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64B0A" w14:textId="4F1A9AE9" w:rsidR="009F72DA" w:rsidRPr="00A019AE" w:rsidRDefault="009F72DA" w:rsidP="006C2928">
      <w:pPr>
        <w:pStyle w:val="Heading2"/>
        <w:rPr>
          <w:b/>
          <w:bCs/>
        </w:rPr>
      </w:pPr>
      <w:r w:rsidRPr="00A019AE">
        <w:rPr>
          <w:b/>
          <w:bCs/>
          <w:cs/>
        </w:rPr>
        <w:t xml:space="preserve">บริษัท </w:t>
      </w:r>
      <w:r w:rsidR="00996757" w:rsidRPr="00A019AE">
        <w:rPr>
          <w:b/>
          <w:bCs/>
          <w:cs/>
        </w:rPr>
        <w:t xml:space="preserve">สยามเวลเนสกรุ๊ป </w:t>
      </w:r>
      <w:r w:rsidRPr="00A019AE">
        <w:rPr>
          <w:b/>
          <w:bCs/>
          <w:cs/>
        </w:rPr>
        <w:t>จำกัด (มหาชน) และบริษัทย่อย</w:t>
      </w:r>
    </w:p>
    <w:p w14:paraId="6599BC36" w14:textId="673C4518" w:rsidR="009F72DA" w:rsidRPr="00A019AE" w:rsidRDefault="009F72DA" w:rsidP="00082BA6">
      <w:pPr>
        <w:rPr>
          <w:rFonts w:ascii="Angsana New" w:hAnsi="Angsana New"/>
          <w:b/>
          <w:bCs/>
          <w:sz w:val="32"/>
          <w:szCs w:val="32"/>
        </w:rPr>
      </w:pPr>
      <w:r w:rsidRPr="00A019AE">
        <w:rPr>
          <w:b/>
          <w:bCs/>
          <w:sz w:val="32"/>
          <w:szCs w:val="32"/>
          <w:cs/>
        </w:rPr>
        <w:t>หมายเหตุประกอบงบการเงิน</w:t>
      </w:r>
      <w:r w:rsidR="00C4730F" w:rsidRPr="00A019AE">
        <w:rPr>
          <w:b/>
          <w:bCs/>
          <w:sz w:val="32"/>
          <w:szCs w:val="32"/>
          <w:cs/>
        </w:rPr>
        <w:t>ระหว่างกาล</w:t>
      </w:r>
      <w:r w:rsidR="00082BA6" w:rsidRPr="00A019AE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55D64DF0" w14:textId="12CE256B" w:rsidR="009F72DA" w:rsidRPr="00A019AE" w:rsidRDefault="009F72DA" w:rsidP="00176B01">
      <w:pPr>
        <w:pStyle w:val="Heading3"/>
        <w:tabs>
          <w:tab w:val="clear" w:pos="7920"/>
          <w:tab w:val="left" w:pos="720"/>
        </w:tabs>
        <w:spacing w:after="120"/>
        <w:jc w:val="left"/>
        <w:rPr>
          <w:b/>
          <w:bCs/>
          <w:sz w:val="32"/>
          <w:szCs w:val="32"/>
        </w:rPr>
      </w:pPr>
      <w:r w:rsidRPr="00A019AE">
        <w:rPr>
          <w:b/>
          <w:bCs/>
          <w:sz w:val="32"/>
          <w:szCs w:val="32"/>
          <w:cs/>
        </w:rPr>
        <w:t>สำหรับ</w:t>
      </w:r>
      <w:r w:rsidR="001215FE" w:rsidRPr="00A019AE">
        <w:rPr>
          <w:b/>
          <w:bCs/>
          <w:sz w:val="32"/>
          <w:szCs w:val="32"/>
          <w:cs/>
        </w:rPr>
        <w:t>งวดสามเดือน</w:t>
      </w:r>
      <w:r w:rsidR="006F4E79" w:rsidRPr="00A019AE">
        <w:rPr>
          <w:rFonts w:hint="cs"/>
          <w:b/>
          <w:bCs/>
          <w:sz w:val="32"/>
          <w:szCs w:val="32"/>
          <w:cs/>
        </w:rPr>
        <w:t>และ</w:t>
      </w:r>
      <w:r w:rsidR="0006367F" w:rsidRPr="00A019AE">
        <w:rPr>
          <w:rFonts w:hint="cs"/>
          <w:b/>
          <w:bCs/>
          <w:sz w:val="32"/>
          <w:szCs w:val="32"/>
          <w:cs/>
        </w:rPr>
        <w:t>เก้า</w:t>
      </w:r>
      <w:r w:rsidR="006F4E79" w:rsidRPr="00A019AE">
        <w:rPr>
          <w:rFonts w:hint="cs"/>
          <w:b/>
          <w:bCs/>
          <w:sz w:val="32"/>
          <w:szCs w:val="32"/>
          <w:cs/>
        </w:rPr>
        <w:t>เดือน</w:t>
      </w:r>
      <w:r w:rsidRPr="00A019AE">
        <w:rPr>
          <w:b/>
          <w:bCs/>
          <w:sz w:val="32"/>
          <w:szCs w:val="32"/>
          <w:cs/>
        </w:rPr>
        <w:t xml:space="preserve">สิ้นสุดวันที่ </w:t>
      </w:r>
      <w:r w:rsidR="006F4E79" w:rsidRPr="00A019AE">
        <w:rPr>
          <w:b/>
          <w:bCs/>
          <w:sz w:val="32"/>
          <w:szCs w:val="32"/>
        </w:rPr>
        <w:t xml:space="preserve">30 </w:t>
      </w:r>
      <w:r w:rsidR="0006367F" w:rsidRPr="00A019AE">
        <w:rPr>
          <w:rFonts w:hint="cs"/>
          <w:b/>
          <w:bCs/>
          <w:sz w:val="32"/>
          <w:szCs w:val="32"/>
          <w:cs/>
        </w:rPr>
        <w:t>กันยายน</w:t>
      </w:r>
      <w:r w:rsidR="001215FE" w:rsidRPr="00A019AE">
        <w:rPr>
          <w:b/>
          <w:bCs/>
          <w:sz w:val="32"/>
          <w:szCs w:val="32"/>
          <w:cs/>
        </w:rPr>
        <w:t xml:space="preserve"> </w:t>
      </w:r>
      <w:r w:rsidR="0065413C" w:rsidRPr="00A019AE">
        <w:rPr>
          <w:b/>
          <w:bCs/>
          <w:sz w:val="32"/>
          <w:szCs w:val="32"/>
        </w:rPr>
        <w:t>256</w:t>
      </w:r>
      <w:r w:rsidR="00671E4F" w:rsidRPr="00A019AE">
        <w:rPr>
          <w:b/>
          <w:bCs/>
          <w:sz w:val="32"/>
          <w:szCs w:val="32"/>
        </w:rPr>
        <w:t>8</w:t>
      </w:r>
    </w:p>
    <w:p w14:paraId="1978E6BA" w14:textId="77777777" w:rsidR="00AD1DB4" w:rsidRPr="00A019AE" w:rsidRDefault="009F72DA" w:rsidP="00176B01">
      <w:pPr>
        <w:tabs>
          <w:tab w:val="left" w:pos="4140"/>
          <w:tab w:val="left" w:pos="639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9AE">
        <w:rPr>
          <w:rFonts w:ascii="Angsana New" w:hAnsi="Angsana New"/>
          <w:b/>
          <w:bCs/>
          <w:sz w:val="32"/>
          <w:szCs w:val="32"/>
        </w:rPr>
        <w:t>1.</w:t>
      </w:r>
      <w:r w:rsidR="00244254" w:rsidRPr="00A019AE">
        <w:rPr>
          <w:rFonts w:ascii="Angsana New" w:hAnsi="Angsana New"/>
          <w:b/>
          <w:bCs/>
          <w:sz w:val="32"/>
          <w:szCs w:val="32"/>
        </w:rPr>
        <w:t xml:space="preserve"> </w:t>
      </w:r>
      <w:r w:rsidR="00AD1DB4" w:rsidRPr="00A019AE">
        <w:rPr>
          <w:rFonts w:ascii="Angsana New" w:hAnsi="Angsana New"/>
          <w:b/>
          <w:bCs/>
          <w:sz w:val="32"/>
          <w:szCs w:val="32"/>
        </w:rPr>
        <w:tab/>
      </w:r>
      <w:r w:rsidR="00AD1DB4" w:rsidRPr="00A019AE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4E382EAF" w14:textId="77777777" w:rsidR="00A82943" w:rsidRPr="00A019AE" w:rsidRDefault="00A82943" w:rsidP="00176B01">
      <w:pPr>
        <w:tabs>
          <w:tab w:val="left" w:pos="4140"/>
          <w:tab w:val="left" w:pos="639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019AE">
        <w:rPr>
          <w:rFonts w:ascii="Angsana New" w:hAnsi="Angsana New"/>
          <w:b/>
          <w:bCs/>
          <w:sz w:val="32"/>
          <w:szCs w:val="32"/>
        </w:rPr>
        <w:t>1.1</w:t>
      </w:r>
      <w:r w:rsidRPr="00A019AE">
        <w:rPr>
          <w:rFonts w:ascii="Angsana New" w:hAnsi="Angsana New"/>
          <w:b/>
          <w:bCs/>
          <w:sz w:val="32"/>
          <w:szCs w:val="32"/>
        </w:rPr>
        <w:tab/>
      </w:r>
      <w:r w:rsidRPr="00A019AE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5C63C37E" w14:textId="1F943E5E" w:rsidR="004A31F9" w:rsidRPr="00A019AE" w:rsidRDefault="00DC7841" w:rsidP="00176B01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A019AE">
        <w:rPr>
          <w:rFonts w:ascii="Angsana New" w:hAnsi="Angsana New"/>
          <w:sz w:val="32"/>
          <w:szCs w:val="32"/>
          <w:cs/>
        </w:rPr>
        <w:t xml:space="preserve">บริษัท สยามเวลเนสกรุ๊ป จำกัด (มหาชน) (“บริษัทฯ”) เป็นนิติบุคคลที่จัดตั้งขึ้นในประเทศไทยเมื่อวันที่                </w:t>
      </w:r>
      <w:r w:rsidRPr="00A019AE">
        <w:rPr>
          <w:rFonts w:ascii="Angsana New" w:hAnsi="Angsana New"/>
          <w:sz w:val="32"/>
          <w:szCs w:val="32"/>
        </w:rPr>
        <w:t>28</w:t>
      </w:r>
      <w:r w:rsidRPr="00A019AE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A019AE">
        <w:rPr>
          <w:rFonts w:ascii="Angsana New" w:hAnsi="Angsana New"/>
          <w:sz w:val="32"/>
          <w:szCs w:val="32"/>
        </w:rPr>
        <w:t>2544</w:t>
      </w:r>
      <w:r w:rsidRPr="00A019AE">
        <w:rPr>
          <w:rFonts w:ascii="Angsana New" w:hAnsi="Angsana New"/>
          <w:sz w:val="32"/>
          <w:szCs w:val="32"/>
          <w:cs/>
        </w:rPr>
        <w:t xml:space="preserve"> บริษัทฯประกอบกิจการในประเทศไทยและดำเนินธุรกิจหลัก คือ บริการสปา</w:t>
      </w:r>
      <w:r w:rsidRPr="00A019AE">
        <w:rPr>
          <w:rFonts w:ascii="Angsana New" w:hAnsi="Angsana New"/>
          <w:sz w:val="32"/>
          <w:szCs w:val="32"/>
        </w:rPr>
        <w:t xml:space="preserve"> </w:t>
      </w:r>
      <w:r w:rsidRPr="00A019AE">
        <w:rPr>
          <w:rFonts w:ascii="Angsana New" w:hAnsi="Angsana New"/>
          <w:sz w:val="32"/>
          <w:szCs w:val="32"/>
          <w:cs/>
        </w:rPr>
        <w:t xml:space="preserve">สำนักงานใหญ่ของบริษัทฯตามที่จดทะเบียนตั้งอยู่ที่เลขที่ </w:t>
      </w:r>
      <w:r w:rsidRPr="00A019AE">
        <w:rPr>
          <w:rFonts w:ascii="Angsana New" w:hAnsi="Angsana New"/>
          <w:sz w:val="32"/>
          <w:szCs w:val="32"/>
        </w:rPr>
        <w:t xml:space="preserve">565 </w:t>
      </w:r>
      <w:bookmarkStart w:id="0" w:name="_Hlk123560300"/>
      <w:r w:rsidRPr="00A019AE">
        <w:rPr>
          <w:rFonts w:ascii="Angsana New" w:hAnsi="Angsana New"/>
          <w:sz w:val="32"/>
          <w:szCs w:val="32"/>
        </w:rPr>
        <w:t>567</w:t>
      </w:r>
      <w:r w:rsidRPr="00A019AE">
        <w:rPr>
          <w:rFonts w:ascii="Angsana New" w:hAnsi="Angsana New" w:hint="cs"/>
          <w:sz w:val="32"/>
          <w:szCs w:val="32"/>
          <w:cs/>
        </w:rPr>
        <w:t xml:space="preserve"> อาคารบี.ยู. เพลส ชั้น </w:t>
      </w:r>
      <w:r w:rsidRPr="00A019AE">
        <w:rPr>
          <w:rFonts w:ascii="Angsana New" w:hAnsi="Angsana New"/>
          <w:sz w:val="32"/>
          <w:szCs w:val="32"/>
        </w:rPr>
        <w:t xml:space="preserve">22 </w:t>
      </w:r>
      <w:r w:rsidRPr="00A019AE">
        <w:rPr>
          <w:rFonts w:ascii="Angsana New" w:hAnsi="Angsana New"/>
          <w:sz w:val="32"/>
          <w:szCs w:val="32"/>
          <w:cs/>
        </w:rPr>
        <w:t xml:space="preserve">ซอยสุทธิพร </w:t>
      </w:r>
      <w:bookmarkEnd w:id="0"/>
      <w:r w:rsidRPr="00A019AE">
        <w:rPr>
          <w:rFonts w:ascii="Angsana New" w:hAnsi="Angsana New"/>
          <w:sz w:val="32"/>
          <w:szCs w:val="32"/>
          <w:cs/>
        </w:rPr>
        <w:t>ถนน</w:t>
      </w:r>
      <w:r w:rsidRPr="00A019AE">
        <w:rPr>
          <w:rFonts w:ascii="Angsana New" w:hAnsi="Angsana New" w:hint="cs"/>
          <w:sz w:val="32"/>
          <w:szCs w:val="32"/>
          <w:cs/>
        </w:rPr>
        <w:t xml:space="preserve">ประชาสงเคราะห์ </w:t>
      </w:r>
      <w:r w:rsidRPr="00A019AE">
        <w:rPr>
          <w:rFonts w:ascii="Angsana New" w:hAnsi="Angsana New"/>
          <w:sz w:val="32"/>
          <w:szCs w:val="32"/>
          <w:cs/>
        </w:rPr>
        <w:t>แขวงดินแดง เขตดินแดง กรุงเทพมหานคร ณ วันที่</w:t>
      </w:r>
      <w:r w:rsidRPr="00A019AE">
        <w:rPr>
          <w:rFonts w:ascii="Angsana New" w:hAnsi="Angsana New"/>
          <w:sz w:val="32"/>
          <w:szCs w:val="32"/>
        </w:rPr>
        <w:t xml:space="preserve"> 30 </w:t>
      </w:r>
      <w:r w:rsidR="00461FC7" w:rsidRPr="00A019AE">
        <w:rPr>
          <w:rFonts w:ascii="Angsana New" w:hAnsi="Angsana New" w:hint="cs"/>
          <w:sz w:val="32"/>
          <w:szCs w:val="32"/>
          <w:cs/>
        </w:rPr>
        <w:t>กันยายน</w:t>
      </w:r>
      <w:r w:rsidRPr="00A019AE">
        <w:rPr>
          <w:rFonts w:ascii="Angsana New" w:hAnsi="Angsana New"/>
          <w:sz w:val="32"/>
          <w:szCs w:val="32"/>
          <w:cs/>
        </w:rPr>
        <w:t xml:space="preserve"> </w:t>
      </w:r>
      <w:r w:rsidRPr="00A019AE">
        <w:rPr>
          <w:rFonts w:ascii="Angsana New" w:hAnsi="Angsana New"/>
          <w:sz w:val="32"/>
          <w:szCs w:val="32"/>
        </w:rPr>
        <w:t xml:space="preserve">2568 </w:t>
      </w:r>
      <w:r w:rsidRPr="00A019AE">
        <w:rPr>
          <w:rFonts w:ascii="Angsana New" w:hAnsi="Angsana New"/>
          <w:sz w:val="32"/>
          <w:szCs w:val="32"/>
          <w:cs/>
        </w:rPr>
        <w:t>บริษัทฯมีสาขาในกรุงเทพมหานครและต่างจังหวัดจำนวน</w:t>
      </w:r>
      <w:r w:rsidRPr="00A019AE">
        <w:rPr>
          <w:rFonts w:ascii="Angsana New" w:hAnsi="Angsana New"/>
          <w:sz w:val="32"/>
          <w:szCs w:val="32"/>
        </w:rPr>
        <w:t xml:space="preserve"> </w:t>
      </w:r>
      <w:r w:rsidR="00227EC8" w:rsidRPr="00A019AE">
        <w:rPr>
          <w:rFonts w:ascii="Angsana New" w:hAnsi="Angsana New"/>
          <w:sz w:val="32"/>
          <w:szCs w:val="32"/>
        </w:rPr>
        <w:t>8</w:t>
      </w:r>
      <w:r w:rsidR="004D6000" w:rsidRPr="00A019AE">
        <w:rPr>
          <w:rFonts w:ascii="Angsana New" w:hAnsi="Angsana New"/>
          <w:sz w:val="32"/>
          <w:szCs w:val="32"/>
        </w:rPr>
        <w:t>1</w:t>
      </w:r>
      <w:r w:rsidRPr="00A019AE">
        <w:rPr>
          <w:rFonts w:ascii="Angsana New" w:hAnsi="Angsana New" w:hint="cs"/>
          <w:sz w:val="32"/>
          <w:szCs w:val="32"/>
          <w:cs/>
        </w:rPr>
        <w:t xml:space="preserve"> </w:t>
      </w:r>
      <w:r w:rsidRPr="00A019AE">
        <w:rPr>
          <w:rFonts w:ascii="Angsana New" w:hAnsi="Angsana New"/>
          <w:sz w:val="32"/>
          <w:szCs w:val="32"/>
          <w:cs/>
        </w:rPr>
        <w:t>สาขา (</w:t>
      </w:r>
      <w:r w:rsidRPr="00A019AE">
        <w:rPr>
          <w:rFonts w:ascii="Angsana New" w:hAnsi="Angsana New"/>
          <w:sz w:val="32"/>
          <w:szCs w:val="32"/>
        </w:rPr>
        <w:t xml:space="preserve">31 </w:t>
      </w:r>
      <w:r w:rsidRPr="00A019A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019AE">
        <w:rPr>
          <w:rFonts w:ascii="Angsana New" w:hAnsi="Angsana New"/>
          <w:sz w:val="32"/>
          <w:szCs w:val="32"/>
        </w:rPr>
        <w:t xml:space="preserve">2567: </w:t>
      </w:r>
      <w:r w:rsidR="00C96AC7">
        <w:rPr>
          <w:rFonts w:ascii="Angsana New" w:hAnsi="Angsana New"/>
          <w:sz w:val="32"/>
          <w:szCs w:val="32"/>
        </w:rPr>
        <w:t>76</w:t>
      </w:r>
      <w:r w:rsidRPr="00A019AE">
        <w:rPr>
          <w:rFonts w:ascii="Angsana New" w:hAnsi="Angsana New"/>
          <w:sz w:val="32"/>
          <w:szCs w:val="32"/>
        </w:rPr>
        <w:t xml:space="preserve"> </w:t>
      </w:r>
      <w:r w:rsidRPr="00A019AE">
        <w:rPr>
          <w:rFonts w:ascii="Angsana New" w:hAnsi="Angsana New"/>
          <w:sz w:val="32"/>
          <w:szCs w:val="32"/>
          <w:cs/>
        </w:rPr>
        <w:t>สาขา)</w:t>
      </w:r>
      <w:r w:rsidRPr="00A019AE">
        <w:rPr>
          <w:rFonts w:ascii="Angsana New" w:hAnsi="Angsana New"/>
          <w:sz w:val="32"/>
          <w:szCs w:val="32"/>
        </w:rPr>
        <w:t xml:space="preserve"> </w:t>
      </w:r>
      <w:r w:rsidRPr="00A019AE">
        <w:rPr>
          <w:rFonts w:ascii="Angsana New" w:hAnsi="Angsana New"/>
          <w:sz w:val="32"/>
          <w:szCs w:val="32"/>
          <w:cs/>
        </w:rPr>
        <w:t xml:space="preserve">และมีสาขาในต่างประเทศตามสัญญาแฟรนไชส์จำนวน </w:t>
      </w:r>
      <w:r w:rsidR="0058591E" w:rsidRPr="00A019AE">
        <w:rPr>
          <w:rFonts w:ascii="Angsana New" w:hAnsi="Angsana New"/>
          <w:sz w:val="32"/>
          <w:szCs w:val="32"/>
        </w:rPr>
        <w:t>2</w:t>
      </w:r>
      <w:r w:rsidRPr="00A019AE">
        <w:rPr>
          <w:rFonts w:ascii="Angsana New" w:hAnsi="Angsana New"/>
          <w:sz w:val="32"/>
          <w:szCs w:val="32"/>
        </w:rPr>
        <w:t xml:space="preserve"> </w:t>
      </w:r>
      <w:r w:rsidRPr="00A019AE">
        <w:rPr>
          <w:rFonts w:ascii="Angsana New" w:hAnsi="Angsana New"/>
          <w:sz w:val="32"/>
          <w:szCs w:val="32"/>
          <w:cs/>
        </w:rPr>
        <w:t>สาขา</w:t>
      </w:r>
      <w:r w:rsidRPr="00A019AE">
        <w:rPr>
          <w:rFonts w:ascii="Angsana New" w:hAnsi="Angsana New"/>
          <w:sz w:val="32"/>
          <w:szCs w:val="32"/>
        </w:rPr>
        <w:t xml:space="preserve"> (31 </w:t>
      </w:r>
      <w:r w:rsidRPr="00A019A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019AE">
        <w:rPr>
          <w:rFonts w:ascii="Angsana New" w:hAnsi="Angsana New"/>
          <w:sz w:val="32"/>
          <w:szCs w:val="32"/>
        </w:rPr>
        <w:t xml:space="preserve">2567: 2 </w:t>
      </w:r>
      <w:r w:rsidRPr="00A019AE">
        <w:rPr>
          <w:rFonts w:ascii="Angsana New" w:hAnsi="Angsana New"/>
          <w:sz w:val="32"/>
          <w:szCs w:val="32"/>
          <w:cs/>
        </w:rPr>
        <w:t>สาขา)</w:t>
      </w:r>
    </w:p>
    <w:p w14:paraId="6664D57A" w14:textId="14AB4A7E" w:rsidR="005104C1" w:rsidRPr="00A019AE" w:rsidRDefault="005104C1" w:rsidP="00176B0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9AE">
        <w:rPr>
          <w:rFonts w:ascii="Angsana New" w:hAnsi="Angsana New"/>
          <w:b/>
          <w:bCs/>
          <w:sz w:val="32"/>
          <w:szCs w:val="32"/>
        </w:rPr>
        <w:t>1.</w:t>
      </w:r>
      <w:r w:rsidR="00845999" w:rsidRPr="00A019AE">
        <w:rPr>
          <w:rFonts w:ascii="Angsana New" w:hAnsi="Angsana New"/>
          <w:b/>
          <w:bCs/>
          <w:sz w:val="32"/>
          <w:szCs w:val="32"/>
        </w:rPr>
        <w:t>2</w:t>
      </w:r>
      <w:r w:rsidRPr="00A019AE">
        <w:rPr>
          <w:rFonts w:ascii="Angsana New" w:hAnsi="Angsana New"/>
          <w:b/>
          <w:bCs/>
          <w:sz w:val="32"/>
          <w:szCs w:val="32"/>
        </w:rPr>
        <w:tab/>
      </w:r>
      <w:r w:rsidRPr="00A019AE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B24E8F" w:rsidRPr="00A019AE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A019AE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3CB6D821" w14:textId="6934796F" w:rsidR="000F00F7" w:rsidRPr="00A019AE" w:rsidRDefault="005104C1" w:rsidP="0077062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9AE">
        <w:rPr>
          <w:rFonts w:ascii="Angsana New" w:hAnsi="Angsana New"/>
          <w:sz w:val="32"/>
          <w:szCs w:val="32"/>
        </w:rPr>
        <w:tab/>
      </w:r>
      <w:r w:rsidR="000F00F7" w:rsidRPr="00A019AE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027DEB" w:rsidRPr="00A019AE">
        <w:rPr>
          <w:rFonts w:ascii="Angsana New" w:hAnsi="Angsana New"/>
          <w:sz w:val="32"/>
          <w:szCs w:val="32"/>
        </w:rPr>
        <w:t>34</w:t>
      </w:r>
      <w:r w:rsidR="000F00F7" w:rsidRPr="00A019AE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</w:t>
      </w:r>
      <w:r w:rsidR="00027DEB" w:rsidRPr="00A019AE">
        <w:rPr>
          <w:rFonts w:ascii="Angsana New" w:hAnsi="Angsana New"/>
          <w:sz w:val="32"/>
          <w:szCs w:val="32"/>
        </w:rPr>
        <w:t xml:space="preserve">                     </w:t>
      </w:r>
      <w:r w:rsidR="000F00F7" w:rsidRPr="00A019AE">
        <w:rPr>
          <w:rFonts w:ascii="Angsana New" w:hAnsi="Angsana New"/>
          <w:sz w:val="32"/>
          <w:szCs w:val="32"/>
          <w:cs/>
        </w:rPr>
        <w:t>ระหว่างกาล โดยบริษัทฯนำเสนองบการเงินระหว่างกาลแบบย่อ บริษัทฯได้แสดงรายการในงบฐานะการเงิน</w:t>
      </w:r>
      <w:r w:rsidR="00027DEB" w:rsidRPr="00A019AE">
        <w:rPr>
          <w:rFonts w:ascii="Angsana New" w:hAnsi="Angsana New"/>
          <w:sz w:val="32"/>
          <w:szCs w:val="32"/>
        </w:rPr>
        <w:t xml:space="preserve"> </w:t>
      </w:r>
      <w:r w:rsidR="000F00F7" w:rsidRPr="00A019AE">
        <w:rPr>
          <w:rFonts w:ascii="Angsana New" w:hAnsi="Angsana New"/>
          <w:sz w:val="32"/>
          <w:szCs w:val="32"/>
          <w:cs/>
        </w:rPr>
        <w:t>งบกำไรขาดทุน งบกำไรขาดทุนเบ็ดเสร็จ งบการเปลี่ยนแปลงส่วนของผู้ถือหุ้น และงบกระแส</w:t>
      </w:r>
      <w:r w:rsidR="00027DEB" w:rsidRPr="00A019AE">
        <w:rPr>
          <w:rFonts w:ascii="Angsana New" w:hAnsi="Angsana New"/>
          <w:sz w:val="32"/>
          <w:szCs w:val="32"/>
        </w:rPr>
        <w:t xml:space="preserve">      </w:t>
      </w:r>
      <w:r w:rsidR="000F00F7" w:rsidRPr="00A019AE">
        <w:rPr>
          <w:rFonts w:ascii="Angsana New" w:hAnsi="Angsana New"/>
          <w:sz w:val="32"/>
          <w:szCs w:val="32"/>
          <w:cs/>
        </w:rPr>
        <w:t>เงินสดในรูปแบบเช่นเดียวกับงบการเงินประจำปี และจัดทำหมายเหตุประกอบงบการเงินระหว่างกาล</w:t>
      </w:r>
      <w:r w:rsidR="00027DEB" w:rsidRPr="00A019AE">
        <w:rPr>
          <w:rFonts w:ascii="Angsana New" w:hAnsi="Angsana New"/>
          <w:sz w:val="32"/>
          <w:szCs w:val="32"/>
        </w:rPr>
        <w:t xml:space="preserve">         </w:t>
      </w:r>
      <w:r w:rsidR="000F00F7" w:rsidRPr="00A019AE">
        <w:rPr>
          <w:rFonts w:ascii="Angsana New" w:hAnsi="Angsana New"/>
          <w:sz w:val="32"/>
          <w:szCs w:val="32"/>
          <w:cs/>
        </w:rPr>
        <w:t>ในรูปแบบย่อ</w:t>
      </w:r>
    </w:p>
    <w:p w14:paraId="4D8E4D6C" w14:textId="22820F87" w:rsidR="000F00F7" w:rsidRPr="00A019AE" w:rsidRDefault="000F00F7" w:rsidP="0077062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9AE">
        <w:rPr>
          <w:rFonts w:ascii="Angsana New" w:hAnsi="Angsana New"/>
          <w:sz w:val="32"/>
          <w:szCs w:val="32"/>
        </w:rPr>
        <w:tab/>
      </w:r>
      <w:r w:rsidRPr="00A019AE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                               ดังนั้นงบการเงินระหว่างกาลจึงเน้นการให้ข้อมูลเกี่ยวกับกิจกรรม เหตุการณ์และสถานการณ์ใหม่ ๆ                                 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72AFA7B5" w14:textId="729A827C" w:rsidR="005104C1" w:rsidRPr="00A019AE" w:rsidRDefault="000F00F7" w:rsidP="0077062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9AE">
        <w:rPr>
          <w:rFonts w:ascii="Angsana New" w:hAnsi="Angsana New"/>
          <w:sz w:val="32"/>
          <w:szCs w:val="32"/>
        </w:rPr>
        <w:tab/>
      </w:r>
      <w:r w:rsidRPr="00A019AE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      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0C710999" w14:textId="77777777" w:rsidR="00EC480F" w:rsidRPr="00A019AE" w:rsidRDefault="00EC480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019AE">
        <w:rPr>
          <w:rFonts w:ascii="Angsana New" w:hAnsi="Angsana New"/>
          <w:b/>
          <w:bCs/>
          <w:sz w:val="32"/>
          <w:szCs w:val="32"/>
        </w:rPr>
        <w:br w:type="page"/>
      </w:r>
    </w:p>
    <w:p w14:paraId="57C1B65A" w14:textId="146BF3B4" w:rsidR="005104C1" w:rsidRPr="00A019AE" w:rsidRDefault="005104C1" w:rsidP="00176B0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019AE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845999" w:rsidRPr="00A019AE">
        <w:rPr>
          <w:rFonts w:ascii="Angsana New" w:hAnsi="Angsana New"/>
          <w:b/>
          <w:bCs/>
          <w:sz w:val="32"/>
          <w:szCs w:val="32"/>
        </w:rPr>
        <w:t>3</w:t>
      </w:r>
      <w:r w:rsidRPr="00A019AE">
        <w:rPr>
          <w:rFonts w:ascii="Angsana New" w:hAnsi="Angsana New"/>
          <w:b/>
          <w:bCs/>
          <w:sz w:val="32"/>
          <w:szCs w:val="32"/>
        </w:rPr>
        <w:tab/>
      </w:r>
      <w:r w:rsidRPr="00A019AE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เกณฑ์ในการจัดทำงบการเงินรวมระหว่างกาล</w:t>
      </w:r>
    </w:p>
    <w:p w14:paraId="624FF63B" w14:textId="2F836555" w:rsidR="00EC480F" w:rsidRPr="00A019AE" w:rsidRDefault="005104C1" w:rsidP="008433C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9AE">
        <w:rPr>
          <w:rFonts w:ascii="Angsana New" w:hAnsi="Angsana New"/>
          <w:sz w:val="32"/>
          <w:szCs w:val="32"/>
        </w:rPr>
        <w:tab/>
      </w:r>
      <w:r w:rsidR="00EC480F" w:rsidRPr="00A019AE">
        <w:rPr>
          <w:rFonts w:ascii="Angsana New" w:hAnsi="Angsana New" w:hint="cs"/>
          <w:sz w:val="32"/>
          <w:szCs w:val="32"/>
          <w:cs/>
        </w:rPr>
        <w:t>งบ</w:t>
      </w:r>
      <w:r w:rsidR="007509D0" w:rsidRPr="00A019AE">
        <w:rPr>
          <w:rFonts w:ascii="Angsana New" w:hAnsi="Angsana New" w:hint="cs"/>
          <w:sz w:val="32"/>
          <w:szCs w:val="32"/>
          <w:cs/>
        </w:rPr>
        <w:t>การ</w:t>
      </w:r>
      <w:r w:rsidRPr="00A019AE">
        <w:rPr>
          <w:rFonts w:ascii="Angsana New" w:hAnsi="Angsana New"/>
          <w:sz w:val="32"/>
          <w:szCs w:val="32"/>
          <w:cs/>
        </w:rPr>
        <w:t>เงินรวมระหว่างกาลนี้ได้รวมงบการเงินของบริษัท สยามเวลเนสกรุ๊ป จำกัด (มหาชน)</w:t>
      </w:r>
      <w:r w:rsidR="00C13D53" w:rsidRPr="00A019AE">
        <w:rPr>
          <w:rFonts w:asciiTheme="majorBidi" w:hAnsiTheme="majorBidi"/>
          <w:sz w:val="32"/>
          <w:szCs w:val="32"/>
          <w:cs/>
        </w:rPr>
        <w:t xml:space="preserve"> (ซึ่งต่อไปนี้เรียกว่า “บริษัทฯ”)</w:t>
      </w:r>
      <w:r w:rsidRPr="00A019AE">
        <w:rPr>
          <w:rFonts w:ascii="Angsana New" w:hAnsi="Angsana New"/>
          <w:sz w:val="32"/>
          <w:szCs w:val="32"/>
          <w:cs/>
        </w:rPr>
        <w:t xml:space="preserve"> และบริษัทย่อย</w:t>
      </w:r>
      <w:r w:rsidR="00F577A9" w:rsidRPr="00A019AE">
        <w:rPr>
          <w:rFonts w:ascii="Angsana New" w:hAnsi="Angsana New"/>
          <w:sz w:val="32"/>
          <w:szCs w:val="32"/>
          <w:cs/>
        </w:rPr>
        <w:t xml:space="preserve"> </w:t>
      </w:r>
      <w:r w:rsidR="00F577A9" w:rsidRPr="00A019AE">
        <w:rPr>
          <w:rFonts w:asciiTheme="majorBidi" w:hAnsiTheme="majorBidi"/>
          <w:sz w:val="32"/>
          <w:szCs w:val="32"/>
          <w:cs/>
        </w:rPr>
        <w:t xml:space="preserve">(ซึ่งต่อไปนี้เรียกว่า “บริษัทย่อย”) </w:t>
      </w:r>
      <w:r w:rsidR="00F577A9" w:rsidRPr="00A019AE">
        <w:rPr>
          <w:rFonts w:ascii="Angsana New" w:hAnsi="Angsana New"/>
          <w:sz w:val="32"/>
          <w:szCs w:val="32"/>
          <w:cs/>
        </w:rPr>
        <w:t xml:space="preserve">(รวมเรียกว่า “กลุ่มบริษัท”) </w:t>
      </w:r>
      <w:r w:rsidRPr="00A019AE">
        <w:rPr>
          <w:rFonts w:ascii="Angsana New" w:hAnsi="Angsana New"/>
          <w:sz w:val="32"/>
          <w:szCs w:val="32"/>
          <w:cs/>
        </w:rPr>
        <w:t xml:space="preserve"> โดยใช้หลักเกณฑ์เดียวกับงบการเงินรวมสำหรับปีสิ้นสุดวันที่ </w:t>
      </w:r>
      <w:r w:rsidRPr="00A019AE">
        <w:rPr>
          <w:rFonts w:ascii="Angsana New" w:hAnsi="Angsana New"/>
          <w:sz w:val="32"/>
          <w:szCs w:val="32"/>
        </w:rPr>
        <w:t>31</w:t>
      </w:r>
      <w:r w:rsidRPr="00A019AE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A019AE">
        <w:rPr>
          <w:rFonts w:ascii="Angsana New" w:hAnsi="Angsana New"/>
          <w:sz w:val="32"/>
          <w:szCs w:val="32"/>
        </w:rPr>
        <w:t xml:space="preserve"> </w:t>
      </w:r>
      <w:r w:rsidR="0065413C" w:rsidRPr="00A019AE">
        <w:rPr>
          <w:rFonts w:ascii="Angsana New" w:hAnsi="Angsana New"/>
          <w:sz w:val="32"/>
          <w:szCs w:val="32"/>
        </w:rPr>
        <w:t>256</w:t>
      </w:r>
      <w:r w:rsidR="008433CF" w:rsidRPr="00A019AE">
        <w:rPr>
          <w:rFonts w:ascii="Angsana New" w:hAnsi="Angsana New"/>
          <w:sz w:val="32"/>
          <w:szCs w:val="32"/>
        </w:rPr>
        <w:t>7</w:t>
      </w:r>
      <w:r w:rsidRPr="00A019AE">
        <w:rPr>
          <w:rFonts w:ascii="Angsana New" w:hAnsi="Angsana New"/>
          <w:sz w:val="32"/>
          <w:szCs w:val="32"/>
          <w:cs/>
        </w:rPr>
        <w:t xml:space="preserve"> </w:t>
      </w:r>
      <w:r w:rsidR="00D22FFE" w:rsidRPr="00A019AE">
        <w:rPr>
          <w:rFonts w:ascii="Angsana New" w:hAnsi="Angsana New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4A6AA77D" w14:textId="6CBD4868" w:rsidR="00342198" w:rsidRPr="00A019AE" w:rsidRDefault="00B652DB" w:rsidP="00EC0393">
      <w:pPr>
        <w:tabs>
          <w:tab w:val="left" w:pos="4140"/>
          <w:tab w:val="left" w:pos="6390"/>
        </w:tabs>
        <w:spacing w:before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A019AE">
        <w:rPr>
          <w:rFonts w:ascii="Angsana New" w:hAnsi="Angsana New"/>
          <w:b/>
          <w:bCs/>
          <w:sz w:val="32"/>
          <w:szCs w:val="32"/>
        </w:rPr>
        <w:t>2.</w:t>
      </w:r>
      <w:r w:rsidRPr="00A019AE">
        <w:rPr>
          <w:rFonts w:ascii="Angsana New" w:hAnsi="Angsana New"/>
          <w:b/>
          <w:bCs/>
          <w:sz w:val="32"/>
          <w:szCs w:val="32"/>
        </w:rPr>
        <w:tab/>
      </w:r>
      <w:r w:rsidRPr="00A019AE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1DD482E9" w14:textId="733A144C" w:rsidR="00062C5F" w:rsidRPr="00A019AE" w:rsidRDefault="00062C5F" w:rsidP="00062C5F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019AE">
        <w:rPr>
          <w:rFonts w:ascii="Angsana New" w:hAnsi="Angsana New"/>
          <w:b/>
          <w:bCs/>
          <w:sz w:val="32"/>
          <w:szCs w:val="32"/>
        </w:rPr>
        <w:tab/>
      </w:r>
      <w:r w:rsidRPr="00A019AE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A019AE">
        <w:rPr>
          <w:rFonts w:ascii="Angsana New" w:hAnsi="Angsana New"/>
          <w:sz w:val="32"/>
          <w:szCs w:val="32"/>
        </w:rPr>
        <w:t>31</w:t>
      </w:r>
      <w:r w:rsidRPr="00A019AE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A019AE">
        <w:rPr>
          <w:rFonts w:ascii="Angsana New" w:hAnsi="Angsana New"/>
          <w:sz w:val="32"/>
          <w:szCs w:val="32"/>
        </w:rPr>
        <w:t xml:space="preserve"> 2567</w:t>
      </w:r>
      <w:r w:rsidR="00C96AC7">
        <w:rPr>
          <w:rFonts w:ascii="Angsana New" w:hAnsi="Angsana New" w:hint="cs"/>
          <w:sz w:val="32"/>
          <w:szCs w:val="32"/>
          <w:cs/>
        </w:rPr>
        <w:t xml:space="preserve"> ยกเว้นนโยบายการบัญชีเพิ่มเติม ดังนี้</w:t>
      </w:r>
    </w:p>
    <w:p w14:paraId="6BFC5F1C" w14:textId="77777777" w:rsidR="00C96AC7" w:rsidRPr="007A2F7D" w:rsidRDefault="00C96AC7" w:rsidP="00C96AC7">
      <w:pPr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7A2F7D">
        <w:rPr>
          <w:rFonts w:ascii="Angsana New" w:hAnsi="Angsana New"/>
          <w:i/>
          <w:iCs/>
          <w:sz w:val="32"/>
          <w:szCs w:val="32"/>
          <w:cs/>
        </w:rPr>
        <w:t>อสังหาริมทรัพย์เพื่อการลงทุน</w:t>
      </w:r>
    </w:p>
    <w:p w14:paraId="4BD9953B" w14:textId="5B7D03F1" w:rsidR="00C96AC7" w:rsidRPr="00201F96" w:rsidRDefault="00C96AC7" w:rsidP="00C96AC7">
      <w:pPr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01F96">
        <w:rPr>
          <w:rFonts w:ascii="Angsana New" w:hAnsi="Angsana New"/>
          <w:sz w:val="32"/>
          <w:szCs w:val="32"/>
          <w:cs/>
        </w:rPr>
        <w:t>กลุ่มบริษัท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กลุ่มบริษัทจะบันทึกอสังหาริมทรัพย์เพื่อการลงทุนด้วยราคาทุนหักค่าเสื่อมราคาสะสมและ</w:t>
      </w:r>
      <w:r>
        <w:rPr>
          <w:rFonts w:ascii="Angsana New" w:hAnsi="Angsana New" w:hint="cs"/>
          <w:sz w:val="32"/>
          <w:szCs w:val="32"/>
          <w:cs/>
        </w:rPr>
        <w:t xml:space="preserve">     </w:t>
      </w:r>
      <w:r w:rsidRPr="00201F96">
        <w:rPr>
          <w:rFonts w:ascii="Angsana New" w:hAnsi="Angsana New"/>
          <w:sz w:val="32"/>
          <w:szCs w:val="32"/>
          <w:cs/>
        </w:rPr>
        <w:t>ค่าเผื่อการด้อยค่า (ถ้ามี)</w:t>
      </w:r>
    </w:p>
    <w:p w14:paraId="753ECD2D" w14:textId="77777777" w:rsidR="00C96AC7" w:rsidRPr="00201F96" w:rsidRDefault="00C96AC7" w:rsidP="00C96AC7">
      <w:pPr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01F96">
        <w:rPr>
          <w:rFonts w:ascii="Angsana New" w:hAnsi="Angsana New"/>
          <w:sz w:val="32"/>
          <w:szCs w:val="32"/>
          <w:cs/>
        </w:rPr>
        <w:t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</w:t>
      </w:r>
      <w:r>
        <w:rPr>
          <w:rFonts w:ascii="Angsana New" w:hAnsi="Angsana New" w:hint="cs"/>
          <w:sz w:val="32"/>
          <w:szCs w:val="32"/>
          <w:cs/>
        </w:rPr>
        <w:t xml:space="preserve">โดยประมาณ </w:t>
      </w:r>
      <w:r>
        <w:rPr>
          <w:rFonts w:ascii="Angsana New" w:hAnsi="Angsana New"/>
          <w:sz w:val="32"/>
          <w:szCs w:val="32"/>
        </w:rPr>
        <w:t xml:space="preserve">28 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>เดือน</w:t>
      </w:r>
      <w:r w:rsidRPr="00201F96">
        <w:rPr>
          <w:rFonts w:ascii="Angsana New" w:hAnsi="Angsana New"/>
          <w:sz w:val="32"/>
          <w:szCs w:val="32"/>
          <w:cs/>
        </w:rPr>
        <w:t xml:space="preserve"> ค่าเสื่อมราคาของอสังหาริมทรัพย์เพื่อการลงทุนรวมอยู่ในการคำนวณผลการดำเนินงาน</w:t>
      </w:r>
    </w:p>
    <w:p w14:paraId="055221E6" w14:textId="77777777" w:rsidR="00C96AC7" w:rsidRDefault="00C96AC7" w:rsidP="00C96AC7">
      <w:pPr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  <w:highlight w:val="yellow"/>
        </w:rPr>
      </w:pPr>
      <w:r w:rsidRPr="00201F96">
        <w:rPr>
          <w:rFonts w:ascii="Angsana New" w:hAnsi="Angsana New"/>
          <w:sz w:val="32"/>
          <w:szCs w:val="32"/>
          <w:cs/>
        </w:rPr>
        <w:t>กลุ่มบริษัท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7CAEDEA3" w14:textId="6AC89777" w:rsidR="00062C5F" w:rsidRPr="00A019AE" w:rsidRDefault="00062C5F" w:rsidP="00062C5F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A019AE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A019AE">
        <w:rPr>
          <w:rFonts w:asciiTheme="majorBidi" w:hAnsiTheme="majorBidi" w:cstheme="majorBidi"/>
          <w:sz w:val="32"/>
          <w:szCs w:val="32"/>
        </w:rPr>
        <w:t xml:space="preserve">1 </w:t>
      </w:r>
      <w:r w:rsidRPr="00A019AE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A019AE">
        <w:rPr>
          <w:rFonts w:asciiTheme="majorBidi" w:hAnsiTheme="majorBidi" w:cstheme="majorBidi"/>
          <w:sz w:val="32"/>
          <w:szCs w:val="32"/>
        </w:rPr>
        <w:t>256</w:t>
      </w:r>
      <w:r w:rsidR="001B1F3A" w:rsidRPr="00A019AE">
        <w:rPr>
          <w:rFonts w:asciiTheme="majorBidi" w:hAnsiTheme="majorBidi" w:cstheme="majorBidi"/>
          <w:sz w:val="32"/>
          <w:szCs w:val="32"/>
        </w:rPr>
        <w:t>8</w:t>
      </w:r>
      <w:r w:rsidRPr="00A019AE">
        <w:rPr>
          <w:rFonts w:asciiTheme="majorBidi" w:hAnsiTheme="majorBidi" w:cstheme="majorBidi"/>
          <w:sz w:val="32"/>
          <w:szCs w:val="32"/>
        </w:rPr>
        <w:t xml:space="preserve"> </w:t>
      </w:r>
      <w:r w:rsidRPr="00A019AE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56D8D91E" w14:textId="0D183998" w:rsidR="00C25B7B" w:rsidRPr="00A019AE" w:rsidRDefault="00FF1586" w:rsidP="00176B0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019AE">
        <w:rPr>
          <w:rFonts w:ascii="Angsana New" w:hAnsi="Angsana New"/>
          <w:b/>
          <w:bCs/>
          <w:sz w:val="32"/>
          <w:szCs w:val="32"/>
        </w:rPr>
        <w:t>3</w:t>
      </w:r>
      <w:r w:rsidR="00C25B7B" w:rsidRPr="00A019AE">
        <w:rPr>
          <w:rFonts w:ascii="Angsana New" w:hAnsi="Angsana New"/>
          <w:b/>
          <w:bCs/>
          <w:sz w:val="32"/>
          <w:szCs w:val="32"/>
        </w:rPr>
        <w:t xml:space="preserve">. </w:t>
      </w:r>
      <w:r w:rsidR="00C25B7B" w:rsidRPr="00A019AE">
        <w:rPr>
          <w:rFonts w:ascii="Angsana New" w:hAnsi="Angsana New"/>
          <w:b/>
          <w:bCs/>
          <w:sz w:val="32"/>
          <w:szCs w:val="32"/>
        </w:rPr>
        <w:tab/>
      </w:r>
      <w:r w:rsidR="00C25B7B" w:rsidRPr="00A019AE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r w:rsidR="00C25B7B" w:rsidRPr="00A019AE">
        <w:rPr>
          <w:rFonts w:ascii="Angsana New" w:hAnsi="Angsana New"/>
          <w:b/>
          <w:bCs/>
          <w:sz w:val="32"/>
          <w:szCs w:val="32"/>
        </w:rPr>
        <w:t xml:space="preserve">  </w:t>
      </w:r>
    </w:p>
    <w:p w14:paraId="779DB1F2" w14:textId="03D69878" w:rsidR="00EC480F" w:rsidRPr="00A019AE" w:rsidRDefault="00A15E35" w:rsidP="00274472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 w:cstheme="majorBidi"/>
          <w:sz w:val="32"/>
          <w:szCs w:val="32"/>
        </w:rPr>
      </w:pPr>
      <w:r w:rsidRPr="00A019AE">
        <w:rPr>
          <w:rFonts w:asciiTheme="majorBidi" w:hAnsiTheme="majorBidi" w:cstheme="majorBidi"/>
          <w:sz w:val="32"/>
          <w:szCs w:val="32"/>
        </w:rPr>
        <w:tab/>
      </w:r>
      <w:r w:rsidRPr="00A019AE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</w:t>
      </w:r>
      <w:r w:rsidRPr="00A019AE">
        <w:rPr>
          <w:rFonts w:ascii="Angsana New" w:hAnsi="Angsana New" w:cstheme="majorBidi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313770" w:rsidRPr="00A019AE">
        <w:rPr>
          <w:rFonts w:ascii="Angsana New" w:hAnsi="Angsana New" w:cstheme="majorBidi"/>
          <w:sz w:val="32"/>
          <w:szCs w:val="32"/>
          <w:cs/>
        </w:rPr>
        <w:tab/>
      </w:r>
    </w:p>
    <w:p w14:paraId="7890A857" w14:textId="77777777" w:rsidR="005275B1" w:rsidRPr="00A019AE" w:rsidRDefault="005275B1" w:rsidP="00274472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 w:cstheme="majorBidi"/>
          <w:sz w:val="32"/>
          <w:szCs w:val="32"/>
        </w:rPr>
      </w:pPr>
    </w:p>
    <w:p w14:paraId="1F36DC80" w14:textId="77777777" w:rsidR="005275B1" w:rsidRPr="00A019AE" w:rsidRDefault="005275B1" w:rsidP="00274472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 w:cstheme="majorBidi"/>
          <w:sz w:val="32"/>
          <w:szCs w:val="32"/>
        </w:rPr>
      </w:pPr>
    </w:p>
    <w:p w14:paraId="5CA52833" w14:textId="77777777" w:rsidR="005275B1" w:rsidRPr="00A019AE" w:rsidRDefault="005275B1" w:rsidP="00274472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 w:cstheme="majorBidi"/>
          <w:sz w:val="32"/>
          <w:szCs w:val="32"/>
        </w:rPr>
      </w:pPr>
    </w:p>
    <w:p w14:paraId="02C25B50" w14:textId="77777777" w:rsidR="005275B1" w:rsidRPr="00A019AE" w:rsidRDefault="005275B1" w:rsidP="00274472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 w:cstheme="majorBidi"/>
          <w:sz w:val="32"/>
          <w:szCs w:val="32"/>
        </w:rPr>
      </w:pPr>
    </w:p>
    <w:p w14:paraId="358C4359" w14:textId="1151AFDB" w:rsidR="00CA5D7B" w:rsidRPr="00A019AE" w:rsidRDefault="00751725" w:rsidP="005C6698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Theme="majorBidi" w:hAnsiTheme="majorBidi" w:cstheme="majorBidi"/>
          <w:sz w:val="32"/>
          <w:szCs w:val="32"/>
        </w:rPr>
      </w:pPr>
      <w:r w:rsidRPr="00A019AE">
        <w:rPr>
          <w:rFonts w:ascii="Angsana New" w:hAnsi="Angsana New"/>
          <w:sz w:val="32"/>
          <w:szCs w:val="32"/>
          <w:cs/>
        </w:rPr>
        <w:lastRenderedPageBreak/>
        <w:t>รายการธุรกิจกับกิจการที่เกี่ยวข้องกัน</w:t>
      </w:r>
      <w:r w:rsidRPr="00A019AE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p w14:paraId="26EF1437" w14:textId="77777777" w:rsidR="006F4E79" w:rsidRPr="00A019AE" w:rsidRDefault="006F4E79" w:rsidP="006F4E79">
      <w:pPr>
        <w:tabs>
          <w:tab w:val="left" w:pos="900"/>
        </w:tabs>
        <w:ind w:left="360" w:right="-7" w:hanging="360"/>
        <w:jc w:val="right"/>
        <w:rPr>
          <w:rFonts w:ascii="Angsana New" w:hAnsi="Angsana New"/>
          <w:sz w:val="28"/>
          <w:szCs w:val="28"/>
        </w:rPr>
      </w:pPr>
      <w:r w:rsidRPr="00A019AE">
        <w:rPr>
          <w:rFonts w:ascii="Angsana New" w:hAnsi="Angsana New"/>
          <w:sz w:val="28"/>
          <w:szCs w:val="28"/>
          <w:cs/>
        </w:rPr>
        <w:t>(หน่วย</w:t>
      </w:r>
      <w:r w:rsidRPr="00A019AE">
        <w:rPr>
          <w:rFonts w:ascii="Angsana New" w:hAnsi="Angsana New"/>
          <w:sz w:val="28"/>
          <w:szCs w:val="28"/>
        </w:rPr>
        <w:t xml:space="preserve">: </w:t>
      </w:r>
      <w:r w:rsidRPr="00A019AE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936"/>
        <w:gridCol w:w="927"/>
        <w:gridCol w:w="927"/>
        <w:gridCol w:w="9"/>
        <w:gridCol w:w="984"/>
      </w:tblGrid>
      <w:tr w:rsidR="006F4E79" w:rsidRPr="00A019AE" w14:paraId="2E66DC41" w14:textId="77777777" w:rsidTr="00AB0B7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CE73887" w14:textId="77777777" w:rsidR="006F4E79" w:rsidRPr="00A019AE" w:rsidRDefault="006F4E79" w:rsidP="005C6698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78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D7075E0" w14:textId="0782CC4E" w:rsidR="006F4E79" w:rsidRPr="00A019AE" w:rsidRDefault="006F4E79" w:rsidP="005C6698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19AE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A019AE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="0006367F" w:rsidRPr="00A019A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6F4E79" w:rsidRPr="00A019AE" w14:paraId="31F21701" w14:textId="77777777" w:rsidTr="00AB0B7B">
        <w:trPr>
          <w:trHeight w:val="96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B1C8733" w14:textId="77777777" w:rsidR="006F4E79" w:rsidRPr="00A019AE" w:rsidRDefault="006F4E79" w:rsidP="005C6698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7B8458" w14:textId="77777777" w:rsidR="006F4E79" w:rsidRPr="00A019AE" w:rsidRDefault="006F4E79" w:rsidP="005C6698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91157D" w14:textId="77777777" w:rsidR="006F4E79" w:rsidRPr="00A019AE" w:rsidRDefault="006F4E79" w:rsidP="005C6698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19A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4E79" w:rsidRPr="00A019AE" w14:paraId="7947BE20" w14:textId="77777777" w:rsidTr="00AB0B7B">
        <w:trPr>
          <w:trHeight w:val="32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F695CDA" w14:textId="77777777" w:rsidR="006F4E79" w:rsidRPr="00A019AE" w:rsidRDefault="006F4E79" w:rsidP="005C6698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81BE8B7" w14:textId="145340E8" w:rsidR="006F4E79" w:rsidRPr="00A019AE" w:rsidRDefault="006F4E79" w:rsidP="005C6698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61BBA64B" w14:textId="37D3A421" w:rsidR="006F4E79" w:rsidRPr="00A019AE" w:rsidRDefault="006F4E79" w:rsidP="005C6698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76E78826" w14:textId="70878B9F" w:rsidR="006F4E79" w:rsidRPr="00A019AE" w:rsidRDefault="006F4E79" w:rsidP="005C6698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5F1224" w14:textId="0E5A51CA" w:rsidR="006F4E79" w:rsidRPr="00A019AE" w:rsidRDefault="006F4E79" w:rsidP="005C6698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F4E79" w:rsidRPr="00A019AE" w14:paraId="4EC12FB1" w14:textId="77777777" w:rsidTr="00AB0B7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055C3AA" w14:textId="77777777" w:rsidR="006F4E79" w:rsidRPr="00A019AE" w:rsidRDefault="006F4E79" w:rsidP="005C6698">
            <w:pPr>
              <w:pStyle w:val="Heading8"/>
              <w:spacing w:line="360" w:lineRule="exact"/>
              <w:ind w:right="-14"/>
              <w:jc w:val="both"/>
              <w:rPr>
                <w:sz w:val="28"/>
                <w:szCs w:val="28"/>
              </w:rPr>
            </w:pPr>
            <w:r w:rsidRPr="00A019AE">
              <w:rPr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5403C49" w14:textId="77777777" w:rsidR="006F4E79" w:rsidRPr="00A019AE" w:rsidRDefault="006F4E79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0C5562BD" w14:textId="77777777" w:rsidR="006F4E79" w:rsidRPr="00A019AE" w:rsidRDefault="006F4E79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2B99233" w14:textId="77777777" w:rsidR="006F4E79" w:rsidRPr="00A019AE" w:rsidRDefault="006F4E79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2A8870" w14:textId="77777777" w:rsidR="006F4E79" w:rsidRPr="00A019AE" w:rsidRDefault="006F4E79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4E79" w:rsidRPr="00A019AE" w14:paraId="39920C0A" w14:textId="77777777" w:rsidTr="00AB0B7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44F6E91" w14:textId="77777777" w:rsidR="006F4E79" w:rsidRPr="00A019AE" w:rsidRDefault="006F4E79" w:rsidP="005C6698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651A5A3" w14:textId="77777777" w:rsidR="006F4E79" w:rsidRPr="00A019AE" w:rsidRDefault="006F4E79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154C4CD0" w14:textId="77777777" w:rsidR="006F4E79" w:rsidRPr="00A019AE" w:rsidRDefault="006F4E79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2B2B7EF0" w14:textId="77777777" w:rsidR="006F4E79" w:rsidRPr="00A019AE" w:rsidRDefault="006F4E79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B17995" w14:textId="77777777" w:rsidR="006F4E79" w:rsidRPr="00A019AE" w:rsidRDefault="006F4E79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367F" w:rsidRPr="00A019AE" w14:paraId="338C4334" w14:textId="77777777" w:rsidTr="00AB0B7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2E4BD57" w14:textId="77777777" w:rsidR="0006367F" w:rsidRPr="00A019AE" w:rsidRDefault="0006367F" w:rsidP="005C6698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019AE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C40870E" w14:textId="66C7EEBE" w:rsidR="0006367F" w:rsidRPr="00A019AE" w:rsidRDefault="009674EB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2289CC66" w14:textId="77777777" w:rsidR="0006367F" w:rsidRPr="00A019AE" w:rsidRDefault="0006367F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1B733442" w14:textId="0869F5E2" w:rsidR="0006367F" w:rsidRPr="00A019AE" w:rsidRDefault="00C05FC7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1</w:t>
            </w:r>
            <w:r w:rsidR="009674EB" w:rsidRPr="00A019AE">
              <w:rPr>
                <w:rFonts w:ascii="Angsana New" w:hAnsi="Angsana New"/>
                <w:sz w:val="28"/>
                <w:szCs w:val="28"/>
              </w:rPr>
              <w:t>.</w:t>
            </w:r>
            <w:r w:rsidRPr="00A019A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A87B3B" w14:textId="48A8193C" w:rsidR="0006367F" w:rsidRPr="00A019AE" w:rsidRDefault="0006367F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0.2</w:t>
            </w:r>
          </w:p>
        </w:tc>
      </w:tr>
      <w:tr w:rsidR="0006367F" w:rsidRPr="00A019AE" w14:paraId="05654F44" w14:textId="77777777" w:rsidTr="00AB0B7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6FAE148" w14:textId="77777777" w:rsidR="0006367F" w:rsidRPr="00A019AE" w:rsidRDefault="0006367F" w:rsidP="005C6698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A019AE">
              <w:rPr>
                <w:rFonts w:ascii="Angsana New" w:hAnsi="Angsana New" w:hint="cs"/>
                <w:sz w:val="28"/>
                <w:szCs w:val="28"/>
                <w:cs/>
              </w:rPr>
              <w:t>ค่าเช่าและค่าสาธารณูปโภค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1A15443" w14:textId="1F1ECD96" w:rsidR="0006367F" w:rsidRPr="00A019AE" w:rsidRDefault="009674EB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252A3E4C" w14:textId="77777777" w:rsidR="0006367F" w:rsidRPr="00A019AE" w:rsidRDefault="0006367F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60A4A6AD" w14:textId="772C7980" w:rsidR="0006367F" w:rsidRPr="00A019AE" w:rsidRDefault="00C05FC7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2</w:t>
            </w:r>
            <w:r w:rsidR="009674EB" w:rsidRPr="00A019AE">
              <w:rPr>
                <w:rFonts w:ascii="Angsana New" w:hAnsi="Angsana New"/>
                <w:sz w:val="28"/>
                <w:szCs w:val="28"/>
              </w:rPr>
              <w:t>.</w:t>
            </w:r>
            <w:r w:rsidRPr="00A019A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9B219D" w14:textId="7E5D9B9D" w:rsidR="0006367F" w:rsidRPr="00A019AE" w:rsidRDefault="0006367F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2.2</w:t>
            </w:r>
          </w:p>
        </w:tc>
      </w:tr>
      <w:tr w:rsidR="009674EB" w:rsidRPr="00A019AE" w14:paraId="1390D514" w14:textId="77777777" w:rsidTr="00AB0B7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A9EA545" w14:textId="4B056594" w:rsidR="009674EB" w:rsidRPr="00A019AE" w:rsidRDefault="009674EB" w:rsidP="005C6698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019AE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336F912" w14:textId="7BC1AFCE" w:rsidR="009674EB" w:rsidRPr="00A019AE" w:rsidRDefault="009674EB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7EFDF96F" w14:textId="6A3E86C0" w:rsidR="009674EB" w:rsidRPr="00A019AE" w:rsidRDefault="009674EB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7057059E" w14:textId="38F7BC74" w:rsidR="009674EB" w:rsidRPr="00A019AE" w:rsidRDefault="009674EB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1.6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7F669F" w14:textId="559D8119" w:rsidR="009674EB" w:rsidRPr="00A019AE" w:rsidRDefault="009674EB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1.1</w:t>
            </w:r>
          </w:p>
        </w:tc>
      </w:tr>
      <w:tr w:rsidR="009674EB" w:rsidRPr="00A019AE" w14:paraId="53F3AECD" w14:textId="77777777" w:rsidTr="00AB0B7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64B28A6" w14:textId="26B47026" w:rsidR="009674EB" w:rsidRPr="00A019AE" w:rsidRDefault="009674EB" w:rsidP="005C6698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019AE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C632D9C" w14:textId="50827A81" w:rsidR="009674EB" w:rsidRPr="00A019AE" w:rsidRDefault="009674EB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03D9BA8D" w14:textId="5A92899D" w:rsidR="009674EB" w:rsidRPr="00A019AE" w:rsidRDefault="009674EB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52D676E2" w14:textId="3E44B828" w:rsidR="009674EB" w:rsidRPr="00A019AE" w:rsidRDefault="009674EB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5.8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9B96C5" w14:textId="42BEA062" w:rsidR="009674EB" w:rsidRPr="00A019AE" w:rsidRDefault="009674EB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5.7</w:t>
            </w:r>
          </w:p>
        </w:tc>
      </w:tr>
      <w:tr w:rsidR="009674EB" w:rsidRPr="00A019AE" w14:paraId="5D254754" w14:textId="77777777" w:rsidTr="00AB0B7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685C0E5" w14:textId="0E09882F" w:rsidR="009674EB" w:rsidRPr="00A019AE" w:rsidRDefault="009674EB" w:rsidP="005C6698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019AE">
              <w:rPr>
                <w:rFonts w:ascii="Angsana New" w:hAnsi="Angsana New"/>
                <w:sz w:val="28"/>
                <w:szCs w:val="28"/>
                <w:cs/>
              </w:rPr>
              <w:t>ค่าบริการและค่าใช้จ่ายอื่น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445E38A" w14:textId="38A28CB1" w:rsidR="009674EB" w:rsidRPr="00A019AE" w:rsidRDefault="009674EB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5836F082" w14:textId="6690DEF4" w:rsidR="009674EB" w:rsidRPr="00A019AE" w:rsidRDefault="009674EB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EB5A117" w14:textId="1963B86F" w:rsidR="009674EB" w:rsidRPr="00A019AE" w:rsidRDefault="009674EB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5.9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F1BE7B" w14:textId="719DD765" w:rsidR="009674EB" w:rsidRPr="00A019AE" w:rsidRDefault="009674EB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8.2</w:t>
            </w:r>
          </w:p>
        </w:tc>
      </w:tr>
      <w:tr w:rsidR="009674EB" w:rsidRPr="00A019AE" w14:paraId="0366D4B6" w14:textId="77777777" w:rsidTr="00AB0B7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A2E48C3" w14:textId="42D51D49" w:rsidR="009674EB" w:rsidRPr="00A019AE" w:rsidRDefault="009674EB" w:rsidP="005C6698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019AE">
              <w:rPr>
                <w:rFonts w:hint="cs"/>
                <w:sz w:val="28"/>
                <w:szCs w:val="28"/>
                <w:cs/>
              </w:rPr>
              <w:t>ค่าเช่าและค่าสาธารณูปโภคจ่าย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CAA6C94" w14:textId="4EFC365F" w:rsidR="009674EB" w:rsidRPr="00A019AE" w:rsidRDefault="009674EB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111460D4" w14:textId="437B6BED" w:rsidR="004D4DA4" w:rsidRPr="00A019AE" w:rsidRDefault="009674EB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55D3708B" w14:textId="5F4B4CA3" w:rsidR="009674EB" w:rsidRPr="00A019AE" w:rsidRDefault="009674EB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9161EF" w14:textId="53D88964" w:rsidR="009674EB" w:rsidRPr="00A019AE" w:rsidRDefault="009674EB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0.2</w:t>
            </w:r>
          </w:p>
        </w:tc>
      </w:tr>
      <w:tr w:rsidR="009674EB" w:rsidRPr="00A019AE" w14:paraId="2BBBF12A" w14:textId="77777777" w:rsidTr="00AB0B7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6CBD5F1" w14:textId="020510CD" w:rsidR="009674EB" w:rsidRPr="00A019AE" w:rsidRDefault="009674EB" w:rsidP="005C6698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019AE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A019A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บุคคลหรือกิจการ</w:t>
            </w:r>
            <w:r w:rsidRPr="00A019AE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4DB55EC" w14:textId="54CF6685" w:rsidR="009674EB" w:rsidRPr="00A019AE" w:rsidRDefault="009674EB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3D7BEA45" w14:textId="17624252" w:rsidR="004D4DA4" w:rsidRPr="00A019AE" w:rsidRDefault="004D4DA4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</w:tcPr>
          <w:p w14:paraId="55D720FF" w14:textId="71224622" w:rsidR="009674EB" w:rsidRPr="00A019AE" w:rsidRDefault="009674EB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19BEDD" w14:textId="2F96FFF6" w:rsidR="009674EB" w:rsidRPr="00A019AE" w:rsidRDefault="009674EB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4DA4" w:rsidRPr="00A019AE" w14:paraId="35DC94B3" w14:textId="77777777" w:rsidTr="00AB0B7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C3D8109" w14:textId="231F7661" w:rsidR="004D4DA4" w:rsidRPr="00A019AE" w:rsidRDefault="004D4DA4" w:rsidP="005C6698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019AE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E8C0360" w14:textId="1B25F38F" w:rsidR="004D4DA4" w:rsidRPr="00A019AE" w:rsidRDefault="004D4DA4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 w:hint="cs"/>
                <w:sz w:val="28"/>
                <w:szCs w:val="28"/>
                <w:cs/>
              </w:rPr>
              <w:t>1.2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7C6A29D3" w14:textId="19FD70BF" w:rsidR="004D4DA4" w:rsidRPr="00A019AE" w:rsidRDefault="004D4DA4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7" w:type="dxa"/>
          </w:tcPr>
          <w:p w14:paraId="0FD38D73" w14:textId="2ADB00EA" w:rsidR="004D4DA4" w:rsidRPr="00A019AE" w:rsidRDefault="004D4DA4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E629C0" w14:textId="2EBEED52" w:rsidR="004D4DA4" w:rsidRPr="00A019AE" w:rsidRDefault="004D4DA4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9674EB" w:rsidRPr="00A019AE" w14:paraId="1F963529" w14:textId="77777777" w:rsidTr="00AB0B7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44D8A24" w14:textId="0A98C63D" w:rsidR="009674EB" w:rsidRPr="00A019AE" w:rsidRDefault="009674EB" w:rsidP="005C6698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 w:rsidRPr="00A019AE">
              <w:rPr>
                <w:rFonts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DB9675C" w14:textId="1112B0AF" w:rsidR="009674EB" w:rsidRPr="00A019AE" w:rsidRDefault="004D4DA4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 w:hint="cs"/>
                <w:sz w:val="28"/>
                <w:szCs w:val="28"/>
                <w:cs/>
              </w:rPr>
              <w:t>2.0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7CBF1DEB" w14:textId="07985EF3" w:rsidR="009674EB" w:rsidRPr="00A019AE" w:rsidRDefault="009674EB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2.3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EBB6FB" w14:textId="79F47F8E" w:rsidR="009674EB" w:rsidRPr="00A019AE" w:rsidRDefault="009674EB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FD7A9B4" w14:textId="5BDB7A58" w:rsidR="009674EB" w:rsidRPr="00A019AE" w:rsidRDefault="009674EB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674EB" w:rsidRPr="00A019AE" w14:paraId="41C919B7" w14:textId="77777777" w:rsidTr="00AB0B7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0822668" w14:textId="02DCBD87" w:rsidR="009674EB" w:rsidRPr="00A019AE" w:rsidRDefault="009674EB" w:rsidP="005C6698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 w:rsidRPr="00A019AE">
              <w:rPr>
                <w:rFonts w:hint="cs"/>
                <w:sz w:val="28"/>
                <w:szCs w:val="28"/>
                <w:cs/>
              </w:rPr>
              <w:t>ค่าบริการจ่ายและ</w:t>
            </w:r>
            <w:r w:rsidRPr="00A019AE">
              <w:rPr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C084CAD" w14:textId="374EF45C" w:rsidR="009674EB" w:rsidRPr="00A019AE" w:rsidRDefault="004D4DA4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 w:hint="cs"/>
                <w:sz w:val="28"/>
                <w:szCs w:val="28"/>
                <w:cs/>
              </w:rPr>
              <w:t>6.</w:t>
            </w:r>
            <w:r w:rsidR="00E87CAA" w:rsidRPr="00A019A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65729470" w14:textId="103C7DE9" w:rsidR="009674EB" w:rsidRPr="00A019AE" w:rsidRDefault="009674EB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4.7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B575CF" w14:textId="76C2D268" w:rsidR="009674EB" w:rsidRPr="00A019AE" w:rsidRDefault="009674EB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6.5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7758056" w14:textId="3AFFFAC0" w:rsidR="009674EB" w:rsidRPr="00A019AE" w:rsidRDefault="009674EB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4.6</w:t>
            </w:r>
          </w:p>
        </w:tc>
      </w:tr>
      <w:tr w:rsidR="009674EB" w:rsidRPr="00A019AE" w14:paraId="23C1C665" w14:textId="77777777" w:rsidTr="00AB0B7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AEC5D57" w14:textId="78336483" w:rsidR="009674EB" w:rsidRPr="00A019AE" w:rsidRDefault="009674EB" w:rsidP="005C6698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 w:rsidRPr="00A019AE">
              <w:rPr>
                <w:rFonts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8C5C6F8" w14:textId="7D59B4A1" w:rsidR="009674EB" w:rsidRPr="00A019AE" w:rsidRDefault="004D4DA4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 w:hint="cs"/>
                <w:sz w:val="28"/>
                <w:szCs w:val="28"/>
                <w:cs/>
              </w:rPr>
              <w:t>5.3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166EF54F" w14:textId="396FD1A2" w:rsidR="009674EB" w:rsidRPr="00A019AE" w:rsidRDefault="009674EB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5.2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C589AD" w14:textId="196EFA9D" w:rsidR="009674EB" w:rsidRPr="00A019AE" w:rsidRDefault="009674EB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3.</w:t>
            </w:r>
            <w:r w:rsidR="00B24EAE" w:rsidRPr="00A019A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A3F919B" w14:textId="0FE0AC73" w:rsidR="009674EB" w:rsidRPr="00A019AE" w:rsidRDefault="009674EB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4.8</w:t>
            </w:r>
          </w:p>
        </w:tc>
      </w:tr>
      <w:tr w:rsidR="009674EB" w:rsidRPr="00A019AE" w14:paraId="3BA5238D" w14:textId="77777777" w:rsidTr="00AB0B7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BE4D76C" w14:textId="1223BF28" w:rsidR="009674EB" w:rsidRPr="00A019AE" w:rsidRDefault="009674EB" w:rsidP="005C6698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 w:rsidRPr="00A019AE">
              <w:rPr>
                <w:sz w:val="28"/>
                <w:szCs w:val="28"/>
                <w:cs/>
              </w:rPr>
              <w:t>ซื้อ</w:t>
            </w:r>
            <w:r w:rsidRPr="00A019AE">
              <w:rPr>
                <w:rFonts w:hint="cs"/>
                <w:sz w:val="28"/>
                <w:szCs w:val="28"/>
                <w:cs/>
              </w:rPr>
              <w:t>สินทรัพย์ถาวร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529360E" w14:textId="40D7F942" w:rsidR="009674EB" w:rsidRPr="00A019AE" w:rsidRDefault="00F82395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 w:hint="cs"/>
                <w:sz w:val="28"/>
                <w:szCs w:val="28"/>
                <w:cs/>
              </w:rPr>
              <w:t>0.4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90B9F89" w14:textId="5CC1C398" w:rsidR="009674EB" w:rsidRPr="00A019AE" w:rsidRDefault="009674EB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42CB3" w14:textId="004E2482" w:rsidR="009674EB" w:rsidRPr="00A019AE" w:rsidRDefault="00F82395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019AE">
              <w:rPr>
                <w:rFonts w:ascii="Angsana New" w:hAnsi="Angsana New" w:hint="cs"/>
                <w:sz w:val="28"/>
                <w:szCs w:val="28"/>
                <w:cs/>
              </w:rPr>
              <w:t>0.2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B63B860" w14:textId="1E619E9F" w:rsidR="009674EB" w:rsidRPr="00A019AE" w:rsidRDefault="009674EB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674EB" w:rsidRPr="00A019AE" w14:paraId="314C9FAF" w14:textId="77777777" w:rsidTr="00AB0B7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951A89F" w14:textId="361F7BC0" w:rsidR="009674EB" w:rsidRPr="00A019AE" w:rsidRDefault="009674EB" w:rsidP="005C6698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 w:rsidRPr="00A019AE">
              <w:rPr>
                <w:rFonts w:hint="cs"/>
                <w:sz w:val="28"/>
                <w:szCs w:val="28"/>
                <w:cs/>
              </w:rPr>
              <w:t>ค่าเช่าและค่าสาธารณูปโภคจ่าย</w:t>
            </w:r>
            <w:r w:rsidRPr="00A019AE">
              <w:rPr>
                <w:sz w:val="28"/>
                <w:szCs w:val="28"/>
                <w:cs/>
              </w:rPr>
              <w:tab/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CBEB1C7" w14:textId="0D4C1368" w:rsidR="009674EB" w:rsidRPr="00A019AE" w:rsidRDefault="009E19F0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7</w:t>
            </w:r>
            <w:r w:rsidR="004D4DA4" w:rsidRPr="00A019AE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A019A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1AB70D37" w14:textId="25D645E3" w:rsidR="009674EB" w:rsidRPr="00A019AE" w:rsidRDefault="009674EB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7.9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82BC5C" w14:textId="263734B4" w:rsidR="009674EB" w:rsidRPr="00A019AE" w:rsidRDefault="009674EB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8.8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1811D44" w14:textId="4DA87E64" w:rsidR="009674EB" w:rsidRPr="00A019AE" w:rsidRDefault="009674EB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6.5</w:t>
            </w:r>
          </w:p>
        </w:tc>
      </w:tr>
      <w:tr w:rsidR="009674EB" w:rsidRPr="00A019AE" w14:paraId="115DB120" w14:textId="77777777" w:rsidTr="00AB0B7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4C1A6AE" w14:textId="785B973C" w:rsidR="009674EB" w:rsidRPr="00A019AE" w:rsidRDefault="009674EB" w:rsidP="005C6698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 w:rsidRPr="00A019AE">
              <w:rPr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42414D7" w14:textId="2CF69587" w:rsidR="009674EB" w:rsidRPr="00A019AE" w:rsidRDefault="004D4DA4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 w:hint="cs"/>
                <w:sz w:val="28"/>
                <w:szCs w:val="28"/>
                <w:cs/>
              </w:rPr>
              <w:t>1.0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740355A" w14:textId="7D2E263A" w:rsidR="009674EB" w:rsidRPr="00A019AE" w:rsidRDefault="009674EB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4B8ED9" w14:textId="540EAA20" w:rsidR="009674EB" w:rsidRPr="00A019AE" w:rsidRDefault="009674EB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EB3C372" w14:textId="5E0D033F" w:rsidR="009674EB" w:rsidRPr="00A019AE" w:rsidRDefault="009674EB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1.1</w:t>
            </w:r>
          </w:p>
        </w:tc>
      </w:tr>
      <w:tr w:rsidR="00F357E1" w:rsidRPr="00A019AE" w14:paraId="0EE98A70" w14:textId="77777777" w:rsidTr="00AB0B7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FCD4676" w14:textId="77777777" w:rsidR="00F357E1" w:rsidRPr="00A019AE" w:rsidRDefault="00F357E1" w:rsidP="005C6698">
            <w:pPr>
              <w:pStyle w:val="Heading2"/>
              <w:spacing w:before="120" w:line="360" w:lineRule="exact"/>
              <w:rPr>
                <w:sz w:val="28"/>
                <w:szCs w:val="28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114DE5A" w14:textId="77777777" w:rsidR="00F357E1" w:rsidRPr="00A019AE" w:rsidRDefault="00F357E1" w:rsidP="005C6698">
            <w:pPr>
              <w:spacing w:before="120"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8A31975" w14:textId="77777777" w:rsidR="00F357E1" w:rsidRPr="00A019AE" w:rsidRDefault="00F357E1" w:rsidP="005C6698">
            <w:pPr>
              <w:spacing w:before="120"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A3831C" w14:textId="1D21432F" w:rsidR="00F357E1" w:rsidRPr="00A019AE" w:rsidRDefault="00F357E1" w:rsidP="005C6698">
            <w:pPr>
              <w:tabs>
                <w:tab w:val="left" w:pos="900"/>
              </w:tabs>
              <w:spacing w:before="120" w:line="360" w:lineRule="exact"/>
              <w:ind w:left="360" w:right="-7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019A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019AE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6F4E79" w:rsidRPr="00A019AE" w14:paraId="05A95083" w14:textId="77777777" w:rsidTr="00AB0B7B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5A52816" w14:textId="77777777" w:rsidR="006F4E79" w:rsidRPr="00A019AE" w:rsidRDefault="006F4E79" w:rsidP="005C6698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78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BFF8BF7" w14:textId="0F8C9D58" w:rsidR="006F4E79" w:rsidRPr="00A019AE" w:rsidRDefault="006F4E79" w:rsidP="005C6698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19AE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06367F" w:rsidRPr="00A019AE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A019AE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A019AE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="0006367F" w:rsidRPr="00A019A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6F4E79" w:rsidRPr="00A019AE" w14:paraId="43F02D7C" w14:textId="77777777" w:rsidTr="00AB0B7B">
        <w:trPr>
          <w:cantSplit/>
          <w:trHeight w:val="96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B825388" w14:textId="77777777" w:rsidR="006F4E79" w:rsidRPr="00A019AE" w:rsidRDefault="006F4E79" w:rsidP="005C6698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CB6D1C" w14:textId="77777777" w:rsidR="006F4E79" w:rsidRPr="00A019AE" w:rsidRDefault="006F4E79" w:rsidP="005C6698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25A9CE" w14:textId="77777777" w:rsidR="006F4E79" w:rsidRPr="00A019AE" w:rsidRDefault="006F4E79" w:rsidP="005C6698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19A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4E79" w:rsidRPr="00A019AE" w14:paraId="1F5DDECF" w14:textId="77777777" w:rsidTr="00AB0B7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00DCC3B" w14:textId="77777777" w:rsidR="006F4E79" w:rsidRPr="00A019AE" w:rsidRDefault="006F4E79" w:rsidP="005C6698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C60D9A2" w14:textId="4E7F2A76" w:rsidR="006F4E79" w:rsidRPr="00A019AE" w:rsidRDefault="006F4E79" w:rsidP="005C6698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0A8A12C4" w14:textId="5965BB1C" w:rsidR="006F4E79" w:rsidRPr="00A019AE" w:rsidRDefault="006F4E79" w:rsidP="005C6698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FEA6CB" w14:textId="4D8A3EFF" w:rsidR="006F4E79" w:rsidRPr="00A019AE" w:rsidRDefault="006F4E79" w:rsidP="005C6698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D519F6C" w14:textId="45484D63" w:rsidR="006F4E79" w:rsidRPr="00A019AE" w:rsidRDefault="006F4E79" w:rsidP="005C6698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F4E79" w:rsidRPr="00A019AE" w14:paraId="513A5CEB" w14:textId="77777777" w:rsidTr="00AB0B7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F39663D" w14:textId="77777777" w:rsidR="006F4E79" w:rsidRPr="00A019AE" w:rsidRDefault="006F4E79" w:rsidP="005C6698">
            <w:pPr>
              <w:pStyle w:val="Heading8"/>
              <w:spacing w:line="360" w:lineRule="exact"/>
              <w:ind w:right="-14"/>
              <w:jc w:val="both"/>
              <w:rPr>
                <w:sz w:val="28"/>
                <w:szCs w:val="28"/>
              </w:rPr>
            </w:pPr>
            <w:r w:rsidRPr="00A019AE">
              <w:rPr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8143776" w14:textId="77777777" w:rsidR="006F4E79" w:rsidRPr="00A019AE" w:rsidRDefault="006F4E79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0AA062BE" w14:textId="77777777" w:rsidR="006F4E79" w:rsidRPr="00A019AE" w:rsidRDefault="006F4E79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F8C154" w14:textId="77777777" w:rsidR="006F4E79" w:rsidRPr="00A019AE" w:rsidRDefault="006F4E79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31D9718" w14:textId="77777777" w:rsidR="006F4E79" w:rsidRPr="00A019AE" w:rsidRDefault="006F4E79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4E79" w:rsidRPr="00A019AE" w14:paraId="4871AAE0" w14:textId="77777777" w:rsidTr="00AB0B7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70B7E1C" w14:textId="77777777" w:rsidR="006F4E79" w:rsidRPr="00A019AE" w:rsidRDefault="006F4E79" w:rsidP="005C6698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EF1D0BD" w14:textId="77777777" w:rsidR="006F4E79" w:rsidRPr="00A019AE" w:rsidRDefault="006F4E79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3DE1B0F6" w14:textId="77777777" w:rsidR="006F4E79" w:rsidRPr="00A019AE" w:rsidRDefault="006F4E79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4EA017" w14:textId="77777777" w:rsidR="006F4E79" w:rsidRPr="00A019AE" w:rsidRDefault="006F4E79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1605A36" w14:textId="77777777" w:rsidR="006F4E79" w:rsidRPr="00A019AE" w:rsidRDefault="006F4E79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367F" w:rsidRPr="00A019AE" w14:paraId="42D0C7DA" w14:textId="77777777" w:rsidTr="00AB0B7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BB5245F" w14:textId="77777777" w:rsidR="0006367F" w:rsidRPr="00A019AE" w:rsidRDefault="0006367F" w:rsidP="005C6698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F4137E9" w14:textId="18E40B77" w:rsidR="0006367F" w:rsidRPr="00A019AE" w:rsidRDefault="004D4DA4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040AD8F7" w14:textId="77777777" w:rsidR="0006367F" w:rsidRPr="00A019AE" w:rsidRDefault="0006367F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321DD3" w14:textId="46765392" w:rsidR="0006367F" w:rsidRPr="00A019AE" w:rsidRDefault="004D4DA4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 w:hint="cs"/>
                <w:sz w:val="28"/>
                <w:szCs w:val="28"/>
                <w:cs/>
              </w:rPr>
              <w:t>2.3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0AEF3EE" w14:textId="645BCFC2" w:rsidR="0006367F" w:rsidRPr="00A019AE" w:rsidRDefault="0006367F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2.8</w:t>
            </w:r>
          </w:p>
        </w:tc>
      </w:tr>
      <w:tr w:rsidR="0006367F" w:rsidRPr="00A019AE" w14:paraId="34ABEBA9" w14:textId="77777777" w:rsidTr="00AB0B7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E8FE098" w14:textId="77777777" w:rsidR="0006367F" w:rsidRPr="00A019AE" w:rsidRDefault="0006367F" w:rsidP="005C6698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A019AE">
              <w:rPr>
                <w:rFonts w:ascii="Angsana New" w:hAnsi="Angsana New" w:hint="cs"/>
                <w:sz w:val="28"/>
                <w:szCs w:val="28"/>
                <w:cs/>
              </w:rPr>
              <w:t>ค่าเช่าและค่าสาธารณูปโภค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0A7FE5C" w14:textId="7F9880CF" w:rsidR="0006367F" w:rsidRPr="00A019AE" w:rsidRDefault="004D4DA4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57D5F2C7" w14:textId="77777777" w:rsidR="0006367F" w:rsidRPr="00A019AE" w:rsidRDefault="0006367F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CF9096" w14:textId="0676FDBD" w:rsidR="0006367F" w:rsidRPr="00A019AE" w:rsidRDefault="004D4DA4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019AE">
              <w:rPr>
                <w:rFonts w:ascii="Angsana New" w:hAnsi="Angsana New" w:hint="cs"/>
                <w:sz w:val="28"/>
                <w:szCs w:val="28"/>
                <w:cs/>
              </w:rPr>
              <w:t>6.4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6EAB198" w14:textId="3C65DCFF" w:rsidR="0006367F" w:rsidRPr="00A019AE" w:rsidRDefault="0006367F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6.4</w:t>
            </w:r>
          </w:p>
        </w:tc>
      </w:tr>
      <w:tr w:rsidR="0006367F" w:rsidRPr="00A019AE" w14:paraId="413C72C5" w14:textId="77777777" w:rsidTr="00AB0B7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27C8B42" w14:textId="77777777" w:rsidR="0006367F" w:rsidRPr="00A019AE" w:rsidRDefault="0006367F" w:rsidP="005C6698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019AE">
              <w:rPr>
                <w:rFonts w:ascii="Angsana New" w:hAnsi="Angsana New"/>
                <w:sz w:val="28"/>
                <w:szCs w:val="28"/>
                <w:cs/>
              </w:rPr>
              <w:t>ขาย</w:t>
            </w:r>
            <w:r w:rsidRPr="00A019AE">
              <w:rPr>
                <w:rFonts w:ascii="Angsana New" w:hAnsi="Angsana New" w:hint="cs"/>
                <w:sz w:val="28"/>
                <w:szCs w:val="28"/>
                <w:cs/>
              </w:rPr>
              <w:t>สินทรัพย์ถาวร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EF74D26" w14:textId="18928854" w:rsidR="0006367F" w:rsidRPr="00A019AE" w:rsidRDefault="004D4DA4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019A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30579368" w14:textId="77777777" w:rsidR="0006367F" w:rsidRPr="00A019AE" w:rsidRDefault="0006367F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BEC623" w14:textId="1DF0EDCA" w:rsidR="0006367F" w:rsidRPr="00A019AE" w:rsidRDefault="004D4DA4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3C3FFE2" w14:textId="53D94CD8" w:rsidR="0006367F" w:rsidRPr="00A019AE" w:rsidRDefault="0006367F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3.0</w:t>
            </w:r>
          </w:p>
        </w:tc>
      </w:tr>
      <w:tr w:rsidR="0006367F" w:rsidRPr="00A019AE" w14:paraId="0BFDADCF" w14:textId="77777777" w:rsidTr="00AB0B7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70BB82C" w14:textId="77777777" w:rsidR="0006367F" w:rsidRPr="00A019AE" w:rsidRDefault="0006367F" w:rsidP="005C6698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019AE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7A54A33" w14:textId="4884AD32" w:rsidR="0006367F" w:rsidRPr="00A019AE" w:rsidRDefault="004D4DA4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0B1C54AE" w14:textId="77777777" w:rsidR="0006367F" w:rsidRPr="00A019AE" w:rsidRDefault="0006367F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E95BFE" w14:textId="48CF7AA1" w:rsidR="0006367F" w:rsidRPr="00A019AE" w:rsidRDefault="004D4DA4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 w:hint="cs"/>
                <w:sz w:val="28"/>
                <w:szCs w:val="28"/>
                <w:cs/>
              </w:rPr>
              <w:t>47.2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B7B15BD" w14:textId="2B79DF3D" w:rsidR="0006367F" w:rsidRPr="00A019AE" w:rsidRDefault="0006367F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37.9</w:t>
            </w:r>
          </w:p>
        </w:tc>
      </w:tr>
      <w:tr w:rsidR="0006367F" w:rsidRPr="00A019AE" w14:paraId="72CA9868" w14:textId="77777777" w:rsidTr="00AB0B7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E018FE1" w14:textId="77777777" w:rsidR="0006367F" w:rsidRPr="00A019AE" w:rsidRDefault="0006367F" w:rsidP="005C6698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019AE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CF96EA0" w14:textId="24F53739" w:rsidR="0006367F" w:rsidRPr="00A019AE" w:rsidRDefault="004D4DA4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815B954" w14:textId="77777777" w:rsidR="0006367F" w:rsidRPr="00A019AE" w:rsidRDefault="0006367F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73B71E" w14:textId="0DE56FAA" w:rsidR="0006367F" w:rsidRPr="00A019AE" w:rsidRDefault="004D4DA4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 w:hint="cs"/>
                <w:sz w:val="28"/>
                <w:szCs w:val="28"/>
                <w:cs/>
              </w:rPr>
              <w:t>4.8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644A714" w14:textId="302E6FE9" w:rsidR="0006367F" w:rsidRPr="00A019AE" w:rsidRDefault="0006367F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3.2</w:t>
            </w:r>
          </w:p>
        </w:tc>
      </w:tr>
      <w:tr w:rsidR="0006367F" w:rsidRPr="00A019AE" w14:paraId="6491FFFA" w14:textId="77777777" w:rsidTr="00AB0B7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145CE6E" w14:textId="77777777" w:rsidR="0006367F" w:rsidRPr="00A019AE" w:rsidRDefault="0006367F" w:rsidP="005C6698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019AE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E0D4D84" w14:textId="6E545A4C" w:rsidR="0006367F" w:rsidRPr="00A019AE" w:rsidRDefault="004D4DA4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6F63AEF2" w14:textId="77777777" w:rsidR="0006367F" w:rsidRPr="00A019AE" w:rsidRDefault="0006367F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3B6CA1" w14:textId="56DC94B3" w:rsidR="0006367F" w:rsidRPr="00A019AE" w:rsidRDefault="004D4DA4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 w:hint="cs"/>
                <w:sz w:val="28"/>
                <w:szCs w:val="28"/>
                <w:cs/>
              </w:rPr>
              <w:t>16.3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8C339ED" w14:textId="7DA99C5B" w:rsidR="0006367F" w:rsidRPr="00A019AE" w:rsidRDefault="0006367F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15.9</w:t>
            </w:r>
          </w:p>
        </w:tc>
      </w:tr>
      <w:tr w:rsidR="0006367F" w:rsidRPr="00A019AE" w14:paraId="0EEE6480" w14:textId="77777777" w:rsidTr="00AB0B7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0161394" w14:textId="77777777" w:rsidR="0006367F" w:rsidRPr="00A019AE" w:rsidRDefault="0006367F" w:rsidP="005C6698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019AE">
              <w:rPr>
                <w:rFonts w:ascii="Angsana New" w:hAnsi="Angsana New" w:hint="cs"/>
                <w:sz w:val="28"/>
                <w:szCs w:val="28"/>
                <w:cs/>
              </w:rPr>
              <w:t>ค่าบริการจ่ายและค่าใช้จ่ายอื่น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9F9F4F8" w14:textId="35191896" w:rsidR="0006367F" w:rsidRPr="00A019AE" w:rsidRDefault="004D4DA4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0537D6FE" w14:textId="77777777" w:rsidR="0006367F" w:rsidRPr="00A019AE" w:rsidRDefault="0006367F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3F7C5B" w14:textId="1933EB42" w:rsidR="0006367F" w:rsidRPr="00A019AE" w:rsidRDefault="004D4DA4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 w:hint="cs"/>
                <w:sz w:val="28"/>
                <w:szCs w:val="28"/>
                <w:cs/>
              </w:rPr>
              <w:t>15.6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0927DBD" w14:textId="2EFA12DE" w:rsidR="0006367F" w:rsidRPr="00A019AE" w:rsidRDefault="0006367F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18.7</w:t>
            </w:r>
          </w:p>
        </w:tc>
      </w:tr>
      <w:tr w:rsidR="0006367F" w:rsidRPr="00A019AE" w14:paraId="7177D840" w14:textId="77777777" w:rsidTr="00AB0B7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9168BEE" w14:textId="068CE40C" w:rsidR="0006367F" w:rsidRPr="00A019AE" w:rsidRDefault="0006367F" w:rsidP="005C6698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019AE">
              <w:rPr>
                <w:rFonts w:hint="cs"/>
                <w:sz w:val="28"/>
                <w:szCs w:val="28"/>
                <w:cs/>
              </w:rPr>
              <w:t>ค่าเช่าและค่าสาธารณูปโภคจ่าย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1030062" w14:textId="1ED0F974" w:rsidR="0006367F" w:rsidRPr="00A019AE" w:rsidRDefault="004D4DA4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6B3257B0" w14:textId="5FFE3786" w:rsidR="0006367F" w:rsidRPr="00A019AE" w:rsidRDefault="0006367F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5ADB9A" w14:textId="6DFCDE2B" w:rsidR="0006367F" w:rsidRPr="00A019AE" w:rsidRDefault="004D4DA4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 w:hint="cs"/>
                <w:sz w:val="28"/>
                <w:szCs w:val="28"/>
                <w:cs/>
              </w:rPr>
              <w:t>0.5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9A747BD" w14:textId="6979D25C" w:rsidR="0006367F" w:rsidRPr="00A019AE" w:rsidRDefault="0006367F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0.5</w:t>
            </w:r>
          </w:p>
        </w:tc>
      </w:tr>
      <w:tr w:rsidR="0079710B" w:rsidRPr="00A019AE" w14:paraId="469107EF" w14:textId="77777777" w:rsidTr="00AB0B7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89BA9BB" w14:textId="0728AA82" w:rsidR="0079710B" w:rsidRPr="00A019AE" w:rsidRDefault="0079710B" w:rsidP="0079710B">
            <w:pPr>
              <w:spacing w:line="360" w:lineRule="exact"/>
              <w:ind w:right="-18"/>
              <w:jc w:val="both"/>
              <w:rPr>
                <w:sz w:val="28"/>
                <w:szCs w:val="28"/>
                <w:cs/>
              </w:rPr>
            </w:pPr>
            <w:r w:rsidRPr="00A019AE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6CB1CB0" w14:textId="3E21E863" w:rsidR="0079710B" w:rsidRPr="00A019AE" w:rsidRDefault="0079710B" w:rsidP="0079710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019A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591856CA" w14:textId="35DCE96B" w:rsidR="0079710B" w:rsidRPr="00A019AE" w:rsidRDefault="0079710B" w:rsidP="0079710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C66ED5" w14:textId="76F38456" w:rsidR="0079710B" w:rsidRPr="00A019AE" w:rsidRDefault="0079710B" w:rsidP="0079710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019A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896A6FC" w14:textId="7728C89B" w:rsidR="0079710B" w:rsidRPr="00A019AE" w:rsidRDefault="0079710B" w:rsidP="0079710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0.1</w:t>
            </w:r>
          </w:p>
        </w:tc>
      </w:tr>
    </w:tbl>
    <w:p w14:paraId="2BC8B865" w14:textId="77777777" w:rsidR="005C6698" w:rsidRDefault="005C6698">
      <w:r>
        <w:br w:type="page"/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936"/>
        <w:gridCol w:w="927"/>
        <w:gridCol w:w="936"/>
        <w:gridCol w:w="984"/>
      </w:tblGrid>
      <w:tr w:rsidR="00AB0B7B" w:rsidRPr="00A019AE" w14:paraId="75C7824C" w14:textId="77777777" w:rsidTr="00AB0B7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3753B6F" w14:textId="26D3F0C7" w:rsidR="00AB0B7B" w:rsidRPr="00A019AE" w:rsidRDefault="00AB0B7B" w:rsidP="005C6698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3760850" w14:textId="77777777" w:rsidR="00AB0B7B" w:rsidRPr="00A019AE" w:rsidRDefault="00AB0B7B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0229A9A0" w14:textId="77777777" w:rsidR="00AB0B7B" w:rsidRPr="00A019AE" w:rsidRDefault="00AB0B7B" w:rsidP="005C6698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5D1A52" w14:textId="77777777" w:rsidR="00AB0B7B" w:rsidRPr="00A019AE" w:rsidRDefault="00AB0B7B" w:rsidP="005C6698">
            <w:pPr>
              <w:tabs>
                <w:tab w:val="left" w:pos="900"/>
              </w:tabs>
              <w:spacing w:line="360" w:lineRule="exact"/>
              <w:ind w:left="360" w:right="-7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019A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019AE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AB0B7B" w:rsidRPr="00A019AE" w14:paraId="5B36F7BC" w14:textId="77777777" w:rsidTr="00AB0B7B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1DE8B89" w14:textId="77777777" w:rsidR="00AB0B7B" w:rsidRPr="00A019AE" w:rsidRDefault="00AB0B7B" w:rsidP="005C6698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7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9BA5DD" w14:textId="77777777" w:rsidR="00AB0B7B" w:rsidRPr="00A019AE" w:rsidRDefault="00AB0B7B" w:rsidP="005C6698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19AE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A019AE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A019AE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A019AE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A019A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AB0B7B" w:rsidRPr="00A019AE" w14:paraId="64FCBD06" w14:textId="77777777" w:rsidTr="00AB0B7B">
        <w:trPr>
          <w:cantSplit/>
          <w:trHeight w:val="96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6CAE014" w14:textId="77777777" w:rsidR="00AB0B7B" w:rsidRPr="00A019AE" w:rsidRDefault="00AB0B7B" w:rsidP="005C6698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0357FA" w14:textId="77777777" w:rsidR="00AB0B7B" w:rsidRPr="00A019AE" w:rsidRDefault="00AB0B7B" w:rsidP="005C6698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52DD32" w14:textId="77777777" w:rsidR="00AB0B7B" w:rsidRPr="00A019AE" w:rsidRDefault="00AB0B7B" w:rsidP="005C6698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19A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0B7B" w:rsidRPr="00A019AE" w14:paraId="558B8E04" w14:textId="77777777" w:rsidTr="00AB0B7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EEC84BE" w14:textId="77777777" w:rsidR="00AB0B7B" w:rsidRPr="00A019AE" w:rsidRDefault="00AB0B7B" w:rsidP="005C6698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2AD46A3" w14:textId="77777777" w:rsidR="00AB0B7B" w:rsidRPr="00A019AE" w:rsidRDefault="00AB0B7B" w:rsidP="005C6698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2C7BBE59" w14:textId="77777777" w:rsidR="00AB0B7B" w:rsidRPr="00A019AE" w:rsidRDefault="00AB0B7B" w:rsidP="005C6698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2421BB9" w14:textId="77777777" w:rsidR="00AB0B7B" w:rsidRPr="00A019AE" w:rsidRDefault="00AB0B7B" w:rsidP="005C6698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D2E554F" w14:textId="77777777" w:rsidR="00AB0B7B" w:rsidRPr="00A019AE" w:rsidRDefault="00AB0B7B" w:rsidP="005C6698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06367F" w:rsidRPr="00A019AE" w14:paraId="47758FCC" w14:textId="77777777" w:rsidTr="00AB0B7B">
        <w:trPr>
          <w:cantSplit/>
        </w:trPr>
        <w:tc>
          <w:tcPr>
            <w:tcW w:w="7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A70B6E" w14:textId="77777777" w:rsidR="0006367F" w:rsidRPr="00A019AE" w:rsidRDefault="0006367F" w:rsidP="0006367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019AE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A019A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บุคคลหรือกิจการ</w:t>
            </w:r>
            <w:r w:rsidRPr="00A019AE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B6E4EA9" w14:textId="77777777" w:rsidR="0006367F" w:rsidRPr="00A019AE" w:rsidRDefault="0006367F" w:rsidP="0006367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1CC58BF" w14:textId="77777777" w:rsidR="0006367F" w:rsidRPr="00A019AE" w:rsidRDefault="0006367F" w:rsidP="0006367F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06367F" w:rsidRPr="00A019AE" w14:paraId="12573149" w14:textId="77777777" w:rsidTr="00AB0B7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41A5B0E" w14:textId="77777777" w:rsidR="0006367F" w:rsidRPr="00A019AE" w:rsidRDefault="0006367F" w:rsidP="0006367F">
            <w:pPr>
              <w:pStyle w:val="Heading2"/>
              <w:rPr>
                <w:sz w:val="28"/>
                <w:szCs w:val="28"/>
                <w:cs/>
              </w:rPr>
            </w:pPr>
            <w:r w:rsidRPr="00A019AE">
              <w:rPr>
                <w:rFonts w:hint="cs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223E8AE" w14:textId="11A0285C" w:rsidR="0006367F" w:rsidRPr="00A019AE" w:rsidRDefault="004D4DA4" w:rsidP="0006367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 w:hint="cs"/>
                <w:sz w:val="28"/>
                <w:szCs w:val="28"/>
                <w:cs/>
              </w:rPr>
              <w:t>1.7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36A1FE5A" w14:textId="1D3C82C4" w:rsidR="0006367F" w:rsidRPr="00A019AE" w:rsidRDefault="0006367F" w:rsidP="0006367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FA7A3CD" w14:textId="1C0EEF47" w:rsidR="0006367F" w:rsidRPr="00A019AE" w:rsidRDefault="004D4DA4" w:rsidP="0006367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 w:hint="cs"/>
                <w:sz w:val="28"/>
                <w:szCs w:val="28"/>
                <w:cs/>
              </w:rPr>
              <w:t>0.3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D43EFE6" w14:textId="6794955D" w:rsidR="0006367F" w:rsidRPr="00A019AE" w:rsidRDefault="0006367F" w:rsidP="0006367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0.3</w:t>
            </w:r>
          </w:p>
        </w:tc>
      </w:tr>
      <w:tr w:rsidR="0006367F" w:rsidRPr="00A019AE" w14:paraId="5A51C0AD" w14:textId="77777777" w:rsidTr="00AB0B7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60A721F" w14:textId="77777777" w:rsidR="0006367F" w:rsidRPr="00A019AE" w:rsidRDefault="0006367F" w:rsidP="0006367F">
            <w:pPr>
              <w:pStyle w:val="Heading2"/>
              <w:rPr>
                <w:sz w:val="28"/>
                <w:szCs w:val="28"/>
                <w:cs/>
              </w:rPr>
            </w:pPr>
            <w:r w:rsidRPr="00A019AE">
              <w:rPr>
                <w:rFonts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9C8D65E" w14:textId="395BD8BC" w:rsidR="0006367F" w:rsidRPr="00A019AE" w:rsidRDefault="004D4DA4" w:rsidP="0006367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 w:hint="cs"/>
                <w:sz w:val="28"/>
                <w:szCs w:val="28"/>
                <w:cs/>
              </w:rPr>
              <w:t>5.2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38D4BC73" w14:textId="59AB1D72" w:rsidR="0006367F" w:rsidRPr="00A019AE" w:rsidRDefault="0006367F" w:rsidP="0006367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6.2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44E5B9F" w14:textId="03FE25A1" w:rsidR="0006367F" w:rsidRPr="00A019AE" w:rsidRDefault="004D4DA4" w:rsidP="0006367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D1DC66A" w14:textId="237BB2F5" w:rsidR="0006367F" w:rsidRPr="00A019AE" w:rsidRDefault="0006367F" w:rsidP="0006367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0.1</w:t>
            </w:r>
          </w:p>
        </w:tc>
      </w:tr>
      <w:tr w:rsidR="0006367F" w:rsidRPr="00A019AE" w14:paraId="0A99A8F8" w14:textId="77777777" w:rsidTr="00AB0B7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D598378" w14:textId="77777777" w:rsidR="0006367F" w:rsidRPr="00A019AE" w:rsidRDefault="0006367F" w:rsidP="0006367F">
            <w:pPr>
              <w:pStyle w:val="Heading2"/>
              <w:rPr>
                <w:sz w:val="28"/>
                <w:szCs w:val="28"/>
                <w:cs/>
              </w:rPr>
            </w:pPr>
            <w:r w:rsidRPr="00A019AE">
              <w:rPr>
                <w:rFonts w:hint="cs"/>
                <w:sz w:val="28"/>
                <w:szCs w:val="28"/>
                <w:cs/>
              </w:rPr>
              <w:t>ค่าบริการจ่ายและ</w:t>
            </w:r>
            <w:r w:rsidRPr="00A019AE">
              <w:rPr>
                <w:sz w:val="28"/>
                <w:szCs w:val="28"/>
                <w:cs/>
              </w:rPr>
              <w:t>ค่าใช้จ่ายอื่</w:t>
            </w:r>
            <w:r w:rsidRPr="00A019AE">
              <w:rPr>
                <w:rFonts w:hint="cs"/>
                <w:sz w:val="28"/>
                <w:szCs w:val="28"/>
                <w:cs/>
              </w:rPr>
              <w:t>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E15452C" w14:textId="6A0ECA4D" w:rsidR="0006367F" w:rsidRPr="00A019AE" w:rsidRDefault="004D4DA4" w:rsidP="0006367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 w:hint="cs"/>
                <w:sz w:val="28"/>
                <w:szCs w:val="28"/>
                <w:cs/>
              </w:rPr>
              <w:t>18.2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510B73C3" w14:textId="4863828E" w:rsidR="0006367F" w:rsidRPr="00A019AE" w:rsidRDefault="0006367F" w:rsidP="0006367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12.1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F64E452" w14:textId="6E026B26" w:rsidR="0006367F" w:rsidRPr="00A019AE" w:rsidRDefault="004D4DA4" w:rsidP="0006367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 w:hint="cs"/>
                <w:sz w:val="28"/>
                <w:szCs w:val="28"/>
                <w:cs/>
              </w:rPr>
              <w:t>17.4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C97E785" w14:textId="4EFB5CFC" w:rsidR="0006367F" w:rsidRPr="00A019AE" w:rsidRDefault="0006367F" w:rsidP="0006367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11.8</w:t>
            </w:r>
          </w:p>
        </w:tc>
      </w:tr>
      <w:tr w:rsidR="0006367F" w:rsidRPr="00A019AE" w14:paraId="2727F226" w14:textId="77777777" w:rsidTr="00AB0B7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3F3E8CB" w14:textId="77777777" w:rsidR="0006367F" w:rsidRPr="00A019AE" w:rsidRDefault="0006367F" w:rsidP="0006367F">
            <w:pPr>
              <w:pStyle w:val="Heading2"/>
              <w:rPr>
                <w:sz w:val="28"/>
                <w:szCs w:val="28"/>
                <w:cs/>
              </w:rPr>
            </w:pPr>
            <w:r w:rsidRPr="00A019AE">
              <w:rPr>
                <w:rFonts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F367E25" w14:textId="3C8BB034" w:rsidR="0006367F" w:rsidRPr="00A019AE" w:rsidRDefault="004D4DA4" w:rsidP="0006367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 w:hint="cs"/>
                <w:sz w:val="28"/>
                <w:szCs w:val="28"/>
                <w:cs/>
              </w:rPr>
              <w:t>16.6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68925FCE" w14:textId="55475674" w:rsidR="0006367F" w:rsidRPr="00A019AE" w:rsidRDefault="0006367F" w:rsidP="0006367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11.7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272402B" w14:textId="0B0DCA3A" w:rsidR="0006367F" w:rsidRPr="00A019AE" w:rsidRDefault="004D4DA4" w:rsidP="0006367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 w:hint="cs"/>
                <w:sz w:val="28"/>
                <w:szCs w:val="28"/>
                <w:cs/>
              </w:rPr>
              <w:t>12.7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414A5C4" w14:textId="394D9590" w:rsidR="0006367F" w:rsidRPr="00A019AE" w:rsidRDefault="0006367F" w:rsidP="0006367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10.9</w:t>
            </w:r>
          </w:p>
        </w:tc>
      </w:tr>
      <w:tr w:rsidR="0006367F" w:rsidRPr="00A019AE" w14:paraId="6EB3F3E0" w14:textId="77777777" w:rsidTr="00AB0B7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2815A25" w14:textId="77777777" w:rsidR="0006367F" w:rsidRPr="00A019AE" w:rsidRDefault="0006367F" w:rsidP="0006367F">
            <w:pPr>
              <w:pStyle w:val="Heading2"/>
              <w:rPr>
                <w:sz w:val="28"/>
                <w:szCs w:val="28"/>
              </w:rPr>
            </w:pPr>
            <w:r w:rsidRPr="00A019AE">
              <w:rPr>
                <w:sz w:val="28"/>
                <w:szCs w:val="28"/>
                <w:cs/>
              </w:rPr>
              <w:t>ซื้อ</w:t>
            </w:r>
            <w:r w:rsidRPr="00A019AE">
              <w:rPr>
                <w:rFonts w:hint="cs"/>
                <w:sz w:val="28"/>
                <w:szCs w:val="28"/>
                <w:cs/>
              </w:rPr>
              <w:t>สินทรัพย์ถาวร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76C1C13" w14:textId="790E8941" w:rsidR="0006367F" w:rsidRPr="00A019AE" w:rsidRDefault="004D4DA4" w:rsidP="0006367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 w:hint="cs"/>
                <w:sz w:val="28"/>
                <w:szCs w:val="28"/>
                <w:cs/>
              </w:rPr>
              <w:t>0.</w:t>
            </w:r>
            <w:r w:rsidR="00F82395" w:rsidRPr="00A019AE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097DEE8E" w14:textId="3EAC3E9C" w:rsidR="0006367F" w:rsidRPr="00A019AE" w:rsidRDefault="0006367F" w:rsidP="0006367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6.6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F35758F" w14:textId="4D14AB66" w:rsidR="0006367F" w:rsidRPr="00A019AE" w:rsidRDefault="004D4DA4" w:rsidP="0006367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 w:hint="cs"/>
                <w:sz w:val="28"/>
                <w:szCs w:val="28"/>
                <w:cs/>
              </w:rPr>
              <w:t>0.</w:t>
            </w:r>
            <w:r w:rsidR="00F82395" w:rsidRPr="00A019AE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0EBBCBB" w14:textId="7F61248A" w:rsidR="0006367F" w:rsidRPr="00A019AE" w:rsidRDefault="0006367F" w:rsidP="0006367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6.6</w:t>
            </w:r>
          </w:p>
        </w:tc>
      </w:tr>
      <w:tr w:rsidR="0006367F" w:rsidRPr="00A019AE" w14:paraId="73842425" w14:textId="77777777" w:rsidTr="00AB0B7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EBF57A4" w14:textId="7587F135" w:rsidR="0006367F" w:rsidRPr="00A019AE" w:rsidRDefault="0006367F" w:rsidP="0006367F">
            <w:pPr>
              <w:pStyle w:val="Heading2"/>
              <w:rPr>
                <w:sz w:val="28"/>
                <w:szCs w:val="28"/>
                <w:cs/>
              </w:rPr>
            </w:pPr>
            <w:r w:rsidRPr="00A019AE">
              <w:rPr>
                <w:rFonts w:hint="cs"/>
                <w:sz w:val="28"/>
                <w:szCs w:val="28"/>
                <w:cs/>
              </w:rPr>
              <w:t>ค่าเช่าและค่าสาธารณูปโภคจ่าย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D91D6E3" w14:textId="6480A958" w:rsidR="0006367F" w:rsidRPr="00A019AE" w:rsidRDefault="004D4DA4" w:rsidP="0006367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 w:hint="cs"/>
                <w:sz w:val="28"/>
                <w:szCs w:val="28"/>
                <w:cs/>
              </w:rPr>
              <w:t>29.7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3EEDB807" w14:textId="3ABD1064" w:rsidR="0006367F" w:rsidRPr="00A019AE" w:rsidRDefault="0006367F" w:rsidP="0006367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24.0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0B9BE28" w14:textId="189399AD" w:rsidR="0006367F" w:rsidRPr="00A019AE" w:rsidRDefault="004D4DA4" w:rsidP="0006367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="00E10F7C" w:rsidRPr="00A019AE">
              <w:rPr>
                <w:rFonts w:ascii="Angsana New" w:hAnsi="Angsana New"/>
                <w:sz w:val="28"/>
                <w:szCs w:val="28"/>
              </w:rPr>
              <w:t>3</w:t>
            </w:r>
            <w:r w:rsidRPr="00A019AE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E10F7C" w:rsidRPr="00A019A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0C0E7AA" w14:textId="66BFEB94" w:rsidR="0006367F" w:rsidRPr="00A019AE" w:rsidRDefault="0006367F" w:rsidP="0006367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19.9</w:t>
            </w:r>
          </w:p>
        </w:tc>
      </w:tr>
      <w:tr w:rsidR="0006367F" w:rsidRPr="00A019AE" w14:paraId="3723CA55" w14:textId="77777777" w:rsidTr="00AB0B7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89FBD15" w14:textId="77777777" w:rsidR="0006367F" w:rsidRPr="00A019AE" w:rsidRDefault="0006367F" w:rsidP="0006367F">
            <w:pPr>
              <w:pStyle w:val="Heading2"/>
              <w:rPr>
                <w:sz w:val="28"/>
                <w:szCs w:val="28"/>
                <w:cs/>
              </w:rPr>
            </w:pPr>
            <w:r w:rsidRPr="00A019AE">
              <w:rPr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3259270" w14:textId="2B63454E" w:rsidR="0006367F" w:rsidRPr="00A019AE" w:rsidRDefault="004D4DA4" w:rsidP="0006367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 w:hint="cs"/>
                <w:sz w:val="28"/>
                <w:szCs w:val="28"/>
                <w:cs/>
              </w:rPr>
              <w:t>3.0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036FBB4B" w14:textId="453B106C" w:rsidR="0006367F" w:rsidRPr="00A019AE" w:rsidRDefault="0006367F" w:rsidP="0006367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3.7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070CF3C" w14:textId="53343515" w:rsidR="0006367F" w:rsidRPr="00A019AE" w:rsidRDefault="004D4DA4" w:rsidP="0006367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 w:hint="cs"/>
                <w:sz w:val="28"/>
                <w:szCs w:val="28"/>
                <w:cs/>
              </w:rPr>
              <w:t>3.0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2CB2A55" w14:textId="1F7E8DDD" w:rsidR="0006367F" w:rsidRPr="00A019AE" w:rsidRDefault="0006367F" w:rsidP="0006367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>3.7</w:t>
            </w:r>
          </w:p>
        </w:tc>
      </w:tr>
    </w:tbl>
    <w:p w14:paraId="2358870C" w14:textId="5D3DD467" w:rsidR="00240AFB" w:rsidRPr="00A019AE" w:rsidRDefault="00C25B7B" w:rsidP="00176B01">
      <w:pPr>
        <w:spacing w:before="240"/>
        <w:ind w:left="547"/>
        <w:jc w:val="thaiDistribute"/>
        <w:rPr>
          <w:rFonts w:ascii="Angsana New" w:hAnsi="Angsana New"/>
          <w:sz w:val="25"/>
          <w:szCs w:val="25"/>
        </w:rPr>
      </w:pPr>
      <w:r w:rsidRPr="00A019AE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 บริษัทย่อยและบุคคลหรือกิจการที่เกี่ยวข้องกัน ณ วันที่ </w:t>
      </w:r>
      <w:r w:rsidR="006F4E79" w:rsidRPr="00A019AE">
        <w:rPr>
          <w:rFonts w:ascii="Angsana New" w:hAnsi="Angsana New"/>
          <w:sz w:val="32"/>
          <w:szCs w:val="32"/>
        </w:rPr>
        <w:t xml:space="preserve">30 </w:t>
      </w:r>
      <w:bookmarkStart w:id="1" w:name="_Hlk206685627"/>
      <w:r w:rsidR="0006367F" w:rsidRPr="00A019AE">
        <w:rPr>
          <w:rFonts w:ascii="Angsana New" w:hAnsi="Angsana New" w:hint="cs"/>
          <w:sz w:val="32"/>
          <w:szCs w:val="32"/>
          <w:cs/>
        </w:rPr>
        <w:t>กันยายน</w:t>
      </w:r>
      <w:r w:rsidRPr="00A019AE">
        <w:rPr>
          <w:rFonts w:ascii="Angsana New" w:hAnsi="Angsana New"/>
          <w:sz w:val="32"/>
          <w:szCs w:val="32"/>
          <w:cs/>
        </w:rPr>
        <w:t xml:space="preserve"> </w:t>
      </w:r>
      <w:bookmarkEnd w:id="1"/>
      <w:r w:rsidR="00671E4F" w:rsidRPr="00A019AE">
        <w:rPr>
          <w:rFonts w:ascii="Angsana New" w:hAnsi="Angsana New"/>
          <w:sz w:val="32"/>
          <w:szCs w:val="32"/>
        </w:rPr>
        <w:t>2568</w:t>
      </w:r>
      <w:r w:rsidRPr="00A019AE">
        <w:rPr>
          <w:rFonts w:ascii="Angsana New" w:hAnsi="Angsana New"/>
          <w:sz w:val="32"/>
          <w:szCs w:val="32"/>
          <w:cs/>
        </w:rPr>
        <w:t xml:space="preserve"> </w:t>
      </w:r>
      <w:r w:rsidR="00A2711A" w:rsidRPr="00A019AE">
        <w:rPr>
          <w:rFonts w:ascii="Angsana New" w:hAnsi="Angsana New"/>
          <w:sz w:val="32"/>
          <w:szCs w:val="32"/>
          <w:cs/>
        </w:rPr>
        <w:t>และ</w:t>
      </w:r>
      <w:r w:rsidR="002A60EF" w:rsidRPr="00A019AE">
        <w:rPr>
          <w:rFonts w:ascii="Angsana New" w:hAnsi="Angsana New"/>
          <w:sz w:val="32"/>
          <w:szCs w:val="32"/>
          <w:cs/>
        </w:rPr>
        <w:t xml:space="preserve">   </w:t>
      </w:r>
      <w:r w:rsidR="00A2711A" w:rsidRPr="00A019AE">
        <w:rPr>
          <w:rFonts w:ascii="Angsana New" w:hAnsi="Angsana New"/>
          <w:sz w:val="32"/>
          <w:szCs w:val="32"/>
          <w:cs/>
        </w:rPr>
        <w:t xml:space="preserve"> </w:t>
      </w:r>
      <w:r w:rsidR="002A60EF" w:rsidRPr="00A019AE">
        <w:rPr>
          <w:rFonts w:ascii="Angsana New" w:hAnsi="Angsana New"/>
          <w:sz w:val="32"/>
          <w:szCs w:val="32"/>
        </w:rPr>
        <w:t xml:space="preserve">31 </w:t>
      </w:r>
      <w:r w:rsidR="002A60EF" w:rsidRPr="00A019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65413C" w:rsidRPr="00A019AE">
        <w:rPr>
          <w:rFonts w:ascii="Angsana New" w:hAnsi="Angsana New"/>
          <w:sz w:val="32"/>
          <w:szCs w:val="32"/>
        </w:rPr>
        <w:t>256</w:t>
      </w:r>
      <w:r w:rsidR="00671E4F" w:rsidRPr="00A019AE">
        <w:rPr>
          <w:rFonts w:ascii="Angsana New" w:hAnsi="Angsana New"/>
          <w:sz w:val="32"/>
          <w:szCs w:val="32"/>
        </w:rPr>
        <w:t>7</w:t>
      </w:r>
      <w:r w:rsidRPr="00A019AE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  <w:r w:rsidRPr="00A019AE">
        <w:rPr>
          <w:rFonts w:ascii="Angsana New" w:hAnsi="Angsana New"/>
          <w:sz w:val="25"/>
          <w:szCs w:val="25"/>
          <w:cs/>
        </w:rPr>
        <w:tab/>
      </w:r>
      <w:r w:rsidRPr="00A019AE">
        <w:rPr>
          <w:rFonts w:ascii="Angsana New" w:hAnsi="Angsana New"/>
          <w:sz w:val="25"/>
          <w:szCs w:val="25"/>
          <w:cs/>
        </w:rPr>
        <w:tab/>
      </w:r>
    </w:p>
    <w:p w14:paraId="194CD7D6" w14:textId="77777777" w:rsidR="007C62FD" w:rsidRPr="00A019AE" w:rsidRDefault="007C62FD" w:rsidP="00EC480F">
      <w:pPr>
        <w:ind w:left="7027" w:firstLine="173"/>
        <w:jc w:val="right"/>
        <w:rPr>
          <w:rFonts w:asciiTheme="majorBidi" w:hAnsiTheme="majorBidi" w:cstheme="majorBidi"/>
          <w:sz w:val="28"/>
          <w:szCs w:val="28"/>
        </w:rPr>
      </w:pPr>
      <w:r w:rsidRPr="00A019AE">
        <w:rPr>
          <w:rFonts w:asciiTheme="majorBidi" w:hAnsiTheme="majorBidi" w:cstheme="majorBidi"/>
          <w:sz w:val="28"/>
          <w:szCs w:val="28"/>
        </w:rPr>
        <w:t>(</w:t>
      </w:r>
      <w:r w:rsidRPr="00A019AE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A019AE">
        <w:rPr>
          <w:rFonts w:asciiTheme="majorBidi" w:hAnsiTheme="majorBidi" w:cstheme="majorBidi"/>
          <w:sz w:val="28"/>
          <w:szCs w:val="28"/>
        </w:rPr>
        <w:t xml:space="preserve">: </w:t>
      </w:r>
      <w:r w:rsidRPr="00A019AE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A019AE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8"/>
        <w:gridCol w:w="1328"/>
      </w:tblGrid>
      <w:tr w:rsidR="007C62FD" w:rsidRPr="00A019AE" w14:paraId="0B240540" w14:textId="77777777" w:rsidTr="00F0471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400EF34" w14:textId="77777777" w:rsidR="007C62FD" w:rsidRPr="00A019AE" w:rsidRDefault="007C62FD" w:rsidP="00F04712">
            <w:pP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E57C27" w14:textId="77777777" w:rsidR="007C62FD" w:rsidRPr="00A019AE" w:rsidRDefault="007C62FD" w:rsidP="00F04712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D8AAF9" w14:textId="77777777" w:rsidR="007C62FD" w:rsidRPr="00A019AE" w:rsidRDefault="007C62FD" w:rsidP="00F04712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1E4F" w:rsidRPr="00A019AE" w14:paraId="66656F81" w14:textId="77777777" w:rsidTr="00F0471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FEA2636" w14:textId="77777777" w:rsidR="00671E4F" w:rsidRPr="00A019AE" w:rsidRDefault="00671E4F" w:rsidP="00F04712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54C8EE23" w14:textId="567042AD" w:rsidR="00671E4F" w:rsidRPr="00A019AE" w:rsidRDefault="006F4E79" w:rsidP="00F04712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06367F" w:rsidRPr="00A019AE">
              <w:rPr>
                <w:rFonts w:asciiTheme="majorBidi" w:hAnsiTheme="majorBidi"/>
                <w:sz w:val="28"/>
                <w:szCs w:val="28"/>
                <w:cs/>
              </w:rPr>
              <w:t xml:space="preserve">กันยายน </w:t>
            </w:r>
            <w:r w:rsidR="00671E4F" w:rsidRPr="00A019A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B648CC2" w14:textId="6138D304" w:rsidR="00671E4F" w:rsidRPr="00A019AE" w:rsidRDefault="00671E4F" w:rsidP="00F04712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019A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  <w:r w:rsidRPr="00A019AE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B78B25D" w14:textId="51F98E1B" w:rsidR="00671E4F" w:rsidRPr="00A019AE" w:rsidRDefault="006F4E79" w:rsidP="00F04712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06367F" w:rsidRPr="00A019AE">
              <w:rPr>
                <w:rFonts w:asciiTheme="majorBidi" w:hAnsiTheme="majorBidi"/>
                <w:sz w:val="28"/>
                <w:szCs w:val="28"/>
                <w:cs/>
              </w:rPr>
              <w:t xml:space="preserve">กันยายน </w:t>
            </w:r>
            <w:r w:rsidR="00671E4F" w:rsidRPr="00A019A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05F62FF" w14:textId="2F6AA05A" w:rsidR="00671E4F" w:rsidRPr="00A019AE" w:rsidRDefault="00671E4F" w:rsidP="00F04712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019A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  <w:r w:rsidRPr="00A019AE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</w:tr>
      <w:tr w:rsidR="00671E4F" w:rsidRPr="00A019AE" w14:paraId="668597EB" w14:textId="77777777" w:rsidTr="00F0471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EFD34E3" w14:textId="77777777" w:rsidR="00671E4F" w:rsidRPr="00A019AE" w:rsidRDefault="00671E4F" w:rsidP="00F04712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62E2CB25" w14:textId="77777777" w:rsidR="00671E4F" w:rsidRPr="00A019AE" w:rsidRDefault="00671E4F" w:rsidP="00F04712">
            <w:pPr>
              <w:ind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1982CC0" w14:textId="7A86EAC5" w:rsidR="00671E4F" w:rsidRPr="00A019AE" w:rsidRDefault="00671E4F" w:rsidP="00F04712">
            <w:pPr>
              <w:ind w:left="-90" w:right="-60" w:firstLine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9AE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5F98137" w14:textId="77777777" w:rsidR="00671E4F" w:rsidRPr="00A019AE" w:rsidRDefault="00671E4F" w:rsidP="00F04712">
            <w:pPr>
              <w:ind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FDEEF0D" w14:textId="007A6789" w:rsidR="00671E4F" w:rsidRPr="00A019AE" w:rsidRDefault="00671E4F" w:rsidP="00F04712">
            <w:pPr>
              <w:ind w:left="-150" w:right="-111" w:firstLine="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5E1ABD" w:rsidRPr="00A019AE" w14:paraId="1274D784" w14:textId="77777777" w:rsidTr="00F0471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44AABAB" w14:textId="77777777" w:rsidR="005E1ABD" w:rsidRPr="00A019AE" w:rsidRDefault="005E1ABD" w:rsidP="00F04712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bookmarkStart w:id="2" w:name="_Hlk5182555"/>
            <w:r w:rsidRPr="00A019A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A019A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A019A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A019AE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019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A019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5C73A1C6" w14:textId="4BA50201" w:rsidR="005E1ABD" w:rsidRPr="00A019AE" w:rsidRDefault="005E1ABD" w:rsidP="00F04712">
            <w:pPr>
              <w:ind w:hanging="1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B11FF19" w14:textId="77777777" w:rsidR="005E1ABD" w:rsidRPr="00A019AE" w:rsidRDefault="005E1ABD" w:rsidP="00F04712">
            <w:pPr>
              <w:tabs>
                <w:tab w:val="decimal" w:pos="822"/>
              </w:tabs>
              <w:ind w:left="152" w:hanging="1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C743793" w14:textId="77777777" w:rsidR="005E1ABD" w:rsidRPr="00A019AE" w:rsidRDefault="005E1ABD" w:rsidP="00F04712">
            <w:pPr>
              <w:tabs>
                <w:tab w:val="decimal" w:pos="882"/>
              </w:tabs>
              <w:ind w:left="152" w:hanging="1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184E5E8" w14:textId="77777777" w:rsidR="005E1ABD" w:rsidRPr="00A019AE" w:rsidRDefault="005E1ABD" w:rsidP="00F04712">
            <w:pPr>
              <w:tabs>
                <w:tab w:val="decimal" w:pos="822"/>
              </w:tabs>
              <w:ind w:left="152" w:hanging="1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bookmarkEnd w:id="2"/>
      <w:tr w:rsidR="00671E4F" w:rsidRPr="00A019AE" w14:paraId="6E2AFC5E" w14:textId="77777777" w:rsidTr="00ED581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86ECC6A" w14:textId="5F6AE003" w:rsidR="00671E4F" w:rsidRPr="00A019AE" w:rsidRDefault="00671E4F" w:rsidP="00F04712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4E801" w14:textId="43519038" w:rsidR="00671E4F" w:rsidRPr="00A019AE" w:rsidRDefault="00CC59FC" w:rsidP="00F0471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564FA" w14:textId="1E0A196D" w:rsidR="00671E4F" w:rsidRPr="00A019AE" w:rsidRDefault="00671E4F" w:rsidP="00F04712">
            <w:pPr>
              <w:tabs>
                <w:tab w:val="decimal" w:pos="976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F92FA" w14:textId="7E201744" w:rsidR="00671E4F" w:rsidRPr="00A019AE" w:rsidRDefault="006B7FD6" w:rsidP="00F04712">
            <w:pP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2,524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2165796" w14:textId="640BB49B" w:rsidR="00671E4F" w:rsidRPr="00A019AE" w:rsidRDefault="00671E4F" w:rsidP="00F04712">
            <w:pPr>
              <w:tabs>
                <w:tab w:val="decimal" w:pos="1005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5,022</w:t>
            </w:r>
          </w:p>
        </w:tc>
      </w:tr>
      <w:tr w:rsidR="00671E4F" w:rsidRPr="00A019AE" w14:paraId="669152A9" w14:textId="77777777" w:rsidTr="00024DF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BCDCA40" w14:textId="02832D18" w:rsidR="00671E4F" w:rsidRPr="00A019AE" w:rsidRDefault="00671E4F" w:rsidP="00F04712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9AE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60D4C8F9" w14:textId="38156C70" w:rsidR="00671E4F" w:rsidRPr="00A019AE" w:rsidRDefault="00CC59FC" w:rsidP="00F0471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1,58</w:t>
            </w:r>
            <w:r w:rsidR="004E7A45" w:rsidRPr="00A019A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E2EDC7C" w14:textId="52AC93C6" w:rsidR="00671E4F" w:rsidRPr="00A019AE" w:rsidRDefault="00671E4F" w:rsidP="00F04712">
            <w:pPr>
              <w:tabs>
                <w:tab w:val="decimal" w:pos="976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7,563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6CD6DB1" w14:textId="015925F3" w:rsidR="00671E4F" w:rsidRPr="00A019AE" w:rsidRDefault="006B7FD6" w:rsidP="006B7FD6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C449C" w:rsidRPr="00A019AE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1F607AD" w14:textId="72695475" w:rsidR="00671E4F" w:rsidRPr="00A019AE" w:rsidRDefault="00671E4F" w:rsidP="00F04712">
            <w:pPr>
              <w:tabs>
                <w:tab w:val="decimal" w:pos="1005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</w:tr>
      <w:tr w:rsidR="00671E4F" w:rsidRPr="00A019AE" w14:paraId="5C41D0FF" w14:textId="77777777" w:rsidTr="00024DF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68AE3E4" w14:textId="77777777" w:rsidR="00671E4F" w:rsidRPr="00A019AE" w:rsidRDefault="00671E4F" w:rsidP="00F04712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กรรมการของบริษัทย่อย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5955761F" w14:textId="1460CD30" w:rsidR="00671E4F" w:rsidRPr="00A019AE" w:rsidRDefault="00DF6180" w:rsidP="00F0471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EA16A5D" w14:textId="422901DD" w:rsidR="00671E4F" w:rsidRPr="00A019AE" w:rsidRDefault="00671E4F" w:rsidP="00F04712">
            <w:pPr>
              <w:pBdr>
                <w:bottom w:val="single" w:sz="4" w:space="1" w:color="auto"/>
              </w:pBdr>
              <w:tabs>
                <w:tab w:val="decimal" w:pos="976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17A493A" w14:textId="5844A867" w:rsidR="00671E4F" w:rsidRPr="00A019AE" w:rsidRDefault="006B7FD6" w:rsidP="00F04712">
            <w:pPr>
              <w:pBdr>
                <w:bottom w:val="single" w:sz="4" w:space="1" w:color="auto"/>
              </w:pBd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B580EEF" w14:textId="24290186" w:rsidR="00671E4F" w:rsidRPr="00A019AE" w:rsidRDefault="00671E4F" w:rsidP="00F04712">
            <w:pPr>
              <w:pBdr>
                <w:bottom w:val="single" w:sz="4" w:space="1" w:color="auto"/>
              </w:pBdr>
              <w:tabs>
                <w:tab w:val="decimal" w:pos="1005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671E4F" w:rsidRPr="00A019AE" w14:paraId="4A43A30C" w14:textId="77777777" w:rsidTr="00024DF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50608CC" w14:textId="77777777" w:rsidR="00671E4F" w:rsidRPr="00A019AE" w:rsidRDefault="00671E4F" w:rsidP="00F04712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038C784B" w14:textId="49AF6502" w:rsidR="00671E4F" w:rsidRPr="00A019AE" w:rsidRDefault="00CC59FC" w:rsidP="00F0471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1,58</w:t>
            </w:r>
            <w:r w:rsidR="004E7A45" w:rsidRPr="00A019A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F843A" w14:textId="3CD69E7D" w:rsidR="00671E4F" w:rsidRPr="00A019AE" w:rsidRDefault="00671E4F" w:rsidP="00F04712">
            <w:pPr>
              <w:pBdr>
                <w:bottom w:val="double" w:sz="4" w:space="1" w:color="auto"/>
              </w:pBdr>
              <w:tabs>
                <w:tab w:val="decimal" w:pos="976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7,567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07AA4" w14:textId="42E2F9AA" w:rsidR="00671E4F" w:rsidRPr="00A019AE" w:rsidRDefault="006B7FD6" w:rsidP="00F04712">
            <w:pPr>
              <w:pBdr>
                <w:bottom w:val="double" w:sz="4" w:space="1" w:color="auto"/>
              </w:pBd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770CC" w:rsidRPr="00A019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019AE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1C449C" w:rsidRPr="00A019A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E5DA9B0" w14:textId="0F173813" w:rsidR="00671E4F" w:rsidRPr="00A019AE" w:rsidRDefault="00671E4F" w:rsidP="00F04712">
            <w:pPr>
              <w:pBdr>
                <w:bottom w:val="double" w:sz="4" w:space="1" w:color="auto"/>
              </w:pBdr>
              <w:tabs>
                <w:tab w:val="decimal" w:pos="1005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5,114</w:t>
            </w:r>
          </w:p>
        </w:tc>
      </w:tr>
      <w:tr w:rsidR="00671E4F" w:rsidRPr="00A019AE" w14:paraId="44B76C60" w14:textId="77777777" w:rsidTr="00F0471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FD2E298" w14:textId="5402F33D" w:rsidR="00671E4F" w:rsidRPr="00A019AE" w:rsidRDefault="00671E4F" w:rsidP="00F04712">
            <w:pPr>
              <w:pStyle w:val="Heading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A019A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A019A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A019A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A019AE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019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019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A019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784BB5E2" w14:textId="77777777" w:rsidR="00671E4F" w:rsidRPr="00A019AE" w:rsidRDefault="00671E4F" w:rsidP="00F0471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B8DA90C" w14:textId="77777777" w:rsidR="00671E4F" w:rsidRPr="00A019AE" w:rsidRDefault="00671E4F" w:rsidP="00F0471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49AF445" w14:textId="77777777" w:rsidR="00671E4F" w:rsidRPr="00A019AE" w:rsidRDefault="00671E4F" w:rsidP="00F04712">
            <w:pPr>
              <w:tabs>
                <w:tab w:val="decimal" w:pos="8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799DCC6" w14:textId="77777777" w:rsidR="00671E4F" w:rsidRPr="00A019AE" w:rsidRDefault="00671E4F" w:rsidP="00F04712">
            <w:pP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7DEB" w:rsidRPr="00A019AE" w14:paraId="014A90A0" w14:textId="77777777" w:rsidTr="00AE37EC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C2FAB1A" w14:textId="7D9673BF" w:rsidR="00027DEB" w:rsidRPr="00A019AE" w:rsidRDefault="00027DEB" w:rsidP="00F04712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9AE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7BC3E7DF" w14:textId="1649D043" w:rsidR="00027DEB" w:rsidRPr="00A019AE" w:rsidRDefault="00CC59FC" w:rsidP="00F0471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5A357B7" w14:textId="765CD5B5" w:rsidR="00027DEB" w:rsidRPr="00A019AE" w:rsidRDefault="00027DEB" w:rsidP="00F0471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668CB25" w14:textId="7D156FAC" w:rsidR="00027DEB" w:rsidRPr="00A019AE" w:rsidRDefault="006B7FD6" w:rsidP="00F04712">
            <w:pPr>
              <w:pBdr>
                <w:bottom w:val="single" w:sz="4" w:space="1" w:color="auto"/>
              </w:pBd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726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D45FEBD" w14:textId="139B278F" w:rsidR="00027DEB" w:rsidRPr="00A019AE" w:rsidRDefault="00027DEB" w:rsidP="00F04712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665</w:t>
            </w:r>
          </w:p>
        </w:tc>
      </w:tr>
      <w:tr w:rsidR="00027DEB" w:rsidRPr="00A019AE" w14:paraId="46019AD1" w14:textId="77777777" w:rsidTr="00AE37EC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49AF643" w14:textId="77777777" w:rsidR="00027DEB" w:rsidRPr="00A019AE" w:rsidRDefault="00027DEB" w:rsidP="00F04712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67E61B4A" w14:textId="28C74BDF" w:rsidR="00027DEB" w:rsidRPr="00A019AE" w:rsidRDefault="00CC59FC" w:rsidP="00F0471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1B1DF02" w14:textId="4C1CFE63" w:rsidR="00027DEB" w:rsidRPr="00A019AE" w:rsidRDefault="00027DEB" w:rsidP="00F0471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FC507ED" w14:textId="227EE598" w:rsidR="00027DEB" w:rsidRPr="00A019AE" w:rsidRDefault="006B7FD6" w:rsidP="00F04712">
            <w:pPr>
              <w:pBdr>
                <w:bottom w:val="double" w:sz="4" w:space="1" w:color="auto"/>
              </w:pBd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726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4CDCB6A" w14:textId="2511B151" w:rsidR="00027DEB" w:rsidRPr="00A019AE" w:rsidRDefault="00027DEB" w:rsidP="00F04712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665</w:t>
            </w:r>
          </w:p>
        </w:tc>
      </w:tr>
      <w:tr w:rsidR="00027DEB" w:rsidRPr="00A019AE" w14:paraId="27B3C5A0" w14:textId="77777777" w:rsidTr="00F0471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D7A8606" w14:textId="77777777" w:rsidR="00027DEB" w:rsidRPr="00A019AE" w:rsidRDefault="00027DEB" w:rsidP="00F04712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9A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ลูกหนี้ตามสัญญาเช่า </w:t>
            </w:r>
            <w:r w:rsidRPr="00A019A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A019A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A019AE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30745239" w14:textId="77777777" w:rsidR="00027DEB" w:rsidRPr="00A019AE" w:rsidRDefault="00027DEB" w:rsidP="00F0471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9831777" w14:textId="77777777" w:rsidR="00027DEB" w:rsidRPr="00A019AE" w:rsidRDefault="00027DEB" w:rsidP="00F0471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5282A5D" w14:textId="77777777" w:rsidR="00027DEB" w:rsidRPr="00A019AE" w:rsidRDefault="00027DEB" w:rsidP="00F04712">
            <w:pP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0EE0E9F" w14:textId="77777777" w:rsidR="00027DEB" w:rsidRPr="00A019AE" w:rsidRDefault="00027DEB" w:rsidP="00F04712">
            <w:pP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7DEB" w:rsidRPr="00A019AE" w14:paraId="523E873C" w14:textId="77777777" w:rsidTr="00F0471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6B2FBF6" w14:textId="0621AAC4" w:rsidR="00027DEB" w:rsidRPr="00A019AE" w:rsidRDefault="00027DEB" w:rsidP="00F04712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9AE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8F4E4" w14:textId="00B65FF7" w:rsidR="00027DEB" w:rsidRPr="00A019AE" w:rsidRDefault="00CC59FC" w:rsidP="00F0471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7B7A6" w14:textId="0F0A42C8" w:rsidR="00027DEB" w:rsidRPr="00A019AE" w:rsidRDefault="00027DEB" w:rsidP="00F0471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D5FEE" w14:textId="29DD7025" w:rsidR="00027DEB" w:rsidRPr="00A019AE" w:rsidRDefault="00CC59FC" w:rsidP="00F04712">
            <w:pPr>
              <w:pBdr>
                <w:bottom w:val="single" w:sz="4" w:space="1" w:color="auto"/>
              </w:pBd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28,192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5F46A" w14:textId="2CDD47E8" w:rsidR="00027DEB" w:rsidRPr="00A019AE" w:rsidRDefault="00027DEB" w:rsidP="00F04712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29,124</w:t>
            </w:r>
          </w:p>
        </w:tc>
      </w:tr>
      <w:tr w:rsidR="00027DEB" w:rsidRPr="00A019AE" w14:paraId="744DD6E9" w14:textId="77777777" w:rsidTr="00F0471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3D6E509" w14:textId="77777777" w:rsidR="00027DEB" w:rsidRPr="00A019AE" w:rsidRDefault="00027DEB" w:rsidP="00F04712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D54C0" w14:textId="6F8C31D0" w:rsidR="00027DEB" w:rsidRPr="00A019AE" w:rsidRDefault="00CC59FC" w:rsidP="00F0471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9125B" w14:textId="55DC6D1B" w:rsidR="00027DEB" w:rsidRPr="00A019AE" w:rsidRDefault="00027DEB" w:rsidP="00F0471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20745" w14:textId="14DE6D84" w:rsidR="00027DEB" w:rsidRPr="00A019AE" w:rsidRDefault="00CC59FC" w:rsidP="00F04712">
            <w:pPr>
              <w:pBdr>
                <w:bottom w:val="double" w:sz="4" w:space="1" w:color="auto"/>
              </w:pBd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28,192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DD695" w14:textId="0667CEDE" w:rsidR="00027DEB" w:rsidRPr="00A019AE" w:rsidRDefault="00027DEB" w:rsidP="00F04712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29,124</w:t>
            </w:r>
          </w:p>
        </w:tc>
      </w:tr>
      <w:tr w:rsidR="00027DEB" w:rsidRPr="00A019AE" w14:paraId="7BDD5F4C" w14:textId="77777777" w:rsidTr="00F0471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93A9F1B" w14:textId="77777777" w:rsidR="00027DEB" w:rsidRPr="00A019AE" w:rsidRDefault="00027DEB" w:rsidP="00F04712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08F6AF65" w14:textId="705FE369" w:rsidR="00027DEB" w:rsidRPr="00A019AE" w:rsidRDefault="00CC59FC" w:rsidP="00F0471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AB36E55" w14:textId="04528A0A" w:rsidR="00027DEB" w:rsidRPr="00A019AE" w:rsidRDefault="00027DEB" w:rsidP="00F0471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09CBF5E" w14:textId="401CE4F7" w:rsidR="00027DEB" w:rsidRPr="00A019AE" w:rsidRDefault="00CC59FC" w:rsidP="00F04712">
            <w:pP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2,358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866692B" w14:textId="279930EA" w:rsidR="00027DEB" w:rsidRPr="00A019AE" w:rsidRDefault="00027DEB" w:rsidP="00F04712">
            <w:pP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2,172</w:t>
            </w:r>
          </w:p>
        </w:tc>
      </w:tr>
      <w:tr w:rsidR="00027DEB" w:rsidRPr="00A019AE" w14:paraId="157E27F9" w14:textId="77777777" w:rsidTr="00F0471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69DEE27" w14:textId="77777777" w:rsidR="00027DEB" w:rsidRPr="00A019AE" w:rsidRDefault="00027DEB" w:rsidP="00F04712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23C63EA3" w14:textId="29A41946" w:rsidR="00027DEB" w:rsidRPr="00A019AE" w:rsidRDefault="00CC59FC" w:rsidP="00F0471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75DBF6C" w14:textId="6D866451" w:rsidR="00027DEB" w:rsidRPr="00A019AE" w:rsidRDefault="00027DEB" w:rsidP="00F0471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2853B4C" w14:textId="78AB74AF" w:rsidR="00027DEB" w:rsidRPr="00A019AE" w:rsidRDefault="00CC59FC" w:rsidP="00F04712">
            <w:pPr>
              <w:pBdr>
                <w:bottom w:val="single" w:sz="4" w:space="1" w:color="auto"/>
              </w:pBd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25,834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C409AC4" w14:textId="15A983CB" w:rsidR="00027DEB" w:rsidRPr="00A019AE" w:rsidRDefault="00027DEB" w:rsidP="00F04712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26,952</w:t>
            </w:r>
          </w:p>
        </w:tc>
      </w:tr>
      <w:tr w:rsidR="00027DEB" w:rsidRPr="00A019AE" w14:paraId="328265FD" w14:textId="77777777" w:rsidTr="00F0471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3D03BF9" w14:textId="73FBA9A3" w:rsidR="00027DEB" w:rsidRPr="00A019AE" w:rsidRDefault="00027DEB" w:rsidP="00F04712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9A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069981FF" w14:textId="176A5C16" w:rsidR="00027DEB" w:rsidRPr="00A019AE" w:rsidRDefault="00CC59FC" w:rsidP="00F0471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A1CD280" w14:textId="57C36A97" w:rsidR="00027DEB" w:rsidRPr="00A019AE" w:rsidRDefault="00027DEB" w:rsidP="00F0471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EC4618D" w14:textId="3391013C" w:rsidR="00027DEB" w:rsidRPr="00A019AE" w:rsidRDefault="00CC59FC" w:rsidP="00F04712">
            <w:pPr>
              <w:pBdr>
                <w:bottom w:val="double" w:sz="4" w:space="1" w:color="auto"/>
              </w:pBd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28,192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EDF2B06" w14:textId="48EB6F0E" w:rsidR="00027DEB" w:rsidRPr="00A019AE" w:rsidRDefault="00027DEB" w:rsidP="00F04712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29,124</w:t>
            </w:r>
          </w:p>
        </w:tc>
      </w:tr>
    </w:tbl>
    <w:p w14:paraId="764F5DA7" w14:textId="77777777" w:rsidR="00AB0B7B" w:rsidRPr="00A019AE" w:rsidRDefault="00AB0B7B" w:rsidP="00AB0B7B">
      <w:pPr>
        <w:ind w:left="7027" w:firstLine="173"/>
        <w:jc w:val="right"/>
        <w:rPr>
          <w:rFonts w:asciiTheme="majorBidi" w:hAnsiTheme="majorBidi" w:cstheme="majorBidi"/>
          <w:sz w:val="28"/>
          <w:szCs w:val="28"/>
        </w:rPr>
      </w:pPr>
      <w:r>
        <w:br w:type="page"/>
      </w:r>
      <w:r w:rsidRPr="00A019AE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A019AE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A019AE">
        <w:rPr>
          <w:rFonts w:asciiTheme="majorBidi" w:hAnsiTheme="majorBidi" w:cstheme="majorBidi"/>
          <w:sz w:val="28"/>
          <w:szCs w:val="28"/>
        </w:rPr>
        <w:t xml:space="preserve">: </w:t>
      </w:r>
      <w:r w:rsidRPr="00A019AE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A019AE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8"/>
        <w:gridCol w:w="1328"/>
      </w:tblGrid>
      <w:tr w:rsidR="00AB0B7B" w:rsidRPr="00A019AE" w14:paraId="69A16513" w14:textId="77777777" w:rsidTr="00D443FD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DC8BEDC" w14:textId="77777777" w:rsidR="00AB0B7B" w:rsidRPr="00A019AE" w:rsidRDefault="00AB0B7B" w:rsidP="00D443FD">
            <w:pP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4EED0A" w14:textId="77777777" w:rsidR="00AB0B7B" w:rsidRPr="00A019AE" w:rsidRDefault="00AB0B7B" w:rsidP="00D443FD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880C8" w14:textId="77777777" w:rsidR="00AB0B7B" w:rsidRPr="00A019AE" w:rsidRDefault="00AB0B7B" w:rsidP="00D443FD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0B7B" w:rsidRPr="00A019AE" w14:paraId="5EFCBD28" w14:textId="77777777" w:rsidTr="00D443F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FAF83BC" w14:textId="77777777" w:rsidR="00AB0B7B" w:rsidRPr="00A019AE" w:rsidRDefault="00AB0B7B" w:rsidP="00D443FD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3B5DAA79" w14:textId="77777777" w:rsidR="00AB0B7B" w:rsidRPr="00A019AE" w:rsidRDefault="00AB0B7B" w:rsidP="00D443FD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019AE">
              <w:rPr>
                <w:rFonts w:asciiTheme="majorBidi" w:hAnsiTheme="majorBidi"/>
                <w:sz w:val="28"/>
                <w:szCs w:val="28"/>
                <w:cs/>
              </w:rPr>
              <w:t xml:space="preserve">กันยายน </w:t>
            </w:r>
            <w:r w:rsidRPr="00A019A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361C272" w14:textId="77777777" w:rsidR="00AB0B7B" w:rsidRPr="00A019AE" w:rsidRDefault="00AB0B7B" w:rsidP="00D443FD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019A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  <w:r w:rsidRPr="00A019AE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86D44C4" w14:textId="77777777" w:rsidR="00AB0B7B" w:rsidRPr="00A019AE" w:rsidRDefault="00AB0B7B" w:rsidP="00D443FD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019AE">
              <w:rPr>
                <w:rFonts w:asciiTheme="majorBidi" w:hAnsiTheme="majorBidi"/>
                <w:sz w:val="28"/>
                <w:szCs w:val="28"/>
                <w:cs/>
              </w:rPr>
              <w:t xml:space="preserve">กันยายน </w:t>
            </w:r>
            <w:r w:rsidRPr="00A019A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2F3D345" w14:textId="77777777" w:rsidR="00AB0B7B" w:rsidRPr="00A019AE" w:rsidRDefault="00AB0B7B" w:rsidP="00D443FD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019A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  <w:r w:rsidRPr="00A019AE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</w:tr>
      <w:tr w:rsidR="00AB0B7B" w:rsidRPr="00A019AE" w14:paraId="18FAA0B2" w14:textId="77777777" w:rsidTr="00D443F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0F17F21" w14:textId="77777777" w:rsidR="00AB0B7B" w:rsidRPr="00A019AE" w:rsidRDefault="00AB0B7B" w:rsidP="00D443FD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6BA6C610" w14:textId="77777777" w:rsidR="00AB0B7B" w:rsidRPr="00A019AE" w:rsidRDefault="00AB0B7B" w:rsidP="00D443FD">
            <w:pPr>
              <w:ind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809530A" w14:textId="77777777" w:rsidR="00AB0B7B" w:rsidRPr="00A019AE" w:rsidRDefault="00AB0B7B" w:rsidP="00D443FD">
            <w:pPr>
              <w:ind w:left="-90" w:right="-60" w:firstLine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9AE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8C390F5" w14:textId="77777777" w:rsidR="00AB0B7B" w:rsidRPr="00A019AE" w:rsidRDefault="00AB0B7B" w:rsidP="00D443FD">
            <w:pPr>
              <w:ind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19CD741" w14:textId="77777777" w:rsidR="00AB0B7B" w:rsidRPr="00A019AE" w:rsidRDefault="00AB0B7B" w:rsidP="00D443FD">
            <w:pPr>
              <w:ind w:left="-150" w:right="-111" w:firstLine="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5E1ABD" w:rsidRPr="00A019AE" w14:paraId="352A4F30" w14:textId="77777777" w:rsidTr="00EC124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95CB46F" w14:textId="48925FE0" w:rsidR="005E1ABD" w:rsidRPr="00A019AE" w:rsidRDefault="005E1ABD" w:rsidP="00001291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A019A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A019A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A019AE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019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74C11814" w14:textId="0B43212F" w:rsidR="005E1ABD" w:rsidRPr="00A019AE" w:rsidRDefault="005E1ABD" w:rsidP="00001291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EC5A749" w14:textId="77777777" w:rsidR="005E1ABD" w:rsidRPr="00A019AE" w:rsidRDefault="005E1ABD" w:rsidP="00001291">
            <w:pPr>
              <w:tabs>
                <w:tab w:val="decimal" w:pos="822"/>
              </w:tabs>
              <w:ind w:left="15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FAF6446" w14:textId="77777777" w:rsidR="005E1ABD" w:rsidRPr="00A019AE" w:rsidRDefault="005E1ABD" w:rsidP="00001291">
            <w:pPr>
              <w:tabs>
                <w:tab w:val="decimal" w:pos="100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6A6B995" w14:textId="77777777" w:rsidR="005E1ABD" w:rsidRPr="00A019AE" w:rsidRDefault="005E1ABD" w:rsidP="00001291">
            <w:pP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1BF5" w:rsidRPr="00A019AE" w14:paraId="66A8D1AC" w14:textId="77777777" w:rsidTr="00EC124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45B75CF" w14:textId="206D4FA5" w:rsidR="00E51BF5" w:rsidRPr="00A019AE" w:rsidRDefault="00E51BF5" w:rsidP="00001291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73C3795C" w14:textId="0EAC5664" w:rsidR="00E51BF5" w:rsidRPr="00A019AE" w:rsidRDefault="00126AEF" w:rsidP="0000129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D13C5AB" w14:textId="72F09199" w:rsidR="00E51BF5" w:rsidRPr="00A019AE" w:rsidRDefault="00E51BF5" w:rsidP="0000129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A9305B6" w14:textId="5B85F94F" w:rsidR="00E51BF5" w:rsidRPr="00A019AE" w:rsidRDefault="00126AEF" w:rsidP="00001291">
            <w:pP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5,830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54F1A18" w14:textId="2200F906" w:rsidR="00E51BF5" w:rsidRPr="00A019AE" w:rsidRDefault="005E1ABD" w:rsidP="00001291">
            <w:pP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3,986</w:t>
            </w:r>
          </w:p>
        </w:tc>
      </w:tr>
      <w:tr w:rsidR="00E51BF5" w:rsidRPr="00A019AE" w14:paraId="6E1ED098" w14:textId="77777777" w:rsidTr="00EC124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9321CFC" w14:textId="224E206C" w:rsidR="00E51BF5" w:rsidRPr="00A019AE" w:rsidRDefault="00E51BF5" w:rsidP="00001291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9AE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628EA305" w14:textId="4A99E431" w:rsidR="00E51BF5" w:rsidRPr="00A019AE" w:rsidRDefault="00126AEF" w:rsidP="0000129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5,25</w:t>
            </w:r>
            <w:r w:rsidR="005E3CB4" w:rsidRPr="00A019A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510EEDB" w14:textId="5063EF20" w:rsidR="00E51BF5" w:rsidRPr="00A019AE" w:rsidRDefault="005E1ABD" w:rsidP="0000129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5,921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5A7FA96" w14:textId="0951CCD5" w:rsidR="00E51BF5" w:rsidRPr="00A019AE" w:rsidRDefault="00126AEF" w:rsidP="00001291">
            <w:pPr>
              <w:pBdr>
                <w:bottom w:val="single" w:sz="4" w:space="1" w:color="auto"/>
              </w:pBd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4072E" w:rsidRPr="00A019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019AE">
              <w:rPr>
                <w:rFonts w:asciiTheme="majorBidi" w:hAnsiTheme="majorBidi" w:cstheme="majorBidi"/>
                <w:sz w:val="28"/>
                <w:szCs w:val="28"/>
              </w:rPr>
              <w:t>654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8451AB7" w14:textId="4272CAA6" w:rsidR="00E51BF5" w:rsidRPr="00A019AE" w:rsidRDefault="005E1ABD" w:rsidP="00001291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4,057</w:t>
            </w:r>
          </w:p>
        </w:tc>
      </w:tr>
      <w:tr w:rsidR="00E51BF5" w:rsidRPr="00A019AE" w14:paraId="50B768E8" w14:textId="77777777" w:rsidTr="00EC124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F354990" w14:textId="77777777" w:rsidR="00E51BF5" w:rsidRPr="00A019AE" w:rsidRDefault="00E51BF5" w:rsidP="00001291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2A53D3FC" w14:textId="3D874F23" w:rsidR="00E51BF5" w:rsidRPr="00A019AE" w:rsidRDefault="00126AEF" w:rsidP="0000129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5,25</w:t>
            </w:r>
            <w:r w:rsidR="005E3CB4" w:rsidRPr="00A019A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CF826A3" w14:textId="131760F6" w:rsidR="00E51BF5" w:rsidRPr="00A019AE" w:rsidRDefault="005E1ABD" w:rsidP="0000129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5,921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6EF2EFC" w14:textId="4F803B53" w:rsidR="00E51BF5" w:rsidRPr="00A019AE" w:rsidRDefault="00126AEF" w:rsidP="00001291">
            <w:pPr>
              <w:pBdr>
                <w:bottom w:val="double" w:sz="4" w:space="1" w:color="auto"/>
              </w:pBd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9,484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0EA1F17" w14:textId="3C6EEB18" w:rsidR="00E51BF5" w:rsidRPr="00A019AE" w:rsidRDefault="005E1ABD" w:rsidP="00001291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8,043</w:t>
            </w:r>
          </w:p>
        </w:tc>
      </w:tr>
      <w:tr w:rsidR="005E1ABD" w:rsidRPr="00A019AE" w14:paraId="665390F9" w14:textId="77777777" w:rsidTr="00EC1241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0F58218" w14:textId="77777777" w:rsidR="005E1ABD" w:rsidRPr="00A019AE" w:rsidRDefault="005E1ABD" w:rsidP="0000129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3" w:name="_Hlk125567405"/>
            <w:r w:rsidRPr="00A019A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เจ้าหนี้อื่น </w:t>
            </w:r>
            <w:r w:rsidRPr="00A019A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A019A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A019AE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274064EC" w14:textId="503FF70D" w:rsidR="005E1ABD" w:rsidRPr="00A019AE" w:rsidRDefault="005E1ABD" w:rsidP="0000129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C6C8700" w14:textId="77777777" w:rsidR="005E1ABD" w:rsidRPr="00A019AE" w:rsidRDefault="005E1ABD" w:rsidP="00001291">
            <w:pPr>
              <w:tabs>
                <w:tab w:val="decimal" w:pos="8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A83FFF7" w14:textId="77777777" w:rsidR="005E1ABD" w:rsidRPr="00A019AE" w:rsidRDefault="005E1ABD" w:rsidP="00001291">
            <w:pP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4FF6F09" w14:textId="77777777" w:rsidR="005E1ABD" w:rsidRPr="00A019AE" w:rsidRDefault="005E1ABD" w:rsidP="00001291">
            <w:pPr>
              <w:tabs>
                <w:tab w:val="decimal" w:pos="818"/>
              </w:tabs>
              <w:ind w:left="15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bookmarkEnd w:id="3"/>
      <w:tr w:rsidR="005E1ABD" w:rsidRPr="00A019AE" w14:paraId="2B781ADF" w14:textId="77777777" w:rsidTr="00EC124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A1BC1D3" w14:textId="6880F2FE" w:rsidR="005E1ABD" w:rsidRPr="00A019AE" w:rsidRDefault="005E1ABD" w:rsidP="00001291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9AE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76EC1" w14:textId="08DAD8EB" w:rsidR="005E1ABD" w:rsidRPr="00A019AE" w:rsidRDefault="00126AEF" w:rsidP="0000129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0B74F" w14:textId="74681B7A" w:rsidR="005E1ABD" w:rsidRPr="00A019AE" w:rsidRDefault="005E1ABD" w:rsidP="0000129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CD51954" w14:textId="0570CF06" w:rsidR="005E1ABD" w:rsidRPr="00A019AE" w:rsidRDefault="00126AEF" w:rsidP="00001291">
            <w:pP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6399E3B" w14:textId="55112DFF" w:rsidR="005E1ABD" w:rsidRPr="00A019AE" w:rsidRDefault="005E1ABD" w:rsidP="00001291">
            <w:pP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</w:tr>
      <w:tr w:rsidR="0058591E" w:rsidRPr="00A019AE" w14:paraId="6E5F8CEE" w14:textId="77777777" w:rsidTr="00EC124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B024101" w14:textId="416AAE2F" w:rsidR="0058591E" w:rsidRPr="00A019AE" w:rsidRDefault="0058591E" w:rsidP="0058591E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9A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กรรมการของบริษัทฯ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48707" w14:textId="574246FB" w:rsidR="0058591E" w:rsidRPr="00A019AE" w:rsidRDefault="00126AEF" w:rsidP="0058591E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64339F" w:rsidRPr="00A019A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CCBD8" w14:textId="60A931DE" w:rsidR="0058591E" w:rsidRPr="00A019AE" w:rsidRDefault="0058591E" w:rsidP="0058591E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264EF12" w14:textId="7448EE28" w:rsidR="0058591E" w:rsidRPr="00A019AE" w:rsidRDefault="00126AEF" w:rsidP="0058591E">
            <w:pP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5343198" w14:textId="1B79A4BE" w:rsidR="0058591E" w:rsidRPr="00A019AE" w:rsidRDefault="0058591E" w:rsidP="0058591E">
            <w:pP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</w:tr>
      <w:tr w:rsidR="0058591E" w:rsidRPr="00A019AE" w14:paraId="36406945" w14:textId="77777777" w:rsidTr="00EC124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0B8357E" w14:textId="701E43EA" w:rsidR="0058591E" w:rsidRPr="00A019AE" w:rsidRDefault="0058591E" w:rsidP="0058591E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4" w:name="_Hlk63680366"/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91C88" w14:textId="53B9A522" w:rsidR="0058591E" w:rsidRPr="00A019AE" w:rsidRDefault="00126AEF" w:rsidP="0058591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3,088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86DB1" w14:textId="04C52F35" w:rsidR="0058591E" w:rsidRPr="00A019AE" w:rsidRDefault="0058591E" w:rsidP="0058591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3,787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4E26F" w14:textId="2CE5642D" w:rsidR="0058591E" w:rsidRPr="00A019AE" w:rsidRDefault="00126AEF" w:rsidP="0058591E">
            <w:pPr>
              <w:pBdr>
                <w:bottom w:val="single" w:sz="4" w:space="1" w:color="auto"/>
              </w:pBd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5BFB2EF" w14:textId="24B1C06D" w:rsidR="0058591E" w:rsidRPr="00A019AE" w:rsidRDefault="0058591E" w:rsidP="0058591E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3,191</w:t>
            </w:r>
          </w:p>
        </w:tc>
      </w:tr>
      <w:bookmarkEnd w:id="4"/>
      <w:tr w:rsidR="0058591E" w:rsidRPr="00A019AE" w14:paraId="68879710" w14:textId="77777777" w:rsidTr="00EC124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0134BDD" w14:textId="77777777" w:rsidR="0058591E" w:rsidRPr="00A019AE" w:rsidRDefault="0058591E" w:rsidP="0058591E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24848" w14:textId="51C4E586" w:rsidR="0058591E" w:rsidRPr="00A019AE" w:rsidRDefault="00126AEF" w:rsidP="00126AEF">
            <w:pPr>
              <w:pBdr>
                <w:bottom w:val="double" w:sz="4" w:space="1" w:color="auto"/>
              </w:pBdr>
              <w:tabs>
                <w:tab w:val="left" w:pos="60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 xml:space="preserve">            3</w:t>
            </w:r>
            <w:r w:rsidR="002D6AB8" w:rsidRPr="00A019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019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4339F" w:rsidRPr="00A019AE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BDAAE" w14:textId="0B108D1A" w:rsidR="0058591E" w:rsidRPr="00A019AE" w:rsidRDefault="0058591E" w:rsidP="0058591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3,939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12DF6" w14:textId="7740DEB2" w:rsidR="0058591E" w:rsidRPr="00A019AE" w:rsidRDefault="00126AEF" w:rsidP="0058591E">
            <w:pPr>
              <w:pBdr>
                <w:bottom w:val="double" w:sz="4" w:space="1" w:color="auto"/>
              </w:pBd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07D0DCF" w14:textId="522FE04D" w:rsidR="0058591E" w:rsidRPr="00A019AE" w:rsidRDefault="0058591E" w:rsidP="0058591E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5,323</w:t>
            </w:r>
          </w:p>
        </w:tc>
      </w:tr>
      <w:tr w:rsidR="0058591E" w:rsidRPr="00A019AE" w14:paraId="0F85163C" w14:textId="77777777" w:rsidTr="00EC1241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EACBF80" w14:textId="5944E463" w:rsidR="0058591E" w:rsidRPr="00A019AE" w:rsidRDefault="0058591E" w:rsidP="0058591E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A019AE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เจ้าหนี้ค่าซื้อสินทรัพย์</w:t>
            </w:r>
            <w:r w:rsidRPr="00A019A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- กิจการที่เกี่ยวข้องกัน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38B738BE" w14:textId="25761913" w:rsidR="0058591E" w:rsidRPr="00A019AE" w:rsidRDefault="0058591E" w:rsidP="0058591E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8089DAC" w14:textId="77777777" w:rsidR="0058591E" w:rsidRPr="00A019AE" w:rsidRDefault="0058591E" w:rsidP="0058591E">
            <w:pPr>
              <w:tabs>
                <w:tab w:val="decimal" w:pos="8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D95C8B8" w14:textId="77777777" w:rsidR="0058591E" w:rsidRPr="00A019AE" w:rsidRDefault="0058591E" w:rsidP="0058591E">
            <w:pP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64210A2" w14:textId="77777777" w:rsidR="0058591E" w:rsidRPr="00A019AE" w:rsidRDefault="0058591E" w:rsidP="0058591E">
            <w:pPr>
              <w:tabs>
                <w:tab w:val="decimal" w:pos="818"/>
              </w:tabs>
              <w:ind w:left="15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591E" w:rsidRPr="00A019AE" w14:paraId="5C4EFA35" w14:textId="77777777" w:rsidTr="00EC1241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448ACE8" w14:textId="78E37423" w:rsidR="0058591E" w:rsidRPr="00A019AE" w:rsidRDefault="0058591E" w:rsidP="0058591E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231E3D6A" w14:textId="7B766185" w:rsidR="0058591E" w:rsidRPr="00A019AE" w:rsidRDefault="00400D77" w:rsidP="0058591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A26CC2B" w14:textId="256781C1" w:rsidR="0058591E" w:rsidRPr="00A019AE" w:rsidRDefault="0058591E" w:rsidP="0058591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D738476" w14:textId="3D7DEECC" w:rsidR="0058591E" w:rsidRPr="00A019AE" w:rsidRDefault="00400D77" w:rsidP="0058591E">
            <w:pPr>
              <w:pBdr>
                <w:bottom w:val="single" w:sz="4" w:space="1" w:color="auto"/>
              </w:pBd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3AD597D" w14:textId="2DD6471B" w:rsidR="0058591E" w:rsidRPr="00A019AE" w:rsidRDefault="0058591E" w:rsidP="0058591E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</w:tr>
      <w:tr w:rsidR="0058591E" w:rsidRPr="00A019AE" w14:paraId="73633B6F" w14:textId="77777777" w:rsidTr="00EC1241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CFB80CD" w14:textId="48EB513C" w:rsidR="0058591E" w:rsidRPr="00A019AE" w:rsidRDefault="0058591E" w:rsidP="0058591E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9A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2788F0E5" w14:textId="00F76F2F" w:rsidR="0058591E" w:rsidRPr="00A019AE" w:rsidRDefault="00400D77" w:rsidP="0058591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B8E526A" w14:textId="330C2899" w:rsidR="0058591E" w:rsidRPr="00A019AE" w:rsidRDefault="0058591E" w:rsidP="0058591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DFC8274" w14:textId="78EFA033" w:rsidR="0058591E" w:rsidRPr="00A019AE" w:rsidRDefault="00400D77" w:rsidP="0058591E">
            <w:pPr>
              <w:pBdr>
                <w:bottom w:val="double" w:sz="4" w:space="1" w:color="auto"/>
              </w:pBd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B255CBA" w14:textId="173B0CA8" w:rsidR="0058591E" w:rsidRPr="00A019AE" w:rsidRDefault="0058591E" w:rsidP="0058591E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</w:tr>
      <w:tr w:rsidR="005E1ABD" w:rsidRPr="00A019AE" w14:paraId="34C2D216" w14:textId="77777777" w:rsidTr="00EC1241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4403D67" w14:textId="6B67CA01" w:rsidR="005E1ABD" w:rsidRPr="00A019AE" w:rsidRDefault="005E1ABD" w:rsidP="0000129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19AE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 xml:space="preserve">ค่าใช้จ่ายอื่นค้างจ่าย </w:t>
            </w:r>
            <w:r w:rsidRPr="00A019A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A019AE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F805ACE" w14:textId="77777777" w:rsidR="005E1ABD" w:rsidRPr="00A019AE" w:rsidRDefault="005E1ABD" w:rsidP="0000129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A286822" w14:textId="77777777" w:rsidR="005E1ABD" w:rsidRPr="00A019AE" w:rsidRDefault="005E1ABD" w:rsidP="0000129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B2F84EB" w14:textId="77777777" w:rsidR="005E1ABD" w:rsidRPr="00A019AE" w:rsidRDefault="005E1ABD" w:rsidP="00001291">
            <w:pP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90AF76C" w14:textId="77777777" w:rsidR="005E1ABD" w:rsidRPr="00A019AE" w:rsidRDefault="005E1ABD" w:rsidP="00001291">
            <w:pP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0393" w:rsidRPr="00A019AE" w14:paraId="2998DD29" w14:textId="77777777" w:rsidTr="00EC1241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97FC296" w14:textId="6D544E77" w:rsidR="00780393" w:rsidRPr="00A019AE" w:rsidRDefault="00780393" w:rsidP="00001291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1558D6E0" w14:textId="331F9815" w:rsidR="00780393" w:rsidRPr="00A019AE" w:rsidRDefault="00BE2903" w:rsidP="0000129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C3815D0" w14:textId="62DEFBED" w:rsidR="00780393" w:rsidRPr="00A019AE" w:rsidRDefault="00780393" w:rsidP="0000129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EA97625" w14:textId="06A2FD42" w:rsidR="00780393" w:rsidRPr="00A019AE" w:rsidRDefault="00BE2903" w:rsidP="00001291">
            <w:pPr>
              <w:pBdr>
                <w:bottom w:val="single" w:sz="4" w:space="1" w:color="auto"/>
              </w:pBd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6266261" w14:textId="55162FCC" w:rsidR="00780393" w:rsidRPr="00A019AE" w:rsidRDefault="00780393" w:rsidP="00001291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780393" w:rsidRPr="00A019AE" w14:paraId="0296A7BF" w14:textId="77777777" w:rsidTr="00EC1241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5F18F0E" w14:textId="56532032" w:rsidR="00780393" w:rsidRPr="00A019AE" w:rsidRDefault="00780393" w:rsidP="00001291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9A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3F09C794" w14:textId="5E1A2290" w:rsidR="00780393" w:rsidRPr="00A019AE" w:rsidRDefault="00BE2903" w:rsidP="0000129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53A5B25" w14:textId="3445278F" w:rsidR="00780393" w:rsidRPr="00A019AE" w:rsidRDefault="00780393" w:rsidP="0000129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AC7873C" w14:textId="5C14BCC5" w:rsidR="00780393" w:rsidRPr="00A019AE" w:rsidRDefault="00BE2903" w:rsidP="00001291">
            <w:pPr>
              <w:pBdr>
                <w:bottom w:val="double" w:sz="4" w:space="1" w:color="auto"/>
              </w:pBd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39BFF1C" w14:textId="2DA90E6C" w:rsidR="00780393" w:rsidRPr="00A019AE" w:rsidRDefault="00780393" w:rsidP="00001291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5E1ABD" w:rsidRPr="00A019AE" w14:paraId="723AE445" w14:textId="77777777" w:rsidTr="00EC124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A6E777F" w14:textId="21E0D118" w:rsidR="005E1ABD" w:rsidRPr="00A019AE" w:rsidRDefault="00812990" w:rsidP="00001291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9AE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ห</w:t>
            </w:r>
            <w:r w:rsidR="005E1ABD" w:rsidRPr="00A019A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นี้สินตามสัญญาเช่า </w:t>
            </w:r>
            <w:r w:rsidR="005E1ABD" w:rsidRPr="00A019A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="005E1ABD" w:rsidRPr="00A019A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="005E1ABD" w:rsidRPr="00A019AE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2AEB45E3" w14:textId="583F337F" w:rsidR="005E1ABD" w:rsidRPr="00A019AE" w:rsidRDefault="005E1ABD" w:rsidP="0000129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4EDE2" w14:textId="2C6C77DD" w:rsidR="005E1ABD" w:rsidRPr="00A019AE" w:rsidRDefault="005E1ABD" w:rsidP="0000129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F86B777" w14:textId="29E0B42A" w:rsidR="005E1ABD" w:rsidRPr="00A019AE" w:rsidRDefault="005E1ABD" w:rsidP="00001291">
            <w:pP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92B31" w14:textId="4159B77B" w:rsidR="005E1ABD" w:rsidRPr="00A019AE" w:rsidRDefault="005E1ABD" w:rsidP="00001291">
            <w:pP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F0328" w:rsidRPr="00A019AE" w14:paraId="2B9D7947" w14:textId="77777777" w:rsidTr="00EC124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4492926" w14:textId="454B21E1" w:rsidR="003F0328" w:rsidRPr="00A019AE" w:rsidRDefault="003F0328" w:rsidP="00001291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9AE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65BC8FE3" w14:textId="2608E8EB" w:rsidR="003F0328" w:rsidRPr="00A019AE" w:rsidRDefault="002E42BB" w:rsidP="0000129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8E5B0" w14:textId="51B3B93F" w:rsidR="003F0328" w:rsidRPr="00A019AE" w:rsidRDefault="003F0328" w:rsidP="00001291">
            <w:pPr>
              <w:tabs>
                <w:tab w:val="decimal" w:pos="99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04BD5" w14:textId="64081B37" w:rsidR="003F0328" w:rsidRPr="00A019AE" w:rsidRDefault="002E42BB" w:rsidP="00001291">
            <w:pP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1,168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9FB5F" w14:textId="764A8CFF" w:rsidR="003F0328" w:rsidRPr="00A019AE" w:rsidRDefault="003F0328" w:rsidP="00001291">
            <w:pPr>
              <w:tabs>
                <w:tab w:val="decimal" w:pos="99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1,621</w:t>
            </w:r>
          </w:p>
        </w:tc>
      </w:tr>
      <w:tr w:rsidR="003F0328" w:rsidRPr="00A019AE" w14:paraId="33C0F24F" w14:textId="77777777" w:rsidTr="00EC124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23DED77" w14:textId="7DC30102" w:rsidR="003F0328" w:rsidRPr="00A019AE" w:rsidRDefault="003F0328" w:rsidP="00001291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>บริษั</w:t>
            </w:r>
            <w:r w:rsidRPr="00A019AE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ทที่เกี่ยวข้องกัน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1CCBA14C" w14:textId="58F4E854" w:rsidR="003F0328" w:rsidRPr="00A019AE" w:rsidRDefault="002E42BB" w:rsidP="0000129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117980" w:rsidRPr="00A019A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019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17980" w:rsidRPr="00A019A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A019AE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AF79F24" w14:textId="71B8B5FE" w:rsidR="003F0328" w:rsidRPr="00A019AE" w:rsidRDefault="003F0328" w:rsidP="00001291">
            <w:pPr>
              <w:tabs>
                <w:tab w:val="decimal" w:pos="99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100,326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8A0F598" w14:textId="76551E76" w:rsidR="003F0328" w:rsidRPr="00A019AE" w:rsidRDefault="002E42BB" w:rsidP="00001291">
            <w:pP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77,</w:t>
            </w:r>
            <w:r w:rsidR="00117980" w:rsidRPr="00A019A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A019AE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1FA8B5A" w14:textId="19EDF5E6" w:rsidR="003F0328" w:rsidRPr="00A019AE" w:rsidRDefault="003F0328" w:rsidP="00001291">
            <w:pPr>
              <w:tabs>
                <w:tab w:val="decimal" w:pos="99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91,084</w:t>
            </w:r>
          </w:p>
        </w:tc>
      </w:tr>
      <w:tr w:rsidR="003F0328" w:rsidRPr="00A019AE" w14:paraId="6ADAB0D7" w14:textId="77777777" w:rsidTr="00EC1241">
        <w:trPr>
          <w:trHeight w:val="24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C1C88DC" w14:textId="77777777" w:rsidR="003F0328" w:rsidRPr="00A019AE" w:rsidRDefault="003F0328" w:rsidP="00001291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3DBB1053" w14:textId="5D929664" w:rsidR="003F0328" w:rsidRPr="00A019AE" w:rsidRDefault="00117980" w:rsidP="0000129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C6E2707" w14:textId="54C10D1B" w:rsidR="003F0328" w:rsidRPr="00A019AE" w:rsidRDefault="003F0328" w:rsidP="00001291">
            <w:pPr>
              <w:pBdr>
                <w:bottom w:val="single" w:sz="4" w:space="1" w:color="auto"/>
              </w:pBdr>
              <w:tabs>
                <w:tab w:val="decimal" w:pos="99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790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8DC2071" w14:textId="44A72C15" w:rsidR="003F0328" w:rsidRPr="00A019AE" w:rsidRDefault="00117980" w:rsidP="00001291">
            <w:pPr>
              <w:pBdr>
                <w:bottom w:val="single" w:sz="4" w:space="1" w:color="auto"/>
              </w:pBd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FD57447" w14:textId="2A599D2D" w:rsidR="003F0328" w:rsidRPr="00A019AE" w:rsidRDefault="003F0328" w:rsidP="00001291">
            <w:pPr>
              <w:pBdr>
                <w:bottom w:val="single" w:sz="4" w:space="1" w:color="auto"/>
              </w:pBdr>
              <w:tabs>
                <w:tab w:val="decimal" w:pos="99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790</w:t>
            </w:r>
          </w:p>
        </w:tc>
      </w:tr>
      <w:tr w:rsidR="003F0328" w:rsidRPr="00A019AE" w14:paraId="008C2D9B" w14:textId="77777777" w:rsidTr="00EC124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2BF1B6B" w14:textId="77777777" w:rsidR="003F0328" w:rsidRPr="00A019AE" w:rsidRDefault="003F0328" w:rsidP="00001291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588BC6B0" w14:textId="05AA99BA" w:rsidR="003F0328" w:rsidRPr="00A019AE" w:rsidRDefault="00117980" w:rsidP="0000129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86,179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5524095" w14:textId="63D41975" w:rsidR="003F0328" w:rsidRPr="00A019AE" w:rsidRDefault="003F0328" w:rsidP="00001291">
            <w:pPr>
              <w:pBdr>
                <w:bottom w:val="double" w:sz="4" w:space="1" w:color="auto"/>
              </w:pBdr>
              <w:tabs>
                <w:tab w:val="decimal" w:pos="99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101,116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F844429" w14:textId="7ED29A30" w:rsidR="003F0328" w:rsidRPr="00A019AE" w:rsidRDefault="00117980" w:rsidP="00001291">
            <w:pPr>
              <w:pBdr>
                <w:bottom w:val="double" w:sz="4" w:space="1" w:color="auto"/>
              </w:pBd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78,867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0379CEE" w14:textId="07E834C9" w:rsidR="003F0328" w:rsidRPr="00A019AE" w:rsidRDefault="003F0328" w:rsidP="00001291">
            <w:pPr>
              <w:pBdr>
                <w:bottom w:val="double" w:sz="4" w:space="1" w:color="auto"/>
              </w:pBdr>
              <w:tabs>
                <w:tab w:val="decimal" w:pos="99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93,495</w:t>
            </w:r>
          </w:p>
        </w:tc>
      </w:tr>
      <w:tr w:rsidR="003F0328" w:rsidRPr="00A019AE" w14:paraId="48F72C75" w14:textId="77777777" w:rsidTr="00EC124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CBE504D" w14:textId="77777777" w:rsidR="003F0328" w:rsidRPr="00A019AE" w:rsidRDefault="003F0328" w:rsidP="00001291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C1B6E45" w14:textId="104E5BC1" w:rsidR="003F0328" w:rsidRPr="00A019AE" w:rsidRDefault="00961F29" w:rsidP="00001291">
            <w:pP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19,523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362194E" w14:textId="4255D16A" w:rsidR="003F0328" w:rsidRPr="00A019AE" w:rsidRDefault="003F0328" w:rsidP="00001291">
            <w:pPr>
              <w:tabs>
                <w:tab w:val="decimal" w:pos="99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27,450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571AB63" w14:textId="43E436E7" w:rsidR="003F0328" w:rsidRPr="00A019AE" w:rsidRDefault="00D36E45" w:rsidP="00001291">
            <w:pP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14,610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4C8DDF1" w14:textId="3CC32CD8" w:rsidR="003F0328" w:rsidRPr="00A019AE" w:rsidRDefault="003F0328" w:rsidP="00001291">
            <w:pPr>
              <w:tabs>
                <w:tab w:val="decimal" w:pos="99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24,313</w:t>
            </w:r>
          </w:p>
        </w:tc>
      </w:tr>
      <w:tr w:rsidR="003F0328" w:rsidRPr="00A019AE" w14:paraId="70ADE8EC" w14:textId="77777777" w:rsidTr="00EC124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D717066" w14:textId="77777777" w:rsidR="003F0328" w:rsidRPr="00A019AE" w:rsidRDefault="003F0328" w:rsidP="00001291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13F1E87A" w14:textId="23EA37E5" w:rsidR="003F0328" w:rsidRPr="00A019AE" w:rsidRDefault="00961F29" w:rsidP="0000129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66,656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270479E" w14:textId="534A3874" w:rsidR="003F0328" w:rsidRPr="00A019AE" w:rsidRDefault="003F0328" w:rsidP="00001291">
            <w:pPr>
              <w:pBdr>
                <w:bottom w:val="single" w:sz="4" w:space="1" w:color="auto"/>
              </w:pBdr>
              <w:tabs>
                <w:tab w:val="decimal" w:pos="99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73,666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878542F" w14:textId="37CA5519" w:rsidR="003F0328" w:rsidRPr="00A019AE" w:rsidRDefault="00D36E45" w:rsidP="00001291">
            <w:pPr>
              <w:pBdr>
                <w:bottom w:val="single" w:sz="4" w:space="1" w:color="auto"/>
              </w:pBd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64,257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B427C78" w14:textId="7C98A5CE" w:rsidR="003F0328" w:rsidRPr="00A019AE" w:rsidRDefault="003F0328" w:rsidP="00001291">
            <w:pPr>
              <w:pBdr>
                <w:bottom w:val="single" w:sz="4" w:space="1" w:color="auto"/>
              </w:pBdr>
              <w:tabs>
                <w:tab w:val="decimal" w:pos="99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69,182</w:t>
            </w:r>
          </w:p>
        </w:tc>
      </w:tr>
      <w:tr w:rsidR="003F0328" w:rsidRPr="00A019AE" w14:paraId="69C565CE" w14:textId="77777777" w:rsidTr="00EC124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ACDA423" w14:textId="77777777" w:rsidR="003F0328" w:rsidRPr="00A019AE" w:rsidRDefault="003F0328" w:rsidP="00001291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1E1EBD0A" w14:textId="0EFC52CE" w:rsidR="003F0328" w:rsidRPr="00A019AE" w:rsidRDefault="00961F29" w:rsidP="0000129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86,179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C46F8CF" w14:textId="1D1948F0" w:rsidR="003F0328" w:rsidRPr="00A019AE" w:rsidRDefault="003F0328" w:rsidP="00001291">
            <w:pPr>
              <w:pBdr>
                <w:bottom w:val="double" w:sz="4" w:space="1" w:color="auto"/>
              </w:pBdr>
              <w:tabs>
                <w:tab w:val="decimal" w:pos="99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101,116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9C3DE4F" w14:textId="5FAB9AB4" w:rsidR="003F0328" w:rsidRPr="00A019AE" w:rsidRDefault="00D36E45" w:rsidP="00001291">
            <w:pPr>
              <w:pBdr>
                <w:bottom w:val="double" w:sz="4" w:space="1" w:color="auto"/>
              </w:pBd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78,867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A3476FC" w14:textId="19FA5ABB" w:rsidR="003F0328" w:rsidRPr="00A019AE" w:rsidRDefault="003F0328" w:rsidP="00001291">
            <w:pPr>
              <w:pBdr>
                <w:bottom w:val="double" w:sz="4" w:space="1" w:color="auto"/>
              </w:pBdr>
              <w:tabs>
                <w:tab w:val="decimal" w:pos="99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93,495</w:t>
            </w:r>
          </w:p>
        </w:tc>
      </w:tr>
    </w:tbl>
    <w:p w14:paraId="47B358B3" w14:textId="77777777" w:rsidR="00AB0B7B" w:rsidRDefault="00AB0B7B" w:rsidP="00176B0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96BB8DD" w14:textId="77777777" w:rsidR="00AB0B7B" w:rsidRDefault="00AB0B7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98179BE" w14:textId="465EAEFB" w:rsidR="00C90214" w:rsidRPr="00A019AE" w:rsidRDefault="00EC480F" w:rsidP="00176B0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A019AE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C90214" w:rsidRPr="00A019AE">
        <w:rPr>
          <w:rFonts w:ascii="Angsana New" w:hAnsi="Angsana New"/>
          <w:b/>
          <w:bCs/>
          <w:sz w:val="32"/>
          <w:szCs w:val="32"/>
          <w:u w:val="single"/>
          <w:cs/>
        </w:rPr>
        <w:t>เงินกู้ยืมระยะยาวจากกิจการที่เกี่ยวข้องกัน</w:t>
      </w:r>
    </w:p>
    <w:p w14:paraId="77285665" w14:textId="0F21EA40" w:rsidR="00C90214" w:rsidRPr="00A019AE" w:rsidRDefault="00C90214" w:rsidP="00176B01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9AE">
        <w:rPr>
          <w:rFonts w:ascii="Angsana New" w:hAnsi="Angsana New"/>
          <w:sz w:val="32"/>
          <w:szCs w:val="32"/>
        </w:rPr>
        <w:tab/>
      </w:r>
      <w:r w:rsidRPr="00A019AE">
        <w:rPr>
          <w:rFonts w:ascii="Angsana New" w:hAnsi="Angsana New"/>
          <w:sz w:val="32"/>
          <w:szCs w:val="32"/>
          <w:cs/>
        </w:rPr>
        <w:t>ยอดคงค้างของเงินกู้ยืมระยะยาว</w:t>
      </w:r>
      <w:r w:rsidR="00266358" w:rsidRPr="00A019AE">
        <w:rPr>
          <w:rFonts w:ascii="Angsana New" w:hAnsi="Angsana New" w:hint="cs"/>
          <w:sz w:val="32"/>
          <w:szCs w:val="32"/>
          <w:cs/>
        </w:rPr>
        <w:t>จาก</w:t>
      </w:r>
      <w:r w:rsidR="00EC480F" w:rsidRPr="00A019AE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A019AE">
        <w:rPr>
          <w:rFonts w:ascii="Angsana New" w:hAnsi="Angsana New"/>
          <w:sz w:val="32"/>
          <w:szCs w:val="32"/>
          <w:cs/>
        </w:rPr>
        <w:t xml:space="preserve"> ณ วันที่</w:t>
      </w:r>
      <w:r w:rsidR="00DC5714" w:rsidRPr="00A019AE">
        <w:rPr>
          <w:rFonts w:ascii="Angsana New" w:hAnsi="Angsana New"/>
          <w:sz w:val="32"/>
          <w:szCs w:val="32"/>
        </w:rPr>
        <w:t xml:space="preserve"> </w:t>
      </w:r>
      <w:r w:rsidR="006F4E79" w:rsidRPr="00A019AE">
        <w:rPr>
          <w:rFonts w:ascii="Angsana New" w:hAnsi="Angsana New"/>
          <w:sz w:val="32"/>
          <w:szCs w:val="32"/>
        </w:rPr>
        <w:t xml:space="preserve">30 </w:t>
      </w:r>
      <w:r w:rsidR="0006367F" w:rsidRPr="00A019AE">
        <w:rPr>
          <w:rFonts w:ascii="Angsana New" w:hAnsi="Angsana New"/>
          <w:sz w:val="32"/>
          <w:szCs w:val="32"/>
          <w:cs/>
        </w:rPr>
        <w:t xml:space="preserve">กันยายน </w:t>
      </w:r>
      <w:r w:rsidR="00470C91" w:rsidRPr="00A019AE">
        <w:rPr>
          <w:rFonts w:ascii="Angsana New" w:hAnsi="Angsana New"/>
          <w:sz w:val="32"/>
          <w:szCs w:val="32"/>
        </w:rPr>
        <w:t>2568</w:t>
      </w:r>
      <w:r w:rsidRPr="00A019AE">
        <w:rPr>
          <w:rFonts w:ascii="Angsana New" w:hAnsi="Angsana New"/>
          <w:sz w:val="32"/>
          <w:szCs w:val="32"/>
          <w:cs/>
        </w:rPr>
        <w:t xml:space="preserve"> และ</w:t>
      </w:r>
      <w:r w:rsidR="007B2324" w:rsidRPr="00A019AE">
        <w:rPr>
          <w:rFonts w:ascii="Angsana New" w:hAnsi="Angsana New"/>
          <w:sz w:val="32"/>
          <w:szCs w:val="32"/>
        </w:rPr>
        <w:t xml:space="preserve"> </w:t>
      </w:r>
      <w:r w:rsidRPr="00A019AE">
        <w:rPr>
          <w:rFonts w:ascii="Angsana New" w:hAnsi="Angsana New"/>
          <w:sz w:val="32"/>
          <w:szCs w:val="32"/>
        </w:rPr>
        <w:t>31</w:t>
      </w:r>
      <w:r w:rsidRPr="00A019AE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A019AE">
        <w:rPr>
          <w:rFonts w:ascii="Angsana New" w:hAnsi="Angsana New"/>
          <w:sz w:val="32"/>
          <w:szCs w:val="32"/>
        </w:rPr>
        <w:t xml:space="preserve"> </w:t>
      </w:r>
      <w:r w:rsidR="00470C91" w:rsidRPr="00A019AE">
        <w:rPr>
          <w:rFonts w:ascii="Angsana New" w:hAnsi="Angsana New"/>
          <w:sz w:val="32"/>
          <w:szCs w:val="32"/>
        </w:rPr>
        <w:t>2567</w:t>
      </w:r>
      <w:r w:rsidRPr="00A019AE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และการเคลื่อนไหวของเงินกู้ยืมดังกล่าวมีรายละเอียดดังนี้</w:t>
      </w:r>
    </w:p>
    <w:p w14:paraId="2BE86E9E" w14:textId="77777777" w:rsidR="00256F13" w:rsidRPr="0079710B" w:rsidRDefault="00256F13" w:rsidP="00256F13">
      <w:pPr>
        <w:jc w:val="right"/>
        <w:rPr>
          <w:rFonts w:ascii="Angsana New" w:hAnsi="Angsana New"/>
          <w:spacing w:val="-6"/>
          <w:sz w:val="28"/>
          <w:szCs w:val="28"/>
          <w:cs/>
        </w:rPr>
      </w:pPr>
      <w:r w:rsidRPr="0079710B">
        <w:rPr>
          <w:rFonts w:ascii="Angsana New" w:hAnsi="Angsana New"/>
          <w:sz w:val="28"/>
          <w:szCs w:val="28"/>
        </w:rPr>
        <w:t>(</w:t>
      </w:r>
      <w:r w:rsidRPr="0079710B">
        <w:rPr>
          <w:rFonts w:ascii="Angsana New" w:hAnsi="Angsana New"/>
          <w:sz w:val="28"/>
          <w:szCs w:val="28"/>
          <w:cs/>
        </w:rPr>
        <w:t>หน่วย</w:t>
      </w:r>
      <w:r w:rsidRPr="0079710B">
        <w:rPr>
          <w:rFonts w:ascii="Angsana New" w:hAnsi="Angsana New"/>
          <w:sz w:val="28"/>
          <w:szCs w:val="28"/>
        </w:rPr>
        <w:t>:</w:t>
      </w:r>
      <w:r w:rsidRPr="0079710B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79710B" w:rsidRPr="0079710B" w14:paraId="18E29B5D" w14:textId="77777777" w:rsidTr="0079710B">
        <w:tc>
          <w:tcPr>
            <w:tcW w:w="3060" w:type="dxa"/>
          </w:tcPr>
          <w:p w14:paraId="0EE85BD3" w14:textId="77777777" w:rsidR="0079710B" w:rsidRPr="0079710B" w:rsidRDefault="0079710B" w:rsidP="007971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0" w:type="dxa"/>
            <w:gridSpan w:val="4"/>
            <w:hideMark/>
          </w:tcPr>
          <w:p w14:paraId="31AB6F89" w14:textId="3851AACA" w:rsidR="0079710B" w:rsidRPr="0079710B" w:rsidRDefault="0079710B" w:rsidP="0079710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710B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9710B" w:rsidRPr="0079710B" w14:paraId="3B30D47E" w14:textId="77777777" w:rsidTr="0079710B">
        <w:trPr>
          <w:trHeight w:val="80"/>
        </w:trPr>
        <w:tc>
          <w:tcPr>
            <w:tcW w:w="3060" w:type="dxa"/>
          </w:tcPr>
          <w:p w14:paraId="486EF8EE" w14:textId="77777777" w:rsidR="0079710B" w:rsidRPr="0079710B" w:rsidRDefault="0079710B" w:rsidP="007971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645D30F4" w14:textId="77777777" w:rsidR="0079710B" w:rsidRPr="0079710B" w:rsidRDefault="0079710B" w:rsidP="007971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710B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        ณ วันที่                  </w:t>
            </w:r>
          </w:p>
        </w:tc>
        <w:tc>
          <w:tcPr>
            <w:tcW w:w="3060" w:type="dxa"/>
            <w:gridSpan w:val="2"/>
            <w:hideMark/>
          </w:tcPr>
          <w:p w14:paraId="662BEC3D" w14:textId="77777777" w:rsidR="0079710B" w:rsidRPr="0079710B" w:rsidRDefault="0079710B" w:rsidP="0079710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E12CAB5" w14:textId="77777777" w:rsidR="0079710B" w:rsidRPr="0079710B" w:rsidRDefault="0079710B" w:rsidP="0079710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710B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30" w:type="dxa"/>
            <w:hideMark/>
          </w:tcPr>
          <w:p w14:paraId="71F766D4" w14:textId="77777777" w:rsidR="0079710B" w:rsidRPr="0079710B" w:rsidRDefault="0079710B" w:rsidP="007971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710B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       ณ วันที่                  </w:t>
            </w:r>
          </w:p>
        </w:tc>
      </w:tr>
      <w:tr w:rsidR="0079710B" w:rsidRPr="0079710B" w14:paraId="562A44B1" w14:textId="77777777" w:rsidTr="0079710B">
        <w:tc>
          <w:tcPr>
            <w:tcW w:w="3060" w:type="dxa"/>
            <w:hideMark/>
          </w:tcPr>
          <w:p w14:paraId="5B54BAD1" w14:textId="77777777" w:rsidR="0079710B" w:rsidRPr="0079710B" w:rsidRDefault="0079710B" w:rsidP="0079710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710B">
              <w:rPr>
                <w:rFonts w:ascii="Angsana New" w:hAnsi="Angsana New"/>
                <w:sz w:val="28"/>
                <w:szCs w:val="28"/>
                <w:cs/>
              </w:rPr>
              <w:t>ผู้ให้กู้</w:t>
            </w:r>
          </w:p>
        </w:tc>
        <w:tc>
          <w:tcPr>
            <w:tcW w:w="1530" w:type="dxa"/>
            <w:hideMark/>
          </w:tcPr>
          <w:p w14:paraId="125E6F25" w14:textId="696633F5" w:rsidR="0079710B" w:rsidRPr="0079710B" w:rsidRDefault="0079710B" w:rsidP="0079710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710B">
              <w:rPr>
                <w:rFonts w:ascii="Angsana New" w:hAnsi="Angsana New"/>
                <w:sz w:val="28"/>
                <w:szCs w:val="28"/>
              </w:rPr>
              <w:t>31</w:t>
            </w:r>
            <w:r w:rsidRPr="0079710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9710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30" w:type="dxa"/>
            <w:hideMark/>
          </w:tcPr>
          <w:p w14:paraId="4BDA94B0" w14:textId="77777777" w:rsidR="0079710B" w:rsidRPr="0079710B" w:rsidRDefault="0079710B" w:rsidP="0079710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710B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hideMark/>
          </w:tcPr>
          <w:p w14:paraId="1B871143" w14:textId="77777777" w:rsidR="0079710B" w:rsidRPr="0079710B" w:rsidRDefault="0079710B" w:rsidP="0079710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710B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530" w:type="dxa"/>
            <w:hideMark/>
          </w:tcPr>
          <w:p w14:paraId="27ADEB58" w14:textId="416D1F64" w:rsidR="0079710B" w:rsidRPr="0079710B" w:rsidRDefault="0079710B" w:rsidP="0079710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710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9710B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79710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79710B" w:rsidRPr="0079710B" w14:paraId="5EAF0675" w14:textId="77777777" w:rsidTr="0079710B">
        <w:tc>
          <w:tcPr>
            <w:tcW w:w="3060" w:type="dxa"/>
          </w:tcPr>
          <w:p w14:paraId="0C932324" w14:textId="77777777" w:rsidR="0079710B" w:rsidRPr="0079710B" w:rsidRDefault="0079710B" w:rsidP="007971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D465066" w14:textId="2D0F0A77" w:rsidR="0079710B" w:rsidRPr="0079710B" w:rsidRDefault="0079710B" w:rsidP="007971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710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4D871CDD" w14:textId="77777777" w:rsidR="0079710B" w:rsidRPr="0079710B" w:rsidRDefault="0079710B" w:rsidP="007971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36B32E2" w14:textId="77777777" w:rsidR="0079710B" w:rsidRPr="0079710B" w:rsidRDefault="0079710B" w:rsidP="007971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28BF7D2" w14:textId="77777777" w:rsidR="0079710B" w:rsidRPr="0079710B" w:rsidRDefault="0079710B" w:rsidP="007971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710B" w:rsidRPr="0079710B" w14:paraId="1CFE2890" w14:textId="77777777" w:rsidTr="0079710B">
        <w:tc>
          <w:tcPr>
            <w:tcW w:w="3060" w:type="dxa"/>
            <w:hideMark/>
          </w:tcPr>
          <w:p w14:paraId="355F2C75" w14:textId="100D23B9" w:rsidR="0079710B" w:rsidRPr="0079710B" w:rsidRDefault="0079710B" w:rsidP="0079710B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9710B">
              <w:rPr>
                <w:rFonts w:ascii="Angsana New" w:hAnsi="Angsana New"/>
                <w:sz w:val="28"/>
                <w:szCs w:val="28"/>
                <w:cs/>
              </w:rPr>
              <w:t>บริษัท ไซเบอร์พริ้นท์กรุ๊ป จำกัด</w:t>
            </w:r>
          </w:p>
        </w:tc>
        <w:tc>
          <w:tcPr>
            <w:tcW w:w="1530" w:type="dxa"/>
            <w:vAlign w:val="bottom"/>
          </w:tcPr>
          <w:p w14:paraId="73C04BD9" w14:textId="1A877EBA" w:rsidR="0079710B" w:rsidRPr="0079710B" w:rsidRDefault="0079710B" w:rsidP="0079710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79710B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1530" w:type="dxa"/>
            <w:vAlign w:val="bottom"/>
          </w:tcPr>
          <w:p w14:paraId="332AC695" w14:textId="6FDEE73B" w:rsidR="0079710B" w:rsidRPr="0079710B" w:rsidRDefault="0079710B" w:rsidP="0079710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79710B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1530" w:type="dxa"/>
            <w:vAlign w:val="bottom"/>
          </w:tcPr>
          <w:p w14:paraId="0B111A9F" w14:textId="28E18387" w:rsidR="0079710B" w:rsidRPr="0079710B" w:rsidRDefault="0079710B" w:rsidP="0079710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79710B">
              <w:rPr>
                <w:rFonts w:ascii="Angsana New" w:hAnsi="Angsana New"/>
                <w:sz w:val="28"/>
                <w:szCs w:val="28"/>
              </w:rPr>
              <w:t>(70,000)</w:t>
            </w:r>
          </w:p>
        </w:tc>
        <w:tc>
          <w:tcPr>
            <w:tcW w:w="1530" w:type="dxa"/>
            <w:vAlign w:val="bottom"/>
          </w:tcPr>
          <w:p w14:paraId="2A370D18" w14:textId="16F063C8" w:rsidR="0079710B" w:rsidRPr="0079710B" w:rsidRDefault="0079710B" w:rsidP="0079710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9710B">
              <w:rPr>
                <w:rFonts w:ascii="Angsana New" w:hAnsi="Angsana New"/>
                <w:sz w:val="28"/>
                <w:szCs w:val="28"/>
              </w:rPr>
              <w:t>70,000</w:t>
            </w:r>
          </w:p>
        </w:tc>
      </w:tr>
      <w:tr w:rsidR="0079710B" w:rsidRPr="0079710B" w14:paraId="1E47DC4A" w14:textId="77777777" w:rsidTr="0079710B">
        <w:tc>
          <w:tcPr>
            <w:tcW w:w="3060" w:type="dxa"/>
            <w:hideMark/>
          </w:tcPr>
          <w:p w14:paraId="5D66E3CB" w14:textId="77777777" w:rsidR="0079710B" w:rsidRPr="0079710B" w:rsidRDefault="0079710B" w:rsidP="007971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9710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101C4549" w14:textId="60E88648" w:rsidR="0079710B" w:rsidRPr="0079710B" w:rsidRDefault="0079710B" w:rsidP="0079710B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79710B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1530" w:type="dxa"/>
            <w:vAlign w:val="bottom"/>
          </w:tcPr>
          <w:p w14:paraId="279AC0B0" w14:textId="6F253D9D" w:rsidR="0079710B" w:rsidRPr="0079710B" w:rsidRDefault="0079710B" w:rsidP="0079710B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79710B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1530" w:type="dxa"/>
            <w:vAlign w:val="bottom"/>
          </w:tcPr>
          <w:p w14:paraId="76DED821" w14:textId="2EFB336E" w:rsidR="0079710B" w:rsidRPr="0079710B" w:rsidRDefault="0079710B" w:rsidP="0079710B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79710B">
              <w:rPr>
                <w:rFonts w:ascii="Angsana New" w:hAnsi="Angsana New"/>
                <w:sz w:val="28"/>
                <w:szCs w:val="28"/>
              </w:rPr>
              <w:t>(70,000)</w:t>
            </w:r>
          </w:p>
        </w:tc>
        <w:tc>
          <w:tcPr>
            <w:tcW w:w="1530" w:type="dxa"/>
            <w:vAlign w:val="bottom"/>
          </w:tcPr>
          <w:p w14:paraId="5E167308" w14:textId="65E10A5F" w:rsidR="0079710B" w:rsidRPr="0079710B" w:rsidRDefault="0079710B" w:rsidP="0079710B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9710B">
              <w:rPr>
                <w:rFonts w:ascii="Angsana New" w:hAnsi="Angsana New"/>
                <w:sz w:val="28"/>
                <w:szCs w:val="28"/>
              </w:rPr>
              <w:t>70,000</w:t>
            </w:r>
          </w:p>
        </w:tc>
      </w:tr>
    </w:tbl>
    <w:p w14:paraId="2B0774BC" w14:textId="41D75E1E" w:rsidR="0003157B" w:rsidRDefault="00256F13" w:rsidP="0079710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019AE">
        <w:rPr>
          <w:rFonts w:ascii="Angsana New" w:hAnsi="Angsana New"/>
          <w:sz w:val="32"/>
          <w:szCs w:val="32"/>
          <w:cs/>
        </w:rPr>
        <w:t>เงินกู้ยืมระยะยาวจากกิจการที่เกี่ยวข้องกัน</w:t>
      </w:r>
      <w:r w:rsidRPr="00A019AE">
        <w:rPr>
          <w:rFonts w:ascii="Angsana New" w:hAnsi="Angsana New" w:hint="cs"/>
          <w:sz w:val="32"/>
          <w:szCs w:val="32"/>
          <w:cs/>
        </w:rPr>
        <w:t>ดังกล่าว</w:t>
      </w:r>
      <w:r w:rsidRPr="00A019AE">
        <w:rPr>
          <w:rFonts w:ascii="Angsana New" w:hAnsi="Angsana New"/>
          <w:sz w:val="32"/>
          <w:szCs w:val="32"/>
          <w:cs/>
        </w:rPr>
        <w:t>เป็นเงินกู้ยืมที่ไม่มีหลักประกัน</w:t>
      </w:r>
      <w:r w:rsidR="009F6486" w:rsidRPr="00A019AE">
        <w:rPr>
          <w:rFonts w:ascii="Angsana New" w:hAnsi="Angsana New" w:hint="cs"/>
          <w:sz w:val="32"/>
          <w:szCs w:val="32"/>
          <w:cs/>
        </w:rPr>
        <w:t>ในรูปแบบตั๋วสัญญา</w:t>
      </w:r>
      <w:r w:rsidR="00994A41" w:rsidRPr="00A019AE">
        <w:rPr>
          <w:rFonts w:ascii="Angsana New" w:hAnsi="Angsana New"/>
          <w:sz w:val="32"/>
          <w:szCs w:val="32"/>
          <w:cs/>
        </w:rPr>
        <w:t xml:space="preserve">       </w:t>
      </w:r>
      <w:r w:rsidR="009F6486" w:rsidRPr="00A019AE">
        <w:rPr>
          <w:rFonts w:ascii="Angsana New" w:hAnsi="Angsana New" w:hint="cs"/>
          <w:sz w:val="32"/>
          <w:szCs w:val="32"/>
          <w:cs/>
        </w:rPr>
        <w:t xml:space="preserve">ใช้เงิน </w:t>
      </w:r>
      <w:r w:rsidR="00027DEB" w:rsidRPr="00A019AE">
        <w:rPr>
          <w:rFonts w:ascii="Angsana New" w:hAnsi="Angsana New" w:hint="cs"/>
          <w:sz w:val="32"/>
          <w:szCs w:val="32"/>
          <w:cs/>
        </w:rPr>
        <w:t>โดย</w:t>
      </w:r>
      <w:r w:rsidR="00C96AC7">
        <w:rPr>
          <w:rFonts w:ascii="Angsana New" w:hAnsi="Angsana New" w:hint="cs"/>
          <w:sz w:val="32"/>
          <w:szCs w:val="32"/>
          <w:cs/>
        </w:rPr>
        <w:t>ตามเงื่อนไขที่ระบุในสัญญาเงินกู้ดังกล่าว</w:t>
      </w:r>
      <w:r w:rsidR="009F6486" w:rsidRPr="00A019AE">
        <w:rPr>
          <w:rFonts w:ascii="Angsana New" w:hAnsi="Angsana New" w:hint="cs"/>
          <w:sz w:val="32"/>
          <w:szCs w:val="32"/>
          <w:cs/>
        </w:rPr>
        <w:t>ผู้ให้กู้</w:t>
      </w:r>
      <w:r w:rsidR="00A655DE">
        <w:rPr>
          <w:rFonts w:ascii="Angsana New" w:hAnsi="Angsana New" w:hint="cs"/>
          <w:sz w:val="32"/>
          <w:szCs w:val="32"/>
          <w:cs/>
        </w:rPr>
        <w:t>ตกลง</w:t>
      </w:r>
      <w:r w:rsidR="009F6486" w:rsidRPr="00A019AE">
        <w:rPr>
          <w:rFonts w:ascii="Angsana New" w:hAnsi="Angsana New" w:hint="cs"/>
          <w:sz w:val="32"/>
          <w:szCs w:val="32"/>
          <w:cs/>
        </w:rPr>
        <w:t>ให้บริษัทฯมีสิทธิขยายระยะเวลาการชำระคืนเงินกู้ตามตั๋วสัญญาใช้เงินออกไปอีก</w:t>
      </w:r>
      <w:r w:rsidR="00A655DE">
        <w:rPr>
          <w:rFonts w:ascii="Angsana New" w:hAnsi="Angsana New" w:hint="cs"/>
          <w:sz w:val="32"/>
          <w:szCs w:val="32"/>
          <w:cs/>
        </w:rPr>
        <w:t>ไม่เกิน</w:t>
      </w:r>
      <w:r w:rsidR="00A655DE">
        <w:rPr>
          <w:rFonts w:ascii="Angsana New" w:hAnsi="Angsana New"/>
          <w:sz w:val="32"/>
          <w:szCs w:val="32"/>
        </w:rPr>
        <w:t xml:space="preserve"> 5</w:t>
      </w:r>
      <w:r w:rsidR="00A655DE">
        <w:rPr>
          <w:rFonts w:ascii="Angsana New" w:hAnsi="Angsana New" w:hint="cs"/>
          <w:sz w:val="32"/>
          <w:szCs w:val="32"/>
          <w:cs/>
        </w:rPr>
        <w:t xml:space="preserve"> ปี </w:t>
      </w:r>
      <w:r w:rsidR="009F6486" w:rsidRPr="00A019AE">
        <w:rPr>
          <w:rFonts w:ascii="Angsana New" w:hAnsi="Angsana New" w:hint="cs"/>
          <w:sz w:val="32"/>
          <w:szCs w:val="32"/>
          <w:cs/>
        </w:rPr>
        <w:t>นับจากวันครบกำหนดตั๋วสัญญาใช้เงิน</w:t>
      </w:r>
      <w:r w:rsidR="0003157B" w:rsidRPr="00A019AE">
        <w:rPr>
          <w:rFonts w:ascii="Angsana New" w:hAnsi="Angsana New"/>
          <w:sz w:val="32"/>
          <w:szCs w:val="32"/>
        </w:rPr>
        <w:t xml:space="preserve"> </w:t>
      </w:r>
    </w:p>
    <w:p w14:paraId="60704B08" w14:textId="0F02FC0D" w:rsidR="0003157B" w:rsidRPr="00A019AE" w:rsidRDefault="003E6C9B" w:rsidP="0003157B">
      <w:pPr>
        <w:spacing w:before="120" w:after="120"/>
        <w:ind w:left="547"/>
        <w:jc w:val="thaiDistribute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 w:hint="cs"/>
          <w:sz w:val="32"/>
          <w:szCs w:val="32"/>
          <w:cs/>
        </w:rPr>
        <w:t xml:space="preserve">เงินกู้ยืมจำนวน </w:t>
      </w:r>
      <w:r>
        <w:rPr>
          <w:rFonts w:ascii="Angsana New" w:hAnsi="Angsana New"/>
          <w:sz w:val="32"/>
          <w:szCs w:val="32"/>
        </w:rPr>
        <w:t xml:space="preserve">70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2567: 100 </w:t>
      </w:r>
      <w:r>
        <w:rPr>
          <w:rFonts w:ascii="Angsana New" w:hAnsi="Angsana New" w:hint="cs"/>
          <w:sz w:val="32"/>
          <w:szCs w:val="32"/>
          <w:cs/>
        </w:rPr>
        <w:t xml:space="preserve">ล้านบาท) มีอัตราดอกเบี้ยร้อยละ </w:t>
      </w:r>
      <w:r>
        <w:rPr>
          <w:rFonts w:ascii="Angsana New" w:hAnsi="Angsana New"/>
          <w:sz w:val="32"/>
          <w:szCs w:val="32"/>
        </w:rPr>
        <w:t xml:space="preserve">3.47 </w:t>
      </w:r>
      <w:r>
        <w:rPr>
          <w:rFonts w:ascii="Angsana New" w:hAnsi="Angsana New" w:hint="cs"/>
          <w:sz w:val="32"/>
          <w:szCs w:val="32"/>
          <w:cs/>
        </w:rPr>
        <w:t>ต่อปี (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2567: </w:t>
      </w:r>
      <w:r>
        <w:rPr>
          <w:rFonts w:ascii="Angsana New" w:hAnsi="Angsana New" w:hint="cs"/>
          <w:sz w:val="32"/>
          <w:szCs w:val="32"/>
          <w:cs/>
        </w:rPr>
        <w:t xml:space="preserve">ร้อยละ </w:t>
      </w:r>
      <w:r>
        <w:rPr>
          <w:rFonts w:ascii="Angsana New" w:hAnsi="Angsana New"/>
          <w:sz w:val="32"/>
          <w:szCs w:val="32"/>
        </w:rPr>
        <w:t xml:space="preserve">4.00 </w:t>
      </w:r>
      <w:r>
        <w:rPr>
          <w:rFonts w:ascii="Angsana New" w:hAnsi="Angsana New" w:hint="cs"/>
          <w:sz w:val="32"/>
          <w:szCs w:val="32"/>
          <w:cs/>
        </w:rPr>
        <w:t xml:space="preserve">ต่อปี) และครบกำหนดชำระคืนในเดือนกันยายน </w:t>
      </w:r>
      <w:r>
        <w:rPr>
          <w:rFonts w:ascii="Angsana New" w:hAnsi="Angsana New"/>
          <w:sz w:val="32"/>
          <w:szCs w:val="32"/>
        </w:rPr>
        <w:t xml:space="preserve">2569 </w:t>
      </w:r>
      <w:r>
        <w:rPr>
          <w:rFonts w:ascii="Angsana New" w:hAnsi="Angsana New" w:hint="cs"/>
          <w:sz w:val="32"/>
          <w:szCs w:val="32"/>
          <w:cs/>
        </w:rPr>
        <w:t xml:space="preserve">และกุมภาพันธ์ </w:t>
      </w:r>
      <w:r>
        <w:rPr>
          <w:rFonts w:ascii="Angsana New" w:hAnsi="Angsana New"/>
          <w:sz w:val="32"/>
          <w:szCs w:val="32"/>
        </w:rPr>
        <w:t xml:space="preserve">2573 (31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2567: </w:t>
      </w:r>
      <w:r>
        <w:rPr>
          <w:rFonts w:ascii="Angsana New" w:hAnsi="Angsana New" w:hint="cs"/>
          <w:sz w:val="32"/>
          <w:szCs w:val="32"/>
          <w:cs/>
        </w:rPr>
        <w:t xml:space="preserve">ครบกำหนดชำระในเดือนกุมภาพันธ์ </w:t>
      </w:r>
      <w:r>
        <w:rPr>
          <w:rFonts w:ascii="Angsana New" w:hAnsi="Angsana New"/>
          <w:sz w:val="32"/>
          <w:szCs w:val="32"/>
        </w:rPr>
        <w:t>2569)</w:t>
      </w:r>
    </w:p>
    <w:p w14:paraId="36AA0006" w14:textId="6BAC9899" w:rsidR="00EA5481" w:rsidRPr="00A019AE" w:rsidRDefault="0079710B" w:rsidP="0003157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ทั้งนี้</w:t>
      </w:r>
      <w:r w:rsidR="009E6894">
        <w:rPr>
          <w:rFonts w:ascii="Angsana New" w:hAnsi="Angsana New" w:hint="cs"/>
          <w:sz w:val="32"/>
          <w:szCs w:val="32"/>
          <w:cs/>
        </w:rPr>
        <w:t xml:space="preserve"> </w:t>
      </w:r>
      <w:r w:rsidR="00A655DE">
        <w:rPr>
          <w:rFonts w:ascii="Angsana New" w:hAnsi="Angsana New" w:hint="cs"/>
          <w:sz w:val="32"/>
          <w:szCs w:val="32"/>
          <w:cs/>
        </w:rPr>
        <w:t>ฝ่ายบริหารคาดว่าจะใช้สิทธิ</w:t>
      </w:r>
      <w:r w:rsidR="005C6698">
        <w:rPr>
          <w:rFonts w:ascii="Angsana New" w:hAnsi="Angsana New" w:hint="cs"/>
          <w:sz w:val="32"/>
          <w:szCs w:val="32"/>
          <w:cs/>
        </w:rPr>
        <w:t>ในการขยายระยะเวลาการชำระคืน</w:t>
      </w:r>
      <w:r w:rsidR="00A655DE">
        <w:rPr>
          <w:rFonts w:ascii="Angsana New" w:hAnsi="Angsana New" w:hint="cs"/>
          <w:sz w:val="32"/>
          <w:szCs w:val="32"/>
          <w:cs/>
        </w:rPr>
        <w:t xml:space="preserve"> จึงจัดประเภทเงินกู้ยืมนี้เป็นหนี้สิน</w:t>
      </w:r>
      <w:r w:rsidR="003E6C9B">
        <w:rPr>
          <w:rFonts w:ascii="Angsana New" w:hAnsi="Angsana New"/>
          <w:sz w:val="32"/>
          <w:szCs w:val="32"/>
        </w:rPr>
        <w:t xml:space="preserve">           </w:t>
      </w:r>
      <w:r w:rsidR="00A655DE">
        <w:rPr>
          <w:rFonts w:ascii="Angsana New" w:hAnsi="Angsana New" w:hint="cs"/>
          <w:sz w:val="32"/>
          <w:szCs w:val="32"/>
          <w:cs/>
        </w:rPr>
        <w:t>ไม่หมุนเวียน</w:t>
      </w:r>
    </w:p>
    <w:p w14:paraId="5F39CD6D" w14:textId="1FE9E39F" w:rsidR="00872A2E" w:rsidRPr="00A019AE" w:rsidRDefault="00872A2E" w:rsidP="007D713D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019A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F4E79" w:rsidRPr="00A019AE">
        <w:rPr>
          <w:rFonts w:ascii="Angsana New" w:hAnsi="Angsana New"/>
          <w:sz w:val="32"/>
          <w:szCs w:val="32"/>
        </w:rPr>
        <w:t xml:space="preserve">30 </w:t>
      </w:r>
      <w:r w:rsidR="0006367F" w:rsidRPr="00A019AE">
        <w:rPr>
          <w:rFonts w:ascii="Angsana New" w:hAnsi="Angsana New"/>
          <w:sz w:val="32"/>
          <w:szCs w:val="32"/>
          <w:cs/>
        </w:rPr>
        <w:t xml:space="preserve">กันยายน </w:t>
      </w:r>
      <w:r w:rsidR="00470C91" w:rsidRPr="00A019AE">
        <w:rPr>
          <w:rFonts w:ascii="Angsana New" w:hAnsi="Angsana New"/>
          <w:sz w:val="32"/>
          <w:szCs w:val="32"/>
        </w:rPr>
        <w:t>2568</w:t>
      </w:r>
      <w:r w:rsidRPr="00A019AE">
        <w:rPr>
          <w:rFonts w:ascii="Angsana New" w:hAnsi="Angsana New"/>
          <w:sz w:val="32"/>
          <w:szCs w:val="32"/>
          <w:cs/>
        </w:rPr>
        <w:t xml:space="preserve"> </w:t>
      </w:r>
      <w:r w:rsidRPr="00A019AE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="00BF2E02" w:rsidRPr="00A019AE">
        <w:rPr>
          <w:rFonts w:ascii="Angsana New" w:hAnsi="Angsana New" w:hint="cs"/>
          <w:sz w:val="32"/>
          <w:szCs w:val="32"/>
          <w:cs/>
        </w:rPr>
        <w:t>มี</w:t>
      </w:r>
      <w:r w:rsidRPr="00A019AE">
        <w:rPr>
          <w:rFonts w:ascii="Angsana New" w:hAnsi="Angsana New" w:hint="cs"/>
          <w:sz w:val="32"/>
          <w:szCs w:val="32"/>
          <w:cs/>
        </w:rPr>
        <w:t>วงเงินกู้ยืมระยะยาวตามสัญญา</w:t>
      </w:r>
      <w:r w:rsidR="000030A4" w:rsidRPr="00A019AE">
        <w:rPr>
          <w:rFonts w:ascii="Angsana New" w:hAnsi="Angsana New" w:hint="cs"/>
          <w:sz w:val="32"/>
          <w:szCs w:val="32"/>
          <w:cs/>
        </w:rPr>
        <w:t>ให้วง</w:t>
      </w:r>
      <w:r w:rsidRPr="00A019AE">
        <w:rPr>
          <w:rFonts w:ascii="Angsana New" w:hAnsi="Angsana New" w:hint="cs"/>
          <w:sz w:val="32"/>
          <w:szCs w:val="32"/>
          <w:cs/>
        </w:rPr>
        <w:t>เงินกู้</w:t>
      </w:r>
      <w:r w:rsidR="0046338D" w:rsidRPr="00A019AE">
        <w:rPr>
          <w:rFonts w:ascii="Angsana New" w:hAnsi="Angsana New" w:hint="cs"/>
          <w:sz w:val="32"/>
          <w:szCs w:val="32"/>
          <w:cs/>
        </w:rPr>
        <w:t>ดังกล่าวที่</w:t>
      </w:r>
      <w:r w:rsidRPr="00A019AE">
        <w:rPr>
          <w:rFonts w:ascii="Angsana New" w:hAnsi="Angsana New" w:hint="cs"/>
          <w:sz w:val="32"/>
          <w:szCs w:val="32"/>
          <w:cs/>
        </w:rPr>
        <w:t>ยั</w:t>
      </w:r>
      <w:r w:rsidR="006F5FB8" w:rsidRPr="00A019AE">
        <w:rPr>
          <w:rFonts w:ascii="Angsana New" w:hAnsi="Angsana New" w:hint="cs"/>
          <w:sz w:val="32"/>
          <w:szCs w:val="32"/>
          <w:cs/>
        </w:rPr>
        <w:t>ง</w:t>
      </w:r>
      <w:r w:rsidRPr="00A019AE">
        <w:rPr>
          <w:rFonts w:ascii="Angsana New" w:hAnsi="Angsana New" w:hint="cs"/>
          <w:sz w:val="32"/>
          <w:szCs w:val="32"/>
          <w:cs/>
        </w:rPr>
        <w:t>มิได้เบิ</w:t>
      </w:r>
      <w:r w:rsidR="00E171AA" w:rsidRPr="00A019AE">
        <w:rPr>
          <w:rFonts w:ascii="Angsana New" w:hAnsi="Angsana New" w:hint="cs"/>
          <w:sz w:val="32"/>
          <w:szCs w:val="32"/>
          <w:cs/>
        </w:rPr>
        <w:t>ก</w:t>
      </w:r>
      <w:r w:rsidRPr="00A019AE">
        <w:rPr>
          <w:rFonts w:ascii="Angsana New" w:hAnsi="Angsana New" w:hint="cs"/>
          <w:sz w:val="32"/>
          <w:szCs w:val="32"/>
          <w:cs/>
        </w:rPr>
        <w:t>ใช้</w:t>
      </w:r>
      <w:r w:rsidR="00133118" w:rsidRPr="00A019AE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933D5B" w:rsidRPr="00A019AE">
        <w:rPr>
          <w:rFonts w:ascii="Angsana New" w:hAnsi="Angsana New"/>
          <w:sz w:val="32"/>
          <w:szCs w:val="32"/>
        </w:rPr>
        <w:t>1</w:t>
      </w:r>
      <w:r w:rsidR="00B97395" w:rsidRPr="00A019AE">
        <w:rPr>
          <w:rFonts w:ascii="Angsana New" w:hAnsi="Angsana New"/>
          <w:sz w:val="32"/>
          <w:szCs w:val="32"/>
        </w:rPr>
        <w:t>3</w:t>
      </w:r>
      <w:r w:rsidR="00933D5B" w:rsidRPr="00A019AE">
        <w:rPr>
          <w:rFonts w:ascii="Angsana New" w:hAnsi="Angsana New"/>
          <w:sz w:val="32"/>
          <w:szCs w:val="32"/>
        </w:rPr>
        <w:t>0</w:t>
      </w:r>
      <w:r w:rsidR="00133118" w:rsidRPr="00A019AE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A54A3F" w:rsidRPr="00A019AE">
        <w:rPr>
          <w:rFonts w:ascii="Angsana New" w:hAnsi="Angsana New"/>
          <w:sz w:val="32"/>
          <w:szCs w:val="32"/>
        </w:rPr>
        <w:t xml:space="preserve"> (31 </w:t>
      </w:r>
      <w:r w:rsidR="00A54A3F" w:rsidRPr="00A019A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54A3F" w:rsidRPr="00A019AE">
        <w:rPr>
          <w:rFonts w:ascii="Angsana New" w:hAnsi="Angsana New"/>
          <w:sz w:val="32"/>
          <w:szCs w:val="32"/>
        </w:rPr>
        <w:t>2567 : 100</w:t>
      </w:r>
      <w:r w:rsidR="00A54A3F" w:rsidRPr="00A019AE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A54A3F" w:rsidRPr="00A019AE">
        <w:rPr>
          <w:rFonts w:ascii="Angsana New" w:hAnsi="Angsana New"/>
          <w:sz w:val="32"/>
          <w:szCs w:val="32"/>
        </w:rPr>
        <w:t>)</w:t>
      </w:r>
    </w:p>
    <w:p w14:paraId="65642FE8" w14:textId="77777777" w:rsidR="0079710B" w:rsidRDefault="0079710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42D9D5D" w14:textId="12190868" w:rsidR="00C25B7B" w:rsidRPr="00A019AE" w:rsidRDefault="00470C91" w:rsidP="00176B0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A019AE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C25B7B" w:rsidRPr="00A019AE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4FAA25E" w14:textId="4CB500F2" w:rsidR="00A30FB4" w:rsidRPr="00A019AE" w:rsidRDefault="00A30FB4" w:rsidP="00176B01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019AE">
        <w:rPr>
          <w:rFonts w:ascii="Angsana New" w:hAnsi="Angsana New"/>
          <w:sz w:val="32"/>
          <w:szCs w:val="32"/>
          <w:cs/>
        </w:rPr>
        <w:t>ในระหว่าง</w:t>
      </w:r>
      <w:r w:rsidR="00E658EC" w:rsidRPr="00A019AE">
        <w:rPr>
          <w:rFonts w:ascii="Angsana New" w:hAnsi="Angsana New"/>
          <w:sz w:val="32"/>
          <w:szCs w:val="32"/>
          <w:cs/>
        </w:rPr>
        <w:t>งวดสามเดือน</w:t>
      </w:r>
      <w:r w:rsidR="006F4E79" w:rsidRPr="00A019AE">
        <w:rPr>
          <w:rFonts w:ascii="Angsana New" w:hAnsi="Angsana New" w:hint="cs"/>
          <w:sz w:val="32"/>
          <w:szCs w:val="32"/>
          <w:cs/>
        </w:rPr>
        <w:t>และ</w:t>
      </w:r>
      <w:r w:rsidR="0006367F" w:rsidRPr="00A019AE">
        <w:rPr>
          <w:rFonts w:ascii="Angsana New" w:hAnsi="Angsana New" w:hint="cs"/>
          <w:sz w:val="32"/>
          <w:szCs w:val="32"/>
          <w:cs/>
        </w:rPr>
        <w:t>เก้า</w:t>
      </w:r>
      <w:r w:rsidR="006F4E79" w:rsidRPr="00A019AE">
        <w:rPr>
          <w:rFonts w:ascii="Angsana New" w:hAnsi="Angsana New" w:hint="cs"/>
          <w:sz w:val="32"/>
          <w:szCs w:val="32"/>
          <w:cs/>
        </w:rPr>
        <w:t>เดือน</w:t>
      </w:r>
      <w:r w:rsidR="00E658EC" w:rsidRPr="00A019A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F4E79" w:rsidRPr="00A019AE">
        <w:rPr>
          <w:rFonts w:ascii="Angsana New" w:hAnsi="Angsana New"/>
          <w:sz w:val="32"/>
          <w:szCs w:val="32"/>
        </w:rPr>
        <w:t xml:space="preserve">30 </w:t>
      </w:r>
      <w:r w:rsidR="0006367F" w:rsidRPr="00A019AE">
        <w:rPr>
          <w:rFonts w:ascii="Angsana New" w:hAnsi="Angsana New"/>
          <w:sz w:val="32"/>
          <w:szCs w:val="32"/>
          <w:cs/>
        </w:rPr>
        <w:t xml:space="preserve">กันยายน </w:t>
      </w:r>
      <w:r w:rsidR="00470C91" w:rsidRPr="00A019AE">
        <w:rPr>
          <w:rFonts w:ascii="Angsana New" w:hAnsi="Angsana New"/>
          <w:sz w:val="32"/>
          <w:szCs w:val="32"/>
        </w:rPr>
        <w:t>2568</w:t>
      </w:r>
      <w:r w:rsidR="00E658EC" w:rsidRPr="00A019AE">
        <w:rPr>
          <w:rFonts w:ascii="Angsana New" w:hAnsi="Angsana New"/>
          <w:sz w:val="32"/>
          <w:szCs w:val="32"/>
        </w:rPr>
        <w:t xml:space="preserve"> </w:t>
      </w:r>
      <w:r w:rsidR="00E658EC" w:rsidRPr="00A019AE">
        <w:rPr>
          <w:rFonts w:ascii="Angsana New" w:hAnsi="Angsana New"/>
          <w:sz w:val="32"/>
          <w:szCs w:val="32"/>
          <w:cs/>
        </w:rPr>
        <w:t>และ</w:t>
      </w:r>
      <w:r w:rsidR="00195663" w:rsidRPr="00A019AE">
        <w:rPr>
          <w:rFonts w:ascii="Angsana New" w:hAnsi="Angsana New"/>
          <w:sz w:val="32"/>
          <w:szCs w:val="32"/>
        </w:rPr>
        <w:t xml:space="preserve"> </w:t>
      </w:r>
      <w:r w:rsidR="00470C91" w:rsidRPr="00A019AE">
        <w:rPr>
          <w:rFonts w:ascii="Angsana New" w:hAnsi="Angsana New"/>
          <w:sz w:val="32"/>
          <w:szCs w:val="32"/>
        </w:rPr>
        <w:t>2567</w:t>
      </w:r>
      <w:r w:rsidR="00195663" w:rsidRPr="00A019AE">
        <w:rPr>
          <w:rFonts w:ascii="Angsana New" w:hAnsi="Angsana New"/>
          <w:sz w:val="32"/>
          <w:szCs w:val="32"/>
          <w:cs/>
        </w:rPr>
        <w:t xml:space="preserve"> กลุ่ม</w:t>
      </w:r>
      <w:r w:rsidR="009F7C0B" w:rsidRPr="00A019AE">
        <w:rPr>
          <w:rFonts w:ascii="Angsana New" w:hAnsi="Angsana New"/>
          <w:sz w:val="32"/>
          <w:szCs w:val="32"/>
          <w:cs/>
        </w:rPr>
        <w:t>บริษัท</w:t>
      </w:r>
      <w:r w:rsidRPr="00A019AE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7E33E914" w14:textId="77777777" w:rsidR="00C25B7B" w:rsidRPr="00A019AE" w:rsidRDefault="00C25B7B" w:rsidP="00176B01">
      <w:pPr>
        <w:spacing w:after="120"/>
        <w:jc w:val="right"/>
        <w:rPr>
          <w:rFonts w:ascii="Angsana New" w:hAnsi="Angsana New"/>
          <w:spacing w:val="-6"/>
          <w:sz w:val="30"/>
          <w:szCs w:val="30"/>
        </w:rPr>
      </w:pPr>
      <w:r w:rsidRPr="00A019AE">
        <w:rPr>
          <w:rFonts w:ascii="Angsana New" w:hAnsi="Angsana New"/>
          <w:sz w:val="30"/>
          <w:szCs w:val="30"/>
        </w:rPr>
        <w:t>(</w:t>
      </w:r>
      <w:r w:rsidRPr="00A019AE">
        <w:rPr>
          <w:rFonts w:ascii="Angsana New" w:hAnsi="Angsana New"/>
          <w:sz w:val="30"/>
          <w:szCs w:val="30"/>
          <w:cs/>
        </w:rPr>
        <w:t>หน่วย</w:t>
      </w:r>
      <w:r w:rsidRPr="00A019AE">
        <w:rPr>
          <w:rFonts w:ascii="Angsana New" w:hAnsi="Angsana New"/>
          <w:sz w:val="30"/>
          <w:szCs w:val="30"/>
        </w:rPr>
        <w:t>:</w:t>
      </w:r>
      <w:r w:rsidRPr="00A019AE">
        <w:rPr>
          <w:rFonts w:ascii="Angsana New" w:hAnsi="Angsana New"/>
          <w:sz w:val="30"/>
          <w:szCs w:val="30"/>
          <w:cs/>
        </w:rPr>
        <w:t xml:space="preserve"> ล้านบาท)</w:t>
      </w:r>
    </w:p>
    <w:tbl>
      <w:tblPr>
        <w:tblW w:w="9127" w:type="dxa"/>
        <w:tblInd w:w="450" w:type="dxa"/>
        <w:tblLook w:val="04A0" w:firstRow="1" w:lastRow="0" w:firstColumn="1" w:lastColumn="0" w:noHBand="0" w:noVBand="1"/>
      </w:tblPr>
      <w:tblGrid>
        <w:gridCol w:w="3960"/>
        <w:gridCol w:w="1275"/>
        <w:gridCol w:w="1316"/>
        <w:gridCol w:w="1260"/>
        <w:gridCol w:w="1316"/>
      </w:tblGrid>
      <w:tr w:rsidR="00901262" w:rsidRPr="00A019AE" w14:paraId="508C691F" w14:textId="77777777">
        <w:tc>
          <w:tcPr>
            <w:tcW w:w="3960" w:type="dxa"/>
          </w:tcPr>
          <w:p w14:paraId="455745CE" w14:textId="77777777" w:rsidR="00901262" w:rsidRPr="00A019AE" w:rsidRDefault="009012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1" w:type="dxa"/>
            <w:gridSpan w:val="2"/>
          </w:tcPr>
          <w:p w14:paraId="401DDB35" w14:textId="77777777" w:rsidR="00901262" w:rsidRPr="00A019AE" w:rsidRDefault="009012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9A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6" w:type="dxa"/>
            <w:gridSpan w:val="2"/>
          </w:tcPr>
          <w:p w14:paraId="546F6542" w14:textId="77777777" w:rsidR="00901262" w:rsidRPr="00A019AE" w:rsidRDefault="009012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9A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20CC" w:rsidRPr="00A019AE" w14:paraId="2FFE0FC0" w14:textId="77777777" w:rsidTr="00470C91">
        <w:tc>
          <w:tcPr>
            <w:tcW w:w="3960" w:type="dxa"/>
          </w:tcPr>
          <w:p w14:paraId="3D886428" w14:textId="77777777" w:rsidR="00EC20CC" w:rsidRPr="00A019AE" w:rsidRDefault="00EC20CC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7" w:type="dxa"/>
            <w:gridSpan w:val="4"/>
          </w:tcPr>
          <w:p w14:paraId="5C07BD82" w14:textId="1233F5FD" w:rsidR="00EC20CC" w:rsidRPr="00A019AE" w:rsidRDefault="00C706C6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19AE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A019AE">
              <w:rPr>
                <w:rFonts w:ascii="Angsana New" w:hAnsi="Angsana New"/>
                <w:sz w:val="30"/>
                <w:szCs w:val="30"/>
              </w:rPr>
              <w:t xml:space="preserve"> 3</w:t>
            </w:r>
            <w:r w:rsidR="00AB0050" w:rsidRPr="00A019AE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06367F" w:rsidRPr="00A019AE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195663" w:rsidRPr="00A019AE" w14:paraId="7ED4BCDB" w14:textId="77777777" w:rsidTr="00470C91">
        <w:tc>
          <w:tcPr>
            <w:tcW w:w="3960" w:type="dxa"/>
          </w:tcPr>
          <w:p w14:paraId="23AC86AE" w14:textId="77777777" w:rsidR="00195663" w:rsidRPr="00A019AE" w:rsidRDefault="00195663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CB7894B" w14:textId="557D15CE" w:rsidR="00195663" w:rsidRPr="00A019AE" w:rsidRDefault="00470C91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9A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16" w:type="dxa"/>
          </w:tcPr>
          <w:p w14:paraId="181AD20C" w14:textId="06479B50" w:rsidR="00195663" w:rsidRPr="00A019AE" w:rsidRDefault="00470C91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9A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57F8DAFE" w14:textId="35C40B2B" w:rsidR="00195663" w:rsidRPr="00A019AE" w:rsidRDefault="00470C91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9A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16" w:type="dxa"/>
          </w:tcPr>
          <w:p w14:paraId="00F62ACD" w14:textId="23286973" w:rsidR="00195663" w:rsidRPr="00A019AE" w:rsidRDefault="00470C91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9A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06367F" w:rsidRPr="00A019AE" w14:paraId="0FB039E9" w14:textId="77777777">
        <w:tc>
          <w:tcPr>
            <w:tcW w:w="3960" w:type="dxa"/>
          </w:tcPr>
          <w:p w14:paraId="425E1B37" w14:textId="77777777" w:rsidR="0006367F" w:rsidRPr="00A019AE" w:rsidRDefault="0006367F" w:rsidP="0006367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 w:hanging="2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9A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5" w:type="dxa"/>
          </w:tcPr>
          <w:p w14:paraId="2F46E386" w14:textId="031CA4BD" w:rsidR="0006367F" w:rsidRPr="00A019AE" w:rsidRDefault="008E2460" w:rsidP="0006367F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9AE">
              <w:rPr>
                <w:rFonts w:ascii="Angsana New" w:hAnsi="Angsana New"/>
                <w:sz w:val="30"/>
                <w:szCs w:val="30"/>
              </w:rPr>
              <w:t>5.</w:t>
            </w:r>
            <w:r w:rsidR="007449A3" w:rsidRPr="00A019A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16" w:type="dxa"/>
            <w:vAlign w:val="bottom"/>
          </w:tcPr>
          <w:p w14:paraId="4D935DA7" w14:textId="34FDA5F1" w:rsidR="0006367F" w:rsidRPr="00A019AE" w:rsidRDefault="0006367F" w:rsidP="0006367F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9AE">
              <w:rPr>
                <w:rFonts w:ascii="Angsana New" w:hAnsi="Angsana New"/>
                <w:sz w:val="30"/>
                <w:szCs w:val="30"/>
              </w:rPr>
              <w:t>5.9</w:t>
            </w:r>
          </w:p>
        </w:tc>
        <w:tc>
          <w:tcPr>
            <w:tcW w:w="1260" w:type="dxa"/>
            <w:vAlign w:val="bottom"/>
          </w:tcPr>
          <w:p w14:paraId="297C9E92" w14:textId="74BE1EEE" w:rsidR="0006367F" w:rsidRPr="00A019AE" w:rsidRDefault="008E2460" w:rsidP="0006367F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019AE">
              <w:rPr>
                <w:rFonts w:ascii="Angsana New" w:hAnsi="Angsana New"/>
                <w:sz w:val="30"/>
                <w:szCs w:val="30"/>
              </w:rPr>
              <w:t>5.</w:t>
            </w:r>
            <w:r w:rsidR="007449A3" w:rsidRPr="00A019A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16" w:type="dxa"/>
            <w:vAlign w:val="bottom"/>
          </w:tcPr>
          <w:p w14:paraId="2CDC04C8" w14:textId="7D619327" w:rsidR="0006367F" w:rsidRPr="00A019AE" w:rsidRDefault="0006367F" w:rsidP="0006367F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9AE">
              <w:rPr>
                <w:rFonts w:ascii="Angsana New" w:hAnsi="Angsana New"/>
                <w:sz w:val="30"/>
                <w:szCs w:val="30"/>
              </w:rPr>
              <w:t>5.9</w:t>
            </w:r>
          </w:p>
        </w:tc>
      </w:tr>
      <w:tr w:rsidR="0006367F" w:rsidRPr="00A019AE" w14:paraId="00B21D1F" w14:textId="77777777">
        <w:tc>
          <w:tcPr>
            <w:tcW w:w="3960" w:type="dxa"/>
          </w:tcPr>
          <w:p w14:paraId="76AA5D88" w14:textId="77777777" w:rsidR="0006367F" w:rsidRPr="00A019AE" w:rsidRDefault="0006367F" w:rsidP="0006367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 w:hanging="2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9A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</w:tcPr>
          <w:p w14:paraId="00D32BF6" w14:textId="13F08BE9" w:rsidR="0006367F" w:rsidRPr="00A019AE" w:rsidRDefault="00A655DE" w:rsidP="00A655D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</w:t>
            </w:r>
            <w:r w:rsidR="008E2460" w:rsidRPr="00A019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6" w:type="dxa"/>
            <w:vAlign w:val="bottom"/>
          </w:tcPr>
          <w:p w14:paraId="404A3217" w14:textId="2BBA2348" w:rsidR="0006367F" w:rsidRPr="00A019AE" w:rsidRDefault="00A655DE" w:rsidP="00A655D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</w:t>
            </w:r>
            <w:r w:rsidR="0006367F" w:rsidRPr="00A019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9707F42" w14:textId="6B391C1B" w:rsidR="0006367F" w:rsidRPr="00A019AE" w:rsidRDefault="00A655DE" w:rsidP="00A655D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</w:t>
            </w:r>
            <w:r w:rsidR="008E2460" w:rsidRPr="00A019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6" w:type="dxa"/>
            <w:vAlign w:val="bottom"/>
          </w:tcPr>
          <w:p w14:paraId="6BCF09A6" w14:textId="505158D4" w:rsidR="0006367F" w:rsidRPr="00A019AE" w:rsidRDefault="00A655DE" w:rsidP="00A655D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</w:t>
            </w:r>
            <w:r w:rsidR="0006367F" w:rsidRPr="00A019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367F" w:rsidRPr="00A019AE" w14:paraId="782A7291" w14:textId="77777777">
        <w:tc>
          <w:tcPr>
            <w:tcW w:w="3960" w:type="dxa"/>
          </w:tcPr>
          <w:p w14:paraId="4C13CC75" w14:textId="3A741C17" w:rsidR="0006367F" w:rsidRPr="00A019AE" w:rsidRDefault="0006367F" w:rsidP="000636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0" w:right="-43" w:hanging="2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2E978610" w14:textId="1C421E18" w:rsidR="0006367F" w:rsidRPr="00A019AE" w:rsidRDefault="008E2460" w:rsidP="0006367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9AE">
              <w:rPr>
                <w:rFonts w:ascii="Angsana New" w:hAnsi="Angsana New"/>
                <w:sz w:val="30"/>
                <w:szCs w:val="30"/>
              </w:rPr>
              <w:t>5.</w:t>
            </w:r>
            <w:r w:rsidR="007449A3" w:rsidRPr="00A019A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16" w:type="dxa"/>
            <w:vAlign w:val="bottom"/>
          </w:tcPr>
          <w:p w14:paraId="05FEE5CA" w14:textId="1274ACE4" w:rsidR="0006367F" w:rsidRPr="00A019AE" w:rsidRDefault="0006367F" w:rsidP="0006367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9AE">
              <w:rPr>
                <w:rFonts w:ascii="Angsana New" w:hAnsi="Angsana New"/>
                <w:sz w:val="30"/>
                <w:szCs w:val="30"/>
              </w:rPr>
              <w:t>5.9</w:t>
            </w:r>
          </w:p>
        </w:tc>
        <w:tc>
          <w:tcPr>
            <w:tcW w:w="1260" w:type="dxa"/>
            <w:vAlign w:val="bottom"/>
          </w:tcPr>
          <w:p w14:paraId="1EC21EEC" w14:textId="7CED4ED7" w:rsidR="0006367F" w:rsidRPr="00A019AE" w:rsidRDefault="008E2460" w:rsidP="0006367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9AE">
              <w:rPr>
                <w:rFonts w:ascii="Angsana New" w:hAnsi="Angsana New"/>
                <w:sz w:val="30"/>
                <w:szCs w:val="30"/>
              </w:rPr>
              <w:t>5</w:t>
            </w:r>
            <w:r w:rsidR="00423D75" w:rsidRPr="00A019AE">
              <w:rPr>
                <w:rFonts w:ascii="Angsana New" w:hAnsi="Angsana New"/>
                <w:sz w:val="30"/>
                <w:szCs w:val="30"/>
              </w:rPr>
              <w:t>.8</w:t>
            </w:r>
          </w:p>
        </w:tc>
        <w:tc>
          <w:tcPr>
            <w:tcW w:w="1316" w:type="dxa"/>
            <w:vAlign w:val="bottom"/>
          </w:tcPr>
          <w:p w14:paraId="1829017A" w14:textId="4193AD7C" w:rsidR="0006367F" w:rsidRPr="00A019AE" w:rsidRDefault="0006367F" w:rsidP="0006367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9AE">
              <w:rPr>
                <w:rFonts w:ascii="Angsana New" w:hAnsi="Angsana New"/>
                <w:sz w:val="30"/>
                <w:szCs w:val="30"/>
              </w:rPr>
              <w:t>5.9</w:t>
            </w:r>
          </w:p>
        </w:tc>
      </w:tr>
    </w:tbl>
    <w:p w14:paraId="43CA721A" w14:textId="1BC5CDB2" w:rsidR="006F4E79" w:rsidRPr="00A019AE" w:rsidRDefault="006F4E79" w:rsidP="006F4E79">
      <w:pPr>
        <w:spacing w:before="120" w:after="120"/>
        <w:jc w:val="right"/>
        <w:rPr>
          <w:rFonts w:ascii="Angsana New" w:hAnsi="Angsana New"/>
          <w:spacing w:val="-6"/>
          <w:sz w:val="30"/>
          <w:szCs w:val="30"/>
        </w:rPr>
      </w:pPr>
      <w:r w:rsidRPr="00A019AE">
        <w:rPr>
          <w:rFonts w:ascii="Angsana New" w:hAnsi="Angsana New"/>
          <w:sz w:val="30"/>
          <w:szCs w:val="30"/>
        </w:rPr>
        <w:t>(</w:t>
      </w:r>
      <w:r w:rsidRPr="00A019AE">
        <w:rPr>
          <w:rFonts w:ascii="Angsana New" w:hAnsi="Angsana New"/>
          <w:sz w:val="30"/>
          <w:szCs w:val="30"/>
          <w:cs/>
        </w:rPr>
        <w:t>หน่วย</w:t>
      </w:r>
      <w:r w:rsidRPr="00A019AE">
        <w:rPr>
          <w:rFonts w:ascii="Angsana New" w:hAnsi="Angsana New"/>
          <w:sz w:val="30"/>
          <w:szCs w:val="30"/>
        </w:rPr>
        <w:t>:</w:t>
      </w:r>
      <w:r w:rsidRPr="00A019AE">
        <w:rPr>
          <w:rFonts w:ascii="Angsana New" w:hAnsi="Angsana New"/>
          <w:sz w:val="30"/>
          <w:szCs w:val="30"/>
          <w:cs/>
        </w:rPr>
        <w:t xml:space="preserve"> ล้านบาท)</w:t>
      </w:r>
    </w:p>
    <w:tbl>
      <w:tblPr>
        <w:tblW w:w="9127" w:type="dxa"/>
        <w:tblInd w:w="450" w:type="dxa"/>
        <w:tblLook w:val="04A0" w:firstRow="1" w:lastRow="0" w:firstColumn="1" w:lastColumn="0" w:noHBand="0" w:noVBand="1"/>
      </w:tblPr>
      <w:tblGrid>
        <w:gridCol w:w="3960"/>
        <w:gridCol w:w="1275"/>
        <w:gridCol w:w="1316"/>
        <w:gridCol w:w="1260"/>
        <w:gridCol w:w="1316"/>
      </w:tblGrid>
      <w:tr w:rsidR="006F4E79" w:rsidRPr="00A019AE" w14:paraId="62C95EFC" w14:textId="77777777">
        <w:tc>
          <w:tcPr>
            <w:tcW w:w="3960" w:type="dxa"/>
          </w:tcPr>
          <w:p w14:paraId="48882829" w14:textId="77777777" w:rsidR="006F4E79" w:rsidRPr="00A019AE" w:rsidRDefault="006F4E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1" w:type="dxa"/>
            <w:gridSpan w:val="2"/>
          </w:tcPr>
          <w:p w14:paraId="2A798922" w14:textId="77777777" w:rsidR="006F4E79" w:rsidRPr="00A019AE" w:rsidRDefault="006F4E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9A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6" w:type="dxa"/>
            <w:gridSpan w:val="2"/>
          </w:tcPr>
          <w:p w14:paraId="138EA7D5" w14:textId="77777777" w:rsidR="006F4E79" w:rsidRPr="00A019AE" w:rsidRDefault="006F4E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9A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4E79" w:rsidRPr="00A019AE" w14:paraId="4B601E0F" w14:textId="77777777">
        <w:tc>
          <w:tcPr>
            <w:tcW w:w="3960" w:type="dxa"/>
          </w:tcPr>
          <w:p w14:paraId="624DC3C2" w14:textId="77777777" w:rsidR="006F4E79" w:rsidRPr="00A019AE" w:rsidRDefault="006F4E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7" w:type="dxa"/>
            <w:gridSpan w:val="4"/>
          </w:tcPr>
          <w:p w14:paraId="5C5BDDFD" w14:textId="1572E615" w:rsidR="006F4E79" w:rsidRPr="00A019AE" w:rsidRDefault="006F4E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19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06367F" w:rsidRPr="00A019AE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A019AE">
              <w:rPr>
                <w:rFonts w:ascii="Angsana New" w:hAnsi="Angsana New"/>
                <w:sz w:val="30"/>
                <w:szCs w:val="30"/>
                <w:cs/>
              </w:rPr>
              <w:t>เดือนสิ้นสุดวันที่</w:t>
            </w:r>
            <w:r w:rsidRPr="00A019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B0050" w:rsidRPr="00A019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6367F" w:rsidRPr="00A019AE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6F4E79" w:rsidRPr="00A019AE" w14:paraId="4209AAAD" w14:textId="77777777">
        <w:tc>
          <w:tcPr>
            <w:tcW w:w="3960" w:type="dxa"/>
          </w:tcPr>
          <w:p w14:paraId="416DF58C" w14:textId="77777777" w:rsidR="006F4E79" w:rsidRPr="00A019AE" w:rsidRDefault="006F4E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3271DC5E" w14:textId="77777777" w:rsidR="006F4E79" w:rsidRPr="00A019AE" w:rsidRDefault="006F4E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9A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16" w:type="dxa"/>
          </w:tcPr>
          <w:p w14:paraId="551FDA30" w14:textId="77777777" w:rsidR="006F4E79" w:rsidRPr="00A019AE" w:rsidRDefault="006F4E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9A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42024DB0" w14:textId="77777777" w:rsidR="006F4E79" w:rsidRPr="00A019AE" w:rsidRDefault="006F4E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9A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16" w:type="dxa"/>
          </w:tcPr>
          <w:p w14:paraId="6D6B2224" w14:textId="77777777" w:rsidR="006F4E79" w:rsidRPr="00A019AE" w:rsidRDefault="006F4E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9A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06367F" w:rsidRPr="00A019AE" w14:paraId="134ECBCE" w14:textId="77777777">
        <w:tc>
          <w:tcPr>
            <w:tcW w:w="3960" w:type="dxa"/>
          </w:tcPr>
          <w:p w14:paraId="07E58265" w14:textId="77777777" w:rsidR="0006367F" w:rsidRPr="00A019AE" w:rsidRDefault="0006367F" w:rsidP="0006367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 w:hanging="2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9A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5" w:type="dxa"/>
          </w:tcPr>
          <w:p w14:paraId="0AC8247A" w14:textId="05E97998" w:rsidR="0006367F" w:rsidRPr="00A019AE" w:rsidRDefault="008E2460" w:rsidP="0006367F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9AE">
              <w:rPr>
                <w:rFonts w:ascii="Angsana New" w:hAnsi="Angsana New"/>
                <w:sz w:val="30"/>
                <w:szCs w:val="30"/>
              </w:rPr>
              <w:t>18.</w:t>
            </w:r>
            <w:r w:rsidR="007449A3" w:rsidRPr="00A019A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16" w:type="dxa"/>
            <w:vAlign w:val="bottom"/>
          </w:tcPr>
          <w:p w14:paraId="3B2C103F" w14:textId="199F95CC" w:rsidR="0006367F" w:rsidRPr="00A019AE" w:rsidRDefault="0006367F" w:rsidP="0006367F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9AE">
              <w:rPr>
                <w:rFonts w:ascii="Angsana New" w:hAnsi="Angsana New"/>
                <w:sz w:val="30"/>
                <w:szCs w:val="30"/>
              </w:rPr>
              <w:t>17.1</w:t>
            </w:r>
          </w:p>
        </w:tc>
        <w:tc>
          <w:tcPr>
            <w:tcW w:w="1260" w:type="dxa"/>
            <w:vAlign w:val="bottom"/>
          </w:tcPr>
          <w:p w14:paraId="24781602" w14:textId="03037BAB" w:rsidR="0006367F" w:rsidRPr="00A019AE" w:rsidRDefault="008E2460" w:rsidP="0006367F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019AE">
              <w:rPr>
                <w:rFonts w:ascii="Angsana New" w:hAnsi="Angsana New"/>
                <w:sz w:val="30"/>
                <w:szCs w:val="30"/>
              </w:rPr>
              <w:t>18.</w:t>
            </w:r>
            <w:r w:rsidR="007449A3" w:rsidRPr="00A019A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16" w:type="dxa"/>
            <w:vAlign w:val="bottom"/>
          </w:tcPr>
          <w:p w14:paraId="2DF10B64" w14:textId="275638C6" w:rsidR="0006367F" w:rsidRPr="00A019AE" w:rsidRDefault="0006367F" w:rsidP="0006367F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9AE">
              <w:rPr>
                <w:rFonts w:ascii="Angsana New" w:hAnsi="Angsana New"/>
                <w:sz w:val="30"/>
                <w:szCs w:val="30"/>
              </w:rPr>
              <w:t>17.1</w:t>
            </w:r>
          </w:p>
        </w:tc>
      </w:tr>
      <w:tr w:rsidR="0006367F" w:rsidRPr="00A019AE" w14:paraId="05EDF624" w14:textId="77777777">
        <w:tc>
          <w:tcPr>
            <w:tcW w:w="3960" w:type="dxa"/>
          </w:tcPr>
          <w:p w14:paraId="50ED5475" w14:textId="77777777" w:rsidR="0006367F" w:rsidRPr="00A019AE" w:rsidRDefault="0006367F" w:rsidP="0006367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 w:hanging="2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9A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</w:tcPr>
          <w:p w14:paraId="3BCDF64E" w14:textId="79D7AC1D" w:rsidR="0006367F" w:rsidRPr="00A019AE" w:rsidRDefault="00A655DE" w:rsidP="00A655D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</w:t>
            </w:r>
            <w:r w:rsidR="008E2460" w:rsidRPr="00A019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6" w:type="dxa"/>
            <w:vAlign w:val="bottom"/>
          </w:tcPr>
          <w:p w14:paraId="676ED418" w14:textId="16515AB2" w:rsidR="0006367F" w:rsidRPr="00A019AE" w:rsidRDefault="0006367F" w:rsidP="0006367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9AE"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60" w:type="dxa"/>
            <w:vAlign w:val="bottom"/>
          </w:tcPr>
          <w:p w14:paraId="21CB7AAE" w14:textId="2C708341" w:rsidR="0006367F" w:rsidRPr="00A019AE" w:rsidRDefault="008E2460" w:rsidP="0006367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19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6" w:type="dxa"/>
            <w:vAlign w:val="bottom"/>
          </w:tcPr>
          <w:p w14:paraId="162E3683" w14:textId="5739CEAC" w:rsidR="0006367F" w:rsidRPr="00A019AE" w:rsidRDefault="0006367F" w:rsidP="0006367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9AE">
              <w:rPr>
                <w:rFonts w:ascii="Angsana New" w:hAnsi="Angsana New"/>
                <w:sz w:val="30"/>
                <w:szCs w:val="30"/>
              </w:rPr>
              <w:t>0.1</w:t>
            </w:r>
          </w:p>
        </w:tc>
      </w:tr>
      <w:tr w:rsidR="0006367F" w:rsidRPr="00A019AE" w14:paraId="23277787" w14:textId="77777777">
        <w:tc>
          <w:tcPr>
            <w:tcW w:w="3960" w:type="dxa"/>
          </w:tcPr>
          <w:p w14:paraId="15087F8C" w14:textId="77777777" w:rsidR="0006367F" w:rsidRPr="00A019AE" w:rsidRDefault="0006367F" w:rsidP="000636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0" w:right="-43" w:hanging="2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9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</w:tcPr>
          <w:p w14:paraId="0211E7BE" w14:textId="5CF238FF" w:rsidR="0006367F" w:rsidRPr="00A019AE" w:rsidRDefault="008E2460" w:rsidP="0006367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9AE">
              <w:rPr>
                <w:rFonts w:ascii="Angsana New" w:hAnsi="Angsana New"/>
                <w:sz w:val="30"/>
                <w:szCs w:val="30"/>
              </w:rPr>
              <w:t>18.</w:t>
            </w:r>
            <w:r w:rsidR="007449A3" w:rsidRPr="00A019A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16" w:type="dxa"/>
            <w:vAlign w:val="bottom"/>
          </w:tcPr>
          <w:p w14:paraId="03F41B40" w14:textId="1000D854" w:rsidR="0006367F" w:rsidRPr="00A019AE" w:rsidRDefault="0006367F" w:rsidP="0006367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9AE">
              <w:rPr>
                <w:rFonts w:ascii="Angsana New" w:hAnsi="Angsana New"/>
                <w:sz w:val="30"/>
                <w:szCs w:val="30"/>
              </w:rPr>
              <w:t>17.2</w:t>
            </w:r>
          </w:p>
        </w:tc>
        <w:tc>
          <w:tcPr>
            <w:tcW w:w="1260" w:type="dxa"/>
            <w:vAlign w:val="bottom"/>
          </w:tcPr>
          <w:p w14:paraId="46C614B5" w14:textId="28B6E94B" w:rsidR="0006367F" w:rsidRPr="00A019AE" w:rsidRDefault="008E2460" w:rsidP="0006367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9AE">
              <w:rPr>
                <w:rFonts w:ascii="Angsana New" w:hAnsi="Angsana New"/>
                <w:sz w:val="30"/>
                <w:szCs w:val="30"/>
              </w:rPr>
              <w:t>18.</w:t>
            </w:r>
            <w:r w:rsidR="007449A3" w:rsidRPr="00A019A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16" w:type="dxa"/>
            <w:vAlign w:val="bottom"/>
          </w:tcPr>
          <w:p w14:paraId="381545E7" w14:textId="52759C6B" w:rsidR="0006367F" w:rsidRPr="00A019AE" w:rsidRDefault="0006367F" w:rsidP="0006367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9AE">
              <w:rPr>
                <w:rFonts w:ascii="Angsana New" w:hAnsi="Angsana New"/>
                <w:sz w:val="30"/>
                <w:szCs w:val="30"/>
              </w:rPr>
              <w:t>17.2</w:t>
            </w:r>
          </w:p>
        </w:tc>
      </w:tr>
    </w:tbl>
    <w:p w14:paraId="069FA449" w14:textId="1F2E06E0" w:rsidR="006A6469" w:rsidRPr="00A019AE" w:rsidRDefault="006F4E79" w:rsidP="00176B0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A019AE">
        <w:rPr>
          <w:rFonts w:ascii="Angsana New" w:hAnsi="Angsana New"/>
          <w:sz w:val="32"/>
          <w:szCs w:val="32"/>
          <w:cs/>
        </w:rPr>
        <w:tab/>
      </w:r>
      <w:r w:rsidR="006A6469" w:rsidRPr="00A019AE">
        <w:rPr>
          <w:rFonts w:ascii="Angsana New" w:hAnsi="Angsana New"/>
          <w:b/>
          <w:bCs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70D63E71" w14:textId="662668F6" w:rsidR="00AB0B7B" w:rsidRDefault="006A6469" w:rsidP="00A655DE">
      <w:pPr>
        <w:overflowPunct/>
        <w:autoSpaceDE/>
        <w:autoSpaceDN/>
        <w:adjustRightInd/>
        <w:ind w:left="540" w:firstLine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019AE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บริษัทฯมีภาระจากการค้ำประกันให้กับบริษัทย่อยตามที่กล่าวไว้ในหมายเหตุประกอบงบการเงิน</w:t>
      </w:r>
      <w:r w:rsidR="0057347D" w:rsidRPr="00A019AE">
        <w:rPr>
          <w:rFonts w:ascii="Angsana New" w:hAnsi="Angsana New" w:hint="cs"/>
          <w:sz w:val="32"/>
          <w:szCs w:val="32"/>
          <w:cs/>
        </w:rPr>
        <w:t xml:space="preserve">                  ระหว่างกาลแบบย่อ</w:t>
      </w:r>
      <w:r w:rsidRPr="00A019AE">
        <w:rPr>
          <w:rFonts w:ascii="Angsana New" w:hAnsi="Angsana New"/>
          <w:sz w:val="32"/>
          <w:szCs w:val="32"/>
          <w:cs/>
        </w:rPr>
        <w:t xml:space="preserve">ข้อ </w:t>
      </w:r>
      <w:r w:rsidR="009F472C" w:rsidRPr="00A019AE">
        <w:rPr>
          <w:rFonts w:ascii="Angsana New" w:hAnsi="Angsana New"/>
          <w:sz w:val="32"/>
          <w:szCs w:val="32"/>
        </w:rPr>
        <w:t>20</w:t>
      </w:r>
      <w:r w:rsidR="0058591E" w:rsidRPr="00A019AE">
        <w:rPr>
          <w:rFonts w:ascii="Angsana New" w:hAnsi="Angsana New"/>
          <w:sz w:val="32"/>
          <w:szCs w:val="32"/>
        </w:rPr>
        <w:t>.3</w:t>
      </w:r>
      <w:r w:rsidR="006F4E79" w:rsidRPr="00A019AE">
        <w:rPr>
          <w:rFonts w:ascii="Angsana New" w:hAnsi="Angsana New"/>
          <w:b/>
          <w:bCs/>
          <w:sz w:val="32"/>
          <w:szCs w:val="32"/>
        </w:rPr>
        <w:br w:type="page"/>
      </w:r>
    </w:p>
    <w:p w14:paraId="489AE789" w14:textId="71A56310" w:rsidR="00C3701D" w:rsidRPr="00A019AE" w:rsidRDefault="00B06DED" w:rsidP="00AB0B7B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9AE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C3701D" w:rsidRPr="00A019AE">
        <w:rPr>
          <w:rFonts w:ascii="Angsana New" w:hAnsi="Angsana New"/>
          <w:b/>
          <w:bCs/>
          <w:sz w:val="32"/>
          <w:szCs w:val="32"/>
        </w:rPr>
        <w:t>.</w:t>
      </w:r>
      <w:r w:rsidR="00C3701D" w:rsidRPr="00A019AE">
        <w:rPr>
          <w:rFonts w:ascii="Angsana New" w:hAnsi="Angsana New"/>
          <w:b/>
          <w:bCs/>
          <w:sz w:val="32"/>
          <w:szCs w:val="32"/>
        </w:rPr>
        <w:tab/>
      </w:r>
      <w:r w:rsidR="00F24E6A" w:rsidRPr="00A019AE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tbl>
      <w:tblPr>
        <w:tblStyle w:val="TableGrid"/>
        <w:tblW w:w="93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59"/>
        <w:gridCol w:w="1441"/>
        <w:gridCol w:w="1170"/>
        <w:gridCol w:w="1447"/>
      </w:tblGrid>
      <w:tr w:rsidR="00F21E6F" w:rsidRPr="00A019AE" w14:paraId="2449B552" w14:textId="77777777" w:rsidTr="006F4E79">
        <w:trPr>
          <w:tblHeader/>
        </w:trPr>
        <w:tc>
          <w:tcPr>
            <w:tcW w:w="4050" w:type="dxa"/>
          </w:tcPr>
          <w:p w14:paraId="7E08799F" w14:textId="77777777" w:rsidR="00F21E6F" w:rsidRPr="00A019AE" w:rsidRDefault="00F21E6F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A019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A019AE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</w:tcPr>
          <w:p w14:paraId="262EC272" w14:textId="77777777" w:rsidR="00F21E6F" w:rsidRPr="00A019AE" w:rsidRDefault="00F21E6F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7" w:type="dxa"/>
            <w:gridSpan w:val="2"/>
          </w:tcPr>
          <w:p w14:paraId="6AE668A7" w14:textId="77777777" w:rsidR="00F21E6F" w:rsidRPr="00A019AE" w:rsidRDefault="00F21E6F">
            <w:pPr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A019A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A019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21E6F" w:rsidRPr="00A019AE" w14:paraId="588BAB55" w14:textId="77777777" w:rsidTr="006F4E79">
        <w:trPr>
          <w:tblHeader/>
        </w:trPr>
        <w:tc>
          <w:tcPr>
            <w:tcW w:w="4050" w:type="dxa"/>
          </w:tcPr>
          <w:p w14:paraId="3ABDDEEF" w14:textId="77777777" w:rsidR="00F21E6F" w:rsidRPr="00A019AE" w:rsidRDefault="00F21E6F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gridSpan w:val="2"/>
          </w:tcPr>
          <w:p w14:paraId="211E4FFE" w14:textId="77777777" w:rsidR="00F21E6F" w:rsidRPr="00A019AE" w:rsidRDefault="00F21E6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7" w:type="dxa"/>
            <w:gridSpan w:val="2"/>
          </w:tcPr>
          <w:p w14:paraId="22EF7C98" w14:textId="77777777" w:rsidR="00F21E6F" w:rsidRPr="00A019AE" w:rsidRDefault="00F21E6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4C55" w:rsidRPr="00A019AE" w14:paraId="60A2F836" w14:textId="77777777" w:rsidTr="007E4C55">
        <w:tc>
          <w:tcPr>
            <w:tcW w:w="4050" w:type="dxa"/>
          </w:tcPr>
          <w:p w14:paraId="0138CD1A" w14:textId="77777777" w:rsidR="007E4C55" w:rsidRPr="00A019AE" w:rsidRDefault="007E4C55" w:rsidP="007E4C55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14:paraId="7B20FD2A" w14:textId="50E0BAA0" w:rsidR="007E4C55" w:rsidRPr="00A019AE" w:rsidRDefault="007E4C55" w:rsidP="007E4C55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019A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A019A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019A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1" w:type="dxa"/>
          </w:tcPr>
          <w:p w14:paraId="3B9D203B" w14:textId="578B3CA9" w:rsidR="007E4C55" w:rsidRPr="00A019AE" w:rsidRDefault="007E4C55" w:rsidP="007E4C55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019A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A019AE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170" w:type="dxa"/>
          </w:tcPr>
          <w:p w14:paraId="15EA5313" w14:textId="0CCB3B93" w:rsidR="007E4C55" w:rsidRPr="00A019AE" w:rsidRDefault="007E4C55" w:rsidP="007E4C55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019A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A019A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019A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7" w:type="dxa"/>
          </w:tcPr>
          <w:p w14:paraId="5981B8FF" w14:textId="390CD3F9" w:rsidR="007E4C55" w:rsidRPr="00A019AE" w:rsidRDefault="007E4C55" w:rsidP="007E4C55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019A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A019AE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</w:tr>
      <w:tr w:rsidR="007E4C55" w:rsidRPr="00A019AE" w14:paraId="6F067C98" w14:textId="77777777" w:rsidTr="007E4C55">
        <w:tc>
          <w:tcPr>
            <w:tcW w:w="4050" w:type="dxa"/>
          </w:tcPr>
          <w:p w14:paraId="671906D5" w14:textId="5A23EC81" w:rsidR="007E4C55" w:rsidRPr="00A019AE" w:rsidRDefault="007E4C55" w:rsidP="007E4C55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59" w:type="dxa"/>
          </w:tcPr>
          <w:p w14:paraId="462803B4" w14:textId="77777777" w:rsidR="007E4C55" w:rsidRPr="00A019AE" w:rsidRDefault="007E4C55" w:rsidP="007E4C55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1" w:type="dxa"/>
          </w:tcPr>
          <w:p w14:paraId="0822E091" w14:textId="7ED2F8B8" w:rsidR="007E4C55" w:rsidRPr="00A019AE" w:rsidRDefault="007E4C55" w:rsidP="007E4C55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170" w:type="dxa"/>
          </w:tcPr>
          <w:p w14:paraId="3D0DDBCA" w14:textId="77777777" w:rsidR="007E4C55" w:rsidRPr="00A019AE" w:rsidRDefault="007E4C55" w:rsidP="007E4C55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7" w:type="dxa"/>
          </w:tcPr>
          <w:p w14:paraId="57B5A84D" w14:textId="7B7F09E1" w:rsidR="007E4C55" w:rsidRPr="00A019AE" w:rsidRDefault="007E4C55" w:rsidP="007E4C55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</w:tr>
      <w:tr w:rsidR="007E4C55" w:rsidRPr="00A019AE" w14:paraId="44797975" w14:textId="77777777" w:rsidTr="007E4C55">
        <w:tc>
          <w:tcPr>
            <w:tcW w:w="4050" w:type="dxa"/>
          </w:tcPr>
          <w:p w14:paraId="23D5B6DE" w14:textId="4D3681D1" w:rsidR="007E4C55" w:rsidRPr="00A019AE" w:rsidRDefault="007E4C55" w:rsidP="007E4C55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A019AE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A019A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(หมายเหตุ </w:t>
            </w:r>
            <w:r w:rsidRPr="00A019AE">
              <w:rPr>
                <w:rFonts w:asciiTheme="majorBidi" w:hAnsiTheme="majorBidi" w:cstheme="majorBidi"/>
                <w:sz w:val="28"/>
                <w:szCs w:val="28"/>
              </w:rPr>
              <w:t>3)</w:t>
            </w:r>
          </w:p>
        </w:tc>
        <w:tc>
          <w:tcPr>
            <w:tcW w:w="1259" w:type="dxa"/>
          </w:tcPr>
          <w:p w14:paraId="58D5361E" w14:textId="77777777" w:rsidR="007E4C55" w:rsidRPr="00A019AE" w:rsidRDefault="007E4C55" w:rsidP="007E4C55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1" w:type="dxa"/>
          </w:tcPr>
          <w:p w14:paraId="068A0414" w14:textId="77777777" w:rsidR="007E4C55" w:rsidRPr="00A019AE" w:rsidRDefault="007E4C55" w:rsidP="007E4C55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CB2B4F" w14:textId="77777777" w:rsidR="007E4C55" w:rsidRPr="00A019AE" w:rsidRDefault="007E4C55" w:rsidP="007E4C55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7" w:type="dxa"/>
          </w:tcPr>
          <w:p w14:paraId="484970CE" w14:textId="77777777" w:rsidR="007E4C55" w:rsidRPr="00A019AE" w:rsidRDefault="007E4C55" w:rsidP="007E4C55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E4C55" w:rsidRPr="00A019AE" w14:paraId="3D8660E5" w14:textId="77777777" w:rsidTr="007E4C55">
        <w:tc>
          <w:tcPr>
            <w:tcW w:w="4050" w:type="dxa"/>
          </w:tcPr>
          <w:p w14:paraId="66E6BF43" w14:textId="77777777" w:rsidR="007E4C55" w:rsidRPr="00A019AE" w:rsidRDefault="007E4C55" w:rsidP="007E4C55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3D446AD8" w14:textId="77777777" w:rsidR="007E4C55" w:rsidRPr="00A019AE" w:rsidRDefault="007E4C55" w:rsidP="007E4C55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1" w:type="dxa"/>
          </w:tcPr>
          <w:p w14:paraId="04C3C3D4" w14:textId="77777777" w:rsidR="007E4C55" w:rsidRPr="00A019AE" w:rsidRDefault="007E4C55" w:rsidP="007E4C55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653C49F2" w14:textId="77777777" w:rsidR="007E4C55" w:rsidRPr="00A019AE" w:rsidRDefault="007E4C55" w:rsidP="007E4C55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7" w:type="dxa"/>
          </w:tcPr>
          <w:p w14:paraId="54EDB004" w14:textId="77777777" w:rsidR="007E4C55" w:rsidRPr="00A019AE" w:rsidRDefault="007E4C55" w:rsidP="007E4C55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7E4C55" w:rsidRPr="00A019AE" w14:paraId="5601857F" w14:textId="77777777" w:rsidTr="007E4C55">
        <w:tc>
          <w:tcPr>
            <w:tcW w:w="4050" w:type="dxa"/>
          </w:tcPr>
          <w:p w14:paraId="67400A0E" w14:textId="77777777" w:rsidR="007E4C55" w:rsidRPr="00A019AE" w:rsidRDefault="007E4C55" w:rsidP="007E4C55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  <w:shd w:val="clear" w:color="auto" w:fill="FFFFFF" w:themeFill="background1"/>
          </w:tcPr>
          <w:p w14:paraId="1ECEA543" w14:textId="49992F1E" w:rsidR="007E4C55" w:rsidRPr="00A019AE" w:rsidRDefault="00E84BF0" w:rsidP="007E4C55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798</w:t>
            </w:r>
          </w:p>
        </w:tc>
        <w:tc>
          <w:tcPr>
            <w:tcW w:w="1441" w:type="dxa"/>
            <w:shd w:val="clear" w:color="auto" w:fill="FFFFFF" w:themeFill="background1"/>
          </w:tcPr>
          <w:p w14:paraId="78A6BD93" w14:textId="15325C84" w:rsidR="007E4C55" w:rsidRPr="00A019AE" w:rsidRDefault="007E4C55" w:rsidP="007E4C55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1,357</w:t>
            </w:r>
          </w:p>
        </w:tc>
        <w:tc>
          <w:tcPr>
            <w:tcW w:w="1170" w:type="dxa"/>
            <w:shd w:val="clear" w:color="auto" w:fill="FFFFFF" w:themeFill="background1"/>
          </w:tcPr>
          <w:p w14:paraId="2FC3A01F" w14:textId="6B84C599" w:rsidR="007E4C55" w:rsidRPr="00A019AE" w:rsidRDefault="00E84BF0" w:rsidP="007E4C55">
            <w:pP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2,230</w:t>
            </w:r>
          </w:p>
        </w:tc>
        <w:tc>
          <w:tcPr>
            <w:tcW w:w="1447" w:type="dxa"/>
            <w:shd w:val="clear" w:color="auto" w:fill="FFFFFF" w:themeFill="background1"/>
          </w:tcPr>
          <w:p w14:paraId="7EE29881" w14:textId="4245D1F2" w:rsidR="007E4C55" w:rsidRPr="00A019AE" w:rsidRDefault="007E4C55" w:rsidP="007E4C55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1,834</w:t>
            </w:r>
          </w:p>
        </w:tc>
      </w:tr>
      <w:tr w:rsidR="007E4C55" w:rsidRPr="00A019AE" w14:paraId="2C09551F" w14:textId="77777777" w:rsidTr="007E4C55">
        <w:tc>
          <w:tcPr>
            <w:tcW w:w="4050" w:type="dxa"/>
          </w:tcPr>
          <w:p w14:paraId="136B4410" w14:textId="77777777" w:rsidR="007E4C55" w:rsidRPr="00A019AE" w:rsidRDefault="007E4C55" w:rsidP="007E4C55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  <w:shd w:val="clear" w:color="auto" w:fill="FFFFFF" w:themeFill="background1"/>
          </w:tcPr>
          <w:p w14:paraId="151ED502" w14:textId="713A2E34" w:rsidR="007E4C55" w:rsidRPr="00A019AE" w:rsidRDefault="007E4C55" w:rsidP="007E4C55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1" w:type="dxa"/>
            <w:shd w:val="clear" w:color="auto" w:fill="FFFFFF" w:themeFill="background1"/>
          </w:tcPr>
          <w:p w14:paraId="5ADE743C" w14:textId="77777777" w:rsidR="007E4C55" w:rsidRPr="00A019AE" w:rsidRDefault="007E4C55" w:rsidP="007E4C55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231DF8B7" w14:textId="77777777" w:rsidR="007E4C55" w:rsidRPr="00A019AE" w:rsidRDefault="007E4C55" w:rsidP="007E4C55">
            <w:pPr>
              <w:tabs>
                <w:tab w:val="decimal" w:pos="79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7" w:type="dxa"/>
            <w:shd w:val="clear" w:color="auto" w:fill="FFFFFF" w:themeFill="background1"/>
          </w:tcPr>
          <w:p w14:paraId="4FDB52EE" w14:textId="77777777" w:rsidR="007E4C55" w:rsidRPr="00A019AE" w:rsidRDefault="007E4C55" w:rsidP="007E4C55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7E4C55" w:rsidRPr="00A019AE" w14:paraId="52BB8BD2" w14:textId="77777777" w:rsidTr="007E4C55">
        <w:tc>
          <w:tcPr>
            <w:tcW w:w="4050" w:type="dxa"/>
          </w:tcPr>
          <w:p w14:paraId="7D1345DF" w14:textId="77777777" w:rsidR="007E4C55" w:rsidRPr="00A019AE" w:rsidRDefault="007E4C55" w:rsidP="007E4C55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A019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A019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shd w:val="clear" w:color="auto" w:fill="FFFFFF" w:themeFill="background1"/>
          </w:tcPr>
          <w:p w14:paraId="676C8461" w14:textId="7217D011" w:rsidR="007E4C55" w:rsidRPr="00A019AE" w:rsidRDefault="00E84BF0" w:rsidP="007E4C55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7</w:t>
            </w:r>
            <w:r w:rsidR="004E7A45" w:rsidRPr="00A019AE">
              <w:rPr>
                <w:rFonts w:asciiTheme="majorBidi" w:hAnsiTheme="majorBidi" w:cstheme="majorBidi"/>
                <w:sz w:val="28"/>
              </w:rPr>
              <w:t>89</w:t>
            </w:r>
          </w:p>
        </w:tc>
        <w:tc>
          <w:tcPr>
            <w:tcW w:w="1441" w:type="dxa"/>
            <w:shd w:val="clear" w:color="auto" w:fill="FFFFFF" w:themeFill="background1"/>
          </w:tcPr>
          <w:p w14:paraId="491F6D8E" w14:textId="4B5BC98A" w:rsidR="007E4C55" w:rsidRPr="00A019AE" w:rsidRDefault="007E4C55" w:rsidP="007E4C55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1,611</w:t>
            </w:r>
          </w:p>
        </w:tc>
        <w:tc>
          <w:tcPr>
            <w:tcW w:w="1170" w:type="dxa"/>
            <w:shd w:val="clear" w:color="auto" w:fill="FFFFFF" w:themeFill="background1"/>
          </w:tcPr>
          <w:p w14:paraId="55BAC524" w14:textId="39793BF3" w:rsidR="007E4C55" w:rsidRPr="00A019AE" w:rsidRDefault="00E84BF0" w:rsidP="007E4C55">
            <w:pP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32</w:t>
            </w:r>
            <w:r w:rsidR="00091670" w:rsidRPr="00A019AE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447" w:type="dxa"/>
            <w:shd w:val="clear" w:color="auto" w:fill="FFFFFF" w:themeFill="background1"/>
          </w:tcPr>
          <w:p w14:paraId="7929C6C6" w14:textId="42329997" w:rsidR="007E4C55" w:rsidRPr="00A019AE" w:rsidRDefault="007E4C55" w:rsidP="007E4C55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1,583</w:t>
            </w:r>
          </w:p>
        </w:tc>
      </w:tr>
      <w:tr w:rsidR="007E4C55" w:rsidRPr="00A019AE" w14:paraId="0B27F879" w14:textId="77777777" w:rsidTr="007E4C55">
        <w:tc>
          <w:tcPr>
            <w:tcW w:w="4050" w:type="dxa"/>
          </w:tcPr>
          <w:p w14:paraId="7FEFD4B9" w14:textId="77777777" w:rsidR="007E4C55" w:rsidRPr="00A019AE" w:rsidRDefault="007E4C55" w:rsidP="007E4C55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A019AE">
              <w:rPr>
                <w:rFonts w:asciiTheme="majorBidi" w:hAnsiTheme="majorBidi" w:cstheme="majorBidi"/>
                <w:sz w:val="28"/>
                <w:szCs w:val="28"/>
              </w:rPr>
              <w:t>3 - 6</w:t>
            </w: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  <w:shd w:val="clear" w:color="auto" w:fill="FFFFFF" w:themeFill="background1"/>
          </w:tcPr>
          <w:p w14:paraId="2EC0AA74" w14:textId="1981F733" w:rsidR="007E4C55" w:rsidRPr="00A019AE" w:rsidRDefault="00E84BF0" w:rsidP="007E4C55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1" w:type="dxa"/>
            <w:shd w:val="clear" w:color="auto" w:fill="FFFFFF" w:themeFill="background1"/>
          </w:tcPr>
          <w:p w14:paraId="3057F7B0" w14:textId="5ADDD132" w:rsidR="007E4C55" w:rsidRPr="00A019AE" w:rsidRDefault="007E4C55" w:rsidP="007E4C55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2,740</w:t>
            </w:r>
          </w:p>
        </w:tc>
        <w:tc>
          <w:tcPr>
            <w:tcW w:w="1170" w:type="dxa"/>
            <w:shd w:val="clear" w:color="auto" w:fill="FFFFFF" w:themeFill="background1"/>
          </w:tcPr>
          <w:p w14:paraId="39C5E2B8" w14:textId="266BFD82" w:rsidR="007E4C55" w:rsidRPr="00A019AE" w:rsidRDefault="00E84BF0" w:rsidP="007E4C55">
            <w:pPr>
              <w:tabs>
                <w:tab w:val="decimal" w:pos="950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7" w:type="dxa"/>
            <w:shd w:val="clear" w:color="auto" w:fill="FFFFFF" w:themeFill="background1"/>
          </w:tcPr>
          <w:p w14:paraId="77978721" w14:textId="2D1046D1" w:rsidR="007E4C55" w:rsidRPr="00A019AE" w:rsidRDefault="007E4C55" w:rsidP="007E4C55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1,020</w:t>
            </w:r>
          </w:p>
        </w:tc>
      </w:tr>
      <w:tr w:rsidR="007E4C55" w:rsidRPr="00A019AE" w14:paraId="6886593B" w14:textId="77777777" w:rsidTr="007E4C55">
        <w:tc>
          <w:tcPr>
            <w:tcW w:w="4050" w:type="dxa"/>
          </w:tcPr>
          <w:p w14:paraId="13FE8346" w14:textId="55D4BF87" w:rsidR="007E4C55" w:rsidRPr="00A019AE" w:rsidRDefault="007E4C55" w:rsidP="007E4C55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6 - 12 </w:t>
            </w: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 w:rsidRPr="00A019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shd w:val="clear" w:color="auto" w:fill="FFFFFF" w:themeFill="background1"/>
          </w:tcPr>
          <w:p w14:paraId="25FECAFB" w14:textId="29F527E9" w:rsidR="007E4C55" w:rsidRPr="00A019AE" w:rsidRDefault="00E84BF0" w:rsidP="007E4C5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1" w:type="dxa"/>
            <w:shd w:val="clear" w:color="auto" w:fill="FFFFFF" w:themeFill="background1"/>
          </w:tcPr>
          <w:p w14:paraId="3ABDBBA7" w14:textId="3C12A577" w:rsidR="007E4C55" w:rsidRPr="00A019AE" w:rsidRDefault="007E4C55" w:rsidP="007E4C5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1,859</w:t>
            </w:r>
          </w:p>
        </w:tc>
        <w:tc>
          <w:tcPr>
            <w:tcW w:w="1170" w:type="dxa"/>
            <w:shd w:val="clear" w:color="auto" w:fill="FFFFFF" w:themeFill="background1"/>
          </w:tcPr>
          <w:p w14:paraId="1BD4BF8D" w14:textId="17E939A6" w:rsidR="007E4C55" w:rsidRPr="00A019AE" w:rsidRDefault="00E84BF0" w:rsidP="007E4C55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7" w:type="dxa"/>
            <w:shd w:val="clear" w:color="auto" w:fill="FFFFFF" w:themeFill="background1"/>
          </w:tcPr>
          <w:p w14:paraId="4BC53B72" w14:textId="7D9F38F2" w:rsidR="007E4C55" w:rsidRPr="00A019AE" w:rsidRDefault="007E4C55" w:rsidP="007E4C5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677</w:t>
            </w:r>
          </w:p>
        </w:tc>
      </w:tr>
      <w:tr w:rsidR="007E4C55" w:rsidRPr="00A019AE" w14:paraId="1ADDC23F" w14:textId="77777777" w:rsidTr="007E4C55">
        <w:tc>
          <w:tcPr>
            <w:tcW w:w="4050" w:type="dxa"/>
          </w:tcPr>
          <w:p w14:paraId="051A1DF4" w14:textId="77777777" w:rsidR="007E4C55" w:rsidRPr="00A019AE" w:rsidRDefault="007E4C55" w:rsidP="007E4C55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A019A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Pr="00A019A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  <w:shd w:val="clear" w:color="auto" w:fill="FFFFFF" w:themeFill="background1"/>
          </w:tcPr>
          <w:p w14:paraId="55FBD43C" w14:textId="141CB168" w:rsidR="007E4C55" w:rsidRPr="00A019AE" w:rsidRDefault="00E84BF0" w:rsidP="007E4C5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1,58</w:t>
            </w:r>
            <w:r w:rsidR="004E7A45" w:rsidRPr="00A019AE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441" w:type="dxa"/>
            <w:shd w:val="clear" w:color="auto" w:fill="FFFFFF" w:themeFill="background1"/>
          </w:tcPr>
          <w:p w14:paraId="3909DD49" w14:textId="152C1F2F" w:rsidR="007E4C55" w:rsidRPr="00A019AE" w:rsidRDefault="007E4C55" w:rsidP="007E4C5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7,567</w:t>
            </w:r>
          </w:p>
        </w:tc>
        <w:tc>
          <w:tcPr>
            <w:tcW w:w="1170" w:type="dxa"/>
            <w:shd w:val="clear" w:color="auto" w:fill="FFFFFF" w:themeFill="background1"/>
          </w:tcPr>
          <w:p w14:paraId="4A7B0B0B" w14:textId="0370A344" w:rsidR="007E4C55" w:rsidRPr="00A019AE" w:rsidRDefault="00E84BF0" w:rsidP="007E4C5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2,55</w:t>
            </w:r>
            <w:r w:rsidR="002A67CB" w:rsidRPr="00A019AE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447" w:type="dxa"/>
            <w:shd w:val="clear" w:color="auto" w:fill="FFFFFF" w:themeFill="background1"/>
          </w:tcPr>
          <w:p w14:paraId="6D637072" w14:textId="3A7C3108" w:rsidR="007E4C55" w:rsidRPr="00A019AE" w:rsidRDefault="007E4C55" w:rsidP="007E4C5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5,114</w:t>
            </w:r>
          </w:p>
        </w:tc>
      </w:tr>
      <w:tr w:rsidR="007E4C55" w:rsidRPr="00A019AE" w14:paraId="2E855F1D" w14:textId="77777777" w:rsidTr="007E4C55">
        <w:tc>
          <w:tcPr>
            <w:tcW w:w="4050" w:type="dxa"/>
          </w:tcPr>
          <w:p w14:paraId="0151AFD5" w14:textId="2CCEF4F3" w:rsidR="007E4C55" w:rsidRPr="00A019AE" w:rsidRDefault="007E4C55" w:rsidP="007E4C55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A019AE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A019A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35D32F15" w14:textId="77777777" w:rsidR="007E4C55" w:rsidRPr="00A019AE" w:rsidRDefault="007E4C55" w:rsidP="007E4C55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1" w:type="dxa"/>
          </w:tcPr>
          <w:p w14:paraId="01C21505" w14:textId="77777777" w:rsidR="007E4C55" w:rsidRPr="00A019AE" w:rsidRDefault="007E4C55" w:rsidP="007E4C55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</w:tcPr>
          <w:p w14:paraId="0DAD1E56" w14:textId="77777777" w:rsidR="007E4C55" w:rsidRPr="00A019AE" w:rsidRDefault="007E4C55" w:rsidP="007E4C55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7" w:type="dxa"/>
          </w:tcPr>
          <w:p w14:paraId="45718197" w14:textId="77777777" w:rsidR="007E4C55" w:rsidRPr="00A019AE" w:rsidRDefault="007E4C55" w:rsidP="007E4C55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7E4C55" w:rsidRPr="00A019AE" w14:paraId="21419CF2" w14:textId="77777777" w:rsidTr="007E4C55">
        <w:tc>
          <w:tcPr>
            <w:tcW w:w="4050" w:type="dxa"/>
          </w:tcPr>
          <w:p w14:paraId="5F882001" w14:textId="77777777" w:rsidR="007E4C55" w:rsidRPr="00A019AE" w:rsidRDefault="007E4C55" w:rsidP="007E4C55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0440BBC8" w14:textId="77777777" w:rsidR="007E4C55" w:rsidRPr="00A019AE" w:rsidRDefault="007E4C55" w:rsidP="007E4C55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1" w:type="dxa"/>
          </w:tcPr>
          <w:p w14:paraId="42708CF9" w14:textId="77777777" w:rsidR="007E4C55" w:rsidRPr="00A019AE" w:rsidRDefault="007E4C55" w:rsidP="007E4C55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72DCF177" w14:textId="77777777" w:rsidR="007E4C55" w:rsidRPr="00A019AE" w:rsidRDefault="007E4C55" w:rsidP="007E4C55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7" w:type="dxa"/>
          </w:tcPr>
          <w:p w14:paraId="2128473C" w14:textId="77777777" w:rsidR="007E4C55" w:rsidRPr="00A019AE" w:rsidRDefault="007E4C55" w:rsidP="007E4C55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7E4C55" w:rsidRPr="00A019AE" w14:paraId="1B329EA1" w14:textId="77777777" w:rsidTr="007E4C55">
        <w:tc>
          <w:tcPr>
            <w:tcW w:w="4050" w:type="dxa"/>
          </w:tcPr>
          <w:p w14:paraId="6D2EA2B7" w14:textId="77777777" w:rsidR="007E4C55" w:rsidRPr="00A019AE" w:rsidRDefault="007E4C55" w:rsidP="007E4C55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</w:tcPr>
          <w:p w14:paraId="3125262A" w14:textId="5B94A107" w:rsidR="007E4C55" w:rsidRPr="00A019AE" w:rsidRDefault="001E6E9A" w:rsidP="007E4C55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4,598</w:t>
            </w:r>
          </w:p>
        </w:tc>
        <w:tc>
          <w:tcPr>
            <w:tcW w:w="1441" w:type="dxa"/>
          </w:tcPr>
          <w:p w14:paraId="7935F172" w14:textId="4CC01524" w:rsidR="007E4C55" w:rsidRPr="00A019AE" w:rsidRDefault="007E4C55" w:rsidP="007E4C55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8,053</w:t>
            </w:r>
          </w:p>
        </w:tc>
        <w:tc>
          <w:tcPr>
            <w:tcW w:w="1170" w:type="dxa"/>
          </w:tcPr>
          <w:p w14:paraId="257C9A9A" w14:textId="7C8C8FC5" w:rsidR="007E4C55" w:rsidRPr="00A019AE" w:rsidRDefault="00E84BF0" w:rsidP="007E4C55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2,682</w:t>
            </w:r>
          </w:p>
        </w:tc>
        <w:tc>
          <w:tcPr>
            <w:tcW w:w="1447" w:type="dxa"/>
          </w:tcPr>
          <w:p w14:paraId="3843C6E9" w14:textId="775171D3" w:rsidR="007E4C55" w:rsidRPr="00A019AE" w:rsidRDefault="007E4C55" w:rsidP="007E4C55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6,073</w:t>
            </w:r>
          </w:p>
        </w:tc>
      </w:tr>
      <w:tr w:rsidR="007E4C55" w:rsidRPr="00A019AE" w14:paraId="26C20D2B" w14:textId="77777777" w:rsidTr="007E4C55">
        <w:tc>
          <w:tcPr>
            <w:tcW w:w="4050" w:type="dxa"/>
          </w:tcPr>
          <w:p w14:paraId="7FFC52FD" w14:textId="77777777" w:rsidR="007E4C55" w:rsidRPr="00A019AE" w:rsidRDefault="007E4C55" w:rsidP="007E4C55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</w:tcPr>
          <w:p w14:paraId="0E089F36" w14:textId="77777777" w:rsidR="007E4C55" w:rsidRPr="00A019AE" w:rsidRDefault="007E4C55" w:rsidP="007E4C55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1" w:type="dxa"/>
          </w:tcPr>
          <w:p w14:paraId="7BD09249" w14:textId="77777777" w:rsidR="007E4C55" w:rsidRPr="00A019AE" w:rsidRDefault="007E4C55" w:rsidP="007E4C55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0B88F927" w14:textId="77777777" w:rsidR="007E4C55" w:rsidRPr="00A019AE" w:rsidRDefault="007E4C55" w:rsidP="007E4C55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7" w:type="dxa"/>
          </w:tcPr>
          <w:p w14:paraId="20CAFFBF" w14:textId="77777777" w:rsidR="007E4C55" w:rsidRPr="00A019AE" w:rsidRDefault="007E4C55" w:rsidP="007E4C55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7E4C55" w:rsidRPr="00A019AE" w14:paraId="6A8E0ADD" w14:textId="77777777" w:rsidTr="007E4C55">
        <w:tc>
          <w:tcPr>
            <w:tcW w:w="4050" w:type="dxa"/>
          </w:tcPr>
          <w:p w14:paraId="7D7FE8BC" w14:textId="77777777" w:rsidR="007E4C55" w:rsidRPr="00A019AE" w:rsidRDefault="007E4C55" w:rsidP="007E4C55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A019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A019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</w:tcPr>
          <w:p w14:paraId="2F106464" w14:textId="4F0CAF69" w:rsidR="007E4C55" w:rsidRPr="00A019AE" w:rsidRDefault="001E6E9A" w:rsidP="007E4C55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13,861</w:t>
            </w:r>
          </w:p>
        </w:tc>
        <w:tc>
          <w:tcPr>
            <w:tcW w:w="1441" w:type="dxa"/>
          </w:tcPr>
          <w:p w14:paraId="22E81FFB" w14:textId="3458EECB" w:rsidR="007E4C55" w:rsidRPr="00A019AE" w:rsidRDefault="007E4C55" w:rsidP="007E4C55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17,402</w:t>
            </w:r>
          </w:p>
        </w:tc>
        <w:tc>
          <w:tcPr>
            <w:tcW w:w="1170" w:type="dxa"/>
          </w:tcPr>
          <w:p w14:paraId="3E1F96E2" w14:textId="5C074C8E" w:rsidR="007E4C55" w:rsidRPr="00A019AE" w:rsidRDefault="00E84BF0" w:rsidP="007E4C55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11,951</w:t>
            </w:r>
          </w:p>
        </w:tc>
        <w:tc>
          <w:tcPr>
            <w:tcW w:w="1447" w:type="dxa"/>
          </w:tcPr>
          <w:p w14:paraId="5CEC2681" w14:textId="2328D24E" w:rsidR="007E4C55" w:rsidRPr="00A019AE" w:rsidRDefault="007E4C55" w:rsidP="007E4C55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15,542</w:t>
            </w:r>
          </w:p>
        </w:tc>
      </w:tr>
      <w:tr w:rsidR="007E4C55" w:rsidRPr="00A019AE" w14:paraId="08D8E0BB" w14:textId="77777777" w:rsidTr="007E4C55">
        <w:tc>
          <w:tcPr>
            <w:tcW w:w="4050" w:type="dxa"/>
          </w:tcPr>
          <w:p w14:paraId="66439E9E" w14:textId="77777777" w:rsidR="007E4C55" w:rsidRPr="00A019AE" w:rsidRDefault="007E4C55" w:rsidP="007E4C55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 xml:space="preserve">    3 - 6 </w:t>
            </w: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4B290789" w14:textId="327C15FA" w:rsidR="007E4C55" w:rsidRPr="00A019AE" w:rsidRDefault="001E6E9A" w:rsidP="007E4C55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1441" w:type="dxa"/>
          </w:tcPr>
          <w:p w14:paraId="00130171" w14:textId="02B33DFB" w:rsidR="007E4C55" w:rsidRPr="00A019AE" w:rsidRDefault="007E4C55" w:rsidP="007E4C55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33</w:t>
            </w:r>
          </w:p>
        </w:tc>
        <w:tc>
          <w:tcPr>
            <w:tcW w:w="1170" w:type="dxa"/>
          </w:tcPr>
          <w:p w14:paraId="742B0A63" w14:textId="1F10DB70" w:rsidR="007E4C55" w:rsidRPr="00A019AE" w:rsidRDefault="00E84BF0" w:rsidP="007E4C55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447" w:type="dxa"/>
          </w:tcPr>
          <w:p w14:paraId="323A7CF7" w14:textId="43BC1785" w:rsidR="007E4C55" w:rsidRPr="00A019AE" w:rsidRDefault="007E4C55" w:rsidP="007E4C55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29</w:t>
            </w:r>
          </w:p>
        </w:tc>
      </w:tr>
      <w:tr w:rsidR="007E4C55" w:rsidRPr="00A019AE" w14:paraId="7A82E1B5" w14:textId="77777777" w:rsidTr="007E4C55">
        <w:tc>
          <w:tcPr>
            <w:tcW w:w="4050" w:type="dxa"/>
          </w:tcPr>
          <w:p w14:paraId="033226FA" w14:textId="77777777" w:rsidR="007E4C55" w:rsidRPr="00A019AE" w:rsidRDefault="007E4C55" w:rsidP="007E4C55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A019AE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360DEB69" w14:textId="5D63F09C" w:rsidR="007E4C55" w:rsidRPr="00A019AE" w:rsidRDefault="001E6E9A" w:rsidP="007E4C55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441" w:type="dxa"/>
          </w:tcPr>
          <w:p w14:paraId="4F0CE387" w14:textId="06B3B9F6" w:rsidR="007E4C55" w:rsidRPr="00A019AE" w:rsidRDefault="007E4C55" w:rsidP="007E4C55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</w:tcPr>
          <w:p w14:paraId="3C818E5B" w14:textId="64BF0C6F" w:rsidR="007E4C55" w:rsidRPr="00A019AE" w:rsidRDefault="00E84BF0" w:rsidP="007E4C55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447" w:type="dxa"/>
          </w:tcPr>
          <w:p w14:paraId="513F0A81" w14:textId="2204FB9B" w:rsidR="007E4C55" w:rsidRPr="00A019AE" w:rsidRDefault="007E4C55" w:rsidP="007E4C55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E4C55" w:rsidRPr="00A019AE" w14:paraId="73B6E440" w14:textId="77777777" w:rsidTr="007E4C55">
        <w:tc>
          <w:tcPr>
            <w:tcW w:w="4050" w:type="dxa"/>
          </w:tcPr>
          <w:p w14:paraId="0A19DDB6" w14:textId="77777777" w:rsidR="007E4C55" w:rsidRPr="00A019AE" w:rsidRDefault="007E4C55" w:rsidP="007E4C55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A019AE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14:paraId="1D5B3376" w14:textId="31BA38E1" w:rsidR="007E4C55" w:rsidRPr="00A019AE" w:rsidRDefault="001E6E9A" w:rsidP="007E4C5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7,92</w:t>
            </w:r>
            <w:r w:rsidR="004E7A45" w:rsidRPr="00A019AE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1441" w:type="dxa"/>
          </w:tcPr>
          <w:p w14:paraId="4ED1ED04" w14:textId="753675D6" w:rsidR="007E4C55" w:rsidRPr="00A019AE" w:rsidRDefault="007E4C55" w:rsidP="007E4C5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7,923</w:t>
            </w:r>
          </w:p>
        </w:tc>
        <w:tc>
          <w:tcPr>
            <w:tcW w:w="1170" w:type="dxa"/>
          </w:tcPr>
          <w:p w14:paraId="667E804D" w14:textId="7D9645BC" w:rsidR="007E4C55" w:rsidRPr="00A019AE" w:rsidRDefault="00E84BF0" w:rsidP="007E4C5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7,60</w:t>
            </w:r>
            <w:r w:rsidR="00EB0AFC" w:rsidRPr="00A019AE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447" w:type="dxa"/>
          </w:tcPr>
          <w:p w14:paraId="1E0CFF9D" w14:textId="2701E4E9" w:rsidR="007E4C55" w:rsidRPr="00A019AE" w:rsidRDefault="007E4C55" w:rsidP="007E4C5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7,604</w:t>
            </w:r>
          </w:p>
        </w:tc>
      </w:tr>
      <w:tr w:rsidR="007E4C55" w:rsidRPr="00A019AE" w14:paraId="4B03A7F0" w14:textId="77777777" w:rsidTr="007E4C55">
        <w:tc>
          <w:tcPr>
            <w:tcW w:w="4050" w:type="dxa"/>
          </w:tcPr>
          <w:p w14:paraId="4A5F709F" w14:textId="77777777" w:rsidR="007E4C55" w:rsidRPr="00A019AE" w:rsidRDefault="007E4C55" w:rsidP="007E4C55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</w:tcPr>
          <w:p w14:paraId="4A7069E3" w14:textId="1997537C" w:rsidR="007E4C55" w:rsidRPr="00A019AE" w:rsidRDefault="001E6E9A" w:rsidP="007E4C55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26,39</w:t>
            </w:r>
            <w:r w:rsidR="004E7A45" w:rsidRPr="00A019AE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441" w:type="dxa"/>
          </w:tcPr>
          <w:p w14:paraId="559B1968" w14:textId="332E0C8F" w:rsidR="007E4C55" w:rsidRPr="00A019AE" w:rsidRDefault="007E4C55" w:rsidP="007E4C55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33,411</w:t>
            </w:r>
          </w:p>
        </w:tc>
        <w:tc>
          <w:tcPr>
            <w:tcW w:w="1170" w:type="dxa"/>
          </w:tcPr>
          <w:p w14:paraId="3A2A92DB" w14:textId="3611176F" w:rsidR="007E4C55" w:rsidRPr="00A019AE" w:rsidRDefault="00E84BF0" w:rsidP="007E4C55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22,24</w:t>
            </w:r>
            <w:r w:rsidR="00142CB4" w:rsidRPr="00A019AE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447" w:type="dxa"/>
          </w:tcPr>
          <w:p w14:paraId="0E50C0DD" w14:textId="2ED938D0" w:rsidR="007E4C55" w:rsidRPr="00A019AE" w:rsidRDefault="007E4C55" w:rsidP="007E4C55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29,248</w:t>
            </w:r>
          </w:p>
        </w:tc>
      </w:tr>
      <w:tr w:rsidR="007E4C55" w:rsidRPr="00A019AE" w14:paraId="53E7E202" w14:textId="77777777" w:rsidTr="007E4C55">
        <w:tc>
          <w:tcPr>
            <w:tcW w:w="4050" w:type="dxa"/>
          </w:tcPr>
          <w:p w14:paraId="664E913B" w14:textId="77777777" w:rsidR="007E4C55" w:rsidRPr="00A019AE" w:rsidRDefault="007E4C55" w:rsidP="007E4C55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A019A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59" w:type="dxa"/>
          </w:tcPr>
          <w:p w14:paraId="6F26659D" w14:textId="72F92714" w:rsidR="007E4C55" w:rsidRPr="00A019AE" w:rsidRDefault="001E6E9A" w:rsidP="007E4C5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(7,95</w:t>
            </w:r>
            <w:r w:rsidR="00B4469E" w:rsidRPr="00A019AE">
              <w:rPr>
                <w:rFonts w:asciiTheme="majorBidi" w:hAnsiTheme="majorBidi" w:cstheme="majorBidi"/>
                <w:sz w:val="28"/>
              </w:rPr>
              <w:t>7</w:t>
            </w:r>
            <w:r w:rsidRPr="00A019AE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1" w:type="dxa"/>
          </w:tcPr>
          <w:p w14:paraId="2F15286E" w14:textId="7180ACCE" w:rsidR="007E4C55" w:rsidRPr="00A019AE" w:rsidRDefault="007E4C55" w:rsidP="007E4C5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(7,983)</w:t>
            </w:r>
          </w:p>
        </w:tc>
        <w:tc>
          <w:tcPr>
            <w:tcW w:w="1170" w:type="dxa"/>
          </w:tcPr>
          <w:p w14:paraId="59BCC91E" w14:textId="3E7F4E54" w:rsidR="007E4C55" w:rsidRPr="00A019AE" w:rsidRDefault="00E84BF0" w:rsidP="007E4C5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(7,638)</w:t>
            </w:r>
          </w:p>
        </w:tc>
        <w:tc>
          <w:tcPr>
            <w:tcW w:w="1447" w:type="dxa"/>
          </w:tcPr>
          <w:p w14:paraId="3A7C76D7" w14:textId="646C7432" w:rsidR="007E4C55" w:rsidRPr="00A019AE" w:rsidRDefault="007E4C55" w:rsidP="007E4C5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(7,664)</w:t>
            </w:r>
          </w:p>
        </w:tc>
      </w:tr>
      <w:tr w:rsidR="007E4C55" w:rsidRPr="00A019AE" w14:paraId="22857696" w14:textId="77777777" w:rsidTr="007E4C55">
        <w:tc>
          <w:tcPr>
            <w:tcW w:w="4050" w:type="dxa"/>
          </w:tcPr>
          <w:p w14:paraId="01D640A5" w14:textId="77777777" w:rsidR="007E4C55" w:rsidRPr="00A019AE" w:rsidRDefault="007E4C55" w:rsidP="007E4C55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A019A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  <w:r w:rsidRPr="00A019A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137AAC39" w14:textId="6C8B6793" w:rsidR="007E4C55" w:rsidRPr="00A019AE" w:rsidRDefault="001E6E9A" w:rsidP="007E4C5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18,4</w:t>
            </w:r>
            <w:r w:rsidR="00E769FD" w:rsidRPr="00A019AE">
              <w:rPr>
                <w:rFonts w:asciiTheme="majorBidi" w:hAnsiTheme="majorBidi" w:cstheme="majorBidi"/>
                <w:sz w:val="28"/>
              </w:rPr>
              <w:t>40</w:t>
            </w:r>
          </w:p>
        </w:tc>
        <w:tc>
          <w:tcPr>
            <w:tcW w:w="1441" w:type="dxa"/>
          </w:tcPr>
          <w:p w14:paraId="642DB59D" w14:textId="6D9C8069" w:rsidR="007E4C55" w:rsidRPr="00A019AE" w:rsidRDefault="007E4C55" w:rsidP="007E4C5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25,428</w:t>
            </w:r>
          </w:p>
        </w:tc>
        <w:tc>
          <w:tcPr>
            <w:tcW w:w="1170" w:type="dxa"/>
          </w:tcPr>
          <w:p w14:paraId="489D2DA3" w14:textId="728FCED7" w:rsidR="007E4C55" w:rsidRPr="00A019AE" w:rsidRDefault="00E84BF0" w:rsidP="007E4C5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14,6</w:t>
            </w:r>
            <w:r w:rsidR="001C449C" w:rsidRPr="00A019AE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447" w:type="dxa"/>
          </w:tcPr>
          <w:p w14:paraId="50ECABBE" w14:textId="7BCD3933" w:rsidR="007E4C55" w:rsidRPr="00A019AE" w:rsidRDefault="007E4C55" w:rsidP="007E4C5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21,584</w:t>
            </w:r>
          </w:p>
        </w:tc>
      </w:tr>
      <w:tr w:rsidR="007E4C55" w:rsidRPr="00A019AE" w14:paraId="054B0090" w14:textId="77777777" w:rsidTr="007E4C55">
        <w:tc>
          <w:tcPr>
            <w:tcW w:w="4050" w:type="dxa"/>
          </w:tcPr>
          <w:p w14:paraId="752314CE" w14:textId="77777777" w:rsidR="007E4C55" w:rsidRPr="00A019AE" w:rsidRDefault="007E4C55" w:rsidP="007E4C55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A019A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5DE22B81" w14:textId="3D57C6D7" w:rsidR="007E4C55" w:rsidRPr="00A019AE" w:rsidRDefault="001E6E9A" w:rsidP="007E4C5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20,027</w:t>
            </w:r>
          </w:p>
        </w:tc>
        <w:tc>
          <w:tcPr>
            <w:tcW w:w="1441" w:type="dxa"/>
          </w:tcPr>
          <w:p w14:paraId="48ABD9B1" w14:textId="3DB069DB" w:rsidR="007E4C55" w:rsidRPr="00A019AE" w:rsidRDefault="007E4C55" w:rsidP="007E4C5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32,995</w:t>
            </w:r>
          </w:p>
        </w:tc>
        <w:tc>
          <w:tcPr>
            <w:tcW w:w="1170" w:type="dxa"/>
          </w:tcPr>
          <w:p w14:paraId="03CB2F60" w14:textId="50181C1C" w:rsidR="007E4C55" w:rsidRPr="00A019AE" w:rsidRDefault="00E84BF0" w:rsidP="007E4C5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17,16</w:t>
            </w:r>
            <w:r w:rsidR="0089514C" w:rsidRPr="00A019AE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447" w:type="dxa"/>
          </w:tcPr>
          <w:p w14:paraId="24E521B6" w14:textId="68473BEA" w:rsidR="007E4C55" w:rsidRPr="00A019AE" w:rsidRDefault="007E4C55" w:rsidP="007E4C5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26,698</w:t>
            </w:r>
          </w:p>
        </w:tc>
      </w:tr>
      <w:tr w:rsidR="007E4C55" w:rsidRPr="00A019AE" w14:paraId="474071B5" w14:textId="77777777" w:rsidTr="007E4C55">
        <w:tc>
          <w:tcPr>
            <w:tcW w:w="4050" w:type="dxa"/>
          </w:tcPr>
          <w:p w14:paraId="296145B1" w14:textId="3D105077" w:rsidR="007E4C55" w:rsidRPr="00A019AE" w:rsidRDefault="007E4C55" w:rsidP="007E4C55">
            <w:pPr>
              <w:tabs>
                <w:tab w:val="left" w:pos="162"/>
              </w:tabs>
              <w:spacing w:line="360" w:lineRule="exact"/>
              <w:ind w:right="-1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</w:t>
            </w:r>
            <w:r w:rsidRPr="00A019AE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หมุนเวียน</w:t>
            </w:r>
            <w:r w:rsidRPr="00A019A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259" w:type="dxa"/>
          </w:tcPr>
          <w:p w14:paraId="13BB65AE" w14:textId="77777777" w:rsidR="007E4C55" w:rsidRPr="00A019AE" w:rsidRDefault="007E4C55" w:rsidP="007E4C55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1" w:type="dxa"/>
          </w:tcPr>
          <w:p w14:paraId="1738778A" w14:textId="77777777" w:rsidR="007E4C55" w:rsidRPr="00A019AE" w:rsidRDefault="007E4C55" w:rsidP="007E4C55">
            <w:pPr>
              <w:tabs>
                <w:tab w:val="decimal" w:pos="115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6C4EACDE" w14:textId="77777777" w:rsidR="007E4C55" w:rsidRPr="00A019AE" w:rsidRDefault="007E4C55" w:rsidP="007E4C55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7" w:type="dxa"/>
          </w:tcPr>
          <w:p w14:paraId="214AA248" w14:textId="77777777" w:rsidR="007E4C55" w:rsidRPr="00A019AE" w:rsidRDefault="007E4C55" w:rsidP="007E4C55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7E4C55" w:rsidRPr="00A019AE" w14:paraId="57AE6CD1" w14:textId="77777777" w:rsidTr="007E4C55">
        <w:tc>
          <w:tcPr>
            <w:tcW w:w="4050" w:type="dxa"/>
          </w:tcPr>
          <w:p w14:paraId="08416CF4" w14:textId="77777777" w:rsidR="007E4C55" w:rsidRPr="00A019AE" w:rsidRDefault="007E4C55" w:rsidP="007E4C55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A019AE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A019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A019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  <w:p w14:paraId="0E570685" w14:textId="429E1163" w:rsidR="007E4C55" w:rsidRPr="00A019AE" w:rsidRDefault="007E4C55" w:rsidP="007E4C55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Pr="00A019AE">
              <w:rPr>
                <w:rFonts w:asciiTheme="majorBidi" w:hAnsiTheme="majorBidi" w:cstheme="majorBidi"/>
                <w:sz w:val="28"/>
                <w:szCs w:val="28"/>
              </w:rPr>
              <w:t>3)</w:t>
            </w:r>
          </w:p>
        </w:tc>
        <w:tc>
          <w:tcPr>
            <w:tcW w:w="1259" w:type="dxa"/>
          </w:tcPr>
          <w:p w14:paraId="05408724" w14:textId="77777777" w:rsidR="007E4C55" w:rsidRPr="00A019AE" w:rsidRDefault="007E4C55" w:rsidP="007E4C55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  <w:p w14:paraId="3BA1E705" w14:textId="178D1120" w:rsidR="001E6E9A" w:rsidRPr="00A019AE" w:rsidRDefault="001E6E9A" w:rsidP="007E4C55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1" w:type="dxa"/>
          </w:tcPr>
          <w:p w14:paraId="1372BAC7" w14:textId="77777777" w:rsidR="007E4C55" w:rsidRPr="00A019AE" w:rsidRDefault="007E4C55" w:rsidP="007E4C55">
            <w:pPr>
              <w:tabs>
                <w:tab w:val="decimal" w:pos="115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  <w:p w14:paraId="4D288854" w14:textId="44DDFE54" w:rsidR="007E4C55" w:rsidRPr="00A019AE" w:rsidRDefault="007E4C55" w:rsidP="007E4C55">
            <w:pPr>
              <w:tabs>
                <w:tab w:val="decimal" w:pos="115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</w:tcPr>
          <w:p w14:paraId="3B189779" w14:textId="77777777" w:rsidR="007E4C55" w:rsidRPr="00A019AE" w:rsidRDefault="007E4C55" w:rsidP="007E4C55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  <w:p w14:paraId="2702CC5E" w14:textId="63E7928B" w:rsidR="0089514C" w:rsidRPr="00A019AE" w:rsidRDefault="0089514C" w:rsidP="007E4C55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726</w:t>
            </w:r>
          </w:p>
        </w:tc>
        <w:tc>
          <w:tcPr>
            <w:tcW w:w="1447" w:type="dxa"/>
          </w:tcPr>
          <w:p w14:paraId="304B6EC3" w14:textId="77777777" w:rsidR="007E4C55" w:rsidRPr="00A019AE" w:rsidRDefault="007E4C55" w:rsidP="007E4C55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  <w:p w14:paraId="3167016C" w14:textId="29795F58" w:rsidR="007E4C55" w:rsidRPr="00A019AE" w:rsidRDefault="007E4C55" w:rsidP="007E4C55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665</w:t>
            </w:r>
          </w:p>
        </w:tc>
      </w:tr>
      <w:tr w:rsidR="007E4C55" w:rsidRPr="00A019AE" w14:paraId="5FF7DDDF" w14:textId="77777777" w:rsidTr="007E4C55">
        <w:tc>
          <w:tcPr>
            <w:tcW w:w="4050" w:type="dxa"/>
          </w:tcPr>
          <w:p w14:paraId="59916CEF" w14:textId="4929C4A3" w:rsidR="007E4C55" w:rsidRPr="00A019AE" w:rsidRDefault="007E4C55" w:rsidP="007E4C55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A019AE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A019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E6E9A"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>–</w:t>
            </w:r>
            <w:r w:rsidRPr="00A019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3B0CF2F4" w14:textId="3F0A1A60" w:rsidR="007E4C55" w:rsidRPr="00A019AE" w:rsidRDefault="001E6E9A" w:rsidP="007E4C5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3,967</w:t>
            </w:r>
          </w:p>
        </w:tc>
        <w:tc>
          <w:tcPr>
            <w:tcW w:w="1441" w:type="dxa"/>
          </w:tcPr>
          <w:p w14:paraId="7AD14438" w14:textId="1BABBBB6" w:rsidR="007E4C55" w:rsidRPr="00A019AE" w:rsidRDefault="007E4C55" w:rsidP="007E4C5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647</w:t>
            </w:r>
          </w:p>
        </w:tc>
        <w:tc>
          <w:tcPr>
            <w:tcW w:w="1170" w:type="dxa"/>
          </w:tcPr>
          <w:p w14:paraId="4933006B" w14:textId="3C18229A" w:rsidR="007E4C55" w:rsidRPr="00A019AE" w:rsidRDefault="0089514C" w:rsidP="007E4C5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3,799</w:t>
            </w:r>
          </w:p>
        </w:tc>
        <w:tc>
          <w:tcPr>
            <w:tcW w:w="1447" w:type="dxa"/>
          </w:tcPr>
          <w:p w14:paraId="44A3EE40" w14:textId="144B2F33" w:rsidR="007E4C55" w:rsidRPr="00A019AE" w:rsidRDefault="007E4C55" w:rsidP="007E4C5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542</w:t>
            </w:r>
          </w:p>
        </w:tc>
      </w:tr>
      <w:tr w:rsidR="007E4C55" w:rsidRPr="00A019AE" w14:paraId="36C5F67F" w14:textId="77777777" w:rsidTr="007E4C55">
        <w:tc>
          <w:tcPr>
            <w:tcW w:w="4050" w:type="dxa"/>
          </w:tcPr>
          <w:p w14:paraId="43079EEF" w14:textId="77777777" w:rsidR="007E4C55" w:rsidRPr="00A019AE" w:rsidRDefault="007E4C55" w:rsidP="007E4C55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9A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</w:tcPr>
          <w:p w14:paraId="16691862" w14:textId="1181A45D" w:rsidR="007E4C55" w:rsidRPr="00A019AE" w:rsidRDefault="001E6E9A" w:rsidP="007E4C55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3,967</w:t>
            </w:r>
          </w:p>
        </w:tc>
        <w:tc>
          <w:tcPr>
            <w:tcW w:w="1441" w:type="dxa"/>
          </w:tcPr>
          <w:p w14:paraId="58D92E1C" w14:textId="7AD998E6" w:rsidR="007E4C55" w:rsidRPr="00A019AE" w:rsidRDefault="007E4C55" w:rsidP="007E4C55">
            <w:pPr>
              <w:tabs>
                <w:tab w:val="decimal" w:pos="115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647</w:t>
            </w:r>
          </w:p>
        </w:tc>
        <w:tc>
          <w:tcPr>
            <w:tcW w:w="1170" w:type="dxa"/>
          </w:tcPr>
          <w:p w14:paraId="1ECABF17" w14:textId="62FAC052" w:rsidR="007E4C55" w:rsidRPr="00A019AE" w:rsidRDefault="0089514C" w:rsidP="007E4C55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4,525</w:t>
            </w:r>
          </w:p>
        </w:tc>
        <w:tc>
          <w:tcPr>
            <w:tcW w:w="1447" w:type="dxa"/>
          </w:tcPr>
          <w:p w14:paraId="6311A3CE" w14:textId="2FA779EA" w:rsidR="007E4C55" w:rsidRPr="00A019AE" w:rsidRDefault="007E4C55" w:rsidP="007E4C55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1,207</w:t>
            </w:r>
          </w:p>
        </w:tc>
      </w:tr>
      <w:tr w:rsidR="007E4C55" w:rsidRPr="00A019AE" w14:paraId="79254E31" w14:textId="77777777" w:rsidTr="007E4C55">
        <w:tc>
          <w:tcPr>
            <w:tcW w:w="4050" w:type="dxa"/>
          </w:tcPr>
          <w:p w14:paraId="638E25C0" w14:textId="77777777" w:rsidR="007E4C55" w:rsidRPr="00A019AE" w:rsidRDefault="007E4C55" w:rsidP="007E4C55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A019A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59" w:type="dxa"/>
          </w:tcPr>
          <w:p w14:paraId="5F4B18C1" w14:textId="053B6ECE" w:rsidR="007E4C55" w:rsidRPr="00A019AE" w:rsidRDefault="001E6E9A" w:rsidP="007E4C5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(</w:t>
            </w:r>
            <w:r w:rsidR="00033A71" w:rsidRPr="00A019AE">
              <w:rPr>
                <w:rFonts w:asciiTheme="majorBidi" w:hAnsiTheme="majorBidi" w:cstheme="majorBidi"/>
                <w:sz w:val="28"/>
              </w:rPr>
              <w:t>1,508</w:t>
            </w:r>
            <w:r w:rsidRPr="00A019AE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1" w:type="dxa"/>
          </w:tcPr>
          <w:p w14:paraId="5F01946E" w14:textId="6BBD352D" w:rsidR="007E4C55" w:rsidRPr="00A019AE" w:rsidRDefault="007E4C55" w:rsidP="007E4C5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(313)</w:t>
            </w:r>
          </w:p>
        </w:tc>
        <w:tc>
          <w:tcPr>
            <w:tcW w:w="1170" w:type="dxa"/>
          </w:tcPr>
          <w:p w14:paraId="5AA82483" w14:textId="447C5EF5" w:rsidR="007E4C55" w:rsidRPr="00A019AE" w:rsidRDefault="0089514C" w:rsidP="007E4C5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(</w:t>
            </w:r>
            <w:r w:rsidR="009433D6" w:rsidRPr="00A019AE">
              <w:rPr>
                <w:rFonts w:asciiTheme="majorBidi" w:hAnsiTheme="majorBidi" w:cstheme="majorBidi"/>
                <w:sz w:val="28"/>
              </w:rPr>
              <w:t>1</w:t>
            </w:r>
            <w:r w:rsidR="00033A71" w:rsidRPr="00A019AE">
              <w:rPr>
                <w:rFonts w:asciiTheme="majorBidi" w:hAnsiTheme="majorBidi" w:cstheme="majorBidi"/>
                <w:sz w:val="28"/>
              </w:rPr>
              <w:t>,508</w:t>
            </w:r>
            <w:r w:rsidRPr="00A019AE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7" w:type="dxa"/>
          </w:tcPr>
          <w:p w14:paraId="7F8DACA6" w14:textId="712308CF" w:rsidR="007E4C55" w:rsidRPr="00A019AE" w:rsidRDefault="007E4C55" w:rsidP="007E4C5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(313)</w:t>
            </w:r>
          </w:p>
        </w:tc>
      </w:tr>
      <w:tr w:rsidR="007E4C55" w:rsidRPr="00A019AE" w14:paraId="35522ACF" w14:textId="77777777" w:rsidTr="007E4C55">
        <w:tc>
          <w:tcPr>
            <w:tcW w:w="4050" w:type="dxa"/>
          </w:tcPr>
          <w:p w14:paraId="2735B19A" w14:textId="1D318B5D" w:rsidR="007E4C55" w:rsidRPr="00A019AE" w:rsidRDefault="007E4C55" w:rsidP="007E4C55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</w:t>
            </w:r>
            <w:r w:rsidRPr="00A019AE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</w:t>
            </w:r>
            <w:r w:rsidRPr="00A019A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>สุทธ</w:t>
            </w:r>
            <w:r w:rsidRPr="00A019AE">
              <w:rPr>
                <w:rFonts w:asciiTheme="majorBidi" w:hAnsiTheme="majorBidi" w:cstheme="majorBidi" w:hint="cs"/>
                <w:sz w:val="28"/>
                <w:szCs w:val="28"/>
                <w:cs/>
              </w:rPr>
              <w:t>ิ</w:t>
            </w:r>
          </w:p>
        </w:tc>
        <w:tc>
          <w:tcPr>
            <w:tcW w:w="1259" w:type="dxa"/>
          </w:tcPr>
          <w:p w14:paraId="51EB27E7" w14:textId="5F88D31E" w:rsidR="007E4C55" w:rsidRPr="00A019AE" w:rsidRDefault="00033A71" w:rsidP="007E4C5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2</w:t>
            </w:r>
            <w:r w:rsidR="001E6E9A" w:rsidRPr="00A019AE">
              <w:rPr>
                <w:rFonts w:asciiTheme="majorBidi" w:hAnsiTheme="majorBidi" w:cstheme="majorBidi"/>
                <w:sz w:val="28"/>
              </w:rPr>
              <w:t>,</w:t>
            </w:r>
            <w:r w:rsidRPr="00A019AE">
              <w:rPr>
                <w:rFonts w:asciiTheme="majorBidi" w:hAnsiTheme="majorBidi" w:cstheme="majorBidi"/>
                <w:sz w:val="28"/>
              </w:rPr>
              <w:t>459</w:t>
            </w:r>
          </w:p>
        </w:tc>
        <w:tc>
          <w:tcPr>
            <w:tcW w:w="1441" w:type="dxa"/>
          </w:tcPr>
          <w:p w14:paraId="4566A348" w14:textId="2AC8CB08" w:rsidR="007E4C55" w:rsidRPr="00A019AE" w:rsidRDefault="007E4C55" w:rsidP="007E4C5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334</w:t>
            </w:r>
          </w:p>
        </w:tc>
        <w:tc>
          <w:tcPr>
            <w:tcW w:w="1170" w:type="dxa"/>
          </w:tcPr>
          <w:p w14:paraId="0D92DD3F" w14:textId="7857B62E" w:rsidR="007E4C55" w:rsidRPr="00A019AE" w:rsidRDefault="00033A71" w:rsidP="007E4C5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3</w:t>
            </w:r>
            <w:r w:rsidR="0089514C" w:rsidRPr="00A019AE">
              <w:rPr>
                <w:rFonts w:asciiTheme="majorBidi" w:hAnsiTheme="majorBidi" w:cstheme="majorBidi"/>
                <w:sz w:val="28"/>
              </w:rPr>
              <w:t>,</w:t>
            </w:r>
            <w:r w:rsidRPr="00A019AE">
              <w:rPr>
                <w:rFonts w:asciiTheme="majorBidi" w:hAnsiTheme="majorBidi" w:cstheme="majorBidi"/>
                <w:sz w:val="28"/>
              </w:rPr>
              <w:t>017</w:t>
            </w:r>
          </w:p>
        </w:tc>
        <w:tc>
          <w:tcPr>
            <w:tcW w:w="1447" w:type="dxa"/>
          </w:tcPr>
          <w:p w14:paraId="563E766E" w14:textId="4AB1047D" w:rsidR="007E4C55" w:rsidRPr="00A019AE" w:rsidRDefault="007E4C55" w:rsidP="007E4C5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894</w:t>
            </w:r>
          </w:p>
        </w:tc>
      </w:tr>
      <w:tr w:rsidR="007E4C55" w:rsidRPr="00A019AE" w14:paraId="3EB794BB" w14:textId="77777777" w:rsidTr="007E4C55">
        <w:tc>
          <w:tcPr>
            <w:tcW w:w="4050" w:type="dxa"/>
          </w:tcPr>
          <w:p w14:paraId="2C4120AA" w14:textId="10BC30A6" w:rsidR="007E4C55" w:rsidRPr="00A019AE" w:rsidRDefault="007E4C55" w:rsidP="007E4C55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</w:t>
            </w:r>
            <w:r w:rsidRPr="00A019AE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</w:t>
            </w:r>
            <w:r w:rsidRPr="00A019A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598EEEF3" w14:textId="7C3DA5A8" w:rsidR="007E4C55" w:rsidRPr="00A019AE" w:rsidRDefault="001E6E9A" w:rsidP="007E4C55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2</w:t>
            </w:r>
            <w:r w:rsidR="00033A71" w:rsidRPr="00A019AE">
              <w:rPr>
                <w:rFonts w:asciiTheme="majorBidi" w:hAnsiTheme="majorBidi" w:cstheme="majorBidi"/>
                <w:sz w:val="28"/>
              </w:rPr>
              <w:t>2</w:t>
            </w:r>
            <w:r w:rsidRPr="00A019AE">
              <w:rPr>
                <w:rFonts w:asciiTheme="majorBidi" w:hAnsiTheme="majorBidi" w:cstheme="majorBidi"/>
                <w:sz w:val="28"/>
              </w:rPr>
              <w:t>,</w:t>
            </w:r>
            <w:r w:rsidR="00033A71" w:rsidRPr="00A019AE">
              <w:rPr>
                <w:rFonts w:asciiTheme="majorBidi" w:hAnsiTheme="majorBidi" w:cstheme="majorBidi"/>
                <w:sz w:val="28"/>
              </w:rPr>
              <w:t>486</w:t>
            </w:r>
          </w:p>
        </w:tc>
        <w:tc>
          <w:tcPr>
            <w:tcW w:w="1441" w:type="dxa"/>
          </w:tcPr>
          <w:p w14:paraId="5B71CE45" w14:textId="74C64321" w:rsidR="007E4C55" w:rsidRPr="00A019AE" w:rsidRDefault="007E4C55" w:rsidP="007E4C55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33,329</w:t>
            </w:r>
          </w:p>
        </w:tc>
        <w:tc>
          <w:tcPr>
            <w:tcW w:w="1170" w:type="dxa"/>
          </w:tcPr>
          <w:p w14:paraId="38031FC8" w14:textId="75F435AB" w:rsidR="007E4C55" w:rsidRPr="00A019AE" w:rsidRDefault="0089514C" w:rsidP="007E4C55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2</w:t>
            </w:r>
            <w:r w:rsidR="00033A71" w:rsidRPr="00A019AE">
              <w:rPr>
                <w:rFonts w:asciiTheme="majorBidi" w:hAnsiTheme="majorBidi" w:cstheme="majorBidi"/>
                <w:sz w:val="28"/>
              </w:rPr>
              <w:t>0</w:t>
            </w:r>
            <w:r w:rsidRPr="00A019AE">
              <w:rPr>
                <w:rFonts w:asciiTheme="majorBidi" w:hAnsiTheme="majorBidi" w:cstheme="majorBidi"/>
                <w:sz w:val="28"/>
              </w:rPr>
              <w:t>,</w:t>
            </w:r>
            <w:r w:rsidR="00033A71" w:rsidRPr="00A019AE">
              <w:rPr>
                <w:rFonts w:asciiTheme="majorBidi" w:hAnsiTheme="majorBidi" w:cstheme="majorBidi"/>
                <w:sz w:val="28"/>
              </w:rPr>
              <w:t>181</w:t>
            </w:r>
          </w:p>
        </w:tc>
        <w:tc>
          <w:tcPr>
            <w:tcW w:w="1447" w:type="dxa"/>
          </w:tcPr>
          <w:p w14:paraId="6AE71904" w14:textId="1C03F25D" w:rsidR="007E4C55" w:rsidRPr="00A019AE" w:rsidRDefault="007E4C55" w:rsidP="007E4C55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A019AE">
              <w:rPr>
                <w:rFonts w:asciiTheme="majorBidi" w:hAnsiTheme="majorBidi" w:cstheme="majorBidi"/>
                <w:sz w:val="28"/>
              </w:rPr>
              <w:t>27,592</w:t>
            </w:r>
          </w:p>
        </w:tc>
      </w:tr>
    </w:tbl>
    <w:p w14:paraId="59E35C18" w14:textId="77777777" w:rsidR="006F4E79" w:rsidRPr="00A019AE" w:rsidRDefault="006F4E79" w:rsidP="00176B01">
      <w:pPr>
        <w:tabs>
          <w:tab w:val="left" w:pos="540"/>
        </w:tabs>
        <w:spacing w:before="240" w:after="120"/>
        <w:ind w:left="547"/>
        <w:jc w:val="thaiDistribute"/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</w:pPr>
    </w:p>
    <w:p w14:paraId="77BE1458" w14:textId="77777777" w:rsidR="006F4E79" w:rsidRPr="00A019AE" w:rsidRDefault="006F4E79">
      <w:pPr>
        <w:overflowPunct/>
        <w:autoSpaceDE/>
        <w:autoSpaceDN/>
        <w:adjustRightInd/>
        <w:textAlignment w:val="auto"/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</w:pPr>
      <w:r w:rsidRPr="00A019AE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br w:type="page"/>
      </w:r>
    </w:p>
    <w:p w14:paraId="7D846BD1" w14:textId="76449477" w:rsidR="00366103" w:rsidRPr="00A019AE" w:rsidDel="001174AF" w:rsidRDefault="00366103" w:rsidP="00176B01">
      <w:pPr>
        <w:tabs>
          <w:tab w:val="left" w:pos="5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019AE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</w:t>
      </w:r>
      <w:r w:rsidR="00C83517" w:rsidRPr="00A019AE"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>หมุนเวียน</w:t>
      </w:r>
      <w:r w:rsidRPr="00A019AE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อื่น</w:t>
      </w:r>
      <w:r w:rsidR="0079710B"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 xml:space="preserve">ในระหว่างงวดเก้าเดือนสิ้นสุดวันที่ </w:t>
      </w:r>
      <w:r w:rsidR="0079710B"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30 </w:t>
      </w:r>
      <w:r w:rsidR="0079710B"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 xml:space="preserve">กันยายน </w:t>
      </w:r>
      <w:r w:rsidR="0079710B"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2568 </w:t>
      </w:r>
      <w:r w:rsidRPr="00A019AE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366103" w:rsidRPr="00A019AE" w:rsidDel="001174AF" w14:paraId="15473769" w14:textId="77777777" w:rsidTr="00751E82">
        <w:trPr>
          <w:trHeight w:val="375"/>
          <w:tblHeader/>
        </w:trPr>
        <w:tc>
          <w:tcPr>
            <w:tcW w:w="5400" w:type="dxa"/>
            <w:vAlign w:val="bottom"/>
          </w:tcPr>
          <w:p w14:paraId="5C2934B9" w14:textId="77777777" w:rsidR="00366103" w:rsidRPr="00A019AE" w:rsidDel="001174AF" w:rsidRDefault="00366103" w:rsidP="00176B01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33D88A87" w14:textId="77777777" w:rsidR="00366103" w:rsidRPr="00A019AE" w:rsidDel="001174AF" w:rsidRDefault="00366103" w:rsidP="00176B01">
            <w:pPr>
              <w:tabs>
                <w:tab w:val="decimal" w:pos="978"/>
              </w:tabs>
              <w:ind w:right="-13" w:firstLine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19AE" w:rsidDel="001174A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019AE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366103" w:rsidRPr="00A019AE" w:rsidDel="001174AF" w14:paraId="07027073" w14:textId="77777777" w:rsidTr="00751E82">
        <w:trPr>
          <w:trHeight w:val="80"/>
          <w:tblHeader/>
        </w:trPr>
        <w:tc>
          <w:tcPr>
            <w:tcW w:w="5400" w:type="dxa"/>
          </w:tcPr>
          <w:p w14:paraId="68256CDE" w14:textId="77777777" w:rsidR="00366103" w:rsidRPr="00A019AE" w:rsidDel="001174AF" w:rsidRDefault="00366103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7ECE638D" w14:textId="77777777" w:rsidR="00366103" w:rsidRPr="00A019AE" w:rsidDel="001174AF" w:rsidRDefault="00366103" w:rsidP="00176B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A019AE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4ECE0F6F" w14:textId="77777777" w:rsidR="00366103" w:rsidRPr="00A019AE" w:rsidDel="001174AF" w:rsidRDefault="00366103" w:rsidP="00176B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019AE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232EEDD" w14:textId="77777777" w:rsidR="00366103" w:rsidRPr="00A019AE" w:rsidDel="001174AF" w:rsidRDefault="00366103" w:rsidP="00176B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A019AE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F21E6F" w:rsidRPr="00A019AE" w14:paraId="75192B42" w14:textId="77777777" w:rsidTr="00751E82">
        <w:trPr>
          <w:trHeight w:val="79"/>
        </w:trPr>
        <w:tc>
          <w:tcPr>
            <w:tcW w:w="5400" w:type="dxa"/>
          </w:tcPr>
          <w:p w14:paraId="03A0AF4B" w14:textId="4F107E8A" w:rsidR="00F21E6F" w:rsidRPr="00A019AE" w:rsidRDefault="00F21E6F" w:rsidP="00F21E6F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A019A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A019A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A019A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A019A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845BDA" w:rsidRPr="00A019AE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845" w:type="dxa"/>
            <w:vAlign w:val="bottom"/>
          </w:tcPr>
          <w:p w14:paraId="4671769C" w14:textId="63A19AD9" w:rsidR="00F21E6F" w:rsidRPr="00A019AE" w:rsidRDefault="00323FD2" w:rsidP="00A253CE">
            <w:pPr>
              <w:tabs>
                <w:tab w:val="decimal" w:pos="1425"/>
              </w:tabs>
              <w:ind w:left="156" w:hanging="1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19AE">
              <w:rPr>
                <w:rFonts w:asciiTheme="majorBidi" w:hAnsiTheme="majorBidi" w:cstheme="majorBidi"/>
                <w:sz w:val="32"/>
                <w:szCs w:val="32"/>
              </w:rPr>
              <w:t>8,</w:t>
            </w:r>
            <w:r w:rsidR="00082057" w:rsidRPr="00A019AE">
              <w:rPr>
                <w:rFonts w:asciiTheme="majorBidi" w:hAnsiTheme="majorBidi" w:cstheme="majorBidi"/>
                <w:sz w:val="32"/>
                <w:szCs w:val="32"/>
              </w:rPr>
              <w:t>296</w:t>
            </w:r>
          </w:p>
        </w:tc>
        <w:tc>
          <w:tcPr>
            <w:tcW w:w="1845" w:type="dxa"/>
            <w:vAlign w:val="bottom"/>
          </w:tcPr>
          <w:p w14:paraId="09E01884" w14:textId="381DC0E1" w:rsidR="00F21E6F" w:rsidRPr="00A019AE" w:rsidRDefault="009805AA" w:rsidP="00A253CE">
            <w:pPr>
              <w:tabs>
                <w:tab w:val="decimal" w:pos="1425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19AE">
              <w:rPr>
                <w:rFonts w:asciiTheme="majorBidi" w:hAnsiTheme="majorBidi" w:cstheme="majorBidi"/>
                <w:sz w:val="32"/>
                <w:szCs w:val="32"/>
              </w:rPr>
              <w:t>7,</w:t>
            </w:r>
            <w:r w:rsidR="00845BDA" w:rsidRPr="00A019AE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082057" w:rsidRPr="00A019AE">
              <w:rPr>
                <w:rFonts w:asciiTheme="majorBidi" w:hAnsiTheme="majorBidi" w:cstheme="majorBidi"/>
                <w:sz w:val="32"/>
                <w:szCs w:val="32"/>
              </w:rPr>
              <w:t>77</w:t>
            </w:r>
          </w:p>
        </w:tc>
      </w:tr>
      <w:tr w:rsidR="00F21E6F" w:rsidRPr="00A019AE" w14:paraId="6E23442C" w14:textId="77777777" w:rsidTr="00751E82">
        <w:trPr>
          <w:trHeight w:val="79"/>
        </w:trPr>
        <w:tc>
          <w:tcPr>
            <w:tcW w:w="5400" w:type="dxa"/>
          </w:tcPr>
          <w:p w14:paraId="619D82BA" w14:textId="388B41C8" w:rsidR="00F21E6F" w:rsidRPr="00A019AE" w:rsidRDefault="00F21E6F" w:rsidP="00F21E6F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A019AE">
              <w:rPr>
                <w:rFonts w:asciiTheme="majorBidi" w:hAnsiTheme="majorBidi" w:cstheme="majorBidi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45" w:type="dxa"/>
            <w:vAlign w:val="bottom"/>
          </w:tcPr>
          <w:p w14:paraId="72AD0E3B" w14:textId="54FA5511" w:rsidR="00F21E6F" w:rsidRPr="00A019AE" w:rsidRDefault="00E769FD" w:rsidP="00A253CE">
            <w:pPr>
              <w:tabs>
                <w:tab w:val="decimal" w:pos="1425"/>
              </w:tabs>
              <w:ind w:left="156" w:hanging="1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19AE">
              <w:rPr>
                <w:rFonts w:asciiTheme="majorBidi" w:hAnsiTheme="majorBidi" w:cstheme="majorBidi"/>
                <w:sz w:val="32"/>
                <w:szCs w:val="32"/>
              </w:rPr>
              <w:t>1,360</w:t>
            </w:r>
          </w:p>
        </w:tc>
        <w:tc>
          <w:tcPr>
            <w:tcW w:w="1845" w:type="dxa"/>
            <w:vAlign w:val="bottom"/>
          </w:tcPr>
          <w:p w14:paraId="7407E684" w14:textId="7BFF20F9" w:rsidR="00F21E6F" w:rsidRPr="00A019AE" w:rsidRDefault="00E769FD" w:rsidP="00A253CE">
            <w:pPr>
              <w:tabs>
                <w:tab w:val="decimal" w:pos="1425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19AE">
              <w:rPr>
                <w:rFonts w:asciiTheme="majorBidi" w:hAnsiTheme="majorBidi" w:cstheme="majorBidi"/>
                <w:sz w:val="32"/>
                <w:szCs w:val="32"/>
              </w:rPr>
              <w:t>1,360</w:t>
            </w:r>
          </w:p>
        </w:tc>
      </w:tr>
      <w:tr w:rsidR="00F21E6F" w:rsidRPr="00A019AE" w14:paraId="3DEAB12E" w14:textId="77777777" w:rsidTr="00751E82">
        <w:trPr>
          <w:trHeight w:val="79"/>
        </w:trPr>
        <w:tc>
          <w:tcPr>
            <w:tcW w:w="5400" w:type="dxa"/>
          </w:tcPr>
          <w:p w14:paraId="28968610" w14:textId="10CB5675" w:rsidR="00F21E6F" w:rsidRPr="00A019AE" w:rsidRDefault="00F21E6F" w:rsidP="00F21E6F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19AE">
              <w:rPr>
                <w:rFonts w:asciiTheme="majorBidi" w:hAnsiTheme="majorBidi" w:cstheme="majorBidi"/>
                <w:sz w:val="32"/>
                <w:szCs w:val="32"/>
                <w:cs/>
              </w:rPr>
              <w:t>โอนกลับระหว่างงวด</w:t>
            </w:r>
          </w:p>
        </w:tc>
        <w:tc>
          <w:tcPr>
            <w:tcW w:w="1845" w:type="dxa"/>
            <w:vAlign w:val="bottom"/>
          </w:tcPr>
          <w:p w14:paraId="31A1E75C" w14:textId="527E7698" w:rsidR="00F21E6F" w:rsidRPr="00A019AE" w:rsidRDefault="00507710" w:rsidP="00A253CE">
            <w:pPr>
              <w:pBdr>
                <w:bottom w:val="single" w:sz="4" w:space="1" w:color="auto"/>
              </w:pBdr>
              <w:tabs>
                <w:tab w:val="decimal" w:pos="1425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19AE">
              <w:rPr>
                <w:rFonts w:asciiTheme="majorBidi" w:hAnsiTheme="majorBidi" w:cstheme="majorBidi"/>
                <w:sz w:val="32"/>
                <w:szCs w:val="32"/>
              </w:rPr>
              <w:t>(191)</w:t>
            </w:r>
          </w:p>
        </w:tc>
        <w:tc>
          <w:tcPr>
            <w:tcW w:w="1845" w:type="dxa"/>
            <w:vAlign w:val="bottom"/>
          </w:tcPr>
          <w:p w14:paraId="2B357C34" w14:textId="3FAF61C2" w:rsidR="00F21E6F" w:rsidRPr="00A019AE" w:rsidRDefault="00507710" w:rsidP="00A253CE">
            <w:pPr>
              <w:pBdr>
                <w:bottom w:val="single" w:sz="4" w:space="1" w:color="auto"/>
              </w:pBdr>
              <w:tabs>
                <w:tab w:val="decimal" w:pos="1425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19AE">
              <w:rPr>
                <w:rFonts w:asciiTheme="majorBidi" w:hAnsiTheme="majorBidi" w:cstheme="majorBidi"/>
                <w:sz w:val="32"/>
                <w:szCs w:val="32"/>
              </w:rPr>
              <w:t>(191)</w:t>
            </w:r>
          </w:p>
        </w:tc>
      </w:tr>
      <w:tr w:rsidR="00F21E6F" w:rsidRPr="00A019AE" w14:paraId="3EB1C073" w14:textId="77777777" w:rsidTr="00751E82">
        <w:trPr>
          <w:trHeight w:val="219"/>
        </w:trPr>
        <w:tc>
          <w:tcPr>
            <w:tcW w:w="5400" w:type="dxa"/>
            <w:hideMark/>
          </w:tcPr>
          <w:p w14:paraId="6F9C06D4" w14:textId="695D4C13" w:rsidR="00F21E6F" w:rsidRPr="00A019AE" w:rsidRDefault="00F21E6F" w:rsidP="00F21E6F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19A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6F4E79" w:rsidRPr="00A019AE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7E4C55" w:rsidRPr="00A019AE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Pr="00A019AE"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 w:rsidR="00845BDA" w:rsidRPr="00A019AE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845" w:type="dxa"/>
            <w:vAlign w:val="bottom"/>
          </w:tcPr>
          <w:p w14:paraId="4FBEDA0B" w14:textId="58DF7815" w:rsidR="00F21E6F" w:rsidRPr="00A019AE" w:rsidRDefault="00E769FD" w:rsidP="00A253CE">
            <w:pPr>
              <w:pBdr>
                <w:bottom w:val="double" w:sz="4" w:space="1" w:color="auto"/>
              </w:pBdr>
              <w:tabs>
                <w:tab w:val="decimal" w:pos="1425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19AE">
              <w:rPr>
                <w:rFonts w:asciiTheme="majorBidi" w:hAnsiTheme="majorBidi" w:cstheme="majorBidi"/>
                <w:sz w:val="32"/>
                <w:szCs w:val="32"/>
              </w:rPr>
              <w:t>9,465</w:t>
            </w:r>
          </w:p>
        </w:tc>
        <w:tc>
          <w:tcPr>
            <w:tcW w:w="1845" w:type="dxa"/>
            <w:vAlign w:val="bottom"/>
          </w:tcPr>
          <w:p w14:paraId="67BFA88B" w14:textId="07D19F25" w:rsidR="00F21E6F" w:rsidRPr="00A019AE" w:rsidRDefault="00E769FD" w:rsidP="00A253CE">
            <w:pPr>
              <w:pBdr>
                <w:bottom w:val="double" w:sz="4" w:space="1" w:color="auto"/>
              </w:pBdr>
              <w:tabs>
                <w:tab w:val="decimal" w:pos="1425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19AE">
              <w:rPr>
                <w:rFonts w:asciiTheme="majorBidi" w:hAnsiTheme="majorBidi" w:cstheme="majorBidi"/>
                <w:sz w:val="32"/>
                <w:szCs w:val="32"/>
              </w:rPr>
              <w:t>9,146</w:t>
            </w:r>
          </w:p>
        </w:tc>
      </w:tr>
    </w:tbl>
    <w:p w14:paraId="4430E175" w14:textId="7852B96A" w:rsidR="00366103" w:rsidRPr="00A019AE" w:rsidRDefault="002E7C7D" w:rsidP="00176B01">
      <w:pPr>
        <w:spacing w:before="24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019AE">
        <w:rPr>
          <w:rFonts w:ascii="Angsana New" w:hAnsi="Angsana New"/>
          <w:b/>
          <w:bCs/>
          <w:sz w:val="32"/>
          <w:szCs w:val="32"/>
        </w:rPr>
        <w:t>5</w:t>
      </w:r>
      <w:r w:rsidR="00366103" w:rsidRPr="00A019AE">
        <w:rPr>
          <w:rFonts w:ascii="Angsana New" w:hAnsi="Angsana New"/>
          <w:b/>
          <w:bCs/>
          <w:sz w:val="32"/>
          <w:szCs w:val="32"/>
        </w:rPr>
        <w:t>.</w:t>
      </w:r>
      <w:r w:rsidR="00366103" w:rsidRPr="00A019AE">
        <w:rPr>
          <w:rFonts w:ascii="Angsana New" w:hAnsi="Angsana New"/>
          <w:b/>
          <w:bCs/>
          <w:sz w:val="32"/>
          <w:szCs w:val="32"/>
        </w:rPr>
        <w:tab/>
      </w:r>
      <w:r w:rsidR="00366103" w:rsidRPr="00A019AE">
        <w:rPr>
          <w:rFonts w:ascii="Angsana New" w:hAnsi="Angsana New"/>
          <w:b/>
          <w:bCs/>
          <w:sz w:val="32"/>
          <w:szCs w:val="32"/>
          <w:cs/>
        </w:rPr>
        <w:t>ค่าหุ้นรอรับชำระคืน</w:t>
      </w:r>
    </w:p>
    <w:p w14:paraId="22460BA4" w14:textId="4BA5C8B2" w:rsidR="00366103" w:rsidRPr="00A019AE" w:rsidRDefault="00366103" w:rsidP="00176B0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019A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019AE">
        <w:rPr>
          <w:rFonts w:ascii="Angsana New" w:hAnsi="Angsana New"/>
          <w:sz w:val="32"/>
          <w:szCs w:val="32"/>
        </w:rPr>
        <w:t>17</w:t>
      </w:r>
      <w:r w:rsidRPr="00A019A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019AE">
        <w:rPr>
          <w:rFonts w:ascii="Angsana New" w:hAnsi="Angsana New"/>
          <w:sz w:val="32"/>
          <w:szCs w:val="32"/>
        </w:rPr>
        <w:t>2561</w:t>
      </w:r>
      <w:r w:rsidRPr="00A019AE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ที่ประชุมคณะกรรมการบริษัทฯครั้งที่ </w:t>
      </w:r>
      <w:r w:rsidRPr="00A019AE">
        <w:rPr>
          <w:rFonts w:ascii="Angsana New" w:hAnsi="Angsana New"/>
          <w:sz w:val="32"/>
          <w:szCs w:val="32"/>
        </w:rPr>
        <w:t>7/2561</w:t>
      </w:r>
      <w:r w:rsidRPr="00A019AE">
        <w:rPr>
          <w:rFonts w:ascii="Angsana New" w:hAnsi="Angsana New"/>
          <w:sz w:val="32"/>
          <w:szCs w:val="32"/>
          <w:cs/>
        </w:rPr>
        <w:t xml:space="preserve"> มีมติอนุมัติให้บริษัทฯซื้อหุ้นสามัญของบริษัท ชบา เอลลิแกนซ์ จำกัด ซึ่งประกอบธุรกิจให้บริการทำเล็บ สปามือและเท้า และต่อขนตา จำนวนรวม </w:t>
      </w:r>
      <w:r w:rsidRPr="00A019AE">
        <w:rPr>
          <w:rFonts w:ascii="Angsana New" w:hAnsi="Angsana New"/>
          <w:sz w:val="32"/>
          <w:szCs w:val="32"/>
        </w:rPr>
        <w:t>349,600</w:t>
      </w:r>
      <w:r w:rsidRPr="00A019AE">
        <w:rPr>
          <w:rFonts w:ascii="Angsana New" w:hAnsi="Angsana New"/>
          <w:sz w:val="32"/>
          <w:szCs w:val="32"/>
          <w:cs/>
        </w:rPr>
        <w:t xml:space="preserve"> หุ้น คิดเป็นร้อยละ </w:t>
      </w:r>
      <w:r w:rsidRPr="00A019AE">
        <w:rPr>
          <w:rFonts w:ascii="Angsana New" w:hAnsi="Angsana New"/>
          <w:sz w:val="32"/>
          <w:szCs w:val="32"/>
        </w:rPr>
        <w:t>76</w:t>
      </w:r>
      <w:r w:rsidRPr="00A019AE">
        <w:rPr>
          <w:rFonts w:ascii="Angsana New" w:hAnsi="Angsana New"/>
          <w:sz w:val="32"/>
          <w:szCs w:val="32"/>
          <w:cs/>
        </w:rPr>
        <w:t xml:space="preserve"> ของหุ้นทั้งหมด เพื่อต่อยอดธุรกิจของบริษัทฯ ทั้งนี้การเข้าซื้อเงินลงทุนดังกล่าวคิดเป็นจำนวนเงินรวม </w:t>
      </w:r>
      <w:r w:rsidRPr="00A019AE">
        <w:rPr>
          <w:rFonts w:ascii="Angsana New" w:hAnsi="Angsana New"/>
          <w:sz w:val="32"/>
          <w:szCs w:val="32"/>
        </w:rPr>
        <w:t>125</w:t>
      </w:r>
      <w:r w:rsidRPr="00A019AE">
        <w:rPr>
          <w:rFonts w:ascii="Angsana New" w:hAnsi="Angsana New"/>
          <w:sz w:val="32"/>
          <w:szCs w:val="32"/>
          <w:cs/>
        </w:rPr>
        <w:t xml:space="preserve"> ล้านบาท โดยบริษัทฯได้จ่ายชำระเงินค่าหุ้นดังกล่าวบางส่วนแล้วจำนวนรวม </w:t>
      </w:r>
      <w:r w:rsidRPr="00A019AE">
        <w:rPr>
          <w:rFonts w:ascii="Angsana New" w:hAnsi="Angsana New"/>
          <w:sz w:val="32"/>
          <w:szCs w:val="32"/>
        </w:rPr>
        <w:t>93.75</w:t>
      </w:r>
      <w:r w:rsidRPr="00A019AE">
        <w:rPr>
          <w:rFonts w:ascii="Angsana New" w:hAnsi="Angsana New"/>
          <w:sz w:val="32"/>
          <w:szCs w:val="32"/>
          <w:cs/>
        </w:rPr>
        <w:t xml:space="preserve"> ล้านบาท</w:t>
      </w:r>
      <w:r w:rsidR="007509D0" w:rsidRPr="00A019AE">
        <w:rPr>
          <w:rFonts w:ascii="Angsana New" w:hAnsi="Angsana New" w:hint="cs"/>
          <w:sz w:val="32"/>
          <w:szCs w:val="32"/>
          <w:cs/>
        </w:rPr>
        <w:t>ในระหว่างไตรมาสที่</w:t>
      </w:r>
      <w:r w:rsidR="007509D0" w:rsidRPr="00A019AE">
        <w:rPr>
          <w:rFonts w:ascii="Angsana New" w:hAnsi="Angsana New"/>
          <w:sz w:val="32"/>
          <w:szCs w:val="32"/>
        </w:rPr>
        <w:t xml:space="preserve"> 1</w:t>
      </w:r>
      <w:r w:rsidR="007509D0" w:rsidRPr="00A019AE">
        <w:rPr>
          <w:rFonts w:ascii="Angsana New" w:hAnsi="Angsana New" w:hint="cs"/>
          <w:sz w:val="32"/>
          <w:szCs w:val="32"/>
          <w:cs/>
        </w:rPr>
        <w:t xml:space="preserve"> และ</w:t>
      </w:r>
      <w:r w:rsidR="007509D0" w:rsidRPr="00A019AE">
        <w:rPr>
          <w:rFonts w:ascii="Angsana New" w:hAnsi="Angsana New"/>
          <w:sz w:val="32"/>
          <w:szCs w:val="32"/>
        </w:rPr>
        <w:t xml:space="preserve"> 2</w:t>
      </w:r>
      <w:r w:rsidR="007509D0" w:rsidRPr="00A019AE">
        <w:rPr>
          <w:rFonts w:ascii="Angsana New" w:hAnsi="Angsana New" w:hint="cs"/>
          <w:sz w:val="32"/>
          <w:szCs w:val="32"/>
          <w:cs/>
        </w:rPr>
        <w:t xml:space="preserve"> ปี</w:t>
      </w:r>
      <w:r w:rsidR="007509D0" w:rsidRPr="00A019AE">
        <w:rPr>
          <w:rFonts w:ascii="Angsana New" w:hAnsi="Angsana New"/>
          <w:sz w:val="32"/>
          <w:szCs w:val="32"/>
        </w:rPr>
        <w:t xml:space="preserve"> 2562</w:t>
      </w:r>
      <w:r w:rsidRPr="00A019AE">
        <w:rPr>
          <w:rFonts w:ascii="Angsana New" w:hAnsi="Angsana New"/>
          <w:sz w:val="32"/>
          <w:szCs w:val="32"/>
          <w:cs/>
        </w:rPr>
        <w:t xml:space="preserve"> ซึ่งบริษัทฯคงค้างชำระค่าหุ้นงวดสุดท้ายจำนวน</w:t>
      </w:r>
      <w:r w:rsidRPr="00A019AE">
        <w:rPr>
          <w:rFonts w:ascii="Angsana New" w:hAnsi="Angsana New"/>
          <w:sz w:val="32"/>
          <w:szCs w:val="32"/>
        </w:rPr>
        <w:t xml:space="preserve"> 31.25 </w:t>
      </w:r>
      <w:r w:rsidRPr="00A019AE">
        <w:rPr>
          <w:rFonts w:ascii="Angsana New" w:hAnsi="Angsana New"/>
          <w:sz w:val="32"/>
          <w:szCs w:val="32"/>
          <w:cs/>
        </w:rPr>
        <w:t>ล้านบาท ทั้งนี้ บริษัทฯได้รับการโอนหุ้นจากกลุ่มผู้ถือหุ้นเดิมของบริษัท ชบา</w:t>
      </w:r>
      <w:r w:rsidR="0099761C" w:rsidRPr="00A019AE">
        <w:rPr>
          <w:rFonts w:ascii="Angsana New" w:hAnsi="Angsana New"/>
          <w:sz w:val="32"/>
          <w:szCs w:val="32"/>
        </w:rPr>
        <w:t xml:space="preserve">               </w:t>
      </w:r>
      <w:r w:rsidRPr="00A019AE">
        <w:rPr>
          <w:rFonts w:ascii="Angsana New" w:hAnsi="Angsana New"/>
          <w:sz w:val="32"/>
          <w:szCs w:val="32"/>
          <w:cs/>
        </w:rPr>
        <w:t xml:space="preserve"> เอลลิแกนซ์ จำกัด</w:t>
      </w:r>
      <w:r w:rsidRPr="00A019AE">
        <w:rPr>
          <w:rFonts w:ascii="Angsana New" w:hAnsi="Angsana New"/>
          <w:sz w:val="32"/>
          <w:szCs w:val="32"/>
        </w:rPr>
        <w:t xml:space="preserve"> </w:t>
      </w:r>
      <w:r w:rsidRPr="00A019A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019AE">
        <w:rPr>
          <w:rFonts w:ascii="Angsana New" w:hAnsi="Angsana New"/>
          <w:sz w:val="32"/>
          <w:szCs w:val="32"/>
        </w:rPr>
        <w:t xml:space="preserve">1 </w:t>
      </w:r>
      <w:r w:rsidRPr="00A019AE">
        <w:rPr>
          <w:rFonts w:ascii="Angsana New" w:hAnsi="Angsana New"/>
          <w:sz w:val="32"/>
          <w:szCs w:val="32"/>
          <w:cs/>
        </w:rPr>
        <w:t xml:space="preserve">มกราคม </w:t>
      </w:r>
      <w:r w:rsidRPr="00A019AE">
        <w:rPr>
          <w:rFonts w:ascii="Angsana New" w:hAnsi="Angsana New"/>
          <w:sz w:val="32"/>
          <w:szCs w:val="32"/>
        </w:rPr>
        <w:t xml:space="preserve">2562   </w:t>
      </w:r>
    </w:p>
    <w:p w14:paraId="743946A7" w14:textId="18606EC4" w:rsidR="00366103" w:rsidRPr="00A019AE" w:rsidRDefault="00366103" w:rsidP="00176B01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019AE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A019AE">
        <w:rPr>
          <w:rFonts w:ascii="Angsana New" w:hAnsi="Angsana New"/>
          <w:sz w:val="32"/>
          <w:szCs w:val="32"/>
        </w:rPr>
        <w:t xml:space="preserve">4 </w:t>
      </w:r>
      <w:r w:rsidRPr="00A019AE">
        <w:rPr>
          <w:rFonts w:ascii="Angsana New" w:hAnsi="Angsana New"/>
          <w:sz w:val="32"/>
          <w:szCs w:val="32"/>
          <w:cs/>
        </w:rPr>
        <w:t xml:space="preserve">ตุลาคม </w:t>
      </w:r>
      <w:r w:rsidRPr="00A019AE">
        <w:rPr>
          <w:rFonts w:ascii="Angsana New" w:hAnsi="Angsana New"/>
          <w:sz w:val="32"/>
          <w:szCs w:val="32"/>
        </w:rPr>
        <w:t xml:space="preserve">2562 </w:t>
      </w:r>
      <w:r w:rsidRPr="00A019AE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ที่ประชุมคณะกรรมการบริษัทฯครั้งที่ </w:t>
      </w:r>
      <w:r w:rsidRPr="00A019AE">
        <w:rPr>
          <w:rFonts w:ascii="Angsana New" w:hAnsi="Angsana New"/>
          <w:sz w:val="32"/>
          <w:szCs w:val="32"/>
        </w:rPr>
        <w:t>7/2562</w:t>
      </w:r>
      <w:r w:rsidRPr="00A019AE">
        <w:rPr>
          <w:rFonts w:ascii="Angsana New" w:hAnsi="Angsana New"/>
          <w:sz w:val="32"/>
          <w:szCs w:val="32"/>
          <w:cs/>
        </w:rPr>
        <w:t xml:space="preserve"> ได้มีมติอนุมัติให้ยกเลิกการร่วมลงทุนในบริษัท ชบา เอลลิแกนซ์ จำกัด เนื่องจากธุรกิจดังกล่าวต้องอาศัยความเชี่ยวชาญทางงานฝีมือค่อนข้างสูง ทำให้ธุรกิจขยายตัวได้ช้า และไม่เป็นไปตามวัตถุประสงค์ของบริษัทฯ โดยบริษัทฯได้เข้าทำสัญญายกเลิกการประกอบกิจการร่วมกันและโอน</w:t>
      </w:r>
      <w:r w:rsidRPr="00A019AE">
        <w:rPr>
          <w:rFonts w:ascii="Angsana New" w:hAnsi="Angsana New"/>
          <w:sz w:val="32"/>
          <w:szCs w:val="32"/>
        </w:rPr>
        <w:t>/</w:t>
      </w:r>
      <w:r w:rsidRPr="00A019AE">
        <w:rPr>
          <w:rFonts w:ascii="Angsana New" w:hAnsi="Angsana New"/>
          <w:sz w:val="32"/>
          <w:szCs w:val="32"/>
          <w:cs/>
        </w:rPr>
        <w:t xml:space="preserve">ซื้อหุ้นคืนสำหรับการลงทุนในบริษัท ชบา เอลลิแกนซ์ จำกัด กับกลุ่มผู้ถือหุ้นเดิมเมื่อวันที่ </w:t>
      </w:r>
      <w:r w:rsidRPr="00A019AE">
        <w:rPr>
          <w:rFonts w:ascii="Angsana New" w:hAnsi="Angsana New"/>
          <w:sz w:val="32"/>
          <w:szCs w:val="32"/>
        </w:rPr>
        <w:t>6</w:t>
      </w:r>
      <w:r w:rsidRPr="00A019AE">
        <w:rPr>
          <w:rFonts w:ascii="Angsana New" w:hAnsi="Angsana New"/>
          <w:sz w:val="32"/>
          <w:szCs w:val="32"/>
          <w:cs/>
        </w:rPr>
        <w:t xml:space="preserve"> ตุลาคม</w:t>
      </w:r>
      <w:r w:rsidRPr="00A019AE">
        <w:rPr>
          <w:rFonts w:ascii="Angsana New" w:hAnsi="Angsana New"/>
          <w:sz w:val="32"/>
          <w:szCs w:val="32"/>
        </w:rPr>
        <w:t xml:space="preserve"> 2562 </w:t>
      </w:r>
    </w:p>
    <w:p w14:paraId="545857B9" w14:textId="60868919" w:rsidR="00366103" w:rsidRPr="00A019AE" w:rsidRDefault="00366103" w:rsidP="00176B01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A019AE">
        <w:rPr>
          <w:rFonts w:ascii="Angsana New" w:hAnsi="Angsana New"/>
          <w:sz w:val="32"/>
          <w:szCs w:val="32"/>
          <w:cs/>
        </w:rPr>
        <w:t>ภายใต้เงื่อนไขในสัญญายกเลิกการประกอบกิจการร่วมกันและโอน</w:t>
      </w:r>
      <w:r w:rsidRPr="00A019AE">
        <w:rPr>
          <w:rFonts w:ascii="Angsana New" w:hAnsi="Angsana New"/>
          <w:sz w:val="32"/>
          <w:szCs w:val="32"/>
        </w:rPr>
        <w:t>/</w:t>
      </w:r>
      <w:r w:rsidRPr="00A019AE">
        <w:rPr>
          <w:rFonts w:ascii="Angsana New" w:hAnsi="Angsana New"/>
          <w:sz w:val="32"/>
          <w:szCs w:val="32"/>
          <w:cs/>
        </w:rPr>
        <w:t>ซื้อหุ้นคืน กลุ่มผู้ถือหุ้นเดิมตกลงให้</w:t>
      </w:r>
      <w:r w:rsidR="00145190" w:rsidRPr="00A019AE">
        <w:rPr>
          <w:rFonts w:ascii="Angsana New" w:hAnsi="Angsana New"/>
          <w:sz w:val="32"/>
          <w:szCs w:val="32"/>
          <w:cs/>
        </w:rPr>
        <w:t xml:space="preserve">   </w:t>
      </w:r>
      <w:r w:rsidRPr="00A019AE">
        <w:rPr>
          <w:rFonts w:ascii="Angsana New" w:hAnsi="Angsana New"/>
          <w:sz w:val="32"/>
          <w:szCs w:val="32"/>
          <w:cs/>
        </w:rPr>
        <w:t>เงินค่าหุ้นงวดสุดท้ายจำนวน</w:t>
      </w:r>
      <w:r w:rsidRPr="00A019AE">
        <w:rPr>
          <w:rFonts w:ascii="Angsana New" w:hAnsi="Angsana New"/>
          <w:sz w:val="32"/>
          <w:szCs w:val="32"/>
        </w:rPr>
        <w:t xml:space="preserve"> 31.25 </w:t>
      </w:r>
      <w:r w:rsidRPr="00A019AE">
        <w:rPr>
          <w:rFonts w:ascii="Angsana New" w:hAnsi="Angsana New"/>
          <w:sz w:val="32"/>
          <w:szCs w:val="32"/>
          <w:cs/>
        </w:rPr>
        <w:t>ล้านบาทที่บริษัทฯค้างชำระตามที่กำหนดในสัญญาซื้อขายหุ้นเป็นอันระงับสิ้นไป และทางบริษัทฯไม่มีหน้าที่ต้องชำระให้แก่กลุ่มผู้ถือหุ้นเดิมอีกต่อไป และกลุ่มผู้ถือหุ้นเดิม</w:t>
      </w:r>
      <w:r w:rsidR="00816463" w:rsidRPr="00A019AE">
        <w:rPr>
          <w:rFonts w:ascii="Angsana New" w:hAnsi="Angsana New"/>
          <w:sz w:val="32"/>
          <w:szCs w:val="32"/>
        </w:rPr>
        <w:t xml:space="preserve">    </w:t>
      </w:r>
      <w:r w:rsidRPr="00A019AE">
        <w:rPr>
          <w:rFonts w:ascii="Angsana New" w:hAnsi="Angsana New"/>
          <w:sz w:val="32"/>
          <w:szCs w:val="32"/>
          <w:cs/>
        </w:rPr>
        <w:t>ตกลงที่จะโอนเงินค่าหุ้นทั้งหมดที่ได้รับไปแล้วจากบริษัทฯตามสัญญาซื้อขายหุ้นจำนวนรวม</w:t>
      </w:r>
      <w:r w:rsidRPr="00A019AE">
        <w:rPr>
          <w:rFonts w:ascii="Angsana New" w:hAnsi="Angsana New"/>
          <w:sz w:val="32"/>
          <w:szCs w:val="32"/>
        </w:rPr>
        <w:t xml:space="preserve"> 93.75 </w:t>
      </w:r>
      <w:r w:rsidR="00E57C72" w:rsidRPr="00A019AE">
        <w:rPr>
          <w:rFonts w:ascii="Angsana New" w:hAnsi="Angsana New"/>
          <w:sz w:val="32"/>
          <w:szCs w:val="32"/>
        </w:rPr>
        <w:t xml:space="preserve">        </w:t>
      </w:r>
      <w:r w:rsidRPr="00A019AE">
        <w:rPr>
          <w:rFonts w:ascii="Angsana New" w:hAnsi="Angsana New"/>
          <w:sz w:val="32"/>
          <w:szCs w:val="32"/>
          <w:cs/>
        </w:rPr>
        <w:t xml:space="preserve">ล้านบาทคืนให้กับทางบริษัทฯ โดยแบ่งชำระเป็นงวดจำนวน </w:t>
      </w:r>
      <w:r w:rsidRPr="00A019AE">
        <w:rPr>
          <w:rFonts w:ascii="Angsana New" w:hAnsi="Angsana New"/>
          <w:sz w:val="32"/>
          <w:szCs w:val="32"/>
        </w:rPr>
        <w:t xml:space="preserve">8 </w:t>
      </w:r>
      <w:r w:rsidRPr="00A019AE">
        <w:rPr>
          <w:rFonts w:ascii="Angsana New" w:hAnsi="Angsana New"/>
          <w:sz w:val="32"/>
          <w:szCs w:val="32"/>
          <w:cs/>
        </w:rPr>
        <w:t>งวด (ภายในปี</w:t>
      </w:r>
      <w:r w:rsidRPr="00A019AE">
        <w:rPr>
          <w:rFonts w:ascii="Angsana New" w:hAnsi="Angsana New"/>
          <w:sz w:val="32"/>
          <w:szCs w:val="32"/>
        </w:rPr>
        <w:t xml:space="preserve"> 2562 </w:t>
      </w:r>
      <w:r w:rsidRPr="00A019AE">
        <w:rPr>
          <w:rFonts w:ascii="Angsana New" w:hAnsi="Angsana New"/>
          <w:sz w:val="32"/>
          <w:szCs w:val="32"/>
          <w:cs/>
        </w:rPr>
        <w:t>จำนวนรวม</w:t>
      </w:r>
      <w:r w:rsidRPr="00A019AE">
        <w:rPr>
          <w:rFonts w:ascii="Angsana New" w:hAnsi="Angsana New"/>
          <w:sz w:val="32"/>
          <w:szCs w:val="32"/>
        </w:rPr>
        <w:t xml:space="preserve"> 43.75 </w:t>
      </w:r>
      <w:r w:rsidR="00E57C72" w:rsidRPr="00A019AE">
        <w:rPr>
          <w:rFonts w:ascii="Angsana New" w:hAnsi="Angsana New"/>
          <w:sz w:val="32"/>
          <w:szCs w:val="32"/>
        </w:rPr>
        <w:t xml:space="preserve">               </w:t>
      </w:r>
      <w:r w:rsidRPr="00A019AE">
        <w:rPr>
          <w:rFonts w:ascii="Angsana New" w:hAnsi="Angsana New"/>
          <w:sz w:val="32"/>
          <w:szCs w:val="32"/>
          <w:cs/>
        </w:rPr>
        <w:t xml:space="preserve">ล้านบาท ภายในปี </w:t>
      </w:r>
      <w:r w:rsidRPr="00A019AE">
        <w:rPr>
          <w:rFonts w:ascii="Angsana New" w:hAnsi="Angsana New"/>
          <w:sz w:val="32"/>
          <w:szCs w:val="32"/>
        </w:rPr>
        <w:t>2563</w:t>
      </w:r>
      <w:r w:rsidRPr="00A019AE">
        <w:rPr>
          <w:rFonts w:ascii="Angsana New" w:hAnsi="Angsana New"/>
          <w:sz w:val="32"/>
          <w:szCs w:val="32"/>
          <w:cs/>
        </w:rPr>
        <w:t xml:space="preserve"> จำนวนรวม </w:t>
      </w:r>
      <w:r w:rsidRPr="00A019AE">
        <w:rPr>
          <w:rFonts w:ascii="Angsana New" w:hAnsi="Angsana New"/>
          <w:sz w:val="32"/>
          <w:szCs w:val="32"/>
        </w:rPr>
        <w:t xml:space="preserve">35 </w:t>
      </w:r>
      <w:r w:rsidRPr="00A019AE">
        <w:rPr>
          <w:rFonts w:ascii="Angsana New" w:hAnsi="Angsana New"/>
          <w:sz w:val="32"/>
          <w:szCs w:val="32"/>
          <w:cs/>
        </w:rPr>
        <w:t xml:space="preserve">ล้านบาท และภายในปี </w:t>
      </w:r>
      <w:r w:rsidRPr="00A019AE">
        <w:rPr>
          <w:rFonts w:ascii="Angsana New" w:hAnsi="Angsana New"/>
          <w:sz w:val="32"/>
          <w:szCs w:val="32"/>
        </w:rPr>
        <w:t xml:space="preserve">2564 </w:t>
      </w:r>
      <w:r w:rsidRPr="00A019AE">
        <w:rPr>
          <w:rFonts w:ascii="Angsana New" w:hAnsi="Angsana New"/>
          <w:sz w:val="32"/>
          <w:szCs w:val="32"/>
          <w:cs/>
        </w:rPr>
        <w:t xml:space="preserve">จำนวนรวม </w:t>
      </w:r>
      <w:r w:rsidRPr="00A019AE">
        <w:rPr>
          <w:rFonts w:ascii="Angsana New" w:hAnsi="Angsana New"/>
          <w:sz w:val="32"/>
          <w:szCs w:val="32"/>
        </w:rPr>
        <w:t xml:space="preserve">15 </w:t>
      </w:r>
      <w:r w:rsidRPr="00A019AE">
        <w:rPr>
          <w:rFonts w:ascii="Angsana New" w:hAnsi="Angsana New"/>
          <w:sz w:val="32"/>
          <w:szCs w:val="32"/>
          <w:cs/>
        </w:rPr>
        <w:t>ล้านบาท) ทั้งนี้</w:t>
      </w:r>
      <w:r w:rsidR="00A655DE">
        <w:rPr>
          <w:rFonts w:ascii="Angsana New" w:hAnsi="Angsana New"/>
          <w:sz w:val="32"/>
          <w:szCs w:val="32"/>
        </w:rPr>
        <w:t xml:space="preserve">               </w:t>
      </w:r>
      <w:r w:rsidRPr="00A019AE">
        <w:rPr>
          <w:rFonts w:ascii="Angsana New" w:hAnsi="Angsana New"/>
          <w:sz w:val="32"/>
          <w:szCs w:val="32"/>
          <w:cs/>
        </w:rPr>
        <w:t xml:space="preserve"> ผู้ถือหุ้นเดิมได้จ่ายเช็คลงวันที่ล่วงหน้าให้กับบริษัทฯจำนวน </w:t>
      </w:r>
      <w:r w:rsidRPr="00A019AE">
        <w:rPr>
          <w:rFonts w:ascii="Angsana New" w:hAnsi="Angsana New"/>
          <w:sz w:val="32"/>
          <w:szCs w:val="32"/>
        </w:rPr>
        <w:t>8</w:t>
      </w:r>
      <w:r w:rsidRPr="00A019AE">
        <w:rPr>
          <w:rFonts w:ascii="Angsana New" w:hAnsi="Angsana New"/>
          <w:sz w:val="32"/>
          <w:szCs w:val="32"/>
          <w:cs/>
        </w:rPr>
        <w:t xml:space="preserve"> ฉบับ ซึ่งมีจำนวนเงินและวันที่ครบกำหนดตามที่ระบุในสัญญายกเลิกการประกอบกิจการร่วมกันและโอน</w:t>
      </w:r>
      <w:r w:rsidRPr="00A019AE">
        <w:rPr>
          <w:rFonts w:ascii="Angsana New" w:hAnsi="Angsana New"/>
          <w:sz w:val="32"/>
          <w:szCs w:val="32"/>
        </w:rPr>
        <w:t>/</w:t>
      </w:r>
      <w:r w:rsidRPr="00A019AE">
        <w:rPr>
          <w:rFonts w:ascii="Angsana New" w:hAnsi="Angsana New"/>
          <w:sz w:val="32"/>
          <w:szCs w:val="32"/>
          <w:cs/>
        </w:rPr>
        <w:t xml:space="preserve">ซื้อหุ้นคืน </w:t>
      </w:r>
    </w:p>
    <w:p w14:paraId="1FEDA0E5" w14:textId="77777777" w:rsidR="009F6486" w:rsidRPr="00A019AE" w:rsidRDefault="00975857" w:rsidP="009F6486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A019AE">
        <w:rPr>
          <w:rFonts w:ascii="Angsana New" w:hAnsi="Angsana New" w:hint="cs"/>
          <w:sz w:val="32"/>
          <w:szCs w:val="32"/>
          <w:cs/>
        </w:rPr>
        <w:lastRenderedPageBreak/>
        <w:t xml:space="preserve">ต่อมา บริษัทฯไม่สามารถเรียกเก็บเช็คที่ครบกำหนดเมื่อวันที่ </w:t>
      </w:r>
      <w:r w:rsidR="00040581" w:rsidRPr="00A019AE">
        <w:rPr>
          <w:rFonts w:ascii="Angsana New" w:hAnsi="Angsana New" w:hint="cs"/>
          <w:sz w:val="32"/>
          <w:szCs w:val="32"/>
        </w:rPr>
        <w:t>30</w:t>
      </w:r>
      <w:r w:rsidRPr="00A019AE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040581" w:rsidRPr="00A019AE">
        <w:rPr>
          <w:rFonts w:ascii="Angsana New" w:hAnsi="Angsana New" w:hint="cs"/>
          <w:sz w:val="32"/>
          <w:szCs w:val="32"/>
        </w:rPr>
        <w:t>2563</w:t>
      </w:r>
      <w:r w:rsidRPr="00A019AE">
        <w:rPr>
          <w:rFonts w:ascii="Angsana New" w:hAnsi="Angsana New" w:hint="cs"/>
          <w:sz w:val="32"/>
          <w:szCs w:val="32"/>
          <w:cs/>
        </w:rPr>
        <w:t xml:space="preserve"> </w:t>
      </w:r>
      <w:r w:rsidR="00040581" w:rsidRPr="00A019AE">
        <w:rPr>
          <w:rFonts w:ascii="Angsana New" w:hAnsi="Angsana New" w:hint="cs"/>
          <w:sz w:val="32"/>
          <w:szCs w:val="32"/>
        </w:rPr>
        <w:t>30</w:t>
      </w:r>
      <w:r w:rsidRPr="00A019AE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="00040581" w:rsidRPr="00A019AE">
        <w:rPr>
          <w:rFonts w:ascii="Angsana New" w:hAnsi="Angsana New" w:hint="cs"/>
          <w:sz w:val="32"/>
          <w:szCs w:val="32"/>
        </w:rPr>
        <w:t>2563</w:t>
      </w:r>
      <w:r w:rsidRPr="00A019AE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040581" w:rsidRPr="00A019AE">
        <w:rPr>
          <w:rFonts w:ascii="Angsana New" w:hAnsi="Angsana New" w:hint="cs"/>
          <w:sz w:val="32"/>
          <w:szCs w:val="32"/>
        </w:rPr>
        <w:t>31</w:t>
      </w:r>
      <w:r w:rsidRPr="00A019A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40581" w:rsidRPr="00A019AE">
        <w:rPr>
          <w:rFonts w:ascii="Angsana New" w:hAnsi="Angsana New" w:hint="cs"/>
          <w:sz w:val="32"/>
          <w:szCs w:val="32"/>
        </w:rPr>
        <w:t>2563</w:t>
      </w:r>
      <w:r w:rsidRPr="00A019AE">
        <w:rPr>
          <w:rFonts w:ascii="Angsana New" w:hAnsi="Angsana New" w:hint="cs"/>
          <w:sz w:val="32"/>
          <w:szCs w:val="32"/>
          <w:cs/>
        </w:rPr>
        <w:t xml:space="preserve"> </w:t>
      </w:r>
      <w:r w:rsidR="00040581" w:rsidRPr="00A019AE">
        <w:rPr>
          <w:rFonts w:ascii="Angsana New" w:hAnsi="Angsana New" w:hint="cs"/>
          <w:sz w:val="32"/>
          <w:szCs w:val="32"/>
        </w:rPr>
        <w:t>31</w:t>
      </w:r>
      <w:r w:rsidRPr="00A019AE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40581" w:rsidRPr="00A019AE">
        <w:rPr>
          <w:rFonts w:ascii="Angsana New" w:hAnsi="Angsana New" w:hint="cs"/>
          <w:sz w:val="32"/>
          <w:szCs w:val="32"/>
        </w:rPr>
        <w:t>2564</w:t>
      </w:r>
      <w:r w:rsidRPr="00A019A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40581" w:rsidRPr="00A019AE">
        <w:rPr>
          <w:rFonts w:ascii="Angsana New" w:hAnsi="Angsana New" w:hint="cs"/>
          <w:sz w:val="32"/>
          <w:szCs w:val="32"/>
        </w:rPr>
        <w:t>30</w:t>
      </w:r>
      <w:r w:rsidRPr="00A019AE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040581" w:rsidRPr="00A019AE">
        <w:rPr>
          <w:rFonts w:ascii="Angsana New" w:hAnsi="Angsana New" w:hint="cs"/>
          <w:sz w:val="32"/>
          <w:szCs w:val="32"/>
        </w:rPr>
        <w:t>2564</w:t>
      </w:r>
      <w:r w:rsidRPr="00A019AE">
        <w:rPr>
          <w:rFonts w:ascii="Angsana New" w:hAnsi="Angsana New" w:hint="cs"/>
          <w:sz w:val="32"/>
          <w:szCs w:val="32"/>
          <w:cs/>
        </w:rPr>
        <w:t xml:space="preserve"> รวมทั้งสิ้น </w:t>
      </w:r>
      <w:r w:rsidR="00040581" w:rsidRPr="00A019AE">
        <w:rPr>
          <w:rFonts w:ascii="Angsana New" w:hAnsi="Angsana New" w:hint="cs"/>
          <w:sz w:val="32"/>
          <w:szCs w:val="32"/>
        </w:rPr>
        <w:t>45</w:t>
      </w:r>
      <w:r w:rsidRPr="00A019AE">
        <w:rPr>
          <w:rFonts w:ascii="Angsana New" w:hAnsi="Angsana New" w:hint="cs"/>
          <w:sz w:val="32"/>
          <w:szCs w:val="32"/>
          <w:cs/>
        </w:rPr>
        <w:t xml:space="preserve"> ล้านบาท (เช็คฉบับที่ </w:t>
      </w:r>
      <w:r w:rsidR="00040581" w:rsidRPr="00A019AE">
        <w:rPr>
          <w:rFonts w:ascii="Angsana New" w:hAnsi="Angsana New" w:hint="cs"/>
          <w:sz w:val="32"/>
          <w:szCs w:val="32"/>
        </w:rPr>
        <w:t>4 - 8</w:t>
      </w:r>
      <w:r w:rsidRPr="00A019AE">
        <w:rPr>
          <w:rFonts w:ascii="Angsana New" w:hAnsi="Angsana New" w:hint="cs"/>
          <w:sz w:val="32"/>
          <w:szCs w:val="32"/>
          <w:cs/>
        </w:rPr>
        <w:t xml:space="preserve">) ได้ ฝ่ายบริหารได้มีการติดตามทวงถามและดำเนินการฟ้องคดีกรณีที่เรียกเก็บเช็คทั้ง </w:t>
      </w:r>
      <w:r w:rsidR="00040581" w:rsidRPr="00A019AE">
        <w:rPr>
          <w:rFonts w:ascii="Angsana New" w:hAnsi="Angsana New" w:hint="cs"/>
          <w:sz w:val="32"/>
          <w:szCs w:val="32"/>
        </w:rPr>
        <w:t>5</w:t>
      </w:r>
      <w:r w:rsidRPr="00A019AE">
        <w:rPr>
          <w:rFonts w:ascii="Angsana New" w:hAnsi="Angsana New" w:hint="cs"/>
          <w:sz w:val="32"/>
          <w:szCs w:val="32"/>
          <w:cs/>
        </w:rPr>
        <w:t xml:space="preserve"> ฉบับไม่ได้ดังกล่าว        ในเดือนสิงหาคม </w:t>
      </w:r>
      <w:r w:rsidR="00040581" w:rsidRPr="00A019AE">
        <w:rPr>
          <w:rFonts w:ascii="Angsana New" w:hAnsi="Angsana New" w:hint="cs"/>
          <w:sz w:val="32"/>
          <w:szCs w:val="32"/>
        </w:rPr>
        <w:t>2563</w:t>
      </w:r>
      <w:r w:rsidRPr="00A019AE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="00040581" w:rsidRPr="00A019AE">
        <w:rPr>
          <w:rFonts w:ascii="Angsana New" w:hAnsi="Angsana New" w:hint="cs"/>
          <w:sz w:val="32"/>
          <w:szCs w:val="32"/>
        </w:rPr>
        <w:t>2563</w:t>
      </w:r>
      <w:r w:rsidRPr="00A019AE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040581" w:rsidRPr="00A019AE">
        <w:rPr>
          <w:rFonts w:ascii="Angsana New" w:hAnsi="Angsana New" w:hint="cs"/>
          <w:sz w:val="32"/>
          <w:szCs w:val="32"/>
        </w:rPr>
        <w:t>2564</w:t>
      </w:r>
      <w:r w:rsidRPr="00A019AE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040581" w:rsidRPr="00A019AE">
        <w:rPr>
          <w:rFonts w:ascii="Angsana New" w:hAnsi="Angsana New" w:hint="cs"/>
          <w:sz w:val="32"/>
          <w:szCs w:val="32"/>
        </w:rPr>
        <w:t>2564</w:t>
      </w:r>
      <w:r w:rsidRPr="00A019AE">
        <w:rPr>
          <w:rFonts w:ascii="Angsana New" w:hAnsi="Angsana New" w:hint="cs"/>
          <w:sz w:val="32"/>
          <w:szCs w:val="32"/>
          <w:cs/>
        </w:rPr>
        <w:t xml:space="preserve"> และ กรกฎาคม </w:t>
      </w:r>
      <w:r w:rsidR="00040581" w:rsidRPr="00A019AE">
        <w:rPr>
          <w:rFonts w:ascii="Angsana New" w:hAnsi="Angsana New" w:hint="cs"/>
          <w:sz w:val="32"/>
          <w:szCs w:val="32"/>
        </w:rPr>
        <w:t>2564</w:t>
      </w:r>
      <w:r w:rsidRPr="00A019AE">
        <w:rPr>
          <w:rFonts w:ascii="Angsana New" w:hAnsi="Angsana New" w:hint="cs"/>
          <w:sz w:val="32"/>
          <w:szCs w:val="32"/>
          <w:cs/>
        </w:rPr>
        <w:t xml:space="preserve"> ตามลำดับ                    ทั้งในส่วนของคดีอาญาและคดีแพ่ง โดยกลุ่มผู้ถือหุ้นเดิมแจ้งว่าอยู่ระหว่างการดำเนินการจัดการทรัพย์สินพร้อมมาตรการต่าง ๆ เพื่อชำระหนี้ค่าหุ้นดังกล่าวแก่บริษัทฯ </w:t>
      </w:r>
      <w:r w:rsidR="009F6486" w:rsidRPr="00A019AE">
        <w:rPr>
          <w:rFonts w:ascii="Angsana New" w:hAnsi="Angsana New" w:hint="cs"/>
          <w:sz w:val="32"/>
          <w:szCs w:val="32"/>
          <w:cs/>
        </w:rPr>
        <w:t xml:space="preserve">ทั้งนี้ ความคืบหน้าของคดีดังกล่าวสรุปได้ดังนี้ </w:t>
      </w:r>
    </w:p>
    <w:p w14:paraId="7A424376" w14:textId="5086B531" w:rsidR="009F6486" w:rsidRPr="00A019AE" w:rsidRDefault="009F6486" w:rsidP="009F6486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A019AE">
        <w:rPr>
          <w:rFonts w:ascii="Angsana New" w:hAnsi="Angsana New" w:hint="cs"/>
          <w:sz w:val="32"/>
          <w:szCs w:val="32"/>
          <w:u w:val="single"/>
          <w:cs/>
        </w:rPr>
        <w:t xml:space="preserve">คดีอาญา </w:t>
      </w:r>
    </w:p>
    <w:p w14:paraId="33C167DD" w14:textId="0F92A106" w:rsidR="00CB4F0F" w:rsidRPr="00A019AE" w:rsidRDefault="00DB4109" w:rsidP="00CB4F0F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A019AE">
        <w:rPr>
          <w:rFonts w:ascii="Angsana New" w:hAnsi="Angsana New" w:hint="cs"/>
          <w:sz w:val="32"/>
          <w:szCs w:val="32"/>
          <w:cs/>
        </w:rPr>
        <w:t xml:space="preserve">สำหรับเช็คฉบับที่ </w:t>
      </w:r>
      <w:r w:rsidR="00027DEB" w:rsidRPr="00A019AE">
        <w:rPr>
          <w:rFonts w:ascii="Angsana New" w:hAnsi="Angsana New" w:hint="cs"/>
          <w:sz w:val="32"/>
          <w:szCs w:val="32"/>
        </w:rPr>
        <w:t>4</w:t>
      </w:r>
      <w:r w:rsidRPr="00A019AE">
        <w:rPr>
          <w:rFonts w:ascii="Angsana New" w:hAnsi="Angsana New" w:hint="cs"/>
          <w:sz w:val="32"/>
          <w:szCs w:val="32"/>
          <w:cs/>
        </w:rPr>
        <w:t xml:space="preserve"> (จำนวนเงิน </w:t>
      </w:r>
      <w:r w:rsidR="00027DEB" w:rsidRPr="00A019AE">
        <w:rPr>
          <w:rFonts w:ascii="Angsana New" w:hAnsi="Angsana New" w:hint="cs"/>
          <w:sz w:val="32"/>
          <w:szCs w:val="32"/>
        </w:rPr>
        <w:t>10</w:t>
      </w:r>
      <w:r w:rsidRPr="00A019AE">
        <w:rPr>
          <w:rFonts w:ascii="Angsana New" w:hAnsi="Angsana New" w:hint="cs"/>
          <w:sz w:val="32"/>
          <w:szCs w:val="32"/>
          <w:cs/>
        </w:rPr>
        <w:t xml:space="preserve"> ล้านบาท) ในเดือนมกราคม </w:t>
      </w:r>
      <w:r w:rsidR="00027DEB" w:rsidRPr="00A019AE">
        <w:rPr>
          <w:rFonts w:ascii="Angsana New" w:hAnsi="Angsana New" w:hint="cs"/>
          <w:sz w:val="32"/>
          <w:szCs w:val="32"/>
        </w:rPr>
        <w:t>2565</w:t>
      </w:r>
      <w:r w:rsidRPr="00A019AE">
        <w:rPr>
          <w:rFonts w:ascii="Angsana New" w:hAnsi="Angsana New" w:hint="cs"/>
          <w:sz w:val="32"/>
          <w:szCs w:val="32"/>
          <w:cs/>
        </w:rPr>
        <w:t xml:space="preserve"> ศาลชั้นต้นได้มีคำพิพากษาให้จำเลยแพ้คดี ต่อมาจำเลยได้ทำการยื่นอุทธรณ์คดี โดยในวันนัดฟังคำพิพากษาคดีของศาลอุทธรณ์เมื่อวันที่                         </w:t>
      </w:r>
      <w:r w:rsidR="00027DEB" w:rsidRPr="00A019AE">
        <w:rPr>
          <w:rFonts w:ascii="Angsana New" w:hAnsi="Angsana New" w:hint="cs"/>
          <w:sz w:val="32"/>
          <w:szCs w:val="32"/>
        </w:rPr>
        <w:t>2</w:t>
      </w:r>
      <w:r w:rsidRPr="00A019AE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027DEB" w:rsidRPr="00A019AE">
        <w:rPr>
          <w:rFonts w:ascii="Angsana New" w:hAnsi="Angsana New" w:hint="cs"/>
          <w:sz w:val="32"/>
          <w:szCs w:val="32"/>
        </w:rPr>
        <w:t>2566</w:t>
      </w:r>
      <w:r w:rsidRPr="00A019AE">
        <w:rPr>
          <w:rFonts w:ascii="Angsana New" w:hAnsi="Angsana New" w:hint="cs"/>
          <w:sz w:val="32"/>
          <w:szCs w:val="32"/>
          <w:cs/>
        </w:rPr>
        <w:t xml:space="preserve"> จำเลยได้นำเงินมาวางที่ศาลจำนวน </w:t>
      </w:r>
      <w:r w:rsidR="00027DEB" w:rsidRPr="00A019AE">
        <w:rPr>
          <w:rFonts w:ascii="Angsana New" w:hAnsi="Angsana New" w:hint="cs"/>
          <w:sz w:val="32"/>
          <w:szCs w:val="32"/>
        </w:rPr>
        <w:t>3.5</w:t>
      </w:r>
      <w:r w:rsidRPr="00A019AE">
        <w:rPr>
          <w:rFonts w:ascii="Angsana New" w:hAnsi="Angsana New" w:hint="cs"/>
          <w:sz w:val="32"/>
          <w:szCs w:val="32"/>
          <w:cs/>
        </w:rPr>
        <w:t xml:space="preserve"> ล้านบาท ศาลอุทธรณ์จึงมีคำสั่งให้จำเลยนำเงิน</w:t>
      </w:r>
      <w:r w:rsidR="00027DEB" w:rsidRPr="00A019AE">
        <w:rPr>
          <w:rFonts w:ascii="Angsana New" w:hAnsi="Angsana New" w:hint="cs"/>
          <w:sz w:val="32"/>
          <w:szCs w:val="32"/>
        </w:rPr>
        <w:t xml:space="preserve">    </w:t>
      </w:r>
      <w:r w:rsidRPr="00A019AE">
        <w:rPr>
          <w:rFonts w:ascii="Angsana New" w:hAnsi="Angsana New" w:hint="cs"/>
          <w:sz w:val="32"/>
          <w:szCs w:val="32"/>
          <w:cs/>
        </w:rPr>
        <w:t xml:space="preserve">ที่เหลือจำนวน </w:t>
      </w:r>
      <w:r w:rsidR="00027DEB" w:rsidRPr="00A019AE">
        <w:rPr>
          <w:rFonts w:ascii="Angsana New" w:hAnsi="Angsana New" w:hint="cs"/>
          <w:sz w:val="32"/>
          <w:szCs w:val="32"/>
        </w:rPr>
        <w:t>6.5</w:t>
      </w:r>
      <w:r w:rsidRPr="00A019AE">
        <w:rPr>
          <w:rFonts w:ascii="Angsana New" w:hAnsi="Angsana New" w:hint="cs"/>
          <w:sz w:val="32"/>
          <w:szCs w:val="32"/>
          <w:cs/>
        </w:rPr>
        <w:t xml:space="preserve"> ล้านบาทมาวางแก่ศาล โดยให้วางเงินอย่างน้อยเดือนละ </w:t>
      </w:r>
      <w:r w:rsidR="00027DEB" w:rsidRPr="00A019AE">
        <w:rPr>
          <w:rFonts w:ascii="Angsana New" w:hAnsi="Angsana New" w:hint="cs"/>
          <w:sz w:val="32"/>
          <w:szCs w:val="32"/>
        </w:rPr>
        <w:t>0.5</w:t>
      </w:r>
      <w:r w:rsidRPr="00A019AE">
        <w:rPr>
          <w:rFonts w:ascii="Angsana New" w:hAnsi="Angsana New" w:hint="cs"/>
          <w:sz w:val="32"/>
          <w:szCs w:val="32"/>
          <w:cs/>
        </w:rPr>
        <w:t xml:space="preserve"> ล้านบาทตั้งแต่สิ้นเดือนพฤษภาคม </w:t>
      </w:r>
      <w:r w:rsidR="00027DEB" w:rsidRPr="00A019AE">
        <w:rPr>
          <w:rFonts w:ascii="Angsana New" w:hAnsi="Angsana New" w:hint="cs"/>
          <w:sz w:val="32"/>
          <w:szCs w:val="32"/>
        </w:rPr>
        <w:t>2566</w:t>
      </w:r>
      <w:r w:rsidRPr="00A019AE">
        <w:rPr>
          <w:rFonts w:ascii="Angsana New" w:hAnsi="Angsana New" w:hint="cs"/>
          <w:sz w:val="32"/>
          <w:szCs w:val="32"/>
          <w:cs/>
        </w:rPr>
        <w:t xml:space="preserve"> ให้ครบจำนวนภายในสิ้นปี </w:t>
      </w:r>
      <w:r w:rsidR="00027DEB" w:rsidRPr="00A019AE">
        <w:rPr>
          <w:rFonts w:ascii="Angsana New" w:hAnsi="Angsana New" w:hint="cs"/>
          <w:sz w:val="32"/>
          <w:szCs w:val="32"/>
        </w:rPr>
        <w:t>2566</w:t>
      </w:r>
      <w:r w:rsidRPr="00A019AE">
        <w:rPr>
          <w:rFonts w:ascii="Angsana New" w:hAnsi="Angsana New" w:hint="cs"/>
          <w:sz w:val="32"/>
          <w:szCs w:val="32"/>
          <w:cs/>
        </w:rPr>
        <w:t xml:space="preserve"> ต่อมาเมื่อวันที่</w:t>
      </w:r>
      <w:r w:rsidR="00A22D32" w:rsidRPr="00A019AE">
        <w:rPr>
          <w:rFonts w:ascii="Angsana New" w:hAnsi="Angsana New" w:hint="cs"/>
          <w:sz w:val="32"/>
          <w:szCs w:val="32"/>
          <w:cs/>
        </w:rPr>
        <w:t xml:space="preserve"> </w:t>
      </w:r>
      <w:r w:rsidR="00027DEB" w:rsidRPr="00A019AE">
        <w:rPr>
          <w:rFonts w:ascii="Angsana New" w:hAnsi="Angsana New" w:hint="cs"/>
          <w:sz w:val="32"/>
          <w:szCs w:val="32"/>
        </w:rPr>
        <w:t>31</w:t>
      </w:r>
      <w:r w:rsidRPr="00A019AE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="00027DEB" w:rsidRPr="00A019AE">
        <w:rPr>
          <w:rFonts w:ascii="Angsana New" w:hAnsi="Angsana New" w:hint="cs"/>
          <w:sz w:val="32"/>
          <w:szCs w:val="32"/>
        </w:rPr>
        <w:t>2566</w:t>
      </w:r>
      <w:r w:rsidRPr="00A019AE">
        <w:rPr>
          <w:rFonts w:ascii="Angsana New" w:hAnsi="Angsana New" w:hint="cs"/>
          <w:sz w:val="32"/>
          <w:szCs w:val="32"/>
          <w:cs/>
        </w:rPr>
        <w:t xml:space="preserve"> จำเลยประสงค์ให้การรับสารภาพ</w:t>
      </w:r>
      <w:r w:rsidR="006E2BB6" w:rsidRPr="00A019AE">
        <w:rPr>
          <w:rFonts w:ascii="Angsana New" w:hAnsi="Angsana New" w:hint="cs"/>
          <w:sz w:val="32"/>
          <w:szCs w:val="32"/>
          <w:cs/>
        </w:rPr>
        <w:t xml:space="preserve"> </w:t>
      </w:r>
      <w:r w:rsidRPr="00A019AE">
        <w:rPr>
          <w:rFonts w:ascii="Angsana New" w:hAnsi="Angsana New" w:hint="cs"/>
          <w:sz w:val="32"/>
          <w:szCs w:val="32"/>
          <w:cs/>
        </w:rPr>
        <w:t xml:space="preserve">ศาลชั้นต้นจึงต้องส่งสำนวนพร้อมคำให้การและซองคำพิพากษาคืนศาลอุทธรณ์เพื่อพิจารณาต่อไปตามรูปคดี </w:t>
      </w:r>
      <w:r w:rsidR="00A655DE">
        <w:rPr>
          <w:rFonts w:ascii="Angsana New" w:hAnsi="Angsana New" w:hint="cs"/>
          <w:sz w:val="32"/>
          <w:szCs w:val="32"/>
          <w:cs/>
        </w:rPr>
        <w:t>ต่อมา</w:t>
      </w:r>
      <w:r w:rsidRPr="00A019A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027DEB" w:rsidRPr="00A019AE">
        <w:rPr>
          <w:rFonts w:ascii="Angsana New" w:hAnsi="Angsana New" w:hint="cs"/>
          <w:sz w:val="32"/>
          <w:szCs w:val="32"/>
        </w:rPr>
        <w:t>5</w:t>
      </w:r>
      <w:r w:rsidRPr="00A019AE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27DEB" w:rsidRPr="00A019AE">
        <w:rPr>
          <w:rFonts w:ascii="Angsana New" w:hAnsi="Angsana New" w:hint="cs"/>
          <w:sz w:val="32"/>
          <w:szCs w:val="32"/>
        </w:rPr>
        <w:t>2567</w:t>
      </w:r>
      <w:r w:rsidRPr="00A019AE">
        <w:rPr>
          <w:rFonts w:ascii="Angsana New" w:hAnsi="Angsana New" w:hint="cs"/>
          <w:sz w:val="32"/>
          <w:szCs w:val="32"/>
          <w:cs/>
        </w:rPr>
        <w:t xml:space="preserve"> ศาลอุทธรณ์ได้มีคำพิพากษายืน จำเลย</w:t>
      </w:r>
      <w:r w:rsidR="006E2BB6" w:rsidRPr="00A019AE">
        <w:rPr>
          <w:rFonts w:ascii="Angsana New" w:hAnsi="Angsana New" w:hint="cs"/>
          <w:sz w:val="32"/>
          <w:szCs w:val="32"/>
          <w:cs/>
        </w:rPr>
        <w:t>จึง</w:t>
      </w:r>
      <w:r w:rsidRPr="00A019AE">
        <w:rPr>
          <w:rFonts w:ascii="Angsana New" w:hAnsi="Angsana New" w:hint="cs"/>
          <w:sz w:val="32"/>
          <w:szCs w:val="32"/>
          <w:cs/>
        </w:rPr>
        <w:t xml:space="preserve">ยื่นขยายระยะเวลาฎีกาจนถึงวันที่ </w:t>
      </w:r>
      <w:r w:rsidR="00027DEB" w:rsidRPr="00A019AE">
        <w:rPr>
          <w:rFonts w:ascii="Angsana New" w:hAnsi="Angsana New" w:hint="cs"/>
          <w:sz w:val="32"/>
          <w:szCs w:val="32"/>
        </w:rPr>
        <w:t>2</w:t>
      </w:r>
      <w:r w:rsidRPr="00A019AE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027DEB" w:rsidRPr="00A019AE">
        <w:rPr>
          <w:rFonts w:ascii="Angsana New" w:hAnsi="Angsana New" w:hint="cs"/>
          <w:sz w:val="32"/>
          <w:szCs w:val="32"/>
        </w:rPr>
        <w:t>2567</w:t>
      </w:r>
      <w:r w:rsidRPr="00A019AE">
        <w:rPr>
          <w:rFonts w:ascii="Angsana New" w:hAnsi="Angsana New" w:hint="cs"/>
          <w:sz w:val="32"/>
          <w:szCs w:val="32"/>
          <w:cs/>
        </w:rPr>
        <w:t xml:space="preserve"> หลังจากสิ้นสุดช่วงขยายระยะเวล</w:t>
      </w:r>
      <w:r w:rsidR="00214262" w:rsidRPr="00A019AE">
        <w:rPr>
          <w:rFonts w:ascii="Angsana New" w:hAnsi="Angsana New" w:hint="cs"/>
          <w:sz w:val="32"/>
          <w:szCs w:val="32"/>
          <w:cs/>
        </w:rPr>
        <w:t>า</w:t>
      </w:r>
      <w:r w:rsidR="0058591E" w:rsidRPr="00A019AE">
        <w:rPr>
          <w:rFonts w:ascii="Angsana New" w:hAnsi="Angsana New" w:hint="cs"/>
          <w:sz w:val="32"/>
          <w:szCs w:val="32"/>
          <w:cs/>
        </w:rPr>
        <w:t>ฎี</w:t>
      </w:r>
      <w:r w:rsidRPr="00A019AE">
        <w:rPr>
          <w:rFonts w:ascii="Angsana New" w:hAnsi="Angsana New" w:hint="cs"/>
          <w:sz w:val="32"/>
          <w:szCs w:val="32"/>
          <w:cs/>
        </w:rPr>
        <w:t>กา จำเลยได้ยื่นฎีกาต่อศาลโดยศาล</w:t>
      </w:r>
      <w:r w:rsidR="00214262" w:rsidRPr="00A019AE">
        <w:rPr>
          <w:rFonts w:ascii="Angsana New" w:hAnsi="Angsana New" w:hint="cs"/>
          <w:sz w:val="32"/>
          <w:szCs w:val="32"/>
          <w:cs/>
        </w:rPr>
        <w:t>ฎี</w:t>
      </w:r>
      <w:r w:rsidRPr="00A019AE">
        <w:rPr>
          <w:rFonts w:ascii="Angsana New" w:hAnsi="Angsana New" w:hint="cs"/>
          <w:sz w:val="32"/>
          <w:szCs w:val="32"/>
          <w:cs/>
        </w:rPr>
        <w:t>การับรองคำร้อง</w:t>
      </w:r>
      <w:r w:rsidR="00027DEB" w:rsidRPr="00A019AE">
        <w:rPr>
          <w:rFonts w:ascii="Angsana New" w:hAnsi="Angsana New" w:hint="cs"/>
          <w:sz w:val="32"/>
          <w:szCs w:val="32"/>
          <w:cs/>
        </w:rPr>
        <w:t>ฎี</w:t>
      </w:r>
      <w:r w:rsidRPr="00A019AE">
        <w:rPr>
          <w:rFonts w:ascii="Angsana New" w:hAnsi="Angsana New" w:hint="cs"/>
          <w:sz w:val="32"/>
          <w:szCs w:val="32"/>
          <w:cs/>
        </w:rPr>
        <w:t xml:space="preserve">กาดังกล่าวของจำเลย ทั้งนี้ </w:t>
      </w:r>
      <w:r w:rsidR="006E2BB6" w:rsidRPr="00A019A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E2BB6" w:rsidRPr="00A019AE">
        <w:rPr>
          <w:rFonts w:ascii="Angsana New" w:hAnsi="Angsana New"/>
          <w:sz w:val="32"/>
          <w:szCs w:val="32"/>
        </w:rPr>
        <w:t xml:space="preserve">30 </w:t>
      </w:r>
      <w:r w:rsidR="006E2BB6" w:rsidRPr="00A019AE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6E2BB6" w:rsidRPr="00A019AE">
        <w:rPr>
          <w:rFonts w:ascii="Angsana New" w:hAnsi="Angsana New"/>
          <w:sz w:val="32"/>
          <w:szCs w:val="32"/>
        </w:rPr>
        <w:t xml:space="preserve">2568 </w:t>
      </w:r>
      <w:r w:rsidR="00EE45E6" w:rsidRPr="00A019AE">
        <w:rPr>
          <w:rFonts w:ascii="Angsana New" w:hAnsi="Angsana New" w:hint="cs"/>
          <w:sz w:val="32"/>
          <w:szCs w:val="32"/>
          <w:cs/>
        </w:rPr>
        <w:t>คดียังอยู่ระหว่างกระบวนการพิจารณาคดีของศาล</w:t>
      </w:r>
      <w:r w:rsidR="002B5844">
        <w:rPr>
          <w:rFonts w:ascii="Angsana New" w:hAnsi="Angsana New" w:hint="cs"/>
          <w:sz w:val="32"/>
          <w:szCs w:val="32"/>
          <w:cs/>
        </w:rPr>
        <w:t>ฎี</w:t>
      </w:r>
      <w:r w:rsidR="00EE45E6" w:rsidRPr="00A019AE">
        <w:rPr>
          <w:rFonts w:ascii="Angsana New" w:hAnsi="Angsana New" w:hint="cs"/>
          <w:sz w:val="32"/>
          <w:szCs w:val="32"/>
          <w:cs/>
        </w:rPr>
        <w:t xml:space="preserve">กา </w:t>
      </w:r>
      <w:r w:rsidR="002B5844">
        <w:rPr>
          <w:rFonts w:ascii="Angsana New" w:hAnsi="Angsana New" w:hint="cs"/>
          <w:sz w:val="32"/>
          <w:szCs w:val="32"/>
          <w:cs/>
        </w:rPr>
        <w:t>และ</w:t>
      </w:r>
      <w:r w:rsidR="0079710B" w:rsidRPr="00A019AE">
        <w:rPr>
          <w:rFonts w:ascii="Angsana New" w:hAnsi="Angsana New" w:hint="cs"/>
          <w:sz w:val="32"/>
          <w:szCs w:val="32"/>
          <w:cs/>
        </w:rPr>
        <w:t>จำเลยนำเงินมาวาง</w:t>
      </w:r>
      <w:r w:rsidR="0079710B">
        <w:rPr>
          <w:rFonts w:ascii="Angsana New" w:hAnsi="Angsana New" w:hint="cs"/>
          <w:sz w:val="32"/>
          <w:szCs w:val="32"/>
          <w:cs/>
        </w:rPr>
        <w:t>ที่</w:t>
      </w:r>
      <w:r w:rsidR="0079710B" w:rsidRPr="00A019AE">
        <w:rPr>
          <w:rFonts w:ascii="Angsana New" w:hAnsi="Angsana New" w:hint="cs"/>
          <w:sz w:val="32"/>
          <w:szCs w:val="32"/>
          <w:cs/>
        </w:rPr>
        <w:t>ศาล</w:t>
      </w:r>
      <w:r w:rsidR="0079710B">
        <w:rPr>
          <w:rFonts w:ascii="Angsana New" w:hAnsi="Angsana New" w:hint="cs"/>
          <w:sz w:val="32"/>
          <w:szCs w:val="32"/>
          <w:cs/>
        </w:rPr>
        <w:t>รวม</w:t>
      </w:r>
      <w:r w:rsidR="0079710B" w:rsidRPr="00A019AE">
        <w:rPr>
          <w:rFonts w:ascii="Angsana New" w:hAnsi="Angsana New" w:hint="cs"/>
          <w:sz w:val="32"/>
          <w:szCs w:val="32"/>
          <w:cs/>
        </w:rPr>
        <w:t xml:space="preserve">แล้วจำนวน </w:t>
      </w:r>
      <w:r w:rsidR="0079710B" w:rsidRPr="00A019AE">
        <w:rPr>
          <w:rFonts w:ascii="Angsana New" w:hAnsi="Angsana New"/>
          <w:sz w:val="32"/>
          <w:szCs w:val="32"/>
        </w:rPr>
        <w:t xml:space="preserve">7.4 </w:t>
      </w:r>
      <w:r w:rsidR="0079710B" w:rsidRPr="00A019AE">
        <w:rPr>
          <w:rFonts w:ascii="Angsana New" w:hAnsi="Angsana New" w:hint="cs"/>
          <w:sz w:val="32"/>
          <w:szCs w:val="32"/>
          <w:cs/>
        </w:rPr>
        <w:t>ล้านบาท</w:t>
      </w:r>
      <w:r w:rsidR="0079710B">
        <w:rPr>
          <w:rFonts w:ascii="Angsana New" w:hAnsi="Angsana New" w:hint="cs"/>
          <w:sz w:val="32"/>
          <w:szCs w:val="32"/>
          <w:cs/>
        </w:rPr>
        <w:t xml:space="preserve"> </w:t>
      </w:r>
      <w:r w:rsidR="00A655DE">
        <w:rPr>
          <w:rFonts w:ascii="Angsana New" w:hAnsi="Angsana New" w:hint="cs"/>
          <w:sz w:val="32"/>
          <w:szCs w:val="32"/>
          <w:cs/>
        </w:rPr>
        <w:t>อย่างไรก็ตาม</w:t>
      </w:r>
      <w:r w:rsidR="0079710B">
        <w:rPr>
          <w:rFonts w:ascii="Angsana New" w:hAnsi="Angsana New" w:hint="cs"/>
          <w:sz w:val="32"/>
          <w:szCs w:val="32"/>
          <w:cs/>
        </w:rPr>
        <w:t xml:space="preserve"> </w:t>
      </w:r>
      <w:r w:rsidR="00A655DE">
        <w:rPr>
          <w:rFonts w:ascii="Angsana New" w:hAnsi="Angsana New" w:hint="cs"/>
          <w:sz w:val="32"/>
          <w:szCs w:val="32"/>
          <w:cs/>
        </w:rPr>
        <w:t>เมื่อ</w:t>
      </w:r>
      <w:r w:rsidR="006E2BB6" w:rsidRPr="00A019AE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79710B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6E2BB6" w:rsidRPr="00A019AE">
        <w:rPr>
          <w:rFonts w:ascii="Angsana New" w:hAnsi="Angsana New"/>
          <w:sz w:val="32"/>
          <w:szCs w:val="32"/>
        </w:rPr>
        <w:t xml:space="preserve">21 </w:t>
      </w:r>
      <w:r w:rsidR="006E2BB6" w:rsidRPr="00A019AE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6E2BB6" w:rsidRPr="00A019AE">
        <w:rPr>
          <w:rFonts w:ascii="Angsana New" w:hAnsi="Angsana New"/>
          <w:sz w:val="32"/>
          <w:szCs w:val="32"/>
        </w:rPr>
        <w:t xml:space="preserve">2568 </w:t>
      </w:r>
      <w:r w:rsidR="006E2BB6" w:rsidRPr="00A019AE">
        <w:rPr>
          <w:rFonts w:ascii="Angsana New" w:hAnsi="Angsana New" w:hint="cs"/>
          <w:sz w:val="32"/>
          <w:szCs w:val="32"/>
          <w:cs/>
        </w:rPr>
        <w:t>ศาล</w:t>
      </w:r>
      <w:r w:rsidR="00A655DE">
        <w:rPr>
          <w:rFonts w:ascii="Angsana New" w:hAnsi="Angsana New" w:hint="cs"/>
          <w:sz w:val="32"/>
          <w:szCs w:val="32"/>
          <w:cs/>
        </w:rPr>
        <w:t>ฎี</w:t>
      </w:r>
      <w:r w:rsidR="006E2BB6" w:rsidRPr="00A019AE">
        <w:rPr>
          <w:rFonts w:ascii="Angsana New" w:hAnsi="Angsana New" w:hint="cs"/>
          <w:sz w:val="32"/>
          <w:szCs w:val="32"/>
          <w:cs/>
        </w:rPr>
        <w:t>กานัดฟังคำพิพากษาของคดีดังกล่าว</w:t>
      </w:r>
      <w:r w:rsidR="006E2BB6" w:rsidRPr="00A019AE">
        <w:rPr>
          <w:rFonts w:ascii="Angsana New" w:hAnsi="Angsana New"/>
          <w:sz w:val="32"/>
          <w:szCs w:val="32"/>
        </w:rPr>
        <w:t xml:space="preserve"> </w:t>
      </w:r>
      <w:r w:rsidR="00A655DE">
        <w:rPr>
          <w:rFonts w:ascii="Angsana New" w:hAnsi="Angsana New" w:hint="cs"/>
          <w:sz w:val="32"/>
          <w:szCs w:val="32"/>
          <w:cs/>
        </w:rPr>
        <w:t>ซึ่ง</w:t>
      </w:r>
      <w:r w:rsidR="006E2BB6" w:rsidRPr="00A019AE">
        <w:rPr>
          <w:rFonts w:ascii="Angsana New" w:hAnsi="Angsana New"/>
          <w:sz w:val="32"/>
          <w:szCs w:val="32"/>
          <w:cs/>
        </w:rPr>
        <w:t>จำเลยได้นำเงินมาวางที่ศาลเพิ่ม</w:t>
      </w:r>
      <w:r w:rsidR="00B072AA" w:rsidRPr="00A019AE">
        <w:rPr>
          <w:rFonts w:ascii="Angsana New" w:hAnsi="Angsana New" w:hint="cs"/>
          <w:sz w:val="32"/>
          <w:szCs w:val="32"/>
          <w:cs/>
        </w:rPr>
        <w:t>สำหรับส่วนที่เหลือ</w:t>
      </w:r>
      <w:r w:rsidR="006E2BB6" w:rsidRPr="00A019AE">
        <w:rPr>
          <w:rFonts w:ascii="Angsana New" w:hAnsi="Angsana New" w:hint="cs"/>
          <w:sz w:val="32"/>
          <w:szCs w:val="32"/>
          <w:cs/>
        </w:rPr>
        <w:t>จนครบ</w:t>
      </w:r>
      <w:r w:rsidR="006E2BB6" w:rsidRPr="00A019AE">
        <w:rPr>
          <w:rFonts w:ascii="Angsana New" w:hAnsi="Angsana New"/>
          <w:sz w:val="32"/>
          <w:szCs w:val="32"/>
        </w:rPr>
        <w:t xml:space="preserve"> 10 </w:t>
      </w:r>
      <w:r w:rsidR="006E2BB6" w:rsidRPr="00A019AE">
        <w:rPr>
          <w:rFonts w:ascii="Angsana New" w:hAnsi="Angsana New"/>
          <w:sz w:val="32"/>
          <w:szCs w:val="32"/>
          <w:cs/>
        </w:rPr>
        <w:t>ล้านบาทเพื่อชำระหนี้</w:t>
      </w:r>
      <w:r w:rsidR="00A655DE">
        <w:rPr>
          <w:rFonts w:ascii="Angsana New" w:hAnsi="Angsana New" w:hint="cs"/>
          <w:sz w:val="32"/>
          <w:szCs w:val="32"/>
          <w:cs/>
        </w:rPr>
        <w:t xml:space="preserve"> ทั้งนี้</w:t>
      </w:r>
      <w:r w:rsidR="005C6698">
        <w:rPr>
          <w:rFonts w:ascii="Angsana New" w:hAnsi="Angsana New"/>
          <w:sz w:val="32"/>
          <w:szCs w:val="32"/>
        </w:rPr>
        <w:t xml:space="preserve"> </w:t>
      </w:r>
      <w:r w:rsidR="006E2BB6" w:rsidRPr="00A019AE">
        <w:rPr>
          <w:rFonts w:ascii="Angsana New" w:hAnsi="Angsana New"/>
          <w:sz w:val="32"/>
          <w:szCs w:val="32"/>
          <w:cs/>
        </w:rPr>
        <w:t xml:space="preserve">บริษัทฯได้แจ้งความประสงค์ในการรับเงินจำนวนกล่าวจากศาล โดยบริษัทฯได้รับเงินแล้วเมื่อวันที่ </w:t>
      </w:r>
      <w:r w:rsidR="006E2BB6" w:rsidRPr="00A019AE">
        <w:rPr>
          <w:rFonts w:ascii="Angsana New" w:hAnsi="Angsana New"/>
          <w:sz w:val="32"/>
          <w:szCs w:val="32"/>
        </w:rPr>
        <w:t xml:space="preserve">31 </w:t>
      </w:r>
      <w:r w:rsidR="006E2BB6" w:rsidRPr="00A019AE">
        <w:rPr>
          <w:rFonts w:ascii="Angsana New" w:hAnsi="Angsana New" w:hint="cs"/>
          <w:sz w:val="32"/>
          <w:szCs w:val="32"/>
          <w:cs/>
        </w:rPr>
        <w:t>ตุลาคม</w:t>
      </w:r>
      <w:r w:rsidR="006E2BB6" w:rsidRPr="00A019AE">
        <w:rPr>
          <w:rFonts w:ascii="Angsana New" w:hAnsi="Angsana New"/>
          <w:sz w:val="32"/>
          <w:szCs w:val="32"/>
          <w:cs/>
        </w:rPr>
        <w:t xml:space="preserve"> </w:t>
      </w:r>
      <w:r w:rsidR="006E2BB6" w:rsidRPr="00A019AE">
        <w:rPr>
          <w:rFonts w:ascii="Angsana New" w:hAnsi="Angsana New"/>
          <w:sz w:val="32"/>
          <w:szCs w:val="32"/>
        </w:rPr>
        <w:t>2568</w:t>
      </w:r>
    </w:p>
    <w:p w14:paraId="07EDBB1C" w14:textId="1787622A" w:rsidR="006F4E79" w:rsidRDefault="00164608" w:rsidP="00EE45E6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A019AE">
        <w:rPr>
          <w:rFonts w:ascii="Angsana New" w:hAnsi="Angsana New" w:hint="cs"/>
          <w:sz w:val="32"/>
          <w:szCs w:val="32"/>
          <w:cs/>
        </w:rPr>
        <w:t xml:space="preserve">สำหรับเช็คฉบับที่ </w:t>
      </w:r>
      <w:r w:rsidR="00027DEB" w:rsidRPr="00A019AE">
        <w:rPr>
          <w:rFonts w:ascii="Angsana New" w:hAnsi="Angsana New" w:hint="cs"/>
          <w:sz w:val="32"/>
          <w:szCs w:val="32"/>
        </w:rPr>
        <w:t>5 - 8</w:t>
      </w:r>
      <w:r w:rsidRPr="00A019AE">
        <w:rPr>
          <w:rFonts w:ascii="Angsana New" w:hAnsi="Angsana New" w:hint="cs"/>
          <w:sz w:val="32"/>
          <w:szCs w:val="32"/>
          <w:cs/>
        </w:rPr>
        <w:t xml:space="preserve"> (จำนวนเงิน </w:t>
      </w:r>
      <w:r w:rsidR="00027DEB" w:rsidRPr="00A019AE">
        <w:rPr>
          <w:rFonts w:ascii="Angsana New" w:hAnsi="Angsana New" w:hint="cs"/>
          <w:sz w:val="32"/>
          <w:szCs w:val="32"/>
        </w:rPr>
        <w:t>35</w:t>
      </w:r>
      <w:r w:rsidRPr="00A019AE">
        <w:rPr>
          <w:rFonts w:ascii="Angsana New" w:hAnsi="Angsana New" w:hint="cs"/>
          <w:sz w:val="32"/>
          <w:szCs w:val="32"/>
          <w:cs/>
        </w:rPr>
        <w:t xml:space="preserve"> ล้านบาท) ศาลให้รวมคดีตามคำขอของบริษัทฯ ซึ่งในเดือนมิถุนายน </w:t>
      </w:r>
      <w:r w:rsidR="00027DEB" w:rsidRPr="00A019AE">
        <w:rPr>
          <w:rFonts w:ascii="Angsana New" w:hAnsi="Angsana New" w:hint="cs"/>
          <w:sz w:val="32"/>
          <w:szCs w:val="32"/>
        </w:rPr>
        <w:t>2565</w:t>
      </w:r>
      <w:r w:rsidRPr="00A019AE">
        <w:rPr>
          <w:rFonts w:ascii="Angsana New" w:hAnsi="Angsana New" w:hint="cs"/>
          <w:sz w:val="32"/>
          <w:szCs w:val="32"/>
          <w:cs/>
        </w:rPr>
        <w:t xml:space="preserve"> ศาลชั้นต้นได้พิพากษาให้จำเลยแพ้คดี ต่อมาจำเลยได้ทำการยื่นอุทธรณ์คดี อย่างไรก็ตาม ก่อนวันนัดฟังคำพิพากษาของศาลอุทธรณ์ จำเลยได้นำเงินมาวางแก่ศาลจำนวน </w:t>
      </w:r>
      <w:r w:rsidR="00027DEB" w:rsidRPr="00A019AE">
        <w:rPr>
          <w:rFonts w:ascii="Angsana New" w:hAnsi="Angsana New" w:hint="cs"/>
          <w:sz w:val="32"/>
          <w:szCs w:val="32"/>
        </w:rPr>
        <w:t>5</w:t>
      </w:r>
      <w:r w:rsidRPr="00A019AE">
        <w:rPr>
          <w:rFonts w:ascii="Angsana New" w:hAnsi="Angsana New" w:hint="cs"/>
          <w:sz w:val="32"/>
          <w:szCs w:val="32"/>
          <w:cs/>
        </w:rPr>
        <w:t xml:space="preserve"> ล้านบาทเพื่อชำระหนี้ในคดีเช็คฉบับที่ 8 ศาลอุทธรณ์จึงเลื่อนนัดฟังคำพิพากษาออกไปก่อน ทั้งนี้ เมื่อวันที่ </w:t>
      </w:r>
      <w:r w:rsidR="00027DEB" w:rsidRPr="00A019AE">
        <w:rPr>
          <w:rFonts w:ascii="Angsana New" w:hAnsi="Angsana New" w:hint="cs"/>
          <w:sz w:val="32"/>
          <w:szCs w:val="32"/>
        </w:rPr>
        <w:t>28</w:t>
      </w:r>
      <w:r w:rsidRPr="00A019AE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027DEB" w:rsidRPr="00A019AE">
        <w:rPr>
          <w:rFonts w:ascii="Angsana New" w:hAnsi="Angsana New" w:hint="cs"/>
          <w:sz w:val="32"/>
          <w:szCs w:val="32"/>
        </w:rPr>
        <w:t>2566</w:t>
      </w:r>
      <w:r w:rsidRPr="00A019AE">
        <w:rPr>
          <w:rFonts w:ascii="Angsana New" w:hAnsi="Angsana New" w:hint="cs"/>
          <w:sz w:val="32"/>
          <w:szCs w:val="32"/>
          <w:cs/>
        </w:rPr>
        <w:t xml:space="preserve"> บริษัทฯได้แจ้งความประสงค์ในการรับเงินจำนวน </w:t>
      </w:r>
      <w:r w:rsidR="00027DEB" w:rsidRPr="00A019AE">
        <w:rPr>
          <w:rFonts w:ascii="Angsana New" w:hAnsi="Angsana New" w:hint="cs"/>
          <w:sz w:val="32"/>
          <w:szCs w:val="32"/>
        </w:rPr>
        <w:t>5</w:t>
      </w:r>
      <w:r w:rsidRPr="00A019AE">
        <w:rPr>
          <w:rFonts w:ascii="Angsana New" w:hAnsi="Angsana New" w:hint="cs"/>
          <w:sz w:val="32"/>
          <w:szCs w:val="32"/>
          <w:cs/>
        </w:rPr>
        <w:t xml:space="preserve"> ล้านบาทดังกล่าวจากศาล โดยบริษัทฯได้รับเงินแล้วเมื่อวันที่ </w:t>
      </w:r>
      <w:r w:rsidR="00027DEB" w:rsidRPr="00A019AE">
        <w:rPr>
          <w:rFonts w:ascii="Angsana New" w:hAnsi="Angsana New" w:hint="cs"/>
          <w:sz w:val="32"/>
          <w:szCs w:val="32"/>
        </w:rPr>
        <w:t>16</w:t>
      </w:r>
      <w:r w:rsidRPr="00A019AE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027DEB" w:rsidRPr="00A019AE">
        <w:rPr>
          <w:rFonts w:ascii="Angsana New" w:hAnsi="Angsana New" w:hint="cs"/>
          <w:sz w:val="32"/>
          <w:szCs w:val="32"/>
        </w:rPr>
        <w:t>2566</w:t>
      </w:r>
      <w:r w:rsidRPr="00A019AE">
        <w:rPr>
          <w:rFonts w:ascii="Angsana New" w:hAnsi="Angsana New" w:hint="cs"/>
          <w:sz w:val="32"/>
          <w:szCs w:val="32"/>
          <w:cs/>
        </w:rPr>
        <w:t xml:space="preserve"> ต่อมาเมื่อวันที่ </w:t>
      </w:r>
      <w:r w:rsidR="00027DEB" w:rsidRPr="00A019AE">
        <w:rPr>
          <w:rFonts w:ascii="Angsana New" w:hAnsi="Angsana New" w:hint="cs"/>
          <w:sz w:val="32"/>
          <w:szCs w:val="32"/>
        </w:rPr>
        <w:t>31</w:t>
      </w:r>
      <w:r w:rsidRPr="00A019AE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027DEB" w:rsidRPr="00A019AE">
        <w:rPr>
          <w:rFonts w:ascii="Angsana New" w:hAnsi="Angsana New" w:hint="cs"/>
          <w:sz w:val="32"/>
          <w:szCs w:val="32"/>
        </w:rPr>
        <w:t>2567</w:t>
      </w:r>
      <w:r w:rsidRPr="00A019AE">
        <w:rPr>
          <w:rFonts w:ascii="Angsana New" w:hAnsi="Angsana New" w:hint="cs"/>
          <w:sz w:val="32"/>
          <w:szCs w:val="32"/>
          <w:cs/>
        </w:rPr>
        <w:t xml:space="preserve"> จำเลยได้นำเงินมาวางที่ศาลเพิ่มจำนวน </w:t>
      </w:r>
      <w:r w:rsidR="00027DEB" w:rsidRPr="00A019AE">
        <w:rPr>
          <w:rFonts w:ascii="Angsana New" w:hAnsi="Angsana New" w:hint="cs"/>
          <w:sz w:val="32"/>
          <w:szCs w:val="32"/>
        </w:rPr>
        <w:t>10</w:t>
      </w:r>
      <w:r w:rsidRPr="00A019AE">
        <w:rPr>
          <w:rFonts w:ascii="Angsana New" w:hAnsi="Angsana New" w:hint="cs"/>
          <w:sz w:val="32"/>
          <w:szCs w:val="32"/>
          <w:cs/>
        </w:rPr>
        <w:t xml:space="preserve"> ล้านบาทเพื่อชำระหนี้ในคดีเช็คฉบับที่ </w:t>
      </w:r>
      <w:r w:rsidR="0058591E" w:rsidRPr="00A019AE">
        <w:rPr>
          <w:rFonts w:ascii="Angsana New" w:hAnsi="Angsana New"/>
          <w:sz w:val="32"/>
          <w:szCs w:val="32"/>
        </w:rPr>
        <w:t>5</w:t>
      </w:r>
      <w:r w:rsidRPr="00A019AE">
        <w:rPr>
          <w:rFonts w:ascii="Angsana New" w:hAnsi="Angsana New" w:hint="cs"/>
          <w:sz w:val="32"/>
          <w:szCs w:val="32"/>
          <w:cs/>
        </w:rPr>
        <w:t xml:space="preserve"> ซึ่งทางบริษัทฯได้แจ้งความประสงค์ในการรับเงินจำนวนกล่าวจากศาล โดยบริษัทฯได้รับเงินแล้วเมื่อวันที่ </w:t>
      </w:r>
      <w:r w:rsidR="00027DEB" w:rsidRPr="00A019AE">
        <w:rPr>
          <w:rFonts w:ascii="Angsana New" w:hAnsi="Angsana New" w:hint="cs"/>
          <w:sz w:val="32"/>
          <w:szCs w:val="32"/>
        </w:rPr>
        <w:t>7</w:t>
      </w:r>
      <w:r w:rsidRPr="00A019AE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027DEB" w:rsidRPr="00A019AE">
        <w:rPr>
          <w:rFonts w:ascii="Angsana New" w:hAnsi="Angsana New" w:hint="cs"/>
          <w:sz w:val="32"/>
          <w:szCs w:val="32"/>
        </w:rPr>
        <w:t>2567</w:t>
      </w:r>
      <w:r w:rsidRPr="00A019AE">
        <w:rPr>
          <w:rFonts w:ascii="Angsana New" w:hAnsi="Angsana New" w:hint="cs"/>
          <w:sz w:val="32"/>
          <w:szCs w:val="32"/>
          <w:cs/>
        </w:rPr>
        <w:t xml:space="preserve"> ปัจจุบันคงเหลือจำนวนเงิน </w:t>
      </w:r>
      <w:r w:rsidR="00027DEB" w:rsidRPr="00A019AE">
        <w:rPr>
          <w:rFonts w:ascii="Angsana New" w:hAnsi="Angsana New" w:hint="cs"/>
          <w:sz w:val="32"/>
          <w:szCs w:val="32"/>
        </w:rPr>
        <w:t>20</w:t>
      </w:r>
      <w:r w:rsidRPr="00A019AE">
        <w:rPr>
          <w:rFonts w:ascii="Angsana New" w:hAnsi="Angsana New" w:hint="cs"/>
          <w:sz w:val="32"/>
          <w:szCs w:val="32"/>
          <w:cs/>
        </w:rPr>
        <w:t xml:space="preserve"> ล้านบาทที่บริษัทฯต้องได้รับชำระคืนจากเช็คฉบับที่ </w:t>
      </w:r>
      <w:r w:rsidR="00027DEB" w:rsidRPr="00A019AE">
        <w:rPr>
          <w:rFonts w:ascii="Angsana New" w:hAnsi="Angsana New" w:hint="cs"/>
          <w:sz w:val="32"/>
          <w:szCs w:val="32"/>
        </w:rPr>
        <w:t>6</w:t>
      </w:r>
      <w:r w:rsidRPr="00A019A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27DEB" w:rsidRPr="00A019AE">
        <w:rPr>
          <w:rFonts w:ascii="Angsana New" w:hAnsi="Angsana New" w:hint="cs"/>
          <w:sz w:val="32"/>
          <w:szCs w:val="32"/>
        </w:rPr>
        <w:t>7</w:t>
      </w:r>
      <w:r w:rsidRPr="00A019AE">
        <w:rPr>
          <w:rFonts w:ascii="Angsana New" w:hAnsi="Angsana New" w:hint="cs"/>
          <w:sz w:val="32"/>
          <w:szCs w:val="32"/>
          <w:cs/>
        </w:rPr>
        <w:t xml:space="preserve"> ต่อมาเมื่อวันที่ </w:t>
      </w:r>
      <w:r w:rsidR="00027DEB" w:rsidRPr="00A019AE">
        <w:rPr>
          <w:rFonts w:ascii="Angsana New" w:hAnsi="Angsana New" w:hint="cs"/>
          <w:sz w:val="32"/>
          <w:szCs w:val="32"/>
        </w:rPr>
        <w:t>16</w:t>
      </w:r>
      <w:r w:rsidRPr="00A019A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27DEB" w:rsidRPr="00A019AE">
        <w:rPr>
          <w:rFonts w:ascii="Angsana New" w:hAnsi="Angsana New" w:hint="cs"/>
          <w:sz w:val="32"/>
          <w:szCs w:val="32"/>
        </w:rPr>
        <w:t>2567</w:t>
      </w:r>
      <w:r w:rsidRPr="00A019AE">
        <w:rPr>
          <w:rFonts w:ascii="Angsana New" w:hAnsi="Angsana New" w:hint="cs"/>
          <w:sz w:val="32"/>
          <w:szCs w:val="32"/>
          <w:cs/>
        </w:rPr>
        <w:t xml:space="preserve"> ศาลชั้นต้นนัดฟังคำพิพากษาศาลอุทธรณ์ </w:t>
      </w:r>
      <w:r w:rsidR="00027DEB" w:rsidRPr="00A019AE">
        <w:rPr>
          <w:rFonts w:ascii="Angsana New" w:hAnsi="Angsana New" w:hint="cs"/>
          <w:sz w:val="32"/>
          <w:szCs w:val="32"/>
        </w:rPr>
        <w:t xml:space="preserve">       </w:t>
      </w:r>
      <w:r w:rsidRPr="00A019AE">
        <w:rPr>
          <w:rFonts w:ascii="Angsana New" w:hAnsi="Angsana New" w:hint="cs"/>
          <w:sz w:val="32"/>
          <w:szCs w:val="32"/>
          <w:cs/>
        </w:rPr>
        <w:t>ปรากฏว่าจำเลยกลับคำให้การเป็นรับสารภาพ ศาลชั้นต้นจึงส่งสำนวนกลับไปให้ศาลอุทธรณ์พิจารณาใหม่ ขณะนี้อยู่ระหว่างพิจารณาคดีของศาลอุทธรณ์</w:t>
      </w:r>
    </w:p>
    <w:p w14:paraId="63BB0927" w14:textId="77777777" w:rsidR="0079710B" w:rsidRPr="00A019AE" w:rsidRDefault="0079710B" w:rsidP="00EE45E6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6E962E25" w14:textId="230EC023" w:rsidR="009F6486" w:rsidRPr="00A019AE" w:rsidRDefault="009F6486" w:rsidP="009F6486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A019AE">
        <w:rPr>
          <w:rFonts w:ascii="Angsana New" w:hAnsi="Angsana New" w:hint="cs"/>
          <w:sz w:val="32"/>
          <w:szCs w:val="32"/>
          <w:u w:val="single"/>
          <w:cs/>
        </w:rPr>
        <w:lastRenderedPageBreak/>
        <w:t xml:space="preserve">คดีแพ่ง </w:t>
      </w:r>
    </w:p>
    <w:p w14:paraId="0312C928" w14:textId="77777777" w:rsidR="00EE5549" w:rsidRPr="00A019AE" w:rsidRDefault="00EE5549" w:rsidP="00EE5549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A019A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019AE">
        <w:rPr>
          <w:rFonts w:ascii="Angsana New" w:hAnsi="Angsana New"/>
          <w:sz w:val="32"/>
          <w:szCs w:val="32"/>
        </w:rPr>
        <w:t xml:space="preserve">12 </w:t>
      </w:r>
      <w:r w:rsidRPr="00A019AE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A019AE">
        <w:rPr>
          <w:rFonts w:ascii="Angsana New" w:hAnsi="Angsana New"/>
          <w:sz w:val="32"/>
          <w:szCs w:val="32"/>
        </w:rPr>
        <w:t xml:space="preserve">2565 </w:t>
      </w:r>
      <w:r w:rsidRPr="00A019AE">
        <w:rPr>
          <w:rFonts w:ascii="Angsana New" w:hAnsi="Angsana New"/>
          <w:sz w:val="32"/>
          <w:szCs w:val="32"/>
          <w:cs/>
        </w:rPr>
        <w:t xml:space="preserve">ศาลชั้นต้นได้มีคำพิพากษาให้จำเลยแพ้คดีสำหรับเช็คฉบับที่ </w:t>
      </w:r>
      <w:r w:rsidRPr="00A019AE">
        <w:rPr>
          <w:rFonts w:ascii="Angsana New" w:hAnsi="Angsana New"/>
          <w:sz w:val="32"/>
          <w:szCs w:val="32"/>
        </w:rPr>
        <w:t>4-8 </w:t>
      </w:r>
      <w:r w:rsidRPr="00A019AE">
        <w:rPr>
          <w:rFonts w:ascii="Angsana New" w:hAnsi="Angsana New"/>
          <w:sz w:val="32"/>
          <w:szCs w:val="32"/>
          <w:cs/>
        </w:rPr>
        <w:t>จำเลยอุทธรณ์คดีแต่ไม่วางเงินค่าขึ้นศาล ศาลจึงมีคำสั่งไม่รับอุทธรณ์ของจำเลย คดีจึงถึงที่สุด</w:t>
      </w:r>
      <w:r w:rsidRPr="00A019AE">
        <w:rPr>
          <w:rFonts w:ascii="Angsana New" w:hAnsi="Angsana New"/>
          <w:sz w:val="32"/>
          <w:szCs w:val="32"/>
        </w:rPr>
        <w:t> </w:t>
      </w:r>
      <w:r w:rsidRPr="00A019AE">
        <w:rPr>
          <w:rFonts w:ascii="Angsana New" w:hAnsi="Angsana New"/>
          <w:sz w:val="32"/>
          <w:szCs w:val="32"/>
          <w:cs/>
        </w:rPr>
        <w:t>ขณะนี้อยู่ระหว่างการบังคับคดี</w:t>
      </w:r>
      <w:r w:rsidRPr="00A019AE">
        <w:rPr>
          <w:rFonts w:ascii="Angsana New" w:hAnsi="Angsana New"/>
          <w:sz w:val="32"/>
          <w:szCs w:val="32"/>
        </w:rPr>
        <w:t> </w:t>
      </w:r>
    </w:p>
    <w:p w14:paraId="17455C63" w14:textId="57B9E67A" w:rsidR="002655EC" w:rsidRPr="00A019AE" w:rsidRDefault="00EE5549" w:rsidP="00EE554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019AE">
        <w:rPr>
          <w:rFonts w:ascii="Angsana New" w:hAnsi="Angsana New"/>
          <w:sz w:val="32"/>
          <w:szCs w:val="32"/>
          <w:cs/>
        </w:rPr>
        <w:t xml:space="preserve">ฝ่ายบริหารพิจารณาว่าผู้ถือหุ้นเดิมมีความสามารถในการจ่ายชำระค่าหุ้นดังกล่าวทั้งจำนวน และคาดว่า </w:t>
      </w:r>
      <w:r w:rsidRPr="00A019AE">
        <w:rPr>
          <w:rFonts w:ascii="Angsana New" w:hAnsi="Angsana New"/>
          <w:sz w:val="32"/>
          <w:szCs w:val="32"/>
        </w:rPr>
        <w:t xml:space="preserve">        </w:t>
      </w:r>
      <w:r w:rsidRPr="00A019A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F4E79" w:rsidRPr="00A019AE">
        <w:rPr>
          <w:rFonts w:asciiTheme="majorBidi" w:hAnsiTheme="majorBidi" w:cstheme="majorBidi"/>
          <w:sz w:val="32"/>
          <w:szCs w:val="32"/>
        </w:rPr>
        <w:t xml:space="preserve">30 </w:t>
      </w:r>
      <w:r w:rsidR="007E4C55" w:rsidRPr="00A019AE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A019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45BDA" w:rsidRPr="00A019AE">
        <w:rPr>
          <w:rFonts w:ascii="Angsana New" w:hAnsi="Angsana New"/>
          <w:sz w:val="32"/>
          <w:szCs w:val="32"/>
        </w:rPr>
        <w:t>2568</w:t>
      </w:r>
      <w:r w:rsidRPr="00A019AE">
        <w:rPr>
          <w:rFonts w:ascii="Angsana New" w:hAnsi="Angsana New" w:hint="cs"/>
          <w:sz w:val="32"/>
          <w:szCs w:val="32"/>
          <w:cs/>
        </w:rPr>
        <w:t xml:space="preserve"> จะมีส่วนที่จะได้รับชำระคืนภายใน </w:t>
      </w:r>
      <w:r w:rsidRPr="00A019AE">
        <w:rPr>
          <w:rFonts w:ascii="Angsana New" w:hAnsi="Angsana New"/>
          <w:sz w:val="32"/>
          <w:szCs w:val="32"/>
        </w:rPr>
        <w:t>1</w:t>
      </w:r>
      <w:r w:rsidRPr="00A019AE">
        <w:rPr>
          <w:rFonts w:ascii="Angsana New" w:hAnsi="Angsana New" w:hint="cs"/>
          <w:sz w:val="32"/>
          <w:szCs w:val="32"/>
          <w:cs/>
        </w:rPr>
        <w:t xml:space="preserve"> ปีจำนวน </w:t>
      </w:r>
      <w:r w:rsidR="000C6377" w:rsidRPr="00A019AE">
        <w:rPr>
          <w:rFonts w:ascii="Angsana New" w:hAnsi="Angsana New"/>
          <w:sz w:val="32"/>
          <w:szCs w:val="32"/>
        </w:rPr>
        <w:t>10</w:t>
      </w:r>
      <w:r w:rsidRPr="00A019AE">
        <w:rPr>
          <w:rFonts w:ascii="Angsana New" w:hAnsi="Angsana New"/>
          <w:sz w:val="32"/>
          <w:szCs w:val="32"/>
        </w:rPr>
        <w:t xml:space="preserve"> </w:t>
      </w:r>
      <w:r w:rsidRPr="00A019AE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3CA1354D" w14:textId="29AA199F" w:rsidR="0099107D" w:rsidRPr="00A019AE" w:rsidRDefault="0099107D" w:rsidP="00EE554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019AE">
        <w:rPr>
          <w:rFonts w:ascii="Angsana New" w:hAnsi="Angsana New"/>
          <w:sz w:val="32"/>
          <w:szCs w:val="32"/>
          <w:cs/>
        </w:rPr>
        <w:t>รายการเคลื่อนไหวของค่าหุ้นรอรับชำระคืนจากกลุ่มผู้ถือหุ้นเดิมสำหรับ</w:t>
      </w:r>
      <w:r w:rsidR="003F6838" w:rsidRPr="00A019AE">
        <w:rPr>
          <w:rFonts w:ascii="Angsana New" w:hAnsi="Angsana New"/>
          <w:sz w:val="32"/>
          <w:szCs w:val="32"/>
          <w:cs/>
        </w:rPr>
        <w:t>งวด</w:t>
      </w:r>
      <w:r w:rsidR="00440050" w:rsidRPr="00A019AE">
        <w:rPr>
          <w:rFonts w:ascii="Angsana New" w:hAnsi="Angsana New" w:hint="cs"/>
          <w:sz w:val="32"/>
          <w:szCs w:val="32"/>
          <w:cs/>
        </w:rPr>
        <w:t>เก้า</w:t>
      </w:r>
      <w:r w:rsidR="0061346C" w:rsidRPr="00A019AE">
        <w:rPr>
          <w:rFonts w:ascii="Angsana New" w:hAnsi="Angsana New" w:hint="cs"/>
          <w:sz w:val="32"/>
          <w:szCs w:val="32"/>
          <w:cs/>
        </w:rPr>
        <w:t>เ</w:t>
      </w:r>
      <w:r w:rsidR="003F6838" w:rsidRPr="00A019AE">
        <w:rPr>
          <w:rFonts w:ascii="Angsana New" w:hAnsi="Angsana New"/>
          <w:sz w:val="32"/>
          <w:szCs w:val="32"/>
          <w:cs/>
        </w:rPr>
        <w:t>ดือน</w:t>
      </w:r>
      <w:r w:rsidRPr="00A019AE">
        <w:rPr>
          <w:rFonts w:ascii="Angsana New" w:hAnsi="Angsana New"/>
          <w:sz w:val="32"/>
          <w:szCs w:val="32"/>
          <w:cs/>
        </w:rPr>
        <w:t>สิ้นสุดวันที่</w:t>
      </w:r>
      <w:r w:rsidR="00025660" w:rsidRPr="00A019AE">
        <w:rPr>
          <w:rFonts w:ascii="Angsana New" w:hAnsi="Angsana New"/>
          <w:sz w:val="32"/>
          <w:szCs w:val="32"/>
          <w:cs/>
        </w:rPr>
        <w:t xml:space="preserve"> </w:t>
      </w:r>
      <w:r w:rsidR="00F80D78" w:rsidRPr="00A019AE">
        <w:rPr>
          <w:rFonts w:ascii="Angsana New" w:hAnsi="Angsana New"/>
          <w:sz w:val="32"/>
          <w:szCs w:val="32"/>
        </w:rPr>
        <w:t xml:space="preserve">                  </w:t>
      </w:r>
      <w:r w:rsidR="006F4E79" w:rsidRPr="00A019AE">
        <w:rPr>
          <w:rFonts w:ascii="Angsana New" w:hAnsi="Angsana New"/>
          <w:sz w:val="32"/>
          <w:szCs w:val="32"/>
        </w:rPr>
        <w:t xml:space="preserve">30 </w:t>
      </w:r>
      <w:r w:rsidR="007E4C55" w:rsidRPr="00A019AE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7E4C55" w:rsidRPr="00A019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45BDA" w:rsidRPr="00A019AE">
        <w:rPr>
          <w:rFonts w:ascii="Angsana New" w:hAnsi="Angsana New"/>
          <w:sz w:val="32"/>
          <w:szCs w:val="32"/>
        </w:rPr>
        <w:t>2568</w:t>
      </w:r>
      <w:r w:rsidRPr="00A019AE">
        <w:rPr>
          <w:rFonts w:ascii="Angsana New" w:hAnsi="Angsana New"/>
          <w:sz w:val="32"/>
          <w:szCs w:val="32"/>
        </w:rPr>
        <w:t xml:space="preserve"> </w:t>
      </w:r>
      <w:r w:rsidRPr="00A019AE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0F869E5F" w14:textId="31F48D57" w:rsidR="0099107D" w:rsidRPr="00A019AE" w:rsidRDefault="0099107D" w:rsidP="00176B01">
      <w:pPr>
        <w:ind w:right="90"/>
        <w:jc w:val="right"/>
        <w:rPr>
          <w:rFonts w:asciiTheme="majorBidi" w:eastAsiaTheme="minorHAnsi" w:hAnsiTheme="majorBidi" w:cstheme="majorBidi"/>
          <w:spacing w:val="-6"/>
          <w:sz w:val="32"/>
          <w:szCs w:val="32"/>
        </w:rPr>
      </w:pPr>
      <w:r w:rsidRPr="00A019AE">
        <w:rPr>
          <w:rFonts w:asciiTheme="majorBidi" w:hAnsiTheme="majorBidi" w:cstheme="majorBidi"/>
          <w:sz w:val="32"/>
          <w:szCs w:val="32"/>
        </w:rPr>
        <w:t>(</w:t>
      </w:r>
      <w:r w:rsidRPr="00A019AE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A019AE">
        <w:rPr>
          <w:rFonts w:asciiTheme="majorBidi" w:hAnsiTheme="majorBidi" w:cstheme="majorBidi"/>
          <w:sz w:val="32"/>
          <w:szCs w:val="32"/>
        </w:rPr>
        <w:t>:</w:t>
      </w:r>
      <w:r w:rsidRPr="00A019AE">
        <w:rPr>
          <w:rFonts w:asciiTheme="majorBidi" w:hAnsiTheme="majorBidi" w:cstheme="majorBidi"/>
          <w:sz w:val="32"/>
          <w:szCs w:val="32"/>
          <w:cs/>
        </w:rPr>
        <w:t xml:space="preserve"> พันบาท)</w:t>
      </w:r>
    </w:p>
    <w:tbl>
      <w:tblPr>
        <w:tblW w:w="9252" w:type="dxa"/>
        <w:tblInd w:w="198" w:type="dxa"/>
        <w:tblLook w:val="04A0" w:firstRow="1" w:lastRow="0" w:firstColumn="1" w:lastColumn="0" w:noHBand="0" w:noVBand="1"/>
      </w:tblPr>
      <w:tblGrid>
        <w:gridCol w:w="7002"/>
        <w:gridCol w:w="2250"/>
      </w:tblGrid>
      <w:tr w:rsidR="0099107D" w:rsidRPr="00A019AE" w14:paraId="505E0239" w14:textId="77777777" w:rsidTr="00B43A16">
        <w:tc>
          <w:tcPr>
            <w:tcW w:w="7002" w:type="dxa"/>
          </w:tcPr>
          <w:p w14:paraId="3A765C5B" w14:textId="77777777" w:rsidR="0099107D" w:rsidRPr="00A019AE" w:rsidRDefault="0099107D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hideMark/>
          </w:tcPr>
          <w:p w14:paraId="69C1F196" w14:textId="77777777" w:rsidR="0099107D" w:rsidRPr="00A019AE" w:rsidRDefault="0099107D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019A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  <w:r w:rsidRPr="00A019AE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</w:t>
            </w:r>
            <w:r w:rsidRPr="00A019A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93F03" w:rsidRPr="00A019AE" w14:paraId="1CF99347" w14:textId="77777777" w:rsidTr="00B43A16">
        <w:trPr>
          <w:trHeight w:val="261"/>
        </w:trPr>
        <w:tc>
          <w:tcPr>
            <w:tcW w:w="7002" w:type="dxa"/>
            <w:hideMark/>
          </w:tcPr>
          <w:p w14:paraId="418832C7" w14:textId="41614181" w:rsidR="00393F03" w:rsidRPr="00A019AE" w:rsidRDefault="00393F03" w:rsidP="00176B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019AE">
              <w:rPr>
                <w:rFonts w:asciiTheme="majorBidi" w:hAnsiTheme="majorBidi" w:cstheme="majorBidi"/>
                <w:sz w:val="32"/>
                <w:szCs w:val="32"/>
                <w:cs/>
              </w:rPr>
              <w:t>ค่าหุ้นรอรับชำระคืน ณ วันที่</w:t>
            </w:r>
            <w:r w:rsidRPr="00A019AE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A019A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A019A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65413C" w:rsidRPr="00A019A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845BDA" w:rsidRPr="00A019AE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2250" w:type="dxa"/>
          </w:tcPr>
          <w:p w14:paraId="2110CF9E" w14:textId="2EA23820" w:rsidR="00393F03" w:rsidRPr="00A019AE" w:rsidRDefault="00845BDA" w:rsidP="00A655DE">
            <w:pPr>
              <w:tabs>
                <w:tab w:val="decimal" w:pos="178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A019AE">
              <w:rPr>
                <w:rFonts w:asciiTheme="majorBidi" w:hAnsiTheme="majorBidi" w:cstheme="majorBidi"/>
                <w:sz w:val="32"/>
                <w:szCs w:val="32"/>
              </w:rPr>
              <w:t>29,342</w:t>
            </w:r>
          </w:p>
        </w:tc>
      </w:tr>
      <w:tr w:rsidR="002119F6" w:rsidRPr="00A019AE" w14:paraId="0CECA623" w14:textId="77777777" w:rsidTr="00B43A16">
        <w:trPr>
          <w:trHeight w:val="261"/>
        </w:trPr>
        <w:tc>
          <w:tcPr>
            <w:tcW w:w="7002" w:type="dxa"/>
          </w:tcPr>
          <w:p w14:paraId="6626DF13" w14:textId="08F93BD9" w:rsidR="002119F6" w:rsidRPr="00A019AE" w:rsidRDefault="002119F6" w:rsidP="002119F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19AE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ลดลงจากการเปลี่ยนแปลงมูลค่ายุติธรรมระหว่าง</w:t>
            </w:r>
            <w:r w:rsidR="00D241A2" w:rsidRPr="00A019AE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250" w:type="dxa"/>
          </w:tcPr>
          <w:p w14:paraId="7C48B8F6" w14:textId="7FC60976" w:rsidR="002119F6" w:rsidRPr="00A019AE" w:rsidRDefault="002119F6" w:rsidP="00A655DE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A019AE">
              <w:rPr>
                <w:rFonts w:asciiTheme="majorBidi" w:hAnsiTheme="majorBidi" w:cstheme="majorBidi"/>
                <w:sz w:val="32"/>
                <w:szCs w:val="32"/>
              </w:rPr>
              <w:t>(658)</w:t>
            </w:r>
          </w:p>
        </w:tc>
      </w:tr>
      <w:tr w:rsidR="002119F6" w:rsidRPr="00A019AE" w14:paraId="0D531D40" w14:textId="77777777" w:rsidTr="00B43A16">
        <w:trPr>
          <w:trHeight w:val="261"/>
        </w:trPr>
        <w:tc>
          <w:tcPr>
            <w:tcW w:w="7002" w:type="dxa"/>
          </w:tcPr>
          <w:p w14:paraId="167708E9" w14:textId="5296CC35" w:rsidR="002119F6" w:rsidRPr="00A019AE" w:rsidRDefault="002119F6" w:rsidP="00A655D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19A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ค่าหุ้นรอรับชำระคืน ณ วันที่ </w:t>
            </w:r>
            <w:r w:rsidRPr="00A019AE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A019A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กันยายน </w:t>
            </w:r>
            <w:r w:rsidRPr="00A019AE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2250" w:type="dxa"/>
          </w:tcPr>
          <w:p w14:paraId="6F9DA1BF" w14:textId="7E24DE06" w:rsidR="002119F6" w:rsidRPr="00A019AE" w:rsidRDefault="002119F6" w:rsidP="00A655DE">
            <w:pPr>
              <w:tabs>
                <w:tab w:val="decimal" w:pos="178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A019AE">
              <w:rPr>
                <w:rFonts w:asciiTheme="majorBidi" w:hAnsiTheme="majorBidi" w:cstheme="majorBidi"/>
                <w:sz w:val="32"/>
                <w:szCs w:val="32"/>
              </w:rPr>
              <w:t>28,6</w:t>
            </w:r>
            <w:r w:rsidR="00D241A2" w:rsidRPr="00A019AE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A019AE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A655DE" w:rsidRPr="00A019AE" w14:paraId="4EF3F650" w14:textId="77777777" w:rsidTr="00B43A16">
        <w:trPr>
          <w:trHeight w:val="261"/>
        </w:trPr>
        <w:tc>
          <w:tcPr>
            <w:tcW w:w="7002" w:type="dxa"/>
          </w:tcPr>
          <w:p w14:paraId="4B79A0B4" w14:textId="7F5819ED" w:rsidR="00A655DE" w:rsidRPr="00A019AE" w:rsidRDefault="00A655DE" w:rsidP="002119F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19AE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A019AE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A019A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ส่วนที่คาดว่าจะได้รับชำระภายในหนึ่งปี</w:t>
            </w:r>
          </w:p>
        </w:tc>
        <w:tc>
          <w:tcPr>
            <w:tcW w:w="2250" w:type="dxa"/>
          </w:tcPr>
          <w:p w14:paraId="1416EFA3" w14:textId="11A53D29" w:rsidR="00A655DE" w:rsidRPr="00A019AE" w:rsidRDefault="00A655DE" w:rsidP="00A655DE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A019A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019AE"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  <w:r w:rsidRPr="00A019AE">
              <w:rPr>
                <w:rFonts w:asciiTheme="majorBidi" w:hAnsiTheme="majorBidi" w:cstheme="majorBidi"/>
                <w:sz w:val="32"/>
                <w:szCs w:val="32"/>
              </w:rPr>
              <w:t>0,000)</w:t>
            </w:r>
          </w:p>
        </w:tc>
      </w:tr>
      <w:tr w:rsidR="002119F6" w:rsidRPr="00A019AE" w14:paraId="0027EE87" w14:textId="77777777" w:rsidTr="00B43A16">
        <w:trPr>
          <w:trHeight w:val="261"/>
        </w:trPr>
        <w:tc>
          <w:tcPr>
            <w:tcW w:w="7002" w:type="dxa"/>
          </w:tcPr>
          <w:p w14:paraId="6AC9DC06" w14:textId="7F2C614E" w:rsidR="002119F6" w:rsidRPr="00A019AE" w:rsidRDefault="002119F6" w:rsidP="002119F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19A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ค่าหุ้นรอรับชำระคืน </w:t>
            </w:r>
            <w:r w:rsidRPr="00A019AE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A019A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สุทธิจากส่วนที่คาดว่าจะได้รับชำระภายในหนึ่งปี</w:t>
            </w:r>
          </w:p>
        </w:tc>
        <w:tc>
          <w:tcPr>
            <w:tcW w:w="2250" w:type="dxa"/>
          </w:tcPr>
          <w:p w14:paraId="5D0ABE00" w14:textId="22C1626C" w:rsidR="002119F6" w:rsidRPr="00A019AE" w:rsidRDefault="00A655DE" w:rsidP="00A655DE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18,684</w:t>
            </w:r>
          </w:p>
        </w:tc>
      </w:tr>
    </w:tbl>
    <w:p w14:paraId="15783556" w14:textId="52959BD7" w:rsidR="00796B2D" w:rsidRPr="00A019AE" w:rsidRDefault="002E7C7D" w:rsidP="00176B01">
      <w:pPr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019AE">
        <w:rPr>
          <w:rFonts w:ascii="Angsana New" w:hAnsi="Angsana New"/>
          <w:b/>
          <w:bCs/>
          <w:sz w:val="32"/>
          <w:szCs w:val="32"/>
        </w:rPr>
        <w:t>6</w:t>
      </w:r>
      <w:r w:rsidR="00796B2D" w:rsidRPr="00A019AE">
        <w:rPr>
          <w:rFonts w:ascii="Angsana New" w:hAnsi="Angsana New"/>
          <w:b/>
          <w:bCs/>
          <w:sz w:val="32"/>
          <w:szCs w:val="32"/>
        </w:rPr>
        <w:t>.</w:t>
      </w:r>
      <w:r w:rsidR="00796B2D" w:rsidRPr="00A019AE">
        <w:rPr>
          <w:rFonts w:ascii="Angsana New" w:hAnsi="Angsana New"/>
          <w:b/>
          <w:bCs/>
          <w:sz w:val="32"/>
          <w:szCs w:val="32"/>
        </w:rPr>
        <w:tab/>
      </w:r>
      <w:r w:rsidR="00796B2D" w:rsidRPr="00A019AE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3FA2D2A0" w14:textId="07BF4B7E" w:rsidR="00796B2D" w:rsidRPr="00A019AE" w:rsidRDefault="00796B2D" w:rsidP="00176B0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019AE">
        <w:rPr>
          <w:rFonts w:ascii="Angsana New" w:hAnsi="Angsana New"/>
          <w:sz w:val="32"/>
          <w:szCs w:val="32"/>
        </w:rPr>
        <w:tab/>
      </w:r>
      <w:r w:rsidRPr="00A019AE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</w:t>
      </w:r>
      <w:r w:rsidR="007E4C55" w:rsidRPr="00A019AE">
        <w:rPr>
          <w:rFonts w:ascii="Angsana New" w:hAnsi="Angsana New" w:hint="cs"/>
          <w:sz w:val="32"/>
          <w:szCs w:val="32"/>
          <w:cs/>
        </w:rPr>
        <w:t>เก้า</w:t>
      </w:r>
      <w:r w:rsidRPr="00A019AE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A019AE">
        <w:rPr>
          <w:rFonts w:ascii="Angsana New" w:hAnsi="Angsana New"/>
          <w:sz w:val="32"/>
          <w:szCs w:val="32"/>
        </w:rPr>
        <w:t xml:space="preserve">           </w:t>
      </w:r>
      <w:r w:rsidR="006F4E79" w:rsidRPr="00A019AE">
        <w:rPr>
          <w:rFonts w:ascii="Angsana New" w:hAnsi="Angsana New"/>
          <w:sz w:val="32"/>
          <w:szCs w:val="32"/>
        </w:rPr>
        <w:t xml:space="preserve">30 </w:t>
      </w:r>
      <w:r w:rsidR="007E4C55" w:rsidRPr="00A019AE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7E4C55" w:rsidRPr="00A019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45BDA" w:rsidRPr="00A019AE">
        <w:rPr>
          <w:rFonts w:ascii="Angsana New" w:hAnsi="Angsana New"/>
          <w:sz w:val="32"/>
          <w:szCs w:val="32"/>
        </w:rPr>
        <w:t>2568</w:t>
      </w:r>
      <w:r w:rsidRPr="00A019AE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824240" w:rsidRPr="00A019AE" w:rsidDel="001174AF" w14:paraId="51753C0C" w14:textId="77777777" w:rsidTr="00740B7C">
        <w:trPr>
          <w:trHeight w:val="375"/>
          <w:tblHeader/>
        </w:trPr>
        <w:tc>
          <w:tcPr>
            <w:tcW w:w="5400" w:type="dxa"/>
            <w:vAlign w:val="bottom"/>
          </w:tcPr>
          <w:p w14:paraId="032017D1" w14:textId="77777777" w:rsidR="00824240" w:rsidRPr="00A019AE" w:rsidDel="001174AF" w:rsidRDefault="00824240" w:rsidP="00040581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013E6354" w14:textId="77777777" w:rsidR="00824240" w:rsidRPr="00A019AE" w:rsidDel="001174AF" w:rsidRDefault="00824240" w:rsidP="00040581">
            <w:pPr>
              <w:tabs>
                <w:tab w:val="decimal" w:pos="978"/>
              </w:tabs>
              <w:ind w:right="-13" w:firstLine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19AE" w:rsidDel="001174A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019AE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824240" w:rsidRPr="00A019AE" w:rsidDel="001174AF" w14:paraId="74286316" w14:textId="77777777" w:rsidTr="00740B7C">
        <w:trPr>
          <w:trHeight w:val="80"/>
          <w:tblHeader/>
        </w:trPr>
        <w:tc>
          <w:tcPr>
            <w:tcW w:w="5400" w:type="dxa"/>
          </w:tcPr>
          <w:p w14:paraId="198D817B" w14:textId="77777777" w:rsidR="00824240" w:rsidRPr="00A019AE" w:rsidDel="001174AF" w:rsidRDefault="00824240" w:rsidP="000405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64AD0C58" w14:textId="77777777" w:rsidR="00824240" w:rsidRPr="00A019AE" w:rsidDel="001174AF" w:rsidRDefault="00824240" w:rsidP="0004058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A019AE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5DBF82CE" w14:textId="77777777" w:rsidR="00824240" w:rsidRPr="00A019AE" w:rsidDel="001174AF" w:rsidRDefault="00824240" w:rsidP="0004058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019AE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709F5D3" w14:textId="77777777" w:rsidR="00824240" w:rsidRPr="00A019AE" w:rsidDel="001174AF" w:rsidRDefault="00824240" w:rsidP="0004058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A019AE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F21E6F" w:rsidRPr="00A019AE" w14:paraId="2D6C0F21" w14:textId="77777777" w:rsidTr="00740B7C">
        <w:trPr>
          <w:trHeight w:val="79"/>
        </w:trPr>
        <w:tc>
          <w:tcPr>
            <w:tcW w:w="5400" w:type="dxa"/>
          </w:tcPr>
          <w:p w14:paraId="4C6E2F1D" w14:textId="04185D9B" w:rsidR="00F21E6F" w:rsidRPr="00A019AE" w:rsidRDefault="00F21E6F" w:rsidP="00F21E6F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A019AE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A019AE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A019AE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845BDA" w:rsidRPr="00A019A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45" w:type="dxa"/>
            <w:vAlign w:val="bottom"/>
          </w:tcPr>
          <w:p w14:paraId="3A124992" w14:textId="09A76E19" w:rsidR="00F21E6F" w:rsidRPr="00A019AE" w:rsidRDefault="00A6451B" w:rsidP="00A655DE">
            <w:pPr>
              <w:tabs>
                <w:tab w:val="decimal" w:pos="1425"/>
              </w:tabs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8</w:t>
            </w:r>
            <w:r w:rsidR="001B3A1D" w:rsidRPr="00A019AE">
              <w:rPr>
                <w:rFonts w:ascii="Angsana New" w:hAnsi="Angsana New"/>
                <w:sz w:val="32"/>
                <w:szCs w:val="32"/>
              </w:rPr>
              <w:t>,</w:t>
            </w:r>
            <w:r w:rsidRPr="00A019AE">
              <w:rPr>
                <w:rFonts w:ascii="Angsana New" w:hAnsi="Angsana New"/>
                <w:sz w:val="32"/>
                <w:szCs w:val="32"/>
              </w:rPr>
              <w:t>578</w:t>
            </w:r>
          </w:p>
        </w:tc>
        <w:tc>
          <w:tcPr>
            <w:tcW w:w="1845" w:type="dxa"/>
            <w:vAlign w:val="bottom"/>
          </w:tcPr>
          <w:p w14:paraId="6A9D3E4D" w14:textId="6BE3E491" w:rsidR="00F21E6F" w:rsidRPr="00A019AE" w:rsidRDefault="00F14B34" w:rsidP="00A655DE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2,</w:t>
            </w:r>
            <w:r w:rsidR="00A6451B" w:rsidRPr="00A019AE">
              <w:rPr>
                <w:rFonts w:ascii="Angsana New" w:hAnsi="Angsana New"/>
                <w:sz w:val="32"/>
                <w:szCs w:val="32"/>
              </w:rPr>
              <w:t>657</w:t>
            </w:r>
          </w:p>
        </w:tc>
      </w:tr>
      <w:tr w:rsidR="00F21E6F" w:rsidRPr="00A019AE" w14:paraId="2763D746" w14:textId="77777777" w:rsidTr="00740B7C">
        <w:trPr>
          <w:trHeight w:val="79"/>
        </w:trPr>
        <w:tc>
          <w:tcPr>
            <w:tcW w:w="5400" w:type="dxa"/>
          </w:tcPr>
          <w:p w14:paraId="258D21D5" w14:textId="082DE7F4" w:rsidR="00F21E6F" w:rsidRPr="00A019AE" w:rsidRDefault="00F21E6F" w:rsidP="00F21E6F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A019A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019AE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ค่าเผื่อการลดลงของมูลค่าสินค้าคงเหลือระหว่างงวด</w:t>
            </w:r>
          </w:p>
        </w:tc>
        <w:tc>
          <w:tcPr>
            <w:tcW w:w="1845" w:type="dxa"/>
            <w:vAlign w:val="bottom"/>
          </w:tcPr>
          <w:p w14:paraId="3257AEBD" w14:textId="4BEB41FF" w:rsidR="00F21E6F" w:rsidRPr="00A019AE" w:rsidRDefault="004E610E" w:rsidP="00A655DE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019AE">
              <w:rPr>
                <w:rFonts w:asciiTheme="majorBidi" w:hAnsiTheme="majorBidi" w:cstheme="majorBidi"/>
                <w:sz w:val="32"/>
                <w:szCs w:val="32"/>
              </w:rPr>
              <w:t>3,117</w:t>
            </w:r>
          </w:p>
        </w:tc>
        <w:tc>
          <w:tcPr>
            <w:tcW w:w="1845" w:type="dxa"/>
            <w:vAlign w:val="bottom"/>
          </w:tcPr>
          <w:p w14:paraId="68D751A3" w14:textId="31D34F80" w:rsidR="00F21E6F" w:rsidRPr="00A019AE" w:rsidRDefault="004E610E" w:rsidP="00A655DE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019AE">
              <w:rPr>
                <w:rFonts w:asciiTheme="majorBidi" w:hAnsiTheme="majorBidi" w:cstheme="majorBidi"/>
                <w:sz w:val="32"/>
                <w:szCs w:val="32"/>
              </w:rPr>
              <w:t>1,129</w:t>
            </w:r>
          </w:p>
        </w:tc>
      </w:tr>
      <w:tr w:rsidR="00F21E6F" w:rsidRPr="00A019AE" w14:paraId="6A3757B4" w14:textId="77777777" w:rsidTr="00740B7C">
        <w:trPr>
          <w:trHeight w:val="79"/>
        </w:trPr>
        <w:tc>
          <w:tcPr>
            <w:tcW w:w="5400" w:type="dxa"/>
          </w:tcPr>
          <w:p w14:paraId="3C4651FA" w14:textId="584E58A3" w:rsidR="00F21E6F" w:rsidRPr="00A019AE" w:rsidRDefault="00F21E6F" w:rsidP="00F21E6F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19A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A019AE">
              <w:rPr>
                <w:rFonts w:ascii="Angsana New" w:hAnsi="Angsana New"/>
                <w:sz w:val="32"/>
                <w:szCs w:val="32"/>
              </w:rPr>
              <w:t>:</w:t>
            </w:r>
            <w:r w:rsidRPr="00A019AE">
              <w:rPr>
                <w:rFonts w:ascii="Angsana New" w:hAnsi="Angsana New"/>
                <w:sz w:val="32"/>
                <w:szCs w:val="32"/>
                <w:cs/>
              </w:rPr>
              <w:t xml:space="preserve"> โอนกลับค่าเผื่อการลดลงของมูลค่าสินค้าคงเหลือระหว่างงวด</w:t>
            </w:r>
          </w:p>
        </w:tc>
        <w:tc>
          <w:tcPr>
            <w:tcW w:w="1845" w:type="dxa"/>
            <w:vAlign w:val="bottom"/>
          </w:tcPr>
          <w:p w14:paraId="70C3AA7A" w14:textId="67ED2536" w:rsidR="00F21E6F" w:rsidRPr="00A019AE" w:rsidRDefault="004E610E" w:rsidP="00A655D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019AE">
              <w:rPr>
                <w:rFonts w:asciiTheme="majorBidi" w:hAnsiTheme="majorBidi" w:cstheme="majorBidi"/>
                <w:sz w:val="32"/>
                <w:szCs w:val="32"/>
              </w:rPr>
              <w:t>(615)</w:t>
            </w:r>
          </w:p>
        </w:tc>
        <w:tc>
          <w:tcPr>
            <w:tcW w:w="1845" w:type="dxa"/>
            <w:vAlign w:val="bottom"/>
          </w:tcPr>
          <w:p w14:paraId="1D6FEF2D" w14:textId="4381D40C" w:rsidR="00F21E6F" w:rsidRPr="00A019AE" w:rsidRDefault="004E610E" w:rsidP="00A655D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019AE">
              <w:rPr>
                <w:rFonts w:asciiTheme="majorBidi" w:hAnsiTheme="majorBidi" w:cstheme="majorBidi"/>
                <w:sz w:val="32"/>
                <w:szCs w:val="32"/>
              </w:rPr>
              <w:t>(272)</w:t>
            </w:r>
          </w:p>
        </w:tc>
      </w:tr>
      <w:tr w:rsidR="00F21E6F" w:rsidRPr="00A019AE" w14:paraId="665864F2" w14:textId="77777777" w:rsidTr="00740B7C">
        <w:trPr>
          <w:trHeight w:val="219"/>
        </w:trPr>
        <w:tc>
          <w:tcPr>
            <w:tcW w:w="5400" w:type="dxa"/>
            <w:hideMark/>
          </w:tcPr>
          <w:p w14:paraId="682C83BB" w14:textId="48A3F6CF" w:rsidR="00F21E6F" w:rsidRPr="00A019AE" w:rsidRDefault="00F21E6F" w:rsidP="00F21E6F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19AE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A019A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F4E79" w:rsidRPr="00A019A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E4C55" w:rsidRPr="00A019AE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A019AE">
              <w:rPr>
                <w:rFonts w:ascii="Angsana New" w:hAnsi="Angsana New"/>
                <w:sz w:val="32"/>
                <w:szCs w:val="32"/>
              </w:rPr>
              <w:t>256</w:t>
            </w:r>
            <w:r w:rsidR="00845BDA" w:rsidRPr="00A019A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45" w:type="dxa"/>
            <w:vAlign w:val="bottom"/>
          </w:tcPr>
          <w:p w14:paraId="0EC699FE" w14:textId="21EF6718" w:rsidR="00F21E6F" w:rsidRPr="00A019AE" w:rsidRDefault="004E610E" w:rsidP="00A655D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19AE">
              <w:rPr>
                <w:rFonts w:asciiTheme="majorBidi" w:hAnsiTheme="majorBidi" w:cstheme="majorBidi"/>
                <w:sz w:val="32"/>
                <w:szCs w:val="32"/>
              </w:rPr>
              <w:t>11,080</w:t>
            </w:r>
          </w:p>
        </w:tc>
        <w:tc>
          <w:tcPr>
            <w:tcW w:w="1845" w:type="dxa"/>
            <w:vAlign w:val="bottom"/>
          </w:tcPr>
          <w:p w14:paraId="740E5ED1" w14:textId="1C15A670" w:rsidR="00F21E6F" w:rsidRPr="00A019AE" w:rsidRDefault="004E610E" w:rsidP="00A655D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019AE">
              <w:rPr>
                <w:rFonts w:asciiTheme="majorBidi" w:hAnsiTheme="majorBidi" w:cstheme="majorBidi"/>
                <w:sz w:val="32"/>
                <w:szCs w:val="32"/>
              </w:rPr>
              <w:t>3,514</w:t>
            </w:r>
          </w:p>
        </w:tc>
      </w:tr>
    </w:tbl>
    <w:p w14:paraId="0D223A43" w14:textId="77777777" w:rsidR="006F4E79" w:rsidRPr="00A019AE" w:rsidRDefault="006F4E79" w:rsidP="00D47BDC">
      <w:pPr>
        <w:tabs>
          <w:tab w:val="left" w:pos="900"/>
        </w:tabs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F4ABE49" w14:textId="77777777" w:rsidR="006F4E79" w:rsidRPr="00A019AE" w:rsidRDefault="006F4E7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019AE">
        <w:rPr>
          <w:rFonts w:ascii="Angsana New" w:hAnsi="Angsana New"/>
          <w:b/>
          <w:bCs/>
          <w:sz w:val="32"/>
          <w:szCs w:val="32"/>
        </w:rPr>
        <w:br w:type="page"/>
      </w:r>
    </w:p>
    <w:p w14:paraId="41B2C18B" w14:textId="7521DDE6" w:rsidR="007A1F40" w:rsidRPr="00A019AE" w:rsidRDefault="000C6220" w:rsidP="00D47BDC">
      <w:pPr>
        <w:tabs>
          <w:tab w:val="left" w:pos="900"/>
        </w:tabs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019AE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F56CCA" w:rsidRPr="00A019AE">
        <w:rPr>
          <w:rFonts w:ascii="Angsana New" w:hAnsi="Angsana New"/>
          <w:b/>
          <w:bCs/>
          <w:sz w:val="32"/>
          <w:szCs w:val="32"/>
        </w:rPr>
        <w:t xml:space="preserve">. </w:t>
      </w:r>
      <w:r w:rsidR="00886F81" w:rsidRPr="00A019AE">
        <w:rPr>
          <w:rFonts w:ascii="Angsana New" w:hAnsi="Angsana New"/>
          <w:b/>
          <w:bCs/>
          <w:sz w:val="32"/>
          <w:szCs w:val="32"/>
        </w:rPr>
        <w:tab/>
      </w:r>
      <w:r w:rsidR="007A1F40" w:rsidRPr="00A019AE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r w:rsidR="007A1F40" w:rsidRPr="00A019A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5C762FAE" w14:textId="6CB82C45" w:rsidR="009E7F91" w:rsidRPr="00A019AE" w:rsidRDefault="007A1F40" w:rsidP="00660B0D">
      <w:pPr>
        <w:tabs>
          <w:tab w:val="left" w:pos="900"/>
          <w:tab w:val="left" w:pos="2160"/>
          <w:tab w:val="right" w:pos="7200"/>
          <w:tab w:val="right" w:pos="854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019AE">
        <w:rPr>
          <w:rFonts w:asciiTheme="majorBidi" w:hAnsiTheme="majorBidi" w:cstheme="majorBidi"/>
          <w:sz w:val="32"/>
          <w:szCs w:val="32"/>
        </w:rPr>
        <w:tab/>
      </w:r>
      <w:r w:rsidRPr="00A019AE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</w:t>
      </w:r>
      <w:r w:rsidRPr="00A019AE">
        <w:rPr>
          <w:rFonts w:asciiTheme="majorBidi" w:hAnsiTheme="majorBidi" w:cstheme="majorBidi"/>
          <w:sz w:val="32"/>
          <w:szCs w:val="32"/>
        </w:rPr>
        <w:t xml:space="preserve"> </w:t>
      </w:r>
      <w:r w:rsidRPr="00A019AE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A019AE">
        <w:rPr>
          <w:rFonts w:asciiTheme="majorBidi" w:hAnsiTheme="majorBidi" w:cstheme="majorBidi"/>
          <w:sz w:val="32"/>
          <w:szCs w:val="32"/>
        </w:rPr>
        <w:t xml:space="preserve"> </w:t>
      </w:r>
      <w:r w:rsidR="006F4E79" w:rsidRPr="00A019AE">
        <w:rPr>
          <w:rFonts w:asciiTheme="majorBidi" w:hAnsiTheme="majorBidi" w:cstheme="majorBidi"/>
          <w:sz w:val="32"/>
          <w:szCs w:val="32"/>
        </w:rPr>
        <w:t xml:space="preserve">30 </w:t>
      </w:r>
      <w:r w:rsidR="007E4C55" w:rsidRPr="00A019AE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7E4C55" w:rsidRPr="00A019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87F29" w:rsidRPr="00A019AE">
        <w:rPr>
          <w:rFonts w:asciiTheme="majorBidi" w:hAnsiTheme="majorBidi" w:cstheme="majorBidi"/>
          <w:sz w:val="32"/>
          <w:szCs w:val="32"/>
        </w:rPr>
        <w:t>2568</w:t>
      </w:r>
      <w:r w:rsidRPr="00A019AE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A019AE">
        <w:rPr>
          <w:rFonts w:asciiTheme="majorBidi" w:hAnsiTheme="majorBidi" w:cstheme="majorBidi"/>
          <w:sz w:val="32"/>
          <w:szCs w:val="32"/>
        </w:rPr>
        <w:t xml:space="preserve"> </w:t>
      </w:r>
      <w:r w:rsidR="006F4E79" w:rsidRPr="00A019AE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="00D87F29" w:rsidRPr="00A019AE">
        <w:rPr>
          <w:rFonts w:asciiTheme="majorBidi" w:hAnsiTheme="majorBidi" w:cstheme="majorBidi"/>
          <w:sz w:val="32"/>
          <w:szCs w:val="32"/>
        </w:rPr>
        <w:t xml:space="preserve">31 </w:t>
      </w:r>
      <w:r w:rsidR="00D87F29" w:rsidRPr="00A019AE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A019AE">
        <w:rPr>
          <w:rFonts w:asciiTheme="majorBidi" w:hAnsiTheme="majorBidi" w:cstheme="majorBidi"/>
          <w:sz w:val="32"/>
          <w:szCs w:val="32"/>
        </w:rPr>
        <w:t>256</w:t>
      </w:r>
      <w:r w:rsidR="00D87F29" w:rsidRPr="00A019AE">
        <w:rPr>
          <w:rFonts w:asciiTheme="majorBidi" w:hAnsiTheme="majorBidi" w:cstheme="majorBidi"/>
          <w:sz w:val="32"/>
          <w:szCs w:val="32"/>
        </w:rPr>
        <w:t>7</w:t>
      </w:r>
      <w:r w:rsidRPr="00A019AE">
        <w:rPr>
          <w:rFonts w:asciiTheme="majorBidi" w:hAnsiTheme="majorBidi" w:cstheme="majorBidi"/>
          <w:sz w:val="32"/>
          <w:szCs w:val="32"/>
        </w:rPr>
        <w:t xml:space="preserve"> </w:t>
      </w:r>
      <w:r w:rsidRPr="00A019AE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0751ACD7" w14:textId="77777777" w:rsidR="00AF742E" w:rsidRPr="00A655DE" w:rsidRDefault="00AF742E" w:rsidP="00A655DE">
      <w:pPr>
        <w:tabs>
          <w:tab w:val="left" w:pos="900"/>
        </w:tabs>
        <w:ind w:left="360" w:right="-7" w:hanging="360"/>
        <w:jc w:val="right"/>
        <w:rPr>
          <w:rFonts w:asciiTheme="majorBidi" w:hAnsiTheme="majorBidi" w:cstheme="majorBidi"/>
          <w:cs/>
        </w:rPr>
      </w:pPr>
      <w:r w:rsidRPr="00A655DE">
        <w:rPr>
          <w:rFonts w:asciiTheme="majorBidi" w:hAnsiTheme="majorBidi" w:cstheme="majorBidi"/>
          <w:cs/>
        </w:rPr>
        <w:t>(หน่วย</w:t>
      </w:r>
      <w:r w:rsidRPr="00A655DE">
        <w:rPr>
          <w:rFonts w:asciiTheme="majorBidi" w:hAnsiTheme="majorBidi" w:cstheme="majorBidi"/>
        </w:rPr>
        <w:t>:</w:t>
      </w:r>
      <w:r w:rsidRPr="00A655DE">
        <w:rPr>
          <w:rFonts w:asciiTheme="majorBidi" w:hAnsiTheme="majorBidi" w:cstheme="majorBidi"/>
          <w:cs/>
        </w:rPr>
        <w:t xml:space="preserve"> พันบาท)</w:t>
      </w: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790"/>
        <w:gridCol w:w="1020"/>
        <w:gridCol w:w="960"/>
        <w:gridCol w:w="60"/>
        <w:gridCol w:w="1020"/>
        <w:gridCol w:w="990"/>
        <w:gridCol w:w="30"/>
        <w:gridCol w:w="1020"/>
        <w:gridCol w:w="1020"/>
      </w:tblGrid>
      <w:tr w:rsidR="00A655DE" w:rsidRPr="00A655DE" w14:paraId="6829348F" w14:textId="77777777" w:rsidTr="00A655DE">
        <w:trPr>
          <w:trHeight w:val="80"/>
        </w:trPr>
        <w:tc>
          <w:tcPr>
            <w:tcW w:w="2790" w:type="dxa"/>
          </w:tcPr>
          <w:p w14:paraId="636066FB" w14:textId="77777777" w:rsidR="00A655DE" w:rsidRPr="00A655DE" w:rsidRDefault="00A655DE" w:rsidP="00A655D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gridSpan w:val="2"/>
          </w:tcPr>
          <w:p w14:paraId="47F692BD" w14:textId="77777777" w:rsidR="00A655DE" w:rsidRPr="00A655DE" w:rsidRDefault="00A655DE" w:rsidP="00A655DE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70" w:type="dxa"/>
            <w:gridSpan w:val="3"/>
          </w:tcPr>
          <w:p w14:paraId="596827E3" w14:textId="2A89E694" w:rsidR="00A655DE" w:rsidRPr="00A655DE" w:rsidRDefault="00A655DE" w:rsidP="00A655D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655DE">
              <w:rPr>
                <w:rFonts w:asciiTheme="majorBidi" w:hAnsiTheme="majorBidi" w:cstheme="majorBidi"/>
                <w:cs/>
              </w:rPr>
              <w:t>เงินปันผลที่บริษัทฯรับ</w:t>
            </w:r>
          </w:p>
        </w:tc>
        <w:tc>
          <w:tcPr>
            <w:tcW w:w="2070" w:type="dxa"/>
            <w:gridSpan w:val="3"/>
          </w:tcPr>
          <w:p w14:paraId="0BCF1765" w14:textId="49283748" w:rsidR="00A655DE" w:rsidRPr="00A655DE" w:rsidRDefault="00A655DE" w:rsidP="00A655D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655DE">
              <w:rPr>
                <w:rFonts w:asciiTheme="majorBidi" w:hAnsiTheme="majorBidi" w:cstheme="majorBidi"/>
                <w:cs/>
              </w:rPr>
              <w:t>เงินปันผลที่บริษัทฯรับ</w:t>
            </w:r>
          </w:p>
        </w:tc>
      </w:tr>
      <w:tr w:rsidR="00A655DE" w:rsidRPr="00A655DE" w14:paraId="70479483" w14:textId="77777777" w:rsidTr="00A655DE">
        <w:trPr>
          <w:trHeight w:val="80"/>
        </w:trPr>
        <w:tc>
          <w:tcPr>
            <w:tcW w:w="2790" w:type="dxa"/>
          </w:tcPr>
          <w:p w14:paraId="0FD2403F" w14:textId="77777777" w:rsidR="00A655DE" w:rsidRPr="00A655DE" w:rsidRDefault="00A655DE" w:rsidP="00A655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</w:p>
          <w:p w14:paraId="0FF772C0" w14:textId="77777777" w:rsidR="00A655DE" w:rsidRPr="00A655DE" w:rsidRDefault="00A655DE" w:rsidP="00A655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655DE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980" w:type="dxa"/>
            <w:gridSpan w:val="2"/>
          </w:tcPr>
          <w:p w14:paraId="6B5D6DE6" w14:textId="77777777" w:rsidR="00A655DE" w:rsidRPr="00A655DE" w:rsidRDefault="00A655DE" w:rsidP="00A655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</w:p>
          <w:p w14:paraId="7A4E0058" w14:textId="3F2C997C" w:rsidR="00A655DE" w:rsidRPr="00A655DE" w:rsidRDefault="00A655DE" w:rsidP="00A655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655DE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2070" w:type="dxa"/>
            <w:gridSpan w:val="3"/>
          </w:tcPr>
          <w:p w14:paraId="74005936" w14:textId="06B1C1B3" w:rsidR="00A655DE" w:rsidRPr="00A655DE" w:rsidRDefault="00A655DE" w:rsidP="00A655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655DE">
              <w:rPr>
                <w:rFonts w:asciiTheme="majorBidi" w:hAnsiTheme="majorBidi" w:cstheme="majorBidi"/>
                <w:cs/>
              </w:rPr>
              <w:t>ระหว่าง</w:t>
            </w:r>
            <w:r w:rsidRPr="00A655DE">
              <w:rPr>
                <w:rFonts w:asciiTheme="majorBidi" w:hAnsiTheme="majorBidi" w:cstheme="majorBidi" w:hint="cs"/>
                <w:cs/>
              </w:rPr>
              <w:t>งวดสามเดือน</w:t>
            </w:r>
            <w:r w:rsidR="005C6698">
              <w:rPr>
                <w:rFonts w:asciiTheme="majorBidi" w:hAnsiTheme="majorBidi" w:cstheme="majorBidi"/>
              </w:rPr>
              <w:t xml:space="preserve">                    </w:t>
            </w:r>
            <w:r w:rsidRPr="00A655DE">
              <w:rPr>
                <w:rFonts w:asciiTheme="majorBidi" w:hAnsiTheme="majorBidi" w:cstheme="majorBidi" w:hint="cs"/>
                <w:cs/>
              </w:rPr>
              <w:t>สิ้นสุดวันที่</w:t>
            </w:r>
          </w:p>
        </w:tc>
        <w:tc>
          <w:tcPr>
            <w:tcW w:w="2070" w:type="dxa"/>
            <w:gridSpan w:val="3"/>
          </w:tcPr>
          <w:p w14:paraId="4EBC374F" w14:textId="00363FD6" w:rsidR="00A655DE" w:rsidRPr="00A655DE" w:rsidRDefault="00A655DE" w:rsidP="00A655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655DE">
              <w:rPr>
                <w:rFonts w:asciiTheme="majorBidi" w:hAnsiTheme="majorBidi" w:cstheme="majorBidi"/>
                <w:cs/>
              </w:rPr>
              <w:t>ระหว่าง</w:t>
            </w:r>
            <w:r w:rsidRPr="00A655DE">
              <w:rPr>
                <w:rFonts w:asciiTheme="majorBidi" w:hAnsiTheme="majorBidi" w:cstheme="majorBidi" w:hint="cs"/>
                <w:cs/>
              </w:rPr>
              <w:t>งวดเก้า</w:t>
            </w:r>
            <w:r w:rsidRPr="00A655DE">
              <w:rPr>
                <w:rFonts w:asciiTheme="majorBidi" w:hAnsiTheme="majorBidi" w:cstheme="majorBidi"/>
                <w:cs/>
              </w:rPr>
              <w:t>เดือน</w:t>
            </w:r>
            <w:r w:rsidR="005C6698">
              <w:rPr>
                <w:rFonts w:asciiTheme="majorBidi" w:hAnsiTheme="majorBidi" w:cstheme="majorBidi"/>
              </w:rPr>
              <w:t xml:space="preserve">                </w:t>
            </w:r>
            <w:r w:rsidRPr="00A655DE">
              <w:rPr>
                <w:rFonts w:asciiTheme="majorBidi" w:hAnsiTheme="majorBidi" w:cstheme="majorBidi"/>
                <w:cs/>
              </w:rPr>
              <w:t>สิ้นสุดวันที่</w:t>
            </w:r>
          </w:p>
        </w:tc>
      </w:tr>
      <w:tr w:rsidR="00A655DE" w:rsidRPr="00A655DE" w14:paraId="390CCCD1" w14:textId="77777777" w:rsidTr="00A655DE">
        <w:tc>
          <w:tcPr>
            <w:tcW w:w="2790" w:type="dxa"/>
          </w:tcPr>
          <w:p w14:paraId="0519607A" w14:textId="1345A49A" w:rsidR="00A655DE" w:rsidRPr="00A655DE" w:rsidRDefault="00A655DE" w:rsidP="00A655D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</w:tcPr>
          <w:p w14:paraId="6AD9FA05" w14:textId="4E2476F0" w:rsidR="00A655DE" w:rsidRPr="00A655DE" w:rsidRDefault="00A655DE" w:rsidP="00A655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655DE">
              <w:rPr>
                <w:rFonts w:asciiTheme="majorBidi" w:hAnsiTheme="majorBidi" w:cstheme="majorBidi"/>
              </w:rPr>
              <w:t xml:space="preserve">30 </w:t>
            </w:r>
            <w:r w:rsidRPr="00A655DE">
              <w:rPr>
                <w:rFonts w:asciiTheme="majorBidi" w:hAnsiTheme="majorBidi"/>
                <w:cs/>
              </w:rPr>
              <w:t xml:space="preserve">กันยายน </w:t>
            </w:r>
            <w:r w:rsidRPr="00A655D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020" w:type="dxa"/>
            <w:gridSpan w:val="2"/>
          </w:tcPr>
          <w:p w14:paraId="4759922B" w14:textId="0A241601" w:rsidR="00A655DE" w:rsidRPr="00A655DE" w:rsidRDefault="00A655DE" w:rsidP="00A655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655DE">
              <w:rPr>
                <w:rFonts w:asciiTheme="majorBidi" w:hAnsiTheme="majorBidi" w:cstheme="majorBidi"/>
              </w:rPr>
              <w:t xml:space="preserve">31 </w:t>
            </w:r>
            <w:r w:rsidRPr="00A655DE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A655D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20" w:type="dxa"/>
          </w:tcPr>
          <w:p w14:paraId="52495B4E" w14:textId="5B6A873C" w:rsidR="00A655DE" w:rsidRPr="00A655DE" w:rsidRDefault="00A655DE" w:rsidP="00A655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655DE">
              <w:rPr>
                <w:rFonts w:asciiTheme="majorBidi" w:hAnsiTheme="majorBidi" w:cstheme="majorBidi"/>
              </w:rPr>
              <w:t xml:space="preserve">30 </w:t>
            </w:r>
            <w:r w:rsidRPr="00A655DE">
              <w:rPr>
                <w:rFonts w:asciiTheme="majorBidi" w:hAnsiTheme="majorBidi"/>
                <w:cs/>
              </w:rPr>
              <w:t xml:space="preserve">กันยายน </w:t>
            </w:r>
            <w:r w:rsidRPr="00A655D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020" w:type="dxa"/>
            <w:gridSpan w:val="2"/>
          </w:tcPr>
          <w:p w14:paraId="63409773" w14:textId="557876F2" w:rsidR="00A655DE" w:rsidRPr="00A655DE" w:rsidRDefault="00A655DE" w:rsidP="00A655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655DE">
              <w:rPr>
                <w:rFonts w:asciiTheme="majorBidi" w:hAnsiTheme="majorBidi" w:cstheme="majorBidi"/>
              </w:rPr>
              <w:t xml:space="preserve">31 </w:t>
            </w:r>
            <w:r w:rsidRPr="00A655DE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A655D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20" w:type="dxa"/>
          </w:tcPr>
          <w:p w14:paraId="3FFF07FF" w14:textId="5D2CB3D3" w:rsidR="00A655DE" w:rsidRPr="00A655DE" w:rsidRDefault="00A655DE" w:rsidP="00A655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655DE">
              <w:rPr>
                <w:rFonts w:asciiTheme="majorBidi" w:hAnsiTheme="majorBidi" w:cstheme="majorBidi"/>
              </w:rPr>
              <w:t xml:space="preserve">30 </w:t>
            </w:r>
            <w:r w:rsidRPr="00A655DE">
              <w:rPr>
                <w:rFonts w:asciiTheme="majorBidi" w:hAnsiTheme="majorBidi"/>
                <w:cs/>
              </w:rPr>
              <w:t xml:space="preserve">กันยายน </w:t>
            </w:r>
            <w:r w:rsidRPr="00A655D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020" w:type="dxa"/>
          </w:tcPr>
          <w:p w14:paraId="35E286B9" w14:textId="4ACF6581" w:rsidR="00A655DE" w:rsidRPr="00A655DE" w:rsidRDefault="00A655DE" w:rsidP="00A655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655DE">
              <w:rPr>
                <w:rFonts w:asciiTheme="majorBidi" w:hAnsiTheme="majorBidi" w:cstheme="majorBidi"/>
              </w:rPr>
              <w:t xml:space="preserve">31 </w:t>
            </w:r>
            <w:r w:rsidRPr="00A655DE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A655DE">
              <w:rPr>
                <w:rFonts w:asciiTheme="majorBidi" w:hAnsiTheme="majorBidi" w:cstheme="majorBidi"/>
              </w:rPr>
              <w:t>2567</w:t>
            </w:r>
          </w:p>
        </w:tc>
      </w:tr>
      <w:tr w:rsidR="00A655DE" w:rsidRPr="00A655DE" w14:paraId="20BC1A62" w14:textId="77777777" w:rsidTr="00A655DE">
        <w:trPr>
          <w:trHeight w:val="279"/>
        </w:trPr>
        <w:tc>
          <w:tcPr>
            <w:tcW w:w="2790" w:type="dxa"/>
          </w:tcPr>
          <w:p w14:paraId="3B1A4A17" w14:textId="77777777" w:rsidR="00A655DE" w:rsidRPr="00A655DE" w:rsidRDefault="00A655DE" w:rsidP="00A655D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</w:tcPr>
          <w:p w14:paraId="5FED3896" w14:textId="77777777" w:rsidR="00A655DE" w:rsidRPr="00A655DE" w:rsidRDefault="00A655DE" w:rsidP="00A655D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gridSpan w:val="2"/>
          </w:tcPr>
          <w:p w14:paraId="2AA0C210" w14:textId="77777777" w:rsidR="00A655DE" w:rsidRPr="00A655DE" w:rsidRDefault="00A655DE" w:rsidP="00A655D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</w:tcPr>
          <w:p w14:paraId="7441A50B" w14:textId="77777777" w:rsidR="00A655DE" w:rsidRPr="00A655DE" w:rsidRDefault="00A655DE" w:rsidP="00A655DE">
            <w:pPr>
              <w:jc w:val="center"/>
              <w:rPr>
                <w:rFonts w:asciiTheme="majorBidi" w:hAnsiTheme="majorBidi" w:cstheme="majorBidi"/>
              </w:rPr>
            </w:pPr>
            <w:r w:rsidRPr="00A655DE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020" w:type="dxa"/>
            <w:gridSpan w:val="2"/>
          </w:tcPr>
          <w:p w14:paraId="156590E8" w14:textId="77777777" w:rsidR="00A655DE" w:rsidRPr="00A655DE" w:rsidRDefault="00A655DE" w:rsidP="00A655DE">
            <w:pPr>
              <w:jc w:val="center"/>
              <w:rPr>
                <w:rFonts w:asciiTheme="majorBidi" w:hAnsiTheme="majorBidi" w:cstheme="majorBidi"/>
              </w:rPr>
            </w:pPr>
            <w:r w:rsidRPr="00A655DE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020" w:type="dxa"/>
          </w:tcPr>
          <w:p w14:paraId="7474DC22" w14:textId="77777777" w:rsidR="00A655DE" w:rsidRPr="00A655DE" w:rsidRDefault="00A655DE" w:rsidP="00A655D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</w:tcPr>
          <w:p w14:paraId="422E0BF9" w14:textId="77777777" w:rsidR="00A655DE" w:rsidRPr="00A655DE" w:rsidRDefault="00A655DE" w:rsidP="00A655DE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A655DE" w:rsidRPr="00A655DE" w14:paraId="14BA5E1F" w14:textId="77777777" w:rsidTr="00A655DE">
        <w:trPr>
          <w:trHeight w:val="252"/>
        </w:trPr>
        <w:tc>
          <w:tcPr>
            <w:tcW w:w="2790" w:type="dxa"/>
          </w:tcPr>
          <w:p w14:paraId="6B4CD24D" w14:textId="77777777" w:rsidR="00A655DE" w:rsidRPr="00A655DE" w:rsidRDefault="00A655DE" w:rsidP="00A655DE">
            <w:pPr>
              <w:rPr>
                <w:rFonts w:asciiTheme="majorBidi" w:hAnsiTheme="majorBidi" w:cstheme="majorBidi"/>
              </w:rPr>
            </w:pPr>
            <w:r w:rsidRPr="00A655DE">
              <w:rPr>
                <w:rFonts w:asciiTheme="majorBidi" w:hAnsiTheme="majorBidi" w:cstheme="majorBidi"/>
                <w:cs/>
              </w:rPr>
              <w:t>บริษัท สยามเวลเนสแล็บ</w:t>
            </w:r>
            <w:r w:rsidRPr="00A655DE">
              <w:rPr>
                <w:rFonts w:asciiTheme="majorBidi" w:hAnsiTheme="majorBidi" w:cstheme="majorBidi"/>
              </w:rPr>
              <w:t xml:space="preserve"> </w:t>
            </w:r>
            <w:r w:rsidRPr="00A655DE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020" w:type="dxa"/>
          </w:tcPr>
          <w:p w14:paraId="3C364FB3" w14:textId="154B6D87" w:rsidR="00A655DE" w:rsidRPr="00A655DE" w:rsidRDefault="00A655DE" w:rsidP="00A655DE">
            <w:pPr>
              <w:tabs>
                <w:tab w:val="decimal" w:pos="705"/>
              </w:tabs>
              <w:rPr>
                <w:rFonts w:asciiTheme="majorBidi" w:hAnsiTheme="majorBidi" w:cstheme="majorBidi"/>
              </w:rPr>
            </w:pPr>
            <w:r w:rsidRPr="00A655DE">
              <w:rPr>
                <w:rFonts w:asciiTheme="majorBidi" w:hAnsiTheme="majorBidi" w:cstheme="majorBidi"/>
              </w:rPr>
              <w:t>4,000</w:t>
            </w:r>
          </w:p>
        </w:tc>
        <w:tc>
          <w:tcPr>
            <w:tcW w:w="1020" w:type="dxa"/>
            <w:gridSpan w:val="2"/>
          </w:tcPr>
          <w:p w14:paraId="0A9C4D70" w14:textId="17F3EC6B" w:rsidR="00A655DE" w:rsidRPr="00A655DE" w:rsidRDefault="00A655DE" w:rsidP="00A655DE">
            <w:pPr>
              <w:tabs>
                <w:tab w:val="decimal" w:pos="705"/>
              </w:tabs>
              <w:rPr>
                <w:rFonts w:asciiTheme="majorBidi" w:hAnsiTheme="majorBidi" w:cstheme="majorBidi"/>
              </w:rPr>
            </w:pPr>
            <w:r w:rsidRPr="00A655DE">
              <w:rPr>
                <w:rFonts w:asciiTheme="majorBidi" w:hAnsiTheme="majorBidi" w:cstheme="majorBidi"/>
              </w:rPr>
              <w:t>4,000</w:t>
            </w:r>
          </w:p>
        </w:tc>
        <w:tc>
          <w:tcPr>
            <w:tcW w:w="1020" w:type="dxa"/>
          </w:tcPr>
          <w:p w14:paraId="29537923" w14:textId="30CBD11E" w:rsidR="00A655DE" w:rsidRPr="00A655DE" w:rsidRDefault="00A655DE" w:rsidP="00A655DE">
            <w:pPr>
              <w:tabs>
                <w:tab w:val="decimal" w:pos="705"/>
              </w:tabs>
              <w:rPr>
                <w:rFonts w:asciiTheme="majorBidi" w:hAnsiTheme="majorBidi" w:cstheme="majorBidi"/>
              </w:rPr>
            </w:pPr>
            <w:r w:rsidRPr="00A655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gridSpan w:val="2"/>
          </w:tcPr>
          <w:p w14:paraId="025AF714" w14:textId="3BF4CC1E" w:rsidR="00A655DE" w:rsidRPr="00A655DE" w:rsidRDefault="00A655DE" w:rsidP="00A655DE">
            <w:pPr>
              <w:tabs>
                <w:tab w:val="decimal" w:pos="705"/>
              </w:tabs>
              <w:rPr>
                <w:rFonts w:asciiTheme="majorBidi" w:hAnsiTheme="majorBidi" w:cstheme="majorBidi"/>
              </w:rPr>
            </w:pPr>
            <w:r w:rsidRPr="00A655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</w:tcPr>
          <w:p w14:paraId="76C5790D" w14:textId="0BF6CE95" w:rsidR="00A655DE" w:rsidRPr="00A655DE" w:rsidRDefault="00A655DE" w:rsidP="00A655DE">
            <w:pPr>
              <w:tabs>
                <w:tab w:val="decimal" w:pos="705"/>
              </w:tabs>
              <w:jc w:val="right"/>
              <w:rPr>
                <w:rFonts w:asciiTheme="majorBidi" w:hAnsiTheme="majorBidi" w:cstheme="majorBidi"/>
              </w:rPr>
            </w:pPr>
            <w:r w:rsidRPr="00A655DE">
              <w:rPr>
                <w:rFonts w:asciiTheme="majorBidi" w:hAnsiTheme="majorBidi" w:cstheme="majorBidi"/>
              </w:rPr>
              <w:t>16,976</w:t>
            </w:r>
          </w:p>
        </w:tc>
        <w:tc>
          <w:tcPr>
            <w:tcW w:w="1020" w:type="dxa"/>
          </w:tcPr>
          <w:p w14:paraId="10C1F02C" w14:textId="165FDAC3" w:rsidR="00A655DE" w:rsidRPr="00A655DE" w:rsidRDefault="00A655DE" w:rsidP="00A655DE">
            <w:pPr>
              <w:tabs>
                <w:tab w:val="decimal" w:pos="705"/>
              </w:tabs>
              <w:jc w:val="right"/>
              <w:rPr>
                <w:rFonts w:asciiTheme="majorBidi" w:hAnsiTheme="majorBidi" w:cstheme="majorBidi"/>
              </w:rPr>
            </w:pPr>
            <w:r w:rsidRPr="00A655DE">
              <w:rPr>
                <w:rFonts w:asciiTheme="majorBidi" w:hAnsiTheme="majorBidi" w:cstheme="majorBidi"/>
              </w:rPr>
              <w:t>15,282</w:t>
            </w:r>
          </w:p>
        </w:tc>
      </w:tr>
      <w:tr w:rsidR="00A655DE" w:rsidRPr="00A655DE" w14:paraId="3F818F52" w14:textId="77777777" w:rsidTr="00A655DE">
        <w:trPr>
          <w:trHeight w:val="252"/>
        </w:trPr>
        <w:tc>
          <w:tcPr>
            <w:tcW w:w="2790" w:type="dxa"/>
          </w:tcPr>
          <w:p w14:paraId="4CB97AC4" w14:textId="77777777" w:rsidR="00A655DE" w:rsidRPr="00A655DE" w:rsidRDefault="00A655DE" w:rsidP="00A655DE">
            <w:pPr>
              <w:rPr>
                <w:rFonts w:asciiTheme="majorBidi" w:hAnsiTheme="majorBidi" w:cstheme="majorBidi"/>
                <w:cs/>
              </w:rPr>
            </w:pPr>
            <w:r w:rsidRPr="00A655DE">
              <w:rPr>
                <w:rFonts w:asciiTheme="majorBidi" w:hAnsiTheme="majorBidi" w:cstheme="majorBidi"/>
                <w:cs/>
              </w:rPr>
              <w:t>บริษัท สยามเวลเนส</w:t>
            </w:r>
            <w:r w:rsidRPr="00A655DE">
              <w:rPr>
                <w:rFonts w:asciiTheme="majorBidi" w:hAnsiTheme="majorBidi" w:cstheme="majorBidi"/>
              </w:rPr>
              <w:t xml:space="preserve"> </w:t>
            </w:r>
            <w:r w:rsidRPr="00A655DE">
              <w:rPr>
                <w:rFonts w:asciiTheme="majorBidi" w:hAnsiTheme="majorBidi" w:cstheme="majorBidi"/>
                <w:cs/>
              </w:rPr>
              <w:t>เอ็ดยูเคชั่น จำกัด</w:t>
            </w:r>
          </w:p>
        </w:tc>
        <w:tc>
          <w:tcPr>
            <w:tcW w:w="1020" w:type="dxa"/>
          </w:tcPr>
          <w:p w14:paraId="7179AC0F" w14:textId="050B8BB3" w:rsidR="00A655DE" w:rsidRPr="00A655DE" w:rsidRDefault="00A655DE" w:rsidP="00A655DE">
            <w:pPr>
              <w:tabs>
                <w:tab w:val="decimal" w:pos="705"/>
              </w:tabs>
              <w:rPr>
                <w:rFonts w:asciiTheme="majorBidi" w:hAnsiTheme="majorBidi" w:cstheme="majorBidi"/>
              </w:rPr>
            </w:pPr>
            <w:r w:rsidRPr="00A655DE">
              <w:rPr>
                <w:rFonts w:asciiTheme="majorBidi" w:hAnsiTheme="majorBidi" w:cstheme="majorBidi"/>
              </w:rPr>
              <w:t>1,000</w:t>
            </w:r>
          </w:p>
        </w:tc>
        <w:tc>
          <w:tcPr>
            <w:tcW w:w="1020" w:type="dxa"/>
            <w:gridSpan w:val="2"/>
          </w:tcPr>
          <w:p w14:paraId="63CAC28C" w14:textId="05CD0606" w:rsidR="00A655DE" w:rsidRPr="00A655DE" w:rsidRDefault="00A655DE" w:rsidP="00A655DE">
            <w:pPr>
              <w:tabs>
                <w:tab w:val="decimal" w:pos="705"/>
              </w:tabs>
              <w:rPr>
                <w:rFonts w:asciiTheme="majorBidi" w:hAnsiTheme="majorBidi" w:cstheme="majorBidi"/>
              </w:rPr>
            </w:pPr>
            <w:r w:rsidRPr="00A655DE">
              <w:rPr>
                <w:rFonts w:asciiTheme="majorBidi" w:hAnsiTheme="majorBidi" w:cstheme="majorBidi"/>
              </w:rPr>
              <w:t>1,000</w:t>
            </w:r>
          </w:p>
        </w:tc>
        <w:tc>
          <w:tcPr>
            <w:tcW w:w="1020" w:type="dxa"/>
          </w:tcPr>
          <w:p w14:paraId="74965271" w14:textId="59510869" w:rsidR="00A655DE" w:rsidRPr="00A655DE" w:rsidRDefault="00A655DE" w:rsidP="00A655DE">
            <w:pPr>
              <w:tabs>
                <w:tab w:val="decimal" w:pos="705"/>
              </w:tabs>
              <w:rPr>
                <w:rFonts w:asciiTheme="majorBidi" w:hAnsiTheme="majorBidi" w:cstheme="majorBidi"/>
                <w:cs/>
              </w:rPr>
            </w:pPr>
            <w:r w:rsidRPr="00A655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gridSpan w:val="2"/>
          </w:tcPr>
          <w:p w14:paraId="45E5B43C" w14:textId="1DBB83E9" w:rsidR="00A655DE" w:rsidRPr="00A655DE" w:rsidRDefault="00A655DE" w:rsidP="00A655DE">
            <w:pPr>
              <w:tabs>
                <w:tab w:val="decimal" w:pos="705"/>
              </w:tabs>
              <w:rPr>
                <w:rFonts w:asciiTheme="majorBidi" w:hAnsiTheme="majorBidi" w:cstheme="majorBidi"/>
              </w:rPr>
            </w:pPr>
            <w:r w:rsidRPr="00A655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</w:tcPr>
          <w:p w14:paraId="18402CF4" w14:textId="765819E4" w:rsidR="00A655DE" w:rsidRPr="00A655DE" w:rsidRDefault="00A655DE" w:rsidP="00A655DE">
            <w:pPr>
              <w:tabs>
                <w:tab w:val="decimal" w:pos="705"/>
              </w:tabs>
              <w:jc w:val="right"/>
              <w:rPr>
                <w:rFonts w:asciiTheme="majorBidi" w:hAnsiTheme="majorBidi" w:cstheme="majorBidi"/>
              </w:rPr>
            </w:pPr>
            <w:r w:rsidRPr="00A655DE">
              <w:rPr>
                <w:rFonts w:asciiTheme="majorBidi" w:hAnsiTheme="majorBidi" w:cstheme="majorBidi"/>
              </w:rPr>
              <w:t>17,770</w:t>
            </w:r>
          </w:p>
        </w:tc>
        <w:tc>
          <w:tcPr>
            <w:tcW w:w="1020" w:type="dxa"/>
          </w:tcPr>
          <w:p w14:paraId="7109473B" w14:textId="2CE642BB" w:rsidR="00A655DE" w:rsidRPr="00A655DE" w:rsidRDefault="00A655DE" w:rsidP="00A655DE">
            <w:pPr>
              <w:tabs>
                <w:tab w:val="decimal" w:pos="705"/>
              </w:tabs>
              <w:jc w:val="right"/>
              <w:rPr>
                <w:rFonts w:asciiTheme="majorBidi" w:hAnsiTheme="majorBidi" w:cstheme="majorBidi"/>
              </w:rPr>
            </w:pPr>
            <w:r w:rsidRPr="00A655DE">
              <w:rPr>
                <w:rFonts w:asciiTheme="majorBidi" w:hAnsiTheme="majorBidi" w:cstheme="majorBidi"/>
              </w:rPr>
              <w:t>7,010</w:t>
            </w:r>
          </w:p>
        </w:tc>
      </w:tr>
      <w:tr w:rsidR="00A655DE" w:rsidRPr="00A655DE" w14:paraId="34B39B93" w14:textId="77777777" w:rsidTr="00A655DE">
        <w:tc>
          <w:tcPr>
            <w:tcW w:w="2790" w:type="dxa"/>
          </w:tcPr>
          <w:p w14:paraId="68640F22" w14:textId="77777777" w:rsidR="00A655DE" w:rsidRPr="00A655DE" w:rsidRDefault="00A655DE" w:rsidP="00A655DE">
            <w:pPr>
              <w:rPr>
                <w:rFonts w:asciiTheme="majorBidi" w:hAnsiTheme="majorBidi" w:cstheme="majorBidi"/>
                <w:cs/>
              </w:rPr>
            </w:pPr>
            <w:r w:rsidRPr="00A655DE">
              <w:rPr>
                <w:rFonts w:asciiTheme="majorBidi" w:hAnsiTheme="majorBidi" w:cstheme="majorBidi"/>
                <w:cs/>
              </w:rPr>
              <w:t>บริษัท สยามเวลเนสรีสอร์ท จำกัด</w:t>
            </w:r>
          </w:p>
        </w:tc>
        <w:tc>
          <w:tcPr>
            <w:tcW w:w="1020" w:type="dxa"/>
          </w:tcPr>
          <w:p w14:paraId="24BCD138" w14:textId="15DEC89A" w:rsidR="00A655DE" w:rsidRPr="00A655DE" w:rsidRDefault="00A655DE" w:rsidP="00A655DE">
            <w:pPr>
              <w:tabs>
                <w:tab w:val="decimal" w:pos="705"/>
              </w:tabs>
              <w:rPr>
                <w:rFonts w:asciiTheme="majorBidi" w:hAnsiTheme="majorBidi" w:cstheme="majorBidi"/>
              </w:rPr>
            </w:pPr>
            <w:r w:rsidRPr="00A655DE">
              <w:rPr>
                <w:rFonts w:asciiTheme="majorBidi" w:hAnsiTheme="majorBidi" w:cstheme="majorBidi"/>
              </w:rPr>
              <w:t>98,705</w:t>
            </w:r>
          </w:p>
        </w:tc>
        <w:tc>
          <w:tcPr>
            <w:tcW w:w="1020" w:type="dxa"/>
            <w:gridSpan w:val="2"/>
          </w:tcPr>
          <w:p w14:paraId="7AB32077" w14:textId="2816276B" w:rsidR="00A655DE" w:rsidRPr="00A655DE" w:rsidRDefault="00A655DE" w:rsidP="00A655DE">
            <w:pPr>
              <w:tabs>
                <w:tab w:val="decimal" w:pos="705"/>
              </w:tabs>
              <w:rPr>
                <w:rFonts w:asciiTheme="majorBidi" w:hAnsiTheme="majorBidi" w:cstheme="majorBidi"/>
              </w:rPr>
            </w:pPr>
            <w:r w:rsidRPr="00A655DE">
              <w:rPr>
                <w:rFonts w:asciiTheme="majorBidi" w:hAnsiTheme="majorBidi" w:cstheme="majorBidi"/>
              </w:rPr>
              <w:t>98,705</w:t>
            </w:r>
          </w:p>
        </w:tc>
        <w:tc>
          <w:tcPr>
            <w:tcW w:w="1020" w:type="dxa"/>
          </w:tcPr>
          <w:p w14:paraId="44F16E3D" w14:textId="2B958E76" w:rsidR="00A655DE" w:rsidRPr="00A655DE" w:rsidRDefault="00A655DE" w:rsidP="00A655DE">
            <w:pPr>
              <w:tabs>
                <w:tab w:val="decimal" w:pos="705"/>
              </w:tabs>
              <w:rPr>
                <w:rFonts w:asciiTheme="majorBidi" w:hAnsiTheme="majorBidi" w:cstheme="majorBidi"/>
              </w:rPr>
            </w:pPr>
            <w:r w:rsidRPr="00A655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gridSpan w:val="2"/>
          </w:tcPr>
          <w:p w14:paraId="7D1F017C" w14:textId="120253CF" w:rsidR="00A655DE" w:rsidRPr="00A655DE" w:rsidRDefault="00A655DE" w:rsidP="00A655DE">
            <w:pPr>
              <w:tabs>
                <w:tab w:val="decimal" w:pos="705"/>
              </w:tabs>
              <w:rPr>
                <w:rFonts w:asciiTheme="majorBidi" w:hAnsiTheme="majorBidi" w:cstheme="majorBidi"/>
              </w:rPr>
            </w:pPr>
            <w:r w:rsidRPr="00A655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</w:tcPr>
          <w:p w14:paraId="2988DE65" w14:textId="189AC000" w:rsidR="00A655DE" w:rsidRPr="00A655DE" w:rsidRDefault="00A655DE" w:rsidP="00A655DE">
            <w:pPr>
              <w:tabs>
                <w:tab w:val="decimal" w:pos="705"/>
              </w:tabs>
              <w:jc w:val="right"/>
              <w:rPr>
                <w:rFonts w:asciiTheme="majorBidi" w:hAnsiTheme="majorBidi" w:cstheme="majorBidi"/>
              </w:rPr>
            </w:pPr>
            <w:r w:rsidRPr="00A655DE">
              <w:rPr>
                <w:rFonts w:asciiTheme="majorBidi" w:hAnsiTheme="majorBidi" w:cstheme="majorBidi"/>
              </w:rPr>
              <w:t>12,494</w:t>
            </w:r>
          </w:p>
        </w:tc>
        <w:tc>
          <w:tcPr>
            <w:tcW w:w="1020" w:type="dxa"/>
          </w:tcPr>
          <w:p w14:paraId="02C89559" w14:textId="03C47F18" w:rsidR="00A655DE" w:rsidRPr="00A655DE" w:rsidRDefault="00A655DE" w:rsidP="00A655DE">
            <w:pPr>
              <w:tabs>
                <w:tab w:val="decimal" w:pos="705"/>
              </w:tabs>
              <w:jc w:val="right"/>
              <w:rPr>
                <w:rFonts w:asciiTheme="majorBidi" w:hAnsiTheme="majorBidi" w:cstheme="majorBidi"/>
              </w:rPr>
            </w:pPr>
            <w:r w:rsidRPr="00A655DE">
              <w:rPr>
                <w:rFonts w:asciiTheme="majorBidi" w:hAnsiTheme="majorBidi" w:cstheme="majorBidi"/>
              </w:rPr>
              <w:t>15,627</w:t>
            </w:r>
          </w:p>
        </w:tc>
      </w:tr>
      <w:tr w:rsidR="00A655DE" w:rsidRPr="00A655DE" w14:paraId="489BEC23" w14:textId="77777777" w:rsidTr="00A655DE">
        <w:tc>
          <w:tcPr>
            <w:tcW w:w="2790" w:type="dxa"/>
          </w:tcPr>
          <w:p w14:paraId="146F88A9" w14:textId="04CAB7E4" w:rsidR="00A655DE" w:rsidRPr="00A655DE" w:rsidRDefault="00A655DE" w:rsidP="00A655DE">
            <w:pPr>
              <w:rPr>
                <w:rFonts w:asciiTheme="majorBidi" w:hAnsiTheme="majorBidi" w:cstheme="majorBidi"/>
                <w:cs/>
              </w:rPr>
            </w:pPr>
            <w:r w:rsidRPr="00A655DE">
              <w:rPr>
                <w:rFonts w:asciiTheme="majorBidi" w:hAnsiTheme="majorBidi" w:cstheme="majorBidi"/>
                <w:cs/>
              </w:rPr>
              <w:t>บริษัท สยามเวลเนสกรุ๊ป</w:t>
            </w:r>
            <w:r w:rsidRPr="00A655DE">
              <w:rPr>
                <w:rFonts w:asciiTheme="majorBidi" w:hAnsiTheme="majorBidi" w:cstheme="majorBidi"/>
              </w:rPr>
              <w:t xml:space="preserve"> </w:t>
            </w:r>
            <w:r w:rsidRPr="00A655DE">
              <w:rPr>
                <w:rFonts w:asciiTheme="majorBidi" w:hAnsiTheme="majorBidi" w:cstheme="majorBidi"/>
                <w:cs/>
              </w:rPr>
              <w:t>(ฮ่องกง) จำกัด</w:t>
            </w:r>
          </w:p>
        </w:tc>
        <w:tc>
          <w:tcPr>
            <w:tcW w:w="1020" w:type="dxa"/>
          </w:tcPr>
          <w:p w14:paraId="7932434A" w14:textId="6FFD6A63" w:rsidR="00A655DE" w:rsidRPr="00A655DE" w:rsidRDefault="00A655DE" w:rsidP="00A655DE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08" w:right="-187"/>
              <w:rPr>
                <w:rFonts w:asciiTheme="majorBidi" w:hAnsiTheme="majorBidi" w:cstheme="majorBidi"/>
              </w:rPr>
            </w:pPr>
            <w:r w:rsidRPr="00A655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gridSpan w:val="2"/>
          </w:tcPr>
          <w:p w14:paraId="184C75F5" w14:textId="67E73985" w:rsidR="00A655DE" w:rsidRPr="00A655DE" w:rsidRDefault="00A655DE" w:rsidP="00A655DE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08" w:right="-187"/>
              <w:rPr>
                <w:rFonts w:asciiTheme="majorBidi" w:hAnsiTheme="majorBidi" w:cstheme="majorBidi"/>
              </w:rPr>
            </w:pPr>
            <w:r w:rsidRPr="00A655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</w:tcPr>
          <w:p w14:paraId="4855E616" w14:textId="2C969057" w:rsidR="00A655DE" w:rsidRPr="00A655DE" w:rsidRDefault="00A655DE" w:rsidP="00A655DE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</w:rPr>
            </w:pPr>
            <w:r w:rsidRPr="00A655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gridSpan w:val="2"/>
          </w:tcPr>
          <w:p w14:paraId="2268A8AB" w14:textId="272C1819" w:rsidR="00A655DE" w:rsidRPr="00A655DE" w:rsidRDefault="00A655DE" w:rsidP="00A655DE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</w:rPr>
            </w:pPr>
            <w:r w:rsidRPr="00A655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</w:tcPr>
          <w:p w14:paraId="241B7753" w14:textId="244C6CF3" w:rsidR="00A655DE" w:rsidRPr="00A655DE" w:rsidRDefault="00A655DE" w:rsidP="00A655DE">
            <w:pPr>
              <w:pBdr>
                <w:bottom w:val="single" w:sz="4" w:space="1" w:color="auto"/>
              </w:pBdr>
              <w:tabs>
                <w:tab w:val="decimal" w:pos="705"/>
              </w:tabs>
              <w:jc w:val="right"/>
              <w:rPr>
                <w:rFonts w:asciiTheme="majorBidi" w:hAnsiTheme="majorBidi" w:cstheme="majorBidi"/>
              </w:rPr>
            </w:pPr>
            <w:r w:rsidRPr="00A655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</w:tcPr>
          <w:p w14:paraId="4CBD5E67" w14:textId="22FC66B8" w:rsidR="00A655DE" w:rsidRPr="00A655DE" w:rsidRDefault="00A655DE" w:rsidP="00A655DE">
            <w:pPr>
              <w:pBdr>
                <w:bottom w:val="single" w:sz="4" w:space="1" w:color="auto"/>
              </w:pBdr>
              <w:tabs>
                <w:tab w:val="decimal" w:pos="705"/>
              </w:tabs>
              <w:jc w:val="right"/>
              <w:rPr>
                <w:rFonts w:asciiTheme="majorBidi" w:hAnsiTheme="majorBidi" w:cstheme="majorBidi"/>
              </w:rPr>
            </w:pPr>
            <w:r w:rsidRPr="00A655DE">
              <w:rPr>
                <w:rFonts w:asciiTheme="majorBidi" w:hAnsiTheme="majorBidi" w:cstheme="majorBidi"/>
              </w:rPr>
              <w:t>-</w:t>
            </w:r>
          </w:p>
        </w:tc>
      </w:tr>
      <w:tr w:rsidR="00A655DE" w:rsidRPr="00A655DE" w14:paraId="728DEBCA" w14:textId="77777777" w:rsidTr="00A655DE">
        <w:tc>
          <w:tcPr>
            <w:tcW w:w="2790" w:type="dxa"/>
          </w:tcPr>
          <w:p w14:paraId="20BED109" w14:textId="77777777" w:rsidR="00A655DE" w:rsidRPr="00A655DE" w:rsidRDefault="00A655DE" w:rsidP="00A655DE">
            <w:pPr>
              <w:jc w:val="both"/>
              <w:rPr>
                <w:rFonts w:asciiTheme="majorBidi" w:hAnsiTheme="majorBidi" w:cstheme="majorBidi"/>
                <w:cs/>
              </w:rPr>
            </w:pPr>
            <w:r w:rsidRPr="00A655D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20" w:type="dxa"/>
          </w:tcPr>
          <w:p w14:paraId="0B9AD582" w14:textId="22E3C5BC" w:rsidR="00A655DE" w:rsidRPr="00A655DE" w:rsidRDefault="00A655DE" w:rsidP="00A655DE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</w:rPr>
            </w:pPr>
            <w:r w:rsidRPr="00A655DE">
              <w:rPr>
                <w:rFonts w:asciiTheme="majorBidi" w:hAnsiTheme="majorBidi" w:cstheme="majorBidi"/>
              </w:rPr>
              <w:t>103,705</w:t>
            </w:r>
          </w:p>
        </w:tc>
        <w:tc>
          <w:tcPr>
            <w:tcW w:w="1020" w:type="dxa"/>
            <w:gridSpan w:val="2"/>
          </w:tcPr>
          <w:p w14:paraId="4DFD98D8" w14:textId="1725812F" w:rsidR="00A655DE" w:rsidRPr="00A655DE" w:rsidRDefault="00A655DE" w:rsidP="00A655DE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</w:rPr>
            </w:pPr>
            <w:r w:rsidRPr="00A655DE">
              <w:rPr>
                <w:rFonts w:asciiTheme="majorBidi" w:hAnsiTheme="majorBidi" w:cstheme="majorBidi"/>
              </w:rPr>
              <w:t>103,705</w:t>
            </w:r>
          </w:p>
        </w:tc>
        <w:tc>
          <w:tcPr>
            <w:tcW w:w="1020" w:type="dxa"/>
          </w:tcPr>
          <w:p w14:paraId="14DD6E4A" w14:textId="14D9B148" w:rsidR="00A655DE" w:rsidRPr="00A655DE" w:rsidRDefault="00A655DE" w:rsidP="00A655DE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</w:rPr>
            </w:pPr>
            <w:r w:rsidRPr="00A655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gridSpan w:val="2"/>
          </w:tcPr>
          <w:p w14:paraId="0DDCBBDE" w14:textId="7E72DC63" w:rsidR="00A655DE" w:rsidRPr="00A655DE" w:rsidRDefault="00A655DE" w:rsidP="00A655DE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</w:rPr>
            </w:pPr>
            <w:r w:rsidRPr="00A655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</w:tcPr>
          <w:p w14:paraId="681FE2DA" w14:textId="3D2BF3A8" w:rsidR="00A655DE" w:rsidRPr="00A655DE" w:rsidRDefault="00A655DE" w:rsidP="00A655DE">
            <w:pPr>
              <w:pBdr>
                <w:bottom w:val="double" w:sz="4" w:space="1" w:color="auto"/>
              </w:pBdr>
              <w:tabs>
                <w:tab w:val="decimal" w:pos="705"/>
              </w:tabs>
              <w:jc w:val="right"/>
              <w:rPr>
                <w:rFonts w:asciiTheme="majorBidi" w:hAnsiTheme="majorBidi" w:cstheme="majorBidi"/>
              </w:rPr>
            </w:pPr>
            <w:r w:rsidRPr="00A655DE">
              <w:rPr>
                <w:rFonts w:asciiTheme="majorBidi" w:hAnsiTheme="majorBidi" w:cstheme="majorBidi"/>
              </w:rPr>
              <w:t>47,240</w:t>
            </w:r>
          </w:p>
        </w:tc>
        <w:tc>
          <w:tcPr>
            <w:tcW w:w="1020" w:type="dxa"/>
          </w:tcPr>
          <w:p w14:paraId="2A4EAFAC" w14:textId="5A2F4421" w:rsidR="00A655DE" w:rsidRPr="00A655DE" w:rsidRDefault="00A655DE" w:rsidP="00A655DE">
            <w:pPr>
              <w:pBdr>
                <w:bottom w:val="double" w:sz="4" w:space="1" w:color="auto"/>
              </w:pBdr>
              <w:tabs>
                <w:tab w:val="decimal" w:pos="705"/>
              </w:tabs>
              <w:jc w:val="right"/>
              <w:rPr>
                <w:rFonts w:asciiTheme="majorBidi" w:hAnsiTheme="majorBidi" w:cstheme="majorBidi"/>
              </w:rPr>
            </w:pPr>
            <w:r w:rsidRPr="00A655DE">
              <w:rPr>
                <w:rFonts w:asciiTheme="majorBidi" w:hAnsiTheme="majorBidi" w:cstheme="majorBidi"/>
              </w:rPr>
              <w:t>37,919</w:t>
            </w:r>
          </w:p>
        </w:tc>
      </w:tr>
    </w:tbl>
    <w:p w14:paraId="4CD7F12C" w14:textId="0A6FB59A" w:rsidR="00F56CCA" w:rsidRPr="00A019AE" w:rsidRDefault="00715679" w:rsidP="00F56CCA">
      <w:pPr>
        <w:tabs>
          <w:tab w:val="left" w:pos="900"/>
        </w:tabs>
        <w:spacing w:before="24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019AE">
        <w:rPr>
          <w:rFonts w:ascii="Angsana New" w:hAnsi="Angsana New"/>
          <w:b/>
          <w:bCs/>
          <w:sz w:val="32"/>
          <w:szCs w:val="32"/>
        </w:rPr>
        <w:t xml:space="preserve">8. </w:t>
      </w:r>
      <w:r w:rsidR="00886F81" w:rsidRPr="00A019AE">
        <w:rPr>
          <w:rFonts w:ascii="Angsana New" w:hAnsi="Angsana New"/>
          <w:b/>
          <w:bCs/>
          <w:sz w:val="32"/>
          <w:szCs w:val="32"/>
        </w:rPr>
        <w:tab/>
      </w:r>
      <w:r w:rsidR="00F56CCA" w:rsidRPr="00A019AE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335CBD83" w14:textId="2A51B894" w:rsidR="009F472C" w:rsidRPr="00A019AE" w:rsidRDefault="00D47BDC" w:rsidP="009F472C">
      <w:pPr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019A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019AE">
        <w:rPr>
          <w:rFonts w:ascii="Angsana New" w:hAnsi="Angsana New"/>
          <w:sz w:val="32"/>
          <w:szCs w:val="32"/>
        </w:rPr>
        <w:t xml:space="preserve">28 </w:t>
      </w:r>
      <w:r w:rsidRPr="00A019AE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A019AE">
        <w:rPr>
          <w:rFonts w:ascii="Angsana New" w:hAnsi="Angsana New"/>
          <w:sz w:val="32"/>
          <w:szCs w:val="32"/>
        </w:rPr>
        <w:t xml:space="preserve">2567 </w:t>
      </w:r>
      <w:r w:rsidRPr="00A019AE">
        <w:rPr>
          <w:rFonts w:ascii="Angsana New" w:hAnsi="Angsana New" w:hint="cs"/>
          <w:sz w:val="32"/>
          <w:szCs w:val="32"/>
          <w:cs/>
        </w:rPr>
        <w:t xml:space="preserve">ที่ประชุมวิสามัญผู้ถือหุ้นของบริษัท สยามเวลเนส เอมารา จำกัด </w:t>
      </w:r>
      <w:r w:rsidR="00001291" w:rsidRPr="00A019AE">
        <w:rPr>
          <w:rFonts w:ascii="Angsana New" w:hAnsi="Angsana New" w:hint="cs"/>
          <w:sz w:val="32"/>
          <w:szCs w:val="32"/>
          <w:cs/>
        </w:rPr>
        <w:t xml:space="preserve">(การร่วมค้า) </w:t>
      </w:r>
      <w:r w:rsidRPr="00A019AE">
        <w:rPr>
          <w:rFonts w:ascii="Angsana New" w:hAnsi="Angsana New" w:hint="cs"/>
          <w:sz w:val="32"/>
          <w:szCs w:val="32"/>
          <w:cs/>
        </w:rPr>
        <w:t>มีมติอนุมัติให้ปิดบริษัท สยามเวลเนส เอมารา จำกัด เนื่องจากผลประกอบการไม่เป็นไปตามที่คาดหมาย ทั้งนี้ได้ดำเนินการจดทะเบียนเลิกบริษัท</w:t>
      </w:r>
      <w:r w:rsidRPr="00A019AE">
        <w:rPr>
          <w:rFonts w:ascii="Angsana New" w:hAnsi="Angsana New"/>
          <w:sz w:val="32"/>
          <w:szCs w:val="32"/>
        </w:rPr>
        <w:t xml:space="preserve">  </w:t>
      </w:r>
      <w:r w:rsidRPr="00A019AE">
        <w:rPr>
          <w:rFonts w:ascii="Angsana New" w:hAnsi="Angsana New" w:hint="cs"/>
          <w:sz w:val="32"/>
          <w:szCs w:val="32"/>
          <w:cs/>
        </w:rPr>
        <w:t>สยามเวลเนส เอมารา จำกัดกับกระทรวงพาณิชย์แล้วเมื่อวันที่</w:t>
      </w:r>
      <w:r w:rsidRPr="00A019AE">
        <w:rPr>
          <w:rFonts w:ascii="Angsana New" w:hAnsi="Angsana New"/>
          <w:sz w:val="32"/>
          <w:szCs w:val="32"/>
        </w:rPr>
        <w:t xml:space="preserve">                       10 </w:t>
      </w:r>
      <w:r w:rsidRPr="00A019AE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A019AE">
        <w:rPr>
          <w:rFonts w:ascii="Angsana New" w:hAnsi="Angsana New"/>
          <w:sz w:val="32"/>
          <w:szCs w:val="32"/>
        </w:rPr>
        <w:t>2567</w:t>
      </w:r>
      <w:r w:rsidRPr="00A019AE">
        <w:rPr>
          <w:rFonts w:ascii="Angsana New" w:hAnsi="Angsana New" w:hint="cs"/>
          <w:sz w:val="32"/>
          <w:szCs w:val="32"/>
          <w:cs/>
        </w:rPr>
        <w:t xml:space="preserve"> และได้จดทะเบียนชำระบัญชีเสร็จเมื่อวันที่</w:t>
      </w:r>
      <w:r w:rsidRPr="00A019AE">
        <w:rPr>
          <w:rFonts w:ascii="Angsana New" w:hAnsi="Angsana New"/>
          <w:sz w:val="32"/>
          <w:szCs w:val="32"/>
        </w:rPr>
        <w:t xml:space="preserve"> 25 </w:t>
      </w:r>
      <w:r w:rsidRPr="00A019AE">
        <w:rPr>
          <w:rFonts w:ascii="Angsana New" w:hAnsi="Angsana New" w:hint="cs"/>
          <w:sz w:val="32"/>
          <w:szCs w:val="32"/>
          <w:cs/>
        </w:rPr>
        <w:t>มีนาคม</w:t>
      </w:r>
      <w:r w:rsidRPr="00A019AE">
        <w:rPr>
          <w:rFonts w:ascii="Angsana New" w:hAnsi="Angsana New"/>
          <w:sz w:val="32"/>
          <w:szCs w:val="32"/>
        </w:rPr>
        <w:t xml:space="preserve"> 2568</w:t>
      </w:r>
    </w:p>
    <w:p w14:paraId="2FB98088" w14:textId="2D9DF83B" w:rsidR="008A7EB5" w:rsidRPr="00A019AE" w:rsidRDefault="002040E3" w:rsidP="00A655DE">
      <w:pPr>
        <w:tabs>
          <w:tab w:val="left" w:pos="900"/>
        </w:tabs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019AE">
        <w:rPr>
          <w:rFonts w:ascii="Angsana New" w:hAnsi="Angsana New"/>
          <w:b/>
          <w:bCs/>
          <w:sz w:val="32"/>
          <w:szCs w:val="32"/>
        </w:rPr>
        <w:t>9.</w:t>
      </w:r>
      <w:r w:rsidR="00504344" w:rsidRPr="00A019AE">
        <w:rPr>
          <w:rFonts w:ascii="Angsana New" w:hAnsi="Angsana New"/>
          <w:b/>
          <w:bCs/>
          <w:sz w:val="32"/>
          <w:szCs w:val="32"/>
        </w:rPr>
        <w:t xml:space="preserve"> </w:t>
      </w:r>
      <w:r w:rsidRPr="00A019AE">
        <w:rPr>
          <w:rFonts w:ascii="Angsana New" w:hAnsi="Angsana New"/>
          <w:b/>
          <w:bCs/>
          <w:sz w:val="32"/>
          <w:szCs w:val="32"/>
        </w:rPr>
        <w:tab/>
      </w:r>
      <w:r w:rsidR="007A4A75" w:rsidRPr="00A019AE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CEE2334" w14:textId="38321CFB" w:rsidR="006D7527" w:rsidRPr="00A019AE" w:rsidRDefault="006D7527" w:rsidP="006D7527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019AE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Pr="00A019AE">
        <w:rPr>
          <w:rFonts w:ascii="Angsana New" w:hAnsi="Angsana New" w:hint="cs"/>
          <w:sz w:val="32"/>
          <w:szCs w:val="32"/>
          <w:cs/>
        </w:rPr>
        <w:t>เก้า</w:t>
      </w:r>
      <w:r w:rsidRPr="00A019AE">
        <w:rPr>
          <w:rFonts w:ascii="Angsana New" w:hAnsi="Angsana New"/>
          <w:sz w:val="32"/>
          <w:szCs w:val="32"/>
          <w:cs/>
        </w:rPr>
        <w:t xml:space="preserve">เดือนสิ้นสุดวันที่                                 </w:t>
      </w:r>
      <w:r w:rsidRPr="00A019AE">
        <w:rPr>
          <w:rFonts w:ascii="Angsana New" w:hAnsi="Angsana New"/>
          <w:sz w:val="32"/>
          <w:szCs w:val="32"/>
        </w:rPr>
        <w:t xml:space="preserve">30 </w:t>
      </w:r>
      <w:r w:rsidRPr="00A019AE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019AE">
        <w:rPr>
          <w:rFonts w:ascii="Angsana New" w:hAnsi="Angsana New"/>
          <w:sz w:val="32"/>
          <w:szCs w:val="32"/>
        </w:rPr>
        <w:t>2568</w:t>
      </w:r>
      <w:r w:rsidRPr="00A019AE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51" w:type="dxa"/>
        <w:tblInd w:w="480" w:type="dxa"/>
        <w:tblLayout w:type="fixed"/>
        <w:tblLook w:val="0000" w:firstRow="0" w:lastRow="0" w:firstColumn="0" w:lastColumn="0" w:noHBand="0" w:noVBand="0"/>
      </w:tblPr>
      <w:tblGrid>
        <w:gridCol w:w="4920"/>
        <w:gridCol w:w="2115"/>
        <w:gridCol w:w="2102"/>
        <w:gridCol w:w="14"/>
      </w:tblGrid>
      <w:tr w:rsidR="006D7527" w:rsidRPr="00A655DE" w14:paraId="35E225D5" w14:textId="77777777" w:rsidTr="009366D4">
        <w:trPr>
          <w:gridAfter w:val="1"/>
          <w:wAfter w:w="14" w:type="dxa"/>
          <w:cantSplit/>
          <w:trHeight w:val="418"/>
        </w:trPr>
        <w:tc>
          <w:tcPr>
            <w:tcW w:w="9137" w:type="dxa"/>
            <w:gridSpan w:val="3"/>
          </w:tcPr>
          <w:p w14:paraId="46C95C2E" w14:textId="77777777" w:rsidR="006D7527" w:rsidRPr="00A655DE" w:rsidRDefault="006D7527" w:rsidP="009366D4">
            <w:pPr>
              <w:ind w:left="2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55DE">
              <w:rPr>
                <w:rFonts w:ascii="Angsana New" w:hAnsi="Angsana New"/>
                <w:sz w:val="32"/>
                <w:szCs w:val="32"/>
              </w:rPr>
              <w:t>(</w:t>
            </w:r>
            <w:r w:rsidRPr="00A655DE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A655D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655D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A655D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D7527" w:rsidRPr="00A655DE" w14:paraId="4BA2C6A4" w14:textId="77777777" w:rsidTr="009366D4">
        <w:trPr>
          <w:cantSplit/>
          <w:trHeight w:val="74"/>
        </w:trPr>
        <w:tc>
          <w:tcPr>
            <w:tcW w:w="4920" w:type="dxa"/>
          </w:tcPr>
          <w:p w14:paraId="3FD21D0B" w14:textId="77777777" w:rsidR="006D7527" w:rsidRPr="00A655DE" w:rsidRDefault="006D7527" w:rsidP="009366D4">
            <w:pPr>
              <w:tabs>
                <w:tab w:val="left" w:pos="900"/>
              </w:tabs>
              <w:ind w:left="25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7AB0FF77" w14:textId="77777777" w:rsidR="006D7527" w:rsidRPr="00A655DE" w:rsidRDefault="006D7527" w:rsidP="009366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A655DE">
              <w:rPr>
                <w:rFonts w:ascii="Angsana New" w:hAnsi="Angsana New"/>
                <w:spacing w:val="-2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16" w:type="dxa"/>
            <w:gridSpan w:val="2"/>
            <w:vAlign w:val="bottom"/>
          </w:tcPr>
          <w:p w14:paraId="73457B94" w14:textId="25DECFCA" w:rsidR="006D7527" w:rsidRPr="00A655DE" w:rsidRDefault="006D7527" w:rsidP="009366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A655DE">
              <w:rPr>
                <w:rFonts w:ascii="Angsana New" w:hAnsi="Angsana New"/>
                <w:spacing w:val="-2"/>
                <w:sz w:val="32"/>
                <w:szCs w:val="32"/>
                <w:cs/>
              </w:rPr>
              <w:t>งบการเงิน</w:t>
            </w:r>
            <w:r w:rsidR="00A655DE">
              <w:rPr>
                <w:rFonts w:ascii="Angsana New" w:hAnsi="Angsana New"/>
                <w:spacing w:val="-2"/>
                <w:sz w:val="32"/>
                <w:szCs w:val="32"/>
              </w:rPr>
              <w:t xml:space="preserve">           </w:t>
            </w:r>
            <w:r w:rsidRPr="00A655DE">
              <w:rPr>
                <w:rFonts w:ascii="Angsana New" w:hAnsi="Angsana New"/>
                <w:spacing w:val="-2"/>
                <w:sz w:val="32"/>
                <w:szCs w:val="32"/>
                <w:cs/>
              </w:rPr>
              <w:t>เฉพาะกิจการ</w:t>
            </w:r>
          </w:p>
        </w:tc>
      </w:tr>
      <w:tr w:rsidR="006D7527" w:rsidRPr="00A655DE" w14:paraId="0E441969" w14:textId="77777777" w:rsidTr="009366D4">
        <w:trPr>
          <w:cantSplit/>
          <w:trHeight w:val="74"/>
        </w:trPr>
        <w:tc>
          <w:tcPr>
            <w:tcW w:w="4920" w:type="dxa"/>
          </w:tcPr>
          <w:p w14:paraId="3EAB4E61" w14:textId="19B86CE5" w:rsidR="006D7527" w:rsidRPr="009E6894" w:rsidRDefault="006D7527" w:rsidP="009366D4">
            <w:pPr>
              <w:ind w:left="144" w:right="-202" w:hanging="17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6894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E6894">
              <w:rPr>
                <w:rFonts w:ascii="Angsana New" w:hAnsi="Angsana New"/>
                <w:sz w:val="32"/>
                <w:szCs w:val="32"/>
              </w:rPr>
              <w:t>1</w:t>
            </w:r>
            <w:r w:rsidRPr="009E6894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9E689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115" w:type="dxa"/>
          </w:tcPr>
          <w:p w14:paraId="4CEAC00C" w14:textId="6787BCD4" w:rsidR="006D7527" w:rsidRPr="00A655DE" w:rsidRDefault="006D7527" w:rsidP="009366D4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A655D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116" w:type="dxa"/>
            <w:gridSpan w:val="2"/>
          </w:tcPr>
          <w:p w14:paraId="64D659E9" w14:textId="63FC77AB" w:rsidR="006D7527" w:rsidRPr="00A655DE" w:rsidRDefault="006D7527" w:rsidP="009366D4">
            <w:pPr>
              <w:tabs>
                <w:tab w:val="decimal" w:pos="1646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A655D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D7527" w:rsidRPr="00A655DE" w14:paraId="241E85B0" w14:textId="77777777" w:rsidTr="009366D4">
        <w:trPr>
          <w:cantSplit/>
          <w:trHeight w:val="74"/>
        </w:trPr>
        <w:tc>
          <w:tcPr>
            <w:tcW w:w="4920" w:type="dxa"/>
          </w:tcPr>
          <w:p w14:paraId="1B0059E6" w14:textId="1F33158C" w:rsidR="006D7527" w:rsidRPr="00A655DE" w:rsidRDefault="0079710B" w:rsidP="009366D4">
            <w:pPr>
              <w:ind w:left="144" w:right="-202" w:hanging="17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เพิ่มในระหว่างงวด</w:t>
            </w:r>
          </w:p>
        </w:tc>
        <w:tc>
          <w:tcPr>
            <w:tcW w:w="2115" w:type="dxa"/>
          </w:tcPr>
          <w:p w14:paraId="77858533" w14:textId="1707CD82" w:rsidR="006D7527" w:rsidRPr="00A655DE" w:rsidRDefault="006D7527" w:rsidP="009366D4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A655D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116" w:type="dxa"/>
            <w:gridSpan w:val="2"/>
          </w:tcPr>
          <w:p w14:paraId="5853DBA7" w14:textId="565DE2D6" w:rsidR="006D7527" w:rsidRPr="00A655DE" w:rsidRDefault="006D7527" w:rsidP="009366D4">
            <w:pPr>
              <w:tabs>
                <w:tab w:val="decimal" w:pos="1646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A655DE">
              <w:rPr>
                <w:rFonts w:ascii="Angsana New" w:hAnsi="Angsana New"/>
                <w:sz w:val="32"/>
                <w:szCs w:val="32"/>
              </w:rPr>
              <w:t>157,379</w:t>
            </w:r>
          </w:p>
        </w:tc>
      </w:tr>
      <w:tr w:rsidR="006D7527" w:rsidRPr="00A655DE" w14:paraId="31583365" w14:textId="77777777" w:rsidTr="009366D4">
        <w:trPr>
          <w:cantSplit/>
          <w:trHeight w:val="74"/>
        </w:trPr>
        <w:tc>
          <w:tcPr>
            <w:tcW w:w="4920" w:type="dxa"/>
          </w:tcPr>
          <w:p w14:paraId="4B8C6DBC" w14:textId="636A4FAF" w:rsidR="006D7527" w:rsidRPr="00A655DE" w:rsidRDefault="006D7527" w:rsidP="006D7527">
            <w:pPr>
              <w:ind w:left="144" w:right="-202" w:hanging="17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655DE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</w:tcPr>
          <w:p w14:paraId="655AAEDE" w14:textId="0AE86ABE" w:rsidR="006D7527" w:rsidRPr="00A655DE" w:rsidRDefault="006D7527" w:rsidP="006D7527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A655D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116" w:type="dxa"/>
            <w:gridSpan w:val="2"/>
          </w:tcPr>
          <w:p w14:paraId="62F3783A" w14:textId="4A0DDBE3" w:rsidR="006D7527" w:rsidRPr="00A655DE" w:rsidRDefault="006D7527" w:rsidP="006D7527">
            <w:pPr>
              <w:pBdr>
                <w:bottom w:val="single" w:sz="4" w:space="1" w:color="auto"/>
              </w:pBdr>
              <w:tabs>
                <w:tab w:val="decimal" w:pos="1646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A655DE">
              <w:rPr>
                <w:rFonts w:ascii="Angsana New" w:hAnsi="Angsana New"/>
                <w:sz w:val="32"/>
                <w:szCs w:val="32"/>
              </w:rPr>
              <w:t>(455)</w:t>
            </w:r>
          </w:p>
        </w:tc>
      </w:tr>
      <w:tr w:rsidR="006D7527" w:rsidRPr="00A655DE" w14:paraId="3B2DA31A" w14:textId="77777777" w:rsidTr="009366D4">
        <w:trPr>
          <w:cantSplit/>
          <w:trHeight w:val="74"/>
        </w:trPr>
        <w:tc>
          <w:tcPr>
            <w:tcW w:w="4920" w:type="dxa"/>
          </w:tcPr>
          <w:p w14:paraId="1FB879DE" w14:textId="0EF4655A" w:rsidR="006D7527" w:rsidRPr="009E6894" w:rsidRDefault="006D7527" w:rsidP="006D7527">
            <w:pPr>
              <w:ind w:left="144" w:right="-202" w:hanging="17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6894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E689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E6894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9E689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115" w:type="dxa"/>
          </w:tcPr>
          <w:p w14:paraId="0327FAC4" w14:textId="5E22C139" w:rsidR="006D7527" w:rsidRPr="00A655DE" w:rsidRDefault="006D7527" w:rsidP="006D7527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A655D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116" w:type="dxa"/>
            <w:gridSpan w:val="2"/>
          </w:tcPr>
          <w:p w14:paraId="2FCBDEC3" w14:textId="438B9D6A" w:rsidR="006D7527" w:rsidRPr="00A655DE" w:rsidRDefault="006D7527" w:rsidP="006D7527">
            <w:pPr>
              <w:pBdr>
                <w:bottom w:val="double" w:sz="4" w:space="1" w:color="auto"/>
              </w:pBdr>
              <w:tabs>
                <w:tab w:val="decimal" w:pos="1646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A655DE">
              <w:rPr>
                <w:rFonts w:ascii="Angsana New" w:hAnsi="Angsana New"/>
                <w:sz w:val="32"/>
                <w:szCs w:val="32"/>
              </w:rPr>
              <w:t>156,924</w:t>
            </w:r>
          </w:p>
        </w:tc>
      </w:tr>
    </w:tbl>
    <w:p w14:paraId="2CB2B509" w14:textId="77777777" w:rsidR="0079710B" w:rsidRDefault="0079710B" w:rsidP="00A655DE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D71EB35" w14:textId="77777777" w:rsidR="0079710B" w:rsidRDefault="0079710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193716D" w14:textId="5ED7F229" w:rsidR="00994A13" w:rsidRPr="00A019AE" w:rsidRDefault="009F472C" w:rsidP="00A655DE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019AE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7234E7" w:rsidRPr="00A019AE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7234E7" w:rsidRPr="00A019AE">
        <w:rPr>
          <w:rFonts w:asciiTheme="majorBidi" w:hAnsiTheme="majorBidi" w:cstheme="majorBidi"/>
          <w:b/>
          <w:bCs/>
          <w:sz w:val="32"/>
          <w:szCs w:val="32"/>
        </w:rPr>
        <w:tab/>
      </w:r>
      <w:r w:rsidR="007234E7" w:rsidRPr="00A019AE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41DD95AE" w14:textId="30B21E38" w:rsidR="00066F00" w:rsidRPr="00A019AE" w:rsidRDefault="00066F00" w:rsidP="00176B01">
      <w:pPr>
        <w:tabs>
          <w:tab w:val="left" w:pos="540"/>
          <w:tab w:val="left" w:pos="720"/>
        </w:tabs>
        <w:spacing w:before="120" w:after="120"/>
        <w:ind w:left="540" w:right="29"/>
        <w:jc w:val="thaiDistribute"/>
        <w:outlineLvl w:val="0"/>
        <w:rPr>
          <w:rFonts w:ascii="Angsana New" w:hAnsi="Angsana New"/>
          <w:sz w:val="32"/>
          <w:szCs w:val="32"/>
        </w:rPr>
      </w:pPr>
      <w:r w:rsidRPr="00A019AE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9F2F8B" w:rsidRPr="00A019AE">
        <w:rPr>
          <w:rFonts w:ascii="Angsana New" w:hAnsi="Angsana New" w:hint="cs"/>
          <w:sz w:val="32"/>
          <w:szCs w:val="32"/>
          <w:cs/>
        </w:rPr>
        <w:t>เก้า</w:t>
      </w:r>
      <w:r w:rsidRPr="00A019A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F4E79" w:rsidRPr="00A019AE">
        <w:rPr>
          <w:rFonts w:ascii="Angsana New" w:hAnsi="Angsana New"/>
          <w:sz w:val="32"/>
          <w:szCs w:val="32"/>
        </w:rPr>
        <w:t xml:space="preserve">30 </w:t>
      </w:r>
      <w:r w:rsidR="009F2F8B" w:rsidRPr="00A019AE">
        <w:rPr>
          <w:rFonts w:ascii="Angsana New" w:hAnsi="Angsana New" w:hint="cs"/>
          <w:sz w:val="32"/>
          <w:szCs w:val="32"/>
          <w:cs/>
        </w:rPr>
        <w:t>กันยายน</w:t>
      </w:r>
      <w:r w:rsidR="006F4E79" w:rsidRPr="00A019AE">
        <w:rPr>
          <w:rFonts w:ascii="Angsana New" w:hAnsi="Angsana New"/>
          <w:sz w:val="32"/>
          <w:szCs w:val="32"/>
          <w:cs/>
        </w:rPr>
        <w:t xml:space="preserve"> </w:t>
      </w:r>
      <w:r w:rsidR="0065413C" w:rsidRPr="00A019AE">
        <w:rPr>
          <w:rFonts w:ascii="Angsana New" w:hAnsi="Angsana New"/>
          <w:sz w:val="32"/>
          <w:szCs w:val="32"/>
        </w:rPr>
        <w:t>256</w:t>
      </w:r>
      <w:r w:rsidR="00FE51E7" w:rsidRPr="00A019AE">
        <w:rPr>
          <w:rFonts w:ascii="Angsana New" w:hAnsi="Angsana New"/>
          <w:sz w:val="32"/>
          <w:szCs w:val="32"/>
        </w:rPr>
        <w:t>8</w:t>
      </w:r>
      <w:r w:rsidRPr="00A019AE">
        <w:rPr>
          <w:rFonts w:ascii="Angsana New" w:hAnsi="Angsana New"/>
          <w:sz w:val="32"/>
          <w:szCs w:val="32"/>
        </w:rPr>
        <w:t xml:space="preserve"> </w:t>
      </w:r>
      <w:r w:rsidRPr="00A019A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824240" w:rsidRPr="00A019AE" w:rsidDel="001174AF" w14:paraId="7FF2D977" w14:textId="77777777">
        <w:trPr>
          <w:trHeight w:val="375"/>
          <w:tblHeader/>
        </w:trPr>
        <w:tc>
          <w:tcPr>
            <w:tcW w:w="5400" w:type="dxa"/>
            <w:vAlign w:val="bottom"/>
          </w:tcPr>
          <w:p w14:paraId="79508A2B" w14:textId="77777777" w:rsidR="00824240" w:rsidRPr="00A019AE" w:rsidDel="001174AF" w:rsidRDefault="00824240" w:rsidP="00001291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21D192A0" w14:textId="77777777" w:rsidR="00824240" w:rsidRPr="00A019AE" w:rsidDel="001174AF" w:rsidRDefault="00824240" w:rsidP="00001291">
            <w:pPr>
              <w:tabs>
                <w:tab w:val="decimal" w:pos="978"/>
              </w:tabs>
              <w:spacing w:line="380" w:lineRule="exact"/>
              <w:ind w:right="-13" w:firstLine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19AE" w:rsidDel="001174A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019AE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824240" w:rsidRPr="00A019AE" w:rsidDel="001174AF" w14:paraId="4FB7C8B1" w14:textId="77777777">
        <w:trPr>
          <w:trHeight w:val="80"/>
          <w:tblHeader/>
        </w:trPr>
        <w:tc>
          <w:tcPr>
            <w:tcW w:w="5400" w:type="dxa"/>
          </w:tcPr>
          <w:p w14:paraId="228DA62A" w14:textId="77777777" w:rsidR="00824240" w:rsidRPr="00A019AE" w:rsidDel="001174AF" w:rsidRDefault="00824240" w:rsidP="000012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2F2C5D85" w14:textId="77777777" w:rsidR="00824240" w:rsidRPr="00A019AE" w:rsidDel="001174AF" w:rsidRDefault="00824240" w:rsidP="000012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A019AE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540C7D00" w14:textId="77777777" w:rsidR="00824240" w:rsidRPr="00A019AE" w:rsidDel="001174AF" w:rsidRDefault="00824240" w:rsidP="000012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019AE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7E243FFD" w14:textId="77777777" w:rsidR="00824240" w:rsidRPr="00A019AE" w:rsidDel="001174AF" w:rsidRDefault="00824240" w:rsidP="000012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A019AE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F21E6F" w:rsidRPr="00A019AE" w14:paraId="0BF7CB9B" w14:textId="77777777">
        <w:trPr>
          <w:trHeight w:val="79"/>
        </w:trPr>
        <w:tc>
          <w:tcPr>
            <w:tcW w:w="5400" w:type="dxa"/>
          </w:tcPr>
          <w:p w14:paraId="589B0AD6" w14:textId="02C5EE53" w:rsidR="00F21E6F" w:rsidRPr="00A019AE" w:rsidRDefault="00F21E6F" w:rsidP="00001291">
            <w:pPr>
              <w:spacing w:line="380" w:lineRule="exact"/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A019AE">
              <w:rPr>
                <w:rFonts w:ascii="Angsana New" w:hAnsi="Angsana New"/>
                <w:sz w:val="32"/>
                <w:szCs w:val="32"/>
              </w:rPr>
              <w:t>1</w:t>
            </w:r>
            <w:r w:rsidRPr="00A019AE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A019AE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FE51E7" w:rsidRPr="00A019A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45" w:type="dxa"/>
            <w:vAlign w:val="bottom"/>
          </w:tcPr>
          <w:p w14:paraId="4EFB9A18" w14:textId="1FFF136A" w:rsidR="00F21E6F" w:rsidRPr="00A019AE" w:rsidRDefault="00B74A07" w:rsidP="00011818">
            <w:pPr>
              <w:tabs>
                <w:tab w:val="decimal" w:pos="1425"/>
              </w:tabs>
              <w:spacing w:line="380" w:lineRule="exact"/>
              <w:ind w:left="156" w:hanging="1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19AE">
              <w:rPr>
                <w:rFonts w:asciiTheme="majorBidi" w:hAnsiTheme="majorBidi" w:cstheme="majorBidi"/>
                <w:sz w:val="32"/>
                <w:szCs w:val="32"/>
              </w:rPr>
              <w:t>1,175</w:t>
            </w:r>
            <w:r w:rsidR="00FE51E7" w:rsidRPr="00A019A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019AE">
              <w:rPr>
                <w:rFonts w:asciiTheme="majorBidi" w:hAnsiTheme="majorBidi" w:cstheme="majorBidi"/>
                <w:sz w:val="32"/>
                <w:szCs w:val="32"/>
              </w:rPr>
              <w:t>240</w:t>
            </w:r>
          </w:p>
        </w:tc>
        <w:tc>
          <w:tcPr>
            <w:tcW w:w="1845" w:type="dxa"/>
            <w:vAlign w:val="bottom"/>
          </w:tcPr>
          <w:p w14:paraId="25536935" w14:textId="3E6AF0E8" w:rsidR="00F21E6F" w:rsidRPr="00A019AE" w:rsidRDefault="00B74A07" w:rsidP="00011818">
            <w:pPr>
              <w:tabs>
                <w:tab w:val="decimal" w:pos="142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19AE">
              <w:rPr>
                <w:rFonts w:asciiTheme="majorBidi" w:hAnsiTheme="majorBidi" w:cstheme="majorBidi"/>
                <w:sz w:val="32"/>
                <w:szCs w:val="32"/>
              </w:rPr>
              <w:t>1,115</w:t>
            </w:r>
            <w:r w:rsidR="00FE51E7" w:rsidRPr="00A019A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019AE">
              <w:rPr>
                <w:rFonts w:asciiTheme="majorBidi" w:hAnsiTheme="majorBidi" w:cstheme="majorBidi"/>
                <w:sz w:val="32"/>
                <w:szCs w:val="32"/>
              </w:rPr>
              <w:t>054</w:t>
            </w:r>
          </w:p>
        </w:tc>
      </w:tr>
      <w:tr w:rsidR="00F21E6F" w:rsidRPr="00A019AE" w14:paraId="5A5F4597" w14:textId="77777777">
        <w:trPr>
          <w:trHeight w:val="79"/>
        </w:trPr>
        <w:tc>
          <w:tcPr>
            <w:tcW w:w="5400" w:type="dxa"/>
          </w:tcPr>
          <w:p w14:paraId="3C4AB95F" w14:textId="77528435" w:rsidR="00F21E6F" w:rsidRPr="00A019AE" w:rsidRDefault="00F21E6F" w:rsidP="00001291">
            <w:pPr>
              <w:spacing w:line="380" w:lineRule="exact"/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1845" w:type="dxa"/>
            <w:vAlign w:val="bottom"/>
          </w:tcPr>
          <w:p w14:paraId="19B656F8" w14:textId="56654F53" w:rsidR="00F21E6F" w:rsidRPr="00A019AE" w:rsidRDefault="00E11A85" w:rsidP="00011818">
            <w:pPr>
              <w:tabs>
                <w:tab w:val="decimal" w:pos="1425"/>
              </w:tabs>
              <w:spacing w:line="380" w:lineRule="exact"/>
              <w:ind w:left="156" w:hanging="1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19AE">
              <w:rPr>
                <w:rFonts w:asciiTheme="majorBidi" w:hAnsiTheme="majorBidi" w:cstheme="majorBidi"/>
                <w:sz w:val="32"/>
                <w:szCs w:val="32"/>
              </w:rPr>
              <w:t>177,677</w:t>
            </w:r>
          </w:p>
        </w:tc>
        <w:tc>
          <w:tcPr>
            <w:tcW w:w="1845" w:type="dxa"/>
            <w:vAlign w:val="bottom"/>
          </w:tcPr>
          <w:p w14:paraId="03331953" w14:textId="30E0D43E" w:rsidR="00F21E6F" w:rsidRPr="00A019AE" w:rsidRDefault="00E11A85" w:rsidP="00011818">
            <w:pPr>
              <w:tabs>
                <w:tab w:val="decimal" w:pos="142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19AE">
              <w:rPr>
                <w:rFonts w:asciiTheme="majorBidi" w:hAnsiTheme="majorBidi" w:cstheme="majorBidi"/>
                <w:sz w:val="32"/>
                <w:szCs w:val="32"/>
              </w:rPr>
              <w:t>172,406</w:t>
            </w:r>
          </w:p>
        </w:tc>
      </w:tr>
      <w:tr w:rsidR="00F21E6F" w:rsidRPr="00A019AE" w14:paraId="1FE85AAB" w14:textId="77777777">
        <w:trPr>
          <w:trHeight w:val="79"/>
        </w:trPr>
        <w:tc>
          <w:tcPr>
            <w:tcW w:w="5400" w:type="dxa"/>
          </w:tcPr>
          <w:p w14:paraId="6054DF9A" w14:textId="77777777" w:rsidR="00EC7A4D" w:rsidRPr="00A019AE" w:rsidRDefault="00F21E6F" w:rsidP="00001291">
            <w:pPr>
              <w:spacing w:line="380" w:lineRule="exact"/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  <w:cs/>
              </w:rPr>
              <w:t>จำหน่าย</w:t>
            </w:r>
            <w:r w:rsidR="008801C7" w:rsidRPr="00A019AE">
              <w:rPr>
                <w:rFonts w:ascii="Angsana New" w:hAnsi="Angsana New" w:hint="cs"/>
                <w:sz w:val="32"/>
                <w:szCs w:val="32"/>
                <w:cs/>
              </w:rPr>
              <w:t>และตัดจำหน่าย</w:t>
            </w:r>
            <w:r w:rsidRPr="00A019AE">
              <w:rPr>
                <w:rFonts w:ascii="Angsana New" w:hAnsi="Angsana New"/>
                <w:sz w:val="32"/>
                <w:szCs w:val="32"/>
                <w:cs/>
              </w:rPr>
              <w:t xml:space="preserve">ระหว่างงวด </w:t>
            </w:r>
          </w:p>
          <w:p w14:paraId="187544C7" w14:textId="14F2B1A5" w:rsidR="00F21E6F" w:rsidRPr="00A019AE" w:rsidRDefault="00EC7A4D" w:rsidP="00001291">
            <w:pPr>
              <w:spacing w:line="380" w:lineRule="exact"/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A019AE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F21E6F" w:rsidRPr="00A019AE">
              <w:rPr>
                <w:rFonts w:ascii="Angsana New" w:hAnsi="Angsana New"/>
                <w:sz w:val="32"/>
                <w:szCs w:val="32"/>
                <w:cs/>
              </w:rPr>
              <w:t>(มูลค่าสุทธิตามบัญชี ณ วันจำหน่าย</w:t>
            </w:r>
            <w:r w:rsidRPr="00A019AE">
              <w:rPr>
                <w:rFonts w:ascii="Angsana New" w:hAnsi="Angsana New" w:hint="cs"/>
                <w:sz w:val="32"/>
                <w:szCs w:val="32"/>
                <w:cs/>
              </w:rPr>
              <w:t>และตัดจำหน่าย</w:t>
            </w:r>
            <w:r w:rsidR="00F21E6F" w:rsidRPr="00A019AE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845" w:type="dxa"/>
            <w:vAlign w:val="bottom"/>
          </w:tcPr>
          <w:p w14:paraId="65DC4814" w14:textId="292EFB67" w:rsidR="00F21E6F" w:rsidRPr="00A019AE" w:rsidRDefault="00E11A85" w:rsidP="00011818">
            <w:pPr>
              <w:tabs>
                <w:tab w:val="decimal" w:pos="1425"/>
              </w:tabs>
              <w:spacing w:line="380" w:lineRule="exact"/>
              <w:ind w:left="156" w:hanging="1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(18)</w:t>
            </w:r>
          </w:p>
        </w:tc>
        <w:tc>
          <w:tcPr>
            <w:tcW w:w="1845" w:type="dxa"/>
            <w:vAlign w:val="bottom"/>
          </w:tcPr>
          <w:p w14:paraId="4EC61389" w14:textId="241EAD10" w:rsidR="00F21E6F" w:rsidRPr="00A019AE" w:rsidRDefault="00E11A85" w:rsidP="00011818">
            <w:pPr>
              <w:tabs>
                <w:tab w:val="decimal" w:pos="142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(18)</w:t>
            </w:r>
          </w:p>
        </w:tc>
      </w:tr>
      <w:tr w:rsidR="00F21E6F" w:rsidRPr="00A019AE" w14:paraId="6D9CD869" w14:textId="77777777">
        <w:trPr>
          <w:trHeight w:val="79"/>
        </w:trPr>
        <w:tc>
          <w:tcPr>
            <w:tcW w:w="5400" w:type="dxa"/>
          </w:tcPr>
          <w:p w14:paraId="13FD93CB" w14:textId="108D3086" w:rsidR="00F21E6F" w:rsidRPr="00A019AE" w:rsidRDefault="00F21E6F" w:rsidP="00001291">
            <w:pPr>
              <w:spacing w:line="380" w:lineRule="exact"/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19AE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45" w:type="dxa"/>
            <w:vAlign w:val="bottom"/>
          </w:tcPr>
          <w:p w14:paraId="021B8660" w14:textId="65407E59" w:rsidR="00F21E6F" w:rsidRPr="00A019AE" w:rsidRDefault="00E11A85" w:rsidP="00011818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19AE">
              <w:rPr>
                <w:rFonts w:asciiTheme="majorBidi" w:hAnsiTheme="majorBidi" w:cstheme="majorBidi"/>
                <w:sz w:val="32"/>
                <w:szCs w:val="32"/>
              </w:rPr>
              <w:t>(90,490)</w:t>
            </w:r>
          </w:p>
        </w:tc>
        <w:tc>
          <w:tcPr>
            <w:tcW w:w="1845" w:type="dxa"/>
            <w:vAlign w:val="bottom"/>
          </w:tcPr>
          <w:p w14:paraId="74FECA1E" w14:textId="4620C420" w:rsidR="00F21E6F" w:rsidRPr="00A019AE" w:rsidRDefault="00E11A85" w:rsidP="00011818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19AE">
              <w:rPr>
                <w:rFonts w:asciiTheme="majorBidi" w:hAnsiTheme="majorBidi" w:cstheme="majorBidi"/>
                <w:sz w:val="32"/>
                <w:szCs w:val="32"/>
              </w:rPr>
              <w:t>(83,083)</w:t>
            </w:r>
          </w:p>
        </w:tc>
      </w:tr>
      <w:tr w:rsidR="00F21E6F" w:rsidRPr="00A019AE" w14:paraId="3E228C43" w14:textId="77777777">
        <w:trPr>
          <w:trHeight w:val="219"/>
        </w:trPr>
        <w:tc>
          <w:tcPr>
            <w:tcW w:w="5400" w:type="dxa"/>
            <w:hideMark/>
          </w:tcPr>
          <w:p w14:paraId="35271A1F" w14:textId="304DA386" w:rsidR="00F21E6F" w:rsidRPr="00A019AE" w:rsidRDefault="00F21E6F" w:rsidP="00001291">
            <w:pPr>
              <w:spacing w:line="380" w:lineRule="exact"/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19AE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A019A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F4E79" w:rsidRPr="00A019A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F2F8B" w:rsidRPr="00A019AE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A019AE">
              <w:rPr>
                <w:rFonts w:ascii="Angsana New" w:hAnsi="Angsana New"/>
                <w:sz w:val="32"/>
                <w:szCs w:val="32"/>
              </w:rPr>
              <w:t>256</w:t>
            </w:r>
            <w:r w:rsidR="00FE51E7" w:rsidRPr="00A019A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45" w:type="dxa"/>
            <w:vAlign w:val="bottom"/>
          </w:tcPr>
          <w:p w14:paraId="3821F958" w14:textId="7CB66346" w:rsidR="00F21E6F" w:rsidRPr="00A019AE" w:rsidRDefault="00E11A85" w:rsidP="00011818">
            <w:pPr>
              <w:pBdr>
                <w:bottom w:val="double" w:sz="4" w:space="1" w:color="auto"/>
              </w:pBdr>
              <w:tabs>
                <w:tab w:val="decimal" w:pos="1506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19AE">
              <w:rPr>
                <w:rFonts w:asciiTheme="majorBidi" w:hAnsiTheme="majorBidi" w:cstheme="majorBidi"/>
                <w:sz w:val="32"/>
                <w:szCs w:val="32"/>
              </w:rPr>
              <w:t>1,262,409</w:t>
            </w:r>
          </w:p>
        </w:tc>
        <w:tc>
          <w:tcPr>
            <w:tcW w:w="1845" w:type="dxa"/>
            <w:vAlign w:val="bottom"/>
          </w:tcPr>
          <w:p w14:paraId="0A6775E5" w14:textId="07527A8D" w:rsidR="00F21E6F" w:rsidRPr="00A019AE" w:rsidRDefault="00E11A85" w:rsidP="00011818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19AE">
              <w:rPr>
                <w:rFonts w:asciiTheme="majorBidi" w:hAnsiTheme="majorBidi" w:cstheme="majorBidi"/>
                <w:sz w:val="32"/>
                <w:szCs w:val="32"/>
              </w:rPr>
              <w:t>1,204,359</w:t>
            </w:r>
          </w:p>
        </w:tc>
      </w:tr>
    </w:tbl>
    <w:p w14:paraId="0F43DC33" w14:textId="1B7779C2" w:rsidR="007E1300" w:rsidRPr="00A019AE" w:rsidRDefault="003C6130" w:rsidP="006C09F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019AE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บริษัทฯจดจำนองที่ดินพร้อมสิ่งปลูกสร้างซึ่งมีมูลค่าสุทธิตามบัญชี ณ วันที่ </w:t>
      </w:r>
      <w:r w:rsidR="00EC6887" w:rsidRPr="00A019AE">
        <w:rPr>
          <w:rFonts w:asciiTheme="majorBidi" w:hAnsiTheme="majorBidi" w:cstheme="majorBidi"/>
          <w:spacing w:val="-8"/>
          <w:sz w:val="32"/>
          <w:szCs w:val="32"/>
        </w:rPr>
        <w:t xml:space="preserve">30 </w:t>
      </w:r>
      <w:r w:rsidR="009F2F8B" w:rsidRPr="00A019AE">
        <w:rPr>
          <w:rFonts w:asciiTheme="majorBidi" w:hAnsiTheme="majorBidi"/>
          <w:spacing w:val="-8"/>
          <w:sz w:val="32"/>
          <w:szCs w:val="32"/>
          <w:cs/>
        </w:rPr>
        <w:t xml:space="preserve">กันยายน </w:t>
      </w:r>
      <w:r w:rsidR="00FE51E7" w:rsidRPr="00A019AE">
        <w:rPr>
          <w:rFonts w:asciiTheme="majorBidi" w:hAnsiTheme="majorBidi" w:cstheme="majorBidi"/>
          <w:spacing w:val="-8"/>
          <w:sz w:val="32"/>
          <w:szCs w:val="32"/>
        </w:rPr>
        <w:t>2568</w:t>
      </w:r>
      <w:r w:rsidRPr="00A019AE">
        <w:rPr>
          <w:rFonts w:asciiTheme="majorBidi" w:hAnsiTheme="majorBidi" w:cstheme="majorBidi"/>
          <w:spacing w:val="-8"/>
          <w:sz w:val="32"/>
          <w:szCs w:val="32"/>
          <w:cs/>
        </w:rPr>
        <w:t xml:space="preserve"> จำนว</w:t>
      </w:r>
      <w:r w:rsidR="00A64A86" w:rsidRPr="00A019AE">
        <w:rPr>
          <w:rFonts w:asciiTheme="majorBidi" w:hAnsiTheme="majorBidi" w:cstheme="majorBidi" w:hint="cs"/>
          <w:spacing w:val="-8"/>
          <w:sz w:val="32"/>
          <w:szCs w:val="32"/>
          <w:cs/>
        </w:rPr>
        <w:t>น</w:t>
      </w:r>
      <w:r w:rsidR="00A30E27" w:rsidRPr="00A019AE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8C4696" w:rsidRPr="00A019AE">
        <w:rPr>
          <w:rFonts w:asciiTheme="majorBidi" w:hAnsiTheme="majorBidi" w:cstheme="majorBidi" w:hint="cs"/>
          <w:spacing w:val="-8"/>
          <w:sz w:val="32"/>
          <w:szCs w:val="32"/>
          <w:cs/>
        </w:rPr>
        <w:t>176</w:t>
      </w:r>
      <w:r w:rsidR="00EC1241" w:rsidRPr="00A019AE">
        <w:rPr>
          <w:rFonts w:asciiTheme="majorBidi" w:hAnsiTheme="majorBidi" w:cstheme="majorBidi"/>
          <w:spacing w:val="-8"/>
          <w:sz w:val="32"/>
          <w:szCs w:val="32"/>
        </w:rPr>
        <w:t xml:space="preserve">               </w:t>
      </w:r>
      <w:r w:rsidR="00154BA0" w:rsidRPr="00A019AE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Pr="00A019AE">
        <w:rPr>
          <w:rFonts w:asciiTheme="majorBidi" w:hAnsiTheme="majorBidi" w:cstheme="majorBidi"/>
          <w:spacing w:val="-8"/>
          <w:sz w:val="32"/>
          <w:szCs w:val="32"/>
          <w:cs/>
        </w:rPr>
        <w:t>ล้านบาท เพื่อเป็นหลักประกันวงเงินเบิกเกินบัญชีสถาบันการเงิน</w:t>
      </w:r>
      <w:r w:rsidR="001C0AFF" w:rsidRPr="00A019AE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A019AE">
        <w:rPr>
          <w:rFonts w:asciiTheme="majorBidi" w:hAnsiTheme="majorBidi" w:cstheme="majorBidi"/>
          <w:spacing w:val="-8"/>
          <w:sz w:val="32"/>
          <w:szCs w:val="32"/>
          <w:cs/>
        </w:rPr>
        <w:t>วงเงินกู้ยืมระยะยาว</w:t>
      </w:r>
      <w:r w:rsidR="009B3A61" w:rsidRPr="00A019AE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6B0BBF" w:rsidRPr="00A019AE">
        <w:rPr>
          <w:rFonts w:asciiTheme="majorBidi" w:hAnsiTheme="majorBidi" w:cstheme="majorBidi" w:hint="cs"/>
          <w:spacing w:val="-8"/>
          <w:sz w:val="32"/>
          <w:szCs w:val="32"/>
          <w:cs/>
        </w:rPr>
        <w:t>และหนังสือ</w:t>
      </w:r>
      <w:r w:rsidR="00815A63" w:rsidRPr="00A019AE">
        <w:rPr>
          <w:rFonts w:asciiTheme="majorBidi" w:hAnsiTheme="majorBidi" w:cstheme="majorBidi" w:hint="cs"/>
          <w:spacing w:val="-8"/>
          <w:sz w:val="32"/>
          <w:szCs w:val="32"/>
          <w:cs/>
        </w:rPr>
        <w:t>ค้ำประกันธนาคาร</w:t>
      </w:r>
      <w:r w:rsidRPr="00A019AE">
        <w:rPr>
          <w:rFonts w:asciiTheme="majorBidi" w:hAnsiTheme="majorBidi" w:cstheme="majorBidi"/>
          <w:spacing w:val="-8"/>
          <w:sz w:val="32"/>
          <w:szCs w:val="32"/>
          <w:cs/>
        </w:rPr>
        <w:t>ตามที่ได้กล่าวใน</w:t>
      </w:r>
      <w:r w:rsidR="001B44BE" w:rsidRPr="00A019AE">
        <w:rPr>
          <w:rFonts w:ascii="Angsana New" w:hAnsi="Angsana New"/>
          <w:sz w:val="32"/>
          <w:szCs w:val="32"/>
          <w:cs/>
        </w:rPr>
        <w:t>หมายเหตุประกอบงบการเงิน</w:t>
      </w:r>
      <w:r w:rsidR="0057347D" w:rsidRPr="00A019AE">
        <w:rPr>
          <w:rFonts w:ascii="Angsana New" w:hAnsi="Angsana New" w:hint="cs"/>
          <w:sz w:val="32"/>
          <w:szCs w:val="32"/>
          <w:cs/>
        </w:rPr>
        <w:t>ระหว่างกาลแบบย่อ</w:t>
      </w:r>
      <w:r w:rsidR="001B44BE" w:rsidRPr="00A019AE">
        <w:rPr>
          <w:rFonts w:ascii="Angsana New" w:hAnsi="Angsana New"/>
          <w:sz w:val="32"/>
          <w:szCs w:val="32"/>
          <w:cs/>
        </w:rPr>
        <w:t xml:space="preserve">ข้อ </w:t>
      </w:r>
      <w:r w:rsidR="00212B00" w:rsidRPr="00A019AE">
        <w:rPr>
          <w:rFonts w:ascii="Angsana New" w:hAnsi="Angsana New"/>
          <w:sz w:val="32"/>
          <w:szCs w:val="32"/>
        </w:rPr>
        <w:t>1</w:t>
      </w:r>
      <w:r w:rsidR="003E5BF7" w:rsidRPr="00A019AE">
        <w:rPr>
          <w:rFonts w:ascii="Angsana New" w:hAnsi="Angsana New"/>
          <w:sz w:val="32"/>
          <w:szCs w:val="32"/>
        </w:rPr>
        <w:t>2</w:t>
      </w:r>
      <w:r w:rsidR="00212B00" w:rsidRPr="00A019AE">
        <w:rPr>
          <w:rFonts w:ascii="Angsana New" w:hAnsi="Angsana New"/>
          <w:sz w:val="32"/>
          <w:szCs w:val="32"/>
        </w:rPr>
        <w:t xml:space="preserve"> </w:t>
      </w:r>
      <w:r w:rsidR="00212B00" w:rsidRPr="00A019AE">
        <w:rPr>
          <w:rFonts w:ascii="Angsana New" w:hAnsi="Angsana New" w:hint="cs"/>
          <w:sz w:val="32"/>
          <w:szCs w:val="32"/>
          <w:cs/>
        </w:rPr>
        <w:t xml:space="preserve">และ </w:t>
      </w:r>
      <w:r w:rsidR="00963D35" w:rsidRPr="00A019AE">
        <w:rPr>
          <w:rFonts w:ascii="Angsana New" w:hAnsi="Angsana New"/>
          <w:sz w:val="32"/>
          <w:szCs w:val="32"/>
        </w:rPr>
        <w:t>20</w:t>
      </w:r>
      <w:r w:rsidR="009B3A61" w:rsidRPr="00A019AE">
        <w:rPr>
          <w:rFonts w:ascii="Angsana New" w:hAnsi="Angsana New"/>
          <w:sz w:val="32"/>
          <w:szCs w:val="32"/>
        </w:rPr>
        <w:t>.3</w:t>
      </w:r>
    </w:p>
    <w:p w14:paraId="0E18F73C" w14:textId="6FD63B4B" w:rsidR="00675DB7" w:rsidRPr="00A019AE" w:rsidRDefault="00AE3BAE" w:rsidP="009E6894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019A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F472C" w:rsidRPr="00A019A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75DB7" w:rsidRPr="00A019A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75DB7" w:rsidRPr="00A019AE">
        <w:rPr>
          <w:rFonts w:asciiTheme="majorBidi" w:hAnsiTheme="majorBidi" w:cstheme="majorBidi"/>
          <w:b/>
          <w:bCs/>
          <w:sz w:val="32"/>
          <w:szCs w:val="32"/>
        </w:rPr>
        <w:tab/>
      </w:r>
      <w:r w:rsidR="00675DB7" w:rsidRPr="00A019A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</w:t>
      </w:r>
      <w:r w:rsidR="004B30DD" w:rsidRPr="00A019AE">
        <w:rPr>
          <w:rFonts w:asciiTheme="majorBidi" w:hAnsiTheme="majorBidi" w:cstheme="majorBidi"/>
          <w:b/>
          <w:bCs/>
          <w:sz w:val="32"/>
          <w:szCs w:val="32"/>
          <w:cs/>
        </w:rPr>
        <w:t>้</w:t>
      </w:r>
    </w:p>
    <w:p w14:paraId="0735B0FE" w14:textId="77777777" w:rsidR="009E6894" w:rsidRDefault="009E6894" w:rsidP="009E6894">
      <w:pPr>
        <w:overflowPunct/>
        <w:autoSpaceDE/>
        <w:adjustRightInd/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3F2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EF3F23">
        <w:rPr>
          <w:rFonts w:asciiTheme="majorBidi" w:hAnsiTheme="majorBidi" w:cstheme="majorBidi"/>
          <w:sz w:val="32"/>
          <w:szCs w:val="32"/>
        </w:rPr>
        <w:t xml:space="preserve">1 </w:t>
      </w:r>
      <w:r w:rsidRPr="00EF3F23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EF3F23">
        <w:rPr>
          <w:rFonts w:asciiTheme="majorBidi" w:hAnsiTheme="majorBidi" w:cstheme="majorBidi"/>
          <w:sz w:val="32"/>
          <w:szCs w:val="32"/>
        </w:rPr>
        <w:t xml:space="preserve">2568 </w:t>
      </w:r>
      <w:r w:rsidRPr="00EF3F23">
        <w:rPr>
          <w:rFonts w:asciiTheme="majorBidi" w:hAnsiTheme="majorBidi" w:cstheme="majorBidi"/>
          <w:sz w:val="32"/>
          <w:szCs w:val="32"/>
          <w:cs/>
        </w:rPr>
        <w:t xml:space="preserve">บริษัทฯและบริษัท สยามเวลเนสรีสอร์ท จำกัด (บริษัทย่อย) ได้เข้าทำสัญญาเช่าที่ดินและสิ่งปลูกสร้างกับบริษัทที่ไม่เกี่ยวข้องกันแห่งหนึ่งโดยเป็นสัญญาแยกฉบับกัน ทั้งนี้ สัญญา         ฉบับแรก (สัญญาเช่าของบริษัทฯ) มีอายุ </w:t>
      </w:r>
      <w:r w:rsidRPr="00EF3F23">
        <w:rPr>
          <w:rFonts w:asciiTheme="majorBidi" w:hAnsiTheme="majorBidi" w:cstheme="majorBidi"/>
          <w:sz w:val="32"/>
          <w:szCs w:val="32"/>
        </w:rPr>
        <w:t xml:space="preserve">28 </w:t>
      </w:r>
      <w:r w:rsidRPr="00EF3F23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EF3F23">
        <w:rPr>
          <w:rFonts w:asciiTheme="majorBidi" w:hAnsiTheme="majorBidi" w:cstheme="majorBidi"/>
          <w:sz w:val="32"/>
          <w:szCs w:val="32"/>
        </w:rPr>
        <w:t xml:space="preserve">5 </w:t>
      </w:r>
      <w:r w:rsidRPr="00EF3F23">
        <w:rPr>
          <w:rFonts w:asciiTheme="majorBidi" w:hAnsiTheme="majorBidi" w:cstheme="majorBidi"/>
          <w:sz w:val="32"/>
          <w:szCs w:val="32"/>
          <w:cs/>
        </w:rPr>
        <w:t xml:space="preserve">เดือน และสัญญาฉบับที่สอง (สัญญาเช่าของบริษัทย่อย)      มีอายุ </w:t>
      </w:r>
      <w:r w:rsidRPr="00EF3F23">
        <w:rPr>
          <w:rFonts w:asciiTheme="majorBidi" w:hAnsiTheme="majorBidi" w:cstheme="majorBidi"/>
          <w:sz w:val="32"/>
          <w:szCs w:val="32"/>
        </w:rPr>
        <w:t xml:space="preserve">3 </w:t>
      </w:r>
      <w:r w:rsidRPr="00EF3F23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EF3F23">
        <w:rPr>
          <w:rFonts w:asciiTheme="majorBidi" w:hAnsiTheme="majorBidi" w:cstheme="majorBidi"/>
          <w:sz w:val="32"/>
          <w:szCs w:val="32"/>
        </w:rPr>
        <w:t xml:space="preserve">1 </w:t>
      </w:r>
      <w:r w:rsidRPr="00EF3F23">
        <w:rPr>
          <w:rFonts w:asciiTheme="majorBidi" w:hAnsiTheme="majorBidi" w:cstheme="majorBidi"/>
          <w:sz w:val="32"/>
          <w:szCs w:val="32"/>
          <w:cs/>
        </w:rPr>
        <w:t>เดือน โดยสัญญาฉบับที่สองจะมีผลนับจากวันที่ระยะเวลาการเช่าตามสัญญาเช่าที่ดินและ         สิ่งปลูกสร้างฉบับแรกสิ้นสุดลง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ทั้งนี้ บริษัทฯจ่ายค่าสิทธิการเช่าจำนวน </w:t>
      </w:r>
      <w:r>
        <w:rPr>
          <w:rFonts w:asciiTheme="majorBidi" w:hAnsiTheme="majorBidi" w:cstheme="majorBidi"/>
          <w:sz w:val="32"/>
          <w:szCs w:val="32"/>
        </w:rPr>
        <w:t xml:space="preserve">17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ล้านบาทและค่าเช่าจ่ายล่วงหน้าจำนวน </w:t>
      </w:r>
      <w:r>
        <w:rPr>
          <w:rFonts w:asciiTheme="majorBidi" w:hAnsiTheme="majorBidi" w:cstheme="majorBidi"/>
          <w:sz w:val="32"/>
          <w:szCs w:val="32"/>
        </w:rPr>
        <w:t xml:space="preserve">153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ล้านบาทให้กับผู้ให้เช่าจากการทำสัญญาดังกล่าว</w:t>
      </w:r>
    </w:p>
    <w:p w14:paraId="31D3BD0B" w14:textId="7F2BF568" w:rsidR="009E6894" w:rsidRPr="00EF3F23" w:rsidRDefault="009E6894" w:rsidP="009E6894">
      <w:pPr>
        <w:overflowPunct/>
        <w:autoSpaceDE/>
        <w:adjustRightInd/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นอกจากนี้ </w:t>
      </w:r>
      <w:r w:rsidRPr="00EF3F23">
        <w:rPr>
          <w:rFonts w:asciiTheme="majorBidi" w:hAnsiTheme="majorBidi" w:cstheme="majorBidi"/>
          <w:sz w:val="32"/>
          <w:szCs w:val="32"/>
          <w:cs/>
        </w:rPr>
        <w:t>บริษัทฯได้ทำสัญญาให้เช่าช่วง</w:t>
      </w:r>
      <w:r w:rsidR="0079710B">
        <w:rPr>
          <w:rFonts w:asciiTheme="majorBidi" w:hAnsiTheme="majorBidi" w:cstheme="majorBidi" w:hint="cs"/>
          <w:sz w:val="32"/>
          <w:szCs w:val="32"/>
          <w:cs/>
        </w:rPr>
        <w:t>ที่ดินและสิ่งปลูกสร้างข้างต้นบางส่วน</w:t>
      </w:r>
      <w:r w:rsidRPr="00EF3F23">
        <w:rPr>
          <w:rFonts w:asciiTheme="majorBidi" w:hAnsiTheme="majorBidi" w:cstheme="majorBidi"/>
          <w:sz w:val="32"/>
          <w:szCs w:val="32"/>
          <w:cs/>
        </w:rPr>
        <w:t>กับบริษัทย่อยดังกล่าว ดังนั้น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9710B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EF3F23">
        <w:rPr>
          <w:rFonts w:asciiTheme="majorBidi" w:hAnsiTheme="majorBidi" w:cstheme="majorBidi"/>
          <w:sz w:val="32"/>
          <w:szCs w:val="32"/>
          <w:cs/>
        </w:rPr>
        <w:t>จึงจัดประเภทรายการ</w:t>
      </w:r>
      <w:r w:rsidR="0079710B">
        <w:rPr>
          <w:rFonts w:asciiTheme="majorBidi" w:hAnsiTheme="majorBidi" w:cstheme="majorBidi" w:hint="cs"/>
          <w:sz w:val="32"/>
          <w:szCs w:val="32"/>
          <w:cs/>
        </w:rPr>
        <w:t>ดังกล่าวไป</w:t>
      </w:r>
      <w:r w:rsidRPr="00EF3F23">
        <w:rPr>
          <w:rFonts w:asciiTheme="majorBidi" w:hAnsiTheme="majorBidi" w:cstheme="majorBidi"/>
          <w:sz w:val="32"/>
          <w:szCs w:val="32"/>
          <w:cs/>
        </w:rPr>
        <w:t>เป็</w:t>
      </w:r>
      <w:r>
        <w:rPr>
          <w:rFonts w:asciiTheme="majorBidi" w:hAnsiTheme="majorBidi" w:cstheme="majorBidi" w:hint="cs"/>
          <w:sz w:val="32"/>
          <w:szCs w:val="32"/>
          <w:cs/>
        </w:rPr>
        <w:t>น</w:t>
      </w:r>
      <w:r w:rsidRPr="00EF3F23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อสังหาริมทรัพย์เพื่อการลงทุนในงบการเงินเฉพาะกิจการ</w:t>
      </w:r>
    </w:p>
    <w:p w14:paraId="4C8702BD" w14:textId="77777777" w:rsidR="0079710B" w:rsidRDefault="0079710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br w:type="page"/>
      </w:r>
    </w:p>
    <w:p w14:paraId="1B984D48" w14:textId="5472A093" w:rsidR="007A50A0" w:rsidRPr="00A019AE" w:rsidRDefault="00675DB7" w:rsidP="009E6894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A019A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lastRenderedPageBreak/>
        <w:t>รายการเปลี่ยนแปลงของบัญชีสินทรัพย์สิทธิการใช้สำหรับงวด</w:t>
      </w:r>
      <w:r w:rsidR="009F2F8B" w:rsidRPr="00A019AE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เก้า</w:t>
      </w:r>
      <w:r w:rsidRPr="00A019A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เดือนสิ้นสุดวันที่</w:t>
      </w:r>
      <w:r w:rsidRPr="00A019A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EC6887" w:rsidRPr="00A019A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30 </w:t>
      </w:r>
      <w:r w:rsidR="009F2F8B" w:rsidRPr="00A019AE">
        <w:rPr>
          <w:rFonts w:asciiTheme="majorBidi" w:hAnsiTheme="majorBidi"/>
          <w:color w:val="000000"/>
          <w:spacing w:val="-8"/>
          <w:sz w:val="32"/>
          <w:szCs w:val="32"/>
          <w:cs/>
        </w:rPr>
        <w:t xml:space="preserve">กันยายน </w:t>
      </w:r>
      <w:r w:rsidR="0065413C" w:rsidRPr="00A019AE">
        <w:rPr>
          <w:rFonts w:asciiTheme="majorBidi" w:hAnsiTheme="majorBidi" w:cstheme="majorBidi"/>
          <w:color w:val="000000"/>
          <w:spacing w:val="-8"/>
          <w:sz w:val="32"/>
          <w:szCs w:val="32"/>
        </w:rPr>
        <w:t>256</w:t>
      </w:r>
      <w:r w:rsidR="00FE51E7" w:rsidRPr="00A019AE">
        <w:rPr>
          <w:rFonts w:asciiTheme="majorBidi" w:hAnsiTheme="majorBidi" w:cstheme="majorBidi"/>
          <w:color w:val="000000"/>
          <w:spacing w:val="-8"/>
          <w:sz w:val="32"/>
          <w:szCs w:val="32"/>
        </w:rPr>
        <w:t>8</w:t>
      </w:r>
      <w:r w:rsidRPr="00A019A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E016EC" w:rsidRPr="00A019A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                           </w:t>
      </w:r>
      <w:r w:rsidRPr="00A019A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สรุปได้</w:t>
      </w:r>
      <w:r w:rsidRPr="00A019A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A019A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806"/>
        <w:gridCol w:w="1794"/>
      </w:tblGrid>
      <w:tr w:rsidR="00675DB7" w:rsidRPr="00A019AE" w14:paraId="00F48EFB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6B170" w14:textId="77777777" w:rsidR="00675DB7" w:rsidRPr="00A019AE" w:rsidRDefault="00675DB7" w:rsidP="00A655DE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1F943" w14:textId="77777777" w:rsidR="00675DB7" w:rsidRPr="00A019AE" w:rsidRDefault="00675DB7" w:rsidP="00A655DE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 w:rsidRPr="00A019A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A019A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A019A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A019A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A019A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675DB7" w:rsidRPr="00A019AE" w14:paraId="79DA140D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DEE9A" w14:textId="77777777" w:rsidR="00675DB7" w:rsidRPr="00A019AE" w:rsidRDefault="00675DB7" w:rsidP="00A655DE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57655C" w14:textId="77777777" w:rsidR="00675DB7" w:rsidRPr="00A019AE" w:rsidRDefault="00675DB7" w:rsidP="00A655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A019A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D85071" w14:textId="77777777" w:rsidR="00675DB7" w:rsidRPr="00A019AE" w:rsidRDefault="00675DB7" w:rsidP="00A655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A019A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6092C69B" w14:textId="77777777" w:rsidR="00675DB7" w:rsidRPr="00A019AE" w:rsidRDefault="00675DB7" w:rsidP="00A655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A019A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F21E6F" w:rsidRPr="00A019AE" w14:paraId="0D4CD2F1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19DA2" w14:textId="1695B453" w:rsidR="00F21E6F" w:rsidRPr="00A019AE" w:rsidRDefault="00F21E6F" w:rsidP="00A655DE">
            <w:pPr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 w:rsidRPr="00A019A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A019A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1</w:t>
            </w:r>
            <w:r w:rsidRPr="00A019A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A019A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256</w:t>
            </w:r>
            <w:r w:rsidR="00FE51E7" w:rsidRPr="00A019A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8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928F1" w14:textId="1C659D1A" w:rsidR="00F21E6F" w:rsidRPr="00A019AE" w:rsidRDefault="007444C9" w:rsidP="005C6698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019A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535</w:t>
            </w:r>
            <w:r w:rsidR="00FE51E7" w:rsidRPr="00A019A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Pr="00A019A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437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47E44" w14:textId="340616E9" w:rsidR="00F21E6F" w:rsidRPr="00A019AE" w:rsidRDefault="007444C9" w:rsidP="005C6698">
            <w:pPr>
              <w:tabs>
                <w:tab w:val="decimal" w:pos="1419"/>
              </w:tabs>
              <w:rPr>
                <w:rFonts w:asciiTheme="majorBidi" w:hAnsiTheme="majorBidi"/>
                <w:spacing w:val="-4"/>
                <w:sz w:val="32"/>
                <w:szCs w:val="32"/>
                <w:cs/>
              </w:rPr>
            </w:pPr>
            <w:r w:rsidRPr="00A019AE">
              <w:rPr>
                <w:rFonts w:asciiTheme="majorBidi" w:hAnsiTheme="majorBidi"/>
                <w:spacing w:val="-4"/>
                <w:sz w:val="32"/>
                <w:szCs w:val="32"/>
              </w:rPr>
              <w:t>501</w:t>
            </w:r>
            <w:r w:rsidR="00FE51E7" w:rsidRPr="00A019AE">
              <w:rPr>
                <w:rFonts w:asciiTheme="majorBidi" w:hAnsiTheme="majorBidi"/>
                <w:spacing w:val="-4"/>
                <w:sz w:val="32"/>
                <w:szCs w:val="32"/>
              </w:rPr>
              <w:t>,</w:t>
            </w:r>
            <w:r w:rsidRPr="00A019AE">
              <w:rPr>
                <w:rFonts w:asciiTheme="majorBidi" w:hAnsiTheme="majorBidi"/>
                <w:spacing w:val="-4"/>
                <w:sz w:val="32"/>
                <w:szCs w:val="32"/>
              </w:rPr>
              <w:t>059</w:t>
            </w:r>
          </w:p>
        </w:tc>
      </w:tr>
      <w:tr w:rsidR="00F21E6F" w:rsidRPr="00A019AE" w14:paraId="16ED68FD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53207" w14:textId="77777777" w:rsidR="00F21E6F" w:rsidRPr="00A019AE" w:rsidRDefault="00F21E6F" w:rsidP="00A655DE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A019A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D2584" w14:textId="30A0CFD8" w:rsidR="00F21E6F" w:rsidRPr="00A019AE" w:rsidRDefault="009F1290" w:rsidP="005C6698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019A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37</w:t>
            </w:r>
            <w:r w:rsidR="005F5814" w:rsidRPr="00A019A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</w:t>
            </w:r>
            <w:r w:rsidRPr="00A019A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="005F5814" w:rsidRPr="00A019A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555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4ECCD" w14:textId="18351348" w:rsidR="00F21E6F" w:rsidRPr="00A019AE" w:rsidRDefault="0079710B" w:rsidP="005C6698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178,155</w:t>
            </w:r>
          </w:p>
        </w:tc>
      </w:tr>
      <w:tr w:rsidR="00F21E6F" w:rsidRPr="00A019AE" w14:paraId="7F8B3D92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176C5" w14:textId="79421A77" w:rsidR="00F21E6F" w:rsidRPr="00A019AE" w:rsidRDefault="00F21E6F" w:rsidP="00A655DE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A019A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63AA2" w14:textId="53829415" w:rsidR="00F21E6F" w:rsidRPr="00A019AE" w:rsidRDefault="009F1290" w:rsidP="005C6698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019A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(114,989)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4353C" w14:textId="32932E43" w:rsidR="00F21E6F" w:rsidRPr="00A019AE" w:rsidRDefault="00EF0057" w:rsidP="005C6698">
            <w:pPr>
              <w:tabs>
                <w:tab w:val="decimal" w:pos="1419"/>
              </w:tabs>
              <w:rPr>
                <w:rFonts w:asciiTheme="majorBidi" w:hAnsiTheme="majorBidi"/>
                <w:spacing w:val="-4"/>
                <w:sz w:val="32"/>
                <w:szCs w:val="32"/>
              </w:rPr>
            </w:pPr>
            <w:r w:rsidRPr="00A019AE">
              <w:rPr>
                <w:rFonts w:asciiTheme="majorBidi" w:hAnsiTheme="majorBidi"/>
                <w:spacing w:val="-4"/>
                <w:sz w:val="32"/>
                <w:szCs w:val="32"/>
              </w:rPr>
              <w:t>(108,54</w:t>
            </w:r>
            <w:r w:rsidR="008C205D" w:rsidRPr="00A019AE">
              <w:rPr>
                <w:rFonts w:asciiTheme="majorBidi" w:hAnsiTheme="majorBidi"/>
                <w:spacing w:val="-4"/>
                <w:sz w:val="32"/>
                <w:szCs w:val="32"/>
              </w:rPr>
              <w:t>5</w:t>
            </w:r>
            <w:r w:rsidRPr="00A019AE">
              <w:rPr>
                <w:rFonts w:asciiTheme="majorBidi" w:hAnsiTheme="majorBidi"/>
                <w:spacing w:val="-4"/>
                <w:sz w:val="32"/>
                <w:szCs w:val="32"/>
              </w:rPr>
              <w:t>)</w:t>
            </w:r>
          </w:p>
        </w:tc>
      </w:tr>
      <w:tr w:rsidR="00C73A91" w:rsidRPr="00A019AE" w14:paraId="3351D3EE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3F293" w14:textId="11B57253" w:rsidR="00C73A91" w:rsidRPr="00A019AE" w:rsidRDefault="002E0176" w:rsidP="00A655DE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A019AE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ผลกระทบจากการยกเลิกสัญญา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DCD0A" w14:textId="44A58826" w:rsidR="00C73A91" w:rsidRPr="00A019AE" w:rsidRDefault="009F1290" w:rsidP="005C6698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019A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(14)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FD818" w14:textId="35AA04EC" w:rsidR="00C73A91" w:rsidRPr="00A019AE" w:rsidRDefault="00EF0057" w:rsidP="005C6698">
            <w:pPr>
              <w:tabs>
                <w:tab w:val="decimal" w:pos="1419"/>
              </w:tabs>
              <w:rPr>
                <w:rFonts w:asciiTheme="majorBidi" w:hAnsiTheme="majorBidi"/>
                <w:spacing w:val="-4"/>
                <w:sz w:val="32"/>
                <w:szCs w:val="32"/>
              </w:rPr>
            </w:pPr>
            <w:r w:rsidRPr="00A019AE">
              <w:rPr>
                <w:rFonts w:asciiTheme="majorBidi" w:hAnsiTheme="majorBidi"/>
                <w:spacing w:val="-4"/>
                <w:sz w:val="32"/>
                <w:szCs w:val="32"/>
              </w:rPr>
              <w:t>(14)</w:t>
            </w:r>
          </w:p>
        </w:tc>
      </w:tr>
      <w:tr w:rsidR="00F21E6F" w:rsidRPr="00A019AE" w14:paraId="2D17143C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BDC2A" w14:textId="0D1D6B2D" w:rsidR="00F21E6F" w:rsidRPr="00A019AE" w:rsidRDefault="00F21E6F" w:rsidP="00A655DE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A019A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ผลกระทบจากการเปลี่ยนแปลงสัญญา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A1AD6" w14:textId="07CB0A74" w:rsidR="00F21E6F" w:rsidRPr="00A019AE" w:rsidRDefault="009F1290" w:rsidP="005C6698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019A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17,654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46D05" w14:textId="01F3C5CB" w:rsidR="00F21E6F" w:rsidRPr="00A019AE" w:rsidRDefault="00EF0057" w:rsidP="005C6698">
            <w:pPr>
              <w:tabs>
                <w:tab w:val="decimal" w:pos="1419"/>
              </w:tabs>
              <w:rPr>
                <w:rFonts w:asciiTheme="majorBidi" w:hAnsiTheme="majorBidi"/>
                <w:spacing w:val="-4"/>
                <w:sz w:val="32"/>
                <w:szCs w:val="32"/>
              </w:rPr>
            </w:pPr>
            <w:r w:rsidRPr="00A019AE">
              <w:rPr>
                <w:rFonts w:asciiTheme="majorBidi" w:hAnsiTheme="majorBidi"/>
                <w:spacing w:val="-4"/>
                <w:sz w:val="32"/>
                <w:szCs w:val="32"/>
              </w:rPr>
              <w:t>17,654</w:t>
            </w:r>
          </w:p>
        </w:tc>
      </w:tr>
      <w:tr w:rsidR="0079710B" w:rsidRPr="00A019AE" w14:paraId="5495CFBB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AD883" w14:textId="2422A80D" w:rsidR="0079710B" w:rsidRPr="00A019AE" w:rsidRDefault="0079710B" w:rsidP="0079710B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A019AE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ผลกระทบจากการเปลี่ยนแปลงสัญญาให้เช่าช่วง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10F26" w14:textId="6B177760" w:rsidR="0079710B" w:rsidRPr="00A019AE" w:rsidRDefault="0079710B" w:rsidP="0079710B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019A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F24DB" w14:textId="3438EB64" w:rsidR="0079710B" w:rsidRPr="00A019AE" w:rsidRDefault="0079710B" w:rsidP="0079710B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/>
                <w:spacing w:val="-4"/>
                <w:sz w:val="32"/>
                <w:szCs w:val="32"/>
              </w:rPr>
            </w:pPr>
            <w:r w:rsidRPr="00A019AE">
              <w:rPr>
                <w:rFonts w:asciiTheme="majorBidi" w:hAnsiTheme="majorBidi"/>
                <w:spacing w:val="-4"/>
                <w:sz w:val="32"/>
                <w:szCs w:val="32"/>
              </w:rPr>
              <w:t>(268)</w:t>
            </w:r>
          </w:p>
        </w:tc>
      </w:tr>
      <w:tr w:rsidR="0079710B" w:rsidRPr="00A019AE" w14:paraId="6809AA3F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3B84F" w14:textId="09BC64DB" w:rsidR="0079710B" w:rsidRPr="00A019AE" w:rsidRDefault="0079710B" w:rsidP="0079710B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A019A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A019A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30 </w:t>
            </w:r>
            <w:r w:rsidRPr="00A019A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กันยายน </w:t>
            </w:r>
            <w:r w:rsidRPr="00A019A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27B80" w14:textId="6ACDC345" w:rsidR="0079710B" w:rsidRPr="00A019AE" w:rsidRDefault="0079710B" w:rsidP="0079710B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019A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810,643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8BE4E" w14:textId="639391D8" w:rsidR="0079710B" w:rsidRPr="00A019AE" w:rsidRDefault="0079710B" w:rsidP="0079710B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019A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588,041</w:t>
            </w:r>
          </w:p>
        </w:tc>
      </w:tr>
    </w:tbl>
    <w:p w14:paraId="20647DE1" w14:textId="32BAD1CE" w:rsidR="00055B08" w:rsidRPr="00A019AE" w:rsidRDefault="00055B08" w:rsidP="0079710B">
      <w:pPr>
        <w:tabs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9AE">
        <w:rPr>
          <w:rFonts w:ascii="Angsana New" w:hAnsi="Angsana New"/>
          <w:b/>
          <w:bCs/>
          <w:sz w:val="32"/>
          <w:szCs w:val="32"/>
        </w:rPr>
        <w:t>1</w:t>
      </w:r>
      <w:r w:rsidR="009F472C" w:rsidRPr="00A019AE">
        <w:rPr>
          <w:rFonts w:ascii="Angsana New" w:hAnsi="Angsana New"/>
          <w:b/>
          <w:bCs/>
          <w:sz w:val="32"/>
          <w:szCs w:val="32"/>
        </w:rPr>
        <w:t>2</w:t>
      </w:r>
      <w:r w:rsidRPr="00A019AE">
        <w:rPr>
          <w:rFonts w:ascii="Angsana New" w:hAnsi="Angsana New"/>
          <w:b/>
          <w:bCs/>
          <w:sz w:val="32"/>
          <w:szCs w:val="32"/>
        </w:rPr>
        <w:t>.</w:t>
      </w:r>
      <w:r w:rsidRPr="00A019AE">
        <w:rPr>
          <w:rFonts w:ascii="Angsana New" w:hAnsi="Angsana New"/>
          <w:b/>
          <w:bCs/>
          <w:sz w:val="32"/>
          <w:szCs w:val="32"/>
        </w:rPr>
        <w:tab/>
      </w:r>
      <w:r w:rsidRPr="00A019AE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AE3C56" w:rsidRPr="00A019AE">
        <w:rPr>
          <w:rFonts w:ascii="Angsana New" w:hAnsi="Angsana New" w:hint="cs"/>
          <w:b/>
          <w:bCs/>
          <w:sz w:val="32"/>
          <w:szCs w:val="32"/>
          <w:cs/>
        </w:rPr>
        <w:t>จากธนาคาร</w:t>
      </w:r>
    </w:p>
    <w:p w14:paraId="17890DBD" w14:textId="52035B34" w:rsidR="00EA2EE3" w:rsidRPr="00A019AE" w:rsidRDefault="00E16C8F" w:rsidP="00EA2EE3">
      <w:pPr>
        <w:ind w:right="83"/>
        <w:jc w:val="right"/>
        <w:rPr>
          <w:rFonts w:asciiTheme="majorBidi" w:hAnsiTheme="majorBidi" w:cstheme="majorBidi"/>
          <w:sz w:val="28"/>
          <w:szCs w:val="28"/>
        </w:rPr>
      </w:pPr>
      <w:r w:rsidRPr="00A019AE">
        <w:rPr>
          <w:rFonts w:asciiTheme="majorBidi" w:hAnsiTheme="majorBidi" w:cstheme="majorBidi" w:hint="cs"/>
          <w:sz w:val="28"/>
          <w:szCs w:val="28"/>
          <w:cs/>
        </w:rPr>
        <w:t>(</w:t>
      </w:r>
      <w:r w:rsidR="00EA2EE3" w:rsidRPr="00A019AE">
        <w:rPr>
          <w:rFonts w:asciiTheme="majorBidi" w:hAnsiTheme="majorBidi" w:cstheme="majorBidi"/>
          <w:sz w:val="28"/>
          <w:szCs w:val="28"/>
          <w:cs/>
        </w:rPr>
        <w:t>หน่วย: พันบาท</w:t>
      </w:r>
      <w:r w:rsidR="00EA2EE3" w:rsidRPr="00A019AE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530"/>
        <w:gridCol w:w="1440"/>
        <w:gridCol w:w="1350"/>
        <w:gridCol w:w="1440"/>
      </w:tblGrid>
      <w:tr w:rsidR="00EA2EE3" w:rsidRPr="00A019AE" w14:paraId="0D9ACECF" w14:textId="77777777" w:rsidTr="009E6894">
        <w:trPr>
          <w:cantSplit/>
          <w:trHeight w:val="80"/>
          <w:tblHeader/>
        </w:trPr>
        <w:tc>
          <w:tcPr>
            <w:tcW w:w="3240" w:type="dxa"/>
          </w:tcPr>
          <w:p w14:paraId="7FE0B910" w14:textId="77777777" w:rsidR="00EA2EE3" w:rsidRPr="00A019AE" w:rsidRDefault="00EA2EE3">
            <w:pPr>
              <w:tabs>
                <w:tab w:val="left" w:pos="342"/>
                <w:tab w:val="left" w:pos="12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6B289DDC" w14:textId="77777777" w:rsidR="00EA2EE3" w:rsidRPr="00A019AE" w:rsidRDefault="00EA2EE3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103CF54A" w14:textId="77777777" w:rsidR="00EA2EE3" w:rsidRPr="00A019AE" w:rsidRDefault="00EA2EE3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2EE3" w:rsidRPr="00A019AE" w14:paraId="59B22B55" w14:textId="77777777" w:rsidTr="009E6894">
        <w:trPr>
          <w:cantSplit/>
          <w:tblHeader/>
        </w:trPr>
        <w:tc>
          <w:tcPr>
            <w:tcW w:w="3240" w:type="dxa"/>
            <w:vAlign w:val="bottom"/>
          </w:tcPr>
          <w:p w14:paraId="06FC9426" w14:textId="5913B5DC" w:rsidR="00EA2EE3" w:rsidRPr="00A019AE" w:rsidRDefault="00CF0CC8" w:rsidP="009E68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9AE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วงเงินที่</w:t>
            </w:r>
          </w:p>
        </w:tc>
        <w:tc>
          <w:tcPr>
            <w:tcW w:w="1530" w:type="dxa"/>
            <w:vAlign w:val="bottom"/>
          </w:tcPr>
          <w:p w14:paraId="29323407" w14:textId="77777777" w:rsidR="009F2F8B" w:rsidRPr="00A019AE" w:rsidRDefault="00EA2EE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9F2F8B" w:rsidRPr="00A019AE">
              <w:rPr>
                <w:rFonts w:asciiTheme="majorBidi" w:hAnsiTheme="majorBidi"/>
                <w:sz w:val="28"/>
                <w:szCs w:val="28"/>
                <w:cs/>
              </w:rPr>
              <w:t xml:space="preserve">กันยายน </w:t>
            </w:r>
          </w:p>
          <w:p w14:paraId="22CC2B15" w14:textId="1B586548" w:rsidR="00EA2EE3" w:rsidRPr="00A019AE" w:rsidRDefault="00EA2EE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E1D85" w:rsidRPr="00A019A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0D9D7DBA" w14:textId="6015CA1A" w:rsidR="00EA2EE3" w:rsidRPr="00A019AE" w:rsidRDefault="00EA2EE3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A019AE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476BF0" w:rsidRPr="00A019A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6DED0BC7" w14:textId="213C559C" w:rsidR="00EA2EE3" w:rsidRPr="00A019AE" w:rsidRDefault="00EA2EE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9F2F8B" w:rsidRPr="00A019AE">
              <w:rPr>
                <w:rFonts w:asciiTheme="majorBidi" w:hAnsiTheme="majorBidi"/>
                <w:sz w:val="28"/>
                <w:szCs w:val="28"/>
                <w:cs/>
              </w:rPr>
              <w:t xml:space="preserve">กันยายน </w:t>
            </w:r>
            <w:r w:rsidRPr="00A019A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E1D85" w:rsidRPr="00A019A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39E9CEE0" w14:textId="2B48CDBC" w:rsidR="00EA2EE3" w:rsidRPr="00A019AE" w:rsidRDefault="00EA2EE3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A019AE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476BF0" w:rsidRPr="00A019A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EA2EE3" w:rsidRPr="00A019AE" w14:paraId="1522C977" w14:textId="77777777" w:rsidTr="009E6894">
        <w:trPr>
          <w:cantSplit/>
        </w:trPr>
        <w:tc>
          <w:tcPr>
            <w:tcW w:w="3240" w:type="dxa"/>
          </w:tcPr>
          <w:p w14:paraId="2335526B" w14:textId="77777777" w:rsidR="00EA2EE3" w:rsidRPr="00A019AE" w:rsidRDefault="00EA2EE3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FA793FC" w14:textId="04A7E880" w:rsidR="00EA2EE3" w:rsidRPr="00A019AE" w:rsidRDefault="00EA2EE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AE4FE77" w14:textId="77777777" w:rsidR="00EA2EE3" w:rsidRPr="00A019AE" w:rsidRDefault="00EA2EE3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</w:tcPr>
          <w:p w14:paraId="6E0305DA" w14:textId="388F2721" w:rsidR="00EA2EE3" w:rsidRPr="00A019AE" w:rsidRDefault="00EA2EE3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5046852" w14:textId="77777777" w:rsidR="00EA2EE3" w:rsidRPr="00A019AE" w:rsidRDefault="00EA2EE3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</w:tr>
      <w:tr w:rsidR="008B461C" w:rsidRPr="00A019AE" w14:paraId="44DF44B1" w14:textId="77777777" w:rsidTr="009E6894">
        <w:trPr>
          <w:cantSplit/>
        </w:trPr>
        <w:tc>
          <w:tcPr>
            <w:tcW w:w="3240" w:type="dxa"/>
          </w:tcPr>
          <w:p w14:paraId="5967BADF" w14:textId="6434B05C" w:rsidR="008B461C" w:rsidRPr="00A019AE" w:rsidRDefault="008B461C" w:rsidP="008B461C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30" w:type="dxa"/>
          </w:tcPr>
          <w:p w14:paraId="7B78DA25" w14:textId="04260204" w:rsidR="008B461C" w:rsidRPr="00A019AE" w:rsidRDefault="008B461C" w:rsidP="00A655DE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105,200</w:t>
            </w:r>
          </w:p>
        </w:tc>
        <w:tc>
          <w:tcPr>
            <w:tcW w:w="1440" w:type="dxa"/>
          </w:tcPr>
          <w:p w14:paraId="6655B52D" w14:textId="28A0FB6E" w:rsidR="008B461C" w:rsidRPr="00A019AE" w:rsidRDefault="008B461C" w:rsidP="00A655DE">
            <w:pPr>
              <w:tabs>
                <w:tab w:val="decimal" w:pos="10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1146362" w14:textId="3115BD79" w:rsidR="008B461C" w:rsidRPr="00A019AE" w:rsidRDefault="008B461C" w:rsidP="00A655DE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105,200</w:t>
            </w:r>
          </w:p>
        </w:tc>
        <w:tc>
          <w:tcPr>
            <w:tcW w:w="1440" w:type="dxa"/>
          </w:tcPr>
          <w:p w14:paraId="06354686" w14:textId="00FF0AE7" w:rsidR="008B461C" w:rsidRPr="00A019AE" w:rsidRDefault="008B461C" w:rsidP="00A655DE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B461C" w:rsidRPr="00A019AE" w14:paraId="53AD311B" w14:textId="77777777" w:rsidTr="009E6894">
        <w:trPr>
          <w:cantSplit/>
        </w:trPr>
        <w:tc>
          <w:tcPr>
            <w:tcW w:w="3240" w:type="dxa"/>
          </w:tcPr>
          <w:p w14:paraId="06F2A897" w14:textId="545E986E" w:rsidR="008B461C" w:rsidRPr="00A019AE" w:rsidRDefault="008B461C" w:rsidP="008B461C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30" w:type="dxa"/>
          </w:tcPr>
          <w:p w14:paraId="263A6BC5" w14:textId="6892C903" w:rsidR="008B461C" w:rsidRPr="00A019AE" w:rsidRDefault="008B461C" w:rsidP="00A655DE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128,645</w:t>
            </w:r>
          </w:p>
        </w:tc>
        <w:tc>
          <w:tcPr>
            <w:tcW w:w="1440" w:type="dxa"/>
          </w:tcPr>
          <w:p w14:paraId="2A451FE9" w14:textId="081F3039" w:rsidR="008B461C" w:rsidRPr="00A019AE" w:rsidRDefault="00504344" w:rsidP="00A655DE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8B461C" w:rsidRPr="00A019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8E60217" w14:textId="2A12A493" w:rsidR="008B461C" w:rsidRPr="00A019AE" w:rsidRDefault="008B461C" w:rsidP="00A655D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128,645</w:t>
            </w:r>
          </w:p>
        </w:tc>
        <w:tc>
          <w:tcPr>
            <w:tcW w:w="1440" w:type="dxa"/>
          </w:tcPr>
          <w:p w14:paraId="6AEAFB07" w14:textId="717A5408" w:rsidR="008B461C" w:rsidRPr="00A019AE" w:rsidRDefault="008B461C" w:rsidP="00A655D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B461C" w:rsidRPr="00A019AE" w14:paraId="5D5BE39F" w14:textId="77777777" w:rsidTr="009E6894">
        <w:trPr>
          <w:cantSplit/>
        </w:trPr>
        <w:tc>
          <w:tcPr>
            <w:tcW w:w="3240" w:type="dxa"/>
          </w:tcPr>
          <w:p w14:paraId="2BB48A0C" w14:textId="0DEA578A" w:rsidR="008B461C" w:rsidRPr="00A019AE" w:rsidRDefault="005625EB" w:rsidP="005625EB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9A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4820C49A" w14:textId="0E4F19D7" w:rsidR="008B461C" w:rsidRPr="00A019AE" w:rsidRDefault="008B461C" w:rsidP="00A655DE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233,845</w:t>
            </w:r>
          </w:p>
        </w:tc>
        <w:tc>
          <w:tcPr>
            <w:tcW w:w="1440" w:type="dxa"/>
          </w:tcPr>
          <w:p w14:paraId="2C232469" w14:textId="4BD6D655" w:rsidR="008B461C" w:rsidRPr="00A019AE" w:rsidRDefault="008B461C" w:rsidP="00A655DE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B38892A" w14:textId="1F19F25E" w:rsidR="008B461C" w:rsidRPr="00A019AE" w:rsidRDefault="008B461C" w:rsidP="00A655DE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233,845</w:t>
            </w:r>
          </w:p>
        </w:tc>
        <w:tc>
          <w:tcPr>
            <w:tcW w:w="1440" w:type="dxa"/>
          </w:tcPr>
          <w:p w14:paraId="22F2F2DE" w14:textId="3293BD9C" w:rsidR="008B461C" w:rsidRPr="00A019AE" w:rsidRDefault="008B461C" w:rsidP="00A655DE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B461C" w:rsidRPr="00A019AE" w14:paraId="09C52077" w14:textId="77777777" w:rsidTr="009E6894">
        <w:trPr>
          <w:cantSplit/>
        </w:trPr>
        <w:tc>
          <w:tcPr>
            <w:tcW w:w="3240" w:type="dxa"/>
          </w:tcPr>
          <w:p w14:paraId="293834B6" w14:textId="77777777" w:rsidR="008B461C" w:rsidRPr="00A019AE" w:rsidRDefault="008B461C" w:rsidP="008B461C">
            <w:pPr>
              <w:ind w:right="-36"/>
              <w:rPr>
                <w:rFonts w:asciiTheme="majorBidi" w:hAnsiTheme="majorBidi"/>
                <w:sz w:val="28"/>
                <w:szCs w:val="28"/>
                <w:cs/>
              </w:rPr>
            </w:pPr>
            <w:r w:rsidRPr="00A019AE">
              <w:rPr>
                <w:rFonts w:asciiTheme="majorBidi" w:hAnsiTheme="majorBidi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530" w:type="dxa"/>
          </w:tcPr>
          <w:p w14:paraId="6C4AFDCF" w14:textId="146F550B" w:rsidR="008B461C" w:rsidRPr="00A019AE" w:rsidRDefault="008B461C" w:rsidP="00A655DE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(30,180)</w:t>
            </w:r>
          </w:p>
        </w:tc>
        <w:tc>
          <w:tcPr>
            <w:tcW w:w="1440" w:type="dxa"/>
          </w:tcPr>
          <w:p w14:paraId="13F7EA49" w14:textId="6AC398FE" w:rsidR="008B461C" w:rsidRPr="00A019AE" w:rsidRDefault="008B461C" w:rsidP="00A655D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8E39E34" w14:textId="49C2B84F" w:rsidR="008B461C" w:rsidRPr="00A019AE" w:rsidRDefault="008B461C" w:rsidP="00A655D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(30,180)</w:t>
            </w:r>
          </w:p>
        </w:tc>
        <w:tc>
          <w:tcPr>
            <w:tcW w:w="1440" w:type="dxa"/>
          </w:tcPr>
          <w:p w14:paraId="3F3906C2" w14:textId="22A1D372" w:rsidR="008B461C" w:rsidRPr="00A019AE" w:rsidRDefault="008B461C" w:rsidP="00A655D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B461C" w:rsidRPr="00A019AE" w14:paraId="241F44CA" w14:textId="77777777" w:rsidTr="009E6894">
        <w:trPr>
          <w:cantSplit/>
          <w:trHeight w:val="675"/>
        </w:trPr>
        <w:tc>
          <w:tcPr>
            <w:tcW w:w="3240" w:type="dxa"/>
          </w:tcPr>
          <w:p w14:paraId="6A7B1C7E" w14:textId="77777777" w:rsidR="008B461C" w:rsidRPr="00A019AE" w:rsidRDefault="008B461C" w:rsidP="008B461C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 - สุทธิจากส่วนที่ถึง</w:t>
            </w:r>
          </w:p>
          <w:p w14:paraId="1000EE82" w14:textId="77777777" w:rsidR="008B461C" w:rsidRPr="00A019AE" w:rsidRDefault="008B461C" w:rsidP="008B461C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0ECAB7D0" w14:textId="049664FA" w:rsidR="008B461C" w:rsidRPr="00A019AE" w:rsidRDefault="008B461C" w:rsidP="00A655DE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203,665</w:t>
            </w:r>
          </w:p>
        </w:tc>
        <w:tc>
          <w:tcPr>
            <w:tcW w:w="1440" w:type="dxa"/>
            <w:vAlign w:val="bottom"/>
          </w:tcPr>
          <w:p w14:paraId="11FA5E16" w14:textId="25F6BFA6" w:rsidR="008B461C" w:rsidRPr="00A019AE" w:rsidRDefault="008B461C" w:rsidP="00A655DE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CF83C52" w14:textId="25AE446F" w:rsidR="008B461C" w:rsidRPr="00A019AE" w:rsidRDefault="008B461C" w:rsidP="00A655D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203,665</w:t>
            </w:r>
          </w:p>
        </w:tc>
        <w:tc>
          <w:tcPr>
            <w:tcW w:w="1440" w:type="dxa"/>
            <w:vAlign w:val="bottom"/>
          </w:tcPr>
          <w:p w14:paraId="26BFB8BF" w14:textId="7B0FC6C2" w:rsidR="008B461C" w:rsidRPr="00A019AE" w:rsidRDefault="008B461C" w:rsidP="00A655DE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DE35BC3" w14:textId="77D9A397" w:rsidR="00B4372B" w:rsidRPr="00A019AE" w:rsidRDefault="0099761C" w:rsidP="00B4372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019AE">
        <w:rPr>
          <w:rFonts w:ascii="Angsana New" w:hAnsi="Angsana New" w:hint="cs"/>
          <w:sz w:val="32"/>
          <w:szCs w:val="32"/>
          <w:cs/>
        </w:rPr>
        <w:t>ในเดือนเมษายน</w:t>
      </w:r>
      <w:r w:rsidRPr="00A019AE">
        <w:rPr>
          <w:rFonts w:ascii="Angsana New" w:hAnsi="Angsana New"/>
          <w:sz w:val="32"/>
          <w:szCs w:val="32"/>
        </w:rPr>
        <w:t xml:space="preserve"> 2568 </w:t>
      </w:r>
      <w:r w:rsidRPr="00A019AE">
        <w:rPr>
          <w:rFonts w:ascii="Angsana New" w:hAnsi="Angsana New" w:hint="cs"/>
          <w:sz w:val="32"/>
          <w:szCs w:val="32"/>
          <w:cs/>
        </w:rPr>
        <w:t>บริษัทฯได้ทำสัญญาเงินกู้ระยะยาววงเงินกู้</w:t>
      </w:r>
      <w:r w:rsidRPr="00A019AE">
        <w:rPr>
          <w:rFonts w:ascii="Angsana New" w:hAnsi="Angsana New"/>
          <w:sz w:val="32"/>
          <w:szCs w:val="32"/>
        </w:rPr>
        <w:t xml:space="preserve"> 111 </w:t>
      </w:r>
      <w:r w:rsidRPr="00A019AE">
        <w:rPr>
          <w:rFonts w:ascii="Angsana New" w:hAnsi="Angsana New" w:hint="cs"/>
          <w:sz w:val="32"/>
          <w:szCs w:val="32"/>
          <w:cs/>
        </w:rPr>
        <w:t>ล้านบาท</w:t>
      </w:r>
      <w:r w:rsidR="002B449F" w:rsidRPr="00A019AE">
        <w:rPr>
          <w:rFonts w:ascii="Angsana New" w:hAnsi="Angsana New" w:hint="cs"/>
          <w:sz w:val="32"/>
          <w:szCs w:val="32"/>
          <w:cs/>
        </w:rPr>
        <w:t xml:space="preserve"> (วงเงินที่</w:t>
      </w:r>
      <w:r w:rsidR="002B449F" w:rsidRPr="00A019AE">
        <w:rPr>
          <w:rFonts w:ascii="Angsana New" w:hAnsi="Angsana New"/>
          <w:sz w:val="32"/>
          <w:szCs w:val="32"/>
        </w:rPr>
        <w:t xml:space="preserve"> 1) </w:t>
      </w:r>
      <w:r w:rsidRPr="00A019AE">
        <w:rPr>
          <w:rFonts w:ascii="Angsana New" w:hAnsi="Angsana New" w:hint="cs"/>
          <w:sz w:val="32"/>
          <w:szCs w:val="32"/>
          <w:cs/>
        </w:rPr>
        <w:t>กับธนาคารแห่งหนึ่ง</w:t>
      </w:r>
      <w:r w:rsidR="002B449F" w:rsidRPr="00A019AE">
        <w:rPr>
          <w:rFonts w:ascii="Angsana New" w:hAnsi="Angsana New" w:hint="cs"/>
          <w:sz w:val="32"/>
          <w:szCs w:val="32"/>
          <w:cs/>
        </w:rPr>
        <w:t xml:space="preserve"> </w:t>
      </w:r>
      <w:r w:rsidRPr="00A019AE">
        <w:rPr>
          <w:rFonts w:ascii="Angsana New" w:hAnsi="Angsana New" w:hint="cs"/>
          <w:sz w:val="32"/>
          <w:szCs w:val="32"/>
          <w:cs/>
        </w:rPr>
        <w:t>เงินกู้ยืมดังกล่าวมีอัตราดอกเบี้ยร้อยละ</w:t>
      </w:r>
      <w:r w:rsidRPr="00A019AE">
        <w:rPr>
          <w:rFonts w:ascii="Angsana New" w:hAnsi="Angsana New"/>
          <w:sz w:val="32"/>
          <w:szCs w:val="32"/>
        </w:rPr>
        <w:t xml:space="preserve"> MLR - 3.5</w:t>
      </w:r>
      <w:r w:rsidRPr="00A019AE">
        <w:rPr>
          <w:rFonts w:ascii="Angsana New" w:hAnsi="Angsana New" w:hint="cs"/>
          <w:sz w:val="32"/>
          <w:szCs w:val="32"/>
          <w:cs/>
        </w:rPr>
        <w:t xml:space="preserve"> ต่อปี โดยกำหนดชำระคืนเงินต้นเป็นรายเดือนจำนวน</w:t>
      </w:r>
      <w:r w:rsidR="002B449F" w:rsidRPr="00A019AE">
        <w:rPr>
          <w:rFonts w:ascii="Angsana New" w:hAnsi="Angsana New" w:hint="cs"/>
          <w:sz w:val="32"/>
          <w:szCs w:val="32"/>
          <w:cs/>
        </w:rPr>
        <w:t xml:space="preserve"> </w:t>
      </w:r>
      <w:r w:rsidRPr="00A019AE">
        <w:rPr>
          <w:rFonts w:ascii="Angsana New" w:hAnsi="Angsana New"/>
          <w:sz w:val="32"/>
          <w:szCs w:val="32"/>
        </w:rPr>
        <w:t>48</w:t>
      </w:r>
      <w:r w:rsidRPr="00A019AE">
        <w:rPr>
          <w:rFonts w:ascii="Angsana New" w:hAnsi="Angsana New" w:hint="cs"/>
          <w:sz w:val="32"/>
          <w:szCs w:val="32"/>
          <w:cs/>
        </w:rPr>
        <w:t xml:space="preserve"> งวด</w:t>
      </w:r>
      <w:r w:rsidR="002B449F" w:rsidRPr="00A019AE">
        <w:rPr>
          <w:rFonts w:ascii="Angsana New" w:hAnsi="Angsana New"/>
          <w:sz w:val="32"/>
          <w:szCs w:val="32"/>
        </w:rPr>
        <w:t xml:space="preserve"> </w:t>
      </w:r>
      <w:r w:rsidRPr="00A019AE">
        <w:rPr>
          <w:rFonts w:ascii="Angsana New" w:hAnsi="Angsana New" w:hint="cs"/>
          <w:sz w:val="32"/>
          <w:szCs w:val="32"/>
          <w:cs/>
        </w:rPr>
        <w:t xml:space="preserve">ๆ ละ </w:t>
      </w:r>
      <w:r w:rsidRPr="00A019AE">
        <w:rPr>
          <w:rFonts w:ascii="Angsana New" w:hAnsi="Angsana New"/>
          <w:sz w:val="32"/>
          <w:szCs w:val="32"/>
        </w:rPr>
        <w:t xml:space="preserve">1.16 </w:t>
      </w:r>
      <w:r w:rsidRPr="00A019AE">
        <w:rPr>
          <w:rFonts w:ascii="Angsana New" w:hAnsi="Angsana New" w:hint="cs"/>
          <w:sz w:val="32"/>
          <w:szCs w:val="32"/>
          <w:cs/>
        </w:rPr>
        <w:t>ล้านบาท เริ่มชำระงวดแรกในวันทำการสุดท้ายของเดือนแรกที่เบิกเงินกู้ ทั้งนี้ ธนาคารมีสิทธิพิจารณาที่จะขยายระยะเวลาการชำระเงินต้นและดอกเบี้ย</w:t>
      </w:r>
      <w:r w:rsidR="002B449F" w:rsidRPr="00A019AE">
        <w:rPr>
          <w:rFonts w:ascii="Angsana New" w:hAnsi="Angsana New" w:hint="cs"/>
          <w:sz w:val="32"/>
          <w:szCs w:val="32"/>
          <w:cs/>
        </w:rPr>
        <w:t>คง</w:t>
      </w:r>
      <w:r w:rsidR="007B012D" w:rsidRPr="00A019AE">
        <w:rPr>
          <w:rFonts w:ascii="Angsana New" w:hAnsi="Angsana New" w:hint="cs"/>
          <w:sz w:val="32"/>
          <w:szCs w:val="32"/>
          <w:cs/>
        </w:rPr>
        <w:t>เหลือ</w:t>
      </w:r>
      <w:r w:rsidRPr="00A019AE">
        <w:rPr>
          <w:rFonts w:ascii="Angsana New" w:hAnsi="Angsana New" w:hint="cs"/>
          <w:sz w:val="32"/>
          <w:szCs w:val="32"/>
          <w:cs/>
        </w:rPr>
        <w:t xml:space="preserve">ให้แก่บริษัทฯออกไปอีก </w:t>
      </w:r>
      <w:r w:rsidR="006C09F7">
        <w:rPr>
          <w:rFonts w:ascii="Angsana New" w:hAnsi="Angsana New"/>
          <w:sz w:val="32"/>
          <w:szCs w:val="32"/>
        </w:rPr>
        <w:t xml:space="preserve">     </w:t>
      </w:r>
      <w:r w:rsidRPr="00A019AE">
        <w:rPr>
          <w:rFonts w:ascii="Angsana New" w:hAnsi="Angsana New"/>
          <w:sz w:val="32"/>
          <w:szCs w:val="32"/>
        </w:rPr>
        <w:t>4</w:t>
      </w:r>
      <w:r w:rsidRPr="00A019AE">
        <w:rPr>
          <w:rFonts w:ascii="Angsana New" w:hAnsi="Angsana New" w:hint="cs"/>
          <w:sz w:val="32"/>
          <w:szCs w:val="32"/>
          <w:cs/>
        </w:rPr>
        <w:t xml:space="preserve"> ปี รวมระยะเวลาสูงสุดในการชำระคืนเงินกู้ไม่เกิน</w:t>
      </w:r>
      <w:r w:rsidRPr="00A019AE">
        <w:rPr>
          <w:rFonts w:ascii="Angsana New" w:hAnsi="Angsana New"/>
          <w:sz w:val="32"/>
          <w:szCs w:val="32"/>
        </w:rPr>
        <w:t xml:space="preserve"> 8</w:t>
      </w:r>
      <w:r w:rsidRPr="00A019AE">
        <w:rPr>
          <w:rFonts w:ascii="Angsana New" w:hAnsi="Angsana New" w:hint="cs"/>
          <w:sz w:val="32"/>
          <w:szCs w:val="32"/>
          <w:cs/>
        </w:rPr>
        <w:t xml:space="preserve"> ปี</w:t>
      </w:r>
      <w:r w:rsidR="00B4372B" w:rsidRPr="00A019AE">
        <w:rPr>
          <w:rFonts w:ascii="Angsana New" w:hAnsi="Angsana New"/>
          <w:sz w:val="32"/>
          <w:szCs w:val="32"/>
        </w:rPr>
        <w:t xml:space="preserve"> </w:t>
      </w:r>
      <w:r w:rsidR="00B4372B" w:rsidRPr="00A019AE">
        <w:rPr>
          <w:rFonts w:ascii="Angsana New" w:hAnsi="Angsana New"/>
          <w:sz w:val="32"/>
          <w:szCs w:val="32"/>
          <w:cs/>
        </w:rPr>
        <w:t>เงินกู้</w:t>
      </w:r>
      <w:r w:rsidR="00B4372B" w:rsidRPr="00A019AE">
        <w:rPr>
          <w:rFonts w:ascii="Angsana New" w:hAnsi="Angsana New" w:hint="cs"/>
          <w:sz w:val="32"/>
          <w:szCs w:val="32"/>
          <w:cs/>
        </w:rPr>
        <w:t>ยืม</w:t>
      </w:r>
      <w:r w:rsidR="00B4372B" w:rsidRPr="00A019AE">
        <w:rPr>
          <w:rFonts w:ascii="Angsana New" w:hAnsi="Angsana New"/>
          <w:sz w:val="32"/>
          <w:szCs w:val="32"/>
          <w:cs/>
        </w:rPr>
        <w:t>ระยะยาว</w:t>
      </w:r>
      <w:r w:rsidR="002702F9" w:rsidRPr="00A019AE">
        <w:rPr>
          <w:rFonts w:ascii="Angsana New" w:hAnsi="Angsana New" w:hint="cs"/>
          <w:sz w:val="32"/>
          <w:szCs w:val="32"/>
          <w:cs/>
        </w:rPr>
        <w:t>วงเงินที่</w:t>
      </w:r>
      <w:r w:rsidR="002702F9" w:rsidRPr="00A019AE">
        <w:rPr>
          <w:rFonts w:ascii="Angsana New" w:hAnsi="Angsana New"/>
          <w:sz w:val="32"/>
          <w:szCs w:val="32"/>
        </w:rPr>
        <w:t xml:space="preserve"> 1 </w:t>
      </w:r>
      <w:r w:rsidR="00B4372B" w:rsidRPr="00A019AE">
        <w:rPr>
          <w:rFonts w:ascii="Angsana New" w:hAnsi="Angsana New"/>
          <w:sz w:val="32"/>
          <w:szCs w:val="32"/>
          <w:cs/>
        </w:rPr>
        <w:t>ค้ำประกันโดย</w:t>
      </w:r>
      <w:r w:rsidR="0079710B">
        <w:rPr>
          <w:rFonts w:ascii="Angsana New" w:hAnsi="Angsana New"/>
          <w:sz w:val="32"/>
          <w:szCs w:val="32"/>
        </w:rPr>
        <w:t xml:space="preserve">                       </w:t>
      </w:r>
      <w:r w:rsidR="00B4372B" w:rsidRPr="00A019AE">
        <w:rPr>
          <w:rFonts w:ascii="Angsana New" w:hAnsi="Angsana New"/>
          <w:sz w:val="32"/>
          <w:szCs w:val="32"/>
          <w:cs/>
        </w:rPr>
        <w:t>การจดจำนองที่ดินและสิ่งปลูกสร้างของบริษัทฯ ตามที่กล่าวไว้ในหมายเหตุประกอบงบการเงิน</w:t>
      </w:r>
      <w:r w:rsidR="00B4372B" w:rsidRPr="00A019AE">
        <w:rPr>
          <w:rFonts w:ascii="Angsana New" w:hAnsi="Angsana New" w:hint="cs"/>
          <w:sz w:val="32"/>
          <w:szCs w:val="32"/>
          <w:cs/>
        </w:rPr>
        <w:t>ระหว่างกาลแบบย่อ</w:t>
      </w:r>
      <w:r w:rsidR="00B4372B" w:rsidRPr="00A019AE">
        <w:rPr>
          <w:rFonts w:ascii="Angsana New" w:hAnsi="Angsana New"/>
          <w:sz w:val="32"/>
          <w:szCs w:val="32"/>
          <w:cs/>
        </w:rPr>
        <w:t xml:space="preserve">ข้อ </w:t>
      </w:r>
      <w:r w:rsidR="00B4372B" w:rsidRPr="00A019AE">
        <w:rPr>
          <w:rFonts w:ascii="Angsana New" w:hAnsi="Angsana New"/>
          <w:sz w:val="32"/>
          <w:szCs w:val="32"/>
        </w:rPr>
        <w:t>10</w:t>
      </w:r>
    </w:p>
    <w:p w14:paraId="4CBCA6C6" w14:textId="0D622C42" w:rsidR="000562C1" w:rsidRPr="00A019AE" w:rsidRDefault="002B449F" w:rsidP="006C09F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019AE">
        <w:rPr>
          <w:rFonts w:ascii="Angsana New" w:hAnsi="Angsana New" w:hint="cs"/>
          <w:sz w:val="32"/>
          <w:szCs w:val="32"/>
          <w:cs/>
        </w:rPr>
        <w:lastRenderedPageBreak/>
        <w:t xml:space="preserve">ต่อมา </w:t>
      </w:r>
      <w:r w:rsidR="0001796C" w:rsidRPr="00A019AE">
        <w:rPr>
          <w:rFonts w:ascii="Angsana New" w:hAnsi="Angsana New" w:hint="cs"/>
          <w:sz w:val="32"/>
          <w:szCs w:val="32"/>
          <w:cs/>
        </w:rPr>
        <w:t>ในเดือนสิงหาคม</w:t>
      </w:r>
      <w:r w:rsidR="0001796C" w:rsidRPr="00A019AE">
        <w:rPr>
          <w:rFonts w:ascii="Angsana New" w:hAnsi="Angsana New"/>
          <w:sz w:val="32"/>
          <w:szCs w:val="32"/>
        </w:rPr>
        <w:t xml:space="preserve"> 2568 </w:t>
      </w:r>
      <w:r w:rsidR="0001796C" w:rsidRPr="00A019AE">
        <w:rPr>
          <w:rFonts w:ascii="Angsana New" w:hAnsi="Angsana New" w:hint="cs"/>
          <w:sz w:val="32"/>
          <w:szCs w:val="32"/>
          <w:cs/>
        </w:rPr>
        <w:t>บริษัทฯได้ทำสัญญาเงินกู้ระยะยาววงเงินกู้</w:t>
      </w:r>
      <w:r w:rsidR="0001796C" w:rsidRPr="00A019AE">
        <w:rPr>
          <w:rFonts w:ascii="Angsana New" w:hAnsi="Angsana New"/>
          <w:sz w:val="32"/>
          <w:szCs w:val="32"/>
        </w:rPr>
        <w:t xml:space="preserve"> 1</w:t>
      </w:r>
      <w:r w:rsidR="0001796C" w:rsidRPr="00A019AE">
        <w:rPr>
          <w:rFonts w:ascii="Angsana New" w:hAnsi="Angsana New" w:hint="cs"/>
          <w:sz w:val="32"/>
          <w:szCs w:val="32"/>
          <w:cs/>
        </w:rPr>
        <w:t>30</w:t>
      </w:r>
      <w:r w:rsidR="0001796C" w:rsidRPr="00A019AE">
        <w:rPr>
          <w:rFonts w:ascii="Angsana New" w:hAnsi="Angsana New"/>
          <w:sz w:val="32"/>
          <w:szCs w:val="32"/>
        </w:rPr>
        <w:t xml:space="preserve"> </w:t>
      </w:r>
      <w:r w:rsidR="0001796C" w:rsidRPr="00A019AE">
        <w:rPr>
          <w:rFonts w:ascii="Angsana New" w:hAnsi="Angsana New" w:hint="cs"/>
          <w:sz w:val="32"/>
          <w:szCs w:val="32"/>
          <w:cs/>
        </w:rPr>
        <w:t>ล้านบาท</w:t>
      </w:r>
      <w:r w:rsidRPr="00A019AE">
        <w:rPr>
          <w:rFonts w:ascii="Angsana New" w:hAnsi="Angsana New" w:hint="cs"/>
          <w:sz w:val="32"/>
          <w:szCs w:val="32"/>
          <w:cs/>
        </w:rPr>
        <w:t xml:space="preserve"> </w:t>
      </w:r>
      <w:r w:rsidRPr="00A019AE">
        <w:rPr>
          <w:rFonts w:ascii="Angsana New" w:hAnsi="Angsana New"/>
          <w:sz w:val="32"/>
          <w:szCs w:val="32"/>
        </w:rPr>
        <w:t>(</w:t>
      </w:r>
      <w:r w:rsidRPr="00A019AE">
        <w:rPr>
          <w:rFonts w:ascii="Angsana New" w:hAnsi="Angsana New" w:hint="cs"/>
          <w:sz w:val="32"/>
          <w:szCs w:val="32"/>
          <w:cs/>
        </w:rPr>
        <w:t xml:space="preserve">วงเงินที่ </w:t>
      </w:r>
      <w:r w:rsidRPr="00A019AE">
        <w:rPr>
          <w:rFonts w:ascii="Angsana New" w:hAnsi="Angsana New"/>
          <w:sz w:val="32"/>
          <w:szCs w:val="32"/>
        </w:rPr>
        <w:t xml:space="preserve">2) </w:t>
      </w:r>
      <w:r w:rsidR="0001796C" w:rsidRPr="00A019AE">
        <w:rPr>
          <w:rFonts w:ascii="Angsana New" w:hAnsi="Angsana New" w:hint="cs"/>
          <w:sz w:val="32"/>
          <w:szCs w:val="32"/>
          <w:cs/>
        </w:rPr>
        <w:t>กับธนาคารแห่งหนึ่ง</w:t>
      </w:r>
      <w:r w:rsidRPr="00A019AE">
        <w:rPr>
          <w:rFonts w:ascii="Angsana New" w:hAnsi="Angsana New"/>
          <w:sz w:val="32"/>
          <w:szCs w:val="32"/>
        </w:rPr>
        <w:t xml:space="preserve"> </w:t>
      </w:r>
      <w:r w:rsidR="0001796C" w:rsidRPr="00A019AE">
        <w:rPr>
          <w:rFonts w:ascii="Angsana New" w:hAnsi="Angsana New" w:hint="cs"/>
          <w:sz w:val="32"/>
          <w:szCs w:val="32"/>
          <w:cs/>
        </w:rPr>
        <w:t>เงินกู้ยืมดังกล่าวมีอัตราดอกเบี้ยร้อยละ</w:t>
      </w:r>
      <w:r w:rsidR="0001796C" w:rsidRPr="00A019AE">
        <w:rPr>
          <w:rFonts w:ascii="Angsana New" w:hAnsi="Angsana New"/>
          <w:sz w:val="32"/>
          <w:szCs w:val="32"/>
        </w:rPr>
        <w:t xml:space="preserve"> MLR - 3.</w:t>
      </w:r>
      <w:r w:rsidR="0001796C" w:rsidRPr="00A019AE">
        <w:rPr>
          <w:rFonts w:ascii="Angsana New" w:hAnsi="Angsana New" w:hint="cs"/>
          <w:sz w:val="32"/>
          <w:szCs w:val="32"/>
          <w:cs/>
        </w:rPr>
        <w:t>2</w:t>
      </w:r>
      <w:r w:rsidR="0001796C" w:rsidRPr="00A019AE">
        <w:rPr>
          <w:rFonts w:ascii="Angsana New" w:hAnsi="Angsana New"/>
          <w:sz w:val="32"/>
          <w:szCs w:val="32"/>
        </w:rPr>
        <w:t>5</w:t>
      </w:r>
      <w:r w:rsidR="0001796C" w:rsidRPr="00A019AE">
        <w:rPr>
          <w:rFonts w:ascii="Angsana New" w:hAnsi="Angsana New" w:hint="cs"/>
          <w:sz w:val="32"/>
          <w:szCs w:val="32"/>
          <w:cs/>
        </w:rPr>
        <w:t xml:space="preserve"> ต่อปี โดยกำหนดชำระคืนเงินต้นเป็นรายเดือนจำนวน</w:t>
      </w:r>
      <w:r w:rsidRPr="00A019AE">
        <w:rPr>
          <w:rFonts w:ascii="Angsana New" w:hAnsi="Angsana New"/>
          <w:sz w:val="32"/>
          <w:szCs w:val="32"/>
        </w:rPr>
        <w:t xml:space="preserve"> </w:t>
      </w:r>
      <w:r w:rsidR="0001796C" w:rsidRPr="00A019AE">
        <w:rPr>
          <w:rFonts w:ascii="Angsana New" w:hAnsi="Angsana New"/>
          <w:sz w:val="32"/>
          <w:szCs w:val="32"/>
        </w:rPr>
        <w:t>96</w:t>
      </w:r>
      <w:r w:rsidR="0001796C" w:rsidRPr="00A019AE">
        <w:rPr>
          <w:rFonts w:ascii="Angsana New" w:hAnsi="Angsana New" w:hint="cs"/>
          <w:sz w:val="32"/>
          <w:szCs w:val="32"/>
          <w:cs/>
        </w:rPr>
        <w:t xml:space="preserve"> งวด ๆ ละ </w:t>
      </w:r>
      <w:r w:rsidR="0001796C" w:rsidRPr="00A019AE">
        <w:rPr>
          <w:rFonts w:ascii="Angsana New" w:hAnsi="Angsana New"/>
          <w:sz w:val="32"/>
          <w:szCs w:val="32"/>
        </w:rPr>
        <w:t>1.</w:t>
      </w:r>
      <w:r w:rsidR="0001796C" w:rsidRPr="00A019AE">
        <w:rPr>
          <w:rFonts w:ascii="Angsana New" w:hAnsi="Angsana New" w:hint="cs"/>
          <w:sz w:val="32"/>
          <w:szCs w:val="32"/>
          <w:cs/>
        </w:rPr>
        <w:t>36</w:t>
      </w:r>
      <w:r w:rsidR="0001796C" w:rsidRPr="00A019AE">
        <w:rPr>
          <w:rFonts w:ascii="Angsana New" w:hAnsi="Angsana New"/>
          <w:sz w:val="32"/>
          <w:szCs w:val="32"/>
        </w:rPr>
        <w:t xml:space="preserve"> </w:t>
      </w:r>
      <w:r w:rsidR="0001796C" w:rsidRPr="00A019AE">
        <w:rPr>
          <w:rFonts w:ascii="Angsana New" w:hAnsi="Angsana New" w:hint="cs"/>
          <w:sz w:val="32"/>
          <w:szCs w:val="32"/>
          <w:cs/>
        </w:rPr>
        <w:t xml:space="preserve">ล้านบาท เริ่มชำระงวดแรกในวันทำการสุดท้ายของเดือนแรกที่เบิกเงินกู้ </w:t>
      </w:r>
      <w:r w:rsidR="00315F27" w:rsidRPr="00A019AE">
        <w:rPr>
          <w:rFonts w:ascii="Angsana New" w:hAnsi="Angsana New"/>
          <w:sz w:val="32"/>
          <w:szCs w:val="32"/>
        </w:rPr>
        <w:t xml:space="preserve"> </w:t>
      </w:r>
      <w:r w:rsidR="00051EE8" w:rsidRPr="00A019AE">
        <w:rPr>
          <w:rFonts w:ascii="Angsana New" w:hAnsi="Angsana New" w:hint="cs"/>
          <w:sz w:val="32"/>
          <w:szCs w:val="32"/>
          <w:cs/>
        </w:rPr>
        <w:t>เงินกู้ยืมระยะยาวดังกล่าวไม่มีหลักทรัพย์ค้ำประกัน</w:t>
      </w:r>
    </w:p>
    <w:p w14:paraId="4797CD09" w14:textId="55370F34" w:rsidR="00D25490" w:rsidRPr="00A019AE" w:rsidRDefault="00D25490" w:rsidP="0099761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019AE">
        <w:rPr>
          <w:rFonts w:ascii="Angsana New" w:hAnsi="Angsana New"/>
          <w:sz w:val="32"/>
          <w:szCs w:val="32"/>
          <w:cs/>
        </w:rPr>
        <w:t xml:space="preserve">ภายใต้สัญญาเงินกู้ บริษัทฯต้องปฏิบัติตามเงื่อนไขทางการเงินบางประการตามที่ระบุในสัญญา เช่น </w:t>
      </w:r>
      <w:r w:rsidR="009E0E3C" w:rsidRPr="00A019AE">
        <w:rPr>
          <w:rFonts w:ascii="Angsana New" w:hAnsi="Angsana New" w:hint="cs"/>
          <w:sz w:val="32"/>
          <w:szCs w:val="32"/>
          <w:cs/>
        </w:rPr>
        <w:t xml:space="preserve">          </w:t>
      </w:r>
      <w:r w:rsidR="0058591E" w:rsidRPr="00A019AE">
        <w:rPr>
          <w:rFonts w:ascii="Angsana New" w:hAnsi="Angsana New" w:hint="cs"/>
          <w:sz w:val="32"/>
          <w:szCs w:val="32"/>
          <w:cs/>
        </w:rPr>
        <w:t>การ</w:t>
      </w:r>
      <w:r w:rsidR="007C6DF5" w:rsidRPr="00A019AE">
        <w:rPr>
          <w:rFonts w:ascii="Angsana New" w:hAnsi="Angsana New" w:hint="cs"/>
          <w:sz w:val="32"/>
          <w:szCs w:val="32"/>
          <w:cs/>
        </w:rPr>
        <w:t>ดำรงระดับหนี้สินที่มีภาระดอกเบี้ยต่อกำไรก่อนดอกเบี้ยจ่าย</w:t>
      </w:r>
      <w:r w:rsidR="00214262" w:rsidRPr="00A019AE">
        <w:rPr>
          <w:rFonts w:ascii="Angsana New" w:hAnsi="Angsana New" w:hint="cs"/>
          <w:sz w:val="32"/>
          <w:szCs w:val="32"/>
          <w:cs/>
        </w:rPr>
        <w:t xml:space="preserve"> </w:t>
      </w:r>
      <w:r w:rsidR="007C6DF5" w:rsidRPr="00A019AE">
        <w:rPr>
          <w:rFonts w:ascii="Angsana New" w:hAnsi="Angsana New" w:hint="cs"/>
          <w:sz w:val="32"/>
          <w:szCs w:val="32"/>
          <w:cs/>
        </w:rPr>
        <w:t>ภาษีเงินได้</w:t>
      </w:r>
      <w:r w:rsidR="00214262" w:rsidRPr="00A019AE">
        <w:rPr>
          <w:rFonts w:ascii="Angsana New" w:hAnsi="Angsana New" w:hint="cs"/>
          <w:sz w:val="32"/>
          <w:szCs w:val="32"/>
          <w:cs/>
        </w:rPr>
        <w:t xml:space="preserve"> </w:t>
      </w:r>
      <w:r w:rsidR="007C6DF5" w:rsidRPr="00A019AE">
        <w:rPr>
          <w:rFonts w:ascii="Angsana New" w:hAnsi="Angsana New" w:hint="cs"/>
          <w:sz w:val="32"/>
          <w:szCs w:val="32"/>
          <w:cs/>
        </w:rPr>
        <w:t>ค่าเสื่อมราคาและค่าตัดจำหน่าย</w:t>
      </w:r>
      <w:r w:rsidRPr="00A019AE">
        <w:rPr>
          <w:rFonts w:ascii="Angsana New" w:hAnsi="Angsana New"/>
          <w:sz w:val="32"/>
          <w:szCs w:val="32"/>
          <w:cs/>
        </w:rPr>
        <w:t>อัตราส่วนความสามารถในการชำระหนี้</w:t>
      </w:r>
      <w:r w:rsidR="007C6DF5" w:rsidRPr="00A019AE">
        <w:rPr>
          <w:rFonts w:ascii="Angsana New" w:hAnsi="Angsana New" w:hint="cs"/>
          <w:sz w:val="32"/>
          <w:szCs w:val="32"/>
          <w:cs/>
        </w:rPr>
        <w:t xml:space="preserve"> และการดำรงอัตราส่วนหนี้สิน</w:t>
      </w:r>
      <w:r w:rsidR="00214262" w:rsidRPr="00A019AE">
        <w:rPr>
          <w:rFonts w:ascii="Angsana New" w:hAnsi="Angsana New" w:hint="cs"/>
          <w:sz w:val="32"/>
          <w:szCs w:val="32"/>
          <w:cs/>
        </w:rPr>
        <w:t>ต่อ</w:t>
      </w:r>
      <w:r w:rsidR="007C6DF5" w:rsidRPr="00A019AE">
        <w:rPr>
          <w:rFonts w:ascii="Angsana New" w:hAnsi="Angsana New" w:hint="cs"/>
          <w:sz w:val="32"/>
          <w:szCs w:val="32"/>
          <w:cs/>
        </w:rPr>
        <w:t>ส่วนของผู้ถือหุ้น</w:t>
      </w:r>
      <w:r w:rsidRPr="00A019AE">
        <w:rPr>
          <w:rFonts w:ascii="Angsana New" w:hAnsi="Angsana New"/>
          <w:sz w:val="32"/>
          <w:szCs w:val="32"/>
          <w:cs/>
        </w:rPr>
        <w:t>ให้เป็นไปตาม</w:t>
      </w:r>
      <w:r w:rsidR="00214262" w:rsidRPr="00A019AE">
        <w:rPr>
          <w:rFonts w:ascii="Angsana New" w:hAnsi="Angsana New" w:hint="cs"/>
          <w:sz w:val="32"/>
          <w:szCs w:val="32"/>
          <w:cs/>
        </w:rPr>
        <w:t>เงื่อนไขและ</w:t>
      </w:r>
      <w:r w:rsidRPr="00A019AE">
        <w:rPr>
          <w:rFonts w:ascii="Angsana New" w:hAnsi="Angsana New"/>
          <w:sz w:val="32"/>
          <w:szCs w:val="32"/>
          <w:cs/>
        </w:rPr>
        <w:t xml:space="preserve">อัตราที่กำหนดในสัญญา เป็นต้น </w:t>
      </w:r>
    </w:p>
    <w:p w14:paraId="25A1BC25" w14:textId="7365D85B" w:rsidR="00D25490" w:rsidRPr="00A019AE" w:rsidRDefault="00D25490" w:rsidP="00D2549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019A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019AE">
        <w:rPr>
          <w:rFonts w:ascii="Angsana New" w:hAnsi="Angsana New"/>
          <w:sz w:val="32"/>
          <w:szCs w:val="32"/>
        </w:rPr>
        <w:t xml:space="preserve">30 </w:t>
      </w:r>
      <w:r w:rsidR="009F2F8B" w:rsidRPr="00A019AE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A019AE">
        <w:rPr>
          <w:rFonts w:ascii="Angsana New" w:hAnsi="Angsana New"/>
          <w:sz w:val="32"/>
          <w:szCs w:val="32"/>
        </w:rPr>
        <w:t>256</w:t>
      </w:r>
      <w:r w:rsidR="00630239" w:rsidRPr="00A019AE">
        <w:rPr>
          <w:rFonts w:ascii="Angsana New" w:hAnsi="Angsana New"/>
          <w:sz w:val="32"/>
          <w:szCs w:val="32"/>
        </w:rPr>
        <w:t>8</w:t>
      </w:r>
      <w:r w:rsidRPr="00A019AE">
        <w:rPr>
          <w:rFonts w:ascii="Angsana New" w:hAnsi="Angsana New"/>
          <w:sz w:val="32"/>
          <w:szCs w:val="32"/>
        </w:rPr>
        <w:t xml:space="preserve"> </w:t>
      </w:r>
      <w:r w:rsidRPr="00A019A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A019AE">
        <w:rPr>
          <w:rFonts w:ascii="Angsana New" w:hAnsi="Angsana New"/>
          <w:sz w:val="32"/>
          <w:szCs w:val="32"/>
        </w:rPr>
        <w:t xml:space="preserve">31 </w:t>
      </w:r>
      <w:r w:rsidRPr="00A019A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019AE">
        <w:rPr>
          <w:rFonts w:ascii="Angsana New" w:hAnsi="Angsana New"/>
          <w:sz w:val="32"/>
          <w:szCs w:val="32"/>
        </w:rPr>
        <w:t>256</w:t>
      </w:r>
      <w:r w:rsidR="00630239" w:rsidRPr="00A019AE">
        <w:rPr>
          <w:rFonts w:ascii="Angsana New" w:hAnsi="Angsana New"/>
          <w:sz w:val="32"/>
          <w:szCs w:val="32"/>
        </w:rPr>
        <w:t>7</w:t>
      </w:r>
      <w:r w:rsidRPr="00A019AE">
        <w:rPr>
          <w:rFonts w:ascii="Angsana New" w:hAnsi="Angsana New" w:hint="cs"/>
          <w:sz w:val="32"/>
          <w:szCs w:val="32"/>
          <w:cs/>
        </w:rPr>
        <w:t xml:space="preserve"> </w:t>
      </w:r>
      <w:r w:rsidRPr="00A019AE">
        <w:rPr>
          <w:rFonts w:ascii="Angsana New" w:hAnsi="Angsana New"/>
          <w:sz w:val="32"/>
          <w:szCs w:val="32"/>
          <w:cs/>
        </w:rPr>
        <w:t>บริษัทฯ</w:t>
      </w:r>
      <w:r w:rsidRPr="00A019AE">
        <w:rPr>
          <w:rFonts w:ascii="Angsana New" w:hAnsi="Angsana New" w:hint="cs"/>
          <w:sz w:val="32"/>
          <w:szCs w:val="32"/>
          <w:cs/>
        </w:rPr>
        <w:t>ไม่</w:t>
      </w:r>
      <w:r w:rsidRPr="00A019AE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มีวงเงินกู้ยืมระยะยาวตามสัญญาเงินกู้ที่ยังมิได้เบิกใช้</w:t>
      </w:r>
    </w:p>
    <w:p w14:paraId="24A06A0B" w14:textId="0A488CCA" w:rsidR="006D563F" w:rsidRPr="00A019AE" w:rsidRDefault="00D25490" w:rsidP="00C4737D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019AE">
        <w:rPr>
          <w:rFonts w:ascii="Angsana New" w:hAnsi="Angsana New"/>
          <w:sz w:val="32"/>
          <w:szCs w:val="32"/>
          <w:cs/>
        </w:rPr>
        <w:t>ในระหว่างงวด</w:t>
      </w:r>
      <w:r w:rsidR="00D75992" w:rsidRPr="00A019AE">
        <w:rPr>
          <w:rFonts w:ascii="Angsana New" w:hAnsi="Angsana New" w:hint="cs"/>
          <w:sz w:val="32"/>
          <w:szCs w:val="32"/>
          <w:cs/>
        </w:rPr>
        <w:t>เก้า</w:t>
      </w:r>
      <w:r w:rsidRPr="00A019A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A019AE">
        <w:rPr>
          <w:rFonts w:ascii="Angsana New" w:hAnsi="Angsana New"/>
          <w:sz w:val="32"/>
          <w:szCs w:val="32"/>
        </w:rPr>
        <w:t xml:space="preserve">30 </w:t>
      </w:r>
      <w:r w:rsidR="00461FC7" w:rsidRPr="00A019AE">
        <w:rPr>
          <w:rFonts w:ascii="Angsana New" w:hAnsi="Angsana New" w:hint="cs"/>
          <w:sz w:val="32"/>
          <w:szCs w:val="32"/>
          <w:cs/>
        </w:rPr>
        <w:t>กันยายน</w:t>
      </w:r>
      <w:r w:rsidRPr="00A019AE">
        <w:rPr>
          <w:rFonts w:ascii="Angsana New" w:hAnsi="Angsana New"/>
          <w:sz w:val="32"/>
          <w:szCs w:val="32"/>
          <w:cs/>
        </w:rPr>
        <w:t xml:space="preserve"> </w:t>
      </w:r>
      <w:r w:rsidRPr="00A019AE">
        <w:rPr>
          <w:rFonts w:ascii="Angsana New" w:hAnsi="Angsana New"/>
          <w:sz w:val="32"/>
          <w:szCs w:val="32"/>
        </w:rPr>
        <w:t>256</w:t>
      </w:r>
      <w:r w:rsidR="00630239" w:rsidRPr="00A019AE">
        <w:rPr>
          <w:rFonts w:ascii="Angsana New" w:hAnsi="Angsana New"/>
          <w:sz w:val="32"/>
          <w:szCs w:val="32"/>
        </w:rPr>
        <w:t>8</w:t>
      </w:r>
      <w:r w:rsidRPr="00A019AE">
        <w:rPr>
          <w:rFonts w:ascii="Angsana New" w:hAnsi="Angsana New"/>
          <w:sz w:val="32"/>
          <w:szCs w:val="32"/>
        </w:rPr>
        <w:t xml:space="preserve"> </w:t>
      </w:r>
      <w:r w:rsidRPr="00A019AE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เงินกู้ยืมระยะยาวจากสถาบันการเงินมีรายการเคลื่อนไหวดังนี้</w:t>
      </w:r>
    </w:p>
    <w:p w14:paraId="6195DF75" w14:textId="77777777" w:rsidR="00D25490" w:rsidRPr="00A019AE" w:rsidRDefault="00D25490" w:rsidP="00D25490">
      <w:pPr>
        <w:pStyle w:val="a1"/>
        <w:widowControl/>
        <w:tabs>
          <w:tab w:val="left" w:pos="2160"/>
          <w:tab w:val="right" w:pos="5310"/>
        </w:tabs>
        <w:ind w:left="360" w:right="-43" w:hanging="360"/>
        <w:jc w:val="right"/>
        <w:rPr>
          <w:rFonts w:ascii="Angsana New" w:hAnsi="Angsana New" w:cs="Angsana New"/>
          <w:b w:val="0"/>
          <w:bCs w:val="0"/>
          <w:sz w:val="32"/>
          <w:szCs w:val="32"/>
        </w:rPr>
      </w:pPr>
      <w:r w:rsidRPr="00A019AE">
        <w:rPr>
          <w:rFonts w:ascii="Angsana New" w:hAnsi="Angsana New" w:cs="Angsana New"/>
          <w:b w:val="0"/>
          <w:bCs w:val="0"/>
          <w:sz w:val="32"/>
          <w:szCs w:val="32"/>
        </w:rPr>
        <w:t>(</w:t>
      </w:r>
      <w:r w:rsidRPr="00A019AE">
        <w:rPr>
          <w:rFonts w:ascii="Angsana New" w:hAnsi="Angsana New" w:cs="Angsana New"/>
          <w:b w:val="0"/>
          <w:bCs w:val="0"/>
          <w:sz w:val="32"/>
          <w:szCs w:val="32"/>
          <w:cs/>
        </w:rPr>
        <w:t>หน่วย: พันบาท)</w:t>
      </w:r>
    </w:p>
    <w:tbl>
      <w:tblPr>
        <w:tblW w:w="9075" w:type="dxa"/>
        <w:tblInd w:w="4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5"/>
        <w:gridCol w:w="1710"/>
        <w:gridCol w:w="1710"/>
      </w:tblGrid>
      <w:tr w:rsidR="00D25490" w:rsidRPr="00A019AE" w14:paraId="52583808" w14:textId="77777777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AA838A" w14:textId="77777777" w:rsidR="00D25490" w:rsidRPr="00A019AE" w:rsidRDefault="00D25490">
            <w:pPr>
              <w:ind w:left="255" w:right="72" w:hanging="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851E86" w14:textId="77777777" w:rsidR="00D25490" w:rsidRPr="00A019AE" w:rsidRDefault="00D25490">
            <w:pPr>
              <w:pBdr>
                <w:bottom w:val="single" w:sz="4" w:space="1" w:color="auto"/>
              </w:pBdr>
              <w:ind w:left="75"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0AF0C8E9" w14:textId="77777777" w:rsidR="00D25490" w:rsidRPr="00A019AE" w:rsidRDefault="00D25490">
            <w:pPr>
              <w:pBdr>
                <w:bottom w:val="single" w:sz="4" w:space="1" w:color="auto"/>
              </w:pBdr>
              <w:ind w:left="75"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  <w:cs/>
              </w:rPr>
              <w:t>งบการเงิน        เฉพาะกิจการ</w:t>
            </w:r>
          </w:p>
        </w:tc>
      </w:tr>
      <w:tr w:rsidR="00D25490" w:rsidRPr="00A019AE" w14:paraId="3BDDDDA3" w14:textId="77777777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6A7D40" w14:textId="679EAF04" w:rsidR="00D25490" w:rsidRPr="00A019AE" w:rsidRDefault="00D25490">
            <w:pPr>
              <w:ind w:left="75" w:right="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019AE">
              <w:rPr>
                <w:rFonts w:ascii="Angsana New" w:hAnsi="Angsana New"/>
                <w:sz w:val="32"/>
                <w:szCs w:val="32"/>
              </w:rPr>
              <w:t>1</w:t>
            </w:r>
            <w:r w:rsidRPr="00A019AE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A019AE">
              <w:rPr>
                <w:rFonts w:ascii="Angsana New" w:hAnsi="Angsana New"/>
                <w:sz w:val="32"/>
                <w:szCs w:val="32"/>
              </w:rPr>
              <w:t>256</w:t>
            </w:r>
            <w:r w:rsidR="00630239" w:rsidRPr="00A019A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953BAC6" w14:textId="3B761284" w:rsidR="00D25490" w:rsidRPr="00A019AE" w:rsidRDefault="00630239" w:rsidP="006C09F7">
            <w:pPr>
              <w:tabs>
                <w:tab w:val="decimal" w:pos="1425"/>
              </w:tabs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3C30EC16" w14:textId="3BB123A0" w:rsidR="00D25490" w:rsidRPr="00A019AE" w:rsidRDefault="00630239" w:rsidP="006C09F7">
            <w:pPr>
              <w:tabs>
                <w:tab w:val="decimal" w:pos="1425"/>
              </w:tabs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C09F7" w:rsidRPr="00A019AE" w14:paraId="626CDAE4" w14:textId="77777777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C23627" w14:textId="13638778" w:rsidR="006C09F7" w:rsidRPr="00A019AE" w:rsidRDefault="006C09F7" w:rsidP="006C09F7">
            <w:pPr>
              <w:ind w:left="75" w:right="72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A019A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019AE">
              <w:rPr>
                <w:rFonts w:ascii="Angsana New" w:hAnsi="Angsana New" w:hint="cs"/>
                <w:sz w:val="32"/>
                <w:szCs w:val="32"/>
                <w:cs/>
              </w:rPr>
              <w:t>กู้เพิ่มระหว่างงวด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6A42AB1" w14:textId="71828C1A" w:rsidR="006C09F7" w:rsidRPr="00A019AE" w:rsidRDefault="006C09F7" w:rsidP="006C09F7">
            <w:pPr>
              <w:tabs>
                <w:tab w:val="decimal" w:pos="1425"/>
              </w:tabs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241,00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7306AECD" w14:textId="0227EEAB" w:rsidR="006C09F7" w:rsidRPr="00A019AE" w:rsidRDefault="006C09F7" w:rsidP="006C09F7">
            <w:pPr>
              <w:tabs>
                <w:tab w:val="decimal" w:pos="1425"/>
              </w:tabs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241,000</w:t>
            </w:r>
          </w:p>
        </w:tc>
      </w:tr>
      <w:tr w:rsidR="00D25490" w:rsidRPr="00A019AE" w14:paraId="704743ED" w14:textId="77777777" w:rsidTr="009F2F8B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8C814B" w14:textId="5F044370" w:rsidR="00D25490" w:rsidRPr="00A019AE" w:rsidRDefault="00D25490" w:rsidP="006C09F7">
            <w:pPr>
              <w:ind w:left="75"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A019AE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A019A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019AE">
              <w:rPr>
                <w:rFonts w:ascii="Angsana New" w:hAnsi="Angsana New" w:hint="cs"/>
                <w:sz w:val="32"/>
                <w:szCs w:val="32"/>
                <w:cs/>
              </w:rPr>
              <w:t>ชำระคืน</w:t>
            </w:r>
            <w:r w:rsidRPr="00A019AE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48F43D" w14:textId="34E8B512" w:rsidR="00456F3C" w:rsidRPr="00A019AE" w:rsidRDefault="00456F3C" w:rsidP="006C09F7">
            <w:pPr>
              <w:pBdr>
                <w:bottom w:val="single" w:sz="4" w:space="1" w:color="auto"/>
              </w:pBdr>
              <w:tabs>
                <w:tab w:val="decimal" w:pos="1425"/>
              </w:tabs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(7,155)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3FCE8168" w14:textId="72DF2FE2" w:rsidR="00456F3C" w:rsidRPr="00A019AE" w:rsidRDefault="00456F3C" w:rsidP="006C09F7">
            <w:pPr>
              <w:pBdr>
                <w:bottom w:val="single" w:sz="4" w:space="1" w:color="auto"/>
              </w:pBdr>
              <w:tabs>
                <w:tab w:val="decimal" w:pos="1425"/>
              </w:tabs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(7,155)</w:t>
            </w:r>
          </w:p>
        </w:tc>
      </w:tr>
      <w:tr w:rsidR="00D25490" w:rsidRPr="00A019AE" w14:paraId="216BF26F" w14:textId="77777777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05D06F" w14:textId="1F2A194E" w:rsidR="00D25490" w:rsidRPr="00A019AE" w:rsidRDefault="00D25490">
            <w:pPr>
              <w:ind w:left="75" w:right="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019A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F2F8B" w:rsidRPr="00A019AE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A019AE">
              <w:rPr>
                <w:rFonts w:ascii="Angsana New" w:hAnsi="Angsana New"/>
                <w:sz w:val="32"/>
                <w:szCs w:val="32"/>
              </w:rPr>
              <w:t>256</w:t>
            </w:r>
            <w:r w:rsidR="00630239" w:rsidRPr="00A019A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F1A1D8B" w14:textId="349D2B68" w:rsidR="00D25490" w:rsidRPr="00A019AE" w:rsidRDefault="00456F3C" w:rsidP="006C09F7">
            <w:pPr>
              <w:pBdr>
                <w:bottom w:val="double" w:sz="4" w:space="1" w:color="auto"/>
              </w:pBdr>
              <w:tabs>
                <w:tab w:val="decimal" w:pos="1425"/>
              </w:tabs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233,845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57EC5B00" w14:textId="09E0279E" w:rsidR="00D25490" w:rsidRPr="00A019AE" w:rsidRDefault="00456F3C" w:rsidP="006C09F7">
            <w:pPr>
              <w:pBdr>
                <w:bottom w:val="double" w:sz="4" w:space="1" w:color="auto"/>
              </w:pBdr>
              <w:tabs>
                <w:tab w:val="decimal" w:pos="1425"/>
              </w:tabs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233,845</w:t>
            </w:r>
          </w:p>
        </w:tc>
      </w:tr>
    </w:tbl>
    <w:p w14:paraId="24E4335A" w14:textId="6EBE26AE" w:rsidR="00C04DA6" w:rsidRPr="00A019AE" w:rsidRDefault="00B86399" w:rsidP="009E6894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019AE">
        <w:rPr>
          <w:rFonts w:asciiTheme="majorBidi" w:hAnsiTheme="majorBidi" w:cstheme="majorBidi"/>
          <w:b/>
          <w:bCs/>
          <w:color w:val="000000"/>
          <w:sz w:val="32"/>
          <w:szCs w:val="32"/>
        </w:rPr>
        <w:t>1</w:t>
      </w:r>
      <w:r w:rsidR="009F472C" w:rsidRPr="00A019AE">
        <w:rPr>
          <w:rFonts w:asciiTheme="majorBidi" w:hAnsiTheme="majorBidi" w:cstheme="majorBidi"/>
          <w:b/>
          <w:bCs/>
          <w:color w:val="000000"/>
          <w:sz w:val="32"/>
          <w:szCs w:val="32"/>
        </w:rPr>
        <w:t>3</w:t>
      </w:r>
      <w:r w:rsidR="00C04DA6" w:rsidRPr="00A019AE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.     </w:t>
      </w:r>
      <w:r w:rsidR="00C04DA6" w:rsidRPr="00A019A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หนี้สินตามสัญญาเช่า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530"/>
        <w:gridCol w:w="1440"/>
        <w:gridCol w:w="1530"/>
      </w:tblGrid>
      <w:tr w:rsidR="00F80D78" w:rsidRPr="00A019AE" w14:paraId="76E55AC0" w14:textId="77777777">
        <w:trPr>
          <w:trHeight w:val="198"/>
        </w:trPr>
        <w:tc>
          <w:tcPr>
            <w:tcW w:w="3330" w:type="dxa"/>
          </w:tcPr>
          <w:p w14:paraId="4587E81B" w14:textId="77777777" w:rsidR="00F80D78" w:rsidRPr="0079710B" w:rsidRDefault="00F80D78" w:rsidP="0079710B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</w:tcPr>
          <w:p w14:paraId="09E02483" w14:textId="77777777" w:rsidR="00F80D78" w:rsidRPr="0079710B" w:rsidRDefault="00F80D78" w:rsidP="0079710B">
            <w:pPr>
              <w:tabs>
                <w:tab w:val="decimal" w:pos="1037"/>
              </w:tabs>
              <w:ind w:left="151" w:right="-72" w:hanging="151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71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710B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79710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9710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F80D78" w:rsidRPr="00A019AE" w14:paraId="3DCAA6FE" w14:textId="77777777">
        <w:trPr>
          <w:trHeight w:val="198"/>
        </w:trPr>
        <w:tc>
          <w:tcPr>
            <w:tcW w:w="3330" w:type="dxa"/>
          </w:tcPr>
          <w:p w14:paraId="57D77B8C" w14:textId="77777777" w:rsidR="00F80D78" w:rsidRPr="0079710B" w:rsidRDefault="00F80D78" w:rsidP="0079710B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</w:tcPr>
          <w:p w14:paraId="00AB972F" w14:textId="77777777" w:rsidR="00F80D78" w:rsidRPr="0079710B" w:rsidRDefault="00F80D78" w:rsidP="0079710B">
            <w:pPr>
              <w:pBdr>
                <w:bottom w:val="single" w:sz="4" w:space="1" w:color="auto"/>
              </w:pBdr>
              <w:tabs>
                <w:tab w:val="decimal" w:pos="1037"/>
              </w:tabs>
              <w:ind w:left="151" w:right="-72" w:hanging="151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710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51D39A13" w14:textId="77777777" w:rsidR="00F80D78" w:rsidRPr="0079710B" w:rsidRDefault="00F80D78" w:rsidP="0079710B">
            <w:pPr>
              <w:pBdr>
                <w:bottom w:val="single" w:sz="4" w:space="1" w:color="auto"/>
              </w:pBdr>
              <w:tabs>
                <w:tab w:val="decimal" w:pos="1037"/>
              </w:tabs>
              <w:ind w:left="151" w:right="-72" w:hanging="151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10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13E6" w:rsidRPr="00A019AE" w14:paraId="0E2C786B" w14:textId="77777777">
        <w:trPr>
          <w:trHeight w:val="198"/>
        </w:trPr>
        <w:tc>
          <w:tcPr>
            <w:tcW w:w="3330" w:type="dxa"/>
          </w:tcPr>
          <w:p w14:paraId="22752648" w14:textId="77777777" w:rsidR="008B13E6" w:rsidRPr="0079710B" w:rsidRDefault="008B13E6" w:rsidP="0079710B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34A60FE" w14:textId="4AE67AA8" w:rsidR="008B13E6" w:rsidRPr="0079710B" w:rsidRDefault="00EC6887" w:rsidP="0079710B">
            <w:pPr>
              <w:pBdr>
                <w:bottom w:val="single" w:sz="4" w:space="1" w:color="auto"/>
              </w:pBdr>
              <w:ind w:left="151" w:right="-72" w:hanging="151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10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9F2F8B" w:rsidRPr="0079710B">
              <w:rPr>
                <w:rFonts w:asciiTheme="majorBidi" w:hAnsiTheme="majorBidi"/>
                <w:sz w:val="28"/>
                <w:szCs w:val="28"/>
                <w:cs/>
              </w:rPr>
              <w:t xml:space="preserve">กันยายน </w:t>
            </w:r>
            <w:r w:rsidR="008B13E6" w:rsidRPr="0079710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30" w:type="dxa"/>
          </w:tcPr>
          <w:p w14:paraId="577792AA" w14:textId="12505FBA" w:rsidR="008B13E6" w:rsidRPr="0079710B" w:rsidRDefault="008B13E6" w:rsidP="0079710B">
            <w:pPr>
              <w:pBdr>
                <w:bottom w:val="single" w:sz="4" w:space="1" w:color="auto"/>
              </w:pBdr>
              <w:ind w:left="151" w:right="-72" w:hanging="151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10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971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9710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21426BEA" w14:textId="6DDF8A20" w:rsidR="008B13E6" w:rsidRPr="0079710B" w:rsidRDefault="00EC6887" w:rsidP="0079710B">
            <w:pPr>
              <w:pBdr>
                <w:bottom w:val="single" w:sz="4" w:space="1" w:color="auto"/>
              </w:pBdr>
              <w:ind w:left="151" w:right="-72" w:hanging="151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10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9F2F8B" w:rsidRPr="0079710B">
              <w:rPr>
                <w:rFonts w:asciiTheme="majorBidi" w:hAnsiTheme="majorBidi"/>
                <w:sz w:val="28"/>
                <w:szCs w:val="28"/>
                <w:cs/>
              </w:rPr>
              <w:t xml:space="preserve">กันยายน </w:t>
            </w:r>
            <w:r w:rsidR="008B13E6" w:rsidRPr="0079710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30" w:type="dxa"/>
          </w:tcPr>
          <w:p w14:paraId="0C32A68F" w14:textId="11A940EF" w:rsidR="008B13E6" w:rsidRPr="0079710B" w:rsidRDefault="008B13E6" w:rsidP="0079710B">
            <w:pPr>
              <w:pBdr>
                <w:bottom w:val="single" w:sz="4" w:space="1" w:color="auto"/>
              </w:pBdr>
              <w:ind w:left="151" w:right="-72" w:hanging="151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10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971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9710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8B13E6" w:rsidRPr="00A019AE" w14:paraId="1A0D8C6D" w14:textId="77777777">
        <w:trPr>
          <w:trHeight w:val="198"/>
        </w:trPr>
        <w:tc>
          <w:tcPr>
            <w:tcW w:w="3330" w:type="dxa"/>
          </w:tcPr>
          <w:p w14:paraId="5B146AC0" w14:textId="77777777" w:rsidR="008B13E6" w:rsidRPr="0079710B" w:rsidRDefault="008B13E6" w:rsidP="0079710B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9502556" w14:textId="77777777" w:rsidR="008B13E6" w:rsidRPr="0079710B" w:rsidRDefault="008B13E6" w:rsidP="0079710B">
            <w:pPr>
              <w:ind w:left="151" w:right="-72" w:hanging="151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2B5290F" w14:textId="77777777" w:rsidR="008B13E6" w:rsidRPr="0079710B" w:rsidRDefault="008B13E6" w:rsidP="0079710B">
            <w:pPr>
              <w:ind w:left="151" w:right="-72" w:hanging="151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1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710B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440" w:type="dxa"/>
          </w:tcPr>
          <w:p w14:paraId="0AF515F8" w14:textId="77777777" w:rsidR="008B13E6" w:rsidRPr="0079710B" w:rsidRDefault="008B13E6" w:rsidP="0079710B">
            <w:pPr>
              <w:ind w:left="151" w:right="-72" w:hanging="151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75885AF" w14:textId="77777777" w:rsidR="008B13E6" w:rsidRPr="0079710B" w:rsidRDefault="008B13E6" w:rsidP="0079710B">
            <w:pPr>
              <w:ind w:left="151" w:right="-72" w:hanging="151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1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710B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</w:tr>
      <w:tr w:rsidR="008B13E6" w:rsidRPr="00A019AE" w14:paraId="41790BFC" w14:textId="77777777">
        <w:trPr>
          <w:trHeight w:val="198"/>
        </w:trPr>
        <w:tc>
          <w:tcPr>
            <w:tcW w:w="3330" w:type="dxa"/>
          </w:tcPr>
          <w:p w14:paraId="14D10333" w14:textId="77777777" w:rsidR="008B13E6" w:rsidRPr="0079710B" w:rsidRDefault="008B13E6" w:rsidP="0079710B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9710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</w:tcPr>
          <w:p w14:paraId="31746796" w14:textId="08497B4A" w:rsidR="008B13E6" w:rsidRPr="0079710B" w:rsidRDefault="008A0DE3" w:rsidP="0079710B">
            <w:pPr>
              <w:tabs>
                <w:tab w:val="decimal" w:pos="1065"/>
              </w:tabs>
              <w:ind w:left="151" w:hanging="151"/>
              <w:rPr>
                <w:rFonts w:ascii="Angsana New" w:hAnsi="Angsana New"/>
                <w:sz w:val="28"/>
                <w:szCs w:val="28"/>
              </w:rPr>
            </w:pPr>
            <w:r w:rsidRPr="0079710B">
              <w:rPr>
                <w:rFonts w:ascii="Angsana New" w:hAnsi="Angsana New"/>
                <w:sz w:val="28"/>
                <w:szCs w:val="28"/>
              </w:rPr>
              <w:t>907,949</w:t>
            </w:r>
          </w:p>
        </w:tc>
        <w:tc>
          <w:tcPr>
            <w:tcW w:w="1530" w:type="dxa"/>
          </w:tcPr>
          <w:p w14:paraId="59B6B7D6" w14:textId="5D91971C" w:rsidR="008B13E6" w:rsidRPr="0079710B" w:rsidRDefault="008B13E6" w:rsidP="0079710B">
            <w:pPr>
              <w:tabs>
                <w:tab w:val="decimal" w:pos="1154"/>
              </w:tabs>
              <w:ind w:left="151" w:hanging="151"/>
              <w:rPr>
                <w:rFonts w:ascii="Angsana New" w:hAnsi="Angsana New"/>
                <w:sz w:val="28"/>
                <w:szCs w:val="28"/>
              </w:rPr>
            </w:pPr>
            <w:r w:rsidRPr="0079710B">
              <w:rPr>
                <w:rFonts w:ascii="Angsana New" w:hAnsi="Angsana New"/>
                <w:sz w:val="28"/>
                <w:szCs w:val="28"/>
              </w:rPr>
              <w:t>699,360</w:t>
            </w:r>
          </w:p>
        </w:tc>
        <w:tc>
          <w:tcPr>
            <w:tcW w:w="1440" w:type="dxa"/>
          </w:tcPr>
          <w:p w14:paraId="51B77E7C" w14:textId="35AEFDB6" w:rsidR="008B13E6" w:rsidRPr="0079710B" w:rsidRDefault="00AF786E" w:rsidP="0079710B">
            <w:pPr>
              <w:tabs>
                <w:tab w:val="decimal" w:pos="1065"/>
              </w:tabs>
              <w:ind w:left="151" w:hanging="151"/>
              <w:rPr>
                <w:rFonts w:ascii="Angsana New" w:hAnsi="Angsana New"/>
                <w:sz w:val="28"/>
                <w:szCs w:val="28"/>
              </w:rPr>
            </w:pPr>
            <w:r w:rsidRPr="0079710B">
              <w:rPr>
                <w:rFonts w:ascii="Angsana New" w:hAnsi="Angsana New"/>
                <w:sz w:val="28"/>
                <w:szCs w:val="28"/>
              </w:rPr>
              <w:t>862,101</w:t>
            </w:r>
          </w:p>
        </w:tc>
        <w:tc>
          <w:tcPr>
            <w:tcW w:w="1530" w:type="dxa"/>
          </w:tcPr>
          <w:p w14:paraId="077C2A8D" w14:textId="1808B650" w:rsidR="008B13E6" w:rsidRPr="0079710B" w:rsidRDefault="008B13E6" w:rsidP="0079710B">
            <w:pPr>
              <w:tabs>
                <w:tab w:val="decimal" w:pos="1149"/>
              </w:tabs>
              <w:ind w:left="151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79710B">
              <w:rPr>
                <w:rFonts w:ascii="Angsana New" w:hAnsi="Angsana New"/>
                <w:sz w:val="28"/>
                <w:szCs w:val="28"/>
              </w:rPr>
              <w:t>687,597</w:t>
            </w:r>
          </w:p>
        </w:tc>
      </w:tr>
      <w:tr w:rsidR="008B13E6" w:rsidRPr="00A019AE" w14:paraId="0FC8A367" w14:textId="77777777">
        <w:tc>
          <w:tcPr>
            <w:tcW w:w="3330" w:type="dxa"/>
          </w:tcPr>
          <w:p w14:paraId="5BCD9531" w14:textId="77777777" w:rsidR="008B13E6" w:rsidRPr="0079710B" w:rsidRDefault="008B13E6" w:rsidP="0079710B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710B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79710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7971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</w:tcPr>
          <w:p w14:paraId="78E1600C" w14:textId="691063B0" w:rsidR="008B13E6" w:rsidRPr="0079710B" w:rsidRDefault="008A0DE3" w:rsidP="0079710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51" w:hanging="151"/>
              <w:rPr>
                <w:rFonts w:ascii="Angsana New" w:hAnsi="Angsana New"/>
                <w:sz w:val="28"/>
                <w:szCs w:val="28"/>
              </w:rPr>
            </w:pPr>
            <w:r w:rsidRPr="0079710B">
              <w:rPr>
                <w:rFonts w:ascii="Angsana New" w:hAnsi="Angsana New"/>
                <w:sz w:val="28"/>
                <w:szCs w:val="28"/>
              </w:rPr>
              <w:t>(</w:t>
            </w:r>
            <w:r w:rsidR="0014192C" w:rsidRPr="0079710B">
              <w:rPr>
                <w:rFonts w:ascii="Angsana New" w:hAnsi="Angsana New"/>
                <w:sz w:val="28"/>
                <w:szCs w:val="28"/>
              </w:rPr>
              <w:t>204,677</w:t>
            </w:r>
            <w:r w:rsidRPr="0079710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</w:tcPr>
          <w:p w14:paraId="792EB819" w14:textId="34CA51AB" w:rsidR="008B13E6" w:rsidRPr="0079710B" w:rsidRDefault="008B13E6" w:rsidP="0079710B">
            <w:pPr>
              <w:pBdr>
                <w:bottom w:val="single" w:sz="4" w:space="1" w:color="auto"/>
              </w:pBdr>
              <w:tabs>
                <w:tab w:val="decimal" w:pos="1154"/>
              </w:tabs>
              <w:ind w:left="151" w:hanging="151"/>
              <w:rPr>
                <w:rFonts w:ascii="Angsana New" w:hAnsi="Angsana New"/>
                <w:sz w:val="28"/>
                <w:szCs w:val="28"/>
              </w:rPr>
            </w:pPr>
            <w:r w:rsidRPr="0079710B">
              <w:rPr>
                <w:rFonts w:ascii="Angsana New" w:hAnsi="Angsana New"/>
                <w:sz w:val="28"/>
                <w:szCs w:val="28"/>
              </w:rPr>
              <w:t>(91,876)</w:t>
            </w:r>
          </w:p>
        </w:tc>
        <w:tc>
          <w:tcPr>
            <w:tcW w:w="1440" w:type="dxa"/>
          </w:tcPr>
          <w:p w14:paraId="10598E25" w14:textId="5B6C719F" w:rsidR="008B13E6" w:rsidRPr="0079710B" w:rsidRDefault="00AF786E" w:rsidP="0079710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51" w:hanging="151"/>
              <w:rPr>
                <w:rFonts w:ascii="Angsana New" w:hAnsi="Angsana New"/>
                <w:sz w:val="28"/>
                <w:szCs w:val="28"/>
              </w:rPr>
            </w:pPr>
            <w:r w:rsidRPr="0079710B">
              <w:rPr>
                <w:rFonts w:ascii="Angsana New" w:hAnsi="Angsana New"/>
                <w:sz w:val="28"/>
                <w:szCs w:val="28"/>
              </w:rPr>
              <w:t>(202,391)</w:t>
            </w:r>
          </w:p>
        </w:tc>
        <w:tc>
          <w:tcPr>
            <w:tcW w:w="1530" w:type="dxa"/>
          </w:tcPr>
          <w:p w14:paraId="56AEED0B" w14:textId="242ADFD8" w:rsidR="008B13E6" w:rsidRPr="0079710B" w:rsidRDefault="008B13E6" w:rsidP="0079710B">
            <w:pPr>
              <w:pBdr>
                <w:bottom w:val="single" w:sz="4" w:space="1" w:color="auto"/>
              </w:pBdr>
              <w:tabs>
                <w:tab w:val="decimal" w:pos="1149"/>
              </w:tabs>
              <w:ind w:left="151" w:hanging="151"/>
              <w:rPr>
                <w:rFonts w:ascii="Angsana New" w:hAnsi="Angsana New"/>
                <w:sz w:val="28"/>
                <w:szCs w:val="28"/>
              </w:rPr>
            </w:pPr>
            <w:r w:rsidRPr="0079710B">
              <w:rPr>
                <w:rFonts w:ascii="Angsana New" w:hAnsi="Angsana New"/>
                <w:sz w:val="28"/>
                <w:szCs w:val="28"/>
              </w:rPr>
              <w:t>(91,316)</w:t>
            </w:r>
          </w:p>
        </w:tc>
      </w:tr>
      <w:tr w:rsidR="008B13E6" w:rsidRPr="00A019AE" w14:paraId="6C33AAFF" w14:textId="77777777">
        <w:tc>
          <w:tcPr>
            <w:tcW w:w="3330" w:type="dxa"/>
          </w:tcPr>
          <w:p w14:paraId="1F31692E" w14:textId="77777777" w:rsidR="008B13E6" w:rsidRPr="0079710B" w:rsidRDefault="008B13E6" w:rsidP="0079710B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710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459CDD7B" w14:textId="501394FF" w:rsidR="008B13E6" w:rsidRPr="0079710B" w:rsidRDefault="008A0DE3" w:rsidP="0079710B">
            <w:pPr>
              <w:tabs>
                <w:tab w:val="decimal" w:pos="1065"/>
              </w:tabs>
              <w:ind w:left="151" w:hanging="151"/>
              <w:rPr>
                <w:rFonts w:ascii="Angsana New" w:hAnsi="Angsana New"/>
                <w:sz w:val="28"/>
                <w:szCs w:val="28"/>
              </w:rPr>
            </w:pPr>
            <w:r w:rsidRPr="0079710B">
              <w:rPr>
                <w:rFonts w:ascii="Angsana New" w:hAnsi="Angsana New"/>
                <w:sz w:val="28"/>
                <w:szCs w:val="28"/>
              </w:rPr>
              <w:t>70</w:t>
            </w:r>
            <w:r w:rsidR="0014192C" w:rsidRPr="0079710B">
              <w:rPr>
                <w:rFonts w:ascii="Angsana New" w:hAnsi="Angsana New"/>
                <w:sz w:val="28"/>
                <w:szCs w:val="28"/>
              </w:rPr>
              <w:t>3</w:t>
            </w:r>
            <w:r w:rsidRPr="0079710B">
              <w:rPr>
                <w:rFonts w:ascii="Angsana New" w:hAnsi="Angsana New"/>
                <w:sz w:val="28"/>
                <w:szCs w:val="28"/>
              </w:rPr>
              <w:t>,2</w:t>
            </w:r>
            <w:r w:rsidR="0014192C" w:rsidRPr="0079710B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530" w:type="dxa"/>
          </w:tcPr>
          <w:p w14:paraId="2DE9945F" w14:textId="1DB7BC29" w:rsidR="008B13E6" w:rsidRPr="0079710B" w:rsidRDefault="008B13E6" w:rsidP="0079710B">
            <w:pPr>
              <w:tabs>
                <w:tab w:val="decimal" w:pos="1154"/>
              </w:tabs>
              <w:ind w:left="151" w:hanging="151"/>
              <w:rPr>
                <w:rFonts w:ascii="Angsana New" w:hAnsi="Angsana New"/>
                <w:sz w:val="28"/>
                <w:szCs w:val="28"/>
              </w:rPr>
            </w:pPr>
            <w:r w:rsidRPr="0079710B">
              <w:rPr>
                <w:rFonts w:ascii="Angsana New" w:hAnsi="Angsana New"/>
                <w:sz w:val="28"/>
                <w:szCs w:val="28"/>
              </w:rPr>
              <w:t>607,484</w:t>
            </w:r>
          </w:p>
        </w:tc>
        <w:tc>
          <w:tcPr>
            <w:tcW w:w="1440" w:type="dxa"/>
          </w:tcPr>
          <w:p w14:paraId="74EDCE6F" w14:textId="10431625" w:rsidR="008B13E6" w:rsidRPr="0079710B" w:rsidRDefault="00AF786E" w:rsidP="0079710B">
            <w:pPr>
              <w:tabs>
                <w:tab w:val="decimal" w:pos="1065"/>
              </w:tabs>
              <w:ind w:left="151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79710B">
              <w:rPr>
                <w:rFonts w:ascii="Angsana New" w:hAnsi="Angsana New"/>
                <w:sz w:val="28"/>
                <w:szCs w:val="28"/>
              </w:rPr>
              <w:t>659,710</w:t>
            </w:r>
          </w:p>
        </w:tc>
        <w:tc>
          <w:tcPr>
            <w:tcW w:w="1530" w:type="dxa"/>
          </w:tcPr>
          <w:p w14:paraId="621574EE" w14:textId="51DD35C1" w:rsidR="008B13E6" w:rsidRPr="0079710B" w:rsidRDefault="008B13E6" w:rsidP="0079710B">
            <w:pPr>
              <w:tabs>
                <w:tab w:val="decimal" w:pos="1149"/>
              </w:tabs>
              <w:ind w:left="151" w:hanging="151"/>
              <w:rPr>
                <w:rFonts w:ascii="Angsana New" w:hAnsi="Angsana New"/>
                <w:sz w:val="28"/>
                <w:szCs w:val="28"/>
              </w:rPr>
            </w:pPr>
            <w:r w:rsidRPr="0079710B">
              <w:rPr>
                <w:rFonts w:ascii="Angsana New" w:hAnsi="Angsana New"/>
                <w:sz w:val="28"/>
                <w:szCs w:val="28"/>
              </w:rPr>
              <w:t>596,281</w:t>
            </w:r>
          </w:p>
        </w:tc>
      </w:tr>
      <w:tr w:rsidR="008B13E6" w:rsidRPr="00A019AE" w14:paraId="04117213" w14:textId="77777777">
        <w:tc>
          <w:tcPr>
            <w:tcW w:w="3330" w:type="dxa"/>
          </w:tcPr>
          <w:p w14:paraId="01FE6E8C" w14:textId="252A08AE" w:rsidR="008B13E6" w:rsidRPr="0079710B" w:rsidRDefault="008B13E6" w:rsidP="0079710B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710B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79710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7971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18E3B426" w14:textId="22161C15" w:rsidR="008B13E6" w:rsidRPr="0079710B" w:rsidRDefault="008A0DE3" w:rsidP="0079710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51" w:hanging="151"/>
              <w:rPr>
                <w:rFonts w:ascii="Angsana New" w:hAnsi="Angsana New"/>
                <w:sz w:val="28"/>
                <w:szCs w:val="28"/>
              </w:rPr>
            </w:pPr>
            <w:r w:rsidRPr="0079710B">
              <w:rPr>
                <w:rFonts w:ascii="Angsana New" w:hAnsi="Angsana New"/>
                <w:sz w:val="28"/>
                <w:szCs w:val="28"/>
              </w:rPr>
              <w:t>(135,88</w:t>
            </w:r>
            <w:r w:rsidR="0014192C" w:rsidRPr="0079710B">
              <w:rPr>
                <w:rFonts w:ascii="Angsana New" w:hAnsi="Angsana New"/>
                <w:sz w:val="28"/>
                <w:szCs w:val="28"/>
              </w:rPr>
              <w:t>3</w:t>
            </w:r>
            <w:r w:rsidRPr="0079710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7282CDA0" w14:textId="4CED4183" w:rsidR="008B13E6" w:rsidRPr="0079710B" w:rsidRDefault="008B13E6" w:rsidP="0079710B">
            <w:pPr>
              <w:pBdr>
                <w:bottom w:val="single" w:sz="4" w:space="1" w:color="auto"/>
              </w:pBdr>
              <w:tabs>
                <w:tab w:val="decimal" w:pos="1154"/>
              </w:tabs>
              <w:ind w:left="151" w:hanging="151"/>
              <w:rPr>
                <w:rFonts w:ascii="Angsana New" w:hAnsi="Angsana New"/>
                <w:sz w:val="28"/>
                <w:szCs w:val="28"/>
              </w:rPr>
            </w:pPr>
            <w:r w:rsidRPr="0079710B">
              <w:rPr>
                <w:rFonts w:ascii="Angsana New" w:hAnsi="Angsana New"/>
                <w:sz w:val="28"/>
                <w:szCs w:val="28"/>
              </w:rPr>
              <w:t>(154,091)</w:t>
            </w:r>
          </w:p>
        </w:tc>
        <w:tc>
          <w:tcPr>
            <w:tcW w:w="1440" w:type="dxa"/>
            <w:vAlign w:val="bottom"/>
          </w:tcPr>
          <w:p w14:paraId="1F177055" w14:textId="2DD2450F" w:rsidR="008B13E6" w:rsidRPr="0079710B" w:rsidRDefault="00AF786E" w:rsidP="0079710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51" w:hanging="151"/>
              <w:rPr>
                <w:rFonts w:ascii="Angsana New" w:hAnsi="Angsana New"/>
                <w:sz w:val="28"/>
                <w:szCs w:val="28"/>
              </w:rPr>
            </w:pPr>
            <w:r w:rsidRPr="0079710B">
              <w:rPr>
                <w:rFonts w:ascii="Angsana New" w:hAnsi="Angsana New"/>
                <w:sz w:val="28"/>
                <w:szCs w:val="28"/>
              </w:rPr>
              <w:t>(130,943)</w:t>
            </w:r>
          </w:p>
        </w:tc>
        <w:tc>
          <w:tcPr>
            <w:tcW w:w="1530" w:type="dxa"/>
            <w:vAlign w:val="bottom"/>
          </w:tcPr>
          <w:p w14:paraId="613D346F" w14:textId="55C8D256" w:rsidR="008B13E6" w:rsidRPr="0079710B" w:rsidRDefault="008B13E6" w:rsidP="0079710B">
            <w:pPr>
              <w:pBdr>
                <w:bottom w:val="single" w:sz="4" w:space="1" w:color="auto"/>
              </w:pBdr>
              <w:tabs>
                <w:tab w:val="decimal" w:pos="1149"/>
              </w:tabs>
              <w:ind w:left="151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79710B">
              <w:rPr>
                <w:rFonts w:ascii="Angsana New" w:hAnsi="Angsana New"/>
                <w:sz w:val="28"/>
                <w:szCs w:val="28"/>
              </w:rPr>
              <w:t>(148,961)</w:t>
            </w:r>
          </w:p>
        </w:tc>
      </w:tr>
      <w:tr w:rsidR="008B13E6" w:rsidRPr="00A019AE" w14:paraId="05D8F144" w14:textId="77777777">
        <w:tc>
          <w:tcPr>
            <w:tcW w:w="3330" w:type="dxa"/>
          </w:tcPr>
          <w:p w14:paraId="2C51FE06" w14:textId="77777777" w:rsidR="008B13E6" w:rsidRPr="0079710B" w:rsidRDefault="008B13E6" w:rsidP="0079710B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9710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79710B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79710B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608AEBB8" w14:textId="4E5FCCF8" w:rsidR="008B13E6" w:rsidRPr="0079710B" w:rsidRDefault="008A0DE3" w:rsidP="0079710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51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79710B">
              <w:rPr>
                <w:rFonts w:ascii="Angsana New" w:hAnsi="Angsana New"/>
                <w:sz w:val="28"/>
                <w:szCs w:val="28"/>
              </w:rPr>
              <w:t>56</w:t>
            </w:r>
            <w:r w:rsidR="0014192C" w:rsidRPr="0079710B">
              <w:rPr>
                <w:rFonts w:ascii="Angsana New" w:hAnsi="Angsana New"/>
                <w:sz w:val="28"/>
                <w:szCs w:val="28"/>
              </w:rPr>
              <w:t>7</w:t>
            </w:r>
            <w:r w:rsidRPr="0079710B">
              <w:rPr>
                <w:rFonts w:ascii="Angsana New" w:hAnsi="Angsana New"/>
                <w:sz w:val="28"/>
                <w:szCs w:val="28"/>
              </w:rPr>
              <w:t>,3</w:t>
            </w:r>
            <w:r w:rsidR="0014192C" w:rsidRPr="0079710B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530" w:type="dxa"/>
            <w:vAlign w:val="bottom"/>
          </w:tcPr>
          <w:p w14:paraId="4C81CCE2" w14:textId="152534A7" w:rsidR="008B13E6" w:rsidRPr="0079710B" w:rsidRDefault="008B13E6" w:rsidP="0079710B">
            <w:pPr>
              <w:pBdr>
                <w:bottom w:val="double" w:sz="4" w:space="1" w:color="auto"/>
              </w:pBdr>
              <w:tabs>
                <w:tab w:val="decimal" w:pos="1154"/>
              </w:tabs>
              <w:ind w:left="151" w:hanging="151"/>
              <w:rPr>
                <w:rFonts w:ascii="Angsana New" w:hAnsi="Angsana New"/>
                <w:sz w:val="28"/>
                <w:szCs w:val="28"/>
              </w:rPr>
            </w:pPr>
            <w:r w:rsidRPr="0079710B">
              <w:rPr>
                <w:rFonts w:ascii="Angsana New" w:hAnsi="Angsana New"/>
                <w:sz w:val="28"/>
                <w:szCs w:val="28"/>
              </w:rPr>
              <w:t>453,393</w:t>
            </w:r>
          </w:p>
        </w:tc>
        <w:tc>
          <w:tcPr>
            <w:tcW w:w="1440" w:type="dxa"/>
            <w:vAlign w:val="bottom"/>
          </w:tcPr>
          <w:p w14:paraId="2A9DC82E" w14:textId="390FBDC8" w:rsidR="008B13E6" w:rsidRPr="0079710B" w:rsidRDefault="00AF786E" w:rsidP="0079710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51" w:hanging="151"/>
              <w:rPr>
                <w:rFonts w:ascii="Angsana New" w:hAnsi="Angsana New"/>
                <w:sz w:val="28"/>
                <w:szCs w:val="28"/>
              </w:rPr>
            </w:pPr>
            <w:r w:rsidRPr="0079710B">
              <w:rPr>
                <w:rFonts w:ascii="Angsana New" w:hAnsi="Angsana New"/>
                <w:sz w:val="28"/>
                <w:szCs w:val="28"/>
              </w:rPr>
              <w:t>528,767</w:t>
            </w:r>
          </w:p>
        </w:tc>
        <w:tc>
          <w:tcPr>
            <w:tcW w:w="1530" w:type="dxa"/>
            <w:vAlign w:val="bottom"/>
          </w:tcPr>
          <w:p w14:paraId="02154A88" w14:textId="2E90316C" w:rsidR="008B13E6" w:rsidRPr="0079710B" w:rsidRDefault="008B13E6" w:rsidP="0079710B">
            <w:pPr>
              <w:pBdr>
                <w:bottom w:val="double" w:sz="4" w:space="1" w:color="auto"/>
              </w:pBdr>
              <w:tabs>
                <w:tab w:val="decimal" w:pos="1149"/>
              </w:tabs>
              <w:ind w:left="151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79710B">
              <w:rPr>
                <w:rFonts w:ascii="Angsana New" w:hAnsi="Angsana New"/>
                <w:sz w:val="28"/>
                <w:szCs w:val="28"/>
              </w:rPr>
              <w:t>447,320</w:t>
            </w:r>
          </w:p>
        </w:tc>
      </w:tr>
    </w:tbl>
    <w:p w14:paraId="1C515C9D" w14:textId="77777777" w:rsidR="009E6894" w:rsidRDefault="009E6894" w:rsidP="00EC6887">
      <w:pPr>
        <w:spacing w:before="240" w:after="120"/>
        <w:ind w:left="54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</w:pPr>
    </w:p>
    <w:p w14:paraId="6192D285" w14:textId="785AC321" w:rsidR="00C04DA6" w:rsidRPr="00A019AE" w:rsidRDefault="00C04DA6" w:rsidP="00EC6887">
      <w:pPr>
        <w:spacing w:before="240"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019A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lastRenderedPageBreak/>
        <w:t>รายการเปลี่ยนแปลงของบัญชีหนี้สินตามสัญญาเช่าสำหรับงวด</w:t>
      </w:r>
      <w:r w:rsidR="009F2F8B" w:rsidRPr="00A019AE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เก้า</w:t>
      </w:r>
      <w:r w:rsidRPr="00A019A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เดือนสิ้นสุดวันที่</w:t>
      </w:r>
      <w:r w:rsidRPr="00A019A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EC6887" w:rsidRPr="00A019AE">
        <w:rPr>
          <w:rFonts w:asciiTheme="majorBidi" w:hAnsiTheme="majorBidi" w:cstheme="majorBidi"/>
          <w:sz w:val="32"/>
          <w:szCs w:val="32"/>
        </w:rPr>
        <w:t xml:space="preserve">30 </w:t>
      </w:r>
      <w:r w:rsidR="009F2F8B" w:rsidRPr="00A019AE">
        <w:rPr>
          <w:rFonts w:asciiTheme="majorBidi" w:hAnsiTheme="majorBidi"/>
          <w:sz w:val="32"/>
          <w:szCs w:val="32"/>
          <w:cs/>
        </w:rPr>
        <w:t xml:space="preserve">กันยายน </w:t>
      </w:r>
      <w:r w:rsidR="0065413C" w:rsidRPr="00A019AE">
        <w:rPr>
          <w:rFonts w:asciiTheme="majorBidi" w:hAnsiTheme="majorBidi" w:cstheme="majorBidi"/>
          <w:sz w:val="32"/>
          <w:szCs w:val="32"/>
        </w:rPr>
        <w:t>256</w:t>
      </w:r>
      <w:r w:rsidR="00264311" w:rsidRPr="00A019AE">
        <w:rPr>
          <w:rFonts w:asciiTheme="majorBidi" w:hAnsiTheme="majorBidi" w:cstheme="majorBidi"/>
          <w:sz w:val="32"/>
          <w:szCs w:val="32"/>
        </w:rPr>
        <w:t>8</w:t>
      </w:r>
      <w:r w:rsidRPr="00A019AE">
        <w:rPr>
          <w:rFonts w:asciiTheme="majorBidi" w:hAnsiTheme="majorBidi" w:cstheme="majorBidi"/>
          <w:sz w:val="32"/>
          <w:szCs w:val="32"/>
        </w:rPr>
        <w:t xml:space="preserve"> </w:t>
      </w:r>
      <w:r w:rsidRPr="00A019AE">
        <w:rPr>
          <w:rFonts w:asciiTheme="majorBidi" w:hAnsiTheme="majorBidi" w:cstheme="majorBidi"/>
          <w:color w:val="000000"/>
          <w:sz w:val="32"/>
          <w:szCs w:val="32"/>
          <w:cs/>
        </w:rPr>
        <w:t>สรุปได้ 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806"/>
        <w:gridCol w:w="1794"/>
      </w:tblGrid>
      <w:tr w:rsidR="00C04DA6" w:rsidRPr="009E6894" w14:paraId="1A378979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31573" w14:textId="77777777" w:rsidR="00C04DA6" w:rsidRPr="009E6894" w:rsidRDefault="00C04DA6" w:rsidP="009E6894">
            <w:pP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AD484" w14:textId="77777777" w:rsidR="00C04DA6" w:rsidRPr="009E6894" w:rsidRDefault="00C04DA6" w:rsidP="009E6894">
            <w:pPr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9E6894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>(</w:t>
            </w:r>
            <w:r w:rsidRPr="009E6894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9E6894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: </w:t>
            </w:r>
            <w:r w:rsidRPr="009E6894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9E6894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C04DA6" w:rsidRPr="009E6894" w14:paraId="549CBB4D" w14:textId="77777777" w:rsidTr="000F300C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19F4D" w14:textId="77777777" w:rsidR="00C04DA6" w:rsidRPr="009E6894" w:rsidRDefault="00C04DA6" w:rsidP="009E6894">
            <w:pP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693D97" w14:textId="77777777" w:rsidR="00C04DA6" w:rsidRPr="009E6894" w:rsidRDefault="00C04DA6" w:rsidP="009E68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E6894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6CA3EC" w14:textId="77777777" w:rsidR="00C04DA6" w:rsidRPr="009E6894" w:rsidRDefault="00C04DA6" w:rsidP="009E68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E6894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48D954F3" w14:textId="77777777" w:rsidR="00C04DA6" w:rsidRPr="009E6894" w:rsidRDefault="00C04DA6" w:rsidP="009E68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E6894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F21E6F" w:rsidRPr="009E6894" w14:paraId="3E27E518" w14:textId="77777777" w:rsidTr="000F300C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A6EB0" w14:textId="3AE08A5C" w:rsidR="00F21E6F" w:rsidRPr="009E6894" w:rsidRDefault="00F21E6F" w:rsidP="009E6894">
            <w:pPr>
              <w:ind w:left="165" w:hanging="165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E6894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ยอดคงเหลือ ณ วันที่ </w:t>
            </w:r>
            <w:r w:rsidRPr="009E6894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1 </w:t>
            </w:r>
            <w:r w:rsidRPr="009E6894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มกราคม</w:t>
            </w:r>
            <w:r w:rsidRPr="009E6894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256</w:t>
            </w:r>
            <w:r w:rsidR="00264311" w:rsidRPr="009E6894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>8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51720" w14:textId="13141846" w:rsidR="00F21E6F" w:rsidRPr="009E6894" w:rsidRDefault="004E176C" w:rsidP="009E6894">
            <w:pPr>
              <w:tabs>
                <w:tab w:val="decimal" w:pos="1419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E6894">
              <w:rPr>
                <w:rFonts w:ascii="Angsana New" w:hAnsi="Angsana New" w:hint="cs"/>
                <w:spacing w:val="-4"/>
                <w:sz w:val="32"/>
                <w:szCs w:val="32"/>
              </w:rPr>
              <w:t>607,484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50184" w14:textId="64184009" w:rsidR="00F21E6F" w:rsidRPr="009E6894" w:rsidRDefault="00264311" w:rsidP="009E6894">
            <w:pPr>
              <w:tabs>
                <w:tab w:val="decimal" w:pos="1419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E6894">
              <w:rPr>
                <w:rFonts w:ascii="Angsana New" w:hAnsi="Angsana New" w:hint="cs"/>
                <w:spacing w:val="-4"/>
                <w:sz w:val="32"/>
                <w:szCs w:val="32"/>
              </w:rPr>
              <w:t>5</w:t>
            </w:r>
            <w:r w:rsidR="004E176C" w:rsidRPr="009E6894">
              <w:rPr>
                <w:rFonts w:ascii="Angsana New" w:hAnsi="Angsana New" w:hint="cs"/>
                <w:spacing w:val="-4"/>
                <w:sz w:val="32"/>
                <w:szCs w:val="32"/>
              </w:rPr>
              <w:t>96</w:t>
            </w:r>
            <w:r w:rsidRPr="009E6894">
              <w:rPr>
                <w:rFonts w:ascii="Angsana New" w:hAnsi="Angsana New" w:hint="cs"/>
                <w:spacing w:val="-4"/>
                <w:sz w:val="32"/>
                <w:szCs w:val="32"/>
              </w:rPr>
              <w:t>,</w:t>
            </w:r>
            <w:r w:rsidR="004E176C" w:rsidRPr="009E6894">
              <w:rPr>
                <w:rFonts w:ascii="Angsana New" w:hAnsi="Angsana New" w:hint="cs"/>
                <w:spacing w:val="-4"/>
                <w:sz w:val="32"/>
                <w:szCs w:val="32"/>
              </w:rPr>
              <w:t>281</w:t>
            </w:r>
          </w:p>
        </w:tc>
      </w:tr>
      <w:tr w:rsidR="00F21E6F" w:rsidRPr="009E6894" w14:paraId="3F467D7A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D1C18" w14:textId="717C84D8" w:rsidR="00F21E6F" w:rsidRPr="009E6894" w:rsidRDefault="00F21E6F" w:rsidP="009E6894">
            <w:pPr>
              <w:ind w:left="165" w:hanging="165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E6894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BBA6E" w14:textId="294B24B9" w:rsidR="00F21E6F" w:rsidRPr="009E6894" w:rsidRDefault="00847838" w:rsidP="009E6894">
            <w:pPr>
              <w:tabs>
                <w:tab w:val="decimal" w:pos="1419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E6894">
              <w:rPr>
                <w:rFonts w:ascii="Angsana New" w:hAnsi="Angsana New" w:hint="cs"/>
                <w:spacing w:val="-4"/>
                <w:sz w:val="32"/>
                <w:szCs w:val="32"/>
              </w:rPr>
              <w:t>19</w:t>
            </w:r>
            <w:r w:rsidR="009563EE" w:rsidRPr="009E6894">
              <w:rPr>
                <w:rFonts w:ascii="Angsana New" w:hAnsi="Angsana New" w:hint="cs"/>
                <w:spacing w:val="-4"/>
                <w:sz w:val="32"/>
                <w:szCs w:val="32"/>
              </w:rPr>
              <w:t>7</w:t>
            </w:r>
            <w:r w:rsidRPr="009E6894">
              <w:rPr>
                <w:rFonts w:ascii="Angsana New" w:hAnsi="Angsana New" w:hint="cs"/>
                <w:spacing w:val="-4"/>
                <w:sz w:val="32"/>
                <w:szCs w:val="32"/>
              </w:rPr>
              <w:t>,2</w:t>
            </w:r>
            <w:r w:rsidR="009563EE" w:rsidRPr="009E6894">
              <w:rPr>
                <w:rFonts w:ascii="Angsana New" w:hAnsi="Angsana New" w:hint="cs"/>
                <w:spacing w:val="-4"/>
                <w:sz w:val="32"/>
                <w:szCs w:val="32"/>
              </w:rPr>
              <w:t>3</w:t>
            </w:r>
            <w:r w:rsidR="00BF67A1" w:rsidRPr="009E6894">
              <w:rPr>
                <w:rFonts w:ascii="Angsana New" w:hAnsi="Angsana New" w:hint="cs"/>
                <w:spacing w:val="-4"/>
                <w:sz w:val="32"/>
                <w:szCs w:val="32"/>
              </w:rPr>
              <w:t>8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BF583" w14:textId="7E4FEAFD" w:rsidR="00F21E6F" w:rsidRPr="009E6894" w:rsidRDefault="00847838" w:rsidP="009E6894">
            <w:pPr>
              <w:tabs>
                <w:tab w:val="decimal" w:pos="1419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E6894">
              <w:rPr>
                <w:rFonts w:ascii="Angsana New" w:hAnsi="Angsana New" w:hint="cs"/>
                <w:spacing w:val="-4"/>
                <w:sz w:val="32"/>
                <w:szCs w:val="32"/>
              </w:rPr>
              <w:t>161,052</w:t>
            </w:r>
          </w:p>
        </w:tc>
      </w:tr>
      <w:tr w:rsidR="00077BF8" w:rsidRPr="009E6894" w14:paraId="7199944D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BBD89" w14:textId="6C15BF1F" w:rsidR="00077BF8" w:rsidRPr="009E6894" w:rsidRDefault="005C779B" w:rsidP="009E6894">
            <w:pPr>
              <w:ind w:left="165" w:hanging="165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E6894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3164C" w14:textId="696A95FD" w:rsidR="00077BF8" w:rsidRPr="009E6894" w:rsidRDefault="00847838" w:rsidP="009E6894">
            <w:pPr>
              <w:tabs>
                <w:tab w:val="decimal" w:pos="1419"/>
              </w:tabs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E6894">
              <w:rPr>
                <w:rFonts w:ascii="Angsana New" w:hAnsi="Angsana New" w:hint="cs"/>
                <w:spacing w:val="-4"/>
                <w:sz w:val="32"/>
                <w:szCs w:val="32"/>
              </w:rPr>
              <w:t>18,539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B402B" w14:textId="3942C7B4" w:rsidR="00077BF8" w:rsidRPr="009E6894" w:rsidRDefault="00847838" w:rsidP="009E6894">
            <w:pPr>
              <w:tabs>
                <w:tab w:val="decimal" w:pos="1419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E6894">
              <w:rPr>
                <w:rFonts w:ascii="Angsana New" w:hAnsi="Angsana New" w:hint="cs"/>
                <w:spacing w:val="-4"/>
                <w:sz w:val="32"/>
                <w:szCs w:val="32"/>
              </w:rPr>
              <w:t>18,235</w:t>
            </w:r>
          </w:p>
        </w:tc>
      </w:tr>
      <w:tr w:rsidR="00F21E6F" w:rsidRPr="009E6894" w14:paraId="520C84A9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685EE" w14:textId="79786507" w:rsidR="00F21E6F" w:rsidRPr="009E6894" w:rsidRDefault="00F21E6F" w:rsidP="009E6894">
            <w:pPr>
              <w:ind w:left="165" w:hanging="165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E6894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จ่ายชำระระหว่างงวด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CB8FA" w14:textId="00738291" w:rsidR="00F21E6F" w:rsidRPr="009E6894" w:rsidRDefault="002F1A2D" w:rsidP="009E6894">
            <w:pPr>
              <w:tabs>
                <w:tab w:val="decimal" w:pos="1419"/>
              </w:tabs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E6894">
              <w:rPr>
                <w:rFonts w:ascii="Angsana New" w:hAnsi="Angsana New" w:hint="cs"/>
                <w:spacing w:val="-4"/>
                <w:sz w:val="32"/>
                <w:szCs w:val="32"/>
              </w:rPr>
              <w:t>(137,64</w:t>
            </w:r>
            <w:r w:rsidR="0040300E" w:rsidRPr="009E6894">
              <w:rPr>
                <w:rFonts w:ascii="Angsana New" w:hAnsi="Angsana New" w:hint="cs"/>
                <w:spacing w:val="-4"/>
                <w:sz w:val="32"/>
                <w:szCs w:val="32"/>
              </w:rPr>
              <w:t>3</w:t>
            </w:r>
            <w:r w:rsidRPr="009E6894">
              <w:rPr>
                <w:rFonts w:ascii="Angsana New" w:hAnsi="Angsana New" w:hint="cs"/>
                <w:spacing w:val="-4"/>
                <w:sz w:val="32"/>
                <w:szCs w:val="32"/>
              </w:rPr>
              <w:t>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12D87" w14:textId="32EC5219" w:rsidR="00F21E6F" w:rsidRPr="009E6894" w:rsidRDefault="00847838" w:rsidP="009E6894">
            <w:pPr>
              <w:tabs>
                <w:tab w:val="decimal" w:pos="1419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E6894">
              <w:rPr>
                <w:rFonts w:ascii="Angsana New" w:hAnsi="Angsana New" w:hint="cs"/>
                <w:spacing w:val="-4"/>
                <w:sz w:val="32"/>
                <w:szCs w:val="32"/>
              </w:rPr>
              <w:t>(133,512)</w:t>
            </w:r>
          </w:p>
        </w:tc>
      </w:tr>
      <w:tr w:rsidR="00F21E6F" w:rsidRPr="009E6894" w14:paraId="4F851F05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BF229" w14:textId="77777777" w:rsidR="00F21E6F" w:rsidRPr="009E6894" w:rsidRDefault="00F21E6F" w:rsidP="009E6894">
            <w:pPr>
              <w:ind w:left="165" w:hanging="165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E6894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ผลกระทบจากการเปลี่ยนแปลงสัญญา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5D52D" w14:textId="2936727C" w:rsidR="00F21E6F" w:rsidRPr="009E6894" w:rsidRDefault="002F1A2D" w:rsidP="009E6894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E6894">
              <w:rPr>
                <w:rFonts w:ascii="Angsana New" w:hAnsi="Angsana New" w:hint="cs"/>
                <w:spacing w:val="-4"/>
                <w:sz w:val="32"/>
                <w:szCs w:val="32"/>
              </w:rPr>
              <w:t>17,654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007B9" w14:textId="3770A25D" w:rsidR="00F21E6F" w:rsidRPr="009E6894" w:rsidRDefault="00847838" w:rsidP="009E6894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E6894">
              <w:rPr>
                <w:rFonts w:ascii="Angsana New" w:hAnsi="Angsana New" w:hint="cs"/>
                <w:spacing w:val="-4"/>
                <w:sz w:val="32"/>
                <w:szCs w:val="32"/>
              </w:rPr>
              <w:t>17,654</w:t>
            </w:r>
          </w:p>
        </w:tc>
      </w:tr>
      <w:tr w:rsidR="00F21E6F" w:rsidRPr="009E6894" w14:paraId="5F36D3BE" w14:textId="77777777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282B7" w14:textId="1B5349C1" w:rsidR="00F21E6F" w:rsidRPr="009E6894" w:rsidRDefault="00F21E6F" w:rsidP="009E6894">
            <w:pPr>
              <w:ind w:left="165" w:hanging="165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E6894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ยอดคงเหลือ ณ วันที่ </w:t>
            </w:r>
            <w:r w:rsidR="00EC6887" w:rsidRPr="009E6894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30 </w:t>
            </w:r>
            <w:r w:rsidR="009F2F8B" w:rsidRPr="009E6894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กันยายน </w:t>
            </w:r>
            <w:r w:rsidRPr="009E6894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>256</w:t>
            </w:r>
            <w:r w:rsidR="00264311" w:rsidRPr="009E6894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>8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D86D7" w14:textId="3DB045DF" w:rsidR="00F21E6F" w:rsidRPr="009E6894" w:rsidRDefault="002F1A2D" w:rsidP="009E6894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E6894">
              <w:rPr>
                <w:rFonts w:ascii="Angsana New" w:hAnsi="Angsana New" w:hint="cs"/>
                <w:spacing w:val="-4"/>
                <w:sz w:val="32"/>
                <w:szCs w:val="32"/>
              </w:rPr>
              <w:t>70</w:t>
            </w:r>
            <w:r w:rsidR="009563EE" w:rsidRPr="009E6894">
              <w:rPr>
                <w:rFonts w:ascii="Angsana New" w:hAnsi="Angsana New" w:hint="cs"/>
                <w:spacing w:val="-4"/>
                <w:sz w:val="32"/>
                <w:szCs w:val="32"/>
              </w:rPr>
              <w:t>3</w:t>
            </w:r>
            <w:r w:rsidRPr="009E6894">
              <w:rPr>
                <w:rFonts w:ascii="Angsana New" w:hAnsi="Angsana New" w:hint="cs"/>
                <w:spacing w:val="-4"/>
                <w:sz w:val="32"/>
                <w:szCs w:val="32"/>
              </w:rPr>
              <w:t>,</w:t>
            </w:r>
            <w:r w:rsidR="009563EE" w:rsidRPr="009E6894">
              <w:rPr>
                <w:rFonts w:ascii="Angsana New" w:hAnsi="Angsana New" w:hint="cs"/>
                <w:spacing w:val="-4"/>
                <w:sz w:val="32"/>
                <w:szCs w:val="32"/>
              </w:rPr>
              <w:t>27</w:t>
            </w:r>
            <w:r w:rsidR="00BF67A1" w:rsidRPr="009E6894">
              <w:rPr>
                <w:rFonts w:ascii="Angsana New" w:hAnsi="Angsana New" w:hint="cs"/>
                <w:spacing w:val="-4"/>
                <w:sz w:val="32"/>
                <w:szCs w:val="32"/>
              </w:rPr>
              <w:t>2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AB035" w14:textId="647CD435" w:rsidR="00F21E6F" w:rsidRPr="009E6894" w:rsidRDefault="00847838" w:rsidP="009E6894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E6894">
              <w:rPr>
                <w:rFonts w:ascii="Angsana New" w:hAnsi="Angsana New" w:hint="cs"/>
                <w:spacing w:val="-4"/>
                <w:sz w:val="32"/>
                <w:szCs w:val="32"/>
              </w:rPr>
              <w:t>659,710</w:t>
            </w:r>
          </w:p>
        </w:tc>
      </w:tr>
    </w:tbl>
    <w:p w14:paraId="52E5451C" w14:textId="693E2CA3" w:rsidR="007C6DF5" w:rsidRPr="00A019AE" w:rsidRDefault="007C6DF5" w:rsidP="007C6DF5">
      <w:pPr>
        <w:overflowPunct/>
        <w:autoSpaceDE/>
        <w:adjustRightInd/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9AE">
        <w:rPr>
          <w:rFonts w:ascii="Angsana New" w:hAnsi="Angsana New"/>
          <w:b/>
          <w:bCs/>
          <w:sz w:val="32"/>
          <w:szCs w:val="32"/>
        </w:rPr>
        <w:t>1</w:t>
      </w:r>
      <w:r w:rsidR="009F472C" w:rsidRPr="00A019AE">
        <w:rPr>
          <w:rFonts w:ascii="Angsana New" w:hAnsi="Angsana New"/>
          <w:b/>
          <w:bCs/>
          <w:sz w:val="32"/>
          <w:szCs w:val="32"/>
        </w:rPr>
        <w:t>4</w:t>
      </w:r>
      <w:r w:rsidRPr="00A019AE">
        <w:rPr>
          <w:rFonts w:ascii="Angsana New" w:hAnsi="Angsana New"/>
          <w:b/>
          <w:bCs/>
          <w:sz w:val="32"/>
          <w:szCs w:val="32"/>
          <w:cs/>
        </w:rPr>
        <w:t>.</w:t>
      </w:r>
      <w:r w:rsidRPr="00A019AE">
        <w:rPr>
          <w:rFonts w:ascii="Angsana New" w:hAnsi="Angsana New"/>
          <w:b/>
          <w:bCs/>
          <w:sz w:val="32"/>
          <w:szCs w:val="32"/>
          <w:cs/>
        </w:rPr>
        <w:tab/>
        <w:t>ทุนเรือนหุ้น</w:t>
      </w:r>
    </w:p>
    <w:p w14:paraId="40992C26" w14:textId="77777777" w:rsidR="007C6DF5" w:rsidRPr="00A019AE" w:rsidRDefault="007C6DF5" w:rsidP="007C6DF5">
      <w:pPr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019AE">
        <w:rPr>
          <w:rFonts w:ascii="Angsana New" w:hAnsi="Angsana New"/>
          <w:sz w:val="32"/>
          <w:szCs w:val="32"/>
          <w:cs/>
        </w:rPr>
        <w:tab/>
      </w:r>
      <w:r w:rsidRPr="00A019A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019AE">
        <w:rPr>
          <w:rFonts w:ascii="Angsana New" w:hAnsi="Angsana New"/>
          <w:sz w:val="32"/>
          <w:szCs w:val="32"/>
        </w:rPr>
        <w:t xml:space="preserve">19 </w:t>
      </w:r>
      <w:r w:rsidRPr="00A019AE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A019AE">
        <w:rPr>
          <w:rFonts w:ascii="Angsana New" w:hAnsi="Angsana New"/>
          <w:sz w:val="32"/>
          <w:szCs w:val="32"/>
        </w:rPr>
        <w:t xml:space="preserve">2567 </w:t>
      </w:r>
      <w:r w:rsidRPr="00A019AE">
        <w:rPr>
          <w:rFonts w:ascii="Angsana New" w:hAnsi="Angsana New" w:hint="cs"/>
          <w:sz w:val="32"/>
          <w:szCs w:val="32"/>
          <w:cs/>
        </w:rPr>
        <w:t>ที่ประชุมสามัญผู้ถือหุ้นประจำปีของบริษัทฯได้มีมติอนุมัติเกี่ยวกับทุนเรือนหุ้น ดังนี้</w:t>
      </w:r>
    </w:p>
    <w:p w14:paraId="4F3F73A3" w14:textId="77777777" w:rsidR="007C6DF5" w:rsidRPr="00A019AE" w:rsidRDefault="007C6DF5" w:rsidP="007C6DF5">
      <w:pPr>
        <w:pStyle w:val="NormalWeb"/>
        <w:numPr>
          <w:ilvl w:val="0"/>
          <w:numId w:val="39"/>
        </w:numPr>
        <w:shd w:val="clear" w:color="auto" w:fill="FFFFFF"/>
        <w:spacing w:before="120" w:beforeAutospacing="0" w:after="120" w:afterAutospacing="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A019AE">
        <w:rPr>
          <w:rFonts w:asciiTheme="majorBidi" w:hAnsiTheme="majorBidi" w:cs="Angsana New"/>
          <w:sz w:val="32"/>
          <w:szCs w:val="32"/>
          <w:cs/>
        </w:rPr>
        <w:t>อนุมัติ</w:t>
      </w:r>
      <w:r w:rsidRPr="00A019AE">
        <w:rPr>
          <w:rFonts w:asciiTheme="majorBidi" w:hAnsiTheme="majorBidi" w:cs="Angsana New" w:hint="cs"/>
          <w:sz w:val="32"/>
          <w:szCs w:val="32"/>
          <w:cs/>
        </w:rPr>
        <w:t>การ</w:t>
      </w:r>
      <w:r w:rsidRPr="00A019AE">
        <w:rPr>
          <w:rFonts w:asciiTheme="majorBidi" w:hAnsiTheme="majorBidi" w:cs="Angsana New"/>
          <w:sz w:val="32"/>
          <w:szCs w:val="32"/>
          <w:cs/>
        </w:rPr>
        <w:t xml:space="preserve">ลดทุนจดทะเบียนของบริษัทฯด้วยการยกเลิกหุ้นสามัญจำนวน </w:t>
      </w:r>
      <w:r w:rsidRPr="00A019AE">
        <w:rPr>
          <w:rFonts w:asciiTheme="majorBidi" w:hAnsiTheme="majorBidi" w:cs="Angsana New"/>
          <w:sz w:val="32"/>
          <w:szCs w:val="32"/>
        </w:rPr>
        <w:t xml:space="preserve">72 </w:t>
      </w:r>
      <w:r w:rsidRPr="00A019AE">
        <w:rPr>
          <w:rFonts w:asciiTheme="majorBidi" w:hAnsiTheme="majorBidi" w:cs="Angsana New" w:hint="cs"/>
          <w:sz w:val="32"/>
          <w:szCs w:val="32"/>
          <w:cs/>
        </w:rPr>
        <w:t>หุ้น มูลค่าที่ตราไว้หุ้นละ</w:t>
      </w:r>
      <w:r w:rsidRPr="00A019AE">
        <w:rPr>
          <w:rFonts w:asciiTheme="majorBidi" w:hAnsiTheme="majorBidi" w:cs="Angsana New"/>
          <w:sz w:val="32"/>
          <w:szCs w:val="32"/>
        </w:rPr>
        <w:t xml:space="preserve"> 0.25</w:t>
      </w:r>
      <w:r w:rsidRPr="00A019AE">
        <w:rPr>
          <w:rFonts w:asciiTheme="majorBidi" w:hAnsiTheme="majorBidi" w:cs="Angsana New" w:hint="cs"/>
          <w:sz w:val="32"/>
          <w:szCs w:val="32"/>
          <w:cs/>
        </w:rPr>
        <w:t xml:space="preserve">  บาท รวมเป็นจำนวนทุนจดทะเบียนที่ลดลง </w:t>
      </w:r>
      <w:r w:rsidRPr="00A019AE">
        <w:rPr>
          <w:rFonts w:asciiTheme="majorBidi" w:hAnsiTheme="majorBidi" w:cs="Angsana New"/>
          <w:sz w:val="32"/>
          <w:szCs w:val="32"/>
        </w:rPr>
        <w:t xml:space="preserve">18.0 </w:t>
      </w:r>
      <w:r w:rsidRPr="00A019AE">
        <w:rPr>
          <w:rFonts w:asciiTheme="majorBidi" w:hAnsiTheme="majorBidi" w:cs="Angsana New" w:hint="cs"/>
          <w:sz w:val="32"/>
          <w:szCs w:val="32"/>
          <w:cs/>
        </w:rPr>
        <w:t>บาท ซึ่งเป็นหุ้นสามัญที่เหลือจากการจ่าย</w:t>
      </w:r>
      <w:r w:rsidRPr="00A019AE">
        <w:rPr>
          <w:rFonts w:asciiTheme="majorBidi" w:hAnsiTheme="majorBidi" w:cs="Angsana New"/>
          <w:sz w:val="32"/>
          <w:szCs w:val="32"/>
        </w:rPr>
        <w:t xml:space="preserve">                  </w:t>
      </w:r>
      <w:r w:rsidRPr="00A019AE">
        <w:rPr>
          <w:rFonts w:asciiTheme="majorBidi" w:hAnsiTheme="majorBidi" w:cs="Angsana New" w:hint="cs"/>
          <w:sz w:val="32"/>
          <w:szCs w:val="32"/>
          <w:cs/>
        </w:rPr>
        <w:t>หุ้นปันผลคราวก่อน</w:t>
      </w:r>
      <w:r w:rsidRPr="00A019AE">
        <w:rPr>
          <w:rFonts w:asciiTheme="majorBidi" w:hAnsiTheme="majorBidi" w:cs="Angsana New"/>
          <w:sz w:val="32"/>
          <w:szCs w:val="32"/>
        </w:rPr>
        <w:t xml:space="preserve"> </w:t>
      </w:r>
      <w:r w:rsidRPr="00A019AE">
        <w:rPr>
          <w:rFonts w:asciiTheme="majorBidi" w:hAnsiTheme="majorBidi" w:cstheme="majorBidi" w:hint="cs"/>
          <w:sz w:val="32"/>
          <w:szCs w:val="32"/>
          <w:cs/>
        </w:rPr>
        <w:t xml:space="preserve">โดยบริษัทฯได้จดทะเบียนลดทุนกับกระทรวงพาณิชย์แล้วเมื่อวันที่ </w:t>
      </w:r>
      <w:r w:rsidRPr="00A019AE">
        <w:rPr>
          <w:rFonts w:asciiTheme="majorBidi" w:hAnsiTheme="majorBidi" w:cstheme="majorBidi"/>
          <w:sz w:val="32"/>
          <w:szCs w:val="32"/>
        </w:rPr>
        <w:t>2</w:t>
      </w:r>
      <w:r w:rsidRPr="00A019AE">
        <w:rPr>
          <w:rFonts w:asciiTheme="majorBidi" w:hAnsiTheme="majorBidi" w:cstheme="majorBidi" w:hint="cs"/>
          <w:sz w:val="32"/>
          <w:szCs w:val="32"/>
          <w:cs/>
        </w:rPr>
        <w:t xml:space="preserve"> พฤษภาคม </w:t>
      </w:r>
      <w:r w:rsidRPr="00A019AE">
        <w:rPr>
          <w:rFonts w:asciiTheme="majorBidi" w:hAnsiTheme="majorBidi" w:cstheme="majorBidi"/>
          <w:sz w:val="32"/>
          <w:szCs w:val="32"/>
        </w:rPr>
        <w:t>2567</w:t>
      </w:r>
    </w:p>
    <w:p w14:paraId="14D1D078" w14:textId="76684D80" w:rsidR="007C6DF5" w:rsidRPr="00A019AE" w:rsidRDefault="007C6DF5" w:rsidP="0047485B">
      <w:pPr>
        <w:pStyle w:val="NormalWeb"/>
        <w:numPr>
          <w:ilvl w:val="0"/>
          <w:numId w:val="39"/>
        </w:numPr>
        <w:shd w:val="clear" w:color="auto" w:fill="FFFFFF"/>
        <w:spacing w:before="120" w:beforeAutospacing="0" w:after="120" w:afterAutospacing="0"/>
        <w:ind w:left="90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019AE">
        <w:rPr>
          <w:rFonts w:asciiTheme="majorBidi" w:hAnsiTheme="majorBidi" w:cstheme="majorBidi"/>
          <w:sz w:val="32"/>
          <w:szCs w:val="32"/>
          <w:cs/>
        </w:rPr>
        <w:t xml:space="preserve">อนุมัติการเพิ่มทุนจดทะเบียนจากทุนจดทะเบียนจำนวน </w:t>
      </w:r>
      <w:r w:rsidRPr="00A019AE">
        <w:rPr>
          <w:rFonts w:asciiTheme="majorBidi" w:hAnsiTheme="majorBidi" w:cstheme="majorBidi"/>
          <w:sz w:val="32"/>
          <w:szCs w:val="32"/>
        </w:rPr>
        <w:t>213.75</w:t>
      </w:r>
      <w:r w:rsidRPr="00A019AE">
        <w:rPr>
          <w:rFonts w:asciiTheme="majorBidi" w:hAnsiTheme="majorBidi" w:cstheme="majorBidi" w:hint="cs"/>
          <w:sz w:val="32"/>
          <w:szCs w:val="32"/>
          <w:cs/>
        </w:rPr>
        <w:t xml:space="preserve"> ล้านบาท เป็นทุนจดทะเบียนจำนวน </w:t>
      </w:r>
      <w:r w:rsidRPr="00A019AE">
        <w:rPr>
          <w:rFonts w:asciiTheme="majorBidi" w:hAnsiTheme="majorBidi" w:cstheme="majorBidi"/>
          <w:sz w:val="32"/>
          <w:szCs w:val="32"/>
        </w:rPr>
        <w:t>320.</w:t>
      </w:r>
      <w:r w:rsidR="00AE3C56" w:rsidRPr="00A019AE">
        <w:rPr>
          <w:rFonts w:asciiTheme="majorBidi" w:hAnsiTheme="majorBidi" w:cstheme="majorBidi"/>
          <w:sz w:val="32"/>
          <w:szCs w:val="32"/>
        </w:rPr>
        <w:t>63</w:t>
      </w:r>
      <w:r w:rsidRPr="00A019AE">
        <w:rPr>
          <w:rFonts w:asciiTheme="majorBidi" w:hAnsiTheme="majorBidi" w:cstheme="majorBidi"/>
          <w:sz w:val="32"/>
          <w:szCs w:val="32"/>
        </w:rPr>
        <w:t xml:space="preserve"> </w:t>
      </w:r>
      <w:r w:rsidRPr="00A019AE">
        <w:rPr>
          <w:rFonts w:asciiTheme="majorBidi" w:hAnsiTheme="majorBidi" w:cstheme="majorBidi" w:hint="cs"/>
          <w:sz w:val="32"/>
          <w:szCs w:val="32"/>
          <w:cs/>
        </w:rPr>
        <w:t xml:space="preserve">ล้านบาท โดยการออกหุ้นเพิ่มจำนวน </w:t>
      </w:r>
      <w:r w:rsidRPr="00A019AE">
        <w:rPr>
          <w:rFonts w:asciiTheme="majorBidi" w:hAnsiTheme="majorBidi" w:cstheme="majorBidi"/>
          <w:sz w:val="32"/>
          <w:szCs w:val="32"/>
        </w:rPr>
        <w:t>106.</w:t>
      </w:r>
      <w:r w:rsidR="00AE3C56" w:rsidRPr="00A019AE">
        <w:rPr>
          <w:rFonts w:asciiTheme="majorBidi" w:hAnsiTheme="majorBidi" w:cstheme="majorBidi"/>
          <w:sz w:val="32"/>
          <w:szCs w:val="32"/>
        </w:rPr>
        <w:t>88</w:t>
      </w:r>
      <w:r w:rsidRPr="00A019AE">
        <w:rPr>
          <w:rFonts w:asciiTheme="majorBidi" w:hAnsiTheme="majorBidi" w:cstheme="majorBidi" w:hint="cs"/>
          <w:sz w:val="32"/>
          <w:szCs w:val="32"/>
          <w:cs/>
        </w:rPr>
        <w:t xml:space="preserve"> ล้านบาท (หุ้นสามัญ </w:t>
      </w:r>
      <w:r w:rsidRPr="00A019AE">
        <w:rPr>
          <w:rFonts w:asciiTheme="majorBidi" w:hAnsiTheme="majorBidi" w:cstheme="majorBidi"/>
          <w:sz w:val="32"/>
          <w:szCs w:val="32"/>
        </w:rPr>
        <w:t>427.50</w:t>
      </w:r>
      <w:r w:rsidRPr="00A019AE">
        <w:rPr>
          <w:rFonts w:asciiTheme="majorBidi" w:hAnsiTheme="majorBidi" w:cstheme="majorBidi" w:hint="cs"/>
          <w:sz w:val="32"/>
          <w:szCs w:val="32"/>
          <w:cs/>
        </w:rPr>
        <w:t xml:space="preserve"> ล้านหุ้น มูลค่า</w:t>
      </w:r>
      <w:r w:rsidRPr="00A019AE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A019AE">
        <w:rPr>
          <w:rFonts w:asciiTheme="majorBidi" w:hAnsiTheme="majorBidi" w:cstheme="majorBidi" w:hint="cs"/>
          <w:sz w:val="32"/>
          <w:szCs w:val="32"/>
          <w:cs/>
        </w:rPr>
        <w:t xml:space="preserve">ที่ตราไว้หุ้นละ </w:t>
      </w:r>
      <w:r w:rsidRPr="00A019AE">
        <w:rPr>
          <w:rFonts w:asciiTheme="majorBidi" w:hAnsiTheme="majorBidi" w:cstheme="majorBidi"/>
          <w:sz w:val="32"/>
          <w:szCs w:val="32"/>
        </w:rPr>
        <w:t>0.25</w:t>
      </w:r>
      <w:r w:rsidRPr="00A019AE">
        <w:rPr>
          <w:rFonts w:asciiTheme="majorBidi" w:hAnsiTheme="majorBidi" w:cstheme="majorBidi" w:hint="cs"/>
          <w:sz w:val="32"/>
          <w:szCs w:val="32"/>
          <w:cs/>
        </w:rPr>
        <w:t xml:space="preserve"> บาท</w:t>
      </w:r>
      <w:r w:rsidRPr="00A019AE">
        <w:rPr>
          <w:rFonts w:asciiTheme="majorBidi" w:hAnsiTheme="majorBidi" w:cstheme="majorBidi"/>
          <w:sz w:val="32"/>
          <w:szCs w:val="32"/>
        </w:rPr>
        <w:t>)</w:t>
      </w:r>
      <w:r w:rsidRPr="00A019AE">
        <w:rPr>
          <w:rFonts w:asciiTheme="majorBidi" w:hAnsiTheme="majorBidi" w:cstheme="majorBidi" w:hint="cs"/>
          <w:sz w:val="32"/>
          <w:szCs w:val="32"/>
          <w:cs/>
        </w:rPr>
        <w:t xml:space="preserve"> เพื่อรองรับการจ่ายหุ้นปันผลของบริษัทฯ โดยบริษัทฯได้จดทะเบียนเพิ่มทุนกับกระทรวงพาณิชย์แล้วเมื่อวันที่ </w:t>
      </w:r>
      <w:r w:rsidRPr="00A019AE">
        <w:rPr>
          <w:rFonts w:asciiTheme="majorBidi" w:hAnsiTheme="majorBidi" w:cstheme="majorBidi"/>
          <w:sz w:val="32"/>
          <w:szCs w:val="32"/>
        </w:rPr>
        <w:t>3</w:t>
      </w:r>
      <w:r w:rsidRPr="00A019AE">
        <w:rPr>
          <w:rFonts w:asciiTheme="majorBidi" w:hAnsiTheme="majorBidi" w:cstheme="majorBidi" w:hint="cs"/>
          <w:sz w:val="32"/>
          <w:szCs w:val="32"/>
          <w:cs/>
        </w:rPr>
        <w:t xml:space="preserve"> พฤษภาคม </w:t>
      </w:r>
      <w:r w:rsidRPr="00A019AE">
        <w:rPr>
          <w:rFonts w:asciiTheme="majorBidi" w:hAnsiTheme="majorBidi" w:cstheme="majorBidi"/>
          <w:sz w:val="32"/>
          <w:szCs w:val="32"/>
        </w:rPr>
        <w:t>2567</w:t>
      </w:r>
    </w:p>
    <w:p w14:paraId="4FE1819D" w14:textId="77777777" w:rsidR="009E6894" w:rsidRDefault="009E689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5F856D9E" w14:textId="19BF02F7" w:rsidR="007C6DF5" w:rsidRPr="00A019AE" w:rsidRDefault="007C6DF5" w:rsidP="009E6894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32"/>
          <w:szCs w:val="32"/>
          <w:u w:val="single"/>
        </w:rPr>
      </w:pPr>
      <w:r w:rsidRPr="00A019AE">
        <w:rPr>
          <w:rFonts w:ascii="Angsana New" w:hAnsi="Angsana New" w:hint="cs"/>
          <w:sz w:val="32"/>
          <w:szCs w:val="32"/>
          <w:u w:val="single"/>
          <w:cs/>
        </w:rPr>
        <w:lastRenderedPageBreak/>
        <w:t>รายการกระทบยอดทุนเรือนหุ้น</w:t>
      </w:r>
    </w:p>
    <w:tbl>
      <w:tblPr>
        <w:tblW w:w="901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0"/>
        <w:gridCol w:w="1709"/>
        <w:gridCol w:w="1549"/>
      </w:tblGrid>
      <w:tr w:rsidR="007C6DF5" w:rsidRPr="009E6894" w14:paraId="1D51EE1F" w14:textId="77777777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B23B0" w14:textId="77777777" w:rsidR="007C6DF5" w:rsidRPr="009E6894" w:rsidRDefault="007C6DF5" w:rsidP="009E6894">
            <w:pPr>
              <w:tabs>
                <w:tab w:val="left" w:pos="540"/>
                <w:tab w:val="left" w:pos="567"/>
              </w:tabs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24CFE2" w14:textId="77777777" w:rsidR="007C6DF5" w:rsidRPr="009E6894" w:rsidRDefault="007C6DF5" w:rsidP="009E6894">
            <w:pPr>
              <w:pBdr>
                <w:bottom w:val="single" w:sz="4" w:space="1" w:color="auto"/>
              </w:pBd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E689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จำนวนหุ้นสามัญ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47ECBC" w14:textId="77777777" w:rsidR="007C6DF5" w:rsidRPr="009E6894" w:rsidRDefault="007C6DF5" w:rsidP="009E6894">
            <w:pPr>
              <w:pBdr>
                <w:bottom w:val="single" w:sz="4" w:space="1" w:color="auto"/>
              </w:pBd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E689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จำนวนเงิน</w:t>
            </w:r>
          </w:p>
        </w:tc>
      </w:tr>
      <w:tr w:rsidR="007C6DF5" w:rsidRPr="009E6894" w14:paraId="4C7C1805" w14:textId="77777777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8DE9F" w14:textId="77777777" w:rsidR="007C6DF5" w:rsidRPr="009E6894" w:rsidRDefault="007C6DF5" w:rsidP="009E6894">
            <w:pPr>
              <w:tabs>
                <w:tab w:val="left" w:pos="540"/>
                <w:tab w:val="left" w:pos="567"/>
              </w:tabs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F15EEB" w14:textId="77777777" w:rsidR="007C6DF5" w:rsidRPr="009E6894" w:rsidRDefault="007C6DF5" w:rsidP="009E6894">
            <w:pP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E689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(หุ้น)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D3193D" w14:textId="77777777" w:rsidR="007C6DF5" w:rsidRPr="009E6894" w:rsidRDefault="007C6DF5" w:rsidP="009E6894">
            <w:pP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E689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(พันบาท)</w:t>
            </w:r>
          </w:p>
        </w:tc>
      </w:tr>
      <w:tr w:rsidR="007C6DF5" w:rsidRPr="009E6894" w14:paraId="195D2F6C" w14:textId="77777777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B25002" w14:textId="77777777" w:rsidR="007C6DF5" w:rsidRPr="009E6894" w:rsidRDefault="007C6DF5" w:rsidP="009E6894">
            <w:pPr>
              <w:tabs>
                <w:tab w:val="left" w:pos="540"/>
                <w:tab w:val="left" w:pos="567"/>
              </w:tabs>
              <w:rPr>
                <w:rFonts w:ascii="Angsana New" w:hAnsi="Angsana New"/>
                <w:b/>
                <w:bCs/>
                <w:spacing w:val="-4"/>
                <w:sz w:val="32"/>
                <w:szCs w:val="32"/>
                <w:u w:val="single"/>
              </w:rPr>
            </w:pPr>
            <w:r w:rsidRPr="009E6894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u w:val="single"/>
                <w:cs/>
              </w:rPr>
              <w:t>ทุนจดทะเบียน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06B42E8D" w14:textId="77777777" w:rsidR="007C6DF5" w:rsidRPr="009E6894" w:rsidRDefault="007C6DF5" w:rsidP="009E6894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14:paraId="496A982F" w14:textId="77777777" w:rsidR="007C6DF5" w:rsidRPr="009E6894" w:rsidRDefault="007C6DF5" w:rsidP="009E6894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7C6DF5" w:rsidRPr="009E6894" w14:paraId="336ADBE1" w14:textId="77777777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F10EBD" w14:textId="77777777" w:rsidR="007C6DF5" w:rsidRPr="009E6894" w:rsidRDefault="007C6DF5" w:rsidP="009E6894">
            <w:pPr>
              <w:tabs>
                <w:tab w:val="left" w:pos="540"/>
                <w:tab w:val="left" w:pos="567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E689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ณ วันที่ </w:t>
            </w:r>
            <w:r w:rsidRPr="009E6894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1 </w:t>
            </w:r>
            <w:r w:rsidRPr="009E689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มกราคม </w:t>
            </w:r>
            <w:r w:rsidRPr="009E6894">
              <w:rPr>
                <w:rFonts w:ascii="Angsana New" w:hAnsi="Angsana New" w:hint="cs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CF2D99" w14:textId="77777777" w:rsidR="007C6DF5" w:rsidRPr="009E6894" w:rsidRDefault="007C6DF5" w:rsidP="009E6894">
            <w:pPr>
              <w:tabs>
                <w:tab w:val="decimal" w:pos="133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E6894">
              <w:rPr>
                <w:rFonts w:ascii="Angsana New" w:hAnsi="Angsana New" w:hint="cs"/>
                <w:spacing w:val="-4"/>
                <w:sz w:val="32"/>
                <w:szCs w:val="32"/>
              </w:rPr>
              <w:t>855,000,000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14FE42" w14:textId="77777777" w:rsidR="007C6DF5" w:rsidRPr="009E6894" w:rsidRDefault="007C6DF5" w:rsidP="009E6894">
            <w:pPr>
              <w:tabs>
                <w:tab w:val="decimal" w:pos="1171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E6894">
              <w:rPr>
                <w:rFonts w:ascii="Angsana New" w:hAnsi="Angsana New" w:hint="cs"/>
                <w:spacing w:val="-4"/>
                <w:sz w:val="32"/>
                <w:szCs w:val="32"/>
              </w:rPr>
              <w:t>213,750</w:t>
            </w:r>
          </w:p>
        </w:tc>
      </w:tr>
      <w:tr w:rsidR="007C6DF5" w:rsidRPr="009E6894" w14:paraId="56FB1BA7" w14:textId="77777777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21F88" w14:textId="77777777" w:rsidR="007C6DF5" w:rsidRPr="009E6894" w:rsidRDefault="007C6DF5" w:rsidP="009E6894">
            <w:pPr>
              <w:tabs>
                <w:tab w:val="left" w:pos="540"/>
                <w:tab w:val="left" w:pos="567"/>
              </w:tabs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E689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ลดทุนจดทะเบียน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0C006140" w14:textId="77777777" w:rsidR="007C6DF5" w:rsidRPr="009E6894" w:rsidRDefault="007C6DF5" w:rsidP="009E6894">
            <w:pPr>
              <w:tabs>
                <w:tab w:val="decimal" w:pos="133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E6894">
              <w:rPr>
                <w:rFonts w:ascii="Angsana New" w:hAnsi="Angsana New" w:hint="cs"/>
                <w:spacing w:val="-4"/>
                <w:sz w:val="32"/>
                <w:szCs w:val="32"/>
              </w:rPr>
              <w:t>(72)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14:paraId="059F9A9D" w14:textId="77777777" w:rsidR="007C6DF5" w:rsidRPr="009E6894" w:rsidRDefault="007C6DF5" w:rsidP="009E6894">
            <w:pPr>
              <w:tabs>
                <w:tab w:val="decimal" w:pos="1171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E689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</w:tr>
      <w:tr w:rsidR="007C6DF5" w:rsidRPr="009E6894" w14:paraId="78CF109F" w14:textId="77777777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60AC5B" w14:textId="77777777" w:rsidR="007C6DF5" w:rsidRPr="009E6894" w:rsidRDefault="007C6DF5" w:rsidP="009E6894">
            <w:pPr>
              <w:tabs>
                <w:tab w:val="left" w:pos="540"/>
                <w:tab w:val="left" w:pos="567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E689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เพิ่มทุนจดทะเบียน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C12554" w14:textId="77777777" w:rsidR="007C6DF5" w:rsidRPr="009E6894" w:rsidRDefault="007C6DF5" w:rsidP="009E689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E6894">
              <w:rPr>
                <w:rFonts w:ascii="Angsana New" w:hAnsi="Angsana New" w:hint="cs"/>
                <w:spacing w:val="-4"/>
                <w:sz w:val="32"/>
                <w:szCs w:val="32"/>
              </w:rPr>
              <w:t>427,499,964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C1F48A" w14:textId="77777777" w:rsidR="007C6DF5" w:rsidRPr="009E6894" w:rsidRDefault="007C6DF5" w:rsidP="009E6894">
            <w:pPr>
              <w:pBdr>
                <w:bottom w:val="single" w:sz="4" w:space="1" w:color="auto"/>
              </w:pBdr>
              <w:tabs>
                <w:tab w:val="decimal" w:pos="1171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E6894">
              <w:rPr>
                <w:rFonts w:ascii="Angsana New" w:hAnsi="Angsana New" w:hint="cs"/>
                <w:spacing w:val="-4"/>
                <w:sz w:val="32"/>
                <w:szCs w:val="32"/>
              </w:rPr>
              <w:t>106,875</w:t>
            </w:r>
          </w:p>
        </w:tc>
      </w:tr>
      <w:tr w:rsidR="007C6DF5" w:rsidRPr="009E6894" w14:paraId="6ABBBC30" w14:textId="77777777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BD9055" w14:textId="7E9A68C2" w:rsidR="007C6DF5" w:rsidRPr="009E6894" w:rsidRDefault="007C6DF5" w:rsidP="009E6894">
            <w:pPr>
              <w:tabs>
                <w:tab w:val="left" w:pos="540"/>
                <w:tab w:val="left" w:pos="567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E689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ณ วันที่ </w:t>
            </w:r>
            <w:r w:rsidRPr="009E6894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30 </w:t>
            </w:r>
            <w:r w:rsidR="00950244" w:rsidRPr="009E689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กันยายน</w:t>
            </w:r>
            <w:r w:rsidRPr="009E6894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2567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56EE5D" w14:textId="77777777" w:rsidR="007C6DF5" w:rsidRPr="009E6894" w:rsidRDefault="007C6DF5" w:rsidP="009E689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E6894">
              <w:rPr>
                <w:rFonts w:ascii="Angsana New" w:hAnsi="Angsana New" w:hint="cs"/>
                <w:spacing w:val="-4"/>
                <w:sz w:val="32"/>
                <w:szCs w:val="32"/>
              </w:rPr>
              <w:t>1,282,499,892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032553" w14:textId="77777777" w:rsidR="007C6DF5" w:rsidRPr="009E6894" w:rsidRDefault="007C6DF5" w:rsidP="009E6894">
            <w:pPr>
              <w:pBdr>
                <w:bottom w:val="single" w:sz="4" w:space="1" w:color="auto"/>
              </w:pBdr>
              <w:tabs>
                <w:tab w:val="decimal" w:pos="1171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E6894">
              <w:rPr>
                <w:rFonts w:ascii="Angsana New" w:hAnsi="Angsana New" w:hint="cs"/>
                <w:spacing w:val="-4"/>
                <w:sz w:val="32"/>
                <w:szCs w:val="32"/>
              </w:rPr>
              <w:t>320,6</w:t>
            </w:r>
            <w:r w:rsidRPr="009E689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25</w:t>
            </w:r>
          </w:p>
        </w:tc>
      </w:tr>
      <w:tr w:rsidR="007C6DF5" w:rsidRPr="009E6894" w14:paraId="64A19FF8" w14:textId="77777777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F71E0" w14:textId="29084AEF" w:rsidR="007C6DF5" w:rsidRPr="009E6894" w:rsidRDefault="007C6DF5" w:rsidP="009E6894">
            <w:pPr>
              <w:tabs>
                <w:tab w:val="left" w:pos="540"/>
                <w:tab w:val="left" w:pos="567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E689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ณ วันที่ </w:t>
            </w:r>
            <w:r w:rsidRPr="009E6894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30 </w:t>
            </w:r>
            <w:r w:rsidR="00130155" w:rsidRPr="009E689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กันยายน</w:t>
            </w:r>
            <w:r w:rsidRPr="009E689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</w:t>
            </w:r>
            <w:r w:rsidRPr="009E6894">
              <w:rPr>
                <w:rFonts w:ascii="Angsana New" w:hAnsi="Angsana New" w:hint="cs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1A30828F" w14:textId="77777777" w:rsidR="007C6DF5" w:rsidRPr="009E6894" w:rsidRDefault="007C6DF5" w:rsidP="009E6894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E6894">
              <w:rPr>
                <w:rFonts w:ascii="Angsana New" w:hAnsi="Angsana New" w:hint="cs"/>
                <w:spacing w:val="-4"/>
                <w:sz w:val="32"/>
                <w:szCs w:val="32"/>
              </w:rPr>
              <w:t>1,282,499,892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14:paraId="520D55CE" w14:textId="77777777" w:rsidR="007C6DF5" w:rsidRPr="009E6894" w:rsidRDefault="007C6DF5" w:rsidP="009E6894">
            <w:pPr>
              <w:pBdr>
                <w:bottom w:val="double" w:sz="4" w:space="1" w:color="auto"/>
              </w:pBdr>
              <w:tabs>
                <w:tab w:val="decimal" w:pos="1171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E6894">
              <w:rPr>
                <w:rFonts w:ascii="Angsana New" w:hAnsi="Angsana New" w:hint="cs"/>
                <w:spacing w:val="-4"/>
                <w:sz w:val="32"/>
                <w:szCs w:val="32"/>
              </w:rPr>
              <w:t>320,625</w:t>
            </w:r>
          </w:p>
        </w:tc>
      </w:tr>
      <w:tr w:rsidR="007C6DF5" w:rsidRPr="009E6894" w14:paraId="3DFE0AEF" w14:textId="77777777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82C8A8" w14:textId="77777777" w:rsidR="007C6DF5" w:rsidRPr="009E6894" w:rsidRDefault="007C6DF5" w:rsidP="009E6894">
            <w:pPr>
              <w:tabs>
                <w:tab w:val="left" w:pos="540"/>
                <w:tab w:val="left" w:pos="567"/>
              </w:tabs>
              <w:rPr>
                <w:rFonts w:ascii="Angsana New" w:hAnsi="Angsana New"/>
                <w:b/>
                <w:bCs/>
                <w:spacing w:val="-4"/>
                <w:sz w:val="32"/>
                <w:szCs w:val="32"/>
                <w:u w:val="single"/>
                <w:cs/>
              </w:rPr>
            </w:pPr>
            <w:r w:rsidRPr="009E6894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u w:val="single"/>
                <w:cs/>
              </w:rPr>
              <w:t>ทุนที่ออกจำหน่ายและชำระแล้ว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5F58AD85" w14:textId="77777777" w:rsidR="007C6DF5" w:rsidRPr="009E6894" w:rsidRDefault="007C6DF5" w:rsidP="009E6894">
            <w:pPr>
              <w:tabs>
                <w:tab w:val="decimal" w:pos="133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14:paraId="6805B502" w14:textId="77777777" w:rsidR="007C6DF5" w:rsidRPr="009E6894" w:rsidRDefault="007C6DF5" w:rsidP="009E6894">
            <w:pPr>
              <w:tabs>
                <w:tab w:val="decimal" w:pos="1171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7C6DF5" w:rsidRPr="009E6894" w14:paraId="6FF6C93D" w14:textId="77777777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F63A4E" w14:textId="77777777" w:rsidR="007C6DF5" w:rsidRPr="009E6894" w:rsidRDefault="007C6DF5" w:rsidP="009E6894">
            <w:pPr>
              <w:tabs>
                <w:tab w:val="left" w:pos="540"/>
                <w:tab w:val="left" w:pos="567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E689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ณ วันที่ </w:t>
            </w:r>
            <w:r w:rsidRPr="009E6894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1 </w:t>
            </w:r>
            <w:r w:rsidRPr="009E689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มกราคม </w:t>
            </w:r>
            <w:r w:rsidRPr="009E6894">
              <w:rPr>
                <w:rFonts w:ascii="Angsana New" w:hAnsi="Angsana New" w:hint="cs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27A71D" w14:textId="77777777" w:rsidR="007C6DF5" w:rsidRPr="009E6894" w:rsidRDefault="007C6DF5" w:rsidP="009E6894">
            <w:pPr>
              <w:tabs>
                <w:tab w:val="decimal" w:pos="1332"/>
              </w:tabs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E6894">
              <w:rPr>
                <w:rFonts w:ascii="Angsana New" w:hAnsi="Angsana New" w:hint="cs"/>
                <w:spacing w:val="-4"/>
                <w:sz w:val="32"/>
                <w:szCs w:val="32"/>
              </w:rPr>
              <w:t>854,999,928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42E924" w14:textId="77777777" w:rsidR="007C6DF5" w:rsidRPr="009E6894" w:rsidRDefault="007C6DF5" w:rsidP="009E6894">
            <w:pPr>
              <w:tabs>
                <w:tab w:val="decimal" w:pos="1171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E6894">
              <w:rPr>
                <w:rFonts w:ascii="Angsana New" w:hAnsi="Angsana New" w:hint="cs"/>
                <w:spacing w:val="-4"/>
                <w:sz w:val="32"/>
                <w:szCs w:val="32"/>
              </w:rPr>
              <w:t>213,7</w:t>
            </w:r>
            <w:r w:rsidRPr="009E689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50</w:t>
            </w:r>
          </w:p>
        </w:tc>
      </w:tr>
      <w:tr w:rsidR="007C6DF5" w:rsidRPr="009E6894" w14:paraId="7E5942F8" w14:textId="77777777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932E15" w14:textId="77777777" w:rsidR="007C6DF5" w:rsidRPr="009E6894" w:rsidRDefault="007C6DF5" w:rsidP="009E6894">
            <w:pPr>
              <w:tabs>
                <w:tab w:val="left" w:pos="540"/>
                <w:tab w:val="left" w:pos="567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E689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จ่ายหุ้นปันผล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5BBE75" w14:textId="77777777" w:rsidR="007C6DF5" w:rsidRPr="009E6894" w:rsidRDefault="007C6DF5" w:rsidP="009E689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E6894">
              <w:rPr>
                <w:rFonts w:ascii="Angsana New" w:hAnsi="Angsana New" w:hint="cs"/>
                <w:spacing w:val="-4"/>
                <w:sz w:val="32"/>
                <w:szCs w:val="32"/>
              </w:rPr>
              <w:t>427,499,196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A67EBF" w14:textId="77777777" w:rsidR="007C6DF5" w:rsidRPr="009E6894" w:rsidRDefault="007C6DF5" w:rsidP="009E6894">
            <w:pPr>
              <w:pBdr>
                <w:bottom w:val="single" w:sz="4" w:space="1" w:color="auto"/>
              </w:pBdr>
              <w:tabs>
                <w:tab w:val="decimal" w:pos="1171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E6894">
              <w:rPr>
                <w:rFonts w:ascii="Angsana New" w:hAnsi="Angsana New" w:hint="cs"/>
                <w:spacing w:val="-4"/>
                <w:sz w:val="32"/>
                <w:szCs w:val="32"/>
              </w:rPr>
              <w:t>106,87</w:t>
            </w:r>
            <w:r w:rsidRPr="009E689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5</w:t>
            </w:r>
          </w:p>
        </w:tc>
      </w:tr>
      <w:tr w:rsidR="007C6DF5" w:rsidRPr="009E6894" w14:paraId="6F4B537F" w14:textId="77777777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6B1F47" w14:textId="07781950" w:rsidR="007C6DF5" w:rsidRPr="009E6894" w:rsidRDefault="007C6DF5" w:rsidP="009E6894">
            <w:pPr>
              <w:tabs>
                <w:tab w:val="left" w:pos="540"/>
                <w:tab w:val="left" w:pos="567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E689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ณ วันที่</w:t>
            </w:r>
            <w:r w:rsidRPr="009E6894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30</w:t>
            </w:r>
            <w:r w:rsidRPr="009E689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</w:t>
            </w:r>
            <w:r w:rsidR="00130155" w:rsidRPr="009E689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กันยายน</w:t>
            </w:r>
            <w:r w:rsidRPr="009E689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</w:t>
            </w:r>
            <w:r w:rsidRPr="009E6894">
              <w:rPr>
                <w:rFonts w:ascii="Angsana New" w:hAnsi="Angsana New" w:hint="cs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9BB1F2" w14:textId="77777777" w:rsidR="007C6DF5" w:rsidRPr="009E6894" w:rsidRDefault="007C6DF5" w:rsidP="009E689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E6894">
              <w:rPr>
                <w:rFonts w:ascii="Angsana New" w:hAnsi="Angsana New" w:hint="cs"/>
                <w:spacing w:val="-4"/>
                <w:sz w:val="32"/>
                <w:szCs w:val="32"/>
              </w:rPr>
              <w:t>1,282,499,124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0671E0" w14:textId="77777777" w:rsidR="007C6DF5" w:rsidRPr="009E6894" w:rsidRDefault="007C6DF5" w:rsidP="009E6894">
            <w:pPr>
              <w:pBdr>
                <w:bottom w:val="single" w:sz="4" w:space="1" w:color="auto"/>
              </w:pBdr>
              <w:tabs>
                <w:tab w:val="decimal" w:pos="1171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E6894">
              <w:rPr>
                <w:rFonts w:ascii="Angsana New" w:hAnsi="Angsana New" w:hint="cs"/>
                <w:spacing w:val="-4"/>
                <w:sz w:val="32"/>
                <w:szCs w:val="32"/>
              </w:rPr>
              <w:t>320,62</w:t>
            </w:r>
            <w:r w:rsidRPr="009E689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5</w:t>
            </w:r>
          </w:p>
        </w:tc>
      </w:tr>
      <w:tr w:rsidR="007C6DF5" w:rsidRPr="009E6894" w14:paraId="4B2F0CF4" w14:textId="77777777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F2706" w14:textId="499B8B1E" w:rsidR="007C6DF5" w:rsidRPr="009E6894" w:rsidRDefault="007C6DF5" w:rsidP="009E6894">
            <w:pPr>
              <w:tabs>
                <w:tab w:val="left" w:pos="540"/>
                <w:tab w:val="left" w:pos="567"/>
              </w:tabs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E689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ณ วันที่ </w:t>
            </w:r>
            <w:r w:rsidRPr="009E6894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30 </w:t>
            </w:r>
            <w:r w:rsidR="00130155" w:rsidRPr="009E689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กันยายน</w:t>
            </w:r>
            <w:r w:rsidRPr="009E689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</w:t>
            </w:r>
            <w:r w:rsidRPr="009E6894">
              <w:rPr>
                <w:rFonts w:ascii="Angsana New" w:hAnsi="Angsana New" w:hint="cs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2118E82C" w14:textId="77777777" w:rsidR="007C6DF5" w:rsidRPr="009E6894" w:rsidRDefault="007C6DF5" w:rsidP="009E6894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E6894">
              <w:rPr>
                <w:rFonts w:ascii="Angsana New" w:hAnsi="Angsana New" w:hint="cs"/>
                <w:spacing w:val="-4"/>
                <w:sz w:val="32"/>
                <w:szCs w:val="32"/>
              </w:rPr>
              <w:t>1,282,499,124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14:paraId="538FB567" w14:textId="77777777" w:rsidR="007C6DF5" w:rsidRPr="009E6894" w:rsidRDefault="007C6DF5" w:rsidP="009E6894">
            <w:pPr>
              <w:pBdr>
                <w:bottom w:val="double" w:sz="4" w:space="1" w:color="auto"/>
              </w:pBdr>
              <w:tabs>
                <w:tab w:val="decimal" w:pos="1171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E6894">
              <w:rPr>
                <w:rFonts w:ascii="Angsana New" w:hAnsi="Angsana New" w:hint="cs"/>
                <w:spacing w:val="-4"/>
                <w:sz w:val="32"/>
                <w:szCs w:val="32"/>
              </w:rPr>
              <w:t>320,625</w:t>
            </w:r>
          </w:p>
        </w:tc>
      </w:tr>
    </w:tbl>
    <w:p w14:paraId="208E7C5C" w14:textId="61D9CEE3" w:rsidR="007210D8" w:rsidRPr="00A019AE" w:rsidRDefault="007C6DF5" w:rsidP="00A30E27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019AE">
        <w:rPr>
          <w:rFonts w:ascii="Angsana New" w:hAnsi="Angsana New"/>
          <w:b/>
          <w:bCs/>
          <w:sz w:val="32"/>
          <w:szCs w:val="32"/>
        </w:rPr>
        <w:t>1</w:t>
      </w:r>
      <w:r w:rsidR="009F472C" w:rsidRPr="00A019AE">
        <w:rPr>
          <w:rFonts w:ascii="Angsana New" w:hAnsi="Angsana New"/>
          <w:b/>
          <w:bCs/>
          <w:sz w:val="32"/>
          <w:szCs w:val="32"/>
        </w:rPr>
        <w:t>5</w:t>
      </w:r>
      <w:r w:rsidR="007210D8" w:rsidRPr="00A019AE">
        <w:rPr>
          <w:rFonts w:ascii="Angsana New" w:hAnsi="Angsana New"/>
          <w:b/>
          <w:bCs/>
          <w:sz w:val="32"/>
          <w:szCs w:val="32"/>
        </w:rPr>
        <w:t xml:space="preserve">. </w:t>
      </w:r>
      <w:r w:rsidR="007210D8" w:rsidRPr="00A019AE">
        <w:rPr>
          <w:rFonts w:ascii="Angsana New" w:hAnsi="Angsana New"/>
          <w:b/>
          <w:bCs/>
          <w:sz w:val="32"/>
          <w:szCs w:val="32"/>
        </w:rPr>
        <w:tab/>
      </w:r>
      <w:r w:rsidR="007210D8" w:rsidRPr="00A019AE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15459830" w14:textId="77777777" w:rsidR="007210D8" w:rsidRPr="00A019AE" w:rsidRDefault="007210D8" w:rsidP="00176B01">
      <w:pPr>
        <w:tabs>
          <w:tab w:val="left" w:pos="1440"/>
        </w:tabs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A019AE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29EC16D9" w14:textId="08306BF3" w:rsidR="007210D8" w:rsidRPr="00A019AE" w:rsidRDefault="007210D8" w:rsidP="00176B01">
      <w:pPr>
        <w:tabs>
          <w:tab w:val="left" w:pos="1440"/>
        </w:tabs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A019AE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ค่าใช้จ่ายภาษีเงินได้สำหรับงวดสามเดือน</w:t>
      </w:r>
      <w:r w:rsidR="00EC6887" w:rsidRPr="00A019AE">
        <w:rPr>
          <w:rFonts w:ascii="Angsana New" w:hAnsi="Angsana New" w:hint="cs"/>
          <w:sz w:val="32"/>
          <w:szCs w:val="32"/>
          <w:cs/>
        </w:rPr>
        <w:t>และ</w:t>
      </w:r>
      <w:r w:rsidR="009F2F8B" w:rsidRPr="00A019AE">
        <w:rPr>
          <w:rFonts w:ascii="Angsana New" w:hAnsi="Angsana New" w:hint="cs"/>
          <w:sz w:val="32"/>
          <w:szCs w:val="32"/>
          <w:cs/>
        </w:rPr>
        <w:t>เก้า</w:t>
      </w:r>
      <w:r w:rsidR="00EC6887" w:rsidRPr="00A019AE">
        <w:rPr>
          <w:rFonts w:ascii="Angsana New" w:hAnsi="Angsana New" w:hint="cs"/>
          <w:sz w:val="32"/>
          <w:szCs w:val="32"/>
          <w:cs/>
        </w:rPr>
        <w:t>เดือน</w:t>
      </w:r>
      <w:r w:rsidRPr="00A019A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C6887" w:rsidRPr="00A019AE">
        <w:rPr>
          <w:rFonts w:asciiTheme="majorBidi" w:hAnsiTheme="majorBidi" w:cstheme="majorBidi"/>
          <w:sz w:val="32"/>
          <w:szCs w:val="32"/>
        </w:rPr>
        <w:t xml:space="preserve">30 </w:t>
      </w:r>
      <w:r w:rsidR="009F2F8B" w:rsidRPr="00A019AE">
        <w:rPr>
          <w:rFonts w:ascii="Angsana New" w:hAnsi="Angsana New" w:hint="cs"/>
          <w:sz w:val="32"/>
          <w:szCs w:val="32"/>
          <w:cs/>
        </w:rPr>
        <w:t>กันยายน</w:t>
      </w:r>
      <w:r w:rsidR="009F2F8B" w:rsidRPr="00A019AE">
        <w:rPr>
          <w:rFonts w:ascii="Angsana New" w:hAnsi="Angsana New"/>
          <w:sz w:val="32"/>
          <w:szCs w:val="32"/>
          <w:cs/>
        </w:rPr>
        <w:t xml:space="preserve"> </w:t>
      </w:r>
      <w:r w:rsidR="00264311" w:rsidRPr="00A019AE">
        <w:rPr>
          <w:rFonts w:asciiTheme="majorBidi" w:hAnsiTheme="majorBidi" w:cstheme="majorBidi"/>
          <w:sz w:val="32"/>
          <w:szCs w:val="32"/>
        </w:rPr>
        <w:t xml:space="preserve">2568 </w:t>
      </w:r>
      <w:r w:rsidR="00FF4500" w:rsidRPr="00A019AE">
        <w:rPr>
          <w:rFonts w:ascii="Angsana New" w:hAnsi="Angsana New"/>
          <w:sz w:val="32"/>
          <w:szCs w:val="32"/>
          <w:cs/>
        </w:rPr>
        <w:t>และ</w:t>
      </w:r>
      <w:r w:rsidR="00FF4500" w:rsidRPr="00A019AE">
        <w:rPr>
          <w:rFonts w:ascii="Angsana New" w:hAnsi="Angsana New"/>
          <w:sz w:val="32"/>
          <w:szCs w:val="32"/>
        </w:rPr>
        <w:t xml:space="preserve"> </w:t>
      </w:r>
      <w:r w:rsidR="00264311" w:rsidRPr="00A019AE">
        <w:rPr>
          <w:rFonts w:ascii="Angsana New" w:hAnsi="Angsana New"/>
          <w:sz w:val="32"/>
          <w:szCs w:val="32"/>
        </w:rPr>
        <w:t>2567</w:t>
      </w:r>
      <w:r w:rsidR="00FF4500" w:rsidRPr="00A019AE">
        <w:rPr>
          <w:rFonts w:ascii="Angsana New" w:hAnsi="Angsana New"/>
          <w:sz w:val="32"/>
          <w:szCs w:val="32"/>
        </w:rPr>
        <w:t xml:space="preserve"> </w:t>
      </w:r>
      <w:r w:rsidRPr="00A019A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299"/>
        <w:gridCol w:w="6"/>
      </w:tblGrid>
      <w:tr w:rsidR="007210D8" w:rsidRPr="00A019AE" w14:paraId="51DE8175" w14:textId="77777777" w:rsidTr="009E6894">
        <w:trPr>
          <w:gridAfter w:val="1"/>
          <w:wAfter w:w="6" w:type="dxa"/>
        </w:trPr>
        <w:tc>
          <w:tcPr>
            <w:tcW w:w="9174" w:type="dxa"/>
            <w:gridSpan w:val="5"/>
          </w:tcPr>
          <w:p w14:paraId="61353927" w14:textId="73D6F221" w:rsidR="007210D8" w:rsidRPr="00A019AE" w:rsidRDefault="00E17173" w:rsidP="00176B01">
            <w:pPr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210D8" w:rsidRPr="00A019AE">
              <w:rPr>
                <w:rFonts w:ascii="Angsana New" w:hAnsi="Angsana New"/>
                <w:sz w:val="32"/>
                <w:szCs w:val="32"/>
              </w:rPr>
              <w:t>(</w:t>
            </w:r>
            <w:r w:rsidR="007210D8" w:rsidRPr="00A019A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7210D8" w:rsidRPr="00A019A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7210D8" w:rsidRPr="00A019A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="007210D8" w:rsidRPr="00A019A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01262" w:rsidRPr="00A019AE" w14:paraId="651198B5" w14:textId="77777777" w:rsidTr="009E6894">
        <w:tc>
          <w:tcPr>
            <w:tcW w:w="3960" w:type="dxa"/>
          </w:tcPr>
          <w:p w14:paraId="6B1CEA51" w14:textId="77777777" w:rsidR="00901262" w:rsidRPr="00A019AE" w:rsidRDefault="00901262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4F5612BF" w14:textId="77777777" w:rsidR="00901262" w:rsidRPr="00A019AE" w:rsidRDefault="00901262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019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341A03D4" w14:textId="77777777" w:rsidR="00901262" w:rsidRPr="00A019AE" w:rsidRDefault="00901262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210D8" w:rsidRPr="00A019AE" w14:paraId="3ADF6637" w14:textId="77777777" w:rsidTr="009E6894">
        <w:tc>
          <w:tcPr>
            <w:tcW w:w="3960" w:type="dxa"/>
          </w:tcPr>
          <w:p w14:paraId="60193BBF" w14:textId="77777777" w:rsidR="007210D8" w:rsidRPr="00A019AE" w:rsidRDefault="007210D8" w:rsidP="00176B01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5"/>
          </w:tcPr>
          <w:p w14:paraId="4315EAD9" w14:textId="59828CDC" w:rsidR="007210D8" w:rsidRPr="00A019AE" w:rsidRDefault="007210D8" w:rsidP="00176B01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019AE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EC6887" w:rsidRPr="00A019A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F2F8B" w:rsidRPr="00A019AE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264311" w:rsidRPr="00A019AE" w14:paraId="39FCEFD7" w14:textId="77777777" w:rsidTr="009E6894">
        <w:tc>
          <w:tcPr>
            <w:tcW w:w="3960" w:type="dxa"/>
          </w:tcPr>
          <w:p w14:paraId="379E1B51" w14:textId="77777777" w:rsidR="00264311" w:rsidRPr="00A019AE" w:rsidRDefault="00264311" w:rsidP="00264311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478AC479" w14:textId="3456D0CA" w:rsidR="00264311" w:rsidRPr="00A019AE" w:rsidRDefault="00264311" w:rsidP="0026431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05" w:type="dxa"/>
          </w:tcPr>
          <w:p w14:paraId="31A02BD3" w14:textId="137D74AE" w:rsidR="00264311" w:rsidRPr="00A019AE" w:rsidRDefault="00264311" w:rsidP="0026431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68BE1DA2" w14:textId="18F7967E" w:rsidR="00264311" w:rsidRPr="00A019AE" w:rsidRDefault="00264311" w:rsidP="0026431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05" w:type="dxa"/>
            <w:gridSpan w:val="2"/>
          </w:tcPr>
          <w:p w14:paraId="6083C3D7" w14:textId="73CD700C" w:rsidR="00264311" w:rsidRPr="00A019AE" w:rsidRDefault="00264311" w:rsidP="0026431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264311" w:rsidRPr="00A019AE" w14:paraId="6BF97616" w14:textId="77777777" w:rsidTr="009E6894">
        <w:tc>
          <w:tcPr>
            <w:tcW w:w="3960" w:type="dxa"/>
            <w:vAlign w:val="bottom"/>
          </w:tcPr>
          <w:p w14:paraId="3789D1B0" w14:textId="77777777" w:rsidR="00264311" w:rsidRPr="00A019AE" w:rsidRDefault="00264311" w:rsidP="00264311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01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A019AE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05" w:type="dxa"/>
            <w:vAlign w:val="bottom"/>
          </w:tcPr>
          <w:p w14:paraId="3D3E2AD3" w14:textId="77777777" w:rsidR="00264311" w:rsidRPr="00A019AE" w:rsidRDefault="00264311" w:rsidP="0026431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14FDAAFC" w14:textId="77777777" w:rsidR="00264311" w:rsidRPr="00A019AE" w:rsidRDefault="00264311" w:rsidP="0026431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62954037" w14:textId="77777777" w:rsidR="00264311" w:rsidRPr="00A019AE" w:rsidRDefault="00264311" w:rsidP="0026431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12CD6070" w14:textId="77777777" w:rsidR="00264311" w:rsidRPr="00A019AE" w:rsidRDefault="00264311" w:rsidP="0026431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A311C" w:rsidRPr="00A019AE" w14:paraId="05ECDDCB" w14:textId="77777777" w:rsidTr="009E6894">
        <w:tc>
          <w:tcPr>
            <w:tcW w:w="3960" w:type="dxa"/>
            <w:vAlign w:val="bottom"/>
          </w:tcPr>
          <w:p w14:paraId="5C341C2E" w14:textId="1A09CA06" w:rsidR="004A311C" w:rsidRPr="00A019AE" w:rsidRDefault="004A311C" w:rsidP="004A311C">
            <w:pPr>
              <w:ind w:left="121" w:right="-43" w:hanging="142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  <w:r w:rsidRPr="00A019A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562A0A05" w14:textId="58A2B7FD" w:rsidR="004A311C" w:rsidRPr="00A019AE" w:rsidRDefault="0073181E" w:rsidP="006C09F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1</w:t>
            </w:r>
            <w:r w:rsidR="006F2482" w:rsidRPr="00A019AE">
              <w:rPr>
                <w:rFonts w:ascii="Angsana New" w:hAnsi="Angsana New"/>
                <w:sz w:val="32"/>
                <w:szCs w:val="32"/>
              </w:rPr>
              <w:t>1,</w:t>
            </w:r>
            <w:r w:rsidR="00A66F36">
              <w:rPr>
                <w:rFonts w:ascii="Angsana New" w:hAnsi="Angsana New"/>
                <w:sz w:val="32"/>
                <w:szCs w:val="32"/>
              </w:rPr>
              <w:t>529</w:t>
            </w:r>
          </w:p>
        </w:tc>
        <w:tc>
          <w:tcPr>
            <w:tcW w:w="1305" w:type="dxa"/>
            <w:vAlign w:val="bottom"/>
          </w:tcPr>
          <w:p w14:paraId="25CF3E94" w14:textId="45D7845A" w:rsidR="004A311C" w:rsidRPr="00A019AE" w:rsidRDefault="004A311C" w:rsidP="006C09F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305" w:type="dxa"/>
            <w:vAlign w:val="bottom"/>
          </w:tcPr>
          <w:p w14:paraId="1AA088A9" w14:textId="0B300E1C" w:rsidR="004A311C" w:rsidRPr="00A019AE" w:rsidRDefault="00A66F36" w:rsidP="006C09F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11,248</w:t>
            </w:r>
          </w:p>
        </w:tc>
        <w:tc>
          <w:tcPr>
            <w:tcW w:w="1305" w:type="dxa"/>
            <w:gridSpan w:val="2"/>
            <w:vAlign w:val="bottom"/>
          </w:tcPr>
          <w:p w14:paraId="1BA78D85" w14:textId="56B3465C" w:rsidR="004A311C" w:rsidRPr="00A019AE" w:rsidRDefault="004A311C" w:rsidP="006C09F7">
            <w:pPr>
              <w:tabs>
                <w:tab w:val="decimal" w:pos="1020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4A311C" w:rsidRPr="00A019AE" w14:paraId="5FBAAC73" w14:textId="77777777" w:rsidTr="009E6894">
        <w:tc>
          <w:tcPr>
            <w:tcW w:w="3960" w:type="dxa"/>
            <w:vAlign w:val="bottom"/>
          </w:tcPr>
          <w:p w14:paraId="6B056A3E" w14:textId="77777777" w:rsidR="004A311C" w:rsidRPr="00A019AE" w:rsidRDefault="004A311C" w:rsidP="004A311C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01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A019A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: </w:t>
            </w:r>
          </w:p>
        </w:tc>
        <w:tc>
          <w:tcPr>
            <w:tcW w:w="1305" w:type="dxa"/>
            <w:vAlign w:val="bottom"/>
          </w:tcPr>
          <w:p w14:paraId="49C9C0E3" w14:textId="77777777" w:rsidR="004A311C" w:rsidRPr="00A019AE" w:rsidRDefault="004A311C" w:rsidP="006C09F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5BF9A1C0" w14:textId="77777777" w:rsidR="004A311C" w:rsidRPr="00A019AE" w:rsidRDefault="004A311C" w:rsidP="006C09F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12BF2210" w14:textId="77777777" w:rsidR="004A311C" w:rsidRPr="00A019AE" w:rsidRDefault="004A311C" w:rsidP="006C09F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498A7516" w14:textId="77777777" w:rsidR="004A311C" w:rsidRPr="00A019AE" w:rsidRDefault="004A311C" w:rsidP="006C09F7">
            <w:pPr>
              <w:tabs>
                <w:tab w:val="decimal" w:pos="1020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A311C" w:rsidRPr="00A019AE" w14:paraId="245D6E60" w14:textId="77777777" w:rsidTr="009E6894">
        <w:tc>
          <w:tcPr>
            <w:tcW w:w="3960" w:type="dxa"/>
            <w:vAlign w:val="bottom"/>
          </w:tcPr>
          <w:p w14:paraId="1776A15B" w14:textId="77777777" w:rsidR="004A311C" w:rsidRPr="00A019AE" w:rsidRDefault="004A311C" w:rsidP="004A311C">
            <w:pPr>
              <w:ind w:left="121" w:right="-43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A019AE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3D18D0EA" w14:textId="2FC6A398" w:rsidR="004A311C" w:rsidRPr="00A019AE" w:rsidRDefault="0073181E" w:rsidP="006C09F7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(</w:t>
            </w:r>
            <w:r w:rsidR="00A66F36">
              <w:rPr>
                <w:rFonts w:ascii="Angsana New" w:hAnsi="Angsana New"/>
                <w:sz w:val="32"/>
                <w:szCs w:val="32"/>
              </w:rPr>
              <w:t>445</w:t>
            </w:r>
            <w:r w:rsidRPr="00A019A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05" w:type="dxa"/>
            <w:vAlign w:val="bottom"/>
          </w:tcPr>
          <w:p w14:paraId="7C1364F7" w14:textId="0E85D31A" w:rsidR="004A311C" w:rsidRPr="00A019AE" w:rsidRDefault="004A311C" w:rsidP="006C09F7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19,608</w:t>
            </w:r>
          </w:p>
        </w:tc>
        <w:tc>
          <w:tcPr>
            <w:tcW w:w="1305" w:type="dxa"/>
            <w:vAlign w:val="bottom"/>
          </w:tcPr>
          <w:p w14:paraId="0F154E45" w14:textId="6714E1F1" w:rsidR="004A311C" w:rsidRPr="00A019AE" w:rsidRDefault="00A66F36" w:rsidP="006C09F7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(436)</w:t>
            </w:r>
          </w:p>
        </w:tc>
        <w:tc>
          <w:tcPr>
            <w:tcW w:w="1305" w:type="dxa"/>
            <w:gridSpan w:val="2"/>
            <w:vAlign w:val="bottom"/>
          </w:tcPr>
          <w:p w14:paraId="3F686E54" w14:textId="6EADC154" w:rsidR="004A311C" w:rsidRPr="00A019AE" w:rsidRDefault="004A311C" w:rsidP="006C09F7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19,132</w:t>
            </w:r>
          </w:p>
        </w:tc>
      </w:tr>
      <w:tr w:rsidR="004A311C" w:rsidRPr="00A019AE" w14:paraId="6EF22A7E" w14:textId="77777777" w:rsidTr="009E6894">
        <w:tc>
          <w:tcPr>
            <w:tcW w:w="3960" w:type="dxa"/>
            <w:vAlign w:val="bottom"/>
          </w:tcPr>
          <w:p w14:paraId="0043F257" w14:textId="24409D63" w:rsidR="004A311C" w:rsidRPr="00A019AE" w:rsidRDefault="004A311C" w:rsidP="004A311C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019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</w:t>
            </w:r>
            <w:r w:rsidRPr="00A01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</w:t>
            </w:r>
            <w:r w:rsidRPr="00A019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          </w:t>
            </w:r>
            <w:r w:rsidRPr="00A01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ส่วนของกำไรหรือขาดทุน</w:t>
            </w:r>
          </w:p>
        </w:tc>
        <w:tc>
          <w:tcPr>
            <w:tcW w:w="1305" w:type="dxa"/>
            <w:vAlign w:val="bottom"/>
          </w:tcPr>
          <w:p w14:paraId="49B4982C" w14:textId="05D7875F" w:rsidR="004A311C" w:rsidRPr="00A019AE" w:rsidRDefault="006F2482" w:rsidP="006C09F7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11,084</w:t>
            </w:r>
          </w:p>
        </w:tc>
        <w:tc>
          <w:tcPr>
            <w:tcW w:w="1305" w:type="dxa"/>
            <w:vAlign w:val="bottom"/>
          </w:tcPr>
          <w:p w14:paraId="303E9C0A" w14:textId="690994F9" w:rsidR="004A311C" w:rsidRPr="00A019AE" w:rsidRDefault="004A311C" w:rsidP="006C09F7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19,628</w:t>
            </w:r>
          </w:p>
        </w:tc>
        <w:tc>
          <w:tcPr>
            <w:tcW w:w="1305" w:type="dxa"/>
            <w:vAlign w:val="bottom"/>
          </w:tcPr>
          <w:p w14:paraId="6CF4FB81" w14:textId="0C47C00F" w:rsidR="004A311C" w:rsidRPr="00A019AE" w:rsidRDefault="0073181E" w:rsidP="006C09F7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10,</w:t>
            </w:r>
            <w:r w:rsidR="006F2482" w:rsidRPr="00A019AE">
              <w:rPr>
                <w:rFonts w:ascii="Angsana New" w:hAnsi="Angsana New"/>
                <w:sz w:val="32"/>
                <w:szCs w:val="32"/>
              </w:rPr>
              <w:t>812</w:t>
            </w:r>
          </w:p>
        </w:tc>
        <w:tc>
          <w:tcPr>
            <w:tcW w:w="1305" w:type="dxa"/>
            <w:gridSpan w:val="2"/>
            <w:vAlign w:val="bottom"/>
          </w:tcPr>
          <w:p w14:paraId="0D6175D5" w14:textId="12AA444A" w:rsidR="004A311C" w:rsidRPr="00A019AE" w:rsidRDefault="004A311C" w:rsidP="006C09F7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19,132</w:t>
            </w:r>
          </w:p>
        </w:tc>
      </w:tr>
    </w:tbl>
    <w:p w14:paraId="1A08C634" w14:textId="5DA88877" w:rsidR="006C09F7" w:rsidRDefault="006C09F7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44"/>
        <w:gridCol w:w="1344"/>
        <w:gridCol w:w="1344"/>
        <w:gridCol w:w="1182"/>
        <w:gridCol w:w="6"/>
      </w:tblGrid>
      <w:tr w:rsidR="00EC6887" w:rsidRPr="00A019AE" w14:paraId="2B697A6B" w14:textId="77777777" w:rsidTr="009E6894">
        <w:trPr>
          <w:gridAfter w:val="1"/>
          <w:wAfter w:w="6" w:type="dxa"/>
        </w:trPr>
        <w:tc>
          <w:tcPr>
            <w:tcW w:w="9174" w:type="dxa"/>
            <w:gridSpan w:val="5"/>
          </w:tcPr>
          <w:p w14:paraId="416A7078" w14:textId="01EF7B9F" w:rsidR="00EC6887" w:rsidRPr="00A019AE" w:rsidRDefault="00EC6887">
            <w:pPr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lastRenderedPageBreak/>
              <w:t>(</w:t>
            </w:r>
            <w:r w:rsidRPr="00A019A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A019A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019A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A019A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C6887" w:rsidRPr="00A019AE" w14:paraId="052E3C15" w14:textId="77777777" w:rsidTr="009E6894">
        <w:tc>
          <w:tcPr>
            <w:tcW w:w="3960" w:type="dxa"/>
          </w:tcPr>
          <w:p w14:paraId="088A3803" w14:textId="77777777" w:rsidR="00EC6887" w:rsidRPr="00A019AE" w:rsidRDefault="00EC6887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88" w:type="dxa"/>
            <w:gridSpan w:val="2"/>
          </w:tcPr>
          <w:p w14:paraId="39937619" w14:textId="77777777" w:rsidR="00EC6887" w:rsidRPr="00A019AE" w:rsidRDefault="00EC6887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019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32" w:type="dxa"/>
            <w:gridSpan w:val="3"/>
          </w:tcPr>
          <w:p w14:paraId="692680F6" w14:textId="77777777" w:rsidR="00EC6887" w:rsidRPr="00A019AE" w:rsidRDefault="00EC6887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C6887" w:rsidRPr="00A019AE" w14:paraId="5E4514D0" w14:textId="77777777" w:rsidTr="009E6894">
        <w:tc>
          <w:tcPr>
            <w:tcW w:w="3960" w:type="dxa"/>
          </w:tcPr>
          <w:p w14:paraId="59C39585" w14:textId="77777777" w:rsidR="00EC6887" w:rsidRPr="00A019AE" w:rsidRDefault="00EC6887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5"/>
          </w:tcPr>
          <w:p w14:paraId="3F4BE961" w14:textId="4EF7E4BB" w:rsidR="00EC6887" w:rsidRPr="00A019AE" w:rsidRDefault="00EC6887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019AE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4A311C" w:rsidRPr="00A019AE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A019AE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A019A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A311C" w:rsidRPr="00A019AE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EC6887" w:rsidRPr="00A019AE" w14:paraId="31D9803D" w14:textId="77777777" w:rsidTr="009E6894">
        <w:tc>
          <w:tcPr>
            <w:tcW w:w="3960" w:type="dxa"/>
          </w:tcPr>
          <w:p w14:paraId="1B3C62F4" w14:textId="77777777" w:rsidR="00EC6887" w:rsidRPr="00A019AE" w:rsidRDefault="00EC6887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44" w:type="dxa"/>
          </w:tcPr>
          <w:p w14:paraId="76ACF9FD" w14:textId="77777777" w:rsidR="00EC6887" w:rsidRPr="00A019AE" w:rsidRDefault="00EC688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44" w:type="dxa"/>
          </w:tcPr>
          <w:p w14:paraId="64FF4676" w14:textId="77777777" w:rsidR="00EC6887" w:rsidRPr="00A019AE" w:rsidRDefault="00EC688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44" w:type="dxa"/>
          </w:tcPr>
          <w:p w14:paraId="303EF7E8" w14:textId="77777777" w:rsidR="00EC6887" w:rsidRPr="00A019AE" w:rsidRDefault="00EC688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88" w:type="dxa"/>
            <w:gridSpan w:val="2"/>
          </w:tcPr>
          <w:p w14:paraId="7AB94D5A" w14:textId="77777777" w:rsidR="00EC6887" w:rsidRPr="00A019AE" w:rsidRDefault="00EC688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EC6887" w:rsidRPr="00A019AE" w14:paraId="3843F5EC" w14:textId="77777777" w:rsidTr="009E6894">
        <w:tc>
          <w:tcPr>
            <w:tcW w:w="3960" w:type="dxa"/>
            <w:vAlign w:val="bottom"/>
          </w:tcPr>
          <w:p w14:paraId="00197875" w14:textId="77777777" w:rsidR="00EC6887" w:rsidRPr="00A019AE" w:rsidRDefault="00EC6887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01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A019AE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44" w:type="dxa"/>
            <w:vAlign w:val="bottom"/>
          </w:tcPr>
          <w:p w14:paraId="6C2EE13D" w14:textId="77777777" w:rsidR="00EC6887" w:rsidRPr="00A019AE" w:rsidRDefault="00EC688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4" w:type="dxa"/>
            <w:vAlign w:val="bottom"/>
          </w:tcPr>
          <w:p w14:paraId="5D83DEF7" w14:textId="77777777" w:rsidR="00EC6887" w:rsidRPr="00A019AE" w:rsidRDefault="00EC688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4" w:type="dxa"/>
            <w:vAlign w:val="bottom"/>
          </w:tcPr>
          <w:p w14:paraId="270D904F" w14:textId="77777777" w:rsidR="00EC6887" w:rsidRPr="00A019AE" w:rsidRDefault="00EC688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4E65F3BA" w14:textId="77777777" w:rsidR="00EC6887" w:rsidRPr="00A019AE" w:rsidRDefault="00EC688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A311C" w:rsidRPr="00A019AE" w14:paraId="7E004CDF" w14:textId="77777777" w:rsidTr="009E6894">
        <w:tc>
          <w:tcPr>
            <w:tcW w:w="3960" w:type="dxa"/>
            <w:vAlign w:val="bottom"/>
          </w:tcPr>
          <w:p w14:paraId="223E1FED" w14:textId="77777777" w:rsidR="004A311C" w:rsidRPr="00A019AE" w:rsidRDefault="004A311C" w:rsidP="004A311C">
            <w:pPr>
              <w:ind w:left="121" w:right="-43" w:hanging="142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344" w:type="dxa"/>
            <w:vAlign w:val="bottom"/>
          </w:tcPr>
          <w:p w14:paraId="445B7B9F" w14:textId="7C360DC9" w:rsidR="004A311C" w:rsidRPr="00A019AE" w:rsidRDefault="00050427" w:rsidP="006C09F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31,</w:t>
            </w:r>
            <w:r w:rsidR="0088535F" w:rsidRPr="00A019AE">
              <w:rPr>
                <w:rFonts w:ascii="Angsana New" w:hAnsi="Angsana New" w:hint="cs"/>
                <w:sz w:val="32"/>
                <w:szCs w:val="32"/>
                <w:cs/>
              </w:rPr>
              <w:t>71</w:t>
            </w:r>
            <w:r w:rsidR="00A66F3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44" w:type="dxa"/>
            <w:vAlign w:val="bottom"/>
          </w:tcPr>
          <w:p w14:paraId="04A26944" w14:textId="19DD38C6" w:rsidR="004A311C" w:rsidRPr="00A019AE" w:rsidRDefault="004A311C" w:rsidP="006C09F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344" w:type="dxa"/>
            <w:vAlign w:val="bottom"/>
          </w:tcPr>
          <w:p w14:paraId="65AD1BC2" w14:textId="33C95B67" w:rsidR="004A311C" w:rsidRPr="00A019AE" w:rsidRDefault="00050427" w:rsidP="006C09F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3</w:t>
            </w:r>
            <w:r w:rsidR="00F60E04" w:rsidRPr="00A019AE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A019AE">
              <w:rPr>
                <w:rFonts w:ascii="Angsana New" w:hAnsi="Angsana New"/>
                <w:sz w:val="32"/>
                <w:szCs w:val="32"/>
              </w:rPr>
              <w:t>,</w:t>
            </w:r>
            <w:r w:rsidR="00F60E04" w:rsidRPr="00A019AE">
              <w:rPr>
                <w:rFonts w:ascii="Angsana New" w:hAnsi="Angsana New" w:hint="cs"/>
                <w:sz w:val="32"/>
                <w:szCs w:val="32"/>
                <w:cs/>
              </w:rPr>
              <w:t>17</w:t>
            </w:r>
            <w:r w:rsidR="00A66F3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88" w:type="dxa"/>
            <w:gridSpan w:val="2"/>
            <w:vAlign w:val="bottom"/>
          </w:tcPr>
          <w:p w14:paraId="3D0EDB4F" w14:textId="073B6754" w:rsidR="004A311C" w:rsidRPr="00A019AE" w:rsidRDefault="004A311C" w:rsidP="006C09F7">
            <w:pPr>
              <w:tabs>
                <w:tab w:val="decimal" w:pos="900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A311C" w:rsidRPr="00A019AE" w14:paraId="3FE5486B" w14:textId="77777777" w:rsidTr="009E6894">
        <w:tc>
          <w:tcPr>
            <w:tcW w:w="3960" w:type="dxa"/>
            <w:vAlign w:val="bottom"/>
          </w:tcPr>
          <w:p w14:paraId="6C920BC8" w14:textId="77777777" w:rsidR="004A311C" w:rsidRPr="00A019AE" w:rsidRDefault="004A311C" w:rsidP="004A311C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01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A019A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: </w:t>
            </w:r>
          </w:p>
        </w:tc>
        <w:tc>
          <w:tcPr>
            <w:tcW w:w="1344" w:type="dxa"/>
            <w:vAlign w:val="bottom"/>
          </w:tcPr>
          <w:p w14:paraId="39DAF2C4" w14:textId="77777777" w:rsidR="004A311C" w:rsidRPr="00A019AE" w:rsidRDefault="004A311C" w:rsidP="006C09F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4" w:type="dxa"/>
            <w:vAlign w:val="bottom"/>
          </w:tcPr>
          <w:p w14:paraId="1FA00D77" w14:textId="77777777" w:rsidR="004A311C" w:rsidRPr="00A019AE" w:rsidRDefault="004A311C" w:rsidP="006C09F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4" w:type="dxa"/>
            <w:vAlign w:val="bottom"/>
          </w:tcPr>
          <w:p w14:paraId="5A3153EA" w14:textId="77777777" w:rsidR="004A311C" w:rsidRPr="00A019AE" w:rsidRDefault="004A311C" w:rsidP="006C09F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316D0F00" w14:textId="77777777" w:rsidR="004A311C" w:rsidRPr="00A019AE" w:rsidRDefault="004A311C" w:rsidP="006C09F7">
            <w:pPr>
              <w:tabs>
                <w:tab w:val="decimal" w:pos="900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A311C" w:rsidRPr="00A019AE" w14:paraId="1990F022" w14:textId="77777777" w:rsidTr="009E6894">
        <w:tc>
          <w:tcPr>
            <w:tcW w:w="3960" w:type="dxa"/>
            <w:vAlign w:val="bottom"/>
          </w:tcPr>
          <w:p w14:paraId="5A180D68" w14:textId="77777777" w:rsidR="004A311C" w:rsidRPr="00A019AE" w:rsidRDefault="004A311C" w:rsidP="004A311C">
            <w:pPr>
              <w:ind w:left="121" w:right="-43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A019AE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44" w:type="dxa"/>
            <w:vAlign w:val="bottom"/>
          </w:tcPr>
          <w:p w14:paraId="67C73522" w14:textId="144FFD48" w:rsidR="004A311C" w:rsidRPr="00A019AE" w:rsidRDefault="0088535F" w:rsidP="006C09F7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(</w:t>
            </w:r>
            <w:r w:rsidR="00A66F36">
              <w:rPr>
                <w:rFonts w:ascii="Angsana New" w:hAnsi="Angsana New"/>
                <w:sz w:val="32"/>
                <w:szCs w:val="32"/>
              </w:rPr>
              <w:t>89</w:t>
            </w:r>
            <w:r w:rsidRPr="00A019A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44" w:type="dxa"/>
            <w:vAlign w:val="bottom"/>
          </w:tcPr>
          <w:p w14:paraId="604E37D6" w14:textId="139FC034" w:rsidR="004A311C" w:rsidRPr="00A019AE" w:rsidRDefault="004A311C" w:rsidP="006C09F7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52,090</w:t>
            </w:r>
          </w:p>
        </w:tc>
        <w:tc>
          <w:tcPr>
            <w:tcW w:w="1344" w:type="dxa"/>
            <w:vAlign w:val="bottom"/>
          </w:tcPr>
          <w:p w14:paraId="33C0E875" w14:textId="5C0ABE33" w:rsidR="004A311C" w:rsidRPr="00A019AE" w:rsidRDefault="00F60E04" w:rsidP="006C09F7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 w:hint="cs"/>
                <w:sz w:val="32"/>
                <w:szCs w:val="32"/>
                <w:cs/>
              </w:rPr>
              <w:t>24</w:t>
            </w:r>
            <w:r w:rsidR="00A66F3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188" w:type="dxa"/>
            <w:gridSpan w:val="2"/>
            <w:vAlign w:val="bottom"/>
          </w:tcPr>
          <w:p w14:paraId="0AA29092" w14:textId="6128DE04" w:rsidR="004A311C" w:rsidRPr="00A019AE" w:rsidRDefault="004A311C" w:rsidP="006C09F7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50,862</w:t>
            </w:r>
          </w:p>
        </w:tc>
      </w:tr>
      <w:tr w:rsidR="004A311C" w:rsidRPr="00A019AE" w14:paraId="52C8F114" w14:textId="77777777" w:rsidTr="009E6894">
        <w:tc>
          <w:tcPr>
            <w:tcW w:w="3960" w:type="dxa"/>
            <w:vAlign w:val="bottom"/>
          </w:tcPr>
          <w:p w14:paraId="6858F994" w14:textId="77777777" w:rsidR="004A311C" w:rsidRPr="00A019AE" w:rsidRDefault="004A311C" w:rsidP="004A311C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019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</w:t>
            </w:r>
            <w:r w:rsidRPr="00A01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</w:t>
            </w:r>
            <w:r w:rsidRPr="00A019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          </w:t>
            </w:r>
            <w:r w:rsidRPr="00A01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ส่วนของกำไรหรือขาดทุน</w:t>
            </w:r>
          </w:p>
        </w:tc>
        <w:tc>
          <w:tcPr>
            <w:tcW w:w="1344" w:type="dxa"/>
            <w:vAlign w:val="bottom"/>
          </w:tcPr>
          <w:p w14:paraId="386B8991" w14:textId="6E27874E" w:rsidR="004A311C" w:rsidRPr="00A019AE" w:rsidRDefault="00050427" w:rsidP="006C09F7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31,</w:t>
            </w:r>
            <w:r w:rsidR="0088535F" w:rsidRPr="00A019AE">
              <w:rPr>
                <w:rFonts w:ascii="Angsana New" w:hAnsi="Angsana New"/>
                <w:sz w:val="32"/>
                <w:szCs w:val="32"/>
              </w:rPr>
              <w:t>62</w:t>
            </w:r>
            <w:r w:rsidRPr="00A019A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44" w:type="dxa"/>
            <w:vAlign w:val="bottom"/>
          </w:tcPr>
          <w:p w14:paraId="1089619C" w14:textId="05FA990F" w:rsidR="004A311C" w:rsidRPr="00A019AE" w:rsidRDefault="004A311C" w:rsidP="006C09F7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52,110</w:t>
            </w:r>
          </w:p>
        </w:tc>
        <w:tc>
          <w:tcPr>
            <w:tcW w:w="1344" w:type="dxa"/>
            <w:vAlign w:val="bottom"/>
          </w:tcPr>
          <w:p w14:paraId="017260A9" w14:textId="55A0FB42" w:rsidR="004A311C" w:rsidRPr="00A019AE" w:rsidRDefault="00050427" w:rsidP="006C09F7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31,</w:t>
            </w:r>
            <w:r w:rsidR="00F60E04" w:rsidRPr="00A019AE">
              <w:rPr>
                <w:rFonts w:ascii="Angsana New" w:hAnsi="Angsana New" w:hint="cs"/>
                <w:sz w:val="32"/>
                <w:szCs w:val="32"/>
                <w:cs/>
              </w:rPr>
              <w:t>420</w:t>
            </w:r>
          </w:p>
        </w:tc>
        <w:tc>
          <w:tcPr>
            <w:tcW w:w="1188" w:type="dxa"/>
            <w:gridSpan w:val="2"/>
            <w:vAlign w:val="bottom"/>
          </w:tcPr>
          <w:p w14:paraId="1BF2F5B5" w14:textId="00FEC7BC" w:rsidR="004A311C" w:rsidRPr="00A019AE" w:rsidRDefault="004A311C" w:rsidP="006C09F7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50,862</w:t>
            </w:r>
          </w:p>
        </w:tc>
      </w:tr>
    </w:tbl>
    <w:p w14:paraId="65BB77B5" w14:textId="2610E133" w:rsidR="006A4C3A" w:rsidRPr="00A019AE" w:rsidRDefault="007C6DF5" w:rsidP="006A4C3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9AE">
        <w:rPr>
          <w:rFonts w:ascii="Angsana New" w:hAnsi="Angsana New"/>
          <w:b/>
          <w:bCs/>
          <w:sz w:val="32"/>
          <w:szCs w:val="32"/>
        </w:rPr>
        <w:t>1</w:t>
      </w:r>
      <w:r w:rsidR="009F472C" w:rsidRPr="00A019AE">
        <w:rPr>
          <w:rFonts w:ascii="Angsana New" w:hAnsi="Angsana New"/>
          <w:b/>
          <w:bCs/>
          <w:sz w:val="32"/>
          <w:szCs w:val="32"/>
        </w:rPr>
        <w:t>6</w:t>
      </w:r>
      <w:r w:rsidR="006A4C3A" w:rsidRPr="00A019AE">
        <w:rPr>
          <w:rFonts w:ascii="Angsana New" w:hAnsi="Angsana New"/>
          <w:b/>
          <w:bCs/>
          <w:sz w:val="32"/>
          <w:szCs w:val="32"/>
        </w:rPr>
        <w:t>.</w:t>
      </w:r>
      <w:r w:rsidR="006A4C3A" w:rsidRPr="00A019AE">
        <w:rPr>
          <w:rFonts w:ascii="Angsana New" w:hAnsi="Angsana New"/>
          <w:b/>
          <w:bCs/>
          <w:sz w:val="32"/>
          <w:szCs w:val="32"/>
        </w:rPr>
        <w:tab/>
      </w:r>
      <w:r w:rsidR="006A4C3A" w:rsidRPr="00A019AE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63EC50EA" w14:textId="2499CA5D" w:rsidR="006A4C3A" w:rsidRPr="00A019AE" w:rsidRDefault="006A4C3A" w:rsidP="006A4C3A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360"/>
        <w:jc w:val="thaiDistribute"/>
        <w:rPr>
          <w:rFonts w:ascii="Angsana New" w:hAnsi="Angsana New"/>
          <w:sz w:val="32"/>
          <w:szCs w:val="32"/>
        </w:rPr>
      </w:pPr>
      <w:r w:rsidRPr="00A019AE">
        <w:rPr>
          <w:rFonts w:ascii="Angsana New" w:hAnsi="Angsana New"/>
          <w:sz w:val="32"/>
          <w:szCs w:val="32"/>
          <w:cs/>
        </w:rPr>
        <w:tab/>
        <w:t>กำไรต่อหุ้นขั้นพื้นฐานคำนวณโดยหารกำไรสำหรับงวดที่เป็นของผู้ถือหุ้นของบริษัทฯ</w:t>
      </w:r>
      <w:r w:rsidRPr="00A019AE">
        <w:rPr>
          <w:rFonts w:ascii="Angsana New" w:hAnsi="Angsana New"/>
          <w:sz w:val="32"/>
          <w:szCs w:val="32"/>
        </w:rPr>
        <w:t xml:space="preserve"> </w:t>
      </w:r>
      <w:r w:rsidRPr="00A019AE">
        <w:rPr>
          <w:rFonts w:ascii="Angsana New" w:hAnsi="Angsana New"/>
          <w:sz w:val="32"/>
          <w:szCs w:val="32"/>
          <w:cs/>
        </w:rPr>
        <w:t xml:space="preserve"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</w:p>
    <w:p w14:paraId="7BE90C01" w14:textId="77777777" w:rsidR="006A4C3A" w:rsidRPr="00A019AE" w:rsidRDefault="006A4C3A" w:rsidP="007F2C76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32"/>
          <w:szCs w:val="32"/>
          <w:cs/>
        </w:rPr>
      </w:pPr>
      <w:r w:rsidRPr="00A019AE">
        <w:rPr>
          <w:rFonts w:ascii="Angsana New" w:hAnsi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6A4C3A" w:rsidRPr="009E6894" w14:paraId="0461C180" w14:textId="77777777" w:rsidTr="006A4C3A">
        <w:tc>
          <w:tcPr>
            <w:tcW w:w="3960" w:type="dxa"/>
            <w:vAlign w:val="bottom"/>
          </w:tcPr>
          <w:p w14:paraId="023D7A41" w14:textId="77777777" w:rsidR="006A4C3A" w:rsidRPr="009E6894" w:rsidRDefault="006A4C3A" w:rsidP="009E689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B87B5AE" w14:textId="77777777" w:rsidR="006A4C3A" w:rsidRPr="009E6894" w:rsidRDefault="006A4C3A" w:rsidP="009E689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9E6894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051922D" w14:textId="77777777" w:rsidR="006A4C3A" w:rsidRPr="009E6894" w:rsidRDefault="006A4C3A" w:rsidP="009E689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E6894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1291" w:rsidRPr="009E6894" w14:paraId="6B0FEC8A" w14:textId="77777777">
        <w:tc>
          <w:tcPr>
            <w:tcW w:w="3960" w:type="dxa"/>
            <w:vAlign w:val="bottom"/>
          </w:tcPr>
          <w:p w14:paraId="63919F21" w14:textId="77777777" w:rsidR="00001291" w:rsidRPr="009E6894" w:rsidRDefault="00001291" w:rsidP="009E689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6492B3FD" w14:textId="44966EB8" w:rsidR="00001291" w:rsidRPr="009E6894" w:rsidRDefault="00001291" w:rsidP="009E689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9E6894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EC6887" w:rsidRPr="009E6894">
              <w:rPr>
                <w:rFonts w:ascii="Angsana New" w:hAnsi="Angsana New"/>
                <w:spacing w:val="-5"/>
                <w:sz w:val="30"/>
                <w:szCs w:val="30"/>
              </w:rPr>
              <w:t xml:space="preserve">30 </w:t>
            </w:r>
            <w:r w:rsidR="004A311C" w:rsidRPr="009E6894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กันยายน</w:t>
            </w:r>
          </w:p>
        </w:tc>
      </w:tr>
      <w:tr w:rsidR="00264311" w:rsidRPr="009E6894" w14:paraId="65D7B108" w14:textId="77777777" w:rsidTr="006A4C3A">
        <w:trPr>
          <w:cantSplit/>
          <w:trHeight w:val="80"/>
        </w:trPr>
        <w:tc>
          <w:tcPr>
            <w:tcW w:w="3960" w:type="dxa"/>
          </w:tcPr>
          <w:p w14:paraId="35490B1D" w14:textId="77777777" w:rsidR="00264311" w:rsidRPr="009E6894" w:rsidRDefault="00264311" w:rsidP="009E689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4E3C398A" w14:textId="77523D6B" w:rsidR="00264311" w:rsidRPr="009E6894" w:rsidRDefault="00264311" w:rsidP="009E68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E6894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77785372" w14:textId="2C90C9F5" w:rsidR="00264311" w:rsidRPr="009E6894" w:rsidRDefault="00264311" w:rsidP="009E68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6894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5E264754" w14:textId="40849DE4" w:rsidR="00264311" w:rsidRPr="009E6894" w:rsidRDefault="00264311" w:rsidP="009E68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E6894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7D8B58B9" w14:textId="290928BA" w:rsidR="00264311" w:rsidRPr="009E6894" w:rsidRDefault="00264311" w:rsidP="009E68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6894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</w:tr>
      <w:tr w:rsidR="004A311C" w:rsidRPr="009E6894" w14:paraId="73F58C10" w14:textId="77777777" w:rsidTr="006A4C3A">
        <w:trPr>
          <w:cantSplit/>
          <w:trHeight w:val="80"/>
        </w:trPr>
        <w:tc>
          <w:tcPr>
            <w:tcW w:w="3960" w:type="dxa"/>
          </w:tcPr>
          <w:p w14:paraId="48BC41DD" w14:textId="77777777" w:rsidR="004A311C" w:rsidRPr="009E6894" w:rsidRDefault="004A311C" w:rsidP="009E689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9E6894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กำไรสำหรับงวด (พันบาท)</w:t>
            </w:r>
          </w:p>
        </w:tc>
        <w:tc>
          <w:tcPr>
            <w:tcW w:w="1305" w:type="dxa"/>
            <w:vAlign w:val="bottom"/>
          </w:tcPr>
          <w:p w14:paraId="79378C0E" w14:textId="6ED66814" w:rsidR="004A311C" w:rsidRPr="009E6894" w:rsidRDefault="00672257" w:rsidP="009E6894">
            <w:pPr>
              <w:tabs>
                <w:tab w:val="decimal" w:pos="972"/>
              </w:tabs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E6894">
              <w:rPr>
                <w:rFonts w:ascii="Angsana New" w:hAnsi="Angsana New"/>
                <w:spacing w:val="-5"/>
                <w:sz w:val="30"/>
                <w:szCs w:val="30"/>
              </w:rPr>
              <w:t>4</w:t>
            </w:r>
            <w:r w:rsidR="00271203" w:rsidRPr="009E6894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6</w:t>
            </w:r>
            <w:r w:rsidRPr="009E6894">
              <w:rPr>
                <w:rFonts w:ascii="Angsana New" w:hAnsi="Angsana New"/>
                <w:spacing w:val="-5"/>
                <w:sz w:val="30"/>
                <w:szCs w:val="30"/>
              </w:rPr>
              <w:t>,</w:t>
            </w:r>
            <w:r w:rsidR="00271203" w:rsidRPr="009E6894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131</w:t>
            </w:r>
          </w:p>
        </w:tc>
        <w:tc>
          <w:tcPr>
            <w:tcW w:w="1305" w:type="dxa"/>
            <w:vAlign w:val="bottom"/>
          </w:tcPr>
          <w:p w14:paraId="6304EDF2" w14:textId="79F6CDD7" w:rsidR="004A311C" w:rsidRPr="009E6894" w:rsidRDefault="004A311C" w:rsidP="009E6894">
            <w:pPr>
              <w:tabs>
                <w:tab w:val="decimal" w:pos="972"/>
              </w:tabs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E6894">
              <w:rPr>
                <w:rFonts w:ascii="Angsana New" w:hAnsi="Angsana New"/>
                <w:spacing w:val="-5"/>
                <w:sz w:val="30"/>
                <w:szCs w:val="30"/>
              </w:rPr>
              <w:t>81,702</w:t>
            </w:r>
          </w:p>
        </w:tc>
        <w:tc>
          <w:tcPr>
            <w:tcW w:w="1305" w:type="dxa"/>
            <w:vAlign w:val="bottom"/>
          </w:tcPr>
          <w:p w14:paraId="4F29364E" w14:textId="0972167F" w:rsidR="004A311C" w:rsidRPr="009E6894" w:rsidRDefault="00672257" w:rsidP="009E6894">
            <w:pPr>
              <w:tabs>
                <w:tab w:val="decimal" w:pos="972"/>
              </w:tabs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E6894">
              <w:rPr>
                <w:rFonts w:ascii="Angsana New" w:hAnsi="Angsana New"/>
                <w:spacing w:val="-5"/>
                <w:sz w:val="30"/>
                <w:szCs w:val="30"/>
              </w:rPr>
              <w:t>4</w:t>
            </w:r>
            <w:r w:rsidR="00271203" w:rsidRPr="009E6894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3</w:t>
            </w:r>
            <w:r w:rsidRPr="009E6894">
              <w:rPr>
                <w:rFonts w:ascii="Angsana New" w:hAnsi="Angsana New"/>
                <w:spacing w:val="-5"/>
                <w:sz w:val="30"/>
                <w:szCs w:val="30"/>
              </w:rPr>
              <w:t>,</w:t>
            </w:r>
            <w:r w:rsidR="00271203" w:rsidRPr="009E6894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300</w:t>
            </w:r>
          </w:p>
        </w:tc>
        <w:tc>
          <w:tcPr>
            <w:tcW w:w="1305" w:type="dxa"/>
            <w:vAlign w:val="bottom"/>
          </w:tcPr>
          <w:p w14:paraId="7B151C8F" w14:textId="5B0E4F18" w:rsidR="004A311C" w:rsidRPr="009E6894" w:rsidRDefault="004A311C" w:rsidP="009E6894">
            <w:pPr>
              <w:tabs>
                <w:tab w:val="decimal" w:pos="972"/>
              </w:tabs>
              <w:ind w:left="-18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E6894">
              <w:rPr>
                <w:rFonts w:ascii="Angsana New" w:hAnsi="Angsana New"/>
                <w:spacing w:val="-5"/>
                <w:sz w:val="30"/>
                <w:szCs w:val="30"/>
              </w:rPr>
              <w:t>73,033</w:t>
            </w:r>
          </w:p>
        </w:tc>
      </w:tr>
      <w:tr w:rsidR="004A311C" w:rsidRPr="009E6894" w14:paraId="7EA89712" w14:textId="77777777" w:rsidTr="006A4C3A">
        <w:trPr>
          <w:cantSplit/>
          <w:trHeight w:val="80"/>
        </w:trPr>
        <w:tc>
          <w:tcPr>
            <w:tcW w:w="3960" w:type="dxa"/>
          </w:tcPr>
          <w:p w14:paraId="2E0B343B" w14:textId="77777777" w:rsidR="004A311C" w:rsidRPr="009E6894" w:rsidRDefault="004A311C" w:rsidP="009E689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9E6894">
              <w:rPr>
                <w:rFonts w:ascii="Angsana New" w:hAnsi="Angsana New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5" w:type="dxa"/>
            <w:vAlign w:val="bottom"/>
          </w:tcPr>
          <w:p w14:paraId="7EDF7CFE" w14:textId="4A2DB535" w:rsidR="004A311C" w:rsidRPr="009E6894" w:rsidRDefault="00672257" w:rsidP="009E6894">
            <w:pPr>
              <w:tabs>
                <w:tab w:val="decimal" w:pos="972"/>
              </w:tabs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E6894">
              <w:rPr>
                <w:rFonts w:ascii="Angsana New" w:hAnsi="Angsana New"/>
                <w:spacing w:val="-5"/>
                <w:sz w:val="30"/>
                <w:szCs w:val="30"/>
              </w:rPr>
              <w:t>1,282,499</w:t>
            </w:r>
          </w:p>
        </w:tc>
        <w:tc>
          <w:tcPr>
            <w:tcW w:w="1305" w:type="dxa"/>
            <w:vAlign w:val="bottom"/>
          </w:tcPr>
          <w:p w14:paraId="5ECB1A00" w14:textId="5FBF1A52" w:rsidR="004A311C" w:rsidRPr="009E6894" w:rsidRDefault="004A311C" w:rsidP="009E6894">
            <w:pPr>
              <w:tabs>
                <w:tab w:val="decimal" w:pos="972"/>
              </w:tabs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E6894">
              <w:rPr>
                <w:rFonts w:ascii="Angsana New" w:hAnsi="Angsana New"/>
                <w:spacing w:val="-5"/>
                <w:sz w:val="30"/>
                <w:szCs w:val="30"/>
              </w:rPr>
              <w:t>1,282,499</w:t>
            </w:r>
          </w:p>
        </w:tc>
        <w:tc>
          <w:tcPr>
            <w:tcW w:w="1305" w:type="dxa"/>
            <w:vAlign w:val="bottom"/>
          </w:tcPr>
          <w:p w14:paraId="30B16A69" w14:textId="25E562B8" w:rsidR="004A311C" w:rsidRPr="009E6894" w:rsidRDefault="00672257" w:rsidP="009E6894">
            <w:pPr>
              <w:tabs>
                <w:tab w:val="decimal" w:pos="972"/>
              </w:tabs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E6894">
              <w:rPr>
                <w:rFonts w:ascii="Angsana New" w:hAnsi="Angsana New"/>
                <w:spacing w:val="-5"/>
                <w:sz w:val="30"/>
                <w:szCs w:val="30"/>
              </w:rPr>
              <w:t>1,282,499</w:t>
            </w:r>
          </w:p>
        </w:tc>
        <w:tc>
          <w:tcPr>
            <w:tcW w:w="1305" w:type="dxa"/>
            <w:vAlign w:val="bottom"/>
          </w:tcPr>
          <w:p w14:paraId="214C1404" w14:textId="0589246A" w:rsidR="004A311C" w:rsidRPr="009E6894" w:rsidRDefault="004A311C" w:rsidP="009E6894">
            <w:pPr>
              <w:tabs>
                <w:tab w:val="decimal" w:pos="972"/>
              </w:tabs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E6894">
              <w:rPr>
                <w:rFonts w:ascii="Angsana New" w:hAnsi="Angsana New"/>
                <w:spacing w:val="-5"/>
                <w:sz w:val="30"/>
                <w:szCs w:val="30"/>
              </w:rPr>
              <w:t>1,282,499</w:t>
            </w:r>
          </w:p>
        </w:tc>
      </w:tr>
      <w:tr w:rsidR="004A311C" w:rsidRPr="009E6894" w14:paraId="60561C27" w14:textId="77777777" w:rsidTr="006A4C3A">
        <w:trPr>
          <w:cantSplit/>
          <w:trHeight w:val="80"/>
        </w:trPr>
        <w:tc>
          <w:tcPr>
            <w:tcW w:w="3960" w:type="dxa"/>
          </w:tcPr>
          <w:p w14:paraId="24B88188" w14:textId="77777777" w:rsidR="004A311C" w:rsidRPr="009E6894" w:rsidRDefault="004A311C" w:rsidP="009E689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9E6894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กำไรต่อหุ้น (บาท</w:t>
            </w:r>
            <w:r w:rsidRPr="009E6894">
              <w:rPr>
                <w:rFonts w:ascii="Angsana New" w:hAnsi="Angsana New"/>
                <w:spacing w:val="-5"/>
                <w:sz w:val="30"/>
                <w:szCs w:val="30"/>
              </w:rPr>
              <w:t>/</w:t>
            </w:r>
            <w:r w:rsidRPr="009E6894">
              <w:rPr>
                <w:rFonts w:ascii="Angsana New" w:hAnsi="Angsana New"/>
                <w:spacing w:val="-5"/>
                <w:sz w:val="30"/>
                <w:szCs w:val="30"/>
                <w:cs/>
              </w:rPr>
              <w:t>หุ้น)</w:t>
            </w:r>
          </w:p>
        </w:tc>
        <w:tc>
          <w:tcPr>
            <w:tcW w:w="1305" w:type="dxa"/>
          </w:tcPr>
          <w:p w14:paraId="554DF8C6" w14:textId="37052E11" w:rsidR="004A311C" w:rsidRPr="009E6894" w:rsidRDefault="00672257" w:rsidP="009E6894">
            <w:pPr>
              <w:tabs>
                <w:tab w:val="decimal" w:pos="615"/>
              </w:tabs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E6894">
              <w:rPr>
                <w:rFonts w:ascii="Angsana New" w:hAnsi="Angsana New"/>
                <w:spacing w:val="-5"/>
                <w:sz w:val="30"/>
                <w:szCs w:val="30"/>
              </w:rPr>
              <w:t>0.03</w:t>
            </w:r>
            <w:r w:rsidR="00271203" w:rsidRPr="009E6894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6</w:t>
            </w:r>
          </w:p>
        </w:tc>
        <w:tc>
          <w:tcPr>
            <w:tcW w:w="1305" w:type="dxa"/>
          </w:tcPr>
          <w:p w14:paraId="2B4DB0E1" w14:textId="2433B9E8" w:rsidR="004A311C" w:rsidRPr="009E6894" w:rsidRDefault="004A311C" w:rsidP="009E6894">
            <w:pPr>
              <w:tabs>
                <w:tab w:val="decimal" w:pos="615"/>
              </w:tabs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E6894">
              <w:rPr>
                <w:rFonts w:ascii="Angsana New" w:hAnsi="Angsana New"/>
                <w:spacing w:val="-5"/>
                <w:sz w:val="30"/>
                <w:szCs w:val="30"/>
              </w:rPr>
              <w:t>0.064</w:t>
            </w:r>
          </w:p>
        </w:tc>
        <w:tc>
          <w:tcPr>
            <w:tcW w:w="1305" w:type="dxa"/>
          </w:tcPr>
          <w:p w14:paraId="5E875F42" w14:textId="3D3B424D" w:rsidR="004A311C" w:rsidRPr="009E6894" w:rsidRDefault="00672257" w:rsidP="009E6894">
            <w:pPr>
              <w:tabs>
                <w:tab w:val="decimal" w:pos="615"/>
              </w:tabs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E6894">
              <w:rPr>
                <w:rFonts w:ascii="Angsana New" w:hAnsi="Angsana New"/>
                <w:spacing w:val="-5"/>
                <w:sz w:val="30"/>
                <w:szCs w:val="30"/>
              </w:rPr>
              <w:t>0.03</w:t>
            </w:r>
            <w:r w:rsidR="00271203" w:rsidRPr="009E6894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4</w:t>
            </w:r>
          </w:p>
        </w:tc>
        <w:tc>
          <w:tcPr>
            <w:tcW w:w="1305" w:type="dxa"/>
          </w:tcPr>
          <w:p w14:paraId="0A5E57AC" w14:textId="4752AB6D" w:rsidR="004A311C" w:rsidRPr="009E6894" w:rsidRDefault="004A311C" w:rsidP="009E6894">
            <w:pPr>
              <w:tabs>
                <w:tab w:val="decimal" w:pos="615"/>
              </w:tabs>
              <w:ind w:left="-18" w:right="7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E6894">
              <w:rPr>
                <w:rFonts w:ascii="Angsana New" w:hAnsi="Angsana New"/>
                <w:spacing w:val="-5"/>
                <w:sz w:val="30"/>
                <w:szCs w:val="30"/>
              </w:rPr>
              <w:t>0.057</w:t>
            </w:r>
          </w:p>
        </w:tc>
      </w:tr>
    </w:tbl>
    <w:p w14:paraId="59255688" w14:textId="08F3702B" w:rsidR="00EC6887" w:rsidRPr="00A019AE" w:rsidRDefault="00EC6887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EC6887" w:rsidRPr="009E6894" w14:paraId="2B247F5D" w14:textId="77777777">
        <w:tc>
          <w:tcPr>
            <w:tcW w:w="3960" w:type="dxa"/>
            <w:vAlign w:val="bottom"/>
          </w:tcPr>
          <w:p w14:paraId="06136DE0" w14:textId="1961D497" w:rsidR="00EC6887" w:rsidRPr="009E6894" w:rsidRDefault="00EC6887" w:rsidP="009E689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  <w:r w:rsidRPr="009E68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10" w:type="dxa"/>
            <w:gridSpan w:val="2"/>
            <w:vAlign w:val="bottom"/>
          </w:tcPr>
          <w:p w14:paraId="326AD409" w14:textId="77777777" w:rsidR="00EC6887" w:rsidRPr="009E6894" w:rsidRDefault="00EC6887" w:rsidP="009E689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9E6894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475536CF" w14:textId="77777777" w:rsidR="00EC6887" w:rsidRPr="009E6894" w:rsidRDefault="00EC6887" w:rsidP="009E689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E6894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6887" w:rsidRPr="009E6894" w14:paraId="1D0F3315" w14:textId="77777777">
        <w:tc>
          <w:tcPr>
            <w:tcW w:w="3960" w:type="dxa"/>
            <w:vAlign w:val="bottom"/>
          </w:tcPr>
          <w:p w14:paraId="3236D64C" w14:textId="77777777" w:rsidR="00EC6887" w:rsidRPr="009E6894" w:rsidRDefault="00EC6887" w:rsidP="009E689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7CC7EE55" w14:textId="1F0A7E4D" w:rsidR="00EC6887" w:rsidRPr="009E6894" w:rsidRDefault="00EC6887" w:rsidP="009E689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9E6894">
              <w:rPr>
                <w:rFonts w:ascii="Angsana New" w:hAnsi="Angsana New"/>
                <w:spacing w:val="-5"/>
                <w:sz w:val="30"/>
                <w:szCs w:val="30"/>
                <w:cs/>
              </w:rPr>
              <w:t>สำหรับงวด</w:t>
            </w:r>
            <w:r w:rsidR="00B22503" w:rsidRPr="009E6894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เก้า</w:t>
            </w:r>
            <w:r w:rsidRPr="009E6894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เดือนสิ้นสุดวันที่ </w:t>
            </w:r>
            <w:r w:rsidRPr="009E6894">
              <w:rPr>
                <w:rFonts w:ascii="Angsana New" w:hAnsi="Angsana New"/>
                <w:spacing w:val="-5"/>
                <w:sz w:val="30"/>
                <w:szCs w:val="30"/>
              </w:rPr>
              <w:t xml:space="preserve">30 </w:t>
            </w:r>
            <w:r w:rsidR="004A311C" w:rsidRPr="009E6894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กันยายน</w:t>
            </w:r>
          </w:p>
        </w:tc>
      </w:tr>
      <w:tr w:rsidR="00EC6887" w:rsidRPr="009E6894" w14:paraId="70B7F89B" w14:textId="77777777">
        <w:trPr>
          <w:cantSplit/>
          <w:trHeight w:val="80"/>
        </w:trPr>
        <w:tc>
          <w:tcPr>
            <w:tcW w:w="3960" w:type="dxa"/>
          </w:tcPr>
          <w:p w14:paraId="6B277E60" w14:textId="77777777" w:rsidR="00EC6887" w:rsidRPr="009E6894" w:rsidRDefault="00EC6887" w:rsidP="009E689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6528093B" w14:textId="77777777" w:rsidR="00EC6887" w:rsidRPr="009E6894" w:rsidRDefault="00EC6887" w:rsidP="009E68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E6894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4BF70D0D" w14:textId="77777777" w:rsidR="00EC6887" w:rsidRPr="009E6894" w:rsidRDefault="00EC6887" w:rsidP="009E68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6894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5FBC85C9" w14:textId="77777777" w:rsidR="00EC6887" w:rsidRPr="009E6894" w:rsidRDefault="00EC6887" w:rsidP="009E68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E6894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5E655698" w14:textId="77777777" w:rsidR="00EC6887" w:rsidRPr="009E6894" w:rsidRDefault="00EC6887" w:rsidP="009E68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6894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</w:tr>
      <w:tr w:rsidR="004A311C" w:rsidRPr="009E6894" w14:paraId="6313CCBF" w14:textId="77777777">
        <w:trPr>
          <w:cantSplit/>
          <w:trHeight w:val="80"/>
        </w:trPr>
        <w:tc>
          <w:tcPr>
            <w:tcW w:w="3960" w:type="dxa"/>
          </w:tcPr>
          <w:p w14:paraId="5CC94805" w14:textId="77777777" w:rsidR="004A311C" w:rsidRPr="009E6894" w:rsidRDefault="004A311C" w:rsidP="009E689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9E6894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กำไรสำหรับงวด (พันบาท)</w:t>
            </w:r>
          </w:p>
        </w:tc>
        <w:tc>
          <w:tcPr>
            <w:tcW w:w="1305" w:type="dxa"/>
            <w:vAlign w:val="bottom"/>
          </w:tcPr>
          <w:p w14:paraId="30DCCF72" w14:textId="0E1E28B4" w:rsidR="004A311C" w:rsidRPr="009E6894" w:rsidRDefault="004B0E07" w:rsidP="009E6894">
            <w:pPr>
              <w:tabs>
                <w:tab w:val="decimal" w:pos="972"/>
              </w:tabs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E6894">
              <w:rPr>
                <w:rFonts w:ascii="Angsana New" w:hAnsi="Angsana New"/>
                <w:spacing w:val="-5"/>
                <w:sz w:val="30"/>
                <w:szCs w:val="30"/>
              </w:rPr>
              <w:t>13</w:t>
            </w:r>
            <w:r w:rsidR="00271203" w:rsidRPr="009E6894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3</w:t>
            </w:r>
            <w:r w:rsidRPr="009E6894">
              <w:rPr>
                <w:rFonts w:ascii="Angsana New" w:hAnsi="Angsana New"/>
                <w:spacing w:val="-5"/>
                <w:sz w:val="30"/>
                <w:szCs w:val="30"/>
              </w:rPr>
              <w:t>,</w:t>
            </w:r>
            <w:r w:rsidR="00271203" w:rsidRPr="009E6894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05</w:t>
            </w:r>
            <w:r w:rsidR="001A05E5" w:rsidRPr="009E6894">
              <w:rPr>
                <w:rFonts w:ascii="Angsana New" w:hAnsi="Angsana New"/>
                <w:spacing w:val="-5"/>
                <w:sz w:val="30"/>
                <w:szCs w:val="30"/>
              </w:rPr>
              <w:t>1</w:t>
            </w:r>
          </w:p>
        </w:tc>
        <w:tc>
          <w:tcPr>
            <w:tcW w:w="1305" w:type="dxa"/>
            <w:vAlign w:val="bottom"/>
          </w:tcPr>
          <w:p w14:paraId="220F03E9" w14:textId="2CCAE780" w:rsidR="004A311C" w:rsidRPr="009E6894" w:rsidRDefault="004A311C" w:rsidP="009E6894">
            <w:pPr>
              <w:tabs>
                <w:tab w:val="decimal" w:pos="972"/>
              </w:tabs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E6894">
              <w:rPr>
                <w:rFonts w:ascii="Angsana New" w:hAnsi="Angsana New"/>
                <w:spacing w:val="-5"/>
                <w:sz w:val="30"/>
                <w:szCs w:val="30"/>
              </w:rPr>
              <w:t>217,295</w:t>
            </w:r>
          </w:p>
        </w:tc>
        <w:tc>
          <w:tcPr>
            <w:tcW w:w="1305" w:type="dxa"/>
            <w:vAlign w:val="bottom"/>
          </w:tcPr>
          <w:p w14:paraId="3515BDAA" w14:textId="778D1D89" w:rsidR="004A311C" w:rsidRPr="009E6894" w:rsidRDefault="004B0E07" w:rsidP="009E6894">
            <w:pPr>
              <w:tabs>
                <w:tab w:val="decimal" w:pos="972"/>
              </w:tabs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E6894">
              <w:rPr>
                <w:rFonts w:ascii="Angsana New" w:hAnsi="Angsana New"/>
                <w:spacing w:val="-5"/>
                <w:sz w:val="30"/>
                <w:szCs w:val="30"/>
              </w:rPr>
              <w:t>17</w:t>
            </w:r>
            <w:r w:rsidR="00271203" w:rsidRPr="009E6894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3</w:t>
            </w:r>
            <w:r w:rsidRPr="009E6894">
              <w:rPr>
                <w:rFonts w:ascii="Angsana New" w:hAnsi="Angsana New"/>
                <w:spacing w:val="-5"/>
                <w:sz w:val="30"/>
                <w:szCs w:val="30"/>
              </w:rPr>
              <w:t>,</w:t>
            </w:r>
            <w:r w:rsidR="00271203" w:rsidRPr="009E6894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740</w:t>
            </w:r>
          </w:p>
        </w:tc>
        <w:tc>
          <w:tcPr>
            <w:tcW w:w="1305" w:type="dxa"/>
            <w:vAlign w:val="bottom"/>
          </w:tcPr>
          <w:p w14:paraId="1E19E931" w14:textId="7421791F" w:rsidR="004A311C" w:rsidRPr="009E6894" w:rsidRDefault="004A311C" w:rsidP="009E6894">
            <w:pPr>
              <w:tabs>
                <w:tab w:val="decimal" w:pos="972"/>
              </w:tabs>
              <w:ind w:left="-18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E6894">
              <w:rPr>
                <w:rFonts w:ascii="Angsana New" w:hAnsi="Angsana New"/>
                <w:spacing w:val="-5"/>
                <w:sz w:val="30"/>
                <w:szCs w:val="30"/>
              </w:rPr>
              <w:t>239,254</w:t>
            </w:r>
          </w:p>
        </w:tc>
      </w:tr>
      <w:tr w:rsidR="004A311C" w:rsidRPr="009E6894" w14:paraId="33A929E0" w14:textId="77777777">
        <w:trPr>
          <w:cantSplit/>
          <w:trHeight w:val="80"/>
        </w:trPr>
        <w:tc>
          <w:tcPr>
            <w:tcW w:w="3960" w:type="dxa"/>
          </w:tcPr>
          <w:p w14:paraId="09A2B453" w14:textId="77777777" w:rsidR="004A311C" w:rsidRPr="009E6894" w:rsidRDefault="004A311C" w:rsidP="009E689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9E6894">
              <w:rPr>
                <w:rFonts w:ascii="Angsana New" w:hAnsi="Angsana New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5" w:type="dxa"/>
            <w:vAlign w:val="bottom"/>
          </w:tcPr>
          <w:p w14:paraId="41EC8E12" w14:textId="1EF9BF33" w:rsidR="004A311C" w:rsidRPr="009E6894" w:rsidRDefault="004B0E07" w:rsidP="009E6894">
            <w:pPr>
              <w:tabs>
                <w:tab w:val="decimal" w:pos="972"/>
              </w:tabs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E6894">
              <w:rPr>
                <w:rFonts w:ascii="Angsana New" w:hAnsi="Angsana New"/>
                <w:spacing w:val="-5"/>
                <w:sz w:val="30"/>
                <w:szCs w:val="30"/>
              </w:rPr>
              <w:t>1,282,499</w:t>
            </w:r>
          </w:p>
        </w:tc>
        <w:tc>
          <w:tcPr>
            <w:tcW w:w="1305" w:type="dxa"/>
            <w:vAlign w:val="bottom"/>
          </w:tcPr>
          <w:p w14:paraId="2B13320A" w14:textId="397D662B" w:rsidR="004A311C" w:rsidRPr="009E6894" w:rsidRDefault="004A311C" w:rsidP="009E6894">
            <w:pPr>
              <w:tabs>
                <w:tab w:val="decimal" w:pos="972"/>
              </w:tabs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E6894">
              <w:rPr>
                <w:rFonts w:ascii="Angsana New" w:hAnsi="Angsana New"/>
                <w:spacing w:val="-5"/>
                <w:sz w:val="30"/>
                <w:szCs w:val="30"/>
              </w:rPr>
              <w:t>1,282,499</w:t>
            </w:r>
          </w:p>
        </w:tc>
        <w:tc>
          <w:tcPr>
            <w:tcW w:w="1305" w:type="dxa"/>
            <w:vAlign w:val="bottom"/>
          </w:tcPr>
          <w:p w14:paraId="1A7379E2" w14:textId="4E3A3150" w:rsidR="004A311C" w:rsidRPr="009E6894" w:rsidRDefault="004B0E07" w:rsidP="009E6894">
            <w:pPr>
              <w:tabs>
                <w:tab w:val="decimal" w:pos="972"/>
              </w:tabs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E6894">
              <w:rPr>
                <w:rFonts w:ascii="Angsana New" w:hAnsi="Angsana New"/>
                <w:spacing w:val="-5"/>
                <w:sz w:val="30"/>
                <w:szCs w:val="30"/>
              </w:rPr>
              <w:t>1,282,499</w:t>
            </w:r>
          </w:p>
        </w:tc>
        <w:tc>
          <w:tcPr>
            <w:tcW w:w="1305" w:type="dxa"/>
            <w:vAlign w:val="bottom"/>
          </w:tcPr>
          <w:p w14:paraId="5B179B2E" w14:textId="248E8816" w:rsidR="004A311C" w:rsidRPr="009E6894" w:rsidRDefault="004A311C" w:rsidP="009E6894">
            <w:pPr>
              <w:tabs>
                <w:tab w:val="decimal" w:pos="972"/>
              </w:tabs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E6894">
              <w:rPr>
                <w:rFonts w:ascii="Angsana New" w:hAnsi="Angsana New"/>
                <w:spacing w:val="-5"/>
                <w:sz w:val="30"/>
                <w:szCs w:val="30"/>
              </w:rPr>
              <w:t>1,282,499</w:t>
            </w:r>
          </w:p>
        </w:tc>
      </w:tr>
      <w:tr w:rsidR="004A311C" w:rsidRPr="009E6894" w14:paraId="3888F59A" w14:textId="77777777">
        <w:trPr>
          <w:cantSplit/>
          <w:trHeight w:val="80"/>
        </w:trPr>
        <w:tc>
          <w:tcPr>
            <w:tcW w:w="3960" w:type="dxa"/>
          </w:tcPr>
          <w:p w14:paraId="7BB83B02" w14:textId="77777777" w:rsidR="004A311C" w:rsidRPr="009E6894" w:rsidRDefault="004A311C" w:rsidP="009E689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9E6894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กำไรต่อหุ้น (บาท</w:t>
            </w:r>
            <w:r w:rsidRPr="009E6894">
              <w:rPr>
                <w:rFonts w:ascii="Angsana New" w:hAnsi="Angsana New"/>
                <w:spacing w:val="-5"/>
                <w:sz w:val="30"/>
                <w:szCs w:val="30"/>
              </w:rPr>
              <w:t>/</w:t>
            </w:r>
            <w:r w:rsidRPr="009E6894">
              <w:rPr>
                <w:rFonts w:ascii="Angsana New" w:hAnsi="Angsana New"/>
                <w:spacing w:val="-5"/>
                <w:sz w:val="30"/>
                <w:szCs w:val="30"/>
                <w:cs/>
              </w:rPr>
              <w:t>หุ้น)</w:t>
            </w:r>
          </w:p>
        </w:tc>
        <w:tc>
          <w:tcPr>
            <w:tcW w:w="1305" w:type="dxa"/>
          </w:tcPr>
          <w:p w14:paraId="65BCA440" w14:textId="1CD61247" w:rsidR="004A311C" w:rsidRPr="009E6894" w:rsidRDefault="004B0E07" w:rsidP="009E6894">
            <w:pPr>
              <w:tabs>
                <w:tab w:val="decimal" w:pos="615"/>
              </w:tabs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E6894">
              <w:rPr>
                <w:rFonts w:ascii="Angsana New" w:hAnsi="Angsana New"/>
                <w:spacing w:val="-5"/>
                <w:sz w:val="30"/>
                <w:szCs w:val="30"/>
              </w:rPr>
              <w:t>0.10</w:t>
            </w:r>
            <w:r w:rsidR="00271203" w:rsidRPr="009E6894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4</w:t>
            </w:r>
          </w:p>
        </w:tc>
        <w:tc>
          <w:tcPr>
            <w:tcW w:w="1305" w:type="dxa"/>
          </w:tcPr>
          <w:p w14:paraId="10F61414" w14:textId="39ED6C2B" w:rsidR="004A311C" w:rsidRPr="009E6894" w:rsidRDefault="004A311C" w:rsidP="009E6894">
            <w:pPr>
              <w:tabs>
                <w:tab w:val="decimal" w:pos="615"/>
              </w:tabs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E6894">
              <w:rPr>
                <w:rFonts w:ascii="Angsana New" w:hAnsi="Angsana New"/>
                <w:spacing w:val="-5"/>
                <w:sz w:val="30"/>
                <w:szCs w:val="30"/>
              </w:rPr>
              <w:t>0.169</w:t>
            </w:r>
          </w:p>
        </w:tc>
        <w:tc>
          <w:tcPr>
            <w:tcW w:w="1305" w:type="dxa"/>
          </w:tcPr>
          <w:p w14:paraId="4B6CFB29" w14:textId="5BE2600E" w:rsidR="004A311C" w:rsidRPr="009E6894" w:rsidRDefault="004B0E07" w:rsidP="009E6894">
            <w:pPr>
              <w:tabs>
                <w:tab w:val="decimal" w:pos="615"/>
              </w:tabs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E6894">
              <w:rPr>
                <w:rFonts w:ascii="Angsana New" w:hAnsi="Angsana New"/>
                <w:spacing w:val="-5"/>
                <w:sz w:val="30"/>
                <w:szCs w:val="30"/>
              </w:rPr>
              <w:t>0.135</w:t>
            </w:r>
          </w:p>
        </w:tc>
        <w:tc>
          <w:tcPr>
            <w:tcW w:w="1305" w:type="dxa"/>
          </w:tcPr>
          <w:p w14:paraId="2EEC4111" w14:textId="3EF9FE32" w:rsidR="004A311C" w:rsidRPr="009E6894" w:rsidRDefault="004A311C" w:rsidP="009E6894">
            <w:pPr>
              <w:tabs>
                <w:tab w:val="decimal" w:pos="615"/>
              </w:tabs>
              <w:ind w:left="-18" w:right="7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E6894">
              <w:rPr>
                <w:rFonts w:ascii="Angsana New" w:hAnsi="Angsana New"/>
                <w:spacing w:val="-5"/>
                <w:sz w:val="30"/>
                <w:szCs w:val="30"/>
              </w:rPr>
              <w:t>0.187</w:t>
            </w:r>
          </w:p>
        </w:tc>
      </w:tr>
    </w:tbl>
    <w:p w14:paraId="2DB32A61" w14:textId="77777777" w:rsidR="009E6894" w:rsidRDefault="009E6894" w:rsidP="00176B01">
      <w:pPr>
        <w:tabs>
          <w:tab w:val="left" w:pos="540"/>
          <w:tab w:val="left" w:pos="2160"/>
          <w:tab w:val="right" w:pos="5760"/>
          <w:tab w:val="right" w:pos="7280"/>
          <w:tab w:val="right" w:pos="936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  <w:bookmarkStart w:id="5" w:name="_Hlk197358967"/>
    </w:p>
    <w:p w14:paraId="7F77638F" w14:textId="77777777" w:rsidR="009E6894" w:rsidRDefault="009E689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FBC61BB" w14:textId="4D6D9198" w:rsidR="006743EA" w:rsidRPr="00A019AE" w:rsidRDefault="007C6DF5" w:rsidP="00176B01">
      <w:pPr>
        <w:tabs>
          <w:tab w:val="left" w:pos="540"/>
          <w:tab w:val="left" w:pos="2160"/>
          <w:tab w:val="right" w:pos="5760"/>
          <w:tab w:val="right" w:pos="7280"/>
          <w:tab w:val="right" w:pos="936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A019A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F472C" w:rsidRPr="00A019AE">
        <w:rPr>
          <w:rFonts w:ascii="Angsana New" w:hAnsi="Angsana New"/>
          <w:b/>
          <w:bCs/>
          <w:sz w:val="32"/>
          <w:szCs w:val="32"/>
        </w:rPr>
        <w:t>7</w:t>
      </w:r>
      <w:r w:rsidR="006743EA" w:rsidRPr="00A019AE">
        <w:rPr>
          <w:rFonts w:ascii="Angsana New" w:hAnsi="Angsana New"/>
          <w:b/>
          <w:bCs/>
          <w:sz w:val="32"/>
          <w:szCs w:val="32"/>
        </w:rPr>
        <w:t>.</w:t>
      </w:r>
      <w:r w:rsidR="006743EA" w:rsidRPr="00A019AE">
        <w:rPr>
          <w:rFonts w:ascii="Angsana New" w:hAnsi="Angsana New"/>
          <w:b/>
          <w:bCs/>
          <w:sz w:val="32"/>
          <w:szCs w:val="32"/>
        </w:rPr>
        <w:tab/>
      </w:r>
      <w:r w:rsidR="006743EA" w:rsidRPr="00A019AE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1257CA88" w14:textId="0881B98F" w:rsidR="006A4C3A" w:rsidRPr="00A019AE" w:rsidRDefault="00B07377" w:rsidP="00DE6F68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360"/>
        <w:jc w:val="thaiDistribute"/>
        <w:rPr>
          <w:rFonts w:ascii="Angsana New" w:hAnsi="Angsana New"/>
          <w:sz w:val="32"/>
          <w:szCs w:val="32"/>
        </w:rPr>
      </w:pPr>
      <w:r w:rsidRPr="00A019AE">
        <w:rPr>
          <w:rFonts w:ascii="Angsana New" w:hAnsi="Angsana New"/>
          <w:sz w:val="32"/>
          <w:szCs w:val="32"/>
        </w:rPr>
        <w:tab/>
      </w:r>
      <w:r w:rsidRPr="00A019AE">
        <w:rPr>
          <w:rFonts w:ascii="Angsana New" w:hAnsi="Angsana New"/>
          <w:sz w:val="32"/>
          <w:szCs w:val="32"/>
          <w:cs/>
        </w:rPr>
        <w:t xml:space="preserve">บริษัทฯและบริษัทย่อยจัดโครงสร้างองค์กรเป็นหน่วยธุรกิจตามประเภทของผลิตภัณฑ์และบริการ </w:t>
      </w:r>
      <w:r w:rsidR="00E17173" w:rsidRPr="00A019AE">
        <w:rPr>
          <w:rFonts w:ascii="Angsana New" w:hAnsi="Angsana New"/>
          <w:sz w:val="32"/>
          <w:szCs w:val="32"/>
        </w:rPr>
        <w:t xml:space="preserve">             </w:t>
      </w:r>
      <w:r w:rsidRPr="00A019AE">
        <w:rPr>
          <w:rFonts w:ascii="Angsana New" w:hAnsi="Angsana New"/>
          <w:sz w:val="32"/>
          <w:szCs w:val="32"/>
          <w:cs/>
        </w:rPr>
        <w:t>ในระหว่างงวดปัจจุบัน บริษัทฯและบริษัทย่อยไม่มีการเปลี่ยนแปลงโครงสร้างของส่วนงานดำเนินงาน</w:t>
      </w:r>
      <w:r w:rsidR="00E17173" w:rsidRPr="00A019AE">
        <w:rPr>
          <w:rFonts w:ascii="Angsana New" w:hAnsi="Angsana New"/>
          <w:sz w:val="32"/>
          <w:szCs w:val="32"/>
        </w:rPr>
        <w:t xml:space="preserve">        </w:t>
      </w:r>
      <w:r w:rsidRPr="00A019AE">
        <w:rPr>
          <w:rFonts w:ascii="Angsana New" w:hAnsi="Angsana New"/>
          <w:sz w:val="32"/>
          <w:szCs w:val="32"/>
          <w:cs/>
        </w:rPr>
        <w:t>ที่รายงาน</w:t>
      </w:r>
    </w:p>
    <w:p w14:paraId="49E86A89" w14:textId="1EBADAF0" w:rsidR="00F34F9D" w:rsidRPr="00A019AE" w:rsidRDefault="00B07377" w:rsidP="00D34B50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A019AE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ข้อมูลรายได้และกำไรของส่วนงานของบริษัทฯและบริษัทย่อยสำหรับงวดสามเดือน</w:t>
      </w:r>
      <w:r w:rsidR="00EC6887" w:rsidRPr="00A019AE">
        <w:rPr>
          <w:rFonts w:ascii="Angsana New" w:hAnsi="Angsana New" w:hint="cs"/>
          <w:sz w:val="32"/>
          <w:szCs w:val="32"/>
          <w:cs/>
        </w:rPr>
        <w:t>และ</w:t>
      </w:r>
      <w:r w:rsidR="004A311C" w:rsidRPr="00A019AE">
        <w:rPr>
          <w:rFonts w:ascii="Angsana New" w:hAnsi="Angsana New" w:hint="cs"/>
          <w:sz w:val="32"/>
          <w:szCs w:val="32"/>
          <w:cs/>
        </w:rPr>
        <w:t>เก้า</w:t>
      </w:r>
      <w:r w:rsidR="00EC6887" w:rsidRPr="00A019AE">
        <w:rPr>
          <w:rFonts w:ascii="Angsana New" w:hAnsi="Angsana New" w:hint="cs"/>
          <w:sz w:val="32"/>
          <w:szCs w:val="32"/>
          <w:cs/>
        </w:rPr>
        <w:t>เดือน</w:t>
      </w:r>
      <w:r w:rsidRPr="00A019A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C6887" w:rsidRPr="00A019AE">
        <w:rPr>
          <w:rFonts w:ascii="Angsana New" w:hAnsi="Angsana New"/>
          <w:sz w:val="32"/>
          <w:szCs w:val="32"/>
        </w:rPr>
        <w:t xml:space="preserve">30 </w:t>
      </w:r>
      <w:r w:rsidR="004A311C" w:rsidRPr="00A019AE">
        <w:rPr>
          <w:rFonts w:ascii="Angsana New" w:hAnsi="Angsana New" w:hint="cs"/>
          <w:sz w:val="32"/>
          <w:szCs w:val="32"/>
          <w:cs/>
        </w:rPr>
        <w:t>กันยายน</w:t>
      </w:r>
      <w:r w:rsidRPr="00A019AE">
        <w:rPr>
          <w:rFonts w:ascii="Angsana New" w:hAnsi="Angsana New"/>
          <w:sz w:val="32"/>
          <w:szCs w:val="32"/>
          <w:cs/>
        </w:rPr>
        <w:t xml:space="preserve"> </w:t>
      </w:r>
      <w:r w:rsidR="00264311" w:rsidRPr="00A019AE">
        <w:rPr>
          <w:rFonts w:ascii="Angsana New" w:hAnsi="Angsana New"/>
          <w:sz w:val="32"/>
          <w:szCs w:val="32"/>
        </w:rPr>
        <w:t>2568</w:t>
      </w:r>
      <w:r w:rsidRPr="00A019AE">
        <w:rPr>
          <w:rFonts w:ascii="Angsana New" w:hAnsi="Angsana New"/>
          <w:sz w:val="32"/>
          <w:szCs w:val="32"/>
          <w:cs/>
        </w:rPr>
        <w:t xml:space="preserve"> และ </w:t>
      </w:r>
      <w:r w:rsidR="00264311" w:rsidRPr="00A019AE">
        <w:rPr>
          <w:rFonts w:ascii="Angsana New" w:hAnsi="Angsana New"/>
          <w:sz w:val="32"/>
          <w:szCs w:val="32"/>
        </w:rPr>
        <w:t>2567</w:t>
      </w:r>
      <w:r w:rsidRPr="00A019AE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4EF252EE" w14:textId="77777777" w:rsidR="00EC6887" w:rsidRPr="00A019AE" w:rsidRDefault="00EC6887" w:rsidP="00EC6887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400" w:lineRule="exact"/>
        <w:ind w:left="567" w:right="-457"/>
        <w:jc w:val="right"/>
        <w:rPr>
          <w:rFonts w:ascii="Angsana New" w:hAnsi="Angsana New"/>
        </w:rPr>
      </w:pPr>
      <w:r w:rsidRPr="00A019AE">
        <w:rPr>
          <w:rFonts w:ascii="Angsana New" w:hAnsi="Angsana New"/>
          <w:cs/>
        </w:rPr>
        <w:t>(หน่วย</w:t>
      </w:r>
      <w:r w:rsidRPr="00A019AE">
        <w:rPr>
          <w:rFonts w:ascii="Angsana New" w:hAnsi="Angsana New"/>
        </w:rPr>
        <w:t>:</w:t>
      </w:r>
      <w:r w:rsidRPr="00A019AE">
        <w:rPr>
          <w:rFonts w:ascii="Angsana New" w:hAnsi="Angsana New" w:hint="cs"/>
          <w:cs/>
        </w:rPr>
        <w:t xml:space="preserve"> ล้านบาท)</w:t>
      </w:r>
    </w:p>
    <w:tbl>
      <w:tblPr>
        <w:tblW w:w="10260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2485"/>
        <w:gridCol w:w="33"/>
        <w:gridCol w:w="679"/>
        <w:gridCol w:w="22"/>
        <w:gridCol w:w="33"/>
        <w:gridCol w:w="68"/>
        <w:gridCol w:w="638"/>
        <w:gridCol w:w="33"/>
        <w:gridCol w:w="642"/>
        <w:gridCol w:w="40"/>
        <w:gridCol w:w="33"/>
        <w:gridCol w:w="683"/>
        <w:gridCol w:w="33"/>
        <w:gridCol w:w="694"/>
        <w:gridCol w:w="33"/>
        <w:gridCol w:w="687"/>
        <w:gridCol w:w="8"/>
        <w:gridCol w:w="33"/>
        <w:gridCol w:w="773"/>
        <w:gridCol w:w="33"/>
        <w:gridCol w:w="775"/>
        <w:gridCol w:w="893"/>
        <w:gridCol w:w="909"/>
      </w:tblGrid>
      <w:tr w:rsidR="00EC6887" w:rsidRPr="00A019AE" w14:paraId="413681EF" w14:textId="77777777" w:rsidTr="00160083">
        <w:trPr>
          <w:tblHeader/>
        </w:trPr>
        <w:tc>
          <w:tcPr>
            <w:tcW w:w="2485" w:type="dxa"/>
          </w:tcPr>
          <w:p w14:paraId="65A8B745" w14:textId="77777777" w:rsidR="00EC6887" w:rsidRPr="00A019AE" w:rsidRDefault="00EC6887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73" w:type="dxa"/>
            <w:gridSpan w:val="6"/>
            <w:vAlign w:val="bottom"/>
            <w:hideMark/>
          </w:tcPr>
          <w:p w14:paraId="148BB0B5" w14:textId="77777777" w:rsidR="00EC6887" w:rsidRPr="00A019AE" w:rsidRDefault="00EC6887">
            <w:pPr>
              <w:pBdr>
                <w:bottom w:val="single" w:sz="4" w:space="1" w:color="auto"/>
              </w:pBdr>
              <w:spacing w:line="300" w:lineRule="exact"/>
              <w:ind w:left="-82"/>
              <w:jc w:val="center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  <w:cs/>
              </w:rPr>
              <w:t>ธุรกิจ</w:t>
            </w:r>
            <w:r w:rsidRPr="00A019AE">
              <w:rPr>
                <w:rFonts w:ascii="Angsana New" w:hAnsi="Angsana New" w:hint="cs"/>
                <w:cs/>
              </w:rPr>
              <w:t>ให้บ</w:t>
            </w:r>
            <w:r w:rsidRPr="00A019AE">
              <w:rPr>
                <w:rFonts w:ascii="Angsana New" w:hAnsi="Angsana New"/>
                <w:cs/>
              </w:rPr>
              <w:t>ริการสปา</w:t>
            </w:r>
            <w:r w:rsidRPr="00A019AE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431" w:type="dxa"/>
            <w:gridSpan w:val="5"/>
            <w:vAlign w:val="bottom"/>
            <w:hideMark/>
          </w:tcPr>
          <w:p w14:paraId="4E06BB10" w14:textId="77777777" w:rsidR="00EC6887" w:rsidRPr="00A019AE" w:rsidRDefault="00EC6887">
            <w:pPr>
              <w:pBdr>
                <w:bottom w:val="single" w:sz="4" w:space="1" w:color="auto"/>
              </w:pBdr>
              <w:spacing w:line="300" w:lineRule="exact"/>
              <w:ind w:left="-79"/>
              <w:jc w:val="center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  <w:cs/>
              </w:rPr>
              <w:t>ธุรกิจขาย</w:t>
            </w:r>
          </w:p>
          <w:p w14:paraId="73432E33" w14:textId="77777777" w:rsidR="00EC6887" w:rsidRPr="00A019AE" w:rsidRDefault="00EC6887">
            <w:pPr>
              <w:pBdr>
                <w:bottom w:val="single" w:sz="4" w:space="1" w:color="auto"/>
              </w:pBdr>
              <w:spacing w:line="300" w:lineRule="exact"/>
              <w:ind w:left="-79"/>
              <w:jc w:val="center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  <w:cs/>
              </w:rPr>
              <w:t>สินค้าสปาและสินค้าเพื่อสุขภาพ</w:t>
            </w:r>
          </w:p>
        </w:tc>
        <w:tc>
          <w:tcPr>
            <w:tcW w:w="1455" w:type="dxa"/>
            <w:gridSpan w:val="5"/>
          </w:tcPr>
          <w:p w14:paraId="73504F1D" w14:textId="77777777" w:rsidR="00EC6887" w:rsidRPr="00A019AE" w:rsidRDefault="00EC6887">
            <w:pPr>
              <w:pBdr>
                <w:bottom w:val="single" w:sz="4" w:space="1" w:color="auto"/>
              </w:pBdr>
              <w:spacing w:line="300" w:lineRule="exact"/>
              <w:ind w:left="-118"/>
              <w:jc w:val="center"/>
              <w:rPr>
                <w:rFonts w:ascii="Angsana New" w:hAnsi="Angsana New"/>
              </w:rPr>
            </w:pPr>
          </w:p>
          <w:p w14:paraId="6AF7FDA6" w14:textId="77777777" w:rsidR="00EC6887" w:rsidRPr="00A019AE" w:rsidRDefault="00EC6887">
            <w:pPr>
              <w:pBdr>
                <w:bottom w:val="single" w:sz="4" w:space="1" w:color="auto"/>
              </w:pBdr>
              <w:spacing w:line="300" w:lineRule="exact"/>
              <w:ind w:left="-118"/>
              <w:jc w:val="center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  <w:cs/>
              </w:rPr>
              <w:t>ธุรกิจโรงแรมและห้องอาหาร</w:t>
            </w:r>
          </w:p>
        </w:tc>
        <w:tc>
          <w:tcPr>
            <w:tcW w:w="1614" w:type="dxa"/>
            <w:gridSpan w:val="4"/>
            <w:vAlign w:val="bottom"/>
            <w:hideMark/>
          </w:tcPr>
          <w:p w14:paraId="46CABBB8" w14:textId="77777777" w:rsidR="00EC6887" w:rsidRPr="00A019AE" w:rsidRDefault="00EC6887">
            <w:pPr>
              <w:pBdr>
                <w:bottom w:val="single" w:sz="4" w:space="1" w:color="auto"/>
              </w:pBdr>
              <w:spacing w:line="300" w:lineRule="exact"/>
              <w:ind w:left="-155" w:right="-19"/>
              <w:jc w:val="center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802" w:type="dxa"/>
            <w:gridSpan w:val="2"/>
            <w:vAlign w:val="bottom"/>
            <w:hideMark/>
          </w:tcPr>
          <w:p w14:paraId="6A9069C4" w14:textId="77777777" w:rsidR="00EC6887" w:rsidRPr="00A019AE" w:rsidRDefault="00EC6887">
            <w:pPr>
              <w:pBdr>
                <w:bottom w:val="single" w:sz="4" w:space="1" w:color="auto"/>
              </w:pBdr>
              <w:spacing w:line="300" w:lineRule="exact"/>
              <w:ind w:left="-64"/>
              <w:jc w:val="center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  <w:cs/>
              </w:rPr>
              <w:t>รวม</w:t>
            </w:r>
          </w:p>
        </w:tc>
      </w:tr>
      <w:tr w:rsidR="005E1580" w:rsidRPr="00A019AE" w14:paraId="2F53A82D" w14:textId="77777777" w:rsidTr="00160083">
        <w:trPr>
          <w:tblHeader/>
        </w:trPr>
        <w:tc>
          <w:tcPr>
            <w:tcW w:w="2485" w:type="dxa"/>
          </w:tcPr>
          <w:p w14:paraId="36EC5A43" w14:textId="77777777" w:rsidR="005E1580" w:rsidRPr="00A019AE" w:rsidRDefault="005E1580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75" w:type="dxa"/>
            <w:gridSpan w:val="22"/>
            <w:vAlign w:val="bottom"/>
          </w:tcPr>
          <w:p w14:paraId="20210F46" w14:textId="0FB71E94" w:rsidR="005E1580" w:rsidRPr="00A019AE" w:rsidRDefault="005E1580">
            <w:pPr>
              <w:pBdr>
                <w:bottom w:val="single" w:sz="4" w:space="1" w:color="auto"/>
              </w:pBdr>
              <w:spacing w:line="300" w:lineRule="exact"/>
              <w:ind w:left="-64"/>
              <w:jc w:val="center"/>
              <w:rPr>
                <w:rFonts w:ascii="Angsana New" w:hAnsi="Angsana New"/>
                <w:cs/>
              </w:rPr>
            </w:pPr>
            <w:r w:rsidRPr="00A019AE">
              <w:rPr>
                <w:rFonts w:ascii="Angsana New" w:hAnsi="Angsana New"/>
                <w:cs/>
              </w:rPr>
              <w:t>สำหรับงวด</w:t>
            </w:r>
            <w:r w:rsidRPr="00A019AE">
              <w:rPr>
                <w:rFonts w:ascii="Angsana New" w:hAnsi="Angsana New" w:hint="cs"/>
                <w:cs/>
              </w:rPr>
              <w:t>สาม</w:t>
            </w:r>
            <w:r w:rsidRPr="00A019AE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A019AE">
              <w:rPr>
                <w:rFonts w:ascii="Angsana New" w:hAnsi="Angsana New"/>
              </w:rPr>
              <w:t>30</w:t>
            </w:r>
            <w:r w:rsidRPr="00A019AE">
              <w:rPr>
                <w:rFonts w:ascii="Angsana New" w:hAnsi="Angsana New"/>
                <w:cs/>
              </w:rPr>
              <w:t xml:space="preserve"> </w:t>
            </w:r>
            <w:r w:rsidR="004A311C" w:rsidRPr="00A019AE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EC6887" w:rsidRPr="00A019AE" w14:paraId="55C1E151" w14:textId="77777777" w:rsidTr="00160083">
        <w:trPr>
          <w:tblHeader/>
        </w:trPr>
        <w:tc>
          <w:tcPr>
            <w:tcW w:w="2485" w:type="dxa"/>
          </w:tcPr>
          <w:p w14:paraId="63237FB8" w14:textId="77777777" w:rsidR="00EC6887" w:rsidRPr="00A019AE" w:rsidRDefault="00EC6887" w:rsidP="00EC6887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12" w:type="dxa"/>
            <w:gridSpan w:val="2"/>
            <w:vAlign w:val="center"/>
            <w:hideMark/>
          </w:tcPr>
          <w:p w14:paraId="63E7A423" w14:textId="766D1C84" w:rsidR="00EC6887" w:rsidRPr="00A019AE" w:rsidRDefault="00EC6887" w:rsidP="00EC6887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2568</w:t>
            </w:r>
          </w:p>
        </w:tc>
        <w:tc>
          <w:tcPr>
            <w:tcW w:w="761" w:type="dxa"/>
            <w:gridSpan w:val="4"/>
            <w:vAlign w:val="center"/>
            <w:hideMark/>
          </w:tcPr>
          <w:p w14:paraId="4890BAF1" w14:textId="7147953B" w:rsidR="00EC6887" w:rsidRPr="00A019AE" w:rsidRDefault="00EC6887" w:rsidP="00EC6887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2567</w:t>
            </w:r>
          </w:p>
        </w:tc>
        <w:tc>
          <w:tcPr>
            <w:tcW w:w="715" w:type="dxa"/>
            <w:gridSpan w:val="3"/>
            <w:vAlign w:val="center"/>
            <w:hideMark/>
          </w:tcPr>
          <w:p w14:paraId="73607C6D" w14:textId="7DAFF1DF" w:rsidR="00EC6887" w:rsidRPr="00A019AE" w:rsidRDefault="00EC6887" w:rsidP="00EC6887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2568</w:t>
            </w:r>
          </w:p>
        </w:tc>
        <w:tc>
          <w:tcPr>
            <w:tcW w:w="716" w:type="dxa"/>
            <w:gridSpan w:val="2"/>
            <w:vAlign w:val="center"/>
            <w:hideMark/>
          </w:tcPr>
          <w:p w14:paraId="5792495F" w14:textId="3FD9FF44" w:rsidR="00EC6887" w:rsidRPr="00A019AE" w:rsidRDefault="00EC6887" w:rsidP="00EC6887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2567</w:t>
            </w:r>
          </w:p>
        </w:tc>
        <w:tc>
          <w:tcPr>
            <w:tcW w:w="727" w:type="dxa"/>
            <w:gridSpan w:val="2"/>
            <w:vAlign w:val="center"/>
            <w:hideMark/>
          </w:tcPr>
          <w:p w14:paraId="2215B162" w14:textId="30CD71AA" w:rsidR="00EC6887" w:rsidRPr="00A019AE" w:rsidRDefault="00EC6887" w:rsidP="00EC6887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2568</w:t>
            </w:r>
          </w:p>
        </w:tc>
        <w:tc>
          <w:tcPr>
            <w:tcW w:w="728" w:type="dxa"/>
            <w:gridSpan w:val="3"/>
            <w:vAlign w:val="center"/>
            <w:hideMark/>
          </w:tcPr>
          <w:p w14:paraId="3542B759" w14:textId="715F6A51" w:rsidR="00EC6887" w:rsidRPr="00A019AE" w:rsidRDefault="00EC6887" w:rsidP="00EC6887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2567</w:t>
            </w:r>
          </w:p>
        </w:tc>
        <w:tc>
          <w:tcPr>
            <w:tcW w:w="806" w:type="dxa"/>
            <w:gridSpan w:val="2"/>
            <w:vAlign w:val="center"/>
            <w:hideMark/>
          </w:tcPr>
          <w:p w14:paraId="5B809464" w14:textId="38435311" w:rsidR="00EC6887" w:rsidRPr="00A019AE" w:rsidRDefault="00EC6887" w:rsidP="00EC6887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2568</w:t>
            </w:r>
          </w:p>
        </w:tc>
        <w:tc>
          <w:tcPr>
            <w:tcW w:w="808" w:type="dxa"/>
            <w:gridSpan w:val="2"/>
            <w:vAlign w:val="center"/>
            <w:hideMark/>
          </w:tcPr>
          <w:p w14:paraId="6EC9AFF8" w14:textId="081796AE" w:rsidR="00EC6887" w:rsidRPr="00A019AE" w:rsidRDefault="00EC6887" w:rsidP="00A66F36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2567</w:t>
            </w:r>
          </w:p>
        </w:tc>
        <w:tc>
          <w:tcPr>
            <w:tcW w:w="893" w:type="dxa"/>
            <w:vAlign w:val="center"/>
            <w:hideMark/>
          </w:tcPr>
          <w:p w14:paraId="4A70AFA9" w14:textId="66D5B1C4" w:rsidR="00EC6887" w:rsidRPr="00A019AE" w:rsidRDefault="00EC6887" w:rsidP="00EC6887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2568</w:t>
            </w:r>
          </w:p>
        </w:tc>
        <w:tc>
          <w:tcPr>
            <w:tcW w:w="909" w:type="dxa"/>
            <w:vAlign w:val="center"/>
            <w:hideMark/>
          </w:tcPr>
          <w:p w14:paraId="600FB5E4" w14:textId="4ECE9FFA" w:rsidR="00EC6887" w:rsidRPr="00A019AE" w:rsidRDefault="00EC6887" w:rsidP="00EC6887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2567</w:t>
            </w:r>
          </w:p>
        </w:tc>
      </w:tr>
      <w:tr w:rsidR="004A311C" w:rsidRPr="00A019AE" w14:paraId="1893F286" w14:textId="77777777" w:rsidTr="00160083">
        <w:tc>
          <w:tcPr>
            <w:tcW w:w="2485" w:type="dxa"/>
            <w:hideMark/>
          </w:tcPr>
          <w:p w14:paraId="09EDB313" w14:textId="77777777" w:rsidR="004A311C" w:rsidRPr="00A019AE" w:rsidRDefault="004A311C" w:rsidP="004A311C">
            <w:pPr>
              <w:spacing w:line="300" w:lineRule="exact"/>
              <w:ind w:left="-66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734" w:type="dxa"/>
            <w:gridSpan w:val="3"/>
            <w:vAlign w:val="center"/>
          </w:tcPr>
          <w:p w14:paraId="7EFBA0C9" w14:textId="44C5B66C" w:rsidR="004A311C" w:rsidRPr="00A019AE" w:rsidRDefault="00C81009" w:rsidP="00257402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372</w:t>
            </w:r>
          </w:p>
        </w:tc>
        <w:tc>
          <w:tcPr>
            <w:tcW w:w="739" w:type="dxa"/>
            <w:gridSpan w:val="3"/>
            <w:vAlign w:val="center"/>
          </w:tcPr>
          <w:p w14:paraId="16544AC3" w14:textId="54A727B1" w:rsidR="004A311C" w:rsidRPr="00A019AE" w:rsidRDefault="004A311C" w:rsidP="00257402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391</w:t>
            </w:r>
          </w:p>
        </w:tc>
        <w:tc>
          <w:tcPr>
            <w:tcW w:w="715" w:type="dxa"/>
            <w:gridSpan w:val="3"/>
            <w:vAlign w:val="center"/>
          </w:tcPr>
          <w:p w14:paraId="3AC4EB8A" w14:textId="02CCD6BD" w:rsidR="004A311C" w:rsidRPr="00A019AE" w:rsidRDefault="00C81009" w:rsidP="00257402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17</w:t>
            </w:r>
          </w:p>
        </w:tc>
        <w:tc>
          <w:tcPr>
            <w:tcW w:w="716" w:type="dxa"/>
            <w:gridSpan w:val="2"/>
            <w:vAlign w:val="center"/>
          </w:tcPr>
          <w:p w14:paraId="2F8CD8A9" w14:textId="0FE437C0" w:rsidR="004A311C" w:rsidRPr="00A019AE" w:rsidRDefault="004A311C" w:rsidP="00257402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18</w:t>
            </w:r>
          </w:p>
        </w:tc>
        <w:tc>
          <w:tcPr>
            <w:tcW w:w="727" w:type="dxa"/>
            <w:gridSpan w:val="2"/>
            <w:vAlign w:val="center"/>
          </w:tcPr>
          <w:p w14:paraId="4960A8D4" w14:textId="0C4A0DF1" w:rsidR="004A311C" w:rsidRPr="00A019AE" w:rsidRDefault="00545E4D" w:rsidP="00257402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 w:hint="cs"/>
                <w:cs/>
              </w:rPr>
              <w:t>18</w:t>
            </w:r>
          </w:p>
        </w:tc>
        <w:tc>
          <w:tcPr>
            <w:tcW w:w="728" w:type="dxa"/>
            <w:gridSpan w:val="3"/>
            <w:vAlign w:val="center"/>
          </w:tcPr>
          <w:p w14:paraId="1C39BA43" w14:textId="32AC82F2" w:rsidR="004A311C" w:rsidRPr="00A019AE" w:rsidRDefault="004A311C" w:rsidP="00257402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16</w:t>
            </w:r>
          </w:p>
        </w:tc>
        <w:tc>
          <w:tcPr>
            <w:tcW w:w="806" w:type="dxa"/>
            <w:gridSpan w:val="2"/>
            <w:vAlign w:val="center"/>
          </w:tcPr>
          <w:p w14:paraId="6DAB6FBC" w14:textId="0FE7F390" w:rsidR="004A311C" w:rsidRPr="00A019AE" w:rsidRDefault="00545E4D" w:rsidP="00257402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08" w:type="dxa"/>
            <w:gridSpan w:val="2"/>
          </w:tcPr>
          <w:p w14:paraId="64EA5F81" w14:textId="22BD2BA6" w:rsidR="004A311C" w:rsidRPr="00A019AE" w:rsidRDefault="004A311C" w:rsidP="00257402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</w:tcPr>
          <w:p w14:paraId="0E5EBA66" w14:textId="4338CDEF" w:rsidR="004A311C" w:rsidRPr="00A019AE" w:rsidRDefault="000C0CD7" w:rsidP="00257402">
            <w:pPr>
              <w:tabs>
                <w:tab w:val="decimal" w:pos="600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407</w:t>
            </w:r>
          </w:p>
        </w:tc>
        <w:tc>
          <w:tcPr>
            <w:tcW w:w="909" w:type="dxa"/>
            <w:vAlign w:val="center"/>
          </w:tcPr>
          <w:p w14:paraId="6321890F" w14:textId="312A578E" w:rsidR="004A311C" w:rsidRPr="00A019AE" w:rsidRDefault="004A311C" w:rsidP="00257402">
            <w:pPr>
              <w:tabs>
                <w:tab w:val="decimal" w:pos="600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425</w:t>
            </w:r>
          </w:p>
        </w:tc>
      </w:tr>
      <w:tr w:rsidR="004A311C" w:rsidRPr="00A019AE" w14:paraId="0E6180AD" w14:textId="77777777" w:rsidTr="00160083">
        <w:tc>
          <w:tcPr>
            <w:tcW w:w="2485" w:type="dxa"/>
          </w:tcPr>
          <w:p w14:paraId="205392DD" w14:textId="06721639" w:rsidR="004A311C" w:rsidRPr="00A019AE" w:rsidRDefault="004A311C" w:rsidP="004A311C">
            <w:pPr>
              <w:spacing w:line="300" w:lineRule="exact"/>
              <w:ind w:left="-66"/>
              <w:rPr>
                <w:rFonts w:ascii="Angsana New" w:hAnsi="Angsana New"/>
                <w:cs/>
              </w:rPr>
            </w:pPr>
            <w:r w:rsidRPr="00A019AE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734" w:type="dxa"/>
            <w:gridSpan w:val="3"/>
            <w:vAlign w:val="center"/>
          </w:tcPr>
          <w:p w14:paraId="4135FED4" w14:textId="6FF41CA8" w:rsidR="004A311C" w:rsidRPr="00A019AE" w:rsidRDefault="00C81009" w:rsidP="00257402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7</w:t>
            </w:r>
          </w:p>
        </w:tc>
        <w:tc>
          <w:tcPr>
            <w:tcW w:w="739" w:type="dxa"/>
            <w:gridSpan w:val="3"/>
            <w:vAlign w:val="center"/>
          </w:tcPr>
          <w:p w14:paraId="4F7DDCFD" w14:textId="397FD86C" w:rsidR="004A311C" w:rsidRPr="00A019AE" w:rsidRDefault="004A311C" w:rsidP="00257402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  <w:cs/>
              </w:rPr>
            </w:pPr>
            <w:r w:rsidRPr="00A019AE">
              <w:rPr>
                <w:rFonts w:ascii="Angsana New" w:hAnsi="Angsana New"/>
              </w:rPr>
              <w:t>8</w:t>
            </w:r>
          </w:p>
        </w:tc>
        <w:tc>
          <w:tcPr>
            <w:tcW w:w="715" w:type="dxa"/>
            <w:gridSpan w:val="3"/>
            <w:vAlign w:val="center"/>
          </w:tcPr>
          <w:p w14:paraId="2A93A4D0" w14:textId="0756CCFB" w:rsidR="004A311C" w:rsidRPr="00A019AE" w:rsidRDefault="00C81009" w:rsidP="00257402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6</w:t>
            </w:r>
          </w:p>
        </w:tc>
        <w:tc>
          <w:tcPr>
            <w:tcW w:w="716" w:type="dxa"/>
            <w:gridSpan w:val="2"/>
            <w:vAlign w:val="center"/>
          </w:tcPr>
          <w:p w14:paraId="7D267D4D" w14:textId="7349E411" w:rsidR="004A311C" w:rsidRPr="00A019AE" w:rsidRDefault="004A311C" w:rsidP="00257402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  <w:cs/>
              </w:rPr>
            </w:pPr>
            <w:r w:rsidRPr="00A019AE">
              <w:rPr>
                <w:rFonts w:ascii="Angsana New" w:hAnsi="Angsana New"/>
              </w:rPr>
              <w:t>5</w:t>
            </w:r>
          </w:p>
        </w:tc>
        <w:tc>
          <w:tcPr>
            <w:tcW w:w="727" w:type="dxa"/>
            <w:gridSpan w:val="2"/>
            <w:vAlign w:val="center"/>
          </w:tcPr>
          <w:p w14:paraId="48A1E696" w14:textId="3E568E2F" w:rsidR="004A311C" w:rsidRPr="00A019AE" w:rsidRDefault="00545E4D" w:rsidP="00257402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728" w:type="dxa"/>
            <w:gridSpan w:val="3"/>
            <w:vAlign w:val="center"/>
          </w:tcPr>
          <w:p w14:paraId="0617ECD3" w14:textId="755711CA" w:rsidR="004A311C" w:rsidRPr="00A019AE" w:rsidRDefault="004A311C" w:rsidP="00257402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  <w:cs/>
              </w:rPr>
            </w:pPr>
            <w:r w:rsidRPr="00A019AE">
              <w:rPr>
                <w:rFonts w:ascii="Angsana New" w:hAnsi="Angsana New"/>
              </w:rPr>
              <w:t>1</w:t>
            </w:r>
          </w:p>
        </w:tc>
        <w:tc>
          <w:tcPr>
            <w:tcW w:w="806" w:type="dxa"/>
            <w:gridSpan w:val="2"/>
            <w:vAlign w:val="center"/>
          </w:tcPr>
          <w:p w14:paraId="5EE51672" w14:textId="61AA08C3" w:rsidR="004A311C" w:rsidRPr="00A019AE" w:rsidRDefault="00545E4D" w:rsidP="00257402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(14)</w:t>
            </w:r>
          </w:p>
        </w:tc>
        <w:tc>
          <w:tcPr>
            <w:tcW w:w="808" w:type="dxa"/>
            <w:gridSpan w:val="2"/>
          </w:tcPr>
          <w:p w14:paraId="159AEB4F" w14:textId="5D986A04" w:rsidR="004A311C" w:rsidRPr="00A019AE" w:rsidRDefault="004A311C" w:rsidP="00257402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(14)</w:t>
            </w:r>
          </w:p>
        </w:tc>
        <w:tc>
          <w:tcPr>
            <w:tcW w:w="893" w:type="dxa"/>
          </w:tcPr>
          <w:p w14:paraId="7341EBA5" w14:textId="3669E91C" w:rsidR="004A311C" w:rsidRPr="00A019AE" w:rsidRDefault="000C0CD7" w:rsidP="00257402">
            <w:pPr>
              <w:tabs>
                <w:tab w:val="decimal" w:pos="600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-</w:t>
            </w:r>
          </w:p>
        </w:tc>
        <w:tc>
          <w:tcPr>
            <w:tcW w:w="909" w:type="dxa"/>
            <w:vAlign w:val="center"/>
          </w:tcPr>
          <w:p w14:paraId="42FA10C0" w14:textId="4F2733FB" w:rsidR="004A311C" w:rsidRPr="00A019AE" w:rsidRDefault="004A311C" w:rsidP="00257402">
            <w:pPr>
              <w:tabs>
                <w:tab w:val="decimal" w:pos="600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-</w:t>
            </w:r>
          </w:p>
        </w:tc>
      </w:tr>
      <w:tr w:rsidR="004A311C" w:rsidRPr="00A019AE" w14:paraId="260978EC" w14:textId="77777777" w:rsidTr="00160083">
        <w:tc>
          <w:tcPr>
            <w:tcW w:w="2485" w:type="dxa"/>
            <w:hideMark/>
          </w:tcPr>
          <w:p w14:paraId="7ECBABA2" w14:textId="164A8FF2" w:rsidR="004A311C" w:rsidRPr="00A019AE" w:rsidRDefault="004A311C" w:rsidP="004A311C">
            <w:pPr>
              <w:spacing w:line="300" w:lineRule="exact"/>
              <w:ind w:left="-66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  <w:cs/>
              </w:rPr>
              <w:t>รายได้</w:t>
            </w:r>
            <w:r w:rsidRPr="00A019AE">
              <w:rPr>
                <w:rFonts w:ascii="Angsana New" w:hAnsi="Angsana New" w:hint="cs"/>
                <w:cs/>
              </w:rPr>
              <w:t>อื่น</w:t>
            </w:r>
          </w:p>
        </w:tc>
        <w:tc>
          <w:tcPr>
            <w:tcW w:w="734" w:type="dxa"/>
            <w:gridSpan w:val="3"/>
            <w:vAlign w:val="center"/>
          </w:tcPr>
          <w:p w14:paraId="66846574" w14:textId="1CB7888B" w:rsidR="004A311C" w:rsidRPr="00A019AE" w:rsidRDefault="00506736" w:rsidP="00257402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2</w:t>
            </w:r>
          </w:p>
        </w:tc>
        <w:tc>
          <w:tcPr>
            <w:tcW w:w="739" w:type="dxa"/>
            <w:gridSpan w:val="3"/>
            <w:vAlign w:val="center"/>
          </w:tcPr>
          <w:p w14:paraId="0034F9DF" w14:textId="44FA457C" w:rsidR="004A311C" w:rsidRPr="00A019AE" w:rsidRDefault="00545E4D" w:rsidP="00257402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 w:hint="cs"/>
                <w:cs/>
              </w:rPr>
              <w:t>12</w:t>
            </w:r>
          </w:p>
        </w:tc>
        <w:tc>
          <w:tcPr>
            <w:tcW w:w="715" w:type="dxa"/>
            <w:gridSpan w:val="3"/>
            <w:vAlign w:val="center"/>
          </w:tcPr>
          <w:p w14:paraId="0B62949D" w14:textId="24899155" w:rsidR="004A311C" w:rsidRPr="00A019AE" w:rsidRDefault="00C81009" w:rsidP="00257402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-</w:t>
            </w:r>
          </w:p>
        </w:tc>
        <w:tc>
          <w:tcPr>
            <w:tcW w:w="716" w:type="dxa"/>
            <w:gridSpan w:val="2"/>
            <w:vAlign w:val="center"/>
          </w:tcPr>
          <w:p w14:paraId="5FEC1224" w14:textId="03A4CF1D" w:rsidR="004A311C" w:rsidRPr="00A019AE" w:rsidRDefault="00545E4D" w:rsidP="00257402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727" w:type="dxa"/>
            <w:gridSpan w:val="2"/>
            <w:vAlign w:val="center"/>
          </w:tcPr>
          <w:p w14:paraId="7E80E5C0" w14:textId="64AA3318" w:rsidR="004A311C" w:rsidRPr="00A019AE" w:rsidRDefault="00545E4D" w:rsidP="00257402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728" w:type="dxa"/>
            <w:gridSpan w:val="3"/>
            <w:vAlign w:val="center"/>
          </w:tcPr>
          <w:p w14:paraId="31FB033E" w14:textId="70771C52" w:rsidR="004A311C" w:rsidRPr="00A019AE" w:rsidRDefault="00545E4D" w:rsidP="00257402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06" w:type="dxa"/>
            <w:gridSpan w:val="2"/>
            <w:vAlign w:val="center"/>
          </w:tcPr>
          <w:p w14:paraId="05B82B2F" w14:textId="531F16DA" w:rsidR="004A311C" w:rsidRPr="00A019AE" w:rsidRDefault="00545E4D" w:rsidP="00257402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-</w:t>
            </w:r>
          </w:p>
        </w:tc>
        <w:tc>
          <w:tcPr>
            <w:tcW w:w="808" w:type="dxa"/>
            <w:gridSpan w:val="2"/>
          </w:tcPr>
          <w:p w14:paraId="055D4C65" w14:textId="6ABC8641" w:rsidR="004A311C" w:rsidRPr="00A019AE" w:rsidRDefault="00545E4D" w:rsidP="00257402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vAlign w:val="center"/>
          </w:tcPr>
          <w:p w14:paraId="67487982" w14:textId="7AD1C3D0" w:rsidR="004A311C" w:rsidRPr="00A019AE" w:rsidRDefault="002117D2" w:rsidP="00257402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2</w:t>
            </w:r>
          </w:p>
        </w:tc>
        <w:tc>
          <w:tcPr>
            <w:tcW w:w="909" w:type="dxa"/>
            <w:vAlign w:val="center"/>
          </w:tcPr>
          <w:p w14:paraId="626A609E" w14:textId="1645C11B" w:rsidR="004A311C" w:rsidRPr="00A019AE" w:rsidRDefault="000C0CD7" w:rsidP="00257402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12</w:t>
            </w:r>
          </w:p>
        </w:tc>
      </w:tr>
      <w:tr w:rsidR="004A311C" w:rsidRPr="00A019AE" w14:paraId="3A8863B8" w14:textId="77777777" w:rsidTr="00160083">
        <w:tc>
          <w:tcPr>
            <w:tcW w:w="2485" w:type="dxa"/>
            <w:hideMark/>
          </w:tcPr>
          <w:p w14:paraId="5470C24F" w14:textId="77777777" w:rsidR="004A311C" w:rsidRPr="00A019AE" w:rsidRDefault="004A311C" w:rsidP="004A311C">
            <w:pPr>
              <w:spacing w:line="300" w:lineRule="exact"/>
              <w:ind w:left="-66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734" w:type="dxa"/>
            <w:gridSpan w:val="3"/>
            <w:vAlign w:val="center"/>
          </w:tcPr>
          <w:p w14:paraId="04DB42F8" w14:textId="63886F9D" w:rsidR="004A311C" w:rsidRPr="00A019AE" w:rsidRDefault="00C81009" w:rsidP="00257402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3</w:t>
            </w:r>
            <w:r w:rsidR="00506736" w:rsidRPr="00A019AE">
              <w:rPr>
                <w:rFonts w:ascii="Angsana New" w:hAnsi="Angsana New"/>
              </w:rPr>
              <w:t>81</w:t>
            </w:r>
          </w:p>
        </w:tc>
        <w:tc>
          <w:tcPr>
            <w:tcW w:w="739" w:type="dxa"/>
            <w:gridSpan w:val="3"/>
            <w:vAlign w:val="center"/>
          </w:tcPr>
          <w:p w14:paraId="6AA4D7A4" w14:textId="5A9E3D5C" w:rsidR="004A311C" w:rsidRPr="00A019AE" w:rsidRDefault="00545E4D" w:rsidP="00257402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 w:hint="cs"/>
                <w:cs/>
              </w:rPr>
              <w:t>411</w:t>
            </w:r>
          </w:p>
        </w:tc>
        <w:tc>
          <w:tcPr>
            <w:tcW w:w="715" w:type="dxa"/>
            <w:gridSpan w:val="3"/>
            <w:vAlign w:val="center"/>
          </w:tcPr>
          <w:p w14:paraId="50F1AD95" w14:textId="29F0D342" w:rsidR="004A311C" w:rsidRPr="00A019AE" w:rsidRDefault="00C81009" w:rsidP="00257402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23</w:t>
            </w:r>
          </w:p>
        </w:tc>
        <w:tc>
          <w:tcPr>
            <w:tcW w:w="716" w:type="dxa"/>
            <w:gridSpan w:val="2"/>
            <w:vAlign w:val="center"/>
          </w:tcPr>
          <w:p w14:paraId="629D0265" w14:textId="154076D2" w:rsidR="004A311C" w:rsidRPr="00A019AE" w:rsidRDefault="004A311C" w:rsidP="00257402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23</w:t>
            </w:r>
          </w:p>
        </w:tc>
        <w:tc>
          <w:tcPr>
            <w:tcW w:w="727" w:type="dxa"/>
            <w:gridSpan w:val="2"/>
            <w:vAlign w:val="center"/>
          </w:tcPr>
          <w:p w14:paraId="3C71D1A8" w14:textId="2DB18FD7" w:rsidR="004A311C" w:rsidRPr="00A019AE" w:rsidRDefault="00545E4D" w:rsidP="00257402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 w:hint="cs"/>
                <w:cs/>
              </w:rPr>
              <w:t>19</w:t>
            </w:r>
          </w:p>
        </w:tc>
        <w:tc>
          <w:tcPr>
            <w:tcW w:w="728" w:type="dxa"/>
            <w:gridSpan w:val="3"/>
            <w:vAlign w:val="center"/>
          </w:tcPr>
          <w:p w14:paraId="7584E242" w14:textId="7625DFF2" w:rsidR="004A311C" w:rsidRPr="00A019AE" w:rsidRDefault="004A311C" w:rsidP="00257402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17</w:t>
            </w:r>
          </w:p>
        </w:tc>
        <w:tc>
          <w:tcPr>
            <w:tcW w:w="806" w:type="dxa"/>
            <w:gridSpan w:val="2"/>
            <w:vAlign w:val="center"/>
          </w:tcPr>
          <w:p w14:paraId="05E90214" w14:textId="779814E9" w:rsidR="004A311C" w:rsidRPr="00A019AE" w:rsidRDefault="00545E4D" w:rsidP="00257402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(14)</w:t>
            </w:r>
          </w:p>
        </w:tc>
        <w:tc>
          <w:tcPr>
            <w:tcW w:w="808" w:type="dxa"/>
            <w:gridSpan w:val="2"/>
          </w:tcPr>
          <w:p w14:paraId="570175BB" w14:textId="668F65E0" w:rsidR="004A311C" w:rsidRPr="00A019AE" w:rsidRDefault="004A311C" w:rsidP="00257402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(14)</w:t>
            </w:r>
          </w:p>
        </w:tc>
        <w:tc>
          <w:tcPr>
            <w:tcW w:w="893" w:type="dxa"/>
          </w:tcPr>
          <w:p w14:paraId="6E0E772C" w14:textId="0FEB1E3A" w:rsidR="004A311C" w:rsidRPr="00A019AE" w:rsidRDefault="000C0CD7" w:rsidP="00257402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4</w:t>
            </w:r>
            <w:r w:rsidR="00D05A91" w:rsidRPr="00A019AE">
              <w:rPr>
                <w:rFonts w:ascii="Angsana New" w:hAnsi="Angsana New"/>
              </w:rPr>
              <w:t>0</w:t>
            </w:r>
            <w:r w:rsidR="00352F94" w:rsidRPr="00A019AE">
              <w:rPr>
                <w:rFonts w:ascii="Angsana New" w:hAnsi="Angsana New"/>
              </w:rPr>
              <w:t>9</w:t>
            </w:r>
          </w:p>
        </w:tc>
        <w:tc>
          <w:tcPr>
            <w:tcW w:w="909" w:type="dxa"/>
            <w:vAlign w:val="center"/>
          </w:tcPr>
          <w:p w14:paraId="3BFED6EF" w14:textId="27A0F4B2" w:rsidR="004A311C" w:rsidRPr="00A019AE" w:rsidRDefault="004A311C" w:rsidP="00257402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4</w:t>
            </w:r>
            <w:r w:rsidR="000C0CD7" w:rsidRPr="00A019AE">
              <w:rPr>
                <w:rFonts w:ascii="Angsana New" w:hAnsi="Angsana New"/>
              </w:rPr>
              <w:t>37</w:t>
            </w:r>
          </w:p>
        </w:tc>
      </w:tr>
      <w:tr w:rsidR="004A311C" w:rsidRPr="00A019AE" w14:paraId="15DBE983" w14:textId="77777777" w:rsidTr="00160083">
        <w:tc>
          <w:tcPr>
            <w:tcW w:w="2485" w:type="dxa"/>
            <w:vAlign w:val="bottom"/>
            <w:hideMark/>
          </w:tcPr>
          <w:p w14:paraId="1D665BF8" w14:textId="77777777" w:rsidR="004A311C" w:rsidRPr="00A019AE" w:rsidRDefault="004A311C" w:rsidP="004A311C">
            <w:pPr>
              <w:spacing w:line="300" w:lineRule="exact"/>
              <w:ind w:left="-80" w:right="-110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  <w:cs/>
              </w:rPr>
              <w:t>กำไรจากการดำเนินงานตามส่วนงาน</w:t>
            </w:r>
          </w:p>
        </w:tc>
        <w:tc>
          <w:tcPr>
            <w:tcW w:w="734" w:type="dxa"/>
            <w:gridSpan w:val="3"/>
          </w:tcPr>
          <w:p w14:paraId="7AE2EF90" w14:textId="0F278502" w:rsidR="004A311C" w:rsidRPr="00A019AE" w:rsidRDefault="000C0CD7" w:rsidP="00160083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 w:hint="cs"/>
                <w:cs/>
              </w:rPr>
              <w:t>9</w:t>
            </w:r>
            <w:r w:rsidR="00506736" w:rsidRPr="00A019AE">
              <w:rPr>
                <w:rFonts w:ascii="Angsana New" w:hAnsi="Angsana New"/>
              </w:rPr>
              <w:t>7</w:t>
            </w:r>
          </w:p>
        </w:tc>
        <w:tc>
          <w:tcPr>
            <w:tcW w:w="739" w:type="dxa"/>
            <w:gridSpan w:val="3"/>
          </w:tcPr>
          <w:p w14:paraId="6F0D6989" w14:textId="1CA83B5B" w:rsidR="004A311C" w:rsidRPr="00A019AE" w:rsidRDefault="004A311C" w:rsidP="00160083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  <w:cs/>
              </w:rPr>
            </w:pPr>
            <w:r w:rsidRPr="00A019AE">
              <w:rPr>
                <w:rFonts w:ascii="Angsana New" w:hAnsi="Angsana New"/>
              </w:rPr>
              <w:t>1</w:t>
            </w:r>
            <w:r w:rsidR="00DF627A" w:rsidRPr="00A019AE">
              <w:rPr>
                <w:rFonts w:ascii="Angsana New" w:hAnsi="Angsana New" w:hint="cs"/>
                <w:cs/>
              </w:rPr>
              <w:t>35</w:t>
            </w:r>
          </w:p>
        </w:tc>
        <w:tc>
          <w:tcPr>
            <w:tcW w:w="715" w:type="dxa"/>
            <w:gridSpan w:val="3"/>
          </w:tcPr>
          <w:p w14:paraId="7096A148" w14:textId="4663E957" w:rsidR="004A311C" w:rsidRPr="00A019AE" w:rsidRDefault="000C0CD7" w:rsidP="00160083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  <w:cs/>
              </w:rPr>
            </w:pPr>
            <w:r w:rsidRPr="00A019AE">
              <w:rPr>
                <w:rFonts w:ascii="Angsana New" w:hAnsi="Angsana New" w:hint="cs"/>
                <w:cs/>
              </w:rPr>
              <w:t>10</w:t>
            </w:r>
          </w:p>
        </w:tc>
        <w:tc>
          <w:tcPr>
            <w:tcW w:w="716" w:type="dxa"/>
            <w:gridSpan w:val="2"/>
          </w:tcPr>
          <w:p w14:paraId="5DB63261" w14:textId="5EF8E099" w:rsidR="004A311C" w:rsidRPr="00A019AE" w:rsidRDefault="00DF627A" w:rsidP="00160083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 w:hint="cs"/>
                <w:cs/>
              </w:rPr>
              <w:t>10</w:t>
            </w:r>
          </w:p>
        </w:tc>
        <w:tc>
          <w:tcPr>
            <w:tcW w:w="727" w:type="dxa"/>
            <w:gridSpan w:val="2"/>
          </w:tcPr>
          <w:p w14:paraId="31B78A62" w14:textId="01FB9736" w:rsidR="004A311C" w:rsidRPr="00A019AE" w:rsidRDefault="000C0CD7" w:rsidP="00160083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728" w:type="dxa"/>
            <w:gridSpan w:val="3"/>
          </w:tcPr>
          <w:p w14:paraId="69448E97" w14:textId="351ACFA8" w:rsidR="004A311C" w:rsidRPr="00A019AE" w:rsidRDefault="00DF627A" w:rsidP="00160083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806" w:type="dxa"/>
            <w:gridSpan w:val="2"/>
          </w:tcPr>
          <w:p w14:paraId="061F3184" w14:textId="05196430" w:rsidR="004A311C" w:rsidRPr="00A019AE" w:rsidRDefault="00D46CDF" w:rsidP="00160083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1</w:t>
            </w:r>
          </w:p>
        </w:tc>
        <w:tc>
          <w:tcPr>
            <w:tcW w:w="808" w:type="dxa"/>
            <w:gridSpan w:val="2"/>
          </w:tcPr>
          <w:p w14:paraId="75BB55B0" w14:textId="4FBC46E4" w:rsidR="004A311C" w:rsidRPr="00A019AE" w:rsidRDefault="00AB6FDB" w:rsidP="00160083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893" w:type="dxa"/>
          </w:tcPr>
          <w:p w14:paraId="2ED33EBE" w14:textId="29DDF6E2" w:rsidR="004A311C" w:rsidRPr="00A019AE" w:rsidRDefault="000C0CD7" w:rsidP="00160083">
            <w:pPr>
              <w:tabs>
                <w:tab w:val="decimal" w:pos="600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10</w:t>
            </w:r>
            <w:r w:rsidR="00506736" w:rsidRPr="00A019AE">
              <w:rPr>
                <w:rFonts w:ascii="Angsana New" w:hAnsi="Angsana New"/>
              </w:rPr>
              <w:t>9</w:t>
            </w:r>
          </w:p>
        </w:tc>
        <w:tc>
          <w:tcPr>
            <w:tcW w:w="909" w:type="dxa"/>
          </w:tcPr>
          <w:p w14:paraId="791AD7F6" w14:textId="49906496" w:rsidR="004A311C" w:rsidRPr="00A019AE" w:rsidRDefault="004A311C" w:rsidP="00160083">
            <w:pPr>
              <w:tabs>
                <w:tab w:val="decimal" w:pos="600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1</w:t>
            </w:r>
            <w:r w:rsidR="000C0CD7" w:rsidRPr="00A019AE">
              <w:rPr>
                <w:rFonts w:ascii="Angsana New" w:hAnsi="Angsana New"/>
              </w:rPr>
              <w:t>5</w:t>
            </w:r>
            <w:r w:rsidR="00AB6FDB" w:rsidRPr="00A019AE">
              <w:rPr>
                <w:rFonts w:ascii="Angsana New" w:hAnsi="Angsana New" w:hint="cs"/>
                <w:cs/>
              </w:rPr>
              <w:t>0</w:t>
            </w:r>
          </w:p>
        </w:tc>
      </w:tr>
      <w:tr w:rsidR="004A311C" w:rsidRPr="00A019AE" w14:paraId="042BF555" w14:textId="77777777" w:rsidTr="00160083">
        <w:tc>
          <w:tcPr>
            <w:tcW w:w="2485" w:type="dxa"/>
            <w:vAlign w:val="bottom"/>
            <w:hideMark/>
          </w:tcPr>
          <w:p w14:paraId="309A04DB" w14:textId="77777777" w:rsidR="004A311C" w:rsidRPr="00A019AE" w:rsidRDefault="004A311C" w:rsidP="004A311C">
            <w:pPr>
              <w:spacing w:line="300" w:lineRule="exact"/>
              <w:ind w:left="-80" w:right="-95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  <w:cs/>
              </w:rPr>
              <w:t>รายได้และค่าใช้จ่ายที่ไม่ได้ปันส่วน</w:t>
            </w:r>
            <w:r w:rsidRPr="00A019AE">
              <w:rPr>
                <w:rFonts w:ascii="Angsana New" w:hAnsi="Angsana New"/>
              </w:rPr>
              <w:t>:</w:t>
            </w:r>
          </w:p>
        </w:tc>
        <w:tc>
          <w:tcPr>
            <w:tcW w:w="734" w:type="dxa"/>
            <w:gridSpan w:val="3"/>
          </w:tcPr>
          <w:p w14:paraId="1FB91D3A" w14:textId="77777777" w:rsidR="004A311C" w:rsidRPr="00A019AE" w:rsidRDefault="004A311C" w:rsidP="004A311C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39" w:type="dxa"/>
            <w:gridSpan w:val="3"/>
          </w:tcPr>
          <w:p w14:paraId="1BA3017B" w14:textId="77777777" w:rsidR="004A311C" w:rsidRPr="00A019AE" w:rsidRDefault="004A311C" w:rsidP="004A311C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5" w:type="dxa"/>
            <w:gridSpan w:val="3"/>
          </w:tcPr>
          <w:p w14:paraId="577C8321" w14:textId="77777777" w:rsidR="004A311C" w:rsidRPr="00A019AE" w:rsidRDefault="004A311C" w:rsidP="004A311C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6" w:type="dxa"/>
            <w:gridSpan w:val="2"/>
          </w:tcPr>
          <w:p w14:paraId="5EBF72B6" w14:textId="77777777" w:rsidR="004A311C" w:rsidRPr="00A019AE" w:rsidRDefault="004A311C" w:rsidP="004A311C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71A09545" w14:textId="77777777" w:rsidR="004A311C" w:rsidRPr="00A019AE" w:rsidRDefault="004A311C" w:rsidP="004A311C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622" w:type="dxa"/>
            <w:gridSpan w:val="5"/>
          </w:tcPr>
          <w:p w14:paraId="388B5A26" w14:textId="77777777" w:rsidR="004A311C" w:rsidRPr="00A019AE" w:rsidRDefault="004A311C" w:rsidP="004A311C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center"/>
          </w:tcPr>
          <w:p w14:paraId="550E34CD" w14:textId="77777777" w:rsidR="004A311C" w:rsidRPr="00A019AE" w:rsidRDefault="004A311C" w:rsidP="004A311C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909" w:type="dxa"/>
          </w:tcPr>
          <w:p w14:paraId="1D0C83E0" w14:textId="77777777" w:rsidR="004A311C" w:rsidRPr="00A019AE" w:rsidRDefault="004A311C" w:rsidP="004A311C">
            <w:pPr>
              <w:tabs>
                <w:tab w:val="decimal" w:pos="51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</w:tr>
      <w:tr w:rsidR="004A311C" w:rsidRPr="00A019AE" w14:paraId="6C58DE3E" w14:textId="77777777" w:rsidTr="00160083">
        <w:tc>
          <w:tcPr>
            <w:tcW w:w="2485" w:type="dxa"/>
            <w:vAlign w:val="bottom"/>
          </w:tcPr>
          <w:p w14:paraId="256F5FE6" w14:textId="77777777" w:rsidR="004A311C" w:rsidRPr="00A019AE" w:rsidRDefault="004A311C" w:rsidP="004A311C">
            <w:pPr>
              <w:spacing w:line="300" w:lineRule="exact"/>
              <w:ind w:left="-80" w:right="-95"/>
              <w:rPr>
                <w:rFonts w:ascii="Angsana New" w:hAnsi="Angsana New"/>
                <w:cs/>
              </w:rPr>
            </w:pPr>
            <w:r w:rsidRPr="00A019AE">
              <w:rPr>
                <w:rFonts w:ascii="Angsana New" w:hAnsi="Angsana New" w:hint="cs"/>
                <w:cs/>
              </w:rPr>
              <w:t>รายได้ดอกเบี้ยรับ</w:t>
            </w:r>
          </w:p>
        </w:tc>
        <w:tc>
          <w:tcPr>
            <w:tcW w:w="734" w:type="dxa"/>
            <w:gridSpan w:val="3"/>
          </w:tcPr>
          <w:p w14:paraId="3CBEBFDD" w14:textId="77777777" w:rsidR="004A311C" w:rsidRPr="00A019AE" w:rsidRDefault="004A311C" w:rsidP="004A311C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39" w:type="dxa"/>
            <w:gridSpan w:val="3"/>
          </w:tcPr>
          <w:p w14:paraId="7CD35BCC" w14:textId="77777777" w:rsidR="004A311C" w:rsidRPr="00A019AE" w:rsidRDefault="004A311C" w:rsidP="004A311C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5" w:type="dxa"/>
            <w:gridSpan w:val="3"/>
          </w:tcPr>
          <w:p w14:paraId="53758B22" w14:textId="77777777" w:rsidR="004A311C" w:rsidRPr="00A019AE" w:rsidRDefault="004A311C" w:rsidP="004A311C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6" w:type="dxa"/>
            <w:gridSpan w:val="2"/>
          </w:tcPr>
          <w:p w14:paraId="5F677217" w14:textId="77777777" w:rsidR="004A311C" w:rsidRPr="00A019AE" w:rsidRDefault="004A311C" w:rsidP="004A311C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1E90B4EC" w14:textId="77777777" w:rsidR="004A311C" w:rsidRPr="00A019AE" w:rsidRDefault="004A311C" w:rsidP="004A311C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622" w:type="dxa"/>
            <w:gridSpan w:val="5"/>
          </w:tcPr>
          <w:p w14:paraId="30799009" w14:textId="77777777" w:rsidR="004A311C" w:rsidRPr="00A019AE" w:rsidRDefault="004A311C" w:rsidP="004A311C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center"/>
          </w:tcPr>
          <w:p w14:paraId="42977BFE" w14:textId="396132EA" w:rsidR="004A311C" w:rsidRPr="00A019AE" w:rsidRDefault="0025568A" w:rsidP="00257402">
            <w:pPr>
              <w:tabs>
                <w:tab w:val="decimal" w:pos="600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1</w:t>
            </w:r>
          </w:p>
        </w:tc>
        <w:tc>
          <w:tcPr>
            <w:tcW w:w="909" w:type="dxa"/>
            <w:vAlign w:val="center"/>
          </w:tcPr>
          <w:p w14:paraId="487C8721" w14:textId="5A5DCEFF" w:rsidR="004A311C" w:rsidRPr="00A019AE" w:rsidRDefault="004A311C" w:rsidP="00257402">
            <w:pPr>
              <w:tabs>
                <w:tab w:val="decimal" w:pos="618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2</w:t>
            </w:r>
          </w:p>
        </w:tc>
      </w:tr>
      <w:tr w:rsidR="004A311C" w:rsidRPr="00A019AE" w14:paraId="0958A3F0" w14:textId="77777777" w:rsidTr="00160083">
        <w:tc>
          <w:tcPr>
            <w:tcW w:w="2485" w:type="dxa"/>
            <w:vAlign w:val="bottom"/>
            <w:hideMark/>
          </w:tcPr>
          <w:p w14:paraId="2852E7E3" w14:textId="77777777" w:rsidR="004A311C" w:rsidRPr="00A019AE" w:rsidRDefault="004A311C" w:rsidP="004A311C">
            <w:pPr>
              <w:spacing w:line="300" w:lineRule="exact"/>
              <w:ind w:left="-80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734" w:type="dxa"/>
            <w:gridSpan w:val="3"/>
          </w:tcPr>
          <w:p w14:paraId="0F96B095" w14:textId="77777777" w:rsidR="004A311C" w:rsidRPr="00A019AE" w:rsidRDefault="004A311C" w:rsidP="004A311C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39" w:type="dxa"/>
            <w:gridSpan w:val="3"/>
          </w:tcPr>
          <w:p w14:paraId="2300F1B0" w14:textId="77777777" w:rsidR="004A311C" w:rsidRPr="00A019AE" w:rsidRDefault="004A311C" w:rsidP="004A311C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5" w:type="dxa"/>
            <w:gridSpan w:val="3"/>
          </w:tcPr>
          <w:p w14:paraId="7644B132" w14:textId="77777777" w:rsidR="004A311C" w:rsidRPr="00A019AE" w:rsidRDefault="004A311C" w:rsidP="004A311C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6" w:type="dxa"/>
            <w:gridSpan w:val="2"/>
          </w:tcPr>
          <w:p w14:paraId="444EB736" w14:textId="77777777" w:rsidR="004A311C" w:rsidRPr="00A019AE" w:rsidRDefault="004A311C" w:rsidP="004A311C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1AD769C3" w14:textId="77777777" w:rsidR="004A311C" w:rsidRPr="00A019AE" w:rsidRDefault="004A311C" w:rsidP="004A311C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622" w:type="dxa"/>
            <w:gridSpan w:val="5"/>
          </w:tcPr>
          <w:p w14:paraId="55011AD5" w14:textId="77777777" w:rsidR="004A311C" w:rsidRPr="00A019AE" w:rsidRDefault="004A311C" w:rsidP="004A311C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center"/>
          </w:tcPr>
          <w:p w14:paraId="266F31AD" w14:textId="19557D55" w:rsidR="004A311C" w:rsidRPr="00A019AE" w:rsidRDefault="00741EC6" w:rsidP="00257402">
            <w:pPr>
              <w:tabs>
                <w:tab w:val="decimal" w:pos="600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4</w:t>
            </w:r>
          </w:p>
        </w:tc>
        <w:tc>
          <w:tcPr>
            <w:tcW w:w="909" w:type="dxa"/>
            <w:vAlign w:val="center"/>
          </w:tcPr>
          <w:p w14:paraId="12D17A97" w14:textId="2281F336" w:rsidR="004A311C" w:rsidRPr="00A019AE" w:rsidRDefault="000C0CD7" w:rsidP="00257402">
            <w:pPr>
              <w:tabs>
                <w:tab w:val="decimal" w:pos="600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4</w:t>
            </w:r>
          </w:p>
        </w:tc>
      </w:tr>
      <w:tr w:rsidR="004A311C" w:rsidRPr="00A019AE" w14:paraId="3F555569" w14:textId="77777777" w:rsidTr="00160083">
        <w:tc>
          <w:tcPr>
            <w:tcW w:w="2485" w:type="dxa"/>
            <w:vAlign w:val="bottom"/>
            <w:hideMark/>
          </w:tcPr>
          <w:p w14:paraId="2895E0B1" w14:textId="77777777" w:rsidR="004A311C" w:rsidRPr="00A019AE" w:rsidRDefault="004A311C" w:rsidP="004A311C">
            <w:pPr>
              <w:spacing w:line="300" w:lineRule="exact"/>
              <w:ind w:left="-80" w:right="-114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  <w:cs/>
              </w:rPr>
              <w:t>ค่าใช้จ่ายในการขาย</w:t>
            </w:r>
            <w:r w:rsidRPr="00A019AE">
              <w:rPr>
                <w:rFonts w:ascii="Angsana New" w:hAnsi="Angsana New" w:hint="cs"/>
                <w:cs/>
              </w:rPr>
              <w:t>และจัดจำหน่าย</w:t>
            </w:r>
          </w:p>
        </w:tc>
        <w:tc>
          <w:tcPr>
            <w:tcW w:w="734" w:type="dxa"/>
            <w:gridSpan w:val="3"/>
          </w:tcPr>
          <w:p w14:paraId="18D9AA1D" w14:textId="77777777" w:rsidR="004A311C" w:rsidRPr="00A019AE" w:rsidRDefault="004A311C" w:rsidP="004A311C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39" w:type="dxa"/>
            <w:gridSpan w:val="3"/>
          </w:tcPr>
          <w:p w14:paraId="715FDCC5" w14:textId="77777777" w:rsidR="004A311C" w:rsidRPr="00A019AE" w:rsidRDefault="004A311C" w:rsidP="004A311C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5" w:type="dxa"/>
            <w:gridSpan w:val="3"/>
          </w:tcPr>
          <w:p w14:paraId="05A5614A" w14:textId="77777777" w:rsidR="004A311C" w:rsidRPr="00A019AE" w:rsidRDefault="004A311C" w:rsidP="004A311C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6" w:type="dxa"/>
            <w:gridSpan w:val="2"/>
          </w:tcPr>
          <w:p w14:paraId="349200C4" w14:textId="77777777" w:rsidR="004A311C" w:rsidRPr="00A019AE" w:rsidRDefault="004A311C" w:rsidP="004A311C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60343179" w14:textId="77777777" w:rsidR="004A311C" w:rsidRPr="00A019AE" w:rsidRDefault="004A311C" w:rsidP="004A311C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622" w:type="dxa"/>
            <w:gridSpan w:val="5"/>
          </w:tcPr>
          <w:p w14:paraId="4D5AD9BB" w14:textId="77777777" w:rsidR="004A311C" w:rsidRPr="00A019AE" w:rsidRDefault="004A311C" w:rsidP="004A311C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center"/>
          </w:tcPr>
          <w:p w14:paraId="315FAE8E" w14:textId="34ED95D2" w:rsidR="004A311C" w:rsidRPr="00A019AE" w:rsidRDefault="0025568A" w:rsidP="00257402">
            <w:pPr>
              <w:tabs>
                <w:tab w:val="decimal" w:pos="600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(17)</w:t>
            </w:r>
          </w:p>
        </w:tc>
        <w:tc>
          <w:tcPr>
            <w:tcW w:w="909" w:type="dxa"/>
            <w:vAlign w:val="center"/>
          </w:tcPr>
          <w:p w14:paraId="3EB84C56" w14:textId="53E5D365" w:rsidR="004A311C" w:rsidRPr="00A019AE" w:rsidRDefault="004A311C" w:rsidP="00257402">
            <w:pPr>
              <w:tabs>
                <w:tab w:val="decimal" w:pos="600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(15)</w:t>
            </w:r>
          </w:p>
        </w:tc>
      </w:tr>
      <w:tr w:rsidR="004A311C" w:rsidRPr="00A019AE" w14:paraId="40DD79E4" w14:textId="77777777" w:rsidTr="00160083">
        <w:tc>
          <w:tcPr>
            <w:tcW w:w="2485" w:type="dxa"/>
            <w:vAlign w:val="bottom"/>
            <w:hideMark/>
          </w:tcPr>
          <w:p w14:paraId="47BA72A3" w14:textId="77777777" w:rsidR="004A311C" w:rsidRPr="00A019AE" w:rsidRDefault="004A311C" w:rsidP="004A311C">
            <w:pPr>
              <w:spacing w:line="300" w:lineRule="exact"/>
              <w:ind w:left="-80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734" w:type="dxa"/>
            <w:gridSpan w:val="3"/>
          </w:tcPr>
          <w:p w14:paraId="56CCBAB8" w14:textId="77777777" w:rsidR="004A311C" w:rsidRPr="00A019AE" w:rsidRDefault="004A311C" w:rsidP="004A311C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39" w:type="dxa"/>
            <w:gridSpan w:val="3"/>
          </w:tcPr>
          <w:p w14:paraId="07240714" w14:textId="77777777" w:rsidR="004A311C" w:rsidRPr="00A019AE" w:rsidRDefault="004A311C" w:rsidP="004A311C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5" w:type="dxa"/>
            <w:gridSpan w:val="3"/>
          </w:tcPr>
          <w:p w14:paraId="0C3042C4" w14:textId="77777777" w:rsidR="004A311C" w:rsidRPr="00A019AE" w:rsidRDefault="004A311C" w:rsidP="004A311C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6" w:type="dxa"/>
            <w:gridSpan w:val="2"/>
          </w:tcPr>
          <w:p w14:paraId="327E0B08" w14:textId="77777777" w:rsidR="004A311C" w:rsidRPr="00A019AE" w:rsidRDefault="004A311C" w:rsidP="004A311C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287A03BB" w14:textId="77777777" w:rsidR="004A311C" w:rsidRPr="00A019AE" w:rsidRDefault="004A311C" w:rsidP="004A311C">
            <w:pPr>
              <w:pStyle w:val="Heading5"/>
              <w:tabs>
                <w:tab w:val="decimal" w:pos="435"/>
              </w:tabs>
              <w:spacing w:line="300" w:lineRule="exact"/>
              <w:ind w:left="-109" w:right="-1"/>
              <w:rPr>
                <w:sz w:val="24"/>
                <w:szCs w:val="24"/>
              </w:rPr>
            </w:pPr>
          </w:p>
        </w:tc>
        <w:tc>
          <w:tcPr>
            <w:tcW w:w="1622" w:type="dxa"/>
            <w:gridSpan w:val="5"/>
          </w:tcPr>
          <w:p w14:paraId="6BEDDDE5" w14:textId="77777777" w:rsidR="004A311C" w:rsidRPr="00A019AE" w:rsidRDefault="004A311C" w:rsidP="004A311C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center"/>
          </w:tcPr>
          <w:p w14:paraId="1F66868A" w14:textId="04FEE40B" w:rsidR="004A311C" w:rsidRPr="00A019AE" w:rsidRDefault="0025568A" w:rsidP="00257402">
            <w:pPr>
              <w:tabs>
                <w:tab w:val="decimal" w:pos="600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(</w:t>
            </w:r>
            <w:r w:rsidR="00741EC6" w:rsidRPr="00A019AE">
              <w:rPr>
                <w:rFonts w:ascii="Angsana New" w:hAnsi="Angsana New"/>
              </w:rPr>
              <w:t>31</w:t>
            </w:r>
            <w:r w:rsidRPr="00A019AE">
              <w:rPr>
                <w:rFonts w:ascii="Angsana New" w:hAnsi="Angsana New"/>
              </w:rPr>
              <w:t>)</w:t>
            </w:r>
          </w:p>
        </w:tc>
        <w:tc>
          <w:tcPr>
            <w:tcW w:w="909" w:type="dxa"/>
            <w:vAlign w:val="center"/>
          </w:tcPr>
          <w:p w14:paraId="3B4428C9" w14:textId="14F8E990" w:rsidR="004A311C" w:rsidRPr="00A019AE" w:rsidRDefault="004A311C" w:rsidP="00257402">
            <w:pPr>
              <w:tabs>
                <w:tab w:val="decimal" w:pos="600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(32)</w:t>
            </w:r>
          </w:p>
        </w:tc>
      </w:tr>
      <w:tr w:rsidR="004A311C" w:rsidRPr="00A019AE" w14:paraId="593400AE" w14:textId="77777777" w:rsidTr="00160083">
        <w:tc>
          <w:tcPr>
            <w:tcW w:w="2485" w:type="dxa"/>
            <w:vAlign w:val="bottom"/>
          </w:tcPr>
          <w:p w14:paraId="0B99F5A0" w14:textId="40E1A010" w:rsidR="004A311C" w:rsidRPr="00A019AE" w:rsidRDefault="0014643A" w:rsidP="004A311C">
            <w:pPr>
              <w:spacing w:line="300" w:lineRule="exact"/>
              <w:ind w:left="-80"/>
              <w:rPr>
                <w:rFonts w:ascii="Angsana New" w:hAnsi="Angsana New"/>
                <w:cs/>
              </w:rPr>
            </w:pPr>
            <w:r w:rsidRPr="00A019AE">
              <w:rPr>
                <w:rFonts w:ascii="Angsana New" w:hAnsi="Angsana New" w:hint="cs"/>
                <w:cs/>
              </w:rPr>
              <w:t xml:space="preserve"> </w:t>
            </w:r>
            <w:r w:rsidR="004A311C" w:rsidRPr="00A019AE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734" w:type="dxa"/>
            <w:gridSpan w:val="3"/>
          </w:tcPr>
          <w:p w14:paraId="2C70ADC7" w14:textId="77777777" w:rsidR="004A311C" w:rsidRPr="00A019AE" w:rsidRDefault="004A311C" w:rsidP="004A311C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39" w:type="dxa"/>
            <w:gridSpan w:val="3"/>
          </w:tcPr>
          <w:p w14:paraId="79C77D09" w14:textId="77777777" w:rsidR="004A311C" w:rsidRPr="00A019AE" w:rsidRDefault="004A311C" w:rsidP="004A311C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5" w:type="dxa"/>
            <w:gridSpan w:val="3"/>
          </w:tcPr>
          <w:p w14:paraId="7514C8FD" w14:textId="77777777" w:rsidR="004A311C" w:rsidRPr="00A019AE" w:rsidRDefault="004A311C" w:rsidP="004A311C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6" w:type="dxa"/>
            <w:gridSpan w:val="2"/>
          </w:tcPr>
          <w:p w14:paraId="396F8287" w14:textId="77777777" w:rsidR="004A311C" w:rsidRPr="00A019AE" w:rsidRDefault="004A311C" w:rsidP="004A311C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05EF4F30" w14:textId="77777777" w:rsidR="004A311C" w:rsidRPr="00A019AE" w:rsidRDefault="004A311C" w:rsidP="004A311C">
            <w:pPr>
              <w:pStyle w:val="Heading5"/>
              <w:tabs>
                <w:tab w:val="decimal" w:pos="435"/>
              </w:tabs>
              <w:spacing w:line="300" w:lineRule="exact"/>
              <w:ind w:left="-109" w:right="-1"/>
              <w:rPr>
                <w:sz w:val="24"/>
                <w:szCs w:val="24"/>
              </w:rPr>
            </w:pPr>
          </w:p>
        </w:tc>
        <w:tc>
          <w:tcPr>
            <w:tcW w:w="1622" w:type="dxa"/>
            <w:gridSpan w:val="5"/>
          </w:tcPr>
          <w:p w14:paraId="48BD8542" w14:textId="77777777" w:rsidR="004A311C" w:rsidRPr="00A019AE" w:rsidRDefault="004A311C" w:rsidP="004A311C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center"/>
          </w:tcPr>
          <w:p w14:paraId="29ADFDE2" w14:textId="37EE51D0" w:rsidR="004A311C" w:rsidRPr="00A019AE" w:rsidRDefault="0025568A" w:rsidP="00257402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(9)</w:t>
            </w:r>
          </w:p>
        </w:tc>
        <w:tc>
          <w:tcPr>
            <w:tcW w:w="909" w:type="dxa"/>
            <w:vAlign w:val="center"/>
          </w:tcPr>
          <w:p w14:paraId="12F196D4" w14:textId="22D2EE12" w:rsidR="004A311C" w:rsidRPr="00A019AE" w:rsidRDefault="004A311C" w:rsidP="00257402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(8)</w:t>
            </w:r>
          </w:p>
        </w:tc>
      </w:tr>
      <w:tr w:rsidR="00160083" w:rsidRPr="00A019AE" w14:paraId="7BDE0585" w14:textId="77777777" w:rsidTr="00160083">
        <w:tc>
          <w:tcPr>
            <w:tcW w:w="2485" w:type="dxa"/>
            <w:vAlign w:val="bottom"/>
          </w:tcPr>
          <w:p w14:paraId="1085BE02" w14:textId="582C686C" w:rsidR="00160083" w:rsidRPr="00A019AE" w:rsidRDefault="00160083" w:rsidP="00160083">
            <w:pPr>
              <w:spacing w:line="300" w:lineRule="exact"/>
              <w:ind w:left="-80"/>
              <w:rPr>
                <w:rFonts w:ascii="Angsana New" w:hAnsi="Angsana New"/>
                <w:cs/>
              </w:rPr>
            </w:pPr>
            <w:r w:rsidRPr="00A019AE">
              <w:rPr>
                <w:rFonts w:ascii="Angsana New" w:hAnsi="Angsana New" w:hint="cs"/>
                <w:cs/>
              </w:rPr>
              <w:t>กำไรก่อนภาษีเงินได้</w:t>
            </w:r>
          </w:p>
        </w:tc>
        <w:tc>
          <w:tcPr>
            <w:tcW w:w="734" w:type="dxa"/>
            <w:gridSpan w:val="3"/>
          </w:tcPr>
          <w:p w14:paraId="75D71CAE" w14:textId="77777777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39" w:type="dxa"/>
            <w:gridSpan w:val="3"/>
          </w:tcPr>
          <w:p w14:paraId="587423C3" w14:textId="77777777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5" w:type="dxa"/>
            <w:gridSpan w:val="3"/>
          </w:tcPr>
          <w:p w14:paraId="7A8CE70C" w14:textId="77777777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6" w:type="dxa"/>
            <w:gridSpan w:val="2"/>
          </w:tcPr>
          <w:p w14:paraId="0A88B731" w14:textId="77777777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39E881C8" w14:textId="77777777" w:rsidR="00160083" w:rsidRPr="00A019AE" w:rsidRDefault="00160083" w:rsidP="00160083">
            <w:pPr>
              <w:pStyle w:val="Heading5"/>
              <w:tabs>
                <w:tab w:val="decimal" w:pos="435"/>
              </w:tabs>
              <w:spacing w:line="300" w:lineRule="exact"/>
              <w:ind w:left="-109" w:right="-1"/>
              <w:rPr>
                <w:sz w:val="24"/>
                <w:szCs w:val="24"/>
              </w:rPr>
            </w:pPr>
          </w:p>
        </w:tc>
        <w:tc>
          <w:tcPr>
            <w:tcW w:w="1622" w:type="dxa"/>
            <w:gridSpan w:val="5"/>
          </w:tcPr>
          <w:p w14:paraId="27C7AB3A" w14:textId="77777777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center"/>
          </w:tcPr>
          <w:p w14:paraId="3200942E" w14:textId="0A4AA23C" w:rsidR="00160083" w:rsidRPr="00A019AE" w:rsidRDefault="00160083" w:rsidP="00160083">
            <w:pPr>
              <w:tabs>
                <w:tab w:val="decimal" w:pos="600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57</w:t>
            </w:r>
          </w:p>
        </w:tc>
        <w:tc>
          <w:tcPr>
            <w:tcW w:w="909" w:type="dxa"/>
            <w:vAlign w:val="center"/>
          </w:tcPr>
          <w:p w14:paraId="5B4186D2" w14:textId="6C3E8247" w:rsidR="00160083" w:rsidRPr="00A019AE" w:rsidRDefault="00160083" w:rsidP="00160083">
            <w:pPr>
              <w:tabs>
                <w:tab w:val="decimal" w:pos="600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101</w:t>
            </w:r>
          </w:p>
        </w:tc>
      </w:tr>
      <w:tr w:rsidR="00160083" w:rsidRPr="00A019AE" w14:paraId="3B8BC7F6" w14:textId="77777777" w:rsidTr="00160083">
        <w:tc>
          <w:tcPr>
            <w:tcW w:w="2485" w:type="dxa"/>
            <w:vAlign w:val="bottom"/>
          </w:tcPr>
          <w:p w14:paraId="48277E73" w14:textId="195E16E4" w:rsidR="00160083" w:rsidRPr="00A019AE" w:rsidRDefault="00160083" w:rsidP="00160083">
            <w:pPr>
              <w:spacing w:line="300" w:lineRule="exact"/>
              <w:ind w:left="-80"/>
              <w:rPr>
                <w:rFonts w:ascii="Angsana New" w:hAnsi="Angsana New"/>
                <w:cs/>
              </w:rPr>
            </w:pPr>
            <w:r w:rsidRPr="00A019AE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734" w:type="dxa"/>
            <w:gridSpan w:val="3"/>
          </w:tcPr>
          <w:p w14:paraId="2E2AD82C" w14:textId="77777777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39" w:type="dxa"/>
            <w:gridSpan w:val="3"/>
          </w:tcPr>
          <w:p w14:paraId="3CB3D405" w14:textId="77777777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5" w:type="dxa"/>
            <w:gridSpan w:val="3"/>
          </w:tcPr>
          <w:p w14:paraId="59D99AF5" w14:textId="77777777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6" w:type="dxa"/>
            <w:gridSpan w:val="2"/>
          </w:tcPr>
          <w:p w14:paraId="0C1A8C5D" w14:textId="77777777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718779B7" w14:textId="77777777" w:rsidR="00160083" w:rsidRPr="00A019AE" w:rsidRDefault="00160083" w:rsidP="00160083">
            <w:pPr>
              <w:pStyle w:val="Heading5"/>
              <w:tabs>
                <w:tab w:val="decimal" w:pos="435"/>
              </w:tabs>
              <w:spacing w:line="300" w:lineRule="exact"/>
              <w:ind w:left="-109" w:right="-1"/>
              <w:rPr>
                <w:sz w:val="24"/>
                <w:szCs w:val="24"/>
              </w:rPr>
            </w:pPr>
          </w:p>
        </w:tc>
        <w:tc>
          <w:tcPr>
            <w:tcW w:w="1622" w:type="dxa"/>
            <w:gridSpan w:val="5"/>
          </w:tcPr>
          <w:p w14:paraId="75554894" w14:textId="77777777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center"/>
          </w:tcPr>
          <w:p w14:paraId="63CE5392" w14:textId="2C7BAFDE" w:rsidR="00160083" w:rsidRPr="00A019AE" w:rsidRDefault="00160083" w:rsidP="00160083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(11)</w:t>
            </w:r>
          </w:p>
        </w:tc>
        <w:tc>
          <w:tcPr>
            <w:tcW w:w="909" w:type="dxa"/>
            <w:vAlign w:val="center"/>
          </w:tcPr>
          <w:p w14:paraId="7D68E0FA" w14:textId="788D1F00" w:rsidR="00160083" w:rsidRPr="00A019AE" w:rsidRDefault="00160083" w:rsidP="00160083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(19)</w:t>
            </w:r>
          </w:p>
        </w:tc>
      </w:tr>
      <w:tr w:rsidR="00160083" w:rsidRPr="00A019AE" w14:paraId="1234FE9B" w14:textId="77777777" w:rsidTr="00160083">
        <w:tc>
          <w:tcPr>
            <w:tcW w:w="2485" w:type="dxa"/>
            <w:vAlign w:val="bottom"/>
          </w:tcPr>
          <w:p w14:paraId="7C830CFE" w14:textId="77777777" w:rsidR="00160083" w:rsidRPr="00A019AE" w:rsidRDefault="00160083" w:rsidP="00160083">
            <w:pPr>
              <w:spacing w:line="300" w:lineRule="exact"/>
              <w:ind w:left="-80"/>
              <w:rPr>
                <w:rFonts w:ascii="Angsana New" w:hAnsi="Angsana New"/>
              </w:rPr>
            </w:pPr>
            <w:r w:rsidRPr="00A019AE">
              <w:rPr>
                <w:rFonts w:ascii="Angsana New" w:hAnsi="Angsana New" w:hint="cs"/>
                <w:cs/>
              </w:rPr>
              <w:t>กำไร</w:t>
            </w:r>
            <w:r w:rsidRPr="00A019AE">
              <w:rPr>
                <w:rFonts w:ascii="Angsana New" w:hAnsi="Angsana New"/>
                <w:cs/>
              </w:rPr>
              <w:t>สำหรับงวด</w:t>
            </w:r>
          </w:p>
        </w:tc>
        <w:tc>
          <w:tcPr>
            <w:tcW w:w="835" w:type="dxa"/>
            <w:gridSpan w:val="5"/>
          </w:tcPr>
          <w:p w14:paraId="4A966A4D" w14:textId="77777777" w:rsidR="00160083" w:rsidRPr="00A019AE" w:rsidRDefault="00160083" w:rsidP="00160083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8" w:type="dxa"/>
          </w:tcPr>
          <w:p w14:paraId="0778F9E5" w14:textId="77777777" w:rsidR="00160083" w:rsidRPr="00A019AE" w:rsidRDefault="00160083" w:rsidP="00160083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75" w:type="dxa"/>
            <w:gridSpan w:val="2"/>
          </w:tcPr>
          <w:p w14:paraId="47178B93" w14:textId="77777777" w:rsidR="00160083" w:rsidRPr="00A019AE" w:rsidRDefault="00160083" w:rsidP="00160083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3"/>
          </w:tcPr>
          <w:p w14:paraId="6D5267E2" w14:textId="77777777" w:rsidR="00160083" w:rsidRPr="00A019AE" w:rsidRDefault="00160083" w:rsidP="00160083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0D682F02" w14:textId="77777777" w:rsidR="00160083" w:rsidRPr="00A019AE" w:rsidRDefault="00160083" w:rsidP="00160083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22" w:type="dxa"/>
            <w:gridSpan w:val="5"/>
          </w:tcPr>
          <w:p w14:paraId="70E01466" w14:textId="77777777" w:rsidR="00160083" w:rsidRPr="00A019AE" w:rsidRDefault="00160083" w:rsidP="00160083">
            <w:pPr>
              <w:spacing w:line="300" w:lineRule="exact"/>
              <w:ind w:right="-52"/>
              <w:jc w:val="right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center"/>
          </w:tcPr>
          <w:p w14:paraId="5F7B817E" w14:textId="20C0C44D" w:rsidR="00160083" w:rsidRPr="00A019AE" w:rsidRDefault="00160083" w:rsidP="00160083">
            <w:pPr>
              <w:pBdr>
                <w:bottom w:val="doub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  <w:cs/>
              </w:rPr>
            </w:pPr>
            <w:r w:rsidRPr="00A019AE">
              <w:rPr>
                <w:rFonts w:ascii="Angsana New" w:hAnsi="Angsana New"/>
              </w:rPr>
              <w:t>46</w:t>
            </w:r>
          </w:p>
        </w:tc>
        <w:tc>
          <w:tcPr>
            <w:tcW w:w="909" w:type="dxa"/>
            <w:vAlign w:val="center"/>
          </w:tcPr>
          <w:p w14:paraId="2023A31B" w14:textId="41FC5B76" w:rsidR="00160083" w:rsidRPr="00A019AE" w:rsidRDefault="00160083" w:rsidP="00160083">
            <w:pPr>
              <w:pBdr>
                <w:bottom w:val="doub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82</w:t>
            </w:r>
          </w:p>
        </w:tc>
      </w:tr>
      <w:tr w:rsidR="00160083" w:rsidRPr="00A019AE" w14:paraId="70369533" w14:textId="77777777" w:rsidTr="00160083">
        <w:tc>
          <w:tcPr>
            <w:tcW w:w="10260" w:type="dxa"/>
            <w:gridSpan w:val="23"/>
            <w:vAlign w:val="bottom"/>
          </w:tcPr>
          <w:p w14:paraId="72062140" w14:textId="30A4A264" w:rsidR="00160083" w:rsidRPr="00A019AE" w:rsidRDefault="00160083" w:rsidP="00160083">
            <w:pPr>
              <w:spacing w:line="300" w:lineRule="exact"/>
              <w:ind w:left="-80"/>
              <w:rPr>
                <w:rFonts w:ascii="Angsana New" w:hAnsi="Angsana New"/>
              </w:rPr>
            </w:pPr>
            <w:r w:rsidRPr="00A019AE">
              <w:rPr>
                <w:rFonts w:ascii="Angsana New" w:hAnsi="Angsana New" w:hint="cs"/>
                <w:cs/>
              </w:rPr>
              <w:t>รายการที่ไม่เป็นตัวเงินอื่นที่มีสาระสำคัญ</w:t>
            </w:r>
            <w:r w:rsidRPr="00A019AE">
              <w:rPr>
                <w:rFonts w:ascii="Angsana New" w:hAnsi="Angsana New"/>
              </w:rPr>
              <w:t>:</w:t>
            </w:r>
          </w:p>
        </w:tc>
      </w:tr>
      <w:tr w:rsidR="00160083" w:rsidRPr="00A019AE" w14:paraId="2B6C39FE" w14:textId="77777777" w:rsidTr="00160083">
        <w:tc>
          <w:tcPr>
            <w:tcW w:w="2518" w:type="dxa"/>
            <w:gridSpan w:val="2"/>
            <w:vAlign w:val="bottom"/>
          </w:tcPr>
          <w:p w14:paraId="7906B697" w14:textId="77777777" w:rsidR="00160083" w:rsidRPr="00A019AE" w:rsidRDefault="00160083" w:rsidP="00160083">
            <w:pPr>
              <w:spacing w:line="300" w:lineRule="exact"/>
              <w:rPr>
                <w:rFonts w:ascii="Angsana New" w:hAnsi="Angsana New"/>
                <w:cs/>
              </w:rPr>
            </w:pPr>
            <w:r w:rsidRPr="00A019AE">
              <w:rPr>
                <w:rFonts w:ascii="Angsana New" w:hAnsi="Angsana New" w:hint="cs"/>
                <w:cs/>
              </w:rPr>
              <w:t>ค่าเสื่อมราคาและค่าตัดจำหน่าย</w:t>
            </w:r>
          </w:p>
        </w:tc>
        <w:tc>
          <w:tcPr>
            <w:tcW w:w="734" w:type="dxa"/>
            <w:gridSpan w:val="3"/>
            <w:vAlign w:val="center"/>
          </w:tcPr>
          <w:p w14:paraId="1197C2CF" w14:textId="37B3D859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(67)</w:t>
            </w:r>
          </w:p>
        </w:tc>
        <w:tc>
          <w:tcPr>
            <w:tcW w:w="739" w:type="dxa"/>
            <w:gridSpan w:val="3"/>
            <w:vAlign w:val="center"/>
          </w:tcPr>
          <w:p w14:paraId="06192DBC" w14:textId="2E1A7394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(65)</w:t>
            </w:r>
          </w:p>
        </w:tc>
        <w:tc>
          <w:tcPr>
            <w:tcW w:w="715" w:type="dxa"/>
            <w:gridSpan w:val="3"/>
            <w:vAlign w:val="center"/>
          </w:tcPr>
          <w:p w14:paraId="0EFC310F" w14:textId="4D607A87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(1)</w:t>
            </w:r>
          </w:p>
        </w:tc>
        <w:tc>
          <w:tcPr>
            <w:tcW w:w="716" w:type="dxa"/>
            <w:gridSpan w:val="2"/>
            <w:vAlign w:val="center"/>
          </w:tcPr>
          <w:p w14:paraId="7BF2C2EB" w14:textId="3344D207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-</w:t>
            </w:r>
          </w:p>
        </w:tc>
        <w:tc>
          <w:tcPr>
            <w:tcW w:w="727" w:type="dxa"/>
            <w:gridSpan w:val="2"/>
            <w:vAlign w:val="center"/>
          </w:tcPr>
          <w:p w14:paraId="2B2CB399" w14:textId="03B0F1B5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(3)</w:t>
            </w:r>
          </w:p>
        </w:tc>
        <w:tc>
          <w:tcPr>
            <w:tcW w:w="728" w:type="dxa"/>
            <w:gridSpan w:val="3"/>
            <w:vAlign w:val="center"/>
          </w:tcPr>
          <w:p w14:paraId="6CF2C2BB" w14:textId="11A39E38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(2)</w:t>
            </w:r>
          </w:p>
        </w:tc>
        <w:tc>
          <w:tcPr>
            <w:tcW w:w="806" w:type="dxa"/>
            <w:gridSpan w:val="2"/>
            <w:vAlign w:val="center"/>
          </w:tcPr>
          <w:p w14:paraId="38256B15" w14:textId="36356AF2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-</w:t>
            </w:r>
          </w:p>
        </w:tc>
        <w:tc>
          <w:tcPr>
            <w:tcW w:w="775" w:type="dxa"/>
          </w:tcPr>
          <w:p w14:paraId="0E89D4E1" w14:textId="2F1FB6F8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</w:tcPr>
          <w:p w14:paraId="58B883D1" w14:textId="3C57E9A2" w:rsidR="00160083" w:rsidRPr="00A019AE" w:rsidRDefault="00160083" w:rsidP="00160083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(71)</w:t>
            </w:r>
          </w:p>
        </w:tc>
        <w:tc>
          <w:tcPr>
            <w:tcW w:w="909" w:type="dxa"/>
            <w:vAlign w:val="center"/>
          </w:tcPr>
          <w:p w14:paraId="39A5DF17" w14:textId="2050A111" w:rsidR="00160083" w:rsidRPr="00A019AE" w:rsidRDefault="00160083" w:rsidP="00160083">
            <w:pPr>
              <w:tabs>
                <w:tab w:val="decimal" w:pos="600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(67)</w:t>
            </w:r>
          </w:p>
        </w:tc>
      </w:tr>
      <w:tr w:rsidR="00160083" w:rsidRPr="00A019AE" w14:paraId="17D3C16B" w14:textId="77777777" w:rsidTr="00160083">
        <w:tc>
          <w:tcPr>
            <w:tcW w:w="2518" w:type="dxa"/>
            <w:gridSpan w:val="2"/>
            <w:vAlign w:val="bottom"/>
          </w:tcPr>
          <w:p w14:paraId="25A6B80A" w14:textId="77777777" w:rsidR="00160083" w:rsidRPr="00A019AE" w:rsidRDefault="00160083" w:rsidP="00160083">
            <w:pPr>
              <w:spacing w:line="300" w:lineRule="exact"/>
              <w:rPr>
                <w:rFonts w:ascii="Angsana New" w:hAnsi="Angsana New"/>
              </w:rPr>
            </w:pPr>
            <w:r w:rsidRPr="00A019AE">
              <w:rPr>
                <w:rFonts w:ascii="Angsana New" w:hAnsi="Angsana New" w:hint="cs"/>
                <w:cs/>
              </w:rPr>
              <w:t>ขาดทุน</w:t>
            </w:r>
            <w:r w:rsidRPr="00A019AE">
              <w:rPr>
                <w:rFonts w:ascii="Angsana New" w:hAnsi="Angsana New"/>
                <w:cs/>
              </w:rPr>
              <w:t>จากการเปลี่ยนแปลงใน</w:t>
            </w:r>
          </w:p>
          <w:p w14:paraId="10B23864" w14:textId="77777777" w:rsidR="00160083" w:rsidRPr="00A019AE" w:rsidRDefault="00160083" w:rsidP="00160083">
            <w:pPr>
              <w:spacing w:line="300" w:lineRule="exac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 xml:space="preserve">   </w:t>
            </w:r>
            <w:r w:rsidRPr="00A019AE">
              <w:rPr>
                <w:rFonts w:ascii="Angsana New" w:hAnsi="Angsana New"/>
                <w:cs/>
              </w:rPr>
              <w:t>มูลค่ายุติธรรมของค่าหุ้นรอรับ</w:t>
            </w:r>
          </w:p>
          <w:p w14:paraId="1474A32D" w14:textId="35D9DD28" w:rsidR="00160083" w:rsidRPr="00A019AE" w:rsidRDefault="00160083" w:rsidP="00160083">
            <w:pPr>
              <w:spacing w:line="300" w:lineRule="exact"/>
              <w:rPr>
                <w:rFonts w:ascii="Angsana New" w:hAnsi="Angsana New"/>
                <w:cs/>
              </w:rPr>
            </w:pPr>
            <w:r w:rsidRPr="00A019AE">
              <w:rPr>
                <w:rFonts w:ascii="Angsana New" w:hAnsi="Angsana New"/>
              </w:rPr>
              <w:t xml:space="preserve">   </w:t>
            </w:r>
            <w:r w:rsidRPr="00A019AE">
              <w:rPr>
                <w:rFonts w:ascii="Angsana New" w:hAnsi="Angsana New"/>
                <w:cs/>
              </w:rPr>
              <w:t>ชำระคืน</w:t>
            </w:r>
          </w:p>
        </w:tc>
        <w:tc>
          <w:tcPr>
            <w:tcW w:w="734" w:type="dxa"/>
            <w:gridSpan w:val="3"/>
            <w:vAlign w:val="center"/>
          </w:tcPr>
          <w:p w14:paraId="139DBA00" w14:textId="77777777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  <w:p w14:paraId="6C4671CD" w14:textId="77777777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  <w:p w14:paraId="59A4B70F" w14:textId="7E41675C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1</w:t>
            </w:r>
          </w:p>
        </w:tc>
        <w:tc>
          <w:tcPr>
            <w:tcW w:w="739" w:type="dxa"/>
            <w:gridSpan w:val="3"/>
            <w:vAlign w:val="center"/>
          </w:tcPr>
          <w:p w14:paraId="0C14F636" w14:textId="77777777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  <w:p w14:paraId="4B6D6BA9" w14:textId="77777777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  <w:p w14:paraId="1F0F9FC1" w14:textId="6588C7FF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-</w:t>
            </w:r>
          </w:p>
        </w:tc>
        <w:tc>
          <w:tcPr>
            <w:tcW w:w="715" w:type="dxa"/>
            <w:gridSpan w:val="3"/>
            <w:vAlign w:val="center"/>
          </w:tcPr>
          <w:p w14:paraId="560FFAB2" w14:textId="77777777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  <w:p w14:paraId="78A9CA0B" w14:textId="77777777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  <w:p w14:paraId="357078C5" w14:textId="3FC80D0F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-</w:t>
            </w:r>
          </w:p>
        </w:tc>
        <w:tc>
          <w:tcPr>
            <w:tcW w:w="716" w:type="dxa"/>
            <w:gridSpan w:val="2"/>
            <w:vAlign w:val="center"/>
          </w:tcPr>
          <w:p w14:paraId="2A0FD3F5" w14:textId="77777777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  <w:p w14:paraId="685FCB00" w14:textId="77777777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  <w:p w14:paraId="36D5E63F" w14:textId="24B900C8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-</w:t>
            </w:r>
          </w:p>
        </w:tc>
        <w:tc>
          <w:tcPr>
            <w:tcW w:w="727" w:type="dxa"/>
            <w:gridSpan w:val="2"/>
            <w:vAlign w:val="center"/>
          </w:tcPr>
          <w:p w14:paraId="157C8067" w14:textId="77777777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  <w:p w14:paraId="7BB83885" w14:textId="77777777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  <w:p w14:paraId="46EEE012" w14:textId="3DFBB0BE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-</w:t>
            </w:r>
          </w:p>
        </w:tc>
        <w:tc>
          <w:tcPr>
            <w:tcW w:w="728" w:type="dxa"/>
            <w:gridSpan w:val="3"/>
            <w:vAlign w:val="center"/>
          </w:tcPr>
          <w:p w14:paraId="77BD8F38" w14:textId="77777777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  <w:p w14:paraId="44CC207B" w14:textId="77777777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  <w:p w14:paraId="5516DC91" w14:textId="655D3BCD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  <w:vAlign w:val="center"/>
          </w:tcPr>
          <w:p w14:paraId="4FECEC27" w14:textId="77777777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  <w:p w14:paraId="3415B734" w14:textId="77777777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  <w:p w14:paraId="69189232" w14:textId="6606F5EF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-</w:t>
            </w:r>
          </w:p>
        </w:tc>
        <w:tc>
          <w:tcPr>
            <w:tcW w:w="775" w:type="dxa"/>
          </w:tcPr>
          <w:p w14:paraId="1A216AFC" w14:textId="77777777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  <w:p w14:paraId="725A6C31" w14:textId="4B03401F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  <w:p w14:paraId="6EAD7B1A" w14:textId="02896767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</w:tcPr>
          <w:p w14:paraId="65944536" w14:textId="77777777" w:rsidR="00160083" w:rsidRPr="00A019AE" w:rsidRDefault="00160083" w:rsidP="00160083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  <w:p w14:paraId="413CCFC7" w14:textId="66C5BD7D" w:rsidR="00160083" w:rsidRPr="00A019AE" w:rsidRDefault="00160083" w:rsidP="00160083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  <w:p w14:paraId="105886B7" w14:textId="30853699" w:rsidR="00160083" w:rsidRPr="00A019AE" w:rsidRDefault="00160083" w:rsidP="00160083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1</w:t>
            </w:r>
          </w:p>
        </w:tc>
        <w:tc>
          <w:tcPr>
            <w:tcW w:w="909" w:type="dxa"/>
            <w:vAlign w:val="center"/>
          </w:tcPr>
          <w:p w14:paraId="557D98D0" w14:textId="77777777" w:rsidR="00160083" w:rsidRPr="00A019AE" w:rsidRDefault="00160083" w:rsidP="00160083">
            <w:pPr>
              <w:tabs>
                <w:tab w:val="decimal" w:pos="600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  <w:p w14:paraId="471C0284" w14:textId="77777777" w:rsidR="00160083" w:rsidRPr="00A019AE" w:rsidRDefault="00160083" w:rsidP="00160083">
            <w:pPr>
              <w:tabs>
                <w:tab w:val="decimal" w:pos="600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  <w:p w14:paraId="2F34CE1B" w14:textId="4E5C5454" w:rsidR="00160083" w:rsidRPr="00A019AE" w:rsidRDefault="00160083" w:rsidP="00160083">
            <w:pPr>
              <w:tabs>
                <w:tab w:val="decimal" w:pos="600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-</w:t>
            </w:r>
          </w:p>
        </w:tc>
      </w:tr>
      <w:tr w:rsidR="00160083" w:rsidRPr="00A019AE" w14:paraId="3A798269" w14:textId="77777777" w:rsidTr="00160083">
        <w:tc>
          <w:tcPr>
            <w:tcW w:w="2518" w:type="dxa"/>
            <w:gridSpan w:val="2"/>
            <w:vAlign w:val="bottom"/>
          </w:tcPr>
          <w:p w14:paraId="6F5665EC" w14:textId="77777777" w:rsidR="00160083" w:rsidRPr="00A019AE" w:rsidRDefault="00160083" w:rsidP="00160083">
            <w:pPr>
              <w:spacing w:line="300" w:lineRule="exac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  <w:cs/>
              </w:rPr>
              <w:t>ผลขาดทุนด้านเครดิตที่คาดว่าจะ</w:t>
            </w:r>
            <w:r w:rsidRPr="00A019AE">
              <w:rPr>
                <w:rFonts w:ascii="Angsana New" w:hAnsi="Angsana New" w:hint="cs"/>
                <w:cs/>
              </w:rPr>
              <w:t xml:space="preserve">  </w:t>
            </w:r>
          </w:p>
          <w:p w14:paraId="14F553A3" w14:textId="63738499" w:rsidR="00160083" w:rsidRPr="00A019AE" w:rsidRDefault="00160083" w:rsidP="00160083">
            <w:pPr>
              <w:spacing w:line="300" w:lineRule="exact"/>
              <w:rPr>
                <w:rFonts w:ascii="Angsana New" w:hAnsi="Angsana New"/>
                <w:cs/>
              </w:rPr>
            </w:pPr>
            <w:r w:rsidRPr="00A019AE">
              <w:rPr>
                <w:rFonts w:ascii="Angsana New" w:hAnsi="Angsana New"/>
              </w:rPr>
              <w:t xml:space="preserve">   </w:t>
            </w:r>
            <w:r w:rsidRPr="00A019AE">
              <w:rPr>
                <w:rFonts w:ascii="Angsana New" w:hAnsi="Angsana New"/>
                <w:cs/>
              </w:rPr>
              <w:t>เกิดขึ้น</w:t>
            </w:r>
          </w:p>
        </w:tc>
        <w:tc>
          <w:tcPr>
            <w:tcW w:w="734" w:type="dxa"/>
            <w:gridSpan w:val="3"/>
            <w:vAlign w:val="bottom"/>
          </w:tcPr>
          <w:p w14:paraId="229660B8" w14:textId="02348AC6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1</w:t>
            </w:r>
          </w:p>
        </w:tc>
        <w:tc>
          <w:tcPr>
            <w:tcW w:w="739" w:type="dxa"/>
            <w:gridSpan w:val="3"/>
            <w:vAlign w:val="bottom"/>
          </w:tcPr>
          <w:p w14:paraId="7E0937C6" w14:textId="34BC83D7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019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15" w:type="dxa"/>
            <w:gridSpan w:val="3"/>
            <w:vAlign w:val="bottom"/>
          </w:tcPr>
          <w:p w14:paraId="42ADAB54" w14:textId="3F1A9942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-</w:t>
            </w:r>
          </w:p>
        </w:tc>
        <w:tc>
          <w:tcPr>
            <w:tcW w:w="716" w:type="dxa"/>
            <w:gridSpan w:val="2"/>
            <w:vAlign w:val="bottom"/>
          </w:tcPr>
          <w:p w14:paraId="1B928DDC" w14:textId="7A7644A7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019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7" w:type="dxa"/>
            <w:gridSpan w:val="2"/>
            <w:vAlign w:val="bottom"/>
          </w:tcPr>
          <w:p w14:paraId="6058EA51" w14:textId="2634A60B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-</w:t>
            </w:r>
          </w:p>
        </w:tc>
        <w:tc>
          <w:tcPr>
            <w:tcW w:w="728" w:type="dxa"/>
            <w:gridSpan w:val="3"/>
            <w:vAlign w:val="bottom"/>
          </w:tcPr>
          <w:p w14:paraId="4E220482" w14:textId="4CD2B2B6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019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6" w:type="dxa"/>
            <w:gridSpan w:val="2"/>
            <w:vAlign w:val="bottom"/>
          </w:tcPr>
          <w:p w14:paraId="0A13DC53" w14:textId="4A1ECB3B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-</w:t>
            </w:r>
          </w:p>
        </w:tc>
        <w:tc>
          <w:tcPr>
            <w:tcW w:w="775" w:type="dxa"/>
            <w:vAlign w:val="bottom"/>
          </w:tcPr>
          <w:p w14:paraId="36F8219D" w14:textId="1A676B7B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019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3" w:type="dxa"/>
            <w:vAlign w:val="bottom"/>
          </w:tcPr>
          <w:p w14:paraId="682E461F" w14:textId="0C930762" w:rsidR="00160083" w:rsidRPr="00A019AE" w:rsidRDefault="00160083" w:rsidP="00160083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1</w:t>
            </w:r>
          </w:p>
        </w:tc>
        <w:tc>
          <w:tcPr>
            <w:tcW w:w="909" w:type="dxa"/>
            <w:vAlign w:val="bottom"/>
          </w:tcPr>
          <w:p w14:paraId="5244F50B" w14:textId="7F8EE8D4" w:rsidR="00160083" w:rsidRPr="00A019AE" w:rsidRDefault="00160083" w:rsidP="00160083">
            <w:pPr>
              <w:tabs>
                <w:tab w:val="decimal" w:pos="600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  <w:r w:rsidRPr="00160083">
              <w:rPr>
                <w:rFonts w:ascii="Angsana New" w:hAnsi="Angsana New"/>
              </w:rPr>
              <w:t>-</w:t>
            </w:r>
          </w:p>
        </w:tc>
      </w:tr>
      <w:tr w:rsidR="00160083" w:rsidRPr="00A019AE" w14:paraId="62C5891B" w14:textId="77777777" w:rsidTr="00160083">
        <w:tc>
          <w:tcPr>
            <w:tcW w:w="2518" w:type="dxa"/>
            <w:gridSpan w:val="2"/>
            <w:vAlign w:val="bottom"/>
          </w:tcPr>
          <w:p w14:paraId="7E8A5DFD" w14:textId="77777777" w:rsidR="00160083" w:rsidRPr="00A019AE" w:rsidRDefault="00160083" w:rsidP="00160083">
            <w:pPr>
              <w:ind w:left="165" w:hanging="165"/>
            </w:pPr>
            <w:r w:rsidRPr="00A019AE">
              <w:rPr>
                <w:cs/>
              </w:rPr>
              <w:t>ปรับลดราคาทุนให้เป็นมูลค่าสุทธิที่</w:t>
            </w:r>
          </w:p>
          <w:p w14:paraId="47534E79" w14:textId="1D44A63A" w:rsidR="00160083" w:rsidRPr="00A019AE" w:rsidRDefault="00160083" w:rsidP="00160083">
            <w:pPr>
              <w:spacing w:line="300" w:lineRule="exact"/>
              <w:rPr>
                <w:rFonts w:ascii="Angsana New" w:hAnsi="Angsana New"/>
                <w:cs/>
              </w:rPr>
            </w:pPr>
            <w:r w:rsidRPr="00A019AE">
              <w:t xml:space="preserve">  </w:t>
            </w:r>
            <w:r w:rsidRPr="00A019AE">
              <w:rPr>
                <w:cs/>
              </w:rPr>
              <w:t>จะได้รับ</w:t>
            </w:r>
          </w:p>
        </w:tc>
        <w:tc>
          <w:tcPr>
            <w:tcW w:w="734" w:type="dxa"/>
            <w:gridSpan w:val="3"/>
            <w:vAlign w:val="bottom"/>
          </w:tcPr>
          <w:p w14:paraId="61F6637A" w14:textId="6DA9C786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-</w:t>
            </w:r>
          </w:p>
        </w:tc>
        <w:tc>
          <w:tcPr>
            <w:tcW w:w="739" w:type="dxa"/>
            <w:gridSpan w:val="3"/>
            <w:vAlign w:val="bottom"/>
          </w:tcPr>
          <w:p w14:paraId="44533243" w14:textId="25585252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Theme="majorBidi" w:hAnsiTheme="majorBidi" w:cstheme="majorBidi"/>
              </w:rPr>
            </w:pPr>
            <w:r w:rsidRPr="00A019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15" w:type="dxa"/>
            <w:gridSpan w:val="3"/>
            <w:vAlign w:val="bottom"/>
          </w:tcPr>
          <w:p w14:paraId="46BC003E" w14:textId="5C5F450A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1</w:t>
            </w:r>
          </w:p>
        </w:tc>
        <w:tc>
          <w:tcPr>
            <w:tcW w:w="716" w:type="dxa"/>
            <w:gridSpan w:val="2"/>
            <w:vAlign w:val="bottom"/>
          </w:tcPr>
          <w:p w14:paraId="35622470" w14:textId="0131E682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Theme="majorBidi" w:hAnsiTheme="majorBidi" w:cstheme="majorBidi"/>
              </w:rPr>
            </w:pPr>
            <w:r w:rsidRPr="00A019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7" w:type="dxa"/>
            <w:gridSpan w:val="2"/>
            <w:vAlign w:val="bottom"/>
          </w:tcPr>
          <w:p w14:paraId="111CB555" w14:textId="42ADCA18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-</w:t>
            </w:r>
          </w:p>
        </w:tc>
        <w:tc>
          <w:tcPr>
            <w:tcW w:w="728" w:type="dxa"/>
            <w:gridSpan w:val="3"/>
            <w:vAlign w:val="bottom"/>
          </w:tcPr>
          <w:p w14:paraId="15652CC9" w14:textId="202EDED3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Theme="majorBidi" w:hAnsiTheme="majorBidi" w:cstheme="majorBidi"/>
              </w:rPr>
            </w:pPr>
            <w:r w:rsidRPr="00A019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6" w:type="dxa"/>
            <w:gridSpan w:val="2"/>
            <w:vAlign w:val="bottom"/>
          </w:tcPr>
          <w:p w14:paraId="6573E99E" w14:textId="412711E7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-</w:t>
            </w:r>
          </w:p>
        </w:tc>
        <w:tc>
          <w:tcPr>
            <w:tcW w:w="775" w:type="dxa"/>
            <w:vAlign w:val="bottom"/>
          </w:tcPr>
          <w:p w14:paraId="2AD640FF" w14:textId="12E6AF2D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Theme="majorBidi" w:hAnsiTheme="majorBidi" w:cstheme="majorBidi"/>
              </w:rPr>
            </w:pPr>
            <w:r w:rsidRPr="00A019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3" w:type="dxa"/>
            <w:vAlign w:val="bottom"/>
          </w:tcPr>
          <w:p w14:paraId="78882E01" w14:textId="5F0012A0" w:rsidR="00160083" w:rsidRPr="00A019AE" w:rsidRDefault="00160083" w:rsidP="00160083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1</w:t>
            </w:r>
          </w:p>
        </w:tc>
        <w:tc>
          <w:tcPr>
            <w:tcW w:w="909" w:type="dxa"/>
            <w:vAlign w:val="bottom"/>
          </w:tcPr>
          <w:p w14:paraId="1B59E57C" w14:textId="0202F57C" w:rsidR="00160083" w:rsidRPr="00160083" w:rsidRDefault="00160083" w:rsidP="00160083">
            <w:pPr>
              <w:tabs>
                <w:tab w:val="decimal" w:pos="600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  <w:r w:rsidRPr="00160083">
              <w:rPr>
                <w:rFonts w:ascii="Angsana New" w:hAnsi="Angsana New"/>
              </w:rPr>
              <w:t>-</w:t>
            </w:r>
          </w:p>
        </w:tc>
      </w:tr>
      <w:tr w:rsidR="00160083" w:rsidRPr="00A019AE" w14:paraId="727F1A6F" w14:textId="77777777" w:rsidTr="00160083">
        <w:tc>
          <w:tcPr>
            <w:tcW w:w="2518" w:type="dxa"/>
            <w:gridSpan w:val="2"/>
            <w:vAlign w:val="bottom"/>
          </w:tcPr>
          <w:p w14:paraId="7C9421ED" w14:textId="77777777" w:rsidR="00160083" w:rsidRPr="00A019AE" w:rsidRDefault="00160083" w:rsidP="00160083">
            <w:pPr>
              <w:spacing w:line="280" w:lineRule="exact"/>
              <w:rPr>
                <w:rFonts w:asciiTheme="majorBidi" w:hAnsiTheme="majorBidi" w:cstheme="majorBidi"/>
              </w:rPr>
            </w:pPr>
            <w:r w:rsidRPr="00A019AE">
              <w:rPr>
                <w:rFonts w:asciiTheme="majorBidi" w:hAnsiTheme="majorBidi" w:cstheme="majorBidi"/>
                <w:cs/>
              </w:rPr>
              <w:t xml:space="preserve">ขาดทุนจากการตัดจำหน่ายที่ดิน </w:t>
            </w:r>
          </w:p>
          <w:p w14:paraId="59E684F8" w14:textId="77777777" w:rsidR="00160083" w:rsidRPr="00A019AE" w:rsidRDefault="00160083" w:rsidP="00160083">
            <w:pPr>
              <w:spacing w:line="280" w:lineRule="exact"/>
              <w:rPr>
                <w:rFonts w:asciiTheme="majorBidi" w:hAnsiTheme="majorBidi" w:cstheme="majorBidi"/>
              </w:rPr>
            </w:pPr>
            <w:r w:rsidRPr="00A019AE">
              <w:rPr>
                <w:rFonts w:asciiTheme="majorBidi" w:hAnsiTheme="majorBidi" w:cstheme="majorBidi"/>
              </w:rPr>
              <w:t xml:space="preserve">  </w:t>
            </w:r>
            <w:r w:rsidRPr="00A019AE">
              <w:rPr>
                <w:rFonts w:asciiTheme="majorBidi" w:hAnsiTheme="majorBidi" w:cstheme="majorBidi"/>
                <w:cs/>
              </w:rPr>
              <w:t>อาคาร และอุปกรณ์ สินทรัพย์สิทธิ</w:t>
            </w:r>
          </w:p>
          <w:p w14:paraId="165BD675" w14:textId="6292F5E6" w:rsidR="00160083" w:rsidRPr="00A019AE" w:rsidRDefault="00160083" w:rsidP="00160083">
            <w:pPr>
              <w:spacing w:line="300" w:lineRule="exact"/>
              <w:ind w:left="158" w:hanging="158"/>
              <w:rPr>
                <w:rFonts w:ascii="Angsana New" w:hAnsi="Angsana New"/>
                <w:cs/>
              </w:rPr>
            </w:pPr>
            <w:r w:rsidRPr="00A019AE">
              <w:rPr>
                <w:rFonts w:asciiTheme="majorBidi" w:hAnsiTheme="majorBidi" w:cstheme="majorBidi"/>
              </w:rPr>
              <w:t xml:space="preserve">  </w:t>
            </w:r>
            <w:r w:rsidRPr="00A019AE">
              <w:rPr>
                <w:rFonts w:asciiTheme="majorBidi" w:hAnsiTheme="majorBidi" w:cstheme="majorBidi"/>
                <w:cs/>
              </w:rPr>
              <w:t>การใช้</w:t>
            </w:r>
            <w:r w:rsidRPr="00A019AE">
              <w:rPr>
                <w:rFonts w:asciiTheme="majorBidi" w:hAnsiTheme="majorBidi" w:cstheme="majorBidi"/>
              </w:rPr>
              <w:t xml:space="preserve"> </w:t>
            </w:r>
            <w:r w:rsidRPr="00A019AE">
              <w:rPr>
                <w:rFonts w:asciiTheme="majorBidi" w:hAnsiTheme="majorBidi" w:cstheme="majorBidi"/>
                <w:cs/>
              </w:rPr>
              <w:t>และสินทรัพย์ไม่มีตัวตน</w:t>
            </w:r>
          </w:p>
        </w:tc>
        <w:tc>
          <w:tcPr>
            <w:tcW w:w="734" w:type="dxa"/>
            <w:gridSpan w:val="3"/>
            <w:vAlign w:val="bottom"/>
          </w:tcPr>
          <w:p w14:paraId="5C3F16C0" w14:textId="13AABF40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-</w:t>
            </w:r>
          </w:p>
        </w:tc>
        <w:tc>
          <w:tcPr>
            <w:tcW w:w="739" w:type="dxa"/>
            <w:gridSpan w:val="3"/>
            <w:vAlign w:val="bottom"/>
          </w:tcPr>
          <w:p w14:paraId="7B58B231" w14:textId="3781A4EC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(9)</w:t>
            </w:r>
          </w:p>
        </w:tc>
        <w:tc>
          <w:tcPr>
            <w:tcW w:w="715" w:type="dxa"/>
            <w:gridSpan w:val="3"/>
            <w:vAlign w:val="bottom"/>
          </w:tcPr>
          <w:p w14:paraId="14B8F7F7" w14:textId="1877B419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-</w:t>
            </w:r>
          </w:p>
        </w:tc>
        <w:tc>
          <w:tcPr>
            <w:tcW w:w="716" w:type="dxa"/>
            <w:gridSpan w:val="2"/>
            <w:vAlign w:val="bottom"/>
          </w:tcPr>
          <w:p w14:paraId="170D8371" w14:textId="2AFFE4F5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-</w:t>
            </w:r>
          </w:p>
        </w:tc>
        <w:tc>
          <w:tcPr>
            <w:tcW w:w="727" w:type="dxa"/>
            <w:gridSpan w:val="2"/>
            <w:vAlign w:val="bottom"/>
          </w:tcPr>
          <w:p w14:paraId="7C784F2D" w14:textId="50E19178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-</w:t>
            </w:r>
          </w:p>
        </w:tc>
        <w:tc>
          <w:tcPr>
            <w:tcW w:w="728" w:type="dxa"/>
            <w:gridSpan w:val="3"/>
            <w:vAlign w:val="bottom"/>
          </w:tcPr>
          <w:p w14:paraId="2E827C57" w14:textId="48E0DEB2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  <w:vAlign w:val="bottom"/>
          </w:tcPr>
          <w:p w14:paraId="5EE8ED58" w14:textId="401C993F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-</w:t>
            </w:r>
          </w:p>
        </w:tc>
        <w:tc>
          <w:tcPr>
            <w:tcW w:w="775" w:type="dxa"/>
            <w:vAlign w:val="bottom"/>
          </w:tcPr>
          <w:p w14:paraId="28E63DB5" w14:textId="49F72145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vAlign w:val="bottom"/>
          </w:tcPr>
          <w:p w14:paraId="23DA2272" w14:textId="5D951DFF" w:rsidR="00160083" w:rsidRPr="00A019AE" w:rsidRDefault="00160083" w:rsidP="00160083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-</w:t>
            </w:r>
          </w:p>
        </w:tc>
        <w:tc>
          <w:tcPr>
            <w:tcW w:w="909" w:type="dxa"/>
            <w:vAlign w:val="bottom"/>
          </w:tcPr>
          <w:p w14:paraId="02683327" w14:textId="57157EB7" w:rsidR="00160083" w:rsidRPr="00A019AE" w:rsidRDefault="00160083" w:rsidP="00160083">
            <w:pPr>
              <w:tabs>
                <w:tab w:val="decimal" w:pos="600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(9)</w:t>
            </w:r>
          </w:p>
        </w:tc>
      </w:tr>
      <w:tr w:rsidR="00160083" w:rsidRPr="00A019AE" w14:paraId="156665D7" w14:textId="77777777" w:rsidTr="00160083">
        <w:tc>
          <w:tcPr>
            <w:tcW w:w="2518" w:type="dxa"/>
            <w:gridSpan w:val="2"/>
          </w:tcPr>
          <w:p w14:paraId="64CD2CF8" w14:textId="77777777" w:rsidR="00160083" w:rsidRPr="00A019AE" w:rsidRDefault="00160083" w:rsidP="00160083">
            <w:pPr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A019AE">
              <w:rPr>
                <w:rFonts w:ascii="Angsana New" w:hAnsi="Angsana New" w:hint="cs"/>
                <w:cs/>
              </w:rPr>
              <w:t>กลับรายการผลขาดทุนจากการ</w:t>
            </w:r>
          </w:p>
          <w:p w14:paraId="56448136" w14:textId="2E431151" w:rsidR="00160083" w:rsidRPr="00A019AE" w:rsidRDefault="00160083" w:rsidP="00160083">
            <w:pPr>
              <w:spacing w:line="300" w:lineRule="exact"/>
              <w:ind w:left="158" w:hanging="158"/>
              <w:rPr>
                <w:rFonts w:ascii="Angsana New" w:hAnsi="Angsana New"/>
                <w:cs/>
              </w:rPr>
            </w:pPr>
            <w:r w:rsidRPr="00A019AE">
              <w:rPr>
                <w:rFonts w:ascii="Angsana New" w:hAnsi="Angsana New"/>
              </w:rPr>
              <w:t xml:space="preserve">  </w:t>
            </w:r>
            <w:r w:rsidRPr="00A019AE">
              <w:rPr>
                <w:rFonts w:ascii="Angsana New" w:hAnsi="Angsana New" w:hint="cs"/>
                <w:cs/>
              </w:rPr>
              <w:t>ด้อยค่าที่ดิน อาคาร และอุปกรณ์</w:t>
            </w:r>
          </w:p>
        </w:tc>
        <w:tc>
          <w:tcPr>
            <w:tcW w:w="734" w:type="dxa"/>
            <w:gridSpan w:val="3"/>
            <w:vAlign w:val="bottom"/>
          </w:tcPr>
          <w:p w14:paraId="1D1DDAD2" w14:textId="4344DF40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-</w:t>
            </w:r>
          </w:p>
        </w:tc>
        <w:tc>
          <w:tcPr>
            <w:tcW w:w="739" w:type="dxa"/>
            <w:gridSpan w:val="3"/>
            <w:vAlign w:val="bottom"/>
          </w:tcPr>
          <w:p w14:paraId="1D607AD7" w14:textId="6EAB1D53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019AE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715" w:type="dxa"/>
            <w:gridSpan w:val="3"/>
            <w:vAlign w:val="bottom"/>
          </w:tcPr>
          <w:p w14:paraId="195547B3" w14:textId="44356E9F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-</w:t>
            </w:r>
          </w:p>
        </w:tc>
        <w:tc>
          <w:tcPr>
            <w:tcW w:w="716" w:type="dxa"/>
            <w:gridSpan w:val="2"/>
            <w:vAlign w:val="bottom"/>
          </w:tcPr>
          <w:p w14:paraId="77AC5D57" w14:textId="15D7A884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019A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727" w:type="dxa"/>
            <w:gridSpan w:val="2"/>
            <w:vAlign w:val="bottom"/>
          </w:tcPr>
          <w:p w14:paraId="2A85BF1A" w14:textId="78967BE9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-</w:t>
            </w:r>
          </w:p>
        </w:tc>
        <w:tc>
          <w:tcPr>
            <w:tcW w:w="728" w:type="dxa"/>
            <w:gridSpan w:val="3"/>
            <w:vAlign w:val="bottom"/>
          </w:tcPr>
          <w:p w14:paraId="680122E2" w14:textId="7E13BE4B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019A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06" w:type="dxa"/>
            <w:gridSpan w:val="2"/>
            <w:vAlign w:val="bottom"/>
          </w:tcPr>
          <w:p w14:paraId="0EA41B29" w14:textId="242FEC9E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-</w:t>
            </w:r>
          </w:p>
        </w:tc>
        <w:tc>
          <w:tcPr>
            <w:tcW w:w="775" w:type="dxa"/>
            <w:vAlign w:val="bottom"/>
          </w:tcPr>
          <w:p w14:paraId="48B2AC51" w14:textId="5D2B16D5" w:rsidR="00160083" w:rsidRPr="00A019AE" w:rsidRDefault="00160083" w:rsidP="0016008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019A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93" w:type="dxa"/>
            <w:vAlign w:val="bottom"/>
          </w:tcPr>
          <w:p w14:paraId="098970A7" w14:textId="3CACAD1C" w:rsidR="00160083" w:rsidRPr="00A019AE" w:rsidRDefault="00160083" w:rsidP="00160083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-</w:t>
            </w:r>
          </w:p>
        </w:tc>
        <w:tc>
          <w:tcPr>
            <w:tcW w:w="909" w:type="dxa"/>
            <w:vAlign w:val="bottom"/>
          </w:tcPr>
          <w:p w14:paraId="78B3663F" w14:textId="114FEB34" w:rsidR="00160083" w:rsidRPr="00A019AE" w:rsidRDefault="00160083" w:rsidP="00160083">
            <w:pPr>
              <w:tabs>
                <w:tab w:val="decimal" w:pos="600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4</w:t>
            </w:r>
          </w:p>
        </w:tc>
      </w:tr>
    </w:tbl>
    <w:p w14:paraId="152D3832" w14:textId="4AD353AC" w:rsidR="00EC6887" w:rsidRPr="00A019AE" w:rsidRDefault="00EC6887" w:rsidP="00EC6887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</w:p>
    <w:p w14:paraId="02D1A19F" w14:textId="27276366" w:rsidR="00EC6887" w:rsidRPr="00A019AE" w:rsidRDefault="00EC6887" w:rsidP="00A27473">
      <w:pPr>
        <w:tabs>
          <w:tab w:val="left" w:pos="8370"/>
        </w:tabs>
        <w:overflowPunct/>
        <w:autoSpaceDE/>
        <w:autoSpaceDN/>
        <w:adjustRightInd/>
        <w:ind w:left="8190" w:right="-457" w:firstLine="450"/>
        <w:textAlignment w:val="auto"/>
        <w:rPr>
          <w:rFonts w:ascii="Angsana New" w:hAnsi="Angsana New"/>
        </w:rPr>
      </w:pPr>
      <w:r w:rsidRPr="00A019AE">
        <w:rPr>
          <w:rFonts w:ascii="Angsana New" w:hAnsi="Angsana New"/>
          <w:cs/>
        </w:rPr>
        <w:br w:type="page"/>
      </w:r>
      <w:r w:rsidRPr="00A019AE">
        <w:rPr>
          <w:rFonts w:ascii="Angsana New" w:hAnsi="Angsana New"/>
          <w:cs/>
        </w:rPr>
        <w:lastRenderedPageBreak/>
        <w:t>(หน่วย</w:t>
      </w:r>
      <w:r w:rsidRPr="00A019AE">
        <w:rPr>
          <w:rFonts w:ascii="Angsana New" w:hAnsi="Angsana New"/>
        </w:rPr>
        <w:t>:</w:t>
      </w:r>
      <w:r w:rsidRPr="00A019AE">
        <w:rPr>
          <w:rFonts w:ascii="Angsana New" w:hAnsi="Angsana New" w:hint="cs"/>
          <w:cs/>
        </w:rPr>
        <w:t xml:space="preserve"> ล้านบาท)</w:t>
      </w:r>
    </w:p>
    <w:tbl>
      <w:tblPr>
        <w:tblW w:w="10260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2511"/>
        <w:gridCol w:w="718"/>
        <w:gridCol w:w="723"/>
        <w:gridCol w:w="682"/>
        <w:gridCol w:w="14"/>
        <w:gridCol w:w="743"/>
        <w:gridCol w:w="14"/>
        <w:gridCol w:w="705"/>
        <w:gridCol w:w="499"/>
        <w:gridCol w:w="187"/>
        <w:gridCol w:w="19"/>
        <w:gridCol w:w="834"/>
        <w:gridCol w:w="809"/>
        <w:gridCol w:w="890"/>
        <w:gridCol w:w="912"/>
      </w:tblGrid>
      <w:tr w:rsidR="00EC6887" w:rsidRPr="00A019AE" w14:paraId="34563819" w14:textId="77777777" w:rsidTr="00160083">
        <w:trPr>
          <w:tblHeader/>
        </w:trPr>
        <w:tc>
          <w:tcPr>
            <w:tcW w:w="2511" w:type="dxa"/>
          </w:tcPr>
          <w:p w14:paraId="6EC65809" w14:textId="77777777" w:rsidR="00EC6887" w:rsidRPr="00A019AE" w:rsidRDefault="00EC688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1" w:type="dxa"/>
            <w:gridSpan w:val="2"/>
            <w:vAlign w:val="bottom"/>
            <w:hideMark/>
          </w:tcPr>
          <w:p w14:paraId="4A2C5033" w14:textId="77777777" w:rsidR="00EC6887" w:rsidRPr="00A019AE" w:rsidRDefault="00EC6887">
            <w:pPr>
              <w:pBdr>
                <w:bottom w:val="single" w:sz="4" w:space="1" w:color="auto"/>
              </w:pBdr>
              <w:ind w:left="-82"/>
              <w:jc w:val="center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  <w:cs/>
              </w:rPr>
              <w:t>ธุรกิจ</w:t>
            </w:r>
            <w:r w:rsidRPr="00A019AE">
              <w:rPr>
                <w:rFonts w:ascii="Angsana New" w:hAnsi="Angsana New" w:hint="cs"/>
                <w:cs/>
              </w:rPr>
              <w:t>ให้บ</w:t>
            </w:r>
            <w:r w:rsidRPr="00A019AE">
              <w:rPr>
                <w:rFonts w:ascii="Angsana New" w:hAnsi="Angsana New"/>
                <w:cs/>
              </w:rPr>
              <w:t>ริการสปา</w:t>
            </w:r>
            <w:r w:rsidRPr="00A019AE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453" w:type="dxa"/>
            <w:gridSpan w:val="4"/>
            <w:vAlign w:val="bottom"/>
            <w:hideMark/>
          </w:tcPr>
          <w:p w14:paraId="210D82FB" w14:textId="77777777" w:rsidR="00EC6887" w:rsidRPr="00A019AE" w:rsidRDefault="00EC6887">
            <w:pPr>
              <w:pBdr>
                <w:bottom w:val="single" w:sz="4" w:space="1" w:color="auto"/>
              </w:pBdr>
              <w:ind w:left="-79"/>
              <w:jc w:val="center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  <w:cs/>
              </w:rPr>
              <w:t>ธุรกิจขาย</w:t>
            </w:r>
          </w:p>
          <w:p w14:paraId="1E66917B" w14:textId="77777777" w:rsidR="00EC6887" w:rsidRPr="00A019AE" w:rsidRDefault="00EC6887">
            <w:pPr>
              <w:pBdr>
                <w:bottom w:val="single" w:sz="4" w:space="1" w:color="auto"/>
              </w:pBdr>
              <w:ind w:left="-79"/>
              <w:jc w:val="center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  <w:cs/>
              </w:rPr>
              <w:t>สินค้าสปาและสินค้าเพื่อสุขภาพ</w:t>
            </w:r>
          </w:p>
        </w:tc>
        <w:tc>
          <w:tcPr>
            <w:tcW w:w="1410" w:type="dxa"/>
            <w:gridSpan w:val="4"/>
          </w:tcPr>
          <w:p w14:paraId="5FE7DB4C" w14:textId="77777777" w:rsidR="00EC6887" w:rsidRPr="00A019AE" w:rsidRDefault="00EC6887">
            <w:pPr>
              <w:pBdr>
                <w:bottom w:val="single" w:sz="4" w:space="1" w:color="auto"/>
              </w:pBdr>
              <w:ind w:left="-118"/>
              <w:jc w:val="center"/>
              <w:rPr>
                <w:rFonts w:ascii="Angsana New" w:hAnsi="Angsana New"/>
              </w:rPr>
            </w:pPr>
          </w:p>
          <w:p w14:paraId="5CD4D49D" w14:textId="77777777" w:rsidR="00EC6887" w:rsidRPr="00A019AE" w:rsidRDefault="00EC6887">
            <w:pPr>
              <w:pBdr>
                <w:bottom w:val="single" w:sz="4" w:space="1" w:color="auto"/>
              </w:pBdr>
              <w:ind w:left="-118"/>
              <w:jc w:val="center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  <w:cs/>
              </w:rPr>
              <w:t>ธุรกิจโรงแรมและห้องอาหาร</w:t>
            </w:r>
          </w:p>
        </w:tc>
        <w:tc>
          <w:tcPr>
            <w:tcW w:w="1643" w:type="dxa"/>
            <w:gridSpan w:val="2"/>
            <w:vAlign w:val="bottom"/>
            <w:hideMark/>
          </w:tcPr>
          <w:p w14:paraId="6BED7B5A" w14:textId="77777777" w:rsidR="00EC6887" w:rsidRPr="00A019AE" w:rsidRDefault="00EC6887">
            <w:pPr>
              <w:pBdr>
                <w:bottom w:val="single" w:sz="4" w:space="1" w:color="auto"/>
              </w:pBdr>
              <w:ind w:left="-155" w:right="-19"/>
              <w:jc w:val="center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798" w:type="dxa"/>
            <w:gridSpan w:val="2"/>
            <w:vAlign w:val="bottom"/>
            <w:hideMark/>
          </w:tcPr>
          <w:p w14:paraId="10A21041" w14:textId="77777777" w:rsidR="00EC6887" w:rsidRPr="00A019AE" w:rsidRDefault="00EC6887">
            <w:pPr>
              <w:pBdr>
                <w:bottom w:val="single" w:sz="4" w:space="1" w:color="auto"/>
              </w:pBdr>
              <w:ind w:left="-64"/>
              <w:jc w:val="center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  <w:cs/>
              </w:rPr>
              <w:t>รวม</w:t>
            </w:r>
          </w:p>
        </w:tc>
      </w:tr>
      <w:tr w:rsidR="00454115" w:rsidRPr="00A019AE" w14:paraId="3823C7D4" w14:textId="77777777" w:rsidTr="00160083">
        <w:trPr>
          <w:tblHeader/>
        </w:trPr>
        <w:tc>
          <w:tcPr>
            <w:tcW w:w="2511" w:type="dxa"/>
          </w:tcPr>
          <w:p w14:paraId="7552B927" w14:textId="77777777" w:rsidR="00454115" w:rsidRPr="00A019AE" w:rsidRDefault="0045411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745" w:type="dxa"/>
            <w:gridSpan w:val="14"/>
            <w:vAlign w:val="bottom"/>
          </w:tcPr>
          <w:p w14:paraId="54937607" w14:textId="5335BB54" w:rsidR="00454115" w:rsidRPr="00A019AE" w:rsidRDefault="00454115">
            <w:pPr>
              <w:pBdr>
                <w:bottom w:val="single" w:sz="4" w:space="1" w:color="auto"/>
              </w:pBdr>
              <w:ind w:left="-64"/>
              <w:jc w:val="center"/>
              <w:rPr>
                <w:rFonts w:ascii="Angsana New" w:hAnsi="Angsana New"/>
                <w:cs/>
              </w:rPr>
            </w:pPr>
            <w:r w:rsidRPr="00A019AE">
              <w:rPr>
                <w:rFonts w:ascii="Angsana New" w:hAnsi="Angsana New"/>
                <w:cs/>
              </w:rPr>
              <w:t>สำหรับงวด</w:t>
            </w:r>
            <w:r w:rsidR="004A311C" w:rsidRPr="00A019AE">
              <w:rPr>
                <w:rFonts w:ascii="Angsana New" w:hAnsi="Angsana New" w:hint="cs"/>
                <w:cs/>
              </w:rPr>
              <w:t>เก้า</w:t>
            </w:r>
            <w:r w:rsidRPr="00A019AE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A019AE">
              <w:rPr>
                <w:rFonts w:ascii="Angsana New" w:hAnsi="Angsana New"/>
              </w:rPr>
              <w:t>30</w:t>
            </w:r>
            <w:r w:rsidRPr="00A019AE">
              <w:rPr>
                <w:rFonts w:ascii="Angsana New" w:hAnsi="Angsana New"/>
                <w:cs/>
              </w:rPr>
              <w:t xml:space="preserve"> </w:t>
            </w:r>
            <w:r w:rsidR="004A311C" w:rsidRPr="00A019AE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9704D0" w:rsidRPr="00A019AE" w14:paraId="0AFE3FCD" w14:textId="77777777" w:rsidTr="00160083">
        <w:trPr>
          <w:tblHeader/>
        </w:trPr>
        <w:tc>
          <w:tcPr>
            <w:tcW w:w="2511" w:type="dxa"/>
          </w:tcPr>
          <w:p w14:paraId="6AB2F08B" w14:textId="77777777" w:rsidR="009704D0" w:rsidRPr="00A019AE" w:rsidRDefault="009704D0" w:rsidP="009704D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18" w:type="dxa"/>
            <w:vAlign w:val="center"/>
            <w:hideMark/>
          </w:tcPr>
          <w:p w14:paraId="6DC3000D" w14:textId="7149922A" w:rsidR="009704D0" w:rsidRPr="00A019AE" w:rsidRDefault="009704D0" w:rsidP="009704D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2568</w:t>
            </w:r>
          </w:p>
        </w:tc>
        <w:tc>
          <w:tcPr>
            <w:tcW w:w="723" w:type="dxa"/>
            <w:vAlign w:val="center"/>
            <w:hideMark/>
          </w:tcPr>
          <w:p w14:paraId="6CE5E0B7" w14:textId="659F0C37" w:rsidR="009704D0" w:rsidRPr="00A019AE" w:rsidRDefault="009704D0" w:rsidP="009704D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2567</w:t>
            </w:r>
          </w:p>
        </w:tc>
        <w:tc>
          <w:tcPr>
            <w:tcW w:w="696" w:type="dxa"/>
            <w:gridSpan w:val="2"/>
            <w:vAlign w:val="center"/>
            <w:hideMark/>
          </w:tcPr>
          <w:p w14:paraId="49EABF32" w14:textId="2907472D" w:rsidR="009704D0" w:rsidRPr="00A019AE" w:rsidRDefault="009704D0" w:rsidP="009704D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2568</w:t>
            </w:r>
          </w:p>
        </w:tc>
        <w:tc>
          <w:tcPr>
            <w:tcW w:w="757" w:type="dxa"/>
            <w:gridSpan w:val="2"/>
            <w:vAlign w:val="center"/>
            <w:hideMark/>
          </w:tcPr>
          <w:p w14:paraId="4DB5BE99" w14:textId="64F30780" w:rsidR="009704D0" w:rsidRPr="00A019AE" w:rsidRDefault="009704D0" w:rsidP="009704D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2567</w:t>
            </w:r>
          </w:p>
        </w:tc>
        <w:tc>
          <w:tcPr>
            <w:tcW w:w="705" w:type="dxa"/>
            <w:vAlign w:val="center"/>
            <w:hideMark/>
          </w:tcPr>
          <w:p w14:paraId="505DE0D4" w14:textId="22E4B45E" w:rsidR="009704D0" w:rsidRPr="00A019AE" w:rsidRDefault="009704D0" w:rsidP="009704D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2568</w:t>
            </w:r>
          </w:p>
        </w:tc>
        <w:tc>
          <w:tcPr>
            <w:tcW w:w="705" w:type="dxa"/>
            <w:gridSpan w:val="3"/>
            <w:vAlign w:val="center"/>
            <w:hideMark/>
          </w:tcPr>
          <w:p w14:paraId="3C86F869" w14:textId="7D134C47" w:rsidR="009704D0" w:rsidRPr="00A019AE" w:rsidRDefault="009704D0" w:rsidP="009704D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2567</w:t>
            </w:r>
          </w:p>
        </w:tc>
        <w:tc>
          <w:tcPr>
            <w:tcW w:w="834" w:type="dxa"/>
            <w:vAlign w:val="center"/>
            <w:hideMark/>
          </w:tcPr>
          <w:p w14:paraId="20F4B45B" w14:textId="1C80087D" w:rsidR="009704D0" w:rsidRPr="00A019AE" w:rsidRDefault="009704D0" w:rsidP="009704D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2568</w:t>
            </w:r>
          </w:p>
        </w:tc>
        <w:tc>
          <w:tcPr>
            <w:tcW w:w="809" w:type="dxa"/>
            <w:vAlign w:val="center"/>
            <w:hideMark/>
          </w:tcPr>
          <w:p w14:paraId="66B7C339" w14:textId="7DACBC06" w:rsidR="009704D0" w:rsidRPr="00A66F36" w:rsidRDefault="009704D0" w:rsidP="009704D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A66F36">
              <w:rPr>
                <w:rFonts w:ascii="Angsana New" w:hAnsi="Angsana New"/>
              </w:rPr>
              <w:t>2567</w:t>
            </w:r>
          </w:p>
        </w:tc>
        <w:tc>
          <w:tcPr>
            <w:tcW w:w="890" w:type="dxa"/>
            <w:vAlign w:val="center"/>
            <w:hideMark/>
          </w:tcPr>
          <w:p w14:paraId="32C95C71" w14:textId="7417099C" w:rsidR="009704D0" w:rsidRPr="00A019AE" w:rsidRDefault="009704D0" w:rsidP="009704D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2568</w:t>
            </w:r>
          </w:p>
        </w:tc>
        <w:tc>
          <w:tcPr>
            <w:tcW w:w="908" w:type="dxa"/>
            <w:vAlign w:val="center"/>
            <w:hideMark/>
          </w:tcPr>
          <w:p w14:paraId="71EC22C1" w14:textId="3863E1F5" w:rsidR="009704D0" w:rsidRPr="00A019AE" w:rsidRDefault="009704D0" w:rsidP="009704D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2567</w:t>
            </w:r>
          </w:p>
        </w:tc>
      </w:tr>
      <w:tr w:rsidR="004A311C" w:rsidRPr="00A019AE" w14:paraId="05268AF0" w14:textId="77777777" w:rsidTr="00160083">
        <w:tc>
          <w:tcPr>
            <w:tcW w:w="2511" w:type="dxa"/>
            <w:hideMark/>
          </w:tcPr>
          <w:p w14:paraId="56E24E59" w14:textId="77777777" w:rsidR="004A311C" w:rsidRPr="00A019AE" w:rsidRDefault="004A311C" w:rsidP="004A311C">
            <w:pPr>
              <w:ind w:left="165" w:hanging="165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718" w:type="dxa"/>
            <w:vAlign w:val="center"/>
          </w:tcPr>
          <w:p w14:paraId="42E492FC" w14:textId="4BDA348A" w:rsidR="004A311C" w:rsidRPr="00A019AE" w:rsidRDefault="009F2B07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1,053</w:t>
            </w:r>
          </w:p>
        </w:tc>
        <w:tc>
          <w:tcPr>
            <w:tcW w:w="723" w:type="dxa"/>
            <w:vAlign w:val="center"/>
          </w:tcPr>
          <w:p w14:paraId="55E7A18A" w14:textId="6EADCCBA" w:rsidR="004A311C" w:rsidRPr="00A019AE" w:rsidRDefault="004A311C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1,106</w:t>
            </w:r>
          </w:p>
        </w:tc>
        <w:tc>
          <w:tcPr>
            <w:tcW w:w="682" w:type="dxa"/>
            <w:vAlign w:val="center"/>
          </w:tcPr>
          <w:p w14:paraId="322D1CBA" w14:textId="5CC5CED5" w:rsidR="004A311C" w:rsidRPr="00A019AE" w:rsidRDefault="009F2B07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47</w:t>
            </w:r>
          </w:p>
        </w:tc>
        <w:tc>
          <w:tcPr>
            <w:tcW w:w="757" w:type="dxa"/>
            <w:gridSpan w:val="2"/>
            <w:vAlign w:val="center"/>
          </w:tcPr>
          <w:p w14:paraId="07B3CD23" w14:textId="0F504D7D" w:rsidR="004A311C" w:rsidRPr="00A019AE" w:rsidRDefault="004A311C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48</w:t>
            </w:r>
          </w:p>
        </w:tc>
        <w:tc>
          <w:tcPr>
            <w:tcW w:w="719" w:type="dxa"/>
            <w:gridSpan w:val="2"/>
            <w:vAlign w:val="center"/>
          </w:tcPr>
          <w:p w14:paraId="17D168B9" w14:textId="44F74C82" w:rsidR="004A311C" w:rsidRPr="00A019AE" w:rsidRDefault="009F2B07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50</w:t>
            </w:r>
          </w:p>
        </w:tc>
        <w:tc>
          <w:tcPr>
            <w:tcW w:w="705" w:type="dxa"/>
            <w:gridSpan w:val="3"/>
            <w:vAlign w:val="center"/>
          </w:tcPr>
          <w:p w14:paraId="57AB2CBD" w14:textId="4207989F" w:rsidR="004A311C" w:rsidRPr="00A019AE" w:rsidRDefault="004A311C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47</w:t>
            </w:r>
          </w:p>
        </w:tc>
        <w:tc>
          <w:tcPr>
            <w:tcW w:w="834" w:type="dxa"/>
            <w:vAlign w:val="center"/>
          </w:tcPr>
          <w:p w14:paraId="5CE03CF4" w14:textId="458EBB0E" w:rsidR="004A311C" w:rsidRPr="00A019AE" w:rsidRDefault="009F2B07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  <w:cs/>
              </w:rPr>
            </w:pPr>
            <w:r w:rsidRPr="00A019AE">
              <w:rPr>
                <w:rFonts w:ascii="Angsana New" w:hAnsi="Angsana New"/>
              </w:rPr>
              <w:t>-</w:t>
            </w:r>
          </w:p>
        </w:tc>
        <w:tc>
          <w:tcPr>
            <w:tcW w:w="809" w:type="dxa"/>
          </w:tcPr>
          <w:p w14:paraId="218F44DE" w14:textId="0A1E58C5" w:rsidR="004A311C" w:rsidRPr="00A019AE" w:rsidRDefault="004A311C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-</w:t>
            </w:r>
          </w:p>
        </w:tc>
        <w:tc>
          <w:tcPr>
            <w:tcW w:w="890" w:type="dxa"/>
          </w:tcPr>
          <w:p w14:paraId="1051C587" w14:textId="4C2DF258" w:rsidR="004A311C" w:rsidRPr="00A019AE" w:rsidRDefault="009F2B07" w:rsidP="00CD363C">
            <w:pPr>
              <w:tabs>
                <w:tab w:val="decimal" w:pos="600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1,150</w:t>
            </w:r>
          </w:p>
        </w:tc>
        <w:tc>
          <w:tcPr>
            <w:tcW w:w="908" w:type="dxa"/>
            <w:vAlign w:val="center"/>
          </w:tcPr>
          <w:p w14:paraId="2C138D75" w14:textId="7051886A" w:rsidR="004A311C" w:rsidRPr="00A019AE" w:rsidRDefault="004A311C" w:rsidP="00CD363C">
            <w:pPr>
              <w:tabs>
                <w:tab w:val="decimal" w:pos="600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1,201</w:t>
            </w:r>
          </w:p>
        </w:tc>
      </w:tr>
      <w:tr w:rsidR="004A311C" w:rsidRPr="00A019AE" w14:paraId="6140FD43" w14:textId="77777777" w:rsidTr="00160083">
        <w:tc>
          <w:tcPr>
            <w:tcW w:w="2511" w:type="dxa"/>
          </w:tcPr>
          <w:p w14:paraId="7F92F561" w14:textId="771337A7" w:rsidR="004A311C" w:rsidRPr="00A019AE" w:rsidRDefault="004A311C" w:rsidP="004A311C">
            <w:pPr>
              <w:ind w:left="165" w:hanging="165"/>
              <w:rPr>
                <w:rFonts w:ascii="Angsana New" w:hAnsi="Angsana New"/>
                <w:cs/>
              </w:rPr>
            </w:pPr>
            <w:r w:rsidRPr="00A019AE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718" w:type="dxa"/>
            <w:vAlign w:val="center"/>
          </w:tcPr>
          <w:p w14:paraId="43DC7F34" w14:textId="2EB5F63B" w:rsidR="004A311C" w:rsidRPr="00A019AE" w:rsidRDefault="009F2B07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16</w:t>
            </w:r>
          </w:p>
        </w:tc>
        <w:tc>
          <w:tcPr>
            <w:tcW w:w="723" w:type="dxa"/>
            <w:vAlign w:val="center"/>
          </w:tcPr>
          <w:p w14:paraId="7D08B631" w14:textId="1517370A" w:rsidR="004A311C" w:rsidRPr="00A019AE" w:rsidRDefault="004A311C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17</w:t>
            </w:r>
          </w:p>
        </w:tc>
        <w:tc>
          <w:tcPr>
            <w:tcW w:w="682" w:type="dxa"/>
            <w:vAlign w:val="center"/>
          </w:tcPr>
          <w:p w14:paraId="524280DE" w14:textId="0C280F4D" w:rsidR="004A311C" w:rsidRPr="00A019AE" w:rsidRDefault="009F2B07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17</w:t>
            </w:r>
          </w:p>
        </w:tc>
        <w:tc>
          <w:tcPr>
            <w:tcW w:w="757" w:type="dxa"/>
            <w:gridSpan w:val="2"/>
            <w:vAlign w:val="center"/>
          </w:tcPr>
          <w:p w14:paraId="5C56A348" w14:textId="0393A4B9" w:rsidR="004A311C" w:rsidRPr="00A019AE" w:rsidRDefault="004A311C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30</w:t>
            </w:r>
          </w:p>
        </w:tc>
        <w:tc>
          <w:tcPr>
            <w:tcW w:w="719" w:type="dxa"/>
            <w:gridSpan w:val="2"/>
            <w:vAlign w:val="center"/>
          </w:tcPr>
          <w:p w14:paraId="02C2EACF" w14:textId="69171C2B" w:rsidR="004A311C" w:rsidRPr="00A019AE" w:rsidRDefault="009F2B07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2</w:t>
            </w:r>
          </w:p>
        </w:tc>
        <w:tc>
          <w:tcPr>
            <w:tcW w:w="705" w:type="dxa"/>
            <w:gridSpan w:val="3"/>
            <w:vAlign w:val="center"/>
          </w:tcPr>
          <w:p w14:paraId="0AB6BF06" w14:textId="5A1D6397" w:rsidR="004A311C" w:rsidRPr="00A019AE" w:rsidRDefault="004A311C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2</w:t>
            </w:r>
          </w:p>
        </w:tc>
        <w:tc>
          <w:tcPr>
            <w:tcW w:w="834" w:type="dxa"/>
            <w:vAlign w:val="center"/>
          </w:tcPr>
          <w:p w14:paraId="1FCB0906" w14:textId="3484A717" w:rsidR="004A311C" w:rsidRPr="00A019AE" w:rsidRDefault="009F2B07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  <w:cs/>
              </w:rPr>
            </w:pPr>
            <w:r w:rsidRPr="00A019AE">
              <w:rPr>
                <w:rFonts w:ascii="Angsana New" w:hAnsi="Angsana New"/>
              </w:rPr>
              <w:t>(35)</w:t>
            </w:r>
          </w:p>
        </w:tc>
        <w:tc>
          <w:tcPr>
            <w:tcW w:w="809" w:type="dxa"/>
          </w:tcPr>
          <w:p w14:paraId="4B25EC5C" w14:textId="70511DFE" w:rsidR="004A311C" w:rsidRPr="00A019AE" w:rsidRDefault="004A311C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(49)</w:t>
            </w:r>
          </w:p>
        </w:tc>
        <w:tc>
          <w:tcPr>
            <w:tcW w:w="890" w:type="dxa"/>
          </w:tcPr>
          <w:p w14:paraId="08E95111" w14:textId="1B3245DF" w:rsidR="004A311C" w:rsidRPr="00A019AE" w:rsidRDefault="009F2B07" w:rsidP="00CD363C">
            <w:pPr>
              <w:tabs>
                <w:tab w:val="decimal" w:pos="600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-</w:t>
            </w:r>
          </w:p>
        </w:tc>
        <w:tc>
          <w:tcPr>
            <w:tcW w:w="908" w:type="dxa"/>
            <w:vAlign w:val="center"/>
          </w:tcPr>
          <w:p w14:paraId="79D7A77A" w14:textId="672C7513" w:rsidR="004A311C" w:rsidRPr="00A019AE" w:rsidRDefault="004A311C" w:rsidP="00CD363C">
            <w:pPr>
              <w:tabs>
                <w:tab w:val="decimal" w:pos="600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-</w:t>
            </w:r>
          </w:p>
        </w:tc>
      </w:tr>
      <w:tr w:rsidR="004A311C" w:rsidRPr="00A019AE" w14:paraId="67513100" w14:textId="77777777" w:rsidTr="00160083">
        <w:tc>
          <w:tcPr>
            <w:tcW w:w="2511" w:type="dxa"/>
            <w:hideMark/>
          </w:tcPr>
          <w:p w14:paraId="32ACCCF7" w14:textId="6B91F469" w:rsidR="004A311C" w:rsidRPr="00A019AE" w:rsidRDefault="004A311C" w:rsidP="004A311C">
            <w:pPr>
              <w:ind w:left="165" w:hanging="165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  <w:cs/>
              </w:rPr>
              <w:t>รายได้</w:t>
            </w:r>
            <w:r w:rsidRPr="00A019AE">
              <w:rPr>
                <w:rFonts w:ascii="Angsana New" w:hAnsi="Angsana New" w:hint="cs"/>
                <w:cs/>
              </w:rPr>
              <w:t>อื่น</w:t>
            </w:r>
          </w:p>
        </w:tc>
        <w:tc>
          <w:tcPr>
            <w:tcW w:w="718" w:type="dxa"/>
            <w:vAlign w:val="center"/>
          </w:tcPr>
          <w:p w14:paraId="2A3FE6EA" w14:textId="092EC221" w:rsidR="004A311C" w:rsidRPr="00A019AE" w:rsidRDefault="00391F72" w:rsidP="00CD363C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723" w:type="dxa"/>
            <w:vAlign w:val="center"/>
          </w:tcPr>
          <w:p w14:paraId="708A67E9" w14:textId="2ABADB6A" w:rsidR="004A311C" w:rsidRPr="00A019AE" w:rsidRDefault="008948D4" w:rsidP="00CD363C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 w:hint="cs"/>
                <w:cs/>
              </w:rPr>
              <w:t>17</w:t>
            </w:r>
          </w:p>
        </w:tc>
        <w:tc>
          <w:tcPr>
            <w:tcW w:w="682" w:type="dxa"/>
            <w:vAlign w:val="center"/>
          </w:tcPr>
          <w:p w14:paraId="08C14BBC" w14:textId="5D8037F0" w:rsidR="004A311C" w:rsidRPr="00A019AE" w:rsidRDefault="008948D4" w:rsidP="00CD363C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757" w:type="dxa"/>
            <w:gridSpan w:val="2"/>
            <w:vAlign w:val="center"/>
          </w:tcPr>
          <w:p w14:paraId="7A8328F6" w14:textId="1AEEE880" w:rsidR="004A311C" w:rsidRPr="00A019AE" w:rsidRDefault="008948D4" w:rsidP="00CD363C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719" w:type="dxa"/>
            <w:gridSpan w:val="2"/>
            <w:vAlign w:val="center"/>
          </w:tcPr>
          <w:p w14:paraId="14C75204" w14:textId="5A5A4912" w:rsidR="004A311C" w:rsidRPr="00A019AE" w:rsidRDefault="008948D4" w:rsidP="00CD363C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705" w:type="dxa"/>
            <w:gridSpan w:val="3"/>
            <w:vAlign w:val="center"/>
          </w:tcPr>
          <w:p w14:paraId="3DA2259E" w14:textId="54B217D2" w:rsidR="004A311C" w:rsidRPr="00A019AE" w:rsidRDefault="008948D4" w:rsidP="00CD363C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34" w:type="dxa"/>
            <w:vAlign w:val="center"/>
          </w:tcPr>
          <w:p w14:paraId="1089E0CA" w14:textId="4F48BCCA" w:rsidR="004A311C" w:rsidRPr="00A019AE" w:rsidRDefault="008948D4" w:rsidP="00CD363C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09" w:type="dxa"/>
          </w:tcPr>
          <w:p w14:paraId="14815650" w14:textId="347F61A2" w:rsidR="004A311C" w:rsidRPr="00A019AE" w:rsidRDefault="008948D4" w:rsidP="00CD363C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90" w:type="dxa"/>
            <w:vAlign w:val="center"/>
          </w:tcPr>
          <w:p w14:paraId="40D905FE" w14:textId="2315880B" w:rsidR="004A311C" w:rsidRPr="00A019AE" w:rsidRDefault="00391F72" w:rsidP="00CD363C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908" w:type="dxa"/>
            <w:vAlign w:val="center"/>
          </w:tcPr>
          <w:p w14:paraId="60C7AD53" w14:textId="4E41C1C2" w:rsidR="004A311C" w:rsidRPr="00A019AE" w:rsidRDefault="008948D4" w:rsidP="00CD363C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 w:hint="cs"/>
                <w:cs/>
              </w:rPr>
              <w:t>17</w:t>
            </w:r>
          </w:p>
        </w:tc>
      </w:tr>
      <w:tr w:rsidR="00F82B9A" w:rsidRPr="00A019AE" w14:paraId="4CAC77B0" w14:textId="77777777" w:rsidTr="00160083">
        <w:tc>
          <w:tcPr>
            <w:tcW w:w="2511" w:type="dxa"/>
            <w:hideMark/>
          </w:tcPr>
          <w:p w14:paraId="30D1C3C3" w14:textId="77777777" w:rsidR="00F82B9A" w:rsidRPr="00A019AE" w:rsidRDefault="00F82B9A" w:rsidP="00F82B9A">
            <w:pPr>
              <w:ind w:left="165" w:hanging="165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718" w:type="dxa"/>
            <w:vAlign w:val="center"/>
          </w:tcPr>
          <w:p w14:paraId="7A4FE5DB" w14:textId="093D9B2A" w:rsidR="00F82B9A" w:rsidRPr="00A019AE" w:rsidRDefault="009F2B07" w:rsidP="00CD363C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1,0</w:t>
            </w:r>
            <w:r w:rsidR="00353178" w:rsidRPr="00A019AE">
              <w:rPr>
                <w:rFonts w:ascii="Angsana New" w:hAnsi="Angsana New" w:hint="cs"/>
                <w:cs/>
              </w:rPr>
              <w:t>7</w:t>
            </w:r>
            <w:r w:rsidR="00391F72" w:rsidRPr="00A019AE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723" w:type="dxa"/>
            <w:vAlign w:val="center"/>
          </w:tcPr>
          <w:p w14:paraId="6631F07A" w14:textId="57C55BDC" w:rsidR="00F82B9A" w:rsidRPr="00A019AE" w:rsidRDefault="00F82B9A" w:rsidP="00CD363C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1,1</w:t>
            </w:r>
            <w:r w:rsidR="00353178" w:rsidRPr="00A019AE">
              <w:rPr>
                <w:rFonts w:ascii="Angsana New" w:hAnsi="Angsana New" w:hint="cs"/>
                <w:cs/>
              </w:rPr>
              <w:t>40</w:t>
            </w:r>
          </w:p>
        </w:tc>
        <w:tc>
          <w:tcPr>
            <w:tcW w:w="682" w:type="dxa"/>
            <w:vAlign w:val="center"/>
          </w:tcPr>
          <w:p w14:paraId="24E36425" w14:textId="64E44CD3" w:rsidR="00F82B9A" w:rsidRPr="00A019AE" w:rsidRDefault="009F2B07" w:rsidP="00CD363C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64</w:t>
            </w:r>
          </w:p>
        </w:tc>
        <w:tc>
          <w:tcPr>
            <w:tcW w:w="757" w:type="dxa"/>
            <w:gridSpan w:val="2"/>
            <w:vAlign w:val="center"/>
          </w:tcPr>
          <w:p w14:paraId="4285A187" w14:textId="55913E2A" w:rsidR="00F82B9A" w:rsidRPr="00A019AE" w:rsidRDefault="00F82B9A" w:rsidP="00CD363C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78</w:t>
            </w:r>
          </w:p>
        </w:tc>
        <w:tc>
          <w:tcPr>
            <w:tcW w:w="719" w:type="dxa"/>
            <w:gridSpan w:val="2"/>
            <w:vAlign w:val="center"/>
          </w:tcPr>
          <w:p w14:paraId="1B9299D4" w14:textId="3E34640D" w:rsidR="00F82B9A" w:rsidRPr="00A019AE" w:rsidRDefault="009F2B07" w:rsidP="00CD363C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52</w:t>
            </w:r>
          </w:p>
        </w:tc>
        <w:tc>
          <w:tcPr>
            <w:tcW w:w="705" w:type="dxa"/>
            <w:gridSpan w:val="3"/>
            <w:vAlign w:val="center"/>
          </w:tcPr>
          <w:p w14:paraId="62240F10" w14:textId="2B4C25B3" w:rsidR="00F82B9A" w:rsidRPr="00A019AE" w:rsidRDefault="00F82B9A" w:rsidP="00CD363C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49</w:t>
            </w:r>
          </w:p>
        </w:tc>
        <w:tc>
          <w:tcPr>
            <w:tcW w:w="834" w:type="dxa"/>
            <w:vAlign w:val="center"/>
          </w:tcPr>
          <w:p w14:paraId="1C62C9BB" w14:textId="19933AE9" w:rsidR="00F82B9A" w:rsidRPr="00A019AE" w:rsidRDefault="009F2B07" w:rsidP="00CD363C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(35)</w:t>
            </w:r>
          </w:p>
        </w:tc>
        <w:tc>
          <w:tcPr>
            <w:tcW w:w="809" w:type="dxa"/>
          </w:tcPr>
          <w:p w14:paraId="14E1DA83" w14:textId="7F3A7C03" w:rsidR="00F82B9A" w:rsidRPr="00A019AE" w:rsidRDefault="00F82B9A" w:rsidP="00CD363C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(49)</w:t>
            </w:r>
          </w:p>
        </w:tc>
        <w:tc>
          <w:tcPr>
            <w:tcW w:w="890" w:type="dxa"/>
          </w:tcPr>
          <w:p w14:paraId="37888352" w14:textId="7AD24581" w:rsidR="00F82B9A" w:rsidRPr="00A019AE" w:rsidRDefault="009F2B07" w:rsidP="00CD363C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1,15</w:t>
            </w:r>
            <w:r w:rsidR="00391F72" w:rsidRPr="00A019AE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908" w:type="dxa"/>
            <w:vAlign w:val="center"/>
          </w:tcPr>
          <w:p w14:paraId="0B22AF51" w14:textId="302419ED" w:rsidR="00F82B9A" w:rsidRPr="00A019AE" w:rsidRDefault="00F82B9A" w:rsidP="00CD363C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1,2</w:t>
            </w:r>
            <w:r w:rsidR="008948D4" w:rsidRPr="00A019AE">
              <w:rPr>
                <w:rFonts w:ascii="Angsana New" w:hAnsi="Angsana New" w:hint="cs"/>
                <w:cs/>
              </w:rPr>
              <w:t>18</w:t>
            </w:r>
          </w:p>
        </w:tc>
      </w:tr>
      <w:tr w:rsidR="00F82B9A" w:rsidRPr="00A019AE" w14:paraId="4EC899D7" w14:textId="77777777" w:rsidTr="00D00581">
        <w:tc>
          <w:tcPr>
            <w:tcW w:w="2511" w:type="dxa"/>
            <w:vAlign w:val="bottom"/>
            <w:hideMark/>
          </w:tcPr>
          <w:p w14:paraId="0F787CCC" w14:textId="77777777" w:rsidR="00F82B9A" w:rsidRPr="00A019AE" w:rsidRDefault="00F82B9A" w:rsidP="00F82B9A">
            <w:pPr>
              <w:ind w:left="165" w:right="-110" w:hanging="165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  <w:cs/>
              </w:rPr>
              <w:t>กำไรจากการดำเนินงานตามส่วนงาน</w:t>
            </w:r>
          </w:p>
        </w:tc>
        <w:tc>
          <w:tcPr>
            <w:tcW w:w="718" w:type="dxa"/>
          </w:tcPr>
          <w:p w14:paraId="1C585A21" w14:textId="68057C79" w:rsidR="00F82B9A" w:rsidRPr="00A019AE" w:rsidRDefault="00392961" w:rsidP="00D00581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 w:hint="cs"/>
                <w:cs/>
              </w:rPr>
              <w:t>27</w:t>
            </w:r>
            <w:r w:rsidR="00391F72" w:rsidRPr="00A019AE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723" w:type="dxa"/>
          </w:tcPr>
          <w:p w14:paraId="04866A6D" w14:textId="31674DBA" w:rsidR="00F82B9A" w:rsidRPr="00A019AE" w:rsidRDefault="00F30F19" w:rsidP="00D00581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35</w:t>
            </w:r>
            <w:r w:rsidR="00AD3365" w:rsidRPr="00A019AE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682" w:type="dxa"/>
          </w:tcPr>
          <w:p w14:paraId="33AD812F" w14:textId="3ED3A10A" w:rsidR="00F82B9A" w:rsidRPr="00A019AE" w:rsidRDefault="00392961" w:rsidP="00D00581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 w:hint="cs"/>
                <w:cs/>
              </w:rPr>
              <w:t>2</w:t>
            </w:r>
            <w:r w:rsidR="00280BEB" w:rsidRPr="00A019AE">
              <w:rPr>
                <w:rFonts w:ascii="Angsana New" w:hAnsi="Angsana New"/>
              </w:rPr>
              <w:t>7</w:t>
            </w:r>
          </w:p>
        </w:tc>
        <w:tc>
          <w:tcPr>
            <w:tcW w:w="757" w:type="dxa"/>
            <w:gridSpan w:val="2"/>
          </w:tcPr>
          <w:p w14:paraId="2241BAA6" w14:textId="26D01C7D" w:rsidR="00F82B9A" w:rsidRPr="00A019AE" w:rsidRDefault="00F30F19" w:rsidP="00D00581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37</w:t>
            </w:r>
          </w:p>
        </w:tc>
        <w:tc>
          <w:tcPr>
            <w:tcW w:w="719" w:type="dxa"/>
            <w:gridSpan w:val="2"/>
          </w:tcPr>
          <w:p w14:paraId="4EA22C39" w14:textId="6A2354DF" w:rsidR="00F82B9A" w:rsidRPr="00A019AE" w:rsidRDefault="00280BEB" w:rsidP="00D00581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7</w:t>
            </w:r>
          </w:p>
        </w:tc>
        <w:tc>
          <w:tcPr>
            <w:tcW w:w="705" w:type="dxa"/>
            <w:gridSpan w:val="3"/>
          </w:tcPr>
          <w:p w14:paraId="3E877035" w14:textId="3759BDCC" w:rsidR="00F82B9A" w:rsidRPr="00A019AE" w:rsidRDefault="00F30F19" w:rsidP="00D00581">
            <w:pPr>
              <w:pBdr>
                <w:bottom w:val="double" w:sz="4" w:space="1" w:color="auto"/>
              </w:pBdr>
              <w:tabs>
                <w:tab w:val="decimal" w:pos="435"/>
              </w:tabs>
              <w:ind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10</w:t>
            </w:r>
          </w:p>
        </w:tc>
        <w:tc>
          <w:tcPr>
            <w:tcW w:w="834" w:type="dxa"/>
          </w:tcPr>
          <w:p w14:paraId="6CE87180" w14:textId="41984302" w:rsidR="00F82B9A" w:rsidRPr="00A019AE" w:rsidRDefault="00391F72" w:rsidP="00D00581">
            <w:pPr>
              <w:pBdr>
                <w:bottom w:val="double" w:sz="4" w:space="1" w:color="auto"/>
              </w:pBdr>
              <w:tabs>
                <w:tab w:val="decimal" w:pos="435"/>
              </w:tabs>
              <w:ind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809" w:type="dxa"/>
          </w:tcPr>
          <w:p w14:paraId="2C5729F2" w14:textId="743CEBEA" w:rsidR="00F82B9A" w:rsidRPr="00A019AE" w:rsidRDefault="00F30F19" w:rsidP="00D00581">
            <w:pPr>
              <w:pBdr>
                <w:bottom w:val="double" w:sz="4" w:space="1" w:color="auto"/>
              </w:pBdr>
              <w:tabs>
                <w:tab w:val="decimal" w:pos="435"/>
              </w:tabs>
              <w:ind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(</w:t>
            </w:r>
            <w:r w:rsidR="00AD3365" w:rsidRPr="00A019AE">
              <w:rPr>
                <w:rFonts w:ascii="Angsana New" w:hAnsi="Angsana New" w:hint="cs"/>
                <w:cs/>
              </w:rPr>
              <w:t>2</w:t>
            </w:r>
            <w:r w:rsidRPr="00A019AE">
              <w:rPr>
                <w:rFonts w:ascii="Angsana New" w:hAnsi="Angsana New"/>
              </w:rPr>
              <w:t>)</w:t>
            </w:r>
          </w:p>
        </w:tc>
        <w:tc>
          <w:tcPr>
            <w:tcW w:w="890" w:type="dxa"/>
          </w:tcPr>
          <w:p w14:paraId="26F0F8DD" w14:textId="49FB5090" w:rsidR="00F82B9A" w:rsidRPr="00A019AE" w:rsidRDefault="005C387F" w:rsidP="00D00581">
            <w:pPr>
              <w:tabs>
                <w:tab w:val="decimal" w:pos="600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3</w:t>
            </w:r>
            <w:r w:rsidR="00391F72" w:rsidRPr="00A019AE">
              <w:rPr>
                <w:rFonts w:ascii="Angsana New" w:hAnsi="Angsana New" w:hint="cs"/>
                <w:cs/>
              </w:rPr>
              <w:t>12</w:t>
            </w:r>
          </w:p>
        </w:tc>
        <w:tc>
          <w:tcPr>
            <w:tcW w:w="908" w:type="dxa"/>
          </w:tcPr>
          <w:p w14:paraId="058808DC" w14:textId="76C74D3F" w:rsidR="00F82B9A" w:rsidRPr="00A019AE" w:rsidRDefault="00F30F19" w:rsidP="00D00581">
            <w:pPr>
              <w:tabs>
                <w:tab w:val="decimal" w:pos="600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402</w:t>
            </w:r>
          </w:p>
        </w:tc>
      </w:tr>
      <w:tr w:rsidR="00F82B9A" w:rsidRPr="00A019AE" w14:paraId="0945D23C" w14:textId="77777777" w:rsidTr="00160083">
        <w:tc>
          <w:tcPr>
            <w:tcW w:w="2511" w:type="dxa"/>
            <w:vAlign w:val="bottom"/>
            <w:hideMark/>
          </w:tcPr>
          <w:p w14:paraId="00C2B69C" w14:textId="77777777" w:rsidR="00F82B9A" w:rsidRPr="00A019AE" w:rsidRDefault="00F82B9A" w:rsidP="00F82B9A">
            <w:pPr>
              <w:ind w:left="165" w:right="-95" w:hanging="165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  <w:cs/>
              </w:rPr>
              <w:t>รายได้และค่าใช้จ่ายที่ไม่ได้ปันส่วน</w:t>
            </w:r>
            <w:r w:rsidRPr="00A019AE">
              <w:rPr>
                <w:rFonts w:ascii="Angsana New" w:hAnsi="Angsana New"/>
              </w:rPr>
              <w:t>:</w:t>
            </w:r>
          </w:p>
        </w:tc>
        <w:tc>
          <w:tcPr>
            <w:tcW w:w="718" w:type="dxa"/>
          </w:tcPr>
          <w:p w14:paraId="48E4288E" w14:textId="77777777" w:rsidR="00F82B9A" w:rsidRPr="00A019AE" w:rsidRDefault="00F82B9A" w:rsidP="00F82B9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23" w:type="dxa"/>
          </w:tcPr>
          <w:p w14:paraId="73F4BE07" w14:textId="77777777" w:rsidR="00F82B9A" w:rsidRPr="00A019AE" w:rsidRDefault="00F82B9A" w:rsidP="00F82B9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2" w:type="dxa"/>
          </w:tcPr>
          <w:p w14:paraId="0F2B142C" w14:textId="77777777" w:rsidR="00F82B9A" w:rsidRPr="00A019AE" w:rsidRDefault="00F82B9A" w:rsidP="00F82B9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7" w:type="dxa"/>
            <w:gridSpan w:val="2"/>
          </w:tcPr>
          <w:p w14:paraId="02B198C1" w14:textId="77777777" w:rsidR="00F82B9A" w:rsidRPr="00A019AE" w:rsidRDefault="00F82B9A" w:rsidP="00F82B9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18" w:type="dxa"/>
            <w:gridSpan w:val="3"/>
          </w:tcPr>
          <w:p w14:paraId="723DE380" w14:textId="77777777" w:rsidR="00F82B9A" w:rsidRPr="00A019AE" w:rsidRDefault="00F82B9A" w:rsidP="00F82B9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849" w:type="dxa"/>
            <w:gridSpan w:val="4"/>
          </w:tcPr>
          <w:p w14:paraId="4B4D98F7" w14:textId="77777777" w:rsidR="00F82B9A" w:rsidRPr="00A019AE" w:rsidRDefault="00F82B9A" w:rsidP="00F82B9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0" w:type="dxa"/>
            <w:vAlign w:val="center"/>
          </w:tcPr>
          <w:p w14:paraId="7AF2290C" w14:textId="77777777" w:rsidR="00F82B9A" w:rsidRPr="00A019AE" w:rsidRDefault="00F82B9A" w:rsidP="00F82B9A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371DB216" w14:textId="77777777" w:rsidR="00F82B9A" w:rsidRPr="00A019AE" w:rsidRDefault="00F82B9A" w:rsidP="00F82B9A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</w:p>
        </w:tc>
      </w:tr>
      <w:tr w:rsidR="00F82B9A" w:rsidRPr="00A019AE" w14:paraId="0BB18723" w14:textId="77777777" w:rsidTr="00160083">
        <w:tc>
          <w:tcPr>
            <w:tcW w:w="2511" w:type="dxa"/>
            <w:vAlign w:val="bottom"/>
          </w:tcPr>
          <w:p w14:paraId="569EEBE9" w14:textId="77777777" w:rsidR="00F82B9A" w:rsidRPr="00A019AE" w:rsidRDefault="00F82B9A" w:rsidP="00F82B9A">
            <w:pPr>
              <w:ind w:left="165" w:hanging="165"/>
              <w:rPr>
                <w:rFonts w:ascii="Angsana New" w:hAnsi="Angsana New"/>
                <w:cs/>
              </w:rPr>
            </w:pPr>
            <w:r w:rsidRPr="00A019AE">
              <w:rPr>
                <w:rFonts w:ascii="Angsana New" w:hAnsi="Angsana New" w:hint="cs"/>
                <w:cs/>
              </w:rPr>
              <w:t>รายได้ดอกเบี้ยรับ</w:t>
            </w:r>
          </w:p>
        </w:tc>
        <w:tc>
          <w:tcPr>
            <w:tcW w:w="718" w:type="dxa"/>
          </w:tcPr>
          <w:p w14:paraId="29CD389D" w14:textId="77777777" w:rsidR="00F82B9A" w:rsidRPr="00A019AE" w:rsidRDefault="00F82B9A" w:rsidP="00F82B9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23" w:type="dxa"/>
          </w:tcPr>
          <w:p w14:paraId="4101B940" w14:textId="77777777" w:rsidR="00F82B9A" w:rsidRPr="00A019AE" w:rsidRDefault="00F82B9A" w:rsidP="00F82B9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2" w:type="dxa"/>
          </w:tcPr>
          <w:p w14:paraId="7A2C9A66" w14:textId="77777777" w:rsidR="00F82B9A" w:rsidRPr="00A019AE" w:rsidRDefault="00F82B9A" w:rsidP="00F82B9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7" w:type="dxa"/>
            <w:gridSpan w:val="2"/>
          </w:tcPr>
          <w:p w14:paraId="1C2C2634" w14:textId="77777777" w:rsidR="00F82B9A" w:rsidRPr="00A019AE" w:rsidRDefault="00F82B9A" w:rsidP="00F82B9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18" w:type="dxa"/>
            <w:gridSpan w:val="3"/>
          </w:tcPr>
          <w:p w14:paraId="64C26923" w14:textId="77777777" w:rsidR="00F82B9A" w:rsidRPr="00A019AE" w:rsidRDefault="00F82B9A" w:rsidP="00F82B9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849" w:type="dxa"/>
            <w:gridSpan w:val="4"/>
          </w:tcPr>
          <w:p w14:paraId="1148522A" w14:textId="77777777" w:rsidR="00F82B9A" w:rsidRPr="00A019AE" w:rsidRDefault="00F82B9A" w:rsidP="00F82B9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0" w:type="dxa"/>
            <w:vAlign w:val="center"/>
          </w:tcPr>
          <w:p w14:paraId="1E84BEB2" w14:textId="47F893BE" w:rsidR="00F82B9A" w:rsidRPr="00A019AE" w:rsidRDefault="00392961" w:rsidP="00CD363C">
            <w:pPr>
              <w:tabs>
                <w:tab w:val="decimal" w:pos="600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908" w:type="dxa"/>
            <w:vAlign w:val="center"/>
          </w:tcPr>
          <w:p w14:paraId="6594774C" w14:textId="4997CEFE" w:rsidR="00F82B9A" w:rsidRPr="00A019AE" w:rsidRDefault="00F82B9A" w:rsidP="00CD363C">
            <w:pPr>
              <w:tabs>
                <w:tab w:val="decimal" w:pos="600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5</w:t>
            </w:r>
          </w:p>
        </w:tc>
      </w:tr>
      <w:tr w:rsidR="00F82B9A" w:rsidRPr="00A019AE" w14:paraId="5A5B005B" w14:textId="77777777" w:rsidTr="00160083">
        <w:tc>
          <w:tcPr>
            <w:tcW w:w="2511" w:type="dxa"/>
            <w:vAlign w:val="bottom"/>
            <w:hideMark/>
          </w:tcPr>
          <w:p w14:paraId="349A0C1A" w14:textId="77777777" w:rsidR="00F82B9A" w:rsidRPr="00A019AE" w:rsidRDefault="00F82B9A" w:rsidP="00F82B9A">
            <w:pPr>
              <w:ind w:left="165" w:hanging="165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718" w:type="dxa"/>
          </w:tcPr>
          <w:p w14:paraId="14CF18BD" w14:textId="77777777" w:rsidR="00F82B9A" w:rsidRPr="00A019AE" w:rsidRDefault="00F82B9A" w:rsidP="00F82B9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23" w:type="dxa"/>
          </w:tcPr>
          <w:p w14:paraId="67F4D596" w14:textId="77777777" w:rsidR="00F82B9A" w:rsidRPr="00A019AE" w:rsidRDefault="00F82B9A" w:rsidP="00F82B9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2" w:type="dxa"/>
          </w:tcPr>
          <w:p w14:paraId="36B2CDE9" w14:textId="77777777" w:rsidR="00F82B9A" w:rsidRPr="00A019AE" w:rsidRDefault="00F82B9A" w:rsidP="00F82B9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7" w:type="dxa"/>
            <w:gridSpan w:val="2"/>
          </w:tcPr>
          <w:p w14:paraId="04922523" w14:textId="77777777" w:rsidR="00F82B9A" w:rsidRPr="00A019AE" w:rsidRDefault="00F82B9A" w:rsidP="00F82B9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18" w:type="dxa"/>
            <w:gridSpan w:val="3"/>
          </w:tcPr>
          <w:p w14:paraId="75A759BF" w14:textId="77777777" w:rsidR="00F82B9A" w:rsidRPr="00A019AE" w:rsidRDefault="00F82B9A" w:rsidP="00F82B9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849" w:type="dxa"/>
            <w:gridSpan w:val="4"/>
          </w:tcPr>
          <w:p w14:paraId="302AF0C5" w14:textId="77777777" w:rsidR="00F82B9A" w:rsidRPr="00A019AE" w:rsidRDefault="00F82B9A" w:rsidP="00F82B9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0" w:type="dxa"/>
            <w:vAlign w:val="center"/>
          </w:tcPr>
          <w:p w14:paraId="7A637D1F" w14:textId="2A7C7C4C" w:rsidR="00F82B9A" w:rsidRPr="00A019AE" w:rsidRDefault="00392961" w:rsidP="00CD363C">
            <w:pPr>
              <w:tabs>
                <w:tab w:val="decimal" w:pos="600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 w:hint="cs"/>
                <w:cs/>
              </w:rPr>
              <w:t>1</w:t>
            </w:r>
            <w:r w:rsidR="00391F72" w:rsidRPr="00A019AE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908" w:type="dxa"/>
            <w:vAlign w:val="center"/>
          </w:tcPr>
          <w:p w14:paraId="55C3FA02" w14:textId="77FD0E23" w:rsidR="00F82B9A" w:rsidRPr="00A019AE" w:rsidRDefault="00F30F19" w:rsidP="00CD363C">
            <w:pPr>
              <w:tabs>
                <w:tab w:val="decimal" w:pos="600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10</w:t>
            </w:r>
          </w:p>
        </w:tc>
      </w:tr>
      <w:tr w:rsidR="00F82B9A" w:rsidRPr="00A019AE" w14:paraId="41815747" w14:textId="77777777" w:rsidTr="00160083">
        <w:tc>
          <w:tcPr>
            <w:tcW w:w="2511" w:type="dxa"/>
            <w:vAlign w:val="bottom"/>
            <w:hideMark/>
          </w:tcPr>
          <w:p w14:paraId="702996E5" w14:textId="77777777" w:rsidR="00F82B9A" w:rsidRPr="00A019AE" w:rsidRDefault="00F82B9A" w:rsidP="00F82B9A">
            <w:pPr>
              <w:ind w:left="165" w:right="-114" w:hanging="165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  <w:cs/>
              </w:rPr>
              <w:t>ค่าใช้จ่ายในการขาย</w:t>
            </w:r>
            <w:r w:rsidRPr="00A019AE">
              <w:rPr>
                <w:rFonts w:ascii="Angsana New" w:hAnsi="Angsana New" w:hint="cs"/>
                <w:cs/>
              </w:rPr>
              <w:t>และจัดจำหน่าย</w:t>
            </w:r>
          </w:p>
        </w:tc>
        <w:tc>
          <w:tcPr>
            <w:tcW w:w="718" w:type="dxa"/>
          </w:tcPr>
          <w:p w14:paraId="068EC85B" w14:textId="77777777" w:rsidR="00F82B9A" w:rsidRPr="00A019AE" w:rsidRDefault="00F82B9A" w:rsidP="00F82B9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23" w:type="dxa"/>
          </w:tcPr>
          <w:p w14:paraId="2EA8F399" w14:textId="77777777" w:rsidR="00F82B9A" w:rsidRPr="00A019AE" w:rsidRDefault="00F82B9A" w:rsidP="00F82B9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2" w:type="dxa"/>
          </w:tcPr>
          <w:p w14:paraId="2295F253" w14:textId="77777777" w:rsidR="00F82B9A" w:rsidRPr="00A019AE" w:rsidRDefault="00F82B9A" w:rsidP="00F82B9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7" w:type="dxa"/>
            <w:gridSpan w:val="2"/>
          </w:tcPr>
          <w:p w14:paraId="6D7E2767" w14:textId="77777777" w:rsidR="00F82B9A" w:rsidRPr="00A019AE" w:rsidRDefault="00F82B9A" w:rsidP="00F82B9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18" w:type="dxa"/>
            <w:gridSpan w:val="3"/>
          </w:tcPr>
          <w:p w14:paraId="1BBA7EAD" w14:textId="77777777" w:rsidR="00F82B9A" w:rsidRPr="00A019AE" w:rsidRDefault="00F82B9A" w:rsidP="00F82B9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849" w:type="dxa"/>
            <w:gridSpan w:val="4"/>
          </w:tcPr>
          <w:p w14:paraId="5C9A67D2" w14:textId="77777777" w:rsidR="00F82B9A" w:rsidRPr="00A019AE" w:rsidRDefault="00F82B9A" w:rsidP="00F82B9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0" w:type="dxa"/>
            <w:vAlign w:val="center"/>
          </w:tcPr>
          <w:p w14:paraId="2A8DCD3D" w14:textId="4DC103AD" w:rsidR="00F82B9A" w:rsidRPr="00A019AE" w:rsidRDefault="00392961" w:rsidP="00CD363C">
            <w:pPr>
              <w:tabs>
                <w:tab w:val="decimal" w:pos="600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(48)</w:t>
            </w:r>
          </w:p>
        </w:tc>
        <w:tc>
          <w:tcPr>
            <w:tcW w:w="908" w:type="dxa"/>
            <w:vAlign w:val="center"/>
          </w:tcPr>
          <w:p w14:paraId="1D0770DC" w14:textId="69845C1C" w:rsidR="00F82B9A" w:rsidRPr="00A019AE" w:rsidRDefault="00F82B9A" w:rsidP="00CD363C">
            <w:pPr>
              <w:tabs>
                <w:tab w:val="decimal" w:pos="600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(42)</w:t>
            </w:r>
          </w:p>
        </w:tc>
      </w:tr>
      <w:tr w:rsidR="00F82B9A" w:rsidRPr="00A019AE" w14:paraId="3BDA84A2" w14:textId="77777777" w:rsidTr="00160083">
        <w:tc>
          <w:tcPr>
            <w:tcW w:w="2511" w:type="dxa"/>
            <w:vAlign w:val="bottom"/>
          </w:tcPr>
          <w:p w14:paraId="19FE10D8" w14:textId="77777777" w:rsidR="00F82B9A" w:rsidRPr="00A019AE" w:rsidRDefault="00F82B9A" w:rsidP="00F82B9A">
            <w:pPr>
              <w:ind w:left="165" w:right="-114" w:hanging="165"/>
              <w:rPr>
                <w:rFonts w:ascii="Angsana New" w:hAnsi="Angsana New"/>
                <w:cs/>
              </w:rPr>
            </w:pPr>
            <w:r w:rsidRPr="00A019AE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718" w:type="dxa"/>
          </w:tcPr>
          <w:p w14:paraId="42D8DDF9" w14:textId="77777777" w:rsidR="00F82B9A" w:rsidRPr="00A019AE" w:rsidRDefault="00F82B9A" w:rsidP="00F82B9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23" w:type="dxa"/>
          </w:tcPr>
          <w:p w14:paraId="14C87971" w14:textId="77777777" w:rsidR="00F82B9A" w:rsidRPr="00A019AE" w:rsidRDefault="00F82B9A" w:rsidP="00F82B9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2" w:type="dxa"/>
          </w:tcPr>
          <w:p w14:paraId="69E7B1AD" w14:textId="77777777" w:rsidR="00F82B9A" w:rsidRPr="00A019AE" w:rsidRDefault="00F82B9A" w:rsidP="00F82B9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7" w:type="dxa"/>
            <w:gridSpan w:val="2"/>
          </w:tcPr>
          <w:p w14:paraId="78981A94" w14:textId="77777777" w:rsidR="00F82B9A" w:rsidRPr="00A019AE" w:rsidRDefault="00F82B9A" w:rsidP="00F82B9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18" w:type="dxa"/>
            <w:gridSpan w:val="3"/>
          </w:tcPr>
          <w:p w14:paraId="7E408CB5" w14:textId="77777777" w:rsidR="00F82B9A" w:rsidRPr="00A019AE" w:rsidRDefault="00F82B9A" w:rsidP="00F82B9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849" w:type="dxa"/>
            <w:gridSpan w:val="4"/>
          </w:tcPr>
          <w:p w14:paraId="0D630028" w14:textId="77777777" w:rsidR="00F82B9A" w:rsidRPr="00A019AE" w:rsidRDefault="00F82B9A" w:rsidP="00F82B9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0" w:type="dxa"/>
            <w:vAlign w:val="center"/>
          </w:tcPr>
          <w:p w14:paraId="2A09B083" w14:textId="705C95D0" w:rsidR="00F82B9A" w:rsidRPr="00A019AE" w:rsidRDefault="00392961" w:rsidP="00CD363C">
            <w:pPr>
              <w:tabs>
                <w:tab w:val="decimal" w:pos="600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(</w:t>
            </w:r>
            <w:r w:rsidR="00391F72" w:rsidRPr="00A019AE">
              <w:rPr>
                <w:rFonts w:ascii="Angsana New" w:hAnsi="Angsana New" w:hint="cs"/>
                <w:cs/>
              </w:rPr>
              <w:t>90</w:t>
            </w:r>
            <w:r w:rsidRPr="00A019AE">
              <w:rPr>
                <w:rFonts w:ascii="Angsana New" w:hAnsi="Angsana New"/>
              </w:rPr>
              <w:t>)</w:t>
            </w:r>
          </w:p>
        </w:tc>
        <w:tc>
          <w:tcPr>
            <w:tcW w:w="912" w:type="dxa"/>
            <w:vAlign w:val="center"/>
          </w:tcPr>
          <w:p w14:paraId="50C54AFC" w14:textId="3006986C" w:rsidR="00F82B9A" w:rsidRPr="00A019AE" w:rsidRDefault="00F82B9A" w:rsidP="00CD363C">
            <w:pPr>
              <w:tabs>
                <w:tab w:val="decimal" w:pos="600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(81)</w:t>
            </w:r>
          </w:p>
        </w:tc>
      </w:tr>
      <w:tr w:rsidR="00F82B9A" w:rsidRPr="00A019AE" w14:paraId="6FFED9DF" w14:textId="77777777" w:rsidTr="00160083">
        <w:tc>
          <w:tcPr>
            <w:tcW w:w="3229" w:type="dxa"/>
            <w:gridSpan w:val="2"/>
            <w:vAlign w:val="bottom"/>
            <w:hideMark/>
          </w:tcPr>
          <w:p w14:paraId="458C9CF3" w14:textId="469FB5B0" w:rsidR="00F82B9A" w:rsidRPr="00A019AE" w:rsidRDefault="00F82B9A" w:rsidP="00F82B9A">
            <w:pPr>
              <w:tabs>
                <w:tab w:val="decimal" w:pos="435"/>
              </w:tabs>
              <w:ind w:left="165" w:right="-1" w:hanging="165"/>
              <w:rPr>
                <w:rFonts w:ascii="Angsana New" w:hAnsi="Angsana New"/>
              </w:rPr>
            </w:pPr>
            <w:r w:rsidRPr="00A019AE">
              <w:rPr>
                <w:rFonts w:ascii="Angsana New" w:hAnsi="Angsana New" w:hint="cs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723" w:type="dxa"/>
          </w:tcPr>
          <w:p w14:paraId="3E6DFEBA" w14:textId="77777777" w:rsidR="00F82B9A" w:rsidRPr="00A019AE" w:rsidRDefault="00F82B9A" w:rsidP="00F82B9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2" w:type="dxa"/>
          </w:tcPr>
          <w:p w14:paraId="1CD2075B" w14:textId="77777777" w:rsidR="00F82B9A" w:rsidRPr="00A019AE" w:rsidRDefault="00F82B9A" w:rsidP="00F82B9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7" w:type="dxa"/>
            <w:gridSpan w:val="2"/>
          </w:tcPr>
          <w:p w14:paraId="4070E31C" w14:textId="77777777" w:rsidR="00F82B9A" w:rsidRPr="00A019AE" w:rsidRDefault="00F82B9A" w:rsidP="00F82B9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18" w:type="dxa"/>
            <w:gridSpan w:val="3"/>
          </w:tcPr>
          <w:p w14:paraId="45C573BA" w14:textId="77777777" w:rsidR="00F82B9A" w:rsidRPr="00A019AE" w:rsidRDefault="00F82B9A" w:rsidP="00F82B9A">
            <w:pPr>
              <w:pStyle w:val="Heading5"/>
              <w:tabs>
                <w:tab w:val="decimal" w:pos="435"/>
              </w:tabs>
              <w:ind w:left="-109" w:right="-1"/>
              <w:rPr>
                <w:sz w:val="24"/>
                <w:szCs w:val="24"/>
              </w:rPr>
            </w:pPr>
          </w:p>
        </w:tc>
        <w:tc>
          <w:tcPr>
            <w:tcW w:w="1849" w:type="dxa"/>
            <w:gridSpan w:val="4"/>
          </w:tcPr>
          <w:p w14:paraId="42F57625" w14:textId="77777777" w:rsidR="00F82B9A" w:rsidRPr="00A019AE" w:rsidRDefault="00F82B9A" w:rsidP="00F82B9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0" w:type="dxa"/>
            <w:vAlign w:val="center"/>
          </w:tcPr>
          <w:p w14:paraId="5DC23F88" w14:textId="20D57106" w:rsidR="00F82B9A" w:rsidRPr="00A019AE" w:rsidRDefault="00392961" w:rsidP="00CD363C">
            <w:pPr>
              <w:tabs>
                <w:tab w:val="decimal" w:pos="600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-</w:t>
            </w:r>
          </w:p>
        </w:tc>
        <w:tc>
          <w:tcPr>
            <w:tcW w:w="908" w:type="dxa"/>
            <w:vAlign w:val="center"/>
          </w:tcPr>
          <w:p w14:paraId="000C394C" w14:textId="77777777" w:rsidR="00F82B9A" w:rsidRPr="00A019AE" w:rsidRDefault="00F82B9A" w:rsidP="00CD363C">
            <w:pPr>
              <w:tabs>
                <w:tab w:val="decimal" w:pos="600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(1)</w:t>
            </w:r>
          </w:p>
        </w:tc>
      </w:tr>
      <w:tr w:rsidR="00F82B9A" w:rsidRPr="00A019AE" w14:paraId="3E9B05F1" w14:textId="77777777" w:rsidTr="00160083">
        <w:tc>
          <w:tcPr>
            <w:tcW w:w="2511" w:type="dxa"/>
            <w:vAlign w:val="bottom"/>
            <w:hideMark/>
          </w:tcPr>
          <w:p w14:paraId="1EF921DF" w14:textId="77777777" w:rsidR="00F82B9A" w:rsidRPr="00A019AE" w:rsidRDefault="00F82B9A" w:rsidP="00F82B9A">
            <w:pPr>
              <w:ind w:left="165" w:hanging="165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718" w:type="dxa"/>
            <w:vAlign w:val="bottom"/>
          </w:tcPr>
          <w:p w14:paraId="569531D1" w14:textId="77777777" w:rsidR="00F82B9A" w:rsidRPr="00A019AE" w:rsidRDefault="00F82B9A" w:rsidP="00F82B9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23" w:type="dxa"/>
          </w:tcPr>
          <w:p w14:paraId="34A4F58B" w14:textId="77777777" w:rsidR="00F82B9A" w:rsidRPr="00A019AE" w:rsidRDefault="00F82B9A" w:rsidP="00F82B9A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682" w:type="dxa"/>
          </w:tcPr>
          <w:p w14:paraId="376CAE70" w14:textId="77777777" w:rsidR="00F82B9A" w:rsidRPr="00A019AE" w:rsidRDefault="00F82B9A" w:rsidP="00F82B9A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57" w:type="dxa"/>
            <w:gridSpan w:val="2"/>
          </w:tcPr>
          <w:p w14:paraId="5F6CC977" w14:textId="77777777" w:rsidR="00F82B9A" w:rsidRPr="00A019AE" w:rsidRDefault="00F82B9A" w:rsidP="00F82B9A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218" w:type="dxa"/>
            <w:gridSpan w:val="3"/>
          </w:tcPr>
          <w:p w14:paraId="6B79BEB5" w14:textId="77777777" w:rsidR="00F82B9A" w:rsidRPr="00A019AE" w:rsidRDefault="00F82B9A" w:rsidP="00F82B9A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849" w:type="dxa"/>
            <w:gridSpan w:val="4"/>
          </w:tcPr>
          <w:p w14:paraId="389615D9" w14:textId="77777777" w:rsidR="00F82B9A" w:rsidRPr="00A019AE" w:rsidRDefault="00F82B9A" w:rsidP="00F82B9A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890" w:type="dxa"/>
            <w:vAlign w:val="center"/>
          </w:tcPr>
          <w:p w14:paraId="70D0F57A" w14:textId="17923815" w:rsidR="00F82B9A" w:rsidRPr="00A019AE" w:rsidRDefault="00392961" w:rsidP="00CD363C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(24)</w:t>
            </w:r>
          </w:p>
        </w:tc>
        <w:tc>
          <w:tcPr>
            <w:tcW w:w="908" w:type="dxa"/>
            <w:vAlign w:val="center"/>
          </w:tcPr>
          <w:p w14:paraId="1B664CBF" w14:textId="2E2FC33E" w:rsidR="00F82B9A" w:rsidRPr="00A019AE" w:rsidRDefault="00F82B9A" w:rsidP="00CD363C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(24)</w:t>
            </w:r>
          </w:p>
        </w:tc>
      </w:tr>
      <w:tr w:rsidR="00F82B9A" w:rsidRPr="00A019AE" w14:paraId="00493117" w14:textId="77777777" w:rsidTr="00160083">
        <w:tc>
          <w:tcPr>
            <w:tcW w:w="3229" w:type="dxa"/>
            <w:gridSpan w:val="2"/>
            <w:vAlign w:val="bottom"/>
            <w:hideMark/>
          </w:tcPr>
          <w:p w14:paraId="5C3FBE20" w14:textId="77777777" w:rsidR="00F82B9A" w:rsidRPr="00A019AE" w:rsidRDefault="00F82B9A" w:rsidP="00F82B9A">
            <w:pPr>
              <w:tabs>
                <w:tab w:val="decimal" w:pos="435"/>
              </w:tabs>
              <w:ind w:left="165" w:right="-1" w:hanging="165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  <w:cs/>
              </w:rPr>
              <w:t>กำไรก่อนภาษีเงินได้</w:t>
            </w:r>
          </w:p>
        </w:tc>
        <w:tc>
          <w:tcPr>
            <w:tcW w:w="723" w:type="dxa"/>
          </w:tcPr>
          <w:p w14:paraId="146DA7B8" w14:textId="77777777" w:rsidR="00F82B9A" w:rsidRPr="00A019AE" w:rsidRDefault="00F82B9A" w:rsidP="00F82B9A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682" w:type="dxa"/>
          </w:tcPr>
          <w:p w14:paraId="4DC80C5E" w14:textId="77777777" w:rsidR="00F82B9A" w:rsidRPr="00A019AE" w:rsidRDefault="00F82B9A" w:rsidP="00F82B9A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57" w:type="dxa"/>
            <w:gridSpan w:val="2"/>
          </w:tcPr>
          <w:p w14:paraId="0E8F59C7" w14:textId="77777777" w:rsidR="00F82B9A" w:rsidRPr="00A019AE" w:rsidRDefault="00F82B9A" w:rsidP="00F82B9A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218" w:type="dxa"/>
            <w:gridSpan w:val="3"/>
          </w:tcPr>
          <w:p w14:paraId="2C73E2CA" w14:textId="77777777" w:rsidR="00F82B9A" w:rsidRPr="00A019AE" w:rsidRDefault="00F82B9A" w:rsidP="00F82B9A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849" w:type="dxa"/>
            <w:gridSpan w:val="4"/>
          </w:tcPr>
          <w:p w14:paraId="74D01B66" w14:textId="77777777" w:rsidR="00F82B9A" w:rsidRPr="00A019AE" w:rsidRDefault="00F82B9A" w:rsidP="00F82B9A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890" w:type="dxa"/>
            <w:vAlign w:val="center"/>
          </w:tcPr>
          <w:p w14:paraId="6EB804D9" w14:textId="635E8EEF" w:rsidR="00F82B9A" w:rsidRPr="00A019AE" w:rsidRDefault="00392961" w:rsidP="00CD363C">
            <w:pPr>
              <w:tabs>
                <w:tab w:val="decimal" w:pos="600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16</w:t>
            </w:r>
            <w:r w:rsidR="00391F72" w:rsidRPr="00A019AE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908" w:type="dxa"/>
            <w:vAlign w:val="center"/>
          </w:tcPr>
          <w:p w14:paraId="249EEF25" w14:textId="38AC7BEA" w:rsidR="00F82B9A" w:rsidRPr="00A019AE" w:rsidRDefault="00F82B9A" w:rsidP="00CD363C">
            <w:pPr>
              <w:tabs>
                <w:tab w:val="decimal" w:pos="600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269</w:t>
            </w:r>
          </w:p>
        </w:tc>
      </w:tr>
      <w:tr w:rsidR="00F82B9A" w:rsidRPr="00A019AE" w14:paraId="22594DD3" w14:textId="77777777" w:rsidTr="00160083">
        <w:tc>
          <w:tcPr>
            <w:tcW w:w="2511" w:type="dxa"/>
            <w:vAlign w:val="bottom"/>
            <w:hideMark/>
          </w:tcPr>
          <w:p w14:paraId="12ED003F" w14:textId="77777777" w:rsidR="00F82B9A" w:rsidRPr="00A019AE" w:rsidRDefault="00F82B9A" w:rsidP="00F82B9A">
            <w:pPr>
              <w:ind w:left="165" w:hanging="165"/>
              <w:rPr>
                <w:rFonts w:ascii="Angsana New" w:hAnsi="Angsana New"/>
              </w:rPr>
            </w:pPr>
            <w:r w:rsidRPr="00A019AE">
              <w:rPr>
                <w:rFonts w:ascii="Angsana New" w:hAnsi="Angsana New" w:hint="cs"/>
                <w:cs/>
              </w:rPr>
              <w:t>ค่าใช้จ่าย</w:t>
            </w:r>
            <w:r w:rsidRPr="00A019AE">
              <w:rPr>
                <w:rFonts w:ascii="Angsana New" w:hAnsi="Angsana New"/>
                <w:cs/>
              </w:rPr>
              <w:t xml:space="preserve">ภาษีเงินได้ </w:t>
            </w:r>
          </w:p>
        </w:tc>
        <w:tc>
          <w:tcPr>
            <w:tcW w:w="718" w:type="dxa"/>
            <w:vAlign w:val="bottom"/>
          </w:tcPr>
          <w:p w14:paraId="292F2FE8" w14:textId="77777777" w:rsidR="00F82B9A" w:rsidRPr="00A019AE" w:rsidRDefault="00F82B9A" w:rsidP="00F82B9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23" w:type="dxa"/>
          </w:tcPr>
          <w:p w14:paraId="124D8FE9" w14:textId="77777777" w:rsidR="00F82B9A" w:rsidRPr="00A019AE" w:rsidRDefault="00F82B9A" w:rsidP="00F82B9A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682" w:type="dxa"/>
          </w:tcPr>
          <w:p w14:paraId="4496A547" w14:textId="77777777" w:rsidR="00F82B9A" w:rsidRPr="00A019AE" w:rsidRDefault="00F82B9A" w:rsidP="00F82B9A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57" w:type="dxa"/>
            <w:gridSpan w:val="2"/>
          </w:tcPr>
          <w:p w14:paraId="624F6125" w14:textId="77777777" w:rsidR="00F82B9A" w:rsidRPr="00A019AE" w:rsidRDefault="00F82B9A" w:rsidP="00F82B9A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218" w:type="dxa"/>
            <w:gridSpan w:val="3"/>
          </w:tcPr>
          <w:p w14:paraId="1A4EA5CE" w14:textId="77777777" w:rsidR="00F82B9A" w:rsidRPr="00A019AE" w:rsidRDefault="00F82B9A" w:rsidP="00F82B9A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1849" w:type="dxa"/>
            <w:gridSpan w:val="4"/>
          </w:tcPr>
          <w:p w14:paraId="563B8FC0" w14:textId="77777777" w:rsidR="00F82B9A" w:rsidRPr="00A019AE" w:rsidRDefault="00F82B9A" w:rsidP="00F82B9A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890" w:type="dxa"/>
            <w:vAlign w:val="center"/>
          </w:tcPr>
          <w:p w14:paraId="46069044" w14:textId="52663C68" w:rsidR="00F82B9A" w:rsidRPr="00A019AE" w:rsidRDefault="00392961" w:rsidP="00CD363C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(3</w:t>
            </w:r>
            <w:r w:rsidR="00391F72" w:rsidRPr="00A019AE">
              <w:rPr>
                <w:rFonts w:ascii="Angsana New" w:hAnsi="Angsana New" w:hint="cs"/>
                <w:cs/>
              </w:rPr>
              <w:t>2</w:t>
            </w:r>
            <w:r w:rsidRPr="00A019AE">
              <w:rPr>
                <w:rFonts w:ascii="Angsana New" w:hAnsi="Angsana New"/>
              </w:rPr>
              <w:t>)</w:t>
            </w:r>
          </w:p>
        </w:tc>
        <w:tc>
          <w:tcPr>
            <w:tcW w:w="908" w:type="dxa"/>
            <w:vAlign w:val="center"/>
          </w:tcPr>
          <w:p w14:paraId="04D9608A" w14:textId="47CF1D82" w:rsidR="00F82B9A" w:rsidRPr="00A019AE" w:rsidRDefault="00F82B9A" w:rsidP="00CD363C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(52)</w:t>
            </w:r>
          </w:p>
        </w:tc>
      </w:tr>
      <w:tr w:rsidR="00F82B9A" w:rsidRPr="00A019AE" w14:paraId="5FE9C7B3" w14:textId="77777777" w:rsidTr="00160083">
        <w:tc>
          <w:tcPr>
            <w:tcW w:w="2511" w:type="dxa"/>
            <w:vAlign w:val="bottom"/>
          </w:tcPr>
          <w:p w14:paraId="570B5A43" w14:textId="77777777" w:rsidR="00F82B9A" w:rsidRPr="00A019AE" w:rsidRDefault="00F82B9A" w:rsidP="00F82B9A">
            <w:pPr>
              <w:ind w:left="165" w:hanging="165"/>
              <w:rPr>
                <w:rFonts w:ascii="Angsana New" w:hAnsi="Angsana New"/>
                <w:cs/>
              </w:rPr>
            </w:pPr>
            <w:r w:rsidRPr="00A019AE">
              <w:rPr>
                <w:rFonts w:ascii="Angsana New" w:hAnsi="Angsana New" w:hint="cs"/>
                <w:cs/>
              </w:rPr>
              <w:t>กำไร</w:t>
            </w:r>
            <w:r w:rsidRPr="00A019AE">
              <w:rPr>
                <w:rFonts w:ascii="Angsana New" w:hAnsi="Angsana New"/>
                <w:cs/>
              </w:rPr>
              <w:t>สำหรับงวด</w:t>
            </w:r>
          </w:p>
        </w:tc>
        <w:tc>
          <w:tcPr>
            <w:tcW w:w="718" w:type="dxa"/>
            <w:vAlign w:val="bottom"/>
          </w:tcPr>
          <w:p w14:paraId="6992A889" w14:textId="77777777" w:rsidR="00F82B9A" w:rsidRPr="00A019AE" w:rsidRDefault="00F82B9A" w:rsidP="00F82B9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 xml:space="preserve"> </w:t>
            </w:r>
          </w:p>
        </w:tc>
        <w:tc>
          <w:tcPr>
            <w:tcW w:w="723" w:type="dxa"/>
          </w:tcPr>
          <w:p w14:paraId="3A5874B3" w14:textId="77777777" w:rsidR="00F82B9A" w:rsidRPr="00A019AE" w:rsidRDefault="00F82B9A" w:rsidP="00F82B9A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682" w:type="dxa"/>
          </w:tcPr>
          <w:p w14:paraId="6E81C433" w14:textId="77777777" w:rsidR="00F82B9A" w:rsidRPr="00A019AE" w:rsidRDefault="00F82B9A" w:rsidP="00F82B9A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57" w:type="dxa"/>
            <w:gridSpan w:val="2"/>
          </w:tcPr>
          <w:p w14:paraId="0350DC2E" w14:textId="77777777" w:rsidR="00F82B9A" w:rsidRPr="00A019AE" w:rsidRDefault="00F82B9A" w:rsidP="00F82B9A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218" w:type="dxa"/>
            <w:gridSpan w:val="3"/>
          </w:tcPr>
          <w:p w14:paraId="501B89BB" w14:textId="77777777" w:rsidR="00F82B9A" w:rsidRPr="00A019AE" w:rsidRDefault="00F82B9A" w:rsidP="00F82B9A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1849" w:type="dxa"/>
            <w:gridSpan w:val="4"/>
          </w:tcPr>
          <w:p w14:paraId="4B7FAD8B" w14:textId="77777777" w:rsidR="00F82B9A" w:rsidRPr="00A019AE" w:rsidRDefault="00F82B9A" w:rsidP="00F82B9A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890" w:type="dxa"/>
            <w:vAlign w:val="center"/>
          </w:tcPr>
          <w:p w14:paraId="7C317978" w14:textId="227A184C" w:rsidR="00F82B9A" w:rsidRPr="00A019AE" w:rsidRDefault="00392961" w:rsidP="00CD363C">
            <w:pPr>
              <w:pBdr>
                <w:bottom w:val="double" w:sz="4" w:space="1" w:color="auto"/>
              </w:pBdr>
              <w:tabs>
                <w:tab w:val="decimal" w:pos="600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13</w:t>
            </w:r>
            <w:r w:rsidR="00391F72" w:rsidRPr="00A019AE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908" w:type="dxa"/>
            <w:vAlign w:val="center"/>
          </w:tcPr>
          <w:p w14:paraId="110DF7D8" w14:textId="4CD8548D" w:rsidR="00F82B9A" w:rsidRPr="00A019AE" w:rsidRDefault="00F82B9A" w:rsidP="00CD363C">
            <w:pPr>
              <w:pBdr>
                <w:bottom w:val="double" w:sz="4" w:space="1" w:color="auto"/>
              </w:pBdr>
              <w:tabs>
                <w:tab w:val="decimal" w:pos="600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217</w:t>
            </w:r>
          </w:p>
        </w:tc>
      </w:tr>
      <w:tr w:rsidR="00F82B9A" w:rsidRPr="00A019AE" w14:paraId="4DD61D98" w14:textId="77777777" w:rsidTr="00160083">
        <w:tc>
          <w:tcPr>
            <w:tcW w:w="6796" w:type="dxa"/>
            <w:gridSpan w:val="10"/>
            <w:vAlign w:val="bottom"/>
          </w:tcPr>
          <w:p w14:paraId="269EFAA4" w14:textId="77777777" w:rsidR="00F82B9A" w:rsidRPr="00A019AE" w:rsidRDefault="00F82B9A" w:rsidP="00F82B9A">
            <w:pPr>
              <w:ind w:left="165" w:hanging="165"/>
              <w:rPr>
                <w:rFonts w:ascii="Angsana New" w:hAnsi="Angsana New"/>
              </w:rPr>
            </w:pPr>
            <w:r w:rsidRPr="00A019AE">
              <w:rPr>
                <w:rFonts w:ascii="Angsana New" w:hAnsi="Angsana New" w:hint="cs"/>
                <w:cs/>
              </w:rPr>
              <w:t>รายการที่ไม่เป็นตัวเงินอื่นที่มีสาระสำคัญ</w:t>
            </w:r>
            <w:r w:rsidRPr="00A019AE">
              <w:rPr>
                <w:rFonts w:ascii="Angsana New" w:hAnsi="Angsana New"/>
              </w:rPr>
              <w:t>:</w:t>
            </w:r>
          </w:p>
        </w:tc>
        <w:tc>
          <w:tcPr>
            <w:tcW w:w="1662" w:type="dxa"/>
            <w:gridSpan w:val="3"/>
          </w:tcPr>
          <w:p w14:paraId="3C022C89" w14:textId="77777777" w:rsidR="00F82B9A" w:rsidRPr="00A019AE" w:rsidRDefault="00F82B9A" w:rsidP="00F82B9A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890" w:type="dxa"/>
          </w:tcPr>
          <w:p w14:paraId="3A735E22" w14:textId="77777777" w:rsidR="00F82B9A" w:rsidRPr="00A019AE" w:rsidRDefault="00F82B9A" w:rsidP="00F82B9A">
            <w:pPr>
              <w:pStyle w:val="Heading5"/>
              <w:tabs>
                <w:tab w:val="decimal" w:pos="435"/>
              </w:tabs>
              <w:ind w:left="-109" w:right="-1"/>
              <w:rPr>
                <w:sz w:val="24"/>
                <w:szCs w:val="24"/>
              </w:rPr>
            </w:pPr>
          </w:p>
        </w:tc>
        <w:tc>
          <w:tcPr>
            <w:tcW w:w="912" w:type="dxa"/>
          </w:tcPr>
          <w:p w14:paraId="76EF1A6F" w14:textId="77777777" w:rsidR="00F82B9A" w:rsidRPr="00A019AE" w:rsidRDefault="00F82B9A" w:rsidP="00F82B9A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</w:tr>
      <w:tr w:rsidR="00F82B9A" w:rsidRPr="00A019AE" w14:paraId="7407B699" w14:textId="77777777" w:rsidTr="00160083">
        <w:tc>
          <w:tcPr>
            <w:tcW w:w="2511" w:type="dxa"/>
            <w:vAlign w:val="bottom"/>
            <w:hideMark/>
          </w:tcPr>
          <w:p w14:paraId="2A3A2111" w14:textId="3C5686E7" w:rsidR="00F82B9A" w:rsidRPr="00A019AE" w:rsidRDefault="00F82B9A" w:rsidP="00F82B9A">
            <w:pPr>
              <w:ind w:left="165" w:hanging="165"/>
              <w:rPr>
                <w:rFonts w:ascii="Angsana New" w:hAnsi="Angsana New"/>
                <w:cs/>
              </w:rPr>
            </w:pPr>
            <w:r w:rsidRPr="00A019AE">
              <w:rPr>
                <w:rFonts w:ascii="Angsana New" w:hAnsi="Angsana New" w:hint="cs"/>
                <w:cs/>
              </w:rPr>
              <w:t>ค่าเสื่อมราคาและค่าตัดจำหน่าย</w:t>
            </w:r>
          </w:p>
        </w:tc>
        <w:tc>
          <w:tcPr>
            <w:tcW w:w="718" w:type="dxa"/>
            <w:vAlign w:val="center"/>
          </w:tcPr>
          <w:p w14:paraId="131362A5" w14:textId="3EBE4B4C" w:rsidR="00F82B9A" w:rsidRPr="00A019AE" w:rsidRDefault="00C46C81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(197)</w:t>
            </w:r>
          </w:p>
        </w:tc>
        <w:tc>
          <w:tcPr>
            <w:tcW w:w="723" w:type="dxa"/>
            <w:vAlign w:val="center"/>
          </w:tcPr>
          <w:p w14:paraId="69BC02C5" w14:textId="2B539050" w:rsidR="00F82B9A" w:rsidRPr="00A019AE" w:rsidRDefault="00F82B9A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(193)</w:t>
            </w:r>
          </w:p>
        </w:tc>
        <w:tc>
          <w:tcPr>
            <w:tcW w:w="682" w:type="dxa"/>
            <w:vAlign w:val="center"/>
          </w:tcPr>
          <w:p w14:paraId="6CC32D8F" w14:textId="0903C53C" w:rsidR="00F82B9A" w:rsidRPr="00A019AE" w:rsidRDefault="00C46C81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(1)</w:t>
            </w:r>
          </w:p>
        </w:tc>
        <w:tc>
          <w:tcPr>
            <w:tcW w:w="757" w:type="dxa"/>
            <w:gridSpan w:val="2"/>
            <w:vAlign w:val="center"/>
          </w:tcPr>
          <w:p w14:paraId="16B7B9AB" w14:textId="2A24256C" w:rsidR="00F82B9A" w:rsidRPr="00A019AE" w:rsidRDefault="00C46C81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-</w:t>
            </w:r>
          </w:p>
        </w:tc>
        <w:tc>
          <w:tcPr>
            <w:tcW w:w="719" w:type="dxa"/>
            <w:gridSpan w:val="2"/>
            <w:vAlign w:val="center"/>
          </w:tcPr>
          <w:p w14:paraId="215A8C32" w14:textId="5ACFE10B" w:rsidR="00F82B9A" w:rsidRPr="00A019AE" w:rsidRDefault="00C46C81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(9)</w:t>
            </w:r>
          </w:p>
        </w:tc>
        <w:tc>
          <w:tcPr>
            <w:tcW w:w="705" w:type="dxa"/>
            <w:gridSpan w:val="3"/>
            <w:vAlign w:val="center"/>
          </w:tcPr>
          <w:p w14:paraId="29C1210C" w14:textId="385A761D" w:rsidR="00F82B9A" w:rsidRPr="00A019AE" w:rsidRDefault="00F82B9A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(6)</w:t>
            </w:r>
          </w:p>
        </w:tc>
        <w:tc>
          <w:tcPr>
            <w:tcW w:w="834" w:type="dxa"/>
            <w:vAlign w:val="center"/>
          </w:tcPr>
          <w:p w14:paraId="711D9CC0" w14:textId="73F9436D" w:rsidR="00F82B9A" w:rsidRPr="00A019AE" w:rsidRDefault="00C46C81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-</w:t>
            </w:r>
          </w:p>
        </w:tc>
        <w:tc>
          <w:tcPr>
            <w:tcW w:w="809" w:type="dxa"/>
          </w:tcPr>
          <w:p w14:paraId="18137853" w14:textId="32042455" w:rsidR="00F82B9A" w:rsidRPr="00A019AE" w:rsidRDefault="00F82B9A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-</w:t>
            </w:r>
          </w:p>
        </w:tc>
        <w:tc>
          <w:tcPr>
            <w:tcW w:w="890" w:type="dxa"/>
          </w:tcPr>
          <w:p w14:paraId="3DFBC452" w14:textId="5CFA0F4B" w:rsidR="00F82B9A" w:rsidRPr="00A019AE" w:rsidRDefault="00C46C81" w:rsidP="00CD363C">
            <w:pPr>
              <w:tabs>
                <w:tab w:val="decimal" w:pos="600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(207)</w:t>
            </w:r>
          </w:p>
        </w:tc>
        <w:tc>
          <w:tcPr>
            <w:tcW w:w="912" w:type="dxa"/>
            <w:vAlign w:val="center"/>
          </w:tcPr>
          <w:p w14:paraId="7EA75228" w14:textId="5E91F403" w:rsidR="00F82B9A" w:rsidRPr="00A019AE" w:rsidRDefault="00F82B9A" w:rsidP="00CD363C">
            <w:pPr>
              <w:tabs>
                <w:tab w:val="decimal" w:pos="600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(199)</w:t>
            </w:r>
          </w:p>
        </w:tc>
      </w:tr>
      <w:tr w:rsidR="00A66F36" w:rsidRPr="00A019AE" w14:paraId="031F56CB" w14:textId="77777777" w:rsidTr="00160083">
        <w:tc>
          <w:tcPr>
            <w:tcW w:w="2511" w:type="dxa"/>
            <w:vAlign w:val="bottom"/>
          </w:tcPr>
          <w:p w14:paraId="7AA5C6B1" w14:textId="06788D9F" w:rsidR="00A66F36" w:rsidRPr="00A019AE" w:rsidRDefault="00A66F36" w:rsidP="00F82B9A">
            <w:pPr>
              <w:ind w:left="165" w:hanging="165"/>
              <w:rPr>
                <w:rFonts w:ascii="Angsana New" w:hAnsi="Angsana New"/>
                <w:cs/>
              </w:rPr>
            </w:pPr>
            <w:r w:rsidRPr="00A019AE">
              <w:rPr>
                <w:rFonts w:ascii="Angsana New" w:hAnsi="Angsana New" w:hint="cs"/>
                <w:cs/>
              </w:rPr>
              <w:t>ขาดทุน (กลับรายการ) จากการเปลี่ยนแปลงในมูลค่ายุติธรรมของค่าหุ้นรอรับชำระคืน</w:t>
            </w:r>
          </w:p>
        </w:tc>
        <w:tc>
          <w:tcPr>
            <w:tcW w:w="718" w:type="dxa"/>
            <w:vAlign w:val="center"/>
          </w:tcPr>
          <w:p w14:paraId="318CCCD0" w14:textId="77777777" w:rsidR="00A66F36" w:rsidRDefault="00A66F36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  <w:p w14:paraId="0D710717" w14:textId="77777777" w:rsidR="00A66F36" w:rsidRDefault="00A66F36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  <w:p w14:paraId="44C475A1" w14:textId="4429B268" w:rsidR="00A66F36" w:rsidRPr="00A019AE" w:rsidRDefault="00A66F36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723" w:type="dxa"/>
            <w:vAlign w:val="center"/>
          </w:tcPr>
          <w:p w14:paraId="47889100" w14:textId="77777777" w:rsidR="00A66F36" w:rsidRDefault="00A66F36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  <w:p w14:paraId="5390AA1D" w14:textId="77777777" w:rsidR="00A66F36" w:rsidRDefault="00A66F36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  <w:p w14:paraId="3FE168BF" w14:textId="4FA28B17" w:rsidR="00A66F36" w:rsidRPr="00A019AE" w:rsidRDefault="00A66F36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(5)</w:t>
            </w:r>
          </w:p>
        </w:tc>
        <w:tc>
          <w:tcPr>
            <w:tcW w:w="682" w:type="dxa"/>
            <w:vAlign w:val="center"/>
          </w:tcPr>
          <w:p w14:paraId="1A12917B" w14:textId="77777777" w:rsidR="00A66F36" w:rsidRDefault="00A66F36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  <w:p w14:paraId="20E01E35" w14:textId="77777777" w:rsidR="00A66F36" w:rsidRDefault="00A66F36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  <w:p w14:paraId="457C3743" w14:textId="50F3A2EE" w:rsidR="00A66F36" w:rsidRPr="00A019AE" w:rsidRDefault="00A66F36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57" w:type="dxa"/>
            <w:gridSpan w:val="2"/>
            <w:vAlign w:val="center"/>
          </w:tcPr>
          <w:p w14:paraId="7DD52361" w14:textId="77777777" w:rsidR="00A66F36" w:rsidRDefault="00A66F36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  <w:p w14:paraId="4DC98AA0" w14:textId="77777777" w:rsidR="00A66F36" w:rsidRDefault="00A66F36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  <w:p w14:paraId="4960D0F1" w14:textId="47D802DA" w:rsidR="00A66F36" w:rsidRPr="00A019AE" w:rsidRDefault="00A66F36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9" w:type="dxa"/>
            <w:gridSpan w:val="2"/>
            <w:vAlign w:val="center"/>
          </w:tcPr>
          <w:p w14:paraId="1C942C01" w14:textId="77777777" w:rsidR="00A66F36" w:rsidRDefault="00A66F36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  <w:p w14:paraId="020B31D2" w14:textId="77777777" w:rsidR="00A66F36" w:rsidRDefault="00A66F36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  <w:p w14:paraId="223C91F5" w14:textId="028302A9" w:rsidR="00A66F36" w:rsidRPr="00A019AE" w:rsidRDefault="00A66F36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5" w:type="dxa"/>
            <w:gridSpan w:val="3"/>
            <w:vAlign w:val="center"/>
          </w:tcPr>
          <w:p w14:paraId="4ADD4354" w14:textId="77777777" w:rsidR="00A66F36" w:rsidRDefault="00A66F36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  <w:p w14:paraId="5C591B00" w14:textId="77777777" w:rsidR="00A66F36" w:rsidRDefault="00A66F36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  <w:p w14:paraId="08B826C5" w14:textId="616DBB45" w:rsidR="00A66F36" w:rsidRPr="00A019AE" w:rsidRDefault="00A66F36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4" w:type="dxa"/>
            <w:vAlign w:val="center"/>
          </w:tcPr>
          <w:p w14:paraId="6DA799C8" w14:textId="77777777" w:rsidR="00A66F36" w:rsidRDefault="00A66F36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  <w:p w14:paraId="56B89C26" w14:textId="77777777" w:rsidR="00A66F36" w:rsidRDefault="00A66F36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  <w:p w14:paraId="1BB400FA" w14:textId="034B32C7" w:rsidR="00A66F36" w:rsidRPr="00A019AE" w:rsidRDefault="00A66F36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9" w:type="dxa"/>
          </w:tcPr>
          <w:p w14:paraId="31322B89" w14:textId="77777777" w:rsidR="00A66F36" w:rsidRDefault="00A66F36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  <w:p w14:paraId="27DEC897" w14:textId="77777777" w:rsidR="00A66F36" w:rsidRDefault="00A66F36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  <w:p w14:paraId="63962D24" w14:textId="28C20E51" w:rsidR="00A66F36" w:rsidRPr="00A019AE" w:rsidRDefault="00A66F36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0" w:type="dxa"/>
          </w:tcPr>
          <w:p w14:paraId="5BDCB25F" w14:textId="77777777" w:rsidR="00A66F36" w:rsidRDefault="00A66F36" w:rsidP="00CD363C">
            <w:pPr>
              <w:tabs>
                <w:tab w:val="decimal" w:pos="600"/>
              </w:tabs>
              <w:ind w:left="-109" w:right="-1"/>
              <w:jc w:val="right"/>
              <w:rPr>
                <w:rFonts w:ascii="Angsana New" w:hAnsi="Angsana New"/>
              </w:rPr>
            </w:pPr>
          </w:p>
          <w:p w14:paraId="0E7E769C" w14:textId="77777777" w:rsidR="00A66F36" w:rsidRDefault="00A66F36" w:rsidP="00A66F36">
            <w:pPr>
              <w:tabs>
                <w:tab w:val="decimal" w:pos="600"/>
              </w:tabs>
              <w:ind w:right="-1"/>
              <w:rPr>
                <w:rFonts w:ascii="Angsana New" w:hAnsi="Angsana New"/>
              </w:rPr>
            </w:pPr>
          </w:p>
          <w:p w14:paraId="134EB25F" w14:textId="2498EAE2" w:rsidR="00A66F36" w:rsidRPr="00A019AE" w:rsidRDefault="00A66F36" w:rsidP="00160083">
            <w:pPr>
              <w:tabs>
                <w:tab w:val="decimal" w:pos="600"/>
              </w:tabs>
              <w:ind w:left="-109" w:right="-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12" w:type="dxa"/>
            <w:vAlign w:val="center"/>
          </w:tcPr>
          <w:p w14:paraId="1C5C9B51" w14:textId="77777777" w:rsidR="00A66F36" w:rsidRDefault="00A66F36" w:rsidP="00CD363C">
            <w:pPr>
              <w:tabs>
                <w:tab w:val="decimal" w:pos="600"/>
              </w:tabs>
              <w:ind w:left="-109" w:right="-1"/>
              <w:jc w:val="right"/>
              <w:rPr>
                <w:rFonts w:ascii="Angsana New" w:hAnsi="Angsana New"/>
              </w:rPr>
            </w:pPr>
          </w:p>
          <w:p w14:paraId="6F6DAEED" w14:textId="77777777" w:rsidR="00A66F36" w:rsidRDefault="00A66F36" w:rsidP="00CD363C">
            <w:pPr>
              <w:tabs>
                <w:tab w:val="decimal" w:pos="600"/>
              </w:tabs>
              <w:ind w:left="-109" w:right="-1"/>
              <w:jc w:val="right"/>
              <w:rPr>
                <w:rFonts w:ascii="Angsana New" w:hAnsi="Angsana New"/>
              </w:rPr>
            </w:pPr>
          </w:p>
          <w:p w14:paraId="4D1D9664" w14:textId="45481EDA" w:rsidR="00A66F36" w:rsidRPr="00A019AE" w:rsidRDefault="00A66F36" w:rsidP="00CD363C">
            <w:pPr>
              <w:tabs>
                <w:tab w:val="decimal" w:pos="600"/>
              </w:tabs>
              <w:ind w:left="-109" w:right="-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(5)</w:t>
            </w:r>
          </w:p>
        </w:tc>
      </w:tr>
      <w:tr w:rsidR="00A805A2" w:rsidRPr="00A019AE" w14:paraId="49C13BE4" w14:textId="77777777" w:rsidTr="00160083">
        <w:trPr>
          <w:trHeight w:val="504"/>
        </w:trPr>
        <w:tc>
          <w:tcPr>
            <w:tcW w:w="2511" w:type="dxa"/>
            <w:vAlign w:val="bottom"/>
          </w:tcPr>
          <w:p w14:paraId="052AD980" w14:textId="0E77BD82" w:rsidR="00A805A2" w:rsidRPr="00A019AE" w:rsidRDefault="00A805A2" w:rsidP="00A805A2">
            <w:pPr>
              <w:spacing w:line="300" w:lineRule="exact"/>
              <w:ind w:left="165" w:hanging="165"/>
              <w:rPr>
                <w:rFonts w:ascii="Angsana New" w:hAnsi="Angsana New"/>
                <w:cs/>
              </w:rPr>
            </w:pPr>
            <w:bookmarkStart w:id="6" w:name="_Hlk172644631"/>
            <w:r w:rsidRPr="00A019AE">
              <w:rPr>
                <w:rFonts w:ascii="Angsana New" w:hAnsi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18" w:type="dxa"/>
            <w:vAlign w:val="bottom"/>
          </w:tcPr>
          <w:p w14:paraId="57E6C86F" w14:textId="545D2B7A" w:rsidR="00A805A2" w:rsidRPr="00A019AE" w:rsidRDefault="00A805A2" w:rsidP="00CD363C">
            <w:pPr>
              <w:tabs>
                <w:tab w:val="decimal" w:pos="435"/>
              </w:tabs>
              <w:ind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1</w:t>
            </w:r>
          </w:p>
        </w:tc>
        <w:tc>
          <w:tcPr>
            <w:tcW w:w="723" w:type="dxa"/>
            <w:vAlign w:val="bottom"/>
          </w:tcPr>
          <w:p w14:paraId="4BA4285C" w14:textId="7CEB707E" w:rsidR="00A805A2" w:rsidRPr="00A019AE" w:rsidRDefault="00A805A2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Theme="majorBidi" w:hAnsiTheme="majorBidi" w:cstheme="majorBidi"/>
              </w:rPr>
            </w:pPr>
            <w:r w:rsidRPr="00A019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2" w:type="dxa"/>
            <w:vAlign w:val="bottom"/>
          </w:tcPr>
          <w:p w14:paraId="73AD29AF" w14:textId="2FB5CF2C" w:rsidR="00A805A2" w:rsidRPr="00A019AE" w:rsidRDefault="00A805A2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-</w:t>
            </w:r>
          </w:p>
        </w:tc>
        <w:tc>
          <w:tcPr>
            <w:tcW w:w="757" w:type="dxa"/>
            <w:gridSpan w:val="2"/>
            <w:vAlign w:val="bottom"/>
          </w:tcPr>
          <w:p w14:paraId="55251DBA" w14:textId="70C3B04B" w:rsidR="00A805A2" w:rsidRPr="00A019AE" w:rsidRDefault="00A805A2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Theme="majorBidi" w:hAnsiTheme="majorBidi" w:cstheme="majorBidi"/>
              </w:rPr>
            </w:pPr>
            <w:r w:rsidRPr="00A019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19" w:type="dxa"/>
            <w:gridSpan w:val="2"/>
            <w:vAlign w:val="bottom"/>
          </w:tcPr>
          <w:p w14:paraId="0BF24BDB" w14:textId="36068E2B" w:rsidR="00A805A2" w:rsidRPr="00A019AE" w:rsidRDefault="00A805A2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-</w:t>
            </w:r>
          </w:p>
        </w:tc>
        <w:tc>
          <w:tcPr>
            <w:tcW w:w="705" w:type="dxa"/>
            <w:gridSpan w:val="3"/>
            <w:vAlign w:val="bottom"/>
          </w:tcPr>
          <w:p w14:paraId="6954B785" w14:textId="3488DC97" w:rsidR="00A805A2" w:rsidRPr="00A019AE" w:rsidRDefault="00A805A2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Theme="majorBidi" w:hAnsiTheme="majorBidi" w:cstheme="majorBidi"/>
              </w:rPr>
            </w:pPr>
            <w:r w:rsidRPr="00A019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4" w:type="dxa"/>
            <w:vAlign w:val="bottom"/>
          </w:tcPr>
          <w:p w14:paraId="72115489" w14:textId="018365F3" w:rsidR="00A805A2" w:rsidRPr="00A019AE" w:rsidRDefault="00A805A2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-</w:t>
            </w:r>
          </w:p>
        </w:tc>
        <w:tc>
          <w:tcPr>
            <w:tcW w:w="809" w:type="dxa"/>
            <w:vAlign w:val="bottom"/>
          </w:tcPr>
          <w:p w14:paraId="1DE50934" w14:textId="28EACDA2" w:rsidR="00A805A2" w:rsidRPr="00A019AE" w:rsidRDefault="00A805A2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Theme="majorBidi" w:hAnsiTheme="majorBidi" w:cstheme="majorBidi"/>
              </w:rPr>
            </w:pPr>
            <w:r w:rsidRPr="00A019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0" w:type="dxa"/>
            <w:vAlign w:val="bottom"/>
          </w:tcPr>
          <w:p w14:paraId="769EC610" w14:textId="5BC68698" w:rsidR="00A805A2" w:rsidRPr="00A019AE" w:rsidRDefault="00A805A2" w:rsidP="00CD363C">
            <w:pPr>
              <w:tabs>
                <w:tab w:val="decimal" w:pos="600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1</w:t>
            </w:r>
          </w:p>
        </w:tc>
        <w:tc>
          <w:tcPr>
            <w:tcW w:w="912" w:type="dxa"/>
            <w:vAlign w:val="bottom"/>
          </w:tcPr>
          <w:p w14:paraId="44213A2A" w14:textId="5F5CAE73" w:rsidR="00A805A2" w:rsidRPr="00A019AE" w:rsidRDefault="00A805A2" w:rsidP="00CD363C">
            <w:pPr>
              <w:tabs>
                <w:tab w:val="decimal" w:pos="531"/>
              </w:tabs>
              <w:ind w:left="-109" w:right="-1"/>
              <w:jc w:val="right"/>
              <w:rPr>
                <w:rFonts w:asciiTheme="majorBidi" w:hAnsiTheme="majorBidi" w:cstheme="majorBidi"/>
              </w:rPr>
            </w:pPr>
            <w:r w:rsidRPr="00A019AE">
              <w:rPr>
                <w:rFonts w:asciiTheme="majorBidi" w:hAnsiTheme="majorBidi" w:cstheme="majorBidi"/>
              </w:rPr>
              <w:t>-</w:t>
            </w:r>
          </w:p>
        </w:tc>
      </w:tr>
      <w:tr w:rsidR="00F82B9A" w:rsidRPr="00A019AE" w14:paraId="70867FE9" w14:textId="77777777" w:rsidTr="00160083">
        <w:trPr>
          <w:trHeight w:val="369"/>
        </w:trPr>
        <w:tc>
          <w:tcPr>
            <w:tcW w:w="2511" w:type="dxa"/>
            <w:vAlign w:val="bottom"/>
          </w:tcPr>
          <w:p w14:paraId="222E68D9" w14:textId="77777777" w:rsidR="00F82B9A" w:rsidRPr="00A019AE" w:rsidRDefault="00F82B9A" w:rsidP="00F82B9A">
            <w:pPr>
              <w:ind w:left="165" w:hanging="165"/>
            </w:pPr>
            <w:r w:rsidRPr="00A019AE">
              <w:rPr>
                <w:cs/>
              </w:rPr>
              <w:t>ปรับลดราคาทุนให้เป็นมูลค่าสุทธิที่</w:t>
            </w:r>
          </w:p>
          <w:p w14:paraId="4808F4AB" w14:textId="697918E2" w:rsidR="00F82B9A" w:rsidRPr="00A019AE" w:rsidRDefault="00F82B9A" w:rsidP="00F82B9A">
            <w:pPr>
              <w:ind w:left="165" w:hanging="165"/>
              <w:rPr>
                <w:rFonts w:ascii="Angsana New" w:hAnsi="Angsana New"/>
                <w:cs/>
              </w:rPr>
            </w:pPr>
            <w:r w:rsidRPr="00A019AE">
              <w:t xml:space="preserve">  </w:t>
            </w:r>
            <w:r w:rsidRPr="00A019AE">
              <w:rPr>
                <w:cs/>
              </w:rPr>
              <w:t>จะได้รับ</w:t>
            </w:r>
          </w:p>
        </w:tc>
        <w:tc>
          <w:tcPr>
            <w:tcW w:w="718" w:type="dxa"/>
            <w:vAlign w:val="bottom"/>
          </w:tcPr>
          <w:p w14:paraId="1A9F13EC" w14:textId="58DA3D39" w:rsidR="00F82B9A" w:rsidRPr="00A019AE" w:rsidRDefault="007B469F" w:rsidP="00CD363C">
            <w:pPr>
              <w:tabs>
                <w:tab w:val="decimal" w:pos="435"/>
              </w:tabs>
              <w:ind w:right="-1"/>
              <w:jc w:val="right"/>
              <w:rPr>
                <w:rFonts w:ascii="Angsana New" w:hAnsi="Angsana New"/>
                <w:cs/>
              </w:rPr>
            </w:pPr>
            <w:r w:rsidRPr="00A019AE">
              <w:rPr>
                <w:rFonts w:ascii="Angsana New" w:hAnsi="Angsana New"/>
              </w:rPr>
              <w:t>-</w:t>
            </w:r>
          </w:p>
        </w:tc>
        <w:tc>
          <w:tcPr>
            <w:tcW w:w="723" w:type="dxa"/>
            <w:vAlign w:val="bottom"/>
          </w:tcPr>
          <w:p w14:paraId="63CC095E" w14:textId="02D2C329" w:rsidR="00F82B9A" w:rsidRPr="00A019AE" w:rsidRDefault="00F82B9A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  <w:cs/>
              </w:rPr>
            </w:pPr>
            <w:r w:rsidRPr="00A019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2" w:type="dxa"/>
            <w:vAlign w:val="bottom"/>
          </w:tcPr>
          <w:p w14:paraId="259043AD" w14:textId="140F438F" w:rsidR="00F82B9A" w:rsidRPr="00A019AE" w:rsidRDefault="00A805A2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3</w:t>
            </w:r>
          </w:p>
        </w:tc>
        <w:tc>
          <w:tcPr>
            <w:tcW w:w="757" w:type="dxa"/>
            <w:gridSpan w:val="2"/>
            <w:vAlign w:val="bottom"/>
          </w:tcPr>
          <w:p w14:paraId="2A81063C" w14:textId="28AAAD08" w:rsidR="00F82B9A" w:rsidRPr="00A019AE" w:rsidRDefault="00F82B9A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  <w:cs/>
              </w:rPr>
            </w:pPr>
            <w:r w:rsidRPr="00A019AE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719" w:type="dxa"/>
            <w:gridSpan w:val="2"/>
            <w:vAlign w:val="bottom"/>
          </w:tcPr>
          <w:p w14:paraId="32D90317" w14:textId="476B9078" w:rsidR="00F82B9A" w:rsidRPr="00A019AE" w:rsidRDefault="007B469F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  <w:cs/>
              </w:rPr>
            </w:pPr>
            <w:r w:rsidRPr="00A019AE">
              <w:rPr>
                <w:rFonts w:ascii="Angsana New" w:hAnsi="Angsana New"/>
              </w:rPr>
              <w:t>-</w:t>
            </w:r>
          </w:p>
        </w:tc>
        <w:tc>
          <w:tcPr>
            <w:tcW w:w="705" w:type="dxa"/>
            <w:gridSpan w:val="3"/>
            <w:vAlign w:val="bottom"/>
          </w:tcPr>
          <w:p w14:paraId="4A585449" w14:textId="5497A9C9" w:rsidR="00F82B9A" w:rsidRPr="00A019AE" w:rsidRDefault="00F82B9A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  <w:cs/>
              </w:rPr>
            </w:pPr>
            <w:r w:rsidRPr="00A019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4" w:type="dxa"/>
            <w:vAlign w:val="bottom"/>
          </w:tcPr>
          <w:p w14:paraId="39A64093" w14:textId="0492207E" w:rsidR="00F82B9A" w:rsidRPr="00A019AE" w:rsidRDefault="007B469F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  <w:cs/>
              </w:rPr>
            </w:pPr>
            <w:r w:rsidRPr="00A019AE">
              <w:rPr>
                <w:rFonts w:ascii="Angsana New" w:hAnsi="Angsana New"/>
              </w:rPr>
              <w:t>-</w:t>
            </w:r>
          </w:p>
        </w:tc>
        <w:tc>
          <w:tcPr>
            <w:tcW w:w="809" w:type="dxa"/>
            <w:vAlign w:val="bottom"/>
          </w:tcPr>
          <w:p w14:paraId="3A0808E4" w14:textId="395C42C2" w:rsidR="00F82B9A" w:rsidRPr="00A019AE" w:rsidRDefault="00F82B9A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  <w:cs/>
              </w:rPr>
            </w:pPr>
            <w:r w:rsidRPr="00A019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0" w:type="dxa"/>
            <w:vAlign w:val="bottom"/>
          </w:tcPr>
          <w:p w14:paraId="6149E339" w14:textId="3E0E0853" w:rsidR="00F82B9A" w:rsidRPr="00A019AE" w:rsidRDefault="00A805A2" w:rsidP="00CD363C">
            <w:pPr>
              <w:tabs>
                <w:tab w:val="decimal" w:pos="600"/>
              </w:tabs>
              <w:ind w:left="-109" w:right="-1"/>
              <w:jc w:val="right"/>
              <w:rPr>
                <w:rFonts w:ascii="Angsana New" w:hAnsi="Angsana New"/>
                <w:cs/>
              </w:rPr>
            </w:pPr>
            <w:r w:rsidRPr="00A019AE">
              <w:rPr>
                <w:rFonts w:ascii="Angsana New" w:hAnsi="Angsana New"/>
              </w:rPr>
              <w:t>3</w:t>
            </w:r>
          </w:p>
        </w:tc>
        <w:tc>
          <w:tcPr>
            <w:tcW w:w="912" w:type="dxa"/>
            <w:vAlign w:val="bottom"/>
          </w:tcPr>
          <w:p w14:paraId="6A9EFE16" w14:textId="6375929C" w:rsidR="00F82B9A" w:rsidRPr="00A019AE" w:rsidRDefault="00F82B9A" w:rsidP="00CD363C">
            <w:pPr>
              <w:tabs>
                <w:tab w:val="decimal" w:pos="531"/>
              </w:tabs>
              <w:ind w:left="-109" w:right="-1"/>
              <w:jc w:val="right"/>
              <w:rPr>
                <w:rFonts w:ascii="Angsana New" w:hAnsi="Angsana New"/>
                <w:cs/>
              </w:rPr>
            </w:pPr>
            <w:r w:rsidRPr="00A019AE">
              <w:rPr>
                <w:rFonts w:asciiTheme="majorBidi" w:hAnsiTheme="majorBidi" w:cstheme="majorBidi"/>
              </w:rPr>
              <w:t>2</w:t>
            </w:r>
          </w:p>
        </w:tc>
      </w:tr>
      <w:tr w:rsidR="00F82B9A" w:rsidRPr="00A019AE" w14:paraId="136808DE" w14:textId="77777777" w:rsidTr="00160083">
        <w:trPr>
          <w:trHeight w:val="369"/>
        </w:trPr>
        <w:tc>
          <w:tcPr>
            <w:tcW w:w="2511" w:type="dxa"/>
            <w:vAlign w:val="bottom"/>
          </w:tcPr>
          <w:p w14:paraId="64C2E347" w14:textId="77777777" w:rsidR="00F82B9A" w:rsidRPr="00A019AE" w:rsidRDefault="00F82B9A" w:rsidP="00F82B9A">
            <w:pPr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  <w:cs/>
              </w:rPr>
              <w:t xml:space="preserve">ขาดทุนจากการตัดจำหน่ายที่ดิน </w:t>
            </w:r>
          </w:p>
          <w:p w14:paraId="5F7D7047" w14:textId="77777777" w:rsidR="00A66F36" w:rsidRDefault="00F82B9A" w:rsidP="00A66F36">
            <w:pPr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 xml:space="preserve">  </w:t>
            </w:r>
            <w:r w:rsidRPr="00A019AE">
              <w:rPr>
                <w:rFonts w:ascii="Angsana New" w:hAnsi="Angsana New"/>
                <w:cs/>
              </w:rPr>
              <w:t>อาคาร และอุปกรณ์</w:t>
            </w:r>
            <w:r w:rsidR="00A66F36">
              <w:rPr>
                <w:rFonts w:ascii="Angsana New" w:hAnsi="Angsana New" w:hint="cs"/>
                <w:cs/>
              </w:rPr>
              <w:t>และ</w:t>
            </w:r>
            <w:r w:rsidRPr="00A019AE">
              <w:rPr>
                <w:rFonts w:ascii="Angsana New" w:hAnsi="Angsana New"/>
                <w:cs/>
              </w:rPr>
              <w:t>สินทรัพย์</w:t>
            </w:r>
          </w:p>
          <w:p w14:paraId="1A33CC3F" w14:textId="6B0C985F" w:rsidR="00F82B9A" w:rsidRPr="00A019AE" w:rsidRDefault="00A66F36" w:rsidP="00A66F36">
            <w:pPr>
              <w:spacing w:line="300" w:lineRule="exact"/>
              <w:ind w:left="158" w:hanging="15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</w:t>
            </w:r>
            <w:r w:rsidR="00F82B9A" w:rsidRPr="00A019AE">
              <w:rPr>
                <w:rFonts w:ascii="Angsana New" w:hAnsi="Angsana New"/>
                <w:cs/>
              </w:rPr>
              <w:t>สิทธิการใช้</w:t>
            </w:r>
            <w:r w:rsidR="00F82B9A" w:rsidRPr="00A019AE">
              <w:rPr>
                <w:rFonts w:ascii="Angsana New" w:hAnsi="Angsana New"/>
              </w:rPr>
              <w:t xml:space="preserve"> </w:t>
            </w:r>
          </w:p>
        </w:tc>
        <w:tc>
          <w:tcPr>
            <w:tcW w:w="718" w:type="dxa"/>
            <w:vAlign w:val="bottom"/>
          </w:tcPr>
          <w:p w14:paraId="502F4049" w14:textId="7CE0973D" w:rsidR="00F82B9A" w:rsidRPr="00A019AE" w:rsidRDefault="007B469F" w:rsidP="00CD363C">
            <w:pPr>
              <w:tabs>
                <w:tab w:val="decimal" w:pos="435"/>
              </w:tabs>
              <w:ind w:right="-1"/>
              <w:jc w:val="right"/>
              <w:rPr>
                <w:rFonts w:ascii="Angsana New" w:hAnsi="Angsana New"/>
                <w:cs/>
              </w:rPr>
            </w:pPr>
            <w:r w:rsidRPr="00A019AE">
              <w:rPr>
                <w:rFonts w:ascii="Angsana New" w:hAnsi="Angsana New"/>
              </w:rPr>
              <w:t>-</w:t>
            </w:r>
          </w:p>
        </w:tc>
        <w:tc>
          <w:tcPr>
            <w:tcW w:w="723" w:type="dxa"/>
            <w:vAlign w:val="bottom"/>
          </w:tcPr>
          <w:p w14:paraId="3FC22196" w14:textId="0E8E3B17" w:rsidR="00F82B9A" w:rsidRPr="00A019AE" w:rsidRDefault="00F82B9A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Theme="majorBidi" w:hAnsiTheme="majorBidi" w:cstheme="majorBidi"/>
              </w:rPr>
            </w:pPr>
            <w:r w:rsidRPr="00A019AE">
              <w:rPr>
                <w:rFonts w:asciiTheme="majorBidi" w:hAnsiTheme="majorBidi" w:cstheme="majorBidi"/>
              </w:rPr>
              <w:t>(9)</w:t>
            </w:r>
          </w:p>
        </w:tc>
        <w:tc>
          <w:tcPr>
            <w:tcW w:w="682" w:type="dxa"/>
            <w:vAlign w:val="bottom"/>
          </w:tcPr>
          <w:p w14:paraId="158F5501" w14:textId="4F170176" w:rsidR="00F82B9A" w:rsidRPr="00A019AE" w:rsidRDefault="007B469F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-</w:t>
            </w:r>
          </w:p>
        </w:tc>
        <w:tc>
          <w:tcPr>
            <w:tcW w:w="757" w:type="dxa"/>
            <w:gridSpan w:val="2"/>
            <w:vAlign w:val="bottom"/>
          </w:tcPr>
          <w:p w14:paraId="36BCD537" w14:textId="49536618" w:rsidR="00F82B9A" w:rsidRPr="00A019AE" w:rsidRDefault="00F82B9A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Theme="majorBidi" w:hAnsiTheme="majorBidi" w:cstheme="majorBidi"/>
              </w:rPr>
            </w:pPr>
            <w:r w:rsidRPr="00A019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19" w:type="dxa"/>
            <w:gridSpan w:val="2"/>
            <w:vAlign w:val="bottom"/>
          </w:tcPr>
          <w:p w14:paraId="054C6E42" w14:textId="409FE0E9" w:rsidR="00F82B9A" w:rsidRPr="00A019AE" w:rsidRDefault="007B469F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  <w:cs/>
              </w:rPr>
            </w:pPr>
            <w:r w:rsidRPr="00A019AE">
              <w:rPr>
                <w:rFonts w:ascii="Angsana New" w:hAnsi="Angsana New"/>
              </w:rPr>
              <w:t>-</w:t>
            </w:r>
          </w:p>
        </w:tc>
        <w:tc>
          <w:tcPr>
            <w:tcW w:w="705" w:type="dxa"/>
            <w:gridSpan w:val="3"/>
            <w:vAlign w:val="bottom"/>
          </w:tcPr>
          <w:p w14:paraId="602E9432" w14:textId="20D65F52" w:rsidR="00F82B9A" w:rsidRPr="00A019AE" w:rsidRDefault="00F82B9A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Theme="majorBidi" w:hAnsiTheme="majorBidi" w:cstheme="majorBidi"/>
              </w:rPr>
            </w:pPr>
            <w:r w:rsidRPr="00A019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4" w:type="dxa"/>
            <w:vAlign w:val="bottom"/>
          </w:tcPr>
          <w:p w14:paraId="75F8212C" w14:textId="50842AB4" w:rsidR="00F82B9A" w:rsidRPr="00A019AE" w:rsidRDefault="007B469F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  <w:cs/>
              </w:rPr>
            </w:pPr>
            <w:r w:rsidRPr="00A019AE">
              <w:rPr>
                <w:rFonts w:ascii="Angsana New" w:hAnsi="Angsana New"/>
              </w:rPr>
              <w:t>-</w:t>
            </w:r>
          </w:p>
        </w:tc>
        <w:tc>
          <w:tcPr>
            <w:tcW w:w="809" w:type="dxa"/>
            <w:vAlign w:val="bottom"/>
          </w:tcPr>
          <w:p w14:paraId="4B1D7B1C" w14:textId="1632421F" w:rsidR="00F82B9A" w:rsidRPr="00A019AE" w:rsidRDefault="00F82B9A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Theme="majorBidi" w:hAnsiTheme="majorBidi" w:cstheme="majorBidi"/>
              </w:rPr>
            </w:pPr>
            <w:r w:rsidRPr="00A019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0" w:type="dxa"/>
            <w:vAlign w:val="bottom"/>
          </w:tcPr>
          <w:p w14:paraId="4508D131" w14:textId="79670FFB" w:rsidR="00F82B9A" w:rsidRPr="00A019AE" w:rsidRDefault="007B469F" w:rsidP="00CD363C">
            <w:pPr>
              <w:tabs>
                <w:tab w:val="decimal" w:pos="600"/>
              </w:tabs>
              <w:ind w:left="-109" w:right="-1"/>
              <w:jc w:val="right"/>
              <w:rPr>
                <w:rFonts w:ascii="Angsana New" w:hAnsi="Angsana New"/>
                <w:cs/>
              </w:rPr>
            </w:pPr>
            <w:r w:rsidRPr="00A019AE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7E4E0D7A" w14:textId="48687D55" w:rsidR="00F82B9A" w:rsidRPr="00A019AE" w:rsidRDefault="00F82B9A" w:rsidP="00CD363C">
            <w:pPr>
              <w:tabs>
                <w:tab w:val="decimal" w:pos="531"/>
              </w:tabs>
              <w:ind w:left="-109" w:right="-1"/>
              <w:jc w:val="right"/>
              <w:rPr>
                <w:rFonts w:asciiTheme="majorBidi" w:hAnsiTheme="majorBidi" w:cstheme="majorBidi"/>
              </w:rPr>
            </w:pPr>
            <w:r w:rsidRPr="00A019AE">
              <w:rPr>
                <w:rFonts w:asciiTheme="majorBidi" w:hAnsiTheme="majorBidi" w:cstheme="majorBidi"/>
              </w:rPr>
              <w:t>(9)</w:t>
            </w:r>
          </w:p>
        </w:tc>
      </w:tr>
      <w:tr w:rsidR="00F82B9A" w:rsidRPr="00A019AE" w14:paraId="34F1E978" w14:textId="77777777" w:rsidTr="00160083">
        <w:trPr>
          <w:trHeight w:val="369"/>
        </w:trPr>
        <w:tc>
          <w:tcPr>
            <w:tcW w:w="2511" w:type="dxa"/>
          </w:tcPr>
          <w:p w14:paraId="678820B2" w14:textId="77777777" w:rsidR="00F82B9A" w:rsidRPr="00A019AE" w:rsidRDefault="00F82B9A" w:rsidP="00F82B9A">
            <w:pPr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A019AE">
              <w:rPr>
                <w:rFonts w:ascii="Angsana New" w:hAnsi="Angsana New" w:hint="cs"/>
                <w:cs/>
              </w:rPr>
              <w:t>กลับรายการผลขาดทุนจากการ</w:t>
            </w:r>
          </w:p>
          <w:p w14:paraId="4564C99B" w14:textId="6C5B4153" w:rsidR="00F82B9A" w:rsidRPr="00A019AE" w:rsidRDefault="00F82B9A" w:rsidP="00F82B9A">
            <w:pPr>
              <w:ind w:left="165" w:hanging="165"/>
              <w:rPr>
                <w:cs/>
              </w:rPr>
            </w:pPr>
            <w:r w:rsidRPr="00A019AE">
              <w:rPr>
                <w:rFonts w:ascii="Angsana New" w:hAnsi="Angsana New"/>
              </w:rPr>
              <w:t xml:space="preserve">  </w:t>
            </w:r>
            <w:r w:rsidRPr="00A019AE">
              <w:rPr>
                <w:rFonts w:ascii="Angsana New" w:hAnsi="Angsana New" w:hint="cs"/>
                <w:cs/>
              </w:rPr>
              <w:t>ด้อยค่าที่ดิน อาคาร และอุปกรณ์</w:t>
            </w:r>
          </w:p>
        </w:tc>
        <w:tc>
          <w:tcPr>
            <w:tcW w:w="718" w:type="dxa"/>
            <w:vAlign w:val="bottom"/>
          </w:tcPr>
          <w:p w14:paraId="46970CA2" w14:textId="01DD132A" w:rsidR="00F82B9A" w:rsidRPr="00A019AE" w:rsidRDefault="007B469F" w:rsidP="00CD363C">
            <w:pPr>
              <w:tabs>
                <w:tab w:val="decimal" w:pos="435"/>
              </w:tabs>
              <w:ind w:right="-1"/>
              <w:jc w:val="right"/>
              <w:rPr>
                <w:rFonts w:asciiTheme="majorBidi" w:hAnsiTheme="majorBidi" w:cstheme="majorBidi"/>
              </w:rPr>
            </w:pPr>
            <w:r w:rsidRPr="00A019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3" w:type="dxa"/>
            <w:vAlign w:val="bottom"/>
          </w:tcPr>
          <w:p w14:paraId="2BCC8E13" w14:textId="6B9D10F3" w:rsidR="00F82B9A" w:rsidRPr="00A019AE" w:rsidRDefault="00F82B9A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Theme="majorBidi" w:hAnsiTheme="majorBidi" w:cstheme="majorBidi"/>
              </w:rPr>
            </w:pPr>
            <w:r w:rsidRPr="00A019AE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682" w:type="dxa"/>
            <w:vAlign w:val="bottom"/>
          </w:tcPr>
          <w:p w14:paraId="617345F8" w14:textId="1934D2DB" w:rsidR="00F82B9A" w:rsidRPr="00A019AE" w:rsidRDefault="007B469F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Theme="majorBidi" w:hAnsiTheme="majorBidi" w:cstheme="majorBidi"/>
              </w:rPr>
            </w:pPr>
            <w:r w:rsidRPr="00A019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57" w:type="dxa"/>
            <w:gridSpan w:val="2"/>
            <w:vAlign w:val="bottom"/>
          </w:tcPr>
          <w:p w14:paraId="1E50177C" w14:textId="326F4F32" w:rsidR="00F82B9A" w:rsidRPr="00A019AE" w:rsidRDefault="00F82B9A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Theme="majorBidi" w:hAnsiTheme="majorBidi" w:cstheme="majorBidi"/>
              </w:rPr>
            </w:pPr>
            <w:r w:rsidRPr="00A019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19" w:type="dxa"/>
            <w:gridSpan w:val="2"/>
            <w:vAlign w:val="bottom"/>
          </w:tcPr>
          <w:p w14:paraId="01A1A21A" w14:textId="1A89CF90" w:rsidR="00F82B9A" w:rsidRPr="00A019AE" w:rsidRDefault="007B469F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Theme="majorBidi" w:hAnsiTheme="majorBidi" w:cstheme="majorBidi"/>
              </w:rPr>
            </w:pPr>
            <w:r w:rsidRPr="00A019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05" w:type="dxa"/>
            <w:gridSpan w:val="3"/>
            <w:vAlign w:val="bottom"/>
          </w:tcPr>
          <w:p w14:paraId="30D47FCF" w14:textId="2DE59AC9" w:rsidR="00F82B9A" w:rsidRPr="00A019AE" w:rsidRDefault="00F82B9A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Theme="majorBidi" w:hAnsiTheme="majorBidi" w:cstheme="majorBidi"/>
              </w:rPr>
            </w:pPr>
            <w:r w:rsidRPr="00A019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4" w:type="dxa"/>
            <w:vAlign w:val="bottom"/>
          </w:tcPr>
          <w:p w14:paraId="63380329" w14:textId="33EC940A" w:rsidR="00F82B9A" w:rsidRPr="00A019AE" w:rsidRDefault="007B469F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Theme="majorBidi" w:hAnsiTheme="majorBidi" w:cstheme="majorBidi"/>
              </w:rPr>
            </w:pPr>
            <w:r w:rsidRPr="00A019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9" w:type="dxa"/>
            <w:vAlign w:val="bottom"/>
          </w:tcPr>
          <w:p w14:paraId="76DE34DD" w14:textId="4D2D049C" w:rsidR="00F82B9A" w:rsidRPr="00A019AE" w:rsidRDefault="00F82B9A" w:rsidP="00CD363C">
            <w:pPr>
              <w:tabs>
                <w:tab w:val="decimal" w:pos="435"/>
              </w:tabs>
              <w:ind w:left="-109" w:right="-1"/>
              <w:jc w:val="right"/>
              <w:rPr>
                <w:rFonts w:asciiTheme="majorBidi" w:hAnsiTheme="majorBidi" w:cstheme="majorBidi"/>
              </w:rPr>
            </w:pPr>
            <w:r w:rsidRPr="00A019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0" w:type="dxa"/>
            <w:vAlign w:val="bottom"/>
          </w:tcPr>
          <w:p w14:paraId="459EF945" w14:textId="15F81D7A" w:rsidR="00F82B9A" w:rsidRPr="00A019AE" w:rsidRDefault="007B469F" w:rsidP="00CD363C">
            <w:pPr>
              <w:tabs>
                <w:tab w:val="decimal" w:pos="600"/>
              </w:tabs>
              <w:ind w:left="-109" w:right="-1"/>
              <w:jc w:val="right"/>
              <w:rPr>
                <w:rFonts w:asciiTheme="majorBidi" w:hAnsiTheme="majorBidi" w:cstheme="majorBidi"/>
              </w:rPr>
            </w:pPr>
            <w:r w:rsidRPr="00A019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2" w:type="dxa"/>
            <w:vAlign w:val="bottom"/>
          </w:tcPr>
          <w:p w14:paraId="7ECDB6FC" w14:textId="29459CD9" w:rsidR="00F82B9A" w:rsidRPr="00A019AE" w:rsidRDefault="00F82B9A" w:rsidP="00CD363C">
            <w:pPr>
              <w:tabs>
                <w:tab w:val="decimal" w:pos="531"/>
              </w:tabs>
              <w:ind w:left="-109" w:right="-1"/>
              <w:jc w:val="right"/>
              <w:rPr>
                <w:rFonts w:asciiTheme="majorBidi" w:hAnsiTheme="majorBidi" w:cstheme="majorBidi"/>
              </w:rPr>
            </w:pPr>
            <w:r w:rsidRPr="00A019AE">
              <w:rPr>
                <w:rFonts w:asciiTheme="majorBidi" w:hAnsiTheme="majorBidi" w:cstheme="majorBidi"/>
              </w:rPr>
              <w:t>4</w:t>
            </w:r>
          </w:p>
        </w:tc>
      </w:tr>
      <w:bookmarkEnd w:id="6"/>
    </w:tbl>
    <w:p w14:paraId="46999EAF" w14:textId="77777777" w:rsidR="007509D0" w:rsidRPr="00A019AE" w:rsidRDefault="007509D0" w:rsidP="007509D0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bookmarkEnd w:id="5"/>
    <w:p w14:paraId="7E49F5DA" w14:textId="77777777" w:rsidR="007509D0" w:rsidRPr="00A019AE" w:rsidRDefault="007509D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019A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91E27B4" w14:textId="384159C8" w:rsidR="007509D0" w:rsidRPr="00A019AE" w:rsidRDefault="007C6DF5" w:rsidP="00001291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019AE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9F472C" w:rsidRPr="00A019AE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001291" w:rsidRPr="00A019A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01291" w:rsidRPr="00A019AE">
        <w:rPr>
          <w:rFonts w:asciiTheme="majorBidi" w:hAnsiTheme="majorBidi" w:cstheme="majorBidi"/>
          <w:b/>
          <w:bCs/>
          <w:sz w:val="32"/>
          <w:szCs w:val="32"/>
        </w:rPr>
        <w:tab/>
      </w:r>
      <w:r w:rsidR="007509D0" w:rsidRPr="00A019AE">
        <w:rPr>
          <w:rFonts w:asciiTheme="majorBidi" w:hAnsiTheme="majorBidi" w:cstheme="majorBidi"/>
          <w:b/>
          <w:bCs/>
          <w:sz w:val="32"/>
          <w:szCs w:val="32"/>
          <w:cs/>
        </w:rPr>
        <w:t>การจำแนกรายได้จากสัญญาที่ทำกับลูกค้า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7509D0" w:rsidRPr="00A019AE" w14:paraId="38566238" w14:textId="77777777" w:rsidTr="009704D0">
        <w:tc>
          <w:tcPr>
            <w:tcW w:w="9090" w:type="dxa"/>
            <w:gridSpan w:val="5"/>
          </w:tcPr>
          <w:p w14:paraId="332BF4AD" w14:textId="77777777" w:rsidR="007509D0" w:rsidRPr="00A019AE" w:rsidRDefault="007509D0" w:rsidP="00E2271F">
            <w:pPr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(</w:t>
            </w:r>
            <w:r w:rsidRPr="00A019A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A019A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019A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A019A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509D0" w:rsidRPr="00A019AE" w14:paraId="0A07E989" w14:textId="77777777" w:rsidTr="009704D0">
        <w:tc>
          <w:tcPr>
            <w:tcW w:w="3870" w:type="dxa"/>
          </w:tcPr>
          <w:p w14:paraId="24CF27B1" w14:textId="77777777" w:rsidR="007509D0" w:rsidRPr="00A019AE" w:rsidRDefault="007509D0" w:rsidP="00E2271F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3A327184" w14:textId="77777777" w:rsidR="007509D0" w:rsidRPr="00A019AE" w:rsidRDefault="007509D0" w:rsidP="00E2271F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019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C39A1FB" w14:textId="77777777" w:rsidR="007509D0" w:rsidRPr="00A019AE" w:rsidRDefault="007509D0" w:rsidP="00E2271F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1291" w:rsidRPr="00A019AE" w14:paraId="36EF6732" w14:textId="77777777" w:rsidTr="009704D0">
        <w:tc>
          <w:tcPr>
            <w:tcW w:w="3870" w:type="dxa"/>
          </w:tcPr>
          <w:p w14:paraId="0D646728" w14:textId="77777777" w:rsidR="00001291" w:rsidRPr="00A019AE" w:rsidRDefault="00001291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</w:tcPr>
          <w:p w14:paraId="5FD62FAA" w14:textId="6FD0239E" w:rsidR="00001291" w:rsidRPr="00A019AE" w:rsidRDefault="00001291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019AE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9704D0" w:rsidRPr="00A019A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82B9A" w:rsidRPr="00A019AE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FD62D2" w:rsidRPr="00A019AE" w14:paraId="4E36614D" w14:textId="77777777" w:rsidTr="009704D0">
        <w:tc>
          <w:tcPr>
            <w:tcW w:w="3870" w:type="dxa"/>
          </w:tcPr>
          <w:p w14:paraId="6C96EDF4" w14:textId="77777777" w:rsidR="00FD62D2" w:rsidRPr="00A019AE" w:rsidRDefault="00FD62D2" w:rsidP="00FD62D2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7533AAE4" w14:textId="691C0072" w:rsidR="00FD62D2" w:rsidRPr="00A019AE" w:rsidRDefault="00FD62D2" w:rsidP="00FD62D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05" w:type="dxa"/>
          </w:tcPr>
          <w:p w14:paraId="5A2FD367" w14:textId="431548A2" w:rsidR="00FD62D2" w:rsidRPr="00A019AE" w:rsidRDefault="00FD62D2" w:rsidP="00FD62D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77CE09E1" w14:textId="707071F4" w:rsidR="00FD62D2" w:rsidRPr="00A019AE" w:rsidRDefault="00FD62D2" w:rsidP="00FD62D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05" w:type="dxa"/>
          </w:tcPr>
          <w:p w14:paraId="365DF96B" w14:textId="6FD19568" w:rsidR="00FD62D2" w:rsidRPr="00A019AE" w:rsidRDefault="00FD62D2" w:rsidP="00FD62D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FD62D2" w:rsidRPr="00A019AE" w14:paraId="1A538CCB" w14:textId="77777777" w:rsidTr="009704D0">
        <w:tc>
          <w:tcPr>
            <w:tcW w:w="3870" w:type="dxa"/>
          </w:tcPr>
          <w:p w14:paraId="173FA23D" w14:textId="6B538D08" w:rsidR="00FD62D2" w:rsidRPr="00A019AE" w:rsidRDefault="00FD62D2" w:rsidP="00FD62D2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019A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305" w:type="dxa"/>
          </w:tcPr>
          <w:p w14:paraId="7F3FBAC6" w14:textId="77777777" w:rsidR="00FD62D2" w:rsidRPr="00A019AE" w:rsidRDefault="00FD62D2" w:rsidP="00FD62D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4AED3C1C" w14:textId="77777777" w:rsidR="00FD62D2" w:rsidRPr="00A019AE" w:rsidRDefault="00FD62D2" w:rsidP="00FD62D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0A27D385" w14:textId="77777777" w:rsidR="00FD62D2" w:rsidRPr="00A019AE" w:rsidRDefault="00FD62D2" w:rsidP="00FD62D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34EA4486" w14:textId="77777777" w:rsidR="00FD62D2" w:rsidRPr="00A019AE" w:rsidRDefault="00FD62D2" w:rsidP="00FD62D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D62D2" w:rsidRPr="00A019AE" w14:paraId="2FA14A71" w14:textId="77777777" w:rsidTr="009704D0">
        <w:tc>
          <w:tcPr>
            <w:tcW w:w="3870" w:type="dxa"/>
          </w:tcPr>
          <w:p w14:paraId="124CFF7F" w14:textId="78D45F0F" w:rsidR="00FD62D2" w:rsidRPr="00A019AE" w:rsidRDefault="00FD62D2" w:rsidP="00FD62D2">
            <w:pPr>
              <w:ind w:left="121" w:right="-43" w:hanging="142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A019AE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305" w:type="dxa"/>
          </w:tcPr>
          <w:p w14:paraId="2EF26402" w14:textId="59BA1866" w:rsidR="00FD62D2" w:rsidRPr="00A019AE" w:rsidRDefault="00FD62D2" w:rsidP="00FD62D2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14:paraId="23F37566" w14:textId="5346EFCC" w:rsidR="00FD62D2" w:rsidRPr="00A019AE" w:rsidRDefault="00FD62D2" w:rsidP="00FD62D2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4DEB8745" w14:textId="636A50C8" w:rsidR="00FD62D2" w:rsidRPr="00A019AE" w:rsidRDefault="00FD62D2" w:rsidP="00FD62D2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5FB14B44" w14:textId="00A9E32C" w:rsidR="00FD62D2" w:rsidRPr="00A019AE" w:rsidRDefault="00FD62D2" w:rsidP="00FD62D2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704D0" w:rsidRPr="00A019AE" w14:paraId="36C4DCB5" w14:textId="77777777" w:rsidTr="009704D0">
        <w:tc>
          <w:tcPr>
            <w:tcW w:w="3870" w:type="dxa"/>
          </w:tcPr>
          <w:p w14:paraId="30560635" w14:textId="77777777" w:rsidR="009704D0" w:rsidRPr="00A019AE" w:rsidRDefault="009704D0" w:rsidP="009704D0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019AE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A019A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รายได้จากการบริการ</w:t>
            </w:r>
          </w:p>
        </w:tc>
        <w:tc>
          <w:tcPr>
            <w:tcW w:w="1305" w:type="dxa"/>
          </w:tcPr>
          <w:p w14:paraId="6F38DD97" w14:textId="3D2BF3C9" w:rsidR="009704D0" w:rsidRPr="00A019AE" w:rsidRDefault="0069399B" w:rsidP="00CD363C">
            <w:pPr>
              <w:tabs>
                <w:tab w:val="decimal" w:pos="100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372,442</w:t>
            </w:r>
          </w:p>
        </w:tc>
        <w:tc>
          <w:tcPr>
            <w:tcW w:w="1305" w:type="dxa"/>
          </w:tcPr>
          <w:p w14:paraId="7399EEDA" w14:textId="3E56F353" w:rsidR="009704D0" w:rsidRPr="00A019AE" w:rsidRDefault="009A5FCC" w:rsidP="00CD363C">
            <w:pPr>
              <w:tabs>
                <w:tab w:val="decimal" w:pos="100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390,482</w:t>
            </w:r>
          </w:p>
        </w:tc>
        <w:tc>
          <w:tcPr>
            <w:tcW w:w="1305" w:type="dxa"/>
          </w:tcPr>
          <w:p w14:paraId="736D0AEB" w14:textId="7DF01D23" w:rsidR="009704D0" w:rsidRPr="00A019AE" w:rsidRDefault="00FE5CAC" w:rsidP="00CD363C">
            <w:pPr>
              <w:tabs>
                <w:tab w:val="decimal" w:pos="100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372,060</w:t>
            </w:r>
          </w:p>
        </w:tc>
        <w:tc>
          <w:tcPr>
            <w:tcW w:w="1305" w:type="dxa"/>
          </w:tcPr>
          <w:p w14:paraId="3948BE9A" w14:textId="6181D481" w:rsidR="009704D0" w:rsidRPr="00A019AE" w:rsidRDefault="009A5FCC" w:rsidP="00CD363C">
            <w:pPr>
              <w:tabs>
                <w:tab w:val="decimal" w:pos="100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388,819</w:t>
            </w:r>
          </w:p>
        </w:tc>
      </w:tr>
      <w:tr w:rsidR="00F82B9A" w:rsidRPr="00A019AE" w14:paraId="1C8428AD" w14:textId="77777777" w:rsidTr="009704D0">
        <w:tc>
          <w:tcPr>
            <w:tcW w:w="3870" w:type="dxa"/>
          </w:tcPr>
          <w:p w14:paraId="59B1A99D" w14:textId="28BCABD3" w:rsidR="00F82B9A" w:rsidRPr="00A019AE" w:rsidRDefault="00F82B9A" w:rsidP="00F82B9A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019AE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A019A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305" w:type="dxa"/>
          </w:tcPr>
          <w:p w14:paraId="0FC4E0B4" w14:textId="234D8F0B" w:rsidR="00F82B9A" w:rsidRPr="00A019AE" w:rsidRDefault="0069399B" w:rsidP="00CD363C">
            <w:pPr>
              <w:tabs>
                <w:tab w:val="decimal" w:pos="100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27,209</w:t>
            </w:r>
          </w:p>
        </w:tc>
        <w:tc>
          <w:tcPr>
            <w:tcW w:w="1305" w:type="dxa"/>
          </w:tcPr>
          <w:p w14:paraId="0EED05C0" w14:textId="260D1F67" w:rsidR="00F82B9A" w:rsidRPr="00A019AE" w:rsidRDefault="00F82B9A" w:rsidP="00CD363C">
            <w:pPr>
              <w:tabs>
                <w:tab w:val="decimal" w:pos="100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26,086</w:t>
            </w:r>
          </w:p>
        </w:tc>
        <w:tc>
          <w:tcPr>
            <w:tcW w:w="1305" w:type="dxa"/>
          </w:tcPr>
          <w:p w14:paraId="36025E9B" w14:textId="2E9A360F" w:rsidR="00F82B9A" w:rsidRPr="00A019AE" w:rsidRDefault="00FE5CAC" w:rsidP="00CD363C">
            <w:pPr>
              <w:tabs>
                <w:tab w:val="decimal" w:pos="100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11,711</w:t>
            </w:r>
          </w:p>
        </w:tc>
        <w:tc>
          <w:tcPr>
            <w:tcW w:w="1305" w:type="dxa"/>
          </w:tcPr>
          <w:p w14:paraId="13F44192" w14:textId="4319432D" w:rsidR="00F82B9A" w:rsidRPr="00A019AE" w:rsidRDefault="00F82B9A" w:rsidP="00CD363C">
            <w:pPr>
              <w:tabs>
                <w:tab w:val="decimal" w:pos="100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14,240</w:t>
            </w:r>
          </w:p>
        </w:tc>
      </w:tr>
      <w:tr w:rsidR="00F82B9A" w:rsidRPr="00A019AE" w14:paraId="1157B331" w14:textId="77777777" w:rsidTr="009704D0">
        <w:tc>
          <w:tcPr>
            <w:tcW w:w="3870" w:type="dxa"/>
          </w:tcPr>
          <w:p w14:paraId="0DA4D6DE" w14:textId="2DDA2F2C" w:rsidR="00F82B9A" w:rsidRPr="00A019AE" w:rsidRDefault="00F82B9A" w:rsidP="00F82B9A">
            <w:pPr>
              <w:ind w:left="121" w:right="-43" w:hanging="142"/>
              <w:rPr>
                <w:rFonts w:asciiTheme="majorBidi" w:hAnsiTheme="majorBidi" w:cstheme="majorBidi"/>
                <w:sz w:val="32"/>
                <w:szCs w:val="32"/>
              </w:rPr>
            </w:pPr>
            <w:r w:rsidRPr="00A019A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</w:t>
            </w:r>
            <w:r w:rsidRPr="00A019A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  <w:r w:rsidRPr="00A019AE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305" w:type="dxa"/>
          </w:tcPr>
          <w:p w14:paraId="07D3CA82" w14:textId="74F49B61" w:rsidR="00F82B9A" w:rsidRPr="00A019AE" w:rsidRDefault="00DC0F90" w:rsidP="00CD363C">
            <w:pPr>
              <w:tabs>
                <w:tab w:val="decimal" w:pos="100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1,974</w:t>
            </w:r>
          </w:p>
        </w:tc>
        <w:tc>
          <w:tcPr>
            <w:tcW w:w="1305" w:type="dxa"/>
          </w:tcPr>
          <w:p w14:paraId="630C981E" w14:textId="39901028" w:rsidR="00F82B9A" w:rsidRPr="00A019AE" w:rsidRDefault="0069399B" w:rsidP="00CD363C">
            <w:pPr>
              <w:tabs>
                <w:tab w:val="decimal" w:pos="100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12,088</w:t>
            </w:r>
          </w:p>
        </w:tc>
        <w:tc>
          <w:tcPr>
            <w:tcW w:w="1305" w:type="dxa"/>
          </w:tcPr>
          <w:p w14:paraId="7534AE42" w14:textId="15DAE7E0" w:rsidR="00F82B9A" w:rsidRPr="00A019AE" w:rsidRDefault="00DC0F90" w:rsidP="00CD363C">
            <w:pPr>
              <w:tabs>
                <w:tab w:val="decimal" w:pos="100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1,974</w:t>
            </w:r>
          </w:p>
        </w:tc>
        <w:tc>
          <w:tcPr>
            <w:tcW w:w="1305" w:type="dxa"/>
          </w:tcPr>
          <w:p w14:paraId="010E0162" w14:textId="5A1023D6" w:rsidR="00F82B9A" w:rsidRPr="00A019AE" w:rsidRDefault="00295FCE" w:rsidP="00CD363C">
            <w:pPr>
              <w:tabs>
                <w:tab w:val="decimal" w:pos="100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12,088</w:t>
            </w:r>
          </w:p>
        </w:tc>
      </w:tr>
      <w:tr w:rsidR="00F82B9A" w:rsidRPr="00A019AE" w14:paraId="18BC77E0" w14:textId="77777777" w:rsidTr="009704D0">
        <w:tc>
          <w:tcPr>
            <w:tcW w:w="3870" w:type="dxa"/>
          </w:tcPr>
          <w:p w14:paraId="6D1F09E1" w14:textId="73338CB8" w:rsidR="00F82B9A" w:rsidRPr="00A019AE" w:rsidRDefault="00F82B9A" w:rsidP="00F82B9A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019AE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A019AE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305" w:type="dxa"/>
          </w:tcPr>
          <w:p w14:paraId="5ACAF718" w14:textId="77777777" w:rsidR="00F82B9A" w:rsidRPr="00A019AE" w:rsidRDefault="00F82B9A" w:rsidP="00CD363C">
            <w:pPr>
              <w:tabs>
                <w:tab w:val="decimal" w:pos="100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37764563" w14:textId="77777777" w:rsidR="00F82B9A" w:rsidRPr="00A019AE" w:rsidRDefault="00F82B9A" w:rsidP="00CD363C">
            <w:pPr>
              <w:tabs>
                <w:tab w:val="decimal" w:pos="100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4F50AF7F" w14:textId="77777777" w:rsidR="00F82B9A" w:rsidRPr="00A019AE" w:rsidRDefault="00F82B9A" w:rsidP="00CD363C">
            <w:pPr>
              <w:tabs>
                <w:tab w:val="decimal" w:pos="100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65696E61" w14:textId="77777777" w:rsidR="00F82B9A" w:rsidRPr="00A019AE" w:rsidRDefault="00F82B9A" w:rsidP="00CD363C">
            <w:pPr>
              <w:tabs>
                <w:tab w:val="decimal" w:pos="100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82B9A" w:rsidRPr="00A019AE" w14:paraId="45AA4B6C" w14:textId="77777777" w:rsidTr="009704D0">
        <w:tc>
          <w:tcPr>
            <w:tcW w:w="3870" w:type="dxa"/>
          </w:tcPr>
          <w:p w14:paraId="11FBCE36" w14:textId="4BF380DB" w:rsidR="00F82B9A" w:rsidRPr="00A019AE" w:rsidRDefault="00F82B9A" w:rsidP="00F82B9A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019AE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A019A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รายได้จากการบริการ</w:t>
            </w:r>
          </w:p>
        </w:tc>
        <w:tc>
          <w:tcPr>
            <w:tcW w:w="1305" w:type="dxa"/>
          </w:tcPr>
          <w:p w14:paraId="0422B22E" w14:textId="580CE6F0" w:rsidR="00F82B9A" w:rsidRPr="00A019AE" w:rsidRDefault="00FE5CAC" w:rsidP="00CD363C">
            <w:pPr>
              <w:tabs>
                <w:tab w:val="decimal" w:pos="100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7,769</w:t>
            </w:r>
          </w:p>
        </w:tc>
        <w:tc>
          <w:tcPr>
            <w:tcW w:w="1305" w:type="dxa"/>
          </w:tcPr>
          <w:p w14:paraId="421A49E8" w14:textId="470DF905" w:rsidR="00F82B9A" w:rsidRPr="00A019AE" w:rsidRDefault="003F6FEB" w:rsidP="00CD363C">
            <w:pPr>
              <w:tabs>
                <w:tab w:val="decimal" w:pos="100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7,975</w:t>
            </w:r>
          </w:p>
        </w:tc>
        <w:tc>
          <w:tcPr>
            <w:tcW w:w="1305" w:type="dxa"/>
          </w:tcPr>
          <w:p w14:paraId="05920FCB" w14:textId="33088ACB" w:rsidR="00F82B9A" w:rsidRPr="00A019AE" w:rsidRDefault="0014643A" w:rsidP="00CD363C">
            <w:pPr>
              <w:tabs>
                <w:tab w:val="decimal" w:pos="100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5</w:t>
            </w:r>
            <w:r w:rsidR="00FE5CAC" w:rsidRPr="00A019A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05" w:type="dxa"/>
          </w:tcPr>
          <w:p w14:paraId="4F748F4D" w14:textId="19D069E1" w:rsidR="00F82B9A" w:rsidRPr="00A019AE" w:rsidRDefault="00A969B9" w:rsidP="00CD363C">
            <w:pPr>
              <w:tabs>
                <w:tab w:val="decimal" w:pos="100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330</w:t>
            </w:r>
          </w:p>
        </w:tc>
      </w:tr>
      <w:tr w:rsidR="00B00B7E" w:rsidRPr="00A019AE" w14:paraId="0E6D0436" w14:textId="77777777" w:rsidTr="009704D0">
        <w:tc>
          <w:tcPr>
            <w:tcW w:w="3870" w:type="dxa"/>
          </w:tcPr>
          <w:p w14:paraId="151935E3" w14:textId="23982570" w:rsidR="00B00B7E" w:rsidRPr="00A019AE" w:rsidRDefault="00B00B7E" w:rsidP="00B00B7E">
            <w:pPr>
              <w:ind w:left="121" w:right="-43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A019AE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A019A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  <w:r w:rsidRPr="00A019AE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305" w:type="dxa"/>
            <w:vAlign w:val="bottom"/>
          </w:tcPr>
          <w:p w14:paraId="0335126C" w14:textId="686A4074" w:rsidR="00B00B7E" w:rsidRPr="00A019AE" w:rsidRDefault="0069399B" w:rsidP="00CD363C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1,964</w:t>
            </w:r>
          </w:p>
        </w:tc>
        <w:tc>
          <w:tcPr>
            <w:tcW w:w="1305" w:type="dxa"/>
            <w:vAlign w:val="bottom"/>
          </w:tcPr>
          <w:p w14:paraId="26105B41" w14:textId="4D08FD27" w:rsidR="00B00B7E" w:rsidRPr="00A019AE" w:rsidRDefault="00B00B7E" w:rsidP="00CD363C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2,306</w:t>
            </w:r>
          </w:p>
        </w:tc>
        <w:tc>
          <w:tcPr>
            <w:tcW w:w="1305" w:type="dxa"/>
            <w:vAlign w:val="bottom"/>
          </w:tcPr>
          <w:p w14:paraId="5C8991EC" w14:textId="16C80CA3" w:rsidR="00B00B7E" w:rsidRPr="00A019AE" w:rsidRDefault="002253DF" w:rsidP="00CD363C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1,589</w:t>
            </w:r>
          </w:p>
        </w:tc>
        <w:tc>
          <w:tcPr>
            <w:tcW w:w="1305" w:type="dxa"/>
            <w:vAlign w:val="bottom"/>
          </w:tcPr>
          <w:p w14:paraId="24AFFC41" w14:textId="6CE49FF3" w:rsidR="00B00B7E" w:rsidRPr="00A019AE" w:rsidRDefault="00B00B7E" w:rsidP="00CD363C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1,050</w:t>
            </w:r>
          </w:p>
        </w:tc>
      </w:tr>
      <w:tr w:rsidR="00B00B7E" w:rsidRPr="00A019AE" w14:paraId="1FC0BE2B" w14:textId="77777777" w:rsidTr="009704D0">
        <w:tc>
          <w:tcPr>
            <w:tcW w:w="3870" w:type="dxa"/>
          </w:tcPr>
          <w:p w14:paraId="074740BF" w14:textId="184409BD" w:rsidR="00B00B7E" w:rsidRPr="00A019AE" w:rsidRDefault="00B00B7E" w:rsidP="00B00B7E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019AE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A019AE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05" w:type="dxa"/>
            <w:vAlign w:val="bottom"/>
          </w:tcPr>
          <w:p w14:paraId="538B8A8B" w14:textId="783DF6C2" w:rsidR="00B00B7E" w:rsidRPr="00A019AE" w:rsidRDefault="0069399B" w:rsidP="00CD363C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4</w:t>
            </w:r>
            <w:r w:rsidR="00257C54" w:rsidRPr="00A019AE">
              <w:rPr>
                <w:rFonts w:ascii="Angsana New" w:hAnsi="Angsana New"/>
                <w:sz w:val="32"/>
                <w:szCs w:val="32"/>
              </w:rPr>
              <w:t>11</w:t>
            </w:r>
            <w:r w:rsidRPr="00A019AE">
              <w:rPr>
                <w:rFonts w:ascii="Angsana New" w:hAnsi="Angsana New"/>
                <w:sz w:val="32"/>
                <w:szCs w:val="32"/>
              </w:rPr>
              <w:t>,3</w:t>
            </w:r>
            <w:r w:rsidR="00257C54" w:rsidRPr="00A019AE">
              <w:rPr>
                <w:rFonts w:ascii="Angsana New" w:hAnsi="Angsana New"/>
                <w:sz w:val="32"/>
                <w:szCs w:val="32"/>
              </w:rPr>
              <w:t>58</w:t>
            </w:r>
          </w:p>
        </w:tc>
        <w:tc>
          <w:tcPr>
            <w:tcW w:w="1305" w:type="dxa"/>
            <w:vAlign w:val="bottom"/>
          </w:tcPr>
          <w:p w14:paraId="2B4EE850" w14:textId="07CCF869" w:rsidR="00B00B7E" w:rsidRPr="00A019AE" w:rsidRDefault="0069399B" w:rsidP="00CD363C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438,937</w:t>
            </w:r>
          </w:p>
        </w:tc>
        <w:tc>
          <w:tcPr>
            <w:tcW w:w="1305" w:type="dxa"/>
            <w:vAlign w:val="bottom"/>
          </w:tcPr>
          <w:p w14:paraId="0D331B88" w14:textId="7E1CB805" w:rsidR="00B00B7E" w:rsidRPr="00A019AE" w:rsidRDefault="00FE5CAC" w:rsidP="00CD363C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38</w:t>
            </w:r>
            <w:r w:rsidR="00484AFC" w:rsidRPr="00A019AE">
              <w:rPr>
                <w:rFonts w:ascii="Angsana New" w:hAnsi="Angsana New"/>
                <w:sz w:val="32"/>
                <w:szCs w:val="32"/>
              </w:rPr>
              <w:t>7</w:t>
            </w:r>
            <w:r w:rsidRPr="00A019AE">
              <w:rPr>
                <w:rFonts w:ascii="Angsana New" w:hAnsi="Angsana New"/>
                <w:sz w:val="32"/>
                <w:szCs w:val="32"/>
              </w:rPr>
              <w:t>,</w:t>
            </w:r>
            <w:r w:rsidR="0069399B" w:rsidRPr="00A019AE">
              <w:rPr>
                <w:rFonts w:ascii="Angsana New" w:hAnsi="Angsana New"/>
                <w:sz w:val="32"/>
                <w:szCs w:val="32"/>
              </w:rPr>
              <w:t>3</w:t>
            </w:r>
            <w:r w:rsidR="00484AFC" w:rsidRPr="00A019AE">
              <w:rPr>
                <w:rFonts w:ascii="Angsana New" w:hAnsi="Angsana New"/>
                <w:sz w:val="32"/>
                <w:szCs w:val="32"/>
              </w:rPr>
              <w:t>89</w:t>
            </w:r>
          </w:p>
        </w:tc>
        <w:tc>
          <w:tcPr>
            <w:tcW w:w="1305" w:type="dxa"/>
            <w:vAlign w:val="bottom"/>
          </w:tcPr>
          <w:p w14:paraId="7CB3FB68" w14:textId="5358AEB3" w:rsidR="00B00B7E" w:rsidRPr="00A019AE" w:rsidRDefault="0069399B" w:rsidP="00CD363C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416,527</w:t>
            </w:r>
          </w:p>
        </w:tc>
      </w:tr>
    </w:tbl>
    <w:p w14:paraId="56952641" w14:textId="32E97557" w:rsidR="009704D0" w:rsidRPr="00A019AE" w:rsidRDefault="009704D0"/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6"/>
      </w:tblGrid>
      <w:tr w:rsidR="009704D0" w:rsidRPr="00A019AE" w14:paraId="7DED44CE" w14:textId="77777777" w:rsidTr="009704D0">
        <w:tc>
          <w:tcPr>
            <w:tcW w:w="9091" w:type="dxa"/>
            <w:gridSpan w:val="5"/>
          </w:tcPr>
          <w:p w14:paraId="7E9A3B98" w14:textId="4229BF1A" w:rsidR="009704D0" w:rsidRPr="00A019AE" w:rsidRDefault="009704D0">
            <w:pPr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(</w:t>
            </w:r>
            <w:r w:rsidRPr="00A019A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A019A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019A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A019A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704D0" w:rsidRPr="00A019AE" w14:paraId="6D9771CF" w14:textId="77777777" w:rsidTr="009704D0">
        <w:tc>
          <w:tcPr>
            <w:tcW w:w="3870" w:type="dxa"/>
          </w:tcPr>
          <w:p w14:paraId="12758627" w14:textId="77777777" w:rsidR="009704D0" w:rsidRPr="00A019AE" w:rsidRDefault="009704D0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41A84EA0" w14:textId="77777777" w:rsidR="009704D0" w:rsidRPr="00A019AE" w:rsidRDefault="009704D0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019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1" w:type="dxa"/>
            <w:gridSpan w:val="2"/>
          </w:tcPr>
          <w:p w14:paraId="70DD1C66" w14:textId="77777777" w:rsidR="009704D0" w:rsidRPr="00A019AE" w:rsidRDefault="009704D0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704D0" w:rsidRPr="00A019AE" w14:paraId="61B6F652" w14:textId="77777777" w:rsidTr="009704D0">
        <w:tc>
          <w:tcPr>
            <w:tcW w:w="3870" w:type="dxa"/>
          </w:tcPr>
          <w:p w14:paraId="65F5FCAC" w14:textId="77777777" w:rsidR="009704D0" w:rsidRPr="00A019AE" w:rsidRDefault="009704D0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1" w:type="dxa"/>
            <w:gridSpan w:val="4"/>
          </w:tcPr>
          <w:p w14:paraId="28EB30AC" w14:textId="56973C17" w:rsidR="009704D0" w:rsidRPr="00A019AE" w:rsidRDefault="009704D0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019AE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F82B9A" w:rsidRPr="00A019AE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A019AE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A019A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82B9A" w:rsidRPr="00A019AE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9704D0" w:rsidRPr="00A019AE" w14:paraId="3DF59AC1" w14:textId="77777777" w:rsidTr="009704D0">
        <w:tc>
          <w:tcPr>
            <w:tcW w:w="3870" w:type="dxa"/>
          </w:tcPr>
          <w:p w14:paraId="43149EB3" w14:textId="77777777" w:rsidR="009704D0" w:rsidRPr="00A019AE" w:rsidRDefault="009704D0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09191CFC" w14:textId="77777777" w:rsidR="009704D0" w:rsidRPr="00A019AE" w:rsidRDefault="009704D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05" w:type="dxa"/>
          </w:tcPr>
          <w:p w14:paraId="2379AEDD" w14:textId="77777777" w:rsidR="009704D0" w:rsidRPr="00A019AE" w:rsidRDefault="009704D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0E361A6C" w14:textId="77777777" w:rsidR="009704D0" w:rsidRPr="00A019AE" w:rsidRDefault="009704D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06" w:type="dxa"/>
          </w:tcPr>
          <w:p w14:paraId="4CA0554F" w14:textId="77777777" w:rsidR="009704D0" w:rsidRPr="00A019AE" w:rsidRDefault="009704D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9704D0" w:rsidRPr="00A019AE" w14:paraId="76B8B1B8" w14:textId="77777777" w:rsidTr="009704D0">
        <w:tc>
          <w:tcPr>
            <w:tcW w:w="3870" w:type="dxa"/>
          </w:tcPr>
          <w:p w14:paraId="123EBCE7" w14:textId="77777777" w:rsidR="009704D0" w:rsidRPr="00A019AE" w:rsidRDefault="009704D0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019A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305" w:type="dxa"/>
          </w:tcPr>
          <w:p w14:paraId="0BE194C8" w14:textId="77777777" w:rsidR="009704D0" w:rsidRPr="00A019AE" w:rsidRDefault="009704D0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68156C3C" w14:textId="77777777" w:rsidR="009704D0" w:rsidRPr="00A019AE" w:rsidRDefault="009704D0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18E620C0" w14:textId="77777777" w:rsidR="009704D0" w:rsidRPr="00A019AE" w:rsidRDefault="009704D0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6" w:type="dxa"/>
          </w:tcPr>
          <w:p w14:paraId="4F832F41" w14:textId="77777777" w:rsidR="009704D0" w:rsidRPr="00A019AE" w:rsidRDefault="009704D0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704D0" w:rsidRPr="00A019AE" w14:paraId="761B93EC" w14:textId="77777777" w:rsidTr="009704D0">
        <w:tc>
          <w:tcPr>
            <w:tcW w:w="3870" w:type="dxa"/>
          </w:tcPr>
          <w:p w14:paraId="2686C945" w14:textId="77777777" w:rsidR="009704D0" w:rsidRPr="00A019AE" w:rsidRDefault="009704D0">
            <w:pPr>
              <w:ind w:left="121" w:right="-43" w:hanging="142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A019AE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305" w:type="dxa"/>
          </w:tcPr>
          <w:p w14:paraId="1BE4256C" w14:textId="77777777" w:rsidR="009704D0" w:rsidRPr="00A019AE" w:rsidRDefault="009704D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14:paraId="1A7C7368" w14:textId="77777777" w:rsidR="009704D0" w:rsidRPr="00A019AE" w:rsidRDefault="009704D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33642816" w14:textId="77777777" w:rsidR="009704D0" w:rsidRPr="00A019AE" w:rsidRDefault="009704D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6" w:type="dxa"/>
          </w:tcPr>
          <w:p w14:paraId="24629C86" w14:textId="77777777" w:rsidR="009704D0" w:rsidRPr="00A019AE" w:rsidRDefault="009704D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704D0" w:rsidRPr="00A019AE" w14:paraId="7FD6A428" w14:textId="77777777" w:rsidTr="009704D0">
        <w:tc>
          <w:tcPr>
            <w:tcW w:w="3870" w:type="dxa"/>
          </w:tcPr>
          <w:p w14:paraId="1B06BD5F" w14:textId="77777777" w:rsidR="009704D0" w:rsidRPr="00A019AE" w:rsidRDefault="009704D0" w:rsidP="009704D0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019AE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A019A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รายได้จากการบริการ</w:t>
            </w:r>
          </w:p>
        </w:tc>
        <w:tc>
          <w:tcPr>
            <w:tcW w:w="1305" w:type="dxa"/>
          </w:tcPr>
          <w:p w14:paraId="6C9BAA12" w14:textId="3BCEF5A3" w:rsidR="009704D0" w:rsidRPr="00A019AE" w:rsidRDefault="00FE5CAC" w:rsidP="00CD363C">
            <w:pPr>
              <w:tabs>
                <w:tab w:val="decimal" w:pos="100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1,051,492</w:t>
            </w:r>
          </w:p>
        </w:tc>
        <w:tc>
          <w:tcPr>
            <w:tcW w:w="1305" w:type="dxa"/>
          </w:tcPr>
          <w:p w14:paraId="2AD85619" w14:textId="6B2D37F4" w:rsidR="009704D0" w:rsidRPr="00A019AE" w:rsidRDefault="00F95665" w:rsidP="00CD363C">
            <w:pPr>
              <w:tabs>
                <w:tab w:val="decimal" w:pos="100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1,104,456</w:t>
            </w:r>
          </w:p>
        </w:tc>
        <w:tc>
          <w:tcPr>
            <w:tcW w:w="1305" w:type="dxa"/>
          </w:tcPr>
          <w:p w14:paraId="486BC3BD" w14:textId="30DBB235" w:rsidR="009704D0" w:rsidRPr="00A019AE" w:rsidRDefault="002253DF" w:rsidP="00CD363C">
            <w:pPr>
              <w:tabs>
                <w:tab w:val="decimal" w:pos="100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1,050,19</w:t>
            </w:r>
            <w:r w:rsidR="00132640" w:rsidRPr="00A019A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06" w:type="dxa"/>
          </w:tcPr>
          <w:p w14:paraId="69410E83" w14:textId="0C6A3F7F" w:rsidR="009704D0" w:rsidRPr="00A019AE" w:rsidRDefault="00F95665" w:rsidP="00CD363C">
            <w:pPr>
              <w:tabs>
                <w:tab w:val="decimal" w:pos="100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1,100,420</w:t>
            </w:r>
          </w:p>
        </w:tc>
      </w:tr>
      <w:tr w:rsidR="00F82B9A" w:rsidRPr="00A019AE" w14:paraId="42E71662" w14:textId="77777777" w:rsidTr="009704D0">
        <w:tc>
          <w:tcPr>
            <w:tcW w:w="3870" w:type="dxa"/>
          </w:tcPr>
          <w:p w14:paraId="68649A4D" w14:textId="77777777" w:rsidR="00F82B9A" w:rsidRPr="00A019AE" w:rsidRDefault="00F82B9A" w:rsidP="00F82B9A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019AE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A019A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305" w:type="dxa"/>
          </w:tcPr>
          <w:p w14:paraId="76805AE7" w14:textId="694521AE" w:rsidR="00F82B9A" w:rsidRPr="00A019AE" w:rsidRDefault="0014643A" w:rsidP="00CD363C">
            <w:pPr>
              <w:tabs>
                <w:tab w:val="decimal" w:pos="100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73,180</w:t>
            </w:r>
          </w:p>
        </w:tc>
        <w:tc>
          <w:tcPr>
            <w:tcW w:w="1305" w:type="dxa"/>
          </w:tcPr>
          <w:p w14:paraId="352C5571" w14:textId="45719613" w:rsidR="00F82B9A" w:rsidRPr="00A019AE" w:rsidRDefault="00F82B9A" w:rsidP="00CD363C">
            <w:pPr>
              <w:tabs>
                <w:tab w:val="decimal" w:pos="100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73,178</w:t>
            </w:r>
          </w:p>
        </w:tc>
        <w:tc>
          <w:tcPr>
            <w:tcW w:w="1305" w:type="dxa"/>
          </w:tcPr>
          <w:p w14:paraId="00D69DE8" w14:textId="42E20E14" w:rsidR="00F82B9A" w:rsidRPr="00A019AE" w:rsidRDefault="0014643A" w:rsidP="00CD363C">
            <w:pPr>
              <w:tabs>
                <w:tab w:val="decimal" w:pos="100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33,995</w:t>
            </w:r>
          </w:p>
        </w:tc>
        <w:tc>
          <w:tcPr>
            <w:tcW w:w="1306" w:type="dxa"/>
          </w:tcPr>
          <w:p w14:paraId="44747631" w14:textId="481E13F5" w:rsidR="00F82B9A" w:rsidRPr="00A019AE" w:rsidRDefault="00F82B9A" w:rsidP="00CD363C">
            <w:pPr>
              <w:tabs>
                <w:tab w:val="decimal" w:pos="100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41,260</w:t>
            </w:r>
          </w:p>
        </w:tc>
      </w:tr>
      <w:tr w:rsidR="00F82B9A" w:rsidRPr="00A019AE" w14:paraId="4BB659D9" w14:textId="77777777" w:rsidTr="009704D0">
        <w:tc>
          <w:tcPr>
            <w:tcW w:w="3870" w:type="dxa"/>
          </w:tcPr>
          <w:p w14:paraId="36529813" w14:textId="77777777" w:rsidR="00F82B9A" w:rsidRPr="00A019AE" w:rsidRDefault="00F82B9A" w:rsidP="00F82B9A">
            <w:pPr>
              <w:ind w:left="121" w:right="-43" w:hanging="142"/>
              <w:rPr>
                <w:rFonts w:asciiTheme="majorBidi" w:hAnsiTheme="majorBidi" w:cstheme="majorBidi"/>
                <w:sz w:val="32"/>
                <w:szCs w:val="32"/>
              </w:rPr>
            </w:pPr>
            <w:r w:rsidRPr="00A019A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</w:t>
            </w:r>
            <w:r w:rsidRPr="00A019A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  <w:r w:rsidRPr="00A019AE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305" w:type="dxa"/>
          </w:tcPr>
          <w:p w14:paraId="19A0EF04" w14:textId="30AD1AFE" w:rsidR="00F82B9A" w:rsidRPr="00A019AE" w:rsidRDefault="00335267" w:rsidP="00CD363C">
            <w:pPr>
              <w:tabs>
                <w:tab w:val="decimal" w:pos="100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5,126</w:t>
            </w:r>
          </w:p>
        </w:tc>
        <w:tc>
          <w:tcPr>
            <w:tcW w:w="1305" w:type="dxa"/>
          </w:tcPr>
          <w:p w14:paraId="4DFE2553" w14:textId="33653A25" w:rsidR="00F82B9A" w:rsidRPr="00A019AE" w:rsidRDefault="006A551B" w:rsidP="00CD363C">
            <w:pPr>
              <w:tabs>
                <w:tab w:val="decimal" w:pos="100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16,852</w:t>
            </w:r>
          </w:p>
        </w:tc>
        <w:tc>
          <w:tcPr>
            <w:tcW w:w="1305" w:type="dxa"/>
          </w:tcPr>
          <w:p w14:paraId="29EAB5D3" w14:textId="67871FCF" w:rsidR="00F82B9A" w:rsidRPr="00A019AE" w:rsidRDefault="00DC0F90" w:rsidP="00CD363C">
            <w:pPr>
              <w:tabs>
                <w:tab w:val="decimal" w:pos="100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5</w:t>
            </w:r>
            <w:r w:rsidR="002253DF" w:rsidRPr="00A019AE">
              <w:rPr>
                <w:rFonts w:ascii="Angsana New" w:hAnsi="Angsana New"/>
                <w:sz w:val="32"/>
                <w:szCs w:val="32"/>
              </w:rPr>
              <w:t>,</w:t>
            </w:r>
            <w:r w:rsidRPr="00A019AE">
              <w:rPr>
                <w:rFonts w:ascii="Angsana New" w:hAnsi="Angsana New"/>
                <w:sz w:val="32"/>
                <w:szCs w:val="32"/>
              </w:rPr>
              <w:t>094</w:t>
            </w:r>
          </w:p>
        </w:tc>
        <w:tc>
          <w:tcPr>
            <w:tcW w:w="1306" w:type="dxa"/>
          </w:tcPr>
          <w:p w14:paraId="2C4E1CDF" w14:textId="201335AE" w:rsidR="00F82B9A" w:rsidRPr="00A019AE" w:rsidRDefault="002253DF" w:rsidP="00CD363C">
            <w:pPr>
              <w:tabs>
                <w:tab w:val="decimal" w:pos="100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16,852</w:t>
            </w:r>
          </w:p>
        </w:tc>
      </w:tr>
      <w:tr w:rsidR="00F82B9A" w:rsidRPr="00A019AE" w14:paraId="0BB4BE1F" w14:textId="77777777" w:rsidTr="009704D0">
        <w:tc>
          <w:tcPr>
            <w:tcW w:w="3870" w:type="dxa"/>
          </w:tcPr>
          <w:p w14:paraId="2DA1B492" w14:textId="77777777" w:rsidR="00F82B9A" w:rsidRPr="00A019AE" w:rsidRDefault="00F82B9A" w:rsidP="00F82B9A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019AE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A019AE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305" w:type="dxa"/>
          </w:tcPr>
          <w:p w14:paraId="2F991D9B" w14:textId="77777777" w:rsidR="00F82B9A" w:rsidRPr="00A019AE" w:rsidRDefault="00F82B9A" w:rsidP="00CD363C">
            <w:pPr>
              <w:tabs>
                <w:tab w:val="decimal" w:pos="100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2011919C" w14:textId="77777777" w:rsidR="00F82B9A" w:rsidRPr="00A019AE" w:rsidRDefault="00F82B9A" w:rsidP="00CD363C">
            <w:pPr>
              <w:tabs>
                <w:tab w:val="decimal" w:pos="100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5D0BE064" w14:textId="77777777" w:rsidR="00F82B9A" w:rsidRPr="00A019AE" w:rsidRDefault="00F82B9A" w:rsidP="00CD363C">
            <w:pPr>
              <w:tabs>
                <w:tab w:val="decimal" w:pos="100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6" w:type="dxa"/>
          </w:tcPr>
          <w:p w14:paraId="2BAC4A8D" w14:textId="77777777" w:rsidR="00F82B9A" w:rsidRPr="00A019AE" w:rsidRDefault="00F82B9A" w:rsidP="00CD363C">
            <w:pPr>
              <w:tabs>
                <w:tab w:val="decimal" w:pos="100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82B9A" w:rsidRPr="00A019AE" w14:paraId="4CF55ED5" w14:textId="77777777" w:rsidTr="009704D0">
        <w:tc>
          <w:tcPr>
            <w:tcW w:w="3870" w:type="dxa"/>
          </w:tcPr>
          <w:p w14:paraId="2FEE55E6" w14:textId="77777777" w:rsidR="00F82B9A" w:rsidRPr="00A019AE" w:rsidRDefault="00F82B9A" w:rsidP="00F82B9A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019AE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A019A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รายได้จากการบริการ</w:t>
            </w:r>
          </w:p>
        </w:tc>
        <w:tc>
          <w:tcPr>
            <w:tcW w:w="1305" w:type="dxa"/>
          </w:tcPr>
          <w:p w14:paraId="65621997" w14:textId="7DD36D62" w:rsidR="00F82B9A" w:rsidRPr="00A019AE" w:rsidRDefault="00B833D6" w:rsidP="00CD363C">
            <w:pPr>
              <w:tabs>
                <w:tab w:val="decimal" w:pos="100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25,502</w:t>
            </w:r>
          </w:p>
        </w:tc>
        <w:tc>
          <w:tcPr>
            <w:tcW w:w="1305" w:type="dxa"/>
          </w:tcPr>
          <w:p w14:paraId="7F7CA92B" w14:textId="05D9C021" w:rsidR="00F82B9A" w:rsidRPr="00A019AE" w:rsidRDefault="00D222C7" w:rsidP="00CD363C">
            <w:pPr>
              <w:tabs>
                <w:tab w:val="decimal" w:pos="100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23,031</w:t>
            </w:r>
          </w:p>
        </w:tc>
        <w:tc>
          <w:tcPr>
            <w:tcW w:w="1305" w:type="dxa"/>
          </w:tcPr>
          <w:p w14:paraId="6C72C55D" w14:textId="7F20C749" w:rsidR="00F82B9A" w:rsidRPr="00A019AE" w:rsidRDefault="0014643A" w:rsidP="00CD363C">
            <w:pPr>
              <w:tabs>
                <w:tab w:val="decimal" w:pos="100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864</w:t>
            </w:r>
          </w:p>
        </w:tc>
        <w:tc>
          <w:tcPr>
            <w:tcW w:w="1306" w:type="dxa"/>
          </w:tcPr>
          <w:p w14:paraId="0A0A6C9C" w14:textId="4453FA7C" w:rsidR="00F82B9A" w:rsidRPr="00A019AE" w:rsidRDefault="00EF263E" w:rsidP="00CD363C">
            <w:pPr>
              <w:tabs>
                <w:tab w:val="decimal" w:pos="100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917</w:t>
            </w:r>
          </w:p>
        </w:tc>
      </w:tr>
      <w:tr w:rsidR="00F82B9A" w:rsidRPr="00A019AE" w14:paraId="72153D0E" w14:textId="77777777" w:rsidTr="009704D0">
        <w:tc>
          <w:tcPr>
            <w:tcW w:w="3870" w:type="dxa"/>
          </w:tcPr>
          <w:p w14:paraId="056CB6D3" w14:textId="77777777" w:rsidR="00F82B9A" w:rsidRPr="00A019AE" w:rsidRDefault="00F82B9A" w:rsidP="00F82B9A">
            <w:pPr>
              <w:ind w:left="121" w:right="-43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A019AE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A019A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  <w:r w:rsidRPr="00A019AE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305" w:type="dxa"/>
            <w:vAlign w:val="bottom"/>
          </w:tcPr>
          <w:p w14:paraId="36AE6F9B" w14:textId="123314E6" w:rsidR="00F82B9A" w:rsidRPr="00A019AE" w:rsidRDefault="00FE5CAC" w:rsidP="00CD363C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5,205</w:t>
            </w:r>
          </w:p>
        </w:tc>
        <w:tc>
          <w:tcPr>
            <w:tcW w:w="1305" w:type="dxa"/>
            <w:vAlign w:val="bottom"/>
          </w:tcPr>
          <w:p w14:paraId="5CFC5490" w14:textId="60E25F2C" w:rsidR="00F82B9A" w:rsidRPr="00A019AE" w:rsidRDefault="00185CBC" w:rsidP="00CD363C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6,127</w:t>
            </w:r>
          </w:p>
        </w:tc>
        <w:tc>
          <w:tcPr>
            <w:tcW w:w="1305" w:type="dxa"/>
            <w:vAlign w:val="bottom"/>
          </w:tcPr>
          <w:p w14:paraId="57450E8C" w14:textId="77749B89" w:rsidR="00F82B9A" w:rsidRPr="00A019AE" w:rsidRDefault="002253DF" w:rsidP="00CD363C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4,766</w:t>
            </w:r>
          </w:p>
        </w:tc>
        <w:tc>
          <w:tcPr>
            <w:tcW w:w="1306" w:type="dxa"/>
            <w:vAlign w:val="bottom"/>
          </w:tcPr>
          <w:p w14:paraId="0F4C02D4" w14:textId="678D2220" w:rsidR="00F82B9A" w:rsidRPr="00A019AE" w:rsidRDefault="000E4E17" w:rsidP="00CD363C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3,153</w:t>
            </w:r>
          </w:p>
        </w:tc>
      </w:tr>
      <w:tr w:rsidR="00F82B9A" w:rsidRPr="00A019AE" w14:paraId="59FFB759" w14:textId="77777777" w:rsidTr="009704D0">
        <w:tc>
          <w:tcPr>
            <w:tcW w:w="3870" w:type="dxa"/>
          </w:tcPr>
          <w:p w14:paraId="33D42B36" w14:textId="77777777" w:rsidR="00F82B9A" w:rsidRPr="00A019AE" w:rsidRDefault="00F82B9A" w:rsidP="00F82B9A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019AE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A019AE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05" w:type="dxa"/>
            <w:vAlign w:val="bottom"/>
          </w:tcPr>
          <w:p w14:paraId="6D8A8A76" w14:textId="48B04D3C" w:rsidR="00F82B9A" w:rsidRPr="00A019AE" w:rsidRDefault="00FE5CAC" w:rsidP="00CD363C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1,</w:t>
            </w:r>
            <w:r w:rsidR="00335267" w:rsidRPr="00A019AE">
              <w:rPr>
                <w:rFonts w:ascii="Angsana New" w:hAnsi="Angsana New"/>
                <w:sz w:val="32"/>
                <w:szCs w:val="32"/>
              </w:rPr>
              <w:t>160</w:t>
            </w:r>
            <w:r w:rsidRPr="00A019AE">
              <w:rPr>
                <w:rFonts w:ascii="Angsana New" w:hAnsi="Angsana New"/>
                <w:sz w:val="32"/>
                <w:szCs w:val="32"/>
              </w:rPr>
              <w:t>,</w:t>
            </w:r>
            <w:r w:rsidR="00335267" w:rsidRPr="00A019AE">
              <w:rPr>
                <w:rFonts w:ascii="Angsana New" w:hAnsi="Angsana New"/>
                <w:sz w:val="32"/>
                <w:szCs w:val="32"/>
              </w:rPr>
              <w:t>505</w:t>
            </w:r>
          </w:p>
        </w:tc>
        <w:tc>
          <w:tcPr>
            <w:tcW w:w="1305" w:type="dxa"/>
            <w:vAlign w:val="bottom"/>
          </w:tcPr>
          <w:p w14:paraId="76EEB485" w14:textId="4178C1DA" w:rsidR="00F82B9A" w:rsidRPr="00A019AE" w:rsidRDefault="00FE5CAC" w:rsidP="00CD363C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1,223,644</w:t>
            </w:r>
          </w:p>
        </w:tc>
        <w:tc>
          <w:tcPr>
            <w:tcW w:w="1305" w:type="dxa"/>
            <w:vAlign w:val="bottom"/>
          </w:tcPr>
          <w:p w14:paraId="3E9042A2" w14:textId="72ABEE60" w:rsidR="00F82B9A" w:rsidRPr="00A019AE" w:rsidRDefault="00132640" w:rsidP="00CD363C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1,09</w:t>
            </w:r>
            <w:r w:rsidR="00A739A2" w:rsidRPr="00A019AE">
              <w:rPr>
                <w:rFonts w:ascii="Angsana New" w:hAnsi="Angsana New"/>
                <w:sz w:val="32"/>
                <w:szCs w:val="32"/>
              </w:rPr>
              <w:t>4</w:t>
            </w:r>
            <w:r w:rsidRPr="00A019AE">
              <w:rPr>
                <w:rFonts w:ascii="Angsana New" w:hAnsi="Angsana New"/>
                <w:sz w:val="32"/>
                <w:szCs w:val="32"/>
              </w:rPr>
              <w:t>,9</w:t>
            </w:r>
            <w:r w:rsidR="00A739A2" w:rsidRPr="00A019AE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306" w:type="dxa"/>
            <w:vAlign w:val="bottom"/>
          </w:tcPr>
          <w:p w14:paraId="3F59257B" w14:textId="3D8E8A88" w:rsidR="00F82B9A" w:rsidRPr="00A019AE" w:rsidRDefault="00132640" w:rsidP="00CD363C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019AE">
              <w:rPr>
                <w:rFonts w:ascii="Angsana New" w:hAnsi="Angsana New"/>
                <w:sz w:val="32"/>
                <w:szCs w:val="32"/>
              </w:rPr>
              <w:t>1,162,602</w:t>
            </w:r>
          </w:p>
        </w:tc>
      </w:tr>
    </w:tbl>
    <w:p w14:paraId="64800B42" w14:textId="77777777" w:rsidR="009704D0" w:rsidRPr="00A019AE" w:rsidRDefault="009704D0" w:rsidP="00A30E27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D8551A6" w14:textId="77777777" w:rsidR="009704D0" w:rsidRPr="00A019AE" w:rsidRDefault="009704D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019AE">
        <w:rPr>
          <w:rFonts w:ascii="Angsana New" w:hAnsi="Angsana New"/>
          <w:b/>
          <w:bCs/>
          <w:sz w:val="32"/>
          <w:szCs w:val="32"/>
        </w:rPr>
        <w:br w:type="page"/>
      </w:r>
    </w:p>
    <w:p w14:paraId="373565E2" w14:textId="25094E61" w:rsidR="009912C0" w:rsidRPr="00A019AE" w:rsidRDefault="007C6DF5" w:rsidP="006C09F7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9A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F472C" w:rsidRPr="00A019AE">
        <w:rPr>
          <w:rFonts w:ascii="Angsana New" w:hAnsi="Angsana New"/>
          <w:b/>
          <w:bCs/>
          <w:sz w:val="32"/>
          <w:szCs w:val="32"/>
        </w:rPr>
        <w:t>9</w:t>
      </w:r>
      <w:r w:rsidR="003E5884" w:rsidRPr="00A019AE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3E5884" w:rsidRPr="00A019AE">
        <w:rPr>
          <w:rFonts w:ascii="Angsana New" w:hAnsi="Angsana New"/>
          <w:b/>
          <w:bCs/>
          <w:sz w:val="32"/>
          <w:szCs w:val="32"/>
        </w:rPr>
        <w:tab/>
      </w:r>
      <w:r w:rsidR="003E5884" w:rsidRPr="00A019AE">
        <w:rPr>
          <w:rFonts w:ascii="Angsana New" w:hAnsi="Angsana New"/>
          <w:b/>
          <w:bCs/>
          <w:sz w:val="32"/>
          <w:szCs w:val="32"/>
          <w:cs/>
        </w:rPr>
        <w:t>ปันผล</w:t>
      </w:r>
    </w:p>
    <w:tbl>
      <w:tblPr>
        <w:tblW w:w="10091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890"/>
        <w:gridCol w:w="1800"/>
        <w:gridCol w:w="1350"/>
        <w:gridCol w:w="1260"/>
        <w:gridCol w:w="1260"/>
        <w:gridCol w:w="1350"/>
        <w:gridCol w:w="1181"/>
      </w:tblGrid>
      <w:tr w:rsidR="00AE3C56" w:rsidRPr="00A019AE" w14:paraId="5F538FFA" w14:textId="77777777" w:rsidTr="00AE3C56">
        <w:trPr>
          <w:trHeight w:val="355"/>
        </w:trPr>
        <w:tc>
          <w:tcPr>
            <w:tcW w:w="1890" w:type="dxa"/>
            <w:vAlign w:val="bottom"/>
          </w:tcPr>
          <w:p w14:paraId="38BA7672" w14:textId="77777777" w:rsidR="00AE3C56" w:rsidRPr="00A019AE" w:rsidRDefault="00AE3C56" w:rsidP="00AE3C5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A019AE">
              <w:rPr>
                <w:rFonts w:ascii="Angsana New" w:hAnsi="Angsana New"/>
                <w:cs/>
              </w:rPr>
              <w:t>ปันผล</w:t>
            </w:r>
          </w:p>
        </w:tc>
        <w:tc>
          <w:tcPr>
            <w:tcW w:w="1800" w:type="dxa"/>
            <w:vAlign w:val="bottom"/>
          </w:tcPr>
          <w:p w14:paraId="645EC3BC" w14:textId="77777777" w:rsidR="00AE3C56" w:rsidRPr="00A019AE" w:rsidRDefault="00AE3C56" w:rsidP="00AE3C5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A019AE">
              <w:rPr>
                <w:rFonts w:ascii="Angsana New" w:hAnsi="Angsana New"/>
                <w:cs/>
              </w:rPr>
              <w:t>อนุมัติโดย</w:t>
            </w:r>
          </w:p>
        </w:tc>
        <w:tc>
          <w:tcPr>
            <w:tcW w:w="1350" w:type="dxa"/>
            <w:vAlign w:val="bottom"/>
          </w:tcPr>
          <w:p w14:paraId="555D29CB" w14:textId="77777777" w:rsidR="00AE3C56" w:rsidRPr="00A019AE" w:rsidRDefault="00AE3C56" w:rsidP="00AE3C5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  <w:cs/>
              </w:rPr>
              <w:t>เงินปันผลต่อหุ้น</w:t>
            </w:r>
          </w:p>
        </w:tc>
        <w:tc>
          <w:tcPr>
            <w:tcW w:w="1260" w:type="dxa"/>
            <w:vAlign w:val="bottom"/>
          </w:tcPr>
          <w:p w14:paraId="390F9D2E" w14:textId="3810C6FB" w:rsidR="00AE3C56" w:rsidRPr="00A019AE" w:rsidRDefault="00AE3C56" w:rsidP="00AE3C5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A019AE">
              <w:rPr>
                <w:rFonts w:ascii="Angsana New" w:hAnsi="Angsana New"/>
                <w:cs/>
              </w:rPr>
              <w:t>เงินปันผลจ่าย</w:t>
            </w:r>
          </w:p>
        </w:tc>
        <w:tc>
          <w:tcPr>
            <w:tcW w:w="1260" w:type="dxa"/>
            <w:vAlign w:val="bottom"/>
          </w:tcPr>
          <w:p w14:paraId="72193C1E" w14:textId="2334645E" w:rsidR="00AE3C56" w:rsidRPr="00A019AE" w:rsidRDefault="00AE3C56" w:rsidP="00AE3C5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A019AE">
              <w:rPr>
                <w:rFonts w:ascii="Angsana New" w:hAnsi="Angsana New" w:hint="cs"/>
                <w:cs/>
              </w:rPr>
              <w:t>หุ้นปันผล</w:t>
            </w:r>
          </w:p>
        </w:tc>
        <w:tc>
          <w:tcPr>
            <w:tcW w:w="1350" w:type="dxa"/>
            <w:vAlign w:val="bottom"/>
          </w:tcPr>
          <w:p w14:paraId="4D242FE7" w14:textId="77777777" w:rsidR="00AE3C56" w:rsidRPr="00A019AE" w:rsidRDefault="00AE3C56" w:rsidP="00AE3C5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A019AE">
              <w:rPr>
                <w:rFonts w:ascii="Angsana New" w:hAnsi="Angsana New" w:hint="cs"/>
                <w:cs/>
              </w:rPr>
              <w:t>อัตราการจ่าย</w:t>
            </w:r>
            <w:r w:rsidRPr="00A019AE">
              <w:rPr>
                <w:rFonts w:ascii="Angsana New" w:hAnsi="Angsana New"/>
              </w:rPr>
              <w:t xml:space="preserve">     </w:t>
            </w:r>
            <w:r w:rsidRPr="00A019AE">
              <w:rPr>
                <w:rFonts w:ascii="Angsana New" w:hAnsi="Angsana New" w:hint="cs"/>
                <w:cs/>
              </w:rPr>
              <w:t>หุ้นปันผล</w:t>
            </w:r>
          </w:p>
        </w:tc>
        <w:tc>
          <w:tcPr>
            <w:tcW w:w="1181" w:type="dxa"/>
            <w:vAlign w:val="bottom"/>
          </w:tcPr>
          <w:p w14:paraId="004E8511" w14:textId="77777777" w:rsidR="00AE3C56" w:rsidRPr="00A019AE" w:rsidRDefault="00AE3C56" w:rsidP="00AE3C5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A019AE">
              <w:rPr>
                <w:rFonts w:ascii="Angsana New" w:hAnsi="Angsana New" w:hint="cs"/>
                <w:cs/>
              </w:rPr>
              <w:t>รวมมูลค่า            หุ้นปันผล</w:t>
            </w:r>
          </w:p>
        </w:tc>
      </w:tr>
      <w:tr w:rsidR="00AE3C56" w:rsidRPr="00A019AE" w14:paraId="61994F55" w14:textId="77777777" w:rsidTr="00AE3C56">
        <w:trPr>
          <w:trHeight w:val="341"/>
        </w:trPr>
        <w:tc>
          <w:tcPr>
            <w:tcW w:w="1890" w:type="dxa"/>
          </w:tcPr>
          <w:p w14:paraId="23C74982" w14:textId="77777777" w:rsidR="00AE3C56" w:rsidRPr="00A019AE" w:rsidRDefault="00AE3C56" w:rsidP="00AE3C56">
            <w:pPr>
              <w:spacing w:line="350" w:lineRule="exact"/>
              <w:ind w:left="162" w:hanging="162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</w:tcPr>
          <w:p w14:paraId="2F5BC05E" w14:textId="77777777" w:rsidR="00AE3C56" w:rsidRPr="00A019AE" w:rsidRDefault="00AE3C56" w:rsidP="00AE3C56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1C4870BA" w14:textId="77777777" w:rsidR="00AE3C56" w:rsidRPr="00A019AE" w:rsidRDefault="00AE3C56" w:rsidP="00AE3C56">
            <w:pPr>
              <w:tabs>
                <w:tab w:val="decimal" w:pos="556"/>
                <w:tab w:val="left" w:pos="916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A019AE">
              <w:rPr>
                <w:rFonts w:ascii="Angsana New" w:hAnsi="Angsana New"/>
                <w:cs/>
              </w:rPr>
              <w:t>(บาทต่อหุ้น)</w:t>
            </w:r>
          </w:p>
        </w:tc>
        <w:tc>
          <w:tcPr>
            <w:tcW w:w="1260" w:type="dxa"/>
          </w:tcPr>
          <w:p w14:paraId="5714B93D" w14:textId="76AE5D27" w:rsidR="00AE3C56" w:rsidRPr="00A019AE" w:rsidRDefault="00AE3C56" w:rsidP="00AE3C56">
            <w:pPr>
              <w:tabs>
                <w:tab w:val="decimal" w:pos="556"/>
                <w:tab w:val="left" w:pos="916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  <w:cs/>
              </w:rPr>
              <w:t>(ล้านบาท)</w:t>
            </w:r>
          </w:p>
        </w:tc>
        <w:tc>
          <w:tcPr>
            <w:tcW w:w="1260" w:type="dxa"/>
          </w:tcPr>
          <w:p w14:paraId="22195089" w14:textId="5C10F045" w:rsidR="00AE3C56" w:rsidRPr="00A019AE" w:rsidRDefault="00AE3C56" w:rsidP="00AE3C56">
            <w:pPr>
              <w:tabs>
                <w:tab w:val="decimal" w:pos="556"/>
                <w:tab w:val="left" w:pos="916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(</w:t>
            </w:r>
            <w:r w:rsidRPr="00A019AE">
              <w:rPr>
                <w:rFonts w:ascii="Angsana New" w:hAnsi="Angsana New" w:hint="cs"/>
                <w:cs/>
              </w:rPr>
              <w:t>ล้านหุ้น</w:t>
            </w:r>
            <w:r w:rsidRPr="00A019AE">
              <w:rPr>
                <w:rFonts w:ascii="Angsana New" w:hAnsi="Angsana New"/>
              </w:rPr>
              <w:t>)</w:t>
            </w:r>
          </w:p>
        </w:tc>
        <w:tc>
          <w:tcPr>
            <w:tcW w:w="1350" w:type="dxa"/>
          </w:tcPr>
          <w:p w14:paraId="683676A4" w14:textId="77777777" w:rsidR="00AE3C56" w:rsidRPr="00A019AE" w:rsidRDefault="00AE3C56" w:rsidP="00AE3C56">
            <w:pPr>
              <w:tabs>
                <w:tab w:val="decimal" w:pos="556"/>
                <w:tab w:val="left" w:pos="916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(</w:t>
            </w:r>
            <w:r w:rsidRPr="00A019AE">
              <w:rPr>
                <w:rFonts w:ascii="Angsana New" w:hAnsi="Angsana New" w:hint="cs"/>
                <w:cs/>
              </w:rPr>
              <w:t>หุ้นเดิมต่อ</w:t>
            </w:r>
          </w:p>
          <w:p w14:paraId="40335DC1" w14:textId="30848D88" w:rsidR="00AE3C56" w:rsidRPr="00A019AE" w:rsidRDefault="00AE3C56" w:rsidP="00AE3C56">
            <w:pPr>
              <w:tabs>
                <w:tab w:val="decimal" w:pos="556"/>
                <w:tab w:val="left" w:pos="916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A019AE">
              <w:rPr>
                <w:rFonts w:ascii="Angsana New" w:hAnsi="Angsana New" w:hint="cs"/>
                <w:cs/>
              </w:rPr>
              <w:t>หุ้นปันผล</w:t>
            </w:r>
            <w:r w:rsidRPr="00A019AE">
              <w:rPr>
                <w:rFonts w:ascii="Angsana New" w:hAnsi="Angsana New"/>
              </w:rPr>
              <w:t>)</w:t>
            </w:r>
          </w:p>
        </w:tc>
        <w:tc>
          <w:tcPr>
            <w:tcW w:w="1181" w:type="dxa"/>
          </w:tcPr>
          <w:p w14:paraId="0DA0819E" w14:textId="77777777" w:rsidR="00AE3C56" w:rsidRPr="00A019AE" w:rsidRDefault="00AE3C56" w:rsidP="00AE3C56">
            <w:pPr>
              <w:tabs>
                <w:tab w:val="decimal" w:pos="556"/>
                <w:tab w:val="left" w:pos="916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A019AE">
              <w:rPr>
                <w:rFonts w:ascii="Angsana New" w:hAnsi="Angsana New" w:hint="cs"/>
                <w:cs/>
              </w:rPr>
              <w:t>(ล้านบาท)</w:t>
            </w:r>
          </w:p>
        </w:tc>
      </w:tr>
      <w:tr w:rsidR="00AE3C56" w:rsidRPr="00A019AE" w14:paraId="62DD53A5" w14:textId="77777777" w:rsidTr="00AE3C56">
        <w:trPr>
          <w:trHeight w:val="326"/>
        </w:trPr>
        <w:tc>
          <w:tcPr>
            <w:tcW w:w="1890" w:type="dxa"/>
          </w:tcPr>
          <w:p w14:paraId="51854DEA" w14:textId="77777777" w:rsidR="00AE3C56" w:rsidRPr="00A019AE" w:rsidRDefault="00AE3C56" w:rsidP="00AE3C56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  <w:cs/>
              </w:rPr>
              <w:t xml:space="preserve">ปันผลประจำปี </w:t>
            </w:r>
            <w:r w:rsidRPr="00A019AE">
              <w:rPr>
                <w:rFonts w:ascii="Angsana New" w:hAnsi="Angsana New"/>
              </w:rPr>
              <w:t>2566</w:t>
            </w:r>
          </w:p>
        </w:tc>
        <w:tc>
          <w:tcPr>
            <w:tcW w:w="1800" w:type="dxa"/>
          </w:tcPr>
          <w:p w14:paraId="020AE247" w14:textId="77777777" w:rsidR="00AE3C56" w:rsidRPr="00A019AE" w:rsidRDefault="00AE3C56" w:rsidP="00AE3C56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cs/>
              </w:rPr>
            </w:pPr>
            <w:r w:rsidRPr="00A019AE">
              <w:rPr>
                <w:rFonts w:ascii="Angsana New" w:hAnsi="Angsana New"/>
                <w:cs/>
              </w:rPr>
              <w:t>ที่ประชุมสามัญผู้ถือหุ้นประจำปีเมื่อวันที่</w:t>
            </w:r>
          </w:p>
        </w:tc>
        <w:tc>
          <w:tcPr>
            <w:tcW w:w="1350" w:type="dxa"/>
            <w:vAlign w:val="bottom"/>
          </w:tcPr>
          <w:p w14:paraId="2AB8F78E" w14:textId="77777777" w:rsidR="00AE3C56" w:rsidRPr="00A019AE" w:rsidRDefault="00AE3C56" w:rsidP="00AE3C56">
            <w:pPr>
              <w:tabs>
                <w:tab w:val="decimal" w:pos="556"/>
                <w:tab w:val="left" w:pos="1096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694A90A7" w14:textId="77777777" w:rsidR="00AE3C56" w:rsidRPr="00A019AE" w:rsidRDefault="00AE3C56" w:rsidP="00AE3C56">
            <w:pPr>
              <w:tabs>
                <w:tab w:val="decimal" w:pos="556"/>
                <w:tab w:val="left" w:pos="1096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14FDB9A9" w14:textId="3F88C6D3" w:rsidR="00AE3C56" w:rsidRPr="00A019AE" w:rsidRDefault="00AE3C56" w:rsidP="00AE3C56">
            <w:pPr>
              <w:tabs>
                <w:tab w:val="decimal" w:pos="556"/>
                <w:tab w:val="left" w:pos="1096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64C84F46" w14:textId="77777777" w:rsidR="00AE3C56" w:rsidRPr="00A019AE" w:rsidRDefault="00AE3C56" w:rsidP="00AE3C56">
            <w:pPr>
              <w:tabs>
                <w:tab w:val="decimal" w:pos="556"/>
                <w:tab w:val="left" w:pos="1096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vAlign w:val="bottom"/>
          </w:tcPr>
          <w:p w14:paraId="73962A2F" w14:textId="77777777" w:rsidR="00AE3C56" w:rsidRPr="00A019AE" w:rsidRDefault="00AE3C56" w:rsidP="00AE3C56">
            <w:pPr>
              <w:tabs>
                <w:tab w:val="decimal" w:pos="556"/>
                <w:tab w:val="left" w:pos="1096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AE3C56" w:rsidRPr="00A019AE" w14:paraId="689478A5" w14:textId="77777777" w:rsidTr="00AE3C56">
        <w:trPr>
          <w:trHeight w:val="355"/>
        </w:trPr>
        <w:tc>
          <w:tcPr>
            <w:tcW w:w="1890" w:type="dxa"/>
          </w:tcPr>
          <w:p w14:paraId="5FDEC378" w14:textId="77777777" w:rsidR="00AE3C56" w:rsidRPr="00A019AE" w:rsidRDefault="00AE3C56" w:rsidP="00AE3C56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</w:tcPr>
          <w:p w14:paraId="7FFDCD53" w14:textId="5A818463" w:rsidR="00AE3C56" w:rsidRPr="00A019AE" w:rsidRDefault="00AE3C56" w:rsidP="00AE3C56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ab/>
            </w:r>
            <w:r w:rsidR="00A66F36">
              <w:rPr>
                <w:rFonts w:ascii="Angsana New" w:hAnsi="Angsana New"/>
              </w:rPr>
              <w:t>19</w:t>
            </w:r>
            <w:r w:rsidRPr="00A019AE">
              <w:rPr>
                <w:rFonts w:ascii="Angsana New" w:hAnsi="Angsana New" w:hint="cs"/>
                <w:cs/>
              </w:rPr>
              <w:t xml:space="preserve"> เมษายน </w:t>
            </w:r>
            <w:r w:rsidR="00A66F36">
              <w:rPr>
                <w:rFonts w:ascii="Angsana New" w:hAnsi="Angsana New"/>
              </w:rPr>
              <w:t>2567</w:t>
            </w:r>
          </w:p>
        </w:tc>
        <w:tc>
          <w:tcPr>
            <w:tcW w:w="1350" w:type="dxa"/>
            <w:vAlign w:val="bottom"/>
          </w:tcPr>
          <w:p w14:paraId="08DF791B" w14:textId="162B039D" w:rsidR="00AE3C56" w:rsidRPr="00A019AE" w:rsidRDefault="00AE3C56" w:rsidP="00CD363C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right"/>
              <w:rPr>
                <w:rFonts w:ascii="Angsana New" w:hAnsi="Angsana New"/>
                <w:cs/>
              </w:rPr>
            </w:pPr>
            <w:r w:rsidRPr="00A019AE">
              <w:rPr>
                <w:rFonts w:ascii="Angsana New" w:hAnsi="Angsana New"/>
              </w:rPr>
              <w:t>0.014</w:t>
            </w:r>
          </w:p>
        </w:tc>
        <w:tc>
          <w:tcPr>
            <w:tcW w:w="1260" w:type="dxa"/>
            <w:vAlign w:val="bottom"/>
          </w:tcPr>
          <w:p w14:paraId="40E0A72C" w14:textId="1A38966F" w:rsidR="00AE3C56" w:rsidRPr="00A019AE" w:rsidRDefault="00AE3C56" w:rsidP="00CD363C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11.88</w:t>
            </w:r>
          </w:p>
        </w:tc>
        <w:tc>
          <w:tcPr>
            <w:tcW w:w="1260" w:type="dxa"/>
            <w:vAlign w:val="bottom"/>
          </w:tcPr>
          <w:p w14:paraId="0035BAA8" w14:textId="275307DB" w:rsidR="00AE3C56" w:rsidRPr="00A019AE" w:rsidRDefault="00AE3C56" w:rsidP="00CD363C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427.5</w:t>
            </w:r>
          </w:p>
        </w:tc>
        <w:tc>
          <w:tcPr>
            <w:tcW w:w="1350" w:type="dxa"/>
            <w:vAlign w:val="bottom"/>
          </w:tcPr>
          <w:p w14:paraId="28467B33" w14:textId="77777777" w:rsidR="00AE3C56" w:rsidRPr="00A019AE" w:rsidRDefault="00AE3C56" w:rsidP="00CD363C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 w:hint="cs"/>
                <w:cs/>
              </w:rPr>
              <w:t xml:space="preserve">2 </w:t>
            </w:r>
            <w:r w:rsidRPr="00A019AE">
              <w:rPr>
                <w:rFonts w:ascii="Angsana New" w:hAnsi="Angsana New"/>
              </w:rPr>
              <w:t xml:space="preserve">: 1 </w:t>
            </w:r>
          </w:p>
        </w:tc>
        <w:tc>
          <w:tcPr>
            <w:tcW w:w="1181" w:type="dxa"/>
            <w:vAlign w:val="bottom"/>
          </w:tcPr>
          <w:p w14:paraId="32F127E6" w14:textId="77777777" w:rsidR="00AE3C56" w:rsidRPr="00A019AE" w:rsidRDefault="00AE3C56" w:rsidP="00CD363C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106.88</w:t>
            </w:r>
          </w:p>
        </w:tc>
      </w:tr>
      <w:tr w:rsidR="00AE3C56" w:rsidRPr="00A019AE" w14:paraId="53944434" w14:textId="77777777" w:rsidTr="00AE3C56">
        <w:trPr>
          <w:trHeight w:val="383"/>
        </w:trPr>
        <w:tc>
          <w:tcPr>
            <w:tcW w:w="1890" w:type="dxa"/>
          </w:tcPr>
          <w:p w14:paraId="22E546D5" w14:textId="77777777" w:rsidR="00AE3C56" w:rsidRPr="00A019AE" w:rsidRDefault="00AE3C56" w:rsidP="00AE3C56">
            <w:pPr>
              <w:spacing w:line="350" w:lineRule="exact"/>
              <w:ind w:left="162" w:hanging="162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  <w:cs/>
              </w:rPr>
              <w:t>รวมปันผล</w:t>
            </w:r>
            <w:r w:rsidRPr="00A019AE">
              <w:rPr>
                <w:rFonts w:ascii="Angsana New" w:hAnsi="Angsana New" w:hint="cs"/>
                <w:cs/>
              </w:rPr>
              <w:t>สำหรับ</w:t>
            </w:r>
            <w:r w:rsidRPr="00A019AE">
              <w:rPr>
                <w:rFonts w:ascii="Angsana New" w:hAnsi="Angsana New"/>
                <w:cs/>
              </w:rPr>
              <w:t xml:space="preserve">ปี </w:t>
            </w:r>
            <w:r w:rsidRPr="00A019AE">
              <w:rPr>
                <w:rFonts w:ascii="Angsana New" w:hAnsi="Angsana New"/>
              </w:rPr>
              <w:t>2567</w:t>
            </w:r>
          </w:p>
        </w:tc>
        <w:tc>
          <w:tcPr>
            <w:tcW w:w="1800" w:type="dxa"/>
          </w:tcPr>
          <w:p w14:paraId="50DB1AA4" w14:textId="77777777" w:rsidR="00AE3C56" w:rsidRPr="00A019AE" w:rsidRDefault="00AE3C56" w:rsidP="00AE3C56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2B506FB5" w14:textId="575C9638" w:rsidR="00AE3C56" w:rsidRPr="00A019AE" w:rsidRDefault="00AE3C56" w:rsidP="00CD363C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right"/>
              <w:rPr>
                <w:rFonts w:ascii="Angsana New" w:hAnsi="Angsana New"/>
                <w:cs/>
              </w:rPr>
            </w:pPr>
            <w:r w:rsidRPr="00A019AE">
              <w:rPr>
                <w:rFonts w:ascii="Angsana New" w:hAnsi="Angsana New"/>
              </w:rPr>
              <w:t>0.014</w:t>
            </w:r>
          </w:p>
        </w:tc>
        <w:tc>
          <w:tcPr>
            <w:tcW w:w="1260" w:type="dxa"/>
            <w:vAlign w:val="bottom"/>
          </w:tcPr>
          <w:p w14:paraId="38601FF2" w14:textId="07EFDE25" w:rsidR="00AE3C56" w:rsidRPr="00A019AE" w:rsidRDefault="00AE3C56" w:rsidP="00CD363C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11.88</w:t>
            </w:r>
          </w:p>
        </w:tc>
        <w:tc>
          <w:tcPr>
            <w:tcW w:w="1260" w:type="dxa"/>
            <w:vAlign w:val="bottom"/>
          </w:tcPr>
          <w:p w14:paraId="47DA3930" w14:textId="26D57FB6" w:rsidR="00AE3C56" w:rsidRPr="00A019AE" w:rsidRDefault="00AE3C56" w:rsidP="00CD363C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427.5</w:t>
            </w:r>
          </w:p>
        </w:tc>
        <w:tc>
          <w:tcPr>
            <w:tcW w:w="1350" w:type="dxa"/>
            <w:vAlign w:val="bottom"/>
          </w:tcPr>
          <w:p w14:paraId="19D0C1E4" w14:textId="77777777" w:rsidR="00AE3C56" w:rsidRPr="00A019AE" w:rsidRDefault="00AE3C56" w:rsidP="00CD363C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right"/>
              <w:rPr>
                <w:rFonts w:ascii="Angsana New" w:hAnsi="Angsana New"/>
              </w:rPr>
            </w:pPr>
            <w:proofErr w:type="gramStart"/>
            <w:r w:rsidRPr="00A019AE">
              <w:rPr>
                <w:rFonts w:ascii="Angsana New" w:hAnsi="Angsana New"/>
              </w:rPr>
              <w:t>2 :</w:t>
            </w:r>
            <w:proofErr w:type="gramEnd"/>
            <w:r w:rsidRPr="00A019AE">
              <w:rPr>
                <w:rFonts w:ascii="Angsana New" w:hAnsi="Angsana New"/>
              </w:rPr>
              <w:t xml:space="preserve"> 1</w:t>
            </w:r>
          </w:p>
        </w:tc>
        <w:tc>
          <w:tcPr>
            <w:tcW w:w="1181" w:type="dxa"/>
            <w:vAlign w:val="bottom"/>
          </w:tcPr>
          <w:p w14:paraId="78AB02B8" w14:textId="77777777" w:rsidR="00AE3C56" w:rsidRPr="00A019AE" w:rsidRDefault="00AE3C56" w:rsidP="00CD363C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</w:rPr>
              <w:t>106.88</w:t>
            </w:r>
          </w:p>
        </w:tc>
      </w:tr>
      <w:tr w:rsidR="00AE3C56" w:rsidRPr="00A019AE" w14:paraId="7B1EA48F" w14:textId="77777777" w:rsidTr="00AE3C56">
        <w:trPr>
          <w:trHeight w:val="383"/>
        </w:trPr>
        <w:tc>
          <w:tcPr>
            <w:tcW w:w="1890" w:type="dxa"/>
          </w:tcPr>
          <w:p w14:paraId="6DC19DF9" w14:textId="7443B8E3" w:rsidR="00AE3C56" w:rsidRPr="00A019AE" w:rsidRDefault="00AE3C56" w:rsidP="00AE3C56">
            <w:pPr>
              <w:spacing w:line="350" w:lineRule="exact"/>
              <w:ind w:left="162" w:hanging="162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  <w:cs/>
              </w:rPr>
              <w:t xml:space="preserve">ปันผลประจำปี </w:t>
            </w:r>
            <w:r w:rsidRPr="00A019AE">
              <w:rPr>
                <w:rFonts w:ascii="Angsana New" w:hAnsi="Angsana New"/>
              </w:rPr>
              <w:t>2567</w:t>
            </w:r>
          </w:p>
        </w:tc>
        <w:tc>
          <w:tcPr>
            <w:tcW w:w="1800" w:type="dxa"/>
          </w:tcPr>
          <w:p w14:paraId="37D658C3" w14:textId="77777777" w:rsidR="00AE3C56" w:rsidRPr="00A019AE" w:rsidRDefault="00AE3C56" w:rsidP="00AE3C56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cs/>
              </w:rPr>
            </w:pPr>
            <w:r w:rsidRPr="00A019AE">
              <w:rPr>
                <w:rFonts w:ascii="Angsana New" w:hAnsi="Angsana New"/>
                <w:cs/>
              </w:rPr>
              <w:t>ที่ประชุมสามัญผู้ถือหุ้นประจำปีเมื่อวันที่</w:t>
            </w:r>
          </w:p>
        </w:tc>
        <w:tc>
          <w:tcPr>
            <w:tcW w:w="1350" w:type="dxa"/>
            <w:vAlign w:val="bottom"/>
          </w:tcPr>
          <w:p w14:paraId="741FA0BF" w14:textId="77777777" w:rsidR="00AE3C56" w:rsidRPr="00A019AE" w:rsidRDefault="00AE3C56" w:rsidP="00CD363C">
            <w:pPr>
              <w:tabs>
                <w:tab w:val="decimal" w:pos="1069"/>
              </w:tabs>
              <w:spacing w:line="35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21A4DE0C" w14:textId="77777777" w:rsidR="00AE3C56" w:rsidRPr="00A019AE" w:rsidRDefault="00AE3C56" w:rsidP="00CD363C">
            <w:pPr>
              <w:tabs>
                <w:tab w:val="decimal" w:pos="1069"/>
              </w:tabs>
              <w:spacing w:line="35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7C66AB5B" w14:textId="498C10A5" w:rsidR="00AE3C56" w:rsidRPr="00A019AE" w:rsidRDefault="00AE3C56" w:rsidP="00CD363C">
            <w:pPr>
              <w:tabs>
                <w:tab w:val="decimal" w:pos="1069"/>
              </w:tabs>
              <w:spacing w:line="35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09C8B886" w14:textId="77777777" w:rsidR="00AE3C56" w:rsidRPr="00A019AE" w:rsidRDefault="00AE3C56" w:rsidP="00CD363C">
            <w:pPr>
              <w:tabs>
                <w:tab w:val="decimal" w:pos="1069"/>
              </w:tabs>
              <w:spacing w:line="35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vAlign w:val="bottom"/>
          </w:tcPr>
          <w:p w14:paraId="745BA6E5" w14:textId="77777777" w:rsidR="00AE3C56" w:rsidRPr="00A019AE" w:rsidRDefault="00AE3C56" w:rsidP="00CD363C">
            <w:pPr>
              <w:tabs>
                <w:tab w:val="decimal" w:pos="1069"/>
              </w:tabs>
              <w:spacing w:line="350" w:lineRule="exact"/>
              <w:jc w:val="right"/>
              <w:rPr>
                <w:rFonts w:ascii="Angsana New" w:hAnsi="Angsana New"/>
                <w:cs/>
              </w:rPr>
            </w:pPr>
          </w:p>
        </w:tc>
      </w:tr>
      <w:tr w:rsidR="00AE3C56" w:rsidRPr="00A019AE" w14:paraId="6405EB26" w14:textId="77777777" w:rsidTr="00AE3C56">
        <w:trPr>
          <w:trHeight w:val="383"/>
        </w:trPr>
        <w:tc>
          <w:tcPr>
            <w:tcW w:w="1890" w:type="dxa"/>
          </w:tcPr>
          <w:p w14:paraId="619C0E70" w14:textId="77777777" w:rsidR="00AE3C56" w:rsidRPr="00A019AE" w:rsidRDefault="00AE3C56" w:rsidP="00AE3C56">
            <w:pPr>
              <w:spacing w:line="350" w:lineRule="exact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</w:tcPr>
          <w:p w14:paraId="3AE2CEB5" w14:textId="403F9A61" w:rsidR="00AE3C56" w:rsidRPr="00A019AE" w:rsidRDefault="00AE3C56" w:rsidP="00AE3C56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cs/>
              </w:rPr>
            </w:pPr>
            <w:r w:rsidRPr="00A019AE">
              <w:rPr>
                <w:rFonts w:ascii="Angsana New" w:hAnsi="Angsana New" w:hint="cs"/>
                <w:cs/>
              </w:rPr>
              <w:t xml:space="preserve">   </w:t>
            </w:r>
            <w:r w:rsidR="00A66F36">
              <w:rPr>
                <w:rFonts w:ascii="Angsana New" w:hAnsi="Angsana New"/>
              </w:rPr>
              <w:t>17</w:t>
            </w:r>
            <w:r w:rsidRPr="00A019AE">
              <w:rPr>
                <w:rFonts w:ascii="Angsana New" w:hAnsi="Angsana New"/>
              </w:rPr>
              <w:t xml:space="preserve"> </w:t>
            </w:r>
            <w:r w:rsidRPr="00A019AE">
              <w:rPr>
                <w:rFonts w:ascii="Angsana New" w:hAnsi="Angsana New" w:hint="cs"/>
                <w:cs/>
              </w:rPr>
              <w:t xml:space="preserve">เมษายน </w:t>
            </w:r>
            <w:r w:rsidR="00A66F36">
              <w:rPr>
                <w:rFonts w:ascii="Angsana New" w:hAnsi="Angsana New"/>
              </w:rPr>
              <w:t>2568</w:t>
            </w:r>
          </w:p>
        </w:tc>
        <w:tc>
          <w:tcPr>
            <w:tcW w:w="1350" w:type="dxa"/>
            <w:vAlign w:val="bottom"/>
          </w:tcPr>
          <w:p w14:paraId="45368982" w14:textId="15FBCFF7" w:rsidR="00AE3C56" w:rsidRPr="00A019AE" w:rsidRDefault="00AE3C56" w:rsidP="00CD363C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right"/>
              <w:rPr>
                <w:rFonts w:ascii="Angsana New" w:hAnsi="Angsana New"/>
                <w:cs/>
              </w:rPr>
            </w:pPr>
            <w:r w:rsidRPr="00A019AE">
              <w:rPr>
                <w:rFonts w:ascii="Angsana New" w:hAnsi="Angsana New" w:hint="cs"/>
                <w:cs/>
              </w:rPr>
              <w:t>0.10</w:t>
            </w:r>
            <w:r w:rsidRPr="00A019AE">
              <w:rPr>
                <w:rFonts w:ascii="Angsana New" w:hAnsi="Angsana New"/>
              </w:rPr>
              <w:t>0</w:t>
            </w:r>
          </w:p>
        </w:tc>
        <w:tc>
          <w:tcPr>
            <w:tcW w:w="1260" w:type="dxa"/>
            <w:vAlign w:val="bottom"/>
          </w:tcPr>
          <w:p w14:paraId="5BCE46F6" w14:textId="1829DF4D" w:rsidR="00AE3C56" w:rsidRPr="00A019AE" w:rsidRDefault="00AE3C56" w:rsidP="00CD363C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right"/>
              <w:rPr>
                <w:rFonts w:ascii="Angsana New" w:hAnsi="Angsana New"/>
                <w:cs/>
              </w:rPr>
            </w:pPr>
            <w:r w:rsidRPr="00A019AE">
              <w:rPr>
                <w:rFonts w:ascii="Angsana New" w:hAnsi="Angsana New" w:hint="cs"/>
                <w:cs/>
              </w:rPr>
              <w:t>128.25</w:t>
            </w:r>
          </w:p>
        </w:tc>
        <w:tc>
          <w:tcPr>
            <w:tcW w:w="1260" w:type="dxa"/>
            <w:vAlign w:val="bottom"/>
          </w:tcPr>
          <w:p w14:paraId="58460A41" w14:textId="20101C7D" w:rsidR="00AE3C56" w:rsidRPr="00A019AE" w:rsidRDefault="00AE3C56" w:rsidP="00CD363C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12044B23" w14:textId="27597228" w:rsidR="00AE3C56" w:rsidRPr="00A019AE" w:rsidRDefault="00AE3C56" w:rsidP="00CD363C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81" w:type="dxa"/>
            <w:vAlign w:val="bottom"/>
          </w:tcPr>
          <w:p w14:paraId="49C34A4B" w14:textId="5A1EF1D0" w:rsidR="00AE3C56" w:rsidRPr="00A019AE" w:rsidRDefault="00AE3C56" w:rsidP="00CD363C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 w:hint="cs"/>
                <w:cs/>
              </w:rPr>
              <w:t>-</w:t>
            </w:r>
          </w:p>
        </w:tc>
      </w:tr>
      <w:tr w:rsidR="00AE3C56" w:rsidRPr="00A019AE" w14:paraId="7C5FB399" w14:textId="77777777" w:rsidTr="00AE3C56">
        <w:trPr>
          <w:trHeight w:val="383"/>
        </w:trPr>
        <w:tc>
          <w:tcPr>
            <w:tcW w:w="1890" w:type="dxa"/>
          </w:tcPr>
          <w:p w14:paraId="521AEAB8" w14:textId="05D65DDF" w:rsidR="00AE3C56" w:rsidRPr="00A019AE" w:rsidRDefault="00AE3C56" w:rsidP="00AE3C56">
            <w:pPr>
              <w:spacing w:line="350" w:lineRule="exact"/>
              <w:ind w:left="162" w:hanging="162"/>
              <w:rPr>
                <w:rFonts w:ascii="Angsana New" w:hAnsi="Angsana New"/>
              </w:rPr>
            </w:pPr>
            <w:r w:rsidRPr="00A019AE">
              <w:rPr>
                <w:rFonts w:ascii="Angsana New" w:hAnsi="Angsana New"/>
                <w:cs/>
              </w:rPr>
              <w:t>รวมปันผล</w:t>
            </w:r>
            <w:r w:rsidRPr="00A019AE">
              <w:rPr>
                <w:rFonts w:ascii="Angsana New" w:hAnsi="Angsana New" w:hint="cs"/>
                <w:cs/>
              </w:rPr>
              <w:t>สำหรับ</w:t>
            </w:r>
            <w:r w:rsidRPr="00A019AE">
              <w:rPr>
                <w:rFonts w:ascii="Angsana New" w:hAnsi="Angsana New"/>
                <w:cs/>
              </w:rPr>
              <w:t xml:space="preserve">ปี </w:t>
            </w:r>
            <w:r w:rsidRPr="00A019AE">
              <w:rPr>
                <w:rFonts w:ascii="Angsana New" w:hAnsi="Angsana New"/>
              </w:rPr>
              <w:t>2568</w:t>
            </w:r>
          </w:p>
        </w:tc>
        <w:tc>
          <w:tcPr>
            <w:tcW w:w="1800" w:type="dxa"/>
          </w:tcPr>
          <w:p w14:paraId="6DAB6D7B" w14:textId="77777777" w:rsidR="00AE3C56" w:rsidRPr="00A019AE" w:rsidRDefault="00AE3C56" w:rsidP="00AE3C56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1D50092E" w14:textId="7866069A" w:rsidR="00AE3C56" w:rsidRPr="00A019AE" w:rsidRDefault="00AE3C56" w:rsidP="00CD363C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right"/>
              <w:rPr>
                <w:rFonts w:ascii="Angsana New" w:hAnsi="Angsana New"/>
                <w:cs/>
              </w:rPr>
            </w:pPr>
            <w:r w:rsidRPr="00A019AE">
              <w:rPr>
                <w:rFonts w:ascii="Angsana New" w:hAnsi="Angsana New" w:hint="cs"/>
                <w:cs/>
              </w:rPr>
              <w:t>0.10</w:t>
            </w:r>
            <w:r w:rsidRPr="00A019AE">
              <w:rPr>
                <w:rFonts w:ascii="Angsana New" w:hAnsi="Angsana New"/>
              </w:rPr>
              <w:t>0</w:t>
            </w:r>
          </w:p>
        </w:tc>
        <w:tc>
          <w:tcPr>
            <w:tcW w:w="1260" w:type="dxa"/>
            <w:vAlign w:val="bottom"/>
          </w:tcPr>
          <w:p w14:paraId="7AA2BDDD" w14:textId="196846BF" w:rsidR="00AE3C56" w:rsidRPr="00A019AE" w:rsidRDefault="00AE3C56" w:rsidP="00CD363C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right"/>
              <w:rPr>
                <w:rFonts w:ascii="Angsana New" w:hAnsi="Angsana New"/>
                <w:cs/>
              </w:rPr>
            </w:pPr>
            <w:r w:rsidRPr="00A019AE">
              <w:rPr>
                <w:rFonts w:ascii="Angsana New" w:hAnsi="Angsana New" w:hint="cs"/>
                <w:cs/>
              </w:rPr>
              <w:t>128.25</w:t>
            </w:r>
          </w:p>
        </w:tc>
        <w:tc>
          <w:tcPr>
            <w:tcW w:w="1260" w:type="dxa"/>
            <w:vAlign w:val="bottom"/>
          </w:tcPr>
          <w:p w14:paraId="227CD984" w14:textId="1864A3EE" w:rsidR="00AE3C56" w:rsidRPr="00A019AE" w:rsidRDefault="00AE3C56" w:rsidP="00CD363C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2AB17273" w14:textId="2D7D1F4E" w:rsidR="00AE3C56" w:rsidRPr="00A019AE" w:rsidRDefault="00AE3C56" w:rsidP="00CD363C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81" w:type="dxa"/>
            <w:vAlign w:val="bottom"/>
          </w:tcPr>
          <w:p w14:paraId="748062EA" w14:textId="6B2A556F" w:rsidR="00AE3C56" w:rsidRPr="00A019AE" w:rsidRDefault="00AE3C56" w:rsidP="00CD363C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right"/>
              <w:rPr>
                <w:rFonts w:ascii="Angsana New" w:hAnsi="Angsana New"/>
              </w:rPr>
            </w:pPr>
            <w:r w:rsidRPr="00A019AE">
              <w:rPr>
                <w:rFonts w:ascii="Angsana New" w:hAnsi="Angsana New" w:hint="cs"/>
                <w:cs/>
              </w:rPr>
              <w:t>-</w:t>
            </w:r>
          </w:p>
        </w:tc>
      </w:tr>
    </w:tbl>
    <w:p w14:paraId="74480227" w14:textId="2E10323F" w:rsidR="003A559C" w:rsidRPr="00A019AE" w:rsidRDefault="009F472C" w:rsidP="00A30E27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9AE">
        <w:rPr>
          <w:rFonts w:ascii="Angsana New" w:hAnsi="Angsana New"/>
          <w:b/>
          <w:bCs/>
          <w:sz w:val="32"/>
          <w:szCs w:val="32"/>
        </w:rPr>
        <w:t>20</w:t>
      </w:r>
      <w:r w:rsidR="006743EA" w:rsidRPr="00A019AE">
        <w:rPr>
          <w:rFonts w:ascii="Angsana New" w:hAnsi="Angsana New"/>
          <w:b/>
          <w:bCs/>
          <w:sz w:val="32"/>
          <w:szCs w:val="32"/>
        </w:rPr>
        <w:t xml:space="preserve">. </w:t>
      </w:r>
      <w:r w:rsidR="006743EA" w:rsidRPr="00A019AE">
        <w:rPr>
          <w:rFonts w:ascii="Angsana New" w:hAnsi="Angsana New"/>
          <w:b/>
          <w:bCs/>
          <w:sz w:val="32"/>
          <w:szCs w:val="32"/>
        </w:rPr>
        <w:tab/>
      </w:r>
      <w:r w:rsidR="006743EA" w:rsidRPr="00A019AE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EF16F12" w14:textId="36437052" w:rsidR="00722599" w:rsidRPr="00A019AE" w:rsidRDefault="009F472C" w:rsidP="00722599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019AE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722599" w:rsidRPr="00A019AE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722599" w:rsidRPr="00A019AE">
        <w:rPr>
          <w:rFonts w:asciiTheme="majorBidi" w:hAnsiTheme="majorBidi" w:cstheme="majorBidi"/>
          <w:b/>
          <w:bCs/>
          <w:sz w:val="32"/>
          <w:szCs w:val="32"/>
        </w:rPr>
        <w:tab/>
      </w:r>
      <w:r w:rsidR="00722599" w:rsidRPr="00A019A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ภาระผูกพันเกี่ยวกับรายจ่ายฝ่ายทุน </w:t>
      </w:r>
    </w:p>
    <w:p w14:paraId="3F3EED3D" w14:textId="589BCB29" w:rsidR="00722599" w:rsidRPr="00A019AE" w:rsidRDefault="00722599" w:rsidP="00722599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019AE">
        <w:rPr>
          <w:rFonts w:asciiTheme="majorBidi" w:hAnsiTheme="majorBidi" w:cstheme="majorBidi"/>
          <w:sz w:val="32"/>
          <w:szCs w:val="32"/>
          <w:cs/>
        </w:rPr>
        <w:tab/>
      </w:r>
      <w:r w:rsidRPr="00A019AE">
        <w:rPr>
          <w:rFonts w:asciiTheme="majorBidi" w:hAnsiTheme="majorBidi" w:cstheme="majorBidi" w:hint="cs"/>
          <w:sz w:val="32"/>
          <w:szCs w:val="32"/>
          <w:cs/>
        </w:rPr>
        <w:t>บริษัทฯมีภาระที่ต้องจ่ายเงินค่างานก่อสร้างดังนี้</w:t>
      </w:r>
    </w:p>
    <w:p w14:paraId="6C2025FC" w14:textId="77777777" w:rsidR="00722599" w:rsidRPr="00A019AE" w:rsidRDefault="00722599" w:rsidP="00722599">
      <w:pPr>
        <w:tabs>
          <w:tab w:val="left" w:pos="1440"/>
        </w:tabs>
        <w:ind w:left="360" w:right="180" w:hanging="360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019AE">
        <w:rPr>
          <w:rFonts w:asciiTheme="majorBidi" w:hAnsiTheme="majorBidi" w:cstheme="majorBidi"/>
          <w:sz w:val="32"/>
          <w:szCs w:val="32"/>
        </w:rPr>
        <w:t>(</w:t>
      </w:r>
      <w:r w:rsidRPr="00A019AE">
        <w:rPr>
          <w:rFonts w:asciiTheme="majorBidi" w:hAnsiTheme="majorBidi" w:cstheme="majorBidi" w:hint="cs"/>
          <w:sz w:val="32"/>
          <w:szCs w:val="32"/>
          <w:cs/>
        </w:rPr>
        <w:t>หน่วย</w:t>
      </w:r>
      <w:r w:rsidRPr="00A019AE">
        <w:rPr>
          <w:rFonts w:asciiTheme="majorBidi" w:hAnsiTheme="majorBidi" w:cstheme="majorBidi"/>
          <w:sz w:val="32"/>
          <w:szCs w:val="32"/>
        </w:rPr>
        <w:t>:</w:t>
      </w:r>
      <w:r w:rsidRPr="00A019AE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Pr="00A019AE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892" w:type="dxa"/>
        <w:tblInd w:w="558" w:type="dxa"/>
        <w:tblLook w:val="04A0" w:firstRow="1" w:lastRow="0" w:firstColumn="1" w:lastColumn="0" w:noHBand="0" w:noVBand="1"/>
      </w:tblPr>
      <w:tblGrid>
        <w:gridCol w:w="6192"/>
        <w:gridCol w:w="1350"/>
        <w:gridCol w:w="1350"/>
      </w:tblGrid>
      <w:tr w:rsidR="00722599" w:rsidRPr="00A019AE" w14:paraId="39FD2B47" w14:textId="77777777" w:rsidTr="00722599">
        <w:tc>
          <w:tcPr>
            <w:tcW w:w="6192" w:type="dxa"/>
          </w:tcPr>
          <w:p w14:paraId="285E12CF" w14:textId="77777777" w:rsidR="00722599" w:rsidRPr="00A019AE" w:rsidRDefault="00722599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hideMark/>
          </w:tcPr>
          <w:p w14:paraId="3C045628" w14:textId="77777777" w:rsidR="00722599" w:rsidRPr="00A019AE" w:rsidRDefault="00722599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019A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</w:p>
          <w:p w14:paraId="0D6A16E6" w14:textId="77777777" w:rsidR="00722599" w:rsidRPr="00A019AE" w:rsidRDefault="00722599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019A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22599" w:rsidRPr="00A019AE" w14:paraId="7F5E4372" w14:textId="77777777" w:rsidTr="00722599">
        <w:tc>
          <w:tcPr>
            <w:tcW w:w="6192" w:type="dxa"/>
          </w:tcPr>
          <w:p w14:paraId="407225B3" w14:textId="77777777" w:rsidR="00722599" w:rsidRPr="00A019AE" w:rsidRDefault="00722599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14:paraId="761D14DF" w14:textId="387D8D44" w:rsidR="00722599" w:rsidRPr="00A019AE" w:rsidRDefault="009704D0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019AE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96189D" w:rsidRPr="00A019AE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="00D275DA" w:rsidRPr="00A019A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722599" w:rsidRPr="00A019A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D62D2" w:rsidRPr="00A019AE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350" w:type="dxa"/>
            <w:hideMark/>
          </w:tcPr>
          <w:p w14:paraId="54B6AED7" w14:textId="3A3EE258" w:rsidR="00722599" w:rsidRPr="00A019AE" w:rsidRDefault="00D275DA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019A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A019A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="00722599" w:rsidRPr="00A019A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D62D2" w:rsidRPr="00A019AE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722599" w:rsidRPr="00A019AE" w14:paraId="0159C2EA" w14:textId="77777777" w:rsidTr="00FD62D2">
        <w:tc>
          <w:tcPr>
            <w:tcW w:w="6192" w:type="dxa"/>
            <w:hideMark/>
          </w:tcPr>
          <w:p w14:paraId="5E4E6858" w14:textId="77777777" w:rsidR="00722599" w:rsidRPr="00A019AE" w:rsidRDefault="00722599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Theme="majorBidi" w:hAnsiTheme="majorBidi" w:cstheme="majorBidi"/>
                <w:sz w:val="32"/>
                <w:szCs w:val="32"/>
              </w:rPr>
            </w:pPr>
            <w:r w:rsidRPr="00A019AE">
              <w:rPr>
                <w:rFonts w:asciiTheme="majorBidi" w:hAnsiTheme="majorBidi" w:cstheme="majorBidi"/>
                <w:sz w:val="32"/>
                <w:szCs w:val="32"/>
                <w:cs/>
              </w:rPr>
              <w:t>ค่าก่อสร้าง</w:t>
            </w:r>
          </w:p>
        </w:tc>
        <w:tc>
          <w:tcPr>
            <w:tcW w:w="1350" w:type="dxa"/>
          </w:tcPr>
          <w:p w14:paraId="0105E299" w14:textId="74B4457B" w:rsidR="00722599" w:rsidRPr="00A019AE" w:rsidRDefault="00DC4FEB" w:rsidP="00CB2FE3">
            <w:pPr>
              <w:tabs>
                <w:tab w:val="decimal" w:pos="705"/>
              </w:tabs>
              <w:ind w:left="-15" w:right="90" w:firstLine="15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019A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1350" w:type="dxa"/>
          </w:tcPr>
          <w:p w14:paraId="59D2A6E7" w14:textId="4DB2F918" w:rsidR="00722599" w:rsidRPr="00A019AE" w:rsidRDefault="00FD62D2" w:rsidP="00CB2FE3">
            <w:pPr>
              <w:tabs>
                <w:tab w:val="decimal" w:pos="705"/>
              </w:tabs>
              <w:ind w:left="-15" w:right="90" w:firstLine="15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019A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29</w:t>
            </w:r>
          </w:p>
        </w:tc>
      </w:tr>
    </w:tbl>
    <w:p w14:paraId="44639468" w14:textId="77777777" w:rsidR="006C09F7" w:rsidRDefault="006C09F7" w:rsidP="00722599">
      <w:pPr>
        <w:tabs>
          <w:tab w:val="left" w:pos="900"/>
          <w:tab w:val="left" w:pos="1440"/>
          <w:tab w:val="left" w:pos="2160"/>
        </w:tabs>
        <w:spacing w:before="240" w:after="120"/>
        <w:ind w:left="540" w:hanging="540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F0A3092" w14:textId="77777777" w:rsidR="006C09F7" w:rsidRDefault="006C09F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1151580" w14:textId="3B413139" w:rsidR="00722599" w:rsidRPr="00A019AE" w:rsidRDefault="009F472C" w:rsidP="00722599">
      <w:pPr>
        <w:tabs>
          <w:tab w:val="left" w:pos="900"/>
          <w:tab w:val="left" w:pos="1440"/>
          <w:tab w:val="left" w:pos="2160"/>
        </w:tabs>
        <w:spacing w:before="240" w:after="120"/>
        <w:ind w:left="540" w:hanging="54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A019AE"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722599" w:rsidRPr="00A019AE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722599" w:rsidRPr="00A019AE">
        <w:rPr>
          <w:rFonts w:asciiTheme="majorBidi" w:hAnsiTheme="majorBidi" w:cstheme="majorBidi"/>
          <w:b/>
          <w:bCs/>
          <w:sz w:val="32"/>
          <w:szCs w:val="32"/>
        </w:rPr>
        <w:tab/>
      </w:r>
      <w:r w:rsidR="00722599" w:rsidRPr="00A019AE">
        <w:rPr>
          <w:rFonts w:asciiTheme="majorBidi" w:hAnsiTheme="majorBidi" w:cstheme="majorBidi" w:hint="cs"/>
          <w:b/>
          <w:bCs/>
          <w:sz w:val="32"/>
          <w:szCs w:val="32"/>
          <w:cs/>
        </w:rPr>
        <w:t>ภาระผูกพันเกี่ยวกับสัญญาบริการและสัญญาเช่า</w:t>
      </w:r>
    </w:p>
    <w:p w14:paraId="20E6732B" w14:textId="0EC8D869" w:rsidR="00722599" w:rsidRPr="00A019AE" w:rsidRDefault="00722599" w:rsidP="00722599">
      <w:pPr>
        <w:tabs>
          <w:tab w:val="left" w:pos="1440"/>
          <w:tab w:val="left" w:pos="666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019A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A019AE">
        <w:rPr>
          <w:rFonts w:asciiTheme="majorBidi" w:hAnsiTheme="majorBidi" w:cstheme="majorBidi" w:hint="cs"/>
          <w:sz w:val="32"/>
          <w:szCs w:val="32"/>
          <w:cs/>
        </w:rPr>
        <w:t>กลุ่มบริษัทมีจำนวนเงินขั้นต่ำที่ต้องจ่ายในอนาคตภายใต้สัญญาบริการ สัญญาเช่าระยะสั้นและสินทรัพย์อ้างอิงมีมูลค่าต่ำ นอกเหนือจากส่วนที่บันทึกเป็นหนี้สินตามสัญญาเช่าในงบฐานะการเงิน ดังนี้</w:t>
      </w:r>
    </w:p>
    <w:p w14:paraId="43DCFDC8" w14:textId="77777777" w:rsidR="00722599" w:rsidRPr="00A019AE" w:rsidRDefault="00722599" w:rsidP="00722599">
      <w:pPr>
        <w:spacing w:before="80" w:after="40"/>
        <w:ind w:left="547" w:hanging="547"/>
        <w:jc w:val="right"/>
        <w:rPr>
          <w:rFonts w:asciiTheme="majorBidi" w:hAnsiTheme="majorBidi" w:cstheme="majorBidi"/>
          <w:sz w:val="32"/>
          <w:szCs w:val="32"/>
        </w:rPr>
      </w:pPr>
      <w:r w:rsidRPr="00A019AE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A019AE">
        <w:rPr>
          <w:rFonts w:asciiTheme="majorBidi" w:hAnsiTheme="majorBidi" w:cstheme="majorBidi"/>
          <w:sz w:val="32"/>
          <w:szCs w:val="32"/>
        </w:rPr>
        <w:t xml:space="preserve">: </w:t>
      </w:r>
      <w:r w:rsidRPr="00A019AE">
        <w:rPr>
          <w:rFonts w:asciiTheme="majorBidi" w:hAnsiTheme="majorBidi" w:cstheme="majorBidi" w:hint="cs"/>
          <w:sz w:val="32"/>
          <w:szCs w:val="32"/>
          <w:cs/>
        </w:rPr>
        <w:t>ล้านบาท)</w:t>
      </w:r>
    </w:p>
    <w:tbl>
      <w:tblPr>
        <w:tblW w:w="900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0"/>
        <w:gridCol w:w="1710"/>
        <w:gridCol w:w="1620"/>
      </w:tblGrid>
      <w:tr w:rsidR="00F27137" w:rsidRPr="00A019AE" w14:paraId="2741DD99" w14:textId="77777777" w:rsidTr="00A66F36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811ED" w14:textId="77777777" w:rsidR="00F27137" w:rsidRPr="00A019AE" w:rsidRDefault="00F27137" w:rsidP="00A66F36">
            <w:pPr>
              <w:spacing w:line="380" w:lineRule="exact"/>
              <w:ind w:left="547" w:hanging="5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48D69" w14:textId="77777777" w:rsidR="00F27137" w:rsidRPr="00A019AE" w:rsidRDefault="00F27137" w:rsidP="00A66F3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A019A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งบการเงินรวมและ</w:t>
            </w:r>
            <w:r w:rsidRPr="00A019AE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                                            </w:t>
            </w:r>
            <w:r w:rsidRPr="00A019AE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27137" w:rsidRPr="00A019AE" w14:paraId="3159BB63" w14:textId="77777777" w:rsidTr="00A66F36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EF201" w14:textId="77777777" w:rsidR="00F27137" w:rsidRPr="00A019AE" w:rsidRDefault="00F27137" w:rsidP="00A66F36">
            <w:pPr>
              <w:spacing w:line="380" w:lineRule="exact"/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hideMark/>
          </w:tcPr>
          <w:p w14:paraId="17F6C56A" w14:textId="77777777" w:rsidR="00F27137" w:rsidRPr="00A019AE" w:rsidRDefault="00F27137" w:rsidP="00A66F36">
            <w:pPr>
              <w:pBdr>
                <w:bottom w:val="single" w:sz="4" w:space="1" w:color="auto"/>
              </w:pBdr>
              <w:spacing w:line="380" w:lineRule="exact"/>
              <w:ind w:right="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19AE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A019AE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  <w:r w:rsidRPr="00A019AE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Pr="00A019AE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620" w:type="dxa"/>
            <w:hideMark/>
          </w:tcPr>
          <w:p w14:paraId="71003E0F" w14:textId="77777777" w:rsidR="00F27137" w:rsidRPr="00A019AE" w:rsidRDefault="00F27137" w:rsidP="00A66F36">
            <w:pPr>
              <w:pBdr>
                <w:bottom w:val="single" w:sz="4" w:space="1" w:color="auto"/>
              </w:pBdr>
              <w:spacing w:line="380" w:lineRule="exact"/>
              <w:ind w:right="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019A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A019AE">
              <w:rPr>
                <w:rFonts w:asciiTheme="majorBidi" w:hAnsiTheme="majorBidi"/>
                <w:sz w:val="32"/>
                <w:szCs w:val="32"/>
                <w:cs/>
              </w:rPr>
              <w:t xml:space="preserve">ธันวาคม </w:t>
            </w:r>
            <w:r w:rsidRPr="00A019AE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A66F36" w:rsidRPr="00A019AE" w14:paraId="7EF7A251" w14:textId="77777777" w:rsidTr="00A66F36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31398" w14:textId="77777777" w:rsidR="00A66F36" w:rsidRPr="00A019AE" w:rsidRDefault="00A66F36" w:rsidP="00A66F36">
            <w:pPr>
              <w:spacing w:line="380" w:lineRule="exact"/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4C436298" w14:textId="77777777" w:rsidR="00A66F36" w:rsidRPr="00A019AE" w:rsidRDefault="00A66F36" w:rsidP="00A66F36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02A39C9" w14:textId="4E8D5F19" w:rsidR="00A66F36" w:rsidRPr="00A019AE" w:rsidRDefault="00A66F36" w:rsidP="00A66F36">
            <w:pPr>
              <w:spacing w:line="380" w:lineRule="exact"/>
              <w:ind w:left="90" w:right="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F27137" w:rsidRPr="00A019AE" w14:paraId="340A3BE4" w14:textId="77777777" w:rsidTr="00A66F36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69B35" w14:textId="77777777" w:rsidR="00F27137" w:rsidRPr="00A019AE" w:rsidRDefault="00F27137" w:rsidP="00A66F36">
            <w:pPr>
              <w:spacing w:line="380" w:lineRule="exact"/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019AE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</w:tcPr>
          <w:p w14:paraId="132D1CB8" w14:textId="77777777" w:rsidR="00F27137" w:rsidRPr="00A019AE" w:rsidRDefault="00F27137" w:rsidP="00A66F36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4B377DD" w14:textId="77777777" w:rsidR="00F27137" w:rsidRPr="00A019AE" w:rsidRDefault="00F27137" w:rsidP="00A66F36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27137" w:rsidRPr="00A019AE" w14:paraId="32BC59FF" w14:textId="77777777" w:rsidTr="00A66F36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8752B" w14:textId="77777777" w:rsidR="00F27137" w:rsidRPr="00A019AE" w:rsidRDefault="00F27137" w:rsidP="00A66F36">
            <w:pPr>
              <w:spacing w:line="380" w:lineRule="exact"/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019AE">
              <w:rPr>
                <w:rFonts w:asciiTheme="majorBidi" w:hAnsiTheme="majorBidi" w:cstheme="majorBidi"/>
                <w:sz w:val="32"/>
                <w:szCs w:val="32"/>
              </w:rPr>
              <w:t>    </w:t>
            </w:r>
            <w:r w:rsidRPr="00A019A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ภายใน </w:t>
            </w:r>
            <w:r w:rsidRPr="00A019A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A019A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64A3B634" w14:textId="6D6DE0A5" w:rsidR="00F27137" w:rsidRPr="00A019AE" w:rsidRDefault="00F27137" w:rsidP="00A66F36">
            <w:pPr>
              <w:spacing w:line="380" w:lineRule="exact"/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19AE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A019AE">
              <w:rPr>
                <w:rFonts w:asciiTheme="majorBidi" w:hAnsiTheme="majorBidi" w:cstheme="majorBidi" w:hint="cs"/>
                <w:sz w:val="32"/>
                <w:szCs w:val="32"/>
                <w:cs/>
              </w:rPr>
              <w:t>6</w:t>
            </w:r>
          </w:p>
        </w:tc>
        <w:tc>
          <w:tcPr>
            <w:tcW w:w="1620" w:type="dxa"/>
            <w:hideMark/>
          </w:tcPr>
          <w:p w14:paraId="7791E2F2" w14:textId="77777777" w:rsidR="00F27137" w:rsidRPr="00A019AE" w:rsidRDefault="00F27137" w:rsidP="00A66F36">
            <w:pPr>
              <w:spacing w:line="380" w:lineRule="exact"/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19AE">
              <w:rPr>
                <w:rFonts w:asciiTheme="majorBidi" w:hAnsiTheme="majorBidi" w:cstheme="majorBidi"/>
                <w:sz w:val="32"/>
                <w:szCs w:val="32"/>
              </w:rPr>
              <w:t>29</w:t>
            </w:r>
          </w:p>
        </w:tc>
      </w:tr>
      <w:tr w:rsidR="00F27137" w:rsidRPr="00A019AE" w14:paraId="0C32B1A4" w14:textId="77777777" w:rsidTr="00A66F36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55DAE" w14:textId="77777777" w:rsidR="00F27137" w:rsidRPr="00A019AE" w:rsidRDefault="00F27137" w:rsidP="00A66F36">
            <w:pPr>
              <w:spacing w:line="380" w:lineRule="exact"/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019AE">
              <w:rPr>
                <w:rFonts w:asciiTheme="majorBidi" w:hAnsiTheme="majorBidi" w:cstheme="majorBidi"/>
                <w:sz w:val="32"/>
                <w:szCs w:val="32"/>
              </w:rPr>
              <w:t>    </w:t>
            </w:r>
            <w:r w:rsidRPr="00A019A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มากกว่า</w:t>
            </w:r>
            <w:r w:rsidRPr="00A019AE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A019A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ปีแต่ไม่เกิน</w:t>
            </w:r>
            <w:r w:rsidRPr="00A019AE">
              <w:rPr>
                <w:rFonts w:asciiTheme="majorBidi" w:hAnsiTheme="majorBidi" w:cstheme="majorBidi"/>
                <w:sz w:val="32"/>
                <w:szCs w:val="32"/>
              </w:rPr>
              <w:t xml:space="preserve"> 5 </w:t>
            </w:r>
            <w:r w:rsidRPr="00A019AE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</w:tcPr>
          <w:p w14:paraId="5A77D871" w14:textId="6791D779" w:rsidR="00F27137" w:rsidRPr="00A019AE" w:rsidRDefault="00F27137" w:rsidP="00A66F36">
            <w:pPr>
              <w:spacing w:line="380" w:lineRule="exact"/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19AE">
              <w:rPr>
                <w:rFonts w:asciiTheme="majorBidi" w:hAnsiTheme="majorBidi" w:cstheme="majorBidi" w:hint="cs"/>
                <w:sz w:val="32"/>
                <w:szCs w:val="32"/>
                <w:cs/>
              </w:rPr>
              <w:t>40</w:t>
            </w:r>
          </w:p>
        </w:tc>
        <w:tc>
          <w:tcPr>
            <w:tcW w:w="1620" w:type="dxa"/>
            <w:hideMark/>
          </w:tcPr>
          <w:p w14:paraId="42B7472F" w14:textId="77777777" w:rsidR="00F27137" w:rsidRPr="00A019AE" w:rsidRDefault="00F27137" w:rsidP="00A66F36">
            <w:pPr>
              <w:spacing w:line="380" w:lineRule="exact"/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19AE">
              <w:rPr>
                <w:rFonts w:asciiTheme="majorBidi" w:hAnsiTheme="majorBidi" w:cstheme="majorBidi"/>
                <w:sz w:val="32"/>
                <w:szCs w:val="32"/>
              </w:rPr>
              <w:t>32</w:t>
            </w:r>
          </w:p>
        </w:tc>
      </w:tr>
      <w:tr w:rsidR="00F27137" w:rsidRPr="00A019AE" w14:paraId="75306C39" w14:textId="77777777" w:rsidTr="00A66F36">
        <w:trPr>
          <w:trHeight w:val="60"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592B5" w14:textId="77777777" w:rsidR="00F27137" w:rsidRPr="00A019AE" w:rsidRDefault="00F27137" w:rsidP="00A66F36">
            <w:pPr>
              <w:spacing w:line="380" w:lineRule="exact"/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019AE">
              <w:rPr>
                <w:rFonts w:asciiTheme="majorBidi" w:hAnsiTheme="majorBidi" w:cstheme="majorBidi"/>
                <w:sz w:val="32"/>
                <w:szCs w:val="32"/>
              </w:rPr>
              <w:t>    </w:t>
            </w:r>
            <w:r w:rsidRPr="00A019A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มากกว่า</w:t>
            </w:r>
            <w:r w:rsidRPr="00A019AE">
              <w:rPr>
                <w:rFonts w:asciiTheme="majorBidi" w:hAnsiTheme="majorBidi" w:cstheme="majorBidi"/>
                <w:sz w:val="32"/>
                <w:szCs w:val="32"/>
              </w:rPr>
              <w:t xml:space="preserve"> 5</w:t>
            </w:r>
            <w:r w:rsidRPr="00A019A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0F69F117" w14:textId="084E49CD" w:rsidR="00F27137" w:rsidRPr="00A019AE" w:rsidRDefault="00FA6AD5" w:rsidP="00A66F36">
            <w:pPr>
              <w:spacing w:line="380" w:lineRule="exact"/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19AE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620" w:type="dxa"/>
            <w:hideMark/>
          </w:tcPr>
          <w:p w14:paraId="6E52AFD5" w14:textId="77777777" w:rsidR="00F27137" w:rsidRPr="00A019AE" w:rsidRDefault="00F27137" w:rsidP="00A66F36">
            <w:pPr>
              <w:spacing w:line="380" w:lineRule="exact"/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19AE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</w:tbl>
    <w:p w14:paraId="454DFFA8" w14:textId="41148D89" w:rsidR="00C34883" w:rsidRPr="00A019AE" w:rsidRDefault="009F472C" w:rsidP="00A66F3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9AE">
        <w:rPr>
          <w:rFonts w:ascii="Angsana New" w:hAnsi="Angsana New"/>
          <w:b/>
          <w:bCs/>
          <w:sz w:val="32"/>
          <w:szCs w:val="32"/>
        </w:rPr>
        <w:t>20</w:t>
      </w:r>
      <w:r w:rsidR="00FB7BFE" w:rsidRPr="00A019AE">
        <w:rPr>
          <w:rFonts w:ascii="Angsana New" w:hAnsi="Angsana New"/>
          <w:b/>
          <w:bCs/>
          <w:sz w:val="32"/>
          <w:szCs w:val="32"/>
        </w:rPr>
        <w:t>.</w:t>
      </w:r>
      <w:r w:rsidR="00E5176C" w:rsidRPr="00A019AE">
        <w:rPr>
          <w:rFonts w:ascii="Angsana New" w:hAnsi="Angsana New"/>
          <w:b/>
          <w:bCs/>
          <w:sz w:val="32"/>
          <w:szCs w:val="32"/>
        </w:rPr>
        <w:t>3</w:t>
      </w:r>
      <w:r w:rsidR="00FB7BFE" w:rsidRPr="00A019AE">
        <w:rPr>
          <w:rFonts w:ascii="Angsana New" w:hAnsi="Angsana New"/>
          <w:b/>
          <w:bCs/>
          <w:sz w:val="32"/>
          <w:szCs w:val="32"/>
        </w:rPr>
        <w:t xml:space="preserve"> </w:t>
      </w:r>
      <w:r w:rsidR="00824240" w:rsidRPr="00A019AE">
        <w:rPr>
          <w:rFonts w:ascii="Angsana New" w:hAnsi="Angsana New"/>
          <w:b/>
          <w:bCs/>
          <w:sz w:val="32"/>
          <w:szCs w:val="32"/>
        </w:rPr>
        <w:tab/>
      </w:r>
      <w:r w:rsidR="00093C3B" w:rsidRPr="00A019AE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7B6A6548" w14:textId="6AAF7EBF" w:rsidR="000B486E" w:rsidRPr="00A019AE" w:rsidRDefault="00693129" w:rsidP="007C6DF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019A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B486E" w:rsidRPr="00A019AE">
        <w:rPr>
          <w:rFonts w:ascii="Angsana New" w:hAnsi="Angsana New" w:hint="cs"/>
          <w:sz w:val="32"/>
          <w:szCs w:val="32"/>
        </w:rPr>
        <w:t xml:space="preserve">30 </w:t>
      </w:r>
      <w:r w:rsidR="0096189D" w:rsidRPr="00A019AE">
        <w:rPr>
          <w:rFonts w:ascii="Angsana New" w:hAnsi="Angsana New" w:hint="cs"/>
          <w:sz w:val="32"/>
          <w:szCs w:val="32"/>
          <w:cs/>
        </w:rPr>
        <w:t>กันยายน</w:t>
      </w:r>
      <w:r w:rsidRPr="00A019AE">
        <w:rPr>
          <w:rFonts w:ascii="Angsana New" w:hAnsi="Angsana New" w:hint="cs"/>
          <w:sz w:val="32"/>
          <w:szCs w:val="32"/>
        </w:rPr>
        <w:t> </w:t>
      </w:r>
      <w:r w:rsidR="00FD62D2" w:rsidRPr="00A019AE">
        <w:rPr>
          <w:rFonts w:ascii="Angsana New" w:hAnsi="Angsana New" w:hint="cs"/>
          <w:sz w:val="32"/>
          <w:szCs w:val="32"/>
        </w:rPr>
        <w:t>2568</w:t>
      </w:r>
      <w:r w:rsidR="001C0AA9" w:rsidRPr="00A019AE">
        <w:rPr>
          <w:rFonts w:ascii="Angsana New" w:hAnsi="Angsana New" w:hint="cs"/>
          <w:sz w:val="32"/>
          <w:szCs w:val="32"/>
          <w:cs/>
        </w:rPr>
        <w:t xml:space="preserve"> </w:t>
      </w:r>
      <w:r w:rsidRPr="00A019AE">
        <w:rPr>
          <w:rFonts w:ascii="Angsana New" w:hAnsi="Angsana New" w:hint="cs"/>
          <w:sz w:val="32"/>
          <w:szCs w:val="32"/>
          <w:cs/>
        </w:rPr>
        <w:t xml:space="preserve">มีหนังสือค้ำประกันที่ออกโดยธนาคารในนามกลุ่มบริษัทคงเหลืออยู่เป็นจำนวนเงินประมาณ </w:t>
      </w:r>
      <w:r w:rsidR="00CE1457" w:rsidRPr="00A019AE">
        <w:rPr>
          <w:rFonts w:ascii="Angsana New" w:hAnsi="Angsana New"/>
          <w:sz w:val="32"/>
          <w:szCs w:val="32"/>
        </w:rPr>
        <w:t>17</w:t>
      </w:r>
      <w:r w:rsidRPr="00A019AE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A019AE">
        <w:rPr>
          <w:rFonts w:ascii="Angsana New" w:hAnsi="Angsana New" w:hint="cs"/>
          <w:sz w:val="32"/>
          <w:szCs w:val="32"/>
        </w:rPr>
        <w:t> (31</w:t>
      </w:r>
      <w:r w:rsidRPr="00A019AE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A019AE">
        <w:rPr>
          <w:rFonts w:ascii="Angsana New" w:hAnsi="Angsana New" w:hint="cs"/>
          <w:sz w:val="32"/>
          <w:szCs w:val="32"/>
        </w:rPr>
        <w:t> </w:t>
      </w:r>
      <w:r w:rsidR="00FD62D2" w:rsidRPr="00A019AE">
        <w:rPr>
          <w:rFonts w:ascii="Angsana New" w:hAnsi="Angsana New" w:hint="cs"/>
          <w:sz w:val="32"/>
          <w:szCs w:val="32"/>
        </w:rPr>
        <w:t>2567</w:t>
      </w:r>
      <w:r w:rsidRPr="00A019AE">
        <w:rPr>
          <w:rFonts w:ascii="Angsana New" w:hAnsi="Angsana New" w:hint="cs"/>
          <w:sz w:val="32"/>
          <w:szCs w:val="32"/>
        </w:rPr>
        <w:t xml:space="preserve">: </w:t>
      </w:r>
      <w:r w:rsidR="007C6DF5" w:rsidRPr="00A019AE">
        <w:rPr>
          <w:rFonts w:ascii="Angsana New" w:hAnsi="Angsana New"/>
          <w:sz w:val="32"/>
          <w:szCs w:val="32"/>
        </w:rPr>
        <w:t>4</w:t>
      </w:r>
      <w:r w:rsidR="00EB41B2" w:rsidRPr="00A019AE">
        <w:rPr>
          <w:rFonts w:ascii="Angsana New" w:hAnsi="Angsana New" w:hint="cs"/>
          <w:sz w:val="32"/>
          <w:szCs w:val="32"/>
          <w:cs/>
        </w:rPr>
        <w:t xml:space="preserve"> </w:t>
      </w:r>
      <w:r w:rsidRPr="00A019AE">
        <w:rPr>
          <w:rFonts w:ascii="Angsana New" w:hAnsi="Angsana New" w:hint="cs"/>
          <w:sz w:val="32"/>
          <w:szCs w:val="32"/>
          <w:cs/>
        </w:rPr>
        <w:t xml:space="preserve">ล้านบาท) (เฉพาะของบริษัทฯ: </w:t>
      </w:r>
      <w:r w:rsidR="00CE1457" w:rsidRPr="00A019AE">
        <w:rPr>
          <w:rFonts w:ascii="Angsana New" w:hAnsi="Angsana New"/>
          <w:sz w:val="32"/>
          <w:szCs w:val="32"/>
        </w:rPr>
        <w:t>14</w:t>
      </w:r>
      <w:r w:rsidR="00C34883" w:rsidRPr="00A019AE">
        <w:rPr>
          <w:rFonts w:ascii="Angsana New" w:hAnsi="Angsana New" w:hint="cs"/>
          <w:sz w:val="32"/>
          <w:szCs w:val="32"/>
        </w:rPr>
        <w:t xml:space="preserve"> </w:t>
      </w:r>
      <w:r w:rsidRPr="00A019AE">
        <w:rPr>
          <w:rFonts w:ascii="Angsana New" w:hAnsi="Angsana New" w:hint="cs"/>
          <w:sz w:val="32"/>
          <w:szCs w:val="32"/>
          <w:cs/>
        </w:rPr>
        <w:t>ล้านบาท</w:t>
      </w:r>
      <w:r w:rsidR="001330B2" w:rsidRPr="00A019AE">
        <w:rPr>
          <w:rFonts w:ascii="Angsana New" w:hAnsi="Angsana New" w:hint="cs"/>
          <w:sz w:val="32"/>
          <w:szCs w:val="32"/>
        </w:rPr>
        <w:t xml:space="preserve">                                    </w:t>
      </w:r>
      <w:r w:rsidR="007F2C76" w:rsidRPr="00A019AE">
        <w:rPr>
          <w:rFonts w:ascii="Angsana New" w:hAnsi="Angsana New" w:hint="cs"/>
          <w:sz w:val="32"/>
          <w:szCs w:val="32"/>
        </w:rPr>
        <w:t xml:space="preserve">  </w:t>
      </w:r>
      <w:r w:rsidRPr="00A019AE">
        <w:rPr>
          <w:rFonts w:ascii="Angsana New" w:hAnsi="Angsana New" w:hint="cs"/>
          <w:sz w:val="32"/>
          <w:szCs w:val="32"/>
        </w:rPr>
        <w:t>(</w:t>
      </w:r>
      <w:r w:rsidR="007C6DF5" w:rsidRPr="00A019AE">
        <w:rPr>
          <w:rFonts w:ascii="Angsana New" w:hAnsi="Angsana New"/>
          <w:sz w:val="32"/>
          <w:szCs w:val="32"/>
        </w:rPr>
        <w:t>31</w:t>
      </w:r>
      <w:r w:rsidRPr="00A019AE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A019AE">
        <w:rPr>
          <w:rFonts w:ascii="Angsana New" w:hAnsi="Angsana New" w:hint="cs"/>
          <w:sz w:val="32"/>
          <w:szCs w:val="32"/>
        </w:rPr>
        <w:t> </w:t>
      </w:r>
      <w:r w:rsidR="007C6DF5" w:rsidRPr="00A019AE">
        <w:rPr>
          <w:rFonts w:ascii="Angsana New" w:hAnsi="Angsana New"/>
          <w:sz w:val="32"/>
          <w:szCs w:val="32"/>
        </w:rPr>
        <w:t>2567</w:t>
      </w:r>
      <w:r w:rsidRPr="00A019AE">
        <w:rPr>
          <w:rFonts w:ascii="Angsana New" w:hAnsi="Angsana New" w:hint="cs"/>
          <w:sz w:val="32"/>
          <w:szCs w:val="32"/>
        </w:rPr>
        <w:t xml:space="preserve">: </w:t>
      </w:r>
      <w:r w:rsidR="007C6DF5" w:rsidRPr="00A019AE">
        <w:rPr>
          <w:rFonts w:ascii="Angsana New" w:hAnsi="Angsana New"/>
          <w:sz w:val="32"/>
          <w:szCs w:val="32"/>
        </w:rPr>
        <w:t>1</w:t>
      </w:r>
      <w:r w:rsidR="00BF6CE9" w:rsidRPr="00A019AE">
        <w:rPr>
          <w:rFonts w:ascii="Angsana New" w:hAnsi="Angsana New" w:hint="cs"/>
          <w:sz w:val="32"/>
          <w:szCs w:val="32"/>
          <w:cs/>
        </w:rPr>
        <w:t xml:space="preserve"> </w:t>
      </w:r>
      <w:r w:rsidRPr="00A019AE">
        <w:rPr>
          <w:rFonts w:ascii="Angsana New" w:hAnsi="Angsana New" w:hint="cs"/>
          <w:sz w:val="32"/>
          <w:szCs w:val="32"/>
          <w:cs/>
        </w:rPr>
        <w:t>ล้านบาท)) ซึ่งเกี่ยวเนื่องกับภาระผูกพันทางปฏิบัติบางประการตามปกติธุรกิจของ</w:t>
      </w:r>
      <w:r w:rsidR="0096189D" w:rsidRPr="00A019AE">
        <w:rPr>
          <w:rFonts w:ascii="Angsana New" w:hAnsi="Angsana New" w:hint="cs"/>
          <w:sz w:val="32"/>
          <w:szCs w:val="32"/>
          <w:cs/>
        </w:rPr>
        <w:t xml:space="preserve"> </w:t>
      </w:r>
      <w:r w:rsidRPr="00A019AE">
        <w:rPr>
          <w:rFonts w:ascii="Angsana New" w:hAnsi="Angsana New" w:hint="cs"/>
          <w:sz w:val="32"/>
          <w:szCs w:val="32"/>
          <w:cs/>
        </w:rPr>
        <w:t>กลุ่มบริษัท</w:t>
      </w:r>
    </w:p>
    <w:p w14:paraId="4E8BFEC9" w14:textId="628FE839" w:rsidR="006A3DD4" w:rsidRPr="00A019AE" w:rsidRDefault="007C6DF5" w:rsidP="00A30E27">
      <w:pPr>
        <w:tabs>
          <w:tab w:val="left" w:pos="1440"/>
          <w:tab w:val="left" w:pos="19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9AE">
        <w:rPr>
          <w:rFonts w:ascii="Angsana New" w:hAnsi="Angsana New"/>
          <w:b/>
          <w:bCs/>
          <w:sz w:val="32"/>
          <w:szCs w:val="32"/>
        </w:rPr>
        <w:t>2</w:t>
      </w:r>
      <w:r w:rsidR="009F472C" w:rsidRPr="00A019AE">
        <w:rPr>
          <w:rFonts w:ascii="Angsana New" w:hAnsi="Angsana New"/>
          <w:b/>
          <w:bCs/>
          <w:sz w:val="32"/>
          <w:szCs w:val="32"/>
        </w:rPr>
        <w:t>1</w:t>
      </w:r>
      <w:r w:rsidR="006A3DD4" w:rsidRPr="00A019AE">
        <w:rPr>
          <w:rFonts w:ascii="Angsana New" w:hAnsi="Angsana New"/>
          <w:b/>
          <w:bCs/>
          <w:sz w:val="32"/>
          <w:szCs w:val="32"/>
        </w:rPr>
        <w:t>.</w:t>
      </w:r>
      <w:r w:rsidR="006A3DD4" w:rsidRPr="00A019AE">
        <w:rPr>
          <w:rFonts w:ascii="Angsana New" w:hAnsi="Angsana New"/>
          <w:b/>
          <w:bCs/>
          <w:sz w:val="32"/>
          <w:szCs w:val="32"/>
        </w:rPr>
        <w:tab/>
      </w:r>
      <w:r w:rsidR="006A3DD4" w:rsidRPr="00A019AE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</w:p>
    <w:p w14:paraId="7F0D6DC4" w14:textId="627D09E2" w:rsidR="003741E7" w:rsidRPr="00A019AE" w:rsidRDefault="009B0E19" w:rsidP="00A30E2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019AE">
        <w:rPr>
          <w:rFonts w:ascii="Angsana New" w:hAnsi="Angsana New"/>
          <w:sz w:val="32"/>
          <w:szCs w:val="32"/>
        </w:rPr>
        <w:tab/>
      </w:r>
      <w:r w:rsidR="00771915" w:rsidRPr="00A019AE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1F7903" w:rsidRPr="00A019AE">
        <w:rPr>
          <w:rFonts w:ascii="Angsana New" w:hAnsi="Angsana New"/>
          <w:sz w:val="32"/>
          <w:szCs w:val="32"/>
          <w:cs/>
        </w:rPr>
        <w:t>งบฐานะการเงิน</w:t>
      </w:r>
      <w:r w:rsidR="00771915" w:rsidRPr="00A019AE">
        <w:rPr>
          <w:rFonts w:ascii="Angsana New" w:hAnsi="Angsana New"/>
          <w:sz w:val="32"/>
          <w:szCs w:val="32"/>
        </w:rPr>
        <w:t xml:space="preserve"> </w:t>
      </w:r>
      <w:r w:rsidR="00771915" w:rsidRPr="00A019AE">
        <w:rPr>
          <w:rFonts w:ascii="Angsana New" w:hAnsi="Angsana New"/>
          <w:sz w:val="32"/>
          <w:szCs w:val="32"/>
          <w:cs/>
        </w:rPr>
        <w:t>ยกเว้น</w:t>
      </w:r>
      <w:r w:rsidR="007E2A6C" w:rsidRPr="00A019AE">
        <w:rPr>
          <w:rFonts w:ascii="Angsana New" w:hAnsi="Angsana New"/>
          <w:sz w:val="32"/>
          <w:szCs w:val="32"/>
          <w:cs/>
        </w:rPr>
        <w:t xml:space="preserve"> </w:t>
      </w:r>
    </w:p>
    <w:p w14:paraId="0383B9CE" w14:textId="21C76C36" w:rsidR="00730853" w:rsidRPr="00A019AE" w:rsidRDefault="007E2A6C" w:rsidP="00A66F36">
      <w:pPr>
        <w:pStyle w:val="ListParagraph"/>
        <w:numPr>
          <w:ilvl w:val="0"/>
          <w:numId w:val="38"/>
        </w:numPr>
        <w:spacing w:before="120"/>
        <w:ind w:left="907"/>
        <w:jc w:val="thaiDistribute"/>
        <w:rPr>
          <w:rFonts w:ascii="Angsana New" w:hAnsi="Angsana New"/>
          <w:sz w:val="32"/>
          <w:szCs w:val="32"/>
        </w:rPr>
      </w:pPr>
      <w:r w:rsidRPr="00A019AE">
        <w:rPr>
          <w:rFonts w:ascii="Angsana New" w:hAnsi="Angsana New"/>
          <w:sz w:val="32"/>
          <w:szCs w:val="32"/>
          <w:cs/>
        </w:rPr>
        <w:t>เงินกู้ยืมระยะยาวที่จ่ายดอกเบี้ยในอัตราคงที่ซึ่งคำนวณ</w:t>
      </w:r>
      <w:r w:rsidR="00D13C4F" w:rsidRPr="00A019AE">
        <w:rPr>
          <w:rFonts w:ascii="Angsana New" w:hAnsi="Angsana New"/>
          <w:sz w:val="32"/>
          <w:szCs w:val="32"/>
          <w:cs/>
        </w:rPr>
        <w:t>มูลค่ายุติธรรมจากมูลค่าปัจจุบันของกระแส</w:t>
      </w:r>
      <w:r w:rsidR="003741E7" w:rsidRPr="00A019AE">
        <w:rPr>
          <w:rFonts w:ascii="Angsana New" w:hAnsi="Angsana New"/>
          <w:sz w:val="32"/>
          <w:szCs w:val="32"/>
          <w:cs/>
        </w:rPr>
        <w:t xml:space="preserve">   </w:t>
      </w:r>
      <w:r w:rsidR="00D13C4F" w:rsidRPr="00A019AE">
        <w:rPr>
          <w:rFonts w:ascii="Angsana New" w:hAnsi="Angsana New"/>
          <w:sz w:val="32"/>
          <w:szCs w:val="32"/>
          <w:cs/>
        </w:rPr>
        <w:t>เงินสดจ่ายในอนาคต คิดลดด้วยอัตราดอกเบี้ยโดยประมาณในตลาดปัจจุบันสำหรับเงินกู้ยืมที่มีเงื่อนไขใกล้เคียงกัน ซึ่งมีรายละเอียดดังนี้</w:t>
      </w:r>
    </w:p>
    <w:tbl>
      <w:tblPr>
        <w:tblW w:w="909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970"/>
        <w:gridCol w:w="1530"/>
        <w:gridCol w:w="1530"/>
        <w:gridCol w:w="1530"/>
        <w:gridCol w:w="1530"/>
      </w:tblGrid>
      <w:tr w:rsidR="00FD62D2" w:rsidRPr="00A66F36" w14:paraId="13661229" w14:textId="77777777" w:rsidTr="00A66F36">
        <w:trPr>
          <w:trHeight w:val="64"/>
          <w:tblHeader/>
        </w:trPr>
        <w:tc>
          <w:tcPr>
            <w:tcW w:w="9090" w:type="dxa"/>
            <w:gridSpan w:val="5"/>
            <w:noWrap/>
            <w:vAlign w:val="center"/>
            <w:hideMark/>
          </w:tcPr>
          <w:p w14:paraId="575C84F8" w14:textId="77777777" w:rsidR="00FD62D2" w:rsidRPr="00A66F36" w:rsidRDefault="00FD62D2" w:rsidP="00176B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6F36">
              <w:rPr>
                <w:rFonts w:ascii="Angsana New" w:hAnsi="Angsana New"/>
                <w:sz w:val="28"/>
                <w:szCs w:val="28"/>
              </w:rPr>
              <w:t>(</w:t>
            </w:r>
            <w:r w:rsidRPr="00A66F3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66F3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66F36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A66F3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66F36" w:rsidRPr="00A66F36" w14:paraId="6A9B54F7" w14:textId="77777777" w:rsidTr="00A66F36">
        <w:trPr>
          <w:tblHeader/>
        </w:trPr>
        <w:tc>
          <w:tcPr>
            <w:tcW w:w="2970" w:type="dxa"/>
          </w:tcPr>
          <w:p w14:paraId="4DD3703B" w14:textId="77777777" w:rsidR="00A66F36" w:rsidRPr="00A66F36" w:rsidRDefault="00A66F36" w:rsidP="00176B01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  <w:hideMark/>
          </w:tcPr>
          <w:p w14:paraId="43857042" w14:textId="0D7F2AC4" w:rsidR="00A66F36" w:rsidRPr="00A66F36" w:rsidRDefault="00A66F36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F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A66F36">
              <w:rPr>
                <w:rFonts w:ascii="Angsana New" w:hAnsi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A66F36" w:rsidRPr="00A66F36" w14:paraId="799635CF" w14:textId="77777777" w:rsidTr="00A66F36">
        <w:trPr>
          <w:trHeight w:val="225"/>
          <w:tblHeader/>
        </w:trPr>
        <w:tc>
          <w:tcPr>
            <w:tcW w:w="2970" w:type="dxa"/>
          </w:tcPr>
          <w:p w14:paraId="64177A98" w14:textId="77777777" w:rsidR="00A66F36" w:rsidRPr="00A66F36" w:rsidRDefault="00A66F36" w:rsidP="00176B01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hideMark/>
          </w:tcPr>
          <w:p w14:paraId="73C70483" w14:textId="77777777" w:rsidR="00A66F36" w:rsidRPr="00A66F36" w:rsidRDefault="00A66F36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F36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3060" w:type="dxa"/>
            <w:gridSpan w:val="2"/>
            <w:hideMark/>
          </w:tcPr>
          <w:p w14:paraId="350519FD" w14:textId="77777777" w:rsidR="00A66F36" w:rsidRPr="00A66F36" w:rsidRDefault="00A66F36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66F36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66F36" w:rsidRPr="00A66F36" w14:paraId="03EBA80A" w14:textId="77777777" w:rsidTr="00A66F36">
        <w:trPr>
          <w:cantSplit/>
        </w:trPr>
        <w:tc>
          <w:tcPr>
            <w:tcW w:w="2970" w:type="dxa"/>
          </w:tcPr>
          <w:p w14:paraId="129B334C" w14:textId="14D0DF03" w:rsidR="00A66F36" w:rsidRPr="00A66F36" w:rsidRDefault="00A66F36" w:rsidP="0096189D">
            <w:pPr>
              <w:spacing w:line="256" w:lineRule="auto"/>
              <w:ind w:right="-108"/>
              <w:rPr>
                <w:rFonts w:ascii="Angsana New" w:hAnsi="Angsana New"/>
                <w:sz w:val="28"/>
                <w:szCs w:val="28"/>
                <w:u w:val="single"/>
                <w:rtl/>
                <w:cs/>
              </w:rPr>
            </w:pPr>
          </w:p>
        </w:tc>
        <w:tc>
          <w:tcPr>
            <w:tcW w:w="1530" w:type="dxa"/>
            <w:hideMark/>
          </w:tcPr>
          <w:p w14:paraId="670BB011" w14:textId="3CBF6327" w:rsidR="00A66F36" w:rsidRPr="00A66F36" w:rsidRDefault="00A66F36" w:rsidP="0096189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F3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66F36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66F3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66F3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30" w:type="dxa"/>
            <w:hideMark/>
          </w:tcPr>
          <w:p w14:paraId="466E64A0" w14:textId="33443191" w:rsidR="00A66F36" w:rsidRPr="00A66F36" w:rsidRDefault="00A66F36" w:rsidP="0096189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66F3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66F36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A66F36">
              <w:rPr>
                <w:rFonts w:ascii="Angsana New" w:hAnsi="Angsana New"/>
                <w:sz w:val="28"/>
                <w:szCs w:val="28"/>
              </w:rPr>
              <w:t xml:space="preserve">          2567</w:t>
            </w:r>
          </w:p>
        </w:tc>
        <w:tc>
          <w:tcPr>
            <w:tcW w:w="1530" w:type="dxa"/>
            <w:hideMark/>
          </w:tcPr>
          <w:p w14:paraId="14172FE9" w14:textId="6934418F" w:rsidR="00A66F36" w:rsidRPr="00A66F36" w:rsidRDefault="00A66F36" w:rsidP="0096189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66F3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66F36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A66F3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30" w:type="dxa"/>
            <w:hideMark/>
          </w:tcPr>
          <w:p w14:paraId="5895B2B1" w14:textId="28C9CA0C" w:rsidR="00A66F36" w:rsidRPr="00A66F36" w:rsidRDefault="00A66F36" w:rsidP="0096189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</w:rPr>
            </w:pPr>
            <w:r w:rsidRPr="00A66F3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66F36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A66F36">
              <w:rPr>
                <w:rFonts w:ascii="Angsana New" w:hAnsi="Angsana New"/>
                <w:sz w:val="28"/>
                <w:szCs w:val="28"/>
              </w:rPr>
              <w:t xml:space="preserve">          2567</w:t>
            </w:r>
          </w:p>
        </w:tc>
      </w:tr>
      <w:tr w:rsidR="00A66F36" w:rsidRPr="00A66F36" w14:paraId="34821AD4" w14:textId="77777777" w:rsidTr="00A66F36">
        <w:trPr>
          <w:cantSplit/>
        </w:trPr>
        <w:tc>
          <w:tcPr>
            <w:tcW w:w="2970" w:type="dxa"/>
          </w:tcPr>
          <w:p w14:paraId="029A43F4" w14:textId="77777777" w:rsidR="00A66F36" w:rsidRPr="00A66F36" w:rsidRDefault="00A66F36" w:rsidP="00176B01">
            <w:pPr>
              <w:tabs>
                <w:tab w:val="left" w:pos="1440"/>
              </w:tabs>
              <w:spacing w:line="256" w:lineRule="auto"/>
              <w:ind w:left="162" w:hanging="1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32DA395" w14:textId="77777777" w:rsidR="00A66F36" w:rsidRPr="00A66F36" w:rsidRDefault="00A66F36" w:rsidP="00176B01">
            <w:pPr>
              <w:tabs>
                <w:tab w:val="decimal" w:pos="432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530" w:type="dxa"/>
          </w:tcPr>
          <w:p w14:paraId="38E970F6" w14:textId="77777777" w:rsidR="00A66F36" w:rsidRPr="00A66F36" w:rsidRDefault="00A66F36" w:rsidP="00176B01">
            <w:pPr>
              <w:spacing w:line="256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F36">
              <w:rPr>
                <w:rFonts w:ascii="Angsana New" w:hAnsi="Angsana New"/>
                <w:sz w:val="28"/>
                <w:szCs w:val="28"/>
              </w:rPr>
              <w:t>(</w:t>
            </w:r>
            <w:r w:rsidRPr="00A66F36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530" w:type="dxa"/>
          </w:tcPr>
          <w:p w14:paraId="6E9F5213" w14:textId="77777777" w:rsidR="00A66F36" w:rsidRPr="00A66F36" w:rsidRDefault="00A66F36" w:rsidP="00176B01">
            <w:pPr>
              <w:tabs>
                <w:tab w:val="decimal" w:pos="432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11C9265" w14:textId="77777777" w:rsidR="00A66F36" w:rsidRPr="00A66F36" w:rsidRDefault="00A66F36" w:rsidP="00176B01">
            <w:pPr>
              <w:spacing w:line="256" w:lineRule="auto"/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F36">
              <w:rPr>
                <w:rFonts w:ascii="Angsana New" w:hAnsi="Angsana New"/>
                <w:sz w:val="28"/>
                <w:szCs w:val="28"/>
              </w:rPr>
              <w:t>(</w:t>
            </w:r>
            <w:r w:rsidRPr="00A66F36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A66F36" w:rsidRPr="00A66F36" w14:paraId="38C07845" w14:textId="77777777" w:rsidTr="00A66F36">
        <w:trPr>
          <w:cantSplit/>
        </w:trPr>
        <w:tc>
          <w:tcPr>
            <w:tcW w:w="2970" w:type="dxa"/>
          </w:tcPr>
          <w:p w14:paraId="589B984F" w14:textId="550313AE" w:rsidR="00A66F36" w:rsidRPr="00A66F36" w:rsidRDefault="00A66F36" w:rsidP="00F21E6F">
            <w:pPr>
              <w:pStyle w:val="ListParagraph"/>
              <w:tabs>
                <w:tab w:val="left" w:pos="1440"/>
              </w:tabs>
              <w:spacing w:line="256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66F36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เงินกู้ยืมระยะยาวจากกิจการ</w:t>
            </w:r>
          </w:p>
        </w:tc>
        <w:tc>
          <w:tcPr>
            <w:tcW w:w="1530" w:type="dxa"/>
          </w:tcPr>
          <w:p w14:paraId="642EE11E" w14:textId="77777777" w:rsidR="00A66F36" w:rsidRPr="00A66F36" w:rsidRDefault="00A66F36" w:rsidP="00F21E6F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57F349B" w14:textId="77777777" w:rsidR="00A66F36" w:rsidRPr="00A66F36" w:rsidRDefault="00A66F36" w:rsidP="00F21E6F">
            <w:pPr>
              <w:tabs>
                <w:tab w:val="decimal" w:pos="705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C12100D" w14:textId="17980D71" w:rsidR="00A66F36" w:rsidRPr="00A66F36" w:rsidRDefault="00A66F36" w:rsidP="00F21E6F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BFE925F" w14:textId="77777777" w:rsidR="00A66F36" w:rsidRPr="00A66F36" w:rsidRDefault="00A66F36" w:rsidP="00F21E6F">
            <w:pPr>
              <w:tabs>
                <w:tab w:val="decimal" w:pos="795"/>
              </w:tabs>
              <w:spacing w:line="256" w:lineRule="auto"/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6F36" w:rsidRPr="00A66F36" w14:paraId="5199B458" w14:textId="77777777" w:rsidTr="00A66F36">
        <w:trPr>
          <w:cantSplit/>
        </w:trPr>
        <w:tc>
          <w:tcPr>
            <w:tcW w:w="2970" w:type="dxa"/>
          </w:tcPr>
          <w:p w14:paraId="20D5A203" w14:textId="7627134D" w:rsidR="00A66F36" w:rsidRPr="00A66F36" w:rsidRDefault="00A66F36" w:rsidP="00F21E6F">
            <w:pPr>
              <w:pStyle w:val="ListParagraph"/>
              <w:tabs>
                <w:tab w:val="left" w:pos="1440"/>
              </w:tabs>
              <w:spacing w:line="256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66F36"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ที่เกี่ยวข้องกันที่มีอัตราดอกเบี้ยคงที่</w:t>
            </w:r>
          </w:p>
        </w:tc>
        <w:tc>
          <w:tcPr>
            <w:tcW w:w="1530" w:type="dxa"/>
          </w:tcPr>
          <w:p w14:paraId="3EB500F1" w14:textId="31471711" w:rsidR="00A66F36" w:rsidRPr="00A66F36" w:rsidRDefault="00A66F36" w:rsidP="00901262">
            <w:pPr>
              <w:tabs>
                <w:tab w:val="decimal" w:pos="525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F36">
              <w:rPr>
                <w:rFonts w:ascii="Angsana New" w:hAnsi="Angsana New" w:hint="cs"/>
                <w:sz w:val="28"/>
                <w:szCs w:val="28"/>
                <w:cs/>
              </w:rPr>
              <w:t>70</w:t>
            </w:r>
          </w:p>
        </w:tc>
        <w:tc>
          <w:tcPr>
            <w:tcW w:w="1530" w:type="dxa"/>
          </w:tcPr>
          <w:p w14:paraId="40F1EBB4" w14:textId="48A83903" w:rsidR="00A66F36" w:rsidRPr="00A66F36" w:rsidRDefault="00A66F36" w:rsidP="00901262">
            <w:pPr>
              <w:tabs>
                <w:tab w:val="decimal" w:pos="525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F3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530" w:type="dxa"/>
          </w:tcPr>
          <w:p w14:paraId="1BEC1D2D" w14:textId="6CAF9CFD" w:rsidR="00A66F36" w:rsidRPr="00A66F36" w:rsidRDefault="00A66F36" w:rsidP="00901262">
            <w:pPr>
              <w:tabs>
                <w:tab w:val="decimal" w:pos="525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F36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530" w:type="dxa"/>
          </w:tcPr>
          <w:p w14:paraId="4C281772" w14:textId="3FAC6EC4" w:rsidR="00A66F36" w:rsidRPr="00A66F36" w:rsidRDefault="00A66F36" w:rsidP="00901262">
            <w:pPr>
              <w:tabs>
                <w:tab w:val="decimal" w:pos="525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F36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</w:tbl>
    <w:p w14:paraId="0B317111" w14:textId="51744C71" w:rsidR="00730853" w:rsidRPr="00A019AE" w:rsidRDefault="00EC1241" w:rsidP="00A66F36">
      <w:pPr>
        <w:spacing w:before="12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9AE">
        <w:rPr>
          <w:rFonts w:ascii="Angsana New" w:hAnsi="Angsana New"/>
          <w:sz w:val="32"/>
          <w:szCs w:val="32"/>
        </w:rPr>
        <w:lastRenderedPageBreak/>
        <w:tab/>
      </w:r>
      <w:r w:rsidR="00730853" w:rsidRPr="00A019AE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  <w:r w:rsidR="00730853" w:rsidRPr="00A019AE">
        <w:rPr>
          <w:rFonts w:ascii="Angsana New" w:hAnsi="Angsana New"/>
          <w:sz w:val="32"/>
          <w:szCs w:val="32"/>
          <w:cs/>
        </w:rPr>
        <w:t xml:space="preserve"> </w:t>
      </w:r>
    </w:p>
    <w:p w14:paraId="29F8B8FA" w14:textId="0373CC78" w:rsidR="00170CDC" w:rsidRPr="00A019AE" w:rsidRDefault="00730853" w:rsidP="00A66F36">
      <w:pPr>
        <w:overflowPunct/>
        <w:autoSpaceDE/>
        <w:autoSpaceDN/>
        <w:adjustRightInd/>
        <w:spacing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019A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C6DF5" w:rsidRPr="00A019AE">
        <w:rPr>
          <w:rFonts w:ascii="Angsana New" w:hAnsi="Angsana New"/>
          <w:sz w:val="32"/>
          <w:szCs w:val="32"/>
        </w:rPr>
        <w:t>30</w:t>
      </w:r>
      <w:r w:rsidR="000B486E" w:rsidRPr="00A019AE">
        <w:rPr>
          <w:rFonts w:ascii="Angsana New" w:hAnsi="Angsana New"/>
          <w:sz w:val="32"/>
          <w:szCs w:val="32"/>
        </w:rPr>
        <w:t xml:space="preserve"> </w:t>
      </w:r>
      <w:r w:rsidR="0096189D" w:rsidRPr="00A019AE">
        <w:rPr>
          <w:rFonts w:ascii="Angsana New" w:hAnsi="Angsana New" w:hint="cs"/>
          <w:sz w:val="32"/>
          <w:szCs w:val="32"/>
          <w:cs/>
        </w:rPr>
        <w:t>กันยายน</w:t>
      </w:r>
      <w:r w:rsidR="000B486E" w:rsidRPr="00A019AE">
        <w:rPr>
          <w:rFonts w:ascii="Angsana New" w:hAnsi="Angsana New"/>
          <w:sz w:val="32"/>
          <w:szCs w:val="32"/>
          <w:cs/>
        </w:rPr>
        <w:t xml:space="preserve"> </w:t>
      </w:r>
      <w:r w:rsidR="007C6DF5" w:rsidRPr="00A019AE">
        <w:rPr>
          <w:rFonts w:ascii="Angsana New" w:hAnsi="Angsana New"/>
          <w:sz w:val="32"/>
          <w:szCs w:val="32"/>
        </w:rPr>
        <w:t>2568</w:t>
      </w:r>
      <w:r w:rsidRPr="00A019AE">
        <w:rPr>
          <w:rFonts w:ascii="Angsana New" w:hAnsi="Angsana New"/>
          <w:sz w:val="32"/>
          <w:szCs w:val="32"/>
        </w:rPr>
        <w:t xml:space="preserve"> </w:t>
      </w:r>
      <w:r w:rsidRPr="00A019AE">
        <w:rPr>
          <w:rFonts w:ascii="Angsana New" w:hAnsi="Angsana New"/>
          <w:sz w:val="32"/>
          <w:szCs w:val="32"/>
          <w:cs/>
        </w:rPr>
        <w:t>และ</w:t>
      </w:r>
      <w:r w:rsidRPr="00A019AE">
        <w:rPr>
          <w:rFonts w:ascii="Angsana New" w:hAnsi="Angsana New"/>
          <w:sz w:val="32"/>
          <w:szCs w:val="32"/>
        </w:rPr>
        <w:t xml:space="preserve"> </w:t>
      </w:r>
      <w:r w:rsidR="007C6DF5" w:rsidRPr="00A019AE">
        <w:rPr>
          <w:rFonts w:ascii="Angsana New" w:hAnsi="Angsana New"/>
          <w:sz w:val="32"/>
          <w:szCs w:val="32"/>
        </w:rPr>
        <w:t>31</w:t>
      </w:r>
      <w:r w:rsidRPr="00A019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C6DF5" w:rsidRPr="00A019AE">
        <w:rPr>
          <w:rFonts w:ascii="Angsana New" w:hAnsi="Angsana New"/>
          <w:sz w:val="32"/>
          <w:szCs w:val="32"/>
        </w:rPr>
        <w:t>2567</w:t>
      </w:r>
      <w:r w:rsidRPr="00A019AE">
        <w:rPr>
          <w:rFonts w:ascii="Angsana New" w:hAnsi="Angsana New"/>
          <w:sz w:val="32"/>
          <w:szCs w:val="32"/>
        </w:rPr>
        <w:t xml:space="preserve"> </w:t>
      </w:r>
      <w:r w:rsidR="00A7371B" w:rsidRPr="00A019AE">
        <w:rPr>
          <w:rFonts w:ascii="Angsana New" w:hAnsi="Angsana New"/>
          <w:sz w:val="32"/>
          <w:szCs w:val="32"/>
          <w:cs/>
        </w:rPr>
        <w:t>กลุ่ม</w:t>
      </w:r>
      <w:r w:rsidRPr="00A019AE">
        <w:rPr>
          <w:rFonts w:ascii="Angsana New" w:hAnsi="Angsana New"/>
          <w:sz w:val="32"/>
          <w:szCs w:val="32"/>
          <w:cs/>
        </w:rPr>
        <w:t>บริษัทมีสินทรัพย์ที่วัดมูลค่าด้วยมูลค่ายุติธรรม</w:t>
      </w:r>
      <w:r w:rsidR="009B0E19" w:rsidRPr="00A019AE">
        <w:rPr>
          <w:rFonts w:ascii="Angsana New" w:hAnsi="Angsana New"/>
          <w:sz w:val="32"/>
          <w:szCs w:val="32"/>
        </w:rPr>
        <w:t xml:space="preserve">         </w:t>
      </w:r>
      <w:r w:rsidRPr="00A019AE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</w:t>
      </w:r>
      <w:r w:rsidRPr="00A019AE">
        <w:rPr>
          <w:rFonts w:ascii="Angsana New" w:hAnsi="Angsana New"/>
          <w:sz w:val="32"/>
          <w:szCs w:val="32"/>
        </w:rPr>
        <w:t xml:space="preserve"> </w:t>
      </w:r>
      <w:r w:rsidRPr="00A019AE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2"/>
        <w:gridCol w:w="1080"/>
        <w:gridCol w:w="1080"/>
        <w:gridCol w:w="1080"/>
        <w:gridCol w:w="1083"/>
      </w:tblGrid>
      <w:tr w:rsidR="006A3DD4" w:rsidRPr="00A019AE" w14:paraId="2537E404" w14:textId="77777777" w:rsidTr="00266358">
        <w:trPr>
          <w:tblHeader/>
        </w:trPr>
        <w:tc>
          <w:tcPr>
            <w:tcW w:w="9075" w:type="dxa"/>
            <w:gridSpan w:val="5"/>
            <w:vAlign w:val="bottom"/>
          </w:tcPr>
          <w:p w14:paraId="64A83CF8" w14:textId="77777777" w:rsidR="006A3DD4" w:rsidRPr="00A019AE" w:rsidRDefault="006A3DD4" w:rsidP="00176B01">
            <w:pPr>
              <w:pStyle w:val="BodyTextIndent3"/>
              <w:spacing w:after="0"/>
              <w:ind w:left="0" w:right="-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019AE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A019A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A019AE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A019AE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A019AE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EC7093" w:rsidRPr="00A019AE" w14:paraId="3497F9AF" w14:textId="77777777" w:rsidTr="00266358">
        <w:trPr>
          <w:trHeight w:val="80"/>
          <w:tblHeader/>
        </w:trPr>
        <w:tc>
          <w:tcPr>
            <w:tcW w:w="4752" w:type="dxa"/>
            <w:vAlign w:val="bottom"/>
          </w:tcPr>
          <w:p w14:paraId="6C3332D6" w14:textId="77777777" w:rsidR="00EC7093" w:rsidRPr="00A019AE" w:rsidRDefault="00EC7093" w:rsidP="00176B0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03321D3A" w14:textId="4799F5BF" w:rsidR="00EC7093" w:rsidRPr="00A019AE" w:rsidRDefault="000B486E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019AE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="0096189D" w:rsidRPr="00A019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กันยายน </w:t>
            </w:r>
            <w:r w:rsidR="0065413C" w:rsidRPr="00A019AE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D07F0C" w:rsidRPr="00A019AE"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</w:p>
        </w:tc>
      </w:tr>
      <w:tr w:rsidR="006A3DD4" w:rsidRPr="00A019AE" w14:paraId="02DB787C" w14:textId="77777777" w:rsidTr="00266358">
        <w:trPr>
          <w:trHeight w:val="80"/>
          <w:tblHeader/>
        </w:trPr>
        <w:tc>
          <w:tcPr>
            <w:tcW w:w="4752" w:type="dxa"/>
            <w:vAlign w:val="bottom"/>
          </w:tcPr>
          <w:p w14:paraId="45529095" w14:textId="77777777" w:rsidR="006A3DD4" w:rsidRPr="00A019AE" w:rsidRDefault="006A3DD4" w:rsidP="00176B0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0B818517" w14:textId="5F5A6B58" w:rsidR="006A3DD4" w:rsidRPr="00A019AE" w:rsidRDefault="00BC67B1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019AE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  <w:r w:rsidR="00181732" w:rsidRPr="00A019AE">
              <w:rPr>
                <w:rFonts w:ascii="Angsana New" w:hAnsi="Angsana New"/>
                <w:kern w:val="28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6A3DD4" w:rsidRPr="00A019AE" w14:paraId="44C464B2" w14:textId="77777777" w:rsidTr="00266358">
        <w:trPr>
          <w:tblHeader/>
        </w:trPr>
        <w:tc>
          <w:tcPr>
            <w:tcW w:w="4752" w:type="dxa"/>
            <w:vAlign w:val="bottom"/>
          </w:tcPr>
          <w:p w14:paraId="38A9D835" w14:textId="77777777" w:rsidR="006A3DD4" w:rsidRPr="00A019AE" w:rsidRDefault="006A3DD4" w:rsidP="00176B0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D834B5" w14:textId="77777777" w:rsidR="006A3DD4" w:rsidRPr="00A019AE" w:rsidRDefault="006A3DD4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019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019AE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0F6AF13A" w14:textId="77777777" w:rsidR="006A3DD4" w:rsidRPr="00A019AE" w:rsidRDefault="006A3DD4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019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019AE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14B50003" w14:textId="77777777" w:rsidR="006A3DD4" w:rsidRPr="00A019AE" w:rsidRDefault="006A3DD4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019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019A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083" w:type="dxa"/>
            <w:vAlign w:val="bottom"/>
          </w:tcPr>
          <w:p w14:paraId="7ECE2091" w14:textId="77777777" w:rsidR="006A3DD4" w:rsidRPr="00A019AE" w:rsidRDefault="006A3DD4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019A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A3DD4" w:rsidRPr="00A019AE" w14:paraId="6C04F3F3" w14:textId="77777777" w:rsidTr="00266358">
        <w:tc>
          <w:tcPr>
            <w:tcW w:w="9075" w:type="dxa"/>
            <w:gridSpan w:val="5"/>
            <w:vAlign w:val="bottom"/>
          </w:tcPr>
          <w:p w14:paraId="3D57CA9E" w14:textId="77777777" w:rsidR="006A3DD4" w:rsidRPr="00A019AE" w:rsidRDefault="006A3DD4" w:rsidP="00176B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A019A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900FCC" w:rsidRPr="00A019AE" w14:paraId="682EC0D4" w14:textId="77777777" w:rsidTr="00266358">
        <w:tc>
          <w:tcPr>
            <w:tcW w:w="4752" w:type="dxa"/>
            <w:vAlign w:val="bottom"/>
          </w:tcPr>
          <w:p w14:paraId="5C05F692" w14:textId="77777777" w:rsidR="00900FCC" w:rsidRPr="00A019AE" w:rsidRDefault="00900FCC" w:rsidP="00176B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019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14:paraId="6BD1235E" w14:textId="214421BE" w:rsidR="00900FCC" w:rsidRPr="00A019AE" w:rsidRDefault="005A5DAB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019A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5146AF4E" w14:textId="58B2BBDC" w:rsidR="00900FCC" w:rsidRPr="00A019AE" w:rsidRDefault="005A5DAB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019A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382</w:t>
            </w:r>
          </w:p>
        </w:tc>
        <w:tc>
          <w:tcPr>
            <w:tcW w:w="1080" w:type="dxa"/>
          </w:tcPr>
          <w:p w14:paraId="1FC01B61" w14:textId="5BDDC8C7" w:rsidR="00900FCC" w:rsidRPr="00A019AE" w:rsidRDefault="005A5DAB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019A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3" w:type="dxa"/>
          </w:tcPr>
          <w:p w14:paraId="27E71C20" w14:textId="45B8DD1B" w:rsidR="00900FCC" w:rsidRPr="00A019AE" w:rsidRDefault="005A5DAB" w:rsidP="00176B01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019A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382</w:t>
            </w:r>
          </w:p>
        </w:tc>
      </w:tr>
    </w:tbl>
    <w:p w14:paraId="40C64079" w14:textId="54599C7C" w:rsidR="00266358" w:rsidRPr="00A019AE" w:rsidRDefault="00266358"/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2"/>
        <w:gridCol w:w="1080"/>
        <w:gridCol w:w="1080"/>
        <w:gridCol w:w="1080"/>
        <w:gridCol w:w="1083"/>
      </w:tblGrid>
      <w:tr w:rsidR="00771163" w:rsidRPr="00A019AE" w14:paraId="287ED5A2" w14:textId="77777777" w:rsidTr="00824240">
        <w:trPr>
          <w:tblHeader/>
        </w:trPr>
        <w:tc>
          <w:tcPr>
            <w:tcW w:w="9075" w:type="dxa"/>
            <w:gridSpan w:val="5"/>
            <w:vAlign w:val="bottom"/>
          </w:tcPr>
          <w:p w14:paraId="23DE76C3" w14:textId="4CA4D606" w:rsidR="00771163" w:rsidRPr="00A019AE" w:rsidRDefault="00771163" w:rsidP="00176B01">
            <w:pPr>
              <w:pStyle w:val="BodyTextIndent3"/>
              <w:spacing w:after="0"/>
              <w:ind w:left="0" w:right="-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A019A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A019A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A019A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A019AE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771163" w:rsidRPr="00A019AE" w14:paraId="2D7CC5CD" w14:textId="77777777" w:rsidTr="00824240">
        <w:trPr>
          <w:trHeight w:val="80"/>
          <w:tblHeader/>
        </w:trPr>
        <w:tc>
          <w:tcPr>
            <w:tcW w:w="4752" w:type="dxa"/>
            <w:vAlign w:val="bottom"/>
          </w:tcPr>
          <w:p w14:paraId="24D66392" w14:textId="77777777" w:rsidR="00771163" w:rsidRPr="00A019AE" w:rsidRDefault="00771163" w:rsidP="00176B0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4FB6A8F6" w14:textId="21597705" w:rsidR="00771163" w:rsidRPr="00A019AE" w:rsidRDefault="00574468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A019A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ธันวาคม </w:t>
            </w:r>
            <w:r w:rsidR="0065413C" w:rsidRPr="00A019AE">
              <w:rPr>
                <w:rFonts w:asciiTheme="majorBidi" w:hAnsiTheme="majorBidi" w:cstheme="majorBidi"/>
                <w:kern w:val="28"/>
                <w:sz w:val="28"/>
                <w:szCs w:val="28"/>
              </w:rPr>
              <w:t>256</w:t>
            </w:r>
            <w:r w:rsidR="00D07F0C" w:rsidRPr="00A019AE">
              <w:rPr>
                <w:rFonts w:asciiTheme="majorBidi" w:hAnsiTheme="majorBidi" w:cstheme="majorBidi"/>
                <w:kern w:val="28"/>
                <w:sz w:val="28"/>
                <w:szCs w:val="28"/>
              </w:rPr>
              <w:t>7</w:t>
            </w:r>
          </w:p>
        </w:tc>
      </w:tr>
      <w:tr w:rsidR="00771163" w:rsidRPr="00A019AE" w14:paraId="65E8F17A" w14:textId="77777777" w:rsidTr="00824240">
        <w:trPr>
          <w:trHeight w:val="80"/>
          <w:tblHeader/>
        </w:trPr>
        <w:tc>
          <w:tcPr>
            <w:tcW w:w="4752" w:type="dxa"/>
            <w:vAlign w:val="bottom"/>
          </w:tcPr>
          <w:p w14:paraId="26BD1A8C" w14:textId="77777777" w:rsidR="00771163" w:rsidRPr="00A019AE" w:rsidRDefault="00771163" w:rsidP="00176B0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3FB034DE" w14:textId="7A68394E" w:rsidR="00771163" w:rsidRPr="00A019AE" w:rsidRDefault="00574468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019AE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71163" w:rsidRPr="00A019AE" w14:paraId="35247377" w14:textId="77777777" w:rsidTr="00824240">
        <w:trPr>
          <w:tblHeader/>
        </w:trPr>
        <w:tc>
          <w:tcPr>
            <w:tcW w:w="4752" w:type="dxa"/>
            <w:vAlign w:val="bottom"/>
          </w:tcPr>
          <w:p w14:paraId="3484C471" w14:textId="77777777" w:rsidR="00771163" w:rsidRPr="00A019AE" w:rsidRDefault="00771163" w:rsidP="00176B0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70E4D6" w14:textId="77777777" w:rsidR="00771163" w:rsidRPr="00A019AE" w:rsidRDefault="00771163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A019AE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5A07D203" w14:textId="77777777" w:rsidR="00771163" w:rsidRPr="00A019AE" w:rsidRDefault="00771163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A019AE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7910A8FC" w14:textId="77777777" w:rsidR="00771163" w:rsidRPr="00A019AE" w:rsidRDefault="00771163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A019AE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083" w:type="dxa"/>
            <w:vAlign w:val="bottom"/>
          </w:tcPr>
          <w:p w14:paraId="0F2FBAF8" w14:textId="77777777" w:rsidR="00771163" w:rsidRPr="00A019AE" w:rsidRDefault="00771163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019A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71163" w:rsidRPr="00A019AE" w14:paraId="740A72D1" w14:textId="77777777" w:rsidTr="00824240">
        <w:tc>
          <w:tcPr>
            <w:tcW w:w="9075" w:type="dxa"/>
            <w:gridSpan w:val="5"/>
            <w:vAlign w:val="bottom"/>
          </w:tcPr>
          <w:p w14:paraId="526E7EFC" w14:textId="77777777" w:rsidR="00771163" w:rsidRPr="00A019AE" w:rsidRDefault="00771163" w:rsidP="00176B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A019AE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771163" w:rsidRPr="00A019AE" w14:paraId="5F488062" w14:textId="77777777" w:rsidTr="00824240">
        <w:tc>
          <w:tcPr>
            <w:tcW w:w="4752" w:type="dxa"/>
            <w:vAlign w:val="bottom"/>
          </w:tcPr>
          <w:p w14:paraId="4FE3C3FF" w14:textId="77777777" w:rsidR="00771163" w:rsidRPr="00A019AE" w:rsidRDefault="00771163" w:rsidP="00176B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14:paraId="6FE2E214" w14:textId="35A2DAA4" w:rsidR="00771163" w:rsidRPr="00A019AE" w:rsidRDefault="0022476B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E080E4D" w14:textId="5A534B8F" w:rsidR="00771163" w:rsidRPr="00A019AE" w:rsidRDefault="00D07F0C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kern w:val="28"/>
                <w:sz w:val="28"/>
                <w:szCs w:val="28"/>
              </w:rPr>
              <w:t>382</w:t>
            </w:r>
          </w:p>
        </w:tc>
        <w:tc>
          <w:tcPr>
            <w:tcW w:w="1080" w:type="dxa"/>
          </w:tcPr>
          <w:p w14:paraId="461995AF" w14:textId="43AAA0C4" w:rsidR="00771163" w:rsidRPr="00A019AE" w:rsidRDefault="0022476B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019A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3" w:type="dxa"/>
          </w:tcPr>
          <w:p w14:paraId="5E904233" w14:textId="287830E7" w:rsidR="00771163" w:rsidRPr="00A019AE" w:rsidRDefault="00D07F0C" w:rsidP="00176B01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019AE">
              <w:rPr>
                <w:rFonts w:asciiTheme="majorBidi" w:hAnsiTheme="majorBidi" w:cstheme="majorBidi"/>
                <w:kern w:val="28"/>
                <w:sz w:val="28"/>
                <w:szCs w:val="28"/>
              </w:rPr>
              <w:t>382</w:t>
            </w:r>
          </w:p>
        </w:tc>
      </w:tr>
    </w:tbl>
    <w:p w14:paraId="0EEC0698" w14:textId="0F9D1170" w:rsidR="00EC7093" w:rsidRPr="00A019AE" w:rsidRDefault="00EC7093" w:rsidP="00176B0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A019AE">
        <w:rPr>
          <w:rFonts w:ascii="Angsana New" w:hAnsi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51553F" w:rsidRPr="00A019AE">
        <w:rPr>
          <w:rFonts w:ascii="Angsana New" w:hAnsi="Angsana New"/>
          <w:sz w:val="32"/>
          <w:szCs w:val="32"/>
          <w:u w:val="single"/>
        </w:rPr>
        <w:t>2</w:t>
      </w:r>
    </w:p>
    <w:p w14:paraId="2BA394D2" w14:textId="069D7D56" w:rsidR="00EC7093" w:rsidRPr="00A019AE" w:rsidRDefault="00EC7093" w:rsidP="00176B01">
      <w:pPr>
        <w:overflowPunct/>
        <w:autoSpaceDE/>
        <w:autoSpaceDN/>
        <w:adjustRightInd/>
        <w:spacing w:before="60" w:after="6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019AE">
        <w:rPr>
          <w:rFonts w:ascii="Angsana New" w:hAnsi="Angsana New"/>
          <w:sz w:val="32"/>
          <w:szCs w:val="32"/>
        </w:rPr>
        <w:tab/>
      </w:r>
      <w:r w:rsidRPr="00A019AE">
        <w:rPr>
          <w:rFonts w:ascii="Angsana New" w:hAnsi="Angsana New"/>
          <w:sz w:val="32"/>
          <w:szCs w:val="32"/>
          <w:cs/>
        </w:rPr>
        <w:t xml:space="preserve">มูลค่ายุติธรรมของที่ดินแสดงมูลค่าโดยใช้วิธีเปรียบเทียบราคาตลาด </w:t>
      </w:r>
      <w:r w:rsidRPr="00A019AE">
        <w:rPr>
          <w:rFonts w:ascii="Angsana New" w:hAnsi="Angsana New"/>
          <w:sz w:val="32"/>
          <w:szCs w:val="32"/>
        </w:rPr>
        <w:t>(Comparable Market Approach)</w:t>
      </w:r>
      <w:r w:rsidRPr="00A019AE">
        <w:rPr>
          <w:rFonts w:ascii="Angsana New" w:hAnsi="Angsana New"/>
          <w:sz w:val="32"/>
          <w:szCs w:val="32"/>
          <w:cs/>
        </w:rPr>
        <w:t xml:space="preserve"> ซึ่งประเมินโดยผู้ประเมินราคาอิสระ</w:t>
      </w:r>
    </w:p>
    <w:p w14:paraId="7B90B187" w14:textId="77777777" w:rsidR="00AB2F15" w:rsidRPr="00A019AE" w:rsidRDefault="00AB2F15" w:rsidP="00176B01">
      <w:pPr>
        <w:overflowPunct/>
        <w:autoSpaceDE/>
        <w:autoSpaceDN/>
        <w:adjustRightInd/>
        <w:spacing w:before="120" w:after="120"/>
        <w:ind w:left="533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019AE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793DEE44" w14:textId="593ABA90" w:rsidR="006743EA" w:rsidRPr="00A019AE" w:rsidRDefault="00C82044" w:rsidP="005C3050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019AE">
        <w:rPr>
          <w:rFonts w:ascii="Angsana New" w:hAnsi="Angsana New"/>
          <w:b/>
          <w:bCs/>
          <w:sz w:val="32"/>
          <w:szCs w:val="32"/>
        </w:rPr>
        <w:t>2</w:t>
      </w:r>
      <w:r w:rsidR="009F472C" w:rsidRPr="00A019AE">
        <w:rPr>
          <w:rFonts w:ascii="Angsana New" w:hAnsi="Angsana New"/>
          <w:b/>
          <w:bCs/>
          <w:sz w:val="32"/>
          <w:szCs w:val="32"/>
        </w:rPr>
        <w:t>2</w:t>
      </w:r>
      <w:r w:rsidR="006743EA" w:rsidRPr="00A019AE">
        <w:rPr>
          <w:rFonts w:ascii="Angsana New" w:hAnsi="Angsana New"/>
          <w:b/>
          <w:bCs/>
          <w:sz w:val="32"/>
          <w:szCs w:val="32"/>
        </w:rPr>
        <w:t>.</w:t>
      </w:r>
      <w:r w:rsidR="006743EA" w:rsidRPr="00A019AE">
        <w:rPr>
          <w:rFonts w:ascii="Angsana New" w:hAnsi="Angsana New"/>
          <w:b/>
          <w:bCs/>
          <w:sz w:val="32"/>
          <w:szCs w:val="32"/>
        </w:rPr>
        <w:tab/>
      </w:r>
      <w:r w:rsidR="006743EA" w:rsidRPr="00A019AE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6E6C53" w:rsidRPr="00A019AE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7EAA2A2" w14:textId="51CD0675" w:rsidR="006743EA" w:rsidRPr="00335A1C" w:rsidRDefault="006743EA" w:rsidP="00176B01">
      <w:pPr>
        <w:tabs>
          <w:tab w:val="left" w:pos="900"/>
          <w:tab w:val="left" w:pos="2160"/>
          <w:tab w:val="right" w:pos="5760"/>
          <w:tab w:val="right" w:pos="7280"/>
          <w:tab w:val="right" w:pos="9360"/>
        </w:tabs>
        <w:spacing w:before="120" w:after="120"/>
        <w:ind w:left="547" w:hanging="547"/>
        <w:jc w:val="thaiDistribute"/>
        <w:rPr>
          <w:rFonts w:ascii="Angsana New" w:hAnsi="Angsana New"/>
          <w:bCs/>
          <w:sz w:val="32"/>
          <w:szCs w:val="32"/>
          <w:cs/>
        </w:rPr>
      </w:pPr>
      <w:r w:rsidRPr="00A019AE">
        <w:rPr>
          <w:rFonts w:ascii="Angsana New" w:hAnsi="Angsana New"/>
          <w:b/>
          <w:sz w:val="32"/>
          <w:szCs w:val="32"/>
        </w:rPr>
        <w:tab/>
      </w:r>
      <w:r w:rsidR="00610224" w:rsidRPr="00A019AE">
        <w:rPr>
          <w:rFonts w:ascii="Angsana New" w:hAnsi="Angsana New"/>
          <w:b/>
          <w:sz w:val="32"/>
          <w:szCs w:val="32"/>
          <w:cs/>
        </w:rPr>
        <w:t>งบการเงินระหว่างกาลนี้</w:t>
      </w:r>
      <w:r w:rsidR="00550022" w:rsidRPr="00A019AE">
        <w:rPr>
          <w:rFonts w:ascii="Angsana New" w:hAnsi="Angsana New"/>
          <w:sz w:val="32"/>
          <w:szCs w:val="32"/>
          <w:cs/>
        </w:rPr>
        <w:t>ได้รับอนุ</w:t>
      </w:r>
      <w:r w:rsidR="00250A9F" w:rsidRPr="00A019AE">
        <w:rPr>
          <w:rFonts w:ascii="Angsana New" w:hAnsi="Angsana New"/>
          <w:sz w:val="32"/>
          <w:szCs w:val="32"/>
          <w:cs/>
        </w:rPr>
        <w:t>มัติให้ออกโดยคณะกรรมการบริษัทฯ</w:t>
      </w:r>
      <w:r w:rsidR="00F27A79" w:rsidRPr="00A019AE">
        <w:rPr>
          <w:rFonts w:ascii="Angsana New" w:hAnsi="Angsana New"/>
          <w:sz w:val="32"/>
          <w:szCs w:val="32"/>
        </w:rPr>
        <w:t xml:space="preserve"> </w:t>
      </w:r>
      <w:r w:rsidR="00250A9F" w:rsidRPr="00A019AE">
        <w:rPr>
          <w:rFonts w:ascii="Angsana New" w:hAnsi="Angsana New"/>
          <w:sz w:val="32"/>
          <w:szCs w:val="32"/>
          <w:cs/>
        </w:rPr>
        <w:t>เ</w:t>
      </w:r>
      <w:r w:rsidR="00550022" w:rsidRPr="00A019AE">
        <w:rPr>
          <w:rFonts w:ascii="Angsana New" w:hAnsi="Angsana New"/>
          <w:sz w:val="32"/>
          <w:szCs w:val="32"/>
          <w:cs/>
        </w:rPr>
        <w:t>มื่อวันที่</w:t>
      </w:r>
      <w:r w:rsidR="009445F9" w:rsidRPr="00A019AE">
        <w:rPr>
          <w:rFonts w:ascii="Angsana New" w:hAnsi="Angsana New"/>
          <w:sz w:val="32"/>
          <w:szCs w:val="32"/>
        </w:rPr>
        <w:t xml:space="preserve"> </w:t>
      </w:r>
      <w:r w:rsidR="00CF0270" w:rsidRPr="00A019AE">
        <w:rPr>
          <w:rFonts w:ascii="Angsana New" w:hAnsi="Angsana New"/>
          <w:sz w:val="32"/>
          <w:szCs w:val="32"/>
        </w:rPr>
        <w:t>1</w:t>
      </w:r>
      <w:r w:rsidR="008766E3" w:rsidRPr="00A019AE">
        <w:rPr>
          <w:rFonts w:ascii="Angsana New" w:hAnsi="Angsana New"/>
          <w:sz w:val="32"/>
          <w:szCs w:val="32"/>
        </w:rPr>
        <w:t>4</w:t>
      </w:r>
      <w:r w:rsidR="00CF0270" w:rsidRPr="00A019AE">
        <w:rPr>
          <w:rFonts w:ascii="Angsana New" w:hAnsi="Angsana New"/>
          <w:sz w:val="32"/>
          <w:szCs w:val="32"/>
        </w:rPr>
        <w:t xml:space="preserve"> </w:t>
      </w:r>
      <w:r w:rsidR="00CF0270" w:rsidRPr="00A019AE">
        <w:rPr>
          <w:rFonts w:ascii="Angsana New" w:hAnsi="Angsana New" w:hint="cs"/>
          <w:sz w:val="32"/>
          <w:szCs w:val="32"/>
          <w:cs/>
        </w:rPr>
        <w:t>พฤศจิกายน</w:t>
      </w:r>
      <w:r w:rsidR="00D07F0C" w:rsidRPr="00A019AE">
        <w:rPr>
          <w:rFonts w:ascii="Angsana New" w:hAnsi="Angsana New"/>
          <w:sz w:val="32"/>
          <w:szCs w:val="32"/>
        </w:rPr>
        <w:t xml:space="preserve"> 2568</w:t>
      </w:r>
    </w:p>
    <w:sectPr w:rsidR="006743EA" w:rsidRPr="00335A1C" w:rsidSect="00CF165C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2581C" w14:textId="77777777" w:rsidR="009576AE" w:rsidRDefault="009576AE" w:rsidP="009F72DA">
      <w:r>
        <w:separator/>
      </w:r>
    </w:p>
  </w:endnote>
  <w:endnote w:type="continuationSeparator" w:id="0">
    <w:p w14:paraId="7E21788E" w14:textId="77777777" w:rsidR="009576AE" w:rsidRDefault="009576AE" w:rsidP="009F72DA">
      <w:r>
        <w:continuationSeparator/>
      </w:r>
    </w:p>
  </w:endnote>
  <w:endnote w:type="continuationNotice" w:id="1">
    <w:p w14:paraId="5469AA4C" w14:textId="77777777" w:rsidR="009576AE" w:rsidRDefault="009576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CF938" w14:textId="77777777" w:rsidR="007B4649" w:rsidRPr="009F72DA" w:rsidRDefault="007B4649" w:rsidP="00DB45B9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</w:rPr>
    </w:pPr>
    <w:r w:rsidRPr="009F72DA">
      <w:rPr>
        <w:rStyle w:val="PageNumber"/>
        <w:rFonts w:ascii="Angsana New" w:hAnsi="Angsana New" w:cs="Angsana New"/>
      </w:rPr>
      <w:t xml:space="preserve">  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9F72DA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52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end"/>
    </w:r>
    <w:r w:rsidRPr="009F72DA">
      <w:rPr>
        <w:rStyle w:val="PageNumber"/>
        <w:rFonts w:ascii="Angsana New" w:hAnsi="Angsana New" w:cs="Angsana New"/>
        <w:sz w:val="32"/>
        <w:szCs w:val="32"/>
      </w:rPr>
      <w:t xml:space="preserve"> </w:t>
    </w:r>
    <w:r w:rsidRPr="009F72DA">
      <w:rPr>
        <w:rStyle w:val="PageNumber"/>
        <w:rFonts w:ascii="Angsana New" w:hAnsi="Angsana New" w:cs="Angsana New"/>
      </w:rPr>
      <w:t xml:space="preserve"> </w:t>
    </w:r>
  </w:p>
  <w:p w14:paraId="4C11A432" w14:textId="77777777" w:rsidR="007B4649" w:rsidRDefault="007B4649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0B3F5" w14:textId="77777777" w:rsidR="009576AE" w:rsidRDefault="009576AE" w:rsidP="009F72DA">
      <w:r>
        <w:separator/>
      </w:r>
    </w:p>
  </w:footnote>
  <w:footnote w:type="continuationSeparator" w:id="0">
    <w:p w14:paraId="1CC558BD" w14:textId="77777777" w:rsidR="009576AE" w:rsidRDefault="009576AE" w:rsidP="009F72DA">
      <w:r>
        <w:continuationSeparator/>
      </w:r>
    </w:p>
  </w:footnote>
  <w:footnote w:type="continuationNotice" w:id="1">
    <w:p w14:paraId="0350F92A" w14:textId="77777777" w:rsidR="009576AE" w:rsidRDefault="009576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C44E9" w14:textId="585C6235" w:rsidR="007B4649" w:rsidRPr="001215FE" w:rsidRDefault="007B4649" w:rsidP="009B4142">
    <w:pPr>
      <w:pStyle w:val="Header"/>
      <w:jc w:val="right"/>
      <w:rPr>
        <w:sz w:val="32"/>
        <w:szCs w:val="32"/>
        <w:cs/>
      </w:rPr>
    </w:pPr>
    <w:r w:rsidRPr="001215FE">
      <w:rPr>
        <w:rFonts w:hint="cs"/>
        <w:sz w:val="32"/>
        <w:szCs w:val="32"/>
        <w:cs/>
      </w:rPr>
      <w:t>(ยังไม่ได้ตรวจสอบ แต่สอบทานแล้ว)</w:t>
    </w:r>
  </w:p>
  <w:p w14:paraId="0B0C77D0" w14:textId="039E0CDC" w:rsidR="007B4649" w:rsidRDefault="007B46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CDC5A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81CA8D36"/>
    <w:lvl w:ilvl="0">
      <w:numFmt w:val="bullet"/>
      <w:lvlText w:val="*"/>
      <w:lvlJc w:val="left"/>
    </w:lvl>
  </w:abstractNum>
  <w:abstractNum w:abstractNumId="2" w15:restartNumberingAfterBreak="0">
    <w:nsid w:val="0356248A"/>
    <w:multiLevelType w:val="hybridMultilevel"/>
    <w:tmpl w:val="B3BA6A1A"/>
    <w:lvl w:ilvl="0" w:tplc="54F0F724">
      <w:start w:val="6"/>
      <w:numFmt w:val="bullet"/>
      <w:lvlText w:val="-"/>
      <w:lvlJc w:val="left"/>
      <w:pPr>
        <w:ind w:left="59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1" w:hanging="360"/>
      </w:pPr>
      <w:rPr>
        <w:rFonts w:ascii="Wingdings" w:hAnsi="Wingdings" w:hint="default"/>
      </w:rPr>
    </w:lvl>
  </w:abstractNum>
  <w:abstractNum w:abstractNumId="3" w15:restartNumberingAfterBreak="0">
    <w:nsid w:val="09372467"/>
    <w:multiLevelType w:val="multilevel"/>
    <w:tmpl w:val="562EBE32"/>
    <w:lvl w:ilvl="0">
      <w:start w:val="3"/>
      <w:numFmt w:val="decimal"/>
      <w:lvlText w:val="(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0EE804ED"/>
    <w:multiLevelType w:val="hybridMultilevel"/>
    <w:tmpl w:val="C64CEC02"/>
    <w:lvl w:ilvl="0" w:tplc="C06A3D94">
      <w:start w:val="1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3373A8"/>
    <w:multiLevelType w:val="hybridMultilevel"/>
    <w:tmpl w:val="682A804E"/>
    <w:lvl w:ilvl="0" w:tplc="8DA22A34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F240E8"/>
    <w:multiLevelType w:val="hybridMultilevel"/>
    <w:tmpl w:val="5AEED09C"/>
    <w:lvl w:ilvl="0" w:tplc="E8DCE002">
      <w:start w:val="4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F8C7716"/>
    <w:multiLevelType w:val="hybridMultilevel"/>
    <w:tmpl w:val="F5624D24"/>
    <w:lvl w:ilvl="0" w:tplc="19B0E348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7FF2E35"/>
    <w:multiLevelType w:val="hybridMultilevel"/>
    <w:tmpl w:val="479EE51C"/>
    <w:lvl w:ilvl="0" w:tplc="B73616D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86C6555"/>
    <w:multiLevelType w:val="multilevel"/>
    <w:tmpl w:val="918C4A4C"/>
    <w:lvl w:ilvl="0">
      <w:start w:val="1"/>
      <w:numFmt w:val="decimal"/>
      <w:lvlText w:val="(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6200" w:hanging="1800"/>
      </w:pPr>
      <w:rPr>
        <w:rFonts w:hint="default"/>
      </w:rPr>
    </w:lvl>
  </w:abstractNum>
  <w:abstractNum w:abstractNumId="11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96962B6"/>
    <w:multiLevelType w:val="hybridMultilevel"/>
    <w:tmpl w:val="7750C610"/>
    <w:lvl w:ilvl="0" w:tplc="C22CAC16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CBF516E"/>
    <w:multiLevelType w:val="hybridMultilevel"/>
    <w:tmpl w:val="B648820C"/>
    <w:lvl w:ilvl="0" w:tplc="C22236F4">
      <w:start w:val="1"/>
      <w:numFmt w:val="decimal"/>
      <w:lvlText w:val="%1.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 w15:restartNumberingAfterBreak="0">
    <w:nsid w:val="33076148"/>
    <w:multiLevelType w:val="hybridMultilevel"/>
    <w:tmpl w:val="4D44BA0C"/>
    <w:lvl w:ilvl="0" w:tplc="6B704876">
      <w:start w:val="2"/>
      <w:numFmt w:val="bullet"/>
      <w:lvlText w:val="-"/>
      <w:lvlJc w:val="left"/>
      <w:pPr>
        <w:ind w:left="102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15" w15:restartNumberingAfterBreak="0">
    <w:nsid w:val="33D371C9"/>
    <w:multiLevelType w:val="hybridMultilevel"/>
    <w:tmpl w:val="2CC05026"/>
    <w:lvl w:ilvl="0" w:tplc="AF20F3E4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940130D"/>
    <w:multiLevelType w:val="hybridMultilevel"/>
    <w:tmpl w:val="3E12CAA8"/>
    <w:lvl w:ilvl="0" w:tplc="0BA4DC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BC0F1F"/>
    <w:multiLevelType w:val="hybridMultilevel"/>
    <w:tmpl w:val="DBAE34DC"/>
    <w:lvl w:ilvl="0" w:tplc="9C86531C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34C7358"/>
    <w:multiLevelType w:val="hybridMultilevel"/>
    <w:tmpl w:val="83EED5DE"/>
    <w:lvl w:ilvl="0" w:tplc="3B58EFC2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EA12DB"/>
    <w:multiLevelType w:val="hybridMultilevel"/>
    <w:tmpl w:val="F0A8E4B2"/>
    <w:lvl w:ilvl="0" w:tplc="CA0001C2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52E25F28"/>
    <w:multiLevelType w:val="hybridMultilevel"/>
    <w:tmpl w:val="13C237EA"/>
    <w:lvl w:ilvl="0" w:tplc="EA4E7084">
      <w:start w:val="2"/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D331D8"/>
    <w:multiLevelType w:val="hybridMultilevel"/>
    <w:tmpl w:val="9F1EEA2C"/>
    <w:lvl w:ilvl="0" w:tplc="398AF66C">
      <w:start w:val="2"/>
      <w:numFmt w:val="bullet"/>
      <w:lvlText w:val="-"/>
      <w:lvlJc w:val="left"/>
      <w:pPr>
        <w:ind w:left="1350" w:hanging="36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1F7E49"/>
    <w:multiLevelType w:val="hybridMultilevel"/>
    <w:tmpl w:val="A73E661C"/>
    <w:lvl w:ilvl="0" w:tplc="28DCF77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6D581E16"/>
    <w:multiLevelType w:val="hybridMultilevel"/>
    <w:tmpl w:val="8A16DAD8"/>
    <w:lvl w:ilvl="0" w:tplc="3EFA89D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1947D5A"/>
    <w:multiLevelType w:val="hybridMultilevel"/>
    <w:tmpl w:val="937A2FA2"/>
    <w:lvl w:ilvl="0" w:tplc="0409000F">
      <w:start w:val="1"/>
      <w:numFmt w:val="decimal"/>
      <w:lvlText w:val="%1.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0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 w15:restartNumberingAfterBreak="0">
    <w:nsid w:val="7686447C"/>
    <w:multiLevelType w:val="hybridMultilevel"/>
    <w:tmpl w:val="BB16B2C0"/>
    <w:lvl w:ilvl="0" w:tplc="8DC436E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2076197729">
    <w:abstractNumId w:val="0"/>
  </w:num>
  <w:num w:numId="2" w16cid:durableId="1035472317">
    <w:abstractNumId w:val="11"/>
  </w:num>
  <w:num w:numId="3" w16cid:durableId="1365786398">
    <w:abstractNumId w:val="32"/>
  </w:num>
  <w:num w:numId="4" w16cid:durableId="1382825437">
    <w:abstractNumId w:val="1"/>
    <w:lvlOverride w:ilvl="0">
      <w:lvl w:ilvl="0">
        <w:start w:val="1"/>
        <w:numFmt w:val="bullet"/>
        <w:lvlText w:val="?"/>
        <w:legacy w:legacy="1" w:legacySpace="0" w:legacyIndent="283"/>
        <w:lvlJc w:val="left"/>
        <w:pPr>
          <w:ind w:left="283" w:hanging="283"/>
        </w:pPr>
        <w:rPr>
          <w:rFonts w:ascii="Helvetica" w:hAnsi="Helvetica" w:cs="Helvetica" w:hint="default"/>
        </w:rPr>
      </w:lvl>
    </w:lvlOverride>
  </w:num>
  <w:num w:numId="5" w16cid:durableId="1410156963">
    <w:abstractNumId w:val="2"/>
  </w:num>
  <w:num w:numId="6" w16cid:durableId="1721173064">
    <w:abstractNumId w:val="16"/>
  </w:num>
  <w:num w:numId="7" w16cid:durableId="1396857384">
    <w:abstractNumId w:val="14"/>
  </w:num>
  <w:num w:numId="8" w16cid:durableId="852181388">
    <w:abstractNumId w:val="29"/>
  </w:num>
  <w:num w:numId="9" w16cid:durableId="476188275">
    <w:abstractNumId w:val="20"/>
  </w:num>
  <w:num w:numId="10" w16cid:durableId="582029788">
    <w:abstractNumId w:val="13"/>
  </w:num>
  <w:num w:numId="11" w16cid:durableId="1733845517">
    <w:abstractNumId w:val="27"/>
  </w:num>
  <w:num w:numId="12" w16cid:durableId="1083600913">
    <w:abstractNumId w:val="31"/>
  </w:num>
  <w:num w:numId="13" w16cid:durableId="653149253">
    <w:abstractNumId w:val="3"/>
  </w:num>
  <w:num w:numId="14" w16cid:durableId="2063169799">
    <w:abstractNumId w:val="8"/>
  </w:num>
  <w:num w:numId="15" w16cid:durableId="1963539104">
    <w:abstractNumId w:val="12"/>
  </w:num>
  <w:num w:numId="16" w16cid:durableId="1126705042">
    <w:abstractNumId w:val="33"/>
  </w:num>
  <w:num w:numId="17" w16cid:durableId="1259757274">
    <w:abstractNumId w:val="30"/>
  </w:num>
  <w:num w:numId="18" w16cid:durableId="1586644903">
    <w:abstractNumId w:val="18"/>
  </w:num>
  <w:num w:numId="19" w16cid:durableId="1206716698">
    <w:abstractNumId w:val="6"/>
  </w:num>
  <w:num w:numId="20" w16cid:durableId="666786616">
    <w:abstractNumId w:val="22"/>
  </w:num>
  <w:num w:numId="21" w16cid:durableId="1487018262">
    <w:abstractNumId w:val="23"/>
  </w:num>
  <w:num w:numId="22" w16cid:durableId="1177037373">
    <w:abstractNumId w:val="19"/>
  </w:num>
  <w:num w:numId="23" w16cid:durableId="942346133">
    <w:abstractNumId w:val="4"/>
  </w:num>
  <w:num w:numId="24" w16cid:durableId="853345542">
    <w:abstractNumId w:val="5"/>
  </w:num>
  <w:num w:numId="25" w16cid:durableId="989821887">
    <w:abstractNumId w:val="17"/>
  </w:num>
  <w:num w:numId="26" w16cid:durableId="16525577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04276554">
    <w:abstractNumId w:val="25"/>
  </w:num>
  <w:num w:numId="28" w16cid:durableId="1667711572">
    <w:abstractNumId w:val="25"/>
  </w:num>
  <w:num w:numId="29" w16cid:durableId="1229150404">
    <w:abstractNumId w:val="21"/>
  </w:num>
  <w:num w:numId="30" w16cid:durableId="93528430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2866427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61279898">
    <w:abstractNumId w:val="7"/>
  </w:num>
  <w:num w:numId="33" w16cid:durableId="1165828068">
    <w:abstractNumId w:val="28"/>
  </w:num>
  <w:num w:numId="34" w16cid:durableId="2104960024">
    <w:abstractNumId w:val="10"/>
  </w:num>
  <w:num w:numId="35" w16cid:durableId="181544027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31071072">
    <w:abstractNumId w:val="24"/>
  </w:num>
  <w:num w:numId="37" w16cid:durableId="1036734010">
    <w:abstractNumId w:val="26"/>
  </w:num>
  <w:num w:numId="38" w16cid:durableId="96753893">
    <w:abstractNumId w:val="9"/>
  </w:num>
  <w:num w:numId="39" w16cid:durableId="17582110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02297237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2DA"/>
    <w:rsid w:val="000000AA"/>
    <w:rsid w:val="000009F4"/>
    <w:rsid w:val="00000B25"/>
    <w:rsid w:val="00001247"/>
    <w:rsid w:val="00001291"/>
    <w:rsid w:val="0000167C"/>
    <w:rsid w:val="00001A14"/>
    <w:rsid w:val="00001AE1"/>
    <w:rsid w:val="00001F15"/>
    <w:rsid w:val="00001FC4"/>
    <w:rsid w:val="000020BA"/>
    <w:rsid w:val="0000229E"/>
    <w:rsid w:val="0000258B"/>
    <w:rsid w:val="000025BB"/>
    <w:rsid w:val="00002962"/>
    <w:rsid w:val="000030A4"/>
    <w:rsid w:val="00003365"/>
    <w:rsid w:val="0000355C"/>
    <w:rsid w:val="0000380A"/>
    <w:rsid w:val="000038B7"/>
    <w:rsid w:val="00003AD8"/>
    <w:rsid w:val="00004976"/>
    <w:rsid w:val="00004FFF"/>
    <w:rsid w:val="00005088"/>
    <w:rsid w:val="000054C8"/>
    <w:rsid w:val="000058BD"/>
    <w:rsid w:val="00005A51"/>
    <w:rsid w:val="00005C9B"/>
    <w:rsid w:val="000064CD"/>
    <w:rsid w:val="00007028"/>
    <w:rsid w:val="00007361"/>
    <w:rsid w:val="00007922"/>
    <w:rsid w:val="000108C1"/>
    <w:rsid w:val="00010A48"/>
    <w:rsid w:val="00011109"/>
    <w:rsid w:val="00011390"/>
    <w:rsid w:val="00011411"/>
    <w:rsid w:val="00011818"/>
    <w:rsid w:val="00011901"/>
    <w:rsid w:val="00011A7C"/>
    <w:rsid w:val="00011DFA"/>
    <w:rsid w:val="00011F64"/>
    <w:rsid w:val="00011F98"/>
    <w:rsid w:val="000128D6"/>
    <w:rsid w:val="00012EF2"/>
    <w:rsid w:val="0001314A"/>
    <w:rsid w:val="000136AD"/>
    <w:rsid w:val="000139B0"/>
    <w:rsid w:val="00014224"/>
    <w:rsid w:val="0001438F"/>
    <w:rsid w:val="000145DE"/>
    <w:rsid w:val="00014691"/>
    <w:rsid w:val="0001470A"/>
    <w:rsid w:val="00014824"/>
    <w:rsid w:val="00015386"/>
    <w:rsid w:val="000154F7"/>
    <w:rsid w:val="00015859"/>
    <w:rsid w:val="00015A90"/>
    <w:rsid w:val="00015E1C"/>
    <w:rsid w:val="00015FAA"/>
    <w:rsid w:val="000165EA"/>
    <w:rsid w:val="00016640"/>
    <w:rsid w:val="00016855"/>
    <w:rsid w:val="00016C7D"/>
    <w:rsid w:val="00016C7E"/>
    <w:rsid w:val="00016F11"/>
    <w:rsid w:val="00016FDE"/>
    <w:rsid w:val="000173C8"/>
    <w:rsid w:val="000174B4"/>
    <w:rsid w:val="00017502"/>
    <w:rsid w:val="000177F4"/>
    <w:rsid w:val="0001796C"/>
    <w:rsid w:val="00017BE4"/>
    <w:rsid w:val="00020101"/>
    <w:rsid w:val="000207F6"/>
    <w:rsid w:val="00020AF6"/>
    <w:rsid w:val="00020B5A"/>
    <w:rsid w:val="00020FD1"/>
    <w:rsid w:val="000216FF"/>
    <w:rsid w:val="00021B08"/>
    <w:rsid w:val="00021BED"/>
    <w:rsid w:val="0002237C"/>
    <w:rsid w:val="0002246A"/>
    <w:rsid w:val="0002338C"/>
    <w:rsid w:val="00023412"/>
    <w:rsid w:val="0002356F"/>
    <w:rsid w:val="000237AB"/>
    <w:rsid w:val="00023B59"/>
    <w:rsid w:val="00024091"/>
    <w:rsid w:val="00024CDD"/>
    <w:rsid w:val="00024D77"/>
    <w:rsid w:val="00024DF2"/>
    <w:rsid w:val="00025235"/>
    <w:rsid w:val="0002549D"/>
    <w:rsid w:val="00025660"/>
    <w:rsid w:val="00025BF3"/>
    <w:rsid w:val="000261E3"/>
    <w:rsid w:val="000267FA"/>
    <w:rsid w:val="00026BAF"/>
    <w:rsid w:val="00027DEB"/>
    <w:rsid w:val="00030204"/>
    <w:rsid w:val="00030630"/>
    <w:rsid w:val="00030AFD"/>
    <w:rsid w:val="00030CD2"/>
    <w:rsid w:val="0003157B"/>
    <w:rsid w:val="0003194F"/>
    <w:rsid w:val="000325EF"/>
    <w:rsid w:val="000327A0"/>
    <w:rsid w:val="000328B7"/>
    <w:rsid w:val="00032B14"/>
    <w:rsid w:val="000336DF"/>
    <w:rsid w:val="00033A71"/>
    <w:rsid w:val="00033C69"/>
    <w:rsid w:val="00033D3A"/>
    <w:rsid w:val="00033F45"/>
    <w:rsid w:val="00034A03"/>
    <w:rsid w:val="00034A0D"/>
    <w:rsid w:val="00034B96"/>
    <w:rsid w:val="00035697"/>
    <w:rsid w:val="0003576A"/>
    <w:rsid w:val="00035810"/>
    <w:rsid w:val="0003595B"/>
    <w:rsid w:val="00035BAB"/>
    <w:rsid w:val="00036308"/>
    <w:rsid w:val="00036944"/>
    <w:rsid w:val="00036A22"/>
    <w:rsid w:val="00036BD8"/>
    <w:rsid w:val="00036EFA"/>
    <w:rsid w:val="0003763A"/>
    <w:rsid w:val="00040581"/>
    <w:rsid w:val="00040608"/>
    <w:rsid w:val="00040789"/>
    <w:rsid w:val="0004087B"/>
    <w:rsid w:val="00041380"/>
    <w:rsid w:val="00041909"/>
    <w:rsid w:val="00041A49"/>
    <w:rsid w:val="00042861"/>
    <w:rsid w:val="00042A71"/>
    <w:rsid w:val="00042C40"/>
    <w:rsid w:val="00042EC6"/>
    <w:rsid w:val="00042FFF"/>
    <w:rsid w:val="00043354"/>
    <w:rsid w:val="000434B7"/>
    <w:rsid w:val="0004396E"/>
    <w:rsid w:val="00043F74"/>
    <w:rsid w:val="000449E8"/>
    <w:rsid w:val="000452FE"/>
    <w:rsid w:val="00045679"/>
    <w:rsid w:val="00045839"/>
    <w:rsid w:val="00045C7D"/>
    <w:rsid w:val="00045D46"/>
    <w:rsid w:val="000463D3"/>
    <w:rsid w:val="000468B4"/>
    <w:rsid w:val="0004694C"/>
    <w:rsid w:val="00046956"/>
    <w:rsid w:val="00046D40"/>
    <w:rsid w:val="00046FA7"/>
    <w:rsid w:val="00047501"/>
    <w:rsid w:val="000476ED"/>
    <w:rsid w:val="00047865"/>
    <w:rsid w:val="00047F3C"/>
    <w:rsid w:val="00050427"/>
    <w:rsid w:val="00050AF9"/>
    <w:rsid w:val="00050D62"/>
    <w:rsid w:val="000512FF"/>
    <w:rsid w:val="00051956"/>
    <w:rsid w:val="00051EE8"/>
    <w:rsid w:val="0005274B"/>
    <w:rsid w:val="00052A2D"/>
    <w:rsid w:val="00052C5C"/>
    <w:rsid w:val="00053182"/>
    <w:rsid w:val="00053686"/>
    <w:rsid w:val="000536D5"/>
    <w:rsid w:val="000537AD"/>
    <w:rsid w:val="00053ADB"/>
    <w:rsid w:val="00053BDE"/>
    <w:rsid w:val="00053DDA"/>
    <w:rsid w:val="000540FC"/>
    <w:rsid w:val="000546BB"/>
    <w:rsid w:val="00054990"/>
    <w:rsid w:val="00054AC0"/>
    <w:rsid w:val="00055254"/>
    <w:rsid w:val="000558A9"/>
    <w:rsid w:val="00055B08"/>
    <w:rsid w:val="00055DC7"/>
    <w:rsid w:val="00055E35"/>
    <w:rsid w:val="000561D2"/>
    <w:rsid w:val="000562C1"/>
    <w:rsid w:val="00056373"/>
    <w:rsid w:val="000563C6"/>
    <w:rsid w:val="000569EA"/>
    <w:rsid w:val="00056CE2"/>
    <w:rsid w:val="00056D47"/>
    <w:rsid w:val="00056F25"/>
    <w:rsid w:val="00057EF4"/>
    <w:rsid w:val="00060538"/>
    <w:rsid w:val="00060F4D"/>
    <w:rsid w:val="00061176"/>
    <w:rsid w:val="00061211"/>
    <w:rsid w:val="00061404"/>
    <w:rsid w:val="0006161C"/>
    <w:rsid w:val="00062219"/>
    <w:rsid w:val="00062448"/>
    <w:rsid w:val="000625A9"/>
    <w:rsid w:val="00062726"/>
    <w:rsid w:val="00062998"/>
    <w:rsid w:val="00062C5F"/>
    <w:rsid w:val="00063021"/>
    <w:rsid w:val="00063238"/>
    <w:rsid w:val="000634BC"/>
    <w:rsid w:val="0006367F"/>
    <w:rsid w:val="000637AD"/>
    <w:rsid w:val="0006394B"/>
    <w:rsid w:val="00063B25"/>
    <w:rsid w:val="00063D77"/>
    <w:rsid w:val="000648AF"/>
    <w:rsid w:val="00064B6E"/>
    <w:rsid w:val="00064C02"/>
    <w:rsid w:val="00064E73"/>
    <w:rsid w:val="00064EC9"/>
    <w:rsid w:val="000655B8"/>
    <w:rsid w:val="00065A28"/>
    <w:rsid w:val="00065E84"/>
    <w:rsid w:val="0006662F"/>
    <w:rsid w:val="0006673B"/>
    <w:rsid w:val="000667E0"/>
    <w:rsid w:val="00066C29"/>
    <w:rsid w:val="00066E27"/>
    <w:rsid w:val="00066EAC"/>
    <w:rsid w:val="00066F00"/>
    <w:rsid w:val="0006712A"/>
    <w:rsid w:val="000671D9"/>
    <w:rsid w:val="0006749B"/>
    <w:rsid w:val="0007003A"/>
    <w:rsid w:val="000702D8"/>
    <w:rsid w:val="00070C41"/>
    <w:rsid w:val="00070D9B"/>
    <w:rsid w:val="00071568"/>
    <w:rsid w:val="0007161B"/>
    <w:rsid w:val="00071628"/>
    <w:rsid w:val="000721A0"/>
    <w:rsid w:val="000724AA"/>
    <w:rsid w:val="00072BA8"/>
    <w:rsid w:val="00072BFA"/>
    <w:rsid w:val="0007337D"/>
    <w:rsid w:val="0007459A"/>
    <w:rsid w:val="00074758"/>
    <w:rsid w:val="00074A73"/>
    <w:rsid w:val="00074D73"/>
    <w:rsid w:val="0007573D"/>
    <w:rsid w:val="0007588F"/>
    <w:rsid w:val="00075C43"/>
    <w:rsid w:val="00075CF4"/>
    <w:rsid w:val="0007686F"/>
    <w:rsid w:val="00076A3B"/>
    <w:rsid w:val="00076EB6"/>
    <w:rsid w:val="000770A2"/>
    <w:rsid w:val="000770CC"/>
    <w:rsid w:val="00077BDA"/>
    <w:rsid w:val="00077BF8"/>
    <w:rsid w:val="00077C28"/>
    <w:rsid w:val="0008034F"/>
    <w:rsid w:val="000807C4"/>
    <w:rsid w:val="0008080C"/>
    <w:rsid w:val="00080849"/>
    <w:rsid w:val="00081509"/>
    <w:rsid w:val="00081AE8"/>
    <w:rsid w:val="00082057"/>
    <w:rsid w:val="00082502"/>
    <w:rsid w:val="000825DE"/>
    <w:rsid w:val="0008260F"/>
    <w:rsid w:val="0008262D"/>
    <w:rsid w:val="00082BA6"/>
    <w:rsid w:val="00082DF4"/>
    <w:rsid w:val="0008323C"/>
    <w:rsid w:val="0008341A"/>
    <w:rsid w:val="00083676"/>
    <w:rsid w:val="00083E57"/>
    <w:rsid w:val="000840C9"/>
    <w:rsid w:val="000843CA"/>
    <w:rsid w:val="000843CE"/>
    <w:rsid w:val="0008452D"/>
    <w:rsid w:val="00084FD8"/>
    <w:rsid w:val="00085283"/>
    <w:rsid w:val="000858BB"/>
    <w:rsid w:val="00085BC9"/>
    <w:rsid w:val="00085D7B"/>
    <w:rsid w:val="00085E4C"/>
    <w:rsid w:val="00085F0B"/>
    <w:rsid w:val="00085FE0"/>
    <w:rsid w:val="00086210"/>
    <w:rsid w:val="00086674"/>
    <w:rsid w:val="00086AB3"/>
    <w:rsid w:val="00086B60"/>
    <w:rsid w:val="00086FA4"/>
    <w:rsid w:val="000870A7"/>
    <w:rsid w:val="00087175"/>
    <w:rsid w:val="0008745B"/>
    <w:rsid w:val="000874E8"/>
    <w:rsid w:val="00087E78"/>
    <w:rsid w:val="000914A6"/>
    <w:rsid w:val="000914C4"/>
    <w:rsid w:val="00091670"/>
    <w:rsid w:val="00091EF5"/>
    <w:rsid w:val="0009200A"/>
    <w:rsid w:val="000930A7"/>
    <w:rsid w:val="000938B8"/>
    <w:rsid w:val="00093B67"/>
    <w:rsid w:val="00093C3B"/>
    <w:rsid w:val="00094019"/>
    <w:rsid w:val="00094969"/>
    <w:rsid w:val="00094C4D"/>
    <w:rsid w:val="00095030"/>
    <w:rsid w:val="00095181"/>
    <w:rsid w:val="0009522E"/>
    <w:rsid w:val="000952EF"/>
    <w:rsid w:val="00095CF0"/>
    <w:rsid w:val="0009632B"/>
    <w:rsid w:val="000963DC"/>
    <w:rsid w:val="00096478"/>
    <w:rsid w:val="00096645"/>
    <w:rsid w:val="00096769"/>
    <w:rsid w:val="0009678C"/>
    <w:rsid w:val="00096921"/>
    <w:rsid w:val="00096B39"/>
    <w:rsid w:val="00096BF3"/>
    <w:rsid w:val="00096DD6"/>
    <w:rsid w:val="00097298"/>
    <w:rsid w:val="00097668"/>
    <w:rsid w:val="00097BDE"/>
    <w:rsid w:val="000A0BEF"/>
    <w:rsid w:val="000A0C86"/>
    <w:rsid w:val="000A0E82"/>
    <w:rsid w:val="000A1B2E"/>
    <w:rsid w:val="000A28DE"/>
    <w:rsid w:val="000A2F14"/>
    <w:rsid w:val="000A3092"/>
    <w:rsid w:val="000A32A7"/>
    <w:rsid w:val="000A338E"/>
    <w:rsid w:val="000A36EC"/>
    <w:rsid w:val="000A385F"/>
    <w:rsid w:val="000A4042"/>
    <w:rsid w:val="000A40AF"/>
    <w:rsid w:val="000A40BF"/>
    <w:rsid w:val="000A4541"/>
    <w:rsid w:val="000A4908"/>
    <w:rsid w:val="000A4AD1"/>
    <w:rsid w:val="000A5942"/>
    <w:rsid w:val="000A5B11"/>
    <w:rsid w:val="000A5C3F"/>
    <w:rsid w:val="000A5C52"/>
    <w:rsid w:val="000A5FD8"/>
    <w:rsid w:val="000A6160"/>
    <w:rsid w:val="000A62CA"/>
    <w:rsid w:val="000A67EA"/>
    <w:rsid w:val="000A68DF"/>
    <w:rsid w:val="000A6DE3"/>
    <w:rsid w:val="000A6EA0"/>
    <w:rsid w:val="000A7A92"/>
    <w:rsid w:val="000A7BDB"/>
    <w:rsid w:val="000B0111"/>
    <w:rsid w:val="000B0D19"/>
    <w:rsid w:val="000B0DC9"/>
    <w:rsid w:val="000B1637"/>
    <w:rsid w:val="000B1A1F"/>
    <w:rsid w:val="000B1B7E"/>
    <w:rsid w:val="000B1E6A"/>
    <w:rsid w:val="000B28AA"/>
    <w:rsid w:val="000B2EC9"/>
    <w:rsid w:val="000B332F"/>
    <w:rsid w:val="000B367F"/>
    <w:rsid w:val="000B3E77"/>
    <w:rsid w:val="000B46C1"/>
    <w:rsid w:val="000B486E"/>
    <w:rsid w:val="000B494F"/>
    <w:rsid w:val="000B49F9"/>
    <w:rsid w:val="000B569B"/>
    <w:rsid w:val="000B5913"/>
    <w:rsid w:val="000B5A41"/>
    <w:rsid w:val="000B5ACA"/>
    <w:rsid w:val="000B5F2D"/>
    <w:rsid w:val="000B613D"/>
    <w:rsid w:val="000B624E"/>
    <w:rsid w:val="000B6AB1"/>
    <w:rsid w:val="000B6B35"/>
    <w:rsid w:val="000B6EA6"/>
    <w:rsid w:val="000B7837"/>
    <w:rsid w:val="000B79EC"/>
    <w:rsid w:val="000B7BC8"/>
    <w:rsid w:val="000B7E71"/>
    <w:rsid w:val="000B7EAB"/>
    <w:rsid w:val="000C004E"/>
    <w:rsid w:val="000C0178"/>
    <w:rsid w:val="000C01C3"/>
    <w:rsid w:val="000C02EF"/>
    <w:rsid w:val="000C03CC"/>
    <w:rsid w:val="000C0435"/>
    <w:rsid w:val="000C0702"/>
    <w:rsid w:val="000C0739"/>
    <w:rsid w:val="000C0CD7"/>
    <w:rsid w:val="000C0E5C"/>
    <w:rsid w:val="000C0EA6"/>
    <w:rsid w:val="000C13EB"/>
    <w:rsid w:val="000C189A"/>
    <w:rsid w:val="000C20C9"/>
    <w:rsid w:val="000C236C"/>
    <w:rsid w:val="000C27BC"/>
    <w:rsid w:val="000C2A6A"/>
    <w:rsid w:val="000C2BE7"/>
    <w:rsid w:val="000C3451"/>
    <w:rsid w:val="000C3B65"/>
    <w:rsid w:val="000C3D32"/>
    <w:rsid w:val="000C4A80"/>
    <w:rsid w:val="000C50E6"/>
    <w:rsid w:val="000C5403"/>
    <w:rsid w:val="000C5BEA"/>
    <w:rsid w:val="000C6220"/>
    <w:rsid w:val="000C6294"/>
    <w:rsid w:val="000C6377"/>
    <w:rsid w:val="000C63AB"/>
    <w:rsid w:val="000C65CD"/>
    <w:rsid w:val="000C67FC"/>
    <w:rsid w:val="000C6EF2"/>
    <w:rsid w:val="000C7181"/>
    <w:rsid w:val="000C72BB"/>
    <w:rsid w:val="000C768D"/>
    <w:rsid w:val="000C79D5"/>
    <w:rsid w:val="000C7A6D"/>
    <w:rsid w:val="000C7D2E"/>
    <w:rsid w:val="000D031D"/>
    <w:rsid w:val="000D03A1"/>
    <w:rsid w:val="000D081A"/>
    <w:rsid w:val="000D0969"/>
    <w:rsid w:val="000D0EEB"/>
    <w:rsid w:val="000D0F1F"/>
    <w:rsid w:val="000D1CD7"/>
    <w:rsid w:val="000D1F2E"/>
    <w:rsid w:val="000D257F"/>
    <w:rsid w:val="000D2799"/>
    <w:rsid w:val="000D29C4"/>
    <w:rsid w:val="000D2F03"/>
    <w:rsid w:val="000D32EA"/>
    <w:rsid w:val="000D409B"/>
    <w:rsid w:val="000D497D"/>
    <w:rsid w:val="000D4DB4"/>
    <w:rsid w:val="000D53E1"/>
    <w:rsid w:val="000D5455"/>
    <w:rsid w:val="000D5988"/>
    <w:rsid w:val="000D5CC4"/>
    <w:rsid w:val="000D5DD8"/>
    <w:rsid w:val="000D6137"/>
    <w:rsid w:val="000D638C"/>
    <w:rsid w:val="000D682C"/>
    <w:rsid w:val="000D6857"/>
    <w:rsid w:val="000D6A65"/>
    <w:rsid w:val="000D790D"/>
    <w:rsid w:val="000D7D7A"/>
    <w:rsid w:val="000E00B1"/>
    <w:rsid w:val="000E03B8"/>
    <w:rsid w:val="000E0A53"/>
    <w:rsid w:val="000E0B3E"/>
    <w:rsid w:val="000E0CC4"/>
    <w:rsid w:val="000E0D08"/>
    <w:rsid w:val="000E0E1F"/>
    <w:rsid w:val="000E0F3E"/>
    <w:rsid w:val="000E1291"/>
    <w:rsid w:val="000E1447"/>
    <w:rsid w:val="000E1D85"/>
    <w:rsid w:val="000E1DBF"/>
    <w:rsid w:val="000E2475"/>
    <w:rsid w:val="000E24F9"/>
    <w:rsid w:val="000E2718"/>
    <w:rsid w:val="000E2AC2"/>
    <w:rsid w:val="000E31DB"/>
    <w:rsid w:val="000E35E8"/>
    <w:rsid w:val="000E3611"/>
    <w:rsid w:val="000E3801"/>
    <w:rsid w:val="000E3A3F"/>
    <w:rsid w:val="000E3B0B"/>
    <w:rsid w:val="000E3E3E"/>
    <w:rsid w:val="000E3EBC"/>
    <w:rsid w:val="000E414E"/>
    <w:rsid w:val="000E4ADB"/>
    <w:rsid w:val="000E4E17"/>
    <w:rsid w:val="000E5758"/>
    <w:rsid w:val="000E57F4"/>
    <w:rsid w:val="000E65E1"/>
    <w:rsid w:val="000E68D8"/>
    <w:rsid w:val="000E6A0D"/>
    <w:rsid w:val="000E6D00"/>
    <w:rsid w:val="000E70AF"/>
    <w:rsid w:val="000E746F"/>
    <w:rsid w:val="000E7516"/>
    <w:rsid w:val="000E76AD"/>
    <w:rsid w:val="000E7A97"/>
    <w:rsid w:val="000F00F7"/>
    <w:rsid w:val="000F0782"/>
    <w:rsid w:val="000F0976"/>
    <w:rsid w:val="000F0BD0"/>
    <w:rsid w:val="000F0D66"/>
    <w:rsid w:val="000F0D81"/>
    <w:rsid w:val="000F1089"/>
    <w:rsid w:val="000F1905"/>
    <w:rsid w:val="000F2080"/>
    <w:rsid w:val="000F21F1"/>
    <w:rsid w:val="000F2342"/>
    <w:rsid w:val="000F23CB"/>
    <w:rsid w:val="000F2438"/>
    <w:rsid w:val="000F25DB"/>
    <w:rsid w:val="000F29FC"/>
    <w:rsid w:val="000F300C"/>
    <w:rsid w:val="000F34A1"/>
    <w:rsid w:val="000F362D"/>
    <w:rsid w:val="000F3766"/>
    <w:rsid w:val="000F402C"/>
    <w:rsid w:val="000F42F2"/>
    <w:rsid w:val="000F4845"/>
    <w:rsid w:val="000F4A21"/>
    <w:rsid w:val="000F4A8D"/>
    <w:rsid w:val="000F4E2D"/>
    <w:rsid w:val="000F5040"/>
    <w:rsid w:val="000F51F5"/>
    <w:rsid w:val="000F5321"/>
    <w:rsid w:val="000F539F"/>
    <w:rsid w:val="000F5B24"/>
    <w:rsid w:val="000F5D3E"/>
    <w:rsid w:val="000F5FB5"/>
    <w:rsid w:val="000F62E2"/>
    <w:rsid w:val="000F6C90"/>
    <w:rsid w:val="000F7040"/>
    <w:rsid w:val="000F7228"/>
    <w:rsid w:val="000F734B"/>
    <w:rsid w:val="000F755A"/>
    <w:rsid w:val="000F7833"/>
    <w:rsid w:val="000F7960"/>
    <w:rsid w:val="000F7E13"/>
    <w:rsid w:val="000F7E3F"/>
    <w:rsid w:val="00100312"/>
    <w:rsid w:val="00100820"/>
    <w:rsid w:val="00101279"/>
    <w:rsid w:val="0010166A"/>
    <w:rsid w:val="00101747"/>
    <w:rsid w:val="0010187A"/>
    <w:rsid w:val="00101A0E"/>
    <w:rsid w:val="0010205C"/>
    <w:rsid w:val="00102CBB"/>
    <w:rsid w:val="00102E83"/>
    <w:rsid w:val="00103113"/>
    <w:rsid w:val="0010354A"/>
    <w:rsid w:val="00103751"/>
    <w:rsid w:val="00104341"/>
    <w:rsid w:val="00104586"/>
    <w:rsid w:val="00104911"/>
    <w:rsid w:val="00105725"/>
    <w:rsid w:val="00105A40"/>
    <w:rsid w:val="00106252"/>
    <w:rsid w:val="001067E4"/>
    <w:rsid w:val="00106829"/>
    <w:rsid w:val="00106A37"/>
    <w:rsid w:val="00106EFE"/>
    <w:rsid w:val="00106F32"/>
    <w:rsid w:val="00107627"/>
    <w:rsid w:val="001076AB"/>
    <w:rsid w:val="0010777C"/>
    <w:rsid w:val="00110ABB"/>
    <w:rsid w:val="00110B85"/>
    <w:rsid w:val="00110C04"/>
    <w:rsid w:val="00110C68"/>
    <w:rsid w:val="00110D14"/>
    <w:rsid w:val="00110E66"/>
    <w:rsid w:val="00110FEB"/>
    <w:rsid w:val="00111827"/>
    <w:rsid w:val="00111983"/>
    <w:rsid w:val="00111F14"/>
    <w:rsid w:val="00111F75"/>
    <w:rsid w:val="0011273F"/>
    <w:rsid w:val="0011274C"/>
    <w:rsid w:val="00112D7C"/>
    <w:rsid w:val="00113107"/>
    <w:rsid w:val="00113297"/>
    <w:rsid w:val="001134F2"/>
    <w:rsid w:val="00113814"/>
    <w:rsid w:val="0011397E"/>
    <w:rsid w:val="001148B1"/>
    <w:rsid w:val="00114AEC"/>
    <w:rsid w:val="00114BB8"/>
    <w:rsid w:val="00114F4C"/>
    <w:rsid w:val="00115924"/>
    <w:rsid w:val="00115A2E"/>
    <w:rsid w:val="00116349"/>
    <w:rsid w:val="001166C8"/>
    <w:rsid w:val="001167CF"/>
    <w:rsid w:val="00116898"/>
    <w:rsid w:val="001171CB"/>
    <w:rsid w:val="001171D1"/>
    <w:rsid w:val="001172E5"/>
    <w:rsid w:val="0011778E"/>
    <w:rsid w:val="00117975"/>
    <w:rsid w:val="00117980"/>
    <w:rsid w:val="001208D0"/>
    <w:rsid w:val="00120B0C"/>
    <w:rsid w:val="0012126D"/>
    <w:rsid w:val="001213C0"/>
    <w:rsid w:val="001215FE"/>
    <w:rsid w:val="00121B30"/>
    <w:rsid w:val="00121EA6"/>
    <w:rsid w:val="00122918"/>
    <w:rsid w:val="00122971"/>
    <w:rsid w:val="00123041"/>
    <w:rsid w:val="001234D6"/>
    <w:rsid w:val="0012354F"/>
    <w:rsid w:val="00123A59"/>
    <w:rsid w:val="00123A66"/>
    <w:rsid w:val="0012420B"/>
    <w:rsid w:val="001243E7"/>
    <w:rsid w:val="00124D1B"/>
    <w:rsid w:val="00124E02"/>
    <w:rsid w:val="00125377"/>
    <w:rsid w:val="001256BB"/>
    <w:rsid w:val="001257F5"/>
    <w:rsid w:val="0012594B"/>
    <w:rsid w:val="001259B4"/>
    <w:rsid w:val="00125A1C"/>
    <w:rsid w:val="00125A44"/>
    <w:rsid w:val="00125C02"/>
    <w:rsid w:val="001260E0"/>
    <w:rsid w:val="001264B8"/>
    <w:rsid w:val="001269F2"/>
    <w:rsid w:val="00126AEF"/>
    <w:rsid w:val="00126B3B"/>
    <w:rsid w:val="00126D94"/>
    <w:rsid w:val="00127294"/>
    <w:rsid w:val="001274F5"/>
    <w:rsid w:val="001276AF"/>
    <w:rsid w:val="00127CD8"/>
    <w:rsid w:val="00130155"/>
    <w:rsid w:val="001302D6"/>
    <w:rsid w:val="00130759"/>
    <w:rsid w:val="001308B5"/>
    <w:rsid w:val="00130D16"/>
    <w:rsid w:val="001311E7"/>
    <w:rsid w:val="00131914"/>
    <w:rsid w:val="0013195A"/>
    <w:rsid w:val="0013236C"/>
    <w:rsid w:val="00132640"/>
    <w:rsid w:val="00132B78"/>
    <w:rsid w:val="00132E6D"/>
    <w:rsid w:val="00133004"/>
    <w:rsid w:val="001330B2"/>
    <w:rsid w:val="00133118"/>
    <w:rsid w:val="001337A8"/>
    <w:rsid w:val="00133F6B"/>
    <w:rsid w:val="00134156"/>
    <w:rsid w:val="0013430E"/>
    <w:rsid w:val="00134B35"/>
    <w:rsid w:val="0013625C"/>
    <w:rsid w:val="001362C9"/>
    <w:rsid w:val="00136911"/>
    <w:rsid w:val="0013704B"/>
    <w:rsid w:val="001378AD"/>
    <w:rsid w:val="00137952"/>
    <w:rsid w:val="00137C29"/>
    <w:rsid w:val="00137E64"/>
    <w:rsid w:val="00140097"/>
    <w:rsid w:val="00140FCD"/>
    <w:rsid w:val="00141719"/>
    <w:rsid w:val="00141747"/>
    <w:rsid w:val="0014188F"/>
    <w:rsid w:val="0014192C"/>
    <w:rsid w:val="00141BC6"/>
    <w:rsid w:val="00141C2F"/>
    <w:rsid w:val="00141F7C"/>
    <w:rsid w:val="0014202C"/>
    <w:rsid w:val="00142339"/>
    <w:rsid w:val="00142A1B"/>
    <w:rsid w:val="00142A44"/>
    <w:rsid w:val="00142C3B"/>
    <w:rsid w:val="00142CB4"/>
    <w:rsid w:val="00142FBB"/>
    <w:rsid w:val="00143537"/>
    <w:rsid w:val="001436F3"/>
    <w:rsid w:val="00143966"/>
    <w:rsid w:val="00143C4C"/>
    <w:rsid w:val="00143E17"/>
    <w:rsid w:val="00143F6B"/>
    <w:rsid w:val="00145190"/>
    <w:rsid w:val="001455BB"/>
    <w:rsid w:val="00145909"/>
    <w:rsid w:val="00145C15"/>
    <w:rsid w:val="00145DCF"/>
    <w:rsid w:val="00145ED6"/>
    <w:rsid w:val="0014643A"/>
    <w:rsid w:val="00146713"/>
    <w:rsid w:val="001471B5"/>
    <w:rsid w:val="0014748F"/>
    <w:rsid w:val="00147BBE"/>
    <w:rsid w:val="00147C98"/>
    <w:rsid w:val="00147E22"/>
    <w:rsid w:val="00150720"/>
    <w:rsid w:val="00150778"/>
    <w:rsid w:val="00150781"/>
    <w:rsid w:val="001507A1"/>
    <w:rsid w:val="00150C5C"/>
    <w:rsid w:val="00150E9D"/>
    <w:rsid w:val="00150F92"/>
    <w:rsid w:val="00151012"/>
    <w:rsid w:val="0015140D"/>
    <w:rsid w:val="00152144"/>
    <w:rsid w:val="001521AE"/>
    <w:rsid w:val="00152277"/>
    <w:rsid w:val="00153348"/>
    <w:rsid w:val="00153A63"/>
    <w:rsid w:val="0015410F"/>
    <w:rsid w:val="00154159"/>
    <w:rsid w:val="00154BA0"/>
    <w:rsid w:val="00154C99"/>
    <w:rsid w:val="00154D1F"/>
    <w:rsid w:val="001557E8"/>
    <w:rsid w:val="001566AC"/>
    <w:rsid w:val="00156964"/>
    <w:rsid w:val="00156FAB"/>
    <w:rsid w:val="00157354"/>
    <w:rsid w:val="00157CEB"/>
    <w:rsid w:val="00157D1C"/>
    <w:rsid w:val="00157D3F"/>
    <w:rsid w:val="00160083"/>
    <w:rsid w:val="00160257"/>
    <w:rsid w:val="0016055A"/>
    <w:rsid w:val="00160791"/>
    <w:rsid w:val="001614C1"/>
    <w:rsid w:val="001614DC"/>
    <w:rsid w:val="0016170E"/>
    <w:rsid w:val="001617D5"/>
    <w:rsid w:val="00161B6B"/>
    <w:rsid w:val="00161EA3"/>
    <w:rsid w:val="00161F5F"/>
    <w:rsid w:val="0016388C"/>
    <w:rsid w:val="00163A7E"/>
    <w:rsid w:val="001645EC"/>
    <w:rsid w:val="00164608"/>
    <w:rsid w:val="00164AAE"/>
    <w:rsid w:val="0016507C"/>
    <w:rsid w:val="0016576C"/>
    <w:rsid w:val="00166C47"/>
    <w:rsid w:val="00166C76"/>
    <w:rsid w:val="00167160"/>
    <w:rsid w:val="0016728D"/>
    <w:rsid w:val="00167403"/>
    <w:rsid w:val="0016740E"/>
    <w:rsid w:val="001675EE"/>
    <w:rsid w:val="00170606"/>
    <w:rsid w:val="00170960"/>
    <w:rsid w:val="00170CB8"/>
    <w:rsid w:val="00170CDC"/>
    <w:rsid w:val="00170DBB"/>
    <w:rsid w:val="00170EB4"/>
    <w:rsid w:val="00171101"/>
    <w:rsid w:val="00171360"/>
    <w:rsid w:val="0017169B"/>
    <w:rsid w:val="00171998"/>
    <w:rsid w:val="00171A9F"/>
    <w:rsid w:val="00172140"/>
    <w:rsid w:val="0017220C"/>
    <w:rsid w:val="00172237"/>
    <w:rsid w:val="0017228E"/>
    <w:rsid w:val="00172CC6"/>
    <w:rsid w:val="00173486"/>
    <w:rsid w:val="00173E91"/>
    <w:rsid w:val="00175784"/>
    <w:rsid w:val="001757BA"/>
    <w:rsid w:val="00175A1D"/>
    <w:rsid w:val="00175EB1"/>
    <w:rsid w:val="00176823"/>
    <w:rsid w:val="00176A80"/>
    <w:rsid w:val="00176B01"/>
    <w:rsid w:val="001773DE"/>
    <w:rsid w:val="00177840"/>
    <w:rsid w:val="00177E17"/>
    <w:rsid w:val="00177FB9"/>
    <w:rsid w:val="001802A4"/>
    <w:rsid w:val="00180D28"/>
    <w:rsid w:val="001811BD"/>
    <w:rsid w:val="001816D7"/>
    <w:rsid w:val="00181732"/>
    <w:rsid w:val="001818A1"/>
    <w:rsid w:val="00181AEA"/>
    <w:rsid w:val="00181C8B"/>
    <w:rsid w:val="00181F0D"/>
    <w:rsid w:val="00182851"/>
    <w:rsid w:val="00182B67"/>
    <w:rsid w:val="00182CF6"/>
    <w:rsid w:val="00182D12"/>
    <w:rsid w:val="00183075"/>
    <w:rsid w:val="001837C0"/>
    <w:rsid w:val="00183CB2"/>
    <w:rsid w:val="00183EF3"/>
    <w:rsid w:val="0018482F"/>
    <w:rsid w:val="00184BFD"/>
    <w:rsid w:val="0018534E"/>
    <w:rsid w:val="001853A1"/>
    <w:rsid w:val="00185767"/>
    <w:rsid w:val="00185784"/>
    <w:rsid w:val="00185CBC"/>
    <w:rsid w:val="00185CFE"/>
    <w:rsid w:val="00185D64"/>
    <w:rsid w:val="00185EAB"/>
    <w:rsid w:val="00186986"/>
    <w:rsid w:val="001869FA"/>
    <w:rsid w:val="00186C59"/>
    <w:rsid w:val="00186E61"/>
    <w:rsid w:val="00187ED0"/>
    <w:rsid w:val="001901A7"/>
    <w:rsid w:val="00190241"/>
    <w:rsid w:val="001905CC"/>
    <w:rsid w:val="00190BF6"/>
    <w:rsid w:val="0019145E"/>
    <w:rsid w:val="00191571"/>
    <w:rsid w:val="001916EB"/>
    <w:rsid w:val="00191701"/>
    <w:rsid w:val="00192105"/>
    <w:rsid w:val="0019239B"/>
    <w:rsid w:val="00192579"/>
    <w:rsid w:val="00192C8A"/>
    <w:rsid w:val="0019313D"/>
    <w:rsid w:val="001933E9"/>
    <w:rsid w:val="00193BF7"/>
    <w:rsid w:val="00193CD2"/>
    <w:rsid w:val="00194AC3"/>
    <w:rsid w:val="0019517B"/>
    <w:rsid w:val="00195273"/>
    <w:rsid w:val="001953C3"/>
    <w:rsid w:val="001954E9"/>
    <w:rsid w:val="00195663"/>
    <w:rsid w:val="00195ED0"/>
    <w:rsid w:val="00197884"/>
    <w:rsid w:val="00197B98"/>
    <w:rsid w:val="00197C4A"/>
    <w:rsid w:val="00197F4F"/>
    <w:rsid w:val="001A05E5"/>
    <w:rsid w:val="001A0761"/>
    <w:rsid w:val="001A08E9"/>
    <w:rsid w:val="001A0F3B"/>
    <w:rsid w:val="001A21A6"/>
    <w:rsid w:val="001A293D"/>
    <w:rsid w:val="001A29BB"/>
    <w:rsid w:val="001A29EC"/>
    <w:rsid w:val="001A3247"/>
    <w:rsid w:val="001A38DD"/>
    <w:rsid w:val="001A45D3"/>
    <w:rsid w:val="001A48B3"/>
    <w:rsid w:val="001A49BD"/>
    <w:rsid w:val="001A5132"/>
    <w:rsid w:val="001A618B"/>
    <w:rsid w:val="001A63F5"/>
    <w:rsid w:val="001A7148"/>
    <w:rsid w:val="001A715A"/>
    <w:rsid w:val="001A72F7"/>
    <w:rsid w:val="001A7EE1"/>
    <w:rsid w:val="001B01B9"/>
    <w:rsid w:val="001B05B7"/>
    <w:rsid w:val="001B0A6C"/>
    <w:rsid w:val="001B0B32"/>
    <w:rsid w:val="001B0CF1"/>
    <w:rsid w:val="001B17AF"/>
    <w:rsid w:val="001B1B7E"/>
    <w:rsid w:val="001B1E65"/>
    <w:rsid w:val="001B1F3A"/>
    <w:rsid w:val="001B2009"/>
    <w:rsid w:val="001B2064"/>
    <w:rsid w:val="001B2116"/>
    <w:rsid w:val="001B2463"/>
    <w:rsid w:val="001B2BE1"/>
    <w:rsid w:val="001B32DC"/>
    <w:rsid w:val="001B34A5"/>
    <w:rsid w:val="001B37F0"/>
    <w:rsid w:val="001B3902"/>
    <w:rsid w:val="001B3A1D"/>
    <w:rsid w:val="001B3A53"/>
    <w:rsid w:val="001B3ADB"/>
    <w:rsid w:val="001B3CD9"/>
    <w:rsid w:val="001B3DD3"/>
    <w:rsid w:val="001B44BE"/>
    <w:rsid w:val="001B46C3"/>
    <w:rsid w:val="001B49F9"/>
    <w:rsid w:val="001B520F"/>
    <w:rsid w:val="001B57A5"/>
    <w:rsid w:val="001B58C9"/>
    <w:rsid w:val="001B58D0"/>
    <w:rsid w:val="001B5E6C"/>
    <w:rsid w:val="001B61A7"/>
    <w:rsid w:val="001B67B9"/>
    <w:rsid w:val="001B6EAC"/>
    <w:rsid w:val="001B7094"/>
    <w:rsid w:val="001B7169"/>
    <w:rsid w:val="001B7407"/>
    <w:rsid w:val="001B752D"/>
    <w:rsid w:val="001B7667"/>
    <w:rsid w:val="001B79E4"/>
    <w:rsid w:val="001B7F12"/>
    <w:rsid w:val="001C065B"/>
    <w:rsid w:val="001C06B5"/>
    <w:rsid w:val="001C0AA9"/>
    <w:rsid w:val="001C0AFF"/>
    <w:rsid w:val="001C115E"/>
    <w:rsid w:val="001C18D5"/>
    <w:rsid w:val="001C231F"/>
    <w:rsid w:val="001C2529"/>
    <w:rsid w:val="001C28E8"/>
    <w:rsid w:val="001C3067"/>
    <w:rsid w:val="001C374D"/>
    <w:rsid w:val="001C42C0"/>
    <w:rsid w:val="001C4449"/>
    <w:rsid w:val="001C449C"/>
    <w:rsid w:val="001C4DF6"/>
    <w:rsid w:val="001C5029"/>
    <w:rsid w:val="001C5264"/>
    <w:rsid w:val="001C5711"/>
    <w:rsid w:val="001C5887"/>
    <w:rsid w:val="001C589B"/>
    <w:rsid w:val="001C59E6"/>
    <w:rsid w:val="001C5F4E"/>
    <w:rsid w:val="001C5F76"/>
    <w:rsid w:val="001C605B"/>
    <w:rsid w:val="001C6167"/>
    <w:rsid w:val="001C65F9"/>
    <w:rsid w:val="001C6705"/>
    <w:rsid w:val="001C79FB"/>
    <w:rsid w:val="001C7E17"/>
    <w:rsid w:val="001C7FB6"/>
    <w:rsid w:val="001D05A4"/>
    <w:rsid w:val="001D0643"/>
    <w:rsid w:val="001D0AFA"/>
    <w:rsid w:val="001D11CA"/>
    <w:rsid w:val="001D1480"/>
    <w:rsid w:val="001D159A"/>
    <w:rsid w:val="001D1688"/>
    <w:rsid w:val="001D19A2"/>
    <w:rsid w:val="001D1B59"/>
    <w:rsid w:val="001D21C0"/>
    <w:rsid w:val="001D2AC1"/>
    <w:rsid w:val="001D3584"/>
    <w:rsid w:val="001D35AA"/>
    <w:rsid w:val="001D362F"/>
    <w:rsid w:val="001D3636"/>
    <w:rsid w:val="001D411F"/>
    <w:rsid w:val="001D44F7"/>
    <w:rsid w:val="001D4532"/>
    <w:rsid w:val="001D4B46"/>
    <w:rsid w:val="001D5307"/>
    <w:rsid w:val="001D555F"/>
    <w:rsid w:val="001D56FE"/>
    <w:rsid w:val="001D6087"/>
    <w:rsid w:val="001D6597"/>
    <w:rsid w:val="001D66C2"/>
    <w:rsid w:val="001D67E0"/>
    <w:rsid w:val="001D6A81"/>
    <w:rsid w:val="001D6A87"/>
    <w:rsid w:val="001D6CE2"/>
    <w:rsid w:val="001D6E93"/>
    <w:rsid w:val="001D6F7E"/>
    <w:rsid w:val="001D7BF4"/>
    <w:rsid w:val="001D7F14"/>
    <w:rsid w:val="001E0304"/>
    <w:rsid w:val="001E0D0C"/>
    <w:rsid w:val="001E0E9B"/>
    <w:rsid w:val="001E172B"/>
    <w:rsid w:val="001E1AAE"/>
    <w:rsid w:val="001E1D63"/>
    <w:rsid w:val="001E1E91"/>
    <w:rsid w:val="001E2293"/>
    <w:rsid w:val="001E2A47"/>
    <w:rsid w:val="001E2D1D"/>
    <w:rsid w:val="001E349E"/>
    <w:rsid w:val="001E3F58"/>
    <w:rsid w:val="001E4043"/>
    <w:rsid w:val="001E4BB8"/>
    <w:rsid w:val="001E56BA"/>
    <w:rsid w:val="001E5A92"/>
    <w:rsid w:val="001E5B28"/>
    <w:rsid w:val="001E5C55"/>
    <w:rsid w:val="001E5EB9"/>
    <w:rsid w:val="001E6041"/>
    <w:rsid w:val="001E68D2"/>
    <w:rsid w:val="001E6C18"/>
    <w:rsid w:val="001E6C68"/>
    <w:rsid w:val="001E6E9A"/>
    <w:rsid w:val="001E7033"/>
    <w:rsid w:val="001E7068"/>
    <w:rsid w:val="001E71FE"/>
    <w:rsid w:val="001E7AD8"/>
    <w:rsid w:val="001E7C27"/>
    <w:rsid w:val="001E7DBC"/>
    <w:rsid w:val="001E7E4C"/>
    <w:rsid w:val="001F02BB"/>
    <w:rsid w:val="001F040E"/>
    <w:rsid w:val="001F0DA7"/>
    <w:rsid w:val="001F0FDD"/>
    <w:rsid w:val="001F10C3"/>
    <w:rsid w:val="001F1A85"/>
    <w:rsid w:val="001F2206"/>
    <w:rsid w:val="001F27D7"/>
    <w:rsid w:val="001F2A5D"/>
    <w:rsid w:val="001F2C53"/>
    <w:rsid w:val="001F2FE2"/>
    <w:rsid w:val="001F3820"/>
    <w:rsid w:val="001F4B0A"/>
    <w:rsid w:val="001F4D09"/>
    <w:rsid w:val="001F4D8D"/>
    <w:rsid w:val="001F50D2"/>
    <w:rsid w:val="001F5628"/>
    <w:rsid w:val="001F60A2"/>
    <w:rsid w:val="001F6624"/>
    <w:rsid w:val="001F6F7F"/>
    <w:rsid w:val="001F7136"/>
    <w:rsid w:val="001F73F3"/>
    <w:rsid w:val="001F7903"/>
    <w:rsid w:val="001F7ABF"/>
    <w:rsid w:val="001F7CE2"/>
    <w:rsid w:val="001F7D76"/>
    <w:rsid w:val="002000B6"/>
    <w:rsid w:val="00200208"/>
    <w:rsid w:val="0020055B"/>
    <w:rsid w:val="00200704"/>
    <w:rsid w:val="002008CC"/>
    <w:rsid w:val="0020092F"/>
    <w:rsid w:val="00200DB6"/>
    <w:rsid w:val="00201662"/>
    <w:rsid w:val="00201744"/>
    <w:rsid w:val="0020199A"/>
    <w:rsid w:val="00201DDA"/>
    <w:rsid w:val="0020208B"/>
    <w:rsid w:val="0020234F"/>
    <w:rsid w:val="00202B50"/>
    <w:rsid w:val="0020325A"/>
    <w:rsid w:val="00203572"/>
    <w:rsid w:val="00203CB9"/>
    <w:rsid w:val="002040E3"/>
    <w:rsid w:val="0020488D"/>
    <w:rsid w:val="00204D73"/>
    <w:rsid w:val="0020557C"/>
    <w:rsid w:val="00205BC5"/>
    <w:rsid w:val="00205CAA"/>
    <w:rsid w:val="00205E6D"/>
    <w:rsid w:val="00206107"/>
    <w:rsid w:val="00206285"/>
    <w:rsid w:val="002064DB"/>
    <w:rsid w:val="00206805"/>
    <w:rsid w:val="002068EA"/>
    <w:rsid w:val="00206AE0"/>
    <w:rsid w:val="00207377"/>
    <w:rsid w:val="002073B7"/>
    <w:rsid w:val="00207496"/>
    <w:rsid w:val="00207945"/>
    <w:rsid w:val="00210A1E"/>
    <w:rsid w:val="00211058"/>
    <w:rsid w:val="0021107B"/>
    <w:rsid w:val="00211120"/>
    <w:rsid w:val="00211127"/>
    <w:rsid w:val="002117D2"/>
    <w:rsid w:val="002119B5"/>
    <w:rsid w:val="002119F6"/>
    <w:rsid w:val="00211D36"/>
    <w:rsid w:val="002121C3"/>
    <w:rsid w:val="00212350"/>
    <w:rsid w:val="00212534"/>
    <w:rsid w:val="00212B00"/>
    <w:rsid w:val="00212F80"/>
    <w:rsid w:val="002132D3"/>
    <w:rsid w:val="0021356A"/>
    <w:rsid w:val="002136C0"/>
    <w:rsid w:val="0021384F"/>
    <w:rsid w:val="00213CC9"/>
    <w:rsid w:val="00213EDF"/>
    <w:rsid w:val="00214262"/>
    <w:rsid w:val="00214557"/>
    <w:rsid w:val="00214B11"/>
    <w:rsid w:val="00214F58"/>
    <w:rsid w:val="00215C53"/>
    <w:rsid w:val="00215E73"/>
    <w:rsid w:val="00216870"/>
    <w:rsid w:val="00216F04"/>
    <w:rsid w:val="002171B1"/>
    <w:rsid w:val="00217248"/>
    <w:rsid w:val="002177C9"/>
    <w:rsid w:val="00217C2D"/>
    <w:rsid w:val="00217F34"/>
    <w:rsid w:val="002201BC"/>
    <w:rsid w:val="00220804"/>
    <w:rsid w:val="00220B27"/>
    <w:rsid w:val="00220B43"/>
    <w:rsid w:val="00220D05"/>
    <w:rsid w:val="00221130"/>
    <w:rsid w:val="00221395"/>
    <w:rsid w:val="002214FD"/>
    <w:rsid w:val="00221A45"/>
    <w:rsid w:val="00221B28"/>
    <w:rsid w:val="00221B63"/>
    <w:rsid w:val="00221B67"/>
    <w:rsid w:val="0022200B"/>
    <w:rsid w:val="0022234E"/>
    <w:rsid w:val="002223D1"/>
    <w:rsid w:val="002223F2"/>
    <w:rsid w:val="00222CBB"/>
    <w:rsid w:val="00222E86"/>
    <w:rsid w:val="00222FF3"/>
    <w:rsid w:val="002231FF"/>
    <w:rsid w:val="0022332F"/>
    <w:rsid w:val="00223604"/>
    <w:rsid w:val="002236FB"/>
    <w:rsid w:val="00223873"/>
    <w:rsid w:val="00223D03"/>
    <w:rsid w:val="00223E2F"/>
    <w:rsid w:val="00223F64"/>
    <w:rsid w:val="002243C8"/>
    <w:rsid w:val="002244B7"/>
    <w:rsid w:val="0022476B"/>
    <w:rsid w:val="00224F4F"/>
    <w:rsid w:val="0022500F"/>
    <w:rsid w:val="002250C8"/>
    <w:rsid w:val="002251EE"/>
    <w:rsid w:val="002253DF"/>
    <w:rsid w:val="002255D6"/>
    <w:rsid w:val="00225961"/>
    <w:rsid w:val="00225D39"/>
    <w:rsid w:val="00226176"/>
    <w:rsid w:val="002263CB"/>
    <w:rsid w:val="00226688"/>
    <w:rsid w:val="002270D3"/>
    <w:rsid w:val="00227291"/>
    <w:rsid w:val="002272DD"/>
    <w:rsid w:val="00227349"/>
    <w:rsid w:val="002273D9"/>
    <w:rsid w:val="002276E4"/>
    <w:rsid w:val="00227B48"/>
    <w:rsid w:val="00227D7E"/>
    <w:rsid w:val="00227EC8"/>
    <w:rsid w:val="00230365"/>
    <w:rsid w:val="00230574"/>
    <w:rsid w:val="00230589"/>
    <w:rsid w:val="0023060C"/>
    <w:rsid w:val="0023085E"/>
    <w:rsid w:val="00231F27"/>
    <w:rsid w:val="00231FD6"/>
    <w:rsid w:val="00232384"/>
    <w:rsid w:val="00232425"/>
    <w:rsid w:val="0023290A"/>
    <w:rsid w:val="002329DF"/>
    <w:rsid w:val="00232E3C"/>
    <w:rsid w:val="002331D5"/>
    <w:rsid w:val="00233581"/>
    <w:rsid w:val="002336E7"/>
    <w:rsid w:val="00233BD0"/>
    <w:rsid w:val="00233CCD"/>
    <w:rsid w:val="00233E15"/>
    <w:rsid w:val="002341E9"/>
    <w:rsid w:val="00234667"/>
    <w:rsid w:val="002346B6"/>
    <w:rsid w:val="00234FB9"/>
    <w:rsid w:val="002353DC"/>
    <w:rsid w:val="00235B11"/>
    <w:rsid w:val="00235FEC"/>
    <w:rsid w:val="002371E3"/>
    <w:rsid w:val="0023746D"/>
    <w:rsid w:val="002376B5"/>
    <w:rsid w:val="002376C7"/>
    <w:rsid w:val="00240035"/>
    <w:rsid w:val="00240155"/>
    <w:rsid w:val="002407C8"/>
    <w:rsid w:val="002407E0"/>
    <w:rsid w:val="00240AFB"/>
    <w:rsid w:val="002411A9"/>
    <w:rsid w:val="002412CA"/>
    <w:rsid w:val="002418C3"/>
    <w:rsid w:val="002419D6"/>
    <w:rsid w:val="00241A93"/>
    <w:rsid w:val="00241D24"/>
    <w:rsid w:val="00242573"/>
    <w:rsid w:val="002427B0"/>
    <w:rsid w:val="002429F1"/>
    <w:rsid w:val="00242D1C"/>
    <w:rsid w:val="00242F8D"/>
    <w:rsid w:val="00243B21"/>
    <w:rsid w:val="00244254"/>
    <w:rsid w:val="002448F8"/>
    <w:rsid w:val="0024505F"/>
    <w:rsid w:val="00245249"/>
    <w:rsid w:val="00245CC5"/>
    <w:rsid w:val="00245CFE"/>
    <w:rsid w:val="00245EB6"/>
    <w:rsid w:val="002465D4"/>
    <w:rsid w:val="002467D0"/>
    <w:rsid w:val="00247314"/>
    <w:rsid w:val="002506C6"/>
    <w:rsid w:val="00250A9F"/>
    <w:rsid w:val="00250C2E"/>
    <w:rsid w:val="00250FAF"/>
    <w:rsid w:val="002513D8"/>
    <w:rsid w:val="002514EF"/>
    <w:rsid w:val="00251B82"/>
    <w:rsid w:val="00251DB4"/>
    <w:rsid w:val="00252C9F"/>
    <w:rsid w:val="00252FDC"/>
    <w:rsid w:val="00253114"/>
    <w:rsid w:val="0025311F"/>
    <w:rsid w:val="0025343E"/>
    <w:rsid w:val="00253480"/>
    <w:rsid w:val="00253BFB"/>
    <w:rsid w:val="002540DB"/>
    <w:rsid w:val="002545FD"/>
    <w:rsid w:val="00254A8A"/>
    <w:rsid w:val="00254CCD"/>
    <w:rsid w:val="00255662"/>
    <w:rsid w:val="0025568A"/>
    <w:rsid w:val="00255A9B"/>
    <w:rsid w:val="00255DFC"/>
    <w:rsid w:val="00255FBA"/>
    <w:rsid w:val="00256511"/>
    <w:rsid w:val="00256B63"/>
    <w:rsid w:val="00256F13"/>
    <w:rsid w:val="00257330"/>
    <w:rsid w:val="00257402"/>
    <w:rsid w:val="00257431"/>
    <w:rsid w:val="00257C54"/>
    <w:rsid w:val="00257E27"/>
    <w:rsid w:val="00257E85"/>
    <w:rsid w:val="00260987"/>
    <w:rsid w:val="00260B85"/>
    <w:rsid w:val="002610D9"/>
    <w:rsid w:val="00261100"/>
    <w:rsid w:val="00261512"/>
    <w:rsid w:val="00261680"/>
    <w:rsid w:val="002616E0"/>
    <w:rsid w:val="00261A65"/>
    <w:rsid w:val="002620FC"/>
    <w:rsid w:val="0026242C"/>
    <w:rsid w:val="0026262A"/>
    <w:rsid w:val="00262681"/>
    <w:rsid w:val="00262811"/>
    <w:rsid w:val="00262AFE"/>
    <w:rsid w:val="00262CEB"/>
    <w:rsid w:val="00263164"/>
    <w:rsid w:val="0026329D"/>
    <w:rsid w:val="002638BB"/>
    <w:rsid w:val="00263903"/>
    <w:rsid w:val="00263A32"/>
    <w:rsid w:val="00263C2A"/>
    <w:rsid w:val="00264233"/>
    <w:rsid w:val="002642B8"/>
    <w:rsid w:val="00264311"/>
    <w:rsid w:val="00264722"/>
    <w:rsid w:val="0026491F"/>
    <w:rsid w:val="00264EE5"/>
    <w:rsid w:val="00264F56"/>
    <w:rsid w:val="002652D0"/>
    <w:rsid w:val="002655EC"/>
    <w:rsid w:val="00266358"/>
    <w:rsid w:val="00266638"/>
    <w:rsid w:val="002666C3"/>
    <w:rsid w:val="002667CE"/>
    <w:rsid w:val="00266DCC"/>
    <w:rsid w:val="00266DE8"/>
    <w:rsid w:val="00266F7D"/>
    <w:rsid w:val="00267025"/>
    <w:rsid w:val="00267146"/>
    <w:rsid w:val="00267B29"/>
    <w:rsid w:val="00267EF5"/>
    <w:rsid w:val="002702F9"/>
    <w:rsid w:val="00270E3D"/>
    <w:rsid w:val="0027105F"/>
    <w:rsid w:val="00271152"/>
    <w:rsid w:val="00271203"/>
    <w:rsid w:val="002714C2"/>
    <w:rsid w:val="00271A3E"/>
    <w:rsid w:val="00271DCB"/>
    <w:rsid w:val="002724C3"/>
    <w:rsid w:val="00272661"/>
    <w:rsid w:val="002729EC"/>
    <w:rsid w:val="00272F59"/>
    <w:rsid w:val="00273258"/>
    <w:rsid w:val="00273261"/>
    <w:rsid w:val="0027346D"/>
    <w:rsid w:val="00273916"/>
    <w:rsid w:val="00274472"/>
    <w:rsid w:val="00274D1A"/>
    <w:rsid w:val="00274E24"/>
    <w:rsid w:val="0027500A"/>
    <w:rsid w:val="0027525F"/>
    <w:rsid w:val="00275504"/>
    <w:rsid w:val="0027635B"/>
    <w:rsid w:val="00276589"/>
    <w:rsid w:val="00276915"/>
    <w:rsid w:val="00276A07"/>
    <w:rsid w:val="00276C32"/>
    <w:rsid w:val="00276D64"/>
    <w:rsid w:val="002775FA"/>
    <w:rsid w:val="00277B0D"/>
    <w:rsid w:val="00277E3D"/>
    <w:rsid w:val="0028017F"/>
    <w:rsid w:val="002802F7"/>
    <w:rsid w:val="00280BCE"/>
    <w:rsid w:val="00280BEB"/>
    <w:rsid w:val="0028119C"/>
    <w:rsid w:val="002813CB"/>
    <w:rsid w:val="0028191C"/>
    <w:rsid w:val="00281F37"/>
    <w:rsid w:val="00282A0F"/>
    <w:rsid w:val="00282FE2"/>
    <w:rsid w:val="002837FA"/>
    <w:rsid w:val="00283B6F"/>
    <w:rsid w:val="00283BAC"/>
    <w:rsid w:val="00283C30"/>
    <w:rsid w:val="002844A8"/>
    <w:rsid w:val="002846B4"/>
    <w:rsid w:val="00284835"/>
    <w:rsid w:val="00284C0E"/>
    <w:rsid w:val="0028502F"/>
    <w:rsid w:val="00285860"/>
    <w:rsid w:val="0028586C"/>
    <w:rsid w:val="002860B4"/>
    <w:rsid w:val="002866AB"/>
    <w:rsid w:val="00286AA7"/>
    <w:rsid w:val="0028763F"/>
    <w:rsid w:val="00287718"/>
    <w:rsid w:val="00287806"/>
    <w:rsid w:val="002879B2"/>
    <w:rsid w:val="00287D66"/>
    <w:rsid w:val="00287DE4"/>
    <w:rsid w:val="0029000C"/>
    <w:rsid w:val="00290105"/>
    <w:rsid w:val="0029011A"/>
    <w:rsid w:val="0029069A"/>
    <w:rsid w:val="0029084C"/>
    <w:rsid w:val="0029121D"/>
    <w:rsid w:val="00291537"/>
    <w:rsid w:val="002929E4"/>
    <w:rsid w:val="00292A74"/>
    <w:rsid w:val="00292CD2"/>
    <w:rsid w:val="00292FC7"/>
    <w:rsid w:val="00293131"/>
    <w:rsid w:val="00293549"/>
    <w:rsid w:val="00293734"/>
    <w:rsid w:val="0029408A"/>
    <w:rsid w:val="00294411"/>
    <w:rsid w:val="0029456A"/>
    <w:rsid w:val="002948F8"/>
    <w:rsid w:val="00294E19"/>
    <w:rsid w:val="00295435"/>
    <w:rsid w:val="00295BD4"/>
    <w:rsid w:val="00295D72"/>
    <w:rsid w:val="00295FCE"/>
    <w:rsid w:val="00296151"/>
    <w:rsid w:val="00296235"/>
    <w:rsid w:val="002965A0"/>
    <w:rsid w:val="00296604"/>
    <w:rsid w:val="00296E37"/>
    <w:rsid w:val="002971A4"/>
    <w:rsid w:val="0029723F"/>
    <w:rsid w:val="0029728D"/>
    <w:rsid w:val="002973BD"/>
    <w:rsid w:val="00297520"/>
    <w:rsid w:val="002979C5"/>
    <w:rsid w:val="00297D53"/>
    <w:rsid w:val="00297FF0"/>
    <w:rsid w:val="002A0042"/>
    <w:rsid w:val="002A02D1"/>
    <w:rsid w:val="002A13B5"/>
    <w:rsid w:val="002A14FD"/>
    <w:rsid w:val="002A1657"/>
    <w:rsid w:val="002A2442"/>
    <w:rsid w:val="002A247D"/>
    <w:rsid w:val="002A33C9"/>
    <w:rsid w:val="002A38FB"/>
    <w:rsid w:val="002A3B08"/>
    <w:rsid w:val="002A3EA8"/>
    <w:rsid w:val="002A3EDA"/>
    <w:rsid w:val="002A4049"/>
    <w:rsid w:val="002A42D3"/>
    <w:rsid w:val="002A44FB"/>
    <w:rsid w:val="002A49A3"/>
    <w:rsid w:val="002A49AF"/>
    <w:rsid w:val="002A50FE"/>
    <w:rsid w:val="002A5592"/>
    <w:rsid w:val="002A57CC"/>
    <w:rsid w:val="002A59AE"/>
    <w:rsid w:val="002A5DCB"/>
    <w:rsid w:val="002A60EF"/>
    <w:rsid w:val="002A630F"/>
    <w:rsid w:val="002A6448"/>
    <w:rsid w:val="002A6698"/>
    <w:rsid w:val="002A6713"/>
    <w:rsid w:val="002A67CB"/>
    <w:rsid w:val="002A68E9"/>
    <w:rsid w:val="002A6D0C"/>
    <w:rsid w:val="002A7021"/>
    <w:rsid w:val="002A7398"/>
    <w:rsid w:val="002A761B"/>
    <w:rsid w:val="002A767A"/>
    <w:rsid w:val="002A7818"/>
    <w:rsid w:val="002A7A5B"/>
    <w:rsid w:val="002A7B40"/>
    <w:rsid w:val="002A7B9C"/>
    <w:rsid w:val="002A7D65"/>
    <w:rsid w:val="002B03A6"/>
    <w:rsid w:val="002B0546"/>
    <w:rsid w:val="002B0717"/>
    <w:rsid w:val="002B0EDF"/>
    <w:rsid w:val="002B1061"/>
    <w:rsid w:val="002B10F5"/>
    <w:rsid w:val="002B1FCA"/>
    <w:rsid w:val="002B2376"/>
    <w:rsid w:val="002B249D"/>
    <w:rsid w:val="002B2D58"/>
    <w:rsid w:val="002B2D60"/>
    <w:rsid w:val="002B2DE8"/>
    <w:rsid w:val="002B2DF3"/>
    <w:rsid w:val="002B2F53"/>
    <w:rsid w:val="002B3165"/>
    <w:rsid w:val="002B3298"/>
    <w:rsid w:val="002B3453"/>
    <w:rsid w:val="002B388B"/>
    <w:rsid w:val="002B42F2"/>
    <w:rsid w:val="002B449F"/>
    <w:rsid w:val="002B44EA"/>
    <w:rsid w:val="002B4AF4"/>
    <w:rsid w:val="002B4B1F"/>
    <w:rsid w:val="002B4DF1"/>
    <w:rsid w:val="002B5185"/>
    <w:rsid w:val="002B52B3"/>
    <w:rsid w:val="002B5844"/>
    <w:rsid w:val="002B5852"/>
    <w:rsid w:val="002B5A82"/>
    <w:rsid w:val="002B5AFB"/>
    <w:rsid w:val="002B6472"/>
    <w:rsid w:val="002B657D"/>
    <w:rsid w:val="002B7112"/>
    <w:rsid w:val="002B7442"/>
    <w:rsid w:val="002B77BE"/>
    <w:rsid w:val="002B7818"/>
    <w:rsid w:val="002C016D"/>
    <w:rsid w:val="002C0521"/>
    <w:rsid w:val="002C058B"/>
    <w:rsid w:val="002C0822"/>
    <w:rsid w:val="002C0A2B"/>
    <w:rsid w:val="002C0CCF"/>
    <w:rsid w:val="002C1876"/>
    <w:rsid w:val="002C1C57"/>
    <w:rsid w:val="002C1F0C"/>
    <w:rsid w:val="002C1F12"/>
    <w:rsid w:val="002C2656"/>
    <w:rsid w:val="002C26B6"/>
    <w:rsid w:val="002C2A41"/>
    <w:rsid w:val="002C2D33"/>
    <w:rsid w:val="002C3156"/>
    <w:rsid w:val="002C322A"/>
    <w:rsid w:val="002C33B7"/>
    <w:rsid w:val="002C33C7"/>
    <w:rsid w:val="002C464E"/>
    <w:rsid w:val="002C47C1"/>
    <w:rsid w:val="002C4809"/>
    <w:rsid w:val="002C4F7B"/>
    <w:rsid w:val="002C5052"/>
    <w:rsid w:val="002C5059"/>
    <w:rsid w:val="002C515A"/>
    <w:rsid w:val="002C51F1"/>
    <w:rsid w:val="002C5606"/>
    <w:rsid w:val="002C5864"/>
    <w:rsid w:val="002C5BF5"/>
    <w:rsid w:val="002C6081"/>
    <w:rsid w:val="002C60CA"/>
    <w:rsid w:val="002C6755"/>
    <w:rsid w:val="002C6AA2"/>
    <w:rsid w:val="002C7A20"/>
    <w:rsid w:val="002C7B56"/>
    <w:rsid w:val="002D063E"/>
    <w:rsid w:val="002D0B5E"/>
    <w:rsid w:val="002D0FC7"/>
    <w:rsid w:val="002D1406"/>
    <w:rsid w:val="002D19B5"/>
    <w:rsid w:val="002D1BEB"/>
    <w:rsid w:val="002D1D21"/>
    <w:rsid w:val="002D1E26"/>
    <w:rsid w:val="002D20EA"/>
    <w:rsid w:val="002D2613"/>
    <w:rsid w:val="002D2B1E"/>
    <w:rsid w:val="002D2F95"/>
    <w:rsid w:val="002D33FB"/>
    <w:rsid w:val="002D4086"/>
    <w:rsid w:val="002D4547"/>
    <w:rsid w:val="002D4680"/>
    <w:rsid w:val="002D4AC8"/>
    <w:rsid w:val="002D5092"/>
    <w:rsid w:val="002D56FC"/>
    <w:rsid w:val="002D58FC"/>
    <w:rsid w:val="002D5B2D"/>
    <w:rsid w:val="002D616F"/>
    <w:rsid w:val="002D631F"/>
    <w:rsid w:val="002D6335"/>
    <w:rsid w:val="002D634A"/>
    <w:rsid w:val="002D6626"/>
    <w:rsid w:val="002D695F"/>
    <w:rsid w:val="002D6AB8"/>
    <w:rsid w:val="002D6E0F"/>
    <w:rsid w:val="002D6FA1"/>
    <w:rsid w:val="002D6FD6"/>
    <w:rsid w:val="002D704A"/>
    <w:rsid w:val="002D7537"/>
    <w:rsid w:val="002D775A"/>
    <w:rsid w:val="002D783D"/>
    <w:rsid w:val="002D7B30"/>
    <w:rsid w:val="002D7BA5"/>
    <w:rsid w:val="002D7DA3"/>
    <w:rsid w:val="002D7E9A"/>
    <w:rsid w:val="002E0176"/>
    <w:rsid w:val="002E01C6"/>
    <w:rsid w:val="002E0554"/>
    <w:rsid w:val="002E05EF"/>
    <w:rsid w:val="002E0B67"/>
    <w:rsid w:val="002E0BCA"/>
    <w:rsid w:val="002E1174"/>
    <w:rsid w:val="002E16FB"/>
    <w:rsid w:val="002E1A45"/>
    <w:rsid w:val="002E2576"/>
    <w:rsid w:val="002E273C"/>
    <w:rsid w:val="002E2D59"/>
    <w:rsid w:val="002E2F82"/>
    <w:rsid w:val="002E302A"/>
    <w:rsid w:val="002E3F5F"/>
    <w:rsid w:val="002E42BB"/>
    <w:rsid w:val="002E4354"/>
    <w:rsid w:val="002E439E"/>
    <w:rsid w:val="002E484D"/>
    <w:rsid w:val="002E487D"/>
    <w:rsid w:val="002E4A3F"/>
    <w:rsid w:val="002E4EAD"/>
    <w:rsid w:val="002E4FFA"/>
    <w:rsid w:val="002E504E"/>
    <w:rsid w:val="002E505E"/>
    <w:rsid w:val="002E51DB"/>
    <w:rsid w:val="002E5666"/>
    <w:rsid w:val="002E57E7"/>
    <w:rsid w:val="002E5822"/>
    <w:rsid w:val="002E6BAE"/>
    <w:rsid w:val="002E759A"/>
    <w:rsid w:val="002E7C7D"/>
    <w:rsid w:val="002E7DBF"/>
    <w:rsid w:val="002F004B"/>
    <w:rsid w:val="002F077D"/>
    <w:rsid w:val="002F0ACD"/>
    <w:rsid w:val="002F10AF"/>
    <w:rsid w:val="002F163C"/>
    <w:rsid w:val="002F16D9"/>
    <w:rsid w:val="002F1A2D"/>
    <w:rsid w:val="002F1AFF"/>
    <w:rsid w:val="002F1F14"/>
    <w:rsid w:val="002F22C7"/>
    <w:rsid w:val="002F2364"/>
    <w:rsid w:val="002F3205"/>
    <w:rsid w:val="002F39D9"/>
    <w:rsid w:val="002F39FC"/>
    <w:rsid w:val="002F3DD4"/>
    <w:rsid w:val="002F5419"/>
    <w:rsid w:val="002F556F"/>
    <w:rsid w:val="002F5BB0"/>
    <w:rsid w:val="002F5F4F"/>
    <w:rsid w:val="002F6474"/>
    <w:rsid w:val="002F670C"/>
    <w:rsid w:val="002F7CF6"/>
    <w:rsid w:val="002F7E3E"/>
    <w:rsid w:val="00300178"/>
    <w:rsid w:val="00300307"/>
    <w:rsid w:val="00300398"/>
    <w:rsid w:val="003003DD"/>
    <w:rsid w:val="0030058C"/>
    <w:rsid w:val="00300D53"/>
    <w:rsid w:val="00300DEA"/>
    <w:rsid w:val="00300E49"/>
    <w:rsid w:val="0030145C"/>
    <w:rsid w:val="00301918"/>
    <w:rsid w:val="0030223D"/>
    <w:rsid w:val="0030233A"/>
    <w:rsid w:val="00302923"/>
    <w:rsid w:val="00302D0A"/>
    <w:rsid w:val="00302FF0"/>
    <w:rsid w:val="00303024"/>
    <w:rsid w:val="00303DA9"/>
    <w:rsid w:val="00304300"/>
    <w:rsid w:val="0030533C"/>
    <w:rsid w:val="0030591E"/>
    <w:rsid w:val="00305E77"/>
    <w:rsid w:val="00305EBD"/>
    <w:rsid w:val="00306081"/>
    <w:rsid w:val="003060A2"/>
    <w:rsid w:val="003062FE"/>
    <w:rsid w:val="003069E4"/>
    <w:rsid w:val="00306A35"/>
    <w:rsid w:val="00306CF1"/>
    <w:rsid w:val="00307363"/>
    <w:rsid w:val="00307B2E"/>
    <w:rsid w:val="00307C7F"/>
    <w:rsid w:val="00307CEB"/>
    <w:rsid w:val="00307F22"/>
    <w:rsid w:val="00310559"/>
    <w:rsid w:val="00311296"/>
    <w:rsid w:val="0031141D"/>
    <w:rsid w:val="003119E4"/>
    <w:rsid w:val="00311A32"/>
    <w:rsid w:val="003128DA"/>
    <w:rsid w:val="00312D6A"/>
    <w:rsid w:val="00313770"/>
    <w:rsid w:val="003137C4"/>
    <w:rsid w:val="00313B89"/>
    <w:rsid w:val="00313E78"/>
    <w:rsid w:val="00313EB2"/>
    <w:rsid w:val="0031407F"/>
    <w:rsid w:val="0031413A"/>
    <w:rsid w:val="003144EF"/>
    <w:rsid w:val="00314EF9"/>
    <w:rsid w:val="00315382"/>
    <w:rsid w:val="00315414"/>
    <w:rsid w:val="00315F27"/>
    <w:rsid w:val="003160FE"/>
    <w:rsid w:val="00316314"/>
    <w:rsid w:val="00316899"/>
    <w:rsid w:val="00316D80"/>
    <w:rsid w:val="00320023"/>
    <w:rsid w:val="0032017D"/>
    <w:rsid w:val="003205BB"/>
    <w:rsid w:val="0032075D"/>
    <w:rsid w:val="003208E6"/>
    <w:rsid w:val="00320D02"/>
    <w:rsid w:val="00320DBA"/>
    <w:rsid w:val="00320EFC"/>
    <w:rsid w:val="003217CB"/>
    <w:rsid w:val="00321B0B"/>
    <w:rsid w:val="0032207D"/>
    <w:rsid w:val="003220EC"/>
    <w:rsid w:val="003221CD"/>
    <w:rsid w:val="003223C0"/>
    <w:rsid w:val="0032273B"/>
    <w:rsid w:val="00322912"/>
    <w:rsid w:val="00322965"/>
    <w:rsid w:val="00322A54"/>
    <w:rsid w:val="0032307E"/>
    <w:rsid w:val="00323222"/>
    <w:rsid w:val="00323339"/>
    <w:rsid w:val="00323FD2"/>
    <w:rsid w:val="003247D5"/>
    <w:rsid w:val="00324AEE"/>
    <w:rsid w:val="00324F5C"/>
    <w:rsid w:val="00325A88"/>
    <w:rsid w:val="00325C1E"/>
    <w:rsid w:val="00325E49"/>
    <w:rsid w:val="00326077"/>
    <w:rsid w:val="0032620F"/>
    <w:rsid w:val="0032626F"/>
    <w:rsid w:val="003264C3"/>
    <w:rsid w:val="00326C8A"/>
    <w:rsid w:val="00326E06"/>
    <w:rsid w:val="00327E43"/>
    <w:rsid w:val="003303D2"/>
    <w:rsid w:val="003306BF"/>
    <w:rsid w:val="00330C99"/>
    <w:rsid w:val="00330CF3"/>
    <w:rsid w:val="00331352"/>
    <w:rsid w:val="0033149C"/>
    <w:rsid w:val="00331653"/>
    <w:rsid w:val="00331A9C"/>
    <w:rsid w:val="0033223C"/>
    <w:rsid w:val="0033287B"/>
    <w:rsid w:val="003328F4"/>
    <w:rsid w:val="003333F1"/>
    <w:rsid w:val="00333F3A"/>
    <w:rsid w:val="00333FA3"/>
    <w:rsid w:val="00334245"/>
    <w:rsid w:val="00334644"/>
    <w:rsid w:val="003350B5"/>
    <w:rsid w:val="00335267"/>
    <w:rsid w:val="00335A1C"/>
    <w:rsid w:val="0033603A"/>
    <w:rsid w:val="00336265"/>
    <w:rsid w:val="00336866"/>
    <w:rsid w:val="00336DD9"/>
    <w:rsid w:val="00336E37"/>
    <w:rsid w:val="003373FC"/>
    <w:rsid w:val="00337734"/>
    <w:rsid w:val="00337976"/>
    <w:rsid w:val="003379B3"/>
    <w:rsid w:val="00337D6F"/>
    <w:rsid w:val="00337EB4"/>
    <w:rsid w:val="003400AC"/>
    <w:rsid w:val="0034038D"/>
    <w:rsid w:val="00340841"/>
    <w:rsid w:val="00340D16"/>
    <w:rsid w:val="003411BB"/>
    <w:rsid w:val="0034180F"/>
    <w:rsid w:val="0034187D"/>
    <w:rsid w:val="00341A3A"/>
    <w:rsid w:val="00341CAB"/>
    <w:rsid w:val="00341E9D"/>
    <w:rsid w:val="00342198"/>
    <w:rsid w:val="00342C28"/>
    <w:rsid w:val="003430C0"/>
    <w:rsid w:val="00343664"/>
    <w:rsid w:val="003439AA"/>
    <w:rsid w:val="00343B23"/>
    <w:rsid w:val="00343E5A"/>
    <w:rsid w:val="0034475A"/>
    <w:rsid w:val="0034487C"/>
    <w:rsid w:val="0034492E"/>
    <w:rsid w:val="00344A05"/>
    <w:rsid w:val="00345201"/>
    <w:rsid w:val="003460A7"/>
    <w:rsid w:val="0034619B"/>
    <w:rsid w:val="00346949"/>
    <w:rsid w:val="0034710A"/>
    <w:rsid w:val="0034728F"/>
    <w:rsid w:val="00347CF4"/>
    <w:rsid w:val="003503F1"/>
    <w:rsid w:val="00350C78"/>
    <w:rsid w:val="00350D72"/>
    <w:rsid w:val="00350FD7"/>
    <w:rsid w:val="003512D2"/>
    <w:rsid w:val="00352006"/>
    <w:rsid w:val="003522B2"/>
    <w:rsid w:val="00352565"/>
    <w:rsid w:val="003529D1"/>
    <w:rsid w:val="00352F94"/>
    <w:rsid w:val="00353178"/>
    <w:rsid w:val="00353643"/>
    <w:rsid w:val="00353DA7"/>
    <w:rsid w:val="0035413C"/>
    <w:rsid w:val="0035426F"/>
    <w:rsid w:val="00354457"/>
    <w:rsid w:val="00354A51"/>
    <w:rsid w:val="003550B4"/>
    <w:rsid w:val="003558DC"/>
    <w:rsid w:val="00355905"/>
    <w:rsid w:val="003568F6"/>
    <w:rsid w:val="00356926"/>
    <w:rsid w:val="00357DA1"/>
    <w:rsid w:val="00357EED"/>
    <w:rsid w:val="003600A9"/>
    <w:rsid w:val="00360233"/>
    <w:rsid w:val="003605DE"/>
    <w:rsid w:val="00360A6D"/>
    <w:rsid w:val="00360C19"/>
    <w:rsid w:val="00361471"/>
    <w:rsid w:val="003619B5"/>
    <w:rsid w:val="00361B74"/>
    <w:rsid w:val="0036200A"/>
    <w:rsid w:val="0036201C"/>
    <w:rsid w:val="003622D3"/>
    <w:rsid w:val="00363047"/>
    <w:rsid w:val="00363128"/>
    <w:rsid w:val="003636D9"/>
    <w:rsid w:val="00363870"/>
    <w:rsid w:val="003639A5"/>
    <w:rsid w:val="00363AA8"/>
    <w:rsid w:val="00363D0C"/>
    <w:rsid w:val="00364102"/>
    <w:rsid w:val="00364312"/>
    <w:rsid w:val="00364699"/>
    <w:rsid w:val="0036474D"/>
    <w:rsid w:val="003649CE"/>
    <w:rsid w:val="00364A6E"/>
    <w:rsid w:val="00364C90"/>
    <w:rsid w:val="00365743"/>
    <w:rsid w:val="00365CE0"/>
    <w:rsid w:val="00366103"/>
    <w:rsid w:val="0036619F"/>
    <w:rsid w:val="003669A7"/>
    <w:rsid w:val="00366C52"/>
    <w:rsid w:val="00366E60"/>
    <w:rsid w:val="003671DE"/>
    <w:rsid w:val="0036763C"/>
    <w:rsid w:val="0036793D"/>
    <w:rsid w:val="00367FAF"/>
    <w:rsid w:val="003703A6"/>
    <w:rsid w:val="0037051A"/>
    <w:rsid w:val="00370A37"/>
    <w:rsid w:val="00370E93"/>
    <w:rsid w:val="0037127F"/>
    <w:rsid w:val="00371A4C"/>
    <w:rsid w:val="00372495"/>
    <w:rsid w:val="00373156"/>
    <w:rsid w:val="003731AA"/>
    <w:rsid w:val="003741E7"/>
    <w:rsid w:val="0037487A"/>
    <w:rsid w:val="003748D5"/>
    <w:rsid w:val="00374A58"/>
    <w:rsid w:val="00374A74"/>
    <w:rsid w:val="00374E94"/>
    <w:rsid w:val="003752B5"/>
    <w:rsid w:val="00375541"/>
    <w:rsid w:val="003755B0"/>
    <w:rsid w:val="0037572A"/>
    <w:rsid w:val="0037588C"/>
    <w:rsid w:val="003758FA"/>
    <w:rsid w:val="00375C24"/>
    <w:rsid w:val="00375E48"/>
    <w:rsid w:val="003761FF"/>
    <w:rsid w:val="00376519"/>
    <w:rsid w:val="00376AEB"/>
    <w:rsid w:val="00377319"/>
    <w:rsid w:val="003776CE"/>
    <w:rsid w:val="003777FD"/>
    <w:rsid w:val="00377B19"/>
    <w:rsid w:val="00377B57"/>
    <w:rsid w:val="00377B66"/>
    <w:rsid w:val="00377CF8"/>
    <w:rsid w:val="00380360"/>
    <w:rsid w:val="00380D98"/>
    <w:rsid w:val="00380DAC"/>
    <w:rsid w:val="00380DCC"/>
    <w:rsid w:val="00380E34"/>
    <w:rsid w:val="00381057"/>
    <w:rsid w:val="0038124C"/>
    <w:rsid w:val="0038130E"/>
    <w:rsid w:val="00381466"/>
    <w:rsid w:val="003816A5"/>
    <w:rsid w:val="00381A41"/>
    <w:rsid w:val="00381C14"/>
    <w:rsid w:val="00381ECF"/>
    <w:rsid w:val="003821FE"/>
    <w:rsid w:val="0038272D"/>
    <w:rsid w:val="00382E65"/>
    <w:rsid w:val="00382EAD"/>
    <w:rsid w:val="00383115"/>
    <w:rsid w:val="0038317E"/>
    <w:rsid w:val="003831AB"/>
    <w:rsid w:val="00383BF5"/>
    <w:rsid w:val="00383D99"/>
    <w:rsid w:val="00383F7A"/>
    <w:rsid w:val="00384125"/>
    <w:rsid w:val="00384386"/>
    <w:rsid w:val="0038487C"/>
    <w:rsid w:val="00384966"/>
    <w:rsid w:val="00384D72"/>
    <w:rsid w:val="003853F8"/>
    <w:rsid w:val="0038559E"/>
    <w:rsid w:val="0038569D"/>
    <w:rsid w:val="003858D4"/>
    <w:rsid w:val="003863D4"/>
    <w:rsid w:val="00386541"/>
    <w:rsid w:val="00386645"/>
    <w:rsid w:val="00386D5D"/>
    <w:rsid w:val="003876AE"/>
    <w:rsid w:val="0038793E"/>
    <w:rsid w:val="00387D8C"/>
    <w:rsid w:val="003901FD"/>
    <w:rsid w:val="003905C3"/>
    <w:rsid w:val="00390C04"/>
    <w:rsid w:val="003918F5"/>
    <w:rsid w:val="00391C0A"/>
    <w:rsid w:val="00391D33"/>
    <w:rsid w:val="00391F72"/>
    <w:rsid w:val="00391FC3"/>
    <w:rsid w:val="003923C9"/>
    <w:rsid w:val="00392961"/>
    <w:rsid w:val="00392997"/>
    <w:rsid w:val="003929FE"/>
    <w:rsid w:val="00393488"/>
    <w:rsid w:val="0039348F"/>
    <w:rsid w:val="00393A64"/>
    <w:rsid w:val="00393DF9"/>
    <w:rsid w:val="00393F03"/>
    <w:rsid w:val="003940AB"/>
    <w:rsid w:val="003957EA"/>
    <w:rsid w:val="00395BF8"/>
    <w:rsid w:val="00395EA4"/>
    <w:rsid w:val="0039616B"/>
    <w:rsid w:val="003961D4"/>
    <w:rsid w:val="00396693"/>
    <w:rsid w:val="00396A80"/>
    <w:rsid w:val="00396FB6"/>
    <w:rsid w:val="00397247"/>
    <w:rsid w:val="00397430"/>
    <w:rsid w:val="00397A02"/>
    <w:rsid w:val="00397C3E"/>
    <w:rsid w:val="003A0154"/>
    <w:rsid w:val="003A0AC2"/>
    <w:rsid w:val="003A0E18"/>
    <w:rsid w:val="003A13A2"/>
    <w:rsid w:val="003A1417"/>
    <w:rsid w:val="003A1784"/>
    <w:rsid w:val="003A1939"/>
    <w:rsid w:val="003A2591"/>
    <w:rsid w:val="003A2605"/>
    <w:rsid w:val="003A2E1A"/>
    <w:rsid w:val="003A3E94"/>
    <w:rsid w:val="003A4005"/>
    <w:rsid w:val="003A43D1"/>
    <w:rsid w:val="003A474E"/>
    <w:rsid w:val="003A5574"/>
    <w:rsid w:val="003A559C"/>
    <w:rsid w:val="003A5886"/>
    <w:rsid w:val="003A65E9"/>
    <w:rsid w:val="003A6E70"/>
    <w:rsid w:val="003A6FA7"/>
    <w:rsid w:val="003A7044"/>
    <w:rsid w:val="003A712C"/>
    <w:rsid w:val="003A72A3"/>
    <w:rsid w:val="003A7831"/>
    <w:rsid w:val="003A7969"/>
    <w:rsid w:val="003A7F2F"/>
    <w:rsid w:val="003A7FED"/>
    <w:rsid w:val="003B0620"/>
    <w:rsid w:val="003B0EB3"/>
    <w:rsid w:val="003B12DA"/>
    <w:rsid w:val="003B13F4"/>
    <w:rsid w:val="003B1903"/>
    <w:rsid w:val="003B212C"/>
    <w:rsid w:val="003B221A"/>
    <w:rsid w:val="003B224B"/>
    <w:rsid w:val="003B2295"/>
    <w:rsid w:val="003B22FF"/>
    <w:rsid w:val="003B24C2"/>
    <w:rsid w:val="003B265F"/>
    <w:rsid w:val="003B2A00"/>
    <w:rsid w:val="003B2CD4"/>
    <w:rsid w:val="003B2DB8"/>
    <w:rsid w:val="003B31B8"/>
    <w:rsid w:val="003B3687"/>
    <w:rsid w:val="003B389A"/>
    <w:rsid w:val="003B38D1"/>
    <w:rsid w:val="003B3CE1"/>
    <w:rsid w:val="003B3F68"/>
    <w:rsid w:val="003B4360"/>
    <w:rsid w:val="003B441B"/>
    <w:rsid w:val="003B4792"/>
    <w:rsid w:val="003B49AA"/>
    <w:rsid w:val="003B4D46"/>
    <w:rsid w:val="003B4E98"/>
    <w:rsid w:val="003B4F8F"/>
    <w:rsid w:val="003B5195"/>
    <w:rsid w:val="003B54B3"/>
    <w:rsid w:val="003B5939"/>
    <w:rsid w:val="003B5D88"/>
    <w:rsid w:val="003B5E9A"/>
    <w:rsid w:val="003B5F26"/>
    <w:rsid w:val="003B6475"/>
    <w:rsid w:val="003B6849"/>
    <w:rsid w:val="003B69FA"/>
    <w:rsid w:val="003B6B13"/>
    <w:rsid w:val="003B6C9F"/>
    <w:rsid w:val="003B6CCF"/>
    <w:rsid w:val="003B70C2"/>
    <w:rsid w:val="003B7993"/>
    <w:rsid w:val="003B7E01"/>
    <w:rsid w:val="003C0157"/>
    <w:rsid w:val="003C01B5"/>
    <w:rsid w:val="003C0372"/>
    <w:rsid w:val="003C065C"/>
    <w:rsid w:val="003C0CF2"/>
    <w:rsid w:val="003C0F9B"/>
    <w:rsid w:val="003C1195"/>
    <w:rsid w:val="003C18A4"/>
    <w:rsid w:val="003C1C54"/>
    <w:rsid w:val="003C1F2D"/>
    <w:rsid w:val="003C2ECD"/>
    <w:rsid w:val="003C30E7"/>
    <w:rsid w:val="003C39C7"/>
    <w:rsid w:val="003C3B70"/>
    <w:rsid w:val="003C41FE"/>
    <w:rsid w:val="003C448E"/>
    <w:rsid w:val="003C4586"/>
    <w:rsid w:val="003C45CB"/>
    <w:rsid w:val="003C4964"/>
    <w:rsid w:val="003C49AF"/>
    <w:rsid w:val="003C4D06"/>
    <w:rsid w:val="003C4F1E"/>
    <w:rsid w:val="003C5695"/>
    <w:rsid w:val="003C56CD"/>
    <w:rsid w:val="003C57CA"/>
    <w:rsid w:val="003C5B32"/>
    <w:rsid w:val="003C5D32"/>
    <w:rsid w:val="003C5D63"/>
    <w:rsid w:val="003C5E9E"/>
    <w:rsid w:val="003C5F00"/>
    <w:rsid w:val="003C6130"/>
    <w:rsid w:val="003C623D"/>
    <w:rsid w:val="003C6AD6"/>
    <w:rsid w:val="003C7062"/>
    <w:rsid w:val="003C735E"/>
    <w:rsid w:val="003C7792"/>
    <w:rsid w:val="003C7CB6"/>
    <w:rsid w:val="003C7EB4"/>
    <w:rsid w:val="003D03DC"/>
    <w:rsid w:val="003D10D8"/>
    <w:rsid w:val="003D149D"/>
    <w:rsid w:val="003D1857"/>
    <w:rsid w:val="003D2015"/>
    <w:rsid w:val="003D2695"/>
    <w:rsid w:val="003D26B7"/>
    <w:rsid w:val="003D2B48"/>
    <w:rsid w:val="003D2CD4"/>
    <w:rsid w:val="003D3A64"/>
    <w:rsid w:val="003D3D16"/>
    <w:rsid w:val="003D3D58"/>
    <w:rsid w:val="003D48BD"/>
    <w:rsid w:val="003D4B30"/>
    <w:rsid w:val="003D4E8A"/>
    <w:rsid w:val="003D54E0"/>
    <w:rsid w:val="003D54FF"/>
    <w:rsid w:val="003D5F5B"/>
    <w:rsid w:val="003D5F86"/>
    <w:rsid w:val="003D6159"/>
    <w:rsid w:val="003D6796"/>
    <w:rsid w:val="003D68D2"/>
    <w:rsid w:val="003D6AB8"/>
    <w:rsid w:val="003D6F88"/>
    <w:rsid w:val="003D7191"/>
    <w:rsid w:val="003D7290"/>
    <w:rsid w:val="003D7CF5"/>
    <w:rsid w:val="003E088C"/>
    <w:rsid w:val="003E09BD"/>
    <w:rsid w:val="003E0D28"/>
    <w:rsid w:val="003E1195"/>
    <w:rsid w:val="003E1313"/>
    <w:rsid w:val="003E1D48"/>
    <w:rsid w:val="003E3139"/>
    <w:rsid w:val="003E33D1"/>
    <w:rsid w:val="003E37CE"/>
    <w:rsid w:val="003E37D1"/>
    <w:rsid w:val="003E3C59"/>
    <w:rsid w:val="003E3EB6"/>
    <w:rsid w:val="003E4035"/>
    <w:rsid w:val="003E489D"/>
    <w:rsid w:val="003E4B5E"/>
    <w:rsid w:val="003E5028"/>
    <w:rsid w:val="003E53EA"/>
    <w:rsid w:val="003E5884"/>
    <w:rsid w:val="003E59CF"/>
    <w:rsid w:val="003E5B69"/>
    <w:rsid w:val="003E5B7F"/>
    <w:rsid w:val="003E5BF7"/>
    <w:rsid w:val="003E601E"/>
    <w:rsid w:val="003E643E"/>
    <w:rsid w:val="003E69F6"/>
    <w:rsid w:val="003E6C9B"/>
    <w:rsid w:val="003E6F9E"/>
    <w:rsid w:val="003E71F2"/>
    <w:rsid w:val="003E7332"/>
    <w:rsid w:val="003F0328"/>
    <w:rsid w:val="003F0A12"/>
    <w:rsid w:val="003F0ADC"/>
    <w:rsid w:val="003F0CF2"/>
    <w:rsid w:val="003F0DBA"/>
    <w:rsid w:val="003F0FA8"/>
    <w:rsid w:val="003F1046"/>
    <w:rsid w:val="003F1449"/>
    <w:rsid w:val="003F16ED"/>
    <w:rsid w:val="003F1813"/>
    <w:rsid w:val="003F1904"/>
    <w:rsid w:val="003F3201"/>
    <w:rsid w:val="003F34CD"/>
    <w:rsid w:val="003F3608"/>
    <w:rsid w:val="003F46FD"/>
    <w:rsid w:val="003F4DCF"/>
    <w:rsid w:val="003F51F3"/>
    <w:rsid w:val="003F5264"/>
    <w:rsid w:val="003F54A6"/>
    <w:rsid w:val="003F5978"/>
    <w:rsid w:val="003F5DBF"/>
    <w:rsid w:val="003F6838"/>
    <w:rsid w:val="003F6B6A"/>
    <w:rsid w:val="003F6FEB"/>
    <w:rsid w:val="003F7624"/>
    <w:rsid w:val="003F7B9A"/>
    <w:rsid w:val="003F7C7D"/>
    <w:rsid w:val="004000AC"/>
    <w:rsid w:val="004004E7"/>
    <w:rsid w:val="004006A2"/>
    <w:rsid w:val="00400D77"/>
    <w:rsid w:val="00400EEC"/>
    <w:rsid w:val="00401304"/>
    <w:rsid w:val="004014FB"/>
    <w:rsid w:val="004018E1"/>
    <w:rsid w:val="0040193E"/>
    <w:rsid w:val="004019B6"/>
    <w:rsid w:val="00401F91"/>
    <w:rsid w:val="00402003"/>
    <w:rsid w:val="00402508"/>
    <w:rsid w:val="00402771"/>
    <w:rsid w:val="0040300E"/>
    <w:rsid w:val="0040333B"/>
    <w:rsid w:val="00403710"/>
    <w:rsid w:val="004037B4"/>
    <w:rsid w:val="0040382A"/>
    <w:rsid w:val="00403D74"/>
    <w:rsid w:val="0040426A"/>
    <w:rsid w:val="004045BB"/>
    <w:rsid w:val="0040493E"/>
    <w:rsid w:val="004049E2"/>
    <w:rsid w:val="00404E90"/>
    <w:rsid w:val="00405230"/>
    <w:rsid w:val="00405542"/>
    <w:rsid w:val="00406192"/>
    <w:rsid w:val="004062E8"/>
    <w:rsid w:val="004063C7"/>
    <w:rsid w:val="00406743"/>
    <w:rsid w:val="0040686C"/>
    <w:rsid w:val="00406AAD"/>
    <w:rsid w:val="00406CFF"/>
    <w:rsid w:val="00407052"/>
    <w:rsid w:val="00407089"/>
    <w:rsid w:val="004072D3"/>
    <w:rsid w:val="00407489"/>
    <w:rsid w:val="0040752D"/>
    <w:rsid w:val="00407693"/>
    <w:rsid w:val="00407834"/>
    <w:rsid w:val="00407E80"/>
    <w:rsid w:val="004101AA"/>
    <w:rsid w:val="0041056C"/>
    <w:rsid w:val="00410FCB"/>
    <w:rsid w:val="00410FEB"/>
    <w:rsid w:val="004115A4"/>
    <w:rsid w:val="00411EB4"/>
    <w:rsid w:val="00412448"/>
    <w:rsid w:val="00412929"/>
    <w:rsid w:val="00412CCA"/>
    <w:rsid w:val="00412E80"/>
    <w:rsid w:val="00412FFD"/>
    <w:rsid w:val="00413503"/>
    <w:rsid w:val="0041379C"/>
    <w:rsid w:val="00413BF1"/>
    <w:rsid w:val="00413D3B"/>
    <w:rsid w:val="00413E65"/>
    <w:rsid w:val="0041443B"/>
    <w:rsid w:val="00414648"/>
    <w:rsid w:val="004146C6"/>
    <w:rsid w:val="0041477C"/>
    <w:rsid w:val="00414FB6"/>
    <w:rsid w:val="00415665"/>
    <w:rsid w:val="00415873"/>
    <w:rsid w:val="00415CB3"/>
    <w:rsid w:val="004163D6"/>
    <w:rsid w:val="004163EC"/>
    <w:rsid w:val="0041725D"/>
    <w:rsid w:val="004177E0"/>
    <w:rsid w:val="00417A75"/>
    <w:rsid w:val="00420405"/>
    <w:rsid w:val="004204EC"/>
    <w:rsid w:val="004208F6"/>
    <w:rsid w:val="004216DC"/>
    <w:rsid w:val="00421857"/>
    <w:rsid w:val="00421D6C"/>
    <w:rsid w:val="00421E1A"/>
    <w:rsid w:val="0042204A"/>
    <w:rsid w:val="004220EE"/>
    <w:rsid w:val="004222EA"/>
    <w:rsid w:val="004224F3"/>
    <w:rsid w:val="00422F8A"/>
    <w:rsid w:val="00423087"/>
    <w:rsid w:val="00423304"/>
    <w:rsid w:val="004235F5"/>
    <w:rsid w:val="004238E6"/>
    <w:rsid w:val="00423C8F"/>
    <w:rsid w:val="00423CAA"/>
    <w:rsid w:val="00423D75"/>
    <w:rsid w:val="00425303"/>
    <w:rsid w:val="004253B6"/>
    <w:rsid w:val="004253BF"/>
    <w:rsid w:val="00425517"/>
    <w:rsid w:val="004265BF"/>
    <w:rsid w:val="0042661A"/>
    <w:rsid w:val="004271FC"/>
    <w:rsid w:val="00427C0A"/>
    <w:rsid w:val="00427D32"/>
    <w:rsid w:val="00427F81"/>
    <w:rsid w:val="004306D3"/>
    <w:rsid w:val="00430BB7"/>
    <w:rsid w:val="00430E49"/>
    <w:rsid w:val="00431301"/>
    <w:rsid w:val="0043182A"/>
    <w:rsid w:val="004320FD"/>
    <w:rsid w:val="0043222C"/>
    <w:rsid w:val="004324E6"/>
    <w:rsid w:val="0043345F"/>
    <w:rsid w:val="00433557"/>
    <w:rsid w:val="00433875"/>
    <w:rsid w:val="00433A1F"/>
    <w:rsid w:val="00433E76"/>
    <w:rsid w:val="004340C3"/>
    <w:rsid w:val="00434792"/>
    <w:rsid w:val="00434E06"/>
    <w:rsid w:val="00435A2A"/>
    <w:rsid w:val="00435A57"/>
    <w:rsid w:val="00435CC3"/>
    <w:rsid w:val="004364A5"/>
    <w:rsid w:val="004364C9"/>
    <w:rsid w:val="0043654B"/>
    <w:rsid w:val="004365F5"/>
    <w:rsid w:val="004369CA"/>
    <w:rsid w:val="00436B9A"/>
    <w:rsid w:val="00436CA8"/>
    <w:rsid w:val="004372D3"/>
    <w:rsid w:val="0043741D"/>
    <w:rsid w:val="0043748E"/>
    <w:rsid w:val="00437584"/>
    <w:rsid w:val="00437D4E"/>
    <w:rsid w:val="00437DC9"/>
    <w:rsid w:val="00437FC4"/>
    <w:rsid w:val="00440050"/>
    <w:rsid w:val="004406E4"/>
    <w:rsid w:val="0044072E"/>
    <w:rsid w:val="00441643"/>
    <w:rsid w:val="0044186B"/>
    <w:rsid w:val="00441CEE"/>
    <w:rsid w:val="004420EB"/>
    <w:rsid w:val="004425B9"/>
    <w:rsid w:val="00442D86"/>
    <w:rsid w:val="00442DC7"/>
    <w:rsid w:val="004431DA"/>
    <w:rsid w:val="0044326E"/>
    <w:rsid w:val="00443CEE"/>
    <w:rsid w:val="00444135"/>
    <w:rsid w:val="00444206"/>
    <w:rsid w:val="00444559"/>
    <w:rsid w:val="00444A61"/>
    <w:rsid w:val="00444D48"/>
    <w:rsid w:val="004451EE"/>
    <w:rsid w:val="00445758"/>
    <w:rsid w:val="00445D5B"/>
    <w:rsid w:val="00446906"/>
    <w:rsid w:val="00446C00"/>
    <w:rsid w:val="00446CCC"/>
    <w:rsid w:val="00447F19"/>
    <w:rsid w:val="00450697"/>
    <w:rsid w:val="00450734"/>
    <w:rsid w:val="00450B20"/>
    <w:rsid w:val="00451007"/>
    <w:rsid w:val="00451117"/>
    <w:rsid w:val="00451BB5"/>
    <w:rsid w:val="00451C24"/>
    <w:rsid w:val="00452443"/>
    <w:rsid w:val="004525E4"/>
    <w:rsid w:val="004527F9"/>
    <w:rsid w:val="00452D51"/>
    <w:rsid w:val="00452D74"/>
    <w:rsid w:val="00452DCA"/>
    <w:rsid w:val="00453365"/>
    <w:rsid w:val="00453A46"/>
    <w:rsid w:val="00453E1D"/>
    <w:rsid w:val="00454115"/>
    <w:rsid w:val="004551E0"/>
    <w:rsid w:val="00455D5F"/>
    <w:rsid w:val="00455D8F"/>
    <w:rsid w:val="00456B69"/>
    <w:rsid w:val="00456F3C"/>
    <w:rsid w:val="00457365"/>
    <w:rsid w:val="00457CF5"/>
    <w:rsid w:val="00457DA8"/>
    <w:rsid w:val="00460495"/>
    <w:rsid w:val="00460542"/>
    <w:rsid w:val="004607F9"/>
    <w:rsid w:val="00460AA7"/>
    <w:rsid w:val="0046181B"/>
    <w:rsid w:val="0046197C"/>
    <w:rsid w:val="00461BFD"/>
    <w:rsid w:val="00461C44"/>
    <w:rsid w:val="00461F3A"/>
    <w:rsid w:val="00461FC7"/>
    <w:rsid w:val="004621C6"/>
    <w:rsid w:val="00462609"/>
    <w:rsid w:val="0046338D"/>
    <w:rsid w:val="0046377F"/>
    <w:rsid w:val="00463919"/>
    <w:rsid w:val="004639AE"/>
    <w:rsid w:val="00463C1B"/>
    <w:rsid w:val="00463D4A"/>
    <w:rsid w:val="00463ED4"/>
    <w:rsid w:val="00464042"/>
    <w:rsid w:val="00464EC7"/>
    <w:rsid w:val="00465087"/>
    <w:rsid w:val="004651A4"/>
    <w:rsid w:val="00465886"/>
    <w:rsid w:val="00465A63"/>
    <w:rsid w:val="00466177"/>
    <w:rsid w:val="00466658"/>
    <w:rsid w:val="004668A5"/>
    <w:rsid w:val="00466C47"/>
    <w:rsid w:val="00466E57"/>
    <w:rsid w:val="00466EED"/>
    <w:rsid w:val="00467901"/>
    <w:rsid w:val="00467AEB"/>
    <w:rsid w:val="00467B6B"/>
    <w:rsid w:val="00467E39"/>
    <w:rsid w:val="0047047A"/>
    <w:rsid w:val="0047091B"/>
    <w:rsid w:val="00470AD8"/>
    <w:rsid w:val="00470BF0"/>
    <w:rsid w:val="00470C86"/>
    <w:rsid w:val="00470C91"/>
    <w:rsid w:val="00471753"/>
    <w:rsid w:val="0047202C"/>
    <w:rsid w:val="0047204F"/>
    <w:rsid w:val="00472133"/>
    <w:rsid w:val="00472C63"/>
    <w:rsid w:val="00472C73"/>
    <w:rsid w:val="00472D53"/>
    <w:rsid w:val="004731F4"/>
    <w:rsid w:val="00473A01"/>
    <w:rsid w:val="00474172"/>
    <w:rsid w:val="00474192"/>
    <w:rsid w:val="0047447B"/>
    <w:rsid w:val="0047453E"/>
    <w:rsid w:val="0047484E"/>
    <w:rsid w:val="0047485B"/>
    <w:rsid w:val="00474906"/>
    <w:rsid w:val="004749EE"/>
    <w:rsid w:val="00474A35"/>
    <w:rsid w:val="00474FA0"/>
    <w:rsid w:val="004751F7"/>
    <w:rsid w:val="0047525A"/>
    <w:rsid w:val="00475556"/>
    <w:rsid w:val="004763DD"/>
    <w:rsid w:val="00476BF0"/>
    <w:rsid w:val="00476E1E"/>
    <w:rsid w:val="004771A9"/>
    <w:rsid w:val="004771D5"/>
    <w:rsid w:val="00477B83"/>
    <w:rsid w:val="00477F1C"/>
    <w:rsid w:val="00480678"/>
    <w:rsid w:val="004810D8"/>
    <w:rsid w:val="00481267"/>
    <w:rsid w:val="00481A65"/>
    <w:rsid w:val="00481D23"/>
    <w:rsid w:val="00481EC4"/>
    <w:rsid w:val="0048208A"/>
    <w:rsid w:val="004822F1"/>
    <w:rsid w:val="00482532"/>
    <w:rsid w:val="004826EC"/>
    <w:rsid w:val="00482E51"/>
    <w:rsid w:val="0048315A"/>
    <w:rsid w:val="00483398"/>
    <w:rsid w:val="0048350C"/>
    <w:rsid w:val="00483557"/>
    <w:rsid w:val="00483AEE"/>
    <w:rsid w:val="00483DFA"/>
    <w:rsid w:val="00483E7F"/>
    <w:rsid w:val="00483EFB"/>
    <w:rsid w:val="004842A8"/>
    <w:rsid w:val="00484AFC"/>
    <w:rsid w:val="00484D9A"/>
    <w:rsid w:val="004851CA"/>
    <w:rsid w:val="004852CB"/>
    <w:rsid w:val="00485E66"/>
    <w:rsid w:val="00486BDF"/>
    <w:rsid w:val="0048747F"/>
    <w:rsid w:val="00487B8B"/>
    <w:rsid w:val="00487F83"/>
    <w:rsid w:val="00487FEE"/>
    <w:rsid w:val="004905E3"/>
    <w:rsid w:val="0049089C"/>
    <w:rsid w:val="00490905"/>
    <w:rsid w:val="00490C0D"/>
    <w:rsid w:val="00490F5E"/>
    <w:rsid w:val="0049115C"/>
    <w:rsid w:val="00491BD9"/>
    <w:rsid w:val="00491C0C"/>
    <w:rsid w:val="00491E65"/>
    <w:rsid w:val="004922C6"/>
    <w:rsid w:val="00492350"/>
    <w:rsid w:val="004925E6"/>
    <w:rsid w:val="00492879"/>
    <w:rsid w:val="00492A3A"/>
    <w:rsid w:val="004931D9"/>
    <w:rsid w:val="00493814"/>
    <w:rsid w:val="00494133"/>
    <w:rsid w:val="004945A9"/>
    <w:rsid w:val="00494860"/>
    <w:rsid w:val="0049499C"/>
    <w:rsid w:val="00494B3B"/>
    <w:rsid w:val="004953DE"/>
    <w:rsid w:val="00495B06"/>
    <w:rsid w:val="00495F99"/>
    <w:rsid w:val="004967CC"/>
    <w:rsid w:val="004968B4"/>
    <w:rsid w:val="00496C22"/>
    <w:rsid w:val="00496E74"/>
    <w:rsid w:val="004971F3"/>
    <w:rsid w:val="00497209"/>
    <w:rsid w:val="00497232"/>
    <w:rsid w:val="00497717"/>
    <w:rsid w:val="00497E81"/>
    <w:rsid w:val="00497FE4"/>
    <w:rsid w:val="004A01B1"/>
    <w:rsid w:val="004A02DC"/>
    <w:rsid w:val="004A091C"/>
    <w:rsid w:val="004A1142"/>
    <w:rsid w:val="004A1767"/>
    <w:rsid w:val="004A2330"/>
    <w:rsid w:val="004A23D4"/>
    <w:rsid w:val="004A23F8"/>
    <w:rsid w:val="004A2741"/>
    <w:rsid w:val="004A2899"/>
    <w:rsid w:val="004A311C"/>
    <w:rsid w:val="004A31F9"/>
    <w:rsid w:val="004A378D"/>
    <w:rsid w:val="004A3BF9"/>
    <w:rsid w:val="004A3C3A"/>
    <w:rsid w:val="004A4469"/>
    <w:rsid w:val="004A4701"/>
    <w:rsid w:val="004A4D15"/>
    <w:rsid w:val="004A5059"/>
    <w:rsid w:val="004A520E"/>
    <w:rsid w:val="004A533C"/>
    <w:rsid w:val="004A5588"/>
    <w:rsid w:val="004A56AD"/>
    <w:rsid w:val="004A5BD5"/>
    <w:rsid w:val="004A6264"/>
    <w:rsid w:val="004A6B0B"/>
    <w:rsid w:val="004A6BFA"/>
    <w:rsid w:val="004B0267"/>
    <w:rsid w:val="004B0500"/>
    <w:rsid w:val="004B0548"/>
    <w:rsid w:val="004B0CE6"/>
    <w:rsid w:val="004B0E07"/>
    <w:rsid w:val="004B22B3"/>
    <w:rsid w:val="004B267C"/>
    <w:rsid w:val="004B26EB"/>
    <w:rsid w:val="004B2A27"/>
    <w:rsid w:val="004B2A40"/>
    <w:rsid w:val="004B30DD"/>
    <w:rsid w:val="004B343A"/>
    <w:rsid w:val="004B420E"/>
    <w:rsid w:val="004B4348"/>
    <w:rsid w:val="004B4502"/>
    <w:rsid w:val="004B451D"/>
    <w:rsid w:val="004B46CA"/>
    <w:rsid w:val="004B4FEE"/>
    <w:rsid w:val="004B5582"/>
    <w:rsid w:val="004B572E"/>
    <w:rsid w:val="004B5E22"/>
    <w:rsid w:val="004B6308"/>
    <w:rsid w:val="004B65F2"/>
    <w:rsid w:val="004B6ADC"/>
    <w:rsid w:val="004B6B7D"/>
    <w:rsid w:val="004B6E83"/>
    <w:rsid w:val="004B7012"/>
    <w:rsid w:val="004B7CA1"/>
    <w:rsid w:val="004B7D8C"/>
    <w:rsid w:val="004C01EF"/>
    <w:rsid w:val="004C0751"/>
    <w:rsid w:val="004C08E9"/>
    <w:rsid w:val="004C0DE3"/>
    <w:rsid w:val="004C0DE7"/>
    <w:rsid w:val="004C1152"/>
    <w:rsid w:val="004C18C1"/>
    <w:rsid w:val="004C1998"/>
    <w:rsid w:val="004C2130"/>
    <w:rsid w:val="004C267C"/>
    <w:rsid w:val="004C2871"/>
    <w:rsid w:val="004C2883"/>
    <w:rsid w:val="004C3188"/>
    <w:rsid w:val="004C31CB"/>
    <w:rsid w:val="004C33CB"/>
    <w:rsid w:val="004C381F"/>
    <w:rsid w:val="004C3A1C"/>
    <w:rsid w:val="004C3CA5"/>
    <w:rsid w:val="004C3F67"/>
    <w:rsid w:val="004C4182"/>
    <w:rsid w:val="004C4605"/>
    <w:rsid w:val="004C46E5"/>
    <w:rsid w:val="004C47D3"/>
    <w:rsid w:val="004C488A"/>
    <w:rsid w:val="004C4F28"/>
    <w:rsid w:val="004C5810"/>
    <w:rsid w:val="004C604F"/>
    <w:rsid w:val="004C6264"/>
    <w:rsid w:val="004C6512"/>
    <w:rsid w:val="004C6B60"/>
    <w:rsid w:val="004C6FC2"/>
    <w:rsid w:val="004C70DF"/>
    <w:rsid w:val="004C7911"/>
    <w:rsid w:val="004D116C"/>
    <w:rsid w:val="004D15C5"/>
    <w:rsid w:val="004D1949"/>
    <w:rsid w:val="004D1AF9"/>
    <w:rsid w:val="004D1B6F"/>
    <w:rsid w:val="004D251E"/>
    <w:rsid w:val="004D288C"/>
    <w:rsid w:val="004D297F"/>
    <w:rsid w:val="004D30D3"/>
    <w:rsid w:val="004D3E60"/>
    <w:rsid w:val="004D4026"/>
    <w:rsid w:val="004D460F"/>
    <w:rsid w:val="004D49CD"/>
    <w:rsid w:val="004D4BBC"/>
    <w:rsid w:val="004D4D33"/>
    <w:rsid w:val="004D4DA4"/>
    <w:rsid w:val="004D5251"/>
    <w:rsid w:val="004D593C"/>
    <w:rsid w:val="004D6000"/>
    <w:rsid w:val="004D6092"/>
    <w:rsid w:val="004D6380"/>
    <w:rsid w:val="004D6B36"/>
    <w:rsid w:val="004D6D44"/>
    <w:rsid w:val="004D70FF"/>
    <w:rsid w:val="004D73D7"/>
    <w:rsid w:val="004D7670"/>
    <w:rsid w:val="004D79DC"/>
    <w:rsid w:val="004D7D48"/>
    <w:rsid w:val="004D7ECB"/>
    <w:rsid w:val="004E07BA"/>
    <w:rsid w:val="004E08DB"/>
    <w:rsid w:val="004E1568"/>
    <w:rsid w:val="004E15F1"/>
    <w:rsid w:val="004E176C"/>
    <w:rsid w:val="004E176D"/>
    <w:rsid w:val="004E18EC"/>
    <w:rsid w:val="004E19F5"/>
    <w:rsid w:val="004E1A36"/>
    <w:rsid w:val="004E1B60"/>
    <w:rsid w:val="004E1ECA"/>
    <w:rsid w:val="004E2124"/>
    <w:rsid w:val="004E2147"/>
    <w:rsid w:val="004E25BB"/>
    <w:rsid w:val="004E27A6"/>
    <w:rsid w:val="004E2A3E"/>
    <w:rsid w:val="004E2C06"/>
    <w:rsid w:val="004E2D88"/>
    <w:rsid w:val="004E3230"/>
    <w:rsid w:val="004E35C6"/>
    <w:rsid w:val="004E4B7E"/>
    <w:rsid w:val="004E4F37"/>
    <w:rsid w:val="004E5055"/>
    <w:rsid w:val="004E505F"/>
    <w:rsid w:val="004E5207"/>
    <w:rsid w:val="004E5A16"/>
    <w:rsid w:val="004E5B0D"/>
    <w:rsid w:val="004E5CBE"/>
    <w:rsid w:val="004E5CFC"/>
    <w:rsid w:val="004E610E"/>
    <w:rsid w:val="004E6174"/>
    <w:rsid w:val="004E7345"/>
    <w:rsid w:val="004E7A45"/>
    <w:rsid w:val="004F00A0"/>
    <w:rsid w:val="004F0347"/>
    <w:rsid w:val="004F0FB6"/>
    <w:rsid w:val="004F1937"/>
    <w:rsid w:val="004F1A06"/>
    <w:rsid w:val="004F2759"/>
    <w:rsid w:val="004F29C6"/>
    <w:rsid w:val="004F2AE8"/>
    <w:rsid w:val="004F2B42"/>
    <w:rsid w:val="004F39A9"/>
    <w:rsid w:val="004F3A98"/>
    <w:rsid w:val="004F3AB7"/>
    <w:rsid w:val="004F3C13"/>
    <w:rsid w:val="004F3E77"/>
    <w:rsid w:val="004F3E80"/>
    <w:rsid w:val="004F4013"/>
    <w:rsid w:val="004F421F"/>
    <w:rsid w:val="004F4913"/>
    <w:rsid w:val="004F4A76"/>
    <w:rsid w:val="004F4B63"/>
    <w:rsid w:val="004F4F4E"/>
    <w:rsid w:val="004F5416"/>
    <w:rsid w:val="004F58B5"/>
    <w:rsid w:val="004F5FEF"/>
    <w:rsid w:val="004F6A61"/>
    <w:rsid w:val="004F6EC9"/>
    <w:rsid w:val="004F749B"/>
    <w:rsid w:val="004F7B8D"/>
    <w:rsid w:val="0050070E"/>
    <w:rsid w:val="0050094F"/>
    <w:rsid w:val="00500B3E"/>
    <w:rsid w:val="0050105D"/>
    <w:rsid w:val="00501C97"/>
    <w:rsid w:val="00501E05"/>
    <w:rsid w:val="00502514"/>
    <w:rsid w:val="0050254D"/>
    <w:rsid w:val="00503139"/>
    <w:rsid w:val="00503C6B"/>
    <w:rsid w:val="00503FAC"/>
    <w:rsid w:val="00504344"/>
    <w:rsid w:val="005045F5"/>
    <w:rsid w:val="00504801"/>
    <w:rsid w:val="00505911"/>
    <w:rsid w:val="005066CC"/>
    <w:rsid w:val="00506736"/>
    <w:rsid w:val="00506A6F"/>
    <w:rsid w:val="00507001"/>
    <w:rsid w:val="005072B1"/>
    <w:rsid w:val="00507309"/>
    <w:rsid w:val="0050760C"/>
    <w:rsid w:val="00507667"/>
    <w:rsid w:val="00507710"/>
    <w:rsid w:val="005077CB"/>
    <w:rsid w:val="005104C1"/>
    <w:rsid w:val="00510618"/>
    <w:rsid w:val="00510C3D"/>
    <w:rsid w:val="00511196"/>
    <w:rsid w:val="00511D54"/>
    <w:rsid w:val="005123E6"/>
    <w:rsid w:val="0051269F"/>
    <w:rsid w:val="00512D14"/>
    <w:rsid w:val="00512D38"/>
    <w:rsid w:val="00512D70"/>
    <w:rsid w:val="0051303B"/>
    <w:rsid w:val="00513099"/>
    <w:rsid w:val="00513358"/>
    <w:rsid w:val="005137EE"/>
    <w:rsid w:val="00513F4C"/>
    <w:rsid w:val="00513FF4"/>
    <w:rsid w:val="005144AB"/>
    <w:rsid w:val="005146A5"/>
    <w:rsid w:val="00514A5F"/>
    <w:rsid w:val="00514A7E"/>
    <w:rsid w:val="00514DDE"/>
    <w:rsid w:val="00514E22"/>
    <w:rsid w:val="005150CB"/>
    <w:rsid w:val="0051553F"/>
    <w:rsid w:val="00515CD6"/>
    <w:rsid w:val="00515DE1"/>
    <w:rsid w:val="00516212"/>
    <w:rsid w:val="00516217"/>
    <w:rsid w:val="005163EE"/>
    <w:rsid w:val="005163FC"/>
    <w:rsid w:val="0051646C"/>
    <w:rsid w:val="005168C1"/>
    <w:rsid w:val="00516BF2"/>
    <w:rsid w:val="00516BF6"/>
    <w:rsid w:val="00516EBB"/>
    <w:rsid w:val="005172D8"/>
    <w:rsid w:val="005174B4"/>
    <w:rsid w:val="00517820"/>
    <w:rsid w:val="00520051"/>
    <w:rsid w:val="00520066"/>
    <w:rsid w:val="00520080"/>
    <w:rsid w:val="0052088C"/>
    <w:rsid w:val="0052132E"/>
    <w:rsid w:val="00521364"/>
    <w:rsid w:val="00521441"/>
    <w:rsid w:val="0052168E"/>
    <w:rsid w:val="0052184A"/>
    <w:rsid w:val="00521B6C"/>
    <w:rsid w:val="00521D03"/>
    <w:rsid w:val="00522996"/>
    <w:rsid w:val="00522BED"/>
    <w:rsid w:val="00522F50"/>
    <w:rsid w:val="005230C9"/>
    <w:rsid w:val="0052342A"/>
    <w:rsid w:val="0052394F"/>
    <w:rsid w:val="00523B39"/>
    <w:rsid w:val="0052447D"/>
    <w:rsid w:val="00524607"/>
    <w:rsid w:val="005248F9"/>
    <w:rsid w:val="00524AC7"/>
    <w:rsid w:val="00524EA7"/>
    <w:rsid w:val="0052586E"/>
    <w:rsid w:val="00525886"/>
    <w:rsid w:val="00525D04"/>
    <w:rsid w:val="00525E04"/>
    <w:rsid w:val="00525E9B"/>
    <w:rsid w:val="005266CA"/>
    <w:rsid w:val="00526AA3"/>
    <w:rsid w:val="00526FB8"/>
    <w:rsid w:val="00526FBB"/>
    <w:rsid w:val="00526FDA"/>
    <w:rsid w:val="0052735B"/>
    <w:rsid w:val="005275B1"/>
    <w:rsid w:val="0052773A"/>
    <w:rsid w:val="005302B3"/>
    <w:rsid w:val="005303DC"/>
    <w:rsid w:val="0053047C"/>
    <w:rsid w:val="00530714"/>
    <w:rsid w:val="00530AB5"/>
    <w:rsid w:val="0053163A"/>
    <w:rsid w:val="00531A3A"/>
    <w:rsid w:val="00531B4E"/>
    <w:rsid w:val="00531D9E"/>
    <w:rsid w:val="00531DCD"/>
    <w:rsid w:val="00531F28"/>
    <w:rsid w:val="0053226A"/>
    <w:rsid w:val="005326B6"/>
    <w:rsid w:val="005327A3"/>
    <w:rsid w:val="005327F8"/>
    <w:rsid w:val="00532A1D"/>
    <w:rsid w:val="00532BA2"/>
    <w:rsid w:val="00533119"/>
    <w:rsid w:val="005333A7"/>
    <w:rsid w:val="005334C7"/>
    <w:rsid w:val="00533770"/>
    <w:rsid w:val="00533C4B"/>
    <w:rsid w:val="0053546B"/>
    <w:rsid w:val="005358B5"/>
    <w:rsid w:val="00535F30"/>
    <w:rsid w:val="00535F58"/>
    <w:rsid w:val="00535FAF"/>
    <w:rsid w:val="00536470"/>
    <w:rsid w:val="005365C7"/>
    <w:rsid w:val="00536658"/>
    <w:rsid w:val="005370EB"/>
    <w:rsid w:val="0053753F"/>
    <w:rsid w:val="005405EC"/>
    <w:rsid w:val="00540604"/>
    <w:rsid w:val="005406BE"/>
    <w:rsid w:val="005406FC"/>
    <w:rsid w:val="00540764"/>
    <w:rsid w:val="00540A65"/>
    <w:rsid w:val="00540D25"/>
    <w:rsid w:val="005413E2"/>
    <w:rsid w:val="00541430"/>
    <w:rsid w:val="00541502"/>
    <w:rsid w:val="005415D4"/>
    <w:rsid w:val="005417BB"/>
    <w:rsid w:val="00541A45"/>
    <w:rsid w:val="00541AD8"/>
    <w:rsid w:val="00541BA8"/>
    <w:rsid w:val="00541C60"/>
    <w:rsid w:val="00541C90"/>
    <w:rsid w:val="00541D04"/>
    <w:rsid w:val="00542207"/>
    <w:rsid w:val="0054220D"/>
    <w:rsid w:val="005424EF"/>
    <w:rsid w:val="0054268D"/>
    <w:rsid w:val="00542A9A"/>
    <w:rsid w:val="00542BE4"/>
    <w:rsid w:val="005435AE"/>
    <w:rsid w:val="005438D3"/>
    <w:rsid w:val="00543A24"/>
    <w:rsid w:val="00543E00"/>
    <w:rsid w:val="00544071"/>
    <w:rsid w:val="005447BA"/>
    <w:rsid w:val="00544B2D"/>
    <w:rsid w:val="00544C17"/>
    <w:rsid w:val="005454B9"/>
    <w:rsid w:val="00545838"/>
    <w:rsid w:val="00545E4D"/>
    <w:rsid w:val="00546129"/>
    <w:rsid w:val="005468A9"/>
    <w:rsid w:val="00546BD7"/>
    <w:rsid w:val="00546D12"/>
    <w:rsid w:val="005479BD"/>
    <w:rsid w:val="00550022"/>
    <w:rsid w:val="0055002C"/>
    <w:rsid w:val="00550306"/>
    <w:rsid w:val="00550591"/>
    <w:rsid w:val="005509BF"/>
    <w:rsid w:val="005509C5"/>
    <w:rsid w:val="00550DF3"/>
    <w:rsid w:val="00550EAD"/>
    <w:rsid w:val="005512A3"/>
    <w:rsid w:val="005512C5"/>
    <w:rsid w:val="005517B5"/>
    <w:rsid w:val="0055230E"/>
    <w:rsid w:val="00552359"/>
    <w:rsid w:val="005526CB"/>
    <w:rsid w:val="0055276D"/>
    <w:rsid w:val="005529FD"/>
    <w:rsid w:val="005532F8"/>
    <w:rsid w:val="005535E5"/>
    <w:rsid w:val="00553B63"/>
    <w:rsid w:val="00553DCE"/>
    <w:rsid w:val="005540D7"/>
    <w:rsid w:val="00554318"/>
    <w:rsid w:val="00554533"/>
    <w:rsid w:val="0055513A"/>
    <w:rsid w:val="005559BD"/>
    <w:rsid w:val="00555CDF"/>
    <w:rsid w:val="00555D1A"/>
    <w:rsid w:val="00555E1C"/>
    <w:rsid w:val="00555EB2"/>
    <w:rsid w:val="005564CD"/>
    <w:rsid w:val="0055652C"/>
    <w:rsid w:val="005566E3"/>
    <w:rsid w:val="005567D7"/>
    <w:rsid w:val="005568A5"/>
    <w:rsid w:val="005574E7"/>
    <w:rsid w:val="0055750D"/>
    <w:rsid w:val="00557513"/>
    <w:rsid w:val="00557940"/>
    <w:rsid w:val="00557BE9"/>
    <w:rsid w:val="00557D71"/>
    <w:rsid w:val="00557D80"/>
    <w:rsid w:val="0056090E"/>
    <w:rsid w:val="00560945"/>
    <w:rsid w:val="00560D99"/>
    <w:rsid w:val="00560EDA"/>
    <w:rsid w:val="005616CF"/>
    <w:rsid w:val="0056181B"/>
    <w:rsid w:val="00561BB1"/>
    <w:rsid w:val="00561DB9"/>
    <w:rsid w:val="00561EA4"/>
    <w:rsid w:val="00562411"/>
    <w:rsid w:val="005625EB"/>
    <w:rsid w:val="00562648"/>
    <w:rsid w:val="00562BC6"/>
    <w:rsid w:val="00562DE5"/>
    <w:rsid w:val="00562F01"/>
    <w:rsid w:val="0056318D"/>
    <w:rsid w:val="005639FA"/>
    <w:rsid w:val="00563DDA"/>
    <w:rsid w:val="005643C5"/>
    <w:rsid w:val="005653A9"/>
    <w:rsid w:val="00565533"/>
    <w:rsid w:val="005655CB"/>
    <w:rsid w:val="0056578B"/>
    <w:rsid w:val="0056587B"/>
    <w:rsid w:val="00565BE4"/>
    <w:rsid w:val="00565DED"/>
    <w:rsid w:val="00566677"/>
    <w:rsid w:val="00567698"/>
    <w:rsid w:val="00567B49"/>
    <w:rsid w:val="00567B69"/>
    <w:rsid w:val="00567C7C"/>
    <w:rsid w:val="00567C8F"/>
    <w:rsid w:val="00567CF7"/>
    <w:rsid w:val="005703F1"/>
    <w:rsid w:val="00570A77"/>
    <w:rsid w:val="00570E8E"/>
    <w:rsid w:val="005713A1"/>
    <w:rsid w:val="00571533"/>
    <w:rsid w:val="00571593"/>
    <w:rsid w:val="00571839"/>
    <w:rsid w:val="00571A0F"/>
    <w:rsid w:val="00571B26"/>
    <w:rsid w:val="00572167"/>
    <w:rsid w:val="00572E77"/>
    <w:rsid w:val="0057347D"/>
    <w:rsid w:val="00573503"/>
    <w:rsid w:val="0057374D"/>
    <w:rsid w:val="00573777"/>
    <w:rsid w:val="005737BB"/>
    <w:rsid w:val="005737CA"/>
    <w:rsid w:val="00574468"/>
    <w:rsid w:val="005744FF"/>
    <w:rsid w:val="0057465C"/>
    <w:rsid w:val="00574909"/>
    <w:rsid w:val="00574D05"/>
    <w:rsid w:val="00574F59"/>
    <w:rsid w:val="00575314"/>
    <w:rsid w:val="00575590"/>
    <w:rsid w:val="00575FE7"/>
    <w:rsid w:val="005762A7"/>
    <w:rsid w:val="00576D18"/>
    <w:rsid w:val="0057713E"/>
    <w:rsid w:val="00577198"/>
    <w:rsid w:val="0057760D"/>
    <w:rsid w:val="0057768B"/>
    <w:rsid w:val="0057774E"/>
    <w:rsid w:val="00577F61"/>
    <w:rsid w:val="005804E4"/>
    <w:rsid w:val="0058059E"/>
    <w:rsid w:val="0058071F"/>
    <w:rsid w:val="00580866"/>
    <w:rsid w:val="005810D0"/>
    <w:rsid w:val="00581562"/>
    <w:rsid w:val="0058169B"/>
    <w:rsid w:val="005820EA"/>
    <w:rsid w:val="005821C8"/>
    <w:rsid w:val="0058239C"/>
    <w:rsid w:val="00582A09"/>
    <w:rsid w:val="00582C79"/>
    <w:rsid w:val="005832AB"/>
    <w:rsid w:val="005834C8"/>
    <w:rsid w:val="00583502"/>
    <w:rsid w:val="00583ED3"/>
    <w:rsid w:val="00584032"/>
    <w:rsid w:val="005841B0"/>
    <w:rsid w:val="0058423B"/>
    <w:rsid w:val="005842B9"/>
    <w:rsid w:val="00584547"/>
    <w:rsid w:val="00584831"/>
    <w:rsid w:val="0058492B"/>
    <w:rsid w:val="00584E8E"/>
    <w:rsid w:val="005850A7"/>
    <w:rsid w:val="005851B6"/>
    <w:rsid w:val="00585649"/>
    <w:rsid w:val="0058591E"/>
    <w:rsid w:val="00585A9B"/>
    <w:rsid w:val="00585B7F"/>
    <w:rsid w:val="0058697C"/>
    <w:rsid w:val="00586AF8"/>
    <w:rsid w:val="00586CD9"/>
    <w:rsid w:val="00590125"/>
    <w:rsid w:val="00590D04"/>
    <w:rsid w:val="00592514"/>
    <w:rsid w:val="005929BA"/>
    <w:rsid w:val="005931A6"/>
    <w:rsid w:val="005936F2"/>
    <w:rsid w:val="00593A8B"/>
    <w:rsid w:val="00593E5B"/>
    <w:rsid w:val="00593FE2"/>
    <w:rsid w:val="00594291"/>
    <w:rsid w:val="005942F3"/>
    <w:rsid w:val="00594CC9"/>
    <w:rsid w:val="0059501A"/>
    <w:rsid w:val="005950B9"/>
    <w:rsid w:val="00595BAE"/>
    <w:rsid w:val="00595F5B"/>
    <w:rsid w:val="00595FB9"/>
    <w:rsid w:val="005962FA"/>
    <w:rsid w:val="0059648D"/>
    <w:rsid w:val="005964A2"/>
    <w:rsid w:val="00596E33"/>
    <w:rsid w:val="0059776A"/>
    <w:rsid w:val="00597A7C"/>
    <w:rsid w:val="005A0583"/>
    <w:rsid w:val="005A05D9"/>
    <w:rsid w:val="005A0AE5"/>
    <w:rsid w:val="005A0B03"/>
    <w:rsid w:val="005A0C37"/>
    <w:rsid w:val="005A0E7F"/>
    <w:rsid w:val="005A14EA"/>
    <w:rsid w:val="005A1C77"/>
    <w:rsid w:val="005A1F3F"/>
    <w:rsid w:val="005A25E4"/>
    <w:rsid w:val="005A26DE"/>
    <w:rsid w:val="005A26EA"/>
    <w:rsid w:val="005A289C"/>
    <w:rsid w:val="005A307C"/>
    <w:rsid w:val="005A32A5"/>
    <w:rsid w:val="005A32F3"/>
    <w:rsid w:val="005A3310"/>
    <w:rsid w:val="005A3489"/>
    <w:rsid w:val="005A3B4D"/>
    <w:rsid w:val="005A4337"/>
    <w:rsid w:val="005A45C3"/>
    <w:rsid w:val="005A49BE"/>
    <w:rsid w:val="005A4DD1"/>
    <w:rsid w:val="005A5068"/>
    <w:rsid w:val="005A50B6"/>
    <w:rsid w:val="005A515A"/>
    <w:rsid w:val="005A520A"/>
    <w:rsid w:val="005A54C7"/>
    <w:rsid w:val="005A56D5"/>
    <w:rsid w:val="005A56E6"/>
    <w:rsid w:val="005A5750"/>
    <w:rsid w:val="005A57AB"/>
    <w:rsid w:val="005A583F"/>
    <w:rsid w:val="005A594C"/>
    <w:rsid w:val="005A5C25"/>
    <w:rsid w:val="005A5DAB"/>
    <w:rsid w:val="005A5E0B"/>
    <w:rsid w:val="005A65A5"/>
    <w:rsid w:val="005A6691"/>
    <w:rsid w:val="005B000A"/>
    <w:rsid w:val="005B00AB"/>
    <w:rsid w:val="005B04B4"/>
    <w:rsid w:val="005B0DD5"/>
    <w:rsid w:val="005B1ADD"/>
    <w:rsid w:val="005B1C3F"/>
    <w:rsid w:val="005B223D"/>
    <w:rsid w:val="005B282B"/>
    <w:rsid w:val="005B2DB2"/>
    <w:rsid w:val="005B3099"/>
    <w:rsid w:val="005B4352"/>
    <w:rsid w:val="005B48DB"/>
    <w:rsid w:val="005B4F39"/>
    <w:rsid w:val="005B52CB"/>
    <w:rsid w:val="005B56B3"/>
    <w:rsid w:val="005B57C0"/>
    <w:rsid w:val="005B5B9D"/>
    <w:rsid w:val="005B6552"/>
    <w:rsid w:val="005B6693"/>
    <w:rsid w:val="005B67A0"/>
    <w:rsid w:val="005B7042"/>
    <w:rsid w:val="005B7631"/>
    <w:rsid w:val="005B79E5"/>
    <w:rsid w:val="005B7B1F"/>
    <w:rsid w:val="005B7CE1"/>
    <w:rsid w:val="005B7DEE"/>
    <w:rsid w:val="005C0427"/>
    <w:rsid w:val="005C0F4F"/>
    <w:rsid w:val="005C0F7F"/>
    <w:rsid w:val="005C0FA1"/>
    <w:rsid w:val="005C150A"/>
    <w:rsid w:val="005C1621"/>
    <w:rsid w:val="005C169F"/>
    <w:rsid w:val="005C23D8"/>
    <w:rsid w:val="005C25DD"/>
    <w:rsid w:val="005C26DA"/>
    <w:rsid w:val="005C2F2F"/>
    <w:rsid w:val="005C2FA7"/>
    <w:rsid w:val="005C3050"/>
    <w:rsid w:val="005C3077"/>
    <w:rsid w:val="005C30CA"/>
    <w:rsid w:val="005C37F7"/>
    <w:rsid w:val="005C387F"/>
    <w:rsid w:val="005C39C5"/>
    <w:rsid w:val="005C3F36"/>
    <w:rsid w:val="005C4475"/>
    <w:rsid w:val="005C47D8"/>
    <w:rsid w:val="005C5257"/>
    <w:rsid w:val="005C59A4"/>
    <w:rsid w:val="005C6475"/>
    <w:rsid w:val="005C6698"/>
    <w:rsid w:val="005C7610"/>
    <w:rsid w:val="005C779B"/>
    <w:rsid w:val="005C7BAA"/>
    <w:rsid w:val="005C7FFE"/>
    <w:rsid w:val="005D04F0"/>
    <w:rsid w:val="005D061E"/>
    <w:rsid w:val="005D0DA4"/>
    <w:rsid w:val="005D1A01"/>
    <w:rsid w:val="005D1B35"/>
    <w:rsid w:val="005D1C77"/>
    <w:rsid w:val="005D1C96"/>
    <w:rsid w:val="005D1CE5"/>
    <w:rsid w:val="005D23B6"/>
    <w:rsid w:val="005D2486"/>
    <w:rsid w:val="005D2F1E"/>
    <w:rsid w:val="005D32F7"/>
    <w:rsid w:val="005D3705"/>
    <w:rsid w:val="005D38CC"/>
    <w:rsid w:val="005D3FA6"/>
    <w:rsid w:val="005D4DDC"/>
    <w:rsid w:val="005D4E55"/>
    <w:rsid w:val="005D5025"/>
    <w:rsid w:val="005D5380"/>
    <w:rsid w:val="005D5F34"/>
    <w:rsid w:val="005D620A"/>
    <w:rsid w:val="005D6E50"/>
    <w:rsid w:val="005D6F80"/>
    <w:rsid w:val="005D71A8"/>
    <w:rsid w:val="005D729E"/>
    <w:rsid w:val="005D7CB5"/>
    <w:rsid w:val="005D7DB3"/>
    <w:rsid w:val="005D7E7B"/>
    <w:rsid w:val="005E0380"/>
    <w:rsid w:val="005E0526"/>
    <w:rsid w:val="005E062F"/>
    <w:rsid w:val="005E069B"/>
    <w:rsid w:val="005E1580"/>
    <w:rsid w:val="005E1ABD"/>
    <w:rsid w:val="005E1EB5"/>
    <w:rsid w:val="005E2E6A"/>
    <w:rsid w:val="005E3143"/>
    <w:rsid w:val="005E3247"/>
    <w:rsid w:val="005E34C0"/>
    <w:rsid w:val="005E3CB4"/>
    <w:rsid w:val="005E3D67"/>
    <w:rsid w:val="005E4A33"/>
    <w:rsid w:val="005E4DE2"/>
    <w:rsid w:val="005E56BC"/>
    <w:rsid w:val="005E5960"/>
    <w:rsid w:val="005E5ABD"/>
    <w:rsid w:val="005E689B"/>
    <w:rsid w:val="005E68BE"/>
    <w:rsid w:val="005E6C4E"/>
    <w:rsid w:val="005E6EEA"/>
    <w:rsid w:val="005F0104"/>
    <w:rsid w:val="005F0157"/>
    <w:rsid w:val="005F0F79"/>
    <w:rsid w:val="005F18FB"/>
    <w:rsid w:val="005F1A67"/>
    <w:rsid w:val="005F1B32"/>
    <w:rsid w:val="005F1C9B"/>
    <w:rsid w:val="005F1F50"/>
    <w:rsid w:val="005F2BB2"/>
    <w:rsid w:val="005F3266"/>
    <w:rsid w:val="005F379A"/>
    <w:rsid w:val="005F38F3"/>
    <w:rsid w:val="005F39E0"/>
    <w:rsid w:val="005F3C77"/>
    <w:rsid w:val="005F4290"/>
    <w:rsid w:val="005F4597"/>
    <w:rsid w:val="005F47FB"/>
    <w:rsid w:val="005F487B"/>
    <w:rsid w:val="005F4915"/>
    <w:rsid w:val="005F5738"/>
    <w:rsid w:val="005F5814"/>
    <w:rsid w:val="005F587D"/>
    <w:rsid w:val="005F5911"/>
    <w:rsid w:val="005F5CA5"/>
    <w:rsid w:val="005F6098"/>
    <w:rsid w:val="005F6433"/>
    <w:rsid w:val="005F6640"/>
    <w:rsid w:val="005F68CD"/>
    <w:rsid w:val="005F6A62"/>
    <w:rsid w:val="005F6C8A"/>
    <w:rsid w:val="005F73B6"/>
    <w:rsid w:val="005F7532"/>
    <w:rsid w:val="005F7B86"/>
    <w:rsid w:val="005F7EBC"/>
    <w:rsid w:val="005F7EFD"/>
    <w:rsid w:val="006000E4"/>
    <w:rsid w:val="0060024F"/>
    <w:rsid w:val="006004E1"/>
    <w:rsid w:val="00600A99"/>
    <w:rsid w:val="00600EB2"/>
    <w:rsid w:val="00601018"/>
    <w:rsid w:val="0060112F"/>
    <w:rsid w:val="00601696"/>
    <w:rsid w:val="00601C6A"/>
    <w:rsid w:val="0060264F"/>
    <w:rsid w:val="006026E8"/>
    <w:rsid w:val="0060293E"/>
    <w:rsid w:val="00602E01"/>
    <w:rsid w:val="00603401"/>
    <w:rsid w:val="006035F2"/>
    <w:rsid w:val="00603802"/>
    <w:rsid w:val="00603865"/>
    <w:rsid w:val="00604A03"/>
    <w:rsid w:val="00604E92"/>
    <w:rsid w:val="006050D8"/>
    <w:rsid w:val="006051FB"/>
    <w:rsid w:val="006055A1"/>
    <w:rsid w:val="00605767"/>
    <w:rsid w:val="00605856"/>
    <w:rsid w:val="00605FF0"/>
    <w:rsid w:val="006061F9"/>
    <w:rsid w:val="006062E2"/>
    <w:rsid w:val="00606B62"/>
    <w:rsid w:val="00606CD1"/>
    <w:rsid w:val="00607798"/>
    <w:rsid w:val="00607A4C"/>
    <w:rsid w:val="00607B7E"/>
    <w:rsid w:val="00610224"/>
    <w:rsid w:val="00610689"/>
    <w:rsid w:val="00610740"/>
    <w:rsid w:val="00610818"/>
    <w:rsid w:val="006109C4"/>
    <w:rsid w:val="00610BB0"/>
    <w:rsid w:val="00610D62"/>
    <w:rsid w:val="00610EC2"/>
    <w:rsid w:val="00611037"/>
    <w:rsid w:val="0061105B"/>
    <w:rsid w:val="00611155"/>
    <w:rsid w:val="00611454"/>
    <w:rsid w:val="00611BAA"/>
    <w:rsid w:val="00611F55"/>
    <w:rsid w:val="00612157"/>
    <w:rsid w:val="00612295"/>
    <w:rsid w:val="006122C2"/>
    <w:rsid w:val="00612709"/>
    <w:rsid w:val="00612D53"/>
    <w:rsid w:val="00612DD9"/>
    <w:rsid w:val="00612E4A"/>
    <w:rsid w:val="0061346C"/>
    <w:rsid w:val="006134A7"/>
    <w:rsid w:val="00613950"/>
    <w:rsid w:val="00613A75"/>
    <w:rsid w:val="00613AB3"/>
    <w:rsid w:val="00613E7D"/>
    <w:rsid w:val="0061403E"/>
    <w:rsid w:val="00614187"/>
    <w:rsid w:val="00614BD6"/>
    <w:rsid w:val="00614BFA"/>
    <w:rsid w:val="00614FEB"/>
    <w:rsid w:val="00615D4F"/>
    <w:rsid w:val="00615E3D"/>
    <w:rsid w:val="006166CC"/>
    <w:rsid w:val="006167DA"/>
    <w:rsid w:val="00616B11"/>
    <w:rsid w:val="00616DA9"/>
    <w:rsid w:val="00616F2A"/>
    <w:rsid w:val="00617AF9"/>
    <w:rsid w:val="00617D3E"/>
    <w:rsid w:val="006200C2"/>
    <w:rsid w:val="00620187"/>
    <w:rsid w:val="00620444"/>
    <w:rsid w:val="0062044E"/>
    <w:rsid w:val="0062070C"/>
    <w:rsid w:val="00620B3E"/>
    <w:rsid w:val="006214CB"/>
    <w:rsid w:val="00621A6F"/>
    <w:rsid w:val="006224F2"/>
    <w:rsid w:val="006227AD"/>
    <w:rsid w:val="00622C40"/>
    <w:rsid w:val="00622C9C"/>
    <w:rsid w:val="00622CC5"/>
    <w:rsid w:val="00622D2D"/>
    <w:rsid w:val="00623794"/>
    <w:rsid w:val="00623B9C"/>
    <w:rsid w:val="00623E10"/>
    <w:rsid w:val="00623F43"/>
    <w:rsid w:val="006240DA"/>
    <w:rsid w:val="00624245"/>
    <w:rsid w:val="00624B00"/>
    <w:rsid w:val="00624EC0"/>
    <w:rsid w:val="006252EE"/>
    <w:rsid w:val="00625704"/>
    <w:rsid w:val="00625846"/>
    <w:rsid w:val="00625952"/>
    <w:rsid w:val="0062676A"/>
    <w:rsid w:val="00626DB8"/>
    <w:rsid w:val="00626EF6"/>
    <w:rsid w:val="00627009"/>
    <w:rsid w:val="006271DC"/>
    <w:rsid w:val="0062758E"/>
    <w:rsid w:val="00627722"/>
    <w:rsid w:val="0062783B"/>
    <w:rsid w:val="006278BA"/>
    <w:rsid w:val="00627F95"/>
    <w:rsid w:val="00630239"/>
    <w:rsid w:val="00630333"/>
    <w:rsid w:val="00630361"/>
    <w:rsid w:val="0063055F"/>
    <w:rsid w:val="00630887"/>
    <w:rsid w:val="006308DA"/>
    <w:rsid w:val="00630947"/>
    <w:rsid w:val="00630CE0"/>
    <w:rsid w:val="00630DD4"/>
    <w:rsid w:val="00630E38"/>
    <w:rsid w:val="00631D0B"/>
    <w:rsid w:val="00631F49"/>
    <w:rsid w:val="006323DE"/>
    <w:rsid w:val="006328E5"/>
    <w:rsid w:val="00632CB9"/>
    <w:rsid w:val="00632DFD"/>
    <w:rsid w:val="0063346E"/>
    <w:rsid w:val="006334DA"/>
    <w:rsid w:val="00633EE8"/>
    <w:rsid w:val="00634150"/>
    <w:rsid w:val="0063423F"/>
    <w:rsid w:val="0063470B"/>
    <w:rsid w:val="00634891"/>
    <w:rsid w:val="00634954"/>
    <w:rsid w:val="006356A3"/>
    <w:rsid w:val="006366BE"/>
    <w:rsid w:val="0063695C"/>
    <w:rsid w:val="00636A40"/>
    <w:rsid w:val="00636C1C"/>
    <w:rsid w:val="00636C93"/>
    <w:rsid w:val="00637016"/>
    <w:rsid w:val="00637391"/>
    <w:rsid w:val="0063744C"/>
    <w:rsid w:val="00637499"/>
    <w:rsid w:val="00637568"/>
    <w:rsid w:val="00637983"/>
    <w:rsid w:val="00637CAC"/>
    <w:rsid w:val="00637EC9"/>
    <w:rsid w:val="00640182"/>
    <w:rsid w:val="0064037C"/>
    <w:rsid w:val="0064038B"/>
    <w:rsid w:val="006404B8"/>
    <w:rsid w:val="00640805"/>
    <w:rsid w:val="0064100A"/>
    <w:rsid w:val="006410E8"/>
    <w:rsid w:val="0064184F"/>
    <w:rsid w:val="00641946"/>
    <w:rsid w:val="00641EF2"/>
    <w:rsid w:val="00642028"/>
    <w:rsid w:val="0064214C"/>
    <w:rsid w:val="00642395"/>
    <w:rsid w:val="006423DB"/>
    <w:rsid w:val="0064339F"/>
    <w:rsid w:val="00643499"/>
    <w:rsid w:val="0064461E"/>
    <w:rsid w:val="0064463F"/>
    <w:rsid w:val="006446D9"/>
    <w:rsid w:val="006446ED"/>
    <w:rsid w:val="00644782"/>
    <w:rsid w:val="006447D8"/>
    <w:rsid w:val="006448D6"/>
    <w:rsid w:val="0064497F"/>
    <w:rsid w:val="00645552"/>
    <w:rsid w:val="00645E2B"/>
    <w:rsid w:val="00646241"/>
    <w:rsid w:val="006467AE"/>
    <w:rsid w:val="006477D4"/>
    <w:rsid w:val="006479A2"/>
    <w:rsid w:val="00647AAE"/>
    <w:rsid w:val="00647E43"/>
    <w:rsid w:val="006503DF"/>
    <w:rsid w:val="00650721"/>
    <w:rsid w:val="0065091E"/>
    <w:rsid w:val="006509D0"/>
    <w:rsid w:val="00650B5A"/>
    <w:rsid w:val="006511E9"/>
    <w:rsid w:val="00651250"/>
    <w:rsid w:val="00651786"/>
    <w:rsid w:val="00651B40"/>
    <w:rsid w:val="00651C9F"/>
    <w:rsid w:val="00651F4B"/>
    <w:rsid w:val="00652051"/>
    <w:rsid w:val="0065214F"/>
    <w:rsid w:val="006521DF"/>
    <w:rsid w:val="006524E3"/>
    <w:rsid w:val="00653038"/>
    <w:rsid w:val="00653113"/>
    <w:rsid w:val="00653341"/>
    <w:rsid w:val="00653392"/>
    <w:rsid w:val="00653B5D"/>
    <w:rsid w:val="0065413C"/>
    <w:rsid w:val="00654172"/>
    <w:rsid w:val="006541D9"/>
    <w:rsid w:val="006543DB"/>
    <w:rsid w:val="00654E2D"/>
    <w:rsid w:val="006552C8"/>
    <w:rsid w:val="006552E1"/>
    <w:rsid w:val="006553DA"/>
    <w:rsid w:val="00655533"/>
    <w:rsid w:val="006556B8"/>
    <w:rsid w:val="0065585D"/>
    <w:rsid w:val="006558F6"/>
    <w:rsid w:val="0065591E"/>
    <w:rsid w:val="00655AA8"/>
    <w:rsid w:val="00655B12"/>
    <w:rsid w:val="00655C3F"/>
    <w:rsid w:val="00655DCE"/>
    <w:rsid w:val="0065600D"/>
    <w:rsid w:val="00656D45"/>
    <w:rsid w:val="00656E84"/>
    <w:rsid w:val="00656F6F"/>
    <w:rsid w:val="00657985"/>
    <w:rsid w:val="00657A21"/>
    <w:rsid w:val="00657F0D"/>
    <w:rsid w:val="00657F21"/>
    <w:rsid w:val="00660477"/>
    <w:rsid w:val="0066060D"/>
    <w:rsid w:val="0066093A"/>
    <w:rsid w:val="00660B0D"/>
    <w:rsid w:val="00660D28"/>
    <w:rsid w:val="00661397"/>
    <w:rsid w:val="006619CB"/>
    <w:rsid w:val="00662604"/>
    <w:rsid w:val="00662863"/>
    <w:rsid w:val="00662AE4"/>
    <w:rsid w:val="0066350E"/>
    <w:rsid w:val="0066384B"/>
    <w:rsid w:val="00663926"/>
    <w:rsid w:val="00663B65"/>
    <w:rsid w:val="00664017"/>
    <w:rsid w:val="0066406D"/>
    <w:rsid w:val="00664273"/>
    <w:rsid w:val="00664599"/>
    <w:rsid w:val="00664779"/>
    <w:rsid w:val="00664B7A"/>
    <w:rsid w:val="006659A3"/>
    <w:rsid w:val="00665BB7"/>
    <w:rsid w:val="006661EA"/>
    <w:rsid w:val="006664E4"/>
    <w:rsid w:val="00666864"/>
    <w:rsid w:val="00667334"/>
    <w:rsid w:val="006673C6"/>
    <w:rsid w:val="0067111B"/>
    <w:rsid w:val="00671223"/>
    <w:rsid w:val="00671D06"/>
    <w:rsid w:val="00671E4F"/>
    <w:rsid w:val="00672257"/>
    <w:rsid w:val="006722C7"/>
    <w:rsid w:val="006724CA"/>
    <w:rsid w:val="006724D8"/>
    <w:rsid w:val="0067258D"/>
    <w:rsid w:val="00673273"/>
    <w:rsid w:val="0067360F"/>
    <w:rsid w:val="00673838"/>
    <w:rsid w:val="00673855"/>
    <w:rsid w:val="00673BD3"/>
    <w:rsid w:val="00673D2D"/>
    <w:rsid w:val="006743EA"/>
    <w:rsid w:val="00674617"/>
    <w:rsid w:val="006746BF"/>
    <w:rsid w:val="0067486A"/>
    <w:rsid w:val="00675053"/>
    <w:rsid w:val="006752E5"/>
    <w:rsid w:val="00675577"/>
    <w:rsid w:val="006756C5"/>
    <w:rsid w:val="00675AA1"/>
    <w:rsid w:val="00675DB7"/>
    <w:rsid w:val="00676383"/>
    <w:rsid w:val="00676970"/>
    <w:rsid w:val="00676AA2"/>
    <w:rsid w:val="00676FC9"/>
    <w:rsid w:val="0067708F"/>
    <w:rsid w:val="0067763D"/>
    <w:rsid w:val="00677AD7"/>
    <w:rsid w:val="00677D00"/>
    <w:rsid w:val="00677D54"/>
    <w:rsid w:val="00677F40"/>
    <w:rsid w:val="006800D9"/>
    <w:rsid w:val="00680804"/>
    <w:rsid w:val="00680C48"/>
    <w:rsid w:val="00680E65"/>
    <w:rsid w:val="006810F5"/>
    <w:rsid w:val="0068161F"/>
    <w:rsid w:val="00681C30"/>
    <w:rsid w:val="00681F93"/>
    <w:rsid w:val="0068209C"/>
    <w:rsid w:val="00682847"/>
    <w:rsid w:val="00682912"/>
    <w:rsid w:val="00682DAC"/>
    <w:rsid w:val="00683B43"/>
    <w:rsid w:val="0068520B"/>
    <w:rsid w:val="00685CEA"/>
    <w:rsid w:val="00686128"/>
    <w:rsid w:val="0068679D"/>
    <w:rsid w:val="0068689B"/>
    <w:rsid w:val="006868BF"/>
    <w:rsid w:val="00686D95"/>
    <w:rsid w:val="00686F46"/>
    <w:rsid w:val="00686FA8"/>
    <w:rsid w:val="00687255"/>
    <w:rsid w:val="00687629"/>
    <w:rsid w:val="00687770"/>
    <w:rsid w:val="006877A3"/>
    <w:rsid w:val="0068780E"/>
    <w:rsid w:val="006879D8"/>
    <w:rsid w:val="00687C7C"/>
    <w:rsid w:val="00687EF9"/>
    <w:rsid w:val="006900D6"/>
    <w:rsid w:val="006902F3"/>
    <w:rsid w:val="0069082A"/>
    <w:rsid w:val="006909FD"/>
    <w:rsid w:val="00690D44"/>
    <w:rsid w:val="0069111A"/>
    <w:rsid w:val="0069131C"/>
    <w:rsid w:val="0069135C"/>
    <w:rsid w:val="006917A4"/>
    <w:rsid w:val="0069184A"/>
    <w:rsid w:val="0069198E"/>
    <w:rsid w:val="00691C8B"/>
    <w:rsid w:val="00691F1F"/>
    <w:rsid w:val="00692511"/>
    <w:rsid w:val="00693086"/>
    <w:rsid w:val="00693129"/>
    <w:rsid w:val="0069321A"/>
    <w:rsid w:val="00693457"/>
    <w:rsid w:val="006935EF"/>
    <w:rsid w:val="0069399B"/>
    <w:rsid w:val="00693A7A"/>
    <w:rsid w:val="00693C6C"/>
    <w:rsid w:val="00693DAB"/>
    <w:rsid w:val="0069409A"/>
    <w:rsid w:val="00694314"/>
    <w:rsid w:val="00694668"/>
    <w:rsid w:val="006947EE"/>
    <w:rsid w:val="006955ED"/>
    <w:rsid w:val="00695673"/>
    <w:rsid w:val="006956CB"/>
    <w:rsid w:val="0069581C"/>
    <w:rsid w:val="00695919"/>
    <w:rsid w:val="0069592B"/>
    <w:rsid w:val="006959A4"/>
    <w:rsid w:val="00695F3C"/>
    <w:rsid w:val="00696172"/>
    <w:rsid w:val="006964EF"/>
    <w:rsid w:val="00696841"/>
    <w:rsid w:val="00697111"/>
    <w:rsid w:val="006975A3"/>
    <w:rsid w:val="006978A8"/>
    <w:rsid w:val="006978EE"/>
    <w:rsid w:val="00697C8A"/>
    <w:rsid w:val="006A0C1E"/>
    <w:rsid w:val="006A154C"/>
    <w:rsid w:val="006A18DE"/>
    <w:rsid w:val="006A1AF4"/>
    <w:rsid w:val="006A2243"/>
    <w:rsid w:val="006A2B77"/>
    <w:rsid w:val="006A2E7C"/>
    <w:rsid w:val="006A346C"/>
    <w:rsid w:val="006A3534"/>
    <w:rsid w:val="006A3DD4"/>
    <w:rsid w:val="006A4911"/>
    <w:rsid w:val="006A4970"/>
    <w:rsid w:val="006A4B0E"/>
    <w:rsid w:val="006A4C3A"/>
    <w:rsid w:val="006A4C9B"/>
    <w:rsid w:val="006A5227"/>
    <w:rsid w:val="006A53DB"/>
    <w:rsid w:val="006A53F3"/>
    <w:rsid w:val="006A551B"/>
    <w:rsid w:val="006A55FF"/>
    <w:rsid w:val="006A583F"/>
    <w:rsid w:val="006A6469"/>
    <w:rsid w:val="006A6AA6"/>
    <w:rsid w:val="006A6ADC"/>
    <w:rsid w:val="006A6C91"/>
    <w:rsid w:val="006A74E6"/>
    <w:rsid w:val="006A77BC"/>
    <w:rsid w:val="006A7805"/>
    <w:rsid w:val="006B0083"/>
    <w:rsid w:val="006B035C"/>
    <w:rsid w:val="006B0403"/>
    <w:rsid w:val="006B0911"/>
    <w:rsid w:val="006B0BBF"/>
    <w:rsid w:val="006B1071"/>
    <w:rsid w:val="006B11DB"/>
    <w:rsid w:val="006B19EB"/>
    <w:rsid w:val="006B1ED8"/>
    <w:rsid w:val="006B2586"/>
    <w:rsid w:val="006B31DE"/>
    <w:rsid w:val="006B35DD"/>
    <w:rsid w:val="006B3618"/>
    <w:rsid w:val="006B3EDC"/>
    <w:rsid w:val="006B3FE2"/>
    <w:rsid w:val="006B4A68"/>
    <w:rsid w:val="006B4BBC"/>
    <w:rsid w:val="006B4DCE"/>
    <w:rsid w:val="006B574C"/>
    <w:rsid w:val="006B5A24"/>
    <w:rsid w:val="006B6153"/>
    <w:rsid w:val="006B61C3"/>
    <w:rsid w:val="006B6575"/>
    <w:rsid w:val="006B660D"/>
    <w:rsid w:val="006B6EFA"/>
    <w:rsid w:val="006B70EA"/>
    <w:rsid w:val="006B7DE6"/>
    <w:rsid w:val="006B7FD6"/>
    <w:rsid w:val="006C09F7"/>
    <w:rsid w:val="006C0A2C"/>
    <w:rsid w:val="006C0DD8"/>
    <w:rsid w:val="006C13AB"/>
    <w:rsid w:val="006C16E5"/>
    <w:rsid w:val="006C1B35"/>
    <w:rsid w:val="006C1BA7"/>
    <w:rsid w:val="006C1DB9"/>
    <w:rsid w:val="006C1DFF"/>
    <w:rsid w:val="006C2271"/>
    <w:rsid w:val="006C2288"/>
    <w:rsid w:val="006C251E"/>
    <w:rsid w:val="006C2928"/>
    <w:rsid w:val="006C3032"/>
    <w:rsid w:val="006C366F"/>
    <w:rsid w:val="006C3846"/>
    <w:rsid w:val="006C3DBE"/>
    <w:rsid w:val="006C4349"/>
    <w:rsid w:val="006C4490"/>
    <w:rsid w:val="006C4BF1"/>
    <w:rsid w:val="006C4C2C"/>
    <w:rsid w:val="006C4CB9"/>
    <w:rsid w:val="006C4F0E"/>
    <w:rsid w:val="006C5118"/>
    <w:rsid w:val="006C51B5"/>
    <w:rsid w:val="006C54C6"/>
    <w:rsid w:val="006C54C7"/>
    <w:rsid w:val="006C55BD"/>
    <w:rsid w:val="006C5B2C"/>
    <w:rsid w:val="006C5C5D"/>
    <w:rsid w:val="006C5DDE"/>
    <w:rsid w:val="006C5E05"/>
    <w:rsid w:val="006C68E5"/>
    <w:rsid w:val="006C7059"/>
    <w:rsid w:val="006C720A"/>
    <w:rsid w:val="006C7270"/>
    <w:rsid w:val="006C72F5"/>
    <w:rsid w:val="006C73CF"/>
    <w:rsid w:val="006C7722"/>
    <w:rsid w:val="006C7971"/>
    <w:rsid w:val="006C7D3B"/>
    <w:rsid w:val="006D0634"/>
    <w:rsid w:val="006D071F"/>
    <w:rsid w:val="006D0AB8"/>
    <w:rsid w:val="006D0F26"/>
    <w:rsid w:val="006D1305"/>
    <w:rsid w:val="006D157F"/>
    <w:rsid w:val="006D19D1"/>
    <w:rsid w:val="006D1A32"/>
    <w:rsid w:val="006D24B1"/>
    <w:rsid w:val="006D28D8"/>
    <w:rsid w:val="006D2960"/>
    <w:rsid w:val="006D2A05"/>
    <w:rsid w:val="006D3125"/>
    <w:rsid w:val="006D402A"/>
    <w:rsid w:val="006D47BC"/>
    <w:rsid w:val="006D563F"/>
    <w:rsid w:val="006D577C"/>
    <w:rsid w:val="006D57C1"/>
    <w:rsid w:val="006D5B06"/>
    <w:rsid w:val="006D5F6A"/>
    <w:rsid w:val="006D612A"/>
    <w:rsid w:val="006D659B"/>
    <w:rsid w:val="006D6A7B"/>
    <w:rsid w:val="006D6CA5"/>
    <w:rsid w:val="006D6CB8"/>
    <w:rsid w:val="006D72F6"/>
    <w:rsid w:val="006D7527"/>
    <w:rsid w:val="006D786D"/>
    <w:rsid w:val="006E033A"/>
    <w:rsid w:val="006E03A8"/>
    <w:rsid w:val="006E0476"/>
    <w:rsid w:val="006E0787"/>
    <w:rsid w:val="006E0963"/>
    <w:rsid w:val="006E13E5"/>
    <w:rsid w:val="006E14FB"/>
    <w:rsid w:val="006E150E"/>
    <w:rsid w:val="006E1AE4"/>
    <w:rsid w:val="006E1FC4"/>
    <w:rsid w:val="006E25AB"/>
    <w:rsid w:val="006E27FE"/>
    <w:rsid w:val="006E2835"/>
    <w:rsid w:val="006E29E4"/>
    <w:rsid w:val="006E2BB6"/>
    <w:rsid w:val="006E2FAE"/>
    <w:rsid w:val="006E3A32"/>
    <w:rsid w:val="006E3A73"/>
    <w:rsid w:val="006E3B07"/>
    <w:rsid w:val="006E3CF5"/>
    <w:rsid w:val="006E3DBB"/>
    <w:rsid w:val="006E3F73"/>
    <w:rsid w:val="006E3FDB"/>
    <w:rsid w:val="006E4168"/>
    <w:rsid w:val="006E4343"/>
    <w:rsid w:val="006E4881"/>
    <w:rsid w:val="006E4C88"/>
    <w:rsid w:val="006E4EA0"/>
    <w:rsid w:val="006E5136"/>
    <w:rsid w:val="006E5F27"/>
    <w:rsid w:val="006E60CA"/>
    <w:rsid w:val="006E6AF6"/>
    <w:rsid w:val="006E6B73"/>
    <w:rsid w:val="006E6C53"/>
    <w:rsid w:val="006E6EBD"/>
    <w:rsid w:val="006E71B2"/>
    <w:rsid w:val="006E758D"/>
    <w:rsid w:val="006E78C6"/>
    <w:rsid w:val="006E79EE"/>
    <w:rsid w:val="006E7B43"/>
    <w:rsid w:val="006F0122"/>
    <w:rsid w:val="006F0CF9"/>
    <w:rsid w:val="006F15C2"/>
    <w:rsid w:val="006F18B2"/>
    <w:rsid w:val="006F2482"/>
    <w:rsid w:val="006F2B68"/>
    <w:rsid w:val="006F2D8F"/>
    <w:rsid w:val="006F3097"/>
    <w:rsid w:val="006F3F3D"/>
    <w:rsid w:val="006F4A19"/>
    <w:rsid w:val="006F4E79"/>
    <w:rsid w:val="006F4EA3"/>
    <w:rsid w:val="006F552D"/>
    <w:rsid w:val="006F5619"/>
    <w:rsid w:val="006F5FB8"/>
    <w:rsid w:val="006F633D"/>
    <w:rsid w:val="006F6532"/>
    <w:rsid w:val="006F6D53"/>
    <w:rsid w:val="006F777E"/>
    <w:rsid w:val="007008FE"/>
    <w:rsid w:val="00701077"/>
    <w:rsid w:val="007017BA"/>
    <w:rsid w:val="00701B13"/>
    <w:rsid w:val="00702102"/>
    <w:rsid w:val="007022AA"/>
    <w:rsid w:val="0070290E"/>
    <w:rsid w:val="00703985"/>
    <w:rsid w:val="00703AFC"/>
    <w:rsid w:val="00703E93"/>
    <w:rsid w:val="007040CA"/>
    <w:rsid w:val="00704545"/>
    <w:rsid w:val="007046C2"/>
    <w:rsid w:val="0070473B"/>
    <w:rsid w:val="00704D1C"/>
    <w:rsid w:val="00704D77"/>
    <w:rsid w:val="007051BB"/>
    <w:rsid w:val="00705387"/>
    <w:rsid w:val="0070539B"/>
    <w:rsid w:val="00705515"/>
    <w:rsid w:val="00705634"/>
    <w:rsid w:val="0070571A"/>
    <w:rsid w:val="0070573E"/>
    <w:rsid w:val="00705933"/>
    <w:rsid w:val="00705DE7"/>
    <w:rsid w:val="00705F0B"/>
    <w:rsid w:val="0070655D"/>
    <w:rsid w:val="00706CBD"/>
    <w:rsid w:val="00706DE3"/>
    <w:rsid w:val="00707DB6"/>
    <w:rsid w:val="0071007E"/>
    <w:rsid w:val="0071027B"/>
    <w:rsid w:val="0071029D"/>
    <w:rsid w:val="00710330"/>
    <w:rsid w:val="00710444"/>
    <w:rsid w:val="00710BC9"/>
    <w:rsid w:val="00710DB7"/>
    <w:rsid w:val="00711187"/>
    <w:rsid w:val="0071191B"/>
    <w:rsid w:val="00711B84"/>
    <w:rsid w:val="00711C51"/>
    <w:rsid w:val="00711E36"/>
    <w:rsid w:val="00712042"/>
    <w:rsid w:val="0071209E"/>
    <w:rsid w:val="00712741"/>
    <w:rsid w:val="00712A25"/>
    <w:rsid w:val="00712BAE"/>
    <w:rsid w:val="00712DDE"/>
    <w:rsid w:val="00712FD0"/>
    <w:rsid w:val="007131BA"/>
    <w:rsid w:val="00713748"/>
    <w:rsid w:val="00713A4D"/>
    <w:rsid w:val="00713A53"/>
    <w:rsid w:val="00713EB7"/>
    <w:rsid w:val="00714829"/>
    <w:rsid w:val="007148ED"/>
    <w:rsid w:val="00714CCC"/>
    <w:rsid w:val="00715679"/>
    <w:rsid w:val="00715962"/>
    <w:rsid w:val="00715981"/>
    <w:rsid w:val="00716034"/>
    <w:rsid w:val="007165EF"/>
    <w:rsid w:val="00716D4D"/>
    <w:rsid w:val="00717085"/>
    <w:rsid w:val="0071785D"/>
    <w:rsid w:val="00717E19"/>
    <w:rsid w:val="00717E34"/>
    <w:rsid w:val="00717F3D"/>
    <w:rsid w:val="007200F6"/>
    <w:rsid w:val="007208AD"/>
    <w:rsid w:val="00720969"/>
    <w:rsid w:val="00720996"/>
    <w:rsid w:val="00721059"/>
    <w:rsid w:val="007210D8"/>
    <w:rsid w:val="0072138D"/>
    <w:rsid w:val="00721816"/>
    <w:rsid w:val="00721AB9"/>
    <w:rsid w:val="00722599"/>
    <w:rsid w:val="007234E7"/>
    <w:rsid w:val="0072390A"/>
    <w:rsid w:val="007239FB"/>
    <w:rsid w:val="00723A78"/>
    <w:rsid w:val="00723BB7"/>
    <w:rsid w:val="00723F2A"/>
    <w:rsid w:val="007247EF"/>
    <w:rsid w:val="0072496C"/>
    <w:rsid w:val="00724C17"/>
    <w:rsid w:val="00724E6F"/>
    <w:rsid w:val="007252C7"/>
    <w:rsid w:val="00725326"/>
    <w:rsid w:val="007256A2"/>
    <w:rsid w:val="00725785"/>
    <w:rsid w:val="00725EB5"/>
    <w:rsid w:val="00725F50"/>
    <w:rsid w:val="00726216"/>
    <w:rsid w:val="00726A16"/>
    <w:rsid w:val="00726A45"/>
    <w:rsid w:val="00727286"/>
    <w:rsid w:val="0072753C"/>
    <w:rsid w:val="00727A76"/>
    <w:rsid w:val="00727B28"/>
    <w:rsid w:val="00730853"/>
    <w:rsid w:val="007309CD"/>
    <w:rsid w:val="00730A8D"/>
    <w:rsid w:val="00730BC3"/>
    <w:rsid w:val="00730BF4"/>
    <w:rsid w:val="00730CED"/>
    <w:rsid w:val="00731080"/>
    <w:rsid w:val="0073181E"/>
    <w:rsid w:val="0073191C"/>
    <w:rsid w:val="00731A72"/>
    <w:rsid w:val="00731B9B"/>
    <w:rsid w:val="00731F6E"/>
    <w:rsid w:val="00732049"/>
    <w:rsid w:val="0073207F"/>
    <w:rsid w:val="0073242C"/>
    <w:rsid w:val="00732498"/>
    <w:rsid w:val="007326D6"/>
    <w:rsid w:val="00732B4B"/>
    <w:rsid w:val="00732CB6"/>
    <w:rsid w:val="00732D05"/>
    <w:rsid w:val="00732D33"/>
    <w:rsid w:val="00732DD9"/>
    <w:rsid w:val="00732E48"/>
    <w:rsid w:val="00733225"/>
    <w:rsid w:val="00733437"/>
    <w:rsid w:val="0073364C"/>
    <w:rsid w:val="00733934"/>
    <w:rsid w:val="00733E05"/>
    <w:rsid w:val="007353D7"/>
    <w:rsid w:val="00735938"/>
    <w:rsid w:val="00735AED"/>
    <w:rsid w:val="00735F41"/>
    <w:rsid w:val="007363AA"/>
    <w:rsid w:val="0073694B"/>
    <w:rsid w:val="0073695B"/>
    <w:rsid w:val="00736B20"/>
    <w:rsid w:val="00736B4F"/>
    <w:rsid w:val="00736F44"/>
    <w:rsid w:val="00736F53"/>
    <w:rsid w:val="007372D9"/>
    <w:rsid w:val="007372DF"/>
    <w:rsid w:val="00737C83"/>
    <w:rsid w:val="00740087"/>
    <w:rsid w:val="007402BC"/>
    <w:rsid w:val="00740312"/>
    <w:rsid w:val="00740B16"/>
    <w:rsid w:val="00740B7C"/>
    <w:rsid w:val="00740FC9"/>
    <w:rsid w:val="0074181D"/>
    <w:rsid w:val="00741EC6"/>
    <w:rsid w:val="00742215"/>
    <w:rsid w:val="00742531"/>
    <w:rsid w:val="00742E78"/>
    <w:rsid w:val="00743021"/>
    <w:rsid w:val="00743044"/>
    <w:rsid w:val="0074329B"/>
    <w:rsid w:val="007435FA"/>
    <w:rsid w:val="00743A78"/>
    <w:rsid w:val="00743C7B"/>
    <w:rsid w:val="00743E32"/>
    <w:rsid w:val="007444C9"/>
    <w:rsid w:val="00744532"/>
    <w:rsid w:val="00744633"/>
    <w:rsid w:val="007449A3"/>
    <w:rsid w:val="00744C92"/>
    <w:rsid w:val="0074519A"/>
    <w:rsid w:val="00745B3A"/>
    <w:rsid w:val="00745B89"/>
    <w:rsid w:val="00745DA9"/>
    <w:rsid w:val="00746207"/>
    <w:rsid w:val="0074668B"/>
    <w:rsid w:val="0074687C"/>
    <w:rsid w:val="00746F9E"/>
    <w:rsid w:val="00746FB2"/>
    <w:rsid w:val="00747353"/>
    <w:rsid w:val="007476AE"/>
    <w:rsid w:val="00747948"/>
    <w:rsid w:val="00747BFE"/>
    <w:rsid w:val="007500E3"/>
    <w:rsid w:val="0075020F"/>
    <w:rsid w:val="007505C6"/>
    <w:rsid w:val="007507DD"/>
    <w:rsid w:val="007509A8"/>
    <w:rsid w:val="007509D0"/>
    <w:rsid w:val="00750AB5"/>
    <w:rsid w:val="0075145E"/>
    <w:rsid w:val="00751725"/>
    <w:rsid w:val="007517EE"/>
    <w:rsid w:val="00751B76"/>
    <w:rsid w:val="00751E82"/>
    <w:rsid w:val="00752BCD"/>
    <w:rsid w:val="00752C61"/>
    <w:rsid w:val="00752FFB"/>
    <w:rsid w:val="0075307C"/>
    <w:rsid w:val="0075330C"/>
    <w:rsid w:val="007534F5"/>
    <w:rsid w:val="00754889"/>
    <w:rsid w:val="00754B5B"/>
    <w:rsid w:val="0075554D"/>
    <w:rsid w:val="00755557"/>
    <w:rsid w:val="00755D86"/>
    <w:rsid w:val="007566FD"/>
    <w:rsid w:val="00756E62"/>
    <w:rsid w:val="007572F8"/>
    <w:rsid w:val="00757534"/>
    <w:rsid w:val="007575DA"/>
    <w:rsid w:val="00757851"/>
    <w:rsid w:val="00757A19"/>
    <w:rsid w:val="00757D1B"/>
    <w:rsid w:val="007602C2"/>
    <w:rsid w:val="00761095"/>
    <w:rsid w:val="00761644"/>
    <w:rsid w:val="0076164D"/>
    <w:rsid w:val="00762538"/>
    <w:rsid w:val="0076290B"/>
    <w:rsid w:val="00762BC3"/>
    <w:rsid w:val="00762C73"/>
    <w:rsid w:val="00762CB4"/>
    <w:rsid w:val="00762E87"/>
    <w:rsid w:val="007635BA"/>
    <w:rsid w:val="0076376F"/>
    <w:rsid w:val="0076377E"/>
    <w:rsid w:val="00763A38"/>
    <w:rsid w:val="0076410B"/>
    <w:rsid w:val="00764683"/>
    <w:rsid w:val="0076563D"/>
    <w:rsid w:val="007657CE"/>
    <w:rsid w:val="00765BC3"/>
    <w:rsid w:val="00765C11"/>
    <w:rsid w:val="00765F30"/>
    <w:rsid w:val="0076639F"/>
    <w:rsid w:val="00766456"/>
    <w:rsid w:val="00766706"/>
    <w:rsid w:val="00766BE4"/>
    <w:rsid w:val="00766E7D"/>
    <w:rsid w:val="00767051"/>
    <w:rsid w:val="0076716D"/>
    <w:rsid w:val="007676CD"/>
    <w:rsid w:val="00767D08"/>
    <w:rsid w:val="0077062C"/>
    <w:rsid w:val="00770F67"/>
    <w:rsid w:val="00771163"/>
    <w:rsid w:val="0077120D"/>
    <w:rsid w:val="007713BD"/>
    <w:rsid w:val="007713FE"/>
    <w:rsid w:val="00771448"/>
    <w:rsid w:val="00771900"/>
    <w:rsid w:val="00771915"/>
    <w:rsid w:val="00771F61"/>
    <w:rsid w:val="00772589"/>
    <w:rsid w:val="00772924"/>
    <w:rsid w:val="00772D2B"/>
    <w:rsid w:val="00772E34"/>
    <w:rsid w:val="007732A0"/>
    <w:rsid w:val="00773B13"/>
    <w:rsid w:val="00773B87"/>
    <w:rsid w:val="00773CC8"/>
    <w:rsid w:val="00774256"/>
    <w:rsid w:val="0077427B"/>
    <w:rsid w:val="0077441B"/>
    <w:rsid w:val="0077450A"/>
    <w:rsid w:val="00774746"/>
    <w:rsid w:val="007748CA"/>
    <w:rsid w:val="00774C6A"/>
    <w:rsid w:val="00775285"/>
    <w:rsid w:val="00775B54"/>
    <w:rsid w:val="00775D9B"/>
    <w:rsid w:val="0077642E"/>
    <w:rsid w:val="00776544"/>
    <w:rsid w:val="00776571"/>
    <w:rsid w:val="007766FB"/>
    <w:rsid w:val="00776941"/>
    <w:rsid w:val="00776BD2"/>
    <w:rsid w:val="00776D3C"/>
    <w:rsid w:val="0077704B"/>
    <w:rsid w:val="00777188"/>
    <w:rsid w:val="00777C3E"/>
    <w:rsid w:val="00780393"/>
    <w:rsid w:val="0078050C"/>
    <w:rsid w:val="00780E25"/>
    <w:rsid w:val="00781B2D"/>
    <w:rsid w:val="00781C62"/>
    <w:rsid w:val="00782E3A"/>
    <w:rsid w:val="00782F49"/>
    <w:rsid w:val="0078367B"/>
    <w:rsid w:val="00783BED"/>
    <w:rsid w:val="00783EC2"/>
    <w:rsid w:val="007841FB"/>
    <w:rsid w:val="00784529"/>
    <w:rsid w:val="0078538A"/>
    <w:rsid w:val="007856F6"/>
    <w:rsid w:val="00785719"/>
    <w:rsid w:val="0078572B"/>
    <w:rsid w:val="00785AFE"/>
    <w:rsid w:val="00785DAB"/>
    <w:rsid w:val="00786167"/>
    <w:rsid w:val="0078620A"/>
    <w:rsid w:val="007862B4"/>
    <w:rsid w:val="007865AF"/>
    <w:rsid w:val="00786D87"/>
    <w:rsid w:val="007875C9"/>
    <w:rsid w:val="00787CB7"/>
    <w:rsid w:val="00787D9B"/>
    <w:rsid w:val="0079037B"/>
    <w:rsid w:val="00790E5B"/>
    <w:rsid w:val="00791063"/>
    <w:rsid w:val="00791923"/>
    <w:rsid w:val="00791961"/>
    <w:rsid w:val="007919CE"/>
    <w:rsid w:val="00792096"/>
    <w:rsid w:val="00792BD8"/>
    <w:rsid w:val="0079319D"/>
    <w:rsid w:val="007934A1"/>
    <w:rsid w:val="00793884"/>
    <w:rsid w:val="0079398B"/>
    <w:rsid w:val="00793B18"/>
    <w:rsid w:val="00794175"/>
    <w:rsid w:val="00794495"/>
    <w:rsid w:val="00794714"/>
    <w:rsid w:val="0079498E"/>
    <w:rsid w:val="00795122"/>
    <w:rsid w:val="00795215"/>
    <w:rsid w:val="00795279"/>
    <w:rsid w:val="007952E3"/>
    <w:rsid w:val="0079546D"/>
    <w:rsid w:val="00795BD1"/>
    <w:rsid w:val="0079609E"/>
    <w:rsid w:val="00796628"/>
    <w:rsid w:val="00796686"/>
    <w:rsid w:val="00796694"/>
    <w:rsid w:val="00796928"/>
    <w:rsid w:val="00796A84"/>
    <w:rsid w:val="00796B2D"/>
    <w:rsid w:val="00796B89"/>
    <w:rsid w:val="00796BA3"/>
    <w:rsid w:val="00796D7D"/>
    <w:rsid w:val="00796EB2"/>
    <w:rsid w:val="0079710B"/>
    <w:rsid w:val="00797378"/>
    <w:rsid w:val="00797D92"/>
    <w:rsid w:val="00797FFB"/>
    <w:rsid w:val="007A0324"/>
    <w:rsid w:val="007A0642"/>
    <w:rsid w:val="007A0920"/>
    <w:rsid w:val="007A0D36"/>
    <w:rsid w:val="007A0DEA"/>
    <w:rsid w:val="007A0FAB"/>
    <w:rsid w:val="007A140E"/>
    <w:rsid w:val="007A14A3"/>
    <w:rsid w:val="007A17E6"/>
    <w:rsid w:val="007A1B75"/>
    <w:rsid w:val="007A1F40"/>
    <w:rsid w:val="007A21CD"/>
    <w:rsid w:val="007A2820"/>
    <w:rsid w:val="007A37ED"/>
    <w:rsid w:val="007A3977"/>
    <w:rsid w:val="007A3A08"/>
    <w:rsid w:val="007A3AC4"/>
    <w:rsid w:val="007A4337"/>
    <w:rsid w:val="007A447D"/>
    <w:rsid w:val="007A47BF"/>
    <w:rsid w:val="007A4A75"/>
    <w:rsid w:val="007A4EA6"/>
    <w:rsid w:val="007A4EDC"/>
    <w:rsid w:val="007A50A0"/>
    <w:rsid w:val="007A50D2"/>
    <w:rsid w:val="007A5566"/>
    <w:rsid w:val="007A59F1"/>
    <w:rsid w:val="007A5BE8"/>
    <w:rsid w:val="007A6037"/>
    <w:rsid w:val="007A6A2B"/>
    <w:rsid w:val="007A6D02"/>
    <w:rsid w:val="007A7851"/>
    <w:rsid w:val="007A7A43"/>
    <w:rsid w:val="007A7A6B"/>
    <w:rsid w:val="007A7B3A"/>
    <w:rsid w:val="007A7E2F"/>
    <w:rsid w:val="007B012D"/>
    <w:rsid w:val="007B0585"/>
    <w:rsid w:val="007B07D6"/>
    <w:rsid w:val="007B098A"/>
    <w:rsid w:val="007B1119"/>
    <w:rsid w:val="007B15E4"/>
    <w:rsid w:val="007B174A"/>
    <w:rsid w:val="007B1FCA"/>
    <w:rsid w:val="007B20E7"/>
    <w:rsid w:val="007B2324"/>
    <w:rsid w:val="007B244E"/>
    <w:rsid w:val="007B24FC"/>
    <w:rsid w:val="007B285C"/>
    <w:rsid w:val="007B2BB5"/>
    <w:rsid w:val="007B2DD2"/>
    <w:rsid w:val="007B2EA7"/>
    <w:rsid w:val="007B3028"/>
    <w:rsid w:val="007B32E8"/>
    <w:rsid w:val="007B3376"/>
    <w:rsid w:val="007B3504"/>
    <w:rsid w:val="007B3522"/>
    <w:rsid w:val="007B3B43"/>
    <w:rsid w:val="007B3D07"/>
    <w:rsid w:val="007B3D7C"/>
    <w:rsid w:val="007B3DA8"/>
    <w:rsid w:val="007B3EEF"/>
    <w:rsid w:val="007B4649"/>
    <w:rsid w:val="007B469F"/>
    <w:rsid w:val="007B47E4"/>
    <w:rsid w:val="007B4869"/>
    <w:rsid w:val="007B4CFA"/>
    <w:rsid w:val="007B4D8C"/>
    <w:rsid w:val="007B4E88"/>
    <w:rsid w:val="007B55AC"/>
    <w:rsid w:val="007B5A5A"/>
    <w:rsid w:val="007B6217"/>
    <w:rsid w:val="007B63BF"/>
    <w:rsid w:val="007B6A9D"/>
    <w:rsid w:val="007B6ADB"/>
    <w:rsid w:val="007B6E40"/>
    <w:rsid w:val="007B7155"/>
    <w:rsid w:val="007B72DB"/>
    <w:rsid w:val="007B78C2"/>
    <w:rsid w:val="007B78EB"/>
    <w:rsid w:val="007B7BAF"/>
    <w:rsid w:val="007B7D99"/>
    <w:rsid w:val="007C000B"/>
    <w:rsid w:val="007C0706"/>
    <w:rsid w:val="007C0C03"/>
    <w:rsid w:val="007C0DDE"/>
    <w:rsid w:val="007C19C1"/>
    <w:rsid w:val="007C1CCB"/>
    <w:rsid w:val="007C1F42"/>
    <w:rsid w:val="007C1FF0"/>
    <w:rsid w:val="007C2636"/>
    <w:rsid w:val="007C2B23"/>
    <w:rsid w:val="007C2B96"/>
    <w:rsid w:val="007C2C9F"/>
    <w:rsid w:val="007C2E59"/>
    <w:rsid w:val="007C2E7A"/>
    <w:rsid w:val="007C407C"/>
    <w:rsid w:val="007C4B97"/>
    <w:rsid w:val="007C4D74"/>
    <w:rsid w:val="007C52EF"/>
    <w:rsid w:val="007C5AF0"/>
    <w:rsid w:val="007C5D86"/>
    <w:rsid w:val="007C5F12"/>
    <w:rsid w:val="007C6265"/>
    <w:rsid w:val="007C62FD"/>
    <w:rsid w:val="007C67C1"/>
    <w:rsid w:val="007C6AAE"/>
    <w:rsid w:val="007C6C66"/>
    <w:rsid w:val="007C6DF5"/>
    <w:rsid w:val="007C723D"/>
    <w:rsid w:val="007C73CD"/>
    <w:rsid w:val="007C744D"/>
    <w:rsid w:val="007C74F0"/>
    <w:rsid w:val="007C75B4"/>
    <w:rsid w:val="007C7608"/>
    <w:rsid w:val="007C761C"/>
    <w:rsid w:val="007C7D92"/>
    <w:rsid w:val="007D0336"/>
    <w:rsid w:val="007D0424"/>
    <w:rsid w:val="007D0670"/>
    <w:rsid w:val="007D1241"/>
    <w:rsid w:val="007D175C"/>
    <w:rsid w:val="007D1ABF"/>
    <w:rsid w:val="007D1ED8"/>
    <w:rsid w:val="007D205F"/>
    <w:rsid w:val="007D28E7"/>
    <w:rsid w:val="007D2A55"/>
    <w:rsid w:val="007D2B51"/>
    <w:rsid w:val="007D2DE1"/>
    <w:rsid w:val="007D3073"/>
    <w:rsid w:val="007D3432"/>
    <w:rsid w:val="007D35D9"/>
    <w:rsid w:val="007D38FD"/>
    <w:rsid w:val="007D3E5B"/>
    <w:rsid w:val="007D41A2"/>
    <w:rsid w:val="007D4392"/>
    <w:rsid w:val="007D463A"/>
    <w:rsid w:val="007D526F"/>
    <w:rsid w:val="007D52E6"/>
    <w:rsid w:val="007D5484"/>
    <w:rsid w:val="007D573A"/>
    <w:rsid w:val="007D5785"/>
    <w:rsid w:val="007D5E0C"/>
    <w:rsid w:val="007D6724"/>
    <w:rsid w:val="007D68D1"/>
    <w:rsid w:val="007D713D"/>
    <w:rsid w:val="007D74D5"/>
    <w:rsid w:val="007D7673"/>
    <w:rsid w:val="007D76CE"/>
    <w:rsid w:val="007D7A7D"/>
    <w:rsid w:val="007D7E99"/>
    <w:rsid w:val="007E0538"/>
    <w:rsid w:val="007E095B"/>
    <w:rsid w:val="007E1147"/>
    <w:rsid w:val="007E1300"/>
    <w:rsid w:val="007E1A3E"/>
    <w:rsid w:val="007E20B8"/>
    <w:rsid w:val="007E2842"/>
    <w:rsid w:val="007E2A6C"/>
    <w:rsid w:val="007E2CFC"/>
    <w:rsid w:val="007E2E05"/>
    <w:rsid w:val="007E2FE6"/>
    <w:rsid w:val="007E3697"/>
    <w:rsid w:val="007E386C"/>
    <w:rsid w:val="007E393F"/>
    <w:rsid w:val="007E3A07"/>
    <w:rsid w:val="007E3F02"/>
    <w:rsid w:val="007E42DB"/>
    <w:rsid w:val="007E4A13"/>
    <w:rsid w:val="007E4C55"/>
    <w:rsid w:val="007E5178"/>
    <w:rsid w:val="007E59A0"/>
    <w:rsid w:val="007E5B1E"/>
    <w:rsid w:val="007E5D7D"/>
    <w:rsid w:val="007E6086"/>
    <w:rsid w:val="007E6452"/>
    <w:rsid w:val="007E6F01"/>
    <w:rsid w:val="007E6FE9"/>
    <w:rsid w:val="007E70F0"/>
    <w:rsid w:val="007E760E"/>
    <w:rsid w:val="007E785A"/>
    <w:rsid w:val="007E7A73"/>
    <w:rsid w:val="007E7AC7"/>
    <w:rsid w:val="007F02EB"/>
    <w:rsid w:val="007F0330"/>
    <w:rsid w:val="007F113B"/>
    <w:rsid w:val="007F1390"/>
    <w:rsid w:val="007F14BC"/>
    <w:rsid w:val="007F189D"/>
    <w:rsid w:val="007F1A29"/>
    <w:rsid w:val="007F1C79"/>
    <w:rsid w:val="007F1C7D"/>
    <w:rsid w:val="007F1CCB"/>
    <w:rsid w:val="007F1E4A"/>
    <w:rsid w:val="007F21AA"/>
    <w:rsid w:val="007F269D"/>
    <w:rsid w:val="007F289F"/>
    <w:rsid w:val="007F2C76"/>
    <w:rsid w:val="007F35D6"/>
    <w:rsid w:val="007F3840"/>
    <w:rsid w:val="007F3D69"/>
    <w:rsid w:val="007F3F01"/>
    <w:rsid w:val="007F4ED9"/>
    <w:rsid w:val="007F5094"/>
    <w:rsid w:val="007F55A8"/>
    <w:rsid w:val="007F55E2"/>
    <w:rsid w:val="007F57CB"/>
    <w:rsid w:val="007F5873"/>
    <w:rsid w:val="007F5909"/>
    <w:rsid w:val="007F5BEB"/>
    <w:rsid w:val="007F6C97"/>
    <w:rsid w:val="007F6ECF"/>
    <w:rsid w:val="007F6F7A"/>
    <w:rsid w:val="007F728B"/>
    <w:rsid w:val="007F768D"/>
    <w:rsid w:val="00800D33"/>
    <w:rsid w:val="0080130F"/>
    <w:rsid w:val="00801C53"/>
    <w:rsid w:val="00801D1C"/>
    <w:rsid w:val="00802227"/>
    <w:rsid w:val="008029B8"/>
    <w:rsid w:val="00802DFD"/>
    <w:rsid w:val="00803BC3"/>
    <w:rsid w:val="00803C3A"/>
    <w:rsid w:val="00804AD9"/>
    <w:rsid w:val="00804CD0"/>
    <w:rsid w:val="00804D3B"/>
    <w:rsid w:val="00804EEE"/>
    <w:rsid w:val="00805023"/>
    <w:rsid w:val="008052E4"/>
    <w:rsid w:val="008056EA"/>
    <w:rsid w:val="00805881"/>
    <w:rsid w:val="00805C8F"/>
    <w:rsid w:val="00805DF0"/>
    <w:rsid w:val="00805FF6"/>
    <w:rsid w:val="008069B5"/>
    <w:rsid w:val="00806B5A"/>
    <w:rsid w:val="00806DEB"/>
    <w:rsid w:val="0080709A"/>
    <w:rsid w:val="008075AC"/>
    <w:rsid w:val="008076AE"/>
    <w:rsid w:val="00807F68"/>
    <w:rsid w:val="00810EF0"/>
    <w:rsid w:val="008112F5"/>
    <w:rsid w:val="0081137C"/>
    <w:rsid w:val="00811489"/>
    <w:rsid w:val="00811703"/>
    <w:rsid w:val="00811A03"/>
    <w:rsid w:val="00811F37"/>
    <w:rsid w:val="00811FCB"/>
    <w:rsid w:val="00812834"/>
    <w:rsid w:val="00812990"/>
    <w:rsid w:val="008129A2"/>
    <w:rsid w:val="00812A61"/>
    <w:rsid w:val="00812E6F"/>
    <w:rsid w:val="0081308F"/>
    <w:rsid w:val="008136BB"/>
    <w:rsid w:val="00813FE4"/>
    <w:rsid w:val="0081445A"/>
    <w:rsid w:val="00814597"/>
    <w:rsid w:val="0081468A"/>
    <w:rsid w:val="00814762"/>
    <w:rsid w:val="00814982"/>
    <w:rsid w:val="00814CB9"/>
    <w:rsid w:val="008152F0"/>
    <w:rsid w:val="00815703"/>
    <w:rsid w:val="008159C6"/>
    <w:rsid w:val="00815A63"/>
    <w:rsid w:val="00815A8A"/>
    <w:rsid w:val="00815A9E"/>
    <w:rsid w:val="00815B16"/>
    <w:rsid w:val="00816451"/>
    <w:rsid w:val="00816463"/>
    <w:rsid w:val="00816F23"/>
    <w:rsid w:val="008171B6"/>
    <w:rsid w:val="008177BB"/>
    <w:rsid w:val="00817D19"/>
    <w:rsid w:val="008201ED"/>
    <w:rsid w:val="0082028D"/>
    <w:rsid w:val="008206B4"/>
    <w:rsid w:val="00820745"/>
    <w:rsid w:val="00820DD0"/>
    <w:rsid w:val="0082178F"/>
    <w:rsid w:val="00821F15"/>
    <w:rsid w:val="00821FBE"/>
    <w:rsid w:val="008223B3"/>
    <w:rsid w:val="00822438"/>
    <w:rsid w:val="008229C9"/>
    <w:rsid w:val="00822C0E"/>
    <w:rsid w:val="008230D9"/>
    <w:rsid w:val="008230FF"/>
    <w:rsid w:val="008233F2"/>
    <w:rsid w:val="0082372C"/>
    <w:rsid w:val="0082392D"/>
    <w:rsid w:val="00823A63"/>
    <w:rsid w:val="0082404C"/>
    <w:rsid w:val="00824240"/>
    <w:rsid w:val="00824C7A"/>
    <w:rsid w:val="00824E3C"/>
    <w:rsid w:val="0082534B"/>
    <w:rsid w:val="0082534C"/>
    <w:rsid w:val="0082543E"/>
    <w:rsid w:val="00825446"/>
    <w:rsid w:val="00825C29"/>
    <w:rsid w:val="00826606"/>
    <w:rsid w:val="00826E26"/>
    <w:rsid w:val="00827514"/>
    <w:rsid w:val="008275BF"/>
    <w:rsid w:val="008275E3"/>
    <w:rsid w:val="00827998"/>
    <w:rsid w:val="008279AA"/>
    <w:rsid w:val="00827DD1"/>
    <w:rsid w:val="008305DE"/>
    <w:rsid w:val="00830634"/>
    <w:rsid w:val="0083073D"/>
    <w:rsid w:val="0083107B"/>
    <w:rsid w:val="00831162"/>
    <w:rsid w:val="00831229"/>
    <w:rsid w:val="008315FC"/>
    <w:rsid w:val="008318DC"/>
    <w:rsid w:val="00831ED1"/>
    <w:rsid w:val="00831FD3"/>
    <w:rsid w:val="00832926"/>
    <w:rsid w:val="00832D71"/>
    <w:rsid w:val="00833021"/>
    <w:rsid w:val="00833090"/>
    <w:rsid w:val="008332D7"/>
    <w:rsid w:val="0083388C"/>
    <w:rsid w:val="008338AC"/>
    <w:rsid w:val="00833D49"/>
    <w:rsid w:val="00835EAF"/>
    <w:rsid w:val="00835EF0"/>
    <w:rsid w:val="00836333"/>
    <w:rsid w:val="008365B0"/>
    <w:rsid w:val="0083681F"/>
    <w:rsid w:val="008368F1"/>
    <w:rsid w:val="00836A5A"/>
    <w:rsid w:val="008377A4"/>
    <w:rsid w:val="00837811"/>
    <w:rsid w:val="00840170"/>
    <w:rsid w:val="008402D7"/>
    <w:rsid w:val="00840332"/>
    <w:rsid w:val="00840806"/>
    <w:rsid w:val="00840A5D"/>
    <w:rsid w:val="00840B41"/>
    <w:rsid w:val="00841993"/>
    <w:rsid w:val="00841D80"/>
    <w:rsid w:val="00841E42"/>
    <w:rsid w:val="00841EEE"/>
    <w:rsid w:val="008421E6"/>
    <w:rsid w:val="00842415"/>
    <w:rsid w:val="00842487"/>
    <w:rsid w:val="00842525"/>
    <w:rsid w:val="0084259B"/>
    <w:rsid w:val="0084265E"/>
    <w:rsid w:val="00842882"/>
    <w:rsid w:val="00842BC1"/>
    <w:rsid w:val="00842D35"/>
    <w:rsid w:val="008433CF"/>
    <w:rsid w:val="00843792"/>
    <w:rsid w:val="00843C01"/>
    <w:rsid w:val="00844EDC"/>
    <w:rsid w:val="00844FAC"/>
    <w:rsid w:val="008454B5"/>
    <w:rsid w:val="0084580E"/>
    <w:rsid w:val="00845975"/>
    <w:rsid w:val="00845999"/>
    <w:rsid w:val="00845BDA"/>
    <w:rsid w:val="00845C24"/>
    <w:rsid w:val="00845CA1"/>
    <w:rsid w:val="008462B8"/>
    <w:rsid w:val="0084651E"/>
    <w:rsid w:val="00846D78"/>
    <w:rsid w:val="00847206"/>
    <w:rsid w:val="00847301"/>
    <w:rsid w:val="00847838"/>
    <w:rsid w:val="00847EDE"/>
    <w:rsid w:val="00847F9F"/>
    <w:rsid w:val="00850369"/>
    <w:rsid w:val="00850532"/>
    <w:rsid w:val="00850628"/>
    <w:rsid w:val="0085067E"/>
    <w:rsid w:val="008508C6"/>
    <w:rsid w:val="008509BB"/>
    <w:rsid w:val="00850B42"/>
    <w:rsid w:val="00851455"/>
    <w:rsid w:val="008523D1"/>
    <w:rsid w:val="00852548"/>
    <w:rsid w:val="008529E4"/>
    <w:rsid w:val="00852DAB"/>
    <w:rsid w:val="00852EF9"/>
    <w:rsid w:val="00852F40"/>
    <w:rsid w:val="00853001"/>
    <w:rsid w:val="00853160"/>
    <w:rsid w:val="008531D4"/>
    <w:rsid w:val="008535F9"/>
    <w:rsid w:val="00853A33"/>
    <w:rsid w:val="008548B3"/>
    <w:rsid w:val="00854931"/>
    <w:rsid w:val="008549EA"/>
    <w:rsid w:val="00854A40"/>
    <w:rsid w:val="00854FFB"/>
    <w:rsid w:val="00855215"/>
    <w:rsid w:val="0085547A"/>
    <w:rsid w:val="008557A8"/>
    <w:rsid w:val="00856515"/>
    <w:rsid w:val="00856B39"/>
    <w:rsid w:val="00856CD2"/>
    <w:rsid w:val="00857160"/>
    <w:rsid w:val="00857201"/>
    <w:rsid w:val="008574E4"/>
    <w:rsid w:val="0085750B"/>
    <w:rsid w:val="00857560"/>
    <w:rsid w:val="00857670"/>
    <w:rsid w:val="008601AE"/>
    <w:rsid w:val="008602CE"/>
    <w:rsid w:val="0086036E"/>
    <w:rsid w:val="008603A6"/>
    <w:rsid w:val="00860B11"/>
    <w:rsid w:val="0086121B"/>
    <w:rsid w:val="008612CD"/>
    <w:rsid w:val="00861312"/>
    <w:rsid w:val="0086185A"/>
    <w:rsid w:val="00861FC5"/>
    <w:rsid w:val="008623DA"/>
    <w:rsid w:val="008626EC"/>
    <w:rsid w:val="00862D32"/>
    <w:rsid w:val="00862FF9"/>
    <w:rsid w:val="00864013"/>
    <w:rsid w:val="0086455A"/>
    <w:rsid w:val="00864780"/>
    <w:rsid w:val="00864B5E"/>
    <w:rsid w:val="00864FEE"/>
    <w:rsid w:val="00865065"/>
    <w:rsid w:val="00865975"/>
    <w:rsid w:val="00865A0B"/>
    <w:rsid w:val="00865FDC"/>
    <w:rsid w:val="008660C2"/>
    <w:rsid w:val="008663CE"/>
    <w:rsid w:val="00866445"/>
    <w:rsid w:val="008665DC"/>
    <w:rsid w:val="00867095"/>
    <w:rsid w:val="0086757F"/>
    <w:rsid w:val="008675E9"/>
    <w:rsid w:val="00867D0A"/>
    <w:rsid w:val="00870059"/>
    <w:rsid w:val="008705B2"/>
    <w:rsid w:val="00870BAE"/>
    <w:rsid w:val="00871028"/>
    <w:rsid w:val="0087127B"/>
    <w:rsid w:val="00871663"/>
    <w:rsid w:val="008716BB"/>
    <w:rsid w:val="00871F9B"/>
    <w:rsid w:val="00872A2E"/>
    <w:rsid w:val="00873262"/>
    <w:rsid w:val="0087401E"/>
    <w:rsid w:val="00874068"/>
    <w:rsid w:val="0087428E"/>
    <w:rsid w:val="0087435C"/>
    <w:rsid w:val="00874B5E"/>
    <w:rsid w:val="00874D10"/>
    <w:rsid w:val="0087544D"/>
    <w:rsid w:val="00875565"/>
    <w:rsid w:val="00875678"/>
    <w:rsid w:val="0087582A"/>
    <w:rsid w:val="00875ACA"/>
    <w:rsid w:val="008762C2"/>
    <w:rsid w:val="008766E3"/>
    <w:rsid w:val="00876BEE"/>
    <w:rsid w:val="00876F45"/>
    <w:rsid w:val="0087740A"/>
    <w:rsid w:val="008779F9"/>
    <w:rsid w:val="00877ED5"/>
    <w:rsid w:val="008800E2"/>
    <w:rsid w:val="008801C7"/>
    <w:rsid w:val="008802D6"/>
    <w:rsid w:val="0088042E"/>
    <w:rsid w:val="00880627"/>
    <w:rsid w:val="008813B8"/>
    <w:rsid w:val="00881567"/>
    <w:rsid w:val="00881754"/>
    <w:rsid w:val="008823C1"/>
    <w:rsid w:val="00882E7A"/>
    <w:rsid w:val="00883117"/>
    <w:rsid w:val="0088329E"/>
    <w:rsid w:val="00883493"/>
    <w:rsid w:val="008836BB"/>
    <w:rsid w:val="00883EA7"/>
    <w:rsid w:val="00883EA8"/>
    <w:rsid w:val="00883F82"/>
    <w:rsid w:val="008840AA"/>
    <w:rsid w:val="008841AF"/>
    <w:rsid w:val="008841E2"/>
    <w:rsid w:val="008844C4"/>
    <w:rsid w:val="00884568"/>
    <w:rsid w:val="008849E5"/>
    <w:rsid w:val="008852C4"/>
    <w:rsid w:val="0088535F"/>
    <w:rsid w:val="0088568E"/>
    <w:rsid w:val="00885DF8"/>
    <w:rsid w:val="00885FE8"/>
    <w:rsid w:val="00886B9D"/>
    <w:rsid w:val="00886E68"/>
    <w:rsid w:val="00886F4E"/>
    <w:rsid w:val="00886F81"/>
    <w:rsid w:val="0088747B"/>
    <w:rsid w:val="00887790"/>
    <w:rsid w:val="00887837"/>
    <w:rsid w:val="008909D6"/>
    <w:rsid w:val="0089150C"/>
    <w:rsid w:val="00891B78"/>
    <w:rsid w:val="00891BAF"/>
    <w:rsid w:val="00891D3F"/>
    <w:rsid w:val="00892A3B"/>
    <w:rsid w:val="0089397B"/>
    <w:rsid w:val="00893F3B"/>
    <w:rsid w:val="008942B7"/>
    <w:rsid w:val="008943A9"/>
    <w:rsid w:val="00894559"/>
    <w:rsid w:val="0089473F"/>
    <w:rsid w:val="008948D4"/>
    <w:rsid w:val="00894AE1"/>
    <w:rsid w:val="0089514C"/>
    <w:rsid w:val="008951AA"/>
    <w:rsid w:val="008951F4"/>
    <w:rsid w:val="0089575E"/>
    <w:rsid w:val="0089597B"/>
    <w:rsid w:val="00895DD3"/>
    <w:rsid w:val="00896B12"/>
    <w:rsid w:val="00896E47"/>
    <w:rsid w:val="00897371"/>
    <w:rsid w:val="008A08A4"/>
    <w:rsid w:val="008A0DE3"/>
    <w:rsid w:val="008A1F91"/>
    <w:rsid w:val="008A2294"/>
    <w:rsid w:val="008A237B"/>
    <w:rsid w:val="008A2588"/>
    <w:rsid w:val="008A2A7A"/>
    <w:rsid w:val="008A313F"/>
    <w:rsid w:val="008A32BC"/>
    <w:rsid w:val="008A33F3"/>
    <w:rsid w:val="008A3C0A"/>
    <w:rsid w:val="008A3EAC"/>
    <w:rsid w:val="008A3F85"/>
    <w:rsid w:val="008A415F"/>
    <w:rsid w:val="008A442B"/>
    <w:rsid w:val="008A528C"/>
    <w:rsid w:val="008A5549"/>
    <w:rsid w:val="008A579F"/>
    <w:rsid w:val="008A5927"/>
    <w:rsid w:val="008A5C40"/>
    <w:rsid w:val="008A5FA3"/>
    <w:rsid w:val="008A605F"/>
    <w:rsid w:val="008A61A8"/>
    <w:rsid w:val="008A668F"/>
    <w:rsid w:val="008A66AE"/>
    <w:rsid w:val="008A6C0F"/>
    <w:rsid w:val="008A7191"/>
    <w:rsid w:val="008A730A"/>
    <w:rsid w:val="008A770C"/>
    <w:rsid w:val="008A7B33"/>
    <w:rsid w:val="008A7EB5"/>
    <w:rsid w:val="008B00C0"/>
    <w:rsid w:val="008B01C9"/>
    <w:rsid w:val="008B0657"/>
    <w:rsid w:val="008B13E6"/>
    <w:rsid w:val="008B1A72"/>
    <w:rsid w:val="008B1AA5"/>
    <w:rsid w:val="008B1D72"/>
    <w:rsid w:val="008B21B8"/>
    <w:rsid w:val="008B243A"/>
    <w:rsid w:val="008B2A1A"/>
    <w:rsid w:val="008B2C9B"/>
    <w:rsid w:val="008B2E99"/>
    <w:rsid w:val="008B302A"/>
    <w:rsid w:val="008B34B7"/>
    <w:rsid w:val="008B3663"/>
    <w:rsid w:val="008B3730"/>
    <w:rsid w:val="008B3734"/>
    <w:rsid w:val="008B3C01"/>
    <w:rsid w:val="008B3EF0"/>
    <w:rsid w:val="008B4360"/>
    <w:rsid w:val="008B44EC"/>
    <w:rsid w:val="008B461C"/>
    <w:rsid w:val="008B5835"/>
    <w:rsid w:val="008B58AF"/>
    <w:rsid w:val="008B5E87"/>
    <w:rsid w:val="008B5EFE"/>
    <w:rsid w:val="008B5F25"/>
    <w:rsid w:val="008B628F"/>
    <w:rsid w:val="008B63AF"/>
    <w:rsid w:val="008B7054"/>
    <w:rsid w:val="008B71E5"/>
    <w:rsid w:val="008B73B3"/>
    <w:rsid w:val="008B766C"/>
    <w:rsid w:val="008B7BA7"/>
    <w:rsid w:val="008C0151"/>
    <w:rsid w:val="008C01CE"/>
    <w:rsid w:val="008C0462"/>
    <w:rsid w:val="008C090A"/>
    <w:rsid w:val="008C0C3F"/>
    <w:rsid w:val="008C0D02"/>
    <w:rsid w:val="008C0D53"/>
    <w:rsid w:val="008C1080"/>
    <w:rsid w:val="008C1DE7"/>
    <w:rsid w:val="008C1F98"/>
    <w:rsid w:val="008C205D"/>
    <w:rsid w:val="008C24F5"/>
    <w:rsid w:val="008C2718"/>
    <w:rsid w:val="008C28F2"/>
    <w:rsid w:val="008C2CC6"/>
    <w:rsid w:val="008C2EE8"/>
    <w:rsid w:val="008C3398"/>
    <w:rsid w:val="008C3503"/>
    <w:rsid w:val="008C3EC6"/>
    <w:rsid w:val="008C3F9C"/>
    <w:rsid w:val="008C4696"/>
    <w:rsid w:val="008C4EAF"/>
    <w:rsid w:val="008C55C3"/>
    <w:rsid w:val="008C5679"/>
    <w:rsid w:val="008C588D"/>
    <w:rsid w:val="008C58DE"/>
    <w:rsid w:val="008C5934"/>
    <w:rsid w:val="008C5996"/>
    <w:rsid w:val="008C5BC4"/>
    <w:rsid w:val="008C618A"/>
    <w:rsid w:val="008C6299"/>
    <w:rsid w:val="008C63D4"/>
    <w:rsid w:val="008C6915"/>
    <w:rsid w:val="008C6E97"/>
    <w:rsid w:val="008C710F"/>
    <w:rsid w:val="008C7442"/>
    <w:rsid w:val="008C78AC"/>
    <w:rsid w:val="008C7906"/>
    <w:rsid w:val="008C7A5D"/>
    <w:rsid w:val="008C7EC9"/>
    <w:rsid w:val="008D0026"/>
    <w:rsid w:val="008D009F"/>
    <w:rsid w:val="008D0206"/>
    <w:rsid w:val="008D0264"/>
    <w:rsid w:val="008D099E"/>
    <w:rsid w:val="008D09FF"/>
    <w:rsid w:val="008D0EC7"/>
    <w:rsid w:val="008D0F0A"/>
    <w:rsid w:val="008D1191"/>
    <w:rsid w:val="008D1369"/>
    <w:rsid w:val="008D1624"/>
    <w:rsid w:val="008D1735"/>
    <w:rsid w:val="008D1ED8"/>
    <w:rsid w:val="008D2335"/>
    <w:rsid w:val="008D33B1"/>
    <w:rsid w:val="008D3AE9"/>
    <w:rsid w:val="008D4C86"/>
    <w:rsid w:val="008D513D"/>
    <w:rsid w:val="008D5650"/>
    <w:rsid w:val="008D587B"/>
    <w:rsid w:val="008D6131"/>
    <w:rsid w:val="008D62AD"/>
    <w:rsid w:val="008D659E"/>
    <w:rsid w:val="008D6AAD"/>
    <w:rsid w:val="008D6C30"/>
    <w:rsid w:val="008D70C1"/>
    <w:rsid w:val="008D73C8"/>
    <w:rsid w:val="008D7467"/>
    <w:rsid w:val="008D7A46"/>
    <w:rsid w:val="008D7E89"/>
    <w:rsid w:val="008E0621"/>
    <w:rsid w:val="008E1F57"/>
    <w:rsid w:val="008E222A"/>
    <w:rsid w:val="008E23AD"/>
    <w:rsid w:val="008E23E3"/>
    <w:rsid w:val="008E2460"/>
    <w:rsid w:val="008E2F27"/>
    <w:rsid w:val="008E3393"/>
    <w:rsid w:val="008E369D"/>
    <w:rsid w:val="008E3A21"/>
    <w:rsid w:val="008E3A23"/>
    <w:rsid w:val="008E3B18"/>
    <w:rsid w:val="008E3DC9"/>
    <w:rsid w:val="008E493E"/>
    <w:rsid w:val="008E49A9"/>
    <w:rsid w:val="008E49C4"/>
    <w:rsid w:val="008E4F3A"/>
    <w:rsid w:val="008E4FC9"/>
    <w:rsid w:val="008E5103"/>
    <w:rsid w:val="008E554E"/>
    <w:rsid w:val="008E5786"/>
    <w:rsid w:val="008E5801"/>
    <w:rsid w:val="008E5BF4"/>
    <w:rsid w:val="008E5C27"/>
    <w:rsid w:val="008E5DA2"/>
    <w:rsid w:val="008E5FF3"/>
    <w:rsid w:val="008E6369"/>
    <w:rsid w:val="008E69D1"/>
    <w:rsid w:val="008E6B15"/>
    <w:rsid w:val="008E6D45"/>
    <w:rsid w:val="008E6F4A"/>
    <w:rsid w:val="008E730B"/>
    <w:rsid w:val="008E7374"/>
    <w:rsid w:val="008E7573"/>
    <w:rsid w:val="008E7828"/>
    <w:rsid w:val="008F02A2"/>
    <w:rsid w:val="008F0439"/>
    <w:rsid w:val="008F04B7"/>
    <w:rsid w:val="008F04CB"/>
    <w:rsid w:val="008F0502"/>
    <w:rsid w:val="008F0663"/>
    <w:rsid w:val="008F099C"/>
    <w:rsid w:val="008F0E5F"/>
    <w:rsid w:val="008F0EE6"/>
    <w:rsid w:val="008F133C"/>
    <w:rsid w:val="008F149C"/>
    <w:rsid w:val="008F19E9"/>
    <w:rsid w:val="008F1D57"/>
    <w:rsid w:val="008F1F42"/>
    <w:rsid w:val="008F22DF"/>
    <w:rsid w:val="008F2CD9"/>
    <w:rsid w:val="008F2CF2"/>
    <w:rsid w:val="008F2F46"/>
    <w:rsid w:val="008F2F61"/>
    <w:rsid w:val="008F3959"/>
    <w:rsid w:val="008F3AAA"/>
    <w:rsid w:val="008F3FC7"/>
    <w:rsid w:val="008F43C9"/>
    <w:rsid w:val="008F45BC"/>
    <w:rsid w:val="008F4647"/>
    <w:rsid w:val="008F46F6"/>
    <w:rsid w:val="008F474D"/>
    <w:rsid w:val="008F4790"/>
    <w:rsid w:val="008F5219"/>
    <w:rsid w:val="008F550A"/>
    <w:rsid w:val="008F627E"/>
    <w:rsid w:val="008F6E3D"/>
    <w:rsid w:val="008F7147"/>
    <w:rsid w:val="008F719B"/>
    <w:rsid w:val="008F72D0"/>
    <w:rsid w:val="008F77A5"/>
    <w:rsid w:val="008F77DC"/>
    <w:rsid w:val="008F793F"/>
    <w:rsid w:val="008F7942"/>
    <w:rsid w:val="0090009A"/>
    <w:rsid w:val="009001D0"/>
    <w:rsid w:val="009004BD"/>
    <w:rsid w:val="00900F8F"/>
    <w:rsid w:val="00900FCC"/>
    <w:rsid w:val="00901262"/>
    <w:rsid w:val="00901400"/>
    <w:rsid w:val="00901D37"/>
    <w:rsid w:val="00902D20"/>
    <w:rsid w:val="00902DDC"/>
    <w:rsid w:val="00902F50"/>
    <w:rsid w:val="00902F7E"/>
    <w:rsid w:val="009032B2"/>
    <w:rsid w:val="009034BE"/>
    <w:rsid w:val="009036C5"/>
    <w:rsid w:val="0090370A"/>
    <w:rsid w:val="0090393D"/>
    <w:rsid w:val="00903EEB"/>
    <w:rsid w:val="00904104"/>
    <w:rsid w:val="00904666"/>
    <w:rsid w:val="009047A5"/>
    <w:rsid w:val="009047FD"/>
    <w:rsid w:val="00904954"/>
    <w:rsid w:val="00904D45"/>
    <w:rsid w:val="00904E61"/>
    <w:rsid w:val="00904EF9"/>
    <w:rsid w:val="00905065"/>
    <w:rsid w:val="009051A3"/>
    <w:rsid w:val="009054D8"/>
    <w:rsid w:val="0090594C"/>
    <w:rsid w:val="009067A4"/>
    <w:rsid w:val="00906908"/>
    <w:rsid w:val="00906E8A"/>
    <w:rsid w:val="00907402"/>
    <w:rsid w:val="009074AA"/>
    <w:rsid w:val="0090759C"/>
    <w:rsid w:val="009077E2"/>
    <w:rsid w:val="00907984"/>
    <w:rsid w:val="009101D9"/>
    <w:rsid w:val="009106C7"/>
    <w:rsid w:val="00910CA3"/>
    <w:rsid w:val="00910DAF"/>
    <w:rsid w:val="009116C7"/>
    <w:rsid w:val="009119A4"/>
    <w:rsid w:val="00911B71"/>
    <w:rsid w:val="00911FCE"/>
    <w:rsid w:val="0091249E"/>
    <w:rsid w:val="00912596"/>
    <w:rsid w:val="009128B0"/>
    <w:rsid w:val="00912A7E"/>
    <w:rsid w:val="00912B29"/>
    <w:rsid w:val="00912C08"/>
    <w:rsid w:val="00912C4E"/>
    <w:rsid w:val="00913260"/>
    <w:rsid w:val="00913353"/>
    <w:rsid w:val="00913574"/>
    <w:rsid w:val="00913AAD"/>
    <w:rsid w:val="0091405C"/>
    <w:rsid w:val="009142C3"/>
    <w:rsid w:val="00914B24"/>
    <w:rsid w:val="0091504D"/>
    <w:rsid w:val="0091577A"/>
    <w:rsid w:val="00915AE2"/>
    <w:rsid w:val="00915C02"/>
    <w:rsid w:val="00915C0C"/>
    <w:rsid w:val="00915D6B"/>
    <w:rsid w:val="00915E76"/>
    <w:rsid w:val="009165BE"/>
    <w:rsid w:val="0091697E"/>
    <w:rsid w:val="00916F34"/>
    <w:rsid w:val="0091716A"/>
    <w:rsid w:val="00917289"/>
    <w:rsid w:val="00917B76"/>
    <w:rsid w:val="00920216"/>
    <w:rsid w:val="009202D3"/>
    <w:rsid w:val="00920F6D"/>
    <w:rsid w:val="009210BF"/>
    <w:rsid w:val="009210CF"/>
    <w:rsid w:val="0092123F"/>
    <w:rsid w:val="0092124A"/>
    <w:rsid w:val="00921677"/>
    <w:rsid w:val="00921F10"/>
    <w:rsid w:val="00922310"/>
    <w:rsid w:val="00922E9A"/>
    <w:rsid w:val="0092373D"/>
    <w:rsid w:val="00923813"/>
    <w:rsid w:val="00923A57"/>
    <w:rsid w:val="00923BF8"/>
    <w:rsid w:val="0092408F"/>
    <w:rsid w:val="009240A5"/>
    <w:rsid w:val="009240D9"/>
    <w:rsid w:val="00924777"/>
    <w:rsid w:val="00924AF0"/>
    <w:rsid w:val="00925359"/>
    <w:rsid w:val="00925451"/>
    <w:rsid w:val="00925648"/>
    <w:rsid w:val="0092596A"/>
    <w:rsid w:val="00926CC2"/>
    <w:rsid w:val="009271C5"/>
    <w:rsid w:val="009274A2"/>
    <w:rsid w:val="00927742"/>
    <w:rsid w:val="00930E3D"/>
    <w:rsid w:val="0093101F"/>
    <w:rsid w:val="00931159"/>
    <w:rsid w:val="0093220F"/>
    <w:rsid w:val="00932553"/>
    <w:rsid w:val="0093278A"/>
    <w:rsid w:val="00932AC2"/>
    <w:rsid w:val="00932D31"/>
    <w:rsid w:val="00932E30"/>
    <w:rsid w:val="0093390D"/>
    <w:rsid w:val="00933A84"/>
    <w:rsid w:val="00933B12"/>
    <w:rsid w:val="00933D5B"/>
    <w:rsid w:val="00933E01"/>
    <w:rsid w:val="0093449A"/>
    <w:rsid w:val="0093457E"/>
    <w:rsid w:val="00934AE0"/>
    <w:rsid w:val="00934AF4"/>
    <w:rsid w:val="00935041"/>
    <w:rsid w:val="009351F2"/>
    <w:rsid w:val="0093565C"/>
    <w:rsid w:val="00935751"/>
    <w:rsid w:val="00935B8F"/>
    <w:rsid w:val="00936402"/>
    <w:rsid w:val="009366D4"/>
    <w:rsid w:val="00936F08"/>
    <w:rsid w:val="00937043"/>
    <w:rsid w:val="00937678"/>
    <w:rsid w:val="009377D7"/>
    <w:rsid w:val="00937A31"/>
    <w:rsid w:val="00937DA7"/>
    <w:rsid w:val="00937EA7"/>
    <w:rsid w:val="00940716"/>
    <w:rsid w:val="00940D13"/>
    <w:rsid w:val="00940DE6"/>
    <w:rsid w:val="00940E4B"/>
    <w:rsid w:val="00940F6E"/>
    <w:rsid w:val="00941131"/>
    <w:rsid w:val="00941316"/>
    <w:rsid w:val="009416EB"/>
    <w:rsid w:val="00941722"/>
    <w:rsid w:val="00941759"/>
    <w:rsid w:val="00941DB0"/>
    <w:rsid w:val="0094258D"/>
    <w:rsid w:val="009428DC"/>
    <w:rsid w:val="00942B1C"/>
    <w:rsid w:val="00942D36"/>
    <w:rsid w:val="0094313D"/>
    <w:rsid w:val="00943208"/>
    <w:rsid w:val="009433D6"/>
    <w:rsid w:val="009434D3"/>
    <w:rsid w:val="00943506"/>
    <w:rsid w:val="00943876"/>
    <w:rsid w:val="00943900"/>
    <w:rsid w:val="0094397B"/>
    <w:rsid w:val="00943981"/>
    <w:rsid w:val="00943CA0"/>
    <w:rsid w:val="00943D14"/>
    <w:rsid w:val="00943EBF"/>
    <w:rsid w:val="00944267"/>
    <w:rsid w:val="0094437E"/>
    <w:rsid w:val="009445F9"/>
    <w:rsid w:val="009446FA"/>
    <w:rsid w:val="00944AE6"/>
    <w:rsid w:val="00944DE6"/>
    <w:rsid w:val="00944E01"/>
    <w:rsid w:val="00945145"/>
    <w:rsid w:val="0094517E"/>
    <w:rsid w:val="00945A63"/>
    <w:rsid w:val="00946843"/>
    <w:rsid w:val="00946929"/>
    <w:rsid w:val="00947109"/>
    <w:rsid w:val="009474AD"/>
    <w:rsid w:val="00947CD6"/>
    <w:rsid w:val="00950244"/>
    <w:rsid w:val="009504EF"/>
    <w:rsid w:val="0095091A"/>
    <w:rsid w:val="009509A5"/>
    <w:rsid w:val="00950C0E"/>
    <w:rsid w:val="009517BF"/>
    <w:rsid w:val="00951D07"/>
    <w:rsid w:val="00951E92"/>
    <w:rsid w:val="00951EED"/>
    <w:rsid w:val="00951F43"/>
    <w:rsid w:val="00952254"/>
    <w:rsid w:val="009526FF"/>
    <w:rsid w:val="0095276D"/>
    <w:rsid w:val="00952B50"/>
    <w:rsid w:val="00952E15"/>
    <w:rsid w:val="00953264"/>
    <w:rsid w:val="00953663"/>
    <w:rsid w:val="0095376F"/>
    <w:rsid w:val="00953D84"/>
    <w:rsid w:val="00954227"/>
    <w:rsid w:val="0095465E"/>
    <w:rsid w:val="00955056"/>
    <w:rsid w:val="00955DB5"/>
    <w:rsid w:val="00955DFB"/>
    <w:rsid w:val="00955DFE"/>
    <w:rsid w:val="00955FC8"/>
    <w:rsid w:val="009563EE"/>
    <w:rsid w:val="00956C3F"/>
    <w:rsid w:val="00957198"/>
    <w:rsid w:val="009576AE"/>
    <w:rsid w:val="00957E3E"/>
    <w:rsid w:val="00960271"/>
    <w:rsid w:val="00960873"/>
    <w:rsid w:val="009608C2"/>
    <w:rsid w:val="0096189D"/>
    <w:rsid w:val="009619DE"/>
    <w:rsid w:val="00961F29"/>
    <w:rsid w:val="00962574"/>
    <w:rsid w:val="009626C0"/>
    <w:rsid w:val="00962790"/>
    <w:rsid w:val="00962970"/>
    <w:rsid w:val="0096311B"/>
    <w:rsid w:val="0096383D"/>
    <w:rsid w:val="00963C88"/>
    <w:rsid w:val="00963D35"/>
    <w:rsid w:val="00964438"/>
    <w:rsid w:val="00964544"/>
    <w:rsid w:val="00964B7A"/>
    <w:rsid w:val="00964F0A"/>
    <w:rsid w:val="009658FE"/>
    <w:rsid w:val="0096610F"/>
    <w:rsid w:val="009661A2"/>
    <w:rsid w:val="009668C8"/>
    <w:rsid w:val="009674EB"/>
    <w:rsid w:val="009676A1"/>
    <w:rsid w:val="00967811"/>
    <w:rsid w:val="00967A92"/>
    <w:rsid w:val="00967AA9"/>
    <w:rsid w:val="00967DF9"/>
    <w:rsid w:val="00967E14"/>
    <w:rsid w:val="00967E2B"/>
    <w:rsid w:val="00970330"/>
    <w:rsid w:val="009704D0"/>
    <w:rsid w:val="00970796"/>
    <w:rsid w:val="00971480"/>
    <w:rsid w:val="0097183D"/>
    <w:rsid w:val="00971D4D"/>
    <w:rsid w:val="009724B8"/>
    <w:rsid w:val="0097291D"/>
    <w:rsid w:val="00972A7C"/>
    <w:rsid w:val="00972BAF"/>
    <w:rsid w:val="0097354C"/>
    <w:rsid w:val="00973C7B"/>
    <w:rsid w:val="0097408A"/>
    <w:rsid w:val="0097415E"/>
    <w:rsid w:val="00974710"/>
    <w:rsid w:val="00974988"/>
    <w:rsid w:val="00974BD0"/>
    <w:rsid w:val="009750A8"/>
    <w:rsid w:val="0097538A"/>
    <w:rsid w:val="0097578F"/>
    <w:rsid w:val="00975857"/>
    <w:rsid w:val="00975889"/>
    <w:rsid w:val="00976E30"/>
    <w:rsid w:val="00976F72"/>
    <w:rsid w:val="0097740E"/>
    <w:rsid w:val="00977D2C"/>
    <w:rsid w:val="00980019"/>
    <w:rsid w:val="009805AA"/>
    <w:rsid w:val="00980864"/>
    <w:rsid w:val="00980939"/>
    <w:rsid w:val="009818EF"/>
    <w:rsid w:val="00981F97"/>
    <w:rsid w:val="00982BF7"/>
    <w:rsid w:val="0098371D"/>
    <w:rsid w:val="00983E78"/>
    <w:rsid w:val="009841F4"/>
    <w:rsid w:val="009848AF"/>
    <w:rsid w:val="00984B07"/>
    <w:rsid w:val="00984E2A"/>
    <w:rsid w:val="009856BA"/>
    <w:rsid w:val="00985850"/>
    <w:rsid w:val="00985B1D"/>
    <w:rsid w:val="009860E1"/>
    <w:rsid w:val="0098622B"/>
    <w:rsid w:val="00986D49"/>
    <w:rsid w:val="0098746E"/>
    <w:rsid w:val="009874BE"/>
    <w:rsid w:val="00987790"/>
    <w:rsid w:val="00987EB7"/>
    <w:rsid w:val="00987ED1"/>
    <w:rsid w:val="009901DF"/>
    <w:rsid w:val="009909C5"/>
    <w:rsid w:val="00990E4E"/>
    <w:rsid w:val="0099107D"/>
    <w:rsid w:val="009912C0"/>
    <w:rsid w:val="0099151E"/>
    <w:rsid w:val="0099173C"/>
    <w:rsid w:val="00991D7B"/>
    <w:rsid w:val="00992405"/>
    <w:rsid w:val="009926EF"/>
    <w:rsid w:val="009927C4"/>
    <w:rsid w:val="009936FE"/>
    <w:rsid w:val="00994424"/>
    <w:rsid w:val="0099442D"/>
    <w:rsid w:val="0099455A"/>
    <w:rsid w:val="0099455C"/>
    <w:rsid w:val="00994684"/>
    <w:rsid w:val="009948F4"/>
    <w:rsid w:val="00994A13"/>
    <w:rsid w:val="00994A41"/>
    <w:rsid w:val="00994F9B"/>
    <w:rsid w:val="00995270"/>
    <w:rsid w:val="00995412"/>
    <w:rsid w:val="00995621"/>
    <w:rsid w:val="00995642"/>
    <w:rsid w:val="009957CB"/>
    <w:rsid w:val="00995801"/>
    <w:rsid w:val="00995C17"/>
    <w:rsid w:val="00995CDC"/>
    <w:rsid w:val="0099607D"/>
    <w:rsid w:val="0099627B"/>
    <w:rsid w:val="00996292"/>
    <w:rsid w:val="009963E2"/>
    <w:rsid w:val="00996757"/>
    <w:rsid w:val="00996C1A"/>
    <w:rsid w:val="0099761C"/>
    <w:rsid w:val="00997635"/>
    <w:rsid w:val="009A0567"/>
    <w:rsid w:val="009A0A02"/>
    <w:rsid w:val="009A1B5A"/>
    <w:rsid w:val="009A1D9A"/>
    <w:rsid w:val="009A20FC"/>
    <w:rsid w:val="009A22C0"/>
    <w:rsid w:val="009A2903"/>
    <w:rsid w:val="009A2BE6"/>
    <w:rsid w:val="009A2D76"/>
    <w:rsid w:val="009A3008"/>
    <w:rsid w:val="009A3370"/>
    <w:rsid w:val="009A3A15"/>
    <w:rsid w:val="009A43F0"/>
    <w:rsid w:val="009A4A6B"/>
    <w:rsid w:val="009A54BE"/>
    <w:rsid w:val="009A551F"/>
    <w:rsid w:val="009A58ED"/>
    <w:rsid w:val="009A5B78"/>
    <w:rsid w:val="009A5FCC"/>
    <w:rsid w:val="009A605E"/>
    <w:rsid w:val="009A6447"/>
    <w:rsid w:val="009A66F8"/>
    <w:rsid w:val="009A68F0"/>
    <w:rsid w:val="009A6FDC"/>
    <w:rsid w:val="009A79EA"/>
    <w:rsid w:val="009B0E19"/>
    <w:rsid w:val="009B0EC3"/>
    <w:rsid w:val="009B17AD"/>
    <w:rsid w:val="009B1C35"/>
    <w:rsid w:val="009B1F7C"/>
    <w:rsid w:val="009B23CA"/>
    <w:rsid w:val="009B299D"/>
    <w:rsid w:val="009B2C17"/>
    <w:rsid w:val="009B399B"/>
    <w:rsid w:val="009B3A61"/>
    <w:rsid w:val="009B3AA5"/>
    <w:rsid w:val="009B3E5E"/>
    <w:rsid w:val="009B3E70"/>
    <w:rsid w:val="009B3FDD"/>
    <w:rsid w:val="009B4142"/>
    <w:rsid w:val="009B45EA"/>
    <w:rsid w:val="009B4DB6"/>
    <w:rsid w:val="009B4DF8"/>
    <w:rsid w:val="009B4F5F"/>
    <w:rsid w:val="009B5170"/>
    <w:rsid w:val="009B5560"/>
    <w:rsid w:val="009B556D"/>
    <w:rsid w:val="009B5739"/>
    <w:rsid w:val="009B5786"/>
    <w:rsid w:val="009B598A"/>
    <w:rsid w:val="009B5F67"/>
    <w:rsid w:val="009B6153"/>
    <w:rsid w:val="009B6376"/>
    <w:rsid w:val="009B643C"/>
    <w:rsid w:val="009B697F"/>
    <w:rsid w:val="009B6A63"/>
    <w:rsid w:val="009B7347"/>
    <w:rsid w:val="009B74AD"/>
    <w:rsid w:val="009B77D2"/>
    <w:rsid w:val="009B792E"/>
    <w:rsid w:val="009B7C80"/>
    <w:rsid w:val="009C033C"/>
    <w:rsid w:val="009C05CF"/>
    <w:rsid w:val="009C067E"/>
    <w:rsid w:val="009C16D8"/>
    <w:rsid w:val="009C1C12"/>
    <w:rsid w:val="009C2016"/>
    <w:rsid w:val="009C2892"/>
    <w:rsid w:val="009C289C"/>
    <w:rsid w:val="009C29FA"/>
    <w:rsid w:val="009C2D19"/>
    <w:rsid w:val="009C2F31"/>
    <w:rsid w:val="009C3601"/>
    <w:rsid w:val="009C3696"/>
    <w:rsid w:val="009C3ACD"/>
    <w:rsid w:val="009C43E1"/>
    <w:rsid w:val="009C4539"/>
    <w:rsid w:val="009C4D7A"/>
    <w:rsid w:val="009C4DFD"/>
    <w:rsid w:val="009C51CA"/>
    <w:rsid w:val="009C5379"/>
    <w:rsid w:val="009C59C7"/>
    <w:rsid w:val="009C5A94"/>
    <w:rsid w:val="009C5C55"/>
    <w:rsid w:val="009C5FA7"/>
    <w:rsid w:val="009C6375"/>
    <w:rsid w:val="009C6603"/>
    <w:rsid w:val="009C66B1"/>
    <w:rsid w:val="009C6D56"/>
    <w:rsid w:val="009C77F9"/>
    <w:rsid w:val="009C7FC7"/>
    <w:rsid w:val="009D094D"/>
    <w:rsid w:val="009D0C31"/>
    <w:rsid w:val="009D0DC4"/>
    <w:rsid w:val="009D120D"/>
    <w:rsid w:val="009D1576"/>
    <w:rsid w:val="009D1EB5"/>
    <w:rsid w:val="009D20EC"/>
    <w:rsid w:val="009D2312"/>
    <w:rsid w:val="009D25B9"/>
    <w:rsid w:val="009D25E3"/>
    <w:rsid w:val="009D2CF3"/>
    <w:rsid w:val="009D306D"/>
    <w:rsid w:val="009D3466"/>
    <w:rsid w:val="009D3527"/>
    <w:rsid w:val="009D38BD"/>
    <w:rsid w:val="009D394B"/>
    <w:rsid w:val="009D3C93"/>
    <w:rsid w:val="009D3E58"/>
    <w:rsid w:val="009D4522"/>
    <w:rsid w:val="009D4ADC"/>
    <w:rsid w:val="009D5E96"/>
    <w:rsid w:val="009D6055"/>
    <w:rsid w:val="009D61E4"/>
    <w:rsid w:val="009D63C5"/>
    <w:rsid w:val="009D64DF"/>
    <w:rsid w:val="009D65D2"/>
    <w:rsid w:val="009D730F"/>
    <w:rsid w:val="009D7795"/>
    <w:rsid w:val="009D7B4D"/>
    <w:rsid w:val="009D7CB4"/>
    <w:rsid w:val="009E0B40"/>
    <w:rsid w:val="009E0E3C"/>
    <w:rsid w:val="009E0EE7"/>
    <w:rsid w:val="009E0F8A"/>
    <w:rsid w:val="009E1437"/>
    <w:rsid w:val="009E15B2"/>
    <w:rsid w:val="009E1881"/>
    <w:rsid w:val="009E18A7"/>
    <w:rsid w:val="009E19F0"/>
    <w:rsid w:val="009E1B77"/>
    <w:rsid w:val="009E1C52"/>
    <w:rsid w:val="009E1F17"/>
    <w:rsid w:val="009E230A"/>
    <w:rsid w:val="009E28B4"/>
    <w:rsid w:val="009E2AA9"/>
    <w:rsid w:val="009E316C"/>
    <w:rsid w:val="009E3256"/>
    <w:rsid w:val="009E3EF4"/>
    <w:rsid w:val="009E4471"/>
    <w:rsid w:val="009E4809"/>
    <w:rsid w:val="009E4A2B"/>
    <w:rsid w:val="009E4D10"/>
    <w:rsid w:val="009E4DBF"/>
    <w:rsid w:val="009E4E93"/>
    <w:rsid w:val="009E4EB2"/>
    <w:rsid w:val="009E4EE9"/>
    <w:rsid w:val="009E5597"/>
    <w:rsid w:val="009E5A53"/>
    <w:rsid w:val="009E5AAD"/>
    <w:rsid w:val="009E6618"/>
    <w:rsid w:val="009E6894"/>
    <w:rsid w:val="009E70B7"/>
    <w:rsid w:val="009E70EE"/>
    <w:rsid w:val="009E757B"/>
    <w:rsid w:val="009E759E"/>
    <w:rsid w:val="009E7D23"/>
    <w:rsid w:val="009E7F91"/>
    <w:rsid w:val="009F04CD"/>
    <w:rsid w:val="009F06B6"/>
    <w:rsid w:val="009F0F8B"/>
    <w:rsid w:val="009F0FA4"/>
    <w:rsid w:val="009F1290"/>
    <w:rsid w:val="009F1FD6"/>
    <w:rsid w:val="009F25CD"/>
    <w:rsid w:val="009F2602"/>
    <w:rsid w:val="009F2B07"/>
    <w:rsid w:val="009F2C3C"/>
    <w:rsid w:val="009F2F8B"/>
    <w:rsid w:val="009F33BF"/>
    <w:rsid w:val="009F34FB"/>
    <w:rsid w:val="009F3512"/>
    <w:rsid w:val="009F3DA8"/>
    <w:rsid w:val="009F4259"/>
    <w:rsid w:val="009F4498"/>
    <w:rsid w:val="009F44C7"/>
    <w:rsid w:val="009F472C"/>
    <w:rsid w:val="009F4908"/>
    <w:rsid w:val="009F49B9"/>
    <w:rsid w:val="009F4BB8"/>
    <w:rsid w:val="009F4CF7"/>
    <w:rsid w:val="009F4F62"/>
    <w:rsid w:val="009F507B"/>
    <w:rsid w:val="009F51CB"/>
    <w:rsid w:val="009F5E06"/>
    <w:rsid w:val="009F6474"/>
    <w:rsid w:val="009F6486"/>
    <w:rsid w:val="009F653E"/>
    <w:rsid w:val="009F6EFF"/>
    <w:rsid w:val="009F72DA"/>
    <w:rsid w:val="009F7391"/>
    <w:rsid w:val="009F7758"/>
    <w:rsid w:val="009F779A"/>
    <w:rsid w:val="009F794D"/>
    <w:rsid w:val="009F7C0B"/>
    <w:rsid w:val="00A00354"/>
    <w:rsid w:val="00A003CF"/>
    <w:rsid w:val="00A0080D"/>
    <w:rsid w:val="00A00958"/>
    <w:rsid w:val="00A01194"/>
    <w:rsid w:val="00A01219"/>
    <w:rsid w:val="00A013BB"/>
    <w:rsid w:val="00A013EF"/>
    <w:rsid w:val="00A0187D"/>
    <w:rsid w:val="00A0188F"/>
    <w:rsid w:val="00A019AE"/>
    <w:rsid w:val="00A01AFD"/>
    <w:rsid w:val="00A01CE8"/>
    <w:rsid w:val="00A01CED"/>
    <w:rsid w:val="00A01F07"/>
    <w:rsid w:val="00A021AA"/>
    <w:rsid w:val="00A023D4"/>
    <w:rsid w:val="00A024BD"/>
    <w:rsid w:val="00A02A3D"/>
    <w:rsid w:val="00A02D3D"/>
    <w:rsid w:val="00A02E8F"/>
    <w:rsid w:val="00A02F94"/>
    <w:rsid w:val="00A030BA"/>
    <w:rsid w:val="00A03434"/>
    <w:rsid w:val="00A038D5"/>
    <w:rsid w:val="00A03D37"/>
    <w:rsid w:val="00A040DF"/>
    <w:rsid w:val="00A04191"/>
    <w:rsid w:val="00A045E0"/>
    <w:rsid w:val="00A048CD"/>
    <w:rsid w:val="00A0492D"/>
    <w:rsid w:val="00A051A1"/>
    <w:rsid w:val="00A054E6"/>
    <w:rsid w:val="00A05B4D"/>
    <w:rsid w:val="00A05BC2"/>
    <w:rsid w:val="00A05D52"/>
    <w:rsid w:val="00A066BA"/>
    <w:rsid w:val="00A06936"/>
    <w:rsid w:val="00A06C2E"/>
    <w:rsid w:val="00A071D9"/>
    <w:rsid w:val="00A072A0"/>
    <w:rsid w:val="00A07832"/>
    <w:rsid w:val="00A0787D"/>
    <w:rsid w:val="00A1022A"/>
    <w:rsid w:val="00A10290"/>
    <w:rsid w:val="00A103C7"/>
    <w:rsid w:val="00A111F9"/>
    <w:rsid w:val="00A112EE"/>
    <w:rsid w:val="00A11DB9"/>
    <w:rsid w:val="00A12083"/>
    <w:rsid w:val="00A12401"/>
    <w:rsid w:val="00A127FB"/>
    <w:rsid w:val="00A12A11"/>
    <w:rsid w:val="00A12DDB"/>
    <w:rsid w:val="00A12E66"/>
    <w:rsid w:val="00A13281"/>
    <w:rsid w:val="00A13795"/>
    <w:rsid w:val="00A138A2"/>
    <w:rsid w:val="00A1390C"/>
    <w:rsid w:val="00A13CD5"/>
    <w:rsid w:val="00A14144"/>
    <w:rsid w:val="00A1489A"/>
    <w:rsid w:val="00A1503E"/>
    <w:rsid w:val="00A15578"/>
    <w:rsid w:val="00A15669"/>
    <w:rsid w:val="00A157F6"/>
    <w:rsid w:val="00A15B72"/>
    <w:rsid w:val="00A15BE1"/>
    <w:rsid w:val="00A15CEE"/>
    <w:rsid w:val="00A15E35"/>
    <w:rsid w:val="00A169D0"/>
    <w:rsid w:val="00A16C6D"/>
    <w:rsid w:val="00A16F8E"/>
    <w:rsid w:val="00A174A8"/>
    <w:rsid w:val="00A17C8A"/>
    <w:rsid w:val="00A17E12"/>
    <w:rsid w:val="00A17EED"/>
    <w:rsid w:val="00A203E3"/>
    <w:rsid w:val="00A2046D"/>
    <w:rsid w:val="00A206F7"/>
    <w:rsid w:val="00A20788"/>
    <w:rsid w:val="00A20808"/>
    <w:rsid w:val="00A20A9C"/>
    <w:rsid w:val="00A2162D"/>
    <w:rsid w:val="00A219AA"/>
    <w:rsid w:val="00A21C00"/>
    <w:rsid w:val="00A21EAC"/>
    <w:rsid w:val="00A21F96"/>
    <w:rsid w:val="00A21FB7"/>
    <w:rsid w:val="00A2208B"/>
    <w:rsid w:val="00A2227A"/>
    <w:rsid w:val="00A22311"/>
    <w:rsid w:val="00A226FB"/>
    <w:rsid w:val="00A22D32"/>
    <w:rsid w:val="00A22DC3"/>
    <w:rsid w:val="00A232BE"/>
    <w:rsid w:val="00A23300"/>
    <w:rsid w:val="00A23709"/>
    <w:rsid w:val="00A23EDA"/>
    <w:rsid w:val="00A245BB"/>
    <w:rsid w:val="00A248E3"/>
    <w:rsid w:val="00A24C58"/>
    <w:rsid w:val="00A24C9A"/>
    <w:rsid w:val="00A2504D"/>
    <w:rsid w:val="00A2527D"/>
    <w:rsid w:val="00A253CE"/>
    <w:rsid w:val="00A256C7"/>
    <w:rsid w:val="00A25B91"/>
    <w:rsid w:val="00A26659"/>
    <w:rsid w:val="00A26E31"/>
    <w:rsid w:val="00A26E9E"/>
    <w:rsid w:val="00A27110"/>
    <w:rsid w:val="00A2711A"/>
    <w:rsid w:val="00A27473"/>
    <w:rsid w:val="00A276DC"/>
    <w:rsid w:val="00A27A87"/>
    <w:rsid w:val="00A27D9C"/>
    <w:rsid w:val="00A303CC"/>
    <w:rsid w:val="00A30B12"/>
    <w:rsid w:val="00A30B47"/>
    <w:rsid w:val="00A30E27"/>
    <w:rsid w:val="00A30FB4"/>
    <w:rsid w:val="00A31BAF"/>
    <w:rsid w:val="00A32216"/>
    <w:rsid w:val="00A32C3A"/>
    <w:rsid w:val="00A32FEA"/>
    <w:rsid w:val="00A335AF"/>
    <w:rsid w:val="00A33937"/>
    <w:rsid w:val="00A339CC"/>
    <w:rsid w:val="00A33AD0"/>
    <w:rsid w:val="00A349CB"/>
    <w:rsid w:val="00A349DE"/>
    <w:rsid w:val="00A34D47"/>
    <w:rsid w:val="00A35390"/>
    <w:rsid w:val="00A35419"/>
    <w:rsid w:val="00A355E2"/>
    <w:rsid w:val="00A356B5"/>
    <w:rsid w:val="00A35A03"/>
    <w:rsid w:val="00A35A06"/>
    <w:rsid w:val="00A35A8D"/>
    <w:rsid w:val="00A35AE2"/>
    <w:rsid w:val="00A35C72"/>
    <w:rsid w:val="00A372F2"/>
    <w:rsid w:val="00A3738D"/>
    <w:rsid w:val="00A3767C"/>
    <w:rsid w:val="00A37E01"/>
    <w:rsid w:val="00A37FC4"/>
    <w:rsid w:val="00A40499"/>
    <w:rsid w:val="00A405C1"/>
    <w:rsid w:val="00A41681"/>
    <w:rsid w:val="00A41942"/>
    <w:rsid w:val="00A41BA0"/>
    <w:rsid w:val="00A41BAD"/>
    <w:rsid w:val="00A42169"/>
    <w:rsid w:val="00A422F3"/>
    <w:rsid w:val="00A42843"/>
    <w:rsid w:val="00A42875"/>
    <w:rsid w:val="00A42D1A"/>
    <w:rsid w:val="00A43BE0"/>
    <w:rsid w:val="00A43C81"/>
    <w:rsid w:val="00A43F09"/>
    <w:rsid w:val="00A441B1"/>
    <w:rsid w:val="00A44D46"/>
    <w:rsid w:val="00A44DCB"/>
    <w:rsid w:val="00A44EE0"/>
    <w:rsid w:val="00A4508D"/>
    <w:rsid w:val="00A45393"/>
    <w:rsid w:val="00A453BB"/>
    <w:rsid w:val="00A4566B"/>
    <w:rsid w:val="00A45CC7"/>
    <w:rsid w:val="00A46034"/>
    <w:rsid w:val="00A464D6"/>
    <w:rsid w:val="00A465E1"/>
    <w:rsid w:val="00A468C8"/>
    <w:rsid w:val="00A46B4C"/>
    <w:rsid w:val="00A46CC8"/>
    <w:rsid w:val="00A47383"/>
    <w:rsid w:val="00A5083D"/>
    <w:rsid w:val="00A50B6A"/>
    <w:rsid w:val="00A50F5D"/>
    <w:rsid w:val="00A51534"/>
    <w:rsid w:val="00A51BE9"/>
    <w:rsid w:val="00A52A70"/>
    <w:rsid w:val="00A53D55"/>
    <w:rsid w:val="00A5408D"/>
    <w:rsid w:val="00A54A3F"/>
    <w:rsid w:val="00A54EDF"/>
    <w:rsid w:val="00A55188"/>
    <w:rsid w:val="00A55702"/>
    <w:rsid w:val="00A55886"/>
    <w:rsid w:val="00A558A0"/>
    <w:rsid w:val="00A5598D"/>
    <w:rsid w:val="00A56321"/>
    <w:rsid w:val="00A56807"/>
    <w:rsid w:val="00A568FF"/>
    <w:rsid w:val="00A569E1"/>
    <w:rsid w:val="00A56A75"/>
    <w:rsid w:val="00A57019"/>
    <w:rsid w:val="00A57129"/>
    <w:rsid w:val="00A5734C"/>
    <w:rsid w:val="00A5752E"/>
    <w:rsid w:val="00A57B01"/>
    <w:rsid w:val="00A57D98"/>
    <w:rsid w:val="00A57F49"/>
    <w:rsid w:val="00A60369"/>
    <w:rsid w:val="00A60D74"/>
    <w:rsid w:val="00A616EF"/>
    <w:rsid w:val="00A61918"/>
    <w:rsid w:val="00A621AD"/>
    <w:rsid w:val="00A62205"/>
    <w:rsid w:val="00A624F6"/>
    <w:rsid w:val="00A62664"/>
    <w:rsid w:val="00A6292B"/>
    <w:rsid w:val="00A632FF"/>
    <w:rsid w:val="00A633E7"/>
    <w:rsid w:val="00A63677"/>
    <w:rsid w:val="00A636C6"/>
    <w:rsid w:val="00A637B4"/>
    <w:rsid w:val="00A63A1F"/>
    <w:rsid w:val="00A64035"/>
    <w:rsid w:val="00A6428B"/>
    <w:rsid w:val="00A6440D"/>
    <w:rsid w:val="00A6451B"/>
    <w:rsid w:val="00A645C0"/>
    <w:rsid w:val="00A6487D"/>
    <w:rsid w:val="00A64A86"/>
    <w:rsid w:val="00A6517F"/>
    <w:rsid w:val="00A655DE"/>
    <w:rsid w:val="00A659C2"/>
    <w:rsid w:val="00A65D21"/>
    <w:rsid w:val="00A65D50"/>
    <w:rsid w:val="00A665F2"/>
    <w:rsid w:val="00A6686B"/>
    <w:rsid w:val="00A66EA0"/>
    <w:rsid w:val="00A66F36"/>
    <w:rsid w:val="00A67275"/>
    <w:rsid w:val="00A675B3"/>
    <w:rsid w:val="00A679B6"/>
    <w:rsid w:val="00A67A8E"/>
    <w:rsid w:val="00A700B2"/>
    <w:rsid w:val="00A70261"/>
    <w:rsid w:val="00A7053F"/>
    <w:rsid w:val="00A70648"/>
    <w:rsid w:val="00A708C9"/>
    <w:rsid w:val="00A70ADC"/>
    <w:rsid w:val="00A70B2C"/>
    <w:rsid w:val="00A70D20"/>
    <w:rsid w:val="00A717F8"/>
    <w:rsid w:val="00A7194A"/>
    <w:rsid w:val="00A71ED2"/>
    <w:rsid w:val="00A7265A"/>
    <w:rsid w:val="00A726CE"/>
    <w:rsid w:val="00A72A2F"/>
    <w:rsid w:val="00A72C21"/>
    <w:rsid w:val="00A72F0A"/>
    <w:rsid w:val="00A72F38"/>
    <w:rsid w:val="00A7371B"/>
    <w:rsid w:val="00A739A2"/>
    <w:rsid w:val="00A73D6C"/>
    <w:rsid w:val="00A7437F"/>
    <w:rsid w:val="00A74838"/>
    <w:rsid w:val="00A74DC5"/>
    <w:rsid w:val="00A751C1"/>
    <w:rsid w:val="00A753AB"/>
    <w:rsid w:val="00A75756"/>
    <w:rsid w:val="00A75AFE"/>
    <w:rsid w:val="00A75F52"/>
    <w:rsid w:val="00A76692"/>
    <w:rsid w:val="00A7686B"/>
    <w:rsid w:val="00A76910"/>
    <w:rsid w:val="00A76F8E"/>
    <w:rsid w:val="00A773B7"/>
    <w:rsid w:val="00A77B79"/>
    <w:rsid w:val="00A800FD"/>
    <w:rsid w:val="00A80574"/>
    <w:rsid w:val="00A805A2"/>
    <w:rsid w:val="00A80966"/>
    <w:rsid w:val="00A80AE6"/>
    <w:rsid w:val="00A80F72"/>
    <w:rsid w:val="00A814B2"/>
    <w:rsid w:val="00A81AD5"/>
    <w:rsid w:val="00A81AE8"/>
    <w:rsid w:val="00A81C21"/>
    <w:rsid w:val="00A81E26"/>
    <w:rsid w:val="00A81E6C"/>
    <w:rsid w:val="00A82329"/>
    <w:rsid w:val="00A82460"/>
    <w:rsid w:val="00A82649"/>
    <w:rsid w:val="00A826CB"/>
    <w:rsid w:val="00A827BC"/>
    <w:rsid w:val="00A82943"/>
    <w:rsid w:val="00A82E52"/>
    <w:rsid w:val="00A8355C"/>
    <w:rsid w:val="00A83749"/>
    <w:rsid w:val="00A83842"/>
    <w:rsid w:val="00A83B0D"/>
    <w:rsid w:val="00A83CD8"/>
    <w:rsid w:val="00A83CDB"/>
    <w:rsid w:val="00A83DFC"/>
    <w:rsid w:val="00A856C5"/>
    <w:rsid w:val="00A85AA0"/>
    <w:rsid w:val="00A85E77"/>
    <w:rsid w:val="00A86250"/>
    <w:rsid w:val="00A864C4"/>
    <w:rsid w:val="00A86B7B"/>
    <w:rsid w:val="00A86CBD"/>
    <w:rsid w:val="00A86F9D"/>
    <w:rsid w:val="00A87195"/>
    <w:rsid w:val="00A871B0"/>
    <w:rsid w:val="00A8723B"/>
    <w:rsid w:val="00A87A4C"/>
    <w:rsid w:val="00A87AD6"/>
    <w:rsid w:val="00A87B38"/>
    <w:rsid w:val="00A87D70"/>
    <w:rsid w:val="00A907D0"/>
    <w:rsid w:val="00A90856"/>
    <w:rsid w:val="00A90B2D"/>
    <w:rsid w:val="00A917F7"/>
    <w:rsid w:val="00A917FE"/>
    <w:rsid w:val="00A9181C"/>
    <w:rsid w:val="00A9195F"/>
    <w:rsid w:val="00A9234F"/>
    <w:rsid w:val="00A92550"/>
    <w:rsid w:val="00A92A8B"/>
    <w:rsid w:val="00A92F9B"/>
    <w:rsid w:val="00A93079"/>
    <w:rsid w:val="00A93EE1"/>
    <w:rsid w:val="00A94443"/>
    <w:rsid w:val="00A946B8"/>
    <w:rsid w:val="00A9524A"/>
    <w:rsid w:val="00A95388"/>
    <w:rsid w:val="00A95429"/>
    <w:rsid w:val="00A956B4"/>
    <w:rsid w:val="00A959B0"/>
    <w:rsid w:val="00A95A83"/>
    <w:rsid w:val="00A95E27"/>
    <w:rsid w:val="00A95E41"/>
    <w:rsid w:val="00A962E2"/>
    <w:rsid w:val="00A965EA"/>
    <w:rsid w:val="00A96641"/>
    <w:rsid w:val="00A969B9"/>
    <w:rsid w:val="00A96AD5"/>
    <w:rsid w:val="00A96F65"/>
    <w:rsid w:val="00A9761E"/>
    <w:rsid w:val="00A97958"/>
    <w:rsid w:val="00AA03F6"/>
    <w:rsid w:val="00AA0460"/>
    <w:rsid w:val="00AA05AA"/>
    <w:rsid w:val="00AA0D16"/>
    <w:rsid w:val="00AA0F7D"/>
    <w:rsid w:val="00AA1064"/>
    <w:rsid w:val="00AA13D3"/>
    <w:rsid w:val="00AA1BD0"/>
    <w:rsid w:val="00AA232F"/>
    <w:rsid w:val="00AA23D7"/>
    <w:rsid w:val="00AA2C76"/>
    <w:rsid w:val="00AA325A"/>
    <w:rsid w:val="00AA32B9"/>
    <w:rsid w:val="00AA3A09"/>
    <w:rsid w:val="00AA410A"/>
    <w:rsid w:val="00AA4FAE"/>
    <w:rsid w:val="00AA5737"/>
    <w:rsid w:val="00AA58E5"/>
    <w:rsid w:val="00AA5A77"/>
    <w:rsid w:val="00AA5C29"/>
    <w:rsid w:val="00AA5E49"/>
    <w:rsid w:val="00AA5F39"/>
    <w:rsid w:val="00AA60A6"/>
    <w:rsid w:val="00AA62BB"/>
    <w:rsid w:val="00AA6467"/>
    <w:rsid w:val="00AA6869"/>
    <w:rsid w:val="00AA6E27"/>
    <w:rsid w:val="00AA7328"/>
    <w:rsid w:val="00AA74C6"/>
    <w:rsid w:val="00AA752B"/>
    <w:rsid w:val="00AA75F1"/>
    <w:rsid w:val="00AA7651"/>
    <w:rsid w:val="00AA7C70"/>
    <w:rsid w:val="00AB0050"/>
    <w:rsid w:val="00AB0542"/>
    <w:rsid w:val="00AB0967"/>
    <w:rsid w:val="00AB0AEF"/>
    <w:rsid w:val="00AB0B7B"/>
    <w:rsid w:val="00AB1338"/>
    <w:rsid w:val="00AB1474"/>
    <w:rsid w:val="00AB1D94"/>
    <w:rsid w:val="00AB244F"/>
    <w:rsid w:val="00AB2816"/>
    <w:rsid w:val="00AB2F15"/>
    <w:rsid w:val="00AB2F1A"/>
    <w:rsid w:val="00AB30AB"/>
    <w:rsid w:val="00AB32FF"/>
    <w:rsid w:val="00AB3EE0"/>
    <w:rsid w:val="00AB4241"/>
    <w:rsid w:val="00AB4489"/>
    <w:rsid w:val="00AB54C7"/>
    <w:rsid w:val="00AB58AC"/>
    <w:rsid w:val="00AB5A3C"/>
    <w:rsid w:val="00AB5CAE"/>
    <w:rsid w:val="00AB5DAD"/>
    <w:rsid w:val="00AB6390"/>
    <w:rsid w:val="00AB639C"/>
    <w:rsid w:val="00AB6DA9"/>
    <w:rsid w:val="00AB6FDB"/>
    <w:rsid w:val="00AB7901"/>
    <w:rsid w:val="00AB79A9"/>
    <w:rsid w:val="00AB7D14"/>
    <w:rsid w:val="00AC0022"/>
    <w:rsid w:val="00AC0C52"/>
    <w:rsid w:val="00AC0F99"/>
    <w:rsid w:val="00AC1263"/>
    <w:rsid w:val="00AC18AD"/>
    <w:rsid w:val="00AC1952"/>
    <w:rsid w:val="00AC19AA"/>
    <w:rsid w:val="00AC1BBA"/>
    <w:rsid w:val="00AC209E"/>
    <w:rsid w:val="00AC2133"/>
    <w:rsid w:val="00AC2147"/>
    <w:rsid w:val="00AC2E33"/>
    <w:rsid w:val="00AC32FD"/>
    <w:rsid w:val="00AC3B23"/>
    <w:rsid w:val="00AC3B96"/>
    <w:rsid w:val="00AC3BFE"/>
    <w:rsid w:val="00AC3D9F"/>
    <w:rsid w:val="00AC42F3"/>
    <w:rsid w:val="00AC4319"/>
    <w:rsid w:val="00AC452A"/>
    <w:rsid w:val="00AC4651"/>
    <w:rsid w:val="00AC4D17"/>
    <w:rsid w:val="00AC4ECA"/>
    <w:rsid w:val="00AC51B5"/>
    <w:rsid w:val="00AC5869"/>
    <w:rsid w:val="00AC5D77"/>
    <w:rsid w:val="00AC5F8E"/>
    <w:rsid w:val="00AC609D"/>
    <w:rsid w:val="00AC6322"/>
    <w:rsid w:val="00AC652E"/>
    <w:rsid w:val="00AC6D3D"/>
    <w:rsid w:val="00AC70DA"/>
    <w:rsid w:val="00AC72AB"/>
    <w:rsid w:val="00AC757F"/>
    <w:rsid w:val="00AC77AF"/>
    <w:rsid w:val="00AC7B92"/>
    <w:rsid w:val="00AC7C3A"/>
    <w:rsid w:val="00AC7C76"/>
    <w:rsid w:val="00AD06D1"/>
    <w:rsid w:val="00AD15E2"/>
    <w:rsid w:val="00AD1670"/>
    <w:rsid w:val="00AD1DB4"/>
    <w:rsid w:val="00AD1F6E"/>
    <w:rsid w:val="00AD3075"/>
    <w:rsid w:val="00AD32CA"/>
    <w:rsid w:val="00AD3365"/>
    <w:rsid w:val="00AD3D74"/>
    <w:rsid w:val="00AD47FF"/>
    <w:rsid w:val="00AD4A07"/>
    <w:rsid w:val="00AD4B07"/>
    <w:rsid w:val="00AD4E8F"/>
    <w:rsid w:val="00AD65FE"/>
    <w:rsid w:val="00AD6B5B"/>
    <w:rsid w:val="00AD6D5E"/>
    <w:rsid w:val="00AD6EB3"/>
    <w:rsid w:val="00AD6F1C"/>
    <w:rsid w:val="00AD7464"/>
    <w:rsid w:val="00AD74C2"/>
    <w:rsid w:val="00AD7EB8"/>
    <w:rsid w:val="00AE058F"/>
    <w:rsid w:val="00AE05DA"/>
    <w:rsid w:val="00AE0799"/>
    <w:rsid w:val="00AE094F"/>
    <w:rsid w:val="00AE0A04"/>
    <w:rsid w:val="00AE0B3C"/>
    <w:rsid w:val="00AE0CEC"/>
    <w:rsid w:val="00AE0D28"/>
    <w:rsid w:val="00AE118F"/>
    <w:rsid w:val="00AE129D"/>
    <w:rsid w:val="00AE1447"/>
    <w:rsid w:val="00AE15C1"/>
    <w:rsid w:val="00AE18B5"/>
    <w:rsid w:val="00AE1D0F"/>
    <w:rsid w:val="00AE2B88"/>
    <w:rsid w:val="00AE2F65"/>
    <w:rsid w:val="00AE2FE9"/>
    <w:rsid w:val="00AE30AE"/>
    <w:rsid w:val="00AE310A"/>
    <w:rsid w:val="00AE332C"/>
    <w:rsid w:val="00AE37D9"/>
    <w:rsid w:val="00AE37EC"/>
    <w:rsid w:val="00AE38E2"/>
    <w:rsid w:val="00AE3BAE"/>
    <w:rsid w:val="00AE3C56"/>
    <w:rsid w:val="00AE3DD4"/>
    <w:rsid w:val="00AE4348"/>
    <w:rsid w:val="00AE5265"/>
    <w:rsid w:val="00AE5753"/>
    <w:rsid w:val="00AE5786"/>
    <w:rsid w:val="00AE587B"/>
    <w:rsid w:val="00AE5EC5"/>
    <w:rsid w:val="00AE5FAE"/>
    <w:rsid w:val="00AE5FB1"/>
    <w:rsid w:val="00AE61C7"/>
    <w:rsid w:val="00AE669C"/>
    <w:rsid w:val="00AE6730"/>
    <w:rsid w:val="00AE691E"/>
    <w:rsid w:val="00AE6BA7"/>
    <w:rsid w:val="00AE7109"/>
    <w:rsid w:val="00AE7C76"/>
    <w:rsid w:val="00AF1272"/>
    <w:rsid w:val="00AF1289"/>
    <w:rsid w:val="00AF1738"/>
    <w:rsid w:val="00AF176B"/>
    <w:rsid w:val="00AF1B82"/>
    <w:rsid w:val="00AF203F"/>
    <w:rsid w:val="00AF221B"/>
    <w:rsid w:val="00AF23E5"/>
    <w:rsid w:val="00AF2634"/>
    <w:rsid w:val="00AF286C"/>
    <w:rsid w:val="00AF2BF0"/>
    <w:rsid w:val="00AF2EFB"/>
    <w:rsid w:val="00AF3391"/>
    <w:rsid w:val="00AF38A2"/>
    <w:rsid w:val="00AF3DB5"/>
    <w:rsid w:val="00AF3EDE"/>
    <w:rsid w:val="00AF4418"/>
    <w:rsid w:val="00AF44D3"/>
    <w:rsid w:val="00AF4726"/>
    <w:rsid w:val="00AF49F8"/>
    <w:rsid w:val="00AF5968"/>
    <w:rsid w:val="00AF5F6A"/>
    <w:rsid w:val="00AF5FEC"/>
    <w:rsid w:val="00AF6217"/>
    <w:rsid w:val="00AF62AE"/>
    <w:rsid w:val="00AF645E"/>
    <w:rsid w:val="00AF676D"/>
    <w:rsid w:val="00AF6C8A"/>
    <w:rsid w:val="00AF7038"/>
    <w:rsid w:val="00AF742E"/>
    <w:rsid w:val="00AF768F"/>
    <w:rsid w:val="00AF786E"/>
    <w:rsid w:val="00AF78BA"/>
    <w:rsid w:val="00AF7D27"/>
    <w:rsid w:val="00AF7D49"/>
    <w:rsid w:val="00B00B7E"/>
    <w:rsid w:val="00B00F6C"/>
    <w:rsid w:val="00B00FD9"/>
    <w:rsid w:val="00B01FB6"/>
    <w:rsid w:val="00B02332"/>
    <w:rsid w:val="00B023C1"/>
    <w:rsid w:val="00B024EE"/>
    <w:rsid w:val="00B04A8C"/>
    <w:rsid w:val="00B051C5"/>
    <w:rsid w:val="00B055B4"/>
    <w:rsid w:val="00B05654"/>
    <w:rsid w:val="00B0571A"/>
    <w:rsid w:val="00B05A93"/>
    <w:rsid w:val="00B06759"/>
    <w:rsid w:val="00B06DBD"/>
    <w:rsid w:val="00B06DED"/>
    <w:rsid w:val="00B07032"/>
    <w:rsid w:val="00B070E0"/>
    <w:rsid w:val="00B072AA"/>
    <w:rsid w:val="00B07377"/>
    <w:rsid w:val="00B074B7"/>
    <w:rsid w:val="00B100B2"/>
    <w:rsid w:val="00B10103"/>
    <w:rsid w:val="00B10958"/>
    <w:rsid w:val="00B109FB"/>
    <w:rsid w:val="00B10B46"/>
    <w:rsid w:val="00B10FE4"/>
    <w:rsid w:val="00B112EA"/>
    <w:rsid w:val="00B113D1"/>
    <w:rsid w:val="00B114AA"/>
    <w:rsid w:val="00B11565"/>
    <w:rsid w:val="00B1156A"/>
    <w:rsid w:val="00B11753"/>
    <w:rsid w:val="00B123A8"/>
    <w:rsid w:val="00B12C99"/>
    <w:rsid w:val="00B130E3"/>
    <w:rsid w:val="00B132EA"/>
    <w:rsid w:val="00B13396"/>
    <w:rsid w:val="00B13734"/>
    <w:rsid w:val="00B13748"/>
    <w:rsid w:val="00B13880"/>
    <w:rsid w:val="00B13DB7"/>
    <w:rsid w:val="00B13F4D"/>
    <w:rsid w:val="00B14077"/>
    <w:rsid w:val="00B1416D"/>
    <w:rsid w:val="00B143E5"/>
    <w:rsid w:val="00B14609"/>
    <w:rsid w:val="00B146AA"/>
    <w:rsid w:val="00B14979"/>
    <w:rsid w:val="00B14A49"/>
    <w:rsid w:val="00B14ACB"/>
    <w:rsid w:val="00B14B3D"/>
    <w:rsid w:val="00B150B4"/>
    <w:rsid w:val="00B152DF"/>
    <w:rsid w:val="00B1534D"/>
    <w:rsid w:val="00B1543C"/>
    <w:rsid w:val="00B15A20"/>
    <w:rsid w:val="00B161AA"/>
    <w:rsid w:val="00B16E52"/>
    <w:rsid w:val="00B16F01"/>
    <w:rsid w:val="00B17742"/>
    <w:rsid w:val="00B1788D"/>
    <w:rsid w:val="00B17C02"/>
    <w:rsid w:val="00B17DD4"/>
    <w:rsid w:val="00B20153"/>
    <w:rsid w:val="00B202B8"/>
    <w:rsid w:val="00B20674"/>
    <w:rsid w:val="00B2099C"/>
    <w:rsid w:val="00B20B08"/>
    <w:rsid w:val="00B20C75"/>
    <w:rsid w:val="00B21434"/>
    <w:rsid w:val="00B217A9"/>
    <w:rsid w:val="00B221CD"/>
    <w:rsid w:val="00B22503"/>
    <w:rsid w:val="00B22AB4"/>
    <w:rsid w:val="00B22ACA"/>
    <w:rsid w:val="00B22BE4"/>
    <w:rsid w:val="00B24A81"/>
    <w:rsid w:val="00B24E8F"/>
    <w:rsid w:val="00B24EAE"/>
    <w:rsid w:val="00B25132"/>
    <w:rsid w:val="00B254E1"/>
    <w:rsid w:val="00B25557"/>
    <w:rsid w:val="00B25765"/>
    <w:rsid w:val="00B257EB"/>
    <w:rsid w:val="00B259AC"/>
    <w:rsid w:val="00B260F3"/>
    <w:rsid w:val="00B26158"/>
    <w:rsid w:val="00B26240"/>
    <w:rsid w:val="00B262CD"/>
    <w:rsid w:val="00B26AF3"/>
    <w:rsid w:val="00B2704A"/>
    <w:rsid w:val="00B2755A"/>
    <w:rsid w:val="00B279E4"/>
    <w:rsid w:val="00B27B4E"/>
    <w:rsid w:val="00B30254"/>
    <w:rsid w:val="00B30776"/>
    <w:rsid w:val="00B307B9"/>
    <w:rsid w:val="00B30E2F"/>
    <w:rsid w:val="00B31073"/>
    <w:rsid w:val="00B311BF"/>
    <w:rsid w:val="00B31217"/>
    <w:rsid w:val="00B32044"/>
    <w:rsid w:val="00B3261B"/>
    <w:rsid w:val="00B329E9"/>
    <w:rsid w:val="00B32CA6"/>
    <w:rsid w:val="00B33106"/>
    <w:rsid w:val="00B3324C"/>
    <w:rsid w:val="00B333C5"/>
    <w:rsid w:val="00B33CBA"/>
    <w:rsid w:val="00B33EAC"/>
    <w:rsid w:val="00B340BB"/>
    <w:rsid w:val="00B34854"/>
    <w:rsid w:val="00B34C3D"/>
    <w:rsid w:val="00B35358"/>
    <w:rsid w:val="00B359CC"/>
    <w:rsid w:val="00B360E6"/>
    <w:rsid w:val="00B361F9"/>
    <w:rsid w:val="00B36568"/>
    <w:rsid w:val="00B36662"/>
    <w:rsid w:val="00B36ED5"/>
    <w:rsid w:val="00B37138"/>
    <w:rsid w:val="00B378AE"/>
    <w:rsid w:val="00B37CFC"/>
    <w:rsid w:val="00B40432"/>
    <w:rsid w:val="00B40442"/>
    <w:rsid w:val="00B40AEC"/>
    <w:rsid w:val="00B40B24"/>
    <w:rsid w:val="00B40F63"/>
    <w:rsid w:val="00B41109"/>
    <w:rsid w:val="00B41156"/>
    <w:rsid w:val="00B41ED9"/>
    <w:rsid w:val="00B422EE"/>
    <w:rsid w:val="00B42995"/>
    <w:rsid w:val="00B42A76"/>
    <w:rsid w:val="00B42ABB"/>
    <w:rsid w:val="00B42B1C"/>
    <w:rsid w:val="00B4327D"/>
    <w:rsid w:val="00B4372B"/>
    <w:rsid w:val="00B43A16"/>
    <w:rsid w:val="00B44241"/>
    <w:rsid w:val="00B444DB"/>
    <w:rsid w:val="00B4452C"/>
    <w:rsid w:val="00B4469E"/>
    <w:rsid w:val="00B4521C"/>
    <w:rsid w:val="00B454A3"/>
    <w:rsid w:val="00B45805"/>
    <w:rsid w:val="00B45D86"/>
    <w:rsid w:val="00B45FD2"/>
    <w:rsid w:val="00B46044"/>
    <w:rsid w:val="00B462F9"/>
    <w:rsid w:val="00B46728"/>
    <w:rsid w:val="00B46B7E"/>
    <w:rsid w:val="00B473AE"/>
    <w:rsid w:val="00B47C60"/>
    <w:rsid w:val="00B47DC8"/>
    <w:rsid w:val="00B504CF"/>
    <w:rsid w:val="00B5053C"/>
    <w:rsid w:val="00B50BE0"/>
    <w:rsid w:val="00B50E25"/>
    <w:rsid w:val="00B51060"/>
    <w:rsid w:val="00B510E9"/>
    <w:rsid w:val="00B51116"/>
    <w:rsid w:val="00B51643"/>
    <w:rsid w:val="00B51CC3"/>
    <w:rsid w:val="00B51CD3"/>
    <w:rsid w:val="00B51E56"/>
    <w:rsid w:val="00B52026"/>
    <w:rsid w:val="00B520E5"/>
    <w:rsid w:val="00B52336"/>
    <w:rsid w:val="00B523B4"/>
    <w:rsid w:val="00B52933"/>
    <w:rsid w:val="00B529CE"/>
    <w:rsid w:val="00B52A7A"/>
    <w:rsid w:val="00B5307B"/>
    <w:rsid w:val="00B5364C"/>
    <w:rsid w:val="00B5397F"/>
    <w:rsid w:val="00B53998"/>
    <w:rsid w:val="00B53B54"/>
    <w:rsid w:val="00B53D1D"/>
    <w:rsid w:val="00B54D42"/>
    <w:rsid w:val="00B54DF3"/>
    <w:rsid w:val="00B550C6"/>
    <w:rsid w:val="00B55413"/>
    <w:rsid w:val="00B55AE7"/>
    <w:rsid w:val="00B56071"/>
    <w:rsid w:val="00B563E3"/>
    <w:rsid w:val="00B56A20"/>
    <w:rsid w:val="00B56BD2"/>
    <w:rsid w:val="00B56D9E"/>
    <w:rsid w:val="00B57260"/>
    <w:rsid w:val="00B575BA"/>
    <w:rsid w:val="00B57A1A"/>
    <w:rsid w:val="00B57CBE"/>
    <w:rsid w:val="00B6043B"/>
    <w:rsid w:val="00B606C4"/>
    <w:rsid w:val="00B60B3A"/>
    <w:rsid w:val="00B6118C"/>
    <w:rsid w:val="00B61498"/>
    <w:rsid w:val="00B61AFD"/>
    <w:rsid w:val="00B61B2A"/>
    <w:rsid w:val="00B6292B"/>
    <w:rsid w:val="00B62A98"/>
    <w:rsid w:val="00B62BC2"/>
    <w:rsid w:val="00B63414"/>
    <w:rsid w:val="00B63814"/>
    <w:rsid w:val="00B640F1"/>
    <w:rsid w:val="00B6432D"/>
    <w:rsid w:val="00B646C2"/>
    <w:rsid w:val="00B647D8"/>
    <w:rsid w:val="00B64A92"/>
    <w:rsid w:val="00B64DA7"/>
    <w:rsid w:val="00B64E96"/>
    <w:rsid w:val="00B652DB"/>
    <w:rsid w:val="00B65682"/>
    <w:rsid w:val="00B65962"/>
    <w:rsid w:val="00B66057"/>
    <w:rsid w:val="00B660F5"/>
    <w:rsid w:val="00B6648E"/>
    <w:rsid w:val="00B667D3"/>
    <w:rsid w:val="00B67332"/>
    <w:rsid w:val="00B67C21"/>
    <w:rsid w:val="00B67D07"/>
    <w:rsid w:val="00B67F63"/>
    <w:rsid w:val="00B70291"/>
    <w:rsid w:val="00B702F8"/>
    <w:rsid w:val="00B7070E"/>
    <w:rsid w:val="00B70787"/>
    <w:rsid w:val="00B71236"/>
    <w:rsid w:val="00B71627"/>
    <w:rsid w:val="00B71C00"/>
    <w:rsid w:val="00B71FCC"/>
    <w:rsid w:val="00B720E3"/>
    <w:rsid w:val="00B7234F"/>
    <w:rsid w:val="00B72EC5"/>
    <w:rsid w:val="00B72FCC"/>
    <w:rsid w:val="00B732FB"/>
    <w:rsid w:val="00B73A43"/>
    <w:rsid w:val="00B73E9F"/>
    <w:rsid w:val="00B74296"/>
    <w:rsid w:val="00B749E7"/>
    <w:rsid w:val="00B74A07"/>
    <w:rsid w:val="00B74BB4"/>
    <w:rsid w:val="00B75A4E"/>
    <w:rsid w:val="00B75D89"/>
    <w:rsid w:val="00B762F5"/>
    <w:rsid w:val="00B76301"/>
    <w:rsid w:val="00B76584"/>
    <w:rsid w:val="00B76E54"/>
    <w:rsid w:val="00B76E8B"/>
    <w:rsid w:val="00B76F21"/>
    <w:rsid w:val="00B7709A"/>
    <w:rsid w:val="00B77873"/>
    <w:rsid w:val="00B77DBB"/>
    <w:rsid w:val="00B77F57"/>
    <w:rsid w:val="00B80D59"/>
    <w:rsid w:val="00B81700"/>
    <w:rsid w:val="00B81C3D"/>
    <w:rsid w:val="00B81EE7"/>
    <w:rsid w:val="00B821E1"/>
    <w:rsid w:val="00B8230D"/>
    <w:rsid w:val="00B823AA"/>
    <w:rsid w:val="00B825A8"/>
    <w:rsid w:val="00B82908"/>
    <w:rsid w:val="00B833D6"/>
    <w:rsid w:val="00B833E7"/>
    <w:rsid w:val="00B838FD"/>
    <w:rsid w:val="00B83BCF"/>
    <w:rsid w:val="00B83C7A"/>
    <w:rsid w:val="00B8441E"/>
    <w:rsid w:val="00B84B29"/>
    <w:rsid w:val="00B8502B"/>
    <w:rsid w:val="00B856AD"/>
    <w:rsid w:val="00B85B11"/>
    <w:rsid w:val="00B85E4A"/>
    <w:rsid w:val="00B86364"/>
    <w:rsid w:val="00B86399"/>
    <w:rsid w:val="00B86A77"/>
    <w:rsid w:val="00B87074"/>
    <w:rsid w:val="00B87269"/>
    <w:rsid w:val="00B872C6"/>
    <w:rsid w:val="00B8737C"/>
    <w:rsid w:val="00B87529"/>
    <w:rsid w:val="00B8786D"/>
    <w:rsid w:val="00B87E99"/>
    <w:rsid w:val="00B87F24"/>
    <w:rsid w:val="00B900A0"/>
    <w:rsid w:val="00B9030E"/>
    <w:rsid w:val="00B90611"/>
    <w:rsid w:val="00B909FB"/>
    <w:rsid w:val="00B90A3B"/>
    <w:rsid w:val="00B913D5"/>
    <w:rsid w:val="00B91694"/>
    <w:rsid w:val="00B91C49"/>
    <w:rsid w:val="00B91DD7"/>
    <w:rsid w:val="00B91E54"/>
    <w:rsid w:val="00B920B0"/>
    <w:rsid w:val="00B92259"/>
    <w:rsid w:val="00B92615"/>
    <w:rsid w:val="00B92C7A"/>
    <w:rsid w:val="00B92ECE"/>
    <w:rsid w:val="00B933A3"/>
    <w:rsid w:val="00B938F5"/>
    <w:rsid w:val="00B93C8B"/>
    <w:rsid w:val="00B94008"/>
    <w:rsid w:val="00B94309"/>
    <w:rsid w:val="00B94334"/>
    <w:rsid w:val="00B94655"/>
    <w:rsid w:val="00B9476E"/>
    <w:rsid w:val="00B94D59"/>
    <w:rsid w:val="00B95035"/>
    <w:rsid w:val="00B953A7"/>
    <w:rsid w:val="00B956FD"/>
    <w:rsid w:val="00B958FC"/>
    <w:rsid w:val="00B95DB5"/>
    <w:rsid w:val="00B95E64"/>
    <w:rsid w:val="00B95F41"/>
    <w:rsid w:val="00B96096"/>
    <w:rsid w:val="00B963B5"/>
    <w:rsid w:val="00B96442"/>
    <w:rsid w:val="00B9693F"/>
    <w:rsid w:val="00B96AC3"/>
    <w:rsid w:val="00B96F48"/>
    <w:rsid w:val="00B97395"/>
    <w:rsid w:val="00B97449"/>
    <w:rsid w:val="00B97686"/>
    <w:rsid w:val="00B97B93"/>
    <w:rsid w:val="00BA03EC"/>
    <w:rsid w:val="00BA0831"/>
    <w:rsid w:val="00BA0A3A"/>
    <w:rsid w:val="00BA0F04"/>
    <w:rsid w:val="00BA12CC"/>
    <w:rsid w:val="00BA17D6"/>
    <w:rsid w:val="00BA1832"/>
    <w:rsid w:val="00BA1C89"/>
    <w:rsid w:val="00BA215A"/>
    <w:rsid w:val="00BA2269"/>
    <w:rsid w:val="00BA29C9"/>
    <w:rsid w:val="00BA2BBD"/>
    <w:rsid w:val="00BA38D9"/>
    <w:rsid w:val="00BA3C23"/>
    <w:rsid w:val="00BA404B"/>
    <w:rsid w:val="00BA4152"/>
    <w:rsid w:val="00BA47CA"/>
    <w:rsid w:val="00BA4F5C"/>
    <w:rsid w:val="00BA5645"/>
    <w:rsid w:val="00BA57E8"/>
    <w:rsid w:val="00BA5C6F"/>
    <w:rsid w:val="00BA5E59"/>
    <w:rsid w:val="00BA67E9"/>
    <w:rsid w:val="00BA701D"/>
    <w:rsid w:val="00BA7237"/>
    <w:rsid w:val="00BA73DA"/>
    <w:rsid w:val="00BA7C51"/>
    <w:rsid w:val="00BA7D31"/>
    <w:rsid w:val="00BB00DF"/>
    <w:rsid w:val="00BB02F6"/>
    <w:rsid w:val="00BB109E"/>
    <w:rsid w:val="00BB1238"/>
    <w:rsid w:val="00BB14A5"/>
    <w:rsid w:val="00BB1678"/>
    <w:rsid w:val="00BB1D81"/>
    <w:rsid w:val="00BB2A09"/>
    <w:rsid w:val="00BB2DEF"/>
    <w:rsid w:val="00BB3455"/>
    <w:rsid w:val="00BB3792"/>
    <w:rsid w:val="00BB3B94"/>
    <w:rsid w:val="00BB41CF"/>
    <w:rsid w:val="00BB42DF"/>
    <w:rsid w:val="00BB4384"/>
    <w:rsid w:val="00BB58BF"/>
    <w:rsid w:val="00BB65F9"/>
    <w:rsid w:val="00BB6690"/>
    <w:rsid w:val="00BB6A75"/>
    <w:rsid w:val="00BB748F"/>
    <w:rsid w:val="00BB7862"/>
    <w:rsid w:val="00BB7CF6"/>
    <w:rsid w:val="00BB7D6B"/>
    <w:rsid w:val="00BC029A"/>
    <w:rsid w:val="00BC061A"/>
    <w:rsid w:val="00BC08FD"/>
    <w:rsid w:val="00BC09E4"/>
    <w:rsid w:val="00BC16E8"/>
    <w:rsid w:val="00BC1A2B"/>
    <w:rsid w:val="00BC2138"/>
    <w:rsid w:val="00BC243F"/>
    <w:rsid w:val="00BC2D37"/>
    <w:rsid w:val="00BC3BC2"/>
    <w:rsid w:val="00BC4D1F"/>
    <w:rsid w:val="00BC4F10"/>
    <w:rsid w:val="00BC500A"/>
    <w:rsid w:val="00BC525C"/>
    <w:rsid w:val="00BC592B"/>
    <w:rsid w:val="00BC5BC3"/>
    <w:rsid w:val="00BC6020"/>
    <w:rsid w:val="00BC6204"/>
    <w:rsid w:val="00BC6287"/>
    <w:rsid w:val="00BC67B1"/>
    <w:rsid w:val="00BC6B16"/>
    <w:rsid w:val="00BC72E8"/>
    <w:rsid w:val="00BC744F"/>
    <w:rsid w:val="00BC777C"/>
    <w:rsid w:val="00BC7D88"/>
    <w:rsid w:val="00BD0104"/>
    <w:rsid w:val="00BD0DC2"/>
    <w:rsid w:val="00BD12EA"/>
    <w:rsid w:val="00BD19D9"/>
    <w:rsid w:val="00BD2043"/>
    <w:rsid w:val="00BD2047"/>
    <w:rsid w:val="00BD238A"/>
    <w:rsid w:val="00BD2875"/>
    <w:rsid w:val="00BD2A05"/>
    <w:rsid w:val="00BD2B81"/>
    <w:rsid w:val="00BD325C"/>
    <w:rsid w:val="00BD33A9"/>
    <w:rsid w:val="00BD33FD"/>
    <w:rsid w:val="00BD3AA1"/>
    <w:rsid w:val="00BD3C32"/>
    <w:rsid w:val="00BD4155"/>
    <w:rsid w:val="00BD48A0"/>
    <w:rsid w:val="00BD503B"/>
    <w:rsid w:val="00BD524D"/>
    <w:rsid w:val="00BD53B5"/>
    <w:rsid w:val="00BD643A"/>
    <w:rsid w:val="00BD68AC"/>
    <w:rsid w:val="00BD6C67"/>
    <w:rsid w:val="00BE037B"/>
    <w:rsid w:val="00BE06B8"/>
    <w:rsid w:val="00BE078F"/>
    <w:rsid w:val="00BE0C15"/>
    <w:rsid w:val="00BE199A"/>
    <w:rsid w:val="00BE1BD4"/>
    <w:rsid w:val="00BE25CE"/>
    <w:rsid w:val="00BE27CC"/>
    <w:rsid w:val="00BE28FD"/>
    <w:rsid w:val="00BE2903"/>
    <w:rsid w:val="00BE2905"/>
    <w:rsid w:val="00BE2C73"/>
    <w:rsid w:val="00BE2D75"/>
    <w:rsid w:val="00BE30E1"/>
    <w:rsid w:val="00BE354F"/>
    <w:rsid w:val="00BE375A"/>
    <w:rsid w:val="00BE3CF2"/>
    <w:rsid w:val="00BE3D6F"/>
    <w:rsid w:val="00BE43BA"/>
    <w:rsid w:val="00BE4641"/>
    <w:rsid w:val="00BE477C"/>
    <w:rsid w:val="00BE4B1F"/>
    <w:rsid w:val="00BE4C48"/>
    <w:rsid w:val="00BE4DEF"/>
    <w:rsid w:val="00BE4FF6"/>
    <w:rsid w:val="00BE5278"/>
    <w:rsid w:val="00BE52F5"/>
    <w:rsid w:val="00BE5529"/>
    <w:rsid w:val="00BE5A7D"/>
    <w:rsid w:val="00BE6E97"/>
    <w:rsid w:val="00BE702F"/>
    <w:rsid w:val="00BE74CE"/>
    <w:rsid w:val="00BE7591"/>
    <w:rsid w:val="00BE7890"/>
    <w:rsid w:val="00BE7B94"/>
    <w:rsid w:val="00BF0548"/>
    <w:rsid w:val="00BF05C5"/>
    <w:rsid w:val="00BF0623"/>
    <w:rsid w:val="00BF07B8"/>
    <w:rsid w:val="00BF1763"/>
    <w:rsid w:val="00BF182C"/>
    <w:rsid w:val="00BF1D1C"/>
    <w:rsid w:val="00BF20A7"/>
    <w:rsid w:val="00BF24CA"/>
    <w:rsid w:val="00BF25DE"/>
    <w:rsid w:val="00BF2782"/>
    <w:rsid w:val="00BF2865"/>
    <w:rsid w:val="00BF2E02"/>
    <w:rsid w:val="00BF32F2"/>
    <w:rsid w:val="00BF3942"/>
    <w:rsid w:val="00BF3A91"/>
    <w:rsid w:val="00BF3CF9"/>
    <w:rsid w:val="00BF419A"/>
    <w:rsid w:val="00BF4415"/>
    <w:rsid w:val="00BF453B"/>
    <w:rsid w:val="00BF47C1"/>
    <w:rsid w:val="00BF4FDB"/>
    <w:rsid w:val="00BF5577"/>
    <w:rsid w:val="00BF5A94"/>
    <w:rsid w:val="00BF629E"/>
    <w:rsid w:val="00BF63B5"/>
    <w:rsid w:val="00BF641E"/>
    <w:rsid w:val="00BF67A1"/>
    <w:rsid w:val="00BF6CE9"/>
    <w:rsid w:val="00BF70BE"/>
    <w:rsid w:val="00BF7311"/>
    <w:rsid w:val="00BF762E"/>
    <w:rsid w:val="00C000AB"/>
    <w:rsid w:val="00C003AF"/>
    <w:rsid w:val="00C00549"/>
    <w:rsid w:val="00C00625"/>
    <w:rsid w:val="00C00A3A"/>
    <w:rsid w:val="00C00CE6"/>
    <w:rsid w:val="00C01B31"/>
    <w:rsid w:val="00C01B3E"/>
    <w:rsid w:val="00C01CF7"/>
    <w:rsid w:val="00C02239"/>
    <w:rsid w:val="00C029D2"/>
    <w:rsid w:val="00C02BF9"/>
    <w:rsid w:val="00C03121"/>
    <w:rsid w:val="00C0339D"/>
    <w:rsid w:val="00C03961"/>
    <w:rsid w:val="00C03E01"/>
    <w:rsid w:val="00C03F10"/>
    <w:rsid w:val="00C03FB7"/>
    <w:rsid w:val="00C0451C"/>
    <w:rsid w:val="00C045E5"/>
    <w:rsid w:val="00C04DA2"/>
    <w:rsid w:val="00C04DA6"/>
    <w:rsid w:val="00C05575"/>
    <w:rsid w:val="00C05C99"/>
    <w:rsid w:val="00C05ED2"/>
    <w:rsid w:val="00C05F05"/>
    <w:rsid w:val="00C05FC7"/>
    <w:rsid w:val="00C0635C"/>
    <w:rsid w:val="00C064FE"/>
    <w:rsid w:val="00C06ABF"/>
    <w:rsid w:val="00C06D5B"/>
    <w:rsid w:val="00C07009"/>
    <w:rsid w:val="00C071D2"/>
    <w:rsid w:val="00C0736B"/>
    <w:rsid w:val="00C079D8"/>
    <w:rsid w:val="00C07A3E"/>
    <w:rsid w:val="00C07A99"/>
    <w:rsid w:val="00C07DCC"/>
    <w:rsid w:val="00C07E7A"/>
    <w:rsid w:val="00C1023F"/>
    <w:rsid w:val="00C102B4"/>
    <w:rsid w:val="00C1046D"/>
    <w:rsid w:val="00C10928"/>
    <w:rsid w:val="00C10B8C"/>
    <w:rsid w:val="00C110E0"/>
    <w:rsid w:val="00C111B0"/>
    <w:rsid w:val="00C114FB"/>
    <w:rsid w:val="00C1169F"/>
    <w:rsid w:val="00C118BE"/>
    <w:rsid w:val="00C11A83"/>
    <w:rsid w:val="00C12011"/>
    <w:rsid w:val="00C120AD"/>
    <w:rsid w:val="00C125C2"/>
    <w:rsid w:val="00C12A0E"/>
    <w:rsid w:val="00C12A74"/>
    <w:rsid w:val="00C135C3"/>
    <w:rsid w:val="00C137B0"/>
    <w:rsid w:val="00C13D53"/>
    <w:rsid w:val="00C142B1"/>
    <w:rsid w:val="00C1437F"/>
    <w:rsid w:val="00C1445C"/>
    <w:rsid w:val="00C14629"/>
    <w:rsid w:val="00C14F69"/>
    <w:rsid w:val="00C15020"/>
    <w:rsid w:val="00C15551"/>
    <w:rsid w:val="00C15624"/>
    <w:rsid w:val="00C16272"/>
    <w:rsid w:val="00C1672D"/>
    <w:rsid w:val="00C16941"/>
    <w:rsid w:val="00C169DF"/>
    <w:rsid w:val="00C16A03"/>
    <w:rsid w:val="00C170BC"/>
    <w:rsid w:val="00C170C5"/>
    <w:rsid w:val="00C17721"/>
    <w:rsid w:val="00C17793"/>
    <w:rsid w:val="00C17950"/>
    <w:rsid w:val="00C2012F"/>
    <w:rsid w:val="00C201EB"/>
    <w:rsid w:val="00C201F6"/>
    <w:rsid w:val="00C20263"/>
    <w:rsid w:val="00C206B6"/>
    <w:rsid w:val="00C208E6"/>
    <w:rsid w:val="00C214F8"/>
    <w:rsid w:val="00C215E9"/>
    <w:rsid w:val="00C21E66"/>
    <w:rsid w:val="00C22091"/>
    <w:rsid w:val="00C2252B"/>
    <w:rsid w:val="00C22B47"/>
    <w:rsid w:val="00C22D04"/>
    <w:rsid w:val="00C22D3F"/>
    <w:rsid w:val="00C23725"/>
    <w:rsid w:val="00C2389E"/>
    <w:rsid w:val="00C23915"/>
    <w:rsid w:val="00C23931"/>
    <w:rsid w:val="00C23975"/>
    <w:rsid w:val="00C2458A"/>
    <w:rsid w:val="00C2490A"/>
    <w:rsid w:val="00C2494E"/>
    <w:rsid w:val="00C24DDC"/>
    <w:rsid w:val="00C25044"/>
    <w:rsid w:val="00C250E4"/>
    <w:rsid w:val="00C257F2"/>
    <w:rsid w:val="00C25B7B"/>
    <w:rsid w:val="00C2638A"/>
    <w:rsid w:val="00C2643D"/>
    <w:rsid w:val="00C26492"/>
    <w:rsid w:val="00C26550"/>
    <w:rsid w:val="00C26614"/>
    <w:rsid w:val="00C2684F"/>
    <w:rsid w:val="00C26965"/>
    <w:rsid w:val="00C26CD5"/>
    <w:rsid w:val="00C27672"/>
    <w:rsid w:val="00C27869"/>
    <w:rsid w:val="00C27B9D"/>
    <w:rsid w:val="00C27FE6"/>
    <w:rsid w:val="00C30003"/>
    <w:rsid w:val="00C30070"/>
    <w:rsid w:val="00C30189"/>
    <w:rsid w:val="00C30421"/>
    <w:rsid w:val="00C30635"/>
    <w:rsid w:val="00C30FDD"/>
    <w:rsid w:val="00C31480"/>
    <w:rsid w:val="00C32042"/>
    <w:rsid w:val="00C32068"/>
    <w:rsid w:val="00C3220A"/>
    <w:rsid w:val="00C3293C"/>
    <w:rsid w:val="00C32FCA"/>
    <w:rsid w:val="00C33548"/>
    <w:rsid w:val="00C33B2E"/>
    <w:rsid w:val="00C33CCE"/>
    <w:rsid w:val="00C33E19"/>
    <w:rsid w:val="00C341AE"/>
    <w:rsid w:val="00C3473C"/>
    <w:rsid w:val="00C34883"/>
    <w:rsid w:val="00C34B45"/>
    <w:rsid w:val="00C34D70"/>
    <w:rsid w:val="00C34DBB"/>
    <w:rsid w:val="00C3511A"/>
    <w:rsid w:val="00C3519C"/>
    <w:rsid w:val="00C3589C"/>
    <w:rsid w:val="00C36A39"/>
    <w:rsid w:val="00C36E6B"/>
    <w:rsid w:val="00C3701D"/>
    <w:rsid w:val="00C37371"/>
    <w:rsid w:val="00C37959"/>
    <w:rsid w:val="00C400E8"/>
    <w:rsid w:val="00C401CD"/>
    <w:rsid w:val="00C41206"/>
    <w:rsid w:val="00C41C35"/>
    <w:rsid w:val="00C41C4C"/>
    <w:rsid w:val="00C41C59"/>
    <w:rsid w:val="00C41F97"/>
    <w:rsid w:val="00C420F9"/>
    <w:rsid w:val="00C42976"/>
    <w:rsid w:val="00C42BF5"/>
    <w:rsid w:val="00C42FA8"/>
    <w:rsid w:val="00C432A4"/>
    <w:rsid w:val="00C436D4"/>
    <w:rsid w:val="00C4380D"/>
    <w:rsid w:val="00C44007"/>
    <w:rsid w:val="00C444A5"/>
    <w:rsid w:val="00C44760"/>
    <w:rsid w:val="00C44FAB"/>
    <w:rsid w:val="00C45FEE"/>
    <w:rsid w:val="00C463A7"/>
    <w:rsid w:val="00C46859"/>
    <w:rsid w:val="00C46C81"/>
    <w:rsid w:val="00C4730F"/>
    <w:rsid w:val="00C4737D"/>
    <w:rsid w:val="00C473E1"/>
    <w:rsid w:val="00C4751F"/>
    <w:rsid w:val="00C4770F"/>
    <w:rsid w:val="00C5067C"/>
    <w:rsid w:val="00C50BAE"/>
    <w:rsid w:val="00C50F79"/>
    <w:rsid w:val="00C5151E"/>
    <w:rsid w:val="00C51F3D"/>
    <w:rsid w:val="00C5227E"/>
    <w:rsid w:val="00C526FD"/>
    <w:rsid w:val="00C52797"/>
    <w:rsid w:val="00C5285D"/>
    <w:rsid w:val="00C52AF1"/>
    <w:rsid w:val="00C52C07"/>
    <w:rsid w:val="00C52D7F"/>
    <w:rsid w:val="00C54103"/>
    <w:rsid w:val="00C54176"/>
    <w:rsid w:val="00C542E9"/>
    <w:rsid w:val="00C5434F"/>
    <w:rsid w:val="00C54798"/>
    <w:rsid w:val="00C54849"/>
    <w:rsid w:val="00C54BBA"/>
    <w:rsid w:val="00C54FCA"/>
    <w:rsid w:val="00C55375"/>
    <w:rsid w:val="00C559E5"/>
    <w:rsid w:val="00C55D98"/>
    <w:rsid w:val="00C56017"/>
    <w:rsid w:val="00C563F8"/>
    <w:rsid w:val="00C56587"/>
    <w:rsid w:val="00C56BA0"/>
    <w:rsid w:val="00C56E96"/>
    <w:rsid w:val="00C57725"/>
    <w:rsid w:val="00C57DAE"/>
    <w:rsid w:val="00C607BC"/>
    <w:rsid w:val="00C60A86"/>
    <w:rsid w:val="00C60ED8"/>
    <w:rsid w:val="00C61B7D"/>
    <w:rsid w:val="00C61D1D"/>
    <w:rsid w:val="00C62338"/>
    <w:rsid w:val="00C623B8"/>
    <w:rsid w:val="00C626DF"/>
    <w:rsid w:val="00C62750"/>
    <w:rsid w:val="00C62884"/>
    <w:rsid w:val="00C6310F"/>
    <w:rsid w:val="00C636D9"/>
    <w:rsid w:val="00C63818"/>
    <w:rsid w:val="00C63CFC"/>
    <w:rsid w:val="00C6402E"/>
    <w:rsid w:val="00C6422D"/>
    <w:rsid w:val="00C643CC"/>
    <w:rsid w:val="00C64788"/>
    <w:rsid w:val="00C6482B"/>
    <w:rsid w:val="00C64883"/>
    <w:rsid w:val="00C65289"/>
    <w:rsid w:val="00C6551C"/>
    <w:rsid w:val="00C65616"/>
    <w:rsid w:val="00C658BE"/>
    <w:rsid w:val="00C65CBE"/>
    <w:rsid w:val="00C6601C"/>
    <w:rsid w:val="00C6654E"/>
    <w:rsid w:val="00C66C25"/>
    <w:rsid w:val="00C66EAF"/>
    <w:rsid w:val="00C670E0"/>
    <w:rsid w:val="00C70048"/>
    <w:rsid w:val="00C706C6"/>
    <w:rsid w:val="00C70704"/>
    <w:rsid w:val="00C70FC3"/>
    <w:rsid w:val="00C7124B"/>
    <w:rsid w:val="00C71AF9"/>
    <w:rsid w:val="00C71C9F"/>
    <w:rsid w:val="00C71FD9"/>
    <w:rsid w:val="00C72203"/>
    <w:rsid w:val="00C7237C"/>
    <w:rsid w:val="00C735DF"/>
    <w:rsid w:val="00C735EE"/>
    <w:rsid w:val="00C73A91"/>
    <w:rsid w:val="00C73FD0"/>
    <w:rsid w:val="00C74801"/>
    <w:rsid w:val="00C74884"/>
    <w:rsid w:val="00C74B03"/>
    <w:rsid w:val="00C7601B"/>
    <w:rsid w:val="00C76207"/>
    <w:rsid w:val="00C76392"/>
    <w:rsid w:val="00C76503"/>
    <w:rsid w:val="00C765F8"/>
    <w:rsid w:val="00C77135"/>
    <w:rsid w:val="00C77339"/>
    <w:rsid w:val="00C775B5"/>
    <w:rsid w:val="00C77625"/>
    <w:rsid w:val="00C77648"/>
    <w:rsid w:val="00C7786F"/>
    <w:rsid w:val="00C778FF"/>
    <w:rsid w:val="00C77B80"/>
    <w:rsid w:val="00C801F0"/>
    <w:rsid w:val="00C8088D"/>
    <w:rsid w:val="00C80D9F"/>
    <w:rsid w:val="00C81009"/>
    <w:rsid w:val="00C8113E"/>
    <w:rsid w:val="00C8132E"/>
    <w:rsid w:val="00C81340"/>
    <w:rsid w:val="00C81658"/>
    <w:rsid w:val="00C81B21"/>
    <w:rsid w:val="00C81C2A"/>
    <w:rsid w:val="00C81D8E"/>
    <w:rsid w:val="00C82044"/>
    <w:rsid w:val="00C8262E"/>
    <w:rsid w:val="00C82727"/>
    <w:rsid w:val="00C828C4"/>
    <w:rsid w:val="00C82A1C"/>
    <w:rsid w:val="00C82DA7"/>
    <w:rsid w:val="00C832E1"/>
    <w:rsid w:val="00C83517"/>
    <w:rsid w:val="00C83BDC"/>
    <w:rsid w:val="00C83DAE"/>
    <w:rsid w:val="00C83F7E"/>
    <w:rsid w:val="00C8458E"/>
    <w:rsid w:val="00C84617"/>
    <w:rsid w:val="00C8465A"/>
    <w:rsid w:val="00C852B3"/>
    <w:rsid w:val="00C853F8"/>
    <w:rsid w:val="00C856D6"/>
    <w:rsid w:val="00C85720"/>
    <w:rsid w:val="00C85763"/>
    <w:rsid w:val="00C85D45"/>
    <w:rsid w:val="00C85E23"/>
    <w:rsid w:val="00C86082"/>
    <w:rsid w:val="00C8665F"/>
    <w:rsid w:val="00C868F2"/>
    <w:rsid w:val="00C86A08"/>
    <w:rsid w:val="00C86B58"/>
    <w:rsid w:val="00C86E94"/>
    <w:rsid w:val="00C86F09"/>
    <w:rsid w:val="00C87174"/>
    <w:rsid w:val="00C87466"/>
    <w:rsid w:val="00C87602"/>
    <w:rsid w:val="00C87CDB"/>
    <w:rsid w:val="00C87EFF"/>
    <w:rsid w:val="00C90157"/>
    <w:rsid w:val="00C90214"/>
    <w:rsid w:val="00C90321"/>
    <w:rsid w:val="00C90341"/>
    <w:rsid w:val="00C9099B"/>
    <w:rsid w:val="00C90B4B"/>
    <w:rsid w:val="00C918AD"/>
    <w:rsid w:val="00C924E5"/>
    <w:rsid w:val="00C925BB"/>
    <w:rsid w:val="00C92B8E"/>
    <w:rsid w:val="00C92CF5"/>
    <w:rsid w:val="00C9311F"/>
    <w:rsid w:val="00C93455"/>
    <w:rsid w:val="00C93502"/>
    <w:rsid w:val="00C9361B"/>
    <w:rsid w:val="00C936AF"/>
    <w:rsid w:val="00C93CFB"/>
    <w:rsid w:val="00C942E9"/>
    <w:rsid w:val="00C943A7"/>
    <w:rsid w:val="00C94BC1"/>
    <w:rsid w:val="00C96385"/>
    <w:rsid w:val="00C9689C"/>
    <w:rsid w:val="00C96AC7"/>
    <w:rsid w:val="00C96ACB"/>
    <w:rsid w:val="00C96BE4"/>
    <w:rsid w:val="00C97172"/>
    <w:rsid w:val="00C9725B"/>
    <w:rsid w:val="00C972FD"/>
    <w:rsid w:val="00C973F5"/>
    <w:rsid w:val="00C97834"/>
    <w:rsid w:val="00C979BD"/>
    <w:rsid w:val="00CA08CC"/>
    <w:rsid w:val="00CA0DF3"/>
    <w:rsid w:val="00CA0FAB"/>
    <w:rsid w:val="00CA1094"/>
    <w:rsid w:val="00CA11AB"/>
    <w:rsid w:val="00CA16B5"/>
    <w:rsid w:val="00CA173E"/>
    <w:rsid w:val="00CA19D2"/>
    <w:rsid w:val="00CA1A4C"/>
    <w:rsid w:val="00CA1D7F"/>
    <w:rsid w:val="00CA1F60"/>
    <w:rsid w:val="00CA24B5"/>
    <w:rsid w:val="00CA283B"/>
    <w:rsid w:val="00CA2974"/>
    <w:rsid w:val="00CA2CE4"/>
    <w:rsid w:val="00CA2F28"/>
    <w:rsid w:val="00CA4487"/>
    <w:rsid w:val="00CA4568"/>
    <w:rsid w:val="00CA45AB"/>
    <w:rsid w:val="00CA49B2"/>
    <w:rsid w:val="00CA520E"/>
    <w:rsid w:val="00CA5508"/>
    <w:rsid w:val="00CA570C"/>
    <w:rsid w:val="00CA5850"/>
    <w:rsid w:val="00CA59B0"/>
    <w:rsid w:val="00CA5CD3"/>
    <w:rsid w:val="00CA5D7B"/>
    <w:rsid w:val="00CA5F28"/>
    <w:rsid w:val="00CA623A"/>
    <w:rsid w:val="00CA6746"/>
    <w:rsid w:val="00CA7291"/>
    <w:rsid w:val="00CA7456"/>
    <w:rsid w:val="00CA78DD"/>
    <w:rsid w:val="00CA7A37"/>
    <w:rsid w:val="00CA7EFE"/>
    <w:rsid w:val="00CB02D9"/>
    <w:rsid w:val="00CB03BE"/>
    <w:rsid w:val="00CB03C1"/>
    <w:rsid w:val="00CB055C"/>
    <w:rsid w:val="00CB06B4"/>
    <w:rsid w:val="00CB0884"/>
    <w:rsid w:val="00CB08BF"/>
    <w:rsid w:val="00CB0AB5"/>
    <w:rsid w:val="00CB0C58"/>
    <w:rsid w:val="00CB1797"/>
    <w:rsid w:val="00CB19A7"/>
    <w:rsid w:val="00CB1CA3"/>
    <w:rsid w:val="00CB246E"/>
    <w:rsid w:val="00CB27E4"/>
    <w:rsid w:val="00CB2A0D"/>
    <w:rsid w:val="00CB2FE3"/>
    <w:rsid w:val="00CB3E55"/>
    <w:rsid w:val="00CB4221"/>
    <w:rsid w:val="00CB4856"/>
    <w:rsid w:val="00CB49EF"/>
    <w:rsid w:val="00CB4EE1"/>
    <w:rsid w:val="00CB4EEA"/>
    <w:rsid w:val="00CB4F0F"/>
    <w:rsid w:val="00CB539B"/>
    <w:rsid w:val="00CB55F6"/>
    <w:rsid w:val="00CB5F0C"/>
    <w:rsid w:val="00CB5F55"/>
    <w:rsid w:val="00CB61D0"/>
    <w:rsid w:val="00CB6311"/>
    <w:rsid w:val="00CB765F"/>
    <w:rsid w:val="00CC0942"/>
    <w:rsid w:val="00CC0CE3"/>
    <w:rsid w:val="00CC0FB6"/>
    <w:rsid w:val="00CC0FF5"/>
    <w:rsid w:val="00CC1500"/>
    <w:rsid w:val="00CC187A"/>
    <w:rsid w:val="00CC1AAC"/>
    <w:rsid w:val="00CC1EBA"/>
    <w:rsid w:val="00CC1F12"/>
    <w:rsid w:val="00CC20E3"/>
    <w:rsid w:val="00CC24B5"/>
    <w:rsid w:val="00CC29D4"/>
    <w:rsid w:val="00CC2BFB"/>
    <w:rsid w:val="00CC2DBB"/>
    <w:rsid w:val="00CC3109"/>
    <w:rsid w:val="00CC3726"/>
    <w:rsid w:val="00CC38D4"/>
    <w:rsid w:val="00CC3BFD"/>
    <w:rsid w:val="00CC3F9B"/>
    <w:rsid w:val="00CC41B7"/>
    <w:rsid w:val="00CC48A2"/>
    <w:rsid w:val="00CC4AB3"/>
    <w:rsid w:val="00CC4B1D"/>
    <w:rsid w:val="00CC4CD6"/>
    <w:rsid w:val="00CC4EC1"/>
    <w:rsid w:val="00CC521B"/>
    <w:rsid w:val="00CC549E"/>
    <w:rsid w:val="00CC59FC"/>
    <w:rsid w:val="00CC5B44"/>
    <w:rsid w:val="00CC5DA2"/>
    <w:rsid w:val="00CC5F60"/>
    <w:rsid w:val="00CC5FA0"/>
    <w:rsid w:val="00CC605A"/>
    <w:rsid w:val="00CC60BB"/>
    <w:rsid w:val="00CC6DBB"/>
    <w:rsid w:val="00CC71FA"/>
    <w:rsid w:val="00CC7271"/>
    <w:rsid w:val="00CC7E6D"/>
    <w:rsid w:val="00CD0057"/>
    <w:rsid w:val="00CD0F01"/>
    <w:rsid w:val="00CD186C"/>
    <w:rsid w:val="00CD18EA"/>
    <w:rsid w:val="00CD1974"/>
    <w:rsid w:val="00CD1C19"/>
    <w:rsid w:val="00CD1C25"/>
    <w:rsid w:val="00CD1F78"/>
    <w:rsid w:val="00CD237C"/>
    <w:rsid w:val="00CD2503"/>
    <w:rsid w:val="00CD2E74"/>
    <w:rsid w:val="00CD2EEC"/>
    <w:rsid w:val="00CD363C"/>
    <w:rsid w:val="00CD375D"/>
    <w:rsid w:val="00CD37DF"/>
    <w:rsid w:val="00CD3A68"/>
    <w:rsid w:val="00CD3C75"/>
    <w:rsid w:val="00CD45F5"/>
    <w:rsid w:val="00CD4CCB"/>
    <w:rsid w:val="00CD5872"/>
    <w:rsid w:val="00CD5F60"/>
    <w:rsid w:val="00CD607D"/>
    <w:rsid w:val="00CD6648"/>
    <w:rsid w:val="00CD6ADE"/>
    <w:rsid w:val="00CD6B27"/>
    <w:rsid w:val="00CD6E68"/>
    <w:rsid w:val="00CD7B94"/>
    <w:rsid w:val="00CD7C43"/>
    <w:rsid w:val="00CD7E3F"/>
    <w:rsid w:val="00CE0808"/>
    <w:rsid w:val="00CE0F78"/>
    <w:rsid w:val="00CE1457"/>
    <w:rsid w:val="00CE19F8"/>
    <w:rsid w:val="00CE1DB7"/>
    <w:rsid w:val="00CE20CF"/>
    <w:rsid w:val="00CE2FF1"/>
    <w:rsid w:val="00CE33CA"/>
    <w:rsid w:val="00CE34D0"/>
    <w:rsid w:val="00CE35A1"/>
    <w:rsid w:val="00CE3A38"/>
    <w:rsid w:val="00CE3AEC"/>
    <w:rsid w:val="00CE3BA6"/>
    <w:rsid w:val="00CE3E90"/>
    <w:rsid w:val="00CE4223"/>
    <w:rsid w:val="00CE429B"/>
    <w:rsid w:val="00CE4FFC"/>
    <w:rsid w:val="00CE5084"/>
    <w:rsid w:val="00CE55FC"/>
    <w:rsid w:val="00CE574D"/>
    <w:rsid w:val="00CE57CF"/>
    <w:rsid w:val="00CE5947"/>
    <w:rsid w:val="00CE5A5C"/>
    <w:rsid w:val="00CE5D56"/>
    <w:rsid w:val="00CE5D6D"/>
    <w:rsid w:val="00CE603A"/>
    <w:rsid w:val="00CE6090"/>
    <w:rsid w:val="00CE6460"/>
    <w:rsid w:val="00CE6574"/>
    <w:rsid w:val="00CE7255"/>
    <w:rsid w:val="00CE7851"/>
    <w:rsid w:val="00CE7928"/>
    <w:rsid w:val="00CE7F0F"/>
    <w:rsid w:val="00CF0020"/>
    <w:rsid w:val="00CF00C2"/>
    <w:rsid w:val="00CF00EC"/>
    <w:rsid w:val="00CF0270"/>
    <w:rsid w:val="00CF03ED"/>
    <w:rsid w:val="00CF0719"/>
    <w:rsid w:val="00CF083D"/>
    <w:rsid w:val="00CF0CC8"/>
    <w:rsid w:val="00CF0DA2"/>
    <w:rsid w:val="00CF161E"/>
    <w:rsid w:val="00CF165C"/>
    <w:rsid w:val="00CF171D"/>
    <w:rsid w:val="00CF1ADF"/>
    <w:rsid w:val="00CF1BA5"/>
    <w:rsid w:val="00CF1CFE"/>
    <w:rsid w:val="00CF1D77"/>
    <w:rsid w:val="00CF2019"/>
    <w:rsid w:val="00CF20B3"/>
    <w:rsid w:val="00CF25DC"/>
    <w:rsid w:val="00CF2A51"/>
    <w:rsid w:val="00CF2E13"/>
    <w:rsid w:val="00CF33F5"/>
    <w:rsid w:val="00CF3447"/>
    <w:rsid w:val="00CF3DE3"/>
    <w:rsid w:val="00CF4627"/>
    <w:rsid w:val="00CF4C1D"/>
    <w:rsid w:val="00CF4C5D"/>
    <w:rsid w:val="00CF4FA7"/>
    <w:rsid w:val="00CF54EA"/>
    <w:rsid w:val="00CF55DC"/>
    <w:rsid w:val="00CF56E5"/>
    <w:rsid w:val="00CF57BF"/>
    <w:rsid w:val="00CF5C42"/>
    <w:rsid w:val="00CF5C88"/>
    <w:rsid w:val="00CF5CDE"/>
    <w:rsid w:val="00CF641C"/>
    <w:rsid w:val="00CF6BAD"/>
    <w:rsid w:val="00CF6C43"/>
    <w:rsid w:val="00CF6DA0"/>
    <w:rsid w:val="00CF6DD5"/>
    <w:rsid w:val="00CF72B4"/>
    <w:rsid w:val="00CF7406"/>
    <w:rsid w:val="00CF74FA"/>
    <w:rsid w:val="00CF7854"/>
    <w:rsid w:val="00CF7AC0"/>
    <w:rsid w:val="00CF7F33"/>
    <w:rsid w:val="00D004B2"/>
    <w:rsid w:val="00D00581"/>
    <w:rsid w:val="00D007DC"/>
    <w:rsid w:val="00D008B0"/>
    <w:rsid w:val="00D00D40"/>
    <w:rsid w:val="00D00DBF"/>
    <w:rsid w:val="00D0100C"/>
    <w:rsid w:val="00D01638"/>
    <w:rsid w:val="00D01C4D"/>
    <w:rsid w:val="00D01DD3"/>
    <w:rsid w:val="00D0250D"/>
    <w:rsid w:val="00D02901"/>
    <w:rsid w:val="00D02913"/>
    <w:rsid w:val="00D02EB0"/>
    <w:rsid w:val="00D031B3"/>
    <w:rsid w:val="00D0331C"/>
    <w:rsid w:val="00D03652"/>
    <w:rsid w:val="00D036FA"/>
    <w:rsid w:val="00D03D45"/>
    <w:rsid w:val="00D04270"/>
    <w:rsid w:val="00D04C40"/>
    <w:rsid w:val="00D04F1C"/>
    <w:rsid w:val="00D054A9"/>
    <w:rsid w:val="00D05A91"/>
    <w:rsid w:val="00D0663E"/>
    <w:rsid w:val="00D06C47"/>
    <w:rsid w:val="00D06D8D"/>
    <w:rsid w:val="00D075D7"/>
    <w:rsid w:val="00D07713"/>
    <w:rsid w:val="00D07EAD"/>
    <w:rsid w:val="00D07F0C"/>
    <w:rsid w:val="00D1002B"/>
    <w:rsid w:val="00D10324"/>
    <w:rsid w:val="00D10577"/>
    <w:rsid w:val="00D10593"/>
    <w:rsid w:val="00D106D9"/>
    <w:rsid w:val="00D108DB"/>
    <w:rsid w:val="00D10918"/>
    <w:rsid w:val="00D10C13"/>
    <w:rsid w:val="00D1111B"/>
    <w:rsid w:val="00D1143B"/>
    <w:rsid w:val="00D116F8"/>
    <w:rsid w:val="00D116F9"/>
    <w:rsid w:val="00D11740"/>
    <w:rsid w:val="00D11BAD"/>
    <w:rsid w:val="00D11C3F"/>
    <w:rsid w:val="00D11D79"/>
    <w:rsid w:val="00D11DA0"/>
    <w:rsid w:val="00D1243D"/>
    <w:rsid w:val="00D12493"/>
    <w:rsid w:val="00D126B0"/>
    <w:rsid w:val="00D127BA"/>
    <w:rsid w:val="00D129BF"/>
    <w:rsid w:val="00D12E16"/>
    <w:rsid w:val="00D12EB3"/>
    <w:rsid w:val="00D13096"/>
    <w:rsid w:val="00D13C4F"/>
    <w:rsid w:val="00D1445E"/>
    <w:rsid w:val="00D146FF"/>
    <w:rsid w:val="00D14804"/>
    <w:rsid w:val="00D14B01"/>
    <w:rsid w:val="00D15198"/>
    <w:rsid w:val="00D1576A"/>
    <w:rsid w:val="00D15E44"/>
    <w:rsid w:val="00D15E7E"/>
    <w:rsid w:val="00D16462"/>
    <w:rsid w:val="00D1687C"/>
    <w:rsid w:val="00D1687E"/>
    <w:rsid w:val="00D16AB0"/>
    <w:rsid w:val="00D16BB5"/>
    <w:rsid w:val="00D16C6A"/>
    <w:rsid w:val="00D16E6C"/>
    <w:rsid w:val="00D171A3"/>
    <w:rsid w:val="00D17202"/>
    <w:rsid w:val="00D1756C"/>
    <w:rsid w:val="00D176B9"/>
    <w:rsid w:val="00D17971"/>
    <w:rsid w:val="00D179F1"/>
    <w:rsid w:val="00D17D1D"/>
    <w:rsid w:val="00D202D4"/>
    <w:rsid w:val="00D2050D"/>
    <w:rsid w:val="00D2074E"/>
    <w:rsid w:val="00D2090D"/>
    <w:rsid w:val="00D20A7F"/>
    <w:rsid w:val="00D20EE3"/>
    <w:rsid w:val="00D21258"/>
    <w:rsid w:val="00D21D0B"/>
    <w:rsid w:val="00D21DF3"/>
    <w:rsid w:val="00D21EAA"/>
    <w:rsid w:val="00D221D0"/>
    <w:rsid w:val="00D222C7"/>
    <w:rsid w:val="00D223A0"/>
    <w:rsid w:val="00D22C34"/>
    <w:rsid w:val="00D22FFE"/>
    <w:rsid w:val="00D23455"/>
    <w:rsid w:val="00D236F4"/>
    <w:rsid w:val="00D241A2"/>
    <w:rsid w:val="00D245B7"/>
    <w:rsid w:val="00D25490"/>
    <w:rsid w:val="00D255AC"/>
    <w:rsid w:val="00D255AF"/>
    <w:rsid w:val="00D26010"/>
    <w:rsid w:val="00D265C0"/>
    <w:rsid w:val="00D26C81"/>
    <w:rsid w:val="00D26C9B"/>
    <w:rsid w:val="00D26FAA"/>
    <w:rsid w:val="00D2718A"/>
    <w:rsid w:val="00D27328"/>
    <w:rsid w:val="00D275DA"/>
    <w:rsid w:val="00D27BBE"/>
    <w:rsid w:val="00D3032F"/>
    <w:rsid w:val="00D30379"/>
    <w:rsid w:val="00D303B0"/>
    <w:rsid w:val="00D30593"/>
    <w:rsid w:val="00D30FF3"/>
    <w:rsid w:val="00D31CF2"/>
    <w:rsid w:val="00D320CA"/>
    <w:rsid w:val="00D32129"/>
    <w:rsid w:val="00D32C48"/>
    <w:rsid w:val="00D33064"/>
    <w:rsid w:val="00D33072"/>
    <w:rsid w:val="00D33117"/>
    <w:rsid w:val="00D331D4"/>
    <w:rsid w:val="00D33B38"/>
    <w:rsid w:val="00D33B6D"/>
    <w:rsid w:val="00D343D2"/>
    <w:rsid w:val="00D34B50"/>
    <w:rsid w:val="00D358D7"/>
    <w:rsid w:val="00D35A44"/>
    <w:rsid w:val="00D35A95"/>
    <w:rsid w:val="00D35ADF"/>
    <w:rsid w:val="00D36209"/>
    <w:rsid w:val="00D36537"/>
    <w:rsid w:val="00D36A5C"/>
    <w:rsid w:val="00D36D0A"/>
    <w:rsid w:val="00D36E45"/>
    <w:rsid w:val="00D3740C"/>
    <w:rsid w:val="00D37936"/>
    <w:rsid w:val="00D37C77"/>
    <w:rsid w:val="00D37D55"/>
    <w:rsid w:val="00D401EC"/>
    <w:rsid w:val="00D40368"/>
    <w:rsid w:val="00D403BD"/>
    <w:rsid w:val="00D404CA"/>
    <w:rsid w:val="00D40518"/>
    <w:rsid w:val="00D406AF"/>
    <w:rsid w:val="00D407AE"/>
    <w:rsid w:val="00D408E4"/>
    <w:rsid w:val="00D4092C"/>
    <w:rsid w:val="00D40AA8"/>
    <w:rsid w:val="00D420EF"/>
    <w:rsid w:val="00D42473"/>
    <w:rsid w:val="00D42F5B"/>
    <w:rsid w:val="00D431E7"/>
    <w:rsid w:val="00D433C1"/>
    <w:rsid w:val="00D438F6"/>
    <w:rsid w:val="00D43A70"/>
    <w:rsid w:val="00D43BBB"/>
    <w:rsid w:val="00D43BF8"/>
    <w:rsid w:val="00D43C19"/>
    <w:rsid w:val="00D43CD8"/>
    <w:rsid w:val="00D443FA"/>
    <w:rsid w:val="00D444F5"/>
    <w:rsid w:val="00D44601"/>
    <w:rsid w:val="00D44665"/>
    <w:rsid w:val="00D4498C"/>
    <w:rsid w:val="00D44AA1"/>
    <w:rsid w:val="00D44C4A"/>
    <w:rsid w:val="00D44C99"/>
    <w:rsid w:val="00D44EB4"/>
    <w:rsid w:val="00D45F63"/>
    <w:rsid w:val="00D460D9"/>
    <w:rsid w:val="00D464F0"/>
    <w:rsid w:val="00D4666E"/>
    <w:rsid w:val="00D467F2"/>
    <w:rsid w:val="00D46CDF"/>
    <w:rsid w:val="00D46DBB"/>
    <w:rsid w:val="00D46E18"/>
    <w:rsid w:val="00D47081"/>
    <w:rsid w:val="00D47906"/>
    <w:rsid w:val="00D47940"/>
    <w:rsid w:val="00D47AA9"/>
    <w:rsid w:val="00D47BAB"/>
    <w:rsid w:val="00D47BDC"/>
    <w:rsid w:val="00D47CC3"/>
    <w:rsid w:val="00D47F74"/>
    <w:rsid w:val="00D50860"/>
    <w:rsid w:val="00D50D6E"/>
    <w:rsid w:val="00D5113A"/>
    <w:rsid w:val="00D515A6"/>
    <w:rsid w:val="00D517E7"/>
    <w:rsid w:val="00D522C5"/>
    <w:rsid w:val="00D52619"/>
    <w:rsid w:val="00D52A70"/>
    <w:rsid w:val="00D52BCE"/>
    <w:rsid w:val="00D52DF1"/>
    <w:rsid w:val="00D52F06"/>
    <w:rsid w:val="00D53BE5"/>
    <w:rsid w:val="00D54538"/>
    <w:rsid w:val="00D54897"/>
    <w:rsid w:val="00D5492F"/>
    <w:rsid w:val="00D54953"/>
    <w:rsid w:val="00D54A9F"/>
    <w:rsid w:val="00D54B97"/>
    <w:rsid w:val="00D54FF1"/>
    <w:rsid w:val="00D55567"/>
    <w:rsid w:val="00D55B43"/>
    <w:rsid w:val="00D55BFC"/>
    <w:rsid w:val="00D55C13"/>
    <w:rsid w:val="00D5607B"/>
    <w:rsid w:val="00D560FA"/>
    <w:rsid w:val="00D56412"/>
    <w:rsid w:val="00D56544"/>
    <w:rsid w:val="00D56CB5"/>
    <w:rsid w:val="00D57122"/>
    <w:rsid w:val="00D579F0"/>
    <w:rsid w:val="00D601EF"/>
    <w:rsid w:val="00D616B1"/>
    <w:rsid w:val="00D617E6"/>
    <w:rsid w:val="00D623F9"/>
    <w:rsid w:val="00D62432"/>
    <w:rsid w:val="00D625E0"/>
    <w:rsid w:val="00D63579"/>
    <w:rsid w:val="00D639A4"/>
    <w:rsid w:val="00D63B59"/>
    <w:rsid w:val="00D63E7A"/>
    <w:rsid w:val="00D63EB7"/>
    <w:rsid w:val="00D64180"/>
    <w:rsid w:val="00D64501"/>
    <w:rsid w:val="00D649C4"/>
    <w:rsid w:val="00D64B44"/>
    <w:rsid w:val="00D650DA"/>
    <w:rsid w:val="00D65351"/>
    <w:rsid w:val="00D65992"/>
    <w:rsid w:val="00D65B47"/>
    <w:rsid w:val="00D65D12"/>
    <w:rsid w:val="00D65E12"/>
    <w:rsid w:val="00D66403"/>
    <w:rsid w:val="00D6659E"/>
    <w:rsid w:val="00D666FC"/>
    <w:rsid w:val="00D66965"/>
    <w:rsid w:val="00D66AC2"/>
    <w:rsid w:val="00D6702E"/>
    <w:rsid w:val="00D6721D"/>
    <w:rsid w:val="00D7030C"/>
    <w:rsid w:val="00D7049A"/>
    <w:rsid w:val="00D70633"/>
    <w:rsid w:val="00D70BBB"/>
    <w:rsid w:val="00D710B2"/>
    <w:rsid w:val="00D711E0"/>
    <w:rsid w:val="00D716A5"/>
    <w:rsid w:val="00D71777"/>
    <w:rsid w:val="00D71B31"/>
    <w:rsid w:val="00D72461"/>
    <w:rsid w:val="00D72710"/>
    <w:rsid w:val="00D7283C"/>
    <w:rsid w:val="00D7340F"/>
    <w:rsid w:val="00D735BB"/>
    <w:rsid w:val="00D736A4"/>
    <w:rsid w:val="00D73A9A"/>
    <w:rsid w:val="00D73B2F"/>
    <w:rsid w:val="00D741F3"/>
    <w:rsid w:val="00D74501"/>
    <w:rsid w:val="00D74961"/>
    <w:rsid w:val="00D74B73"/>
    <w:rsid w:val="00D75555"/>
    <w:rsid w:val="00D75992"/>
    <w:rsid w:val="00D765A5"/>
    <w:rsid w:val="00D767F1"/>
    <w:rsid w:val="00D76B04"/>
    <w:rsid w:val="00D76DB5"/>
    <w:rsid w:val="00D76F22"/>
    <w:rsid w:val="00D77251"/>
    <w:rsid w:val="00D7741C"/>
    <w:rsid w:val="00D808C5"/>
    <w:rsid w:val="00D8090B"/>
    <w:rsid w:val="00D80D37"/>
    <w:rsid w:val="00D80E69"/>
    <w:rsid w:val="00D81033"/>
    <w:rsid w:val="00D8116A"/>
    <w:rsid w:val="00D81257"/>
    <w:rsid w:val="00D815E5"/>
    <w:rsid w:val="00D81DE0"/>
    <w:rsid w:val="00D81DE5"/>
    <w:rsid w:val="00D82070"/>
    <w:rsid w:val="00D828F7"/>
    <w:rsid w:val="00D83359"/>
    <w:rsid w:val="00D83575"/>
    <w:rsid w:val="00D8383F"/>
    <w:rsid w:val="00D83A16"/>
    <w:rsid w:val="00D83C39"/>
    <w:rsid w:val="00D8503A"/>
    <w:rsid w:val="00D85132"/>
    <w:rsid w:val="00D85402"/>
    <w:rsid w:val="00D85599"/>
    <w:rsid w:val="00D85F29"/>
    <w:rsid w:val="00D86CEA"/>
    <w:rsid w:val="00D86DE8"/>
    <w:rsid w:val="00D86EC9"/>
    <w:rsid w:val="00D87862"/>
    <w:rsid w:val="00D87F29"/>
    <w:rsid w:val="00D90269"/>
    <w:rsid w:val="00D909DD"/>
    <w:rsid w:val="00D90F02"/>
    <w:rsid w:val="00D91395"/>
    <w:rsid w:val="00D9145A"/>
    <w:rsid w:val="00D91AD6"/>
    <w:rsid w:val="00D91BF5"/>
    <w:rsid w:val="00D91E56"/>
    <w:rsid w:val="00D924B9"/>
    <w:rsid w:val="00D92616"/>
    <w:rsid w:val="00D92F30"/>
    <w:rsid w:val="00D92F98"/>
    <w:rsid w:val="00D93091"/>
    <w:rsid w:val="00D9325F"/>
    <w:rsid w:val="00D93AD6"/>
    <w:rsid w:val="00D940AF"/>
    <w:rsid w:val="00D9411C"/>
    <w:rsid w:val="00D943B7"/>
    <w:rsid w:val="00D94AEB"/>
    <w:rsid w:val="00D9530C"/>
    <w:rsid w:val="00D95B1E"/>
    <w:rsid w:val="00D962D7"/>
    <w:rsid w:val="00D9751C"/>
    <w:rsid w:val="00D978EC"/>
    <w:rsid w:val="00D97A9C"/>
    <w:rsid w:val="00DA0300"/>
    <w:rsid w:val="00DA03CD"/>
    <w:rsid w:val="00DA0DA2"/>
    <w:rsid w:val="00DA131B"/>
    <w:rsid w:val="00DA177C"/>
    <w:rsid w:val="00DA1DA2"/>
    <w:rsid w:val="00DA1E94"/>
    <w:rsid w:val="00DA24EC"/>
    <w:rsid w:val="00DA253C"/>
    <w:rsid w:val="00DA279A"/>
    <w:rsid w:val="00DA2970"/>
    <w:rsid w:val="00DA2EB7"/>
    <w:rsid w:val="00DA31A9"/>
    <w:rsid w:val="00DA354A"/>
    <w:rsid w:val="00DA3669"/>
    <w:rsid w:val="00DA367B"/>
    <w:rsid w:val="00DA3C26"/>
    <w:rsid w:val="00DA4B62"/>
    <w:rsid w:val="00DA4E1F"/>
    <w:rsid w:val="00DA546D"/>
    <w:rsid w:val="00DA5C9D"/>
    <w:rsid w:val="00DA5DDE"/>
    <w:rsid w:val="00DA60F3"/>
    <w:rsid w:val="00DA632D"/>
    <w:rsid w:val="00DA63AC"/>
    <w:rsid w:val="00DA6959"/>
    <w:rsid w:val="00DA7157"/>
    <w:rsid w:val="00DA7580"/>
    <w:rsid w:val="00DA7B67"/>
    <w:rsid w:val="00DA7FF8"/>
    <w:rsid w:val="00DB02E9"/>
    <w:rsid w:val="00DB14DB"/>
    <w:rsid w:val="00DB14FC"/>
    <w:rsid w:val="00DB15C1"/>
    <w:rsid w:val="00DB1939"/>
    <w:rsid w:val="00DB1D80"/>
    <w:rsid w:val="00DB245B"/>
    <w:rsid w:val="00DB2525"/>
    <w:rsid w:val="00DB2716"/>
    <w:rsid w:val="00DB2A66"/>
    <w:rsid w:val="00DB2D82"/>
    <w:rsid w:val="00DB34E0"/>
    <w:rsid w:val="00DB381E"/>
    <w:rsid w:val="00DB3D4C"/>
    <w:rsid w:val="00DB3E39"/>
    <w:rsid w:val="00DB4109"/>
    <w:rsid w:val="00DB42B5"/>
    <w:rsid w:val="00DB42C1"/>
    <w:rsid w:val="00DB42C8"/>
    <w:rsid w:val="00DB4316"/>
    <w:rsid w:val="00DB45B9"/>
    <w:rsid w:val="00DB46F8"/>
    <w:rsid w:val="00DB4757"/>
    <w:rsid w:val="00DB4974"/>
    <w:rsid w:val="00DB4DD6"/>
    <w:rsid w:val="00DB5225"/>
    <w:rsid w:val="00DB635E"/>
    <w:rsid w:val="00DB63DA"/>
    <w:rsid w:val="00DB72E5"/>
    <w:rsid w:val="00DB73F2"/>
    <w:rsid w:val="00DB791B"/>
    <w:rsid w:val="00DB7EB8"/>
    <w:rsid w:val="00DC019E"/>
    <w:rsid w:val="00DC0593"/>
    <w:rsid w:val="00DC0769"/>
    <w:rsid w:val="00DC0F90"/>
    <w:rsid w:val="00DC1718"/>
    <w:rsid w:val="00DC18D7"/>
    <w:rsid w:val="00DC1A24"/>
    <w:rsid w:val="00DC2206"/>
    <w:rsid w:val="00DC27B6"/>
    <w:rsid w:val="00DC2C70"/>
    <w:rsid w:val="00DC2CAA"/>
    <w:rsid w:val="00DC3064"/>
    <w:rsid w:val="00DC323D"/>
    <w:rsid w:val="00DC37B0"/>
    <w:rsid w:val="00DC37BA"/>
    <w:rsid w:val="00DC3966"/>
    <w:rsid w:val="00DC4FEB"/>
    <w:rsid w:val="00DC50D2"/>
    <w:rsid w:val="00DC5714"/>
    <w:rsid w:val="00DC594F"/>
    <w:rsid w:val="00DC61AA"/>
    <w:rsid w:val="00DC67CE"/>
    <w:rsid w:val="00DC6DBA"/>
    <w:rsid w:val="00DC7143"/>
    <w:rsid w:val="00DC7281"/>
    <w:rsid w:val="00DC74EE"/>
    <w:rsid w:val="00DC7841"/>
    <w:rsid w:val="00DC7DF0"/>
    <w:rsid w:val="00DD0122"/>
    <w:rsid w:val="00DD04F0"/>
    <w:rsid w:val="00DD0CA0"/>
    <w:rsid w:val="00DD0D59"/>
    <w:rsid w:val="00DD0EB6"/>
    <w:rsid w:val="00DD0F38"/>
    <w:rsid w:val="00DD1501"/>
    <w:rsid w:val="00DD18A3"/>
    <w:rsid w:val="00DD219D"/>
    <w:rsid w:val="00DD21D1"/>
    <w:rsid w:val="00DD23E8"/>
    <w:rsid w:val="00DD2737"/>
    <w:rsid w:val="00DD299C"/>
    <w:rsid w:val="00DD2EBC"/>
    <w:rsid w:val="00DD31D5"/>
    <w:rsid w:val="00DD43F6"/>
    <w:rsid w:val="00DD5331"/>
    <w:rsid w:val="00DD54B8"/>
    <w:rsid w:val="00DD55B3"/>
    <w:rsid w:val="00DD5A26"/>
    <w:rsid w:val="00DD5DF9"/>
    <w:rsid w:val="00DD6823"/>
    <w:rsid w:val="00DD6968"/>
    <w:rsid w:val="00DD6A5D"/>
    <w:rsid w:val="00DD7017"/>
    <w:rsid w:val="00DD711C"/>
    <w:rsid w:val="00DD747D"/>
    <w:rsid w:val="00DD75D8"/>
    <w:rsid w:val="00DD7765"/>
    <w:rsid w:val="00DD7989"/>
    <w:rsid w:val="00DD7A0B"/>
    <w:rsid w:val="00DD7C5D"/>
    <w:rsid w:val="00DD7D51"/>
    <w:rsid w:val="00DD7F19"/>
    <w:rsid w:val="00DE0158"/>
    <w:rsid w:val="00DE077A"/>
    <w:rsid w:val="00DE10C9"/>
    <w:rsid w:val="00DE10CB"/>
    <w:rsid w:val="00DE11A1"/>
    <w:rsid w:val="00DE1F45"/>
    <w:rsid w:val="00DE24F2"/>
    <w:rsid w:val="00DE2609"/>
    <w:rsid w:val="00DE2AE8"/>
    <w:rsid w:val="00DE3B97"/>
    <w:rsid w:val="00DE3D9E"/>
    <w:rsid w:val="00DE3F4D"/>
    <w:rsid w:val="00DE4E29"/>
    <w:rsid w:val="00DE4F98"/>
    <w:rsid w:val="00DE5BCC"/>
    <w:rsid w:val="00DE5CE2"/>
    <w:rsid w:val="00DE5F99"/>
    <w:rsid w:val="00DE6834"/>
    <w:rsid w:val="00DE6F68"/>
    <w:rsid w:val="00DE70F3"/>
    <w:rsid w:val="00DE73FD"/>
    <w:rsid w:val="00DE7626"/>
    <w:rsid w:val="00DE7A0F"/>
    <w:rsid w:val="00DE7D7C"/>
    <w:rsid w:val="00DE7D91"/>
    <w:rsid w:val="00DE7E78"/>
    <w:rsid w:val="00DF094E"/>
    <w:rsid w:val="00DF0A45"/>
    <w:rsid w:val="00DF0AC6"/>
    <w:rsid w:val="00DF10E7"/>
    <w:rsid w:val="00DF13D5"/>
    <w:rsid w:val="00DF1675"/>
    <w:rsid w:val="00DF177B"/>
    <w:rsid w:val="00DF19C6"/>
    <w:rsid w:val="00DF19D0"/>
    <w:rsid w:val="00DF1EB0"/>
    <w:rsid w:val="00DF1F6C"/>
    <w:rsid w:val="00DF2014"/>
    <w:rsid w:val="00DF2B85"/>
    <w:rsid w:val="00DF2D66"/>
    <w:rsid w:val="00DF2DD2"/>
    <w:rsid w:val="00DF311D"/>
    <w:rsid w:val="00DF3487"/>
    <w:rsid w:val="00DF38E4"/>
    <w:rsid w:val="00DF3F0A"/>
    <w:rsid w:val="00DF400A"/>
    <w:rsid w:val="00DF497B"/>
    <w:rsid w:val="00DF4DDF"/>
    <w:rsid w:val="00DF5154"/>
    <w:rsid w:val="00DF55D1"/>
    <w:rsid w:val="00DF569A"/>
    <w:rsid w:val="00DF5754"/>
    <w:rsid w:val="00DF58BF"/>
    <w:rsid w:val="00DF5934"/>
    <w:rsid w:val="00DF5A17"/>
    <w:rsid w:val="00DF5F4F"/>
    <w:rsid w:val="00DF5FF6"/>
    <w:rsid w:val="00DF6180"/>
    <w:rsid w:val="00DF61CA"/>
    <w:rsid w:val="00DF627A"/>
    <w:rsid w:val="00DF6867"/>
    <w:rsid w:val="00DF6A56"/>
    <w:rsid w:val="00DF6C39"/>
    <w:rsid w:val="00DF6EFF"/>
    <w:rsid w:val="00DF711F"/>
    <w:rsid w:val="00DF74DA"/>
    <w:rsid w:val="00DF75A1"/>
    <w:rsid w:val="00DF79A2"/>
    <w:rsid w:val="00DF7FF1"/>
    <w:rsid w:val="00E0017F"/>
    <w:rsid w:val="00E00D56"/>
    <w:rsid w:val="00E00E09"/>
    <w:rsid w:val="00E00E3F"/>
    <w:rsid w:val="00E00EFF"/>
    <w:rsid w:val="00E013EF"/>
    <w:rsid w:val="00E01477"/>
    <w:rsid w:val="00E016EC"/>
    <w:rsid w:val="00E01B84"/>
    <w:rsid w:val="00E01D62"/>
    <w:rsid w:val="00E01ED5"/>
    <w:rsid w:val="00E01FD1"/>
    <w:rsid w:val="00E02286"/>
    <w:rsid w:val="00E02539"/>
    <w:rsid w:val="00E02C72"/>
    <w:rsid w:val="00E02D6B"/>
    <w:rsid w:val="00E02F72"/>
    <w:rsid w:val="00E033B0"/>
    <w:rsid w:val="00E034E2"/>
    <w:rsid w:val="00E03645"/>
    <w:rsid w:val="00E03B0B"/>
    <w:rsid w:val="00E03BAE"/>
    <w:rsid w:val="00E041A1"/>
    <w:rsid w:val="00E042A4"/>
    <w:rsid w:val="00E046B2"/>
    <w:rsid w:val="00E046BA"/>
    <w:rsid w:val="00E047C2"/>
    <w:rsid w:val="00E04D44"/>
    <w:rsid w:val="00E0545C"/>
    <w:rsid w:val="00E05941"/>
    <w:rsid w:val="00E06542"/>
    <w:rsid w:val="00E065AB"/>
    <w:rsid w:val="00E06DCE"/>
    <w:rsid w:val="00E06EB7"/>
    <w:rsid w:val="00E07869"/>
    <w:rsid w:val="00E07D51"/>
    <w:rsid w:val="00E10714"/>
    <w:rsid w:val="00E10806"/>
    <w:rsid w:val="00E10850"/>
    <w:rsid w:val="00E10F7C"/>
    <w:rsid w:val="00E11054"/>
    <w:rsid w:val="00E111D1"/>
    <w:rsid w:val="00E11588"/>
    <w:rsid w:val="00E118E9"/>
    <w:rsid w:val="00E11A85"/>
    <w:rsid w:val="00E11B12"/>
    <w:rsid w:val="00E121FF"/>
    <w:rsid w:val="00E129B8"/>
    <w:rsid w:val="00E12C91"/>
    <w:rsid w:val="00E12D60"/>
    <w:rsid w:val="00E13416"/>
    <w:rsid w:val="00E13A9D"/>
    <w:rsid w:val="00E1433D"/>
    <w:rsid w:val="00E1514B"/>
    <w:rsid w:val="00E153C3"/>
    <w:rsid w:val="00E15B27"/>
    <w:rsid w:val="00E15C59"/>
    <w:rsid w:val="00E15C5E"/>
    <w:rsid w:val="00E16AB8"/>
    <w:rsid w:val="00E16C8F"/>
    <w:rsid w:val="00E17173"/>
    <w:rsid w:val="00E171AA"/>
    <w:rsid w:val="00E1736B"/>
    <w:rsid w:val="00E17E17"/>
    <w:rsid w:val="00E20106"/>
    <w:rsid w:val="00E2016E"/>
    <w:rsid w:val="00E20583"/>
    <w:rsid w:val="00E217FE"/>
    <w:rsid w:val="00E21C44"/>
    <w:rsid w:val="00E21CBF"/>
    <w:rsid w:val="00E2271F"/>
    <w:rsid w:val="00E22AB6"/>
    <w:rsid w:val="00E23157"/>
    <w:rsid w:val="00E2347D"/>
    <w:rsid w:val="00E2398E"/>
    <w:rsid w:val="00E23D0E"/>
    <w:rsid w:val="00E23D3C"/>
    <w:rsid w:val="00E23F95"/>
    <w:rsid w:val="00E24079"/>
    <w:rsid w:val="00E24DC1"/>
    <w:rsid w:val="00E25591"/>
    <w:rsid w:val="00E25993"/>
    <w:rsid w:val="00E25A14"/>
    <w:rsid w:val="00E267A8"/>
    <w:rsid w:val="00E26917"/>
    <w:rsid w:val="00E26DD3"/>
    <w:rsid w:val="00E274CF"/>
    <w:rsid w:val="00E27965"/>
    <w:rsid w:val="00E27C08"/>
    <w:rsid w:val="00E27DEA"/>
    <w:rsid w:val="00E30772"/>
    <w:rsid w:val="00E30B95"/>
    <w:rsid w:val="00E30E86"/>
    <w:rsid w:val="00E313B0"/>
    <w:rsid w:val="00E3165B"/>
    <w:rsid w:val="00E317CD"/>
    <w:rsid w:val="00E319BB"/>
    <w:rsid w:val="00E31F43"/>
    <w:rsid w:val="00E32609"/>
    <w:rsid w:val="00E328D6"/>
    <w:rsid w:val="00E32981"/>
    <w:rsid w:val="00E32BB3"/>
    <w:rsid w:val="00E32C91"/>
    <w:rsid w:val="00E32F94"/>
    <w:rsid w:val="00E33050"/>
    <w:rsid w:val="00E331FD"/>
    <w:rsid w:val="00E3395B"/>
    <w:rsid w:val="00E33983"/>
    <w:rsid w:val="00E33D1D"/>
    <w:rsid w:val="00E34837"/>
    <w:rsid w:val="00E34FB7"/>
    <w:rsid w:val="00E34FF4"/>
    <w:rsid w:val="00E356BF"/>
    <w:rsid w:val="00E35762"/>
    <w:rsid w:val="00E35CD6"/>
    <w:rsid w:val="00E35D32"/>
    <w:rsid w:val="00E36B12"/>
    <w:rsid w:val="00E36F73"/>
    <w:rsid w:val="00E37820"/>
    <w:rsid w:val="00E37984"/>
    <w:rsid w:val="00E37FE7"/>
    <w:rsid w:val="00E40061"/>
    <w:rsid w:val="00E402E8"/>
    <w:rsid w:val="00E4054D"/>
    <w:rsid w:val="00E407FB"/>
    <w:rsid w:val="00E40843"/>
    <w:rsid w:val="00E40988"/>
    <w:rsid w:val="00E40A54"/>
    <w:rsid w:val="00E40BD1"/>
    <w:rsid w:val="00E40C47"/>
    <w:rsid w:val="00E40F7C"/>
    <w:rsid w:val="00E4114B"/>
    <w:rsid w:val="00E415B4"/>
    <w:rsid w:val="00E41C11"/>
    <w:rsid w:val="00E41C44"/>
    <w:rsid w:val="00E4205A"/>
    <w:rsid w:val="00E422B3"/>
    <w:rsid w:val="00E42603"/>
    <w:rsid w:val="00E42643"/>
    <w:rsid w:val="00E429D1"/>
    <w:rsid w:val="00E42D0C"/>
    <w:rsid w:val="00E43147"/>
    <w:rsid w:val="00E43157"/>
    <w:rsid w:val="00E443FF"/>
    <w:rsid w:val="00E449E6"/>
    <w:rsid w:val="00E44CA7"/>
    <w:rsid w:val="00E45338"/>
    <w:rsid w:val="00E45736"/>
    <w:rsid w:val="00E45740"/>
    <w:rsid w:val="00E457F4"/>
    <w:rsid w:val="00E45C3F"/>
    <w:rsid w:val="00E46548"/>
    <w:rsid w:val="00E4680F"/>
    <w:rsid w:val="00E473FE"/>
    <w:rsid w:val="00E500FA"/>
    <w:rsid w:val="00E50F2E"/>
    <w:rsid w:val="00E5176C"/>
    <w:rsid w:val="00E51BF5"/>
    <w:rsid w:val="00E5228C"/>
    <w:rsid w:val="00E52321"/>
    <w:rsid w:val="00E523AA"/>
    <w:rsid w:val="00E523DA"/>
    <w:rsid w:val="00E52B6B"/>
    <w:rsid w:val="00E533A5"/>
    <w:rsid w:val="00E54AA0"/>
    <w:rsid w:val="00E54CF7"/>
    <w:rsid w:val="00E54FB9"/>
    <w:rsid w:val="00E55055"/>
    <w:rsid w:val="00E55151"/>
    <w:rsid w:val="00E55C05"/>
    <w:rsid w:val="00E55ECD"/>
    <w:rsid w:val="00E565CF"/>
    <w:rsid w:val="00E56A2B"/>
    <w:rsid w:val="00E56B21"/>
    <w:rsid w:val="00E56BE3"/>
    <w:rsid w:val="00E56E92"/>
    <w:rsid w:val="00E56FF9"/>
    <w:rsid w:val="00E57C72"/>
    <w:rsid w:val="00E57E8B"/>
    <w:rsid w:val="00E603DD"/>
    <w:rsid w:val="00E60591"/>
    <w:rsid w:val="00E60A84"/>
    <w:rsid w:val="00E611B6"/>
    <w:rsid w:val="00E61386"/>
    <w:rsid w:val="00E61408"/>
    <w:rsid w:val="00E614C5"/>
    <w:rsid w:val="00E61691"/>
    <w:rsid w:val="00E617CA"/>
    <w:rsid w:val="00E61A00"/>
    <w:rsid w:val="00E620E9"/>
    <w:rsid w:val="00E6225C"/>
    <w:rsid w:val="00E62388"/>
    <w:rsid w:val="00E62670"/>
    <w:rsid w:val="00E626C3"/>
    <w:rsid w:val="00E62AE5"/>
    <w:rsid w:val="00E63751"/>
    <w:rsid w:val="00E63D41"/>
    <w:rsid w:val="00E63EB2"/>
    <w:rsid w:val="00E640B7"/>
    <w:rsid w:val="00E641C1"/>
    <w:rsid w:val="00E64B45"/>
    <w:rsid w:val="00E64C4E"/>
    <w:rsid w:val="00E64D3B"/>
    <w:rsid w:val="00E653CF"/>
    <w:rsid w:val="00E658EC"/>
    <w:rsid w:val="00E65B75"/>
    <w:rsid w:val="00E65E6A"/>
    <w:rsid w:val="00E6657F"/>
    <w:rsid w:val="00E666F8"/>
    <w:rsid w:val="00E66D35"/>
    <w:rsid w:val="00E670E8"/>
    <w:rsid w:val="00E6733F"/>
    <w:rsid w:val="00E67353"/>
    <w:rsid w:val="00E70242"/>
    <w:rsid w:val="00E703B2"/>
    <w:rsid w:val="00E70434"/>
    <w:rsid w:val="00E70543"/>
    <w:rsid w:val="00E70A09"/>
    <w:rsid w:val="00E710E9"/>
    <w:rsid w:val="00E71220"/>
    <w:rsid w:val="00E715F9"/>
    <w:rsid w:val="00E71724"/>
    <w:rsid w:val="00E71860"/>
    <w:rsid w:val="00E718D3"/>
    <w:rsid w:val="00E71E3C"/>
    <w:rsid w:val="00E72827"/>
    <w:rsid w:val="00E72C93"/>
    <w:rsid w:val="00E72CA0"/>
    <w:rsid w:val="00E72E17"/>
    <w:rsid w:val="00E72EC9"/>
    <w:rsid w:val="00E72F91"/>
    <w:rsid w:val="00E731B2"/>
    <w:rsid w:val="00E731F1"/>
    <w:rsid w:val="00E73461"/>
    <w:rsid w:val="00E73BF4"/>
    <w:rsid w:val="00E73D4F"/>
    <w:rsid w:val="00E73EA4"/>
    <w:rsid w:val="00E73EA6"/>
    <w:rsid w:val="00E7525F"/>
    <w:rsid w:val="00E754EA"/>
    <w:rsid w:val="00E755D8"/>
    <w:rsid w:val="00E75B99"/>
    <w:rsid w:val="00E76412"/>
    <w:rsid w:val="00E766F3"/>
    <w:rsid w:val="00E769FD"/>
    <w:rsid w:val="00E76C75"/>
    <w:rsid w:val="00E76FE0"/>
    <w:rsid w:val="00E77245"/>
    <w:rsid w:val="00E77277"/>
    <w:rsid w:val="00E77D1E"/>
    <w:rsid w:val="00E8009E"/>
    <w:rsid w:val="00E80A5D"/>
    <w:rsid w:val="00E80EF6"/>
    <w:rsid w:val="00E81104"/>
    <w:rsid w:val="00E811B4"/>
    <w:rsid w:val="00E81ACF"/>
    <w:rsid w:val="00E820D0"/>
    <w:rsid w:val="00E82CE4"/>
    <w:rsid w:val="00E8314B"/>
    <w:rsid w:val="00E837DB"/>
    <w:rsid w:val="00E83D5A"/>
    <w:rsid w:val="00E8436B"/>
    <w:rsid w:val="00E84470"/>
    <w:rsid w:val="00E84BF0"/>
    <w:rsid w:val="00E851AB"/>
    <w:rsid w:val="00E85769"/>
    <w:rsid w:val="00E85C46"/>
    <w:rsid w:val="00E866D2"/>
    <w:rsid w:val="00E87145"/>
    <w:rsid w:val="00E87464"/>
    <w:rsid w:val="00E8747D"/>
    <w:rsid w:val="00E8767A"/>
    <w:rsid w:val="00E87AE2"/>
    <w:rsid w:val="00E87CAA"/>
    <w:rsid w:val="00E87E11"/>
    <w:rsid w:val="00E907D9"/>
    <w:rsid w:val="00E90A7E"/>
    <w:rsid w:val="00E90F78"/>
    <w:rsid w:val="00E9110B"/>
    <w:rsid w:val="00E9121E"/>
    <w:rsid w:val="00E912E8"/>
    <w:rsid w:val="00E9164D"/>
    <w:rsid w:val="00E918FA"/>
    <w:rsid w:val="00E91AFE"/>
    <w:rsid w:val="00E91D2B"/>
    <w:rsid w:val="00E91E65"/>
    <w:rsid w:val="00E921D7"/>
    <w:rsid w:val="00E92B9D"/>
    <w:rsid w:val="00E92DFB"/>
    <w:rsid w:val="00E93082"/>
    <w:rsid w:val="00E93899"/>
    <w:rsid w:val="00E93B6B"/>
    <w:rsid w:val="00E93C14"/>
    <w:rsid w:val="00E94344"/>
    <w:rsid w:val="00E94573"/>
    <w:rsid w:val="00E9459E"/>
    <w:rsid w:val="00E94B0B"/>
    <w:rsid w:val="00E9517C"/>
    <w:rsid w:val="00E955D9"/>
    <w:rsid w:val="00E956F5"/>
    <w:rsid w:val="00E95853"/>
    <w:rsid w:val="00E95EAC"/>
    <w:rsid w:val="00E95F2B"/>
    <w:rsid w:val="00E964CE"/>
    <w:rsid w:val="00E9693E"/>
    <w:rsid w:val="00E96EBF"/>
    <w:rsid w:val="00E96FFB"/>
    <w:rsid w:val="00E97B46"/>
    <w:rsid w:val="00E97F87"/>
    <w:rsid w:val="00E97FBC"/>
    <w:rsid w:val="00EA0735"/>
    <w:rsid w:val="00EA0D67"/>
    <w:rsid w:val="00EA0DCD"/>
    <w:rsid w:val="00EA1804"/>
    <w:rsid w:val="00EA1856"/>
    <w:rsid w:val="00EA18AD"/>
    <w:rsid w:val="00EA1ED1"/>
    <w:rsid w:val="00EA2767"/>
    <w:rsid w:val="00EA28CD"/>
    <w:rsid w:val="00EA2B0F"/>
    <w:rsid w:val="00EA2EE3"/>
    <w:rsid w:val="00EA3028"/>
    <w:rsid w:val="00EA3084"/>
    <w:rsid w:val="00EA3455"/>
    <w:rsid w:val="00EA3CA5"/>
    <w:rsid w:val="00EA4172"/>
    <w:rsid w:val="00EA452B"/>
    <w:rsid w:val="00EA4A70"/>
    <w:rsid w:val="00EA4EB6"/>
    <w:rsid w:val="00EA4FB4"/>
    <w:rsid w:val="00EA4FCE"/>
    <w:rsid w:val="00EA5297"/>
    <w:rsid w:val="00EA5481"/>
    <w:rsid w:val="00EA55EC"/>
    <w:rsid w:val="00EA5899"/>
    <w:rsid w:val="00EA589C"/>
    <w:rsid w:val="00EA5D04"/>
    <w:rsid w:val="00EA6188"/>
    <w:rsid w:val="00EA6612"/>
    <w:rsid w:val="00EA666E"/>
    <w:rsid w:val="00EA6A16"/>
    <w:rsid w:val="00EA6FB3"/>
    <w:rsid w:val="00EA7EB4"/>
    <w:rsid w:val="00EB0468"/>
    <w:rsid w:val="00EB06CD"/>
    <w:rsid w:val="00EB084C"/>
    <w:rsid w:val="00EB0A3F"/>
    <w:rsid w:val="00EB0AFC"/>
    <w:rsid w:val="00EB15FA"/>
    <w:rsid w:val="00EB19F8"/>
    <w:rsid w:val="00EB1AD3"/>
    <w:rsid w:val="00EB1D01"/>
    <w:rsid w:val="00EB1D97"/>
    <w:rsid w:val="00EB1F1F"/>
    <w:rsid w:val="00EB283E"/>
    <w:rsid w:val="00EB2B72"/>
    <w:rsid w:val="00EB33EB"/>
    <w:rsid w:val="00EB349B"/>
    <w:rsid w:val="00EB35F1"/>
    <w:rsid w:val="00EB3A4E"/>
    <w:rsid w:val="00EB3AA6"/>
    <w:rsid w:val="00EB41B2"/>
    <w:rsid w:val="00EB425A"/>
    <w:rsid w:val="00EB4B08"/>
    <w:rsid w:val="00EB5408"/>
    <w:rsid w:val="00EB5966"/>
    <w:rsid w:val="00EB614F"/>
    <w:rsid w:val="00EB6280"/>
    <w:rsid w:val="00EB63BD"/>
    <w:rsid w:val="00EB6AAB"/>
    <w:rsid w:val="00EB6CC6"/>
    <w:rsid w:val="00EB73E1"/>
    <w:rsid w:val="00EB7DD7"/>
    <w:rsid w:val="00EC0393"/>
    <w:rsid w:val="00EC0520"/>
    <w:rsid w:val="00EC07E9"/>
    <w:rsid w:val="00EC087C"/>
    <w:rsid w:val="00EC1241"/>
    <w:rsid w:val="00EC126B"/>
    <w:rsid w:val="00EC1295"/>
    <w:rsid w:val="00EC133C"/>
    <w:rsid w:val="00EC1A74"/>
    <w:rsid w:val="00EC20CC"/>
    <w:rsid w:val="00EC23E2"/>
    <w:rsid w:val="00EC24E4"/>
    <w:rsid w:val="00EC27BF"/>
    <w:rsid w:val="00EC34A9"/>
    <w:rsid w:val="00EC38D6"/>
    <w:rsid w:val="00EC3988"/>
    <w:rsid w:val="00EC3BBA"/>
    <w:rsid w:val="00EC40F8"/>
    <w:rsid w:val="00EC414A"/>
    <w:rsid w:val="00EC44DD"/>
    <w:rsid w:val="00EC480F"/>
    <w:rsid w:val="00EC497D"/>
    <w:rsid w:val="00EC4DA1"/>
    <w:rsid w:val="00EC5192"/>
    <w:rsid w:val="00EC5DA7"/>
    <w:rsid w:val="00EC6887"/>
    <w:rsid w:val="00EC6B09"/>
    <w:rsid w:val="00EC6B0A"/>
    <w:rsid w:val="00EC7093"/>
    <w:rsid w:val="00EC7199"/>
    <w:rsid w:val="00EC71D3"/>
    <w:rsid w:val="00EC7296"/>
    <w:rsid w:val="00EC7A4D"/>
    <w:rsid w:val="00EC7B28"/>
    <w:rsid w:val="00EC7B91"/>
    <w:rsid w:val="00EC7FD0"/>
    <w:rsid w:val="00ED0147"/>
    <w:rsid w:val="00ED0266"/>
    <w:rsid w:val="00ED031A"/>
    <w:rsid w:val="00ED0493"/>
    <w:rsid w:val="00ED07ED"/>
    <w:rsid w:val="00ED0A2C"/>
    <w:rsid w:val="00ED0A4D"/>
    <w:rsid w:val="00ED0A68"/>
    <w:rsid w:val="00ED0B75"/>
    <w:rsid w:val="00ED0B85"/>
    <w:rsid w:val="00ED0E61"/>
    <w:rsid w:val="00ED0EB3"/>
    <w:rsid w:val="00ED140D"/>
    <w:rsid w:val="00ED1FF8"/>
    <w:rsid w:val="00ED2A35"/>
    <w:rsid w:val="00ED2DCB"/>
    <w:rsid w:val="00ED31DA"/>
    <w:rsid w:val="00ED31E8"/>
    <w:rsid w:val="00ED34C0"/>
    <w:rsid w:val="00ED370A"/>
    <w:rsid w:val="00ED3E16"/>
    <w:rsid w:val="00ED3F00"/>
    <w:rsid w:val="00ED4297"/>
    <w:rsid w:val="00ED445A"/>
    <w:rsid w:val="00ED4563"/>
    <w:rsid w:val="00ED49E0"/>
    <w:rsid w:val="00ED5172"/>
    <w:rsid w:val="00ED5213"/>
    <w:rsid w:val="00ED5526"/>
    <w:rsid w:val="00ED5814"/>
    <w:rsid w:val="00ED597E"/>
    <w:rsid w:val="00ED5A9D"/>
    <w:rsid w:val="00ED5B4B"/>
    <w:rsid w:val="00ED5BCF"/>
    <w:rsid w:val="00ED66A8"/>
    <w:rsid w:val="00ED6AE9"/>
    <w:rsid w:val="00ED6D0A"/>
    <w:rsid w:val="00ED7027"/>
    <w:rsid w:val="00ED78D1"/>
    <w:rsid w:val="00ED7A53"/>
    <w:rsid w:val="00ED7DF3"/>
    <w:rsid w:val="00EE0803"/>
    <w:rsid w:val="00EE0E41"/>
    <w:rsid w:val="00EE0E57"/>
    <w:rsid w:val="00EE13E1"/>
    <w:rsid w:val="00EE155B"/>
    <w:rsid w:val="00EE16DB"/>
    <w:rsid w:val="00EE1891"/>
    <w:rsid w:val="00EE1EDB"/>
    <w:rsid w:val="00EE2379"/>
    <w:rsid w:val="00EE24E3"/>
    <w:rsid w:val="00EE41AC"/>
    <w:rsid w:val="00EE45E6"/>
    <w:rsid w:val="00EE551E"/>
    <w:rsid w:val="00EE5549"/>
    <w:rsid w:val="00EE561A"/>
    <w:rsid w:val="00EE57F3"/>
    <w:rsid w:val="00EE5824"/>
    <w:rsid w:val="00EE6253"/>
    <w:rsid w:val="00EE6AA5"/>
    <w:rsid w:val="00EE6B54"/>
    <w:rsid w:val="00EE6E25"/>
    <w:rsid w:val="00EE6ECB"/>
    <w:rsid w:val="00EE6ED6"/>
    <w:rsid w:val="00EE70CA"/>
    <w:rsid w:val="00EE7263"/>
    <w:rsid w:val="00EE768D"/>
    <w:rsid w:val="00EF0057"/>
    <w:rsid w:val="00EF0706"/>
    <w:rsid w:val="00EF135D"/>
    <w:rsid w:val="00EF1367"/>
    <w:rsid w:val="00EF1761"/>
    <w:rsid w:val="00EF19D2"/>
    <w:rsid w:val="00EF1B62"/>
    <w:rsid w:val="00EF1D3D"/>
    <w:rsid w:val="00EF1FCA"/>
    <w:rsid w:val="00EF20ED"/>
    <w:rsid w:val="00EF21E1"/>
    <w:rsid w:val="00EF22D8"/>
    <w:rsid w:val="00EF23BA"/>
    <w:rsid w:val="00EF243C"/>
    <w:rsid w:val="00EF2470"/>
    <w:rsid w:val="00EF263E"/>
    <w:rsid w:val="00EF3C02"/>
    <w:rsid w:val="00EF3D5A"/>
    <w:rsid w:val="00EF3E0E"/>
    <w:rsid w:val="00EF49C0"/>
    <w:rsid w:val="00EF4EBF"/>
    <w:rsid w:val="00EF4EF1"/>
    <w:rsid w:val="00EF5770"/>
    <w:rsid w:val="00EF58D7"/>
    <w:rsid w:val="00EF595C"/>
    <w:rsid w:val="00EF5A39"/>
    <w:rsid w:val="00EF5E82"/>
    <w:rsid w:val="00EF7DD0"/>
    <w:rsid w:val="00EF7F1F"/>
    <w:rsid w:val="00F004D9"/>
    <w:rsid w:val="00F0052E"/>
    <w:rsid w:val="00F00F04"/>
    <w:rsid w:val="00F010D3"/>
    <w:rsid w:val="00F010FD"/>
    <w:rsid w:val="00F0133B"/>
    <w:rsid w:val="00F015FB"/>
    <w:rsid w:val="00F01672"/>
    <w:rsid w:val="00F016C1"/>
    <w:rsid w:val="00F01936"/>
    <w:rsid w:val="00F022B1"/>
    <w:rsid w:val="00F026F9"/>
    <w:rsid w:val="00F0276E"/>
    <w:rsid w:val="00F029EA"/>
    <w:rsid w:val="00F02B36"/>
    <w:rsid w:val="00F02C19"/>
    <w:rsid w:val="00F0405F"/>
    <w:rsid w:val="00F041CD"/>
    <w:rsid w:val="00F046F0"/>
    <w:rsid w:val="00F04712"/>
    <w:rsid w:val="00F048F4"/>
    <w:rsid w:val="00F04C36"/>
    <w:rsid w:val="00F05182"/>
    <w:rsid w:val="00F0560E"/>
    <w:rsid w:val="00F059CA"/>
    <w:rsid w:val="00F05C4E"/>
    <w:rsid w:val="00F064FF"/>
    <w:rsid w:val="00F06523"/>
    <w:rsid w:val="00F06956"/>
    <w:rsid w:val="00F06DAA"/>
    <w:rsid w:val="00F06DCD"/>
    <w:rsid w:val="00F06EDA"/>
    <w:rsid w:val="00F073D1"/>
    <w:rsid w:val="00F07530"/>
    <w:rsid w:val="00F07AFE"/>
    <w:rsid w:val="00F10232"/>
    <w:rsid w:val="00F105D8"/>
    <w:rsid w:val="00F1087C"/>
    <w:rsid w:val="00F110C3"/>
    <w:rsid w:val="00F111BC"/>
    <w:rsid w:val="00F114DD"/>
    <w:rsid w:val="00F119B2"/>
    <w:rsid w:val="00F12050"/>
    <w:rsid w:val="00F126FE"/>
    <w:rsid w:val="00F12966"/>
    <w:rsid w:val="00F12B68"/>
    <w:rsid w:val="00F12C95"/>
    <w:rsid w:val="00F132E9"/>
    <w:rsid w:val="00F138CB"/>
    <w:rsid w:val="00F13C40"/>
    <w:rsid w:val="00F13F44"/>
    <w:rsid w:val="00F140E5"/>
    <w:rsid w:val="00F14448"/>
    <w:rsid w:val="00F14549"/>
    <w:rsid w:val="00F146A6"/>
    <w:rsid w:val="00F14830"/>
    <w:rsid w:val="00F14B34"/>
    <w:rsid w:val="00F14F63"/>
    <w:rsid w:val="00F151DF"/>
    <w:rsid w:val="00F15542"/>
    <w:rsid w:val="00F15DF5"/>
    <w:rsid w:val="00F15F15"/>
    <w:rsid w:val="00F1630C"/>
    <w:rsid w:val="00F16442"/>
    <w:rsid w:val="00F16869"/>
    <w:rsid w:val="00F16944"/>
    <w:rsid w:val="00F16DED"/>
    <w:rsid w:val="00F1750E"/>
    <w:rsid w:val="00F17773"/>
    <w:rsid w:val="00F202F3"/>
    <w:rsid w:val="00F20A42"/>
    <w:rsid w:val="00F20AFF"/>
    <w:rsid w:val="00F20BC9"/>
    <w:rsid w:val="00F21589"/>
    <w:rsid w:val="00F215EF"/>
    <w:rsid w:val="00F21A32"/>
    <w:rsid w:val="00F21E6F"/>
    <w:rsid w:val="00F21F38"/>
    <w:rsid w:val="00F221C7"/>
    <w:rsid w:val="00F2246E"/>
    <w:rsid w:val="00F228A0"/>
    <w:rsid w:val="00F22CA6"/>
    <w:rsid w:val="00F22DD0"/>
    <w:rsid w:val="00F22F97"/>
    <w:rsid w:val="00F23A57"/>
    <w:rsid w:val="00F23CF9"/>
    <w:rsid w:val="00F2435B"/>
    <w:rsid w:val="00F24C02"/>
    <w:rsid w:val="00F24C37"/>
    <w:rsid w:val="00F24DD7"/>
    <w:rsid w:val="00F24E6A"/>
    <w:rsid w:val="00F24EB6"/>
    <w:rsid w:val="00F25179"/>
    <w:rsid w:val="00F25251"/>
    <w:rsid w:val="00F2585C"/>
    <w:rsid w:val="00F25F21"/>
    <w:rsid w:val="00F26015"/>
    <w:rsid w:val="00F263D6"/>
    <w:rsid w:val="00F27137"/>
    <w:rsid w:val="00F271DD"/>
    <w:rsid w:val="00F27A79"/>
    <w:rsid w:val="00F27AC3"/>
    <w:rsid w:val="00F27B1B"/>
    <w:rsid w:val="00F3022A"/>
    <w:rsid w:val="00F30F19"/>
    <w:rsid w:val="00F30FA8"/>
    <w:rsid w:val="00F31337"/>
    <w:rsid w:val="00F31343"/>
    <w:rsid w:val="00F315F9"/>
    <w:rsid w:val="00F3169B"/>
    <w:rsid w:val="00F316BE"/>
    <w:rsid w:val="00F31AB0"/>
    <w:rsid w:val="00F320AF"/>
    <w:rsid w:val="00F32177"/>
    <w:rsid w:val="00F326D1"/>
    <w:rsid w:val="00F327CD"/>
    <w:rsid w:val="00F32F9A"/>
    <w:rsid w:val="00F330D7"/>
    <w:rsid w:val="00F337AA"/>
    <w:rsid w:val="00F33FBA"/>
    <w:rsid w:val="00F341AB"/>
    <w:rsid w:val="00F3446B"/>
    <w:rsid w:val="00F34910"/>
    <w:rsid w:val="00F34B39"/>
    <w:rsid w:val="00F34EC9"/>
    <w:rsid w:val="00F34F9D"/>
    <w:rsid w:val="00F351A7"/>
    <w:rsid w:val="00F3523B"/>
    <w:rsid w:val="00F357E1"/>
    <w:rsid w:val="00F359E1"/>
    <w:rsid w:val="00F35C0B"/>
    <w:rsid w:val="00F35C86"/>
    <w:rsid w:val="00F35DF5"/>
    <w:rsid w:val="00F35E69"/>
    <w:rsid w:val="00F35F58"/>
    <w:rsid w:val="00F368C6"/>
    <w:rsid w:val="00F36B3F"/>
    <w:rsid w:val="00F36DA9"/>
    <w:rsid w:val="00F36DB4"/>
    <w:rsid w:val="00F3779F"/>
    <w:rsid w:val="00F40080"/>
    <w:rsid w:val="00F40256"/>
    <w:rsid w:val="00F40550"/>
    <w:rsid w:val="00F4079A"/>
    <w:rsid w:val="00F416B9"/>
    <w:rsid w:val="00F41B61"/>
    <w:rsid w:val="00F42B6E"/>
    <w:rsid w:val="00F42FCA"/>
    <w:rsid w:val="00F432D2"/>
    <w:rsid w:val="00F435A0"/>
    <w:rsid w:val="00F436E7"/>
    <w:rsid w:val="00F436EE"/>
    <w:rsid w:val="00F43A0C"/>
    <w:rsid w:val="00F43EF5"/>
    <w:rsid w:val="00F443E0"/>
    <w:rsid w:val="00F44750"/>
    <w:rsid w:val="00F44E66"/>
    <w:rsid w:val="00F45117"/>
    <w:rsid w:val="00F4537F"/>
    <w:rsid w:val="00F45844"/>
    <w:rsid w:val="00F4619B"/>
    <w:rsid w:val="00F463FA"/>
    <w:rsid w:val="00F46852"/>
    <w:rsid w:val="00F47333"/>
    <w:rsid w:val="00F476C9"/>
    <w:rsid w:val="00F47AA0"/>
    <w:rsid w:val="00F47E21"/>
    <w:rsid w:val="00F5018C"/>
    <w:rsid w:val="00F50294"/>
    <w:rsid w:val="00F50605"/>
    <w:rsid w:val="00F506AC"/>
    <w:rsid w:val="00F50AD8"/>
    <w:rsid w:val="00F50D30"/>
    <w:rsid w:val="00F51278"/>
    <w:rsid w:val="00F516E7"/>
    <w:rsid w:val="00F51EA4"/>
    <w:rsid w:val="00F520BD"/>
    <w:rsid w:val="00F521EC"/>
    <w:rsid w:val="00F5247C"/>
    <w:rsid w:val="00F52601"/>
    <w:rsid w:val="00F526FD"/>
    <w:rsid w:val="00F52F46"/>
    <w:rsid w:val="00F5339F"/>
    <w:rsid w:val="00F53A85"/>
    <w:rsid w:val="00F53E08"/>
    <w:rsid w:val="00F54193"/>
    <w:rsid w:val="00F541C6"/>
    <w:rsid w:val="00F542F6"/>
    <w:rsid w:val="00F547F5"/>
    <w:rsid w:val="00F54BB7"/>
    <w:rsid w:val="00F54DEC"/>
    <w:rsid w:val="00F54E50"/>
    <w:rsid w:val="00F551CD"/>
    <w:rsid w:val="00F55B86"/>
    <w:rsid w:val="00F56158"/>
    <w:rsid w:val="00F56375"/>
    <w:rsid w:val="00F56738"/>
    <w:rsid w:val="00F568FC"/>
    <w:rsid w:val="00F56CCA"/>
    <w:rsid w:val="00F56D2C"/>
    <w:rsid w:val="00F577A9"/>
    <w:rsid w:val="00F5786E"/>
    <w:rsid w:val="00F57B64"/>
    <w:rsid w:val="00F57E3E"/>
    <w:rsid w:val="00F603C6"/>
    <w:rsid w:val="00F605DC"/>
    <w:rsid w:val="00F6061A"/>
    <w:rsid w:val="00F60B2D"/>
    <w:rsid w:val="00F60CAE"/>
    <w:rsid w:val="00F60D08"/>
    <w:rsid w:val="00F60E04"/>
    <w:rsid w:val="00F61030"/>
    <w:rsid w:val="00F612F7"/>
    <w:rsid w:val="00F615E2"/>
    <w:rsid w:val="00F616EA"/>
    <w:rsid w:val="00F61A6A"/>
    <w:rsid w:val="00F61A93"/>
    <w:rsid w:val="00F61CE6"/>
    <w:rsid w:val="00F62590"/>
    <w:rsid w:val="00F625BA"/>
    <w:rsid w:val="00F626C3"/>
    <w:rsid w:val="00F6270C"/>
    <w:rsid w:val="00F62D4A"/>
    <w:rsid w:val="00F6323F"/>
    <w:rsid w:val="00F64417"/>
    <w:rsid w:val="00F64680"/>
    <w:rsid w:val="00F64695"/>
    <w:rsid w:val="00F646F9"/>
    <w:rsid w:val="00F64C76"/>
    <w:rsid w:val="00F6532E"/>
    <w:rsid w:val="00F65D95"/>
    <w:rsid w:val="00F6667B"/>
    <w:rsid w:val="00F6696B"/>
    <w:rsid w:val="00F669A3"/>
    <w:rsid w:val="00F66DB8"/>
    <w:rsid w:val="00F66F93"/>
    <w:rsid w:val="00F66FC4"/>
    <w:rsid w:val="00F672B0"/>
    <w:rsid w:val="00F70125"/>
    <w:rsid w:val="00F702FE"/>
    <w:rsid w:val="00F70696"/>
    <w:rsid w:val="00F70869"/>
    <w:rsid w:val="00F70874"/>
    <w:rsid w:val="00F70EC9"/>
    <w:rsid w:val="00F70FC0"/>
    <w:rsid w:val="00F71098"/>
    <w:rsid w:val="00F715E7"/>
    <w:rsid w:val="00F72045"/>
    <w:rsid w:val="00F726E2"/>
    <w:rsid w:val="00F72775"/>
    <w:rsid w:val="00F7306E"/>
    <w:rsid w:val="00F7340C"/>
    <w:rsid w:val="00F734A8"/>
    <w:rsid w:val="00F73675"/>
    <w:rsid w:val="00F737C7"/>
    <w:rsid w:val="00F7430B"/>
    <w:rsid w:val="00F743B3"/>
    <w:rsid w:val="00F744A7"/>
    <w:rsid w:val="00F74DC6"/>
    <w:rsid w:val="00F75174"/>
    <w:rsid w:val="00F75234"/>
    <w:rsid w:val="00F75290"/>
    <w:rsid w:val="00F75AB7"/>
    <w:rsid w:val="00F75B31"/>
    <w:rsid w:val="00F760C6"/>
    <w:rsid w:val="00F76521"/>
    <w:rsid w:val="00F76BD3"/>
    <w:rsid w:val="00F76CAA"/>
    <w:rsid w:val="00F76DEC"/>
    <w:rsid w:val="00F76E9B"/>
    <w:rsid w:val="00F76F7A"/>
    <w:rsid w:val="00F77733"/>
    <w:rsid w:val="00F77A92"/>
    <w:rsid w:val="00F8010D"/>
    <w:rsid w:val="00F80B22"/>
    <w:rsid w:val="00F80D78"/>
    <w:rsid w:val="00F8130C"/>
    <w:rsid w:val="00F81D97"/>
    <w:rsid w:val="00F81EE8"/>
    <w:rsid w:val="00F821B0"/>
    <w:rsid w:val="00F8223B"/>
    <w:rsid w:val="00F8234E"/>
    <w:rsid w:val="00F82395"/>
    <w:rsid w:val="00F8277D"/>
    <w:rsid w:val="00F82A38"/>
    <w:rsid w:val="00F82B9A"/>
    <w:rsid w:val="00F82F1B"/>
    <w:rsid w:val="00F82FD8"/>
    <w:rsid w:val="00F83011"/>
    <w:rsid w:val="00F83073"/>
    <w:rsid w:val="00F83EC5"/>
    <w:rsid w:val="00F845C7"/>
    <w:rsid w:val="00F847C7"/>
    <w:rsid w:val="00F84D46"/>
    <w:rsid w:val="00F853A9"/>
    <w:rsid w:val="00F85478"/>
    <w:rsid w:val="00F8599D"/>
    <w:rsid w:val="00F859B6"/>
    <w:rsid w:val="00F85C77"/>
    <w:rsid w:val="00F8659C"/>
    <w:rsid w:val="00F871D2"/>
    <w:rsid w:val="00F8728E"/>
    <w:rsid w:val="00F874A8"/>
    <w:rsid w:val="00F875F7"/>
    <w:rsid w:val="00F87BF0"/>
    <w:rsid w:val="00F9077E"/>
    <w:rsid w:val="00F90AB1"/>
    <w:rsid w:val="00F91187"/>
    <w:rsid w:val="00F912B1"/>
    <w:rsid w:val="00F913AC"/>
    <w:rsid w:val="00F91684"/>
    <w:rsid w:val="00F91782"/>
    <w:rsid w:val="00F917C7"/>
    <w:rsid w:val="00F91967"/>
    <w:rsid w:val="00F919AB"/>
    <w:rsid w:val="00F91AD8"/>
    <w:rsid w:val="00F91BC8"/>
    <w:rsid w:val="00F91C68"/>
    <w:rsid w:val="00F91D57"/>
    <w:rsid w:val="00F92117"/>
    <w:rsid w:val="00F92159"/>
    <w:rsid w:val="00F92387"/>
    <w:rsid w:val="00F92995"/>
    <w:rsid w:val="00F92B8B"/>
    <w:rsid w:val="00F92F23"/>
    <w:rsid w:val="00F92F62"/>
    <w:rsid w:val="00F9313F"/>
    <w:rsid w:val="00F93C7B"/>
    <w:rsid w:val="00F93E64"/>
    <w:rsid w:val="00F9410E"/>
    <w:rsid w:val="00F944CA"/>
    <w:rsid w:val="00F94CBA"/>
    <w:rsid w:val="00F94E58"/>
    <w:rsid w:val="00F95175"/>
    <w:rsid w:val="00F952F6"/>
    <w:rsid w:val="00F95665"/>
    <w:rsid w:val="00F95AE2"/>
    <w:rsid w:val="00F95DBE"/>
    <w:rsid w:val="00F95E7B"/>
    <w:rsid w:val="00F95ED6"/>
    <w:rsid w:val="00F95F85"/>
    <w:rsid w:val="00F96517"/>
    <w:rsid w:val="00F966FB"/>
    <w:rsid w:val="00F967BF"/>
    <w:rsid w:val="00F96B41"/>
    <w:rsid w:val="00F96F29"/>
    <w:rsid w:val="00F9790A"/>
    <w:rsid w:val="00F97AC7"/>
    <w:rsid w:val="00F97FED"/>
    <w:rsid w:val="00FA0294"/>
    <w:rsid w:val="00FA031E"/>
    <w:rsid w:val="00FA0A8A"/>
    <w:rsid w:val="00FA0AC9"/>
    <w:rsid w:val="00FA0D47"/>
    <w:rsid w:val="00FA0DE7"/>
    <w:rsid w:val="00FA0F8E"/>
    <w:rsid w:val="00FA12EA"/>
    <w:rsid w:val="00FA13BB"/>
    <w:rsid w:val="00FA186C"/>
    <w:rsid w:val="00FA1A22"/>
    <w:rsid w:val="00FA238E"/>
    <w:rsid w:val="00FA2A66"/>
    <w:rsid w:val="00FA2BF0"/>
    <w:rsid w:val="00FA2E9D"/>
    <w:rsid w:val="00FA3295"/>
    <w:rsid w:val="00FA3376"/>
    <w:rsid w:val="00FA34F1"/>
    <w:rsid w:val="00FA3AC6"/>
    <w:rsid w:val="00FA4305"/>
    <w:rsid w:val="00FA43C6"/>
    <w:rsid w:val="00FA4804"/>
    <w:rsid w:val="00FA4BDB"/>
    <w:rsid w:val="00FA54F6"/>
    <w:rsid w:val="00FA5825"/>
    <w:rsid w:val="00FA5832"/>
    <w:rsid w:val="00FA5A58"/>
    <w:rsid w:val="00FA6AD5"/>
    <w:rsid w:val="00FA6BED"/>
    <w:rsid w:val="00FA6C01"/>
    <w:rsid w:val="00FA7F24"/>
    <w:rsid w:val="00FB07DF"/>
    <w:rsid w:val="00FB080D"/>
    <w:rsid w:val="00FB0A1F"/>
    <w:rsid w:val="00FB0E28"/>
    <w:rsid w:val="00FB10A9"/>
    <w:rsid w:val="00FB133F"/>
    <w:rsid w:val="00FB1A4A"/>
    <w:rsid w:val="00FB1DE1"/>
    <w:rsid w:val="00FB1DF7"/>
    <w:rsid w:val="00FB2199"/>
    <w:rsid w:val="00FB21F5"/>
    <w:rsid w:val="00FB2284"/>
    <w:rsid w:val="00FB2302"/>
    <w:rsid w:val="00FB2570"/>
    <w:rsid w:val="00FB277C"/>
    <w:rsid w:val="00FB294C"/>
    <w:rsid w:val="00FB2E1B"/>
    <w:rsid w:val="00FB2FF6"/>
    <w:rsid w:val="00FB3290"/>
    <w:rsid w:val="00FB3369"/>
    <w:rsid w:val="00FB356D"/>
    <w:rsid w:val="00FB35A1"/>
    <w:rsid w:val="00FB3992"/>
    <w:rsid w:val="00FB3C25"/>
    <w:rsid w:val="00FB3DB8"/>
    <w:rsid w:val="00FB3E6C"/>
    <w:rsid w:val="00FB4682"/>
    <w:rsid w:val="00FB4726"/>
    <w:rsid w:val="00FB4808"/>
    <w:rsid w:val="00FB4A47"/>
    <w:rsid w:val="00FB4D1B"/>
    <w:rsid w:val="00FB5159"/>
    <w:rsid w:val="00FB51D4"/>
    <w:rsid w:val="00FB5B86"/>
    <w:rsid w:val="00FB5E65"/>
    <w:rsid w:val="00FB6059"/>
    <w:rsid w:val="00FB6120"/>
    <w:rsid w:val="00FB6430"/>
    <w:rsid w:val="00FB67FC"/>
    <w:rsid w:val="00FB6994"/>
    <w:rsid w:val="00FB6A6F"/>
    <w:rsid w:val="00FB724B"/>
    <w:rsid w:val="00FB72E8"/>
    <w:rsid w:val="00FB7BFE"/>
    <w:rsid w:val="00FB7EE1"/>
    <w:rsid w:val="00FC06F3"/>
    <w:rsid w:val="00FC08B6"/>
    <w:rsid w:val="00FC12E1"/>
    <w:rsid w:val="00FC1323"/>
    <w:rsid w:val="00FC1339"/>
    <w:rsid w:val="00FC1CF4"/>
    <w:rsid w:val="00FC1F78"/>
    <w:rsid w:val="00FC2293"/>
    <w:rsid w:val="00FC277A"/>
    <w:rsid w:val="00FC27E8"/>
    <w:rsid w:val="00FC27F2"/>
    <w:rsid w:val="00FC2EB1"/>
    <w:rsid w:val="00FC33FF"/>
    <w:rsid w:val="00FC3871"/>
    <w:rsid w:val="00FC452A"/>
    <w:rsid w:val="00FC490C"/>
    <w:rsid w:val="00FC4C49"/>
    <w:rsid w:val="00FC511B"/>
    <w:rsid w:val="00FC6042"/>
    <w:rsid w:val="00FC6578"/>
    <w:rsid w:val="00FC7695"/>
    <w:rsid w:val="00FC7810"/>
    <w:rsid w:val="00FC7A76"/>
    <w:rsid w:val="00FD0957"/>
    <w:rsid w:val="00FD0E0D"/>
    <w:rsid w:val="00FD0FEB"/>
    <w:rsid w:val="00FD13DB"/>
    <w:rsid w:val="00FD197E"/>
    <w:rsid w:val="00FD1A33"/>
    <w:rsid w:val="00FD1A62"/>
    <w:rsid w:val="00FD1B61"/>
    <w:rsid w:val="00FD1E09"/>
    <w:rsid w:val="00FD1FE7"/>
    <w:rsid w:val="00FD2126"/>
    <w:rsid w:val="00FD22D6"/>
    <w:rsid w:val="00FD23ED"/>
    <w:rsid w:val="00FD2562"/>
    <w:rsid w:val="00FD3541"/>
    <w:rsid w:val="00FD37F5"/>
    <w:rsid w:val="00FD3A2B"/>
    <w:rsid w:val="00FD3CEE"/>
    <w:rsid w:val="00FD4D06"/>
    <w:rsid w:val="00FD50CD"/>
    <w:rsid w:val="00FD5A22"/>
    <w:rsid w:val="00FD5D00"/>
    <w:rsid w:val="00FD60F9"/>
    <w:rsid w:val="00FD62D2"/>
    <w:rsid w:val="00FD7590"/>
    <w:rsid w:val="00FD76A1"/>
    <w:rsid w:val="00FD7A4E"/>
    <w:rsid w:val="00FD7CE9"/>
    <w:rsid w:val="00FE0683"/>
    <w:rsid w:val="00FE096F"/>
    <w:rsid w:val="00FE1609"/>
    <w:rsid w:val="00FE1951"/>
    <w:rsid w:val="00FE1BA6"/>
    <w:rsid w:val="00FE1CBB"/>
    <w:rsid w:val="00FE1CE7"/>
    <w:rsid w:val="00FE2122"/>
    <w:rsid w:val="00FE231D"/>
    <w:rsid w:val="00FE2ABB"/>
    <w:rsid w:val="00FE2D74"/>
    <w:rsid w:val="00FE2E1C"/>
    <w:rsid w:val="00FE36CD"/>
    <w:rsid w:val="00FE3761"/>
    <w:rsid w:val="00FE3784"/>
    <w:rsid w:val="00FE46D6"/>
    <w:rsid w:val="00FE51E7"/>
    <w:rsid w:val="00FE5353"/>
    <w:rsid w:val="00FE5590"/>
    <w:rsid w:val="00FE5795"/>
    <w:rsid w:val="00FE5CAC"/>
    <w:rsid w:val="00FE63CE"/>
    <w:rsid w:val="00FE6884"/>
    <w:rsid w:val="00FE6AD7"/>
    <w:rsid w:val="00FE72A2"/>
    <w:rsid w:val="00FE7468"/>
    <w:rsid w:val="00FE7670"/>
    <w:rsid w:val="00FF06E5"/>
    <w:rsid w:val="00FF1586"/>
    <w:rsid w:val="00FF17B9"/>
    <w:rsid w:val="00FF1A32"/>
    <w:rsid w:val="00FF22FC"/>
    <w:rsid w:val="00FF2CBF"/>
    <w:rsid w:val="00FF2F0E"/>
    <w:rsid w:val="00FF2F28"/>
    <w:rsid w:val="00FF37AE"/>
    <w:rsid w:val="00FF4113"/>
    <w:rsid w:val="00FF427F"/>
    <w:rsid w:val="00FF4500"/>
    <w:rsid w:val="00FF48FC"/>
    <w:rsid w:val="00FF4DD5"/>
    <w:rsid w:val="00FF51D7"/>
    <w:rsid w:val="00FF5497"/>
    <w:rsid w:val="00FF57E5"/>
    <w:rsid w:val="00FF5A9E"/>
    <w:rsid w:val="00FF5E29"/>
    <w:rsid w:val="00FF647A"/>
    <w:rsid w:val="00FF6841"/>
    <w:rsid w:val="00FF6BAE"/>
    <w:rsid w:val="00FF6DCC"/>
    <w:rsid w:val="00FF6F57"/>
    <w:rsid w:val="00FF7052"/>
    <w:rsid w:val="00FF7067"/>
    <w:rsid w:val="00FF72BC"/>
    <w:rsid w:val="00FF7321"/>
    <w:rsid w:val="00FF76D8"/>
    <w:rsid w:val="00FF7C03"/>
    <w:rsid w:val="00FF7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BC3772"/>
  <w15:docId w15:val="{F92FCFEE-D930-44A4-9AD1-1960D8276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0B7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F72DA"/>
    <w:pPr>
      <w:keepNext/>
      <w:spacing w:line="300" w:lineRule="exact"/>
      <w:ind w:right="-43"/>
      <w:jc w:val="thaiDistribute"/>
      <w:outlineLvl w:val="0"/>
    </w:pPr>
    <w:rPr>
      <w:rFonts w:ascii="Angsana New" w:hAnsi="Angsana New"/>
      <w:sz w:val="30"/>
      <w:szCs w:val="30"/>
      <w:u w:val="single"/>
    </w:rPr>
  </w:style>
  <w:style w:type="paragraph" w:styleId="Heading2">
    <w:name w:val="heading 2"/>
    <w:basedOn w:val="Normal"/>
    <w:next w:val="Normal"/>
    <w:link w:val="Heading2Char"/>
    <w:qFormat/>
    <w:rsid w:val="009F72DA"/>
    <w:pPr>
      <w:keepNext/>
      <w:ind w:right="-18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9F72DA"/>
    <w:pPr>
      <w:keepNext/>
      <w:tabs>
        <w:tab w:val="center" w:pos="7920"/>
      </w:tabs>
      <w:ind w:right="58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9F72DA"/>
    <w:pPr>
      <w:keepNext/>
      <w:tabs>
        <w:tab w:val="left" w:pos="720"/>
        <w:tab w:val="left" w:pos="2160"/>
        <w:tab w:val="right" w:pos="7020"/>
        <w:tab w:val="right" w:pos="8550"/>
        <w:tab w:val="right" w:pos="8820"/>
      </w:tabs>
      <w:ind w:right="-108"/>
      <w:jc w:val="both"/>
      <w:outlineLvl w:val="3"/>
    </w:pPr>
    <w:rPr>
      <w:rFonts w:ascii="Angsana New" w:hAnsi="Angsana New"/>
      <w:b/>
      <w:bCs/>
      <w:u w:val="single"/>
    </w:rPr>
  </w:style>
  <w:style w:type="paragraph" w:styleId="Heading5">
    <w:name w:val="heading 5"/>
    <w:basedOn w:val="Normal"/>
    <w:next w:val="Normal"/>
    <w:link w:val="Heading5Char"/>
    <w:qFormat/>
    <w:rsid w:val="009F72DA"/>
    <w:pPr>
      <w:keepNext/>
      <w:tabs>
        <w:tab w:val="center" w:pos="7920"/>
      </w:tabs>
      <w:ind w:right="58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9F72DA"/>
    <w:pPr>
      <w:keepNext/>
      <w:tabs>
        <w:tab w:val="left" w:pos="2160"/>
      </w:tabs>
      <w:ind w:left="907" w:right="58" w:hanging="547"/>
      <w:jc w:val="thaiDistribute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9F72DA"/>
    <w:pPr>
      <w:keepNext/>
      <w:tabs>
        <w:tab w:val="left" w:pos="900"/>
      </w:tabs>
      <w:ind w:right="-43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72DA"/>
    <w:pPr>
      <w:keepNext/>
      <w:ind w:right="-43"/>
      <w:jc w:val="thaiDistribute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9F72DA"/>
    <w:pPr>
      <w:keepNext/>
      <w:ind w:right="58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F72DA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link w:val="Heading3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link w:val="Heading4"/>
    <w:rsid w:val="009F72DA"/>
    <w:rPr>
      <w:rFonts w:ascii="Angsana New" w:eastAsia="Times New Roman" w:hAnsi="Angsana New" w:cs="Angsana New"/>
      <w:b/>
      <w:bCs/>
      <w:sz w:val="24"/>
      <w:szCs w:val="24"/>
      <w:u w:val="single"/>
    </w:rPr>
  </w:style>
  <w:style w:type="character" w:customStyle="1" w:styleId="Heading5Char">
    <w:name w:val="Heading 5 Char"/>
    <w:link w:val="Heading5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link w:val="Heading6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link w:val="Heading7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link w:val="Heading8"/>
    <w:uiPriority w:val="9"/>
    <w:rsid w:val="009F72DA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link w:val="Heading9"/>
    <w:rsid w:val="009F72DA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9F72D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9F72DA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rsid w:val="009F72D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F72D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F72DA"/>
    <w:rPr>
      <w:rFonts w:ascii="Times New Roman" w:eastAsia="Times New Roman" w:hAnsi="Tms Rmn" w:cs="Angsana New"/>
      <w:sz w:val="24"/>
      <w:szCs w:val="24"/>
    </w:rPr>
  </w:style>
  <w:style w:type="paragraph" w:styleId="ListBullet">
    <w:name w:val="List Bullet"/>
    <w:basedOn w:val="Normal"/>
    <w:autoRedefine/>
    <w:rsid w:val="009F72DA"/>
    <w:pPr>
      <w:ind w:left="283" w:hanging="283"/>
    </w:pPr>
  </w:style>
  <w:style w:type="paragraph" w:styleId="BodyText">
    <w:name w:val="Body Text"/>
    <w:basedOn w:val="Normal"/>
    <w:link w:val="BodyTextChar"/>
    <w:rsid w:val="009F72DA"/>
    <w:pPr>
      <w:jc w:val="both"/>
    </w:pPr>
    <w:rPr>
      <w:color w:val="0000FF"/>
      <w:sz w:val="32"/>
      <w:szCs w:val="32"/>
    </w:rPr>
  </w:style>
  <w:style w:type="character" w:customStyle="1" w:styleId="BodyTextChar">
    <w:name w:val="Body Text Char"/>
    <w:link w:val="BodyText"/>
    <w:rsid w:val="009F72DA"/>
    <w:rPr>
      <w:rFonts w:ascii="Times New Roman" w:eastAsia="Times New Roman" w:hAnsi="Tms Rmn" w:cs="AngsanaUPC"/>
      <w:color w:val="00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9F72DA"/>
    <w:pPr>
      <w:tabs>
        <w:tab w:val="left" w:pos="360"/>
        <w:tab w:val="left" w:pos="1440"/>
        <w:tab w:val="left" w:pos="4140"/>
        <w:tab w:val="left" w:pos="639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9F72DA"/>
    <w:rPr>
      <w:rFonts w:ascii="Angsana New" w:eastAsia="Times New Roman" w:hAnsi="Angsana New" w:cs="Angsana New"/>
      <w:sz w:val="30"/>
      <w:szCs w:val="30"/>
    </w:rPr>
  </w:style>
  <w:style w:type="paragraph" w:customStyle="1" w:styleId="a">
    <w:name w:val="อักขระ อักขระ"/>
    <w:basedOn w:val="Normal"/>
    <w:rsid w:val="009F72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9F72D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paragraph" w:customStyle="1" w:styleId="Char">
    <w:name w:val="Char"/>
    <w:basedOn w:val="Normal"/>
    <w:rsid w:val="009F72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F72D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9F72DA"/>
    <w:rPr>
      <w:rFonts w:ascii="Tahoma" w:eastAsia="Times New Roman" w:hAnsi="Tahoma" w:cs="Angsana New"/>
      <w:sz w:val="16"/>
      <w:szCs w:val="18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A7E2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uiPriority w:val="99"/>
    <w:semiHidden/>
    <w:rsid w:val="007A7E2F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42FCA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12C0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12C08"/>
    <w:rPr>
      <w:rFonts w:ascii="Times New Roman" w:eastAsia="Times New Roman" w:hAnsi="Tms Rmn" w:cs="Angsana New"/>
      <w:sz w:val="16"/>
    </w:rPr>
  </w:style>
  <w:style w:type="paragraph" w:customStyle="1" w:styleId="a0">
    <w:name w:val="เนื้อเรื่อง"/>
    <w:basedOn w:val="Normal"/>
    <w:uiPriority w:val="99"/>
    <w:rsid w:val="00F34EC9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a1">
    <w:name w:val="???????????"/>
    <w:basedOn w:val="Normal"/>
    <w:uiPriority w:val="99"/>
    <w:rsid w:val="00F34EC9"/>
    <w:pPr>
      <w:widowControl w:val="0"/>
      <w:ind w:right="386"/>
    </w:pPr>
    <w:rPr>
      <w:rFonts w:hAnsi="CordiaUPC" w:cs="CordiaUPC"/>
      <w:b/>
      <w:bCs/>
      <w:sz w:val="28"/>
      <w:szCs w:val="28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6561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65616"/>
    <w:rPr>
      <w:rFonts w:ascii="Times New Roman" w:eastAsia="Times New Roman" w:hAnsi="Tms Rmn" w:cs="Angsana New"/>
      <w:sz w:val="16"/>
    </w:rPr>
  </w:style>
  <w:style w:type="paragraph" w:customStyle="1" w:styleId="1">
    <w:name w:val="เนื้อเรื่อง1"/>
    <w:basedOn w:val="Normal"/>
    <w:rsid w:val="00C65616"/>
    <w:pPr>
      <w:widowControl w:val="0"/>
      <w:ind w:right="386"/>
      <w:jc w:val="thaiDistribute"/>
    </w:pPr>
    <w:rPr>
      <w:rFonts w:hAnsi="CordiaUPC" w:cs="CordiaUPC"/>
      <w:color w:val="800080"/>
      <w:sz w:val="28"/>
      <w:szCs w:val="28"/>
    </w:rPr>
  </w:style>
  <w:style w:type="paragraph" w:styleId="BodyTextIndent">
    <w:name w:val="Body Text Indent"/>
    <w:basedOn w:val="Normal"/>
    <w:link w:val="BodyTextIndentChar"/>
    <w:unhideWhenUsed/>
    <w:rsid w:val="000B6AB1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0B6AB1"/>
    <w:rPr>
      <w:rFonts w:ascii="Times New Roman" w:eastAsia="Times New Roman" w:hAnsi="Tms Rmn" w:cs="Angsana New"/>
      <w:sz w:val="24"/>
      <w:szCs w:val="30"/>
    </w:rPr>
  </w:style>
  <w:style w:type="paragraph" w:customStyle="1" w:styleId="Preformatted">
    <w:name w:val="Preformatted"/>
    <w:basedOn w:val="Normal"/>
    <w:rsid w:val="00B1374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/>
      <w:autoSpaceDE/>
      <w:autoSpaceDN/>
      <w:adjustRightInd/>
      <w:textAlignment w:val="auto"/>
    </w:pPr>
    <w:rPr>
      <w:rFonts w:hAnsi="Times New Roman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EC398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C398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C3988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3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3988"/>
    <w:rPr>
      <w:rFonts w:ascii="Times New Roman" w:eastAsia="Times New Roman" w:hAnsi="Tms Rmn" w:cs="Angsana New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DE4F98"/>
    <w:rPr>
      <w:rFonts w:ascii="Times New Roman" w:eastAsia="Times New Roman" w:hAnsi="Tms Rmn" w:cs="Angsana New"/>
      <w:sz w:val="24"/>
      <w:szCs w:val="30"/>
    </w:rPr>
  </w:style>
  <w:style w:type="table" w:customStyle="1" w:styleId="TableGrid1">
    <w:name w:val="Table Grid1"/>
    <w:basedOn w:val="TableNormal"/>
    <w:uiPriority w:val="39"/>
    <w:rsid w:val="009F7C0B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4620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746207"/>
    <w:rPr>
      <w:color w:val="0000FF"/>
      <w:u w:val="single"/>
    </w:rPr>
  </w:style>
  <w:style w:type="table" w:customStyle="1" w:styleId="TableGrid2">
    <w:name w:val="Table Grid2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/>
  </w:style>
  <w:style w:type="paragraph" w:styleId="Caption">
    <w:name w:val="caption"/>
    <w:basedOn w:val="Normal"/>
    <w:next w:val="Normal"/>
    <w:semiHidden/>
    <w:unhideWhenUsed/>
    <w:qFormat/>
    <w:rsid w:val="005F4290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hAnsi="Angsana New"/>
      <w:sz w:val="32"/>
      <w:szCs w:val="32"/>
      <w:u w:val="single"/>
    </w:rPr>
  </w:style>
  <w:style w:type="paragraph" w:styleId="List">
    <w:name w:val="List"/>
    <w:basedOn w:val="Normal"/>
    <w:rsid w:val="00580866"/>
    <w:pPr>
      <w:ind w:left="283" w:hanging="283"/>
    </w:pPr>
    <w:rPr>
      <w:szCs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9E32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be3034-f67d-482e-a752-de46e82c8e9f">
      <Terms xmlns="http://schemas.microsoft.com/office/infopath/2007/PartnerControls"/>
    </lcf76f155ced4ddcb4097134ff3c332f>
    <TaxCatchAll xmlns="921dc764-1613-4ebc-a31e-7c6471c7245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277B26BE6235499E1233D10E481C96" ma:contentTypeVersion="11" ma:contentTypeDescription="Create a new document." ma:contentTypeScope="" ma:versionID="16daf1ebba8da6a9a2e5bd9aa8186ecd">
  <xsd:schema xmlns:xsd="http://www.w3.org/2001/XMLSchema" xmlns:xs="http://www.w3.org/2001/XMLSchema" xmlns:p="http://schemas.microsoft.com/office/2006/metadata/properties" xmlns:ns2="12be3034-f67d-482e-a752-de46e82c8e9f" xmlns:ns3="921dc764-1613-4ebc-a31e-7c6471c7245a" targetNamespace="http://schemas.microsoft.com/office/2006/metadata/properties" ma:root="true" ma:fieldsID="9398df0dafe8202cd5dd6a35c161cc4f" ns2:_="" ns3:_="">
    <xsd:import namespace="12be3034-f67d-482e-a752-de46e82c8e9f"/>
    <xsd:import namespace="921dc764-1613-4ebc-a31e-7c6471c724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be3034-f67d-482e-a752-de46e82c8e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dc764-1613-4ebc-a31e-7c6471c7245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ffe49c0-1754-4d83-ab4a-4edc40069c20}" ma:internalName="TaxCatchAll" ma:showField="CatchAllData" ma:web="921dc764-1613-4ebc-a31e-7c6471c724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B9BDA3-EB72-4908-91CC-1F53425FDEDF}">
  <ds:schemaRefs>
    <ds:schemaRef ds:uri="http://schemas.microsoft.com/office/2006/metadata/properties"/>
    <ds:schemaRef ds:uri="http://schemas.microsoft.com/office/infopath/2007/PartnerControls"/>
    <ds:schemaRef ds:uri="12be3034-f67d-482e-a752-de46e82c8e9f"/>
    <ds:schemaRef ds:uri="921dc764-1613-4ebc-a31e-7c6471c7245a"/>
  </ds:schemaRefs>
</ds:datastoreItem>
</file>

<file path=customXml/itemProps2.xml><?xml version="1.0" encoding="utf-8"?>
<ds:datastoreItem xmlns:ds="http://schemas.openxmlformats.org/officeDocument/2006/customXml" ds:itemID="{5076C9C2-F9DF-46E1-8CAF-90A0762F56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39EBE8-F417-48C2-AD4B-82F67C199C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B06D68-E78C-40EE-A6C9-DFD7C079DC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be3034-f67d-482e-a752-de46e82c8e9f"/>
    <ds:schemaRef ds:uri="921dc764-1613-4ebc-a31e-7c6471c724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5084</TotalTime>
  <Pages>24</Pages>
  <Words>5185</Words>
  <Characters>29558</Characters>
  <Application>Microsoft Office Word</Application>
  <DocSecurity>0</DocSecurity>
  <Lines>246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Kulsiri Chongviwatthanatham</dc:creator>
  <cp:keywords/>
  <cp:lastModifiedBy>Darika Tongprapai</cp:lastModifiedBy>
  <cp:revision>340</cp:revision>
  <cp:lastPrinted>2025-11-12T05:18:00Z</cp:lastPrinted>
  <dcterms:created xsi:type="dcterms:W3CDTF">2025-10-30T22:40:00Z</dcterms:created>
  <dcterms:modified xsi:type="dcterms:W3CDTF">2025-11-12T05:19:00Z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0x010100F3277B26BE6235499E1233D10E481C96</vt:lpwstr>
  </property>
  <property fmtid="{D5CDD505-2E9C-101B-9397-08002B2CF9AE}" pid="3" name="MediaServiceImageTags">
    <vt:lpwstr/>
  </property>
</Properties>
</file>