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8EDF" w14:textId="77777777" w:rsidR="009F185B" w:rsidRPr="001D382F" w:rsidRDefault="009F185B" w:rsidP="001D382F">
      <w:pPr>
        <w:pStyle w:val="Caption"/>
        <w:rPr>
          <w:rFonts w:ascii="Browallia New" w:hAnsi="Browallia New" w:cs="Browallia New"/>
          <w:b/>
          <w:bCs/>
        </w:rPr>
      </w:pPr>
      <w:r w:rsidRPr="001D382F">
        <w:rPr>
          <w:rFonts w:ascii="Browallia New" w:hAnsi="Browallia New" w:cs="Browalli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8030F5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8030F5" w:rsidRDefault="00FF3C98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>เสนอ</w:t>
      </w:r>
      <w:r w:rsidR="00827E31"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="00C65A9E" w:rsidRPr="008030F5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="00DC412B" w:rsidRPr="008030F5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DB1634" w:rsidRPr="008030F5">
        <w:rPr>
          <w:rFonts w:ascii="Browallia New" w:hAnsi="Browallia New" w:cs="Browallia New"/>
          <w:sz w:val="26"/>
          <w:szCs w:val="26"/>
          <w:cs/>
        </w:rPr>
        <w:t>ของ</w:t>
      </w:r>
      <w:r w:rsidR="00BF0F44" w:rsidRPr="008030F5">
        <w:rPr>
          <w:rFonts w:ascii="Browallia New" w:hAnsi="Browallia New" w:cs="Browallia New"/>
          <w:sz w:val="26"/>
          <w:szCs w:val="26"/>
          <w:cs/>
        </w:rPr>
        <w:t>บริษัท</w:t>
      </w:r>
      <w:r w:rsidR="00C63BD6" w:rsidRPr="008030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0F44" w:rsidRPr="008030F5">
        <w:rPr>
          <w:rFonts w:ascii="Browallia New" w:hAnsi="Browallia New" w:cs="Browallia New"/>
          <w:sz w:val="26"/>
          <w:szCs w:val="26"/>
          <w:cs/>
        </w:rPr>
        <w:t xml:space="preserve">ไทย โซล่าร์ เอ็นเนอร์ยี่ </w:t>
      </w:r>
      <w:r w:rsidR="00C63BD6" w:rsidRPr="008030F5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3C631091" w14:textId="77777777" w:rsidR="00351B2C" w:rsidRPr="008030F5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2FB9CAF" w14:textId="00997538" w:rsidR="00F97CE3" w:rsidRPr="008030F5" w:rsidRDefault="00F97CE3" w:rsidP="00F97C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0454C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7045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70454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</w:t>
      </w:r>
      <w:r w:rsidRPr="008030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8030F5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70454C">
        <w:rPr>
          <w:rFonts w:ascii="Browallia New" w:hAnsi="Browallia New" w:cs="Browallia New"/>
          <w:spacing w:val="-6"/>
          <w:sz w:val="26"/>
          <w:szCs w:val="26"/>
        </w:rPr>
        <w:br/>
      </w:r>
      <w:r w:rsidRPr="008030F5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งบฐานะการเงินเฉพาะกิจการ</w:t>
      </w:r>
      <w:r w:rsidRPr="008030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D382F" w:rsidRPr="001D382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454C">
        <w:rPr>
          <w:rFonts w:ascii="Browallia New" w:hAnsi="Browallia New" w:cs="Browallia New" w:hint="cs"/>
          <w:spacing w:val="-6"/>
          <w:sz w:val="26"/>
          <w:szCs w:val="26"/>
          <w:cs/>
        </w:rPr>
        <w:t>กันยา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ยน พ.ศ. </w:t>
      </w:r>
      <w:r w:rsidR="001D382F" w:rsidRPr="001D382F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70454C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งบการเปลี่ยนแปลงส่วนของเจ้าของรวมและงบการเปลี่ยนแปลง</w:t>
      </w:r>
      <w:r w:rsidR="00227C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</w:t>
      </w:r>
      <w:r w:rsidR="00E50D7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</w:t>
      </w:r>
      <w:r w:rsidR="0070454C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เดือนสิ้นสุดวันเดียวกัน </w:t>
      </w:r>
      <w:r w:rsidRPr="008030F5">
        <w:rPr>
          <w:rFonts w:ascii="Browallia New" w:hAnsi="Browallia New" w:cs="Browallia New"/>
          <w:spacing w:val="-2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</w:t>
      </w:r>
      <w:r w:rsidRPr="00284F0F">
        <w:rPr>
          <w:rFonts w:ascii="Browallia New" w:hAnsi="Browallia New" w:cs="Browallia New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D382F" w:rsidRPr="001D382F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84F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4F0F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การรายงาน</w:t>
      </w:r>
      <w:r w:rsidRPr="008030F5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07B28E" w14:textId="77777777" w:rsidR="0024220B" w:rsidRPr="008030F5" w:rsidRDefault="0024220B" w:rsidP="004D5D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0F5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26FB7D" w14:textId="77777777" w:rsidR="00FF3C98" w:rsidRPr="008030F5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6D9FF234" w:rsidR="00335154" w:rsidRPr="008030F5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D382F" w:rsidRPr="001D382F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227C5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7D308C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27C5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พบได้จากการตรวจสอบ ดังนั้น</w:t>
      </w:r>
      <w:r w:rsidR="00B072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8030F5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0F5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862DDC6" w14:textId="77777777" w:rsidR="00FF3C98" w:rsidRPr="008030F5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39B7FCD0" w:rsidR="00E9634B" w:rsidRPr="008030F5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1D382F" w:rsidRPr="001D382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8030F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8030F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8030F5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8030F5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8030F5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8030F5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8030F5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8030F5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4F93A2A4" w:rsidR="00351B2C" w:rsidRPr="008030F5" w:rsidRDefault="001D4FB8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8030F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สวาสดิ์วดี</w:t>
      </w:r>
      <w:r w:rsidR="005D0AF9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8030F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อนุมานราชธน</w:t>
      </w:r>
    </w:p>
    <w:p w14:paraId="0A6AA4DC" w14:textId="0760579C" w:rsidR="00351B2C" w:rsidRPr="008030F5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8030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8030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1D382F" w:rsidRPr="001D382F">
        <w:rPr>
          <w:rFonts w:ascii="Browallia New" w:hAnsi="Browallia New" w:cs="Browallia New"/>
          <w:color w:val="auto"/>
          <w:sz w:val="26"/>
          <w:szCs w:val="26"/>
          <w:lang w:val="en-GB"/>
        </w:rPr>
        <w:t>4400</w:t>
      </w:r>
    </w:p>
    <w:p w14:paraId="38433C67" w14:textId="77777777" w:rsidR="00351B2C" w:rsidRPr="008030F5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8030F5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223A40AC" w:rsidR="00351B2C" w:rsidRPr="008030F5" w:rsidRDefault="001D382F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8030F5" w:rsidSect="001D382F">
          <w:pgSz w:w="11909" w:h="16834" w:code="9"/>
          <w:pgMar w:top="2448" w:right="720" w:bottom="1584" w:left="1987" w:header="706" w:footer="576" w:gutter="0"/>
          <w:pgNumType w:start="1"/>
          <w:cols w:space="720"/>
        </w:sectPr>
      </w:pPr>
      <w:r w:rsidRPr="001D382F">
        <w:rPr>
          <w:rFonts w:ascii="Browallia New" w:hAnsi="Browallia New" w:cs="Browallia New"/>
          <w:sz w:val="26"/>
          <w:szCs w:val="26"/>
          <w:lang w:val="en-GB"/>
        </w:rPr>
        <w:t>13</w:t>
      </w:r>
      <w:r w:rsidR="000B7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786D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B61A57" w:rsidRPr="008030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7D92" w:rsidRPr="008030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1D382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8891656" w14:textId="77777777" w:rsidR="002422A8" w:rsidRPr="008030F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8030F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8030F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8030F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8030F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8030F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8030F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5058A5E1" w:rsidR="00EB3269" w:rsidRPr="008030F5" w:rsidRDefault="00284F0F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284F0F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1D382F" w:rsidRPr="001D382F">
        <w:rPr>
          <w:rFonts w:ascii="Browallia New" w:hAnsi="Browallia New" w:cs="Browallia New"/>
          <w:b/>
          <w:bCs/>
          <w:color w:val="auto"/>
          <w:lang w:val="en-GB"/>
        </w:rPr>
        <w:t>30</w:t>
      </w:r>
      <w:r w:rsidRPr="00284F0F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70454C">
        <w:rPr>
          <w:rFonts w:ascii="Browallia New" w:hAnsi="Browallia New" w:cs="Browallia New" w:hint="cs"/>
          <w:b/>
          <w:bCs/>
          <w:color w:val="auto"/>
          <w:cs/>
          <w:lang w:val="en-US"/>
        </w:rPr>
        <w:t>กันยา</w:t>
      </w:r>
      <w:r w:rsidRPr="00284F0F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ยน </w:t>
      </w:r>
      <w:r w:rsidR="00A97D92" w:rsidRPr="008030F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1D382F" w:rsidRPr="001D382F">
        <w:rPr>
          <w:rFonts w:ascii="Browallia New" w:hAnsi="Browallia New" w:cs="Browallia New"/>
          <w:b/>
          <w:bCs/>
          <w:color w:val="auto"/>
          <w:lang w:val="en-GB"/>
        </w:rPr>
        <w:t>2568</w:t>
      </w:r>
    </w:p>
    <w:sectPr w:rsidR="00EB3269" w:rsidRPr="008030F5" w:rsidSect="00C371F8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935CD" w14:textId="77777777" w:rsidR="00BB0761" w:rsidRDefault="00BB0761">
      <w:r>
        <w:separator/>
      </w:r>
    </w:p>
  </w:endnote>
  <w:endnote w:type="continuationSeparator" w:id="0">
    <w:p w14:paraId="1F1A41C8" w14:textId="77777777" w:rsidR="00BB0761" w:rsidRDefault="00BB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15992" w14:textId="77777777" w:rsidR="00BB0761" w:rsidRDefault="00BB0761">
      <w:r>
        <w:separator/>
      </w:r>
    </w:p>
  </w:footnote>
  <w:footnote w:type="continuationSeparator" w:id="0">
    <w:p w14:paraId="4B0E0F08" w14:textId="77777777" w:rsidR="00BB0761" w:rsidRDefault="00BB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191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4536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4B5"/>
    <w:rsid w:val="00050749"/>
    <w:rsid w:val="00050937"/>
    <w:rsid w:val="00050F90"/>
    <w:rsid w:val="0005249B"/>
    <w:rsid w:val="000532A5"/>
    <w:rsid w:val="000533D7"/>
    <w:rsid w:val="00053B1A"/>
    <w:rsid w:val="00053C0B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A765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86D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6C9B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01FA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07EBD"/>
    <w:rsid w:val="00110ABB"/>
    <w:rsid w:val="00111148"/>
    <w:rsid w:val="00111965"/>
    <w:rsid w:val="0011199D"/>
    <w:rsid w:val="00111CA8"/>
    <w:rsid w:val="0011232C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A96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9B5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0F95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67E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82F"/>
    <w:rsid w:val="001D4086"/>
    <w:rsid w:val="001D4FB8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608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C50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0B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433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67D89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F0F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3BFB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136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C1C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1FF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D4"/>
    <w:rsid w:val="003432F0"/>
    <w:rsid w:val="00343CB4"/>
    <w:rsid w:val="003453EB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A89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265"/>
    <w:rsid w:val="003966AD"/>
    <w:rsid w:val="00397724"/>
    <w:rsid w:val="003979C2"/>
    <w:rsid w:val="003A1605"/>
    <w:rsid w:val="003A2FD8"/>
    <w:rsid w:val="003A3424"/>
    <w:rsid w:val="003A36DF"/>
    <w:rsid w:val="003A5215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3F6682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2B5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EB8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84D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779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2EF5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41A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38"/>
    <w:rsid w:val="00593898"/>
    <w:rsid w:val="00593F11"/>
    <w:rsid w:val="005944FE"/>
    <w:rsid w:val="00594B8B"/>
    <w:rsid w:val="00595091"/>
    <w:rsid w:val="00596087"/>
    <w:rsid w:val="005964AA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DF7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AF9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4C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406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4EF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87E11"/>
    <w:rsid w:val="00690D71"/>
    <w:rsid w:val="00691E7F"/>
    <w:rsid w:val="00692A06"/>
    <w:rsid w:val="00693B43"/>
    <w:rsid w:val="00693F32"/>
    <w:rsid w:val="006942C4"/>
    <w:rsid w:val="006947D5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7DF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54C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7DA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D9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5B5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9ED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8F6"/>
    <w:rsid w:val="007D1AA7"/>
    <w:rsid w:val="007D2427"/>
    <w:rsid w:val="007D308C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03B"/>
    <w:rsid w:val="008030F5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1AF5"/>
    <w:rsid w:val="008130C8"/>
    <w:rsid w:val="00813D0C"/>
    <w:rsid w:val="008147F2"/>
    <w:rsid w:val="00814FC0"/>
    <w:rsid w:val="0081501C"/>
    <w:rsid w:val="008151EE"/>
    <w:rsid w:val="0081587C"/>
    <w:rsid w:val="00815AFE"/>
    <w:rsid w:val="0081686E"/>
    <w:rsid w:val="008169E7"/>
    <w:rsid w:val="00816BF8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883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4173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60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28C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3E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236"/>
    <w:rsid w:val="009103B0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6EEB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1DC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42A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3D0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07617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08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729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4BCB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34F"/>
    <w:rsid w:val="00A82701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11C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556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2BB8"/>
    <w:rsid w:val="00AC341D"/>
    <w:rsid w:val="00AC3B8B"/>
    <w:rsid w:val="00AC40FF"/>
    <w:rsid w:val="00AC47ED"/>
    <w:rsid w:val="00AC47FD"/>
    <w:rsid w:val="00AC52FA"/>
    <w:rsid w:val="00AC53A6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58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392B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42B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23D"/>
    <w:rsid w:val="00B07531"/>
    <w:rsid w:val="00B079ED"/>
    <w:rsid w:val="00B07CE7"/>
    <w:rsid w:val="00B07E8A"/>
    <w:rsid w:val="00B1007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8DA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0F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117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75B"/>
    <w:rsid w:val="00BA73DC"/>
    <w:rsid w:val="00BA75C2"/>
    <w:rsid w:val="00BA7D79"/>
    <w:rsid w:val="00BB0761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DA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3E9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1F8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4FF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481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5B9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2BB3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360B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F6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5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4BA7"/>
    <w:rsid w:val="00D7541D"/>
    <w:rsid w:val="00D75A46"/>
    <w:rsid w:val="00D80179"/>
    <w:rsid w:val="00D8043D"/>
    <w:rsid w:val="00D804B9"/>
    <w:rsid w:val="00D80739"/>
    <w:rsid w:val="00D8122E"/>
    <w:rsid w:val="00D81421"/>
    <w:rsid w:val="00D82023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399C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BEA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2A75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1DA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0D74"/>
    <w:rsid w:val="00E5141C"/>
    <w:rsid w:val="00E5229A"/>
    <w:rsid w:val="00E52A59"/>
    <w:rsid w:val="00E52D09"/>
    <w:rsid w:val="00E5386A"/>
    <w:rsid w:val="00E53AF2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1CE7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0DE9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7FE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E95"/>
    <w:rsid w:val="00EA3F85"/>
    <w:rsid w:val="00EA4119"/>
    <w:rsid w:val="00EA5DED"/>
    <w:rsid w:val="00EA6357"/>
    <w:rsid w:val="00EA74BC"/>
    <w:rsid w:val="00EA74C9"/>
    <w:rsid w:val="00EB0512"/>
    <w:rsid w:val="00EB0B3D"/>
    <w:rsid w:val="00EB1608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6D3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5F08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01B0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3DA9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112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53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776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2BF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20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97CE3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089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0B8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78</cp:revision>
  <cp:lastPrinted>2025-11-13T01:26:00Z</cp:lastPrinted>
  <dcterms:created xsi:type="dcterms:W3CDTF">2023-06-09T09:05:00Z</dcterms:created>
  <dcterms:modified xsi:type="dcterms:W3CDTF">2025-11-13T01:27:00Z</dcterms:modified>
</cp:coreProperties>
</file>