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821A" w14:textId="5D67D16C" w:rsidR="00513C7B" w:rsidRPr="00873C36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40BE3E7E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11E60799" w14:textId="51F00832" w:rsidR="00F66651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69909956"/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D702D4E" w14:textId="77777777" w:rsidR="00513C7B" w:rsidRPr="00865051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DF6A3C" w14:textId="68D322EB" w:rsidR="008B190F" w:rsidRPr="00865051" w:rsidRDefault="008B190F" w:rsidP="008B190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74C2E">
        <w:rPr>
          <w:rFonts w:ascii="Browallia New" w:hAnsi="Browallia New" w:cs="Browallia New"/>
          <w:spacing w:val="-4"/>
          <w:sz w:val="26"/>
          <w:szCs w:val="26"/>
          <w:cs/>
        </w:rPr>
        <w:t>บริษัท ไทย โซล่าร์ เอ็นเนอร์ยี่ จำกัด (มหาชน) (</w:t>
      </w:r>
      <w:r w:rsidRPr="00E74C2E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E74C2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E74C2E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E74C2E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ซึ่งจัดตั้งขึ้นในประเทศไทย และเป็นบริษัทจดทะเบียน</w:t>
      </w:r>
      <w:r w:rsidRPr="00865051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มีที่อยู่ตามที่ได้จดทะเบียนไว้ดังนี้</w:t>
      </w:r>
    </w:p>
    <w:p w14:paraId="5C01E1C6" w14:textId="77777777" w:rsidR="00513C7B" w:rsidRPr="00865051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F44B7" w14:textId="18A9A9C3" w:rsidR="00513C7B" w:rsidRPr="00865051" w:rsidRDefault="00513C7B" w:rsidP="002D103B">
      <w:pPr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725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>อาคารเ</w:t>
      </w:r>
      <w:r w:rsidR="00D9071E" w:rsidRPr="00865051">
        <w:rPr>
          <w:rFonts w:ascii="Browallia New" w:hAnsi="Browallia New" w:cs="Browallia New"/>
          <w:sz w:val="26"/>
          <w:szCs w:val="26"/>
          <w:cs/>
        </w:rPr>
        <w:t>อส เมโทร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865051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ED2BB6" w14:textId="22F06A09" w:rsidR="00513C7B" w:rsidRPr="00865051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="00A9193E" w:rsidRPr="00865051">
        <w:rPr>
          <w:rFonts w:ascii="Browallia New" w:hAnsi="Browallia New" w:cs="Browallia New"/>
          <w:sz w:val="26"/>
          <w:szCs w:val="26"/>
          <w:cs/>
        </w:rPr>
        <w:t>และ</w:t>
      </w:r>
      <w:r w:rsidRPr="00865051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B375B9" w:rsidRPr="00865051">
        <w:rPr>
          <w:rFonts w:ascii="Browallia New" w:hAnsi="Browallia New" w:cs="Browallia New"/>
          <w:sz w:val="26"/>
          <w:szCs w:val="26"/>
          <w:cs/>
        </w:rPr>
        <w:t>ว่า</w:t>
      </w:r>
      <w:r w:rsidR="00AF1A35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3E50AD" w:rsidRPr="00865051">
        <w:rPr>
          <w:rFonts w:ascii="Browallia New" w:hAnsi="Browallia New" w:cs="Browallia New"/>
          <w:sz w:val="26"/>
          <w:szCs w:val="26"/>
        </w:rPr>
        <w:t>“</w:t>
      </w:r>
      <w:r w:rsidR="003E50AD" w:rsidRPr="008650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E50AD" w:rsidRPr="00865051">
        <w:rPr>
          <w:rFonts w:ascii="Browallia New" w:hAnsi="Browallia New" w:cs="Browallia New"/>
          <w:sz w:val="26"/>
          <w:szCs w:val="26"/>
        </w:rPr>
        <w:t>”</w:t>
      </w:r>
    </w:p>
    <w:p w14:paraId="68B296B8" w14:textId="77777777" w:rsidR="00513C7B" w:rsidRPr="00865051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4CF420" w14:textId="75479EF9" w:rsidR="00513C7B" w:rsidRPr="00865051" w:rsidRDefault="00513C7B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</w:t>
      </w:r>
      <w:r w:rsidR="001650D5" w:rsidRPr="00865051">
        <w:rPr>
          <w:rFonts w:ascii="Browallia New" w:hAnsi="Browallia New" w:cs="Browallia New"/>
          <w:spacing w:val="-6"/>
          <w:sz w:val="26"/>
          <w:szCs w:val="26"/>
          <w:cs/>
        </w:rPr>
        <w:t>ลังงานชีวมวลให้แก่ภาครัฐ</w:t>
      </w:r>
      <w:r w:rsidR="001E61C0" w:rsidRPr="00865051">
        <w:rPr>
          <w:rFonts w:ascii="Browallia New" w:hAnsi="Browallia New" w:cs="Browallia New"/>
          <w:spacing w:val="-6"/>
          <w:sz w:val="26"/>
          <w:szCs w:val="26"/>
          <w:cs/>
        </w:rPr>
        <w:t>และเอกชน</w:t>
      </w:r>
      <w:r w:rsidR="00B97C69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211AC7"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การให้บริการทางการแพทย์</w:t>
      </w:r>
    </w:p>
    <w:p w14:paraId="611555E5" w14:textId="77777777" w:rsidR="00ED1EA7" w:rsidRPr="00865051" w:rsidRDefault="00ED1EA7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6C510F" w14:textId="308B5A2D" w:rsidR="00ED1EA7" w:rsidRPr="00865051" w:rsidRDefault="00ED1EA7" w:rsidP="002D103B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65051">
        <w:rPr>
          <w:rFonts w:ascii="Browallia New" w:hAnsi="Browallia New" w:cs="Browallia New"/>
          <w:b/>
          <w:bCs/>
          <w:sz w:val="26"/>
          <w:szCs w:val="26"/>
          <w:cs/>
        </w:rPr>
        <w:t>สถานะ</w:t>
      </w:r>
      <w:r w:rsidR="003C564F" w:rsidRPr="00865051">
        <w:rPr>
          <w:rFonts w:ascii="Browallia New" w:hAnsi="Browallia New" w:cs="Browallia New"/>
          <w:b/>
          <w:bCs/>
          <w:sz w:val="26"/>
          <w:szCs w:val="26"/>
          <w:cs/>
        </w:rPr>
        <w:t>ทางการ</w:t>
      </w:r>
      <w:r w:rsidR="00D42C67" w:rsidRPr="00865051">
        <w:rPr>
          <w:rFonts w:ascii="Browallia New" w:hAnsi="Browallia New" w:cs="Browallia New"/>
          <w:b/>
          <w:bCs/>
          <w:sz w:val="26"/>
          <w:szCs w:val="26"/>
          <w:cs/>
        </w:rPr>
        <w:t>เงิน</w:t>
      </w:r>
    </w:p>
    <w:p w14:paraId="11C9005E" w14:textId="77777777" w:rsidR="00D42C67" w:rsidRPr="00865051" w:rsidRDefault="00D42C67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345C28" w14:textId="096E95B2" w:rsidR="001D7D0A" w:rsidRPr="00865051" w:rsidRDefault="001D7D0A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30</w:t>
      </w:r>
      <w:r w:rsidR="00BA6148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BA6148" w:rsidRPr="00865051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กลุ่มกิจการมีหนี้สินหมุนเวียนรวมมากกว่าสินทรัพย์หมุนเวียนรวม</w:t>
      </w:r>
      <w:r w:rsidR="00755149" w:rsidRPr="0086505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282</w:t>
      </w:r>
      <w:r w:rsidR="00E45780" w:rsidRPr="00865051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28</w:t>
      </w:r>
      <w:r w:rsidR="00AB2093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AB2093" w:rsidRPr="0086505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เนื่องจากมีหุ้นกู้ส่วนที่ถึงกำหนดชำระภายใน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เดือนและตั๋วสัญญาใช้เงินรวมอยู่ อย่างไรก็ตามผู้บริหารได้จัดทำประมาณการกระแสเงินสด</w:t>
      </w:r>
      <w:r w:rsidRPr="00865051">
        <w:rPr>
          <w:rFonts w:ascii="Browallia New" w:hAnsi="Browallia New" w:cs="Browallia New"/>
          <w:sz w:val="26"/>
          <w:szCs w:val="26"/>
          <w:cs/>
        </w:rPr>
        <w:t>และมีความเชื่อมั่นว่าสามารถดำเนินกิจการได้ตามที่ได้ประมาณการไว้ นอกจากนี้กลุ่มกิจการยังมี</w:t>
      </w:r>
      <w:r w:rsidR="000B6D7B" w:rsidRPr="00865051">
        <w:rPr>
          <w:rFonts w:ascii="Browallia New" w:hAnsi="Browallia New" w:cs="Browallia New"/>
          <w:sz w:val="26"/>
          <w:szCs w:val="26"/>
          <w:cs/>
        </w:rPr>
        <w:t>วงเงิน</w:t>
      </w:r>
      <w:r w:rsidRPr="00865051">
        <w:rPr>
          <w:rFonts w:ascii="Browallia New" w:hAnsi="Browallia New" w:cs="Browallia New"/>
          <w:sz w:val="26"/>
          <w:szCs w:val="26"/>
          <w:cs/>
        </w:rPr>
        <w:t>สินเชื่อจากสถาบันการเงิน</w:t>
      </w:r>
      <w:r w:rsidR="000B6D7B" w:rsidRPr="00865051">
        <w:rPr>
          <w:rFonts w:ascii="Browallia New" w:hAnsi="Browallia New" w:cs="Browallia New"/>
          <w:sz w:val="26"/>
          <w:szCs w:val="26"/>
          <w:cs/>
        </w:rPr>
        <w:t>ที่ยังไม่ได้</w:t>
      </w:r>
      <w:r w:rsidR="00624272" w:rsidRPr="00865051">
        <w:rPr>
          <w:rFonts w:ascii="Browallia New" w:hAnsi="Browallia New" w:cs="Browallia New"/>
          <w:sz w:val="26"/>
          <w:szCs w:val="26"/>
          <w:cs/>
        </w:rPr>
        <w:t>เบิก</w:t>
      </w:r>
      <w:r w:rsidR="000B6D7B" w:rsidRPr="00865051">
        <w:rPr>
          <w:rFonts w:ascii="Browallia New" w:hAnsi="Browallia New" w:cs="Browallia New"/>
          <w:sz w:val="26"/>
          <w:szCs w:val="26"/>
          <w:cs/>
        </w:rPr>
        <w:t>ใช้</w:t>
      </w:r>
      <w:r w:rsidR="006C4763" w:rsidRPr="00865051">
        <w:rPr>
          <w:rFonts w:ascii="Browallia New" w:hAnsi="Browallia New" w:cs="Browallia New"/>
          <w:sz w:val="26"/>
          <w:szCs w:val="26"/>
        </w:rPr>
        <w:t xml:space="preserve"> (</w:t>
      </w:r>
      <w:r w:rsidR="006C4763" w:rsidRPr="00865051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13</w:t>
      </w:r>
      <w:r w:rsidR="006C4763" w:rsidRPr="00865051">
        <w:rPr>
          <w:rFonts w:ascii="Browallia New" w:hAnsi="Browallia New" w:cs="Browallia New"/>
          <w:sz w:val="26"/>
          <w:szCs w:val="26"/>
        </w:rPr>
        <w:t>)</w:t>
      </w:r>
      <w:r w:rsidR="00F33367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>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5179F510" w14:textId="77777777" w:rsidR="00513C7B" w:rsidRPr="00865051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03161C8A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4EBB50C3" w14:textId="27465067" w:rsidR="00F66651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024A528" w14:textId="77777777" w:rsidR="00886FC8" w:rsidRPr="00865051" w:rsidRDefault="00886FC8" w:rsidP="002D103B">
      <w:pPr>
        <w:jc w:val="thaiDistribute"/>
        <w:outlineLvl w:val="0"/>
        <w:rPr>
          <w:rFonts w:ascii="Browallia New" w:eastAsia="Malgun Gothic" w:hAnsi="Browallia New" w:cs="Browallia New"/>
          <w:sz w:val="26"/>
          <w:szCs w:val="26"/>
        </w:rPr>
      </w:pPr>
    </w:p>
    <w:p w14:paraId="0D145276" w14:textId="56997AA4" w:rsidR="00892D7A" w:rsidRPr="00865051" w:rsidRDefault="00892D7A" w:rsidP="002D103B">
      <w:pPr>
        <w:jc w:val="thaiDistribute"/>
        <w:outlineLvl w:val="0"/>
        <w:rPr>
          <w:rFonts w:ascii="Browallia New" w:eastAsia="Malgun Gothic" w:hAnsi="Browallia New" w:cs="Browallia New"/>
          <w:spacing w:val="-6"/>
          <w:sz w:val="26"/>
          <w:szCs w:val="26"/>
        </w:rPr>
      </w:pPr>
      <w:r w:rsidRPr="00865051">
        <w:rPr>
          <w:rFonts w:ascii="Browallia New" w:eastAsia="Malgun Gothic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74C2E" w:rsidRPr="00E74C2E">
        <w:rPr>
          <w:rFonts w:ascii="Browallia New" w:eastAsia="Malgun Gothic" w:hAnsi="Browallia New" w:cs="Browallia New"/>
          <w:sz w:val="26"/>
          <w:szCs w:val="26"/>
          <w:lang w:val="en-GB"/>
        </w:rPr>
        <w:t>34</w:t>
      </w:r>
      <w:r w:rsidRPr="00865051">
        <w:rPr>
          <w:rFonts w:ascii="Browallia New" w:eastAsia="Malgun Gothic" w:hAnsi="Browallia New" w:cs="Browallia New"/>
          <w:sz w:val="26"/>
          <w:szCs w:val="26"/>
          <w:cs/>
        </w:rPr>
        <w:t xml:space="preserve"> เรื่อง การรายงาน</w:t>
      </w:r>
      <w:r w:rsidRPr="00865051">
        <w:rPr>
          <w:rFonts w:ascii="Browallia New" w:eastAsia="Malgun Gothic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AC3F5E" w14:textId="77777777" w:rsidR="00513C7B" w:rsidRPr="00865051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07EECD" w14:textId="462A7228" w:rsidR="00513C7B" w:rsidRPr="00865051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865051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1612D8D" w14:textId="77777777" w:rsidR="00513C7B" w:rsidRPr="00865051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1D5676" w14:textId="24440122" w:rsidR="00513C7B" w:rsidRPr="00865051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865051">
        <w:rPr>
          <w:rFonts w:ascii="Browallia New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865051">
        <w:rPr>
          <w:rFonts w:ascii="Browallia New" w:hAnsi="Browallia New" w:cs="Browallia New"/>
          <w:sz w:val="26"/>
          <w:szCs w:val="26"/>
          <w:cs/>
        </w:rPr>
        <w:t>ที่</w:t>
      </w:r>
      <w:r w:rsidRPr="00865051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185E1173" w:rsidR="00221F1B" w:rsidRPr="00865051" w:rsidRDefault="00221F1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1B266667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6CA899EF" w14:textId="3853D8E6" w:rsidR="00F66651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334B92" w14:textId="77777777" w:rsidR="00892D7A" w:rsidRPr="00865051" w:rsidRDefault="00892D7A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FD416B" w14:textId="3605C4C4" w:rsidR="009F1663" w:rsidRPr="00865051" w:rsidRDefault="00892D7A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21542" w:rsidRPr="00865051">
        <w:rPr>
          <w:rFonts w:ascii="Browallia New" w:hAnsi="Browallia New" w:cs="Browallia New"/>
          <w:sz w:val="26"/>
          <w:szCs w:val="26"/>
          <w:cs/>
        </w:rPr>
        <w:t>ปี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00535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100535" w:rsidRPr="00865051">
        <w:rPr>
          <w:rFonts w:ascii="Browallia New" w:hAnsi="Browallia New" w:cs="Browallia New"/>
          <w:sz w:val="26"/>
          <w:szCs w:val="26"/>
          <w:cs/>
        </w:rPr>
        <w:t xml:space="preserve">ยกเว้นมาตรฐานการรายงานทางการเงินใหม่และฉบับปรับปรุงและการเปลี่ยนแปลงนโยบายการบัญชี ตามที่เปิดเผยในหมายเหตุ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F5A1495" w14:textId="63E89950" w:rsidR="009F1663" w:rsidRPr="00865051" w:rsidRDefault="002D103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50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095EF582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55357E0" w14:textId="76E7A971" w:rsidR="00802F9D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02F9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173F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EC3A5E7" w14:textId="6D4E73C4" w:rsidR="00BE20E4" w:rsidRPr="00865051" w:rsidRDefault="00BE20E4" w:rsidP="003039CE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61CFA6B9" w14:textId="0529AE23" w:rsidR="00BE20E4" w:rsidRPr="00865051" w:rsidRDefault="00E74C2E" w:rsidP="002D103B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74C2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4</w:t>
      </w:r>
      <w:r w:rsidR="00BE20E4" w:rsidRPr="0086505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BE20E4" w:rsidRPr="0086505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E20E4" w:rsidRPr="00865051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</w:t>
      </w:r>
      <w:r w:rsidR="00E25151" w:rsidRPr="00865051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และฉบับปรับปรุง</w:t>
      </w:r>
      <w:r w:rsidR="00BE20E4" w:rsidRPr="00865051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E74C2E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BE20E4" w:rsidRPr="00865051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BE20E4" w:rsidRPr="00865051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มกราคม</w:t>
      </w:r>
      <w:r w:rsidR="00BE20E4" w:rsidRPr="0086505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พ.ศ. </w:t>
      </w:r>
      <w:r w:rsidRPr="00E74C2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2568</w:t>
      </w:r>
      <w:r w:rsidR="00BE20E4" w:rsidRPr="0086505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041F7" w:rsidRPr="0086505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ที่เกี่ยวข้อง</w:t>
      </w:r>
      <w:r w:rsidR="00253D88" w:rsidRPr="0086505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</w:t>
      </w:r>
      <w:r w:rsidR="00D041F7" w:rsidRPr="0086505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กลุ่มกิจการ</w:t>
      </w:r>
    </w:p>
    <w:p w14:paraId="763BEBC2" w14:textId="77777777" w:rsidR="00BE20E4" w:rsidRPr="00865051" w:rsidRDefault="00BE20E4" w:rsidP="00810987">
      <w:pPr>
        <w:ind w:left="540"/>
        <w:jc w:val="thaiDistribute"/>
        <w:outlineLvl w:val="1"/>
        <w:rPr>
          <w:rFonts w:ascii="Browallia New" w:eastAsia="Times New Roman" w:hAnsi="Browallia New" w:cs="Browallia New"/>
          <w:sz w:val="26"/>
          <w:szCs w:val="26"/>
        </w:rPr>
      </w:pPr>
    </w:p>
    <w:p w14:paraId="5FCB3C6E" w14:textId="51252BC9" w:rsidR="003039CE" w:rsidRPr="00865051" w:rsidRDefault="003039CE" w:rsidP="003039CE">
      <w:pPr>
        <w:pStyle w:val="ListParagraph"/>
        <w:numPr>
          <w:ilvl w:val="0"/>
          <w:numId w:val="1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E74C2E"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865051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ความคาดหวังของกลุ่มกิจการหรือเหตุการณ์ภายหลังรอบระยะเวลารายงาน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12DA21F4" w14:textId="77777777" w:rsidR="003039CE" w:rsidRPr="00865051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55546E3" w14:textId="053436FA" w:rsidR="003039CE" w:rsidRPr="00865051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865051">
        <w:rPr>
          <w:rFonts w:ascii="Browallia New" w:hAnsi="Browallia New" w:cs="Browallia New"/>
          <w:sz w:val="26"/>
          <w:szCs w:val="26"/>
        </w:rPr>
        <w:t>covenant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0B6DE8"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วันสิ้นรอบระยะเวลารายงาน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B6DE8"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</w:t>
      </w:r>
      <w:r w:rsidR="006A2393"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รอบระยะเวลารายงานก็ตาม </w:t>
      </w:r>
    </w:p>
    <w:p w14:paraId="438D439D" w14:textId="77777777" w:rsidR="003039CE" w:rsidRPr="00865051" w:rsidRDefault="003039CE" w:rsidP="003039CE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67AD03" w14:textId="62AFD3F8" w:rsidR="003039CE" w:rsidRPr="00865051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5051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ขึ้นอยู่กับ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การดำรงสถานะที่กลุ่มกิจการต้องปฏิบัติตามภายใน </w:t>
      </w:r>
      <w:r w:rsidR="00E74C2E" w:rsidRPr="00E74C2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D6510CD" w14:textId="77777777" w:rsidR="003039CE" w:rsidRPr="00865051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942519B" w14:textId="77777777" w:rsidR="003039CE" w:rsidRPr="00865051" w:rsidRDefault="003039CE" w:rsidP="00AB179D">
      <w:pPr>
        <w:numPr>
          <w:ilvl w:val="0"/>
          <w:numId w:val="16"/>
        </w:numPr>
        <w:shd w:val="clear" w:color="auto" w:fill="FFFFFF"/>
        <w:tabs>
          <w:tab w:val="clear" w:pos="720"/>
          <w:tab w:val="left" w:pos="153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6505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มูลค่าตามบัญชีของหนี้สิน</w:t>
      </w:r>
    </w:p>
    <w:p w14:paraId="20416594" w14:textId="77777777" w:rsidR="003039CE" w:rsidRPr="00865051" w:rsidRDefault="003039CE" w:rsidP="00AB179D">
      <w:pPr>
        <w:numPr>
          <w:ilvl w:val="0"/>
          <w:numId w:val="16"/>
        </w:numPr>
        <w:shd w:val="clear" w:color="auto" w:fill="FFFFFF"/>
        <w:tabs>
          <w:tab w:val="clear" w:pos="720"/>
          <w:tab w:val="left" w:pos="153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6505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ข้อมูลเกี่ยวกับการดำรงสถานะ</w:t>
      </w:r>
    </w:p>
    <w:p w14:paraId="07E29012" w14:textId="77777777" w:rsidR="003039CE" w:rsidRPr="00865051" w:rsidRDefault="003039CE" w:rsidP="00AB179D">
      <w:pPr>
        <w:numPr>
          <w:ilvl w:val="0"/>
          <w:numId w:val="16"/>
        </w:numPr>
        <w:shd w:val="clear" w:color="auto" w:fill="FFFFFF"/>
        <w:tabs>
          <w:tab w:val="clear" w:pos="720"/>
          <w:tab w:val="left" w:pos="153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6505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19BDC9F3" w14:textId="77777777" w:rsidR="003039CE" w:rsidRPr="00865051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FAC3F9E" w14:textId="1B7DB4F7" w:rsidR="003039CE" w:rsidRPr="00865051" w:rsidRDefault="003039CE" w:rsidP="00253D88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E74C2E" w:rsidRPr="00E74C2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</w:t>
      </w:r>
      <w:r w:rsidR="000B6DE8"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หากกลุ่มกิจการจัดประเภทสิทธิเลือกนั้นเป็นตราสารทุน</w:t>
      </w:r>
    </w:p>
    <w:p w14:paraId="7E114C1D" w14:textId="77777777" w:rsidR="003039CE" w:rsidRPr="00865051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8A1EBD1" w14:textId="6F80856C" w:rsidR="003039CE" w:rsidRPr="00865051" w:rsidRDefault="003039CE" w:rsidP="003039CE">
      <w:pPr>
        <w:pStyle w:val="ListParagraph"/>
        <w:numPr>
          <w:ilvl w:val="0"/>
          <w:numId w:val="1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6505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74C2E"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86505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86505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76E0B7B8" w14:textId="77777777" w:rsidR="003039CE" w:rsidRPr="00865051" w:rsidRDefault="003039CE" w:rsidP="003039CE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5F5055B" w14:textId="77777777" w:rsidR="003039CE" w:rsidRPr="00865051" w:rsidRDefault="003039CE" w:rsidP="003039CE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8650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86505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865051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86505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865051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86505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DAA54D9" w14:textId="77777777" w:rsidR="003039CE" w:rsidRPr="00865051" w:rsidRDefault="003039CE" w:rsidP="003039CE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highlight w:val="yellow"/>
          <w:shd w:val="clear" w:color="auto" w:fill="FFFFFF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highlight w:val="yellow"/>
          <w:shd w:val="clear" w:color="auto" w:fill="FFFFFF"/>
        </w:rPr>
        <w:br w:type="page"/>
      </w:r>
    </w:p>
    <w:p w14:paraId="1A85F435" w14:textId="04C368A2" w:rsidR="003039CE" w:rsidRPr="00865051" w:rsidRDefault="003039CE" w:rsidP="003039CE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E74C2E" w:rsidRPr="00E74C2E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865051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865051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E74C2E" w:rsidRPr="00E74C2E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865051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865051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และความเสี่ยงด้านสภาพคล่องของกลุ่มกิจการอย่างไร</w:t>
      </w:r>
    </w:p>
    <w:p w14:paraId="1FF653E5" w14:textId="77777777" w:rsidR="003039CE" w:rsidRPr="00865051" w:rsidRDefault="003039CE" w:rsidP="003039CE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7FD4C56" w14:textId="77777777" w:rsidR="003039CE" w:rsidRPr="00865051" w:rsidRDefault="003039CE" w:rsidP="003039CE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B665868" w14:textId="77777777" w:rsidR="003039CE" w:rsidRPr="00865051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005A6D78" w14:textId="77777777" w:rsidR="003039CE" w:rsidRPr="00865051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8264659" w14:textId="24DA33DF" w:rsidR="003039CE" w:rsidRPr="00865051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F658F2F" w14:textId="77777777" w:rsidR="003039CE" w:rsidRPr="00865051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632F7E8" w14:textId="6ABD1682" w:rsidR="003039CE" w:rsidRPr="00865051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C5D6674" w14:textId="77777777" w:rsidR="003039CE" w:rsidRPr="00865051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E085466" w14:textId="209ACC83" w:rsidR="00BE20E4" w:rsidRPr="00865051" w:rsidRDefault="00BE20E4" w:rsidP="003039CE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</w:rPr>
      </w:pPr>
    </w:p>
    <w:p w14:paraId="5A774EAC" w14:textId="40F129F9" w:rsidR="003039CE" w:rsidRPr="00865051" w:rsidRDefault="007F6DBB" w:rsidP="007F6DBB">
      <w:pPr>
        <w:autoSpaceDE w:val="0"/>
        <w:autoSpaceDN w:val="0"/>
        <w:adjustRightInd w:val="0"/>
        <w:ind w:left="360" w:firstLine="72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6A65A8F8" w14:textId="77777777" w:rsidR="00107200" w:rsidRDefault="00107200" w:rsidP="00107200">
      <w:pPr>
        <w:tabs>
          <w:tab w:val="left" w:pos="993"/>
        </w:tabs>
        <w:rPr>
          <w:rFonts w:ascii="Browallia New" w:hAnsi="Browallia New" w:cs="Browallia New"/>
          <w:sz w:val="26"/>
          <w:szCs w:val="26"/>
        </w:rPr>
      </w:pPr>
    </w:p>
    <w:p w14:paraId="5A868063" w14:textId="582387AC" w:rsidR="00107200" w:rsidRDefault="00E74C2E" w:rsidP="00107200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74C2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4</w:t>
      </w:r>
      <w:r w:rsidR="00107200" w:rsidRPr="0086505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107200" w:rsidRPr="0086505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07200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การจัดประเภทใหม่</w:t>
      </w:r>
    </w:p>
    <w:p w14:paraId="2078904C" w14:textId="77777777" w:rsidR="00107200" w:rsidRPr="00107200" w:rsidRDefault="00107200" w:rsidP="00107200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7C8BFD9" w14:textId="101AA832" w:rsidR="004F1C37" w:rsidRPr="00F3261E" w:rsidRDefault="00107200" w:rsidP="00AB2115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4B42B8">
        <w:rPr>
          <w:rFonts w:ascii="Browallia New" w:hAnsi="Browallia New" w:cs="Browallia New"/>
          <w:sz w:val="26"/>
          <w:szCs w:val="26"/>
          <w:cs/>
        </w:rPr>
        <w:t>ปรับปรุงการจัดประเภทของรายการ</w:t>
      </w:r>
      <w:r w:rsidR="00A924A2" w:rsidRPr="00A924A2">
        <w:rPr>
          <w:rFonts w:ascii="Browallia New" w:hAnsi="Browallia New" w:cs="Browallia New"/>
          <w:sz w:val="26"/>
          <w:szCs w:val="26"/>
          <w:cs/>
        </w:rPr>
        <w:t>เงินสดรับจากลูกหนี้จากการจำหน่ายเงินลงทุน</w:t>
      </w:r>
      <w:r w:rsidR="00F3261E">
        <w:rPr>
          <w:rFonts w:ascii="Browallia New" w:hAnsi="Browallia New" w:cs="Browallia New" w:hint="cs"/>
          <w:sz w:val="26"/>
          <w:szCs w:val="26"/>
          <w:cs/>
          <w:lang w:val="en-GB"/>
        </w:rPr>
        <w:t>จากกิจกรรมจัดหาเงิน</w:t>
      </w:r>
      <w:r w:rsidR="006F5B03">
        <w:rPr>
          <w:rFonts w:ascii="Browallia New" w:hAnsi="Browallia New" w:cs="Browallia New" w:hint="cs"/>
          <w:sz w:val="26"/>
          <w:szCs w:val="26"/>
          <w:cs/>
          <w:lang w:val="en-GB"/>
        </w:rPr>
        <w:t>เป็นกิจกรรมการลงทุน</w:t>
      </w:r>
      <w:r w:rsidR="00AB2115" w:rsidRPr="00AB2115">
        <w:rPr>
          <w:rFonts w:ascii="Browallia New" w:hAnsi="Browallia New" w:cs="Browallia New"/>
          <w:sz w:val="26"/>
          <w:szCs w:val="26"/>
          <w:cs/>
          <w:lang w:val="en-GB"/>
        </w:rPr>
        <w:t>เพื่อสะท้อนลักษณะของกิจกรรมกระแสเงินสดได้อย่างเหมาะสมมากขึ้น</w:t>
      </w:r>
      <w:r w:rsidR="00E23F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3F85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ข้อมูลทางการเงิน</w:t>
      </w:r>
      <w:r w:rsidR="00E23F85" w:rsidRPr="00E23F85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สำหรับรอบระยะเวลาสิ้นสุดวันที่ </w:t>
      </w:r>
      <w:r w:rsidR="00E74C2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30</w:t>
      </w:r>
      <w:r w:rsidR="00E23F85" w:rsidRPr="00E23F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3F85" w:rsidRPr="00E23F85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A97FF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ได้รับการ</w:t>
      </w:r>
      <w:r w:rsidR="00A97FF2" w:rsidRPr="00A97FF2">
        <w:rPr>
          <w:rFonts w:ascii="Browallia New" w:hAnsi="Browallia New" w:cs="Browallia New"/>
          <w:sz w:val="26"/>
          <w:szCs w:val="26"/>
          <w:cs/>
          <w:lang w:val="en-GB"/>
        </w:rPr>
        <w:t>ปรับปรุง</w:t>
      </w:r>
      <w:r w:rsidR="0023540D">
        <w:rPr>
          <w:rFonts w:ascii="Browallia New" w:hAnsi="Browallia New" w:cs="Browallia New" w:hint="cs"/>
          <w:sz w:val="26"/>
          <w:szCs w:val="26"/>
          <w:cs/>
          <w:lang w:val="en-GB"/>
        </w:rPr>
        <w:t>เพื่อแก้ไขข้อผิดพลาด</w:t>
      </w:r>
      <w:r w:rsidR="0066503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65032" w:rsidRPr="00665032">
        <w:rPr>
          <w:rFonts w:ascii="Browallia New" w:hAnsi="Browallia New" w:cs="Browallia New"/>
          <w:sz w:val="26"/>
          <w:szCs w:val="26"/>
          <w:cs/>
          <w:lang w:val="en-GB"/>
        </w:rPr>
        <w:t>ผลกระทบของการ</w:t>
      </w:r>
      <w:r w:rsidR="00964042">
        <w:rPr>
          <w:rFonts w:ascii="Browallia New" w:hAnsi="Browallia New" w:cs="Browallia New" w:hint="cs"/>
          <w:sz w:val="26"/>
          <w:szCs w:val="26"/>
          <w:cs/>
          <w:lang w:val="en-GB"/>
        </w:rPr>
        <w:t>ปรับปรุง</w:t>
      </w:r>
      <w:r w:rsidR="00665032" w:rsidRPr="00665032">
        <w:rPr>
          <w:rFonts w:ascii="Browallia New" w:hAnsi="Browallia New" w:cs="Browallia New"/>
          <w:sz w:val="26"/>
          <w:szCs w:val="26"/>
          <w:cs/>
          <w:lang w:val="en-GB"/>
        </w:rPr>
        <w:t>ที่มีต่อ</w:t>
      </w:r>
      <w:r w:rsidR="00AC6329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ข้อมูลทางการเงินแล</w:t>
      </w:r>
      <w:r w:rsidR="00964042">
        <w:rPr>
          <w:rFonts w:ascii="Browallia New" w:hAnsi="Browallia New" w:cs="Browallia New" w:hint="cs"/>
          <w:sz w:val="26"/>
          <w:szCs w:val="26"/>
          <w:cs/>
          <w:lang w:val="en-GB"/>
        </w:rPr>
        <w:t>ะ</w:t>
      </w:r>
      <w:r w:rsidR="00665032" w:rsidRPr="00665032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="00E74C2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665032" w:rsidRPr="00665032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BAF6D64" w14:textId="77777777" w:rsidR="00107200" w:rsidRDefault="00107200" w:rsidP="001072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37"/>
        <w:gridCol w:w="1701"/>
        <w:gridCol w:w="1701"/>
        <w:gridCol w:w="1701"/>
      </w:tblGrid>
      <w:tr w:rsidR="00107200" w:rsidRPr="0057772D" w14:paraId="41FC6173" w14:textId="77777777" w:rsidTr="00C2323C">
        <w:tc>
          <w:tcPr>
            <w:tcW w:w="3828" w:type="dxa"/>
            <w:vAlign w:val="bottom"/>
          </w:tcPr>
          <w:p w14:paraId="24046A00" w14:textId="77777777" w:rsidR="00107200" w:rsidRPr="0057772D" w:rsidRDefault="00107200">
            <w:pPr>
              <w:ind w:left="540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7" w:type="dxa"/>
          </w:tcPr>
          <w:p w14:paraId="58633F37" w14:textId="77777777" w:rsidR="00107200" w:rsidRPr="00D227F4" w:rsidRDefault="0010720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bottom"/>
          </w:tcPr>
          <w:p w14:paraId="727D0A2D" w14:textId="2DB4C80A" w:rsidR="00107200" w:rsidRPr="0057772D" w:rsidRDefault="004B2A3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107200" w:rsidRPr="00D227F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107200" w:rsidRPr="0057772D" w14:paraId="2CD1B4AB" w14:textId="77777777" w:rsidTr="00C2323C">
        <w:trPr>
          <w:trHeight w:val="215"/>
        </w:trPr>
        <w:tc>
          <w:tcPr>
            <w:tcW w:w="3828" w:type="dxa"/>
            <w:vAlign w:val="bottom"/>
          </w:tcPr>
          <w:p w14:paraId="0A33516C" w14:textId="77777777" w:rsidR="00107200" w:rsidRPr="0057772D" w:rsidRDefault="00107200">
            <w:pPr>
              <w:ind w:left="540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7" w:type="dxa"/>
          </w:tcPr>
          <w:p w14:paraId="6DC74B23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119A72AE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th-TH" w:eastAsia="en-GB"/>
              </w:rPr>
            </w:pPr>
            <w:r w:rsidRPr="0057772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en-GB"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6D2E4584" w14:textId="77777777" w:rsidR="00107200" w:rsidRPr="000D6A52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eastAsia="en-GB"/>
              </w:rPr>
            </w:pPr>
            <w:r w:rsidRPr="00577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จัดประเภท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2DBDA9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 w:eastAsia="en-GB"/>
              </w:rPr>
            </w:pPr>
            <w:r w:rsidRPr="00577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จัดประเภท</w:t>
            </w:r>
            <w:r w:rsidRPr="00577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ใหม่</w:t>
            </w:r>
          </w:p>
        </w:tc>
      </w:tr>
      <w:tr w:rsidR="00107200" w:rsidRPr="0057772D" w14:paraId="433D6EE9" w14:textId="77777777" w:rsidTr="00C2323C">
        <w:tc>
          <w:tcPr>
            <w:tcW w:w="3828" w:type="dxa"/>
            <w:vAlign w:val="bottom"/>
          </w:tcPr>
          <w:p w14:paraId="040CC769" w14:textId="77777777" w:rsidR="00107200" w:rsidRPr="0057772D" w:rsidRDefault="00107200">
            <w:pPr>
              <w:ind w:left="540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7" w:type="dxa"/>
          </w:tcPr>
          <w:p w14:paraId="794ABEF7" w14:textId="77777777" w:rsidR="00107200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438CEFEF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</w:t>
            </w:r>
            <w:r w:rsidRPr="0057772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10DD7460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</w:t>
            </w:r>
            <w:r w:rsidRPr="0057772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AC64478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</w:t>
            </w:r>
            <w:r w:rsidRPr="0057772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en-GB"/>
              </w:rPr>
              <w:t>บาท</w:t>
            </w:r>
          </w:p>
        </w:tc>
      </w:tr>
      <w:tr w:rsidR="00107200" w:rsidRPr="0057772D" w14:paraId="6478ED68" w14:textId="77777777" w:rsidTr="00C2323C">
        <w:tc>
          <w:tcPr>
            <w:tcW w:w="3828" w:type="dxa"/>
            <w:vAlign w:val="bottom"/>
          </w:tcPr>
          <w:p w14:paraId="26D4A6C7" w14:textId="77777777" w:rsidR="00107200" w:rsidRPr="0057772D" w:rsidRDefault="00107200">
            <w:pPr>
              <w:ind w:left="540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7" w:type="dxa"/>
          </w:tcPr>
          <w:p w14:paraId="470EFABB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th-TH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4B5BAFE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th-TH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AD35AB1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th-TH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4B2FE3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th-TH" w:eastAsia="en-GB"/>
              </w:rPr>
            </w:pPr>
          </w:p>
        </w:tc>
      </w:tr>
      <w:tr w:rsidR="00107200" w:rsidRPr="0057772D" w14:paraId="5023EACD" w14:textId="77777777" w:rsidTr="00C2323C">
        <w:tc>
          <w:tcPr>
            <w:tcW w:w="3828" w:type="dxa"/>
            <w:vAlign w:val="bottom"/>
          </w:tcPr>
          <w:p w14:paraId="0E3895BC" w14:textId="5FFBE514" w:rsidR="00107200" w:rsidRPr="00CF6A80" w:rsidRDefault="00107200">
            <w:pPr>
              <w:ind w:left="-108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7772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งบกระแสเงินสดสำหรับ</w:t>
            </w:r>
            <w:r w:rsidR="00CF6A80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รอบระยะเวลา</w:t>
            </w:r>
          </w:p>
          <w:p w14:paraId="2BD516CE" w14:textId="1DFEA000" w:rsidR="00107200" w:rsidRPr="0057772D" w:rsidRDefault="00107200">
            <w:pPr>
              <w:ind w:left="-108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72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E74C2E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57772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สิ้นสุดวันที่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E74C2E" w:rsidRPr="00E74C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1F6C0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1F6C05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กันยายน</w:t>
            </w:r>
            <w:r w:rsidRPr="0057772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พ.ศ.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E74C2E" w:rsidRPr="00E74C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537" w:type="dxa"/>
          </w:tcPr>
          <w:p w14:paraId="28D89795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183BF231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4EC70B14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4500F0D5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</w:pPr>
          </w:p>
        </w:tc>
      </w:tr>
      <w:tr w:rsidR="00107200" w:rsidRPr="0057772D" w14:paraId="56B06F14" w14:textId="77777777" w:rsidTr="00C2323C">
        <w:tc>
          <w:tcPr>
            <w:tcW w:w="3828" w:type="dxa"/>
            <w:vAlign w:val="bottom"/>
          </w:tcPr>
          <w:p w14:paraId="0CF3A8FF" w14:textId="77777777" w:rsidR="00107200" w:rsidRPr="0057772D" w:rsidRDefault="00107200">
            <w:pPr>
              <w:ind w:left="-108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37" w:type="dxa"/>
          </w:tcPr>
          <w:p w14:paraId="7AA6EF0A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712D3982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6F041933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0B47A5CD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</w:pPr>
          </w:p>
        </w:tc>
      </w:tr>
      <w:tr w:rsidR="00500468" w:rsidRPr="0057772D" w14:paraId="06EE4EDA" w14:textId="77777777" w:rsidTr="00C2323C">
        <w:tc>
          <w:tcPr>
            <w:tcW w:w="3828" w:type="dxa"/>
            <w:vAlign w:val="bottom"/>
          </w:tcPr>
          <w:p w14:paraId="21BD2452" w14:textId="56063F34" w:rsidR="00500468" w:rsidRPr="004D3BB5" w:rsidRDefault="00500468" w:rsidP="00500468">
            <w:pPr>
              <w:ind w:left="-108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7772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537" w:type="dxa"/>
          </w:tcPr>
          <w:p w14:paraId="70272172" w14:textId="77777777" w:rsidR="00500468" w:rsidRPr="0057772D" w:rsidRDefault="00500468" w:rsidP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283B1371" w14:textId="77777777" w:rsidR="00500468" w:rsidRPr="0057772D" w:rsidRDefault="00500468" w:rsidP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7D65A7CB" w14:textId="77777777" w:rsidR="00500468" w:rsidRPr="0057772D" w:rsidRDefault="00500468" w:rsidP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3FE31D78" w14:textId="77777777" w:rsidR="00500468" w:rsidRPr="0057772D" w:rsidRDefault="00500468" w:rsidP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</w:pPr>
          </w:p>
        </w:tc>
      </w:tr>
      <w:tr w:rsidR="00500468" w:rsidRPr="0057772D" w14:paraId="06B9CEE8" w14:textId="77777777" w:rsidTr="00C2323C">
        <w:tc>
          <w:tcPr>
            <w:tcW w:w="3828" w:type="dxa"/>
          </w:tcPr>
          <w:p w14:paraId="23C353B1" w14:textId="48B37FDD" w:rsidR="00500468" w:rsidRPr="004D3BB5" w:rsidRDefault="00500468" w:rsidP="00500468">
            <w:pPr>
              <w:ind w:left="-108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81DA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เงินสดรับจากลูกหนี้จากการจำหน่ายเงินลงทุน</w:t>
            </w:r>
          </w:p>
        </w:tc>
        <w:tc>
          <w:tcPr>
            <w:tcW w:w="537" w:type="dxa"/>
          </w:tcPr>
          <w:p w14:paraId="176E68A6" w14:textId="77777777" w:rsidR="00500468" w:rsidRPr="0057772D" w:rsidRDefault="00500468" w:rsidP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01B15664" w14:textId="293D1030" w:rsidR="00500468" w:rsidRPr="0057772D" w:rsidRDefault="00500468" w:rsidP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701" w:type="dxa"/>
            <w:vAlign w:val="bottom"/>
          </w:tcPr>
          <w:p w14:paraId="0B4BE2A5" w14:textId="6A6FE9E9" w:rsidR="00500468" w:rsidRPr="0057772D" w:rsidRDefault="00E74C2E" w:rsidP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E74C2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GB"/>
              </w:rPr>
              <w:t>113</w:t>
            </w:r>
            <w:r w:rsidR="0050046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E74C2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GB"/>
              </w:rPr>
              <w:t>900</w:t>
            </w:r>
          </w:p>
        </w:tc>
        <w:tc>
          <w:tcPr>
            <w:tcW w:w="1701" w:type="dxa"/>
            <w:vAlign w:val="bottom"/>
          </w:tcPr>
          <w:p w14:paraId="79427CC7" w14:textId="1FA1B01A" w:rsidR="00500468" w:rsidRPr="0057772D" w:rsidRDefault="00E74C2E" w:rsidP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</w:pPr>
            <w:r w:rsidRPr="00E74C2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GB"/>
              </w:rPr>
              <w:t>113</w:t>
            </w:r>
            <w:r w:rsidR="0050046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E74C2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GB"/>
              </w:rPr>
              <w:t>900</w:t>
            </w:r>
          </w:p>
        </w:tc>
      </w:tr>
      <w:tr w:rsidR="00500468" w:rsidRPr="0057772D" w14:paraId="5AAC7147" w14:textId="77777777" w:rsidTr="00C2323C">
        <w:tc>
          <w:tcPr>
            <w:tcW w:w="3828" w:type="dxa"/>
            <w:vAlign w:val="bottom"/>
          </w:tcPr>
          <w:p w14:paraId="6031E162" w14:textId="77777777" w:rsidR="00500468" w:rsidRPr="004D3BB5" w:rsidRDefault="00500468">
            <w:pPr>
              <w:ind w:left="-108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37" w:type="dxa"/>
          </w:tcPr>
          <w:p w14:paraId="74A04F0E" w14:textId="77777777" w:rsidR="00500468" w:rsidRPr="0057772D" w:rsidRDefault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4505BFDA" w14:textId="77777777" w:rsidR="00500468" w:rsidRPr="0057772D" w:rsidRDefault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089DDA1A" w14:textId="77777777" w:rsidR="00500468" w:rsidRPr="0057772D" w:rsidRDefault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2AC4CAFF" w14:textId="77777777" w:rsidR="00500468" w:rsidRPr="0057772D" w:rsidRDefault="0050046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</w:pPr>
          </w:p>
        </w:tc>
      </w:tr>
      <w:tr w:rsidR="00107200" w:rsidRPr="0057772D" w14:paraId="12FDE516" w14:textId="77777777" w:rsidTr="00C2323C">
        <w:tc>
          <w:tcPr>
            <w:tcW w:w="3828" w:type="dxa"/>
            <w:vAlign w:val="bottom"/>
          </w:tcPr>
          <w:p w14:paraId="49A248A7" w14:textId="77777777" w:rsidR="00107200" w:rsidRPr="0057772D" w:rsidRDefault="00107200">
            <w:pPr>
              <w:ind w:left="-108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D3B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537" w:type="dxa"/>
          </w:tcPr>
          <w:p w14:paraId="71CA0834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6EA9B56A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7FA18D87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73BF7524" w14:textId="77777777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</w:pPr>
          </w:p>
        </w:tc>
      </w:tr>
      <w:tr w:rsidR="00107200" w:rsidRPr="0057772D" w14:paraId="6C3B45B6" w14:textId="77777777" w:rsidTr="00C2323C">
        <w:tc>
          <w:tcPr>
            <w:tcW w:w="3828" w:type="dxa"/>
            <w:vAlign w:val="bottom"/>
          </w:tcPr>
          <w:p w14:paraId="314A2BF9" w14:textId="77777777" w:rsidR="00107200" w:rsidRPr="0057772D" w:rsidRDefault="00107200">
            <w:pPr>
              <w:ind w:left="-108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181DA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เงินสดรับจากลูกหนี้จากการจำหน่ายเงินลงทุน</w:t>
            </w:r>
          </w:p>
        </w:tc>
        <w:tc>
          <w:tcPr>
            <w:tcW w:w="537" w:type="dxa"/>
          </w:tcPr>
          <w:p w14:paraId="0585C507" w14:textId="77777777" w:rsidR="00107200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77E461A6" w14:textId="6E59987F" w:rsidR="00107200" w:rsidRPr="00B265EA" w:rsidRDefault="00E74C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E74C2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GB"/>
              </w:rPr>
              <w:t>113</w:t>
            </w:r>
            <w:r w:rsidR="0010720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E74C2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GB"/>
              </w:rPr>
              <w:t>900</w:t>
            </w:r>
          </w:p>
        </w:tc>
        <w:tc>
          <w:tcPr>
            <w:tcW w:w="1701" w:type="dxa"/>
            <w:vAlign w:val="bottom"/>
          </w:tcPr>
          <w:p w14:paraId="0F8321C8" w14:textId="648C28AB" w:rsidR="00107200" w:rsidRPr="0057772D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E74C2E" w:rsidRPr="00E74C2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GB"/>
              </w:rPr>
              <w:t>113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E74C2E" w:rsidRPr="00E74C2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eastAsia="en-GB"/>
              </w:rPr>
              <w:t>900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701" w:type="dxa"/>
            <w:vAlign w:val="bottom"/>
          </w:tcPr>
          <w:p w14:paraId="34B3AE87" w14:textId="77777777" w:rsidR="00107200" w:rsidRPr="00B462DB" w:rsidRDefault="001072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</w:tbl>
    <w:p w14:paraId="77CBFF5D" w14:textId="77777777" w:rsidR="00107200" w:rsidRDefault="00107200" w:rsidP="007F6DBB">
      <w:pPr>
        <w:autoSpaceDE w:val="0"/>
        <w:autoSpaceDN w:val="0"/>
        <w:adjustRightInd w:val="0"/>
        <w:ind w:left="360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A94EF" w14:textId="4C4478B1" w:rsidR="00107200" w:rsidRPr="00865051" w:rsidRDefault="00107200" w:rsidP="007F6DBB">
      <w:pPr>
        <w:autoSpaceDE w:val="0"/>
        <w:autoSpaceDN w:val="0"/>
        <w:adjustRightInd w:val="0"/>
        <w:ind w:left="360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348F475A" w14:textId="77777777" w:rsidTr="0001622C">
        <w:trPr>
          <w:trHeight w:val="400"/>
        </w:trPr>
        <w:tc>
          <w:tcPr>
            <w:tcW w:w="9465" w:type="dxa"/>
            <w:vAlign w:val="center"/>
            <w:hideMark/>
          </w:tcPr>
          <w:p w14:paraId="1CAD046B" w14:textId="00444451" w:rsidR="00802F9D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02F9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712E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7B1104C" w14:textId="77777777" w:rsidR="00802F9D" w:rsidRPr="00865051" w:rsidRDefault="00802F9D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6A0CAF" w14:textId="3B6514F7" w:rsidR="00AD3C70" w:rsidRPr="00107200" w:rsidRDefault="00EF7DE7" w:rsidP="00EF7DE7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ในการจัดทำข้อมูลทางการเงินรวมและข้อมูลทางการเงินเฉพาะกิจการระหว่างกาล ผู้บริหารต้องใช้วิจารณญาณ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อาจแตกต่างจากประมาณ 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ธันวาคม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พ.ศ.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2567</w:t>
      </w:r>
    </w:p>
    <w:p w14:paraId="0B3C512E" w14:textId="77777777" w:rsidR="000528F4" w:rsidRPr="00865051" w:rsidRDefault="000528F4" w:rsidP="00EF7DE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6AADA9EB" w14:textId="77777777" w:rsidTr="0001622C">
        <w:trPr>
          <w:trHeight w:val="400"/>
        </w:trPr>
        <w:tc>
          <w:tcPr>
            <w:tcW w:w="9465" w:type="dxa"/>
            <w:vAlign w:val="center"/>
            <w:hideMark/>
          </w:tcPr>
          <w:p w14:paraId="1B140918" w14:textId="04585961" w:rsidR="00F66651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C85E69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35C9229" w14:textId="77777777" w:rsidR="0006269F" w:rsidRPr="00865051" w:rsidRDefault="0006269F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01B88D" w14:textId="3F2AB7AE" w:rsidR="003039CE" w:rsidRPr="00865051" w:rsidRDefault="000C36D9" w:rsidP="003039CE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</w:t>
      </w:r>
      <w:r w:rsidR="003039CE" w:rsidRPr="00865051">
        <w:rPr>
          <w:rFonts w:ascii="Browallia New" w:hAnsi="Browallia New" w:cs="Browallia New"/>
          <w:sz w:val="26"/>
          <w:szCs w:val="26"/>
          <w:cs/>
        </w:rPr>
        <w:t>ในการผลิตและจำหน่ายกระแสไฟฟ้าจากพลังงานแสงอาทิตย์</w:t>
      </w:r>
      <w:r w:rsidR="00F82B62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39CE" w:rsidRPr="00865051">
        <w:rPr>
          <w:rFonts w:ascii="Browallia New" w:hAnsi="Browallia New" w:cs="Browallia New"/>
          <w:sz w:val="26"/>
          <w:szCs w:val="26"/>
          <w:cs/>
        </w:rPr>
        <w:t>พลังงานชีวมวล</w:t>
      </w:r>
      <w:r w:rsidR="0057266A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2B62" w:rsidRPr="00865051">
        <w:rPr>
          <w:rFonts w:ascii="Browallia New" w:hAnsi="Browallia New" w:cs="Browallia New"/>
          <w:sz w:val="26"/>
          <w:szCs w:val="26"/>
          <w:cs/>
        </w:rPr>
        <w:t>และ</w:t>
      </w:r>
      <w:r w:rsidR="0033005E" w:rsidRPr="00865051">
        <w:rPr>
          <w:rFonts w:ascii="Browallia New" w:hAnsi="Browallia New" w:cs="Browallia New"/>
          <w:sz w:val="26"/>
          <w:szCs w:val="26"/>
        </w:rPr>
        <w:br/>
      </w:r>
      <w:r w:rsidR="001E797C" w:rsidRPr="00865051">
        <w:rPr>
          <w:rFonts w:ascii="Browallia New" w:hAnsi="Browallia New" w:cs="Browallia New"/>
          <w:sz w:val="26"/>
          <w:szCs w:val="26"/>
          <w:cs/>
        </w:rPr>
        <w:t>ได้</w:t>
      </w:r>
      <w:r w:rsidR="00F82B62" w:rsidRPr="00865051">
        <w:rPr>
          <w:rFonts w:ascii="Browallia New" w:hAnsi="Browallia New" w:cs="Browallia New"/>
          <w:sz w:val="26"/>
          <w:szCs w:val="26"/>
          <w:cs/>
        </w:rPr>
        <w:t>ให้บริการทางการแพทย์</w:t>
      </w:r>
      <w:r w:rsidR="00E36D79" w:rsidRPr="00865051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DF033E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2C20" w:rsidRPr="008650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C1A34" w:rsidRPr="00865051">
        <w:rPr>
          <w:rFonts w:ascii="Browallia New" w:hAnsi="Browallia New" w:cs="Browallia New"/>
          <w:sz w:val="26"/>
          <w:szCs w:val="26"/>
          <w:cs/>
        </w:rPr>
        <w:t>จึง</w:t>
      </w:r>
      <w:r w:rsidR="00D0305B" w:rsidRPr="00865051">
        <w:rPr>
          <w:rFonts w:ascii="Browallia New" w:hAnsi="Browallia New" w:cs="Browallia New"/>
          <w:sz w:val="26"/>
          <w:szCs w:val="26"/>
          <w:cs/>
        </w:rPr>
        <w:t>ได้ปรับรูปแบบการ</w:t>
      </w:r>
      <w:r w:rsidR="003039CE" w:rsidRPr="00865051">
        <w:rPr>
          <w:rFonts w:ascii="Browallia New" w:hAnsi="Browallia New" w:cs="Browallia New"/>
          <w:sz w:val="26"/>
          <w:szCs w:val="26"/>
          <w:cs/>
        </w:rPr>
        <w:t>เปิดเผยส่วนงานที่รายงานโดยจำแนกส่วนงานตาม</w:t>
      </w:r>
      <w:r w:rsidR="00343764" w:rsidRPr="00865051">
        <w:rPr>
          <w:rFonts w:ascii="Browallia New" w:hAnsi="Browallia New" w:cs="Browallia New"/>
          <w:sz w:val="26"/>
          <w:szCs w:val="26"/>
          <w:cs/>
        </w:rPr>
        <w:t>ลักษณะของธุรกิจ</w:t>
      </w:r>
      <w:r w:rsidR="003039CE" w:rsidRPr="00865051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  <w:r w:rsidR="00A5246A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3B77" w:rsidRPr="00865051">
        <w:rPr>
          <w:rFonts w:ascii="Browallia New" w:hAnsi="Browallia New" w:cs="Browallia New"/>
          <w:sz w:val="26"/>
          <w:szCs w:val="26"/>
          <w:cs/>
        </w:rPr>
        <w:t>กลุ่มโรงไฟฟ้า</w:t>
      </w:r>
      <w:r w:rsidR="00E77F30">
        <w:rPr>
          <w:rFonts w:ascii="Browallia New" w:hAnsi="Browallia New" w:cs="Browallia New"/>
          <w:sz w:val="26"/>
          <w:szCs w:val="26"/>
        </w:rPr>
        <w:t xml:space="preserve"> </w:t>
      </w:r>
      <w:r w:rsidR="00E77F30">
        <w:rPr>
          <w:rFonts w:ascii="Browallia New" w:hAnsi="Browallia New" w:cs="Browallia New" w:hint="cs"/>
          <w:sz w:val="26"/>
          <w:szCs w:val="26"/>
          <w:cs/>
        </w:rPr>
        <w:t xml:space="preserve">การบริหารจัดการ </w:t>
      </w:r>
      <w:r w:rsidR="00A5246A" w:rsidRPr="00865051">
        <w:rPr>
          <w:rFonts w:ascii="Browallia New" w:hAnsi="Browallia New" w:cs="Browallia New"/>
          <w:sz w:val="26"/>
          <w:szCs w:val="26"/>
          <w:cs/>
        </w:rPr>
        <w:t>และ</w:t>
      </w:r>
      <w:r w:rsidR="00CD3B77" w:rsidRPr="00865051">
        <w:rPr>
          <w:rFonts w:ascii="Browallia New" w:hAnsi="Browallia New" w:cs="Browallia New"/>
          <w:sz w:val="26"/>
          <w:szCs w:val="26"/>
          <w:cs/>
        </w:rPr>
        <w:t>อื่นๆ</w:t>
      </w:r>
      <w:r w:rsidR="0078306B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39CE" w:rsidRPr="00865051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</w:t>
      </w:r>
      <w:r w:rsidR="001E797C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39CE" w:rsidRPr="00865051">
        <w:rPr>
          <w:rFonts w:ascii="Browallia New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 </w:t>
      </w:r>
      <w:r w:rsidR="003039CE"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3E1C1162" w14:textId="77777777" w:rsidR="003039CE" w:rsidRPr="00865051" w:rsidRDefault="003039CE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A325F2" w14:textId="77777777" w:rsidR="003039CE" w:rsidRPr="00865051" w:rsidRDefault="003039CE" w:rsidP="002D103B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482D7E25" w14:textId="77777777" w:rsidR="00A330CD" w:rsidRPr="00865051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995847D" w14:textId="55D3B4A4" w:rsidR="00A330CD" w:rsidRPr="00865051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  <w:sectPr w:rsidR="00A330CD" w:rsidRPr="00865051" w:rsidSect="002B6DA3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808964A" w14:textId="77777777" w:rsidR="00F47293" w:rsidRPr="00865051" w:rsidRDefault="00F47293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7A576B" w14:textId="5D985644" w:rsidR="00116A70" w:rsidRDefault="00116A70" w:rsidP="002D103B">
      <w:pPr>
        <w:rPr>
          <w:rFonts w:ascii="Browallia New" w:hAnsi="Browallia New" w:cs="Browallia New"/>
          <w:b/>
          <w:bCs/>
          <w:sz w:val="26"/>
          <w:szCs w:val="26"/>
        </w:rPr>
      </w:pPr>
      <w:r w:rsidRPr="0086505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BA6B88" w:rsidRPr="00865051">
        <w:rPr>
          <w:rFonts w:ascii="Browallia New" w:hAnsi="Browallia New" w:cs="Browallia New"/>
          <w:b/>
          <w:bCs/>
          <w:sz w:val="26"/>
          <w:szCs w:val="26"/>
          <w:cs/>
        </w:rPr>
        <w:t>ธุรกิจ</w:t>
      </w:r>
    </w:p>
    <w:p w14:paraId="309B78CC" w14:textId="77777777" w:rsidR="00A206F8" w:rsidRPr="00865051" w:rsidRDefault="00A206F8" w:rsidP="002D103B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40"/>
      </w:tblGrid>
      <w:tr w:rsidR="00A91C23" w:rsidRPr="0054295D" w14:paraId="0C47D58D" w14:textId="77777777" w:rsidTr="00976969">
        <w:trPr>
          <w:trHeight w:val="73"/>
        </w:trPr>
        <w:tc>
          <w:tcPr>
            <w:tcW w:w="3312" w:type="dxa"/>
            <w:vAlign w:val="bottom"/>
          </w:tcPr>
          <w:p w14:paraId="50AD8E84" w14:textId="77777777" w:rsidR="00A91C23" w:rsidRPr="0054295D" w:rsidRDefault="00A91C23" w:rsidP="005F7342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11225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8F35" w14:textId="624DC56A" w:rsidR="00A91C23" w:rsidRPr="00222F9C" w:rsidRDefault="0033286F" w:rsidP="005F7342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s/>
              </w:rPr>
              <w:t>สำหรับรอบระยะเวลา</w:t>
            </w:r>
            <w:r w:rsidR="00222F9C">
              <w:rPr>
                <w:rFonts w:ascii="Browallia New" w:eastAsia="MS Mincho" w:hAnsi="Browallia New" w:cs="Browallia New" w:hint="cs"/>
                <w:b/>
                <w:bCs/>
                <w:cs/>
              </w:rPr>
              <w:t xml:space="preserve">เก้าเดือนสิ้นสุดวันที่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lang w:val="en-GB"/>
              </w:rPr>
              <w:t>30</w:t>
            </w:r>
            <w:r w:rsidR="00222F9C">
              <w:rPr>
                <w:rFonts w:ascii="Browallia New" w:eastAsia="MS Mincho" w:hAnsi="Browallia New" w:cs="Browallia New"/>
                <w:b/>
                <w:bCs/>
              </w:rPr>
              <w:t xml:space="preserve"> </w:t>
            </w:r>
            <w:r w:rsidR="00222F9C">
              <w:rPr>
                <w:rFonts w:ascii="Browallia New" w:eastAsia="MS Mincho" w:hAnsi="Browallia New" w:cs="Browallia New" w:hint="cs"/>
                <w:b/>
                <w:bCs/>
                <w:cs/>
              </w:rPr>
              <w:t>กันยายน (ล้านบาท)</w:t>
            </w:r>
          </w:p>
        </w:tc>
      </w:tr>
      <w:tr w:rsidR="00291AA0" w:rsidRPr="00865051" w14:paraId="6A6A9023" w14:textId="77777777" w:rsidTr="00976969">
        <w:tc>
          <w:tcPr>
            <w:tcW w:w="3312" w:type="dxa"/>
            <w:vAlign w:val="bottom"/>
          </w:tcPr>
          <w:p w14:paraId="76148545" w14:textId="77777777" w:rsidR="00291AA0" w:rsidRPr="0054295D" w:rsidRDefault="00291AA0" w:rsidP="006757BC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D7B6A" w14:textId="58C3031A" w:rsidR="00291AA0" w:rsidRPr="009C5E6D" w:rsidRDefault="00144EE8" w:rsidP="00144EE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โรงไฟฟ้า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72636" w14:textId="129C58D9" w:rsidR="00291AA0" w:rsidRPr="0054295D" w:rsidRDefault="00233A7B" w:rsidP="00144EE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233A7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การบริหารจัดการ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7B1E0" w14:textId="6C1AF4AC" w:rsidR="00291AA0" w:rsidRPr="0054295D" w:rsidRDefault="00620AA1" w:rsidP="00144EE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620AA1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อื่น ๆ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A5C9F" w14:textId="7E7378C9" w:rsidR="00291AA0" w:rsidRPr="0054295D" w:rsidRDefault="00212133" w:rsidP="00144EE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รวม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1F776" w14:textId="13949275" w:rsidR="00291AA0" w:rsidRPr="0054295D" w:rsidRDefault="00317EC8" w:rsidP="00144EE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ตัดรายการระหว่างกัน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22E64" w14:textId="5A16E533" w:rsidR="00291AA0" w:rsidRPr="0054295D" w:rsidRDefault="00317EC8" w:rsidP="00144EE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รวม</w:t>
            </w:r>
          </w:p>
        </w:tc>
      </w:tr>
      <w:tr w:rsidR="006757BC" w:rsidRPr="00865051" w14:paraId="20824A0D" w14:textId="77777777" w:rsidTr="00976969">
        <w:tc>
          <w:tcPr>
            <w:tcW w:w="3312" w:type="dxa"/>
            <w:vAlign w:val="bottom"/>
          </w:tcPr>
          <w:p w14:paraId="7161F86C" w14:textId="77777777" w:rsidR="006757BC" w:rsidRPr="0054295D" w:rsidRDefault="006757BC" w:rsidP="006757BC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44317" w14:textId="6ADA42D2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EACF0" w14:textId="112BCFD8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D3605" w14:textId="5A689AEF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E5EEB" w14:textId="6FDBA33F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2E41E" w14:textId="51029602" w:rsidR="000C2B20" w:rsidRPr="0054295D" w:rsidRDefault="000C2B20" w:rsidP="000C2B2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78ED4" w14:textId="5D31FE69" w:rsidR="000C2B20" w:rsidRPr="0054295D" w:rsidRDefault="000C2B20" w:rsidP="000C2B2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C3603" w14:textId="4F396D05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0E65C" w14:textId="4C56233D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2605" w14:textId="6353068F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97C69" w14:textId="5DA34B3A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6A5E2" w14:textId="52642E69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8B7E" w14:textId="2E5E5272" w:rsidR="006757BC" w:rsidRPr="0054295D" w:rsidRDefault="006757BC" w:rsidP="006757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74C2E" w:rsidRPr="00E74C2E">
              <w:rPr>
                <w:rFonts w:ascii="Browallia New" w:eastAsia="MS Mincho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</w:tr>
      <w:tr w:rsidR="0041464E" w:rsidRPr="00865051" w14:paraId="2D38B609" w14:textId="77777777" w:rsidTr="00976969">
        <w:tc>
          <w:tcPr>
            <w:tcW w:w="3312" w:type="dxa"/>
            <w:vAlign w:val="bottom"/>
          </w:tcPr>
          <w:p w14:paraId="415F9011" w14:textId="6584A6F8" w:rsidR="0041464E" w:rsidRPr="0054295D" w:rsidRDefault="0041464E" w:rsidP="005F7342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A26B0A0" w14:textId="77777777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9529271" w14:textId="77777777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3FC8A1E3" w14:textId="783FBB26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EF75B15" w14:textId="77777777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D4D803B" w14:textId="77777777" w:rsidR="00950780" w:rsidRPr="0054295D" w:rsidRDefault="00950780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8C7811F" w14:textId="7C29090F" w:rsidR="00950780" w:rsidRPr="0054295D" w:rsidRDefault="00950780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426DF165" w14:textId="1D8B018F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ED29573" w14:textId="77777777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3FBC0384" w14:textId="77777777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2ADFB546" w14:textId="77777777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6339FB7F" w14:textId="77777777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42721266" w14:textId="77777777" w:rsidR="0041464E" w:rsidRPr="0054295D" w:rsidRDefault="0041464E" w:rsidP="005F734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</w:tr>
      <w:tr w:rsidR="0041464E" w:rsidRPr="00865051" w14:paraId="172A639B" w14:textId="77777777" w:rsidTr="00976969">
        <w:tc>
          <w:tcPr>
            <w:tcW w:w="3312" w:type="dxa"/>
            <w:vAlign w:val="bottom"/>
          </w:tcPr>
          <w:p w14:paraId="73AC4F15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รายได้จากการดำเนินงาน</w:t>
            </w:r>
          </w:p>
        </w:tc>
        <w:tc>
          <w:tcPr>
            <w:tcW w:w="935" w:type="dxa"/>
            <w:tcBorders>
              <w:bottom w:val="nil"/>
            </w:tcBorders>
          </w:tcPr>
          <w:p w14:paraId="3462D456" w14:textId="0BA1BD69" w:rsidR="0041464E" w:rsidRPr="0054295D" w:rsidRDefault="00E74C2E" w:rsidP="002916A8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935" w:type="dxa"/>
            <w:tcBorders>
              <w:bottom w:val="nil"/>
            </w:tcBorders>
          </w:tcPr>
          <w:p w14:paraId="4E78BCE2" w14:textId="3A0382BD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895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935" w:type="dxa"/>
            <w:tcBorders>
              <w:bottom w:val="nil"/>
            </w:tcBorders>
          </w:tcPr>
          <w:p w14:paraId="08F31B8C" w14:textId="2483EBD3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2B4D75" w:rsidRPr="00B61C6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35" w:type="dxa"/>
            <w:tcBorders>
              <w:bottom w:val="nil"/>
            </w:tcBorders>
          </w:tcPr>
          <w:p w14:paraId="71747D7B" w14:textId="33DA1665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2B4D75" w:rsidRPr="008963A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935" w:type="dxa"/>
            <w:tcBorders>
              <w:bottom w:val="nil"/>
            </w:tcBorders>
          </w:tcPr>
          <w:p w14:paraId="764B2944" w14:textId="5DC7F47F" w:rsidR="00950780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2B4D75" w:rsidRPr="003A4D1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935" w:type="dxa"/>
            <w:tcBorders>
              <w:bottom w:val="nil"/>
            </w:tcBorders>
          </w:tcPr>
          <w:p w14:paraId="065B7DC1" w14:textId="42A6BC3E" w:rsidR="00950780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bottom w:val="nil"/>
            </w:tcBorders>
          </w:tcPr>
          <w:p w14:paraId="1CFEDDA8" w14:textId="1F725F1F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935" w:type="dxa"/>
            <w:tcBorders>
              <w:bottom w:val="nil"/>
            </w:tcBorders>
          </w:tcPr>
          <w:p w14:paraId="788A472D" w14:textId="7FC548AD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935" w:type="dxa"/>
            <w:tcBorders>
              <w:bottom w:val="nil"/>
            </w:tcBorders>
          </w:tcPr>
          <w:p w14:paraId="6BD97EAF" w14:textId="3AB4CD0A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11DDEACD" w14:textId="0E2E611A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09856B41" w14:textId="3B1FCC7D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940" w:type="dxa"/>
            <w:tcBorders>
              <w:bottom w:val="nil"/>
              <w:right w:val="nil"/>
            </w:tcBorders>
          </w:tcPr>
          <w:p w14:paraId="5E70599A" w14:textId="17E4919B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</w:tr>
      <w:tr w:rsidR="0041464E" w:rsidRPr="00865051" w14:paraId="2AC4B88F" w14:textId="77777777" w:rsidTr="00976969">
        <w:tc>
          <w:tcPr>
            <w:tcW w:w="3312" w:type="dxa"/>
            <w:vAlign w:val="bottom"/>
          </w:tcPr>
          <w:p w14:paraId="503BF20C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รายได้อื่น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6C18DCD" w14:textId="27A31B54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A69CA56" w14:textId="57335BE9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77842F6A" w14:textId="59386C09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4D75" w:rsidRPr="00C04925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51BDE1C" w14:textId="39373DAC" w:rsidR="0041464E" w:rsidRPr="00E54726" w:rsidRDefault="00E74C2E" w:rsidP="00D812BB">
            <w:pPr>
              <w:pStyle w:val="a"/>
              <w:ind w:right="-72"/>
              <w:jc w:val="right"/>
              <w:outlineLvl w:val="0"/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4D75" w:rsidRPr="008963A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1BA48D46" w14:textId="5C386DCB" w:rsidR="00950780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2B4D75" w:rsidRPr="00572BF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04EEFF4" w14:textId="7CE602D1" w:rsidR="00950780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2B4D75" w:rsidRPr="0086202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924A187" w14:textId="6CF5F952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D558B36" w14:textId="573B4FA8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5CA8848" w14:textId="574D3496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5DB210D" w14:textId="2FE95D12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28FC2F7" w14:textId="0B5D9295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</w:p>
        </w:tc>
        <w:tc>
          <w:tcPr>
            <w:tcW w:w="940" w:type="dxa"/>
            <w:tcBorders>
              <w:top w:val="nil"/>
              <w:bottom w:val="nil"/>
              <w:right w:val="nil"/>
            </w:tcBorders>
          </w:tcPr>
          <w:p w14:paraId="4037765E" w14:textId="6F90E3EA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</w:p>
        </w:tc>
      </w:tr>
      <w:tr w:rsidR="0041464E" w:rsidRPr="00865051" w14:paraId="6A29AC36" w14:textId="77777777" w:rsidTr="00976969">
        <w:tc>
          <w:tcPr>
            <w:tcW w:w="3312" w:type="dxa"/>
            <w:vAlign w:val="bottom"/>
          </w:tcPr>
          <w:p w14:paraId="57E91991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ต้นทุนการดำเนินงาน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486C4CA" w14:textId="1F989A55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1384F8C" w14:textId="1B580DC1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850A9B7" w14:textId="250505F8" w:rsidR="0041464E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71526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105</w:t>
            </w:r>
            <w:r w:rsidRPr="00271526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24</w:t>
            </w:r>
            <w:r w:rsidRPr="00271526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98BB4FC" w14:textId="17AD7472" w:rsidR="0041464E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63A7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102</w:t>
            </w:r>
            <w:r w:rsidRPr="008963A7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88</w:t>
            </w:r>
            <w:r w:rsidRPr="008963A7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5CFF40C" w14:textId="39EFC2A7" w:rsidR="00950780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</w:pPr>
            <w:r w:rsidRPr="00570E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Pr="00570E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570E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D3D0961" w14:textId="609FF79D" w:rsidR="00950780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FAB09C7" w14:textId="13454FD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713</w:t>
            </w:r>
            <w:r w:rsidRPr="0054295D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78</w:t>
            </w:r>
            <w:r w:rsidRPr="0054295D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FA2F627" w14:textId="3EAE8704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9CA0E5B" w14:textId="39DC3C9B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795B13F" w14:textId="326B54CB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14BD7EDA" w14:textId="1B2C3130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  <w:right w:val="nil"/>
            </w:tcBorders>
          </w:tcPr>
          <w:p w14:paraId="44B8372E" w14:textId="3029B899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1464E" w:rsidRPr="00865051" w14:paraId="34A91078" w14:textId="77777777" w:rsidTr="00976969">
        <w:tc>
          <w:tcPr>
            <w:tcW w:w="3312" w:type="dxa"/>
            <w:vAlign w:val="bottom"/>
          </w:tcPr>
          <w:p w14:paraId="5BC07EEA" w14:textId="11A4DA33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กำไรจากการดำเนินงาน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2D1B50C" w14:textId="2806F489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21B3F43" w14:textId="6C4916D9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A56C622" w14:textId="5E184C14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2B4D75" w:rsidRPr="00A417F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DFBDA32" w14:textId="2B82F04A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2B4D75" w:rsidRPr="008963A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74EC9C0" w14:textId="53CD29B7" w:rsidR="00950780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B4D75" w:rsidRPr="00A667A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6F47B11" w14:textId="57042315" w:rsidR="00950780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2B4D75" w:rsidRPr="00855DC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1EE93D2" w14:textId="62CA29C9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8A9A918" w14:textId="4E646FDB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FC8D455" w14:textId="4E297C64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686C02E" w14:textId="1CB89344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A8795EE" w14:textId="16B7972C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940" w:type="dxa"/>
            <w:tcBorders>
              <w:top w:val="single" w:sz="4" w:space="0" w:color="auto"/>
              <w:right w:val="nil"/>
            </w:tcBorders>
          </w:tcPr>
          <w:p w14:paraId="0E8F908C" w14:textId="571F1057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09</w:t>
            </w:r>
          </w:p>
        </w:tc>
      </w:tr>
      <w:tr w:rsidR="0041464E" w:rsidRPr="00865051" w14:paraId="3FBA38DC" w14:textId="77777777" w:rsidTr="00976969">
        <w:tc>
          <w:tcPr>
            <w:tcW w:w="3312" w:type="dxa"/>
            <w:vAlign w:val="bottom"/>
          </w:tcPr>
          <w:p w14:paraId="54E99B9E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103D5F1" w14:textId="1045BB48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B33345A" w14:textId="4363781C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66C2434" w14:textId="51E0F8D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2B4D75"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DB5D1FB" w14:textId="1D4CAC2E" w:rsidR="0041464E" w:rsidRPr="0054295D" w:rsidRDefault="00E82A30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2A3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2B4D75" w:rsidRPr="002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Pr="00E82A30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D60FEBC" w14:textId="4B081A90" w:rsidR="00950780" w:rsidRPr="0054295D" w:rsidRDefault="001013AF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2B4D75" w:rsidRPr="007B6C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122A061E" w14:textId="6102748F" w:rsidR="00950780" w:rsidRPr="0054295D" w:rsidRDefault="002F6E81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B4D75" w:rsidRPr="00E82A3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2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3456406" w14:textId="35B9D825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81B0BDA" w14:textId="171E0F00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0A28397" w14:textId="43060052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759EDFB7" w14:textId="1CBB4BE8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AF96198" w14:textId="37212516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  <w:right w:val="nil"/>
            </w:tcBorders>
          </w:tcPr>
          <w:p w14:paraId="7C22022B" w14:textId="60BB8434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1464E" w:rsidRPr="00865051" w14:paraId="2620FDE0" w14:textId="77777777">
        <w:tc>
          <w:tcPr>
            <w:tcW w:w="3312" w:type="dxa"/>
            <w:vAlign w:val="bottom"/>
          </w:tcPr>
          <w:p w14:paraId="662438E5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16A79564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361ADBE5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F72AD5E" w14:textId="1FB7A9BD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D71CC70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0B30E25A" w14:textId="77777777" w:rsidR="00950780" w:rsidRPr="0054295D" w:rsidRDefault="00950780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43DB83A2" w14:textId="66955D80" w:rsidR="00950780" w:rsidRPr="0054295D" w:rsidRDefault="00950780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1BC9DA3" w14:textId="6AD3366A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3BF82B7D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3AA939DF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91DFA3B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5E155138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72D9BC7D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1464E" w:rsidRPr="00865051" w14:paraId="2EB4B8D2" w14:textId="77777777" w:rsidTr="00976969">
        <w:tc>
          <w:tcPr>
            <w:tcW w:w="3312" w:type="dxa"/>
            <w:vAlign w:val="bottom"/>
          </w:tcPr>
          <w:p w14:paraId="5AB83498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กำไร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935" w:type="dxa"/>
            <w:tcBorders>
              <w:bottom w:val="nil"/>
            </w:tcBorders>
          </w:tcPr>
          <w:p w14:paraId="67C68A3A" w14:textId="41CB2AE2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281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  <w:cs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87</w:t>
            </w:r>
          </w:p>
        </w:tc>
        <w:tc>
          <w:tcPr>
            <w:tcW w:w="935" w:type="dxa"/>
            <w:tcBorders>
              <w:bottom w:val="nil"/>
            </w:tcBorders>
          </w:tcPr>
          <w:p w14:paraId="46B1B933" w14:textId="58173DFC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316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66</w:t>
            </w:r>
          </w:p>
        </w:tc>
        <w:tc>
          <w:tcPr>
            <w:tcW w:w="935" w:type="dxa"/>
            <w:tcBorders>
              <w:bottom w:val="nil"/>
            </w:tcBorders>
          </w:tcPr>
          <w:p w14:paraId="2B1AA31C" w14:textId="5761DB20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013AF">
              <w:rPr>
                <w:rFonts w:ascii="Browallia New" w:eastAsia="MS Mincho" w:hAnsi="Browallia New" w:cs="Browallia New"/>
                <w:snapToGrid w:val="0"/>
                <w:lang w:val="en-GB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16</w:t>
            </w:r>
            <w:r w:rsidR="002B4D75" w:rsidRPr="001013AF">
              <w:rPr>
                <w:rFonts w:ascii="Browallia New" w:eastAsia="MS Mincho" w:hAnsi="Browallia New" w:cs="Browallia New"/>
                <w:snapToGrid w:val="0"/>
                <w:lang w:val="en-GB"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21</w:t>
            </w:r>
            <w:r w:rsidRPr="001013AF">
              <w:rPr>
                <w:rFonts w:ascii="Browallia New" w:eastAsia="MS Mincho" w:hAnsi="Browallia New" w:cs="Browallia New"/>
                <w:snapToGrid w:val="0"/>
                <w:lang w:val="en-GB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37F02AE3" w14:textId="330A2D9A" w:rsidR="0041464E" w:rsidRPr="0054295D" w:rsidRDefault="00174B0D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2F6E81">
              <w:rPr>
                <w:rFonts w:ascii="Browallia New" w:eastAsia="MS Mincho" w:hAnsi="Browallia New" w:cs="Browallia New"/>
                <w:snapToGrid w:val="0"/>
                <w:lang w:val="en-GB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49</w:t>
            </w:r>
            <w:r w:rsidR="002B4D75" w:rsidRPr="002F6E81">
              <w:rPr>
                <w:rFonts w:ascii="Browallia New" w:eastAsia="MS Mincho" w:hAnsi="Browallia New" w:cs="Browallia New"/>
                <w:snapToGrid w:val="0"/>
                <w:lang w:val="en-GB"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88</w:t>
            </w:r>
            <w:r w:rsidRPr="002F6E81">
              <w:rPr>
                <w:rFonts w:ascii="Browallia New" w:eastAsia="MS Mincho" w:hAnsi="Browallia New" w:cs="Browallia New"/>
                <w:snapToGrid w:val="0"/>
                <w:lang w:val="en-GB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4668307D" w14:textId="36C0DD50" w:rsidR="00950780" w:rsidRPr="0054295D" w:rsidRDefault="001013AF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15</w:t>
            </w:r>
            <w:r w:rsidR="002B4D75" w:rsidRPr="007B6C9B">
              <w:rPr>
                <w:rFonts w:ascii="Browallia New" w:eastAsia="MS Mincho" w:hAnsi="Browallia New" w:cs="Browallia New"/>
                <w:snapToGrid w:val="0"/>
                <w:cs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08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622B0D14" w14:textId="4E58AD1A" w:rsidR="00950780" w:rsidRPr="0054295D" w:rsidRDefault="002F6E81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74B0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10</w:t>
            </w:r>
            <w:r w:rsidR="002B4D75" w:rsidRPr="00174B0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36</w:t>
            </w:r>
            <w:r w:rsidRPr="00174B0D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13AA0568" w14:textId="668CD2B8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250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58</w:t>
            </w:r>
          </w:p>
        </w:tc>
        <w:tc>
          <w:tcPr>
            <w:tcW w:w="935" w:type="dxa"/>
            <w:tcBorders>
              <w:bottom w:val="nil"/>
            </w:tcBorders>
          </w:tcPr>
          <w:p w14:paraId="7C9E306F" w14:textId="79CEE679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256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42</w:t>
            </w:r>
          </w:p>
        </w:tc>
        <w:tc>
          <w:tcPr>
            <w:tcW w:w="935" w:type="dxa"/>
            <w:tcBorders>
              <w:bottom w:val="nil"/>
            </w:tcBorders>
          </w:tcPr>
          <w:p w14:paraId="5BB5015E" w14:textId="40DF9C6E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0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52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4A02547B" w14:textId="230602E9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1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81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566FCAA6" w14:textId="12CB79EB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250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  <w:cs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06</w:t>
            </w:r>
          </w:p>
        </w:tc>
        <w:tc>
          <w:tcPr>
            <w:tcW w:w="940" w:type="dxa"/>
            <w:tcBorders>
              <w:bottom w:val="nil"/>
              <w:right w:val="nil"/>
            </w:tcBorders>
          </w:tcPr>
          <w:p w14:paraId="19BE2596" w14:textId="57C78C41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254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  <w:cs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61</w:t>
            </w:r>
          </w:p>
        </w:tc>
      </w:tr>
      <w:tr w:rsidR="0041464E" w:rsidRPr="00865051" w14:paraId="61C69E2F" w14:textId="77777777" w:rsidTr="00976969">
        <w:tc>
          <w:tcPr>
            <w:tcW w:w="3312" w:type="dxa"/>
            <w:vAlign w:val="bottom"/>
          </w:tcPr>
          <w:p w14:paraId="66231525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AEF29DE" w14:textId="0BDEA3B3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74262C65" w14:textId="748E2AD8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03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77821D8B" w14:textId="23BE4CF3" w:rsidR="0041464E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5B44B44" w14:textId="05B5328B" w:rsidR="0041464E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Pr="002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Pr="002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12FE9840" w14:textId="0224F1C7" w:rsidR="00950780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B6C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7B6C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7B6C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53CA2D8" w14:textId="539671E0" w:rsidR="00950780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00B84D98" w14:textId="0DAEBAEB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985642F" w14:textId="0B015B7F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D61401B" w14:textId="3DAA965A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6E539BB" w14:textId="1724F5D7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2E48051" w14:textId="7E2DDEF3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08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0" w:type="dxa"/>
            <w:tcBorders>
              <w:top w:val="nil"/>
              <w:bottom w:val="nil"/>
              <w:right w:val="nil"/>
            </w:tcBorders>
          </w:tcPr>
          <w:p w14:paraId="531B84E8" w14:textId="36F16096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1464E" w:rsidRPr="00865051" w14:paraId="3F0B170E" w14:textId="77777777" w:rsidTr="00976969">
        <w:tc>
          <w:tcPr>
            <w:tcW w:w="3312" w:type="dxa"/>
            <w:vAlign w:val="bottom"/>
          </w:tcPr>
          <w:p w14:paraId="1BAF4C1D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กำไร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ขาดทุน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)</w:t>
            </w: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อื่น</w:t>
            </w:r>
          </w:p>
        </w:tc>
        <w:tc>
          <w:tcPr>
            <w:tcW w:w="935" w:type="dxa"/>
            <w:tcBorders>
              <w:top w:val="nil"/>
            </w:tcBorders>
          </w:tcPr>
          <w:p w14:paraId="2F07C29D" w14:textId="28B521A1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935" w:type="dxa"/>
            <w:tcBorders>
              <w:top w:val="nil"/>
            </w:tcBorders>
          </w:tcPr>
          <w:p w14:paraId="57C1BEDA" w14:textId="65ED838A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</w:tcBorders>
          </w:tcPr>
          <w:p w14:paraId="3EC3856A" w14:textId="074A3D4A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B4D75"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935" w:type="dxa"/>
            <w:tcBorders>
              <w:top w:val="nil"/>
            </w:tcBorders>
          </w:tcPr>
          <w:p w14:paraId="6DE213A3" w14:textId="19C2A745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2B4D75" w:rsidRPr="002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935" w:type="dxa"/>
            <w:tcBorders>
              <w:top w:val="nil"/>
            </w:tcBorders>
          </w:tcPr>
          <w:p w14:paraId="4A445D4A" w14:textId="057E2890" w:rsidR="00950780" w:rsidRPr="0054295D" w:rsidRDefault="002B4D75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B6C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7B6C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Pr="007B6C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</w:tcBorders>
          </w:tcPr>
          <w:p w14:paraId="27B31EA1" w14:textId="665BA452" w:rsidR="00950780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B4D75" w:rsidRPr="00174B0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935" w:type="dxa"/>
            <w:tcBorders>
              <w:top w:val="nil"/>
            </w:tcBorders>
          </w:tcPr>
          <w:p w14:paraId="15185625" w14:textId="1C77ABB8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935" w:type="dxa"/>
            <w:tcBorders>
              <w:top w:val="nil"/>
            </w:tcBorders>
          </w:tcPr>
          <w:p w14:paraId="61AD7BB7" w14:textId="1C0B43FF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935" w:type="dxa"/>
            <w:tcBorders>
              <w:top w:val="nil"/>
            </w:tcBorders>
          </w:tcPr>
          <w:p w14:paraId="5770171C" w14:textId="2CD63D8A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</w:tcBorders>
          </w:tcPr>
          <w:p w14:paraId="02338224" w14:textId="5F52AA6C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</w:tcBorders>
          </w:tcPr>
          <w:p w14:paraId="0D1440F3" w14:textId="3DDF4F1B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940" w:type="dxa"/>
            <w:tcBorders>
              <w:top w:val="nil"/>
              <w:right w:val="nil"/>
            </w:tcBorders>
          </w:tcPr>
          <w:p w14:paraId="5D0C61A6" w14:textId="7B32D45D" w:rsidR="0041464E" w:rsidRPr="0054295D" w:rsidRDefault="00E74C2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</w:p>
        </w:tc>
      </w:tr>
      <w:tr w:rsidR="0041464E" w:rsidRPr="00865051" w14:paraId="57A9ABE0" w14:textId="77777777" w:rsidTr="00976969">
        <w:tc>
          <w:tcPr>
            <w:tcW w:w="3312" w:type="dxa"/>
            <w:vAlign w:val="bottom"/>
          </w:tcPr>
          <w:p w14:paraId="27804503" w14:textId="6A663B2A" w:rsidR="0041464E" w:rsidRPr="0054295D" w:rsidRDefault="0041464E" w:rsidP="003B37E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ส่วนแบ่งกำไรจากการร่วมค้า</w:t>
            </w:r>
          </w:p>
        </w:tc>
        <w:tc>
          <w:tcPr>
            <w:tcW w:w="935" w:type="dxa"/>
            <w:tcBorders>
              <w:top w:val="nil"/>
            </w:tcBorders>
          </w:tcPr>
          <w:p w14:paraId="7EE43E28" w14:textId="2D6EBB2F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</w:tcBorders>
          </w:tcPr>
          <w:p w14:paraId="15317BF8" w14:textId="687FEDCF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</w:tcBorders>
          </w:tcPr>
          <w:p w14:paraId="266DA140" w14:textId="3DFC9F74" w:rsidR="0041464E" w:rsidRPr="007B6C9B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74C2E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61</w:t>
            </w:r>
            <w:r w:rsidR="002B4D75" w:rsidRPr="001013AF">
              <w:rPr>
                <w:rFonts w:ascii="Browallia New" w:hAnsi="Browallia New" w:cs="Browallia New"/>
                <w:caps/>
                <w:sz w:val="20"/>
                <w:szCs w:val="20"/>
                <w:cs/>
              </w:rPr>
              <w:t>.</w:t>
            </w:r>
            <w:r w:rsidRPr="00E74C2E">
              <w:rPr>
                <w:rFonts w:ascii="Browallia New" w:hAnsi="Browallia New" w:cs="Browallia New"/>
                <w:caps/>
                <w:sz w:val="20"/>
                <w:szCs w:val="20"/>
                <w:lang w:val="en-GB"/>
              </w:rPr>
              <w:t>97</w:t>
            </w:r>
          </w:p>
        </w:tc>
        <w:tc>
          <w:tcPr>
            <w:tcW w:w="935" w:type="dxa"/>
            <w:tcBorders>
              <w:top w:val="nil"/>
            </w:tcBorders>
          </w:tcPr>
          <w:p w14:paraId="56CFEB04" w14:textId="3FF0B1C0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2B4D75" w:rsidRPr="002F6E81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09</w:t>
            </w:r>
          </w:p>
        </w:tc>
        <w:tc>
          <w:tcPr>
            <w:tcW w:w="935" w:type="dxa"/>
            <w:tcBorders>
              <w:top w:val="nil"/>
            </w:tcBorders>
          </w:tcPr>
          <w:p w14:paraId="126ACF21" w14:textId="1284AC78" w:rsidR="00950780" w:rsidRPr="001013AF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35" w:type="dxa"/>
            <w:tcBorders>
              <w:top w:val="nil"/>
            </w:tcBorders>
          </w:tcPr>
          <w:p w14:paraId="6D58D8BE" w14:textId="57839E9C" w:rsidR="00950780" w:rsidRPr="0054295D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</w:tcBorders>
          </w:tcPr>
          <w:p w14:paraId="0177DF55" w14:textId="1EDFD35F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35" w:type="dxa"/>
            <w:tcBorders>
              <w:top w:val="nil"/>
            </w:tcBorders>
          </w:tcPr>
          <w:p w14:paraId="6EBF826A" w14:textId="5F719D21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09</w:t>
            </w:r>
          </w:p>
        </w:tc>
        <w:tc>
          <w:tcPr>
            <w:tcW w:w="935" w:type="dxa"/>
            <w:tcBorders>
              <w:top w:val="nil"/>
            </w:tcBorders>
          </w:tcPr>
          <w:p w14:paraId="43FB01BD" w14:textId="3203B0D3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</w:tcBorders>
          </w:tcPr>
          <w:p w14:paraId="0F7E7DF7" w14:textId="36490404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</w:tcBorders>
          </w:tcPr>
          <w:p w14:paraId="02B31918" w14:textId="0AEDC327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right w:val="nil"/>
            </w:tcBorders>
          </w:tcPr>
          <w:p w14:paraId="2BD64F37" w14:textId="4EAD08A5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09</w:t>
            </w:r>
          </w:p>
        </w:tc>
      </w:tr>
      <w:tr w:rsidR="0041464E" w:rsidRPr="00865051" w14:paraId="35F1755C" w14:textId="77777777" w:rsidTr="00976969">
        <w:tc>
          <w:tcPr>
            <w:tcW w:w="3312" w:type="dxa"/>
            <w:vAlign w:val="bottom"/>
          </w:tcPr>
          <w:p w14:paraId="23339861" w14:textId="1DA59146" w:rsidR="0041464E" w:rsidRPr="0054295D" w:rsidRDefault="0041464E" w:rsidP="003B37E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D697937" w14:textId="0C0FCF45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25BDA65" w14:textId="0ED312DE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8D61CFF" w14:textId="0E1B74B5" w:rsidR="0041464E" w:rsidRPr="0054295D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13AF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1013A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Pr="001013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9234758" w14:textId="1D19E7EE" w:rsidR="0041464E" w:rsidRPr="0054295D" w:rsidRDefault="00F64C04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DC84095" w14:textId="1F43CC56" w:rsidR="00950780" w:rsidRPr="0054295D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96F5407" w14:textId="1154E311" w:rsidR="00950780" w:rsidRPr="002F6E81" w:rsidRDefault="002F6E81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974B33E" w14:textId="448D5591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7D0D14CE" w14:textId="1787C732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79E42762" w14:textId="52A35263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0C7C0E1" w14:textId="2A2BE13A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A3F4F54" w14:textId="2B72DC61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  <w:right w:val="nil"/>
            </w:tcBorders>
          </w:tcPr>
          <w:p w14:paraId="79D33050" w14:textId="56DE847A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41464E" w:rsidRPr="00865051" w14:paraId="4F564996" w14:textId="77777777" w:rsidTr="00976969">
        <w:tc>
          <w:tcPr>
            <w:tcW w:w="3312" w:type="dxa"/>
            <w:vAlign w:val="bottom"/>
          </w:tcPr>
          <w:p w14:paraId="0B300D7C" w14:textId="77777777" w:rsidR="0041464E" w:rsidRPr="0054295D" w:rsidRDefault="0041464E" w:rsidP="003B37E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ผลการดำเนินงานก่อนภาษีเงินได้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D821754" w14:textId="1277C221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2C5BDB9" w14:textId="3A0FC9D5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70C0B45" w14:textId="50A08336" w:rsidR="0041464E" w:rsidRPr="0054295D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07</w:t>
            </w:r>
            <w:r w:rsidRPr="001013A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4191E39" w14:textId="187A4AF9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B4D75" w:rsidRPr="00562C96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36E8CD5" w14:textId="449EAA03" w:rsidR="00950780" w:rsidRPr="001013AF" w:rsidRDefault="002B4D75" w:rsidP="003B37EB">
            <w:pPr>
              <w:pStyle w:val="a"/>
              <w:ind w:right="-72"/>
              <w:jc w:val="right"/>
              <w:outlineLvl w:val="0"/>
            </w:pPr>
            <w:r w:rsidRPr="00E34CB7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C5D5B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02</w:t>
            </w:r>
            <w:r w:rsidRPr="00E34CB7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B80CE89" w14:textId="435CFECD" w:rsidR="00950780" w:rsidRPr="0054295D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F64C0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64C04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F64C0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2A94779" w14:textId="3C770237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327D3D5" w14:textId="66D3FAD7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9F67B47" w14:textId="418A6FAF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07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FE43805" w14:textId="6E4DFE9E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14600DD" w14:textId="6B95F83C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right w:val="nil"/>
            </w:tcBorders>
          </w:tcPr>
          <w:p w14:paraId="059C1174" w14:textId="6A76DF22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</w:p>
        </w:tc>
      </w:tr>
      <w:tr w:rsidR="0041464E" w:rsidRPr="00865051" w14:paraId="2518E3C3" w14:textId="77777777" w:rsidTr="00976969">
        <w:tc>
          <w:tcPr>
            <w:tcW w:w="3312" w:type="dxa"/>
            <w:vAlign w:val="bottom"/>
          </w:tcPr>
          <w:p w14:paraId="3C51CD0B" w14:textId="77777777" w:rsidR="0041464E" w:rsidRPr="0054295D" w:rsidRDefault="0041464E" w:rsidP="003B37E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>ภาษีเงินได้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933F8C3" w14:textId="4E712329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9DB1B8B" w14:textId="507D6C9D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75BC8101" w14:textId="57DE8F0E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4D75" w:rsidRPr="0028654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BADF793" w14:textId="308E0F0F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4D75" w:rsidRPr="00562C96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98F8A51" w14:textId="6AF54DC8" w:rsidR="00950780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2B4D75" w:rsidRPr="004543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D6E7EAD" w14:textId="33E7C4AD" w:rsidR="00950780" w:rsidRPr="0054295D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2335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823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2335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BFFB81E" w14:textId="21137DBB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C471816" w14:textId="0E9551B1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E73DEE2" w14:textId="7D7F14CC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E3A443E" w14:textId="6871A6E9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C58C496" w14:textId="7B07E929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  <w:right w:val="nil"/>
            </w:tcBorders>
          </w:tcPr>
          <w:p w14:paraId="447A5B99" w14:textId="05D25D29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41464E" w:rsidRPr="00865051" w14:paraId="2F750465" w14:textId="77777777" w:rsidTr="00976969">
        <w:tc>
          <w:tcPr>
            <w:tcW w:w="3312" w:type="dxa"/>
            <w:vAlign w:val="bottom"/>
          </w:tcPr>
          <w:p w14:paraId="46E667E3" w14:textId="631DEA83" w:rsidR="0041464E" w:rsidRPr="0054295D" w:rsidRDefault="0041464E" w:rsidP="003B37E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กำไร(ขาดทุน)สุทธิ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102C4436" w14:textId="3AEF1FF7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D418FCE" w14:textId="7ED22275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2736908E" w14:textId="25D27120" w:rsidR="0041464E" w:rsidRPr="0054295D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8654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Pr="00286548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28654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73544C55" w14:textId="6B0C133D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2B4D75" w:rsidRPr="00562C96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6B062BA8" w14:textId="52CC9B6C" w:rsidR="00950780" w:rsidRPr="0054295D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45434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45434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45434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540C330E" w14:textId="271D7849" w:rsidR="00950780" w:rsidRPr="0054295D" w:rsidRDefault="002B4D75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E97B37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E97B3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E97B37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401544A" w14:textId="7A36F7F0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54A7" w14:textId="2F78AC59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B663B" w14:textId="1368F5C7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07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DBDEC" w14:textId="0F582304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707BF46D" w14:textId="3066FAEE" w:rsidR="0041464E" w:rsidRPr="0054295D" w:rsidRDefault="0041464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5429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5CF6CD" w14:textId="1DBE37AD" w:rsidR="0041464E" w:rsidRPr="0054295D" w:rsidRDefault="00E74C2E" w:rsidP="003B37E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</w:p>
        </w:tc>
      </w:tr>
      <w:tr w:rsidR="0041464E" w:rsidRPr="00865051" w14:paraId="03F2B766" w14:textId="77777777">
        <w:tc>
          <w:tcPr>
            <w:tcW w:w="3312" w:type="dxa"/>
            <w:vAlign w:val="bottom"/>
          </w:tcPr>
          <w:p w14:paraId="37365C13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3B772662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65086381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DDE26E8" w14:textId="7755BEDC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E8739FF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1EFF05DF" w14:textId="77777777" w:rsidR="00950780" w:rsidRPr="0054295D" w:rsidRDefault="00950780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58A86D44" w14:textId="70A25761" w:rsidR="00950780" w:rsidRPr="0054295D" w:rsidRDefault="00950780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44C8A974" w14:textId="0502D4C0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61199B5C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2E69F88E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32713B26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3CF6F94C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14:paraId="69C69FF0" w14:textId="77777777" w:rsidR="0041464E" w:rsidRPr="0054295D" w:rsidRDefault="0041464E" w:rsidP="00D812B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1464E" w:rsidRPr="00865051" w14:paraId="48F09F47" w14:textId="77777777">
        <w:tc>
          <w:tcPr>
            <w:tcW w:w="3312" w:type="dxa"/>
            <w:vAlign w:val="bottom"/>
          </w:tcPr>
          <w:p w14:paraId="1172652D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vAlign w:val="center"/>
          </w:tcPr>
          <w:p w14:paraId="6CA02DC3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58087771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</w:tcPr>
          <w:p w14:paraId="57DB0F94" w14:textId="36A895E5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</w:tcPr>
          <w:p w14:paraId="09F17F54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67DF979A" w14:textId="77777777" w:rsidR="00950780" w:rsidRPr="0054295D" w:rsidRDefault="00950780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7CB1AF73" w14:textId="476AD0F8" w:rsidR="00950780" w:rsidRPr="0054295D" w:rsidRDefault="00950780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10AE75D6" w14:textId="639C428B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0FEB4EB0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51367567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3142C47D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6978C19B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  <w:tc>
          <w:tcPr>
            <w:tcW w:w="940" w:type="dxa"/>
            <w:vAlign w:val="center"/>
          </w:tcPr>
          <w:p w14:paraId="58A83B1D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highlight w:val="yellow"/>
              </w:rPr>
            </w:pPr>
          </w:p>
        </w:tc>
      </w:tr>
      <w:tr w:rsidR="0041464E" w:rsidRPr="00865051" w14:paraId="1D2BDA81" w14:textId="77777777">
        <w:trPr>
          <w:trHeight w:val="80"/>
        </w:trPr>
        <w:tc>
          <w:tcPr>
            <w:tcW w:w="3312" w:type="dxa"/>
            <w:vAlign w:val="bottom"/>
          </w:tcPr>
          <w:p w14:paraId="4025F760" w14:textId="7AF3E51A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 xml:space="preserve">เมื่อปฏิบัติตามภาระที่ต้องปฏิบัติเสร็จสิ้น 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(point in time)</w:t>
            </w:r>
          </w:p>
        </w:tc>
        <w:tc>
          <w:tcPr>
            <w:tcW w:w="935" w:type="dxa"/>
            <w:vAlign w:val="center"/>
          </w:tcPr>
          <w:p w14:paraId="0B8FE848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center"/>
          </w:tcPr>
          <w:p w14:paraId="2ACED3CC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</w:tcPr>
          <w:p w14:paraId="5B9FF114" w14:textId="58774B71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</w:tcPr>
          <w:p w14:paraId="21F08068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center"/>
          </w:tcPr>
          <w:p w14:paraId="048A76E7" w14:textId="77777777" w:rsidR="00950780" w:rsidRPr="0054295D" w:rsidRDefault="00950780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center"/>
          </w:tcPr>
          <w:p w14:paraId="11CFACDB" w14:textId="4CB63134" w:rsidR="00950780" w:rsidRPr="0054295D" w:rsidRDefault="00950780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227ADE17" w14:textId="115F586B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5EA6D6B2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4187494C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7E13D241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59760C29" w14:textId="4D48D4EC" w:rsidR="0041464E" w:rsidRPr="0054295D" w:rsidRDefault="00E74C2E" w:rsidP="00D812B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940" w:type="dxa"/>
            <w:vAlign w:val="bottom"/>
          </w:tcPr>
          <w:p w14:paraId="20BD672D" w14:textId="33CA4A06" w:rsidR="0041464E" w:rsidRPr="0054295D" w:rsidRDefault="0041464E" w:rsidP="00D812B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41464E" w:rsidRPr="00865051" w14:paraId="2EB1876D" w14:textId="77777777">
        <w:trPr>
          <w:trHeight w:val="80"/>
        </w:trPr>
        <w:tc>
          <w:tcPr>
            <w:tcW w:w="3312" w:type="dxa"/>
            <w:vAlign w:val="bottom"/>
          </w:tcPr>
          <w:p w14:paraId="521B352B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  <w:cs/>
              </w:rPr>
              <w:t xml:space="preserve">ตลอดช่วงเวลาที่ปฏิบัติตามภาระที่ต้องปฏิบัติ 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(over time)</w:t>
            </w:r>
          </w:p>
        </w:tc>
        <w:tc>
          <w:tcPr>
            <w:tcW w:w="935" w:type="dxa"/>
            <w:vAlign w:val="center"/>
          </w:tcPr>
          <w:p w14:paraId="78D38C4F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center"/>
          </w:tcPr>
          <w:p w14:paraId="66BA9CCC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</w:tcPr>
          <w:p w14:paraId="201E1FBE" w14:textId="6755A0CD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</w:tcPr>
          <w:p w14:paraId="3EB48980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center"/>
          </w:tcPr>
          <w:p w14:paraId="6F5771D3" w14:textId="77777777" w:rsidR="00950780" w:rsidRPr="0054295D" w:rsidRDefault="00950780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center"/>
          </w:tcPr>
          <w:p w14:paraId="35423976" w14:textId="7A6E2A3D" w:rsidR="00950780" w:rsidRPr="0054295D" w:rsidRDefault="00950780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2F0BC64C" w14:textId="7BACF50F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71C3206E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65C01F75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1683C351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57E8BEE9" w14:textId="22633E21" w:rsidR="0041464E" w:rsidRPr="0054295D" w:rsidRDefault="00E74C2E" w:rsidP="00D812B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6F0CB3C" w14:textId="16669E04" w:rsidR="0041464E" w:rsidRPr="0054295D" w:rsidRDefault="00E74C2E" w:rsidP="00D812B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US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</w:tr>
      <w:tr w:rsidR="0041464E" w:rsidRPr="00865051" w14:paraId="066D3ED4" w14:textId="77777777">
        <w:trPr>
          <w:trHeight w:val="85"/>
        </w:trPr>
        <w:tc>
          <w:tcPr>
            <w:tcW w:w="3312" w:type="dxa"/>
            <w:vAlign w:val="bottom"/>
          </w:tcPr>
          <w:p w14:paraId="6BA53723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รวมรายได้</w:t>
            </w:r>
          </w:p>
        </w:tc>
        <w:tc>
          <w:tcPr>
            <w:tcW w:w="935" w:type="dxa"/>
            <w:vAlign w:val="center"/>
          </w:tcPr>
          <w:p w14:paraId="3C41320D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center"/>
          </w:tcPr>
          <w:p w14:paraId="2C29EBC6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</w:tcPr>
          <w:p w14:paraId="5F46D69B" w14:textId="14234DF3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</w:tcPr>
          <w:p w14:paraId="3BA3E3AE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center"/>
          </w:tcPr>
          <w:p w14:paraId="47656CF8" w14:textId="77777777" w:rsidR="00950780" w:rsidRPr="0054295D" w:rsidRDefault="00950780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center"/>
          </w:tcPr>
          <w:p w14:paraId="5AC9D4D1" w14:textId="7E20B24F" w:rsidR="00950780" w:rsidRPr="0054295D" w:rsidRDefault="00950780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19626F38" w14:textId="72484D49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7051651F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7DA155C9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vAlign w:val="bottom"/>
          </w:tcPr>
          <w:p w14:paraId="31650638" w14:textId="77777777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BAC521C" w14:textId="29B28678" w:rsidR="0041464E" w:rsidRPr="0054295D" w:rsidRDefault="00E74C2E" w:rsidP="00F2326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6CD6C5C0" w14:textId="2606294C" w:rsidR="0041464E" w:rsidRPr="0054295D" w:rsidRDefault="00E74C2E" w:rsidP="00D812B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</w:tr>
      <w:tr w:rsidR="0041464E" w:rsidRPr="00865051" w14:paraId="7EAB976C" w14:textId="77777777">
        <w:trPr>
          <w:trHeight w:val="85"/>
        </w:trPr>
        <w:tc>
          <w:tcPr>
            <w:tcW w:w="3312" w:type="dxa"/>
            <w:vAlign w:val="bottom"/>
          </w:tcPr>
          <w:p w14:paraId="28100A08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รวมสินทรัพย์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0A5DA588" w14:textId="38263BDD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5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311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78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45A416F7" w14:textId="0CCA94BA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5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257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40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311E34A" w14:textId="1B7BCB57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</w:t>
            </w:r>
            <w:r w:rsidR="002B4D75" w:rsidRPr="008817EC">
              <w:rPr>
                <w:rFonts w:ascii="Browallia New" w:eastAsia="MS Mincho" w:hAnsi="Browallia New" w:cs="Browallia New"/>
                <w:snapToGrid w:val="0"/>
                <w:lang w:val="en-GB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088</w:t>
            </w:r>
            <w:r w:rsidR="00355C91">
              <w:rPr>
                <w:rFonts w:ascii="Browallia New" w:eastAsia="MS Mincho" w:hAnsi="Browallia New" w:cs="Browallia New"/>
                <w:snapToGrid w:val="0"/>
                <w:lang w:val="en-GB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25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0495465" w14:textId="2346D384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</w:t>
            </w:r>
            <w:r w:rsidR="002B4D75" w:rsidRPr="0045094E">
              <w:rPr>
                <w:rFonts w:ascii="Browallia New" w:eastAsia="MS Mincho" w:hAnsi="Browallia New" w:cs="Browallia New"/>
                <w:snapToGrid w:val="0"/>
                <w:lang w:val="en-GB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608</w:t>
            </w:r>
            <w:r w:rsidR="00B45BCE">
              <w:rPr>
                <w:rFonts w:ascii="Browallia New" w:eastAsia="MS Mincho" w:hAnsi="Browallia New" w:cs="Browallia New"/>
                <w:snapToGrid w:val="0"/>
                <w:lang w:val="en-GB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38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199C046A" w14:textId="32469F5B" w:rsidR="00950780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264</w:t>
            </w:r>
            <w:r w:rsidR="00355C91">
              <w:rPr>
                <w:rFonts w:ascii="Browallia New" w:eastAsia="MS Mincho" w:hAnsi="Browallia New" w:cs="Browallia New"/>
                <w:snapToGrid w:val="0"/>
                <w:lang w:val="en-GB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87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2E8AD5DC" w14:textId="20B8A478" w:rsidR="00950780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83</w:t>
            </w:r>
            <w:r w:rsidR="002B4D75" w:rsidRPr="008F54C1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74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3837573F" w14:textId="04896757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11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664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90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3E1ADA56" w14:textId="06AC31B1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11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949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52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2736F5E7" w14:textId="3FD04076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512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41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02845E89" w14:textId="379BCDD4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753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94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B696A" w14:textId="39EEDBFA" w:rsidR="0041464E" w:rsidRPr="0054295D" w:rsidRDefault="00E74C2E" w:rsidP="00D812B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7D177" w14:textId="2BC5BC3E" w:rsidR="0041464E" w:rsidRPr="0054295D" w:rsidRDefault="00E74C2E" w:rsidP="00D812B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</w:tr>
      <w:tr w:rsidR="0041464E" w:rsidRPr="00865051" w14:paraId="36AE7B00" w14:textId="77777777">
        <w:tc>
          <w:tcPr>
            <w:tcW w:w="3312" w:type="dxa"/>
            <w:vAlign w:val="bottom"/>
          </w:tcPr>
          <w:p w14:paraId="17DCF83B" w14:textId="77777777" w:rsidR="0041464E" w:rsidRPr="0054295D" w:rsidRDefault="0041464E" w:rsidP="00D812B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54295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รวมหนี้สิน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BBBCA" w14:textId="11EFA41D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103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31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FEB62" w14:textId="37E88311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103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34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3685CE84" w14:textId="5C000481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</w:t>
            </w:r>
            <w:r w:rsidR="002B4D75" w:rsidRPr="008817EC">
              <w:rPr>
                <w:rFonts w:ascii="Browallia New" w:eastAsia="MS Mincho" w:hAnsi="Browallia New" w:cs="Browallia New"/>
                <w:snapToGrid w:val="0"/>
                <w:lang w:val="en-GB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832</w:t>
            </w:r>
            <w:r w:rsidR="002B4D75" w:rsidRPr="008817EC">
              <w:rPr>
                <w:rFonts w:ascii="Browallia New" w:eastAsia="MS Mincho" w:hAnsi="Browallia New" w:cs="Browallia New"/>
                <w:snapToGrid w:val="0"/>
                <w:lang w:val="en-GB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21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46507578" w14:textId="1011DA68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</w:t>
            </w:r>
            <w:r w:rsidR="002B4D75" w:rsidRPr="00A04467">
              <w:rPr>
                <w:rFonts w:ascii="Browallia New" w:eastAsia="MS Mincho" w:hAnsi="Browallia New" w:cs="Browallia New"/>
                <w:snapToGrid w:val="0"/>
                <w:lang w:val="en-GB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726</w:t>
            </w:r>
            <w:r w:rsidR="002B4D75" w:rsidRPr="00A04467">
              <w:rPr>
                <w:rFonts w:ascii="Browallia New" w:eastAsia="MS Mincho" w:hAnsi="Browallia New" w:cs="Browallia New"/>
                <w:snapToGrid w:val="0"/>
                <w:lang w:val="en-GB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42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C7BC5" w14:textId="175F893B" w:rsidR="00950780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808</w:t>
            </w:r>
            <w:r w:rsidR="00355C91">
              <w:rPr>
                <w:rFonts w:ascii="Browallia New" w:eastAsia="MS Mincho" w:hAnsi="Browallia New" w:cs="Browallia New"/>
                <w:snapToGrid w:val="0"/>
                <w:lang w:val="en-GB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E3F8D" w14:textId="3F725AA0" w:rsidR="00950780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714</w:t>
            </w:r>
            <w:r w:rsidR="002B4D75" w:rsidRPr="008F54C1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48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75C6E" w14:textId="391B085E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743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57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1A7A6" w14:textId="28E1F647" w:rsidR="0041464E" w:rsidRPr="0054295D" w:rsidRDefault="00E74C2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544</w:t>
            </w:r>
            <w:r w:rsidR="0041464E"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24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97447" w14:textId="5814C245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1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729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68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EB412" w14:textId="2A3CDCBE" w:rsidR="0041464E" w:rsidRPr="0054295D" w:rsidRDefault="0041464E" w:rsidP="00D812B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4295D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2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084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.</w:t>
            </w:r>
            <w:r w:rsidR="00E74C2E" w:rsidRPr="00E74C2E">
              <w:rPr>
                <w:rFonts w:ascii="Browallia New" w:eastAsia="MS Mincho" w:hAnsi="Browallia New" w:cs="Browallia New"/>
                <w:snapToGrid w:val="0"/>
                <w:lang w:val="en-GB"/>
              </w:rPr>
              <w:t>65</w:t>
            </w:r>
            <w:r w:rsidRPr="0054295D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EB5C9" w14:textId="1CFD5B0F" w:rsidR="0041464E" w:rsidRPr="0054295D" w:rsidRDefault="00E74C2E" w:rsidP="00D812B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0B00B" w14:textId="177F4809" w:rsidR="0041464E" w:rsidRPr="0054295D" w:rsidRDefault="00E74C2E" w:rsidP="00D812B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="0041464E" w:rsidRPr="0054295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74C2E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</w:p>
        </w:tc>
      </w:tr>
    </w:tbl>
    <w:p w14:paraId="0C78891A" w14:textId="768AB076" w:rsidR="00A27A78" w:rsidRPr="00865051" w:rsidRDefault="00A27A78" w:rsidP="002D103B">
      <w:pPr>
        <w:rPr>
          <w:rFonts w:ascii="Browallia New" w:hAnsi="Browallia New" w:cs="Browallia New"/>
        </w:rPr>
      </w:pPr>
    </w:p>
    <w:p w14:paraId="2B7B0DED" w14:textId="2E41BA2B" w:rsidR="00796492" w:rsidRPr="00865051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796492" w:rsidRPr="00865051" w:rsidSect="002F6615">
          <w:pgSz w:w="16834" w:h="11909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031FA98C" w14:textId="77777777" w:rsidR="00034786" w:rsidRPr="00865051" w:rsidRDefault="00034786" w:rsidP="0003478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34786" w:rsidRPr="00865051" w14:paraId="618293A3" w14:textId="77777777" w:rsidTr="00070AD7">
        <w:trPr>
          <w:trHeight w:val="389"/>
        </w:trPr>
        <w:tc>
          <w:tcPr>
            <w:tcW w:w="9465" w:type="dxa"/>
            <w:vAlign w:val="center"/>
            <w:hideMark/>
          </w:tcPr>
          <w:p w14:paraId="70B81821" w14:textId="24168DB3" w:rsidR="00034786" w:rsidRPr="00865051" w:rsidRDefault="00E74C2E" w:rsidP="00070AD7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034786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A2080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CF54EB" w14:textId="77777777" w:rsidR="00034786" w:rsidRPr="00865051" w:rsidRDefault="00034786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CDAAC8" w14:textId="407A7D83" w:rsidR="00EB36A7" w:rsidRPr="00865051" w:rsidRDefault="00EB36A7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30</w:t>
      </w:r>
      <w:r w:rsidR="00BA6148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BA6148" w:rsidRPr="00865051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กลุ่มกิจการได้จัดประเภทสินทรัพย์และหนี้สินทางการเงินทั้งหมดเป็นประเภทวัดมูลค่าด้วยราคาทุน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 ยกเว้นเงินลงทุนในตราสาร</w:t>
      </w:r>
      <w:r w:rsidR="00227E90" w:rsidRPr="00865051">
        <w:rPr>
          <w:rFonts w:ascii="Browallia New" w:hAnsi="Browallia New" w:cs="Browallia New"/>
          <w:spacing w:val="-4"/>
          <w:sz w:val="26"/>
          <w:szCs w:val="26"/>
          <w:cs/>
        </w:rPr>
        <w:t>ทุน</w:t>
      </w:r>
      <w:r w:rsidR="00B075FB" w:rsidRPr="00865051">
        <w:rPr>
          <w:rFonts w:ascii="Browallia New" w:hAnsi="Browallia New" w:cs="Browallia New"/>
          <w:spacing w:val="-4"/>
          <w:sz w:val="26"/>
          <w:szCs w:val="26"/>
          <w:cs/>
        </w:rPr>
        <w:t>ที่ไม่อยู่ในความต้องการของตลาด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>ซึ่งวัดมูลค่าด้วยมูลค่ายุติธรรมผ่านกำไร</w:t>
      </w:r>
      <w:r w:rsidR="00D70BC8" w:rsidRPr="00865051">
        <w:rPr>
          <w:rFonts w:ascii="Browallia New" w:hAnsi="Browallia New" w:cs="Browallia New"/>
          <w:spacing w:val="-4"/>
          <w:sz w:val="26"/>
          <w:szCs w:val="26"/>
          <w:cs/>
        </w:rPr>
        <w:t>ข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>าดทุน</w:t>
      </w:r>
      <w:r w:rsidR="00EE64C8" w:rsidRPr="00865051">
        <w:rPr>
          <w:rFonts w:ascii="Browallia New" w:hAnsi="Browallia New" w:cs="Browallia New"/>
          <w:spacing w:val="-4"/>
          <w:sz w:val="26"/>
          <w:szCs w:val="26"/>
          <w:cs/>
        </w:rPr>
        <w:t>เบ็ดเสร็จอื่น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ินทรัพย์ทางการเงิน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5162B3DD" w14:textId="77777777" w:rsidR="00A96AF1" w:rsidRPr="00865051" w:rsidRDefault="00A96AF1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5"/>
        <w:gridCol w:w="2515"/>
      </w:tblGrid>
      <w:tr w:rsidR="003108EC" w:rsidRPr="00865051" w14:paraId="20A14BDA" w14:textId="77777777" w:rsidTr="00383D2D">
        <w:trPr>
          <w:cantSplit/>
          <w:trHeight w:val="80"/>
        </w:trPr>
        <w:tc>
          <w:tcPr>
            <w:tcW w:w="6935" w:type="dxa"/>
            <w:vAlign w:val="bottom"/>
          </w:tcPr>
          <w:p w14:paraId="6180300C" w14:textId="77777777" w:rsidR="003108EC" w:rsidRPr="00865051" w:rsidRDefault="003108EC" w:rsidP="00070AD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02D94" w14:textId="77777777" w:rsidR="003108EC" w:rsidRPr="00865051" w:rsidRDefault="003108EC" w:rsidP="00070A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08EC" w:rsidRPr="00865051" w14:paraId="4367D36B" w14:textId="77777777" w:rsidTr="00383D2D">
        <w:trPr>
          <w:cantSplit/>
          <w:trHeight w:val="963"/>
        </w:trPr>
        <w:tc>
          <w:tcPr>
            <w:tcW w:w="6935" w:type="dxa"/>
            <w:vAlign w:val="bottom"/>
          </w:tcPr>
          <w:p w14:paraId="66E7AFCD" w14:textId="77777777" w:rsidR="003108EC" w:rsidRPr="00865051" w:rsidRDefault="003108EC" w:rsidP="00070AD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5041DC" w14:textId="77777777" w:rsidR="003108EC" w:rsidRPr="00865051" w:rsidRDefault="003108EC" w:rsidP="00070A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EC98107" w14:textId="5C18EE58" w:rsidR="003108EC" w:rsidRPr="00865051" w:rsidRDefault="003108EC" w:rsidP="00070A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</w:t>
            </w:r>
            <w:r w:rsidR="003F2EAB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  <w:r w:rsidR="00C648FF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</w:tr>
      <w:tr w:rsidR="003108EC" w:rsidRPr="00865051" w14:paraId="09B011CD" w14:textId="77777777" w:rsidTr="00070AD7">
        <w:trPr>
          <w:cantSplit/>
          <w:trHeight w:val="240"/>
        </w:trPr>
        <w:tc>
          <w:tcPr>
            <w:tcW w:w="6935" w:type="dxa"/>
            <w:vAlign w:val="bottom"/>
          </w:tcPr>
          <w:p w14:paraId="01267CAD" w14:textId="77777777" w:rsidR="003108EC" w:rsidRPr="00865051" w:rsidRDefault="003108EC" w:rsidP="00070AD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9B34B" w14:textId="77777777" w:rsidR="003108EC" w:rsidRPr="00865051" w:rsidRDefault="003108EC" w:rsidP="00070A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08EC" w:rsidRPr="00865051" w14:paraId="3D72EA0C" w14:textId="77777777" w:rsidTr="00070AD7">
        <w:trPr>
          <w:cantSplit/>
          <w:trHeight w:val="70"/>
        </w:trPr>
        <w:tc>
          <w:tcPr>
            <w:tcW w:w="6935" w:type="dxa"/>
            <w:vAlign w:val="bottom"/>
          </w:tcPr>
          <w:p w14:paraId="42A7A456" w14:textId="77777777" w:rsidR="003108EC" w:rsidRPr="00865051" w:rsidRDefault="003108EC" w:rsidP="00070AD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8604B" w14:textId="77777777" w:rsidR="003108EC" w:rsidRPr="00865051" w:rsidRDefault="003108EC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8EC" w:rsidRPr="00865051" w14:paraId="4BB8BBD3" w14:textId="77777777" w:rsidTr="00070AD7">
        <w:trPr>
          <w:cantSplit/>
          <w:trHeight w:val="240"/>
        </w:trPr>
        <w:tc>
          <w:tcPr>
            <w:tcW w:w="6935" w:type="dxa"/>
            <w:vAlign w:val="bottom"/>
            <w:hideMark/>
          </w:tcPr>
          <w:p w14:paraId="7C89AF2A" w14:textId="1892EDCB" w:rsidR="003108EC" w:rsidRPr="00865051" w:rsidRDefault="001D55AF" w:rsidP="00070AD7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ยอดต้นรอบระยะเวลา </w:t>
            </w:r>
            <w:r w:rsidR="00A96AF1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6AF1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15" w:type="dxa"/>
            <w:vAlign w:val="bottom"/>
          </w:tcPr>
          <w:p w14:paraId="4911D22C" w14:textId="14BB8BA1" w:rsidR="003108EC" w:rsidRPr="00865051" w:rsidRDefault="00070303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08EC" w:rsidRPr="00865051" w14:paraId="566EBEB8" w14:textId="77777777" w:rsidTr="00070AD7">
        <w:trPr>
          <w:cantSplit/>
          <w:trHeight w:val="240"/>
        </w:trPr>
        <w:tc>
          <w:tcPr>
            <w:tcW w:w="6935" w:type="dxa"/>
            <w:vAlign w:val="bottom"/>
          </w:tcPr>
          <w:p w14:paraId="090A5F54" w14:textId="782D2EAF" w:rsidR="003108EC" w:rsidRPr="00865051" w:rsidRDefault="00070303" w:rsidP="00070AD7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การได้มาซึ่งสินทรัพย์ของบริษัทย่อย (หมายเหตุ 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15" w:type="dxa"/>
            <w:vAlign w:val="bottom"/>
          </w:tcPr>
          <w:p w14:paraId="6DF7CC8A" w14:textId="28349449" w:rsidR="003108EC" w:rsidRPr="00865051" w:rsidRDefault="00E74C2E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20E42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3108EC" w:rsidRPr="00865051" w14:paraId="6217D000" w14:textId="77777777" w:rsidTr="00070AD7">
        <w:trPr>
          <w:cantSplit/>
          <w:trHeight w:val="240"/>
        </w:trPr>
        <w:tc>
          <w:tcPr>
            <w:tcW w:w="6935" w:type="dxa"/>
            <w:vAlign w:val="bottom"/>
          </w:tcPr>
          <w:p w14:paraId="71978AF5" w14:textId="4380ADF4" w:rsidR="003108EC" w:rsidRPr="00865051" w:rsidRDefault="00847B43" w:rsidP="00070AD7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ขาดทุนที่รับรู้ในกำไรขาดทุน</w:t>
            </w:r>
            <w:r w:rsidR="008E5D9A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15" w:type="dxa"/>
            <w:vAlign w:val="bottom"/>
          </w:tcPr>
          <w:p w14:paraId="5DBACB58" w14:textId="6B71B236" w:rsidR="003108EC" w:rsidRPr="00865051" w:rsidRDefault="00920E42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08EC" w:rsidRPr="00865051" w14:paraId="48C0F31C" w14:textId="77777777" w:rsidTr="00043A80">
        <w:trPr>
          <w:cantSplit/>
          <w:trHeight w:val="231"/>
        </w:trPr>
        <w:tc>
          <w:tcPr>
            <w:tcW w:w="6935" w:type="dxa"/>
            <w:vAlign w:val="bottom"/>
            <w:hideMark/>
          </w:tcPr>
          <w:p w14:paraId="46937275" w14:textId="54D0A5B6" w:rsidR="003108EC" w:rsidRPr="00865051" w:rsidRDefault="007451C7" w:rsidP="00070AD7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ยอดสิ้นรอบระยะเวลา </w:t>
            </w:r>
            <w:r w:rsidR="00A96AF1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="00A96AF1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ABFE8" w14:textId="45815C8C" w:rsidR="003108EC" w:rsidRPr="00865051" w:rsidRDefault="00E74C2E" w:rsidP="00070A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20E42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14ACAA09" w14:textId="0994117A" w:rsidR="00034786" w:rsidRPr="00865051" w:rsidRDefault="00034786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181EBD" w14:textId="1011D284" w:rsidR="00F85026" w:rsidRPr="00865051" w:rsidRDefault="00A36800" w:rsidP="00F850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4014E0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2EFB53B4" w14:textId="77777777" w:rsidR="00263B77" w:rsidRPr="00865051" w:rsidRDefault="00263B77" w:rsidP="00F850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417"/>
        <w:gridCol w:w="2410"/>
        <w:gridCol w:w="1276"/>
      </w:tblGrid>
      <w:tr w:rsidR="00C216C1" w:rsidRPr="00865051" w14:paraId="0F7041D3" w14:textId="77777777" w:rsidTr="00383D2D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9E0C5B1" w14:textId="77777777" w:rsidR="006E4CB3" w:rsidRPr="00865051" w:rsidRDefault="006E4CB3" w:rsidP="00070AD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989F4F" w14:textId="1D22E9F9" w:rsidR="006E4CB3" w:rsidRPr="00865051" w:rsidRDefault="006903F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49B8C" w14:textId="77777777" w:rsidR="006E4CB3" w:rsidRPr="00865051" w:rsidRDefault="006E4C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C216C1" w:rsidRPr="00865051" w14:paraId="1C44E32E" w14:textId="77777777" w:rsidTr="00FD4BA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099E7B5" w14:textId="77777777" w:rsidR="00791A46" w:rsidRPr="00865051" w:rsidRDefault="00791A46" w:rsidP="00791A4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B0378" w14:textId="28B9A76C" w:rsidR="00791A46" w:rsidRPr="00865051" w:rsidRDefault="00791A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AB2B" w14:textId="7AF5171D" w:rsidR="00791A46" w:rsidRPr="00865051" w:rsidRDefault="00791A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3861B" w14:textId="208AA296" w:rsidR="00791A46" w:rsidRPr="00865051" w:rsidRDefault="00791A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16C1" w:rsidRPr="00865051" w14:paraId="2B831BB9" w14:textId="77777777" w:rsidTr="00FD4BA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19CC1ABA" w14:textId="77777777" w:rsidR="00791A46" w:rsidRPr="00865051" w:rsidRDefault="00791A46" w:rsidP="00791A4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A2231" w14:textId="77777777" w:rsidR="00791A46" w:rsidRPr="00865051" w:rsidRDefault="00791A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F46C5" w14:textId="2784B191" w:rsidR="00791A46" w:rsidRPr="00865051" w:rsidRDefault="000B6DE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</w:t>
            </w:r>
            <w:r w:rsidR="00791A46"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A93B6" w14:textId="629A4145" w:rsidR="00791A46" w:rsidRPr="00865051" w:rsidRDefault="00AA77D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216C1" w:rsidRPr="00865051" w14:paraId="5D755A64" w14:textId="77777777" w:rsidTr="00FD4BA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5FCB4280" w14:textId="77777777" w:rsidR="00791A46" w:rsidRPr="00865051" w:rsidRDefault="00791A46" w:rsidP="00791A4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30E7B" w14:textId="77777777" w:rsidR="00791A46" w:rsidRPr="00865051" w:rsidRDefault="00791A46" w:rsidP="00DE1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3A079" w14:textId="77777777" w:rsidR="00791A46" w:rsidRPr="00865051" w:rsidRDefault="00791A4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00026" w14:textId="77777777" w:rsidR="00791A46" w:rsidRPr="00865051" w:rsidRDefault="00791A4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1B4CB2" w:rsidRPr="00865051" w14:paraId="56854639" w14:textId="77777777" w:rsidTr="00FD4BA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29B1108A" w14:textId="210B5B00" w:rsidR="001B4CB2" w:rsidRPr="00865051" w:rsidRDefault="001B4CB2" w:rsidP="001B4CB2">
            <w:pPr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D445EB" w14:textId="33DF9F45" w:rsidR="001B4CB2" w:rsidRPr="00865051" w:rsidRDefault="00E74C2E" w:rsidP="00DE11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0E42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8FDC4BB" w14:textId="176E726C" w:rsidR="001B4CB2" w:rsidRPr="00865051" w:rsidRDefault="001B4CB2" w:rsidP="001B4C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70FA98" w14:textId="06A4CBAE" w:rsidR="001B4CB2" w:rsidRPr="00865051" w:rsidRDefault="001B4CB2" w:rsidP="001B4CB2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11DA9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E4A8A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6ADB58DD" w14:textId="77777777" w:rsidR="006A3B05" w:rsidRPr="00865051" w:rsidRDefault="006A3B05" w:rsidP="00F850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B8C03" w14:textId="568592FF" w:rsidR="00BA34F8" w:rsidRPr="00865051" w:rsidRDefault="000E6434" w:rsidP="00F850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55CFB79" w14:textId="77777777" w:rsidR="00263B77" w:rsidRPr="00865051" w:rsidRDefault="00263B77" w:rsidP="00F850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8"/>
        <w:gridCol w:w="2268"/>
        <w:gridCol w:w="1559"/>
        <w:gridCol w:w="1533"/>
        <w:gridCol w:w="2153"/>
      </w:tblGrid>
      <w:tr w:rsidR="00C216C1" w:rsidRPr="00865051" w14:paraId="58BD0660" w14:textId="77777777" w:rsidTr="00383D2D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34E2FBC" w14:textId="77777777" w:rsidR="00F11915" w:rsidRPr="00865051" w:rsidRDefault="00F1191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9F46B" w14:textId="77777777" w:rsidR="00F11915" w:rsidRPr="00865051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72A4C2" w14:textId="77777777" w:rsidR="00F11915" w:rsidRPr="00865051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052788F0" w14:textId="77777777" w:rsidR="00F11915" w:rsidRPr="00865051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216C1" w:rsidRPr="00865051" w14:paraId="3E71A1AA" w14:textId="77777777" w:rsidTr="00FD4BA1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66AA6AA3" w14:textId="77777777" w:rsidR="00F11915" w:rsidRPr="00865051" w:rsidRDefault="00F1191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E048" w14:textId="77777777" w:rsidR="00F11915" w:rsidRPr="00865051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AE07AC" w14:textId="77777777" w:rsidR="00F11915" w:rsidRPr="00865051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</w:tcPr>
          <w:p w14:paraId="0068F8FA" w14:textId="77777777" w:rsidR="00F11915" w:rsidRPr="00865051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62437BB" w14:textId="77777777" w:rsidR="00F11915" w:rsidRPr="00865051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right w:val="nil"/>
            </w:tcBorders>
          </w:tcPr>
          <w:p w14:paraId="467AE184" w14:textId="77777777" w:rsidR="00F11915" w:rsidRPr="00865051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32A7258" w14:textId="77777777" w:rsidR="00F11915" w:rsidRPr="00865051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C216C1" w:rsidRPr="00865051" w14:paraId="178C28E6" w14:textId="77777777" w:rsidTr="00FD4BA1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2853CECD" w14:textId="77777777" w:rsidR="00F11915" w:rsidRPr="00865051" w:rsidRDefault="00F1191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1525C" w14:textId="77777777" w:rsidR="00F11915" w:rsidRPr="00865051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15CA1" w14:textId="77777777" w:rsidR="00F11915" w:rsidRPr="00865051" w:rsidRDefault="00F1191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3" w:type="dxa"/>
            <w:tcBorders>
              <w:left w:val="nil"/>
              <w:bottom w:val="single" w:sz="4" w:space="0" w:color="auto"/>
              <w:right w:val="nil"/>
            </w:tcBorders>
          </w:tcPr>
          <w:p w14:paraId="65BB51B8" w14:textId="0F148BED" w:rsidR="00F11915" w:rsidRPr="00865051" w:rsidRDefault="004C6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53" w:type="dxa"/>
            <w:tcBorders>
              <w:left w:val="nil"/>
              <w:bottom w:val="single" w:sz="4" w:space="0" w:color="auto"/>
              <w:right w:val="nil"/>
            </w:tcBorders>
          </w:tcPr>
          <w:p w14:paraId="5E3AF9C0" w14:textId="58FE892E" w:rsidR="00F11915" w:rsidRPr="00865051" w:rsidRDefault="004C6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216C1" w:rsidRPr="00865051" w14:paraId="1AA624DA" w14:textId="77777777" w:rsidTr="00FD4BA1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709B37A" w14:textId="77777777" w:rsidR="00F11915" w:rsidRPr="00865051" w:rsidRDefault="00F1191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4ACD" w14:textId="77777777" w:rsidR="00F11915" w:rsidRPr="00865051" w:rsidRDefault="00F119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D8180" w14:textId="77777777" w:rsidR="00F11915" w:rsidRPr="00865051" w:rsidRDefault="00F119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DDBF9" w14:textId="77777777" w:rsidR="00F11915" w:rsidRPr="00865051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CBC72" w14:textId="77777777" w:rsidR="00F11915" w:rsidRPr="00865051" w:rsidRDefault="00F11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16C1" w:rsidRPr="00865051" w14:paraId="58F62D13" w14:textId="77777777" w:rsidTr="00FD4BA1"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2E084F4" w14:textId="77777777" w:rsidR="00F11915" w:rsidRPr="00865051" w:rsidRDefault="00F1191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  <w:p w14:paraId="2A59799B" w14:textId="77777777" w:rsidR="00F11915" w:rsidRPr="00865051" w:rsidRDefault="00F1191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ที่ไม่อยู่ในความ</w:t>
            </w:r>
          </w:p>
          <w:p w14:paraId="459AF79D" w14:textId="77777777" w:rsidR="00F11915" w:rsidRPr="00865051" w:rsidRDefault="00F1191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1A26BD" w14:textId="0A888B5A" w:rsidR="00F11915" w:rsidRPr="00865051" w:rsidRDefault="00206E0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4CFF4C" w14:textId="614F4E74" w:rsidR="00F11915" w:rsidRPr="00865051" w:rsidRDefault="00FF7C1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E74C2E" w:rsidRPr="00E74C2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  <w:r w:rsidR="00B96D92" w:rsidRPr="0086505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E74C2E" w:rsidRPr="00E74C2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FEAC9E6" w14:textId="61A8C815" w:rsidR="00F11915" w:rsidRPr="00865051" w:rsidRDefault="00741C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="004E7F3D"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4E7F3D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8537A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0D503461" w14:textId="53BE5831" w:rsidR="00F11915" w:rsidRPr="00865051" w:rsidRDefault="00741C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3A292F"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3A292F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71965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</w:tbl>
    <w:p w14:paraId="392284BF" w14:textId="02B5DC74" w:rsidR="00EA4324" w:rsidRPr="00865051" w:rsidRDefault="006A2393" w:rsidP="00F850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</w:rPr>
        <w:br w:type="page"/>
      </w:r>
    </w:p>
    <w:p w14:paraId="52FF6BF6" w14:textId="77777777" w:rsidR="000D02EA" w:rsidRPr="00865051" w:rsidRDefault="000D02EA" w:rsidP="000D02E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051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BDD8F50" w14:textId="77777777" w:rsidR="000D02EA" w:rsidRPr="00865051" w:rsidRDefault="000D02EA" w:rsidP="000D02E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7DB959" w14:textId="77777777" w:rsidR="00486C45" w:rsidRPr="00865051" w:rsidRDefault="000D02EA" w:rsidP="000D02E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ผู้อำนวยการสายการเงิน (</w:t>
      </w:r>
      <w:r w:rsidRPr="00865051">
        <w:rPr>
          <w:rFonts w:ascii="Browallia New" w:hAnsi="Browallia New" w:cs="Browallia New"/>
          <w:sz w:val="26"/>
          <w:szCs w:val="26"/>
        </w:rPr>
        <w:t xml:space="preserve">CFO) </w:t>
      </w:r>
      <w:r w:rsidRPr="00865051">
        <w:rPr>
          <w:rFonts w:ascii="Browallia New" w:hAnsi="Browallia New" w:cs="Browallia New"/>
          <w:sz w:val="26"/>
          <w:szCs w:val="26"/>
          <w:cs/>
        </w:rPr>
        <w:t>คณะกรรมการตรวจสอบ (</w:t>
      </w:r>
      <w:r w:rsidRPr="00865051">
        <w:rPr>
          <w:rFonts w:ascii="Browallia New" w:hAnsi="Browallia New" w:cs="Browallia New"/>
          <w:sz w:val="26"/>
          <w:szCs w:val="26"/>
        </w:rPr>
        <w:t xml:space="preserve">Audit committee) </w:t>
      </w:r>
      <w:r w:rsidRPr="00865051">
        <w:rPr>
          <w:rFonts w:ascii="Browallia New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33D0B526" w14:textId="77777777" w:rsidR="00486C45" w:rsidRPr="00865051" w:rsidRDefault="00486C45" w:rsidP="000D02E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6C1FAD" w14:textId="6B10F9D8" w:rsidR="00B360FD" w:rsidRPr="00865051" w:rsidRDefault="000D02EA" w:rsidP="00F46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คือ อัตราคิดลดที่ปรับปรุงความเสี่ยงอ้างอิงจากต้นทุน</w:t>
      </w:r>
      <w:r w:rsidR="0033005E" w:rsidRPr="00865051">
        <w:rPr>
          <w:rFonts w:ascii="Browallia New" w:hAnsi="Browallia New" w:cs="Browallia New"/>
          <w:sz w:val="26"/>
          <w:szCs w:val="26"/>
        </w:rPr>
        <w:br/>
      </w:r>
      <w:r w:rsidRPr="00865051">
        <w:rPr>
          <w:rFonts w:ascii="Browallia New" w:hAnsi="Browallia New" w:cs="Browallia New"/>
          <w:sz w:val="26"/>
          <w:szCs w:val="26"/>
          <w:cs/>
        </w:rPr>
        <w:t>ทางการเงินถัวเฉลี่ยของเงินทุน (</w:t>
      </w:r>
      <w:r w:rsidRPr="00865051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865051">
        <w:rPr>
          <w:rFonts w:ascii="Browallia New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553B4A77" w14:textId="77777777" w:rsidR="003108EC" w:rsidRPr="00865051" w:rsidRDefault="003108EC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68FD3803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0BC39379" w14:textId="622BF33A" w:rsidR="00F66651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FA08C5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และลูกหนี้</w:t>
            </w:r>
            <w:r w:rsidR="003A77B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FA08C5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555AA7A0" w14:textId="77777777" w:rsidR="00784721" w:rsidRPr="00865051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DD8B7B" w14:textId="7D63EFE4" w:rsidR="00FA08C5" w:rsidRPr="00865051" w:rsidRDefault="00FA08C5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ลูกหนี้การค้าและลูกหนี้</w:t>
      </w:r>
      <w:r w:rsidR="003A3BE3" w:rsidRPr="00865051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อื่น </w:t>
      </w:r>
      <w:r w:rsidR="003442F4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30</w:t>
      </w:r>
      <w:r w:rsidR="00BA6148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BA6148" w:rsidRPr="00865051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1096B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622C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3442F4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383D10" w:rsidRPr="00865051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3442F4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442F4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01622C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3442F4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655EA8C" w14:textId="77777777" w:rsidR="00544C8F" w:rsidRPr="00865051" w:rsidRDefault="00544C8F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15"/>
        <w:gridCol w:w="1678"/>
        <w:gridCol w:w="1542"/>
        <w:gridCol w:w="1678"/>
        <w:gridCol w:w="1542"/>
      </w:tblGrid>
      <w:tr w:rsidR="0001622C" w:rsidRPr="00865051" w14:paraId="4E3F890C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60B1AB8C" w14:textId="77777777" w:rsidR="00FA08C5" w:rsidRPr="00865051" w:rsidRDefault="00FA08C5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B0F004A" w14:textId="77777777" w:rsidR="00FA08C5" w:rsidRPr="00865051" w:rsidRDefault="00FA08C5" w:rsidP="00010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8AD5F9" w14:textId="77777777" w:rsidR="00FA08C5" w:rsidRPr="00865051" w:rsidRDefault="00FA08C5" w:rsidP="00010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657" w:rsidRPr="00865051" w14:paraId="08BC442A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113DD491" w14:textId="77777777" w:rsidR="00715657" w:rsidRPr="00865051" w:rsidRDefault="00715657" w:rsidP="0071565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078A422B" w14:textId="62E063F5" w:rsidR="00715657" w:rsidRPr="00865051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42" w:type="dxa"/>
            <w:vAlign w:val="bottom"/>
          </w:tcPr>
          <w:p w14:paraId="0C1068CA" w14:textId="15E0861F" w:rsidR="00715657" w:rsidRPr="00865051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678" w:type="dxa"/>
            <w:vAlign w:val="bottom"/>
          </w:tcPr>
          <w:p w14:paraId="087FE7D1" w14:textId="75176B36" w:rsidR="00715657" w:rsidRPr="00865051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42" w:type="dxa"/>
            <w:vAlign w:val="bottom"/>
          </w:tcPr>
          <w:p w14:paraId="6C90C401" w14:textId="1E78FF5D" w:rsidR="00715657" w:rsidRPr="00865051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01096B" w:rsidRPr="00865051" w14:paraId="7694EE0D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76797828" w14:textId="77777777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2D039ED4" w14:textId="19240A6F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42" w:type="dxa"/>
            <w:vAlign w:val="bottom"/>
            <w:hideMark/>
          </w:tcPr>
          <w:p w14:paraId="7EF0EE13" w14:textId="1E58C28F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096B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EA3E8B" w14:textId="25277EA9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42" w:type="dxa"/>
            <w:vAlign w:val="bottom"/>
            <w:hideMark/>
          </w:tcPr>
          <w:p w14:paraId="646E4D36" w14:textId="777F23EA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096B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096B" w:rsidRPr="00865051" w14:paraId="6ACBB3D2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4A7D55F8" w14:textId="77777777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4557DEA4" w14:textId="092B7742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42" w:type="dxa"/>
            <w:vAlign w:val="bottom"/>
            <w:hideMark/>
          </w:tcPr>
          <w:p w14:paraId="5705015C" w14:textId="7C05E3D8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78" w:type="dxa"/>
            <w:vAlign w:val="bottom"/>
          </w:tcPr>
          <w:p w14:paraId="761200B5" w14:textId="600EB9EE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42" w:type="dxa"/>
            <w:vAlign w:val="bottom"/>
            <w:hideMark/>
          </w:tcPr>
          <w:p w14:paraId="2BB21B3D" w14:textId="4C675DAF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096B" w:rsidRPr="00865051" w14:paraId="334F8816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23BE7621" w14:textId="77777777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CC686C2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  <w:hideMark/>
          </w:tcPr>
          <w:p w14:paraId="472CB836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19A3D380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  <w:hideMark/>
          </w:tcPr>
          <w:p w14:paraId="3CF58DD9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096B" w:rsidRPr="00865051" w14:paraId="355477EB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0D248E0F" w14:textId="77777777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4E6A95AA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69FC67C8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326595F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13F52B3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C4997" w:rsidRPr="00865051" w14:paraId="662265F5" w14:textId="77777777" w:rsidTr="005F7342">
        <w:trPr>
          <w:trHeight w:val="20"/>
        </w:trPr>
        <w:tc>
          <w:tcPr>
            <w:tcW w:w="3015" w:type="dxa"/>
            <w:vAlign w:val="bottom"/>
            <w:hideMark/>
          </w:tcPr>
          <w:p w14:paraId="04893283" w14:textId="77777777" w:rsidR="00DC4997" w:rsidRPr="00865051" w:rsidRDefault="00DC4997" w:rsidP="00DC4997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" w:name="_Hlk133568196"/>
            <w:r w:rsidRPr="00865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78" w:type="dxa"/>
            <w:vAlign w:val="bottom"/>
          </w:tcPr>
          <w:p w14:paraId="1E6391A6" w14:textId="04DB5DF4" w:rsidR="00DC4997" w:rsidRPr="00865051" w:rsidRDefault="00E74C2E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216</w:t>
            </w:r>
            <w:r w:rsidR="00DC4997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338</w:t>
            </w:r>
          </w:p>
        </w:tc>
        <w:tc>
          <w:tcPr>
            <w:tcW w:w="1542" w:type="dxa"/>
          </w:tcPr>
          <w:p w14:paraId="6CD760C6" w14:textId="69B448CA" w:rsidR="00DC4997" w:rsidRPr="00865051" w:rsidRDefault="00E74C2E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199</w:t>
            </w:r>
            <w:r w:rsidR="00DC4997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358</w:t>
            </w:r>
          </w:p>
        </w:tc>
        <w:tc>
          <w:tcPr>
            <w:tcW w:w="1678" w:type="dxa"/>
            <w:vAlign w:val="center"/>
          </w:tcPr>
          <w:p w14:paraId="1DA8731C" w14:textId="60CCDC5C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42" w:type="dxa"/>
            <w:vAlign w:val="center"/>
          </w:tcPr>
          <w:p w14:paraId="6254B14B" w14:textId="6D505186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C4997" w:rsidRPr="00865051" w14:paraId="22F57242" w14:textId="77777777" w:rsidTr="005F7342">
        <w:trPr>
          <w:trHeight w:val="20"/>
        </w:trPr>
        <w:tc>
          <w:tcPr>
            <w:tcW w:w="3015" w:type="dxa"/>
            <w:vAlign w:val="bottom"/>
            <w:hideMark/>
          </w:tcPr>
          <w:p w14:paraId="50AE4E6E" w14:textId="57654051" w:rsidR="00DC4997" w:rsidRPr="00865051" w:rsidRDefault="00DC4997" w:rsidP="00DC499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</w:t>
            </w:r>
          </w:p>
        </w:tc>
        <w:tc>
          <w:tcPr>
            <w:tcW w:w="1678" w:type="dxa"/>
            <w:vAlign w:val="bottom"/>
          </w:tcPr>
          <w:p w14:paraId="4A03B76A" w14:textId="78A74F4A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2" w:type="dxa"/>
          </w:tcPr>
          <w:p w14:paraId="0BA0351A" w14:textId="2429F4F6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  <w:vAlign w:val="center"/>
          </w:tcPr>
          <w:p w14:paraId="1C21E6E3" w14:textId="5E52A8FE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vAlign w:val="center"/>
          </w:tcPr>
          <w:p w14:paraId="5BA34E08" w14:textId="0D00448E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C4997" w:rsidRPr="00865051" w14:paraId="0EB4958B" w14:textId="77777777" w:rsidTr="005F7342">
        <w:trPr>
          <w:trHeight w:val="20"/>
        </w:trPr>
        <w:tc>
          <w:tcPr>
            <w:tcW w:w="3015" w:type="dxa"/>
            <w:vAlign w:val="bottom"/>
          </w:tcPr>
          <w:p w14:paraId="5D83E8A0" w14:textId="1F4A4DC0" w:rsidR="00DC4997" w:rsidRPr="00865051" w:rsidRDefault="00DC4997" w:rsidP="00DC4997">
            <w:pPr>
              <w:ind w:left="247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28802DE0" w14:textId="77FC9FD3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86CA57E" w14:textId="25F9DFF7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14:paraId="5B15B8AD" w14:textId="4F4E4011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6B5A9FE2" w14:textId="09D66CC8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C4997" w:rsidRPr="00865051" w14:paraId="7D073CDE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3D2D104A" w14:textId="77777777" w:rsidR="00DC4997" w:rsidRPr="00865051" w:rsidRDefault="00DC4997" w:rsidP="00DC499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6B736" w14:textId="751B80B0" w:rsidR="00DC4997" w:rsidRPr="00865051" w:rsidRDefault="00E74C2E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216</w:t>
            </w:r>
            <w:r w:rsidR="00DC4997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338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3B4E" w14:textId="5750C00B" w:rsidR="00DC4997" w:rsidRPr="00865051" w:rsidRDefault="00E74C2E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C4997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2EB03" w14:textId="02711984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EBD77" w14:textId="63EEFF68" w:rsidR="00DC4997" w:rsidRPr="00865051" w:rsidRDefault="00DC4997" w:rsidP="00DC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1096B" w:rsidRPr="00865051" w14:paraId="72A7A14D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19B70B29" w14:textId="77777777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E33D6C6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5C32A38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6B377A56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A5D26D5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1096B" w:rsidRPr="00865051" w14:paraId="6EF18845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23E404B4" w14:textId="4610C98A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ลูกหนี้และเงินทดรองจ่ายแก่กิจการ </w:t>
            </w:r>
          </w:p>
        </w:tc>
        <w:tc>
          <w:tcPr>
            <w:tcW w:w="1678" w:type="dxa"/>
            <w:vAlign w:val="bottom"/>
          </w:tcPr>
          <w:p w14:paraId="7D953F6F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bottom"/>
          </w:tcPr>
          <w:p w14:paraId="61AF818E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250A04B9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vAlign w:val="bottom"/>
          </w:tcPr>
          <w:p w14:paraId="0C63E269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E1D83" w:rsidRPr="00865051" w14:paraId="4D6025FE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4305ACC3" w14:textId="05FE1D8D" w:rsidR="007E1D83" w:rsidRPr="00865051" w:rsidRDefault="007E1D83" w:rsidP="007E1D83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ที่เกี่ยวข้องกัน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</w:tcPr>
          <w:p w14:paraId="4BC18BAE" w14:textId="651BB445" w:rsidR="007E1D83" w:rsidRPr="00865051" w:rsidRDefault="007E1D83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</w:tcPr>
          <w:p w14:paraId="5B18800E" w14:textId="0DB99C49" w:rsidR="007E1D83" w:rsidRPr="00865051" w:rsidRDefault="007E1D83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8" w:type="dxa"/>
          </w:tcPr>
          <w:p w14:paraId="55F57DDD" w14:textId="2FC6559D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183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835</w:t>
            </w:r>
          </w:p>
        </w:tc>
        <w:tc>
          <w:tcPr>
            <w:tcW w:w="1542" w:type="dxa"/>
          </w:tcPr>
          <w:p w14:paraId="45EA6CE3" w14:textId="6F16AADA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7E1D83" w:rsidRPr="00865051" w14:paraId="260C622A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7C9E5FD4" w14:textId="77777777" w:rsidR="007E1D83" w:rsidRPr="00865051" w:rsidRDefault="007E1D83" w:rsidP="007E1D83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78" w:type="dxa"/>
          </w:tcPr>
          <w:p w14:paraId="62CF510F" w14:textId="745804B6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42" w:type="dxa"/>
          </w:tcPr>
          <w:p w14:paraId="46658ED4" w14:textId="36199754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78" w:type="dxa"/>
          </w:tcPr>
          <w:p w14:paraId="412547D0" w14:textId="3DA8207A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542" w:type="dxa"/>
          </w:tcPr>
          <w:p w14:paraId="4E40C683" w14:textId="7DF56638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7E1D83" w:rsidRPr="00865051" w14:paraId="40D7F319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399686D7" w14:textId="72314541" w:rsidR="007E1D83" w:rsidRPr="00865051" w:rsidRDefault="007E1D83" w:rsidP="007E1D83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78" w:type="dxa"/>
          </w:tcPr>
          <w:p w14:paraId="5EBFB72D" w14:textId="62A2FB21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42" w:type="dxa"/>
          </w:tcPr>
          <w:p w14:paraId="7BE327B7" w14:textId="3F70069A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678" w:type="dxa"/>
          </w:tcPr>
          <w:p w14:paraId="547786AC" w14:textId="15F72436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42" w:type="dxa"/>
          </w:tcPr>
          <w:p w14:paraId="0876639B" w14:textId="4744DE70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7E1D83" w:rsidRPr="00865051" w14:paraId="542A0D47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767E3498" w14:textId="77777777" w:rsidR="007E1D83" w:rsidRPr="00865051" w:rsidRDefault="007E1D83" w:rsidP="007E1D83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2B4A799" w14:textId="4B61C3C6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78E920A" w14:textId="2547B155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43857455" w14:textId="49FF5D3C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7E1D83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006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71CCAD87" w14:textId="71F25D06" w:rsidR="007E1D83" w:rsidRPr="00865051" w:rsidRDefault="00E74C2E" w:rsidP="007E1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01096B" w:rsidRPr="00865051" w14:paraId="2DF88A54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6C4C32BC" w14:textId="5422C8B9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42433D40" w14:textId="48FAEBDE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E413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289189E8" w14:textId="10117F59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726451F5" w14:textId="1BCFC35B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E2844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0DA92B8D" w14:textId="4656863B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01096B" w:rsidRPr="00865051" w14:paraId="7994533D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32DF84A5" w14:textId="499F8E22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</w:t>
            </w:r>
          </w:p>
        </w:tc>
        <w:tc>
          <w:tcPr>
            <w:tcW w:w="1678" w:type="dxa"/>
          </w:tcPr>
          <w:p w14:paraId="43F07666" w14:textId="2EECE79B" w:rsidR="0001096B" w:rsidRPr="00865051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</w:tcPr>
          <w:p w14:paraId="7AFAF354" w14:textId="3A0362AA" w:rsidR="0001096B" w:rsidRPr="00865051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</w:tcPr>
          <w:p w14:paraId="0855DA46" w14:textId="79187312" w:rsidR="0001096B" w:rsidRPr="00865051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</w:tcPr>
          <w:p w14:paraId="60A3738A" w14:textId="508428A7" w:rsidR="0001096B" w:rsidRPr="00865051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D656A" w:rsidRPr="00865051" w14:paraId="632DDFEB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49972A33" w14:textId="51E220C7" w:rsidR="007D656A" w:rsidRPr="00865051" w:rsidRDefault="007D656A" w:rsidP="000B6DE8">
            <w:pPr>
              <w:ind w:left="247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473ABA5F" w14:textId="72ADE280" w:rsidR="007D656A" w:rsidRPr="00865051" w:rsidRDefault="00B440A2" w:rsidP="007D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30CB22B" w14:textId="48F1038D" w:rsidR="007D656A" w:rsidRPr="00865051" w:rsidRDefault="007D656A" w:rsidP="007D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091BE56E" w14:textId="11B967B4" w:rsidR="007D656A" w:rsidRPr="00865051" w:rsidRDefault="001E2844" w:rsidP="007D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E3D5D38" w14:textId="3D2EF32E" w:rsidR="007D656A" w:rsidRPr="00865051" w:rsidRDefault="007D656A" w:rsidP="007D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096B" w:rsidRPr="00865051" w14:paraId="6D15AEBC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4A4A50C2" w14:textId="680DDB98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2008F739" w14:textId="5DAF1BF3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440A2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130109E5" w14:textId="2AD5D54C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29E554E8" w14:textId="131D6BFA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192</w:t>
            </w:r>
            <w:r w:rsidR="001E2844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321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5DF72364" w14:textId="464C39A4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01096B" w:rsidRPr="00865051" w14:paraId="65DBC552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73DD425A" w14:textId="77777777" w:rsidR="0001096B" w:rsidRPr="00865051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0A4771CE" w14:textId="77777777" w:rsidR="0001096B" w:rsidRPr="00865051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71E5B018" w14:textId="77777777" w:rsidR="0001096B" w:rsidRPr="00865051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3A174C5" w14:textId="77777777" w:rsidR="0001096B" w:rsidRPr="00865051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34095A59" w14:textId="77777777" w:rsidR="0001096B" w:rsidRPr="00865051" w:rsidRDefault="0001096B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1096B" w:rsidRPr="00865051" w14:paraId="3CB6E314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3B2DD573" w14:textId="277A22BB" w:rsidR="0001096B" w:rsidRPr="00865051" w:rsidRDefault="0001096B" w:rsidP="00620E0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8625D83" w14:textId="0131D16B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B440A2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0AA6866" w14:textId="5F1BCA29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4473C38E" w14:textId="2949A2E3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192</w:t>
            </w:r>
            <w:r w:rsidR="00425E8E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321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82208C3" w14:textId="032207F2" w:rsidR="0001096B" w:rsidRPr="00865051" w:rsidRDefault="00E74C2E" w:rsidP="00AB4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bookmarkEnd w:id="1"/>
    </w:tbl>
    <w:p w14:paraId="4F323F9F" w14:textId="77777777" w:rsidR="00784721" w:rsidRPr="00865051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F89EE" w14:textId="77777777" w:rsidR="007F3972" w:rsidRPr="00865051" w:rsidRDefault="005749BA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ลูกหนี้การค้าข้างต้นเป็นลูกหนี้ที่ยังไม่ถึงกำหนดชำระ</w:t>
      </w:r>
    </w:p>
    <w:p w14:paraId="6CEFBB7D" w14:textId="05CB5DCF" w:rsidR="00107B18" w:rsidRPr="00865051" w:rsidRDefault="00AB179D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</w:rPr>
        <w:br w:type="page"/>
      </w:r>
    </w:p>
    <w:p w14:paraId="4ABD2B57" w14:textId="093BED6A" w:rsidR="003558DD" w:rsidRPr="00865051" w:rsidRDefault="00E74C2E" w:rsidP="003558D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3558DD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4D7147" w:rsidRPr="00865051">
        <w:rPr>
          <w:rFonts w:ascii="Browallia New" w:hAnsi="Browallia New" w:cs="Browallia New"/>
          <w:b/>
          <w:bCs/>
          <w:sz w:val="26"/>
          <w:szCs w:val="26"/>
          <w:cs/>
        </w:rPr>
        <w:t>สิน</w:t>
      </w:r>
      <w:r w:rsidR="003558DD" w:rsidRPr="00865051">
        <w:rPr>
          <w:rFonts w:ascii="Browallia New" w:hAnsi="Browallia New" w:cs="Browallia New"/>
          <w:b/>
          <w:bCs/>
          <w:sz w:val="26"/>
          <w:szCs w:val="26"/>
          <w:cs/>
        </w:rPr>
        <w:t>ทรัพย์</w:t>
      </w:r>
      <w:r w:rsidR="005F5F40" w:rsidRPr="00865051">
        <w:rPr>
          <w:rFonts w:ascii="Browallia New" w:hAnsi="Browallia New" w:cs="Browallia New"/>
          <w:b/>
          <w:bCs/>
          <w:sz w:val="26"/>
          <w:szCs w:val="26"/>
          <w:cs/>
        </w:rPr>
        <w:t>ไม่หมุนเวียน</w:t>
      </w:r>
      <w:r w:rsidR="004D7147" w:rsidRPr="00865051">
        <w:rPr>
          <w:rFonts w:ascii="Browallia New" w:hAnsi="Browallia New" w:cs="Browallia New"/>
          <w:b/>
          <w:bCs/>
          <w:sz w:val="26"/>
          <w:szCs w:val="26"/>
          <w:cs/>
        </w:rPr>
        <w:t>ที่ถือไว้เพื่อขาย</w:t>
      </w:r>
    </w:p>
    <w:p w14:paraId="294D3C73" w14:textId="77777777" w:rsidR="00910341" w:rsidRPr="00865051" w:rsidRDefault="00910341" w:rsidP="003558DD">
      <w:pPr>
        <w:jc w:val="thaiDistribute"/>
        <w:rPr>
          <w:rFonts w:ascii="Browallia New" w:hAnsi="Browallia New" w:cs="Browallia New"/>
        </w:rPr>
      </w:pPr>
    </w:p>
    <w:p w14:paraId="7CD29D60" w14:textId="6D789E84" w:rsidR="00E3256D" w:rsidRPr="00865051" w:rsidRDefault="00E3256D" w:rsidP="00BF2DE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สินทรัพย์ไม่หมุนเวียนที่ถือไว้เพื่อขายประกอบด้วย</w:t>
      </w:r>
      <w:r w:rsidR="000B27C3" w:rsidRPr="00865051">
        <w:rPr>
          <w:rFonts w:ascii="Browallia New" w:hAnsi="Browallia New" w:cs="Browallia New"/>
          <w:sz w:val="26"/>
          <w:szCs w:val="26"/>
          <w:cs/>
        </w:rPr>
        <w:t>เงินลงทุนในบริษัท ไทย โซล่าร์ รีนิวเอเบิล จำกัด ซึ่ง</w:t>
      </w:r>
      <w:r w:rsidR="00BF2DE5" w:rsidRPr="00865051">
        <w:rPr>
          <w:rFonts w:ascii="Browallia New" w:hAnsi="Browallia New" w:cs="Browallia New"/>
          <w:sz w:val="26"/>
          <w:szCs w:val="26"/>
          <w:cs/>
        </w:rPr>
        <w:t>บริษัทได้ลงนามในสัญญา</w:t>
      </w:r>
      <w:r w:rsidR="003E3E97" w:rsidRPr="00865051">
        <w:rPr>
          <w:rFonts w:ascii="Browallia New" w:hAnsi="Browallia New" w:cs="Browallia New"/>
          <w:sz w:val="26"/>
          <w:szCs w:val="26"/>
        </w:rPr>
        <w:br/>
      </w:r>
      <w:r w:rsidR="00BF2DE5" w:rsidRPr="00865051">
        <w:rPr>
          <w:rFonts w:ascii="Browallia New" w:hAnsi="Browallia New" w:cs="Browallia New"/>
          <w:sz w:val="26"/>
          <w:szCs w:val="26"/>
          <w:cs/>
        </w:rPr>
        <w:t>ซื้อขายหุ้นกับบริษัท เลวันตา รีนิวเอเบิลส์ (ประเทศไทย) จำกัด</w:t>
      </w:r>
      <w:r w:rsidR="008F3EAA" w:rsidRPr="0086505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23</w:t>
      </w:r>
      <w:r w:rsidR="008F3EAA" w:rsidRPr="0086505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F3EAA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C64FF" w:rsidRPr="00865051">
        <w:rPr>
          <w:rFonts w:ascii="Browallia New" w:hAnsi="Browallia New" w:cs="Browallia New"/>
          <w:sz w:val="26"/>
          <w:szCs w:val="26"/>
          <w:cs/>
        </w:rPr>
        <w:t xml:space="preserve">ซึ่งต่อมาในไตรมาสที่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</w:t>
      </w:r>
      <w:r w:rsidR="000C64FF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3E3E97" w:rsidRPr="00865051">
        <w:rPr>
          <w:rFonts w:ascii="Browallia New" w:hAnsi="Browallia New" w:cs="Browallia New"/>
          <w:sz w:val="26"/>
          <w:szCs w:val="26"/>
        </w:rPr>
        <w:br/>
      </w:r>
      <w:r w:rsidR="000C64FF"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0C64FF"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บริษัทได้ปฏิบัติตามเงื่อนไขในสัญญาซื้อขายหุ้นแล้วเสร็จ</w:t>
      </w:r>
      <w:r w:rsidR="000C64FF" w:rsidRPr="008650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2DE5"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เพื่อขายหุ้นทั้งหมดที่บริษัทถืออยู่มูลค่าทั้งสิ้น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F2DE5" w:rsidRPr="00865051">
        <w:rPr>
          <w:rFonts w:ascii="Browallia New" w:hAnsi="Browallia New" w:cs="Browallia New"/>
          <w:spacing w:val="-4"/>
          <w:sz w:val="26"/>
          <w:szCs w:val="26"/>
        </w:rPr>
        <w:t>,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729</w:t>
      </w:r>
      <w:r w:rsidR="00BF2DE5" w:rsidRPr="00865051">
        <w:rPr>
          <w:rFonts w:ascii="Browallia New" w:hAnsi="Browallia New" w:cs="Browallia New"/>
          <w:spacing w:val="-4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BF2DE5" w:rsidRPr="008650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2DE5" w:rsidRPr="0086505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CF6035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32BA" w:rsidRPr="00865051">
        <w:rPr>
          <w:rFonts w:ascii="Browallia New" w:hAnsi="Browallia New" w:cs="Browallia New"/>
          <w:sz w:val="26"/>
          <w:szCs w:val="26"/>
          <w:cs/>
        </w:rPr>
        <w:t>และ</w:t>
      </w:r>
      <w:r w:rsidR="003F669F" w:rsidRPr="00865051">
        <w:rPr>
          <w:rFonts w:ascii="Browallia New" w:hAnsi="Browallia New" w:cs="Browallia New"/>
          <w:sz w:val="26"/>
          <w:szCs w:val="26"/>
          <w:cs/>
        </w:rPr>
        <w:t>เครื่องตกแต่ง</w:t>
      </w:r>
      <w:r w:rsidR="00FD084B" w:rsidRPr="00865051">
        <w:rPr>
          <w:rFonts w:ascii="Browallia New" w:hAnsi="Browallia New" w:cs="Browallia New"/>
          <w:sz w:val="26"/>
          <w:szCs w:val="26"/>
          <w:cs/>
        </w:rPr>
        <w:t xml:space="preserve">ในอาคารสำนักงานของบริษัทย่อยแห่งหนึ่งจำนวน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</w:t>
      </w:r>
      <w:r w:rsidR="00E60BC0" w:rsidRPr="00865051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67</w:t>
      </w:r>
      <w:r w:rsidR="00FD084B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FD084B" w:rsidRPr="00865051">
        <w:rPr>
          <w:rFonts w:ascii="Browallia New" w:hAnsi="Browallia New" w:cs="Browallia New"/>
          <w:sz w:val="26"/>
          <w:szCs w:val="26"/>
          <w:cs/>
        </w:rPr>
        <w:t>ล้า</w:t>
      </w:r>
      <w:r w:rsidR="007440F5" w:rsidRPr="00865051">
        <w:rPr>
          <w:rFonts w:ascii="Browallia New" w:hAnsi="Browallia New" w:cs="Browallia New"/>
          <w:sz w:val="26"/>
          <w:szCs w:val="26"/>
          <w:cs/>
        </w:rPr>
        <w:t>น</w:t>
      </w:r>
      <w:r w:rsidR="00FD084B" w:rsidRPr="00865051">
        <w:rPr>
          <w:rFonts w:ascii="Browallia New" w:hAnsi="Browallia New" w:cs="Browallia New"/>
          <w:sz w:val="26"/>
          <w:szCs w:val="26"/>
          <w:cs/>
        </w:rPr>
        <w:t>บาท</w:t>
      </w:r>
      <w:r w:rsidR="007440F5" w:rsidRPr="00865051">
        <w:rPr>
          <w:rFonts w:ascii="Browallia New" w:hAnsi="Browallia New" w:cs="Browallia New"/>
          <w:sz w:val="26"/>
          <w:szCs w:val="26"/>
          <w:cs/>
        </w:rPr>
        <w:t xml:space="preserve"> ซึ่งบริษัทย่อยได้ลงนามในสัญญา</w:t>
      </w:r>
      <w:r w:rsidR="007A5D81" w:rsidRPr="00865051">
        <w:rPr>
          <w:rFonts w:ascii="Browallia New" w:hAnsi="Browallia New" w:cs="Browallia New"/>
          <w:sz w:val="26"/>
          <w:szCs w:val="26"/>
          <w:cs/>
        </w:rPr>
        <w:t>การซื้อขาย</w:t>
      </w:r>
      <w:r w:rsidR="003E3E97" w:rsidRPr="00865051">
        <w:rPr>
          <w:rFonts w:ascii="Browallia New" w:hAnsi="Browallia New" w:cs="Browallia New"/>
          <w:sz w:val="26"/>
          <w:szCs w:val="26"/>
        </w:rPr>
        <w:br/>
      </w:r>
      <w:r w:rsidR="007A5D81" w:rsidRPr="00865051">
        <w:rPr>
          <w:rFonts w:ascii="Browallia New" w:hAnsi="Browallia New" w:cs="Browallia New"/>
          <w:sz w:val="26"/>
          <w:szCs w:val="26"/>
          <w:cs/>
        </w:rPr>
        <w:t>กับ</w:t>
      </w:r>
      <w:r w:rsidR="00B24494" w:rsidRPr="00865051">
        <w:rPr>
          <w:rFonts w:ascii="Browallia New" w:hAnsi="Browallia New" w:cs="Browallia New"/>
          <w:sz w:val="26"/>
          <w:szCs w:val="26"/>
          <w:cs/>
        </w:rPr>
        <w:t>บริษัท</w:t>
      </w:r>
      <w:r w:rsidR="00802265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4494" w:rsidRPr="00865051">
        <w:rPr>
          <w:rFonts w:ascii="Browallia New" w:hAnsi="Browallia New" w:cs="Browallia New"/>
          <w:sz w:val="26"/>
          <w:szCs w:val="26"/>
          <w:cs/>
        </w:rPr>
        <w:t>บางกอก</w:t>
      </w:r>
      <w:r w:rsidR="009E5F57" w:rsidRPr="00865051">
        <w:rPr>
          <w:rFonts w:ascii="Browallia New" w:hAnsi="Browallia New" w:cs="Browallia New"/>
          <w:sz w:val="26"/>
          <w:szCs w:val="26"/>
          <w:cs/>
        </w:rPr>
        <w:t xml:space="preserve"> อินเตอร์ เฟอร์ลิตี้ เซ็นเตอร์ จำกัด</w:t>
      </w:r>
      <w:r w:rsidR="007A5D81" w:rsidRPr="00865051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  <w:r w:rsidR="007A5D81" w:rsidRPr="0086505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29</w:t>
      </w:r>
      <w:r w:rsidR="007A5D81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7A5D81" w:rsidRPr="00865051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="007A5D81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D084B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5D81" w:rsidRPr="00865051">
        <w:rPr>
          <w:rFonts w:ascii="Browallia New" w:hAnsi="Browallia New" w:cs="Browallia New"/>
          <w:sz w:val="26"/>
          <w:szCs w:val="26"/>
          <w:cs/>
        </w:rPr>
        <w:t xml:space="preserve">ซึ่งธุรกรรมดังกล่าวคาดว่าจะแล้วเสร็จภายใน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</w:t>
      </w:r>
      <w:r w:rsidR="007A5D81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7A5D81" w:rsidRPr="00865051">
        <w:rPr>
          <w:rFonts w:ascii="Browallia New" w:hAnsi="Browallia New" w:cs="Browallia New"/>
          <w:sz w:val="26"/>
          <w:szCs w:val="26"/>
          <w:cs/>
        </w:rPr>
        <w:t xml:space="preserve">ปี นับตั้งแต่วันที่ข้อมูลทางการเงิน ดังนั้น ณ 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30</w:t>
      </w:r>
      <w:r w:rsidR="007A5D81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7A5D81" w:rsidRPr="00865051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7A5D81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7A5D81" w:rsidRPr="00865051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จึงจัดประเภทสินทรัพย์ดังกล่าวเป็นสินทรัพย์ไม่หมุนเวียนที่ถือไว้เพื่อขายในงบฐานะการเงินรวมจำนว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</w:t>
      </w:r>
      <w:r w:rsidR="007A5D81" w:rsidRPr="00865051">
        <w:rPr>
          <w:rFonts w:ascii="Browallia New" w:hAnsi="Browallia New" w:cs="Browallia New"/>
          <w:sz w:val="26"/>
          <w:szCs w:val="26"/>
        </w:rPr>
        <w:t>,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732</w:t>
      </w:r>
      <w:r w:rsidR="004B111D" w:rsidRPr="00865051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17</w:t>
      </w:r>
      <w:r w:rsidR="00411CF8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4B111D" w:rsidRPr="0086505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7A5D81" w:rsidRPr="00865051">
        <w:rPr>
          <w:rFonts w:ascii="Browallia New" w:hAnsi="Browallia New" w:cs="Browallia New"/>
          <w:sz w:val="26"/>
          <w:szCs w:val="26"/>
          <w:cs/>
        </w:rPr>
        <w:t>และงบฐานะการเงินเฉพาะกิจการ</w:t>
      </w:r>
      <w:r w:rsidR="004B111D" w:rsidRPr="0086505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</w:t>
      </w:r>
      <w:r w:rsidR="004B111D" w:rsidRPr="00865051">
        <w:rPr>
          <w:rFonts w:ascii="Browallia New" w:hAnsi="Browallia New" w:cs="Browallia New"/>
          <w:sz w:val="26"/>
          <w:szCs w:val="26"/>
        </w:rPr>
        <w:t>,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729</w:t>
      </w:r>
      <w:r w:rsidR="004B111D" w:rsidRPr="00865051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50</w:t>
      </w:r>
      <w:r w:rsidR="004B111D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4B111D" w:rsidRPr="00865051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1A5AE38" w14:textId="77777777" w:rsidR="003558DD" w:rsidRPr="00865051" w:rsidRDefault="003558DD" w:rsidP="002D103B">
      <w:pPr>
        <w:jc w:val="thaiDistribute"/>
        <w:rPr>
          <w:rFonts w:ascii="Browallia New" w:hAnsi="Browallia New" w:cs="Browallia New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6D497C8F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569F785" w14:textId="2565CC87" w:rsidR="00F66651" w:rsidRPr="00865051" w:rsidRDefault="002D103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sz w:val="14"/>
                <w:szCs w:val="14"/>
              </w:rPr>
              <w:br w:type="page"/>
            </w:r>
            <w:r w:rsidR="00E74C2E"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88546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เงินลงทุนในบริษัทย่อยและเงินลงทุนในการร่วมค้า</w:t>
            </w:r>
          </w:p>
        </w:tc>
      </w:tr>
    </w:tbl>
    <w:p w14:paraId="373C7296" w14:textId="77777777" w:rsidR="00F46373" w:rsidRPr="00865051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</w:rPr>
      </w:pPr>
    </w:p>
    <w:p w14:paraId="6C92E999" w14:textId="09C84191" w:rsidR="006A3660" w:rsidRPr="00865051" w:rsidRDefault="00E74C2E" w:rsidP="006912B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6A3660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A3660" w:rsidRPr="00865051">
        <w:rPr>
          <w:rFonts w:ascii="Browallia New" w:hAnsi="Browallia New" w:cs="Browallia New"/>
          <w:b/>
          <w:bCs/>
          <w:sz w:val="26"/>
          <w:szCs w:val="26"/>
        </w:rPr>
        <w:tab/>
      </w:r>
      <w:r w:rsidR="006A3660" w:rsidRPr="00865051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p w14:paraId="3ED63948" w14:textId="77777777" w:rsidR="0053596B" w:rsidRPr="00865051" w:rsidRDefault="0053596B" w:rsidP="00383D2D">
      <w:pPr>
        <w:ind w:left="540"/>
        <w:jc w:val="thaiDistribute"/>
        <w:rPr>
          <w:rFonts w:ascii="Browallia New" w:hAnsi="Browallia New" w:cs="Browallia New"/>
        </w:rPr>
      </w:pPr>
    </w:p>
    <w:p w14:paraId="0ECD9F73" w14:textId="12079242" w:rsidR="005E7239" w:rsidRPr="00865051" w:rsidRDefault="004F793D" w:rsidP="00383D2D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ณ 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พ.ศ.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และ</w:t>
      </w:r>
      <w:r w:rsidR="00DE1120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วันที่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4262E0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ธันวาคม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พ.ศ.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เงินลงทุน</w:t>
      </w:r>
      <w:r w:rsidR="00243705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บริษัทย่อ</w:t>
      </w:r>
      <w:r w:rsidR="005363A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ยและการร่วมค้า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ที่เปลี่ยนแปลงจาก</w:t>
      </w:r>
      <w:r w:rsidR="000B6DE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br/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งบการเงินสำหรับปีสิ้นสุดวันที่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="004262E0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4262E0"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2567</w:t>
      </w:r>
      <w:r w:rsidR="004262E0"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p w14:paraId="742E65D4" w14:textId="77777777" w:rsidR="00B17A51" w:rsidRPr="00865051" w:rsidRDefault="00B17A51" w:rsidP="00383D2D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lang w:eastAsia="en-US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2806"/>
        <w:gridCol w:w="1946"/>
        <w:gridCol w:w="976"/>
        <w:gridCol w:w="936"/>
        <w:gridCol w:w="936"/>
        <w:gridCol w:w="8"/>
        <w:gridCol w:w="928"/>
        <w:gridCol w:w="938"/>
      </w:tblGrid>
      <w:tr w:rsidR="006A2393" w:rsidRPr="00865051" w14:paraId="02D8B786" w14:textId="77777777" w:rsidTr="0048005E">
        <w:trPr>
          <w:cantSplit/>
        </w:trPr>
        <w:tc>
          <w:tcPr>
            <w:tcW w:w="1481" w:type="pct"/>
            <w:vAlign w:val="bottom"/>
          </w:tcPr>
          <w:p w14:paraId="49A979CF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2" w:name="_Hlk535855703"/>
          </w:p>
        </w:tc>
        <w:tc>
          <w:tcPr>
            <w:tcW w:w="1027" w:type="pct"/>
            <w:vAlign w:val="bottom"/>
          </w:tcPr>
          <w:p w14:paraId="05B2D17F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381B99B4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15E45A72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746E88E6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pct"/>
            <w:gridSpan w:val="2"/>
            <w:vAlign w:val="bottom"/>
          </w:tcPr>
          <w:p w14:paraId="4F86D651" w14:textId="77777777" w:rsidR="00C02178" w:rsidRPr="00865051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bookmarkEnd w:id="2"/>
      <w:tr w:rsidR="006A2393" w:rsidRPr="00865051" w14:paraId="6FEF3869" w14:textId="77777777" w:rsidTr="0048005E">
        <w:trPr>
          <w:cantSplit/>
        </w:trPr>
        <w:tc>
          <w:tcPr>
            <w:tcW w:w="1481" w:type="pct"/>
            <w:vAlign w:val="bottom"/>
          </w:tcPr>
          <w:p w14:paraId="4F0537D7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163C1ABD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1ADA70CC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pct"/>
            <w:gridSpan w:val="3"/>
            <w:vAlign w:val="bottom"/>
          </w:tcPr>
          <w:p w14:paraId="4925F50F" w14:textId="77777777" w:rsidR="00C02178" w:rsidRPr="00865051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85" w:type="pct"/>
            <w:gridSpan w:val="2"/>
            <w:vAlign w:val="bottom"/>
          </w:tcPr>
          <w:p w14:paraId="50372E12" w14:textId="77777777" w:rsidR="00C02178" w:rsidRPr="00865051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6A2393" w:rsidRPr="00865051" w14:paraId="5D60366A" w14:textId="77777777" w:rsidTr="0048005E">
        <w:trPr>
          <w:cantSplit/>
        </w:trPr>
        <w:tc>
          <w:tcPr>
            <w:tcW w:w="1481" w:type="pct"/>
            <w:vAlign w:val="bottom"/>
          </w:tcPr>
          <w:p w14:paraId="4754061C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7D7B44A6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7D058465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pct"/>
            <w:gridSpan w:val="3"/>
            <w:tcBorders>
              <w:bottom w:val="single" w:sz="4" w:space="0" w:color="auto"/>
            </w:tcBorders>
            <w:vAlign w:val="bottom"/>
          </w:tcPr>
          <w:p w14:paraId="57B50CB4" w14:textId="77777777" w:rsidR="00C02178" w:rsidRPr="00865051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85" w:type="pct"/>
            <w:gridSpan w:val="2"/>
            <w:tcBorders>
              <w:bottom w:val="single" w:sz="4" w:space="0" w:color="auto"/>
            </w:tcBorders>
            <w:vAlign w:val="bottom"/>
          </w:tcPr>
          <w:p w14:paraId="57B53286" w14:textId="77777777" w:rsidR="00C02178" w:rsidRPr="00865051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6A2393" w:rsidRPr="00865051" w14:paraId="77D9D0B9" w14:textId="77777777" w:rsidTr="0048005E">
        <w:trPr>
          <w:cantSplit/>
        </w:trPr>
        <w:tc>
          <w:tcPr>
            <w:tcW w:w="1481" w:type="pct"/>
            <w:vAlign w:val="bottom"/>
          </w:tcPr>
          <w:p w14:paraId="0579C8DA" w14:textId="77777777" w:rsidR="00715657" w:rsidRPr="00865051" w:rsidRDefault="00715657" w:rsidP="00715657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2C1B0A0B" w14:textId="77777777" w:rsidR="00715657" w:rsidRPr="00865051" w:rsidRDefault="00715657" w:rsidP="0071565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245D2057" w14:textId="77777777" w:rsidR="00715657" w:rsidRPr="00865051" w:rsidRDefault="00715657" w:rsidP="0071565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7E0873C2" w14:textId="05AF9D2E" w:rsidR="00715657" w:rsidRPr="00865051" w:rsidRDefault="00715657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94" w:type="pct"/>
            <w:vAlign w:val="bottom"/>
          </w:tcPr>
          <w:p w14:paraId="23AE6301" w14:textId="3D2DA203" w:rsidR="00715657" w:rsidRPr="00865051" w:rsidRDefault="00715657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494" w:type="pct"/>
            <w:gridSpan w:val="2"/>
            <w:vAlign w:val="bottom"/>
          </w:tcPr>
          <w:p w14:paraId="46DDB135" w14:textId="1AAD1EB0" w:rsidR="00715657" w:rsidRPr="00865051" w:rsidRDefault="00715657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95" w:type="pct"/>
            <w:vAlign w:val="bottom"/>
          </w:tcPr>
          <w:p w14:paraId="7418D615" w14:textId="7E7F185B" w:rsidR="00715657" w:rsidRPr="00865051" w:rsidRDefault="00715657" w:rsidP="00B74B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6A2393" w:rsidRPr="00865051" w14:paraId="5631917A" w14:textId="77777777" w:rsidTr="0048005E">
        <w:trPr>
          <w:cantSplit/>
        </w:trPr>
        <w:tc>
          <w:tcPr>
            <w:tcW w:w="1481" w:type="pct"/>
            <w:vAlign w:val="bottom"/>
          </w:tcPr>
          <w:p w14:paraId="4F146463" w14:textId="77777777" w:rsidR="00332E9C" w:rsidRPr="00865051" w:rsidRDefault="00332E9C" w:rsidP="00332E9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5C5C08AC" w14:textId="77777777" w:rsidR="00332E9C" w:rsidRPr="00865051" w:rsidRDefault="00332E9C" w:rsidP="00332E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51C59F1A" w14:textId="4033C247" w:rsidR="00332E9C" w:rsidRPr="00865051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25758283" w14:textId="32C2EA77" w:rsidR="00332E9C" w:rsidRPr="00865051" w:rsidRDefault="00E74C2E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494" w:type="pct"/>
            <w:vAlign w:val="bottom"/>
          </w:tcPr>
          <w:p w14:paraId="281C9BCE" w14:textId="582671CD" w:rsidR="00332E9C" w:rsidRPr="00865051" w:rsidRDefault="00E74C2E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332E9C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94" w:type="pct"/>
            <w:gridSpan w:val="2"/>
            <w:vAlign w:val="bottom"/>
          </w:tcPr>
          <w:p w14:paraId="6C91FADC" w14:textId="58908D98" w:rsidR="00332E9C" w:rsidRPr="00865051" w:rsidRDefault="00E74C2E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495" w:type="pct"/>
            <w:vAlign w:val="bottom"/>
          </w:tcPr>
          <w:p w14:paraId="3751BFA3" w14:textId="38A8DEA7" w:rsidR="00332E9C" w:rsidRPr="00865051" w:rsidRDefault="00E74C2E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332E9C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A2393" w:rsidRPr="00865051" w14:paraId="0660073C" w14:textId="77777777" w:rsidTr="0048005E">
        <w:trPr>
          <w:cantSplit/>
        </w:trPr>
        <w:tc>
          <w:tcPr>
            <w:tcW w:w="1481" w:type="pct"/>
            <w:vAlign w:val="bottom"/>
          </w:tcPr>
          <w:p w14:paraId="64277342" w14:textId="77777777" w:rsidR="00332E9C" w:rsidRPr="00865051" w:rsidRDefault="00332E9C" w:rsidP="00332E9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vAlign w:val="bottom"/>
          </w:tcPr>
          <w:p w14:paraId="587D9F6A" w14:textId="77777777" w:rsidR="00332E9C" w:rsidRPr="00865051" w:rsidRDefault="00332E9C" w:rsidP="00332E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665989AF" w14:textId="03F0993F" w:rsidR="00332E9C" w:rsidRPr="00865051" w:rsidRDefault="00F11C66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94" w:type="pct"/>
            <w:vAlign w:val="bottom"/>
          </w:tcPr>
          <w:p w14:paraId="1403F929" w14:textId="7B3EDC60" w:rsidR="00332E9C" w:rsidRPr="00865051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494" w:type="pct"/>
            <w:vAlign w:val="bottom"/>
          </w:tcPr>
          <w:p w14:paraId="777A53A9" w14:textId="49BF5BF9" w:rsidR="00332E9C" w:rsidRPr="00865051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494" w:type="pct"/>
            <w:gridSpan w:val="2"/>
            <w:vAlign w:val="bottom"/>
          </w:tcPr>
          <w:p w14:paraId="2AE87C52" w14:textId="559282FA" w:rsidR="00332E9C" w:rsidRPr="00865051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495" w:type="pct"/>
            <w:vAlign w:val="bottom"/>
          </w:tcPr>
          <w:p w14:paraId="33F62E6E" w14:textId="03EEE846" w:rsidR="00332E9C" w:rsidRPr="00865051" w:rsidRDefault="00332E9C" w:rsidP="00332E9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A2393" w:rsidRPr="00865051" w14:paraId="249A308C" w14:textId="77777777" w:rsidTr="0048005E">
        <w:trPr>
          <w:cantSplit/>
        </w:trPr>
        <w:tc>
          <w:tcPr>
            <w:tcW w:w="1481" w:type="pct"/>
            <w:vAlign w:val="bottom"/>
          </w:tcPr>
          <w:p w14:paraId="46A6D72D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  <w:vAlign w:val="bottom"/>
          </w:tcPr>
          <w:p w14:paraId="0999BBBB" w14:textId="77777777" w:rsidR="00C02178" w:rsidRPr="00865051" w:rsidRDefault="00C02178" w:rsidP="005222BE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69C3BB5D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14F7D51A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02B6F2A8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4" w:type="pct"/>
            <w:gridSpan w:val="2"/>
            <w:tcBorders>
              <w:bottom w:val="single" w:sz="4" w:space="0" w:color="auto"/>
            </w:tcBorders>
            <w:vAlign w:val="bottom"/>
          </w:tcPr>
          <w:p w14:paraId="3F87D0F4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5867E3C7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6A2393" w:rsidRPr="00865051" w14:paraId="5E663A9E" w14:textId="77777777" w:rsidTr="0048005E">
        <w:trPr>
          <w:cantSplit/>
        </w:trPr>
        <w:tc>
          <w:tcPr>
            <w:tcW w:w="1481" w:type="pct"/>
            <w:vAlign w:val="bottom"/>
          </w:tcPr>
          <w:p w14:paraId="4A4529E0" w14:textId="77777777" w:rsidR="00C02178" w:rsidRPr="00865051" w:rsidRDefault="00C02178" w:rsidP="005222BE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  <w:vAlign w:val="bottom"/>
          </w:tcPr>
          <w:p w14:paraId="5A6446FF" w14:textId="77777777" w:rsidR="00C02178" w:rsidRPr="00865051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54048F8F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4E044281" w14:textId="77777777" w:rsidR="00C02178" w:rsidRPr="00865051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14783BBD" w14:textId="77777777" w:rsidR="00C02178" w:rsidRPr="00865051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</w:tcBorders>
            <w:vAlign w:val="bottom"/>
          </w:tcPr>
          <w:p w14:paraId="63987236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6A62766E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393" w:rsidRPr="00865051" w14:paraId="6E664939" w14:textId="77777777" w:rsidTr="0048005E">
        <w:trPr>
          <w:cantSplit/>
        </w:trPr>
        <w:tc>
          <w:tcPr>
            <w:tcW w:w="1481" w:type="pct"/>
            <w:vAlign w:val="bottom"/>
          </w:tcPr>
          <w:p w14:paraId="12E3A561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27" w:type="pct"/>
            <w:vAlign w:val="bottom"/>
          </w:tcPr>
          <w:p w14:paraId="424C35E2" w14:textId="77777777" w:rsidR="00C02178" w:rsidRPr="00865051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00BBE90F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43E8A2A4" w14:textId="77777777" w:rsidR="00C02178" w:rsidRPr="00865051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4EB43E47" w14:textId="77777777" w:rsidR="00C02178" w:rsidRPr="00865051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73C600C8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5" w:type="pct"/>
            <w:vAlign w:val="bottom"/>
          </w:tcPr>
          <w:p w14:paraId="0E18F471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2393" w:rsidRPr="00865051" w14:paraId="6907D85B" w14:textId="77777777" w:rsidTr="0048005E">
        <w:trPr>
          <w:cantSplit/>
        </w:trPr>
        <w:tc>
          <w:tcPr>
            <w:tcW w:w="1481" w:type="pct"/>
            <w:vAlign w:val="bottom"/>
          </w:tcPr>
          <w:p w14:paraId="6513F60F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 รูฟทอป จำกัด</w:t>
            </w:r>
          </w:p>
        </w:tc>
        <w:tc>
          <w:tcPr>
            <w:tcW w:w="1027" w:type="pct"/>
            <w:vAlign w:val="bottom"/>
          </w:tcPr>
          <w:p w14:paraId="49D37C15" w14:textId="77777777" w:rsidR="00C02178" w:rsidRPr="00865051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515" w:type="pct"/>
            <w:vAlign w:val="bottom"/>
          </w:tcPr>
          <w:p w14:paraId="514C1B47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FBF50FA" w14:textId="65826F44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19926D06" w14:textId="31ED65EA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216D4FBB" w14:textId="0E575A28" w:rsidR="00C02178" w:rsidRPr="00865051" w:rsidRDefault="001578B7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79987685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865051" w14:paraId="1A251D0D" w14:textId="77777777" w:rsidTr="0048005E">
        <w:trPr>
          <w:cantSplit/>
        </w:trPr>
        <w:tc>
          <w:tcPr>
            <w:tcW w:w="1481" w:type="pct"/>
            <w:vAlign w:val="bottom"/>
          </w:tcPr>
          <w:p w14:paraId="6D0407A1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bookmarkStart w:id="3" w:name="_Hlk535866301"/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วิซิเบิล จำกัด</w:t>
            </w:r>
            <w:bookmarkEnd w:id="3"/>
          </w:p>
        </w:tc>
        <w:tc>
          <w:tcPr>
            <w:tcW w:w="1027" w:type="pct"/>
            <w:vAlign w:val="bottom"/>
          </w:tcPr>
          <w:p w14:paraId="4EA58CE5" w14:textId="77777777" w:rsidR="00C02178" w:rsidRPr="00865051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401B0C20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8AD06C8" w14:textId="68AB97FF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50EA1AB8" w14:textId="1945E1B7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00FEC8B" w14:textId="1F22DD31" w:rsidR="00C02178" w:rsidRPr="00865051" w:rsidRDefault="001578B7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3DF27952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865051" w14:paraId="5F21B027" w14:textId="77777777" w:rsidTr="0048005E">
        <w:trPr>
          <w:cantSplit/>
        </w:trPr>
        <w:tc>
          <w:tcPr>
            <w:tcW w:w="1481" w:type="pct"/>
            <w:vAlign w:val="bottom"/>
          </w:tcPr>
          <w:p w14:paraId="1CD84288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โอเวอร์ซีส์ กรุ๊ป จำกัด</w:t>
            </w:r>
          </w:p>
        </w:tc>
        <w:tc>
          <w:tcPr>
            <w:tcW w:w="1027" w:type="pct"/>
            <w:vAlign w:val="bottom"/>
          </w:tcPr>
          <w:p w14:paraId="2F7D27D6" w14:textId="77777777" w:rsidR="00C02178" w:rsidRPr="00865051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6F6DFAB5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937D3E8" w14:textId="3F19897B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1DC969B0" w14:textId="3700981C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52E848D2" w14:textId="482A704C" w:rsidR="00C02178" w:rsidRPr="00865051" w:rsidRDefault="001578B7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343E8FDC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865051" w14:paraId="194C30A9" w14:textId="77777777" w:rsidTr="0048005E">
        <w:trPr>
          <w:cantSplit/>
        </w:trPr>
        <w:tc>
          <w:tcPr>
            <w:tcW w:w="1481" w:type="pct"/>
            <w:vAlign w:val="bottom"/>
          </w:tcPr>
          <w:p w14:paraId="42A035E9" w14:textId="77777777" w:rsidR="009E5E3A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="00E20BA7" w:rsidRPr="0086505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20BA7"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ไวทา ไพร์ม จำกัด</w:t>
            </w:r>
          </w:p>
          <w:p w14:paraId="2A6FC214" w14:textId="788FACEB" w:rsidR="00C02178" w:rsidRPr="00865051" w:rsidRDefault="009E5E3A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330E2F"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(เดิม</w:t>
            </w:r>
            <w:r w:rsidR="00E5093A"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ชื่อ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บริษัท </w:t>
            </w:r>
            <w:r w:rsidR="00C02178"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เวิลด์ โซล่าร์ จำกัด</w:t>
            </w:r>
            <w:r w:rsidRPr="008650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7" w:type="pct"/>
            <w:vAlign w:val="bottom"/>
          </w:tcPr>
          <w:p w14:paraId="1C75410D" w14:textId="77777777" w:rsidR="00C02178" w:rsidRPr="00865051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594D43A6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04290C6D" w14:textId="5EE561E4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494" w:type="pct"/>
            <w:vAlign w:val="bottom"/>
          </w:tcPr>
          <w:p w14:paraId="35CE7243" w14:textId="2FD584E5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C0244D0" w14:textId="33706406" w:rsidR="00C02178" w:rsidRPr="00865051" w:rsidRDefault="00E74C2E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495" w:type="pct"/>
            <w:vAlign w:val="bottom"/>
          </w:tcPr>
          <w:p w14:paraId="0E16BC8D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865051" w14:paraId="63088FEF" w14:textId="77777777" w:rsidTr="0048005E">
        <w:trPr>
          <w:cantSplit/>
        </w:trPr>
        <w:tc>
          <w:tcPr>
            <w:tcW w:w="1481" w:type="pct"/>
            <w:vAlign w:val="bottom"/>
          </w:tcPr>
          <w:p w14:paraId="1AF38928" w14:textId="77777777" w:rsidR="00C02178" w:rsidRPr="00865051" w:rsidRDefault="00C02178" w:rsidP="005222BE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คอมมูนิตี้  เอ็นเนอร์ยี่ จำกัด</w:t>
            </w:r>
          </w:p>
        </w:tc>
        <w:tc>
          <w:tcPr>
            <w:tcW w:w="1027" w:type="pct"/>
            <w:vAlign w:val="bottom"/>
          </w:tcPr>
          <w:p w14:paraId="0BE17B22" w14:textId="77777777" w:rsidR="00C02178" w:rsidRPr="00865051" w:rsidRDefault="00C02178" w:rsidP="005222BE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643D7249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2456376F" w14:textId="2940C0DB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1A9959CB" w14:textId="303C614D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08168AA1" w14:textId="2A54A694" w:rsidR="00C02178" w:rsidRPr="00865051" w:rsidRDefault="009404E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63D0F9B5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78EF" w:rsidRPr="00865051" w14:paraId="0E9CDD6D" w14:textId="77777777" w:rsidTr="0048005E">
        <w:trPr>
          <w:cantSplit/>
        </w:trPr>
        <w:tc>
          <w:tcPr>
            <w:tcW w:w="1481" w:type="pct"/>
            <w:vAlign w:val="bottom"/>
          </w:tcPr>
          <w:p w14:paraId="5A86B557" w14:textId="77777777" w:rsidR="00F978EF" w:rsidRPr="00865051" w:rsidRDefault="00F978EF" w:rsidP="00F978EF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วินเนอร์ อินเวสท์เมนท์ จำกัด</w:t>
            </w:r>
          </w:p>
        </w:tc>
        <w:tc>
          <w:tcPr>
            <w:tcW w:w="1027" w:type="pct"/>
            <w:vAlign w:val="bottom"/>
          </w:tcPr>
          <w:p w14:paraId="7CE7AB8F" w14:textId="6708A319" w:rsidR="00F978EF" w:rsidRPr="00865051" w:rsidRDefault="00F978EF" w:rsidP="00F978E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5EAD8ECC" w14:textId="77777777" w:rsidR="00F978EF" w:rsidRPr="00865051" w:rsidRDefault="00F978EF" w:rsidP="00F978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434C2012" w14:textId="71E9BDA2" w:rsidR="00F978EF" w:rsidRPr="00865051" w:rsidRDefault="00E74C2E" w:rsidP="00F978EF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494" w:type="pct"/>
            <w:vAlign w:val="bottom"/>
          </w:tcPr>
          <w:p w14:paraId="5A7724F5" w14:textId="02CDAAE0" w:rsidR="00F978EF" w:rsidRPr="00865051" w:rsidRDefault="00E74C2E" w:rsidP="00F978EF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494" w:type="pct"/>
            <w:gridSpan w:val="2"/>
            <w:vAlign w:val="bottom"/>
          </w:tcPr>
          <w:p w14:paraId="27D1C3B7" w14:textId="349F3436" w:rsidR="00F978EF" w:rsidRPr="00865051" w:rsidRDefault="00E74C2E" w:rsidP="00F97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495" w:type="pct"/>
            <w:vAlign w:val="bottom"/>
          </w:tcPr>
          <w:p w14:paraId="354E0EDC" w14:textId="300407CB" w:rsidR="00F978EF" w:rsidRPr="00865051" w:rsidRDefault="00E74C2E" w:rsidP="00F97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</w:tr>
      <w:tr w:rsidR="006A2393" w:rsidRPr="00865051" w14:paraId="1D3DDCB3" w14:textId="77777777" w:rsidTr="0048005E">
        <w:trPr>
          <w:cantSplit/>
        </w:trPr>
        <w:tc>
          <w:tcPr>
            <w:tcW w:w="1481" w:type="pct"/>
            <w:vAlign w:val="bottom"/>
          </w:tcPr>
          <w:p w14:paraId="32E7475C" w14:textId="77777777" w:rsidR="00C02178" w:rsidRPr="00865051" w:rsidRDefault="00C02178" w:rsidP="005222BE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สยาม เวสท์ เพาเวอร์ จำกัด</w:t>
            </w:r>
          </w:p>
        </w:tc>
        <w:tc>
          <w:tcPr>
            <w:tcW w:w="1027" w:type="pct"/>
            <w:vAlign w:val="bottom"/>
          </w:tcPr>
          <w:p w14:paraId="6DA96711" w14:textId="77777777" w:rsidR="00C02178" w:rsidRPr="00865051" w:rsidRDefault="00C02178" w:rsidP="005222BE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16E3DE6E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3ED8E120" w14:textId="508FC44D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21416730" w14:textId="3625F778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652058C1" w14:textId="2D53B104" w:rsidR="00C02178" w:rsidRPr="00865051" w:rsidRDefault="001578B7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24F9C66C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865051" w14:paraId="2ACF97B9" w14:textId="77777777" w:rsidTr="0048005E">
        <w:trPr>
          <w:cantSplit/>
        </w:trPr>
        <w:tc>
          <w:tcPr>
            <w:tcW w:w="1481" w:type="pct"/>
            <w:vAlign w:val="bottom"/>
          </w:tcPr>
          <w:p w14:paraId="3FD723D8" w14:textId="2218A349" w:rsidR="000E1A09" w:rsidRPr="00865051" w:rsidRDefault="000E1A09" w:rsidP="000E1A09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วีเอสพีพี จำกัด</w:t>
            </w:r>
          </w:p>
        </w:tc>
        <w:tc>
          <w:tcPr>
            <w:tcW w:w="1027" w:type="pct"/>
            <w:vAlign w:val="bottom"/>
          </w:tcPr>
          <w:p w14:paraId="3B86E485" w14:textId="64698CCF" w:rsidR="000E1A09" w:rsidRPr="00865051" w:rsidRDefault="000E1A09" w:rsidP="000E1A09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40F98DFF" w14:textId="404BDEEE" w:rsidR="000E1A09" w:rsidRPr="00865051" w:rsidRDefault="000E1A09" w:rsidP="000E1A0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40C934A5" w14:textId="5D552147" w:rsidR="000E1A09" w:rsidRPr="00865051" w:rsidRDefault="00E74C2E" w:rsidP="000E1A0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01F582F3" w14:textId="4E96EB5A" w:rsidR="000E1A09" w:rsidRPr="00865051" w:rsidRDefault="000E1A09" w:rsidP="000E1A09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gridSpan w:val="2"/>
            <w:vAlign w:val="bottom"/>
          </w:tcPr>
          <w:p w14:paraId="42AD520F" w14:textId="5ED4FF76" w:rsidR="000E1A09" w:rsidRPr="00865051" w:rsidRDefault="001578B7" w:rsidP="000E1A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0E31E29F" w14:textId="539C019C" w:rsidR="000E1A09" w:rsidRPr="00865051" w:rsidRDefault="000E1A09" w:rsidP="000E1A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A2393" w:rsidRPr="00865051" w14:paraId="4D5A368A" w14:textId="77777777" w:rsidTr="0048005E">
        <w:trPr>
          <w:cantSplit/>
          <w:trHeight w:val="193"/>
        </w:trPr>
        <w:tc>
          <w:tcPr>
            <w:tcW w:w="1481" w:type="pct"/>
            <w:vAlign w:val="bottom"/>
          </w:tcPr>
          <w:p w14:paraId="69489318" w14:textId="77777777" w:rsidR="00C02178" w:rsidRPr="00865051" w:rsidRDefault="00C02178" w:rsidP="005222BE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27" w:type="pct"/>
            <w:vAlign w:val="bottom"/>
          </w:tcPr>
          <w:p w14:paraId="203FF848" w14:textId="77777777" w:rsidR="00C02178" w:rsidRPr="00865051" w:rsidRDefault="00C02178" w:rsidP="005222BE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5" w:type="pct"/>
            <w:vAlign w:val="bottom"/>
          </w:tcPr>
          <w:p w14:paraId="51249F99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050B8854" w14:textId="77777777" w:rsidR="00C02178" w:rsidRPr="00865051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2679A687" w14:textId="77777777" w:rsidR="00C02178" w:rsidRPr="00865051" w:rsidRDefault="00C02178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23F662BC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5" w:type="pct"/>
            <w:vAlign w:val="bottom"/>
          </w:tcPr>
          <w:p w14:paraId="3E368A08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393" w:rsidRPr="00865051" w14:paraId="28A8A175" w14:textId="77777777" w:rsidTr="0048005E">
        <w:trPr>
          <w:cantSplit/>
        </w:trPr>
        <w:tc>
          <w:tcPr>
            <w:tcW w:w="1481" w:type="pct"/>
            <w:vAlign w:val="bottom"/>
          </w:tcPr>
          <w:p w14:paraId="18EB199D" w14:textId="77777777" w:rsidR="00C02178" w:rsidRPr="00865051" w:rsidRDefault="00C02178" w:rsidP="005222BE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  <w:p w14:paraId="0E424879" w14:textId="77777777" w:rsidR="00C02178" w:rsidRPr="00865051" w:rsidRDefault="00C02178" w:rsidP="005222BE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ทีเอสอี รูฟทอป จำกัด</w:t>
            </w:r>
          </w:p>
        </w:tc>
        <w:tc>
          <w:tcPr>
            <w:tcW w:w="1027" w:type="pct"/>
            <w:vAlign w:val="bottom"/>
          </w:tcPr>
          <w:p w14:paraId="1FE2F26C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5" w:type="pct"/>
            <w:vAlign w:val="bottom"/>
          </w:tcPr>
          <w:p w14:paraId="607AD001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628AAE19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7D45D8F5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7BA13413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5" w:type="pct"/>
            <w:vAlign w:val="bottom"/>
          </w:tcPr>
          <w:p w14:paraId="7257AD84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2393" w:rsidRPr="00865051" w14:paraId="5A1DFA10" w14:textId="77777777" w:rsidTr="0048005E">
        <w:trPr>
          <w:cantSplit/>
        </w:trPr>
        <w:tc>
          <w:tcPr>
            <w:tcW w:w="1481" w:type="pct"/>
            <w:vAlign w:val="bottom"/>
          </w:tcPr>
          <w:p w14:paraId="6846CCC2" w14:textId="77777777" w:rsidR="00C02178" w:rsidRPr="00865051" w:rsidRDefault="00C02178" w:rsidP="005222BE">
            <w:pPr>
              <w:tabs>
                <w:tab w:val="left" w:pos="1137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กรีน รูฟทอป จำกัด</w:t>
            </w:r>
          </w:p>
        </w:tc>
        <w:tc>
          <w:tcPr>
            <w:tcW w:w="1027" w:type="pct"/>
            <w:vAlign w:val="bottom"/>
          </w:tcPr>
          <w:p w14:paraId="7F2A24B6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0ECF4C16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41A6A61C" w14:textId="33A55A07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313F49E7" w14:textId="43DFACCD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6402F291" w14:textId="4CFAA235" w:rsidR="00C02178" w:rsidRPr="00865051" w:rsidRDefault="00C8313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602081BC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865051" w14:paraId="25B1D393" w14:textId="77777777" w:rsidTr="0048005E">
        <w:trPr>
          <w:cantSplit/>
        </w:trPr>
        <w:tc>
          <w:tcPr>
            <w:tcW w:w="1481" w:type="pct"/>
            <w:vAlign w:val="bottom"/>
          </w:tcPr>
          <w:p w14:paraId="4B0F1FD0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นอร์ท รูฟทอป จำกัด</w:t>
            </w:r>
          </w:p>
        </w:tc>
        <w:tc>
          <w:tcPr>
            <w:tcW w:w="1027" w:type="pct"/>
            <w:vAlign w:val="bottom"/>
          </w:tcPr>
          <w:p w14:paraId="1E444CE6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3D46E155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33F422F" w14:textId="336676E6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0CDAE9C8" w14:textId="08FD68BC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54755ED" w14:textId="462DB427" w:rsidR="00C02178" w:rsidRPr="00865051" w:rsidRDefault="00C8313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5CB84EBF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865051" w14:paraId="4D2EC6EA" w14:textId="77777777" w:rsidTr="0048005E">
        <w:trPr>
          <w:cantSplit/>
        </w:trPr>
        <w:tc>
          <w:tcPr>
            <w:tcW w:w="1481" w:type="pct"/>
            <w:vAlign w:val="bottom"/>
          </w:tcPr>
          <w:p w14:paraId="320E6E3E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ลัคกี้ โซล่าร์ จำกัด </w:t>
            </w:r>
          </w:p>
        </w:tc>
        <w:tc>
          <w:tcPr>
            <w:tcW w:w="1027" w:type="pct"/>
            <w:vAlign w:val="bottom"/>
          </w:tcPr>
          <w:p w14:paraId="6EA81112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40A3C37E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58F9E99" w14:textId="45273C42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51C44E04" w14:textId="5B6E5363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72F1C1A6" w14:textId="62652165" w:rsidR="00C02178" w:rsidRPr="00865051" w:rsidRDefault="00C8313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3F9EE11C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865051" w14:paraId="06F394FA" w14:textId="77777777" w:rsidTr="0048005E">
        <w:trPr>
          <w:cantSplit/>
        </w:trPr>
        <w:tc>
          <w:tcPr>
            <w:tcW w:w="1481" w:type="pct"/>
            <w:vAlign w:val="bottom"/>
          </w:tcPr>
          <w:p w14:paraId="1691CD63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แชมป์ เอ็นเนอร์ยี่ จำกัด </w:t>
            </w:r>
          </w:p>
        </w:tc>
        <w:tc>
          <w:tcPr>
            <w:tcW w:w="1027" w:type="pct"/>
            <w:vAlign w:val="bottom"/>
          </w:tcPr>
          <w:p w14:paraId="7281024A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5A41BAFB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26AF10D1" w14:textId="3C3C95F0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2524EF67" w14:textId="68F4E426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15011537" w14:textId="5CBF08BD" w:rsidR="00C02178" w:rsidRPr="00865051" w:rsidRDefault="00C8313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6597ADCE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865051" w14:paraId="37785796" w14:textId="77777777" w:rsidTr="0048005E">
        <w:trPr>
          <w:cantSplit/>
        </w:trPr>
        <w:tc>
          <w:tcPr>
            <w:tcW w:w="1481" w:type="pct"/>
            <w:vAlign w:val="bottom"/>
          </w:tcPr>
          <w:p w14:paraId="49A6E5D4" w14:textId="77777777" w:rsidR="00C02178" w:rsidRPr="00865051" w:rsidRDefault="00C02178" w:rsidP="005222BE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รูฟ เอ็นเนอร์ยี่ จำกัด </w:t>
            </w:r>
          </w:p>
        </w:tc>
        <w:tc>
          <w:tcPr>
            <w:tcW w:w="1027" w:type="pct"/>
            <w:vAlign w:val="bottom"/>
          </w:tcPr>
          <w:p w14:paraId="22CBD9E6" w14:textId="77777777" w:rsidR="00C02178" w:rsidRPr="00865051" w:rsidRDefault="00C02178" w:rsidP="005222BE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017304E8" w14:textId="77777777" w:rsidR="00C02178" w:rsidRPr="00865051" w:rsidRDefault="00C02178" w:rsidP="005222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348FDC2C" w14:textId="033E81AF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0DFE5E0D" w14:textId="311B561A" w:rsidR="00C02178" w:rsidRPr="00865051" w:rsidRDefault="00E74C2E" w:rsidP="005222B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726AE46F" w14:textId="27BF2DD4" w:rsidR="00C02178" w:rsidRPr="00865051" w:rsidRDefault="00C8313B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09CA785E" w14:textId="77777777" w:rsidR="00C02178" w:rsidRPr="00865051" w:rsidRDefault="00C02178" w:rsidP="00522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393" w:rsidRPr="00865051" w14:paraId="22CF5124" w14:textId="77777777" w:rsidTr="0048005E">
        <w:trPr>
          <w:cantSplit/>
        </w:trPr>
        <w:tc>
          <w:tcPr>
            <w:tcW w:w="1481" w:type="pct"/>
            <w:vAlign w:val="bottom"/>
          </w:tcPr>
          <w:p w14:paraId="37DF9EFB" w14:textId="3260843E" w:rsidR="00D75E14" w:rsidRPr="00865051" w:rsidRDefault="00D75E14" w:rsidP="00D75E14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ทีเอสอีอาร์ทู จำกัด</w:t>
            </w:r>
          </w:p>
        </w:tc>
        <w:tc>
          <w:tcPr>
            <w:tcW w:w="1027" w:type="pct"/>
            <w:vAlign w:val="bottom"/>
          </w:tcPr>
          <w:p w14:paraId="18E2E664" w14:textId="0BEF778F" w:rsidR="00D75E14" w:rsidRPr="00865051" w:rsidRDefault="00D75E14" w:rsidP="00D75E14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53AD50AF" w14:textId="7E2E9857" w:rsidR="00D75E14" w:rsidRPr="00865051" w:rsidRDefault="00D75E14" w:rsidP="00D75E1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3AFD38EB" w14:textId="53C947B3" w:rsidR="00D75E14" w:rsidRPr="00865051" w:rsidRDefault="00E74C2E" w:rsidP="00D75E14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1F7D6611" w14:textId="3381FFFA" w:rsidR="00D75E14" w:rsidRPr="00865051" w:rsidRDefault="00D75E14" w:rsidP="00D75E14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94" w:type="pct"/>
            <w:gridSpan w:val="2"/>
            <w:vAlign w:val="bottom"/>
          </w:tcPr>
          <w:p w14:paraId="28C153B9" w14:textId="6C4DD875" w:rsidR="00D75E14" w:rsidRPr="00865051" w:rsidRDefault="00C8313B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1BB5A6DE" w14:textId="1DE99FDB" w:rsidR="00D75E14" w:rsidRPr="00865051" w:rsidRDefault="00D75E14" w:rsidP="00D75E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</w:tbl>
    <w:p w14:paraId="474F6B27" w14:textId="77777777" w:rsidR="00E360C3" w:rsidRPr="00865051" w:rsidRDefault="000B6DE8" w:rsidP="004F793D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 w:type="page"/>
      </w: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2806"/>
        <w:gridCol w:w="1948"/>
        <w:gridCol w:w="976"/>
        <w:gridCol w:w="936"/>
        <w:gridCol w:w="936"/>
        <w:gridCol w:w="6"/>
        <w:gridCol w:w="930"/>
        <w:gridCol w:w="936"/>
      </w:tblGrid>
      <w:tr w:rsidR="003E3E97" w:rsidRPr="00865051" w14:paraId="3B388F9E" w14:textId="77777777" w:rsidTr="0048005E">
        <w:trPr>
          <w:cantSplit/>
        </w:trPr>
        <w:tc>
          <w:tcPr>
            <w:tcW w:w="1481" w:type="pct"/>
            <w:vAlign w:val="bottom"/>
          </w:tcPr>
          <w:p w14:paraId="6A87571D" w14:textId="77777777" w:rsidR="003E3E97" w:rsidRPr="00865051" w:rsidRDefault="003E3E97" w:rsidP="005F734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pct"/>
            <w:vAlign w:val="bottom"/>
          </w:tcPr>
          <w:p w14:paraId="6525E74C" w14:textId="77777777" w:rsidR="003E3E97" w:rsidRPr="00865051" w:rsidRDefault="003E3E97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7A2740CC" w14:textId="77777777" w:rsidR="003E3E97" w:rsidRPr="00865051" w:rsidRDefault="003E3E97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1" w:type="pct"/>
            <w:gridSpan w:val="3"/>
            <w:vAlign w:val="bottom"/>
          </w:tcPr>
          <w:p w14:paraId="4EEDCB6B" w14:textId="77777777" w:rsidR="003E3E97" w:rsidRPr="00865051" w:rsidRDefault="003E3E97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pct"/>
            <w:gridSpan w:val="2"/>
            <w:vAlign w:val="bottom"/>
          </w:tcPr>
          <w:p w14:paraId="13A1A4B6" w14:textId="7F8CBA3F" w:rsidR="003E3E97" w:rsidRPr="00865051" w:rsidRDefault="003E3E97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tr w:rsidR="00E360C3" w:rsidRPr="00865051" w14:paraId="30FE79FA" w14:textId="77777777" w:rsidTr="0048005E">
        <w:trPr>
          <w:cantSplit/>
        </w:trPr>
        <w:tc>
          <w:tcPr>
            <w:tcW w:w="1481" w:type="pct"/>
            <w:vAlign w:val="bottom"/>
          </w:tcPr>
          <w:p w14:paraId="2A81F1CC" w14:textId="77777777" w:rsidR="00E360C3" w:rsidRPr="00865051" w:rsidRDefault="00E360C3" w:rsidP="005F734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pct"/>
            <w:vAlign w:val="bottom"/>
          </w:tcPr>
          <w:p w14:paraId="5625EAB6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07AA2C86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1" w:type="pct"/>
            <w:gridSpan w:val="3"/>
            <w:vAlign w:val="bottom"/>
          </w:tcPr>
          <w:p w14:paraId="267AD371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85" w:type="pct"/>
            <w:gridSpan w:val="2"/>
            <w:vAlign w:val="bottom"/>
          </w:tcPr>
          <w:p w14:paraId="510E69D2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E360C3" w:rsidRPr="00865051" w14:paraId="2AB10057" w14:textId="77777777" w:rsidTr="0048005E">
        <w:trPr>
          <w:cantSplit/>
        </w:trPr>
        <w:tc>
          <w:tcPr>
            <w:tcW w:w="1481" w:type="pct"/>
            <w:vAlign w:val="bottom"/>
          </w:tcPr>
          <w:p w14:paraId="2D9A39BF" w14:textId="77777777" w:rsidR="00E360C3" w:rsidRPr="00865051" w:rsidRDefault="00E360C3" w:rsidP="005F734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pct"/>
            <w:vAlign w:val="bottom"/>
          </w:tcPr>
          <w:p w14:paraId="10A62AA2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51BE3EF3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1" w:type="pct"/>
            <w:gridSpan w:val="3"/>
            <w:tcBorders>
              <w:bottom w:val="single" w:sz="4" w:space="0" w:color="auto"/>
            </w:tcBorders>
            <w:vAlign w:val="bottom"/>
          </w:tcPr>
          <w:p w14:paraId="0A81CFAA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85" w:type="pct"/>
            <w:gridSpan w:val="2"/>
            <w:tcBorders>
              <w:bottom w:val="single" w:sz="4" w:space="0" w:color="auto"/>
            </w:tcBorders>
            <w:vAlign w:val="bottom"/>
          </w:tcPr>
          <w:p w14:paraId="31086900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E360C3" w:rsidRPr="00865051" w14:paraId="27616599" w14:textId="77777777" w:rsidTr="0048005E">
        <w:trPr>
          <w:cantSplit/>
        </w:trPr>
        <w:tc>
          <w:tcPr>
            <w:tcW w:w="1481" w:type="pct"/>
            <w:vAlign w:val="bottom"/>
          </w:tcPr>
          <w:p w14:paraId="6366CD30" w14:textId="77777777" w:rsidR="00E360C3" w:rsidRPr="00865051" w:rsidRDefault="00E360C3" w:rsidP="005F734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pct"/>
            <w:vAlign w:val="bottom"/>
          </w:tcPr>
          <w:p w14:paraId="79DAA47E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53E571DB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244DB09B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94" w:type="pct"/>
            <w:vAlign w:val="bottom"/>
          </w:tcPr>
          <w:p w14:paraId="537D002D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494" w:type="pct"/>
            <w:gridSpan w:val="2"/>
            <w:vAlign w:val="bottom"/>
          </w:tcPr>
          <w:p w14:paraId="7D7C9E54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94" w:type="pct"/>
            <w:vAlign w:val="bottom"/>
          </w:tcPr>
          <w:p w14:paraId="30D2F082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E360C3" w:rsidRPr="00865051" w14:paraId="5428A8E6" w14:textId="77777777" w:rsidTr="0048005E">
        <w:trPr>
          <w:cantSplit/>
        </w:trPr>
        <w:tc>
          <w:tcPr>
            <w:tcW w:w="1481" w:type="pct"/>
            <w:vAlign w:val="bottom"/>
          </w:tcPr>
          <w:p w14:paraId="5E83652A" w14:textId="77777777" w:rsidR="00E360C3" w:rsidRPr="00865051" w:rsidRDefault="00E360C3" w:rsidP="005F734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pct"/>
            <w:vAlign w:val="bottom"/>
          </w:tcPr>
          <w:p w14:paraId="71CCDA24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5AD987C5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663A7199" w14:textId="5FDE8F12" w:rsidR="00E360C3" w:rsidRPr="00865051" w:rsidRDefault="00E74C2E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E360C3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E360C3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494" w:type="pct"/>
            <w:vAlign w:val="bottom"/>
          </w:tcPr>
          <w:p w14:paraId="6B24DD09" w14:textId="09248C83" w:rsidR="00E360C3" w:rsidRPr="00865051" w:rsidRDefault="00E74C2E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E360C3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94" w:type="pct"/>
            <w:gridSpan w:val="2"/>
            <w:vAlign w:val="bottom"/>
          </w:tcPr>
          <w:p w14:paraId="0040960A" w14:textId="5F352DF3" w:rsidR="00E360C3" w:rsidRPr="00865051" w:rsidRDefault="00E74C2E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E360C3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E360C3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494" w:type="pct"/>
            <w:vAlign w:val="bottom"/>
          </w:tcPr>
          <w:p w14:paraId="48C8A32C" w14:textId="6549F410" w:rsidR="00E360C3" w:rsidRPr="00865051" w:rsidRDefault="00E74C2E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E360C3" w:rsidRPr="008650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360C3" w:rsidRPr="00865051" w14:paraId="29851AB1" w14:textId="77777777" w:rsidTr="0048005E">
        <w:trPr>
          <w:cantSplit/>
        </w:trPr>
        <w:tc>
          <w:tcPr>
            <w:tcW w:w="1481" w:type="pct"/>
            <w:vAlign w:val="bottom"/>
          </w:tcPr>
          <w:p w14:paraId="36E46695" w14:textId="77777777" w:rsidR="00E360C3" w:rsidRPr="00865051" w:rsidRDefault="00E360C3" w:rsidP="005F734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pct"/>
            <w:vAlign w:val="bottom"/>
          </w:tcPr>
          <w:p w14:paraId="73403299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00E21AEF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94" w:type="pct"/>
            <w:vAlign w:val="bottom"/>
          </w:tcPr>
          <w:p w14:paraId="7D300655" w14:textId="4E185281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494" w:type="pct"/>
            <w:vAlign w:val="bottom"/>
          </w:tcPr>
          <w:p w14:paraId="366FDDF9" w14:textId="72141F69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494" w:type="pct"/>
            <w:gridSpan w:val="2"/>
            <w:vAlign w:val="bottom"/>
          </w:tcPr>
          <w:p w14:paraId="7CA35878" w14:textId="2FCAA903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494" w:type="pct"/>
            <w:vAlign w:val="bottom"/>
          </w:tcPr>
          <w:p w14:paraId="2185EA95" w14:textId="43366CB4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E360C3" w:rsidRPr="00865051" w14:paraId="501CEDC2" w14:textId="77777777" w:rsidTr="0048005E">
        <w:trPr>
          <w:cantSplit/>
        </w:trPr>
        <w:tc>
          <w:tcPr>
            <w:tcW w:w="1481" w:type="pct"/>
            <w:vAlign w:val="bottom"/>
          </w:tcPr>
          <w:p w14:paraId="725DB37E" w14:textId="77777777" w:rsidR="00E360C3" w:rsidRPr="00865051" w:rsidRDefault="00E360C3" w:rsidP="005F7342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pct"/>
            <w:tcBorders>
              <w:bottom w:val="single" w:sz="4" w:space="0" w:color="auto"/>
            </w:tcBorders>
            <w:vAlign w:val="bottom"/>
          </w:tcPr>
          <w:p w14:paraId="0FBBD5A6" w14:textId="77777777" w:rsidR="00E360C3" w:rsidRPr="00865051" w:rsidRDefault="00E360C3" w:rsidP="005F7342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33FFF1EF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7CF1333D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4C47AE0F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4" w:type="pct"/>
            <w:gridSpan w:val="2"/>
            <w:tcBorders>
              <w:bottom w:val="single" w:sz="4" w:space="0" w:color="auto"/>
            </w:tcBorders>
            <w:vAlign w:val="bottom"/>
          </w:tcPr>
          <w:p w14:paraId="74ED5BE0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50EA85D4" w14:textId="77777777" w:rsidR="00E360C3" w:rsidRPr="00865051" w:rsidRDefault="00E360C3" w:rsidP="005F7342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E360C3" w:rsidRPr="00865051" w14:paraId="6EB905C5" w14:textId="77777777" w:rsidTr="0048005E">
        <w:trPr>
          <w:cantSplit/>
          <w:trHeight w:val="193"/>
        </w:trPr>
        <w:tc>
          <w:tcPr>
            <w:tcW w:w="1481" w:type="pct"/>
            <w:vAlign w:val="bottom"/>
          </w:tcPr>
          <w:p w14:paraId="00D9F9DB" w14:textId="77777777" w:rsidR="00E360C3" w:rsidRPr="00865051" w:rsidRDefault="00E360C3" w:rsidP="005F7342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28" w:type="pct"/>
            <w:tcBorders>
              <w:top w:val="single" w:sz="4" w:space="0" w:color="auto"/>
            </w:tcBorders>
            <w:vAlign w:val="bottom"/>
          </w:tcPr>
          <w:p w14:paraId="4552F9E2" w14:textId="77777777" w:rsidR="00E360C3" w:rsidRPr="00865051" w:rsidRDefault="00E360C3" w:rsidP="005F7342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1B493D34" w14:textId="77777777" w:rsidR="00E360C3" w:rsidRPr="00865051" w:rsidRDefault="00E360C3" w:rsidP="005F73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63BDBA9F" w14:textId="77777777" w:rsidR="00E360C3" w:rsidRPr="00865051" w:rsidRDefault="00E360C3" w:rsidP="005F734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00AD5196" w14:textId="77777777" w:rsidR="00E360C3" w:rsidRPr="00865051" w:rsidRDefault="00E360C3" w:rsidP="005F734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</w:tcBorders>
            <w:vAlign w:val="bottom"/>
          </w:tcPr>
          <w:p w14:paraId="141FA995" w14:textId="77777777" w:rsidR="00E360C3" w:rsidRPr="00865051" w:rsidRDefault="00E360C3" w:rsidP="005F73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1DB9748D" w14:textId="77777777" w:rsidR="00E360C3" w:rsidRPr="00865051" w:rsidRDefault="00E360C3" w:rsidP="005F73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360C3" w:rsidRPr="00865051" w14:paraId="1962F8F4" w14:textId="77777777" w:rsidTr="0048005E">
        <w:trPr>
          <w:cantSplit/>
        </w:trPr>
        <w:tc>
          <w:tcPr>
            <w:tcW w:w="1481" w:type="pct"/>
            <w:vAlign w:val="bottom"/>
          </w:tcPr>
          <w:p w14:paraId="2A8BA743" w14:textId="77777777" w:rsidR="00E360C3" w:rsidRPr="00865051" w:rsidRDefault="00E360C3" w:rsidP="00E360C3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4B1F5622" w14:textId="4A9C740E" w:rsidR="00E360C3" w:rsidRPr="00865051" w:rsidRDefault="00E360C3" w:rsidP="00E360C3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โซล่าร์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วิซิเบิล จำกัด</w:t>
            </w:r>
          </w:p>
        </w:tc>
        <w:tc>
          <w:tcPr>
            <w:tcW w:w="1028" w:type="pct"/>
            <w:vAlign w:val="bottom"/>
          </w:tcPr>
          <w:p w14:paraId="0C382674" w14:textId="77777777" w:rsidR="00E360C3" w:rsidRPr="00865051" w:rsidRDefault="00E360C3" w:rsidP="00E360C3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6127EA49" w14:textId="77777777" w:rsidR="00E360C3" w:rsidRPr="00865051" w:rsidRDefault="00E360C3" w:rsidP="00E360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5353CA8F" w14:textId="77777777" w:rsidR="00E360C3" w:rsidRPr="00865051" w:rsidRDefault="00E360C3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508EBA32" w14:textId="77777777" w:rsidR="00E360C3" w:rsidRPr="00865051" w:rsidRDefault="00E360C3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0E89FFBC" w14:textId="77777777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5F249487" w14:textId="77777777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360C3" w:rsidRPr="00865051" w14:paraId="3DA8C620" w14:textId="77777777" w:rsidTr="0048005E">
        <w:trPr>
          <w:cantSplit/>
        </w:trPr>
        <w:tc>
          <w:tcPr>
            <w:tcW w:w="1481" w:type="pct"/>
            <w:vAlign w:val="bottom"/>
          </w:tcPr>
          <w:p w14:paraId="04F5706D" w14:textId="6F1D1832" w:rsidR="00E360C3" w:rsidRPr="00865051" w:rsidRDefault="00E360C3" w:rsidP="00E360C3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คอมมูนิตี้ จำกัด</w:t>
            </w:r>
          </w:p>
        </w:tc>
        <w:tc>
          <w:tcPr>
            <w:tcW w:w="1028" w:type="pct"/>
            <w:vAlign w:val="bottom"/>
          </w:tcPr>
          <w:p w14:paraId="56E6B986" w14:textId="4A363192" w:rsidR="00E360C3" w:rsidRPr="00865051" w:rsidRDefault="00E360C3" w:rsidP="00E360C3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6C681ECC" w14:textId="1C188E2D" w:rsidR="00E360C3" w:rsidRPr="00865051" w:rsidRDefault="00E360C3" w:rsidP="00E360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71725F22" w14:textId="4C606FD9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4BB89243" w14:textId="33762BAE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02CFF860" w14:textId="6B1CBD73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7F781ACA" w14:textId="2C4CFC1A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360C3" w:rsidRPr="00865051" w14:paraId="07654DEF" w14:textId="77777777" w:rsidTr="0048005E">
        <w:trPr>
          <w:cantSplit/>
        </w:trPr>
        <w:tc>
          <w:tcPr>
            <w:tcW w:w="1481" w:type="pct"/>
            <w:vAlign w:val="bottom"/>
          </w:tcPr>
          <w:p w14:paraId="0EC58515" w14:textId="20704F55" w:rsidR="00E360C3" w:rsidRPr="00865051" w:rsidRDefault="00E360C3" w:rsidP="00E360C3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อินฟินีตี้ โซลาร์ จำกัด</w:t>
            </w:r>
          </w:p>
        </w:tc>
        <w:tc>
          <w:tcPr>
            <w:tcW w:w="1028" w:type="pct"/>
            <w:vAlign w:val="bottom"/>
          </w:tcPr>
          <w:p w14:paraId="4A8F26BC" w14:textId="0FA03A36" w:rsidR="00E360C3" w:rsidRPr="00865051" w:rsidRDefault="00E360C3" w:rsidP="00E360C3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70CDC54C" w14:textId="10E5E44A" w:rsidR="00E360C3" w:rsidRPr="00865051" w:rsidRDefault="00E360C3" w:rsidP="00E360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2116EDFF" w14:textId="78E7CBE7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07B50D02" w14:textId="0E173DD0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7C0B023" w14:textId="56CB6089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46320136" w14:textId="53433AB7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360C3" w:rsidRPr="00865051" w14:paraId="56168B6C" w14:textId="77777777" w:rsidTr="0048005E">
        <w:trPr>
          <w:cantSplit/>
        </w:trPr>
        <w:tc>
          <w:tcPr>
            <w:tcW w:w="1481" w:type="pct"/>
            <w:vAlign w:val="bottom"/>
          </w:tcPr>
          <w:p w14:paraId="546B9115" w14:textId="55305B3E" w:rsidR="00E360C3" w:rsidRPr="00865051" w:rsidRDefault="00E360C3" w:rsidP="00E360C3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บีเอส บางไทร โซลาร์ จำกัด</w:t>
            </w:r>
          </w:p>
        </w:tc>
        <w:tc>
          <w:tcPr>
            <w:tcW w:w="1028" w:type="pct"/>
            <w:vAlign w:val="bottom"/>
          </w:tcPr>
          <w:p w14:paraId="3DA9A281" w14:textId="3B292E6B" w:rsidR="00E360C3" w:rsidRPr="00865051" w:rsidRDefault="00E360C3" w:rsidP="00E360C3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2FCBFA78" w14:textId="35E690FE" w:rsidR="00E360C3" w:rsidRPr="00865051" w:rsidRDefault="00E360C3" w:rsidP="00E360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3F548BA2" w14:textId="3740C63D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297DAEFA" w14:textId="223ADF85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55AE8097" w14:textId="1D4A2246" w:rsidR="00E360C3" w:rsidRPr="00865051" w:rsidRDefault="00E360C3" w:rsidP="00E360C3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2287FD8B" w14:textId="40118E47" w:rsidR="00E360C3" w:rsidRPr="00865051" w:rsidRDefault="00E360C3" w:rsidP="00E360C3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360C3" w:rsidRPr="00865051" w14:paraId="02AF4A15" w14:textId="77777777" w:rsidTr="0048005E">
        <w:trPr>
          <w:cantSplit/>
        </w:trPr>
        <w:tc>
          <w:tcPr>
            <w:tcW w:w="1481" w:type="pct"/>
            <w:vAlign w:val="bottom"/>
          </w:tcPr>
          <w:p w14:paraId="34BA18C8" w14:textId="7C8C1221" w:rsidR="00E360C3" w:rsidRPr="00865051" w:rsidRDefault="00E360C3" w:rsidP="00E360C3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สยาม โซล่า เพาเวอร์ จำกัด (มหาชน)</w:t>
            </w:r>
          </w:p>
        </w:tc>
        <w:tc>
          <w:tcPr>
            <w:tcW w:w="1028" w:type="pct"/>
            <w:vAlign w:val="bottom"/>
          </w:tcPr>
          <w:p w14:paraId="6255900A" w14:textId="24A0821D" w:rsidR="00E360C3" w:rsidRPr="00865051" w:rsidRDefault="00E360C3" w:rsidP="00E360C3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0783B23E" w14:textId="3CAC4B68" w:rsidR="00E360C3" w:rsidRPr="00865051" w:rsidRDefault="00E360C3" w:rsidP="00E360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6259A97F" w14:textId="0A739B9F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24C85716" w14:textId="18535FEB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34C1BAB0" w14:textId="622C8042" w:rsidR="00E360C3" w:rsidRPr="00865051" w:rsidRDefault="00E360C3" w:rsidP="00E360C3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0723C7A9" w14:textId="60413EB7" w:rsidR="00E360C3" w:rsidRPr="00865051" w:rsidRDefault="00E360C3" w:rsidP="00E360C3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360C3" w:rsidRPr="00865051" w14:paraId="7665EB60" w14:textId="77777777" w:rsidTr="0048005E">
        <w:trPr>
          <w:cantSplit/>
        </w:trPr>
        <w:tc>
          <w:tcPr>
            <w:tcW w:w="1481" w:type="pct"/>
            <w:vAlign w:val="bottom"/>
          </w:tcPr>
          <w:p w14:paraId="19B9B723" w14:textId="420FCB0C" w:rsidR="00E360C3" w:rsidRPr="00865051" w:rsidRDefault="00E360C3" w:rsidP="00E360C3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ธารา โฟลทติ้ง จำกัด</w:t>
            </w:r>
          </w:p>
        </w:tc>
        <w:tc>
          <w:tcPr>
            <w:tcW w:w="1028" w:type="pct"/>
            <w:vAlign w:val="bottom"/>
          </w:tcPr>
          <w:p w14:paraId="04B37357" w14:textId="72ED59A8" w:rsidR="00E360C3" w:rsidRPr="00865051" w:rsidRDefault="00E360C3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735C8EDE" w14:textId="16957B1E" w:rsidR="00E360C3" w:rsidRPr="00865051" w:rsidRDefault="00E360C3" w:rsidP="00E360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40E1D8AE" w14:textId="22795205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334252C5" w14:textId="41B25712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126E14F4" w14:textId="02F9E3AA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24268FC3" w14:textId="479F995E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360C3" w:rsidRPr="00865051" w14:paraId="1832D3F9" w14:textId="77777777" w:rsidTr="0048005E">
        <w:trPr>
          <w:cantSplit/>
        </w:trPr>
        <w:tc>
          <w:tcPr>
            <w:tcW w:w="1481" w:type="pct"/>
            <w:vAlign w:val="bottom"/>
          </w:tcPr>
          <w:p w14:paraId="3F03C347" w14:textId="50CB9639" w:rsidR="00E360C3" w:rsidRPr="00865051" w:rsidRDefault="00E360C3" w:rsidP="00E360C3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ซอยล์กรีต เทคโนโลยี จำกัด</w:t>
            </w:r>
          </w:p>
        </w:tc>
        <w:tc>
          <w:tcPr>
            <w:tcW w:w="1028" w:type="pct"/>
            <w:vAlign w:val="bottom"/>
          </w:tcPr>
          <w:p w14:paraId="0E6748F2" w14:textId="2D4EE8D7" w:rsidR="00E360C3" w:rsidRPr="00865051" w:rsidRDefault="00E360C3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2B6630B3" w14:textId="47475BAB" w:rsidR="00E360C3" w:rsidRPr="00865051" w:rsidRDefault="00E360C3" w:rsidP="00E360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0A671321" w14:textId="65159991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2F559322" w14:textId="1169E96B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00FA5765" w14:textId="3F2841FE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1EF78194" w14:textId="067874C2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360C3" w:rsidRPr="00865051" w14:paraId="63C29ED7" w14:textId="77777777" w:rsidTr="0048005E">
        <w:trPr>
          <w:cantSplit/>
        </w:trPr>
        <w:tc>
          <w:tcPr>
            <w:tcW w:w="1481" w:type="pct"/>
            <w:vAlign w:val="bottom"/>
          </w:tcPr>
          <w:p w14:paraId="70FAC831" w14:textId="5623F4E4" w:rsidR="00E360C3" w:rsidRPr="00865051" w:rsidRDefault="00E360C3" w:rsidP="00E360C3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เอิร์ธ เอนเนอร์จี ซิสเต็มส์ จำกัด</w:t>
            </w:r>
          </w:p>
        </w:tc>
        <w:tc>
          <w:tcPr>
            <w:tcW w:w="1028" w:type="pct"/>
            <w:vAlign w:val="bottom"/>
          </w:tcPr>
          <w:p w14:paraId="5FDEE1FE" w14:textId="0BF5B54D" w:rsidR="00E360C3" w:rsidRPr="00865051" w:rsidRDefault="00E360C3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0490BBF2" w14:textId="30F4C57D" w:rsidR="00E360C3" w:rsidRPr="00865051" w:rsidRDefault="00E360C3" w:rsidP="00E360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3F86F141" w14:textId="6EC18C6E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36E22940" w14:textId="211730F1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1D553F8A" w14:textId="3E94E43C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6A7348F4" w14:textId="7104B79F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360C3" w:rsidRPr="00865051" w14:paraId="5CA3C87F" w14:textId="77777777" w:rsidTr="0048005E">
        <w:trPr>
          <w:cantSplit/>
        </w:trPr>
        <w:tc>
          <w:tcPr>
            <w:tcW w:w="1481" w:type="pct"/>
            <w:vAlign w:val="bottom"/>
          </w:tcPr>
          <w:p w14:paraId="3C549504" w14:textId="5D054931" w:rsidR="00E360C3" w:rsidRPr="00865051" w:rsidRDefault="00E360C3" w:rsidP="00E360C3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มาร์ โซลาร์ จำกัด</w:t>
            </w:r>
          </w:p>
        </w:tc>
        <w:tc>
          <w:tcPr>
            <w:tcW w:w="1028" w:type="pct"/>
            <w:vAlign w:val="bottom"/>
          </w:tcPr>
          <w:p w14:paraId="13E59E69" w14:textId="2ED5D583" w:rsidR="00E360C3" w:rsidRPr="00865051" w:rsidRDefault="00E360C3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6AFAE175" w14:textId="5C6CCDF7" w:rsidR="00E360C3" w:rsidRPr="00865051" w:rsidRDefault="00E360C3" w:rsidP="00E360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94" w:type="pct"/>
            <w:vAlign w:val="bottom"/>
          </w:tcPr>
          <w:p w14:paraId="35A83200" w14:textId="26998284" w:rsidR="00E360C3" w:rsidRPr="00865051" w:rsidRDefault="00E74C2E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10930471" w14:textId="3F070058" w:rsidR="00E360C3" w:rsidRPr="00865051" w:rsidRDefault="00E360C3" w:rsidP="00E360C3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gridSpan w:val="2"/>
            <w:vAlign w:val="bottom"/>
          </w:tcPr>
          <w:p w14:paraId="731E1FBD" w14:textId="0AA5029E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65B49ACE" w14:textId="77622849" w:rsidR="00E360C3" w:rsidRPr="00865051" w:rsidRDefault="00E360C3" w:rsidP="00E360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360C3" w:rsidRPr="00865051" w14:paraId="75D9A6F6" w14:textId="77777777" w:rsidTr="0048005E">
        <w:trPr>
          <w:cantSplit/>
          <w:trHeight w:val="193"/>
        </w:trPr>
        <w:tc>
          <w:tcPr>
            <w:tcW w:w="1481" w:type="pct"/>
            <w:vAlign w:val="bottom"/>
          </w:tcPr>
          <w:p w14:paraId="124F8D0D" w14:textId="77777777" w:rsidR="00E360C3" w:rsidRPr="00865051" w:rsidRDefault="00E360C3" w:rsidP="005F7342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28" w:type="pct"/>
            <w:vAlign w:val="bottom"/>
          </w:tcPr>
          <w:p w14:paraId="10E2E831" w14:textId="77777777" w:rsidR="00E360C3" w:rsidRPr="00865051" w:rsidRDefault="00E360C3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5" w:type="pct"/>
            <w:vAlign w:val="bottom"/>
          </w:tcPr>
          <w:p w14:paraId="6BF269AD" w14:textId="77777777" w:rsidR="00E360C3" w:rsidRPr="00865051" w:rsidRDefault="00E360C3" w:rsidP="005F73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4DCD15CC" w14:textId="77777777" w:rsidR="00E360C3" w:rsidRPr="00865051" w:rsidRDefault="00E360C3" w:rsidP="005F734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4FCA0801" w14:textId="77777777" w:rsidR="00E360C3" w:rsidRPr="00865051" w:rsidRDefault="00E360C3" w:rsidP="005F734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14A1E07D" w14:textId="77777777" w:rsidR="00E360C3" w:rsidRPr="00865051" w:rsidRDefault="00E360C3" w:rsidP="005F73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212DD1E3" w14:textId="77777777" w:rsidR="00E360C3" w:rsidRPr="00865051" w:rsidRDefault="00E360C3" w:rsidP="005F73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741C5" w:rsidRPr="00865051" w14:paraId="7AAC342F" w14:textId="77777777" w:rsidTr="0048005E">
        <w:trPr>
          <w:cantSplit/>
        </w:trPr>
        <w:tc>
          <w:tcPr>
            <w:tcW w:w="1481" w:type="pct"/>
            <w:vAlign w:val="bottom"/>
          </w:tcPr>
          <w:p w14:paraId="17D4A66B" w14:textId="77777777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72B92637" w14:textId="54012445" w:rsidR="009741C5" w:rsidRPr="00865051" w:rsidRDefault="009741C5" w:rsidP="009741C5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ไทย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คอมมูนิตี้ เอ็นเนอร์ยี่ จำกัด</w:t>
            </w:r>
          </w:p>
        </w:tc>
        <w:tc>
          <w:tcPr>
            <w:tcW w:w="1028" w:type="pct"/>
            <w:vAlign w:val="bottom"/>
          </w:tcPr>
          <w:p w14:paraId="43FC11A7" w14:textId="77777777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5" w:type="pct"/>
            <w:vAlign w:val="bottom"/>
          </w:tcPr>
          <w:p w14:paraId="383E0F4E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3FDE02CB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431E0F52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733E9401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42C0D4B0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741C5" w:rsidRPr="00865051" w14:paraId="436320C3" w14:textId="77777777" w:rsidTr="0048005E">
        <w:trPr>
          <w:cantSplit/>
        </w:trPr>
        <w:tc>
          <w:tcPr>
            <w:tcW w:w="1481" w:type="pct"/>
            <w:vAlign w:val="bottom"/>
          </w:tcPr>
          <w:p w14:paraId="3B5ADD85" w14:textId="4AD95D42" w:rsidR="009741C5" w:rsidRPr="00865051" w:rsidRDefault="009741C5" w:rsidP="009741C5">
            <w:pPr>
              <w:tabs>
                <w:tab w:val="left" w:pos="1137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บางสวรรค์ กรีน จำกัด</w:t>
            </w:r>
          </w:p>
        </w:tc>
        <w:tc>
          <w:tcPr>
            <w:tcW w:w="1028" w:type="pct"/>
            <w:vAlign w:val="bottom"/>
          </w:tcPr>
          <w:p w14:paraId="27F10744" w14:textId="0FDB7FED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64B08E46" w14:textId="72C75D7E" w:rsidR="009741C5" w:rsidRPr="00865051" w:rsidRDefault="009741C5" w:rsidP="009741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644EF3B6" w14:textId="6C61CF76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43E8769E" w14:textId="436037C4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81B5BA5" w14:textId="748BAC07" w:rsidR="009741C5" w:rsidRPr="00865051" w:rsidRDefault="000B046C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5C97B762" w14:textId="61A0531A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741C5" w:rsidRPr="00865051" w14:paraId="0E843713" w14:textId="77777777" w:rsidTr="0048005E">
        <w:trPr>
          <w:cantSplit/>
        </w:trPr>
        <w:tc>
          <w:tcPr>
            <w:tcW w:w="1481" w:type="pct"/>
            <w:vAlign w:val="bottom"/>
          </w:tcPr>
          <w:p w14:paraId="4CECC3D6" w14:textId="5EA0F040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ออสการ์ เซฟ เดอะ เวิลด์ จำกัด</w:t>
            </w:r>
          </w:p>
        </w:tc>
        <w:tc>
          <w:tcPr>
            <w:tcW w:w="1028" w:type="pct"/>
            <w:vAlign w:val="bottom"/>
          </w:tcPr>
          <w:p w14:paraId="3221D145" w14:textId="5F2D9EFD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56660674" w14:textId="743944A5" w:rsidR="009741C5" w:rsidRPr="00865051" w:rsidRDefault="009741C5" w:rsidP="009741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2312676F" w14:textId="354963F2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1416D841" w14:textId="273BCAD7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B7301AA" w14:textId="2D53708B" w:rsidR="009741C5" w:rsidRPr="00865051" w:rsidRDefault="000B046C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1613BE9C" w14:textId="55879372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741C5" w:rsidRPr="00865051" w14:paraId="68987BBD" w14:textId="77777777" w:rsidTr="0048005E">
        <w:trPr>
          <w:cantSplit/>
        </w:trPr>
        <w:tc>
          <w:tcPr>
            <w:tcW w:w="1481" w:type="pct"/>
            <w:vAlign w:val="bottom"/>
          </w:tcPr>
          <w:p w14:paraId="01418390" w14:textId="4D306503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เนทีฟ พาวเวอร์ เอ็นเนอร์ยี่ จำกัด</w:t>
            </w:r>
          </w:p>
        </w:tc>
        <w:tc>
          <w:tcPr>
            <w:tcW w:w="1028" w:type="pct"/>
            <w:vAlign w:val="bottom"/>
          </w:tcPr>
          <w:p w14:paraId="4960CC81" w14:textId="54A013CF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21925C9D" w14:textId="1C24BF5F" w:rsidR="009741C5" w:rsidRPr="00865051" w:rsidRDefault="009741C5" w:rsidP="009741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06F7B99F" w14:textId="50557D2D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6898C048" w14:textId="4D809C3B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47157AD9" w14:textId="751162D4" w:rsidR="009741C5" w:rsidRPr="00865051" w:rsidRDefault="000B046C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1E16B7DE" w14:textId="31E49C75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741C5" w:rsidRPr="00865051" w14:paraId="06391183" w14:textId="77777777" w:rsidTr="0048005E">
        <w:trPr>
          <w:cantSplit/>
        </w:trPr>
        <w:tc>
          <w:tcPr>
            <w:tcW w:w="1481" w:type="pct"/>
            <w:vAlign w:val="bottom"/>
          </w:tcPr>
          <w:p w14:paraId="53571500" w14:textId="2A5307C0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ไวท์ โซลูชั่น เอ็นเนอร์ยี่ จำกัด</w:t>
            </w:r>
          </w:p>
        </w:tc>
        <w:tc>
          <w:tcPr>
            <w:tcW w:w="1028" w:type="pct"/>
            <w:vAlign w:val="bottom"/>
          </w:tcPr>
          <w:p w14:paraId="4ECD8D92" w14:textId="4E5D2305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3EBCFB72" w14:textId="66156196" w:rsidR="009741C5" w:rsidRPr="00865051" w:rsidRDefault="009741C5" w:rsidP="009741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73072358" w14:textId="5A0C279F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73E3EC7D" w14:textId="2DC825A3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09F46BA1" w14:textId="37095328" w:rsidR="009741C5" w:rsidRPr="00865051" w:rsidRDefault="000B046C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00D1A87A" w14:textId="089E6413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741C5" w:rsidRPr="00865051" w14:paraId="2EE9664D" w14:textId="77777777" w:rsidTr="0048005E">
        <w:trPr>
          <w:cantSplit/>
        </w:trPr>
        <w:tc>
          <w:tcPr>
            <w:tcW w:w="1481" w:type="pct"/>
            <w:vAlign w:val="bottom"/>
          </w:tcPr>
          <w:p w14:paraId="3CCFF56D" w14:textId="3F71DCB5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คลีน รีนิวเอเบิล จำกัด</w:t>
            </w:r>
          </w:p>
        </w:tc>
        <w:tc>
          <w:tcPr>
            <w:tcW w:w="1028" w:type="pct"/>
            <w:vAlign w:val="bottom"/>
          </w:tcPr>
          <w:p w14:paraId="1107226E" w14:textId="0E2CE140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59C0828B" w14:textId="6ACA1164" w:rsidR="009741C5" w:rsidRPr="00865051" w:rsidRDefault="009741C5" w:rsidP="009741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495CEB42" w14:textId="4E945A09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0CBA17E0" w14:textId="6B9B1F1D" w:rsidR="009741C5" w:rsidRPr="00865051" w:rsidRDefault="00E74C2E" w:rsidP="009741C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5A329822" w14:textId="7BC7EDFC" w:rsidR="009741C5" w:rsidRPr="00865051" w:rsidRDefault="000B046C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62032D30" w14:textId="4D6A4BE2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360C3" w:rsidRPr="00865051" w14:paraId="0076E291" w14:textId="77777777" w:rsidTr="0048005E">
        <w:trPr>
          <w:cantSplit/>
          <w:trHeight w:val="193"/>
        </w:trPr>
        <w:tc>
          <w:tcPr>
            <w:tcW w:w="1481" w:type="pct"/>
            <w:vAlign w:val="bottom"/>
          </w:tcPr>
          <w:p w14:paraId="0F9034F0" w14:textId="77777777" w:rsidR="00E360C3" w:rsidRPr="00865051" w:rsidRDefault="00E360C3" w:rsidP="005F7342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28" w:type="pct"/>
            <w:vAlign w:val="bottom"/>
          </w:tcPr>
          <w:p w14:paraId="2A4B9F13" w14:textId="77777777" w:rsidR="00E360C3" w:rsidRPr="00865051" w:rsidRDefault="00E360C3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5" w:type="pct"/>
            <w:vAlign w:val="bottom"/>
          </w:tcPr>
          <w:p w14:paraId="3222651C" w14:textId="77777777" w:rsidR="00E360C3" w:rsidRPr="00865051" w:rsidRDefault="00E360C3" w:rsidP="005F73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6C8DA867" w14:textId="77777777" w:rsidR="00E360C3" w:rsidRPr="00865051" w:rsidRDefault="00E360C3" w:rsidP="005F734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11827154" w14:textId="77777777" w:rsidR="00E360C3" w:rsidRPr="00865051" w:rsidRDefault="00E360C3" w:rsidP="005F734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54426B5F" w14:textId="77777777" w:rsidR="00E360C3" w:rsidRPr="00865051" w:rsidRDefault="00E360C3" w:rsidP="005F73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131DFCC6" w14:textId="77777777" w:rsidR="00E360C3" w:rsidRPr="00865051" w:rsidRDefault="00E360C3" w:rsidP="005F73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741C5" w:rsidRPr="00865051" w14:paraId="3239F215" w14:textId="77777777" w:rsidTr="0048005E">
        <w:trPr>
          <w:cantSplit/>
        </w:trPr>
        <w:tc>
          <w:tcPr>
            <w:tcW w:w="1481" w:type="pct"/>
            <w:vAlign w:val="bottom"/>
          </w:tcPr>
          <w:p w14:paraId="35F08ADF" w14:textId="77777777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55225A6F" w14:textId="26F2CC3D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 บริษัท เอิร์ธ เอนเนอร์จี ซิสเต็มส์ จำกัด</w:t>
            </w:r>
          </w:p>
        </w:tc>
        <w:tc>
          <w:tcPr>
            <w:tcW w:w="1028" w:type="pct"/>
            <w:vAlign w:val="bottom"/>
          </w:tcPr>
          <w:p w14:paraId="21F42852" w14:textId="77777777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5" w:type="pct"/>
            <w:vAlign w:val="bottom"/>
          </w:tcPr>
          <w:p w14:paraId="2EBB9D05" w14:textId="77777777" w:rsidR="009741C5" w:rsidRPr="00865051" w:rsidRDefault="009741C5" w:rsidP="009741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6E838A60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4760829B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5C7F465B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19BAE6EE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741C5" w:rsidRPr="00865051" w14:paraId="102284B2" w14:textId="77777777" w:rsidTr="0048005E">
        <w:trPr>
          <w:cantSplit/>
        </w:trPr>
        <w:tc>
          <w:tcPr>
            <w:tcW w:w="1481" w:type="pct"/>
            <w:vAlign w:val="bottom"/>
          </w:tcPr>
          <w:p w14:paraId="7408DD40" w14:textId="3FEF1E10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บริษัท มาร์ โซล่าร์ จำกัด</w:t>
            </w:r>
          </w:p>
        </w:tc>
        <w:tc>
          <w:tcPr>
            <w:tcW w:w="1028" w:type="pct"/>
            <w:vAlign w:val="bottom"/>
          </w:tcPr>
          <w:p w14:paraId="131CE759" w14:textId="53613336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56E407FD" w14:textId="52F691EE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051359C4" w14:textId="4001CF30" w:rsidR="009741C5" w:rsidRPr="00865051" w:rsidRDefault="000B046C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52677A69" w14:textId="26DE374A" w:rsidR="009741C5" w:rsidRPr="00865051" w:rsidRDefault="00E74C2E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66CFEF8D" w14:textId="20763AFB" w:rsidR="009741C5" w:rsidRPr="00865051" w:rsidRDefault="000B046C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5225D328" w14:textId="0E172491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741C5" w:rsidRPr="00865051" w14:paraId="43ECEA63" w14:textId="77777777" w:rsidTr="0048005E">
        <w:trPr>
          <w:cantSplit/>
          <w:trHeight w:val="193"/>
        </w:trPr>
        <w:tc>
          <w:tcPr>
            <w:tcW w:w="1481" w:type="pct"/>
            <w:vAlign w:val="bottom"/>
          </w:tcPr>
          <w:p w14:paraId="17494801" w14:textId="1DA13C0D" w:rsidR="009741C5" w:rsidRPr="00865051" w:rsidRDefault="009741C5" w:rsidP="00A07FE9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28" w:type="pct"/>
            <w:vAlign w:val="bottom"/>
          </w:tcPr>
          <w:p w14:paraId="715C0FB3" w14:textId="6B6505ED" w:rsidR="009741C5" w:rsidRPr="00865051" w:rsidRDefault="009741C5" w:rsidP="00A07FE9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5" w:type="pct"/>
            <w:vAlign w:val="bottom"/>
          </w:tcPr>
          <w:p w14:paraId="73D32ED9" w14:textId="664E782B" w:rsidR="009741C5" w:rsidRPr="00865051" w:rsidRDefault="009741C5" w:rsidP="00A07FE9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07B93F89" w14:textId="7133ABB0" w:rsidR="009741C5" w:rsidRPr="00865051" w:rsidRDefault="009741C5" w:rsidP="00A07FE9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68C71241" w14:textId="47891692" w:rsidR="009741C5" w:rsidRPr="00865051" w:rsidRDefault="009741C5" w:rsidP="00A07FE9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38143D40" w14:textId="20B47F6C" w:rsidR="009741C5" w:rsidRPr="00865051" w:rsidRDefault="009741C5" w:rsidP="00A07FE9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7B7EA0D4" w14:textId="072E9270" w:rsidR="009741C5" w:rsidRPr="00865051" w:rsidRDefault="009741C5" w:rsidP="00A07FE9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741C5" w:rsidRPr="00865051" w14:paraId="21BCA282" w14:textId="77777777" w:rsidTr="0048005E">
        <w:trPr>
          <w:cantSplit/>
        </w:trPr>
        <w:tc>
          <w:tcPr>
            <w:tcW w:w="1481" w:type="pct"/>
            <w:vAlign w:val="bottom"/>
          </w:tcPr>
          <w:p w14:paraId="03B6445E" w14:textId="77777777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026978D5" w14:textId="77777777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  บริษัท ไวทา ไพร์ม จำกัด</w:t>
            </w:r>
          </w:p>
          <w:p w14:paraId="72E8BE17" w14:textId="234D3D13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  (</w:t>
            </w: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เดิมชื่อ บริษัท เวิลด์ โซล่าร์ จำกัด)</w:t>
            </w:r>
          </w:p>
        </w:tc>
        <w:tc>
          <w:tcPr>
            <w:tcW w:w="1028" w:type="pct"/>
            <w:vAlign w:val="bottom"/>
          </w:tcPr>
          <w:p w14:paraId="65D1684C" w14:textId="5D5F7E86" w:rsidR="009741C5" w:rsidRPr="00865051" w:rsidRDefault="009741C5" w:rsidP="009741C5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15" w:type="pct"/>
            <w:vAlign w:val="bottom"/>
          </w:tcPr>
          <w:p w14:paraId="2D9B13D6" w14:textId="0C561490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3154C59F" w14:textId="0F5A0A9E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1C2E262D" w14:textId="64864D8D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317B55C7" w14:textId="3041B9EC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63968D6E" w14:textId="4D898860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741C5" w:rsidRPr="00865051" w14:paraId="25E7E974" w14:textId="77777777" w:rsidTr="0048005E">
        <w:trPr>
          <w:cantSplit/>
        </w:trPr>
        <w:tc>
          <w:tcPr>
            <w:tcW w:w="1481" w:type="pct"/>
            <w:vAlign w:val="bottom"/>
          </w:tcPr>
          <w:p w14:paraId="5CB31E21" w14:textId="652CD67F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บริษัท บางกอกอินเฟอร์ทิลิตี้ เซ็นเตอร์ จำกัด</w:t>
            </w:r>
          </w:p>
        </w:tc>
        <w:tc>
          <w:tcPr>
            <w:tcW w:w="1028" w:type="pct"/>
            <w:vAlign w:val="bottom"/>
          </w:tcPr>
          <w:p w14:paraId="5E97CE13" w14:textId="042DB9C1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การแพทย์</w:t>
            </w:r>
          </w:p>
        </w:tc>
        <w:tc>
          <w:tcPr>
            <w:tcW w:w="515" w:type="pct"/>
            <w:vAlign w:val="bottom"/>
          </w:tcPr>
          <w:p w14:paraId="00C992F0" w14:textId="693BDF00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5016A11B" w14:textId="1910F21A" w:rsidR="009741C5" w:rsidRPr="00865051" w:rsidRDefault="00E74C2E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0F2F7130" w14:textId="38E7048D" w:rsidR="009741C5" w:rsidRPr="00865051" w:rsidRDefault="009741C5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gridSpan w:val="2"/>
            <w:vAlign w:val="bottom"/>
          </w:tcPr>
          <w:p w14:paraId="2A15FE5A" w14:textId="24A9934D" w:rsidR="009741C5" w:rsidRPr="00865051" w:rsidRDefault="000B046C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28CB9A37" w14:textId="11A6713D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741C5" w:rsidRPr="00865051" w14:paraId="488058D5" w14:textId="77777777" w:rsidTr="0048005E">
        <w:trPr>
          <w:cantSplit/>
        </w:trPr>
        <w:tc>
          <w:tcPr>
            <w:tcW w:w="1481" w:type="pct"/>
            <w:vAlign w:val="bottom"/>
          </w:tcPr>
          <w:p w14:paraId="4CF3C6D4" w14:textId="688A4335" w:rsidR="009741C5" w:rsidRPr="00865051" w:rsidRDefault="009741C5" w:rsidP="00A07FE9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28" w:type="pct"/>
            <w:vAlign w:val="bottom"/>
          </w:tcPr>
          <w:p w14:paraId="3F1F9BFE" w14:textId="07D7454D" w:rsidR="009741C5" w:rsidRPr="00865051" w:rsidRDefault="009741C5" w:rsidP="00A07FE9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5" w:type="pct"/>
            <w:vAlign w:val="bottom"/>
          </w:tcPr>
          <w:p w14:paraId="3AB0251B" w14:textId="787050C3" w:rsidR="009741C5" w:rsidRPr="00865051" w:rsidRDefault="009741C5" w:rsidP="00A07FE9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128C61BD" w14:textId="35D2F0E5" w:rsidR="009741C5" w:rsidRPr="00865051" w:rsidRDefault="009741C5" w:rsidP="00A07FE9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2E8E5CD6" w14:textId="1632CC43" w:rsidR="009741C5" w:rsidRPr="00865051" w:rsidRDefault="009741C5" w:rsidP="00A07FE9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268C5B08" w14:textId="25F3D4AE" w:rsidR="009741C5" w:rsidRPr="00865051" w:rsidRDefault="009741C5" w:rsidP="00A07FE9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718CFAD9" w14:textId="08FB262A" w:rsidR="009741C5" w:rsidRPr="00865051" w:rsidRDefault="009741C5" w:rsidP="00A07FE9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741C5" w:rsidRPr="00865051" w14:paraId="5484AE56" w14:textId="77777777" w:rsidTr="0048005E">
        <w:trPr>
          <w:cantSplit/>
        </w:trPr>
        <w:tc>
          <w:tcPr>
            <w:tcW w:w="1481" w:type="pct"/>
            <w:vAlign w:val="bottom"/>
          </w:tcPr>
          <w:p w14:paraId="3952E6BC" w14:textId="77777777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บริษัท ทีเอสอี </w:t>
            </w:r>
          </w:p>
          <w:p w14:paraId="7EDCC2E9" w14:textId="3C6A8F44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โอเวอร์ซีส์ กรุ๊ป จำกัด</w:t>
            </w:r>
          </w:p>
        </w:tc>
        <w:tc>
          <w:tcPr>
            <w:tcW w:w="1028" w:type="pct"/>
            <w:vAlign w:val="bottom"/>
          </w:tcPr>
          <w:p w14:paraId="762E552F" w14:textId="08A88A50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6A86E5AE" w14:textId="5041D581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94" w:type="pct"/>
            <w:vAlign w:val="bottom"/>
          </w:tcPr>
          <w:p w14:paraId="54263CEB" w14:textId="0C706E3D" w:rsidR="009741C5" w:rsidRPr="00865051" w:rsidRDefault="009741C5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59FBF51C" w14:textId="0C3C9D6F" w:rsidR="009741C5" w:rsidRPr="00865051" w:rsidRDefault="009741C5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31F72909" w14:textId="2FE20092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71EE0D64" w14:textId="1B4136DA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741C5" w:rsidRPr="00865051" w14:paraId="414DE6E5" w14:textId="77777777" w:rsidTr="0048005E">
        <w:trPr>
          <w:cantSplit/>
        </w:trPr>
        <w:tc>
          <w:tcPr>
            <w:tcW w:w="1481" w:type="pct"/>
            <w:vAlign w:val="bottom"/>
          </w:tcPr>
          <w:p w14:paraId="01210093" w14:textId="5F06FCCB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TSE Group International Pte. Ltd.</w:t>
            </w:r>
          </w:p>
        </w:tc>
        <w:tc>
          <w:tcPr>
            <w:tcW w:w="1028" w:type="pct"/>
            <w:vAlign w:val="bottom"/>
          </w:tcPr>
          <w:p w14:paraId="6A1FA705" w14:textId="2A1CD076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5B575DAE" w14:textId="2E761B1B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94" w:type="pct"/>
            <w:vAlign w:val="bottom"/>
          </w:tcPr>
          <w:p w14:paraId="41B1D2F9" w14:textId="2806EF28" w:rsidR="009741C5" w:rsidRPr="00865051" w:rsidRDefault="00E74C2E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5DF77079" w14:textId="1533C360" w:rsidR="009741C5" w:rsidRPr="00865051" w:rsidRDefault="00E74C2E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78A2BFE0" w14:textId="68126AE4" w:rsidR="009741C5" w:rsidRPr="00865051" w:rsidRDefault="00831A9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16A7E020" w14:textId="41A3D07D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741C5" w:rsidRPr="00865051" w14:paraId="50095EC0" w14:textId="77777777" w:rsidTr="0048005E">
        <w:trPr>
          <w:cantSplit/>
        </w:trPr>
        <w:tc>
          <w:tcPr>
            <w:tcW w:w="1481" w:type="pct"/>
            <w:vAlign w:val="bottom"/>
          </w:tcPr>
          <w:p w14:paraId="649FACAA" w14:textId="448225A0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Solar Assets Pte. Ltd.</w:t>
            </w:r>
          </w:p>
        </w:tc>
        <w:tc>
          <w:tcPr>
            <w:tcW w:w="1028" w:type="pct"/>
            <w:vAlign w:val="bottom"/>
          </w:tcPr>
          <w:p w14:paraId="5CAFEEEA" w14:textId="4FEA3946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646D7C32" w14:textId="67A41D93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94" w:type="pct"/>
            <w:vAlign w:val="bottom"/>
          </w:tcPr>
          <w:p w14:paraId="5742674D" w14:textId="52CD877F" w:rsidR="009741C5" w:rsidRPr="00865051" w:rsidRDefault="00E74C2E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2981C659" w14:textId="2AC6BE07" w:rsidR="009741C5" w:rsidRPr="00865051" w:rsidRDefault="00E74C2E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72A301D8" w14:textId="259B998D" w:rsidR="009741C5" w:rsidRPr="00865051" w:rsidRDefault="00831A9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728AC08A" w14:textId="54B5ACCB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741C5" w:rsidRPr="00865051" w14:paraId="0EDB0C1C" w14:textId="77777777" w:rsidTr="0048005E">
        <w:trPr>
          <w:cantSplit/>
        </w:trPr>
        <w:tc>
          <w:tcPr>
            <w:tcW w:w="1481" w:type="pct"/>
            <w:vAlign w:val="bottom"/>
          </w:tcPr>
          <w:p w14:paraId="728BA435" w14:textId="58B2BFC9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</w:rPr>
              <w:t>Onikoube Solar Power Pte. Ltd.</w:t>
            </w:r>
          </w:p>
        </w:tc>
        <w:tc>
          <w:tcPr>
            <w:tcW w:w="1028" w:type="pct"/>
            <w:vAlign w:val="bottom"/>
          </w:tcPr>
          <w:p w14:paraId="72278754" w14:textId="5C746C44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717F87F1" w14:textId="796A5C45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94" w:type="pct"/>
            <w:vAlign w:val="bottom"/>
          </w:tcPr>
          <w:p w14:paraId="448F0E14" w14:textId="0F69D6A0" w:rsidR="009741C5" w:rsidRPr="00865051" w:rsidRDefault="00E74C2E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vAlign w:val="bottom"/>
          </w:tcPr>
          <w:p w14:paraId="3F1BF3E7" w14:textId="507B01C5" w:rsidR="009741C5" w:rsidRPr="00865051" w:rsidRDefault="00E74C2E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4" w:type="pct"/>
            <w:gridSpan w:val="2"/>
            <w:vAlign w:val="bottom"/>
          </w:tcPr>
          <w:p w14:paraId="2E68A834" w14:textId="5D5E7F34" w:rsidR="009741C5" w:rsidRPr="00865051" w:rsidRDefault="00831A9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94" w:type="pct"/>
            <w:vAlign w:val="bottom"/>
          </w:tcPr>
          <w:p w14:paraId="0009B114" w14:textId="64D3834D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741C5" w:rsidRPr="00865051" w14:paraId="0E77A3BF" w14:textId="77777777" w:rsidTr="0048005E">
        <w:trPr>
          <w:cantSplit/>
        </w:trPr>
        <w:tc>
          <w:tcPr>
            <w:tcW w:w="1481" w:type="pct"/>
            <w:vAlign w:val="bottom"/>
          </w:tcPr>
          <w:p w14:paraId="12E28821" w14:textId="77777777" w:rsidR="009741C5" w:rsidRPr="00865051" w:rsidRDefault="009741C5" w:rsidP="00A07FE9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28" w:type="pct"/>
            <w:vAlign w:val="bottom"/>
          </w:tcPr>
          <w:p w14:paraId="178D1A81" w14:textId="77777777" w:rsidR="009741C5" w:rsidRPr="00865051" w:rsidRDefault="009741C5" w:rsidP="00A07FE9">
            <w:pPr>
              <w:tabs>
                <w:tab w:val="left" w:pos="399"/>
              </w:tabs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5" w:type="pct"/>
            <w:vAlign w:val="bottom"/>
          </w:tcPr>
          <w:p w14:paraId="1B3E8967" w14:textId="77777777" w:rsidR="009741C5" w:rsidRPr="00865051" w:rsidRDefault="009741C5" w:rsidP="00A07FE9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4929F348" w14:textId="77777777" w:rsidR="009741C5" w:rsidRPr="00865051" w:rsidRDefault="009741C5" w:rsidP="00A07FE9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6966FA34" w14:textId="77777777" w:rsidR="009741C5" w:rsidRPr="00865051" w:rsidRDefault="009741C5" w:rsidP="00A07FE9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2E99900F" w14:textId="77777777" w:rsidR="009741C5" w:rsidRPr="00865051" w:rsidRDefault="009741C5" w:rsidP="00A07FE9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543849E4" w14:textId="77777777" w:rsidR="009741C5" w:rsidRPr="00865051" w:rsidRDefault="009741C5" w:rsidP="00A07FE9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741C5" w:rsidRPr="00865051" w14:paraId="166E128F" w14:textId="77777777" w:rsidTr="0048005E">
        <w:trPr>
          <w:cantSplit/>
        </w:trPr>
        <w:tc>
          <w:tcPr>
            <w:tcW w:w="1481" w:type="pct"/>
          </w:tcPr>
          <w:p w14:paraId="1ED189CA" w14:textId="52659AD4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028" w:type="pct"/>
          </w:tcPr>
          <w:p w14:paraId="679FD516" w14:textId="77777777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79BE8A80" w14:textId="77777777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1DD444B7" w14:textId="77777777" w:rsidR="009741C5" w:rsidRPr="00865051" w:rsidRDefault="009741C5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735CEFD4" w14:textId="77777777" w:rsidR="009741C5" w:rsidRPr="00865051" w:rsidRDefault="009741C5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4F697F91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1D4FB8B7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741C5" w:rsidRPr="00865051" w14:paraId="7A6A17CF" w14:textId="77777777" w:rsidTr="0048005E">
        <w:trPr>
          <w:cantSplit/>
        </w:trPr>
        <w:tc>
          <w:tcPr>
            <w:tcW w:w="1481" w:type="pct"/>
          </w:tcPr>
          <w:p w14:paraId="17CAB5C5" w14:textId="1EF18FF5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028" w:type="pct"/>
          </w:tcPr>
          <w:p w14:paraId="56ABF46C" w14:textId="342C74C9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5" w:type="pct"/>
            <w:vAlign w:val="bottom"/>
          </w:tcPr>
          <w:p w14:paraId="1DCCB35F" w14:textId="28890123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5109F8B6" w14:textId="740571D4" w:rsidR="009741C5" w:rsidRPr="00865051" w:rsidRDefault="00E74C2E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494" w:type="pct"/>
            <w:vAlign w:val="bottom"/>
          </w:tcPr>
          <w:p w14:paraId="0697369D" w14:textId="09DC7072" w:rsidR="009741C5" w:rsidRPr="00865051" w:rsidRDefault="00E74C2E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494" w:type="pct"/>
            <w:gridSpan w:val="2"/>
            <w:vAlign w:val="bottom"/>
          </w:tcPr>
          <w:p w14:paraId="7216C600" w14:textId="53639D5C" w:rsidR="009741C5" w:rsidRPr="00865051" w:rsidRDefault="00E74C2E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494" w:type="pct"/>
            <w:vAlign w:val="bottom"/>
          </w:tcPr>
          <w:p w14:paraId="6EB6EB34" w14:textId="131789D8" w:rsidR="009741C5" w:rsidRPr="00865051" w:rsidRDefault="00E74C2E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</w:tr>
      <w:tr w:rsidR="009741C5" w:rsidRPr="00865051" w14:paraId="44C4430C" w14:textId="77777777" w:rsidTr="0048005E">
        <w:trPr>
          <w:cantSplit/>
        </w:trPr>
        <w:tc>
          <w:tcPr>
            <w:tcW w:w="1481" w:type="pct"/>
            <w:vAlign w:val="bottom"/>
          </w:tcPr>
          <w:p w14:paraId="1644E3EE" w14:textId="77777777" w:rsidR="009741C5" w:rsidRPr="00865051" w:rsidRDefault="009741C5" w:rsidP="00A07FE9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28" w:type="pct"/>
            <w:vAlign w:val="bottom"/>
          </w:tcPr>
          <w:p w14:paraId="6BE8D11D" w14:textId="77777777" w:rsidR="009741C5" w:rsidRPr="00865051" w:rsidRDefault="009741C5" w:rsidP="00A07FE9">
            <w:pPr>
              <w:tabs>
                <w:tab w:val="left" w:pos="399"/>
              </w:tabs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5" w:type="pct"/>
            <w:vAlign w:val="bottom"/>
          </w:tcPr>
          <w:p w14:paraId="5DAB3374" w14:textId="77777777" w:rsidR="009741C5" w:rsidRPr="00865051" w:rsidRDefault="009741C5" w:rsidP="00A07FE9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0BE1D4F7" w14:textId="77777777" w:rsidR="009741C5" w:rsidRPr="00865051" w:rsidRDefault="009741C5" w:rsidP="00A07FE9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71B3C9D1" w14:textId="77777777" w:rsidR="009741C5" w:rsidRPr="00865051" w:rsidRDefault="009741C5" w:rsidP="00A07FE9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195238B6" w14:textId="77777777" w:rsidR="009741C5" w:rsidRPr="00865051" w:rsidRDefault="009741C5" w:rsidP="00A07FE9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4" w:type="pct"/>
            <w:vAlign w:val="bottom"/>
          </w:tcPr>
          <w:p w14:paraId="0256533F" w14:textId="77777777" w:rsidR="009741C5" w:rsidRPr="00865051" w:rsidRDefault="009741C5" w:rsidP="00A07FE9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741C5" w:rsidRPr="00865051" w14:paraId="2991418E" w14:textId="77777777" w:rsidTr="0048005E">
        <w:trPr>
          <w:cantSplit/>
        </w:trPr>
        <w:tc>
          <w:tcPr>
            <w:tcW w:w="1481" w:type="pct"/>
            <w:vAlign w:val="bottom"/>
          </w:tcPr>
          <w:p w14:paraId="384CEED1" w14:textId="146EC0E0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การร่วมค้าที่ถือหุ้นโดย</w:t>
            </w:r>
          </w:p>
        </w:tc>
        <w:tc>
          <w:tcPr>
            <w:tcW w:w="1028" w:type="pct"/>
            <w:vAlign w:val="bottom"/>
          </w:tcPr>
          <w:p w14:paraId="7A728F08" w14:textId="77777777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17E60E36" w14:textId="77777777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6FBBDB19" w14:textId="77777777" w:rsidR="009741C5" w:rsidRPr="00865051" w:rsidRDefault="009741C5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14D131BD" w14:textId="77777777" w:rsidR="009741C5" w:rsidRPr="00865051" w:rsidRDefault="009741C5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386DE99D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6BA81096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741C5" w:rsidRPr="00865051" w14:paraId="64B5B85C" w14:textId="77777777" w:rsidTr="0048005E">
        <w:trPr>
          <w:cantSplit/>
        </w:trPr>
        <w:tc>
          <w:tcPr>
            <w:tcW w:w="1481" w:type="pct"/>
            <w:vAlign w:val="bottom"/>
          </w:tcPr>
          <w:p w14:paraId="448CB030" w14:textId="77EA1BC7" w:rsidR="009741C5" w:rsidRPr="00865051" w:rsidRDefault="009741C5" w:rsidP="009741C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8650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028" w:type="pct"/>
            <w:vAlign w:val="bottom"/>
          </w:tcPr>
          <w:p w14:paraId="645005D7" w14:textId="77777777" w:rsidR="009741C5" w:rsidRPr="00865051" w:rsidRDefault="009741C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5" w:type="pct"/>
            <w:vAlign w:val="bottom"/>
          </w:tcPr>
          <w:p w14:paraId="6CFCF23A" w14:textId="77777777" w:rsidR="009741C5" w:rsidRPr="00865051" w:rsidRDefault="009741C5" w:rsidP="009741C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3EE59534" w14:textId="77777777" w:rsidR="009741C5" w:rsidRPr="00865051" w:rsidRDefault="009741C5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vAlign w:val="bottom"/>
          </w:tcPr>
          <w:p w14:paraId="0899C8BB" w14:textId="77777777" w:rsidR="009741C5" w:rsidRPr="00865051" w:rsidRDefault="009741C5" w:rsidP="009741C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4" w:type="pct"/>
            <w:gridSpan w:val="2"/>
            <w:vAlign w:val="bottom"/>
          </w:tcPr>
          <w:p w14:paraId="0EB66370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4" w:type="pct"/>
            <w:vAlign w:val="bottom"/>
          </w:tcPr>
          <w:p w14:paraId="06116754" w14:textId="77777777" w:rsidR="009741C5" w:rsidRPr="00865051" w:rsidRDefault="009741C5" w:rsidP="009741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1A95" w:rsidRPr="00865051" w14:paraId="202ACC9D" w14:textId="77777777" w:rsidTr="0048005E">
        <w:trPr>
          <w:cantSplit/>
        </w:trPr>
        <w:tc>
          <w:tcPr>
            <w:tcW w:w="1481" w:type="pct"/>
          </w:tcPr>
          <w:p w14:paraId="0E4EDD5B" w14:textId="06838A13" w:rsidR="00831A95" w:rsidRPr="00865051" w:rsidRDefault="00831A95" w:rsidP="00831A9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โซล่าร์ เอ็นเนอร์</w:t>
            </w:r>
            <w:r w:rsidR="005F6082"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ยี่ </w:t>
            </w:r>
            <w:r w:rsidR="00E74C2E"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28" w:type="pct"/>
            <w:vAlign w:val="bottom"/>
          </w:tcPr>
          <w:p w14:paraId="028EB7AA" w14:textId="6BD80B4E" w:rsidR="00831A95" w:rsidRPr="00865051" w:rsidRDefault="00831A95" w:rsidP="00831A9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5" w:type="pct"/>
            <w:vAlign w:val="bottom"/>
          </w:tcPr>
          <w:p w14:paraId="3828B2CD" w14:textId="2B479B74" w:rsidR="00831A95" w:rsidRPr="00865051" w:rsidRDefault="00831A95" w:rsidP="00831A9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50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94" w:type="pct"/>
            <w:vAlign w:val="bottom"/>
          </w:tcPr>
          <w:p w14:paraId="0C60253D" w14:textId="6B554CF1" w:rsidR="00831A95" w:rsidRPr="00865051" w:rsidRDefault="00E74C2E" w:rsidP="00831A9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494" w:type="pct"/>
            <w:vAlign w:val="bottom"/>
          </w:tcPr>
          <w:p w14:paraId="5F815991" w14:textId="355081BB" w:rsidR="00831A95" w:rsidRPr="00865051" w:rsidRDefault="00E74C2E" w:rsidP="00831A9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494" w:type="pct"/>
            <w:gridSpan w:val="2"/>
            <w:vAlign w:val="bottom"/>
          </w:tcPr>
          <w:p w14:paraId="005609AA" w14:textId="4361C94C" w:rsidR="00831A95" w:rsidRPr="00865051" w:rsidRDefault="00E74C2E" w:rsidP="00831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494" w:type="pct"/>
            <w:vAlign w:val="bottom"/>
          </w:tcPr>
          <w:p w14:paraId="7FBD6724" w14:textId="1B59F0A2" w:rsidR="00831A95" w:rsidRPr="00865051" w:rsidRDefault="00E74C2E" w:rsidP="00831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4C2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</w:tr>
    </w:tbl>
    <w:p w14:paraId="2D785A4D" w14:textId="1BA11A7A" w:rsidR="00243705" w:rsidRPr="00865051" w:rsidRDefault="006A2393" w:rsidP="00243705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 w:type="page"/>
      </w:r>
    </w:p>
    <w:p w14:paraId="4DF26A27" w14:textId="38932C96" w:rsidR="00FF6508" w:rsidRPr="00865051" w:rsidRDefault="00E74C2E" w:rsidP="00FF650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FF6508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F6508" w:rsidRPr="00865051">
        <w:rPr>
          <w:rFonts w:ascii="Browallia New" w:hAnsi="Browallia New" w:cs="Browallia New"/>
          <w:b/>
          <w:bCs/>
          <w:sz w:val="26"/>
          <w:szCs w:val="26"/>
        </w:rPr>
        <w:tab/>
      </w:r>
      <w:r w:rsidR="00FF6508" w:rsidRPr="00865051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6CD8A302" w14:textId="77777777" w:rsidR="00FF6508" w:rsidRPr="00865051" w:rsidRDefault="00FF6508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lang w:eastAsia="en-US"/>
        </w:rPr>
      </w:pPr>
    </w:p>
    <w:p w14:paraId="1B77938C" w14:textId="23C94DCA" w:rsidR="00EA2049" w:rsidRPr="00865051" w:rsidRDefault="00EA2049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การเปลี่ยนแปลงของเงินลงทุนในบริษัทย่อยสำหรับ</w:t>
      </w:r>
      <w:r w:rsidR="00FE4049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รอบ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ระยะเวลา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เก้าเดือน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สิ้นสุดวันที่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1622C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และ </w:t>
      </w:r>
      <w:r w:rsidR="0001622C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E44280" w:rsidRPr="00865051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p w14:paraId="50F7E2AC" w14:textId="77777777" w:rsidR="00544C8F" w:rsidRPr="00865051" w:rsidRDefault="00544C8F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lang w:eastAsia="en-US"/>
        </w:rPr>
      </w:pPr>
    </w:p>
    <w:tbl>
      <w:tblPr>
        <w:tblW w:w="9540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01622C" w:rsidRPr="00865051" w14:paraId="6C1E37E0" w14:textId="77777777" w:rsidTr="00FA3580">
        <w:trPr>
          <w:trHeight w:val="20"/>
        </w:trPr>
        <w:tc>
          <w:tcPr>
            <w:tcW w:w="6660" w:type="dxa"/>
            <w:vAlign w:val="bottom"/>
          </w:tcPr>
          <w:p w14:paraId="6F0E6EBE" w14:textId="77777777" w:rsidR="00455AD1" w:rsidRPr="00865051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7F1A3C" w14:textId="37E4866F" w:rsidR="00455AD1" w:rsidRPr="00865051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22C" w:rsidRPr="00865051" w14:paraId="4888B0E8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2DEE0936" w14:textId="77777777" w:rsidR="00455AD1" w:rsidRPr="00865051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E43449" w14:textId="096B5DF4" w:rsidR="00455AD1" w:rsidRPr="00865051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69BEE" w14:textId="45B19A18" w:rsidR="00455AD1" w:rsidRPr="00865051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622C" w:rsidRPr="00865051" w14:paraId="4ACAA531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3EF79E01" w14:textId="77777777" w:rsidR="00455AD1" w:rsidRPr="00865051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57184" w14:textId="77777777" w:rsidR="00455AD1" w:rsidRPr="00865051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0B70A" w14:textId="77777777" w:rsidR="00455AD1" w:rsidRPr="00865051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865051" w14:paraId="00AAE3EC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5B30293C" w14:textId="77777777" w:rsidR="00455AD1" w:rsidRPr="00865051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ABF55" w14:textId="77777777" w:rsidR="00455AD1" w:rsidRPr="00865051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B063A" w14:textId="77777777" w:rsidR="00455AD1" w:rsidRPr="00865051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1096B" w:rsidRPr="00865051" w14:paraId="27620624" w14:textId="77777777" w:rsidTr="0001622C">
        <w:trPr>
          <w:trHeight w:val="20"/>
        </w:trPr>
        <w:tc>
          <w:tcPr>
            <w:tcW w:w="6660" w:type="dxa"/>
            <w:vAlign w:val="bottom"/>
            <w:hideMark/>
          </w:tcPr>
          <w:p w14:paraId="36F68A29" w14:textId="47B2C9E1" w:rsidR="0001096B" w:rsidRPr="00865051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</w:tcPr>
          <w:p w14:paraId="2B1F0DEE" w14:textId="57A80DB5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3E41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AD3E41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</w:tcPr>
          <w:p w14:paraId="616629E4" w14:textId="44EC7E31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01096B" w:rsidRPr="00865051" w14:paraId="72F1CBBA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53D203B9" w14:textId="554DC590" w:rsidR="0001096B" w:rsidRPr="00865051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3AE5A4F4" w14:textId="1DE3B6DB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45EE4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</w:tcPr>
          <w:p w14:paraId="16F5E8D4" w14:textId="3B6D3C49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F07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01096B" w:rsidRPr="00865051" w14:paraId="15EA7065" w14:textId="77777777" w:rsidTr="0001622C">
        <w:trPr>
          <w:trHeight w:val="20"/>
        </w:trPr>
        <w:tc>
          <w:tcPr>
            <w:tcW w:w="6660" w:type="dxa"/>
            <w:vAlign w:val="bottom"/>
            <w:hideMark/>
          </w:tcPr>
          <w:p w14:paraId="769265A5" w14:textId="194E5A60" w:rsidR="0001096B" w:rsidRPr="00865051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ส่วนแบ่งกำไรจากบริษัทย่อ</w:t>
            </w:r>
            <w:r w:rsidR="00720AD9"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</w:t>
            </w:r>
          </w:p>
        </w:tc>
        <w:tc>
          <w:tcPr>
            <w:tcW w:w="1440" w:type="dxa"/>
          </w:tcPr>
          <w:p w14:paraId="69527196" w14:textId="36226CA0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0175F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</w:tcPr>
          <w:p w14:paraId="1ADC7112" w14:textId="1F5D1554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71F07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0175F0" w:rsidRPr="00865051" w14:paraId="7D152B37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124A09C0" w14:textId="44AA3851" w:rsidR="000175F0" w:rsidRPr="00865051" w:rsidRDefault="00DF407D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</w:tcPr>
          <w:p w14:paraId="3D64D23B" w14:textId="1237AB16" w:rsidR="000175F0" w:rsidRPr="00865051" w:rsidRDefault="00371F07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E20636" w14:textId="143E652F" w:rsidR="000175F0" w:rsidRPr="00865051" w:rsidRDefault="00291303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096B" w:rsidRPr="00865051" w14:paraId="35263697" w14:textId="77777777" w:rsidTr="0001622C">
        <w:trPr>
          <w:trHeight w:val="20"/>
        </w:trPr>
        <w:tc>
          <w:tcPr>
            <w:tcW w:w="6660" w:type="dxa"/>
            <w:vAlign w:val="bottom"/>
            <w:hideMark/>
          </w:tcPr>
          <w:p w14:paraId="1E9F19EE" w14:textId="3D3686E4" w:rsidR="0001096B" w:rsidRPr="00865051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B287FE" w14:textId="2E8C375B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75F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0175F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17EE85" w14:textId="6B7F613B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291303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239</w:t>
            </w:r>
            <w:r w:rsidR="00291303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735</w:t>
            </w:r>
          </w:p>
        </w:tc>
      </w:tr>
    </w:tbl>
    <w:p w14:paraId="6703B841" w14:textId="77777777" w:rsidR="000C675B" w:rsidRPr="00865051" w:rsidRDefault="000C675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lang w:eastAsia="en-US"/>
        </w:rPr>
      </w:pPr>
    </w:p>
    <w:p w14:paraId="6AAD5477" w14:textId="36A37E2C" w:rsidR="00066FFE" w:rsidRPr="00865051" w:rsidRDefault="003A3BE3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="00066FFE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ได้รับรู้ส่วนแบ่งขาดทุน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จากเงินลงทุนในบริษัทย่อย</w:t>
      </w:r>
      <w:r w:rsidR="006945E4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แห่งหนึ่ง</w:t>
      </w:r>
      <w:r w:rsidR="001672C6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เต็ม</w:t>
      </w:r>
      <w:r w:rsidR="00066FFE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มูลค่าเงินลงทุนแล้ว ดังนั้น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="00066FFE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จึงไม่ได้รับรู้ส่วนแบ่งขาดทุน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จากบริษัทย่อยดังกล่าว</w:t>
      </w:r>
      <w:r w:rsidR="00066FFE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สำหรับรอบระยะเวลา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เก้าเดือน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1622C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="00066FFE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จำนวน</w:t>
      </w:r>
      <w:r w:rsidR="00762A35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13</w:t>
      </w:r>
      <w:r w:rsidR="00762A35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.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50</w:t>
      </w:r>
      <w:r w:rsidR="00100535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66FFE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 และส่วนแบ่งขาดทุนสะสมทั้งหมด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ณ 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1622C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66FFE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ที่ไม่ได้รับรู้</w:t>
      </w:r>
      <w:r w:rsidR="00740325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ในงบการเงินเฉพาะกิจการ</w:t>
      </w:r>
      <w:r w:rsidR="00066FFE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จำนวน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643</w:t>
      </w:r>
      <w:r w:rsidR="00AB5B92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.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15</w:t>
      </w:r>
      <w:r w:rsidR="00C86884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66FFE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</w:p>
    <w:p w14:paraId="35649B20" w14:textId="77777777" w:rsidR="00262305" w:rsidRPr="00865051" w:rsidRDefault="00262305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lang w:eastAsia="en-US"/>
        </w:rPr>
      </w:pPr>
    </w:p>
    <w:p w14:paraId="6B3BAC2D" w14:textId="7354E95A" w:rsidR="00704F12" w:rsidRPr="00865051" w:rsidRDefault="00704F12" w:rsidP="002D103B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</w:pPr>
      <w:r w:rsidRPr="0086505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การลงทุนภายใต้บริษัท</w:t>
      </w:r>
    </w:p>
    <w:p w14:paraId="7377A39E" w14:textId="77777777" w:rsidR="00704F12" w:rsidRDefault="00704F12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lang w:eastAsia="en-US"/>
        </w:rPr>
      </w:pPr>
    </w:p>
    <w:p w14:paraId="31118552" w14:textId="77B20D06" w:rsidR="00B124E4" w:rsidRPr="002C052E" w:rsidRDefault="002C052E" w:rsidP="002C052E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2C052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บริษัท ไทย โซล่าร์ เอ็นเนอร์ยี่ จำกัด (มหาชน) ลงทุนในบริษัท วินเนอร์ อินเวสท์เมนท์ จำกัด (วินเนอร์) เป็นจำนวน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48</w:t>
      </w:r>
      <w:r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,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999</w:t>
      </w:r>
      <w:r w:rsidRPr="002C052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หุ้น คิดเป็นสัดส่วนร้อยละ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49</w:t>
      </w:r>
      <w:r w:rsidRPr="002C052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ของจำนวนหุ้นทั้งหมด ซึ่ง</w:t>
      </w:r>
      <w:r w:rsidR="00873C36">
        <w:rPr>
          <w:rFonts w:ascii="Browallia New" w:hAnsi="Browallia New" w:cs="Browallia New" w:hint="cs"/>
          <w:spacing w:val="-4"/>
          <w:sz w:val="26"/>
          <w:szCs w:val="26"/>
          <w:cs/>
          <w:lang w:eastAsia="en-GB"/>
        </w:rPr>
        <w:t>ประกอบกิจการ</w:t>
      </w:r>
      <w:r w:rsidR="00763FDE">
        <w:rPr>
          <w:rFonts w:ascii="Browallia New" w:hAnsi="Browallia New" w:cs="Browallia New" w:hint="cs"/>
          <w:spacing w:val="-4"/>
          <w:sz w:val="26"/>
          <w:szCs w:val="26"/>
          <w:cs/>
          <w:lang w:eastAsia="en-GB"/>
        </w:rPr>
        <w:t>ผลิตและจำหน่ายกระแสไฟฟ้า</w:t>
      </w:r>
      <w:r w:rsidRPr="002C052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วินเนอร์ได้ทำสัญญาระหว่าง</w:t>
      </w:r>
      <w:r w:rsidR="00E74C2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br/>
      </w:r>
      <w:r w:rsidRPr="002C052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ผู้ถือหุ้นซึ่งระบุโอนสิทธิในการออกเสียงทั้งหมดให้กับทางบริษัท ทำให้บริษัทมีอำนาจการควบคุมในวินเนอร์ ดังนั้นเงินลงทุนดังกล่าวจึงจัดประเภทเป็นเงินลงทุนในบริษัทย่อย</w:t>
      </w:r>
    </w:p>
    <w:p w14:paraId="5C09DD16" w14:textId="77777777" w:rsidR="00B124E4" w:rsidRPr="00865051" w:rsidRDefault="00B124E4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lang w:eastAsia="en-US"/>
        </w:rPr>
      </w:pPr>
    </w:p>
    <w:p w14:paraId="7F2FE4FC" w14:textId="079D58E6" w:rsidR="008F4965" w:rsidRPr="00865051" w:rsidRDefault="00A330CD" w:rsidP="008F4965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มกราคม พ.ศ.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ที่ประชุมวิสามัญผู้ถือหุ้นครั้งที่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/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ของบริษัท ไวทา ไพร์ม จำกัด มีมติอนุมัติให้เพิ่มทุน</w:t>
      </w:r>
      <w:r w:rsidRPr="00865051">
        <w:rPr>
          <w:rFonts w:ascii="Browallia New" w:hAnsi="Browallia New" w:cs="Browallia New"/>
          <w:spacing w:val="-4"/>
          <w:sz w:val="26"/>
          <w:szCs w:val="26"/>
          <w:lang w:eastAsia="en-GB"/>
        </w:rPr>
        <w:br/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จดทะเบียนจำนวน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14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.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70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ล้านหุ้น มูลค่าหุ้นละ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บาท รวมเป็นเงิน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147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ซึ่งเรียกชำระ</w:t>
      </w:r>
      <w:r w:rsidR="00E6380B"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ค่าหุ้น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แล้วบางส่วน และได้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จำหน่ายหุ้นให้กับผู้ร่วมทุนกลุ่มหนึ่งคิดเป็นสัดส่วนร้อยละ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49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ของจำนวนหุ้นทั้งหมด ส่งผลให้บริษัทมีการเปลี่ยนสัดส่วน</w:t>
      </w:r>
      <w:r w:rsidR="000B6DE8" w:rsidRPr="00865051">
        <w:rPr>
          <w:rFonts w:ascii="Browallia New" w:hAnsi="Browallia New" w:cs="Browallia New"/>
          <w:sz w:val="26"/>
          <w:szCs w:val="26"/>
          <w:lang w:eastAsia="en-GB"/>
        </w:rPr>
        <w:br/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การถือหุ้นจากร้อยละ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100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เป็นร้อยละ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51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แต่ยังมีสถานะเป็นบริษัทย่อยของกลุ่มกิจการ ทั้งนี้บริษัทและผู้ร่วมทุนได้ชำระค่าหุ้นแล้วเป็นจำนวน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49</w:t>
      </w:r>
      <w:r w:rsidR="00204D5B" w:rsidRPr="00865051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67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และ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48</w:t>
      </w:r>
      <w:r w:rsidR="00204D5B" w:rsidRPr="00865051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35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ตามลำดับ</w:t>
      </w:r>
    </w:p>
    <w:p w14:paraId="46F9419A" w14:textId="77777777" w:rsidR="0009148F" w:rsidRPr="00865051" w:rsidRDefault="0009148F" w:rsidP="003E3E97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cs/>
          <w:lang w:eastAsia="en-US"/>
        </w:rPr>
      </w:pPr>
    </w:p>
    <w:p w14:paraId="1D89F59E" w14:textId="5958BA89" w:rsidR="00FE1461" w:rsidRPr="00865051" w:rsidRDefault="00A330CD" w:rsidP="00127A3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65051">
        <w:rPr>
          <w:rFonts w:ascii="Browallia New" w:hAnsi="Browallia New" w:cs="Browallia New"/>
          <w:sz w:val="26"/>
          <w:szCs w:val="26"/>
          <w:cs/>
        </w:rPr>
        <w:t>/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มีมติอนุมัติจัดตั้งบริษัท ทีเอสอี </w:t>
      </w:r>
      <w:r w:rsidRPr="00865051">
        <w:rPr>
          <w:rFonts w:ascii="Browallia New" w:hAnsi="Browallia New" w:cs="Browallia New"/>
          <w:sz w:val="26"/>
          <w:szCs w:val="26"/>
        </w:rPr>
        <w:br/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วีเอสพีพี จำกัด เป็นบริษัทย่อยภายใต้บริษัท ซึ่งประกอบกิจการผลิตและจำหน่ายกระแสไฟฟ้า จำนวน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865051">
        <w:rPr>
          <w:rFonts w:ascii="Browallia New" w:hAnsi="Browallia New" w:cs="Browallia New"/>
          <w:sz w:val="26"/>
          <w:szCs w:val="26"/>
        </w:rPr>
        <w:t>,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หุ้น มูลค่า</w:t>
      </w:r>
      <w:r w:rsidRPr="00865051">
        <w:rPr>
          <w:rFonts w:ascii="Browallia New" w:hAnsi="Browallia New" w:cs="Browallia New"/>
          <w:sz w:val="26"/>
          <w:szCs w:val="26"/>
        </w:rPr>
        <w:br/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รวมเป็นเงินลงทุนทั้งหมดจำนวน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625F" w:rsidRPr="00865051">
        <w:rPr>
          <w:rFonts w:ascii="Browallia New" w:hAnsi="Browallia New" w:cs="Browallia New"/>
          <w:sz w:val="26"/>
          <w:szCs w:val="26"/>
          <w:cs/>
        </w:rPr>
        <w:t>ล้าน</w:t>
      </w:r>
      <w:r w:rsidRPr="00865051">
        <w:rPr>
          <w:rFonts w:ascii="Browallia New" w:hAnsi="Browallia New" w:cs="Browallia New"/>
          <w:sz w:val="26"/>
          <w:szCs w:val="26"/>
          <w:cs/>
        </w:rPr>
        <w:t>บาท</w:t>
      </w:r>
      <w:r w:rsidR="008D6B77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8D6B77" w:rsidRPr="00865051">
        <w:rPr>
          <w:rFonts w:ascii="Browallia New" w:hAnsi="Browallia New" w:cs="Browallia New"/>
          <w:sz w:val="26"/>
          <w:szCs w:val="26"/>
          <w:cs/>
        </w:rPr>
        <w:t>ซึ่งได้ชำระทั้งจำนวนแล้ว</w:t>
      </w:r>
    </w:p>
    <w:p w14:paraId="283E2BE7" w14:textId="77777777" w:rsidR="00DC51D8" w:rsidRPr="00865051" w:rsidRDefault="00DC51D8" w:rsidP="00127A34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lang w:eastAsia="en-US"/>
        </w:rPr>
      </w:pPr>
    </w:p>
    <w:p w14:paraId="6E516926" w14:textId="5D9B90C3" w:rsidR="001729BD" w:rsidRPr="00865051" w:rsidRDefault="003008F7" w:rsidP="00E178C3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</w:t>
      </w:r>
      <w:r w:rsidR="00D77AFC" w:rsidRPr="00865051">
        <w:rPr>
          <w:rFonts w:ascii="Browallia New" w:hAnsi="Browallia New" w:cs="Browallia New"/>
          <w:sz w:val="26"/>
          <w:szCs w:val="26"/>
        </w:rPr>
        <w:t>/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ของบริษัท ทีเอสอี วีเอสพีพี</w:t>
      </w:r>
      <w:r w:rsidR="002A4795">
        <w:rPr>
          <w:rFonts w:ascii="Browallia New" w:hAnsi="Browallia New" w:cs="Browallia New"/>
          <w:sz w:val="26"/>
          <w:szCs w:val="26"/>
        </w:rPr>
        <w:t xml:space="preserve"> </w:t>
      </w:r>
      <w:r w:rsidR="002A4795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มีมติอนุมัติเพิ่มทุนจดทะเบียนของบริษัท</w:t>
      </w:r>
      <w:r w:rsidR="000E1965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>จำนวน</w:t>
      </w:r>
      <w:r w:rsidR="00883F43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4</w:t>
      </w:r>
      <w:r w:rsidR="00883F43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883F43" w:rsidRPr="00865051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มูลค่าหุ้นละ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10</w:t>
      </w:r>
      <w:r w:rsidR="00883F43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883F43" w:rsidRPr="00865051">
        <w:rPr>
          <w:rFonts w:ascii="Browallia New" w:hAnsi="Browallia New" w:cs="Browallia New"/>
          <w:sz w:val="26"/>
          <w:szCs w:val="26"/>
          <w:cs/>
        </w:rPr>
        <w:t>บาท รวมเป็นเงิน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5603F9" w:rsidRPr="00865051">
        <w:rPr>
          <w:rFonts w:ascii="Browallia New" w:hAnsi="Browallia New" w:cs="Browallia New"/>
          <w:sz w:val="26"/>
          <w:szCs w:val="26"/>
          <w:cs/>
        </w:rPr>
        <w:t xml:space="preserve"> และเรียกชำระค่าหุ้น</w:t>
      </w:r>
      <w:r w:rsidR="00CA243E" w:rsidRPr="0086505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</w:t>
      </w:r>
      <w:r w:rsidR="00CA243E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CA243E" w:rsidRPr="00865051">
        <w:rPr>
          <w:rFonts w:ascii="Browallia New" w:hAnsi="Browallia New" w:cs="Browallia New"/>
          <w:sz w:val="26"/>
          <w:szCs w:val="26"/>
          <w:cs/>
        </w:rPr>
        <w:t>ของทุนจ</w:t>
      </w:r>
      <w:r w:rsidR="005E5E22" w:rsidRPr="00865051">
        <w:rPr>
          <w:rFonts w:ascii="Browallia New" w:hAnsi="Browallia New" w:cs="Browallia New"/>
          <w:sz w:val="26"/>
          <w:szCs w:val="26"/>
          <w:cs/>
        </w:rPr>
        <w:t>ด</w:t>
      </w:r>
      <w:r w:rsidR="00CA243E" w:rsidRPr="00865051">
        <w:rPr>
          <w:rFonts w:ascii="Browallia New" w:hAnsi="Browallia New" w:cs="Browallia New"/>
          <w:sz w:val="26"/>
          <w:szCs w:val="26"/>
          <w:cs/>
        </w:rPr>
        <w:t>ทะเบียน</w:t>
      </w:r>
      <w:r w:rsidR="009B7727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08F6" w:rsidRPr="00865051">
        <w:rPr>
          <w:rFonts w:ascii="Browallia New" w:hAnsi="Browallia New" w:cs="Browallia New"/>
          <w:sz w:val="26"/>
          <w:szCs w:val="26"/>
          <w:cs/>
        </w:rPr>
        <w:t>ทั้งนี้บริษัท</w:t>
      </w:r>
      <w:r w:rsidRPr="00865051">
        <w:rPr>
          <w:rFonts w:ascii="Browallia New" w:hAnsi="Browallia New" w:cs="Browallia New"/>
          <w:sz w:val="26"/>
          <w:szCs w:val="26"/>
          <w:cs/>
        </w:rPr>
        <w:t>ได้จ่ายชำระค่าหุ้นแล้ว</w:t>
      </w:r>
      <w:r w:rsidR="00345910" w:rsidRPr="00865051">
        <w:rPr>
          <w:rFonts w:ascii="Browallia New" w:hAnsi="Browallia New" w:cs="Browallia New"/>
          <w:sz w:val="26"/>
          <w:szCs w:val="26"/>
          <w:cs/>
        </w:rPr>
        <w:t>บางส่วน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10</w:t>
      </w:r>
      <w:r w:rsidR="002648D9" w:rsidRPr="0086505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120AAAD" w14:textId="77777777" w:rsidR="006F648E" w:rsidRPr="00865051" w:rsidRDefault="006F648E" w:rsidP="00E178C3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lang w:eastAsia="en-US"/>
        </w:rPr>
      </w:pPr>
    </w:p>
    <w:p w14:paraId="2ACFB104" w14:textId="57F9C6FB" w:rsidR="001729BD" w:rsidRPr="00865051" w:rsidRDefault="001729BD" w:rsidP="001729BD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</w:pPr>
      <w:r w:rsidRPr="0086505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การลงทุนภายใต้บริษัทย่อย</w:t>
      </w:r>
    </w:p>
    <w:p w14:paraId="3E9F9E89" w14:textId="77777777" w:rsidR="00796885" w:rsidRPr="00865051" w:rsidRDefault="00796885" w:rsidP="001729BD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6"/>
          <w:szCs w:val="16"/>
          <w:lang w:eastAsia="en-US"/>
        </w:rPr>
      </w:pPr>
    </w:p>
    <w:p w14:paraId="508972FF" w14:textId="4662AF1B" w:rsidR="00796885" w:rsidRPr="00865051" w:rsidRDefault="00796885" w:rsidP="007968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>เมื่อวันที่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3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>มกราคม พ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>ศ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.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2568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บริษัท ไวทา ไพร์ม จำกัด ได้ลงทุนในบริษัท บางกอกอินเฟอร์ทิลิตี้ เซ็นเตอร์ จำกัด </w:t>
      </w:r>
      <w:r w:rsidR="003E3E97" w:rsidRPr="00865051">
        <w:rPr>
          <w:rFonts w:ascii="Browallia New" w:hAnsi="Browallia New" w:cs="Browallia New"/>
          <w:sz w:val="26"/>
          <w:szCs w:val="26"/>
          <w:lang w:eastAsia="en-GB"/>
        </w:rPr>
        <w:br/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ซึ่งประกอบธุรกิจสถานพยาบาลทางด้านเวชกรรมสาขาสูติศาสตร์และนรีเวชวิทยา และการรักษาผู้มีบุตรยาก โดยเข้าซื้อหุ้นร้อยละ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100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มูลค่าเงินลงทุนจำนวน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117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35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ล้านบาท และได้จ่ายชำระค่าหุ้นบางส่วนแล้วเป็นจำนวนเงิน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78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74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ล้านบาท </w:t>
      </w:r>
      <w:r w:rsidR="003E3E97" w:rsidRPr="00865051">
        <w:rPr>
          <w:rFonts w:ascii="Browallia New" w:hAnsi="Browallia New" w:cs="Browallia New"/>
          <w:sz w:val="26"/>
          <w:szCs w:val="26"/>
          <w:lang w:eastAsia="en-GB"/>
        </w:rPr>
        <w:br/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>ส่วนที่เหลือจะชำระในเดือนมีนาคม พ.ศ.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2569</w:t>
      </w:r>
    </w:p>
    <w:p w14:paraId="0988469E" w14:textId="51CF06D0" w:rsidR="00E05B80" w:rsidRPr="003F491E" w:rsidRDefault="00E05B80" w:rsidP="00E178C3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566EA0AA" w14:textId="2328DC24" w:rsidR="0071664F" w:rsidRPr="00865051" w:rsidRDefault="0071664F" w:rsidP="00E178C3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2C9F" w:rsidRPr="00865051">
        <w:rPr>
          <w:rFonts w:ascii="Browallia New" w:eastAsia="Arial Unicode MS" w:hAnsi="Browallia New" w:cs="Browallia New"/>
          <w:sz w:val="26"/>
          <w:szCs w:val="26"/>
          <w:cs/>
        </w:rPr>
        <w:t>กันยา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ยน พ.ศ.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2C9F" w:rsidRPr="00865051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5</w:t>
      </w:r>
      <w:r w:rsidR="00832C9F" w:rsidRPr="00865051">
        <w:rPr>
          <w:rFonts w:ascii="Browallia New" w:hAnsi="Browallia New" w:cs="Browallia New"/>
          <w:sz w:val="26"/>
          <w:szCs w:val="26"/>
          <w:cs/>
        </w:rPr>
        <w:t>/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32C9F" w:rsidRPr="00865051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มีมติอนุมัติ</w:t>
      </w:r>
      <w:r w:rsidR="0006625A" w:rsidRPr="00865051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805535" w:rsidRPr="00865051">
        <w:rPr>
          <w:rFonts w:ascii="Browallia New" w:eastAsia="Arial Unicode MS" w:hAnsi="Browallia New" w:cs="Browallia New"/>
          <w:sz w:val="26"/>
          <w:szCs w:val="26"/>
          <w:cs/>
        </w:rPr>
        <w:t>บริษัท ไทย คอมมูนิตี้ เอ็นเนอร์ยี่ จำกัด</w:t>
      </w:r>
      <w:r w:rsidR="006B5B69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ซึ่งเป็นบริษัทย่อย เข้าลงทุนใน</w:t>
      </w:r>
      <w:r w:rsidR="00AD1724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พาวเวอร์ เอซ วัน จำกัด </w:t>
      </w:r>
      <w:r w:rsidR="00A166AC" w:rsidRPr="00865051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8B15D4" w:rsidRPr="00865051">
        <w:rPr>
          <w:rFonts w:ascii="Browallia New" w:eastAsia="Arial Unicode MS" w:hAnsi="Browallia New" w:cs="Browallia New"/>
          <w:sz w:val="26"/>
          <w:szCs w:val="26"/>
          <w:cs/>
        </w:rPr>
        <w:t>ได้สิทธิในโครงการแปรรูปขยะชุมชน</w:t>
      </w:r>
      <w:r w:rsidR="003E3E97" w:rsidRPr="00865051">
        <w:rPr>
          <w:rFonts w:ascii="Browallia New" w:eastAsia="Arial Unicode MS" w:hAnsi="Browallia New" w:cs="Browallia New"/>
          <w:sz w:val="26"/>
          <w:szCs w:val="26"/>
        </w:rPr>
        <w:br/>
      </w:r>
      <w:r w:rsidR="008B15D4" w:rsidRPr="00865051">
        <w:rPr>
          <w:rFonts w:ascii="Browallia New" w:eastAsia="Arial Unicode MS" w:hAnsi="Browallia New" w:cs="Browallia New"/>
          <w:sz w:val="26"/>
          <w:szCs w:val="26"/>
          <w:cs/>
        </w:rPr>
        <w:t>เป็นพลังงานไฟฟ้า</w:t>
      </w:r>
      <w:r w:rsidR="005A6BD3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7E17"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โดยเข้าซื้อหุ้นร้อยละ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94</w:t>
      </w:r>
      <w:r w:rsidR="00C275A5" w:rsidRPr="0086505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75</w:t>
      </w:r>
      <w:r w:rsidR="00B17E17"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825E3D"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ของจำนวนหุ้นทั้งหมด </w:t>
      </w:r>
      <w:r w:rsidR="005A6BD3" w:rsidRPr="00865051">
        <w:rPr>
          <w:rFonts w:ascii="Browallia New" w:eastAsia="Arial Unicode MS" w:hAnsi="Browallia New" w:cs="Browallia New"/>
          <w:sz w:val="26"/>
          <w:szCs w:val="26"/>
          <w:cs/>
        </w:rPr>
        <w:t>มูลค</w:t>
      </w:r>
      <w:r w:rsidR="000D6D37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่าเงินลงทุนจำนวน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235</w:t>
      </w:r>
      <w:r w:rsidR="00460F26">
        <w:rPr>
          <w:rFonts w:ascii="Browallia New" w:eastAsia="Arial Unicode MS" w:hAnsi="Browallia New" w:cs="Browallia New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="000D6D37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6D37" w:rsidRPr="0086505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773B53DF" w14:textId="5769730B" w:rsidR="00D77AFC" w:rsidRPr="00E74C2E" w:rsidRDefault="00D77AFC" w:rsidP="00E74C2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p w14:paraId="5478F84C" w14:textId="3E8ACCC7" w:rsidR="00F46373" w:rsidRPr="00865051" w:rsidRDefault="00E74C2E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F46373" w:rsidRPr="008650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46373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การเปลี่ยนแปลงของเงินลงทุนในการร่วมค้า</w:t>
      </w:r>
    </w:p>
    <w:p w14:paraId="3FDA5C58" w14:textId="7F776C78" w:rsidR="00F46373" w:rsidRPr="00E74C2E" w:rsidRDefault="00F46373" w:rsidP="00E74C2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p w14:paraId="3715628D" w14:textId="2C8657A9" w:rsidR="00F46373" w:rsidRPr="00865051" w:rsidRDefault="00F46373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FE4049"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เก้าเดือน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1622C"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2568</w:t>
      </w:r>
      <w:r w:rsidR="00796492"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และ </w:t>
      </w:r>
      <w:r w:rsidR="0001622C"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2567</w:t>
      </w:r>
      <w:r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มีดังนี้</w:t>
      </w:r>
    </w:p>
    <w:p w14:paraId="14159B1F" w14:textId="77777777" w:rsidR="00810987" w:rsidRPr="00E74C2E" w:rsidRDefault="00810987" w:rsidP="00E74C2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tbl>
      <w:tblPr>
        <w:tblW w:w="9547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7"/>
        <w:gridCol w:w="1440"/>
        <w:gridCol w:w="1440"/>
      </w:tblGrid>
      <w:tr w:rsidR="0001622C" w:rsidRPr="00865051" w14:paraId="03D11C7A" w14:textId="77777777" w:rsidTr="00FA3580">
        <w:trPr>
          <w:trHeight w:val="20"/>
        </w:trPr>
        <w:tc>
          <w:tcPr>
            <w:tcW w:w="6667" w:type="dxa"/>
            <w:vAlign w:val="bottom"/>
          </w:tcPr>
          <w:p w14:paraId="6FA99EC2" w14:textId="77777777" w:rsidR="00455AD1" w:rsidRPr="00865051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52869F" w14:textId="4D47BA24" w:rsidR="00455AD1" w:rsidRPr="00865051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D103B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BB5AD95" w14:textId="4B245E70" w:rsidR="00455AD1" w:rsidRPr="00865051" w:rsidRDefault="003A3BE3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AD1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1622C" w:rsidRPr="00865051" w14:paraId="7C84F044" w14:textId="77777777" w:rsidTr="0001622C">
        <w:trPr>
          <w:trHeight w:val="20"/>
        </w:trPr>
        <w:tc>
          <w:tcPr>
            <w:tcW w:w="6667" w:type="dxa"/>
            <w:vAlign w:val="bottom"/>
          </w:tcPr>
          <w:p w14:paraId="5374397C" w14:textId="77777777" w:rsidR="00455AD1" w:rsidRPr="00865051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E6038" w14:textId="2F5A5757" w:rsidR="00455AD1" w:rsidRPr="00865051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E03CF" w14:textId="2ECCF905" w:rsidR="00455AD1" w:rsidRPr="00865051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622C" w:rsidRPr="00865051" w14:paraId="294C3AD9" w14:textId="77777777" w:rsidTr="0001622C">
        <w:trPr>
          <w:trHeight w:val="20"/>
        </w:trPr>
        <w:tc>
          <w:tcPr>
            <w:tcW w:w="6667" w:type="dxa"/>
            <w:vAlign w:val="bottom"/>
          </w:tcPr>
          <w:p w14:paraId="13025944" w14:textId="77777777" w:rsidR="00455AD1" w:rsidRPr="00865051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4D556" w14:textId="1C1EE843" w:rsidR="00455AD1" w:rsidRPr="00865051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7944AB" w14:textId="77777777" w:rsidR="00455AD1" w:rsidRPr="00865051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E74C2E" w14:paraId="37A6D00A" w14:textId="77777777" w:rsidTr="0001622C">
        <w:trPr>
          <w:trHeight w:val="20"/>
        </w:trPr>
        <w:tc>
          <w:tcPr>
            <w:tcW w:w="6667" w:type="dxa"/>
            <w:vAlign w:val="bottom"/>
          </w:tcPr>
          <w:p w14:paraId="6C7A71CB" w14:textId="77777777" w:rsidR="00455AD1" w:rsidRPr="00E74C2E" w:rsidRDefault="00455AD1" w:rsidP="002D103B">
            <w:pPr>
              <w:ind w:left="526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D761DF" w14:textId="77777777" w:rsidR="00455AD1" w:rsidRPr="00E74C2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2878B" w14:textId="77777777" w:rsidR="00455AD1" w:rsidRPr="00E74C2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1096B" w:rsidRPr="00865051" w14:paraId="10EE7073" w14:textId="77777777" w:rsidTr="006E7604">
        <w:trPr>
          <w:trHeight w:val="20"/>
        </w:trPr>
        <w:tc>
          <w:tcPr>
            <w:tcW w:w="6667" w:type="dxa"/>
            <w:vAlign w:val="bottom"/>
            <w:hideMark/>
          </w:tcPr>
          <w:p w14:paraId="1587E2BB" w14:textId="3D9F1C6E" w:rsidR="0001096B" w:rsidRPr="00865051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4" w:name="OLE_LINK2"/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vAlign w:val="bottom"/>
          </w:tcPr>
          <w:p w14:paraId="622220B6" w14:textId="13B154FA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41B9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9741B9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524DE246" w14:textId="0C9CCC8B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1096B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1096B" w:rsidRPr="00865051" w14:paraId="1A18E64A" w14:textId="77777777" w:rsidTr="008D6876">
        <w:trPr>
          <w:trHeight w:val="20"/>
        </w:trPr>
        <w:tc>
          <w:tcPr>
            <w:tcW w:w="6667" w:type="dxa"/>
            <w:vAlign w:val="bottom"/>
            <w:hideMark/>
          </w:tcPr>
          <w:p w14:paraId="265C972A" w14:textId="77777777" w:rsidR="0001096B" w:rsidRPr="00865051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vAlign w:val="bottom"/>
          </w:tcPr>
          <w:p w14:paraId="5CC849F8" w14:textId="73C8A3BD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D1C47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vAlign w:val="bottom"/>
          </w:tcPr>
          <w:p w14:paraId="0ACA9DEB" w14:textId="3CCF27FD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9488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8D6876" w:rsidRPr="00865051" w14:paraId="13E7BCAE" w14:textId="77777777" w:rsidTr="00A0021B">
        <w:trPr>
          <w:trHeight w:val="20"/>
        </w:trPr>
        <w:tc>
          <w:tcPr>
            <w:tcW w:w="6667" w:type="dxa"/>
            <w:vAlign w:val="bottom"/>
          </w:tcPr>
          <w:p w14:paraId="5C081F1E" w14:textId="703EB002" w:rsidR="008D6876" w:rsidRPr="00865051" w:rsidRDefault="008D6876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เงินปันผล</w:t>
            </w:r>
            <w:r w:rsidR="00A87CF7"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</w:t>
            </w:r>
          </w:p>
        </w:tc>
        <w:tc>
          <w:tcPr>
            <w:tcW w:w="1440" w:type="dxa"/>
            <w:vAlign w:val="bottom"/>
          </w:tcPr>
          <w:p w14:paraId="3E9E9EE3" w14:textId="36DAB228" w:rsidR="008D6876" w:rsidRPr="00865051" w:rsidRDefault="00FE4059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vAlign w:val="bottom"/>
          </w:tcPr>
          <w:p w14:paraId="66422DE6" w14:textId="4A176ECA" w:rsidR="008D6876" w:rsidRPr="00865051" w:rsidRDefault="00A87CF7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1096B" w:rsidRPr="00865051" w14:paraId="09CC0BCE" w14:textId="77777777" w:rsidTr="00A0021B">
        <w:trPr>
          <w:trHeight w:val="20"/>
        </w:trPr>
        <w:tc>
          <w:tcPr>
            <w:tcW w:w="6667" w:type="dxa"/>
            <w:vAlign w:val="bottom"/>
          </w:tcPr>
          <w:p w14:paraId="2DC59917" w14:textId="4D2E37DD" w:rsidR="0001096B" w:rsidRPr="00865051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108EDCA1" w14:textId="69401109" w:rsidR="0001096B" w:rsidRPr="00865051" w:rsidRDefault="007166A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3B2B4B9" w14:textId="3F963EF9" w:rsidR="0001096B" w:rsidRPr="00865051" w:rsidRDefault="00094880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021B" w:rsidRPr="00865051" w14:paraId="6B93FA1F" w14:textId="77777777" w:rsidTr="00A0021B">
        <w:trPr>
          <w:trHeight w:val="20"/>
        </w:trPr>
        <w:tc>
          <w:tcPr>
            <w:tcW w:w="6667" w:type="dxa"/>
            <w:vAlign w:val="bottom"/>
          </w:tcPr>
          <w:p w14:paraId="4605FD28" w14:textId="2B779CC2" w:rsidR="00A0021B" w:rsidRPr="00865051" w:rsidRDefault="006449F7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โอนเปลี่ยนประเภทเป็นสินทรัพย์ที่ถือไว้เพื่อขาย</w:t>
            </w:r>
            <w:r w:rsidR="00D91206" w:rsidRPr="008650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91206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1206"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DCA82" w14:textId="00C842C6" w:rsidR="00A0021B" w:rsidRPr="00865051" w:rsidRDefault="0052781D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729</w:t>
            </w: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500</w:t>
            </w: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EDB67" w14:textId="01FABF23" w:rsidR="00A0021B" w:rsidRPr="00865051" w:rsidRDefault="00094880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1096B" w:rsidRPr="00865051" w14:paraId="0542E703" w14:textId="77777777" w:rsidTr="006E7604">
        <w:trPr>
          <w:trHeight w:val="20"/>
        </w:trPr>
        <w:tc>
          <w:tcPr>
            <w:tcW w:w="6667" w:type="dxa"/>
            <w:vAlign w:val="bottom"/>
            <w:hideMark/>
          </w:tcPr>
          <w:p w14:paraId="4FF33267" w14:textId="513D7817" w:rsidR="0001096B" w:rsidRPr="00865051" w:rsidRDefault="0001096B" w:rsidP="0001096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3E461" w14:textId="5B7EB1AB" w:rsidR="0001096B" w:rsidRPr="00865051" w:rsidRDefault="0052781D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D5F03" w14:textId="75157908" w:rsidR="0001096B" w:rsidRPr="00865051" w:rsidRDefault="00E74C2E" w:rsidP="000109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094880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139</w:t>
            </w:r>
            <w:r w:rsidR="00094880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722</w:t>
            </w:r>
          </w:p>
        </w:tc>
      </w:tr>
      <w:bookmarkEnd w:id="4"/>
    </w:tbl>
    <w:p w14:paraId="0D5BC5A6" w14:textId="77777777" w:rsidR="00707EBB" w:rsidRPr="00E74C2E" w:rsidRDefault="00707EBB" w:rsidP="00E74C2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p w14:paraId="43A08426" w14:textId="63C6CE2A" w:rsidR="00707EBB" w:rsidRDefault="009E7796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779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ไทย โซล่าร์ เอ็นเนอร์ยี่ จำกัด (มหาชน) ลงทุนในบริษัท ไทย โซล่าร์ รีนิวเอเบิล จํากัด ร่วมกับบริษัท โกลบอล เพาเวอร์ ซินเนอร์ยี่ จำกัด (มหาชน) โดยมีสัดส่วนการร่วมทุนร้อยละ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9E779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9E7796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ทั้งนี้ตามข้อตกลงของผู้ถือหุ้นได้กำหนดให้บริษัทมีการควบคุมร่วมกันในบริษัท ไทย โซล่าร์ รีนิวเอเบิล จํากัด จึงทำให้มีการจัดประเภทเงินลงทุนในบริษัท</w:t>
      </w:r>
      <w:r w:rsidR="00ED71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E7796">
        <w:rPr>
          <w:rFonts w:ascii="Browallia New" w:eastAsia="Arial Unicode MS" w:hAnsi="Browallia New" w:cs="Browallia New"/>
          <w:sz w:val="26"/>
          <w:szCs w:val="26"/>
          <w:cs/>
        </w:rPr>
        <w:t>ไทย โซล่าร์ รีนิวเอเบิล จํากัด เป็นเงินลงทุนในการร่วมค้า</w:t>
      </w:r>
    </w:p>
    <w:p w14:paraId="46FA1A62" w14:textId="77777777" w:rsidR="00707EBB" w:rsidRPr="00E74C2E" w:rsidRDefault="00707EBB" w:rsidP="002D103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  <w:cs/>
        </w:rPr>
      </w:pPr>
    </w:p>
    <w:p w14:paraId="764C068C" w14:textId="31CC5B01" w:rsidR="0057002E" w:rsidRPr="00865051" w:rsidRDefault="00F95552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บริษัท ไทย โซล่าร์ รีนิวเอเบิล จำกัด ซึ่งเป็นการร่วมค้า</w:t>
      </w:r>
      <w:r w:rsidR="00F462FD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ได้นำใบหุ้นของเงินลงทุนในบริษัท สยามโซล่าร์ เอ็นเนอร์ยี่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462FD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</w:t>
      </w:r>
      <w:r w:rsidR="00DA525E" w:rsidRPr="00865051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="00F462FD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งเป็นบริษัทย่อย ที่มีราคาตามบัญชี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F7278" w:rsidRPr="00865051">
        <w:rPr>
          <w:rFonts w:ascii="Browallia New" w:eastAsia="Arial Unicode MS" w:hAnsi="Browallia New" w:cs="Browallia New"/>
          <w:sz w:val="26"/>
          <w:szCs w:val="26"/>
        </w:rPr>
        <w:t>,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729</w:t>
      </w:r>
      <w:r w:rsidR="00DF39A7" w:rsidRPr="00865051">
        <w:rPr>
          <w:rFonts w:ascii="Browallia New" w:eastAsia="Arial Unicode MS" w:hAnsi="Browallia New" w:cs="Browallia New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86884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F462FD" w:rsidRPr="0086505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</w:rPr>
        <w:t>(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1622C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8E4E65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</w:t>
      </w:r>
      <w:r w:rsidR="002412A4" w:rsidRPr="00865051">
        <w:rPr>
          <w:rFonts w:ascii="Browallia New" w:hAnsi="Browallia New" w:cs="Browallia New"/>
          <w:sz w:val="26"/>
          <w:szCs w:val="26"/>
        </w:rPr>
        <w:t>,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728</w:t>
      </w:r>
      <w:r w:rsidR="00D56DE0" w:rsidRPr="00865051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</w:t>
      </w:r>
      <w:r w:rsidR="008E4E65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ไปค้ำประกันวงเงินสินเชื่อที่บริษัทย่อยได้รับจากธนาคารพาณิชย์ และบริษัท สยาม โซล่าร์ เอ็นเนอร์ยี่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จำกัด ได้นำที่ดินและสิ่งปลูกสร้างและเครื่องจักร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ที่มีมูลค่าตามบัญชีจำนวน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AB5B92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476</w:t>
      </w:r>
      <w:r w:rsidR="006C3266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</w:t>
      </w:r>
      <w:r w:rsidR="00C86884" w:rsidRPr="0086505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01622C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8E4E65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63432" w:rsidRPr="00865051">
        <w:rPr>
          <w:rFonts w:ascii="Browallia New" w:hAnsi="Browallia New" w:cs="Browallia New"/>
          <w:spacing w:val="-4"/>
          <w:sz w:val="26"/>
          <w:szCs w:val="26"/>
        </w:rPr>
        <w:t>,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605</w:t>
      </w:r>
      <w:r w:rsidR="00D56DE0" w:rsidRPr="00865051">
        <w:rPr>
          <w:rFonts w:ascii="Browallia New" w:hAnsi="Browallia New" w:cs="Browallia New"/>
          <w:spacing w:val="-4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71</w:t>
      </w:r>
      <w:r w:rsidR="008E4E65" w:rsidRPr="008650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และเงินฝากธนาคารจำนวน</w:t>
      </w:r>
      <w:r w:rsidR="00AF0901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204</w:t>
      </w:r>
      <w:r w:rsidR="006C3266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3D30BD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</w:rPr>
        <w:t>(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1622C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65051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</w:rPr>
        <w:t>:</w:t>
      </w:r>
      <w:r w:rsidR="008E4E65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46</w:t>
      </w:r>
      <w:r w:rsidR="006F141A" w:rsidRPr="00865051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19</w:t>
      </w:r>
      <w:r w:rsidR="008E4E65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ไปค้ำประกันวงเงินสินเชื่อที่ได้รับจากธนาคารพาณิชย์</w:t>
      </w:r>
    </w:p>
    <w:p w14:paraId="0E110976" w14:textId="77777777" w:rsidR="00F45844" w:rsidRPr="00E74C2E" w:rsidRDefault="00F45844" w:rsidP="002D103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p w14:paraId="4DB4ACA4" w14:textId="0F435455" w:rsidR="00F45844" w:rsidRPr="00865051" w:rsidRDefault="00F45844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บริษัทได้นำใบหุ้นของเงินลงทุนใน</w:t>
      </w:r>
      <w:r w:rsidR="004329D1" w:rsidRPr="00865051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ทั้งจำนวนไปค้ำประกันตั๋วสัญญาใช้เงิน</w:t>
      </w:r>
      <w:r w:rsidR="00420693" w:rsidRPr="00865051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ที่ได้รับจากธนาคารพาณิชย์</w:t>
      </w:r>
    </w:p>
    <w:p w14:paraId="4A600BBC" w14:textId="77777777" w:rsidR="00B83B54" w:rsidRPr="00E74C2E" w:rsidRDefault="00B83B54" w:rsidP="002D103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p w14:paraId="141486CF" w14:textId="7EEB6AC4" w:rsidR="00C6781A" w:rsidRPr="00865051" w:rsidRDefault="00B83B54" w:rsidP="00C678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92C6A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ไทย โซล่าร์ เอ็นเนอร์ยี่ จำกัด (มหาชน) ได้มีมติอนุมัติการจําหน่ายไปซึ่งหุ้นของบริษัท ไทย โซล่าร์ รีนิวเอเบิล จํากัด จํานวน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คิดเป็นร้อยละ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จํานวนหุ้นที่ออกและชําระแล้วทั้งหมดให้แก่บริษัท เลวันตา รีนิวเอเบิลส์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(ประเทศไทย) จํากัด</w:t>
      </w:r>
      <w:r w:rsidR="00832B00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2B00" w:rsidRPr="00865051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โดยบริษัทได้ลงนามในสัญญาซื้อขาย</w:t>
      </w:r>
      <w:r w:rsidR="00832D26" w:rsidRPr="00865051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271283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271283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1283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90BAA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0BAA" w:rsidRPr="00865051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C6781A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บริษัทได้จัดประเภทเงินลงทุนใน บริษัท ไทย โซล่าร์ รีนิวเอเบิล จำกัด เป็นรายการสินทรัพย์ที่ถือไว้เพื่อขายจำนวน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6781A" w:rsidRPr="00865051">
        <w:rPr>
          <w:rFonts w:ascii="Browallia New" w:eastAsia="Arial Unicode MS" w:hAnsi="Browallia New" w:cs="Browallia New"/>
          <w:sz w:val="26"/>
          <w:szCs w:val="26"/>
        </w:rPr>
        <w:t>,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729</w:t>
      </w:r>
      <w:r w:rsidR="00C6781A" w:rsidRPr="00865051">
        <w:rPr>
          <w:rFonts w:ascii="Browallia New" w:eastAsia="Arial Unicode MS" w:hAnsi="Browallia New" w:cs="Browallia New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6781A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781A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6781A" w:rsidRPr="00865051">
        <w:rPr>
          <w:rFonts w:ascii="Browallia New" w:hAnsi="Browallia New" w:cs="Browallia New"/>
          <w:sz w:val="26"/>
          <w:szCs w:val="26"/>
          <w:cs/>
        </w:rPr>
        <w:t xml:space="preserve">ตามที่เปิดเผยในหมายเหตุ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9</w:t>
      </w:r>
    </w:p>
    <w:p w14:paraId="5635F987" w14:textId="77777777" w:rsidR="00154DEA" w:rsidRPr="00E74C2E" w:rsidRDefault="00154DEA" w:rsidP="00E74C2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p w14:paraId="0008EE75" w14:textId="4E08DC9F" w:rsidR="00E74C2E" w:rsidRDefault="00EF39D1" w:rsidP="00877A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ผู้บริหารได้ประเมินการด้อยค่าในเงินลงทุนในการร่วมค้า </w:t>
      </w:r>
      <w:r w:rsidR="00367460" w:rsidRPr="00865051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8A27C6" w:rsidRPr="00865051">
        <w:rPr>
          <w:rFonts w:ascii="Browallia New" w:eastAsia="Arial Unicode MS" w:hAnsi="Browallia New" w:cs="Browallia New"/>
          <w:sz w:val="26"/>
          <w:szCs w:val="26"/>
          <w:cs/>
        </w:rPr>
        <w:t>มีแผนที่จะขายเงินลงทุน</w:t>
      </w:r>
      <w:r w:rsidR="009D757E" w:rsidRPr="00865051">
        <w:rPr>
          <w:rFonts w:ascii="Browallia New" w:eastAsia="Arial Unicode MS" w:hAnsi="Browallia New" w:cs="Browallia New"/>
          <w:sz w:val="26"/>
          <w:szCs w:val="26"/>
          <w:cs/>
        </w:rPr>
        <w:t>ดังกล่าว โดยมูลค่าที่คาดว่า</w:t>
      </w:r>
      <w:r w:rsidR="00A330CD" w:rsidRPr="00865051">
        <w:rPr>
          <w:rFonts w:ascii="Browallia New" w:eastAsia="Arial Unicode MS" w:hAnsi="Browallia New" w:cs="Browallia New"/>
          <w:sz w:val="26"/>
          <w:szCs w:val="26"/>
        </w:rPr>
        <w:br/>
      </w:r>
      <w:r w:rsidR="009D757E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จะได้รับคืน</w:t>
      </w:r>
      <w:r w:rsidR="00771363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พิจารณาจากมูลค่ายุติธรรม</w:t>
      </w:r>
      <w:r w:rsidR="004A32F1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หักต้นทุนในการจำหน่าย </w:t>
      </w:r>
      <w:r w:rsidR="00D17608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ดังนั้น</w:t>
      </w:r>
      <w:r w:rsidR="00464206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D17608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</w:t>
      </w:r>
      <w:r w:rsidR="00464206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ขาดทุนจากการด้อยค่า</w:t>
      </w:r>
      <w:r w:rsidR="00F754A8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F754A8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="007166AE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="00F754A8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54A8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D17608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4206" w:rsidRPr="00865051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</w:t>
      </w:r>
      <w:r w:rsidR="00D17608" w:rsidRPr="00865051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สำหรับรอบระยะเวลาบัญชี</w:t>
      </w:r>
      <w:r w:rsidR="00BA6148" w:rsidRPr="0086505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D17608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A6148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6148" w:rsidRPr="0086505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17608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F36BA0A" w14:textId="06102E71" w:rsidR="00877AAA" w:rsidRPr="00865051" w:rsidRDefault="00E74C2E" w:rsidP="00877A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186E267" w14:textId="05335795" w:rsidR="002A128E" w:rsidRPr="00865051" w:rsidRDefault="00E74C2E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2A128E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1E9B596A" w14:textId="77777777" w:rsidR="00383D2D" w:rsidRPr="00865051" w:rsidRDefault="00383D2D" w:rsidP="00BC09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1B21DA" w14:textId="5DF56A10" w:rsidR="00BC092D" w:rsidRPr="00865051" w:rsidRDefault="00BC092D" w:rsidP="00BC09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การเปลี่ยนแปลงของอสังหาริมทรัพย์เพื่อการลงทุนสำหรับรอบระยะเวลา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เก้าเดือน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สิ้นสุดวันที่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D45F716" w14:textId="77777777" w:rsidR="002A128E" w:rsidRPr="00865051" w:rsidRDefault="002A128E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39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103"/>
        <w:gridCol w:w="1728"/>
        <w:gridCol w:w="1728"/>
      </w:tblGrid>
      <w:tr w:rsidR="00E648C1" w:rsidRPr="00865051" w14:paraId="15A3B838" w14:textId="77777777" w:rsidTr="0048005E">
        <w:tc>
          <w:tcPr>
            <w:tcW w:w="3192" w:type="pct"/>
            <w:vAlign w:val="bottom"/>
          </w:tcPr>
          <w:p w14:paraId="0AEF19DD" w14:textId="77777777" w:rsidR="00E648C1" w:rsidRPr="00865051" w:rsidRDefault="00E648C1" w:rsidP="0072486F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11BFFBBE" w14:textId="77777777" w:rsidR="00E648C1" w:rsidRPr="00865051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D29744E" w14:textId="77777777" w:rsidR="00E648C1" w:rsidRPr="00865051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0A5F845E" w14:textId="77777777" w:rsidR="00E648C1" w:rsidRPr="00865051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D65CE30" w14:textId="77777777" w:rsidR="00E648C1" w:rsidRPr="00865051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E648C1" w:rsidRPr="00865051" w14:paraId="7ED5C473" w14:textId="77777777" w:rsidTr="0048005E">
        <w:tc>
          <w:tcPr>
            <w:tcW w:w="3192" w:type="pct"/>
            <w:vAlign w:val="bottom"/>
          </w:tcPr>
          <w:p w14:paraId="44DEF956" w14:textId="77777777" w:rsidR="00E648C1" w:rsidRPr="00865051" w:rsidRDefault="00E648C1" w:rsidP="0072486F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02C8A" w14:textId="77777777" w:rsidR="00E648C1" w:rsidRPr="00865051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96ADF" w14:textId="77777777" w:rsidR="00E648C1" w:rsidRPr="00865051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648C1" w:rsidRPr="00865051" w14:paraId="42AEA70B" w14:textId="77777777" w:rsidTr="0048005E">
        <w:tc>
          <w:tcPr>
            <w:tcW w:w="3192" w:type="pct"/>
            <w:vAlign w:val="bottom"/>
          </w:tcPr>
          <w:p w14:paraId="14D10346" w14:textId="77777777" w:rsidR="00E648C1" w:rsidRPr="00865051" w:rsidRDefault="00E648C1" w:rsidP="0072486F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31775FE2" w14:textId="77777777" w:rsidR="00E648C1" w:rsidRPr="00865051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4BA63792" w14:textId="77777777" w:rsidR="00E648C1" w:rsidRPr="00865051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E648C1" w:rsidRPr="00865051" w14:paraId="3FADAB90" w14:textId="77777777" w:rsidTr="0048005E">
        <w:tc>
          <w:tcPr>
            <w:tcW w:w="3192" w:type="pct"/>
            <w:vAlign w:val="bottom"/>
          </w:tcPr>
          <w:p w14:paraId="708F44A5" w14:textId="593BD1A0" w:rsidR="00E648C1" w:rsidRPr="00865051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="00EA147D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04" w:type="pct"/>
            <w:vAlign w:val="bottom"/>
          </w:tcPr>
          <w:p w14:paraId="43496839" w14:textId="253F502F" w:rsidR="00E648C1" w:rsidRPr="00865051" w:rsidRDefault="00E74C2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</w:t>
            </w:r>
            <w:r w:rsidR="003F5DF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904" w:type="pct"/>
            <w:vAlign w:val="bottom"/>
          </w:tcPr>
          <w:p w14:paraId="72303D54" w14:textId="3F5AA590" w:rsidR="00E648C1" w:rsidRPr="00865051" w:rsidRDefault="00E74C2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</w:t>
            </w:r>
            <w:r w:rsidR="003F5DF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821</w:t>
            </w:r>
          </w:p>
        </w:tc>
      </w:tr>
      <w:tr w:rsidR="00E648C1" w:rsidRPr="00865051" w14:paraId="1C0B7BA5" w14:textId="77777777" w:rsidTr="0048005E">
        <w:tc>
          <w:tcPr>
            <w:tcW w:w="3192" w:type="pct"/>
            <w:vAlign w:val="bottom"/>
          </w:tcPr>
          <w:p w14:paraId="27E72E10" w14:textId="5738B499" w:rsidR="00E648C1" w:rsidRPr="00865051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การได้มา</w:t>
            </w:r>
            <w:r w:rsidR="00C53BDD"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ซึ่งสินทรัพย์ของ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บริษัทย่อย</w:t>
            </w:r>
            <w:r w:rsidR="00C53BDD"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(หมายเหตุ 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C53BDD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4" w:type="pct"/>
            <w:vAlign w:val="bottom"/>
          </w:tcPr>
          <w:p w14:paraId="6ADEF340" w14:textId="4A632A9B" w:rsidR="00E648C1" w:rsidRPr="00865051" w:rsidRDefault="00E74C2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FF080C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795</w:t>
            </w:r>
          </w:p>
        </w:tc>
        <w:tc>
          <w:tcPr>
            <w:tcW w:w="904" w:type="pct"/>
            <w:vAlign w:val="bottom"/>
          </w:tcPr>
          <w:p w14:paraId="0626DD7B" w14:textId="56F55585" w:rsidR="00E648C1" w:rsidRPr="00865051" w:rsidRDefault="0038494B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8494B" w:rsidRPr="00865051" w14:paraId="489A3FDB" w14:textId="77777777" w:rsidTr="0048005E">
        <w:tc>
          <w:tcPr>
            <w:tcW w:w="3192" w:type="pct"/>
            <w:vAlign w:val="bottom"/>
          </w:tcPr>
          <w:p w14:paraId="5C9BC31D" w14:textId="5E86B26C" w:rsidR="0038494B" w:rsidRPr="00865051" w:rsidRDefault="0038494B" w:rsidP="00A330CD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04" w:type="pct"/>
            <w:vAlign w:val="bottom"/>
          </w:tcPr>
          <w:p w14:paraId="5E992300" w14:textId="215FB6F6" w:rsidR="0038494B" w:rsidRPr="00865051" w:rsidRDefault="00E74C2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38494B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</w:p>
        </w:tc>
        <w:tc>
          <w:tcPr>
            <w:tcW w:w="904" w:type="pct"/>
            <w:vAlign w:val="bottom"/>
          </w:tcPr>
          <w:p w14:paraId="33E08D52" w14:textId="7F8840D6" w:rsidR="0038494B" w:rsidRPr="00865051" w:rsidRDefault="00E74C2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38494B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</w:p>
        </w:tc>
      </w:tr>
      <w:tr w:rsidR="00E648C1" w:rsidRPr="00865051" w14:paraId="6E9F9A00" w14:textId="77777777" w:rsidTr="0048005E">
        <w:tc>
          <w:tcPr>
            <w:tcW w:w="3192" w:type="pct"/>
            <w:vAlign w:val="bottom"/>
          </w:tcPr>
          <w:p w14:paraId="6EAA92DF" w14:textId="518B6C7B" w:rsidR="00E648C1" w:rsidRPr="00865051" w:rsidRDefault="00E648C1" w:rsidP="00A330CD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จัดประเภทรายการมาจากที่ดิน อาคาร และอุปกรณ์ (หมายเหตุ 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4" w:type="pct"/>
            <w:vAlign w:val="bottom"/>
          </w:tcPr>
          <w:p w14:paraId="20D164CF" w14:textId="319CE8E3" w:rsidR="00E648C1" w:rsidRPr="00865051" w:rsidRDefault="00E74C2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E16749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904" w:type="pct"/>
            <w:vAlign w:val="bottom"/>
          </w:tcPr>
          <w:p w14:paraId="1C150CFA" w14:textId="0BD36416" w:rsidR="00E648C1" w:rsidRPr="00865051" w:rsidRDefault="00E74C2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E16749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</w:p>
        </w:tc>
      </w:tr>
      <w:tr w:rsidR="00E648C1" w:rsidRPr="00865051" w14:paraId="68E5B6E4" w14:textId="77777777" w:rsidTr="0048005E">
        <w:tc>
          <w:tcPr>
            <w:tcW w:w="3192" w:type="pct"/>
            <w:vAlign w:val="bottom"/>
          </w:tcPr>
          <w:p w14:paraId="6CA012A0" w14:textId="5DAD2288" w:rsidR="00E648C1" w:rsidRPr="00865051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53F76FB9" w14:textId="3E01D91E" w:rsidR="00E648C1" w:rsidRPr="00865051" w:rsidRDefault="00E16749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5685DFC0" w14:textId="784270EA" w:rsidR="00E648C1" w:rsidRPr="00865051" w:rsidRDefault="00E16749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648C1" w:rsidRPr="00865051" w14:paraId="5A8B1138" w14:textId="77777777" w:rsidTr="0048005E">
        <w:tc>
          <w:tcPr>
            <w:tcW w:w="3192" w:type="pct"/>
            <w:vAlign w:val="bottom"/>
          </w:tcPr>
          <w:p w14:paraId="21A03F39" w14:textId="0C852471" w:rsidR="00E648C1" w:rsidRPr="00865051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="00EA147D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62F46" w14:textId="572999E3" w:rsidR="00E648C1" w:rsidRPr="00865051" w:rsidRDefault="00E74C2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</w:t>
            </w:r>
            <w:r w:rsidR="00E16749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0416F" w14:textId="3C01F0E6" w:rsidR="00E648C1" w:rsidRPr="00865051" w:rsidRDefault="00E74C2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="00E16749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415</w:t>
            </w:r>
          </w:p>
        </w:tc>
      </w:tr>
    </w:tbl>
    <w:p w14:paraId="30AA72AF" w14:textId="77777777" w:rsidR="00D06287" w:rsidRPr="00865051" w:rsidRDefault="00D06287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732FC96E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7DDF1B85" w14:textId="255323FB" w:rsidR="00F66651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88546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</w:t>
            </w:r>
            <w:r w:rsidR="00E426D2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46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="00E426D2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26D2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52D7A7F0" w14:textId="77777777" w:rsidR="005C4EC4" w:rsidRPr="00865051" w:rsidRDefault="005C4EC4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2380FBC" w14:textId="0D17C6FC" w:rsidR="00372208" w:rsidRPr="00865051" w:rsidRDefault="009864DC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865051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865051">
        <w:rPr>
          <w:rFonts w:ascii="Browallia New" w:hAnsi="Browallia New" w:cs="Browallia New"/>
          <w:sz w:val="26"/>
          <w:szCs w:val="26"/>
          <w:cs/>
        </w:rPr>
        <w:t>สำหรับ</w:t>
      </w:r>
      <w:r w:rsidR="00FE4049" w:rsidRPr="0086505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="0001096B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01096B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1622C" w:rsidRPr="008650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ABDB878" w14:textId="77777777" w:rsidR="001815F4" w:rsidRPr="00865051" w:rsidRDefault="001815F4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01622C" w:rsidRPr="00865051" w14:paraId="3454C846" w14:textId="77777777" w:rsidTr="00A330CD">
        <w:tc>
          <w:tcPr>
            <w:tcW w:w="2979" w:type="dxa"/>
            <w:vAlign w:val="bottom"/>
          </w:tcPr>
          <w:p w14:paraId="3BC05B17" w14:textId="77777777" w:rsidR="0000013A" w:rsidRPr="00865051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</w:tcPr>
          <w:p w14:paraId="5D73593F" w14:textId="77777777" w:rsidR="0000013A" w:rsidRPr="00865051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D33B934" w14:textId="77777777" w:rsidR="0000013A" w:rsidRPr="00865051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1622C" w:rsidRPr="00865051" w14:paraId="19935423" w14:textId="77777777" w:rsidTr="0001622C">
        <w:tc>
          <w:tcPr>
            <w:tcW w:w="2979" w:type="dxa"/>
            <w:vAlign w:val="bottom"/>
          </w:tcPr>
          <w:p w14:paraId="3393EABD" w14:textId="77777777" w:rsidR="0000013A" w:rsidRPr="00865051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CA12F2C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9B9502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B04865" w14:textId="77777777" w:rsidR="0000013A" w:rsidRPr="00865051" w:rsidRDefault="00FF6E1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D5F5ED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85785" w14:textId="77777777" w:rsidR="0000013A" w:rsidRPr="00865051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25BA9" w14:textId="77777777" w:rsidR="0000013A" w:rsidRPr="00865051" w:rsidRDefault="00FF6E15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</w:tr>
      <w:tr w:rsidR="0001622C" w:rsidRPr="00865051" w14:paraId="55AD4012" w14:textId="77777777" w:rsidTr="0001622C">
        <w:tc>
          <w:tcPr>
            <w:tcW w:w="2979" w:type="dxa"/>
            <w:vAlign w:val="bottom"/>
          </w:tcPr>
          <w:p w14:paraId="440F9237" w14:textId="77777777" w:rsidR="0000013A" w:rsidRPr="00865051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69171B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6EA83974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</w:tcPr>
          <w:p w14:paraId="46B0FE64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0F1C27DC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4631DB1E" w14:textId="77777777" w:rsidR="0000013A" w:rsidRPr="00865051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</w:tcPr>
          <w:p w14:paraId="01AFF095" w14:textId="77777777" w:rsidR="0000013A" w:rsidRPr="00865051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</w:tr>
      <w:tr w:rsidR="0001622C" w:rsidRPr="00865051" w14:paraId="3412A676" w14:textId="77777777" w:rsidTr="0001622C">
        <w:tc>
          <w:tcPr>
            <w:tcW w:w="2979" w:type="dxa"/>
            <w:vAlign w:val="bottom"/>
          </w:tcPr>
          <w:p w14:paraId="727FD85E" w14:textId="77777777" w:rsidR="0000013A" w:rsidRPr="00865051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C7939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E348E9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70FE3E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D66411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C9CE51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FCFA13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01622C" w:rsidRPr="00865051" w14:paraId="1ABDE51B" w14:textId="77777777" w:rsidTr="0001622C">
        <w:tc>
          <w:tcPr>
            <w:tcW w:w="2979" w:type="dxa"/>
            <w:vAlign w:val="bottom"/>
          </w:tcPr>
          <w:p w14:paraId="4A88C493" w14:textId="77777777" w:rsidR="0000013A" w:rsidRPr="00865051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EA0EB8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3A872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A20425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85B40A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58D11B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5ABAD3" w14:textId="77777777" w:rsidR="0000013A" w:rsidRPr="00865051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88143D" w:rsidRPr="00865051" w14:paraId="79525708" w14:textId="77777777" w:rsidTr="0001622C">
        <w:tc>
          <w:tcPr>
            <w:tcW w:w="2979" w:type="dxa"/>
            <w:vAlign w:val="bottom"/>
          </w:tcPr>
          <w:p w14:paraId="020AF5FC" w14:textId="44D8AC35" w:rsidR="0088143D" w:rsidRPr="00865051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ราคาตามบัญชีต้นรอบระยะเวลา </w:t>
            </w:r>
            <w:r w:rsidR="00A330CD" w:rsidRPr="0086505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798B685C" w14:textId="087DED83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568C1"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A568C1"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80" w:type="dxa"/>
            <w:vAlign w:val="bottom"/>
          </w:tcPr>
          <w:p w14:paraId="742F8AE1" w14:textId="45007AFE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="00A568C1"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080" w:type="dxa"/>
            <w:vAlign w:val="bottom"/>
          </w:tcPr>
          <w:p w14:paraId="5EEFDB70" w14:textId="164B5267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A568C1"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080" w:type="dxa"/>
            <w:vAlign w:val="bottom"/>
          </w:tcPr>
          <w:p w14:paraId="32C241B6" w14:textId="1851DC10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A568C1"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  <w:tc>
          <w:tcPr>
            <w:tcW w:w="1080" w:type="dxa"/>
            <w:vAlign w:val="bottom"/>
          </w:tcPr>
          <w:p w14:paraId="615FBDC7" w14:textId="5D73C615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080" w:type="dxa"/>
            <w:vAlign w:val="bottom"/>
          </w:tcPr>
          <w:p w14:paraId="31007341" w14:textId="4C90B6C6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A568C1"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5430A0" w:rsidRPr="00865051" w14:paraId="24259F69" w14:textId="77777777" w:rsidTr="0001622C">
        <w:tc>
          <w:tcPr>
            <w:tcW w:w="2979" w:type="dxa"/>
            <w:vAlign w:val="bottom"/>
          </w:tcPr>
          <w:p w14:paraId="4823B92F" w14:textId="77777777" w:rsidR="00C53BDD" w:rsidRPr="00865051" w:rsidRDefault="005430A0" w:rsidP="00C53BD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การได้มาซึ่งสินทรัพย์ของ</w:t>
            </w:r>
          </w:p>
          <w:p w14:paraId="3F3518E9" w14:textId="4E617AED" w:rsidR="00C53BDD" w:rsidRPr="00865051" w:rsidRDefault="00A330CD" w:rsidP="00C53BD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430A0"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  <w:r w:rsidR="00C53BDD" w:rsidRPr="008650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3BDD" w:rsidRPr="008650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E74C2E"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53BDD" w:rsidRPr="008650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730975E3" w14:textId="339DFFAB" w:rsidR="005430A0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05A0D"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080" w:type="dxa"/>
            <w:vAlign w:val="bottom"/>
          </w:tcPr>
          <w:p w14:paraId="4CFC8C7C" w14:textId="0AFD334A" w:rsidR="005430A0" w:rsidRPr="00865051" w:rsidRDefault="00821284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FA6572D" w14:textId="18F9777E" w:rsidR="005430A0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821284"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80" w:type="dxa"/>
            <w:vAlign w:val="bottom"/>
          </w:tcPr>
          <w:p w14:paraId="7B6B22ED" w14:textId="61EC60F4" w:rsidR="005430A0" w:rsidRPr="00865051" w:rsidRDefault="00995100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827C62C" w14:textId="1DAD77C9" w:rsidR="005430A0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8EA6B5E" w14:textId="24EF47F4" w:rsidR="005430A0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8143D" w:rsidRPr="00865051" w14:paraId="39479C49" w14:textId="77777777" w:rsidTr="0001622C">
        <w:tc>
          <w:tcPr>
            <w:tcW w:w="2979" w:type="dxa"/>
            <w:vAlign w:val="bottom"/>
          </w:tcPr>
          <w:p w14:paraId="66E1C69D" w14:textId="77777777" w:rsidR="0088143D" w:rsidRPr="00865051" w:rsidRDefault="0088143D" w:rsidP="005430A0">
            <w:pPr>
              <w:ind w:left="-9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7E8D66D9" w14:textId="6E76C3F6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805A0D"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080" w:type="dxa"/>
          </w:tcPr>
          <w:p w14:paraId="11AF8FAA" w14:textId="461E32FE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</w:t>
            </w:r>
          </w:p>
        </w:tc>
        <w:tc>
          <w:tcPr>
            <w:tcW w:w="1080" w:type="dxa"/>
          </w:tcPr>
          <w:p w14:paraId="172737EA" w14:textId="38EF3747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21284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80" w:type="dxa"/>
            <w:vAlign w:val="bottom"/>
          </w:tcPr>
          <w:p w14:paraId="5698C69A" w14:textId="314DC367" w:rsidR="0088143D" w:rsidRPr="00865051" w:rsidRDefault="00E74C2E" w:rsidP="00253A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</w:t>
            </w:r>
            <w:r w:rsidR="00995100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080" w:type="dxa"/>
            <w:vAlign w:val="bottom"/>
          </w:tcPr>
          <w:p w14:paraId="3E07DD6F" w14:textId="22D91584" w:rsidR="0088143D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EC6BCD8" w14:textId="45755556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D967D5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161</w:t>
            </w:r>
          </w:p>
        </w:tc>
      </w:tr>
      <w:tr w:rsidR="0088143D" w:rsidRPr="00865051" w14:paraId="45870FD4" w14:textId="77777777" w:rsidTr="0001622C">
        <w:tc>
          <w:tcPr>
            <w:tcW w:w="2979" w:type="dxa"/>
            <w:vAlign w:val="bottom"/>
          </w:tcPr>
          <w:p w14:paraId="20D9911B" w14:textId="3122DACA" w:rsidR="0088143D" w:rsidRPr="00865051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vAlign w:val="bottom"/>
          </w:tcPr>
          <w:p w14:paraId="55A07DF7" w14:textId="05777E2B" w:rsidR="0088143D" w:rsidRPr="00865051" w:rsidRDefault="00805A0D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650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90D5FAD" w14:textId="1A0CA3D5" w:rsidR="0088143D" w:rsidRPr="00865051" w:rsidRDefault="0082128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11C1563" w14:textId="0A999C22" w:rsidR="0088143D" w:rsidRPr="00865051" w:rsidRDefault="0082128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D6D50E2" w14:textId="4F188734" w:rsidR="0088143D" w:rsidRPr="00865051" w:rsidRDefault="00995100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5C4A061" w14:textId="7D1B24F8" w:rsidR="0088143D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497E81" w14:textId="2B644EE3" w:rsidR="0088143D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88143D" w:rsidRPr="00865051" w14:paraId="50AD2930" w14:textId="77777777" w:rsidTr="0001622C">
        <w:tc>
          <w:tcPr>
            <w:tcW w:w="2979" w:type="dxa"/>
            <w:vAlign w:val="bottom"/>
          </w:tcPr>
          <w:p w14:paraId="333BD316" w14:textId="77777777" w:rsidR="00E648C1" w:rsidRPr="00865051" w:rsidRDefault="0088143D" w:rsidP="00E648C1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</w:t>
            </w:r>
            <w:r w:rsidR="001C35D9"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ไปยัง</w:t>
            </w: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</w:t>
            </w:r>
            <w:r w:rsidR="00E648C1" w:rsidRPr="0086505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76F31A41" w14:textId="7375C8D2" w:rsidR="00E648C1" w:rsidRPr="00865051" w:rsidRDefault="00A330CD" w:rsidP="00E648C1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E648C1"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เพื่อการลงทุน</w:t>
            </w:r>
            <w:r w:rsidR="00E648C1" w:rsidRPr="008650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648C1" w:rsidRPr="008650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E74C2E"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648C1" w:rsidRPr="00865051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67432027" w14:textId="38063771" w:rsidR="0088143D" w:rsidRPr="00865051" w:rsidRDefault="00805A0D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8650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153571C8" w14:textId="71F5DD58" w:rsidR="0088143D" w:rsidRPr="00865051" w:rsidRDefault="0082128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E5AB191" w14:textId="420788D6" w:rsidR="0088143D" w:rsidRPr="00865051" w:rsidRDefault="0082128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5ACC16" w14:textId="3CDC2BCF" w:rsidR="0088143D" w:rsidRPr="00865051" w:rsidRDefault="00995100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998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0E543B9E" w14:textId="15662AE4" w:rsidR="0088143D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07FC4C9" w14:textId="0EF5BF62" w:rsidR="0088143D" w:rsidRPr="00865051" w:rsidRDefault="00586756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0E1C4E" w:rsidRPr="00865051" w14:paraId="7F7F4277" w14:textId="77777777" w:rsidTr="0001622C">
        <w:tc>
          <w:tcPr>
            <w:tcW w:w="2979" w:type="dxa"/>
            <w:vAlign w:val="bottom"/>
          </w:tcPr>
          <w:p w14:paraId="5B5BCFBD" w14:textId="62BABC45" w:rsidR="00E35867" w:rsidRPr="00865051" w:rsidRDefault="00E35867" w:rsidP="00E35867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การเปลี่ยนแปลงสัญญาเช่าและการประเมิน</w:t>
            </w:r>
          </w:p>
          <w:p w14:paraId="5F6AEA19" w14:textId="4AE04CDD" w:rsidR="000E1C4E" w:rsidRPr="00865051" w:rsidRDefault="00E35867" w:rsidP="00E35867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B4B2F"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หนี้สินตามสัญญาเช่าใหม่</w:t>
            </w:r>
          </w:p>
        </w:tc>
        <w:tc>
          <w:tcPr>
            <w:tcW w:w="1080" w:type="dxa"/>
            <w:vAlign w:val="bottom"/>
          </w:tcPr>
          <w:p w14:paraId="23A3A723" w14:textId="47D23D90" w:rsidR="000E1C4E" w:rsidRPr="00865051" w:rsidRDefault="0071770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84FAC53" w14:textId="0039774D" w:rsidR="000E1C4E" w:rsidRPr="00865051" w:rsidRDefault="0082128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392D85A" w14:textId="01FD3003" w:rsidR="000E1C4E" w:rsidRPr="00865051" w:rsidRDefault="00995100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979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382B343" w14:textId="498B5FFF" w:rsidR="000E1C4E" w:rsidRPr="00865051" w:rsidRDefault="00995100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23DE84" w14:textId="0B883CC8" w:rsidR="000E1C4E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1C4B3D" w14:textId="71FB0844" w:rsidR="000E1C4E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979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8143D" w:rsidRPr="00865051" w14:paraId="1198EC5E" w14:textId="77777777" w:rsidTr="0001622C">
        <w:tc>
          <w:tcPr>
            <w:tcW w:w="2979" w:type="dxa"/>
            <w:vAlign w:val="bottom"/>
          </w:tcPr>
          <w:p w14:paraId="326CE32A" w14:textId="56A9684F" w:rsidR="0088143D" w:rsidRPr="00865051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16538792" w14:textId="2CDD438D" w:rsidR="0088143D" w:rsidRPr="00865051" w:rsidRDefault="0071770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Pr="008650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8650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1D84A031" w14:textId="126FA646" w:rsidR="0088143D" w:rsidRPr="00865051" w:rsidRDefault="0082128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57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982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4023B77" w14:textId="24BCBE6A" w:rsidR="0088143D" w:rsidRPr="00865051" w:rsidRDefault="00995100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20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986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vAlign w:val="bottom"/>
          </w:tcPr>
          <w:p w14:paraId="64AFF887" w14:textId="25550248" w:rsidR="0088143D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494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4DDE4B01" w14:textId="150388EC" w:rsidR="0088143D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184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63F037C8" w14:textId="33108957" w:rsidR="0088143D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638</w:t>
            </w: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8143D" w:rsidRPr="00865051" w14:paraId="0DEF04D8" w14:textId="77777777" w:rsidTr="0001622C">
        <w:tc>
          <w:tcPr>
            <w:tcW w:w="2979" w:type="dxa"/>
            <w:vAlign w:val="bottom"/>
          </w:tcPr>
          <w:p w14:paraId="70FD6F61" w14:textId="30356220" w:rsidR="0088143D" w:rsidRPr="00865051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A6CE34" w14:textId="22C22AD8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717702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1855F" w14:textId="37A2820A" w:rsidR="0088143D" w:rsidRPr="00865051" w:rsidRDefault="0082128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A6573F" w14:textId="0D5C2364" w:rsidR="0088143D" w:rsidRPr="00865051" w:rsidRDefault="00995100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6DB52D" w14:textId="1442F910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D967D5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CC360C" w14:textId="049070DE" w:rsidR="0088143D" w:rsidRPr="00865051" w:rsidRDefault="00D967D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4234C4" w14:textId="04BBC69B" w:rsidR="0088143D" w:rsidRPr="00865051" w:rsidRDefault="00586756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88143D" w:rsidRPr="00865051" w14:paraId="3D3BC117" w14:textId="77777777" w:rsidTr="0001622C">
        <w:tc>
          <w:tcPr>
            <w:tcW w:w="2979" w:type="dxa"/>
            <w:vAlign w:val="bottom"/>
            <w:hideMark/>
          </w:tcPr>
          <w:p w14:paraId="31840D7E" w14:textId="58839C11" w:rsidR="0088143D" w:rsidRPr="00865051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ราคาตามบัญชีสิ้นรอบระยะเวลา </w:t>
            </w:r>
            <w:r w:rsidRPr="0086505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650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6585E" w14:textId="14A92A92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717702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826</w:t>
            </w:r>
            <w:r w:rsidR="00717702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CD77" w14:textId="0E4C0A8F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885</w:t>
            </w:r>
            <w:r w:rsidR="00821284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F145E" w14:textId="01A1BA70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179</w:t>
            </w:r>
            <w:r w:rsidR="00995100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D0E38" w14:textId="4A58A91A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489</w:t>
            </w:r>
            <w:r w:rsidR="00D967D5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783C3" w14:textId="680030A1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6AEC6" w14:textId="589F5E04" w:rsidR="0088143D" w:rsidRPr="00865051" w:rsidRDefault="00E74C2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28</w:t>
            </w:r>
            <w:r w:rsidR="00586756" w:rsidRPr="00865051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954</w:t>
            </w:r>
          </w:p>
        </w:tc>
      </w:tr>
    </w:tbl>
    <w:p w14:paraId="58E7D4FB" w14:textId="77777777" w:rsidR="00455AD1" w:rsidRPr="00865051" w:rsidRDefault="00455AD1" w:rsidP="0001096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CAAC33" w14:textId="366F0C2B" w:rsidR="00E44280" w:rsidRPr="00865051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ที่ดิน อาคาร และ อุปกรณ์ที่มีมูลค่าสุทธิตามบัญชีจำนวน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717702" w:rsidRPr="00865051">
        <w:rPr>
          <w:rFonts w:ascii="Browallia New" w:hAnsi="Browallia New" w:cs="Browallia New"/>
          <w:spacing w:val="-6"/>
          <w:sz w:val="26"/>
          <w:szCs w:val="26"/>
        </w:rPr>
        <w:t>,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006</w:t>
      </w:r>
      <w:r w:rsidR="00717702" w:rsidRPr="00865051">
        <w:rPr>
          <w:rFonts w:ascii="Browallia New" w:hAnsi="Browallia New" w:cs="Browallia New"/>
          <w:spacing w:val="-6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88</w:t>
      </w:r>
      <w:r w:rsidR="00963874"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65051">
        <w:rPr>
          <w:rFonts w:ascii="Browallia New" w:hAnsi="Browallia New" w:cs="Browallia New"/>
          <w:sz w:val="26"/>
          <w:szCs w:val="26"/>
        </w:rPr>
        <w:t xml:space="preserve"> (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1622C" w:rsidRPr="008650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65051">
        <w:rPr>
          <w:rFonts w:ascii="Browallia New" w:hAnsi="Browallia New" w:cs="Browallia New"/>
          <w:sz w:val="26"/>
          <w:szCs w:val="26"/>
        </w:rPr>
        <w:t xml:space="preserve"> :</w:t>
      </w:r>
      <w:r w:rsidRPr="008650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4272C" w:rsidRPr="00865051">
        <w:rPr>
          <w:rFonts w:ascii="Browallia New" w:hAnsi="Browallia New" w:cs="Browallia New"/>
          <w:spacing w:val="-4"/>
          <w:sz w:val="26"/>
          <w:szCs w:val="26"/>
        </w:rPr>
        <w:t>,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131</w:t>
      </w:r>
      <w:r w:rsidR="0024272C" w:rsidRPr="00865051">
        <w:rPr>
          <w:rFonts w:ascii="Browallia New" w:hAnsi="Browallia New" w:cs="Browallia New"/>
          <w:spacing w:val="-4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8650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65051">
        <w:rPr>
          <w:rFonts w:ascii="Browallia New" w:hAnsi="Browallia New" w:cs="Browallia New"/>
          <w:sz w:val="26"/>
          <w:szCs w:val="26"/>
        </w:rPr>
        <w:t>)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ได้นำไปค้ำประกันวงเงินสินเชื่อที่ได้รับจากธนาคารพาณิชย์</w:t>
      </w:r>
    </w:p>
    <w:p w14:paraId="74D950A4" w14:textId="20ECAB8A" w:rsidR="00D06287" w:rsidRPr="00865051" w:rsidRDefault="003E3E97" w:rsidP="00AB4CA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05CAD56B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6C1F3F43" w14:textId="6568D5FC" w:rsidR="00F66651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88546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516A28E3" w14:textId="77777777" w:rsidR="00B12596" w:rsidRPr="00865051" w:rsidRDefault="00B12596" w:rsidP="00AB4CA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AF5D16" w14:textId="743F5561" w:rsidR="00B12596" w:rsidRPr="00865051" w:rsidRDefault="00E74C2E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3B37F8E" w14:textId="77777777" w:rsidR="00383D2D" w:rsidRPr="00865051" w:rsidRDefault="00383D2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7095A4" w14:textId="78D3E81E" w:rsidR="00B12596" w:rsidRPr="00865051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FE4049" w:rsidRPr="0086505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เก้าเดือน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1622C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="00796492"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DC7BCB" w:rsidRPr="00865051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865051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943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5825"/>
        <w:gridCol w:w="1871"/>
        <w:gridCol w:w="1871"/>
      </w:tblGrid>
      <w:tr w:rsidR="00AD00EE" w:rsidRPr="00865051" w14:paraId="178892B5" w14:textId="77777777" w:rsidTr="0048005E">
        <w:tc>
          <w:tcPr>
            <w:tcW w:w="3043" w:type="pct"/>
            <w:vAlign w:val="bottom"/>
          </w:tcPr>
          <w:p w14:paraId="6244CA1A" w14:textId="77777777" w:rsidR="00AD00EE" w:rsidRPr="00865051" w:rsidRDefault="00AD00E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405F9C08" w14:textId="77777777" w:rsidR="00AB179D" w:rsidRPr="00865051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58513DA7" w14:textId="5A170675" w:rsidR="00AD00EE" w:rsidRPr="00865051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vAlign w:val="bottom"/>
          </w:tcPr>
          <w:p w14:paraId="74898097" w14:textId="77777777" w:rsidR="00AB179D" w:rsidRPr="00865051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40A3B10" w14:textId="1893AE11" w:rsidR="00AD00EE" w:rsidRPr="00865051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AD00EE" w:rsidRPr="00865051" w14:paraId="0DBF413C" w14:textId="77777777" w:rsidTr="0048005E">
        <w:tc>
          <w:tcPr>
            <w:tcW w:w="3043" w:type="pct"/>
            <w:vAlign w:val="bottom"/>
          </w:tcPr>
          <w:p w14:paraId="6D70DE93" w14:textId="77777777" w:rsidR="00AD00EE" w:rsidRPr="00865051" w:rsidRDefault="00AD00EE" w:rsidP="00AD00E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A1593" w14:textId="2F0A2643" w:rsidR="00AD00EE" w:rsidRPr="00865051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7AFC8" w14:textId="3FB719EB" w:rsidR="00AD00EE" w:rsidRPr="00865051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D00EE" w:rsidRPr="00E74C2E" w14:paraId="019ACD05" w14:textId="77777777" w:rsidTr="0048005E">
        <w:tc>
          <w:tcPr>
            <w:tcW w:w="3043" w:type="pct"/>
            <w:vAlign w:val="bottom"/>
          </w:tcPr>
          <w:p w14:paraId="7D364966" w14:textId="77777777" w:rsidR="00AD00EE" w:rsidRPr="00E74C2E" w:rsidRDefault="00AD00EE" w:rsidP="00AD00E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49C978B" w14:textId="77777777" w:rsidR="00AD00EE" w:rsidRPr="00E74C2E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vAlign w:val="bottom"/>
          </w:tcPr>
          <w:p w14:paraId="26AACD82" w14:textId="76CA93FF" w:rsidR="00AD00EE" w:rsidRPr="00E74C2E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00EE" w:rsidRPr="00865051" w14:paraId="45073298" w14:textId="77777777" w:rsidTr="0048005E">
        <w:tc>
          <w:tcPr>
            <w:tcW w:w="3043" w:type="pct"/>
            <w:vAlign w:val="bottom"/>
            <w:hideMark/>
          </w:tcPr>
          <w:p w14:paraId="2AB7F5A9" w14:textId="56720086" w:rsidR="00AD00EE" w:rsidRPr="00865051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978" w:type="pct"/>
          </w:tcPr>
          <w:p w14:paraId="2CA556BD" w14:textId="6858523B" w:rsidR="00AD00EE" w:rsidRPr="00865051" w:rsidRDefault="00E74C2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210</w:t>
            </w:r>
            <w:r w:rsidR="007854E9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8" w:type="pct"/>
            <w:vAlign w:val="bottom"/>
          </w:tcPr>
          <w:p w14:paraId="6E581AC0" w14:textId="7E261B43" w:rsidR="00AD00EE" w:rsidRPr="00865051" w:rsidRDefault="00E74C2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  <w:r w:rsidR="007854E9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D00EE" w:rsidRPr="00865051" w14:paraId="6C76C1D0" w14:textId="77777777" w:rsidTr="0048005E">
        <w:tc>
          <w:tcPr>
            <w:tcW w:w="3043" w:type="pct"/>
            <w:vAlign w:val="bottom"/>
          </w:tcPr>
          <w:p w14:paraId="402CD699" w14:textId="77777777" w:rsidR="00AD00EE" w:rsidRPr="00865051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กระแสเงินสดเข้า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978" w:type="pct"/>
          </w:tcPr>
          <w:p w14:paraId="5C98516E" w14:textId="77777777" w:rsidR="00AD00EE" w:rsidRPr="00865051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vAlign w:val="bottom"/>
          </w:tcPr>
          <w:p w14:paraId="13317C35" w14:textId="5DFD61A8" w:rsidR="00AD00EE" w:rsidRPr="00865051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00EE" w:rsidRPr="00865051" w14:paraId="0CAEF53A" w14:textId="77777777" w:rsidTr="0048005E">
        <w:tc>
          <w:tcPr>
            <w:tcW w:w="3043" w:type="pct"/>
            <w:vAlign w:val="bottom"/>
          </w:tcPr>
          <w:p w14:paraId="22F62A1F" w14:textId="10EDC104" w:rsidR="00AD00EE" w:rsidRPr="00865051" w:rsidRDefault="00450193" w:rsidP="00AD00EE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D00EE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978" w:type="pct"/>
          </w:tcPr>
          <w:p w14:paraId="69A7582C" w14:textId="76028B68" w:rsidR="00AD00EE" w:rsidRPr="00865051" w:rsidRDefault="00E74C2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9355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372</w:t>
            </w:r>
            <w:r w:rsidR="00C9355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8" w:type="pct"/>
            <w:vAlign w:val="bottom"/>
          </w:tcPr>
          <w:p w14:paraId="58BAADEB" w14:textId="0908B595" w:rsidR="00AD00EE" w:rsidRPr="00865051" w:rsidRDefault="00E74C2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7308E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360</w:t>
            </w:r>
            <w:r w:rsidR="0067308E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D00EE" w:rsidRPr="00865051" w14:paraId="33E60C76" w14:textId="77777777" w:rsidTr="0048005E">
        <w:tc>
          <w:tcPr>
            <w:tcW w:w="3043" w:type="pct"/>
            <w:vAlign w:val="bottom"/>
          </w:tcPr>
          <w:p w14:paraId="2F027848" w14:textId="3084B237" w:rsidR="00AD00EE" w:rsidRPr="00865051" w:rsidRDefault="00450193" w:rsidP="00AD00EE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D00EE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7F0AB68B" w14:textId="40DA7F0B" w:rsidR="00AD00EE" w:rsidRPr="00865051" w:rsidRDefault="00C93557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vAlign w:val="bottom"/>
          </w:tcPr>
          <w:p w14:paraId="0CCD1D34" w14:textId="5CF5A7DC" w:rsidR="00AD00EE" w:rsidRPr="00865051" w:rsidRDefault="0067308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D00EE" w:rsidRPr="00865051" w14:paraId="6A2C1E39" w14:textId="77777777" w:rsidTr="0048005E">
        <w:trPr>
          <w:trHeight w:val="133"/>
        </w:trPr>
        <w:tc>
          <w:tcPr>
            <w:tcW w:w="3043" w:type="pct"/>
            <w:vAlign w:val="bottom"/>
            <w:hideMark/>
          </w:tcPr>
          <w:p w14:paraId="1B78EA07" w14:textId="797B545E" w:rsidR="00AD00EE" w:rsidRPr="00865051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</w:tcPr>
          <w:p w14:paraId="6A5DB50D" w14:textId="6F7942EA" w:rsidR="00AD00EE" w:rsidRPr="00865051" w:rsidRDefault="00E74C2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9355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="00C9355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DC3F" w14:textId="3F599D78" w:rsidR="00AD00EE" w:rsidRPr="00865051" w:rsidRDefault="00E74C2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7308E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="0067308E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9905988" w14:textId="77777777" w:rsidR="00DA5DBA" w:rsidRPr="00865051" w:rsidRDefault="00DA5DBA" w:rsidP="00FD4B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C794AA" w14:textId="7E00641C" w:rsidR="00A921F9" w:rsidRPr="002F43A8" w:rsidRDefault="001828AA" w:rsidP="00FD4B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353B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74C2E" w:rsidRPr="00D353B5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BA6148" w:rsidRPr="00D353B5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67308E" w:rsidRPr="00D353B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กันยา</w:t>
      </w:r>
      <w:r w:rsidR="00BA6148" w:rsidRPr="00D353B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ยน</w:t>
      </w:r>
      <w:r w:rsidR="0001096B" w:rsidRPr="00D353B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01622C" w:rsidRPr="00D353B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E74C2E" w:rsidRPr="00D353B5">
        <w:rPr>
          <w:rFonts w:ascii="Browallia New" w:eastAsia="Calibri" w:hAnsi="Browallia New" w:cs="Browallia New"/>
          <w:sz w:val="26"/>
          <w:szCs w:val="26"/>
          <w:lang w:val="en-GB" w:eastAsia="en-US"/>
        </w:rPr>
        <w:t>2568</w:t>
      </w:r>
      <w:r w:rsidR="00796492" w:rsidRPr="00D353B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D353B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</w:t>
      </w:r>
      <w:r w:rsidR="006B7745" w:rsidRPr="00D353B5">
        <w:rPr>
          <w:rFonts w:ascii="Browallia New" w:hAnsi="Browallia New" w:cs="Browallia New"/>
          <w:sz w:val="26"/>
          <w:szCs w:val="26"/>
        </w:rPr>
        <w:br/>
      </w:r>
      <w:r w:rsidR="009667B2" w:rsidRPr="00D353B5">
        <w:rPr>
          <w:rFonts w:ascii="Browallia New" w:hAnsi="Browallia New" w:cs="Browallia New"/>
          <w:sz w:val="26"/>
          <w:szCs w:val="26"/>
          <w:cs/>
        </w:rPr>
        <w:t>จำนวน</w:t>
      </w:r>
      <w:r w:rsidRPr="00D353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74C2E" w:rsidRPr="00D353B5">
        <w:rPr>
          <w:rFonts w:ascii="Browallia New" w:hAnsi="Browallia New" w:cs="Browallia New"/>
          <w:sz w:val="26"/>
          <w:szCs w:val="26"/>
          <w:lang w:val="en-GB"/>
        </w:rPr>
        <w:t>1</w:t>
      </w:r>
      <w:r w:rsidR="00AE45C3" w:rsidRPr="00D353B5">
        <w:rPr>
          <w:rFonts w:ascii="Browallia New" w:hAnsi="Browallia New" w:cs="Browallia New"/>
          <w:sz w:val="26"/>
          <w:szCs w:val="26"/>
        </w:rPr>
        <w:t>,</w:t>
      </w:r>
      <w:r w:rsidR="00E74C2E" w:rsidRPr="00D353B5">
        <w:rPr>
          <w:rFonts w:ascii="Browallia New" w:hAnsi="Browallia New" w:cs="Browallia New"/>
          <w:sz w:val="26"/>
          <w:szCs w:val="26"/>
          <w:lang w:val="en-GB"/>
        </w:rPr>
        <w:t>267</w:t>
      </w:r>
      <w:r w:rsidR="00C86884" w:rsidRPr="00D353B5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D353B5">
        <w:rPr>
          <w:rFonts w:ascii="Browallia New" w:hAnsi="Browallia New" w:cs="Browallia New"/>
          <w:sz w:val="26"/>
          <w:szCs w:val="26"/>
          <w:cs/>
        </w:rPr>
        <w:t>ล้านบาท มีอัตราดอกเบี้ยร</w:t>
      </w:r>
      <w:r w:rsidR="00E95293" w:rsidRPr="00D353B5">
        <w:rPr>
          <w:rFonts w:ascii="Browallia New" w:hAnsi="Browallia New" w:cs="Browallia New"/>
          <w:sz w:val="26"/>
          <w:szCs w:val="26"/>
          <w:cs/>
        </w:rPr>
        <w:t>้</w:t>
      </w:r>
      <w:r w:rsidRPr="00D353B5">
        <w:rPr>
          <w:rFonts w:ascii="Browallia New" w:hAnsi="Browallia New" w:cs="Browallia New"/>
          <w:sz w:val="26"/>
          <w:szCs w:val="26"/>
          <w:cs/>
        </w:rPr>
        <w:t xml:space="preserve">อยละ </w:t>
      </w:r>
      <w:r w:rsidR="00E74C2E" w:rsidRPr="00D353B5">
        <w:rPr>
          <w:rFonts w:ascii="Browallia New" w:hAnsi="Browallia New" w:cs="Browallia New"/>
          <w:sz w:val="26"/>
          <w:szCs w:val="26"/>
          <w:lang w:val="en-GB"/>
        </w:rPr>
        <w:t>3</w:t>
      </w:r>
      <w:r w:rsidR="0067308E" w:rsidRPr="00D353B5">
        <w:rPr>
          <w:rFonts w:ascii="Browallia New" w:hAnsi="Browallia New" w:cs="Browallia New"/>
          <w:sz w:val="26"/>
          <w:szCs w:val="26"/>
        </w:rPr>
        <w:t>.</w:t>
      </w:r>
      <w:r w:rsidR="00E74C2E" w:rsidRPr="00D353B5">
        <w:rPr>
          <w:rFonts w:ascii="Browallia New" w:hAnsi="Browallia New" w:cs="Browallia New"/>
          <w:sz w:val="26"/>
          <w:szCs w:val="26"/>
          <w:lang w:val="en-GB"/>
        </w:rPr>
        <w:t>95</w:t>
      </w:r>
      <w:r w:rsidR="00AF53B7" w:rsidRPr="00D353B5">
        <w:rPr>
          <w:rFonts w:ascii="Browallia New" w:hAnsi="Browallia New" w:cs="Browallia New"/>
          <w:sz w:val="26"/>
          <w:szCs w:val="26"/>
        </w:rPr>
        <w:t xml:space="preserve"> </w:t>
      </w:r>
      <w:r w:rsidR="009D262B" w:rsidRPr="00D353B5">
        <w:rPr>
          <w:rFonts w:ascii="Browallia New" w:hAnsi="Browallia New" w:cs="Browallia New"/>
          <w:sz w:val="26"/>
          <w:szCs w:val="26"/>
        </w:rPr>
        <w:t xml:space="preserve">- </w:t>
      </w:r>
      <w:r w:rsidR="00E74C2E" w:rsidRPr="00D353B5">
        <w:rPr>
          <w:rFonts w:ascii="Browallia New" w:hAnsi="Browallia New" w:cs="Browallia New"/>
          <w:sz w:val="26"/>
          <w:szCs w:val="26"/>
          <w:lang w:val="en-GB"/>
        </w:rPr>
        <w:t>5</w:t>
      </w:r>
      <w:r w:rsidR="00CD1397" w:rsidRPr="00D353B5">
        <w:rPr>
          <w:rFonts w:ascii="Browallia New" w:hAnsi="Browallia New" w:cs="Browallia New"/>
          <w:sz w:val="26"/>
          <w:szCs w:val="26"/>
        </w:rPr>
        <w:t>.</w:t>
      </w:r>
      <w:r w:rsidR="00E74C2E" w:rsidRPr="00D353B5">
        <w:rPr>
          <w:rFonts w:ascii="Browallia New" w:hAnsi="Browallia New" w:cs="Browallia New"/>
          <w:sz w:val="26"/>
          <w:szCs w:val="26"/>
          <w:lang w:val="en-GB"/>
        </w:rPr>
        <w:t>90</w:t>
      </w:r>
      <w:r w:rsidR="00CD1397" w:rsidRPr="00D353B5">
        <w:rPr>
          <w:rFonts w:ascii="Browallia New" w:hAnsi="Browallia New" w:cs="Browallia New"/>
          <w:sz w:val="26"/>
          <w:szCs w:val="26"/>
        </w:rPr>
        <w:t xml:space="preserve"> </w:t>
      </w:r>
      <w:r w:rsidRPr="00D353B5">
        <w:rPr>
          <w:rFonts w:ascii="Browallia New" w:hAnsi="Browallia New" w:cs="Browallia New"/>
          <w:sz w:val="26"/>
          <w:szCs w:val="26"/>
          <w:cs/>
        </w:rPr>
        <w:t>ต่อปี ซึ่งมีกำหนดชำระคืน</w:t>
      </w:r>
      <w:r w:rsidR="00287B55" w:rsidRPr="00D353B5">
        <w:rPr>
          <w:rFonts w:ascii="Browallia New" w:hAnsi="Browallia New" w:cs="Browallia New"/>
          <w:sz w:val="26"/>
          <w:szCs w:val="26"/>
          <w:cs/>
        </w:rPr>
        <w:t>ภาย</w:t>
      </w:r>
      <w:r w:rsidRPr="00D353B5">
        <w:rPr>
          <w:rFonts w:ascii="Browallia New" w:hAnsi="Browallia New" w:cs="Browallia New"/>
          <w:sz w:val="26"/>
          <w:szCs w:val="26"/>
          <w:cs/>
        </w:rPr>
        <w:t>ใน</w:t>
      </w:r>
      <w:r w:rsidR="00DA2A42" w:rsidRPr="00D353B5">
        <w:rPr>
          <w:rFonts w:ascii="Browallia New" w:hAnsi="Browallia New" w:cs="Browallia New"/>
          <w:sz w:val="26"/>
          <w:szCs w:val="26"/>
          <w:cs/>
        </w:rPr>
        <w:t>เดือน</w:t>
      </w:r>
      <w:r w:rsidR="00F2420B" w:rsidRPr="00D353B5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F2420B" w:rsidRPr="00D353B5">
        <w:rPr>
          <w:rFonts w:ascii="Browallia New" w:hAnsi="Browallia New" w:cs="Browallia New"/>
          <w:sz w:val="26"/>
          <w:szCs w:val="26"/>
        </w:rPr>
        <w:t xml:space="preserve"> </w:t>
      </w:r>
      <w:r w:rsidR="00F2420B" w:rsidRPr="00D353B5">
        <w:rPr>
          <w:rFonts w:ascii="Browallia New" w:hAnsi="Browallia New" w:cs="Browallia New"/>
          <w:sz w:val="26"/>
          <w:szCs w:val="26"/>
          <w:cs/>
        </w:rPr>
        <w:t>พ</w:t>
      </w:r>
      <w:r w:rsidR="00F2420B" w:rsidRPr="00D353B5">
        <w:rPr>
          <w:rFonts w:ascii="Browallia New" w:hAnsi="Browallia New" w:cs="Browallia New"/>
          <w:sz w:val="26"/>
          <w:szCs w:val="26"/>
        </w:rPr>
        <w:t>.</w:t>
      </w:r>
      <w:r w:rsidR="00F2420B" w:rsidRPr="00D353B5">
        <w:rPr>
          <w:rFonts w:ascii="Browallia New" w:hAnsi="Browallia New" w:cs="Browallia New"/>
          <w:sz w:val="26"/>
          <w:szCs w:val="26"/>
          <w:cs/>
        </w:rPr>
        <w:t>ศ</w:t>
      </w:r>
      <w:r w:rsidR="00F2420B" w:rsidRPr="00D353B5">
        <w:rPr>
          <w:rFonts w:ascii="Browallia New" w:hAnsi="Browallia New" w:cs="Browallia New"/>
          <w:sz w:val="26"/>
          <w:szCs w:val="26"/>
        </w:rPr>
        <w:t>.</w:t>
      </w:r>
      <w:r w:rsidR="00F2420B" w:rsidRPr="00D353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74C2E" w:rsidRPr="00D353B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A74F98" w:rsidRPr="00D353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F43A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A74F98" w:rsidRPr="00D353B5">
        <w:rPr>
          <w:rFonts w:ascii="Browallia New" w:hAnsi="Browallia New" w:cs="Browallia New"/>
          <w:sz w:val="26"/>
          <w:szCs w:val="26"/>
          <w:cs/>
          <w:lang w:val="en-GB"/>
        </w:rPr>
        <w:t>โดยบริษัทได้ชำระคืนเงินกู้ยืมดังกล่าวก่อน</w:t>
      </w:r>
      <w:r w:rsidR="000B2C60">
        <w:rPr>
          <w:rFonts w:ascii="Browallia New" w:hAnsi="Browallia New" w:cs="Browallia New" w:hint="cs"/>
          <w:sz w:val="26"/>
          <w:szCs w:val="26"/>
          <w:cs/>
          <w:lang w:val="en-GB"/>
        </w:rPr>
        <w:t>วันครบ</w:t>
      </w:r>
      <w:r w:rsidR="00A74F98" w:rsidRPr="00D353B5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กำหนดเมื่อวันที่ </w:t>
      </w:r>
      <w:r w:rsidR="00A74F98" w:rsidRPr="00D353B5">
        <w:rPr>
          <w:rFonts w:ascii="Browallia New" w:hAnsi="Browallia New" w:cs="Browallia New"/>
          <w:sz w:val="26"/>
          <w:szCs w:val="26"/>
        </w:rPr>
        <w:t xml:space="preserve">14 </w:t>
      </w:r>
      <w:r w:rsidR="00A74F98" w:rsidRPr="00D353B5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A74F98" w:rsidRPr="00D353B5">
        <w:rPr>
          <w:rFonts w:ascii="Browallia New" w:hAnsi="Browallia New" w:cs="Browallia New"/>
          <w:sz w:val="26"/>
          <w:szCs w:val="26"/>
        </w:rPr>
        <w:t>2568</w:t>
      </w:r>
    </w:p>
    <w:p w14:paraId="0E6088FB" w14:textId="6967F169" w:rsidR="00F16C5F" w:rsidRPr="00D353B5" w:rsidRDefault="00F16C5F" w:rsidP="00FD4B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3BABC" w14:textId="210B0AE2" w:rsidR="00F16C5F" w:rsidRPr="00865051" w:rsidRDefault="00D70587" w:rsidP="00FD4B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บริษัทได้นำใบหุ้นของเงินลงทุนในบริษัท ไทย</w:t>
      </w:r>
      <w:r w:rsidR="00107360" w:rsidRPr="008650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โซล่าร์ รีนิวเอเบิล จำกัด และบริษัท ไทย คอมมูนิตี้ </w:t>
      </w:r>
      <w:r w:rsidR="001021E8" w:rsidRPr="00865051">
        <w:rPr>
          <w:rFonts w:ascii="Browallia New" w:hAnsi="Browallia New" w:cs="Browallia New"/>
          <w:sz w:val="26"/>
          <w:szCs w:val="26"/>
          <w:cs/>
        </w:rPr>
        <w:t xml:space="preserve">เอ็นเนอร์ยี่ </w:t>
      </w:r>
      <w:r w:rsidR="00DE38B1" w:rsidRPr="00865051">
        <w:rPr>
          <w:rFonts w:ascii="Browallia New" w:hAnsi="Browallia New" w:cs="Browallia New"/>
          <w:sz w:val="26"/>
          <w:szCs w:val="26"/>
          <w:cs/>
        </w:rPr>
        <w:t>จำกัด ทั้งจำนวนไปจดจำนำไว้กับผู้ให้กู้เพื่อเป็นหลักทรัพย์ค้ำประกันตั๋วสัญญาใช้เงิน</w:t>
      </w:r>
    </w:p>
    <w:p w14:paraId="284CA756" w14:textId="33CDB82D" w:rsidR="00C53BDD" w:rsidRPr="00865051" w:rsidRDefault="00C53BDD" w:rsidP="00FD4BA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EB8F6" w14:textId="7EEBDA6A" w:rsidR="00B12596" w:rsidRPr="00865051" w:rsidRDefault="00E74C2E" w:rsidP="002D103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24AA0AB" w14:textId="77777777" w:rsidR="00B12596" w:rsidRPr="00865051" w:rsidRDefault="00B12596" w:rsidP="007F79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277CB" w14:textId="66CFC62C" w:rsidR="00B12596" w:rsidRPr="00865051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E4049" w:rsidRPr="00865051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เก้าเดือน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1622C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tbl>
      <w:tblPr>
        <w:tblW w:w="9549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5805"/>
        <w:gridCol w:w="1872"/>
        <w:gridCol w:w="1872"/>
      </w:tblGrid>
      <w:tr w:rsidR="0001622C" w:rsidRPr="00865051" w14:paraId="3DA93A38" w14:textId="77777777" w:rsidTr="0048005E">
        <w:tc>
          <w:tcPr>
            <w:tcW w:w="5805" w:type="dxa"/>
            <w:vAlign w:val="bottom"/>
          </w:tcPr>
          <w:p w14:paraId="7DBA7F02" w14:textId="77777777" w:rsidR="00B12596" w:rsidRPr="00865051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6ED2AF3" w14:textId="77777777" w:rsidR="00A330CD" w:rsidRPr="00865051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76A76EE0" w14:textId="04BD8D94" w:rsidR="00B12596" w:rsidRPr="00865051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0559106" w14:textId="77777777" w:rsidR="00B12596" w:rsidRPr="00865051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22C" w:rsidRPr="00865051" w14:paraId="2FA8EE9A" w14:textId="77777777" w:rsidTr="0048005E">
        <w:tc>
          <w:tcPr>
            <w:tcW w:w="5805" w:type="dxa"/>
            <w:vAlign w:val="bottom"/>
          </w:tcPr>
          <w:p w14:paraId="202B422C" w14:textId="77777777" w:rsidR="00B12596" w:rsidRPr="00865051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64EE" w14:textId="77777777" w:rsidR="00B12596" w:rsidRPr="00865051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2AADB39" w14:textId="77777777" w:rsidR="00B12596" w:rsidRPr="00865051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1622C" w:rsidRPr="00E74C2E" w14:paraId="254BD184" w14:textId="77777777" w:rsidTr="0048005E">
        <w:tc>
          <w:tcPr>
            <w:tcW w:w="5805" w:type="dxa"/>
            <w:vAlign w:val="bottom"/>
          </w:tcPr>
          <w:p w14:paraId="7ED65C10" w14:textId="77777777" w:rsidR="00B12596" w:rsidRPr="00E74C2E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096D504" w14:textId="77777777" w:rsidR="00B12596" w:rsidRPr="00E74C2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576B007" w14:textId="77777777" w:rsidR="00B12596" w:rsidRPr="00E74C2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01622C" w:rsidRPr="00865051" w14:paraId="0D8502BF" w14:textId="77777777" w:rsidTr="0048005E">
        <w:tc>
          <w:tcPr>
            <w:tcW w:w="5805" w:type="dxa"/>
            <w:vAlign w:val="bottom"/>
          </w:tcPr>
          <w:p w14:paraId="68B17324" w14:textId="24B10499" w:rsidR="00863F9C" w:rsidRPr="00865051" w:rsidRDefault="00863F9C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E4049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7A9B2323" w14:textId="3BCB1EFC" w:rsidR="00863F9C" w:rsidRPr="00865051" w:rsidRDefault="00E74C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B61F8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  <w:r w:rsidR="00BB61F8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872" w:type="dxa"/>
          </w:tcPr>
          <w:p w14:paraId="2C9FE79B" w14:textId="06B8137F" w:rsidR="00863F9C" w:rsidRPr="00865051" w:rsidRDefault="00E74C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  <w:r w:rsidR="00BB61F8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</w:p>
        </w:tc>
      </w:tr>
      <w:tr w:rsidR="0001622C" w:rsidRPr="00865051" w14:paraId="7279486E" w14:textId="77777777" w:rsidTr="0048005E">
        <w:tc>
          <w:tcPr>
            <w:tcW w:w="5805" w:type="dxa"/>
            <w:vAlign w:val="bottom"/>
          </w:tcPr>
          <w:p w14:paraId="42C72045" w14:textId="77777777" w:rsidR="00B12596" w:rsidRPr="00865051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="00D9253F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เข้า(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="00D9253F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872" w:type="dxa"/>
            <w:vAlign w:val="bottom"/>
          </w:tcPr>
          <w:p w14:paraId="6C2DCA76" w14:textId="77777777" w:rsidR="00B12596" w:rsidRPr="00865051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33BCF114" w14:textId="77777777" w:rsidR="00B12596" w:rsidRPr="00865051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7608B" w:rsidRPr="00865051" w14:paraId="5C88E14B" w14:textId="77777777" w:rsidTr="0048005E">
        <w:tc>
          <w:tcPr>
            <w:tcW w:w="5805" w:type="dxa"/>
            <w:vAlign w:val="bottom"/>
          </w:tcPr>
          <w:p w14:paraId="5F66D8BF" w14:textId="31FFBEAB" w:rsidR="00A7608B" w:rsidRPr="00865051" w:rsidRDefault="00450193" w:rsidP="00A7608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7608B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72" w:type="dxa"/>
            <w:vAlign w:val="bottom"/>
          </w:tcPr>
          <w:p w14:paraId="0795FF04" w14:textId="47DDB09D" w:rsidR="00A7608B" w:rsidRPr="00865051" w:rsidRDefault="00E74C2E" w:rsidP="00A760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="00437FB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</w:tcPr>
          <w:p w14:paraId="2064F7F3" w14:textId="12BEFC1D" w:rsidR="00A7608B" w:rsidRPr="00865051" w:rsidRDefault="008E0FE5" w:rsidP="00A760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A42A8" w:rsidRPr="00865051" w14:paraId="3325EF78" w14:textId="77777777" w:rsidTr="0048005E">
        <w:tc>
          <w:tcPr>
            <w:tcW w:w="5805" w:type="dxa"/>
            <w:vAlign w:val="bottom"/>
          </w:tcPr>
          <w:p w14:paraId="1223DB4F" w14:textId="055753F4" w:rsidR="003A42A8" w:rsidRPr="00865051" w:rsidRDefault="00450193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872" w:type="dxa"/>
          </w:tcPr>
          <w:p w14:paraId="04A11176" w14:textId="5706AC19" w:rsidR="003A42A8" w:rsidRPr="00865051" w:rsidRDefault="00437FB7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</w:tcPr>
          <w:p w14:paraId="32279257" w14:textId="43DAAE44" w:rsidR="003A42A8" w:rsidRPr="00865051" w:rsidRDefault="008E0FE5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A42A8" w:rsidRPr="00865051" w14:paraId="72A57A82" w14:textId="77777777" w:rsidTr="0048005E">
        <w:tc>
          <w:tcPr>
            <w:tcW w:w="5805" w:type="dxa"/>
            <w:vAlign w:val="bottom"/>
          </w:tcPr>
          <w:p w14:paraId="48843132" w14:textId="724BE6F8" w:rsidR="003A42A8" w:rsidRPr="00865051" w:rsidRDefault="00450193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vAlign w:val="bottom"/>
          </w:tcPr>
          <w:p w14:paraId="1260363D" w14:textId="02A97EE7" w:rsidR="003A42A8" w:rsidRPr="00865051" w:rsidRDefault="00437FB7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896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</w:tcPr>
          <w:p w14:paraId="100D8B4B" w14:textId="67D7B348" w:rsidR="003A42A8" w:rsidRPr="00865051" w:rsidRDefault="008E0FE5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A42A8" w:rsidRPr="00865051" w14:paraId="0BFDECCE" w14:textId="77777777" w:rsidTr="0048005E">
        <w:tc>
          <w:tcPr>
            <w:tcW w:w="5805" w:type="dxa"/>
            <w:vAlign w:val="bottom"/>
          </w:tcPr>
          <w:p w14:paraId="5159CB41" w14:textId="77777777" w:rsidR="003A42A8" w:rsidRPr="00865051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872" w:type="dxa"/>
            <w:vAlign w:val="bottom"/>
          </w:tcPr>
          <w:p w14:paraId="7CD76A88" w14:textId="77777777" w:rsidR="003A42A8" w:rsidRPr="00865051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F1ECF27" w14:textId="77777777" w:rsidR="003A42A8" w:rsidRPr="00865051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3A42A8" w:rsidRPr="00865051" w14:paraId="3E7082A8" w14:textId="77777777" w:rsidTr="0048005E">
        <w:tc>
          <w:tcPr>
            <w:tcW w:w="5805" w:type="dxa"/>
            <w:vAlign w:val="bottom"/>
          </w:tcPr>
          <w:p w14:paraId="051E7580" w14:textId="69784370" w:rsidR="003A42A8" w:rsidRPr="00865051" w:rsidRDefault="00450193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C8E5868" w14:textId="49C2C734" w:rsidR="003A42A8" w:rsidRPr="00865051" w:rsidRDefault="00E74C2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BE294B9" w14:textId="7F1CAF94" w:rsidR="003A42A8" w:rsidRPr="00865051" w:rsidRDefault="00E74C2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</w:t>
            </w:r>
          </w:p>
        </w:tc>
      </w:tr>
      <w:tr w:rsidR="003A42A8" w:rsidRPr="00865051" w14:paraId="69872473" w14:textId="77777777" w:rsidTr="0048005E">
        <w:trPr>
          <w:trHeight w:val="80"/>
        </w:trPr>
        <w:tc>
          <w:tcPr>
            <w:tcW w:w="5805" w:type="dxa"/>
            <w:vAlign w:val="bottom"/>
          </w:tcPr>
          <w:p w14:paraId="7D512DD6" w14:textId="31F4BA86" w:rsidR="003A42A8" w:rsidRPr="00865051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E585D89" w14:textId="5424720C" w:rsidR="003A42A8" w:rsidRPr="00865051" w:rsidRDefault="00E74C2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9176E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895</w:t>
            </w:r>
            <w:r w:rsidR="00D9176E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F090EBD" w14:textId="3316CCD6" w:rsidR="003A42A8" w:rsidRPr="00865051" w:rsidRDefault="00E74C2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8E0FE5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</w:p>
        </w:tc>
      </w:tr>
      <w:tr w:rsidR="003A42A8" w:rsidRPr="00865051" w14:paraId="6191C9D8" w14:textId="77777777" w:rsidTr="0048005E">
        <w:trPr>
          <w:trHeight w:val="80"/>
        </w:trPr>
        <w:tc>
          <w:tcPr>
            <w:tcW w:w="5805" w:type="dxa"/>
            <w:vAlign w:val="bottom"/>
          </w:tcPr>
          <w:p w14:paraId="008E4E09" w14:textId="77777777" w:rsidR="003A42A8" w:rsidRPr="00865051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E546537" w14:textId="4CABD3A8" w:rsidR="003A42A8" w:rsidRPr="00865051" w:rsidRDefault="00D9176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492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6BBE6CB" w14:textId="18108FFF" w:rsidR="003A42A8" w:rsidRPr="00865051" w:rsidRDefault="008E0FE5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A42A8" w:rsidRPr="00865051" w14:paraId="64960830" w14:textId="77777777" w:rsidTr="0048005E">
        <w:trPr>
          <w:trHeight w:val="80"/>
        </w:trPr>
        <w:tc>
          <w:tcPr>
            <w:tcW w:w="5805" w:type="dxa"/>
            <w:vAlign w:val="bottom"/>
          </w:tcPr>
          <w:p w14:paraId="30F943FA" w14:textId="77777777" w:rsidR="003A42A8" w:rsidRPr="00865051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ส่วนที่ถึงกำหนดชำระเกินหนึ่งปี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5B1A5DC" w14:textId="5C66619E" w:rsidR="003A42A8" w:rsidRPr="00865051" w:rsidRDefault="00E74C2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9176E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598</w:t>
            </w:r>
            <w:r w:rsidR="00D9176E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B34D32B" w14:textId="7B438020" w:rsidR="003A42A8" w:rsidRPr="00865051" w:rsidRDefault="00E74C2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133</w:t>
            </w:r>
            <w:r w:rsidR="008E0FE5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</w:p>
        </w:tc>
      </w:tr>
    </w:tbl>
    <w:p w14:paraId="2AEF8359" w14:textId="2FC8DF12" w:rsidR="001B5656" w:rsidRPr="00865051" w:rsidRDefault="00FD4BA1" w:rsidP="007F79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61DDB0" w14:textId="5DE34E47" w:rsidR="00B12596" w:rsidRPr="00865051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523A66" w:rsidRPr="00865051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</w:t>
      </w:r>
      <w:r w:rsidR="006A44F7" w:rsidRPr="00865051">
        <w:rPr>
          <w:rFonts w:ascii="Browallia New" w:hAnsi="Browallia New" w:cs="Browallia New"/>
          <w:spacing w:val="-6"/>
          <w:sz w:val="26"/>
          <w:szCs w:val="26"/>
          <w:cs/>
        </w:rPr>
        <w:t>บาง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โครงการของ</w:t>
      </w:r>
      <w:r w:rsidRPr="00865051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="00323202" w:rsidRPr="0086505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C0B38" w:rsidRPr="00865051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FD4BA1" w:rsidRPr="00865051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05655D" w:rsidRPr="00865051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หุ้นของบริษัทย่อย รวมเป็นจำนวน </w:t>
      </w:r>
      <w:r w:rsidR="00E74C2E" w:rsidRPr="00E74C2E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A16871" w:rsidRPr="00865051">
        <w:rPr>
          <w:rFonts w:ascii="Browallia New" w:hAnsi="Browallia New" w:cs="Browallia New"/>
          <w:spacing w:val="-8"/>
          <w:sz w:val="26"/>
          <w:szCs w:val="26"/>
        </w:rPr>
        <w:t>,</w:t>
      </w:r>
      <w:r w:rsidR="00E74C2E" w:rsidRPr="00E74C2E">
        <w:rPr>
          <w:rFonts w:ascii="Browallia New" w:hAnsi="Browallia New" w:cs="Browallia New"/>
          <w:spacing w:val="-8"/>
          <w:sz w:val="26"/>
          <w:szCs w:val="26"/>
          <w:lang w:val="en-GB"/>
        </w:rPr>
        <w:t>413</w:t>
      </w:r>
      <w:r w:rsidR="00E2389C" w:rsidRPr="00865051">
        <w:rPr>
          <w:rFonts w:ascii="Browallia New" w:hAnsi="Browallia New" w:cs="Browallia New"/>
          <w:spacing w:val="-8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pacing w:val="-8"/>
          <w:sz w:val="26"/>
          <w:szCs w:val="26"/>
          <w:lang w:val="en-GB"/>
        </w:rPr>
        <w:t>44</w:t>
      </w:r>
      <w:r w:rsidR="0005655D" w:rsidRPr="0086505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5655D" w:rsidRPr="00865051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</w:p>
    <w:p w14:paraId="785902AF" w14:textId="77777777" w:rsidR="00213200" w:rsidRPr="00865051" w:rsidRDefault="0021320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8D043F" w14:textId="142F5EEA" w:rsidR="00E44280" w:rsidRPr="00865051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865051">
        <w:rPr>
          <w:rFonts w:ascii="Browallia New" w:hAnsi="Browallia New" w:cs="Browallia New"/>
          <w:spacing w:val="-6"/>
          <w:sz w:val="26"/>
          <w:szCs w:val="26"/>
        </w:rPr>
        <w:br/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13F68A5A" w14:textId="77777777" w:rsidR="000A0389" w:rsidRPr="00865051" w:rsidRDefault="000A03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C103F3" w14:textId="45D30701" w:rsidR="000A0389" w:rsidRPr="00865051" w:rsidRDefault="009408A4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83FFC" w:rsidRPr="0086505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</w:t>
      </w:r>
      <w:r w:rsidR="000A0389" w:rsidRPr="00865051">
        <w:rPr>
          <w:rFonts w:ascii="Browallia New" w:hAnsi="Browallia New" w:cs="Browallia New"/>
          <w:spacing w:val="-6"/>
          <w:sz w:val="26"/>
          <w:szCs w:val="26"/>
          <w:cs/>
        </w:rPr>
        <w:t>บริษัทมี</w:t>
      </w:r>
      <w:r w:rsidR="00845A55" w:rsidRPr="00865051">
        <w:rPr>
          <w:rFonts w:ascii="Browallia New" w:hAnsi="Browallia New" w:cs="Browallia New"/>
          <w:spacing w:val="-6"/>
          <w:sz w:val="26"/>
          <w:szCs w:val="26"/>
          <w:cs/>
        </w:rPr>
        <w:t>วง</w:t>
      </w:r>
      <w:r w:rsidR="00683FFC" w:rsidRPr="00865051">
        <w:rPr>
          <w:rFonts w:ascii="Browallia New" w:hAnsi="Browallia New" w:cs="Browallia New"/>
          <w:spacing w:val="-6"/>
          <w:sz w:val="26"/>
          <w:szCs w:val="26"/>
          <w:cs/>
        </w:rPr>
        <w:t>เงินกู้</w:t>
      </w:r>
      <w:r w:rsidR="00B75E38" w:rsidRPr="00865051">
        <w:rPr>
          <w:rFonts w:ascii="Browallia New" w:hAnsi="Browallia New" w:cs="Browallia New"/>
          <w:spacing w:val="-6"/>
          <w:sz w:val="26"/>
          <w:szCs w:val="26"/>
          <w:cs/>
        </w:rPr>
        <w:t>ยืม</w:t>
      </w:r>
      <w:r w:rsidR="0066141A" w:rsidRPr="00865051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="00837864" w:rsidRPr="00865051">
        <w:rPr>
          <w:rFonts w:ascii="Browallia New" w:hAnsi="Browallia New" w:cs="Browallia New"/>
          <w:spacing w:val="-6"/>
          <w:sz w:val="26"/>
          <w:szCs w:val="26"/>
          <w:cs/>
        </w:rPr>
        <w:t>ะยะ</w:t>
      </w:r>
      <w:r w:rsidR="00B60C36" w:rsidRPr="00865051">
        <w:rPr>
          <w:rFonts w:ascii="Browallia New" w:hAnsi="Browallia New" w:cs="Browallia New"/>
          <w:spacing w:val="-6"/>
          <w:sz w:val="26"/>
          <w:szCs w:val="26"/>
          <w:cs/>
        </w:rPr>
        <w:t>สั้นและ</w:t>
      </w:r>
      <w:r w:rsidR="0066141A" w:rsidRPr="00865051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="00837864" w:rsidRPr="00865051">
        <w:rPr>
          <w:rFonts w:ascii="Browallia New" w:hAnsi="Browallia New" w:cs="Browallia New"/>
          <w:spacing w:val="-6"/>
          <w:sz w:val="26"/>
          <w:szCs w:val="26"/>
          <w:cs/>
        </w:rPr>
        <w:t>ะยะยาว</w:t>
      </w:r>
      <w:r w:rsidR="00683FFC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ที่ยังไม่ได้เบิกใช้ จำนวน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411</w:t>
      </w:r>
      <w:r w:rsidR="0030522F"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522F" w:rsidRPr="0086505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43AD8"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43AD8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336</w:t>
      </w:r>
      <w:r w:rsidR="00C54CA7"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151D6" w:rsidRPr="00865051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</w:t>
      </w:r>
    </w:p>
    <w:p w14:paraId="148B533F" w14:textId="77777777" w:rsidR="00383D2D" w:rsidRPr="00865051" w:rsidRDefault="00383D2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08B34537" w14:textId="4605DF70" w:rsidR="00B12596" w:rsidRPr="00865051" w:rsidRDefault="00E74C2E" w:rsidP="00EF583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</w:rPr>
        <w:tab/>
      </w:r>
      <w:r w:rsidR="00B12596" w:rsidRPr="00865051">
        <w:rPr>
          <w:rFonts w:ascii="Browallia New" w:hAnsi="Browallia New" w:cs="Browallia New"/>
          <w:b/>
          <w:bCs/>
          <w:sz w:val="26"/>
          <w:szCs w:val="26"/>
          <w:cs/>
        </w:rPr>
        <w:t>หุ้นกู้</w:t>
      </w:r>
    </w:p>
    <w:p w14:paraId="6072F2B8" w14:textId="77777777" w:rsidR="00B12596" w:rsidRPr="00865051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D66F56" w14:textId="332DACA2" w:rsidR="00DE2ADF" w:rsidRPr="00865051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การเปลี่ยนแ</w:t>
      </w:r>
      <w:r w:rsidR="008C633E" w:rsidRPr="00865051">
        <w:rPr>
          <w:rFonts w:ascii="Browallia New" w:hAnsi="Browallia New" w:cs="Browallia New"/>
          <w:sz w:val="26"/>
          <w:szCs w:val="26"/>
          <w:cs/>
        </w:rPr>
        <w:t>ป</w:t>
      </w:r>
      <w:r w:rsidRPr="00865051">
        <w:rPr>
          <w:rFonts w:ascii="Browallia New" w:hAnsi="Browallia New" w:cs="Browallia New"/>
          <w:sz w:val="26"/>
          <w:szCs w:val="26"/>
          <w:cs/>
        </w:rPr>
        <w:t>ลงของหุ้นกู้สำหรับ</w:t>
      </w:r>
      <w:r w:rsidR="00FE4049" w:rsidRPr="00865051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เก้าเดือน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กันยายน</w:t>
      </w:r>
      <w:r w:rsidR="0001096B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1622C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796492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09D221D" w14:textId="77777777" w:rsidR="0059782E" w:rsidRPr="00865051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70"/>
        <w:gridCol w:w="2591"/>
      </w:tblGrid>
      <w:tr w:rsidR="0001622C" w:rsidRPr="00865051" w14:paraId="629CD690" w14:textId="77777777" w:rsidTr="0048005E">
        <w:tc>
          <w:tcPr>
            <w:tcW w:w="3645" w:type="pct"/>
            <w:vAlign w:val="bottom"/>
          </w:tcPr>
          <w:p w14:paraId="57A31855" w14:textId="77777777" w:rsidR="0059782E" w:rsidRPr="00865051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vAlign w:val="bottom"/>
          </w:tcPr>
          <w:p w14:paraId="26E9638D" w14:textId="77777777" w:rsidR="0059782E" w:rsidRPr="00865051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01622C" w:rsidRPr="00865051" w14:paraId="69237B7F" w14:textId="77777777" w:rsidTr="0048005E">
        <w:tc>
          <w:tcPr>
            <w:tcW w:w="3645" w:type="pct"/>
            <w:vAlign w:val="bottom"/>
          </w:tcPr>
          <w:p w14:paraId="35E030F3" w14:textId="77777777" w:rsidR="0059782E" w:rsidRPr="00865051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14:paraId="74C29D8F" w14:textId="77777777" w:rsidR="0059782E" w:rsidRPr="00865051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22C" w:rsidRPr="00865051" w14:paraId="4FAA9D03" w14:textId="77777777" w:rsidTr="0048005E">
        <w:tc>
          <w:tcPr>
            <w:tcW w:w="3645" w:type="pct"/>
            <w:vAlign w:val="bottom"/>
          </w:tcPr>
          <w:p w14:paraId="11459D6B" w14:textId="77777777" w:rsidR="0059782E" w:rsidRPr="00865051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4C306" w14:textId="77777777" w:rsidR="0059782E" w:rsidRPr="00865051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1622C" w:rsidRPr="00865051" w14:paraId="677626EB" w14:textId="77777777" w:rsidTr="0048005E">
        <w:tc>
          <w:tcPr>
            <w:tcW w:w="3645" w:type="pct"/>
            <w:vAlign w:val="bottom"/>
          </w:tcPr>
          <w:p w14:paraId="5F566224" w14:textId="77777777" w:rsidR="0059782E" w:rsidRPr="00865051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vAlign w:val="bottom"/>
          </w:tcPr>
          <w:p w14:paraId="0FFFE80E" w14:textId="77777777" w:rsidR="0059782E" w:rsidRPr="00865051" w:rsidRDefault="005978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1622C" w:rsidRPr="00865051" w14:paraId="7644E416" w14:textId="77777777" w:rsidTr="0048005E">
        <w:tc>
          <w:tcPr>
            <w:tcW w:w="3645" w:type="pct"/>
            <w:vAlign w:val="bottom"/>
            <w:hideMark/>
          </w:tcPr>
          <w:p w14:paraId="3ABFEA4D" w14:textId="7EC5A1FB" w:rsidR="0059782E" w:rsidRPr="00865051" w:rsidRDefault="0059782E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E4049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5" w:type="pct"/>
            <w:vAlign w:val="bottom"/>
          </w:tcPr>
          <w:p w14:paraId="6F8C5925" w14:textId="31423855" w:rsidR="0059782E" w:rsidRPr="00865051" w:rsidRDefault="00E74C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934751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367</w:t>
            </w:r>
            <w:r w:rsidR="003326C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592</w:t>
            </w:r>
          </w:p>
        </w:tc>
      </w:tr>
      <w:tr w:rsidR="0001622C" w:rsidRPr="00865051" w14:paraId="3B70C779" w14:textId="77777777" w:rsidTr="0048005E">
        <w:tc>
          <w:tcPr>
            <w:tcW w:w="3645" w:type="pct"/>
            <w:vAlign w:val="bottom"/>
          </w:tcPr>
          <w:p w14:paraId="641F4A6D" w14:textId="0A0FE79F" w:rsidR="008F10C8" w:rsidRPr="00865051" w:rsidRDefault="008F10C8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รายการที่เป็นเงินสด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vAlign w:val="bottom"/>
          </w:tcPr>
          <w:p w14:paraId="1F773674" w14:textId="77777777" w:rsidR="008F10C8" w:rsidRPr="00865051" w:rsidRDefault="008F10C8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1622C" w:rsidRPr="00865051" w14:paraId="10F5AF15" w14:textId="77777777" w:rsidTr="0048005E">
        <w:tc>
          <w:tcPr>
            <w:tcW w:w="3645" w:type="pct"/>
            <w:vAlign w:val="bottom"/>
          </w:tcPr>
          <w:p w14:paraId="2F22D373" w14:textId="2EB864DB" w:rsidR="008F10C8" w:rsidRPr="00865051" w:rsidRDefault="00450193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F10C8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5" w:type="pct"/>
            <w:vAlign w:val="bottom"/>
          </w:tcPr>
          <w:p w14:paraId="6616BA4B" w14:textId="0A570A7A" w:rsidR="008F10C8" w:rsidRPr="00865051" w:rsidRDefault="004F7D17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1622C" w:rsidRPr="00865051" w14:paraId="4D8DA9BD" w14:textId="77777777" w:rsidTr="0048005E">
        <w:tc>
          <w:tcPr>
            <w:tcW w:w="3645" w:type="pct"/>
            <w:vAlign w:val="bottom"/>
          </w:tcPr>
          <w:p w14:paraId="668B8578" w14:textId="40A8B2E6" w:rsidR="008F10C8" w:rsidRPr="00865051" w:rsidRDefault="008F10C8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vAlign w:val="bottom"/>
          </w:tcPr>
          <w:p w14:paraId="118C4708" w14:textId="6A3399BB" w:rsidR="008F10C8" w:rsidRPr="00865051" w:rsidRDefault="008F10C8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01622C" w:rsidRPr="00865051" w14:paraId="07E44DD6" w14:textId="77777777" w:rsidTr="0048005E">
        <w:tc>
          <w:tcPr>
            <w:tcW w:w="3645" w:type="pct"/>
            <w:vAlign w:val="bottom"/>
          </w:tcPr>
          <w:p w14:paraId="4EB59B77" w14:textId="6A07D53C" w:rsidR="008F10C8" w:rsidRPr="00865051" w:rsidRDefault="00450193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F10C8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14:paraId="2819FBF9" w14:textId="3D006639" w:rsidR="008F10C8" w:rsidRPr="00865051" w:rsidRDefault="00E74C2E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4F7D1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405</w:t>
            </w:r>
          </w:p>
        </w:tc>
      </w:tr>
      <w:tr w:rsidR="0001622C" w:rsidRPr="00865051" w14:paraId="146E6B10" w14:textId="77777777" w:rsidTr="0048005E">
        <w:tc>
          <w:tcPr>
            <w:tcW w:w="3645" w:type="pct"/>
            <w:vAlign w:val="bottom"/>
            <w:hideMark/>
          </w:tcPr>
          <w:p w14:paraId="5C8ABE11" w14:textId="4E1AEE57" w:rsidR="008F10C8" w:rsidRPr="00865051" w:rsidRDefault="008F10C8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A7C46" w14:textId="3D2398F9" w:rsidR="008F10C8" w:rsidRPr="00865051" w:rsidRDefault="00E74C2E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F7D1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172</w:t>
            </w:r>
            <w:r w:rsidR="004F7D17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</w:p>
        </w:tc>
      </w:tr>
    </w:tbl>
    <w:p w14:paraId="298479CA" w14:textId="77777777" w:rsidR="00383D2D" w:rsidRPr="00865051" w:rsidRDefault="00383D2D" w:rsidP="00955F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3CF80E" w14:textId="1E225602" w:rsidR="004149A1" w:rsidRPr="00865051" w:rsidRDefault="00955F00" w:rsidP="00955F0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ณ วันที่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BA6148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475851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กันยา</w:t>
      </w:r>
      <w:r w:rsidR="009E4A8A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ยน </w:t>
      </w:r>
      <w:r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2568</w:t>
      </w:r>
      <w:r w:rsidRPr="00865051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บริษัทมีหุ้นกู้ชนิดระบุชื่อผู้ถือ ประเภทไม่ด้อยสิทธิ ไม่มีหลักประกัน จำนวน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1</w:t>
      </w:r>
      <w:r w:rsidR="00AB1889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>,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175</w:t>
      </w:r>
      <w:r w:rsidR="00AB1889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>,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000</w:t>
      </w:r>
      <w:r w:rsidR="00AB1889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หุ้น </w:t>
      </w:r>
      <w:r w:rsidR="0001096B" w:rsidRPr="00865051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ซึ่งมีอัตราดอกเบี้ยคงที่ร้อยละ</w:t>
      </w:r>
      <w:r w:rsidR="00C36CA4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5</w:t>
      </w:r>
      <w:r w:rsidR="00C36CA4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โดยชำระดอกเบี้ย</w:t>
      </w:r>
      <w:r w:rsidRPr="008650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ทุก ๆ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3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เดือน 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ตลอดอายุหุ้นกู้ หุ้นกู้มีมูลค่าที่ตราไว้จำนวน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="00C36CA4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000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บาท หุ้นกู้มูลค่า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175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ล้านบาท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ครบกำหนด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ชำระคืนในวันที่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18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มกราคม พ.ศ.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</w:p>
    <w:p w14:paraId="11622C99" w14:textId="77777777" w:rsidR="00DE3E01" w:rsidRPr="00865051" w:rsidRDefault="00DE3E01" w:rsidP="00955F0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DE3E01" w:rsidRPr="00865051" w14:paraId="14A6FC95" w14:textId="77777777">
        <w:trPr>
          <w:trHeight w:val="389"/>
        </w:trPr>
        <w:tc>
          <w:tcPr>
            <w:tcW w:w="9465" w:type="dxa"/>
            <w:vAlign w:val="center"/>
            <w:hideMark/>
          </w:tcPr>
          <w:p w14:paraId="154F0CB3" w14:textId="52C6EE69" w:rsidR="00DE3E01" w:rsidRPr="00865051" w:rsidRDefault="00E74C2E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DE3E01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7428F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65349387" w14:textId="77777777" w:rsidR="00DE3E01" w:rsidRPr="00865051" w:rsidRDefault="00DE3E01" w:rsidP="00383D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62264B" w14:textId="69C40F68" w:rsidR="00753520" w:rsidRPr="00865051" w:rsidRDefault="00753520" w:rsidP="007535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สยาม โซล่า เพาเวอร์ จำกัด (มหาชน) ซึ่งเป็นบริษัทย่อย มีมติอนุมัติให้บริษัทย่อยโอนทุนสำรองตามกฎหมายเพื่อชดเชยผลขาดทุนสะสม จำนวน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865051">
        <w:rPr>
          <w:rFonts w:ascii="Browallia New" w:eastAsia="Arial Unicode MS" w:hAnsi="Browallia New" w:cs="Browallia New"/>
          <w:sz w:val="26"/>
          <w:szCs w:val="26"/>
        </w:rPr>
        <w:t>,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721</w:t>
      </w:r>
      <w:r w:rsidRPr="00865051">
        <w:rPr>
          <w:rFonts w:ascii="Browallia New" w:eastAsia="Arial Unicode MS" w:hAnsi="Browallia New" w:cs="Browallia New"/>
          <w:sz w:val="26"/>
          <w:szCs w:val="26"/>
        </w:rPr>
        <w:t>,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F983967" w14:textId="330E081B" w:rsidR="0059350D" w:rsidRPr="00865051" w:rsidRDefault="00383D2D" w:rsidP="007F79C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028A0F29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E836A19" w14:textId="29F15C1C" w:rsidR="003A5239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CB3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29E49A3F" w14:textId="4C32AB80" w:rsidR="00F414F8" w:rsidRPr="00865051" w:rsidRDefault="00F414F8" w:rsidP="002B6F4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6"/>
        <w:gridCol w:w="1367"/>
        <w:gridCol w:w="1366"/>
        <w:gridCol w:w="1367"/>
      </w:tblGrid>
      <w:tr w:rsidR="0001622C" w:rsidRPr="00865051" w14:paraId="4BEE10FD" w14:textId="77777777" w:rsidTr="00A330CD">
        <w:tc>
          <w:tcPr>
            <w:tcW w:w="4003" w:type="dxa"/>
            <w:vAlign w:val="bottom"/>
          </w:tcPr>
          <w:p w14:paraId="0A07CE5B" w14:textId="77777777" w:rsidR="00796492" w:rsidRPr="00865051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vAlign w:val="bottom"/>
          </w:tcPr>
          <w:p w14:paraId="688430F4" w14:textId="77777777" w:rsidR="00796492" w:rsidRPr="00865051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vAlign w:val="bottom"/>
          </w:tcPr>
          <w:p w14:paraId="3256EDD0" w14:textId="77777777" w:rsidR="00796492" w:rsidRPr="00865051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096B" w:rsidRPr="00865051" w14:paraId="5EC854BB" w14:textId="77777777" w:rsidTr="0001622C">
        <w:tc>
          <w:tcPr>
            <w:tcW w:w="4003" w:type="dxa"/>
            <w:vAlign w:val="bottom"/>
          </w:tcPr>
          <w:p w14:paraId="070E9E3E" w14:textId="433DD656" w:rsidR="0001096B" w:rsidRPr="00865051" w:rsidRDefault="0001096B" w:rsidP="0001096B">
            <w:pPr>
              <w:spacing w:before="10"/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6D96C51" w14:textId="61EE3D3D" w:rsidR="0001096B" w:rsidRPr="00865051" w:rsidRDefault="00E74C2E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E1D3750" w14:textId="00EBD022" w:rsidR="0001096B" w:rsidRPr="00865051" w:rsidRDefault="00E74C2E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1DFFABC" w14:textId="14006246" w:rsidR="0001096B" w:rsidRPr="00865051" w:rsidRDefault="00E74C2E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8A2F61C" w14:textId="7E90F5E1" w:rsidR="0001096B" w:rsidRPr="00865051" w:rsidRDefault="00E74C2E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1096B" w:rsidRPr="00865051" w14:paraId="3011A6AD" w14:textId="77777777" w:rsidTr="0001622C">
        <w:tc>
          <w:tcPr>
            <w:tcW w:w="4003" w:type="dxa"/>
            <w:vAlign w:val="bottom"/>
          </w:tcPr>
          <w:p w14:paraId="46676B7D" w14:textId="77777777" w:rsidR="0001096B" w:rsidRPr="00865051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" w:name="_Hlk152317938"/>
          </w:p>
        </w:tc>
        <w:tc>
          <w:tcPr>
            <w:tcW w:w="1366" w:type="dxa"/>
            <w:vAlign w:val="bottom"/>
          </w:tcPr>
          <w:p w14:paraId="08938749" w14:textId="2DA43DFF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7" w:type="dxa"/>
            <w:vAlign w:val="bottom"/>
          </w:tcPr>
          <w:p w14:paraId="1EB9AC13" w14:textId="44B42975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6" w:type="dxa"/>
            <w:vAlign w:val="bottom"/>
          </w:tcPr>
          <w:p w14:paraId="540B235A" w14:textId="28EC674F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7" w:type="dxa"/>
            <w:vAlign w:val="bottom"/>
          </w:tcPr>
          <w:p w14:paraId="4A58145A" w14:textId="0265ECC6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5"/>
      <w:tr w:rsidR="0001096B" w:rsidRPr="00865051" w14:paraId="036908A7" w14:textId="77777777" w:rsidTr="0001622C">
        <w:tc>
          <w:tcPr>
            <w:tcW w:w="4003" w:type="dxa"/>
            <w:vAlign w:val="bottom"/>
          </w:tcPr>
          <w:p w14:paraId="3033F67E" w14:textId="77777777" w:rsidR="0001096B" w:rsidRPr="00865051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48409BA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876091F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348E153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DF8F8AD" w14:textId="77777777" w:rsidR="0001096B" w:rsidRPr="00865051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096B" w:rsidRPr="00865051" w14:paraId="33D3013E" w14:textId="77777777" w:rsidTr="0001622C">
        <w:trPr>
          <w:trHeight w:val="58"/>
        </w:trPr>
        <w:tc>
          <w:tcPr>
            <w:tcW w:w="4003" w:type="dxa"/>
            <w:vAlign w:val="bottom"/>
          </w:tcPr>
          <w:p w14:paraId="6F7D8F42" w14:textId="77777777" w:rsidR="0001096B" w:rsidRPr="00865051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3EEDD7B4" w14:textId="77777777" w:rsidR="0001096B" w:rsidRPr="00865051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578F0A1" w14:textId="77777777" w:rsidR="0001096B" w:rsidRPr="00865051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BB41AF7" w14:textId="77777777" w:rsidR="0001096B" w:rsidRPr="00865051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77B64B3" w14:textId="77777777" w:rsidR="0001096B" w:rsidRPr="00865051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4A8A" w:rsidRPr="00865051" w14:paraId="5D26A896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40E375AD" w14:textId="0ECAE710" w:rsidR="009E4A8A" w:rsidRPr="00865051" w:rsidRDefault="009E4A8A" w:rsidP="009E4A8A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="00354060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6" w:type="dxa"/>
          </w:tcPr>
          <w:p w14:paraId="712632A1" w14:textId="036DABF3" w:rsidR="009E4A8A" w:rsidRPr="00865051" w:rsidRDefault="00CD3B4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617140F3" w14:textId="4BA40205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E4A8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6" w:type="dxa"/>
          </w:tcPr>
          <w:p w14:paraId="50D58ADC" w14:textId="0C8E3C8B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7" w:type="dxa"/>
          </w:tcPr>
          <w:p w14:paraId="2B3CF8EF" w14:textId="7F1B5845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E4A8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9E4A8A" w:rsidRPr="00865051" w14:paraId="2576B913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3B3968BF" w14:textId="18B01BAE" w:rsidR="009E4A8A" w:rsidRPr="00C90096" w:rsidRDefault="009E4A8A" w:rsidP="009E4A8A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ขาดทุน)จากการจำหน่าย</w:t>
            </w:r>
            <w:r w:rsidR="00C90096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6" w:type="dxa"/>
          </w:tcPr>
          <w:p w14:paraId="24744C2B" w14:textId="768E91A3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7" w:type="dxa"/>
          </w:tcPr>
          <w:p w14:paraId="1C9ACCDD" w14:textId="793CD1B9" w:rsidR="009E4A8A" w:rsidRPr="00865051" w:rsidRDefault="009E4A8A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</w:tcPr>
          <w:p w14:paraId="79B1F972" w14:textId="0C2E2784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7" w:type="dxa"/>
          </w:tcPr>
          <w:p w14:paraId="3BBB8F56" w14:textId="0B1D3C26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9E4A8A" w:rsidRPr="00865051" w14:paraId="3CA8C958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2FD3B5D9" w14:textId="54807DD1" w:rsidR="009E4A8A" w:rsidRPr="00865051" w:rsidRDefault="009E4A8A" w:rsidP="009E4A8A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การกลับรายการด้อยค่าของสินทรัพย์</w:t>
            </w:r>
          </w:p>
        </w:tc>
        <w:tc>
          <w:tcPr>
            <w:tcW w:w="1366" w:type="dxa"/>
          </w:tcPr>
          <w:p w14:paraId="67F41D33" w14:textId="799794D4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11F9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7" w:type="dxa"/>
          </w:tcPr>
          <w:p w14:paraId="1B11166E" w14:textId="04E8B37D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6" w:type="dxa"/>
          </w:tcPr>
          <w:p w14:paraId="799638D3" w14:textId="155B1D85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09C2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7" w:type="dxa"/>
          </w:tcPr>
          <w:p w14:paraId="130EDFB4" w14:textId="550E2886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9E4A8A" w:rsidRPr="00865051" w14:paraId="6C84DB3C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0FD3B444" w14:textId="151E601F" w:rsidR="009E4A8A" w:rsidRPr="00865051" w:rsidRDefault="009E4A8A" w:rsidP="009E4A8A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366" w:type="dxa"/>
          </w:tcPr>
          <w:p w14:paraId="47B75118" w14:textId="7C708968" w:rsidR="009E4A8A" w:rsidRPr="00865051" w:rsidRDefault="00354060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5EAEEEFE" w14:textId="541D8C68" w:rsidR="009E4A8A" w:rsidRPr="00865051" w:rsidRDefault="009E4A8A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781367FA" w14:textId="04544F4C" w:rsidR="009E4A8A" w:rsidRPr="00865051" w:rsidRDefault="00354060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1B88DCA1" w14:textId="2BBC3451" w:rsidR="009E4A8A" w:rsidRPr="00865051" w:rsidRDefault="009E4A8A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4A8A" w:rsidRPr="00865051" w14:paraId="32B375E2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2BA6BDFC" w14:textId="49650745" w:rsidR="009E4A8A" w:rsidRPr="00865051" w:rsidRDefault="009E4A8A" w:rsidP="009E4A8A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366" w:type="dxa"/>
          </w:tcPr>
          <w:p w14:paraId="36D3450A" w14:textId="3172DB78" w:rsidR="009E4A8A" w:rsidRPr="00865051" w:rsidRDefault="00354060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620C57F6" w14:textId="3AD102AE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6" w:type="dxa"/>
          </w:tcPr>
          <w:p w14:paraId="0E977593" w14:textId="1E5A61AA" w:rsidR="009E4A8A" w:rsidRPr="00865051" w:rsidRDefault="00354060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63864FE2" w14:textId="5EBC6425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163D4E" w:rsidRPr="00865051" w14:paraId="44EA0DA4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5904FB03" w14:textId="6BFCF3B5" w:rsidR="00163D4E" w:rsidRPr="00865051" w:rsidRDefault="00083DD4" w:rsidP="009E4A8A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กำไรจากการเปลี่ยนแปลงสัญญาเช่า</w:t>
            </w:r>
          </w:p>
        </w:tc>
        <w:tc>
          <w:tcPr>
            <w:tcW w:w="1366" w:type="dxa"/>
          </w:tcPr>
          <w:p w14:paraId="2F1E8393" w14:textId="3BC71A72" w:rsidR="00163D4E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7" w:type="dxa"/>
          </w:tcPr>
          <w:p w14:paraId="40AA5DF1" w14:textId="5E58E3E1" w:rsidR="00163D4E" w:rsidRPr="00865051" w:rsidRDefault="00C909C2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62E2C196" w14:textId="379467B4" w:rsidR="00163D4E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7" w:type="dxa"/>
          </w:tcPr>
          <w:p w14:paraId="30298BEF" w14:textId="75342497" w:rsidR="00163D4E" w:rsidRPr="00865051" w:rsidRDefault="00C909C2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3D4E" w:rsidRPr="00865051" w14:paraId="42EA2AAB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758C8014" w14:textId="59738B6F" w:rsidR="00163D4E" w:rsidRPr="00865051" w:rsidRDefault="004F67FA" w:rsidP="009E4A8A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083DD4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กลับรายการประมาณการรื้อถอน</w:t>
            </w:r>
          </w:p>
        </w:tc>
        <w:tc>
          <w:tcPr>
            <w:tcW w:w="1366" w:type="dxa"/>
          </w:tcPr>
          <w:p w14:paraId="2A1A6D1D" w14:textId="3F29C726" w:rsidR="00163D4E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7" w:type="dxa"/>
          </w:tcPr>
          <w:p w14:paraId="52D8B019" w14:textId="132B0A3B" w:rsidR="00163D4E" w:rsidRPr="00865051" w:rsidRDefault="00C909C2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5DE8A29F" w14:textId="17E66484" w:rsidR="00163D4E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7" w:type="dxa"/>
          </w:tcPr>
          <w:p w14:paraId="40B38B0C" w14:textId="6C6CA6AB" w:rsidR="00163D4E" w:rsidRPr="00865051" w:rsidRDefault="00C909C2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4A8A" w:rsidRPr="00865051" w14:paraId="41ABEF6F" w14:textId="77777777" w:rsidTr="005F7342">
        <w:tc>
          <w:tcPr>
            <w:tcW w:w="4003" w:type="dxa"/>
            <w:vAlign w:val="bottom"/>
          </w:tcPr>
          <w:p w14:paraId="79E18A1C" w14:textId="77777777" w:rsidR="009E4A8A" w:rsidRPr="00865051" w:rsidRDefault="009E4A8A" w:rsidP="009E4A8A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C7C3FB1" w14:textId="41CD2AA6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055AE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5A45C51" w14:textId="3BD65217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E4A8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6624C" w14:textId="07E87B39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2032C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5D367" w14:textId="771D4DD0" w:rsidR="009E4A8A" w:rsidRPr="00865051" w:rsidRDefault="00E74C2E" w:rsidP="009E4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E4A8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1AF16649" w14:textId="16C60EDF" w:rsidR="00CF0676" w:rsidRPr="00865051" w:rsidRDefault="00CF0676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1D7611C4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C218849" w14:textId="3684F3AE" w:rsidR="004D6E79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4D6E79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2676E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40869AD" w14:textId="77777777" w:rsidR="004D6E79" w:rsidRPr="00865051" w:rsidRDefault="004D6E79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3AAD45" w14:textId="6EBD0DA3" w:rsidR="00410727" w:rsidRPr="00865051" w:rsidRDefault="00CB5A4E" w:rsidP="004107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383D2D" w:rsidRPr="00865051">
        <w:rPr>
          <w:rFonts w:ascii="Browallia New" w:eastAsia="Arial Unicode MS" w:hAnsi="Browallia New" w:cs="Browallia New"/>
          <w:sz w:val="26"/>
          <w:szCs w:val="26"/>
        </w:rPr>
        <w:br/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BA6148" w:rsidRPr="0086505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 ณ วันที่ </w:t>
      </w:r>
      <w:r w:rsidR="00FD4BA1" w:rsidRPr="00865051">
        <w:rPr>
          <w:rFonts w:ascii="Browallia New" w:eastAsia="Arial Unicode MS" w:hAnsi="Browallia New" w:cs="Browallia New"/>
          <w:sz w:val="26"/>
          <w:szCs w:val="26"/>
        </w:rPr>
        <w:br/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A6148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6148" w:rsidRPr="0086505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รายได้ภาษีเงินได้อัตราร้อยละ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D132C" w:rsidRPr="00865051">
        <w:rPr>
          <w:rFonts w:ascii="Browallia New" w:eastAsia="Arial Unicode MS" w:hAnsi="Browallia New" w:cs="Browallia New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D132C" w:rsidRPr="00865051">
        <w:rPr>
          <w:rFonts w:ascii="Browallia New" w:eastAsia="Arial Unicode MS" w:hAnsi="Browallia New" w:cs="Browallia New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เปรียบเทียบกับประมาณการอัตราภาษีเงินได้ที่ใช้</w:t>
      </w:r>
      <w:r w:rsidR="00E74C2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ในรอบระยะเวลา</w:t>
      </w:r>
      <w:r w:rsidR="00BA6148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 ณ วันที่ 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A6148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A6148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คือค่าใช้จ่ายภาษีเงินได้อัตราร้อยละ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E4A8A" w:rsidRPr="00865051">
        <w:rPr>
          <w:rFonts w:ascii="Browallia New" w:eastAsia="Arial Unicode MS" w:hAnsi="Browallia New" w:cs="Browallia New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9E4A8A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และรายได้ภาษีเงินได้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E4A8A" w:rsidRPr="00865051">
        <w:rPr>
          <w:rFonts w:ascii="Browallia New" w:eastAsia="Arial Unicode MS" w:hAnsi="Browallia New" w:cs="Browallia New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9E4A8A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 ตามลำดับ ทั้งนี้</w:t>
      </w:r>
      <w:r w:rsidR="008E72C5" w:rsidRPr="00865051">
        <w:rPr>
          <w:rFonts w:ascii="Browallia New" w:eastAsia="Arial Unicode MS" w:hAnsi="Browallia New" w:cs="Browallia New"/>
          <w:sz w:val="26"/>
          <w:szCs w:val="26"/>
          <w:cs/>
        </w:rPr>
        <w:t>การเปลี่</w:t>
      </w:r>
      <w:r w:rsidR="00CD590F" w:rsidRPr="00865051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8E72C5" w:rsidRPr="00865051">
        <w:rPr>
          <w:rFonts w:ascii="Browallia New" w:eastAsia="Arial Unicode MS" w:hAnsi="Browallia New" w:cs="Browallia New"/>
          <w:sz w:val="26"/>
          <w:szCs w:val="26"/>
          <w:cs/>
        </w:rPr>
        <w:t>นแปลงของ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อัตราภาษีเงินได้สำหรับข้อมูลทางการเงินรวม</w:t>
      </w:r>
      <w:r w:rsidR="00D33E17" w:rsidRPr="00865051">
        <w:rPr>
          <w:rFonts w:ascii="Browallia New" w:eastAsia="Arial Unicode MS" w:hAnsi="Browallia New" w:cs="Browallia New"/>
          <w:sz w:val="26"/>
          <w:szCs w:val="26"/>
          <w:cs/>
        </w:rPr>
        <w:t>เกิดจาก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บริษัทย่อยบางแห่งรับรู้สินทรัพย์ภาษีเงินได้รอตัดบัญชี</w:t>
      </w:r>
      <w:r w:rsidR="00410727" w:rsidRPr="00410727">
        <w:rPr>
          <w:rFonts w:ascii="Browallia New" w:eastAsia="Arial Unicode MS" w:hAnsi="Browallia New" w:cs="Browallia New"/>
          <w:sz w:val="26"/>
          <w:szCs w:val="26"/>
          <w:cs/>
        </w:rPr>
        <w:t>ที่ผ่านมาซึ่งยังไม่รับรู้</w:t>
      </w:r>
      <w:r w:rsidRPr="00865051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จากการด้อยค่าอุปกรณ์และจากขาดทุนสะสมยกมา</w:t>
      </w:r>
    </w:p>
    <w:p w14:paraId="0FA94CC0" w14:textId="77777777" w:rsidR="00CB5A4E" w:rsidRPr="00865051" w:rsidRDefault="00CB5A4E" w:rsidP="000D0E0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14D0B53D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1A4644F9" w14:textId="74BF59F0" w:rsidR="008365D5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_Hlk141362548"/>
            <w:bookmarkStart w:id="7" w:name="_Hlk109588532"/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5566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  <w:bookmarkEnd w:id="6"/>
      <w:bookmarkEnd w:id="7"/>
    </w:tbl>
    <w:p w14:paraId="7A24BD0B" w14:textId="77777777" w:rsidR="00C76000" w:rsidRPr="00865051" w:rsidRDefault="00C76000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BE45B7" w14:textId="51242EB7" w:rsidR="00DA16A9" w:rsidRPr="00865051" w:rsidRDefault="00DA16A9" w:rsidP="00DA16A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05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34854902" w14:textId="77777777" w:rsidR="00DA16A9" w:rsidRPr="00865051" w:rsidRDefault="00DA16A9" w:rsidP="00DA16A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4EAF29" w14:textId="1437C702" w:rsidR="00DA16A9" w:rsidRPr="00865051" w:rsidRDefault="00DA16A9" w:rsidP="00DA16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 เมื่อวันที่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และที่ประชุมคณะกรรมการบริษัทของบริษัท ไทย โซล่าร์ เอ็นเนอร์ยี่ จำกัด </w:t>
      </w:r>
      <w:r w:rsidRPr="00865051">
        <w:rPr>
          <w:rFonts w:ascii="Browallia New" w:hAnsi="Browallia New" w:cs="Browallia New"/>
          <w:sz w:val="26"/>
          <w:szCs w:val="26"/>
        </w:rPr>
        <w:t>(</w:t>
      </w:r>
      <w:r w:rsidRPr="00865051">
        <w:rPr>
          <w:rFonts w:ascii="Browallia New" w:hAnsi="Browallia New" w:cs="Browallia New"/>
          <w:sz w:val="26"/>
          <w:szCs w:val="26"/>
          <w:cs/>
        </w:rPr>
        <w:t>มหาชน</w:t>
      </w:r>
      <w:r w:rsidRPr="00865051">
        <w:rPr>
          <w:rFonts w:ascii="Browallia New" w:hAnsi="Browallia New" w:cs="Browallia New"/>
          <w:sz w:val="26"/>
          <w:szCs w:val="26"/>
        </w:rPr>
        <w:t xml:space="preserve">)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มีมติอนุมัติให้จ่ายเงินปันผลจากกำไรสะสม ให้แก่ผู้ถือหุ้นในอัตราหุ้นละ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65051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865051">
        <w:rPr>
          <w:rFonts w:ascii="Browallia New" w:hAnsi="Browallia New" w:cs="Browallia New"/>
          <w:sz w:val="26"/>
          <w:szCs w:val="26"/>
        </w:rPr>
        <w:br/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865051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ล้านบาท โดยเงินปันผลดังกล่าวได้จ่ายให้ผู้ถือหุ้นในวันที่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B657D81" w14:textId="5B58B4CE" w:rsidR="0059350D" w:rsidRPr="00865051" w:rsidRDefault="00383D2D" w:rsidP="00DA16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2870E4" w:rsidRPr="00865051" w14:paraId="6B25DA63" w14:textId="77777777">
        <w:trPr>
          <w:trHeight w:val="389"/>
        </w:trPr>
        <w:tc>
          <w:tcPr>
            <w:tcW w:w="9465" w:type="dxa"/>
            <w:vAlign w:val="center"/>
            <w:hideMark/>
          </w:tcPr>
          <w:p w14:paraId="4BFE0580" w14:textId="780B97CC" w:rsidR="002870E4" w:rsidRPr="00865051" w:rsidRDefault="00E74C2E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2870E4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70E4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348160BC" w14:textId="30DF5888" w:rsidR="002870E4" w:rsidRPr="00865051" w:rsidRDefault="002870E4" w:rsidP="00DA16A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B752DE7" w14:textId="29033B0D" w:rsidR="0033247C" w:rsidRPr="00865051" w:rsidRDefault="00B600F8" w:rsidP="00DA16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</w:rPr>
        <w:t>เ</w:t>
      </w:r>
      <w:r w:rsidR="00394ABC" w:rsidRPr="00865051">
        <w:rPr>
          <w:rFonts w:ascii="Browallia New" w:hAnsi="Browallia New" w:cs="Browallia New"/>
          <w:spacing w:val="-6"/>
          <w:sz w:val="26"/>
          <w:szCs w:val="26"/>
          <w:cs/>
        </w:rPr>
        <w:t>มื่อวันที่</w:t>
      </w:r>
      <w:r w:rsidR="00394ABC"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872039" w:rsidRPr="008650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72039" w:rsidRPr="00865051">
        <w:rPr>
          <w:rFonts w:ascii="Browallia New" w:hAnsi="Browallia New" w:cs="Browallia New"/>
          <w:spacing w:val="-6"/>
          <w:sz w:val="26"/>
          <w:szCs w:val="26"/>
          <w:cs/>
        </w:rPr>
        <w:t>มกราคม พ</w:t>
      </w:r>
      <w:r w:rsidR="00872039" w:rsidRPr="00865051">
        <w:rPr>
          <w:rFonts w:ascii="Browallia New" w:hAnsi="Browallia New" w:cs="Browallia New"/>
          <w:spacing w:val="-6"/>
          <w:sz w:val="26"/>
          <w:szCs w:val="26"/>
        </w:rPr>
        <w:t>.</w:t>
      </w:r>
      <w:r w:rsidR="00872039" w:rsidRPr="00865051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872039" w:rsidRPr="00865051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07448B" w:rsidRPr="008650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91FBB" w:rsidRPr="008650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ไวทา ไพร์ม จำกัด </w:t>
      </w:r>
      <w:r w:rsidR="00042A00" w:rsidRPr="008650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(บริษัทย่อย</w:t>
      </w:r>
      <w:r w:rsidR="007B1689" w:rsidRPr="008650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ของบริษัท) </w:t>
      </w:r>
      <w:r w:rsidR="004536A2" w:rsidRPr="008650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</w:t>
      </w:r>
      <w:r w:rsidR="00367BE9" w:rsidRPr="008650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ลงทุน</w:t>
      </w:r>
      <w:r w:rsidR="005E6A6A" w:rsidRPr="008650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4536A2" w:rsidRPr="008650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บางกอกอินเฟอร์ทิลิตี้ เซ็นเตอร์ จำกัด</w:t>
      </w:r>
      <w:r w:rsidR="00661EAE" w:rsidRPr="00865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1EAE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ซึ่งประกอบธุรกิจสถานพยาบาลทางด้านเวชกรรมสาขาสูติศาสตร์และนรีเวชวิทยา และการรักษาผู้มีบุตรยาก</w:t>
      </w:r>
      <w:r w:rsidR="00BB499E" w:rsidRPr="008650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โดยเข้าซื้อหุ้นร้อยละ </w:t>
      </w:r>
      <w:r w:rsidR="00E74C2E" w:rsidRPr="00E74C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="00BB499E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มูลค่าเงินลงทุนจำนวน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="005D6824" w:rsidRPr="00865051">
        <w:rPr>
          <w:rFonts w:ascii="Browallia New" w:eastAsia="Arial Unicode MS" w:hAnsi="Browallia New" w:cs="Browallia New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BB499E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72462A" w:rsidRPr="008650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BB499E" w:rsidRPr="00865051">
        <w:rPr>
          <w:rFonts w:ascii="Browallia New" w:eastAsia="Arial Unicode MS" w:hAnsi="Browallia New" w:cs="Browallia New"/>
          <w:sz w:val="26"/>
          <w:szCs w:val="26"/>
          <w:cs/>
        </w:rPr>
        <w:t>ได้จ่ายชำระค่าหุ้นแล้วเป็นจำนวนเงิน</w:t>
      </w:r>
      <w:r w:rsidR="00B53463" w:rsidRPr="00865051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BB499E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5C5EB3" w:rsidRPr="00865051">
        <w:rPr>
          <w:rFonts w:ascii="Browallia New" w:eastAsia="Arial Unicode MS" w:hAnsi="Browallia New" w:cs="Browallia New"/>
          <w:sz w:val="26"/>
          <w:szCs w:val="26"/>
        </w:rPr>
        <w:t>.</w:t>
      </w:r>
      <w:r w:rsidR="00E74C2E" w:rsidRPr="00E74C2E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="00BB499E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A3649A" w:rsidRPr="0086505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โดยการลงทุนดังกล่าว กลุ่มกิจการคาดหวังที่จะขยายฐานรายได้เข้าสู่ธุรกิจบริการด้านการแพทย์ที่มีความต้องการสูงและเติบโตอย่างต่อเนื่อง มุ่งหวังที่จะขยายกลุ่มลูกค้าใหม่ทั้งในประเทศและต่างประเทศ และการมีแพทย์ผู้เชี่ยวชาญด้านเวชศาสตร์การเจริญพันธุ์ที่มีประสบการณ์สูง</w:t>
      </w:r>
    </w:p>
    <w:p w14:paraId="24016B3C" w14:textId="77777777" w:rsidR="007217D3" w:rsidRPr="00865051" w:rsidRDefault="007217D3" w:rsidP="00DA16A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A0906C5" w14:textId="2BEF686D" w:rsidR="00F57F0E" w:rsidRPr="00865051" w:rsidRDefault="005863FC" w:rsidP="00DA16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ตารางต่อไปนี้</w:t>
      </w:r>
      <w:r w:rsidR="00212938" w:rsidRPr="00865051">
        <w:rPr>
          <w:rFonts w:ascii="Browallia New" w:hAnsi="Browallia New" w:cs="Browallia New"/>
          <w:sz w:val="26"/>
          <w:szCs w:val="26"/>
          <w:cs/>
        </w:rPr>
        <w:t>เป็นสรุปสิ่งตอบแทนที่จ่ายซื้อ</w:t>
      </w:r>
      <w:r w:rsidR="00395D02" w:rsidRPr="00865051">
        <w:rPr>
          <w:rFonts w:ascii="Browallia New" w:hAnsi="Browallia New" w:cs="Browallia New"/>
          <w:sz w:val="26"/>
          <w:szCs w:val="26"/>
          <w:cs/>
        </w:rPr>
        <w:t>บริษัท</w:t>
      </w:r>
      <w:r w:rsidR="00212938" w:rsidRPr="00865051">
        <w:rPr>
          <w:rFonts w:ascii="Browallia New" w:hAnsi="Browallia New" w:cs="Browallia New"/>
          <w:sz w:val="26"/>
          <w:szCs w:val="26"/>
          <w:cs/>
        </w:rPr>
        <w:t xml:space="preserve"> บางกอกอินเฟอร์ทิลิตี้ เซ็นเตอร์ จำกัด </w:t>
      </w:r>
      <w:r w:rsidR="00C64A11" w:rsidRPr="00865051">
        <w:rPr>
          <w:rFonts w:ascii="Browallia New" w:hAnsi="Browallia New" w:cs="Browallia New"/>
          <w:sz w:val="26"/>
          <w:szCs w:val="26"/>
          <w:cs/>
        </w:rPr>
        <w:t>จำนวน</w:t>
      </w:r>
      <w:r w:rsidR="00212938" w:rsidRPr="00865051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</w:t>
      </w:r>
      <w:r w:rsidR="0053072E" w:rsidRPr="00865051">
        <w:rPr>
          <w:rFonts w:ascii="Browallia New" w:hAnsi="Browallia New" w:cs="Browallia New"/>
          <w:sz w:val="26"/>
          <w:szCs w:val="26"/>
          <w:cs/>
        </w:rPr>
        <w:t>ได้มา</w:t>
      </w:r>
    </w:p>
    <w:p w14:paraId="69BC551A" w14:textId="77777777" w:rsidR="00A330CD" w:rsidRPr="00865051" w:rsidRDefault="00A330CD" w:rsidP="00DA16A9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4"/>
        <w:gridCol w:w="1814"/>
      </w:tblGrid>
      <w:tr w:rsidR="00F57F0E" w:rsidRPr="00865051" w14:paraId="1152FE5A" w14:textId="77777777" w:rsidTr="00FA3580">
        <w:tc>
          <w:tcPr>
            <w:tcW w:w="7654" w:type="dxa"/>
          </w:tcPr>
          <w:p w14:paraId="1E2F9F40" w14:textId="77777777" w:rsidR="00F57F0E" w:rsidRPr="00865051" w:rsidRDefault="00F57F0E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DF8EAC3" w14:textId="4BF0757E" w:rsidR="00F57F0E" w:rsidRPr="00865051" w:rsidRDefault="00F57F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F57F0E" w:rsidRPr="00865051" w14:paraId="71893692" w14:textId="77777777" w:rsidTr="00A07F6B">
        <w:trPr>
          <w:trHeight w:val="185"/>
        </w:trPr>
        <w:tc>
          <w:tcPr>
            <w:tcW w:w="7654" w:type="dxa"/>
          </w:tcPr>
          <w:p w14:paraId="37F48F6C" w14:textId="77777777" w:rsidR="00F57F0E" w:rsidRPr="00865051" w:rsidRDefault="00F57F0E" w:rsidP="00A07F6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utlineLvl w:val="7"/>
              <w:rPr>
                <w:rFonts w:ascii="Browallia New" w:eastAsia="Arial Unicode MS" w:hAnsi="Browallia New" w:cs="Browallia New"/>
                <w:color w:val="272727"/>
                <w:sz w:val="12"/>
                <w:szCs w:val="12"/>
                <w:shd w:val="clear" w:color="auto" w:fill="FFFFFF"/>
                <w:cs/>
                <w:lang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EFC13" w14:textId="77777777" w:rsidR="00F57F0E" w:rsidRPr="00865051" w:rsidRDefault="00F57F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7F0E" w:rsidRPr="00865051" w14:paraId="7DFE9F14" w14:textId="77777777" w:rsidTr="00701687">
        <w:tc>
          <w:tcPr>
            <w:tcW w:w="7654" w:type="dxa"/>
            <w:hideMark/>
          </w:tcPr>
          <w:p w14:paraId="37FF7ECB" w14:textId="7A0DDEFB" w:rsidR="00F57F0E" w:rsidRPr="00865051" w:rsidRDefault="0023095F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814" w:type="dxa"/>
          </w:tcPr>
          <w:p w14:paraId="5FB0000B" w14:textId="4D99D3F6" w:rsidR="00F57F0E" w:rsidRPr="00865051" w:rsidRDefault="00F57F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347500" w:rsidRPr="00865051" w14:paraId="7E3AD9B2" w14:textId="77777777" w:rsidTr="00701687">
        <w:tc>
          <w:tcPr>
            <w:tcW w:w="7654" w:type="dxa"/>
          </w:tcPr>
          <w:p w14:paraId="5F1A7AC4" w14:textId="0C47B720" w:rsidR="00347500" w:rsidRPr="00865051" w:rsidRDefault="00347500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เงินสด</w:t>
            </w:r>
          </w:p>
        </w:tc>
        <w:tc>
          <w:tcPr>
            <w:tcW w:w="1814" w:type="dxa"/>
          </w:tcPr>
          <w:p w14:paraId="15E49BD4" w14:textId="3A7BB0A9" w:rsidR="00347500" w:rsidRPr="00865051" w:rsidRDefault="00E74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</w:t>
            </w:r>
            <w:r w:rsidR="00827C0A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740</w:t>
            </w:r>
          </w:p>
        </w:tc>
      </w:tr>
      <w:tr w:rsidR="00F57F0E" w:rsidRPr="00865051" w14:paraId="37273BEC" w14:textId="77777777" w:rsidTr="00701687">
        <w:tc>
          <w:tcPr>
            <w:tcW w:w="7654" w:type="dxa"/>
            <w:hideMark/>
          </w:tcPr>
          <w:p w14:paraId="128F012C" w14:textId="2170CA7B" w:rsidR="00F57F0E" w:rsidRPr="00865051" w:rsidRDefault="00F57F0E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สิ่งตอบแทนที่จะต้องจ่าย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CC250" w14:textId="2E8CDA06" w:rsidR="00F57F0E" w:rsidRPr="00865051" w:rsidRDefault="00E74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27C0A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F57F0E" w:rsidRPr="00865051" w14:paraId="750EEC02" w14:textId="77777777" w:rsidTr="00701687">
        <w:tc>
          <w:tcPr>
            <w:tcW w:w="7654" w:type="dxa"/>
            <w:hideMark/>
          </w:tcPr>
          <w:p w14:paraId="0AE6D400" w14:textId="01659C66" w:rsidR="00F57F0E" w:rsidRPr="00865051" w:rsidRDefault="00347500" w:rsidP="00A330C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F57F0E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สิ่งตอบแทน</w:t>
            </w:r>
            <w:r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ที่จ่าย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FAA23" w14:textId="576E24D1" w:rsidR="00F57F0E" w:rsidRPr="00865051" w:rsidRDefault="00E74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F66666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195C7B2F" w14:textId="3F12F991" w:rsidR="00CF0676" w:rsidRPr="00865051" w:rsidRDefault="00CF0676" w:rsidP="00DA16A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0863F141" w14:textId="054EB66D" w:rsidR="003F0EB5" w:rsidRPr="00865051" w:rsidRDefault="003F0EB5" w:rsidP="00DA16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มูลค่าของสินทรัพย์</w:t>
      </w:r>
      <w:r w:rsidR="00B14BAB" w:rsidRPr="00865051">
        <w:rPr>
          <w:rFonts w:ascii="Browallia New" w:hAnsi="Browallia New" w:cs="Browallia New"/>
          <w:sz w:val="26"/>
          <w:szCs w:val="26"/>
          <w:cs/>
        </w:rPr>
        <w:t>และหนี้สิน</w:t>
      </w:r>
      <w:r w:rsidR="00397402" w:rsidRPr="00865051">
        <w:rPr>
          <w:rFonts w:ascii="Browallia New" w:hAnsi="Browallia New" w:cs="Browallia New"/>
          <w:sz w:val="26"/>
          <w:szCs w:val="26"/>
          <w:cs/>
        </w:rPr>
        <w:t xml:space="preserve"> ณ วันที่ซื้อ</w:t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4"/>
        <w:gridCol w:w="1814"/>
      </w:tblGrid>
      <w:tr w:rsidR="00F57F0E" w:rsidRPr="00865051" w14:paraId="6C1105B5" w14:textId="77777777" w:rsidTr="00A330CD">
        <w:trPr>
          <w:trHeight w:val="20"/>
        </w:trPr>
        <w:tc>
          <w:tcPr>
            <w:tcW w:w="7654" w:type="dxa"/>
          </w:tcPr>
          <w:p w14:paraId="7F373D47" w14:textId="77777777" w:rsidR="00F57F0E" w:rsidRPr="00865051" w:rsidRDefault="00F57F0E" w:rsidP="00A330CD">
            <w:pPr>
              <w:keepNext/>
              <w:keepLines/>
              <w:ind w:left="-104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57912" w14:textId="5474424F" w:rsidR="00003984" w:rsidRPr="00865051" w:rsidRDefault="00003984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วันซื้อ</w:t>
            </w:r>
          </w:p>
          <w:p w14:paraId="7E3CDD49" w14:textId="24EDEB57" w:rsidR="00003984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03984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="00003984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003984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003984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2352674" w14:textId="01644346" w:rsidR="00F57F0E" w:rsidRPr="00865051" w:rsidRDefault="00F57F0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F57F0E" w:rsidRPr="00865051" w14:paraId="043489D2" w14:textId="77777777" w:rsidTr="00A330CD">
        <w:trPr>
          <w:trHeight w:val="20"/>
        </w:trPr>
        <w:tc>
          <w:tcPr>
            <w:tcW w:w="7654" w:type="dxa"/>
          </w:tcPr>
          <w:p w14:paraId="6414DB3A" w14:textId="77777777" w:rsidR="00F57F0E" w:rsidRPr="00865051" w:rsidRDefault="00F57F0E" w:rsidP="00383D2D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B1E42" w14:textId="77777777" w:rsidR="00F57F0E" w:rsidRPr="00865051" w:rsidRDefault="00F57F0E" w:rsidP="00383D2D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7F0E" w:rsidRPr="00865051" w14:paraId="64020078" w14:textId="77777777" w:rsidTr="002B2153">
        <w:trPr>
          <w:trHeight w:val="20"/>
        </w:trPr>
        <w:tc>
          <w:tcPr>
            <w:tcW w:w="7654" w:type="dxa"/>
            <w:hideMark/>
          </w:tcPr>
          <w:p w14:paraId="6E97E779" w14:textId="77777777" w:rsidR="00F57F0E" w:rsidRPr="00865051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1814" w:type="dxa"/>
          </w:tcPr>
          <w:p w14:paraId="5497F0E9" w14:textId="0E9CBC41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E61DB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F57F0E" w:rsidRPr="00865051" w14:paraId="480CC111" w14:textId="77777777" w:rsidTr="002B2153">
        <w:trPr>
          <w:trHeight w:val="20"/>
        </w:trPr>
        <w:tc>
          <w:tcPr>
            <w:tcW w:w="7654" w:type="dxa"/>
            <w:hideMark/>
          </w:tcPr>
          <w:p w14:paraId="215166F9" w14:textId="0E4F4846" w:rsidR="00F57F0E" w:rsidRPr="00865051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ลูกหนี้การค้าและลูกหนี้หมุนเวียนอื่น</w:t>
            </w:r>
          </w:p>
        </w:tc>
        <w:tc>
          <w:tcPr>
            <w:tcW w:w="1814" w:type="dxa"/>
          </w:tcPr>
          <w:p w14:paraId="4AE82CD5" w14:textId="43FCF2AD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B57B89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087</w:t>
            </w:r>
          </w:p>
        </w:tc>
      </w:tr>
      <w:tr w:rsidR="00F57F0E" w:rsidRPr="00865051" w14:paraId="1DFDE668" w14:textId="77777777" w:rsidTr="002B2153">
        <w:trPr>
          <w:trHeight w:val="20"/>
        </w:trPr>
        <w:tc>
          <w:tcPr>
            <w:tcW w:w="7654" w:type="dxa"/>
            <w:hideMark/>
          </w:tcPr>
          <w:p w14:paraId="0A39E6AF" w14:textId="77777777" w:rsidR="00F57F0E" w:rsidRPr="00865051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สินค้าคงเหลือ</w:t>
            </w:r>
          </w:p>
        </w:tc>
        <w:tc>
          <w:tcPr>
            <w:tcW w:w="1814" w:type="dxa"/>
          </w:tcPr>
          <w:p w14:paraId="6A537009" w14:textId="65ABC2BB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ED1D88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</w:p>
        </w:tc>
      </w:tr>
      <w:tr w:rsidR="008462A3" w:rsidRPr="00865051" w14:paraId="60938806" w14:textId="77777777" w:rsidTr="002B2153">
        <w:trPr>
          <w:trHeight w:val="20"/>
        </w:trPr>
        <w:tc>
          <w:tcPr>
            <w:tcW w:w="7654" w:type="dxa"/>
          </w:tcPr>
          <w:p w14:paraId="51C2D27E" w14:textId="06BAED0F" w:rsidR="008462A3" w:rsidRPr="00865051" w:rsidRDefault="00E81C39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814" w:type="dxa"/>
          </w:tcPr>
          <w:p w14:paraId="3A120696" w14:textId="3F2C14FA" w:rsidR="008462A3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B04AC4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672</w:t>
            </w:r>
          </w:p>
        </w:tc>
      </w:tr>
      <w:tr w:rsidR="008462A3" w:rsidRPr="00865051" w14:paraId="05C8A8E1" w14:textId="77777777" w:rsidTr="002B2153">
        <w:trPr>
          <w:trHeight w:val="20"/>
        </w:trPr>
        <w:tc>
          <w:tcPr>
            <w:tcW w:w="7654" w:type="dxa"/>
          </w:tcPr>
          <w:p w14:paraId="77F94AA5" w14:textId="587DEF0A" w:rsidR="008462A3" w:rsidRPr="00865051" w:rsidRDefault="00547FF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443FDF"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</w:tcPr>
          <w:p w14:paraId="31B19C5F" w14:textId="6C497A8B" w:rsidR="008462A3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086AAF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</w:tr>
      <w:tr w:rsidR="00F57F0E" w:rsidRPr="00865051" w14:paraId="56C25411" w14:textId="77777777" w:rsidTr="002B2153">
        <w:trPr>
          <w:trHeight w:val="20"/>
        </w:trPr>
        <w:tc>
          <w:tcPr>
            <w:tcW w:w="7654" w:type="dxa"/>
            <w:hideMark/>
          </w:tcPr>
          <w:p w14:paraId="307CF528" w14:textId="3F7E8A7E" w:rsidR="00F57F0E" w:rsidRPr="00865051" w:rsidRDefault="00A3339A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14" w:type="dxa"/>
          </w:tcPr>
          <w:p w14:paraId="44D5BD0C" w14:textId="46B7F242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2E51FB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</w:tr>
      <w:tr w:rsidR="00F57F0E" w:rsidRPr="00865051" w14:paraId="5741FCED" w14:textId="77777777" w:rsidTr="002B2153">
        <w:trPr>
          <w:trHeight w:val="20"/>
        </w:trPr>
        <w:tc>
          <w:tcPr>
            <w:tcW w:w="7654" w:type="dxa"/>
            <w:hideMark/>
          </w:tcPr>
          <w:p w14:paraId="782000CA" w14:textId="77D2D952" w:rsidR="00F57F0E" w:rsidRPr="00865051" w:rsidRDefault="00A461B5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14" w:type="dxa"/>
          </w:tcPr>
          <w:p w14:paraId="7ECB45CE" w14:textId="6594FC40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2E51FB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478</w:t>
            </w:r>
          </w:p>
        </w:tc>
      </w:tr>
      <w:tr w:rsidR="00F57F0E" w:rsidRPr="00865051" w14:paraId="03C90891" w14:textId="77777777" w:rsidTr="002B2153">
        <w:trPr>
          <w:trHeight w:val="20"/>
        </w:trPr>
        <w:tc>
          <w:tcPr>
            <w:tcW w:w="7654" w:type="dxa"/>
            <w:hideMark/>
          </w:tcPr>
          <w:p w14:paraId="1990EB23" w14:textId="4AE34A3F" w:rsidR="00F57F0E" w:rsidRPr="00865051" w:rsidRDefault="003A2567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14" w:type="dxa"/>
          </w:tcPr>
          <w:p w14:paraId="67996BCA" w14:textId="0BAFA545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C27920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408</w:t>
            </w:r>
          </w:p>
        </w:tc>
      </w:tr>
      <w:tr w:rsidR="00F57F0E" w:rsidRPr="00865051" w14:paraId="6BD4F6B1" w14:textId="77777777" w:rsidTr="002B2153">
        <w:trPr>
          <w:trHeight w:val="20"/>
        </w:trPr>
        <w:tc>
          <w:tcPr>
            <w:tcW w:w="7654" w:type="dxa"/>
            <w:hideMark/>
          </w:tcPr>
          <w:p w14:paraId="525A5088" w14:textId="472B4F8B" w:rsidR="00F57F0E" w:rsidRPr="00865051" w:rsidRDefault="0084607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14" w:type="dxa"/>
          </w:tcPr>
          <w:p w14:paraId="6DD05189" w14:textId="5A1FB166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96009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451</w:t>
            </w:r>
          </w:p>
        </w:tc>
      </w:tr>
      <w:tr w:rsidR="00F57F0E" w:rsidRPr="00865051" w14:paraId="0E5E74C8" w14:textId="77777777" w:rsidTr="002B2153">
        <w:trPr>
          <w:trHeight w:val="20"/>
        </w:trPr>
        <w:tc>
          <w:tcPr>
            <w:tcW w:w="7654" w:type="dxa"/>
            <w:hideMark/>
          </w:tcPr>
          <w:p w14:paraId="6408E34D" w14:textId="18C34326" w:rsidR="00F57F0E" w:rsidRPr="00865051" w:rsidRDefault="00833973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14" w:type="dxa"/>
          </w:tcPr>
          <w:p w14:paraId="4404FCAE" w14:textId="2D442AB0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F7FD3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677</w:t>
            </w:r>
          </w:p>
        </w:tc>
      </w:tr>
      <w:tr w:rsidR="00F57F0E" w:rsidRPr="00865051" w14:paraId="3236DD13" w14:textId="77777777" w:rsidTr="002B2153">
        <w:trPr>
          <w:trHeight w:val="20"/>
        </w:trPr>
        <w:tc>
          <w:tcPr>
            <w:tcW w:w="7654" w:type="dxa"/>
            <w:hideMark/>
          </w:tcPr>
          <w:p w14:paraId="140D9DDC" w14:textId="77777777" w:rsidR="00F57F0E" w:rsidRPr="00865051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เจ้าหนี้การค้าและเจ้าหนี้หมุนเวียนอื่น</w:t>
            </w:r>
          </w:p>
        </w:tc>
        <w:tc>
          <w:tcPr>
            <w:tcW w:w="1814" w:type="dxa"/>
          </w:tcPr>
          <w:p w14:paraId="696DBEA0" w14:textId="33157FCD" w:rsidR="00F57F0E" w:rsidRPr="00865051" w:rsidRDefault="00A87C43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971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57F0E" w:rsidRPr="00865051" w14:paraId="50F6996F" w14:textId="77777777" w:rsidTr="00C46EB3">
        <w:trPr>
          <w:trHeight w:val="20"/>
        </w:trPr>
        <w:tc>
          <w:tcPr>
            <w:tcW w:w="7654" w:type="dxa"/>
            <w:hideMark/>
          </w:tcPr>
          <w:p w14:paraId="67EA9422" w14:textId="40948EFC" w:rsidR="00F57F0E" w:rsidRPr="00865051" w:rsidRDefault="00AA3BF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14" w:type="dxa"/>
          </w:tcPr>
          <w:p w14:paraId="2D41D0DE" w14:textId="55D4F137" w:rsidR="00F57F0E" w:rsidRPr="00865051" w:rsidRDefault="00D32D78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408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57F0E" w:rsidRPr="00865051" w14:paraId="34357B6D" w14:textId="77777777" w:rsidTr="00C46EB3">
        <w:trPr>
          <w:trHeight w:val="20"/>
        </w:trPr>
        <w:tc>
          <w:tcPr>
            <w:tcW w:w="7654" w:type="dxa"/>
            <w:hideMark/>
          </w:tcPr>
          <w:p w14:paraId="2DF087B2" w14:textId="67C8444F" w:rsidR="00F57F0E" w:rsidRPr="00865051" w:rsidRDefault="007C654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28CEE" w14:textId="6904BC8D" w:rsidR="00F57F0E" w:rsidRPr="00865051" w:rsidRDefault="00E34BD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255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3F1F3F" w:rsidRPr="00865051" w14:paraId="1BAF58FC" w14:textId="77777777" w:rsidTr="00C46EB3">
        <w:trPr>
          <w:trHeight w:val="20"/>
        </w:trPr>
        <w:tc>
          <w:tcPr>
            <w:tcW w:w="7654" w:type="dxa"/>
          </w:tcPr>
          <w:p w14:paraId="15A6691A" w14:textId="677D937C" w:rsidR="003F1F3F" w:rsidRPr="00865051" w:rsidRDefault="00C46EB3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สินทรัพย์สุทธิที่ได้รับ (ร้อยละ </w:t>
            </w:r>
            <w:r w:rsidR="00E74C2E"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right w:val="nil"/>
            </w:tcBorders>
          </w:tcPr>
          <w:p w14:paraId="2C1AD021" w14:textId="29121FB7" w:rsidR="003F1F3F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874DC0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761</w:t>
            </w:r>
          </w:p>
        </w:tc>
      </w:tr>
      <w:tr w:rsidR="002B3809" w:rsidRPr="00865051" w14:paraId="44223D5E" w14:textId="77777777" w:rsidTr="002B3809">
        <w:trPr>
          <w:trHeight w:val="20"/>
        </w:trPr>
        <w:tc>
          <w:tcPr>
            <w:tcW w:w="7654" w:type="dxa"/>
          </w:tcPr>
          <w:p w14:paraId="2DFF17ED" w14:textId="6B25E980" w:rsidR="002B3809" w:rsidRPr="00865051" w:rsidRDefault="005F2C15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7166C"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</w:tcPr>
          <w:p w14:paraId="2E45BAF6" w14:textId="33530AF0" w:rsidR="002B3809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</w:t>
            </w:r>
            <w:r w:rsidR="00874DC0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589</w:t>
            </w:r>
          </w:p>
        </w:tc>
      </w:tr>
      <w:tr w:rsidR="00F57F0E" w:rsidRPr="00865051" w14:paraId="221B1867" w14:textId="77777777" w:rsidTr="002B2153">
        <w:trPr>
          <w:trHeight w:val="20"/>
        </w:trPr>
        <w:tc>
          <w:tcPr>
            <w:tcW w:w="7654" w:type="dxa"/>
            <w:hideMark/>
          </w:tcPr>
          <w:p w14:paraId="02CCCCE8" w14:textId="30F28DA4" w:rsidR="00F57F0E" w:rsidRPr="00865051" w:rsidRDefault="00576F36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right w:val="nil"/>
            </w:tcBorders>
          </w:tcPr>
          <w:p w14:paraId="05DD9EA0" w14:textId="3B4A070A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117</w:t>
            </w:r>
            <w:r w:rsidR="00B60062"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</w:p>
        </w:tc>
      </w:tr>
      <w:tr w:rsidR="00F57F0E" w:rsidRPr="00865051" w14:paraId="0BAF85C5" w14:textId="77777777" w:rsidTr="0065549D">
        <w:trPr>
          <w:trHeight w:val="20"/>
        </w:trPr>
        <w:tc>
          <w:tcPr>
            <w:tcW w:w="7654" w:type="dxa"/>
            <w:hideMark/>
          </w:tcPr>
          <w:p w14:paraId="0483DB56" w14:textId="780EB6EF" w:rsidR="00F57F0E" w:rsidRPr="00865051" w:rsidRDefault="00576F36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F57F0E"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ส่วนได้เสียที่ไม่มีอำนาจควบคุม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2381D" w14:textId="4F38D471" w:rsidR="00F57F0E" w:rsidRPr="00865051" w:rsidRDefault="001D686D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57F0E" w:rsidRPr="00865051" w14:paraId="7FDD760E" w14:textId="77777777" w:rsidTr="0065549D">
        <w:trPr>
          <w:trHeight w:val="20"/>
        </w:trPr>
        <w:tc>
          <w:tcPr>
            <w:tcW w:w="7654" w:type="dxa"/>
            <w:hideMark/>
          </w:tcPr>
          <w:p w14:paraId="67AB8E76" w14:textId="2025D59B" w:rsidR="00F57F0E" w:rsidRPr="00865051" w:rsidRDefault="000043C6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5320A" w14:textId="7CAAD513" w:rsidR="00F57F0E" w:rsidRPr="00865051" w:rsidRDefault="00E74C2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AA4EF9" w:rsidRPr="008650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21D4401E" w14:textId="77777777" w:rsidR="00116E1A" w:rsidRPr="00865051" w:rsidRDefault="00116E1A" w:rsidP="002D103B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AD30461" w14:textId="0020491D" w:rsidR="00DE1120" w:rsidRPr="00865051" w:rsidRDefault="002A2784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 และการปันส่วนราคาซื้อมูลค่ายุติธรรมที่แสดงข้างต้นอาจมีการปรับปรุงใหม่ตามผลของการประเมินมูลค่ายุติธรรมของสินทรัพย์สุทธิที่ได้มา และการปันส่วนราคาซื้อซึ่งคาดว่าจะแล้วเสร็จภายใน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เดือนนับจากวันที่ซื้อ</w:t>
      </w:r>
    </w:p>
    <w:p w14:paraId="33F0F052" w14:textId="4E3515F3" w:rsidR="002A2784" w:rsidRPr="00865051" w:rsidRDefault="00DE1120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0A85EDA3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5A625C90" w14:textId="499B99C7" w:rsidR="00F66651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88546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FA3A37" w14:textId="77777777" w:rsidR="00B12596" w:rsidRPr="00865051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0982C11" w14:textId="219F2280" w:rsidR="007125D5" w:rsidRPr="00865051" w:rsidRDefault="00E74C2E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E74C2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19</w:t>
      </w:r>
      <w:r w:rsidR="00B12596" w:rsidRPr="0086505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.</w:t>
      </w:r>
      <w:r w:rsidRPr="00E74C2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</w:t>
      </w:r>
      <w:r w:rsidR="00B12596" w:rsidRPr="0086505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  <w:t>การ</w:t>
      </w:r>
      <w:r w:rsidR="00A945DC" w:rsidRPr="0086505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ให้</w:t>
      </w:r>
      <w:r w:rsidR="00B12596" w:rsidRPr="0086505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บริการ</w:t>
      </w:r>
    </w:p>
    <w:p w14:paraId="18DF6B15" w14:textId="77777777" w:rsidR="00B12596" w:rsidRPr="00865051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99" w:type="dxa"/>
        <w:shd w:val="clear" w:color="auto" w:fill="FFFFFF"/>
        <w:tblLook w:val="04A0" w:firstRow="1" w:lastRow="0" w:firstColumn="1" w:lastColumn="0" w:noHBand="0" w:noVBand="1"/>
      </w:tblPr>
      <w:tblGrid>
        <w:gridCol w:w="4004"/>
        <w:gridCol w:w="1369"/>
        <w:gridCol w:w="1371"/>
        <w:gridCol w:w="1369"/>
        <w:gridCol w:w="1365"/>
      </w:tblGrid>
      <w:tr w:rsidR="0001622C" w:rsidRPr="00865051" w14:paraId="23FCF7CF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54BF2DBE" w14:textId="77777777" w:rsidR="00796492" w:rsidRPr="00865051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54AB89A" w14:textId="77777777" w:rsidR="00796492" w:rsidRPr="00865051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2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E98B8F8" w14:textId="77777777" w:rsidR="00796492" w:rsidRPr="00865051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01503" w:rsidRPr="00865051" w14:paraId="3388EC0B" w14:textId="77777777" w:rsidTr="0048005E">
        <w:trPr>
          <w:trHeight w:val="70"/>
        </w:trPr>
        <w:tc>
          <w:tcPr>
            <w:tcW w:w="2112" w:type="pct"/>
            <w:vAlign w:val="bottom"/>
            <w:hideMark/>
          </w:tcPr>
          <w:p w14:paraId="3ABB8163" w14:textId="6084FC9A" w:rsidR="00401503" w:rsidRPr="00865051" w:rsidRDefault="00401503" w:rsidP="00401503">
            <w:pPr>
              <w:spacing w:before="10"/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65F8DDA" w14:textId="20588222" w:rsidR="00401503" w:rsidRPr="00865051" w:rsidRDefault="00E74C2E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5AD1CAB2" w14:textId="543F9984" w:rsidR="00401503" w:rsidRPr="00865051" w:rsidRDefault="00E74C2E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D59FB16" w14:textId="127EB101" w:rsidR="00401503" w:rsidRPr="00865051" w:rsidRDefault="00E74C2E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  <w:hideMark/>
          </w:tcPr>
          <w:p w14:paraId="40024E76" w14:textId="72C9A812" w:rsidR="00401503" w:rsidRPr="00865051" w:rsidRDefault="00E74C2E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401503" w:rsidRPr="00865051" w14:paraId="6D9A736A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26D44068" w14:textId="77777777" w:rsidR="00401503" w:rsidRPr="00865051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8" w:name="_Hlk152317967"/>
          </w:p>
        </w:tc>
        <w:tc>
          <w:tcPr>
            <w:tcW w:w="722" w:type="pct"/>
            <w:vAlign w:val="bottom"/>
          </w:tcPr>
          <w:p w14:paraId="37B7AA87" w14:textId="128FE753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  <w:hideMark/>
          </w:tcPr>
          <w:p w14:paraId="1C15C13B" w14:textId="3756A4F4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2" w:type="pct"/>
            <w:vAlign w:val="bottom"/>
          </w:tcPr>
          <w:p w14:paraId="09A2B327" w14:textId="59D49314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0" w:type="pct"/>
            <w:vAlign w:val="bottom"/>
            <w:hideMark/>
          </w:tcPr>
          <w:p w14:paraId="41BF93EB" w14:textId="143D90A6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8"/>
      <w:tr w:rsidR="00401503" w:rsidRPr="00865051" w14:paraId="25B72A3F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594A8991" w14:textId="77777777" w:rsidR="00401503" w:rsidRPr="00865051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B8C546C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  <w:hideMark/>
          </w:tcPr>
          <w:p w14:paraId="718F776B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7E528F3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  <w:hideMark/>
          </w:tcPr>
          <w:p w14:paraId="1D60CD78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01503" w:rsidRPr="00865051" w14:paraId="4C90F6E3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7EDC6875" w14:textId="77777777" w:rsidR="00401503" w:rsidRPr="00865051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8A04BD5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88A29FB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77968D7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7B7ADBD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01503" w:rsidRPr="00865051" w14:paraId="1BBED409" w14:textId="77777777" w:rsidTr="0048005E">
        <w:trPr>
          <w:trHeight w:val="20"/>
        </w:trPr>
        <w:tc>
          <w:tcPr>
            <w:tcW w:w="2112" w:type="pct"/>
            <w:vAlign w:val="bottom"/>
            <w:hideMark/>
          </w:tcPr>
          <w:p w14:paraId="705C4A63" w14:textId="77777777" w:rsidR="00401503" w:rsidRPr="00865051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22" w:type="pct"/>
            <w:vAlign w:val="bottom"/>
          </w:tcPr>
          <w:p w14:paraId="1F9EB5B2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vAlign w:val="bottom"/>
          </w:tcPr>
          <w:p w14:paraId="26AD3FB6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vAlign w:val="bottom"/>
          </w:tcPr>
          <w:p w14:paraId="5F71FEFC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0" w:type="pct"/>
            <w:vAlign w:val="bottom"/>
          </w:tcPr>
          <w:p w14:paraId="334FE988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61587A" w:rsidRPr="00865051" w14:paraId="0C9FC1A9" w14:textId="77777777" w:rsidTr="0048005E">
        <w:trPr>
          <w:trHeight w:val="20"/>
        </w:trPr>
        <w:tc>
          <w:tcPr>
            <w:tcW w:w="2112" w:type="pct"/>
            <w:vAlign w:val="bottom"/>
            <w:hideMark/>
          </w:tcPr>
          <w:p w14:paraId="02D917A5" w14:textId="77777777" w:rsidR="0061587A" w:rsidRPr="00865051" w:rsidRDefault="0061587A" w:rsidP="0061587A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2" w:type="pct"/>
            <w:vAlign w:val="bottom"/>
          </w:tcPr>
          <w:p w14:paraId="5D6CB529" w14:textId="12AEB686" w:rsidR="0061587A" w:rsidRPr="00865051" w:rsidRDefault="00C407E0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2E6EC3C9" w14:textId="16E08268" w:rsidR="0061587A" w:rsidRPr="00865051" w:rsidRDefault="0061587A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2" w:type="pct"/>
            <w:vAlign w:val="bottom"/>
          </w:tcPr>
          <w:p w14:paraId="6A59B0FC" w14:textId="3E7E652D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89</w:t>
            </w:r>
            <w:r w:rsidR="00C407E0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999</w:t>
            </w:r>
          </w:p>
        </w:tc>
        <w:tc>
          <w:tcPr>
            <w:tcW w:w="720" w:type="pct"/>
            <w:vAlign w:val="bottom"/>
          </w:tcPr>
          <w:p w14:paraId="0DE7B1E1" w14:textId="7E01430E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</w:t>
            </w:r>
            <w:r w:rsidR="0061587A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61587A" w:rsidRPr="00865051" w14:paraId="266F1CDD" w14:textId="77777777" w:rsidTr="0048005E">
        <w:trPr>
          <w:trHeight w:val="20"/>
        </w:trPr>
        <w:tc>
          <w:tcPr>
            <w:tcW w:w="2112" w:type="pct"/>
            <w:vAlign w:val="bottom"/>
            <w:hideMark/>
          </w:tcPr>
          <w:p w14:paraId="67D5175B" w14:textId="77777777" w:rsidR="0061587A" w:rsidRPr="00865051" w:rsidRDefault="0061587A" w:rsidP="0061587A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4EDE947" w14:textId="2869DAA5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47</w:t>
            </w:r>
            <w:r w:rsidR="00C407E0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381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61B4639" w14:textId="2F3B1549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</w:t>
            </w:r>
            <w:r w:rsidR="0061587A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417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F61D53E" w14:textId="11B74695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407E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73E91E1" w14:textId="327777A0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</w:t>
            </w:r>
            <w:r w:rsidR="0061587A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417</w:t>
            </w:r>
          </w:p>
        </w:tc>
      </w:tr>
      <w:tr w:rsidR="0061587A" w:rsidRPr="00865051" w14:paraId="67F29F31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0FB2FFA3" w14:textId="77777777" w:rsidR="0061587A" w:rsidRPr="00865051" w:rsidRDefault="0061587A" w:rsidP="0061587A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5D047" w14:textId="1D69F6BD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407E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4193F" w14:textId="365AD1CC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1587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95D7B" w14:textId="6F9E8280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407E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3F81E" w14:textId="141544B2" w:rsidR="0061587A" w:rsidRPr="00865051" w:rsidRDefault="00E74C2E" w:rsidP="00615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1587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</w:tbl>
    <w:p w14:paraId="136FCA8D" w14:textId="37BE9B96" w:rsidR="0033247C" w:rsidRPr="00865051" w:rsidRDefault="0033247C" w:rsidP="003324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7AA613" w14:textId="02F6ECBB" w:rsidR="00B12596" w:rsidRPr="00865051" w:rsidRDefault="00E74C2E" w:rsidP="0033247C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E74C2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19</w:t>
      </w:r>
      <w:r w:rsidR="00B12596" w:rsidRPr="0086505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.</w:t>
      </w:r>
      <w:r w:rsidRPr="00E74C2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</w:t>
      </w:r>
      <w:r w:rsidR="00B12596" w:rsidRPr="0086505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  <w:t>ยอดค้างชำระที่เกิดจากการซื้อ/</w:t>
      </w:r>
      <w:r w:rsidR="00425649" w:rsidRPr="0086505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ขายสินค้าและ</w:t>
      </w:r>
      <w:r w:rsidR="00B12596" w:rsidRPr="00865051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บริการ</w:t>
      </w:r>
    </w:p>
    <w:p w14:paraId="01420CF5" w14:textId="77777777" w:rsidR="00B12596" w:rsidRPr="00865051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51" w:type="pct"/>
        <w:shd w:val="clear" w:color="auto" w:fill="FFFFFF"/>
        <w:tblLook w:val="04A0" w:firstRow="1" w:lastRow="0" w:firstColumn="1" w:lastColumn="0" w:noHBand="0" w:noVBand="1"/>
      </w:tblPr>
      <w:tblGrid>
        <w:gridCol w:w="3289"/>
        <w:gridCol w:w="1663"/>
        <w:gridCol w:w="1485"/>
        <w:gridCol w:w="1662"/>
        <w:gridCol w:w="1483"/>
      </w:tblGrid>
      <w:tr w:rsidR="00065EA2" w:rsidRPr="00865051" w14:paraId="163AFE86" w14:textId="77777777" w:rsidTr="0048005E">
        <w:tc>
          <w:tcPr>
            <w:tcW w:w="1716" w:type="pct"/>
            <w:vAlign w:val="bottom"/>
          </w:tcPr>
          <w:p w14:paraId="500AFCB2" w14:textId="77777777" w:rsidR="00796492" w:rsidRPr="00865051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3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08D186C" w14:textId="77777777" w:rsidR="00796492" w:rsidRPr="00865051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1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EEC651" w14:textId="42F2404E" w:rsidR="00F005B5" w:rsidRPr="00865051" w:rsidRDefault="00796492" w:rsidP="00F005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32F35" w:rsidRPr="00865051" w14:paraId="6D7D6185" w14:textId="77777777" w:rsidTr="0048005E">
        <w:tc>
          <w:tcPr>
            <w:tcW w:w="1716" w:type="pct"/>
            <w:vAlign w:val="bottom"/>
          </w:tcPr>
          <w:p w14:paraId="132E25BE" w14:textId="77777777" w:rsidR="00B74BAD" w:rsidRPr="00865051" w:rsidRDefault="00B74BAD" w:rsidP="00B74BAD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68" w:type="pct"/>
            <w:vAlign w:val="bottom"/>
          </w:tcPr>
          <w:p w14:paraId="126AFAD3" w14:textId="1796387C" w:rsidR="00B74BAD" w:rsidRPr="00865051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75" w:type="pct"/>
            <w:vAlign w:val="bottom"/>
          </w:tcPr>
          <w:p w14:paraId="6C6A9747" w14:textId="50860EAF" w:rsidR="00B74BAD" w:rsidRPr="00865051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67" w:type="pct"/>
            <w:vAlign w:val="bottom"/>
          </w:tcPr>
          <w:p w14:paraId="3D6CD02F" w14:textId="41794B0A" w:rsidR="00B74BAD" w:rsidRPr="00865051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74" w:type="pct"/>
            <w:vAlign w:val="bottom"/>
          </w:tcPr>
          <w:p w14:paraId="503A73E8" w14:textId="79C47006" w:rsidR="00B74BAD" w:rsidRPr="00865051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132F35" w:rsidRPr="00865051" w14:paraId="377CC9FD" w14:textId="77777777" w:rsidTr="0048005E">
        <w:tc>
          <w:tcPr>
            <w:tcW w:w="1716" w:type="pct"/>
            <w:vAlign w:val="bottom"/>
          </w:tcPr>
          <w:p w14:paraId="70432023" w14:textId="77777777" w:rsidR="00401503" w:rsidRPr="00865051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68" w:type="pct"/>
            <w:vAlign w:val="bottom"/>
            <w:hideMark/>
          </w:tcPr>
          <w:p w14:paraId="5A34C72A" w14:textId="529832AE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75" w:type="pct"/>
            <w:vAlign w:val="bottom"/>
            <w:hideMark/>
          </w:tcPr>
          <w:p w14:paraId="35C97831" w14:textId="472598BA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401503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01503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7" w:type="pct"/>
            <w:vAlign w:val="bottom"/>
            <w:hideMark/>
          </w:tcPr>
          <w:p w14:paraId="0D14B2CA" w14:textId="0959837C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74" w:type="pct"/>
            <w:vAlign w:val="bottom"/>
            <w:hideMark/>
          </w:tcPr>
          <w:p w14:paraId="6E1BB1B1" w14:textId="453DFD11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401503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01503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2F35" w:rsidRPr="00865051" w14:paraId="21962C3B" w14:textId="77777777" w:rsidTr="0048005E">
        <w:tc>
          <w:tcPr>
            <w:tcW w:w="1716" w:type="pct"/>
            <w:vAlign w:val="bottom"/>
          </w:tcPr>
          <w:p w14:paraId="495DBDF6" w14:textId="77777777" w:rsidR="00401503" w:rsidRPr="00865051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68" w:type="pct"/>
            <w:vAlign w:val="bottom"/>
            <w:hideMark/>
          </w:tcPr>
          <w:p w14:paraId="2C4D520C" w14:textId="63349D7B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5" w:type="pct"/>
            <w:vAlign w:val="bottom"/>
            <w:hideMark/>
          </w:tcPr>
          <w:p w14:paraId="2D515B5F" w14:textId="3919A8A9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7" w:type="pct"/>
            <w:vAlign w:val="bottom"/>
            <w:hideMark/>
          </w:tcPr>
          <w:p w14:paraId="252B0A27" w14:textId="7DCA40C8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4" w:type="pct"/>
            <w:vAlign w:val="bottom"/>
            <w:hideMark/>
          </w:tcPr>
          <w:p w14:paraId="7F314E4F" w14:textId="40115901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32F35" w:rsidRPr="00865051" w14:paraId="1D0DDF4E" w14:textId="77777777" w:rsidTr="0048005E">
        <w:tc>
          <w:tcPr>
            <w:tcW w:w="1716" w:type="pct"/>
            <w:vAlign w:val="bottom"/>
          </w:tcPr>
          <w:p w14:paraId="192B8CE8" w14:textId="77777777" w:rsidR="00401503" w:rsidRPr="00865051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  <w:hideMark/>
          </w:tcPr>
          <w:p w14:paraId="36C95FF9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  <w:hideMark/>
          </w:tcPr>
          <w:p w14:paraId="66739611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  <w:hideMark/>
          </w:tcPr>
          <w:p w14:paraId="7B50F65E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  <w:hideMark/>
          </w:tcPr>
          <w:p w14:paraId="6C087F70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2F35" w:rsidRPr="00865051" w14:paraId="1586F2EB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383C714D" w14:textId="77777777" w:rsidR="00401503" w:rsidRPr="00865051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01D37922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28DABEE2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6AD99A0D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38F7CD2C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2F35" w:rsidRPr="00865051" w14:paraId="7877C7BB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7521E45B" w14:textId="77777777" w:rsidR="00401503" w:rsidRPr="00865051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</w:tc>
        <w:tc>
          <w:tcPr>
            <w:tcW w:w="868" w:type="pct"/>
            <w:vAlign w:val="bottom"/>
          </w:tcPr>
          <w:p w14:paraId="30425FBC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vAlign w:val="bottom"/>
          </w:tcPr>
          <w:p w14:paraId="7D5F7FB1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vAlign w:val="bottom"/>
          </w:tcPr>
          <w:p w14:paraId="53B2A5AE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078AF222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10C00" w:rsidRPr="00865051" w14:paraId="08BEE56F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25516A2A" w14:textId="62BD44F4" w:rsidR="00110C00" w:rsidRPr="00865051" w:rsidRDefault="00053AFE" w:rsidP="00110C00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868" w:type="pct"/>
            <w:vAlign w:val="bottom"/>
          </w:tcPr>
          <w:p w14:paraId="3F62A1DA" w14:textId="6B1663C3" w:rsidR="00110C00" w:rsidRPr="00865051" w:rsidRDefault="00605A78" w:rsidP="00110C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5" w:type="pct"/>
            <w:vAlign w:val="bottom"/>
          </w:tcPr>
          <w:p w14:paraId="45E804CF" w14:textId="364A7DB1" w:rsidR="00110C00" w:rsidRPr="00865051" w:rsidRDefault="00110C00" w:rsidP="00110C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7" w:type="pct"/>
            <w:vAlign w:val="bottom"/>
          </w:tcPr>
          <w:p w14:paraId="710D4027" w14:textId="4A1EC092" w:rsidR="00110C00" w:rsidRPr="00865051" w:rsidRDefault="00E74C2E" w:rsidP="00110C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605A78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774" w:type="pct"/>
            <w:vAlign w:val="bottom"/>
          </w:tcPr>
          <w:p w14:paraId="246318E6" w14:textId="3803341F" w:rsidR="00110C00" w:rsidRPr="00865051" w:rsidRDefault="00E74C2E" w:rsidP="00110C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10C0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132F35" w:rsidRPr="00865051" w14:paraId="66EDCB87" w14:textId="77777777" w:rsidTr="0048005E">
        <w:trPr>
          <w:trHeight w:val="62"/>
        </w:trPr>
        <w:tc>
          <w:tcPr>
            <w:tcW w:w="1716" w:type="pct"/>
            <w:vAlign w:val="bottom"/>
          </w:tcPr>
          <w:p w14:paraId="510510C1" w14:textId="77777777" w:rsidR="00401503" w:rsidRPr="00865051" w:rsidRDefault="00401503" w:rsidP="00401503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bookmarkStart w:id="9" w:name="OLE_LINK5"/>
          </w:p>
        </w:tc>
        <w:tc>
          <w:tcPr>
            <w:tcW w:w="868" w:type="pct"/>
            <w:vAlign w:val="bottom"/>
          </w:tcPr>
          <w:p w14:paraId="4A609C05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vAlign w:val="bottom"/>
          </w:tcPr>
          <w:p w14:paraId="774E58D6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vAlign w:val="bottom"/>
          </w:tcPr>
          <w:p w14:paraId="13B2EE99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527829F0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F35" w:rsidRPr="00865051" w14:paraId="51F10177" w14:textId="77777777" w:rsidTr="0048005E">
        <w:trPr>
          <w:trHeight w:val="80"/>
        </w:trPr>
        <w:tc>
          <w:tcPr>
            <w:tcW w:w="1716" w:type="pct"/>
            <w:vAlign w:val="bottom"/>
            <w:hideMark/>
          </w:tcPr>
          <w:p w14:paraId="499E55FE" w14:textId="77777777" w:rsidR="00401503" w:rsidRPr="00865051" w:rsidRDefault="00401503" w:rsidP="00401503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868" w:type="pct"/>
            <w:vAlign w:val="bottom"/>
          </w:tcPr>
          <w:p w14:paraId="5A55D035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vAlign w:val="bottom"/>
          </w:tcPr>
          <w:p w14:paraId="2921606A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vAlign w:val="bottom"/>
          </w:tcPr>
          <w:p w14:paraId="007C9036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45B528F4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2F35" w:rsidRPr="00865051" w14:paraId="5C99C1D5" w14:textId="77777777" w:rsidTr="0048005E">
        <w:trPr>
          <w:trHeight w:val="80"/>
        </w:trPr>
        <w:tc>
          <w:tcPr>
            <w:tcW w:w="1716" w:type="pct"/>
            <w:vAlign w:val="bottom"/>
            <w:hideMark/>
          </w:tcPr>
          <w:p w14:paraId="25D21BF5" w14:textId="77777777" w:rsidR="00401503" w:rsidRPr="00865051" w:rsidRDefault="00401503" w:rsidP="00401503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868" w:type="pct"/>
            <w:vAlign w:val="bottom"/>
          </w:tcPr>
          <w:p w14:paraId="088744CC" w14:textId="2F5455EB" w:rsidR="00401503" w:rsidRPr="00865051" w:rsidRDefault="00260C70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5" w:type="pct"/>
            <w:vAlign w:val="bottom"/>
          </w:tcPr>
          <w:p w14:paraId="486701D4" w14:textId="78F6A285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67" w:type="pct"/>
            <w:vAlign w:val="bottom"/>
          </w:tcPr>
          <w:p w14:paraId="32BDF2F0" w14:textId="65D66FDE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260C7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74" w:type="pct"/>
            <w:vAlign w:val="bottom"/>
          </w:tcPr>
          <w:p w14:paraId="3C1DC19F" w14:textId="3D695348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401503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132F35" w:rsidRPr="00865051" w14:paraId="6E168F12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35774976" w14:textId="77777777" w:rsidR="00401503" w:rsidRPr="00865051" w:rsidRDefault="00401503" w:rsidP="0040150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68" w:type="pct"/>
            <w:vAlign w:val="bottom"/>
          </w:tcPr>
          <w:p w14:paraId="3C4A143A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5" w:type="pct"/>
            <w:vAlign w:val="bottom"/>
          </w:tcPr>
          <w:p w14:paraId="00F6BF2E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7" w:type="pct"/>
            <w:vAlign w:val="bottom"/>
          </w:tcPr>
          <w:p w14:paraId="1510ED7A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457329C7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F35" w:rsidRPr="00865051" w14:paraId="55766C2D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2843FC3A" w14:textId="67F64558" w:rsidR="00401503" w:rsidRPr="00865051" w:rsidRDefault="00401503" w:rsidP="0040150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เจ้าหนี้ค่าหุ้นค้างชำระ</w:t>
            </w:r>
          </w:p>
        </w:tc>
        <w:tc>
          <w:tcPr>
            <w:tcW w:w="868" w:type="pct"/>
            <w:vAlign w:val="bottom"/>
          </w:tcPr>
          <w:p w14:paraId="53300F0B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5" w:type="pct"/>
            <w:vAlign w:val="bottom"/>
          </w:tcPr>
          <w:p w14:paraId="75BDE7E5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7" w:type="pct"/>
            <w:vAlign w:val="bottom"/>
          </w:tcPr>
          <w:p w14:paraId="1176204C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7BC1D0DB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F35" w:rsidRPr="00865051" w14:paraId="7E66C805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464B49E7" w14:textId="509BE08D" w:rsidR="00401503" w:rsidRPr="00865051" w:rsidRDefault="00401503" w:rsidP="0040150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8" w:type="pct"/>
          </w:tcPr>
          <w:p w14:paraId="515F09F2" w14:textId="604E257B" w:rsidR="00401503" w:rsidRPr="00865051" w:rsidRDefault="00260C70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5" w:type="pct"/>
          </w:tcPr>
          <w:p w14:paraId="460D5963" w14:textId="5CAD15CF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7" w:type="pct"/>
          </w:tcPr>
          <w:p w14:paraId="092B07F4" w14:textId="5BEEAA91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774" w:type="pct"/>
          </w:tcPr>
          <w:p w14:paraId="52DCDF13" w14:textId="51B8CA2D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bookmarkEnd w:id="9"/>
    </w:tbl>
    <w:p w14:paraId="063EC48D" w14:textId="3ED77E1D" w:rsidR="00A101EF" w:rsidRPr="00865051" w:rsidRDefault="00A17C5B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05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FAECA7F" w14:textId="2D222EA3" w:rsidR="00A002CA" w:rsidRPr="00865051" w:rsidRDefault="00E74C2E" w:rsidP="002B6DA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A002CA" w:rsidRPr="008650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002CA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1E81D0F1" w14:textId="77777777" w:rsidR="00D17625" w:rsidRPr="00865051" w:rsidRDefault="00D17625" w:rsidP="002B6DA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6183209" w14:textId="1A4197AE" w:rsidR="00D17625" w:rsidRPr="00865051" w:rsidRDefault="00131E51" w:rsidP="002B6DA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  <w:cs/>
        </w:rPr>
        <w:t>บริษัทย่อยได้ทำสัญญาเช่า</w:t>
      </w:r>
      <w:r w:rsidR="00CF37FF" w:rsidRPr="00865051">
        <w:rPr>
          <w:rFonts w:ascii="Browallia New" w:hAnsi="Browallia New" w:cs="Browallia New"/>
          <w:sz w:val="26"/>
          <w:szCs w:val="26"/>
          <w:cs/>
        </w:rPr>
        <w:t>อาคารและลานจอดรถ</w:t>
      </w:r>
      <w:r w:rsidRPr="00865051">
        <w:rPr>
          <w:rFonts w:ascii="Browallia New" w:hAnsi="Browallia New" w:cs="Browallia New"/>
          <w:sz w:val="26"/>
          <w:szCs w:val="26"/>
          <w:cs/>
        </w:rPr>
        <w:t>กับ</w:t>
      </w:r>
      <w:r w:rsidR="00697057" w:rsidRPr="00865051">
        <w:rPr>
          <w:rFonts w:ascii="Browallia New" w:hAnsi="Browallia New" w:cs="Browallia New"/>
          <w:sz w:val="26"/>
          <w:szCs w:val="26"/>
          <w:cs/>
        </w:rPr>
        <w:t>กรรมการของบริษัทย่อย</w:t>
      </w:r>
      <w:r w:rsidR="00DB456C" w:rsidRPr="00865051">
        <w:rPr>
          <w:rFonts w:ascii="Browallia New" w:hAnsi="Browallia New" w:cs="Browallia New"/>
          <w:sz w:val="26"/>
          <w:szCs w:val="26"/>
          <w:cs/>
        </w:rPr>
        <w:t>และบริษัทของผู้บริหาร</w:t>
      </w:r>
      <w:r w:rsidR="00697057" w:rsidRPr="00865051">
        <w:rPr>
          <w:rFonts w:ascii="Browallia New" w:hAnsi="Browallia New" w:cs="Browallia New"/>
          <w:sz w:val="26"/>
          <w:szCs w:val="26"/>
          <w:cs/>
        </w:rPr>
        <w:t>สำคัญ</w:t>
      </w:r>
      <w:r w:rsidR="00A40819" w:rsidRPr="00865051">
        <w:rPr>
          <w:rFonts w:ascii="Browallia New" w:hAnsi="Browallia New" w:cs="Browallia New"/>
          <w:sz w:val="26"/>
          <w:szCs w:val="26"/>
          <w:cs/>
        </w:rPr>
        <w:t>ของบริษัทย่อย</w:t>
      </w:r>
    </w:p>
    <w:p w14:paraId="51E9D09B" w14:textId="77777777" w:rsidR="00E93AD4" w:rsidRPr="00865051" w:rsidRDefault="00E93AD4" w:rsidP="002B6DA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39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7542"/>
        <w:gridCol w:w="2017"/>
      </w:tblGrid>
      <w:tr w:rsidR="00CB0E84" w:rsidRPr="00865051" w14:paraId="279A6673" w14:textId="77777777" w:rsidTr="0048005E">
        <w:tc>
          <w:tcPr>
            <w:tcW w:w="3945" w:type="pct"/>
            <w:vAlign w:val="bottom"/>
          </w:tcPr>
          <w:p w14:paraId="4C3C3630" w14:textId="1D3B6DB0" w:rsidR="00CB0E84" w:rsidRPr="00865051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03C13EFF" w14:textId="2BD37AA8" w:rsidR="00CB0E84" w:rsidRPr="00865051" w:rsidRDefault="00BA28CF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r w:rsidR="00EA4469"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401503" w:rsidRPr="00865051" w14:paraId="500631E2" w14:textId="77777777" w:rsidTr="0048005E">
        <w:tc>
          <w:tcPr>
            <w:tcW w:w="3945" w:type="pct"/>
            <w:vAlign w:val="bottom"/>
          </w:tcPr>
          <w:p w14:paraId="08B9CBF6" w14:textId="77777777" w:rsidR="00401503" w:rsidRPr="00865051" w:rsidRDefault="00401503" w:rsidP="00401503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  <w:vAlign w:val="bottom"/>
          </w:tcPr>
          <w:p w14:paraId="5AD2474D" w14:textId="03BD2D2E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F42BE" w:rsidRPr="00865051" w14:paraId="398E5E86" w14:textId="77777777" w:rsidTr="0048005E">
        <w:tc>
          <w:tcPr>
            <w:tcW w:w="3945" w:type="pct"/>
            <w:vAlign w:val="bottom"/>
          </w:tcPr>
          <w:p w14:paraId="77BB7AC5" w14:textId="77777777" w:rsidR="00FF42BE" w:rsidRPr="00865051" w:rsidRDefault="00FF42B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</w:tcPr>
          <w:p w14:paraId="6E61D0A6" w14:textId="456C4E7A" w:rsidR="00FF42BE" w:rsidRPr="00865051" w:rsidRDefault="00FF42BE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CB0E84" w:rsidRPr="00865051" w14:paraId="5E3AAA02" w14:textId="77777777" w:rsidTr="0048005E">
        <w:tc>
          <w:tcPr>
            <w:tcW w:w="3945" w:type="pct"/>
            <w:vAlign w:val="bottom"/>
          </w:tcPr>
          <w:p w14:paraId="69590AE3" w14:textId="77777777" w:rsidR="00CB0E84" w:rsidRPr="00865051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  <w:vAlign w:val="bottom"/>
          </w:tcPr>
          <w:p w14:paraId="1803A0C0" w14:textId="77777777" w:rsidR="00CB0E84" w:rsidRPr="00865051" w:rsidRDefault="00CB0E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CB0E84" w:rsidRPr="00865051" w14:paraId="5A9BB727" w14:textId="77777777" w:rsidTr="0048005E">
        <w:tc>
          <w:tcPr>
            <w:tcW w:w="3945" w:type="pct"/>
            <w:vAlign w:val="bottom"/>
          </w:tcPr>
          <w:p w14:paraId="0B98FAC7" w14:textId="77777777" w:rsidR="00CB0E84" w:rsidRPr="00865051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</w:tcPr>
          <w:p w14:paraId="06D954ED" w14:textId="77777777" w:rsidR="00CB0E84" w:rsidRPr="00865051" w:rsidRDefault="00CB0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E4272" w:rsidRPr="00865051" w14:paraId="70ED0ED5" w14:textId="77777777" w:rsidTr="0048005E">
        <w:tc>
          <w:tcPr>
            <w:tcW w:w="3945" w:type="pct"/>
            <w:vAlign w:val="bottom"/>
          </w:tcPr>
          <w:p w14:paraId="1B8B3D77" w14:textId="1D8C45B9" w:rsidR="004E4272" w:rsidRPr="00865051" w:rsidRDefault="00331C86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กิจการและบุคคลที่เกี่ยวข้อง</w:t>
            </w:r>
            <w:r w:rsidR="0050210D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055" w:type="pct"/>
          </w:tcPr>
          <w:p w14:paraId="47C1CD48" w14:textId="77777777" w:rsidR="004E4272" w:rsidRPr="00865051" w:rsidRDefault="004E42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0585D" w:rsidRPr="00865051" w14:paraId="5DA82DE9" w14:textId="77777777" w:rsidTr="0048005E">
        <w:tc>
          <w:tcPr>
            <w:tcW w:w="3945" w:type="pct"/>
            <w:vAlign w:val="bottom"/>
          </w:tcPr>
          <w:p w14:paraId="0AC7852F" w14:textId="77777777" w:rsidR="00E0585D" w:rsidRPr="00865051" w:rsidRDefault="00E0585D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5" w:type="pct"/>
          </w:tcPr>
          <w:p w14:paraId="234D0AE8" w14:textId="5DA63CC8" w:rsidR="00E0585D" w:rsidRPr="00865051" w:rsidRDefault="00E058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B0E84" w:rsidRPr="00865051" w14:paraId="01554183" w14:textId="77777777" w:rsidTr="0048005E">
        <w:tc>
          <w:tcPr>
            <w:tcW w:w="3945" w:type="pct"/>
            <w:vAlign w:val="bottom"/>
            <w:hideMark/>
          </w:tcPr>
          <w:p w14:paraId="22CE2FB5" w14:textId="7106E2B0" w:rsidR="00CB0E84" w:rsidRPr="00865051" w:rsidRDefault="002A7B7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055" w:type="pct"/>
          </w:tcPr>
          <w:p w14:paraId="5B08F2BE" w14:textId="4D76A251" w:rsidR="00CB0E84" w:rsidRPr="00865051" w:rsidRDefault="000560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D69A5" w:rsidRPr="00865051" w14:paraId="54383441" w14:textId="77777777" w:rsidTr="0048005E">
        <w:tc>
          <w:tcPr>
            <w:tcW w:w="3945" w:type="pct"/>
            <w:vAlign w:val="bottom"/>
          </w:tcPr>
          <w:p w14:paraId="1C24869A" w14:textId="4EE840ED" w:rsidR="006D69A5" w:rsidRPr="00865051" w:rsidRDefault="006D69A5" w:rsidP="006D69A5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รายการที่ไม่ใช่เงินสด:</w:t>
            </w:r>
          </w:p>
        </w:tc>
        <w:tc>
          <w:tcPr>
            <w:tcW w:w="1055" w:type="pct"/>
          </w:tcPr>
          <w:p w14:paraId="404C8FDF" w14:textId="77777777" w:rsidR="006D69A5" w:rsidRPr="00865051" w:rsidRDefault="006D69A5" w:rsidP="006D69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D69A5" w:rsidRPr="00865051" w14:paraId="2B6CC8A6" w14:textId="77777777" w:rsidTr="0048005E">
        <w:tc>
          <w:tcPr>
            <w:tcW w:w="3945" w:type="pct"/>
            <w:vAlign w:val="bottom"/>
          </w:tcPr>
          <w:p w14:paraId="34AB3CEC" w14:textId="3F77BE46" w:rsidR="006D69A5" w:rsidRPr="00865051" w:rsidRDefault="006D69A5" w:rsidP="006D69A5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การได้มาซึ่งหนี้สินตามสัญญาเช่าของบริษัทย่อย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5" w:type="pct"/>
          </w:tcPr>
          <w:p w14:paraId="284CF557" w14:textId="64A115F3" w:rsidR="006D69A5" w:rsidRPr="00865051" w:rsidRDefault="00E74C2E" w:rsidP="006D69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6D69A5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</w:p>
        </w:tc>
      </w:tr>
      <w:tr w:rsidR="006D69A5" w:rsidRPr="00865051" w14:paraId="75DF94E4" w14:textId="77777777" w:rsidTr="0048005E">
        <w:tc>
          <w:tcPr>
            <w:tcW w:w="3945" w:type="pct"/>
            <w:vAlign w:val="bottom"/>
          </w:tcPr>
          <w:p w14:paraId="1DAB2EB8" w14:textId="02995A47" w:rsidR="006D69A5" w:rsidRPr="00865051" w:rsidRDefault="006D69A5" w:rsidP="006D69A5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055" w:type="pct"/>
          </w:tcPr>
          <w:p w14:paraId="4B2C199E" w14:textId="06BD0D87" w:rsidR="006D69A5" w:rsidRPr="00865051" w:rsidRDefault="00E74C2E" w:rsidP="006D69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</w:p>
        </w:tc>
      </w:tr>
      <w:tr w:rsidR="00CB0E84" w:rsidRPr="00865051" w14:paraId="47068BF4" w14:textId="77777777" w:rsidTr="0048005E">
        <w:tc>
          <w:tcPr>
            <w:tcW w:w="3945" w:type="pct"/>
            <w:vAlign w:val="bottom"/>
          </w:tcPr>
          <w:p w14:paraId="3EBEF3F0" w14:textId="7190FDD3" w:rsidR="00CB0E84" w:rsidRPr="00865051" w:rsidRDefault="002A7B7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รายการที่เป็นเงินสด:</w:t>
            </w:r>
          </w:p>
        </w:tc>
        <w:tc>
          <w:tcPr>
            <w:tcW w:w="1055" w:type="pct"/>
          </w:tcPr>
          <w:p w14:paraId="3EA1249E" w14:textId="77777777" w:rsidR="00CB0E84" w:rsidRPr="00865051" w:rsidRDefault="00CB0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B0E84" w:rsidRPr="00865051" w14:paraId="110D026E" w14:textId="77777777" w:rsidTr="0048005E">
        <w:tc>
          <w:tcPr>
            <w:tcW w:w="3945" w:type="pct"/>
            <w:vAlign w:val="bottom"/>
          </w:tcPr>
          <w:p w14:paraId="6133DF36" w14:textId="75F486F7" w:rsidR="00CB0E84" w:rsidRPr="00865051" w:rsidRDefault="000133D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A7B78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 - เงินต้น</w:t>
            </w:r>
          </w:p>
        </w:tc>
        <w:tc>
          <w:tcPr>
            <w:tcW w:w="1055" w:type="pct"/>
          </w:tcPr>
          <w:p w14:paraId="1E071713" w14:textId="0DAAF279" w:rsidR="00CB0E84" w:rsidRPr="00865051" w:rsidRDefault="00260C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B0E84" w:rsidRPr="00865051" w14:paraId="27C1A1B2" w14:textId="77777777" w:rsidTr="0048005E">
        <w:tc>
          <w:tcPr>
            <w:tcW w:w="3945" w:type="pct"/>
            <w:vAlign w:val="bottom"/>
          </w:tcPr>
          <w:p w14:paraId="3B22F739" w14:textId="7C7A40B1" w:rsidR="00CB0E84" w:rsidRPr="00865051" w:rsidRDefault="00453BA5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60E17"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 - ดอกเบี้ย</w:t>
            </w:r>
          </w:p>
        </w:tc>
        <w:tc>
          <w:tcPr>
            <w:tcW w:w="1055" w:type="pct"/>
          </w:tcPr>
          <w:p w14:paraId="47732790" w14:textId="60AD48CE" w:rsidR="00CB0E84" w:rsidRPr="00865051" w:rsidRDefault="00260C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B0E84" w:rsidRPr="00865051" w14:paraId="63BC687A" w14:textId="77777777" w:rsidTr="0048005E">
        <w:tc>
          <w:tcPr>
            <w:tcW w:w="3945" w:type="pct"/>
            <w:vAlign w:val="bottom"/>
            <w:hideMark/>
          </w:tcPr>
          <w:p w14:paraId="4A64F019" w14:textId="77777777" w:rsidR="00CB0E84" w:rsidRPr="00865051" w:rsidRDefault="00CB0E84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055" w:type="pct"/>
            <w:tcBorders>
              <w:top w:val="single" w:sz="4" w:space="0" w:color="auto"/>
              <w:bottom w:val="single" w:sz="4" w:space="0" w:color="auto"/>
            </w:tcBorders>
          </w:tcPr>
          <w:p w14:paraId="1D5BBF08" w14:textId="13FFC012" w:rsidR="00CB0E84" w:rsidRPr="00865051" w:rsidRDefault="00E74C2E" w:rsidP="004149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9A6B00" w:rsidRPr="008650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</w:p>
        </w:tc>
      </w:tr>
    </w:tbl>
    <w:p w14:paraId="71D59A1B" w14:textId="57BC7DBB" w:rsidR="00EA4324" w:rsidRPr="00E74C2E" w:rsidRDefault="00EA4324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AB8347" w14:textId="7A9CFA09" w:rsidR="00B12596" w:rsidRPr="00865051" w:rsidRDefault="00E74C2E" w:rsidP="00870A1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เงินให้กู้ยืมระยะยาวแก่บริษัทย่อย</w:t>
      </w:r>
    </w:p>
    <w:p w14:paraId="02646AF9" w14:textId="77777777" w:rsidR="00356FE3" w:rsidRPr="00865051" w:rsidRDefault="00356FE3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328"/>
        <w:gridCol w:w="1699"/>
        <w:gridCol w:w="1520"/>
      </w:tblGrid>
      <w:tr w:rsidR="0001622C" w:rsidRPr="00865051" w14:paraId="0FC58343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43B25464" w14:textId="77777777" w:rsidR="00356FE3" w:rsidRPr="00865051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8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5C5214" w14:textId="77777777" w:rsidR="00356FE3" w:rsidRPr="00865051" w:rsidRDefault="00356FE3" w:rsidP="006A19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815EE" w:rsidRPr="00865051" w14:paraId="3F8E1768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3E36FF4C" w14:textId="77777777" w:rsidR="004815EE" w:rsidRPr="00865051" w:rsidRDefault="004815EE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072AE12D" w14:textId="2C5216EE" w:rsidR="004815EE" w:rsidRPr="00865051" w:rsidRDefault="0049379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5EECDAAD" w14:textId="4562659E" w:rsidR="004815EE" w:rsidRPr="00865051" w:rsidRDefault="0049379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401503" w:rsidRPr="00865051" w14:paraId="7D28C8EA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27496B72" w14:textId="77777777" w:rsidR="00401503" w:rsidRPr="00865051" w:rsidRDefault="00401503" w:rsidP="0040150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90" w:type="pct"/>
            <w:vAlign w:val="bottom"/>
            <w:hideMark/>
          </w:tcPr>
          <w:p w14:paraId="46ABC08B" w14:textId="069692A0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96" w:type="pct"/>
            <w:vAlign w:val="bottom"/>
          </w:tcPr>
          <w:p w14:paraId="46065CF4" w14:textId="2DC85960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01503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1622C" w:rsidRPr="00865051" w14:paraId="10650A39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20B0B5C4" w14:textId="77777777" w:rsidR="00356FE3" w:rsidRPr="00865051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90" w:type="pct"/>
            <w:vAlign w:val="bottom"/>
            <w:hideMark/>
          </w:tcPr>
          <w:p w14:paraId="3639E450" w14:textId="6670FCEA" w:rsidR="00356FE3" w:rsidRPr="00865051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96" w:type="pct"/>
            <w:vAlign w:val="bottom"/>
          </w:tcPr>
          <w:p w14:paraId="65F8AF2C" w14:textId="0D5DCD79" w:rsidR="00356FE3" w:rsidRPr="00865051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622C" w:rsidRPr="00865051" w14:paraId="50DAB687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0F45DB04" w14:textId="77777777" w:rsidR="00356FE3" w:rsidRPr="00865051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  <w:hideMark/>
          </w:tcPr>
          <w:p w14:paraId="05EFE5AC" w14:textId="77777777" w:rsidR="00356FE3" w:rsidRPr="00865051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5F4ABA52" w14:textId="77777777" w:rsidR="00356FE3" w:rsidRPr="00865051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865051" w14:paraId="0E235671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7199319B" w14:textId="77777777" w:rsidR="00356FE3" w:rsidRPr="00865051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1D10FBF9" w14:textId="77777777" w:rsidR="00356FE3" w:rsidRPr="00865051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</w:tcPr>
          <w:p w14:paraId="2F9F5241" w14:textId="77777777" w:rsidR="00356FE3" w:rsidRPr="00865051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50EC1" w:rsidRPr="00865051" w14:paraId="61969EE6" w14:textId="77777777" w:rsidTr="0048005E">
        <w:trPr>
          <w:trHeight w:val="20"/>
        </w:trPr>
        <w:tc>
          <w:tcPr>
            <w:tcW w:w="3314" w:type="pct"/>
            <w:hideMark/>
          </w:tcPr>
          <w:p w14:paraId="7CB7E3D2" w14:textId="3E2AC638" w:rsidR="00450EC1" w:rsidRPr="00865051" w:rsidRDefault="00450EC1" w:rsidP="00450EC1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85BC7"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90" w:type="pct"/>
            <w:vAlign w:val="bottom"/>
          </w:tcPr>
          <w:p w14:paraId="35ABE707" w14:textId="75C56C7C" w:rsidR="00450EC1" w:rsidRPr="00865051" w:rsidRDefault="00E74C2E" w:rsidP="00450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324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E2324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796" w:type="pct"/>
            <w:vAlign w:val="bottom"/>
          </w:tcPr>
          <w:p w14:paraId="1ECAB536" w14:textId="1FE21BEE" w:rsidR="00450EC1" w:rsidRPr="00865051" w:rsidRDefault="00E74C2E" w:rsidP="00450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0EC1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450EC1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145D74" w:rsidRPr="00865051" w14:paraId="4262F943" w14:textId="77777777" w:rsidTr="0048005E">
        <w:trPr>
          <w:trHeight w:val="20"/>
        </w:trPr>
        <w:tc>
          <w:tcPr>
            <w:tcW w:w="3314" w:type="pct"/>
            <w:vAlign w:val="center"/>
          </w:tcPr>
          <w:p w14:paraId="7652653A" w14:textId="1388285E" w:rsidR="00145D74" w:rsidRPr="00865051" w:rsidRDefault="00450EC1" w:rsidP="00145D74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A3580" w:rsidRPr="00865051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8650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การด้อยค่าของเงินกู้ยืม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520258FB" w14:textId="3F2160EE" w:rsidR="00145D74" w:rsidRPr="00865051" w:rsidRDefault="00224C3C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3F1C7937" w14:textId="7A825075" w:rsidR="00145D74" w:rsidRPr="00865051" w:rsidRDefault="00450EC1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0EC1" w:rsidRPr="00865051" w14:paraId="5AFE511C" w14:textId="77777777" w:rsidTr="0048005E">
        <w:trPr>
          <w:trHeight w:val="20"/>
        </w:trPr>
        <w:tc>
          <w:tcPr>
            <w:tcW w:w="3314" w:type="pct"/>
          </w:tcPr>
          <w:p w14:paraId="33B03BDE" w14:textId="5890C9C1" w:rsidR="00450EC1" w:rsidRPr="00865051" w:rsidRDefault="00450EC1" w:rsidP="00450EC1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587F2" w14:textId="510877E3" w:rsidR="00450EC1" w:rsidRPr="00865051" w:rsidRDefault="00E74C2E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224C3C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D0FA8" w14:textId="3C3BAB26" w:rsidR="00450EC1" w:rsidRPr="00865051" w:rsidRDefault="00E74C2E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0EC1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50EC1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5FC54BCC" w14:textId="6CCF95D0" w:rsidR="0003589D" w:rsidRPr="00865051" w:rsidRDefault="00A17C5B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lang w:eastAsia="en-GB"/>
        </w:rPr>
        <w:br w:type="page"/>
      </w:r>
    </w:p>
    <w:p w14:paraId="43F82CE0" w14:textId="11717948" w:rsidR="005F1DDA" w:rsidRPr="00865051" w:rsidRDefault="005F1DD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การเปลี่ยนแปลงของเงินให้กู้ยืมระยะยาวแก่บริษัทย่อยในระหว่าง</w:t>
      </w:r>
      <w:r w:rsidR="004A31B5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รอบระยะเวลา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เก้าเดือน</w:t>
      </w:r>
      <w:r w:rsidR="00401503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กันยายน</w:t>
      </w:r>
      <w:r w:rsidR="00401503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01622C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พ.ศ.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2568</w:t>
      </w:r>
      <w:r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>มีดังนี้</w:t>
      </w:r>
    </w:p>
    <w:p w14:paraId="3205F999" w14:textId="77777777" w:rsidR="009A3489" w:rsidRPr="00865051" w:rsidRDefault="009A34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7529"/>
        <w:gridCol w:w="2018"/>
      </w:tblGrid>
      <w:tr w:rsidR="007327F7" w:rsidRPr="00865051" w14:paraId="5E4BF6DD" w14:textId="77777777" w:rsidTr="0048005E">
        <w:tc>
          <w:tcPr>
            <w:tcW w:w="3943" w:type="pct"/>
            <w:vAlign w:val="bottom"/>
          </w:tcPr>
          <w:p w14:paraId="491EFB2B" w14:textId="77777777" w:rsidR="007327F7" w:rsidRPr="00865051" w:rsidRDefault="007327F7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44968A7F" w14:textId="63394B46" w:rsidR="007327F7" w:rsidRPr="00865051" w:rsidRDefault="007327F7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327F7" w:rsidRPr="00865051" w14:paraId="1649EA4E" w14:textId="77777777" w:rsidTr="0048005E">
        <w:tc>
          <w:tcPr>
            <w:tcW w:w="3943" w:type="pct"/>
            <w:vAlign w:val="bottom"/>
          </w:tcPr>
          <w:p w14:paraId="234A5620" w14:textId="77777777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4EA7CC00" w14:textId="3D47E4F7" w:rsidR="007327F7" w:rsidRPr="00865051" w:rsidRDefault="00E74C2E" w:rsidP="007327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327F7" w:rsidRPr="00865051" w14:paraId="663DF566" w14:textId="77777777" w:rsidTr="0048005E">
        <w:tc>
          <w:tcPr>
            <w:tcW w:w="3943" w:type="pct"/>
            <w:vAlign w:val="bottom"/>
          </w:tcPr>
          <w:p w14:paraId="2CAE5EB2" w14:textId="77777777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10" w:name="_Hlk152318063"/>
          </w:p>
        </w:tc>
        <w:tc>
          <w:tcPr>
            <w:tcW w:w="1057" w:type="pct"/>
            <w:vAlign w:val="bottom"/>
          </w:tcPr>
          <w:p w14:paraId="45FBC193" w14:textId="3040B029" w:rsidR="007327F7" w:rsidRPr="00865051" w:rsidRDefault="007327F7" w:rsidP="007327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bookmarkEnd w:id="10"/>
      <w:tr w:rsidR="007327F7" w:rsidRPr="00865051" w14:paraId="32DB6BB8" w14:textId="77777777" w:rsidTr="0048005E">
        <w:tc>
          <w:tcPr>
            <w:tcW w:w="3943" w:type="pct"/>
            <w:vAlign w:val="bottom"/>
          </w:tcPr>
          <w:p w14:paraId="71FC3174" w14:textId="77777777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33F0AAF6" w14:textId="3AADBE00" w:rsidR="007327F7" w:rsidRPr="00865051" w:rsidRDefault="007327F7" w:rsidP="007327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27F7" w:rsidRPr="00865051" w14:paraId="034F278D" w14:textId="77777777" w:rsidTr="0048005E">
        <w:trPr>
          <w:trHeight w:val="62"/>
        </w:trPr>
        <w:tc>
          <w:tcPr>
            <w:tcW w:w="3943" w:type="pct"/>
            <w:vAlign w:val="bottom"/>
          </w:tcPr>
          <w:p w14:paraId="26C04F35" w14:textId="77777777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5C2E9D23" w14:textId="77777777" w:rsidR="007327F7" w:rsidRPr="00865051" w:rsidRDefault="007327F7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327F7" w:rsidRPr="00865051" w14:paraId="08E49B73" w14:textId="77777777" w:rsidTr="0048005E">
        <w:trPr>
          <w:trHeight w:val="80"/>
        </w:trPr>
        <w:tc>
          <w:tcPr>
            <w:tcW w:w="3943" w:type="pct"/>
            <w:vAlign w:val="bottom"/>
            <w:hideMark/>
          </w:tcPr>
          <w:p w14:paraId="0EAD0BEA" w14:textId="33A07005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57" w:type="pct"/>
            <w:vAlign w:val="bottom"/>
          </w:tcPr>
          <w:p w14:paraId="10D2FA9A" w14:textId="4F4341BE" w:rsidR="007327F7" w:rsidRPr="00865051" w:rsidRDefault="00E74C2E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27F7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327F7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7327F7" w:rsidRPr="00865051" w14:paraId="1326BAD6" w14:textId="77777777" w:rsidTr="0048005E">
        <w:trPr>
          <w:trHeight w:val="80"/>
        </w:trPr>
        <w:tc>
          <w:tcPr>
            <w:tcW w:w="3943" w:type="pct"/>
            <w:vAlign w:val="bottom"/>
          </w:tcPr>
          <w:p w14:paraId="452C326A" w14:textId="77777777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057" w:type="pct"/>
            <w:vAlign w:val="bottom"/>
          </w:tcPr>
          <w:p w14:paraId="7791102E" w14:textId="77777777" w:rsidR="007327F7" w:rsidRPr="00865051" w:rsidRDefault="007327F7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327F7" w:rsidRPr="00865051" w14:paraId="6A333E4A" w14:textId="77777777" w:rsidTr="0048005E">
        <w:trPr>
          <w:trHeight w:val="80"/>
        </w:trPr>
        <w:tc>
          <w:tcPr>
            <w:tcW w:w="3943" w:type="pct"/>
            <w:vAlign w:val="bottom"/>
            <w:hideMark/>
          </w:tcPr>
          <w:p w14:paraId="4FDA5C9D" w14:textId="77777777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057" w:type="pct"/>
            <w:vAlign w:val="bottom"/>
          </w:tcPr>
          <w:p w14:paraId="693D27F8" w14:textId="19A1CADB" w:rsidR="007327F7" w:rsidRPr="00865051" w:rsidRDefault="00E74C2E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24C3C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327F7" w:rsidRPr="00865051" w14:paraId="782C3F89" w14:textId="77777777" w:rsidTr="0048005E">
        <w:trPr>
          <w:trHeight w:val="80"/>
        </w:trPr>
        <w:tc>
          <w:tcPr>
            <w:tcW w:w="3943" w:type="pct"/>
            <w:vAlign w:val="bottom"/>
          </w:tcPr>
          <w:p w14:paraId="4AE99DFC" w14:textId="77777777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เงินรับชำระคืน</w:t>
            </w:r>
          </w:p>
        </w:tc>
        <w:tc>
          <w:tcPr>
            <w:tcW w:w="1057" w:type="pct"/>
            <w:vAlign w:val="bottom"/>
          </w:tcPr>
          <w:p w14:paraId="6CF117D5" w14:textId="00919BA5" w:rsidR="007327F7" w:rsidRPr="00865051" w:rsidRDefault="00224C3C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567</w:t>
            </w: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404</w:t>
            </w: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7327F7" w:rsidRPr="00865051" w14:paraId="248386C1" w14:textId="77777777" w:rsidTr="0048005E">
        <w:trPr>
          <w:trHeight w:val="80"/>
        </w:trPr>
        <w:tc>
          <w:tcPr>
            <w:tcW w:w="3943" w:type="pct"/>
            <w:vAlign w:val="bottom"/>
          </w:tcPr>
          <w:p w14:paraId="548E6008" w14:textId="77777777" w:rsidR="007327F7" w:rsidRPr="00865051" w:rsidRDefault="007327F7" w:rsidP="007327F7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057" w:type="pct"/>
            <w:vAlign w:val="bottom"/>
          </w:tcPr>
          <w:p w14:paraId="2741DB37" w14:textId="77777777" w:rsidR="007327F7" w:rsidRPr="00865051" w:rsidRDefault="007327F7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27F7" w:rsidRPr="00865051" w14:paraId="4645EC37" w14:textId="77777777" w:rsidTr="0048005E">
        <w:trPr>
          <w:trHeight w:val="80"/>
        </w:trPr>
        <w:tc>
          <w:tcPr>
            <w:tcW w:w="3943" w:type="pct"/>
            <w:vAlign w:val="bottom"/>
            <w:hideMark/>
          </w:tcPr>
          <w:p w14:paraId="64D54F4F" w14:textId="77777777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057" w:type="pct"/>
          </w:tcPr>
          <w:p w14:paraId="3A9376EB" w14:textId="232B95C1" w:rsidR="007327F7" w:rsidRPr="00865051" w:rsidRDefault="00E74C2E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</w:t>
            </w:r>
          </w:p>
        </w:tc>
      </w:tr>
      <w:tr w:rsidR="007327F7" w:rsidRPr="00865051" w14:paraId="4478C66C" w14:textId="77777777" w:rsidTr="0048005E">
        <w:trPr>
          <w:trHeight w:val="80"/>
        </w:trPr>
        <w:tc>
          <w:tcPr>
            <w:tcW w:w="3943" w:type="pct"/>
            <w:vAlign w:val="bottom"/>
          </w:tcPr>
          <w:p w14:paraId="56815106" w14:textId="782727B4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กลับรายการขาดทุนด้านเครดิตที่คาดว่าจะเกิดขึ้น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50D2DD18" w14:textId="03DE1D30" w:rsidR="007327F7" w:rsidRPr="00865051" w:rsidRDefault="00E74C2E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932</w:t>
            </w:r>
          </w:p>
        </w:tc>
      </w:tr>
      <w:tr w:rsidR="007327F7" w:rsidRPr="00865051" w14:paraId="2B49AD07" w14:textId="77777777" w:rsidTr="0048005E">
        <w:trPr>
          <w:trHeight w:val="80"/>
        </w:trPr>
        <w:tc>
          <w:tcPr>
            <w:tcW w:w="3943" w:type="pct"/>
            <w:vAlign w:val="bottom"/>
          </w:tcPr>
          <w:p w14:paraId="0383C177" w14:textId="4EA1BCE2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57" w:type="pct"/>
            <w:tcBorders>
              <w:top w:val="single" w:sz="4" w:space="0" w:color="auto"/>
            </w:tcBorders>
          </w:tcPr>
          <w:p w14:paraId="06028F8C" w14:textId="407D31B9" w:rsidR="007327F7" w:rsidRPr="00865051" w:rsidRDefault="00E74C2E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690</w:t>
            </w:r>
            <w:r w:rsidR="00EB32D9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7327F7" w:rsidRPr="00865051" w14:paraId="071DDD7A" w14:textId="77777777" w:rsidTr="0048005E">
        <w:trPr>
          <w:trHeight w:val="80"/>
        </w:trPr>
        <w:tc>
          <w:tcPr>
            <w:tcW w:w="3943" w:type="pct"/>
            <w:vAlign w:val="bottom"/>
          </w:tcPr>
          <w:p w14:paraId="447F9DBD" w14:textId="698162B5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14:paraId="390B71EA" w14:textId="1D613AAC" w:rsidR="007327F7" w:rsidRPr="00865051" w:rsidRDefault="00EB32D9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</w:t>
            </w: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E74C2E"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200</w:t>
            </w:r>
            <w:r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7327F7" w:rsidRPr="00865051" w14:paraId="20FBD3F9" w14:textId="77777777" w:rsidTr="0048005E">
        <w:trPr>
          <w:trHeight w:val="80"/>
        </w:trPr>
        <w:tc>
          <w:tcPr>
            <w:tcW w:w="3943" w:type="pct"/>
            <w:vAlign w:val="bottom"/>
            <w:hideMark/>
          </w:tcPr>
          <w:p w14:paraId="1FC63F07" w14:textId="77777777" w:rsidR="007327F7" w:rsidRPr="00865051" w:rsidRDefault="007327F7" w:rsidP="007327F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165628385"/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ส่วนที่ถึงกำหนดชำระเกินหนึ่งปี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14:paraId="4E515377" w14:textId="4E69A11B" w:rsidR="007327F7" w:rsidRPr="00865051" w:rsidRDefault="00E74C2E" w:rsidP="007327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671</w:t>
            </w:r>
            <w:r w:rsidR="00EB32D9" w:rsidRPr="008650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159</w:t>
            </w:r>
          </w:p>
        </w:tc>
      </w:tr>
      <w:bookmarkEnd w:id="11"/>
    </w:tbl>
    <w:p w14:paraId="1B994DCE" w14:textId="695BBEF9" w:rsidR="00E04F65" w:rsidRPr="00865051" w:rsidRDefault="00E04F65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A555612" w14:textId="0D2E9B56" w:rsidR="008171A9" w:rsidRPr="00865051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865051">
        <w:rPr>
          <w:rFonts w:ascii="Browallia New" w:eastAsia="Angsana New" w:hAnsi="Browallia New" w:cs="Browallia New"/>
          <w:sz w:val="26"/>
          <w:szCs w:val="26"/>
          <w:cs/>
        </w:rPr>
        <w:t>เงินให้กู้ยืมระยะยาวแก่บริษัทย่อยอยู่ในรูปสัญญาให้กู้ยืมในสกุลเงินดอลลาร์สิงคโปร์และสกุลเงินบาท เงิน</w:t>
      </w:r>
      <w:r w:rsidR="00EE3270" w:rsidRPr="00865051">
        <w:rPr>
          <w:rFonts w:ascii="Browallia New" w:eastAsia="Angsana New" w:hAnsi="Browallia New" w:cs="Browallia New"/>
          <w:sz w:val="26"/>
          <w:szCs w:val="26"/>
          <w:cs/>
        </w:rPr>
        <w:t>ให้</w:t>
      </w:r>
      <w:r w:rsidRPr="00865051">
        <w:rPr>
          <w:rFonts w:ascii="Browallia New" w:eastAsia="Angsana New" w:hAnsi="Browallia New" w:cs="Browallia New"/>
          <w:sz w:val="26"/>
          <w:szCs w:val="26"/>
          <w:cs/>
        </w:rPr>
        <w:t>กู้ยืม</w:t>
      </w:r>
      <w:r w:rsidR="000057F2" w:rsidRPr="00865051">
        <w:rPr>
          <w:rFonts w:ascii="Browallia New" w:eastAsia="Angsana New" w:hAnsi="Browallia New" w:cs="Browallia New"/>
          <w:sz w:val="26"/>
          <w:szCs w:val="26"/>
          <w:cs/>
        </w:rPr>
        <w:t>ทั้งจำนวน</w:t>
      </w:r>
      <w:r w:rsidR="000B6DE8" w:rsidRPr="00865051">
        <w:rPr>
          <w:rFonts w:ascii="Browallia New" w:eastAsia="Angsana New" w:hAnsi="Browallia New" w:cs="Browallia New"/>
          <w:sz w:val="26"/>
          <w:szCs w:val="26"/>
        </w:rPr>
        <w:br/>
      </w:r>
      <w:r w:rsidRPr="00865051">
        <w:rPr>
          <w:rFonts w:ascii="Browallia New" w:eastAsia="Angsana New" w:hAnsi="Browallia New" w:cs="Browallia New"/>
          <w:sz w:val="26"/>
          <w:szCs w:val="26"/>
          <w:cs/>
        </w:rPr>
        <w:t xml:space="preserve">ไม่มีการคิดดอกเบี้ย ซึ่งมีกำหนดชำระคืนเมื่อทวงถามและมีกำหนดชำระคืนภายในปี พ.ศ. </w:t>
      </w:r>
      <w:r w:rsidR="00E74C2E" w:rsidRPr="00E74C2E">
        <w:rPr>
          <w:rFonts w:ascii="Browallia New" w:eastAsia="Angsana New" w:hAnsi="Browallia New" w:cs="Browallia New"/>
          <w:sz w:val="26"/>
          <w:szCs w:val="26"/>
          <w:lang w:val="en-GB"/>
        </w:rPr>
        <w:t>2569</w:t>
      </w:r>
    </w:p>
    <w:p w14:paraId="26D3B45A" w14:textId="77777777" w:rsidR="00EA00A0" w:rsidRPr="00865051" w:rsidRDefault="00EA00A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2BAA2EF" w14:textId="52A21FBA" w:rsidR="00E44280" w:rsidRPr="00865051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86505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ผู้บริหารไม่มีความตั้งใจที่จะเรียกคืนเงินให้กู้ยืมจำนวน </w:t>
      </w:r>
      <w:r w:rsidR="00E74C2E" w:rsidRPr="00E74C2E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670</w:t>
      </w:r>
      <w:r w:rsidR="00EB32D9" w:rsidRPr="00865051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E74C2E" w:rsidRPr="00E74C2E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47</w:t>
      </w:r>
      <w:r w:rsidR="00796492" w:rsidRPr="008650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6505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ล้านบาท ซึ่งเป็นประเภทชำระคืนเมื่อทวงถามภายใน </w:t>
      </w:r>
      <w:r w:rsidR="00E74C2E" w:rsidRPr="00E74C2E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12</w:t>
      </w:r>
      <w:r w:rsidRPr="00865051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เดือน</w:t>
      </w:r>
      <w:r w:rsidRPr="00865051">
        <w:rPr>
          <w:rFonts w:ascii="Browallia New" w:eastAsia="Angsana New" w:hAnsi="Browallia New" w:cs="Browallia New"/>
          <w:sz w:val="26"/>
          <w:szCs w:val="26"/>
          <w:cs/>
        </w:rPr>
        <w:t>ข้างหน้า</w:t>
      </w:r>
      <w:r w:rsidR="007A088C" w:rsidRPr="00865051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7A088C" w:rsidRPr="00865051">
        <w:rPr>
          <w:rFonts w:ascii="Browallia New" w:eastAsia="Angsana New" w:hAnsi="Browallia New" w:cs="Browallia New"/>
          <w:sz w:val="26"/>
          <w:szCs w:val="26"/>
          <w:cs/>
        </w:rPr>
        <w:t>ดังนั้นเงินกู้ยืมดังกล่าว</w:t>
      </w:r>
      <w:r w:rsidRPr="00865051">
        <w:rPr>
          <w:rFonts w:ascii="Browallia New" w:eastAsia="Angsana New" w:hAnsi="Browallia New" w:cs="Browallia New"/>
          <w:sz w:val="26"/>
          <w:szCs w:val="26"/>
          <w:cs/>
        </w:rPr>
        <w:t>จึงจัดประเภทเป็นเงินให้กู้ยืมระยะยาว</w:t>
      </w:r>
    </w:p>
    <w:p w14:paraId="0CBBBCF5" w14:textId="2EF9B571" w:rsidR="00CF0676" w:rsidRPr="00865051" w:rsidRDefault="00CF0676" w:rsidP="004E56E7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EBADBE2" w14:textId="29AFB3A2" w:rsidR="00B12596" w:rsidRPr="00865051" w:rsidRDefault="00E74C2E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EA00A0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61502712" w14:textId="77777777" w:rsidR="00A17C5B" w:rsidRPr="00E74C2E" w:rsidRDefault="00A17C5B" w:rsidP="002D10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90"/>
        <w:gridCol w:w="1368"/>
        <w:gridCol w:w="1370"/>
        <w:gridCol w:w="1370"/>
        <w:gridCol w:w="1364"/>
      </w:tblGrid>
      <w:tr w:rsidR="0001622C" w:rsidRPr="00865051" w14:paraId="6062FA51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7696464C" w14:textId="77777777" w:rsidR="00796492" w:rsidRPr="00865051" w:rsidRDefault="00796492" w:rsidP="00E824A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13CB84" w14:textId="77777777" w:rsidR="00796492" w:rsidRPr="00865051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5873752C" w14:textId="77777777" w:rsidR="00796492" w:rsidRPr="00865051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01503" w:rsidRPr="00865051" w14:paraId="5A823E4C" w14:textId="77777777" w:rsidTr="0048005E">
        <w:trPr>
          <w:trHeight w:val="20"/>
        </w:trPr>
        <w:tc>
          <w:tcPr>
            <w:tcW w:w="2108" w:type="pct"/>
            <w:vAlign w:val="bottom"/>
            <w:hideMark/>
          </w:tcPr>
          <w:p w14:paraId="5029CD64" w14:textId="740280E9" w:rsidR="00401503" w:rsidRPr="00865051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6EB9589B" w14:textId="1EE8CC31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  <w:hideMark/>
          </w:tcPr>
          <w:p w14:paraId="578925FF" w14:textId="46B29A6F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38392DC" w14:textId="1A6E63CD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9A5D8FE" w14:textId="0B05DA26" w:rsidR="00401503" w:rsidRPr="00865051" w:rsidRDefault="00E74C2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401503" w:rsidRPr="00865051" w14:paraId="3698633F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519CC206" w14:textId="77777777" w:rsidR="00401503" w:rsidRPr="00865051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vAlign w:val="bottom"/>
            <w:hideMark/>
          </w:tcPr>
          <w:p w14:paraId="05CC46E9" w14:textId="25FBA91B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vAlign w:val="bottom"/>
            <w:hideMark/>
          </w:tcPr>
          <w:p w14:paraId="08C90D3F" w14:textId="38E40A4C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vAlign w:val="bottom"/>
          </w:tcPr>
          <w:p w14:paraId="240DF0FF" w14:textId="226DCFFC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1" w:type="pct"/>
            <w:vAlign w:val="bottom"/>
          </w:tcPr>
          <w:p w14:paraId="45E32893" w14:textId="08F7C9FD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4C2E"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01503" w:rsidRPr="00865051" w14:paraId="74F1A2F1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0F244B8B" w14:textId="77777777" w:rsidR="00401503" w:rsidRPr="00865051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  <w:hideMark/>
          </w:tcPr>
          <w:p w14:paraId="7E72DD4C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  <w:hideMark/>
          </w:tcPr>
          <w:p w14:paraId="17A0A998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996DECD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7BEE02E2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1503" w:rsidRPr="00865051" w14:paraId="43864859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7504E7B7" w14:textId="77777777" w:rsidR="00401503" w:rsidRPr="00865051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83A5489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0C9EBC1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D6618BD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0CFEB66" w14:textId="77777777" w:rsidR="00401503" w:rsidRPr="00865051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1078" w:rsidRPr="00865051" w14:paraId="3D590871" w14:textId="77777777" w:rsidTr="0048005E">
        <w:trPr>
          <w:trHeight w:val="20"/>
        </w:trPr>
        <w:tc>
          <w:tcPr>
            <w:tcW w:w="2108" w:type="pct"/>
            <w:vAlign w:val="bottom"/>
            <w:hideMark/>
          </w:tcPr>
          <w:p w14:paraId="11926331" w14:textId="77777777" w:rsidR="009C1078" w:rsidRPr="00865051" w:rsidRDefault="009C1078" w:rsidP="009C1078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23" w:type="pct"/>
            <w:vAlign w:val="bottom"/>
          </w:tcPr>
          <w:p w14:paraId="37F3FA1C" w14:textId="78988D51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30C4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724" w:type="pct"/>
            <w:vAlign w:val="bottom"/>
          </w:tcPr>
          <w:p w14:paraId="25CEDD90" w14:textId="73942EE2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C1078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724" w:type="pct"/>
            <w:vAlign w:val="bottom"/>
          </w:tcPr>
          <w:p w14:paraId="0C16AB8B" w14:textId="09E002C3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90C6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721" w:type="pct"/>
            <w:vAlign w:val="bottom"/>
          </w:tcPr>
          <w:p w14:paraId="5CBF98E2" w14:textId="5404B418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C1078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9C1078" w:rsidRPr="00865051" w14:paraId="582CB949" w14:textId="77777777" w:rsidTr="0048005E">
        <w:trPr>
          <w:trHeight w:val="20"/>
        </w:trPr>
        <w:tc>
          <w:tcPr>
            <w:tcW w:w="2108" w:type="pct"/>
            <w:vAlign w:val="bottom"/>
            <w:hideMark/>
          </w:tcPr>
          <w:p w14:paraId="1BA5B7F0" w14:textId="77777777" w:rsidR="009C1078" w:rsidRPr="00865051" w:rsidRDefault="009C1078" w:rsidP="009C1078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0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F8E2058" w14:textId="65367F1E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0C40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A7BA59D" w14:textId="217B97C1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1078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48D431E" w14:textId="788E6DC5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0C6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A548986" w14:textId="063D9211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1078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9C1078" w:rsidRPr="00865051" w14:paraId="5F636C20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46CD1D08" w14:textId="77777777" w:rsidR="009C1078" w:rsidRPr="00865051" w:rsidRDefault="009C1078" w:rsidP="009C107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F8AE1" w14:textId="6709A6F4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90C6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FC4D0" w14:textId="20AADA72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C1078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E28B1" w14:textId="4D926FD3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90C6A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BF2ED" w14:textId="2EF139EA" w:rsidR="009C1078" w:rsidRPr="00865051" w:rsidRDefault="00E74C2E" w:rsidP="009C10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C1078" w:rsidRPr="0086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4C2E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28E55996" w14:textId="72DB7516" w:rsidR="0003589D" w:rsidRPr="00865051" w:rsidRDefault="00A17C5B" w:rsidP="007F79C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58D91A6C" w14:textId="77777777" w:rsidTr="0001622C">
        <w:trPr>
          <w:trHeight w:val="400"/>
        </w:trPr>
        <w:tc>
          <w:tcPr>
            <w:tcW w:w="9465" w:type="dxa"/>
            <w:vAlign w:val="center"/>
            <w:hideMark/>
          </w:tcPr>
          <w:p w14:paraId="08A5B9E4" w14:textId="68EC737A" w:rsidR="00F66651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_Hlk133766952"/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D572E0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572E0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="00276517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และเหตุการณ์ที่อาจจะเกิดขึ้น</w:t>
            </w:r>
          </w:p>
        </w:tc>
      </w:tr>
      <w:bookmarkEnd w:id="12"/>
    </w:tbl>
    <w:p w14:paraId="1BD77CB9" w14:textId="77777777" w:rsidR="00D12D8C" w:rsidRPr="00865051" w:rsidRDefault="00D12D8C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D896BB" w14:textId="0DD81D66" w:rsidR="00B12596" w:rsidRPr="00865051" w:rsidRDefault="00E74C2E" w:rsidP="002D103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ภาระผูกพันที่เป็นรายจ่ายฝ่ายทุน</w:t>
      </w:r>
    </w:p>
    <w:p w14:paraId="741B4F62" w14:textId="77777777" w:rsidR="00B12596" w:rsidRPr="00865051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C15F6E" w14:textId="77A662F5" w:rsidR="00B12596" w:rsidRPr="00865051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กันยายน</w:t>
      </w:r>
      <w:r w:rsidR="00401503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01622C"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1622C"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865051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14F4166" w14:textId="77777777" w:rsidR="00383D2D" w:rsidRPr="00865051" w:rsidRDefault="00383D2D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445"/>
        <w:gridCol w:w="1134"/>
        <w:gridCol w:w="1701"/>
        <w:gridCol w:w="1417"/>
        <w:gridCol w:w="1701"/>
        <w:gridCol w:w="1517"/>
      </w:tblGrid>
      <w:tr w:rsidR="0001622C" w:rsidRPr="00865051" w14:paraId="0F255180" w14:textId="77777777" w:rsidTr="005B07FA">
        <w:trPr>
          <w:trHeight w:val="333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60FF0B" w14:textId="77777777" w:rsidR="00525C95" w:rsidRPr="00865051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532533C5" w14:textId="77777777" w:rsidR="00525C95" w:rsidRPr="00865051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3FE043" w14:textId="0E19F034" w:rsidR="00525C95" w:rsidRPr="00865051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</w:t>
            </w:r>
            <w:r w:rsidR="00525C95" w:rsidRPr="0086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32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8B4010" w14:textId="48AA3704" w:rsidR="00525C95" w:rsidRPr="00865051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</w:t>
            </w:r>
            <w:r w:rsidR="00525C95" w:rsidRPr="0086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5B07FA" w:rsidRPr="00865051" w14:paraId="693F4F6C" w14:textId="77777777" w:rsidTr="008942C6">
        <w:trPr>
          <w:trHeight w:val="317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</w:tcPr>
          <w:p w14:paraId="49484028" w14:textId="77777777" w:rsidR="005B07FA" w:rsidRPr="00865051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3D20808" w14:textId="77777777" w:rsidR="005B07FA" w:rsidRPr="00865051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B2260" w14:textId="70862D61" w:rsidR="005B07FA" w:rsidRPr="00865051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2A64E" w14:textId="6687C2E5" w:rsidR="005B07FA" w:rsidRPr="00865051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2A140" w14:textId="27429DD3" w:rsidR="005B07FA" w:rsidRPr="00865051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106D1" w14:textId="41AD6D56" w:rsidR="005B07FA" w:rsidRPr="00865051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B07FA" w:rsidRPr="00865051" w14:paraId="1F30167A" w14:textId="77777777" w:rsidTr="008942C6">
        <w:trPr>
          <w:trHeight w:val="317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5B44B02" w14:textId="77777777" w:rsidR="005B07FA" w:rsidRPr="00865051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AE455A" w14:textId="77777777" w:rsidR="005B07FA" w:rsidRPr="00865051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8A734F6" w14:textId="4F0F1842" w:rsidR="005B07FA" w:rsidRPr="00865051" w:rsidRDefault="00E74C2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1A77BBD" w14:textId="713FADE8" w:rsidR="005B07FA" w:rsidRPr="00865051" w:rsidRDefault="00E74C2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7FA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  <w:hideMark/>
          </w:tcPr>
          <w:p w14:paraId="6142C83E" w14:textId="11B14229" w:rsidR="005B07FA" w:rsidRPr="00865051" w:rsidRDefault="00E74C2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6148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  <w:hideMark/>
          </w:tcPr>
          <w:p w14:paraId="5A08D068" w14:textId="3F5A1C1F" w:rsidR="005B07FA" w:rsidRPr="00865051" w:rsidRDefault="00E74C2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74C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7FA" w:rsidRPr="008650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865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B07FA" w:rsidRPr="00865051" w14:paraId="703B8C32" w14:textId="77777777" w:rsidTr="005B07FA">
        <w:trPr>
          <w:trHeight w:val="333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DB00FE" w14:textId="77777777" w:rsidR="005B07FA" w:rsidRPr="00865051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C1CC5D" w14:textId="77777777" w:rsidR="005B07FA" w:rsidRPr="00865051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สกุลเงิน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9FF8E" w14:textId="447BE24B" w:rsidR="005B07FA" w:rsidRPr="00865051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74C2E" w:rsidRPr="00E74C2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D901F" w14:textId="4458ACC0" w:rsidR="005B07FA" w:rsidRPr="00865051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6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74C2E" w:rsidRPr="00E74C2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6EF58A" w14:textId="5E19D905" w:rsidR="005B07FA" w:rsidRPr="00865051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74C2E" w:rsidRPr="00E74C2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CE87C6" w14:textId="1A6ECD6E" w:rsidR="005B07FA" w:rsidRPr="00865051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6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74C2E" w:rsidRPr="00E74C2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5B07FA" w:rsidRPr="00865051" w14:paraId="45A9E72A" w14:textId="77777777" w:rsidTr="005B07FA">
        <w:trPr>
          <w:trHeight w:val="70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7E4F21" w14:textId="77777777" w:rsidR="005B07FA" w:rsidRPr="00865051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3AE6D4C" w14:textId="77777777" w:rsidR="005B07FA" w:rsidRPr="00865051" w:rsidRDefault="005B07FA" w:rsidP="005B07FA">
            <w:pPr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A3BAF3" w14:textId="77777777" w:rsidR="005B07FA" w:rsidRPr="00865051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47DAEA" w14:textId="77777777" w:rsidR="005B07FA" w:rsidRPr="00865051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A6064B" w14:textId="77777777" w:rsidR="005B07FA" w:rsidRPr="00865051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C4C496E" w14:textId="77777777" w:rsidR="005B07FA" w:rsidRPr="00865051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</w:tr>
      <w:tr w:rsidR="005B07FA" w:rsidRPr="00865051" w14:paraId="141EEB2A" w14:textId="77777777" w:rsidTr="005B07FA">
        <w:trPr>
          <w:trHeight w:val="324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684B0" w14:textId="4BBB0800" w:rsidR="005B07FA" w:rsidRPr="00865051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50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โรงไฟฟ้า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D350B" w14:textId="612ECAD4" w:rsidR="005B07FA" w:rsidRPr="00865051" w:rsidRDefault="005B07FA" w:rsidP="005B07FA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650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8D06B" w14:textId="0CF5313F" w:rsidR="005B07FA" w:rsidRPr="00865051" w:rsidRDefault="00E74C2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74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14368F" w:rsidRPr="008650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74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08885" w14:textId="22F300F5" w:rsidR="005B07FA" w:rsidRPr="00865051" w:rsidRDefault="00E74C2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74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</w:t>
            </w:r>
            <w:r w:rsidR="005B07FA" w:rsidRPr="008650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74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1FC28" w14:textId="7DD7BB50" w:rsidR="005B07FA" w:rsidRPr="00865051" w:rsidRDefault="00E74C2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74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359F5" w14:textId="2AF2B2D7" w:rsidR="005B07FA" w:rsidRPr="00865051" w:rsidRDefault="00E74C2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74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</w:t>
            </w:r>
            <w:r w:rsidR="005B07FA" w:rsidRPr="008650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74C2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036</w:t>
            </w:r>
          </w:p>
        </w:tc>
      </w:tr>
    </w:tbl>
    <w:p w14:paraId="4EE0339E" w14:textId="0A29234C" w:rsidR="00525C95" w:rsidRPr="00865051" w:rsidRDefault="00525C95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1EDAD0" w14:textId="50C67DC6" w:rsidR="00B12596" w:rsidRPr="00865051" w:rsidRDefault="00E74C2E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12BD2F9D" w14:textId="77777777" w:rsidR="00B12596" w:rsidRPr="00865051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95CE91" w14:textId="31D703BF" w:rsidR="00A36267" w:rsidRPr="00865051" w:rsidRDefault="00EA00A0" w:rsidP="009550BF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ใน</w:t>
      </w:r>
      <w:r w:rsidR="002A7354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ระหว่างรอบระยะเวลา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เก้าเดือน</w:t>
      </w:r>
      <w:r w:rsidR="00401503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กันยายน</w:t>
      </w:r>
      <w:r w:rsidR="00401503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2A7354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="002A7354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กลุ่มกิจการมีสัญญาขายไฟฟ้าเพิ่มขึ้น </w:t>
      </w:r>
      <w:r w:rsidR="00E74C2E" w:rsidRPr="00E74C2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4</w:t>
      </w:r>
      <w:r w:rsidR="002A7354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สัญญา</w:t>
      </w:r>
      <w:r w:rsidR="006B4575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จากการประมูล</w:t>
      </w:r>
      <w:r w:rsidR="00D75CB4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และ</w:t>
      </w:r>
      <w:r w:rsidR="00130EDC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การเข้าร่วมโครงการรับซื้อไฟฟ้าส่วนเพิ่ม</w:t>
      </w:r>
      <w:r w:rsidR="0080249E" w:rsidRPr="00865051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A7354" w:rsidRPr="00865051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นอกเหนือจาก</w:t>
      </w:r>
      <w:r w:rsidR="002A7354"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ที่เปิดเผยไว้ในหมายเหตุข้อ 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38</w:t>
      </w:r>
      <w:r w:rsidR="00301438" w:rsidRPr="0086505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.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  <w:r w:rsidR="002A7354"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ในงบการเงินประจำปี พ.ศ. 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="002A7354"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รายละเอียดดังนี้</w:t>
      </w:r>
    </w:p>
    <w:p w14:paraId="50EE0A0F" w14:textId="77777777" w:rsidR="009550BF" w:rsidRPr="00865051" w:rsidRDefault="009550BF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9550BF" w:rsidRPr="00865051" w14:paraId="23F124F6" w14:textId="77777777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2A1" w14:textId="77777777" w:rsidR="009550BF" w:rsidRPr="00865051" w:rsidRDefault="009550BF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BD40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D561405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E081" w14:textId="77777777" w:rsidR="009550BF" w:rsidRPr="00865051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59382CB" w14:textId="77777777" w:rsidR="009550BF" w:rsidRPr="00865051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70D55A0" w14:textId="77777777" w:rsidR="009550BF" w:rsidRPr="00865051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AB796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0B81D4E1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0ED077FC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B385" w14:textId="77777777" w:rsidR="009550BF" w:rsidRPr="00865051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4CCEDF44" w14:textId="77777777" w:rsidR="009550BF" w:rsidRPr="00865051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3758078C" w14:textId="77777777" w:rsidR="009550BF" w:rsidRPr="00865051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6984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7AAB6C2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5B320718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865051">
              <w:rPr>
                <w:rFonts w:ascii="Browallia New" w:hAnsi="Browallia New" w:cs="Browallia New"/>
                <w:b/>
                <w:bCs/>
              </w:rPr>
              <w:t>-</w:t>
            </w:r>
            <w:r w:rsidRPr="00865051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FCA9" w14:textId="77777777" w:rsidR="009550BF" w:rsidRPr="00865051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357AA2D" w14:textId="77777777" w:rsidR="009550BF" w:rsidRPr="00865051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5283E76" w14:textId="77777777" w:rsidR="009550BF" w:rsidRPr="00865051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5051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9550BF" w:rsidRPr="00865051" w14:paraId="50319343" w14:textId="77777777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3C103" w14:textId="77777777" w:rsidR="009550BF" w:rsidRPr="00865051" w:rsidRDefault="009550BF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09383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7F982" w14:textId="77777777" w:rsidR="009550BF" w:rsidRPr="00865051" w:rsidRDefault="009550BF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ECBBFE0" w14:textId="77777777" w:rsidR="009550BF" w:rsidRPr="00865051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CD16F" w14:textId="77777777" w:rsidR="009550BF" w:rsidRPr="00865051" w:rsidRDefault="009550BF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B8018" w14:textId="77777777" w:rsidR="009550BF" w:rsidRPr="00865051" w:rsidRDefault="009550BF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DDA6F" w14:textId="77777777" w:rsidR="009550BF" w:rsidRPr="00865051" w:rsidRDefault="009550BF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55983" w:rsidRPr="00865051" w14:paraId="3E58B50A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6BA" w14:textId="0F105A3D" w:rsidR="00955983" w:rsidRPr="00865051" w:rsidRDefault="00955983" w:rsidP="00955983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505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143" w14:textId="01627C87" w:rsidR="00955983" w:rsidRPr="00865051" w:rsidRDefault="00955983" w:rsidP="00955983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86505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36B" w14:textId="3A4FFA85" w:rsidR="00955983" w:rsidRPr="00865051" w:rsidRDefault="00955983" w:rsidP="00955983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1D848" w14:textId="2B2010AE" w:rsidR="00955983" w:rsidRPr="00865051" w:rsidRDefault="00E74C2E" w:rsidP="00955983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E74C2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81A" w14:textId="508219D4" w:rsidR="00955983" w:rsidRPr="00865051" w:rsidRDefault="00E74C2E" w:rsidP="00955983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32</w:t>
            </w:r>
            <w:r w:rsidR="00955983" w:rsidRPr="00865051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E09" w14:textId="73625867" w:rsidR="00955983" w:rsidRPr="00865051" w:rsidRDefault="00955983" w:rsidP="00955983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E74C2E" w:rsidRPr="00E74C2E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E74C2E" w:rsidRPr="00E74C2E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17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A18D" w14:textId="040443A4" w:rsidR="00955983" w:rsidRPr="00865051" w:rsidRDefault="00955983" w:rsidP="00955983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E74C2E" w:rsidRPr="00E74C2E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19627D29" w14:textId="77777777" w:rsidR="00955983" w:rsidRPr="00865051" w:rsidRDefault="00955983" w:rsidP="00955983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2BB448C7" w14:textId="726846B0" w:rsidR="00955983" w:rsidRPr="00865051" w:rsidRDefault="00955983" w:rsidP="00955983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CB1B42" w:rsidRPr="00865051" w14:paraId="0F839C67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0B31" w14:textId="4F3C02E4" w:rsidR="00CB1B42" w:rsidRPr="00865051" w:rsidRDefault="00CB1B42" w:rsidP="00CB1B42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505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944" w14:textId="4C47B29A" w:rsidR="00CB1B42" w:rsidRPr="00865051" w:rsidRDefault="00CB1B42" w:rsidP="00CB1B42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86505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4D4" w14:textId="759BAC9D" w:rsidR="00CB1B42" w:rsidRPr="00865051" w:rsidRDefault="00CB1B42" w:rsidP="00CB1B42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433B72" w14:textId="1591896E" w:rsidR="00CB1B42" w:rsidRPr="00865051" w:rsidRDefault="00E74C2E" w:rsidP="00CB1B42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E74C2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4142" w14:textId="41ADF880" w:rsidR="00CB1B42" w:rsidRPr="00865051" w:rsidRDefault="00E74C2E" w:rsidP="00CB1B42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19</w:t>
            </w:r>
            <w:r w:rsidR="00CB1B42" w:rsidRPr="00865051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46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755" w14:textId="065BE4F2" w:rsidR="00CB1B42" w:rsidRPr="00865051" w:rsidRDefault="00CB1B42" w:rsidP="00CB1B42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E74C2E" w:rsidRPr="00E74C2E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E74C2E" w:rsidRPr="00E74C2E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17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953" w14:textId="4721D138" w:rsidR="00CB1B42" w:rsidRPr="00865051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E74C2E" w:rsidRPr="00E74C2E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42D307D7" w14:textId="77777777" w:rsidR="00CB1B42" w:rsidRPr="00865051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716D7738" w14:textId="34E08FE8" w:rsidR="00CB1B42" w:rsidRPr="00865051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CB1B42" w:rsidRPr="00865051" w14:paraId="7B45D459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DD86" w14:textId="25132CD9" w:rsidR="00CB1B42" w:rsidRPr="00865051" w:rsidRDefault="00CB1B42" w:rsidP="00CB1B42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505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204A" w14:textId="6BAC4EC1" w:rsidR="00CB1B42" w:rsidRPr="00865051" w:rsidRDefault="00CB1B42" w:rsidP="00CB1B42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865051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ระบบผลิตไฟฟ้าจากพลังงานแสงอาทิตย์ที่ติดตั้งบนพื้นดินร่วมกับระบบกักเก็บพลังงาน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315" w14:textId="4C563EB8" w:rsidR="00CB1B42" w:rsidRPr="00865051" w:rsidRDefault="00CB1B42" w:rsidP="00CB1B42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FD1B32" w14:textId="6F203B2B" w:rsidR="00CB1B42" w:rsidRPr="00865051" w:rsidRDefault="00E74C2E" w:rsidP="00CB1B42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E74C2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A57" w14:textId="58919EFA" w:rsidR="00CB1B42" w:rsidRPr="00865051" w:rsidRDefault="00E74C2E" w:rsidP="00CB1B42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15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8E5" w14:textId="3D10B3A6" w:rsidR="00CB1B42" w:rsidRPr="00865051" w:rsidRDefault="00CB1B42" w:rsidP="00CB1B42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E74C2E" w:rsidRPr="00E74C2E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E74C2E" w:rsidRPr="00E74C2E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83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851" w14:textId="662AD651" w:rsidR="00CB1B42" w:rsidRPr="00865051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E74C2E" w:rsidRPr="00E74C2E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796D21D9" w14:textId="77777777" w:rsidR="00CB1B42" w:rsidRPr="00865051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33130223" w14:textId="6AB88DB9" w:rsidR="00CB1B42" w:rsidRPr="00865051" w:rsidRDefault="00CB1B42" w:rsidP="00CB1B42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9550BF" w:rsidRPr="00865051" w14:paraId="2B2D81D6" w14:textId="77777777" w:rsidTr="004B43D4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A5C" w14:textId="1B850513" w:rsidR="009550BF" w:rsidRPr="00865051" w:rsidRDefault="008F286B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865051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FB8" w14:textId="53AABE5B" w:rsidR="009550BF" w:rsidRPr="00865051" w:rsidRDefault="00A963D2" w:rsidP="00A963D2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865051">
              <w:rPr>
                <w:rFonts w:ascii="Browallia New" w:hAnsi="Browallia New" w:cs="Browallia New"/>
                <w:cs/>
              </w:rPr>
              <w:t>ระบบผลิตไฟฟ้าจาก ชีวมวล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694" w14:textId="7837C7C3" w:rsidR="009550BF" w:rsidRPr="00865051" w:rsidRDefault="008F286B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67992" w14:textId="61322402" w:rsidR="009550BF" w:rsidRPr="00865051" w:rsidRDefault="00E74C2E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E74C2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AEFA" w14:textId="6CB433DB" w:rsidR="009550BF" w:rsidRPr="00865051" w:rsidRDefault="00E74C2E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0</w:t>
            </w:r>
            <w:r w:rsidR="0071299F" w:rsidRPr="00865051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6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DF6" w14:textId="322F2B2D" w:rsidR="009550BF" w:rsidRPr="00865051" w:rsidRDefault="0071299F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สัญญารับซื้อไฟฟ้าส่วนเพิ่ม</w:t>
            </w:r>
            <w:r w:rsidR="00FC13F7"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E74C2E" w:rsidRPr="00E74C2E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E74C2E" w:rsidRPr="00E74C2E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20</w:t>
            </w:r>
            <w:r w:rsidRPr="00865051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865051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27BE" w14:textId="41ECCC25" w:rsidR="009550BF" w:rsidRPr="00865051" w:rsidRDefault="00E74C2E" w:rsidP="00453FE6">
            <w:pPr>
              <w:ind w:left="-43" w:right="-72"/>
              <w:jc w:val="left"/>
              <w:rPr>
                <w:rFonts w:ascii="Browallia New" w:eastAsia="Calibri" w:hAnsi="Browallia New" w:cs="Browallia New"/>
                <w:lang w:eastAsia="en-US"/>
              </w:rPr>
            </w:pP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13</w:t>
            </w:r>
            <w:r w:rsidR="0071299F" w:rsidRPr="00865051">
              <w:rPr>
                <w:rFonts w:ascii="Browallia New" w:eastAsia="Calibri" w:hAnsi="Browallia New" w:cs="Browallia New"/>
                <w:lang w:eastAsia="en-US"/>
              </w:rPr>
              <w:t xml:space="preserve"> </w:t>
            </w:r>
            <w:r w:rsidR="0071299F" w:rsidRPr="00865051">
              <w:rPr>
                <w:rFonts w:ascii="Browallia New" w:eastAsia="Calibri" w:hAnsi="Browallia New" w:cs="Browallia New"/>
                <w:cs/>
                <w:lang w:eastAsia="en-US"/>
              </w:rPr>
              <w:t xml:space="preserve">มีนาคม </w:t>
            </w:r>
            <w:r w:rsidR="00D26DC8" w:rsidRPr="00865051">
              <w:rPr>
                <w:rFonts w:ascii="Browallia New" w:eastAsia="Calibri" w:hAnsi="Browallia New" w:cs="Browallia New"/>
                <w:cs/>
                <w:lang w:eastAsia="en-US"/>
              </w:rPr>
              <w:t>พ</w:t>
            </w:r>
            <w:r w:rsidR="00D26DC8" w:rsidRPr="00865051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="00D26DC8" w:rsidRPr="00865051">
              <w:rPr>
                <w:rFonts w:ascii="Browallia New" w:eastAsia="Calibri" w:hAnsi="Browallia New" w:cs="Browallia New"/>
                <w:cs/>
                <w:lang w:eastAsia="en-US"/>
              </w:rPr>
              <w:t>ศ</w:t>
            </w:r>
            <w:r w:rsidR="00D26DC8" w:rsidRPr="00865051">
              <w:rPr>
                <w:rFonts w:ascii="Browallia New" w:eastAsia="Calibri" w:hAnsi="Browallia New" w:cs="Browallia New"/>
                <w:lang w:eastAsia="en-US"/>
              </w:rPr>
              <w:t xml:space="preserve">. </w:t>
            </w: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2568</w:t>
            </w:r>
            <w:r w:rsidR="00453FE6" w:rsidRPr="00865051">
              <w:rPr>
                <w:rFonts w:ascii="Browallia New" w:eastAsia="Calibri" w:hAnsi="Browallia New" w:cs="Browallia New"/>
                <w:lang w:eastAsia="en-US"/>
              </w:rPr>
              <w:t xml:space="preserve"> - </w:t>
            </w: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31</w:t>
            </w:r>
            <w:r w:rsidR="00D26DC8" w:rsidRPr="00865051">
              <w:rPr>
                <w:rFonts w:ascii="Browallia New" w:eastAsia="Calibri" w:hAnsi="Browallia New" w:cs="Browallia New"/>
                <w:lang w:eastAsia="en-US"/>
              </w:rPr>
              <w:t xml:space="preserve"> </w:t>
            </w:r>
            <w:r w:rsidR="00D26DC8" w:rsidRPr="00865051">
              <w:rPr>
                <w:rFonts w:ascii="Browallia New" w:eastAsia="Calibri" w:hAnsi="Browallia New" w:cs="Browallia New"/>
                <w:cs/>
                <w:lang w:eastAsia="en-US"/>
              </w:rPr>
              <w:t>ธันวาคม พ</w:t>
            </w:r>
            <w:r w:rsidR="00D26DC8" w:rsidRPr="00865051">
              <w:rPr>
                <w:rFonts w:ascii="Browallia New" w:eastAsia="Calibri" w:hAnsi="Browallia New" w:cs="Browallia New"/>
                <w:lang w:eastAsia="en-US"/>
              </w:rPr>
              <w:t>.</w:t>
            </w:r>
            <w:r w:rsidR="00D26DC8" w:rsidRPr="00865051">
              <w:rPr>
                <w:rFonts w:ascii="Browallia New" w:eastAsia="Calibri" w:hAnsi="Browallia New" w:cs="Browallia New"/>
                <w:cs/>
                <w:lang w:eastAsia="en-US"/>
              </w:rPr>
              <w:t>ศ</w:t>
            </w:r>
            <w:r w:rsidR="00D26DC8" w:rsidRPr="00865051">
              <w:rPr>
                <w:rFonts w:ascii="Browallia New" w:eastAsia="Calibri" w:hAnsi="Browallia New" w:cs="Browallia New"/>
                <w:lang w:eastAsia="en-US"/>
              </w:rPr>
              <w:t xml:space="preserve">. </w:t>
            </w:r>
            <w:r w:rsidRPr="00E74C2E">
              <w:rPr>
                <w:rFonts w:ascii="Browallia New" w:eastAsia="Calibri" w:hAnsi="Browallia New" w:cs="Browallia New"/>
                <w:lang w:val="en-GB" w:eastAsia="en-US"/>
              </w:rPr>
              <w:t>2569</w:t>
            </w:r>
          </w:p>
        </w:tc>
      </w:tr>
    </w:tbl>
    <w:p w14:paraId="04B8AB32" w14:textId="0F038E20" w:rsidR="004E56E7" w:rsidRPr="00865051" w:rsidRDefault="004E56E7" w:rsidP="00CF0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0C339A" w14:textId="3DD8E8C2" w:rsidR="00B12596" w:rsidRPr="00865051" w:rsidRDefault="00E74C2E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12596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  <w:r w:rsidR="007D75F3" w:rsidRPr="00865051">
        <w:rPr>
          <w:rFonts w:ascii="Browallia New" w:hAnsi="Browallia New" w:cs="Browallia New"/>
          <w:b/>
          <w:bCs/>
          <w:sz w:val="26"/>
          <w:szCs w:val="26"/>
          <w:cs/>
        </w:rPr>
        <w:t>และสัญญา</w:t>
      </w:r>
      <w:r w:rsidR="00751833" w:rsidRPr="00865051">
        <w:rPr>
          <w:rFonts w:ascii="Browallia New" w:hAnsi="Browallia New" w:cs="Browallia New"/>
          <w:b/>
          <w:bCs/>
          <w:sz w:val="26"/>
          <w:szCs w:val="26"/>
          <w:cs/>
        </w:rPr>
        <w:t>อื่น</w:t>
      </w:r>
      <w:r w:rsidR="007D75F3" w:rsidRPr="00865051">
        <w:rPr>
          <w:rFonts w:ascii="Browallia New" w:hAnsi="Browallia New" w:cs="Browallia New"/>
          <w:b/>
          <w:bCs/>
          <w:sz w:val="26"/>
          <w:szCs w:val="26"/>
          <w:cs/>
        </w:rPr>
        <w:t>ที่มีสาระสำคัญ</w:t>
      </w:r>
    </w:p>
    <w:p w14:paraId="25245C49" w14:textId="77777777" w:rsidR="00B12596" w:rsidRPr="00865051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3B61A" w14:textId="08132DB5" w:rsidR="00B313DB" w:rsidRPr="00865051" w:rsidRDefault="00B313D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ในระหว่าง</w:t>
      </w:r>
      <w:r w:rsidR="006D1F22"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รอบระยะเวลา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เก้าเดือน</w:t>
      </w:r>
      <w:r w:rsidR="00401503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E74C2E" w:rsidRPr="00E74C2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BA6148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กันยายน</w:t>
      </w:r>
      <w:r w:rsidR="00401503" w:rsidRPr="0086505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01622C"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2568</w:t>
      </w:r>
      <w:r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กลุ่มกิจการไม่มีภาระผูกพันและสัญญา</w:t>
      </w:r>
      <w:r w:rsidR="00E22BAC"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ที่มีสาระสำคัญ</w:t>
      </w:r>
      <w:r w:rsidR="00E44280" w:rsidRPr="0086505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ที่แตกต่างจากที่เปิดเผยในหมายเหตุข้อ 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38</w:t>
      </w:r>
      <w:r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.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ในงบการเงินประจำปี พ.ศ. 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="00A35B3E" w:rsidRPr="0086505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A35B3E"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และที่กล่าวไว้ใน</w:t>
      </w:r>
      <w:r w:rsidR="00E057D8"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หมายเหตุ</w:t>
      </w:r>
      <w:r w:rsidR="00A35B3E" w:rsidRPr="0086505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ข้อ 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20</w:t>
      </w:r>
      <w:r w:rsidR="00A35B3E" w:rsidRPr="0086505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.</w:t>
      </w:r>
      <w:r w:rsidR="00E74C2E" w:rsidRPr="00E74C2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</w:p>
    <w:p w14:paraId="1C476006" w14:textId="590634A3" w:rsidR="0003589D" w:rsidRPr="00865051" w:rsidRDefault="00383D2D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z w:val="26"/>
          <w:szCs w:val="26"/>
        </w:rPr>
        <w:br w:type="page"/>
      </w:r>
    </w:p>
    <w:p w14:paraId="02511960" w14:textId="67013B15" w:rsidR="00276517" w:rsidRPr="00865051" w:rsidRDefault="00E74C2E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276517" w:rsidRPr="008650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74C2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76517" w:rsidRPr="00865051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หนี้สินที่อาจเกิดขึ้น</w:t>
      </w:r>
    </w:p>
    <w:p w14:paraId="7C472BDF" w14:textId="77777777" w:rsidR="00F45509" w:rsidRPr="00865051" w:rsidRDefault="00F45509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6B0C77" w14:textId="77777777" w:rsidR="00B12596" w:rsidRPr="00865051" w:rsidRDefault="00B12596" w:rsidP="002D103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</w:pPr>
      <w:r w:rsidRPr="00865051"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  <w:t>การคํ้าประกัน</w:t>
      </w:r>
    </w:p>
    <w:p w14:paraId="12CA04C7" w14:textId="77777777" w:rsidR="00B12596" w:rsidRPr="00865051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64C097" w14:textId="747F5D99" w:rsidR="001F1550" w:rsidRPr="00865051" w:rsidRDefault="00EA00A0" w:rsidP="00EF005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BA6148"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BA6148" w:rsidRPr="00865051">
        <w:rPr>
          <w:rFonts w:ascii="Browallia New" w:hAnsi="Browallia New" w:cs="Browallia New"/>
          <w:sz w:val="26"/>
          <w:szCs w:val="26"/>
          <w:cs/>
          <w:lang w:eastAsia="en-GB"/>
        </w:rPr>
        <w:t>กันยายน</w:t>
      </w:r>
      <w:r w:rsidR="00401503"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01622C"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2568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ในนามบริษัทและบริษัทย่อยคงเหลือจำนวน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199</w:t>
      </w:r>
      <w:r w:rsidR="00331FCD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82</w:t>
      </w:r>
      <w:r w:rsidR="0075775D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 (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ธันวาคม </w:t>
      </w:r>
      <w:r w:rsidR="0001622C"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2567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:</w:t>
      </w:r>
      <w:r w:rsidR="00525C95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217</w:t>
      </w:r>
      <w:r w:rsidR="00331FCD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E74C2E" w:rsidRPr="00E74C2E">
        <w:rPr>
          <w:rFonts w:ascii="Browallia New" w:eastAsia="Calibri" w:hAnsi="Browallia New" w:cs="Browallia New"/>
          <w:sz w:val="26"/>
          <w:szCs w:val="26"/>
          <w:lang w:val="en-GB" w:eastAsia="en-US"/>
        </w:rPr>
        <w:t>37</w:t>
      </w:r>
      <w:r w:rsidR="007A71EC" w:rsidRPr="008650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8650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ล้านบาท) ซึ่งเกี่ยวเนื่องกับภาระผูกพันในการปฏิบัติงานบางประการตามปกติธุรกิจ</w:t>
      </w:r>
    </w:p>
    <w:p w14:paraId="54F1D0F7" w14:textId="1CC4D66C" w:rsidR="007A63E2" w:rsidRPr="00865051" w:rsidRDefault="007A63E2" w:rsidP="00C53BDD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8205D" w:rsidRPr="00865051" w14:paraId="260F3055" w14:textId="77777777" w:rsidTr="005F7342">
        <w:trPr>
          <w:trHeight w:val="389"/>
        </w:trPr>
        <w:tc>
          <w:tcPr>
            <w:tcW w:w="9465" w:type="dxa"/>
            <w:vAlign w:val="center"/>
            <w:hideMark/>
          </w:tcPr>
          <w:p w14:paraId="76975119" w14:textId="08AECEF1" w:rsidR="0008205D" w:rsidRPr="00865051" w:rsidRDefault="00E74C2E" w:rsidP="005F7342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08205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8205D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FBDF749" w14:textId="77777777" w:rsidR="0008205D" w:rsidRPr="00865051" w:rsidRDefault="0008205D" w:rsidP="0008205D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52FE5904" w14:textId="4578C24C" w:rsidR="00322429" w:rsidRPr="00865051" w:rsidRDefault="00322429" w:rsidP="0008205D">
      <w:pPr>
        <w:jc w:val="thaiDistribute"/>
        <w:outlineLvl w:val="0"/>
        <w:rPr>
          <w:rFonts w:ascii="Browallia New" w:hAnsi="Browallia New" w:cs="Browallia New"/>
          <w:b/>
          <w:bCs/>
          <w:spacing w:val="-6"/>
          <w:sz w:val="26"/>
          <w:szCs w:val="26"/>
          <w:lang w:eastAsia="en-GB"/>
        </w:rPr>
      </w:pPr>
      <w:r w:rsidRPr="00865051">
        <w:rPr>
          <w:rFonts w:ascii="Browallia New" w:hAnsi="Browallia New" w:cs="Browallia New"/>
          <w:b/>
          <w:bCs/>
          <w:spacing w:val="-6"/>
          <w:sz w:val="26"/>
          <w:szCs w:val="26"/>
          <w:cs/>
          <w:lang w:eastAsia="en-GB"/>
        </w:rPr>
        <w:t>การจำหน่ายเงินลงทุนในการร่วมค้า</w:t>
      </w:r>
    </w:p>
    <w:p w14:paraId="46A38228" w14:textId="77777777" w:rsidR="00322429" w:rsidRPr="00865051" w:rsidRDefault="00322429" w:rsidP="0008205D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7F8E4239" w14:textId="757023CE" w:rsidR="00322429" w:rsidRPr="00865051" w:rsidRDefault="00322429" w:rsidP="0008205D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lang w:eastAsia="en-GB"/>
        </w:rPr>
      </w:pP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เมื่อวันที่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14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ตุลาคม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2568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บริษัทได้จำหน่ายเงินลงทุนในการร่วมค้าทั้งหมด จำนวน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35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ล้านหุ้น คิดเป็นอัตราส่วนร้อยละ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ของทุนจดทะเบียนบริษัท ไทย โซล่าร์ รีนิวเอเบิล จำกัด ในราคา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788</w:t>
      </w:r>
      <w:r w:rsidR="00C27676" w:rsidRPr="0086505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88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ล้านบาท บริษัทได้ดำเนินการโอนหุ้นเสร็จสิ้นในวันที่ </w:t>
      </w:r>
      <w:r w:rsidR="003E3E97" w:rsidRPr="00865051">
        <w:rPr>
          <w:rFonts w:ascii="Browallia New" w:hAnsi="Browallia New" w:cs="Browallia New"/>
          <w:sz w:val="26"/>
          <w:szCs w:val="26"/>
          <w:lang w:eastAsia="en-GB"/>
        </w:rPr>
        <w:br/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14</w:t>
      </w:r>
      <w:r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ตุลาคม พ.ศ.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2568</w:t>
      </w:r>
    </w:p>
    <w:p w14:paraId="3A3253CD" w14:textId="77777777" w:rsidR="00162FD8" w:rsidRPr="00865051" w:rsidRDefault="00162FD8" w:rsidP="0008205D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lang w:eastAsia="en-GB"/>
        </w:rPr>
      </w:pPr>
    </w:p>
    <w:p w14:paraId="6FE67159" w14:textId="68B7BB71" w:rsidR="0008205D" w:rsidRPr="00865051" w:rsidRDefault="00F17667" w:rsidP="00C53BD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eastAsia="en-GB"/>
        </w:rPr>
      </w:pPr>
      <w:r w:rsidRPr="00865051"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  <w:t>การลงทุนในบริษัท พาวเวอร์ เอซ วัน จำกัด</w:t>
      </w:r>
    </w:p>
    <w:p w14:paraId="43775233" w14:textId="77777777" w:rsidR="00F17667" w:rsidRPr="00865051" w:rsidRDefault="00F17667" w:rsidP="00C53BDD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3818AB3D" w14:textId="2E76B5B2" w:rsidR="00F17667" w:rsidRPr="00865051" w:rsidRDefault="00F17667" w:rsidP="00C53BD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8650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E74C2E" w:rsidRPr="00E74C2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8650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>บริษัทไทย คอมมูนิตี้ เอ็นเนอร์ยี่ จำกัด ซึ่งเป็นบริษัทย่อย</w:t>
      </w:r>
      <w:r w:rsidR="009D2229" w:rsidRPr="00865051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</w:t>
      </w:r>
      <w:r w:rsidRPr="00865051">
        <w:rPr>
          <w:rFonts w:ascii="Browallia New" w:hAnsi="Browallia New" w:cs="Browallia New"/>
          <w:spacing w:val="-4"/>
          <w:sz w:val="26"/>
          <w:szCs w:val="26"/>
          <w:cs/>
        </w:rPr>
        <w:t>เข้า</w:t>
      </w:r>
      <w:r w:rsidR="009565C6" w:rsidRPr="00865051">
        <w:rPr>
          <w:rFonts w:ascii="Browallia New" w:hAnsi="Browallia New" w:cs="Browallia New"/>
          <w:spacing w:val="-4"/>
          <w:sz w:val="26"/>
          <w:szCs w:val="26"/>
          <w:cs/>
        </w:rPr>
        <w:t>ซื้อหุ้น</w:t>
      </w:r>
      <w:r w:rsidR="00DF18AE" w:rsidRPr="00865051">
        <w:rPr>
          <w:rFonts w:ascii="Browallia New" w:hAnsi="Browallia New" w:cs="Browallia New"/>
          <w:spacing w:val="-4"/>
          <w:sz w:val="26"/>
          <w:szCs w:val="26"/>
          <w:cs/>
        </w:rPr>
        <w:t>ในบริษัท พาวเวอร์ เอซ วัน จำกัด</w:t>
      </w:r>
      <w:r w:rsidR="00602578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="00196DA9" w:rsidRPr="0086505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94</w:t>
      </w:r>
      <w:r w:rsidR="006935C1" w:rsidRPr="00865051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75</w:t>
      </w:r>
      <w:r w:rsidR="006935C1"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มูลค่าเงินลงทุนจำนวน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235</w:t>
      </w:r>
      <w:r w:rsidR="00F6287A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C50340" w:rsidRPr="00865051">
        <w:rPr>
          <w:rFonts w:ascii="Browallia New" w:hAnsi="Browallia New" w:cs="Browallia New"/>
          <w:sz w:val="26"/>
          <w:szCs w:val="26"/>
          <w:cs/>
        </w:rPr>
        <w:t>ทั้งนี้</w:t>
      </w:r>
      <w:r w:rsidRPr="00865051">
        <w:rPr>
          <w:rFonts w:ascii="Browallia New" w:hAnsi="Browallia New" w:cs="Browallia New"/>
          <w:sz w:val="26"/>
          <w:szCs w:val="26"/>
          <w:cs/>
        </w:rPr>
        <w:t>บริษัทได้จ่ายชำระค่าหุ้น</w:t>
      </w:r>
      <w:r w:rsidR="00602578" w:rsidRPr="00865051">
        <w:rPr>
          <w:rFonts w:ascii="Browallia New" w:hAnsi="Browallia New" w:cs="Browallia New"/>
          <w:sz w:val="26"/>
          <w:szCs w:val="26"/>
          <w:cs/>
        </w:rPr>
        <w:t>บางส่วน</w:t>
      </w:r>
      <w:r w:rsidRPr="00865051">
        <w:rPr>
          <w:rFonts w:ascii="Browallia New" w:hAnsi="Browallia New" w:cs="Browallia New"/>
          <w:sz w:val="26"/>
          <w:szCs w:val="26"/>
          <w:cs/>
        </w:rPr>
        <w:t xml:space="preserve">แล้วเป็นจำนวนเงิน 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86</w:t>
      </w:r>
      <w:r w:rsidR="007136DB">
        <w:rPr>
          <w:rFonts w:ascii="Browallia New" w:hAnsi="Browallia New" w:cs="Browallia New"/>
          <w:sz w:val="26"/>
          <w:szCs w:val="26"/>
        </w:rPr>
        <w:t>.</w:t>
      </w:r>
      <w:r w:rsidR="00E74C2E" w:rsidRPr="00E74C2E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865051">
        <w:rPr>
          <w:rFonts w:ascii="Browallia New" w:hAnsi="Browallia New" w:cs="Browallia New"/>
          <w:sz w:val="26"/>
          <w:szCs w:val="26"/>
        </w:rPr>
        <w:t xml:space="preserve"> </w:t>
      </w:r>
      <w:r w:rsidRPr="00865051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4432A59" w14:textId="77777777" w:rsidR="00F17667" w:rsidRPr="00865051" w:rsidRDefault="00F17667" w:rsidP="00C53BDD">
      <w:pPr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865051" w14:paraId="2533751B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3F1BB675" w14:textId="6C9FF736" w:rsidR="006D12E3" w:rsidRPr="00865051" w:rsidRDefault="00E74C2E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4C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6D12E3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12E3" w:rsidRPr="00865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4220550A" w14:textId="77777777" w:rsidR="006D12E3" w:rsidRPr="00865051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15CC1BA4" w14:textId="3F4DFAC7" w:rsidR="006D12E3" w:rsidRPr="00865051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E1313B"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13</w:t>
      </w:r>
      <w:r w:rsidR="00E1313B" w:rsidRPr="008650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E1313B" w:rsidRPr="00865051">
        <w:rPr>
          <w:rFonts w:ascii="Browallia New" w:hAnsi="Browallia New" w:cs="Browallia New"/>
          <w:sz w:val="26"/>
          <w:szCs w:val="26"/>
          <w:cs/>
          <w:lang w:eastAsia="en-GB"/>
        </w:rPr>
        <w:t>พฤศจิกายน</w:t>
      </w:r>
      <w:r w:rsidR="004B27DD"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641520" w:rsidRPr="00865051">
        <w:rPr>
          <w:rFonts w:ascii="Browallia New" w:hAnsi="Browallia New" w:cs="Browallia New"/>
          <w:sz w:val="26"/>
          <w:szCs w:val="26"/>
          <w:lang w:eastAsia="en-GB"/>
        </w:rPr>
        <w:br/>
      </w:r>
      <w:r w:rsidRPr="008650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E74C2E" w:rsidRPr="00E74C2E">
        <w:rPr>
          <w:rFonts w:ascii="Browallia New" w:hAnsi="Browallia New" w:cs="Browallia New"/>
          <w:sz w:val="26"/>
          <w:szCs w:val="26"/>
          <w:lang w:val="en-GB" w:eastAsia="en-GB"/>
        </w:rPr>
        <w:t>2568</w:t>
      </w:r>
    </w:p>
    <w:sectPr w:rsidR="006D12E3" w:rsidRPr="00865051" w:rsidSect="0092191C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5EF66" w14:textId="77777777" w:rsidR="00BB1946" w:rsidRDefault="00BB1946">
      <w:r>
        <w:separator/>
      </w:r>
    </w:p>
  </w:endnote>
  <w:endnote w:type="continuationSeparator" w:id="0">
    <w:p w14:paraId="11C24421" w14:textId="77777777" w:rsidR="00BB1946" w:rsidRDefault="00BB1946">
      <w:r>
        <w:continuationSeparator/>
      </w:r>
    </w:p>
  </w:endnote>
  <w:endnote w:type="continuationNotice" w:id="1">
    <w:p w14:paraId="27486CD9" w14:textId="77777777" w:rsidR="00BB1946" w:rsidRDefault="00BB1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6E346" w14:textId="6DAF568A" w:rsidR="00257B9A" w:rsidRPr="0048119E" w:rsidRDefault="00257B9A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</w:t>
    </w:r>
    <w:r w:rsidR="00E74C2E" w:rsidRPr="00E74C2E">
      <w:rPr>
        <w:rFonts w:ascii="Browallia New" w:eastAsia="Angsana New" w:hAnsi="Browallia New" w:cs="Browallia New"/>
        <w:noProof/>
        <w:sz w:val="26"/>
        <w:szCs w:val="26"/>
        <w:lang w:val="en-GB"/>
      </w:rPr>
      <w:t>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C1A06" w14:textId="77777777" w:rsidR="00BB1946" w:rsidRDefault="00BB1946">
      <w:r>
        <w:separator/>
      </w:r>
    </w:p>
  </w:footnote>
  <w:footnote w:type="continuationSeparator" w:id="0">
    <w:p w14:paraId="3E3BB01C" w14:textId="77777777" w:rsidR="00BB1946" w:rsidRDefault="00BB1946">
      <w:r>
        <w:continuationSeparator/>
      </w:r>
    </w:p>
  </w:footnote>
  <w:footnote w:type="continuationNotice" w:id="1">
    <w:p w14:paraId="3327AF8B" w14:textId="77777777" w:rsidR="00BB1946" w:rsidRDefault="00BB19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6F50" w14:textId="77777777" w:rsidR="00257B9A" w:rsidRPr="00AB179D" w:rsidRDefault="00257B9A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D273A63" w14:textId="77777777" w:rsidR="00257B9A" w:rsidRPr="00AB179D" w:rsidRDefault="00257B9A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4F7B824" w14:textId="5C27285E" w:rsidR="00257B9A" w:rsidRPr="00AB179D" w:rsidRDefault="00860674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BA61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วันที่ </w:t>
    </w:r>
    <w:r w:rsidR="00E74C2E" w:rsidRPr="00E74C2E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BA6148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BA6148">
      <w:rPr>
        <w:rFonts w:ascii="Browallia New" w:hAnsi="Browallia New" w:cs="Browallia New"/>
        <w:b/>
        <w:bCs/>
        <w:sz w:val="26"/>
        <w:szCs w:val="26"/>
        <w:cs/>
        <w:lang w:val="en-US"/>
      </w:rPr>
      <w:t>กันยายน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="00257B9A"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E74C2E" w:rsidRPr="00E74C2E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DF4E7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D451C"/>
    <w:multiLevelType w:val="hybridMultilevel"/>
    <w:tmpl w:val="7CF4FA40"/>
    <w:lvl w:ilvl="0" w:tplc="0F5C877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E1B3E"/>
    <w:multiLevelType w:val="hybridMultilevel"/>
    <w:tmpl w:val="507E73BA"/>
    <w:lvl w:ilvl="0" w:tplc="1A827298">
      <w:start w:val="1"/>
      <w:numFmt w:val="thaiLetters"/>
      <w:lvlText w:val="%1)"/>
      <w:lvlJc w:val="left"/>
      <w:pPr>
        <w:ind w:left="24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795956">
    <w:abstractNumId w:val="14"/>
  </w:num>
  <w:num w:numId="2" w16cid:durableId="20978846">
    <w:abstractNumId w:val="2"/>
  </w:num>
  <w:num w:numId="3" w16cid:durableId="38601188">
    <w:abstractNumId w:val="12"/>
  </w:num>
  <w:num w:numId="4" w16cid:durableId="239097953">
    <w:abstractNumId w:val="1"/>
  </w:num>
  <w:num w:numId="5" w16cid:durableId="1338655412">
    <w:abstractNumId w:val="3"/>
  </w:num>
  <w:num w:numId="6" w16cid:durableId="666174921">
    <w:abstractNumId w:val="0"/>
  </w:num>
  <w:num w:numId="7" w16cid:durableId="1870415646">
    <w:abstractNumId w:val="7"/>
  </w:num>
  <w:num w:numId="8" w16cid:durableId="1896308580">
    <w:abstractNumId w:val="15"/>
  </w:num>
  <w:num w:numId="9" w16cid:durableId="711199464">
    <w:abstractNumId w:val="13"/>
  </w:num>
  <w:num w:numId="10" w16cid:durableId="1453286113">
    <w:abstractNumId w:val="4"/>
  </w:num>
  <w:num w:numId="11" w16cid:durableId="1952471651">
    <w:abstractNumId w:val="5"/>
  </w:num>
  <w:num w:numId="12" w16cid:durableId="1087002819">
    <w:abstractNumId w:val="8"/>
  </w:num>
  <w:num w:numId="13" w16cid:durableId="363555959">
    <w:abstractNumId w:val="11"/>
  </w:num>
  <w:num w:numId="14" w16cid:durableId="194150062">
    <w:abstractNumId w:val="9"/>
  </w:num>
  <w:num w:numId="15" w16cid:durableId="955328759">
    <w:abstractNumId w:val="16"/>
  </w:num>
  <w:num w:numId="16" w16cid:durableId="1419325238">
    <w:abstractNumId w:val="6"/>
  </w:num>
  <w:num w:numId="17" w16cid:durableId="17689116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CEB"/>
    <w:rsid w:val="0000013A"/>
    <w:rsid w:val="00000159"/>
    <w:rsid w:val="00000305"/>
    <w:rsid w:val="00000520"/>
    <w:rsid w:val="000005DA"/>
    <w:rsid w:val="00000676"/>
    <w:rsid w:val="000008E1"/>
    <w:rsid w:val="0000098F"/>
    <w:rsid w:val="00000BAB"/>
    <w:rsid w:val="00000F16"/>
    <w:rsid w:val="000010C7"/>
    <w:rsid w:val="00001162"/>
    <w:rsid w:val="00001254"/>
    <w:rsid w:val="000012BF"/>
    <w:rsid w:val="00001442"/>
    <w:rsid w:val="000014BD"/>
    <w:rsid w:val="00001573"/>
    <w:rsid w:val="00001B89"/>
    <w:rsid w:val="00001DE9"/>
    <w:rsid w:val="00001F23"/>
    <w:rsid w:val="00001F91"/>
    <w:rsid w:val="00002199"/>
    <w:rsid w:val="0000220F"/>
    <w:rsid w:val="0000230B"/>
    <w:rsid w:val="000025F5"/>
    <w:rsid w:val="000026F4"/>
    <w:rsid w:val="00002A59"/>
    <w:rsid w:val="00002A5E"/>
    <w:rsid w:val="00002AE5"/>
    <w:rsid w:val="00002C89"/>
    <w:rsid w:val="00002CC9"/>
    <w:rsid w:val="00003024"/>
    <w:rsid w:val="000030E0"/>
    <w:rsid w:val="00003131"/>
    <w:rsid w:val="00003139"/>
    <w:rsid w:val="00003405"/>
    <w:rsid w:val="0000361B"/>
    <w:rsid w:val="0000372C"/>
    <w:rsid w:val="0000393D"/>
    <w:rsid w:val="00003984"/>
    <w:rsid w:val="00003D0A"/>
    <w:rsid w:val="00003DE8"/>
    <w:rsid w:val="00003E28"/>
    <w:rsid w:val="00004091"/>
    <w:rsid w:val="000040F2"/>
    <w:rsid w:val="000041AD"/>
    <w:rsid w:val="000043C6"/>
    <w:rsid w:val="0000462D"/>
    <w:rsid w:val="00004803"/>
    <w:rsid w:val="0000481C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7EB"/>
    <w:rsid w:val="000057F2"/>
    <w:rsid w:val="00005B21"/>
    <w:rsid w:val="00005C55"/>
    <w:rsid w:val="00005E8E"/>
    <w:rsid w:val="00005F16"/>
    <w:rsid w:val="000063BF"/>
    <w:rsid w:val="000063C2"/>
    <w:rsid w:val="0000647A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D62"/>
    <w:rsid w:val="00006E1C"/>
    <w:rsid w:val="00006E55"/>
    <w:rsid w:val="00006EAF"/>
    <w:rsid w:val="00006FB0"/>
    <w:rsid w:val="000071F4"/>
    <w:rsid w:val="000072BB"/>
    <w:rsid w:val="000073EC"/>
    <w:rsid w:val="000075DD"/>
    <w:rsid w:val="000077EF"/>
    <w:rsid w:val="0000793D"/>
    <w:rsid w:val="00007986"/>
    <w:rsid w:val="00007ACF"/>
    <w:rsid w:val="00007CD1"/>
    <w:rsid w:val="00007DFC"/>
    <w:rsid w:val="00007EE3"/>
    <w:rsid w:val="00007F98"/>
    <w:rsid w:val="00007FEB"/>
    <w:rsid w:val="00010119"/>
    <w:rsid w:val="0001011C"/>
    <w:rsid w:val="00010126"/>
    <w:rsid w:val="0001023D"/>
    <w:rsid w:val="0001050E"/>
    <w:rsid w:val="000107C5"/>
    <w:rsid w:val="000107D7"/>
    <w:rsid w:val="00010886"/>
    <w:rsid w:val="0001096B"/>
    <w:rsid w:val="00010CDB"/>
    <w:rsid w:val="0001109F"/>
    <w:rsid w:val="000110F1"/>
    <w:rsid w:val="00011252"/>
    <w:rsid w:val="0001139A"/>
    <w:rsid w:val="0001139F"/>
    <w:rsid w:val="000113C1"/>
    <w:rsid w:val="000117E4"/>
    <w:rsid w:val="00011869"/>
    <w:rsid w:val="0001197F"/>
    <w:rsid w:val="00011AE4"/>
    <w:rsid w:val="00011CB8"/>
    <w:rsid w:val="00011CCD"/>
    <w:rsid w:val="00011D39"/>
    <w:rsid w:val="00011DB6"/>
    <w:rsid w:val="000120A6"/>
    <w:rsid w:val="000122C8"/>
    <w:rsid w:val="000123F1"/>
    <w:rsid w:val="00012521"/>
    <w:rsid w:val="000129D3"/>
    <w:rsid w:val="00012CB1"/>
    <w:rsid w:val="00012DD0"/>
    <w:rsid w:val="00012E7E"/>
    <w:rsid w:val="00012FD9"/>
    <w:rsid w:val="000130ED"/>
    <w:rsid w:val="00013228"/>
    <w:rsid w:val="00013389"/>
    <w:rsid w:val="000133DB"/>
    <w:rsid w:val="00013490"/>
    <w:rsid w:val="0001359B"/>
    <w:rsid w:val="00013611"/>
    <w:rsid w:val="00013674"/>
    <w:rsid w:val="000136A8"/>
    <w:rsid w:val="000136F3"/>
    <w:rsid w:val="000138C3"/>
    <w:rsid w:val="00013A41"/>
    <w:rsid w:val="00013A48"/>
    <w:rsid w:val="00013D80"/>
    <w:rsid w:val="00013DEB"/>
    <w:rsid w:val="00013F35"/>
    <w:rsid w:val="00013F3A"/>
    <w:rsid w:val="00014162"/>
    <w:rsid w:val="00014319"/>
    <w:rsid w:val="000144F9"/>
    <w:rsid w:val="00014648"/>
    <w:rsid w:val="00014A64"/>
    <w:rsid w:val="00014A6F"/>
    <w:rsid w:val="00014AA5"/>
    <w:rsid w:val="0001511F"/>
    <w:rsid w:val="00015130"/>
    <w:rsid w:val="000151F3"/>
    <w:rsid w:val="00015551"/>
    <w:rsid w:val="000155EC"/>
    <w:rsid w:val="0001560D"/>
    <w:rsid w:val="000156C4"/>
    <w:rsid w:val="00015921"/>
    <w:rsid w:val="0001597E"/>
    <w:rsid w:val="00015CD0"/>
    <w:rsid w:val="00015D94"/>
    <w:rsid w:val="00015D9F"/>
    <w:rsid w:val="00015EFB"/>
    <w:rsid w:val="00015F2D"/>
    <w:rsid w:val="00016009"/>
    <w:rsid w:val="00016060"/>
    <w:rsid w:val="0001622C"/>
    <w:rsid w:val="000163B5"/>
    <w:rsid w:val="000164C1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11B"/>
    <w:rsid w:val="00017290"/>
    <w:rsid w:val="000174AD"/>
    <w:rsid w:val="000175F0"/>
    <w:rsid w:val="00017600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0F77"/>
    <w:rsid w:val="00021521"/>
    <w:rsid w:val="000215EA"/>
    <w:rsid w:val="0002170C"/>
    <w:rsid w:val="0002175D"/>
    <w:rsid w:val="000218DC"/>
    <w:rsid w:val="0002190A"/>
    <w:rsid w:val="00021D9A"/>
    <w:rsid w:val="00021ECF"/>
    <w:rsid w:val="000220CA"/>
    <w:rsid w:val="000220D9"/>
    <w:rsid w:val="000223A5"/>
    <w:rsid w:val="0002248F"/>
    <w:rsid w:val="0002264B"/>
    <w:rsid w:val="000228AF"/>
    <w:rsid w:val="000228F4"/>
    <w:rsid w:val="00022C08"/>
    <w:rsid w:val="00023074"/>
    <w:rsid w:val="00023083"/>
    <w:rsid w:val="00023472"/>
    <w:rsid w:val="000234E4"/>
    <w:rsid w:val="000236E4"/>
    <w:rsid w:val="000237DE"/>
    <w:rsid w:val="000239B7"/>
    <w:rsid w:val="00023EBA"/>
    <w:rsid w:val="00023FAD"/>
    <w:rsid w:val="00024023"/>
    <w:rsid w:val="00024127"/>
    <w:rsid w:val="000242B5"/>
    <w:rsid w:val="00024383"/>
    <w:rsid w:val="00024A2B"/>
    <w:rsid w:val="00024DBC"/>
    <w:rsid w:val="00025188"/>
    <w:rsid w:val="00025582"/>
    <w:rsid w:val="000255A0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684"/>
    <w:rsid w:val="00026D72"/>
    <w:rsid w:val="000270B9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A31"/>
    <w:rsid w:val="00030BA7"/>
    <w:rsid w:val="00030C40"/>
    <w:rsid w:val="00031069"/>
    <w:rsid w:val="0003128F"/>
    <w:rsid w:val="00031715"/>
    <w:rsid w:val="0003177C"/>
    <w:rsid w:val="00031872"/>
    <w:rsid w:val="00031915"/>
    <w:rsid w:val="00031E5B"/>
    <w:rsid w:val="0003212C"/>
    <w:rsid w:val="00032197"/>
    <w:rsid w:val="00032281"/>
    <w:rsid w:val="000322F5"/>
    <w:rsid w:val="0003245B"/>
    <w:rsid w:val="00032CD2"/>
    <w:rsid w:val="00032E85"/>
    <w:rsid w:val="00033080"/>
    <w:rsid w:val="000330FA"/>
    <w:rsid w:val="000334FC"/>
    <w:rsid w:val="00033728"/>
    <w:rsid w:val="00033C35"/>
    <w:rsid w:val="00033E4A"/>
    <w:rsid w:val="00033FC6"/>
    <w:rsid w:val="0003428E"/>
    <w:rsid w:val="000344A8"/>
    <w:rsid w:val="00034786"/>
    <w:rsid w:val="00034A53"/>
    <w:rsid w:val="00034B1C"/>
    <w:rsid w:val="00034B98"/>
    <w:rsid w:val="00034D9D"/>
    <w:rsid w:val="00034FE3"/>
    <w:rsid w:val="00035254"/>
    <w:rsid w:val="00035413"/>
    <w:rsid w:val="00035493"/>
    <w:rsid w:val="00035496"/>
    <w:rsid w:val="0003583C"/>
    <w:rsid w:val="0003589D"/>
    <w:rsid w:val="000358F6"/>
    <w:rsid w:val="00035ABD"/>
    <w:rsid w:val="00035B2C"/>
    <w:rsid w:val="00035B8E"/>
    <w:rsid w:val="00035D2C"/>
    <w:rsid w:val="0003600A"/>
    <w:rsid w:val="0003600C"/>
    <w:rsid w:val="0003606B"/>
    <w:rsid w:val="000362F6"/>
    <w:rsid w:val="0003632E"/>
    <w:rsid w:val="000363DE"/>
    <w:rsid w:val="000365B3"/>
    <w:rsid w:val="0003679A"/>
    <w:rsid w:val="00036C97"/>
    <w:rsid w:val="00036F3B"/>
    <w:rsid w:val="00036FAF"/>
    <w:rsid w:val="00037030"/>
    <w:rsid w:val="000377F8"/>
    <w:rsid w:val="00037AC0"/>
    <w:rsid w:val="00037B0A"/>
    <w:rsid w:val="00037C1A"/>
    <w:rsid w:val="00040245"/>
    <w:rsid w:val="0004049C"/>
    <w:rsid w:val="000405B4"/>
    <w:rsid w:val="00040603"/>
    <w:rsid w:val="000406A6"/>
    <w:rsid w:val="00040702"/>
    <w:rsid w:val="00040752"/>
    <w:rsid w:val="00040824"/>
    <w:rsid w:val="00040855"/>
    <w:rsid w:val="00040875"/>
    <w:rsid w:val="00040AA7"/>
    <w:rsid w:val="00040B0D"/>
    <w:rsid w:val="00040CCC"/>
    <w:rsid w:val="00041114"/>
    <w:rsid w:val="000416C0"/>
    <w:rsid w:val="000418F3"/>
    <w:rsid w:val="00041956"/>
    <w:rsid w:val="00041BBB"/>
    <w:rsid w:val="00041BD7"/>
    <w:rsid w:val="00041F17"/>
    <w:rsid w:val="000420AD"/>
    <w:rsid w:val="00042163"/>
    <w:rsid w:val="0004237D"/>
    <w:rsid w:val="000425CA"/>
    <w:rsid w:val="00042905"/>
    <w:rsid w:val="00042A00"/>
    <w:rsid w:val="00042CC0"/>
    <w:rsid w:val="00042DEF"/>
    <w:rsid w:val="000430E8"/>
    <w:rsid w:val="000431D6"/>
    <w:rsid w:val="00043400"/>
    <w:rsid w:val="000435F8"/>
    <w:rsid w:val="00043720"/>
    <w:rsid w:val="00043A80"/>
    <w:rsid w:val="00043D50"/>
    <w:rsid w:val="00043E49"/>
    <w:rsid w:val="00043EA2"/>
    <w:rsid w:val="0004409C"/>
    <w:rsid w:val="000440BF"/>
    <w:rsid w:val="00044512"/>
    <w:rsid w:val="00044680"/>
    <w:rsid w:val="000446C3"/>
    <w:rsid w:val="000447B3"/>
    <w:rsid w:val="0004483B"/>
    <w:rsid w:val="00044A10"/>
    <w:rsid w:val="00044ABE"/>
    <w:rsid w:val="00044B3F"/>
    <w:rsid w:val="00044BA3"/>
    <w:rsid w:val="00045064"/>
    <w:rsid w:val="0004507F"/>
    <w:rsid w:val="0004524E"/>
    <w:rsid w:val="0004549D"/>
    <w:rsid w:val="00045A51"/>
    <w:rsid w:val="00045B3A"/>
    <w:rsid w:val="00045C02"/>
    <w:rsid w:val="00045C25"/>
    <w:rsid w:val="00045CEB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6DED"/>
    <w:rsid w:val="00047032"/>
    <w:rsid w:val="000470A0"/>
    <w:rsid w:val="000470ED"/>
    <w:rsid w:val="00047122"/>
    <w:rsid w:val="0004724D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30C"/>
    <w:rsid w:val="00050503"/>
    <w:rsid w:val="00050515"/>
    <w:rsid w:val="000506A1"/>
    <w:rsid w:val="0005076B"/>
    <w:rsid w:val="000509A5"/>
    <w:rsid w:val="00050AE8"/>
    <w:rsid w:val="00050CAF"/>
    <w:rsid w:val="00051078"/>
    <w:rsid w:val="00051473"/>
    <w:rsid w:val="00051550"/>
    <w:rsid w:val="000518AA"/>
    <w:rsid w:val="00051A03"/>
    <w:rsid w:val="00051A58"/>
    <w:rsid w:val="00051F19"/>
    <w:rsid w:val="00051F70"/>
    <w:rsid w:val="000521A3"/>
    <w:rsid w:val="0005257C"/>
    <w:rsid w:val="00052653"/>
    <w:rsid w:val="000527FE"/>
    <w:rsid w:val="000528F4"/>
    <w:rsid w:val="00052B45"/>
    <w:rsid w:val="00052BF0"/>
    <w:rsid w:val="00052CA1"/>
    <w:rsid w:val="00052E24"/>
    <w:rsid w:val="00052F3A"/>
    <w:rsid w:val="00053105"/>
    <w:rsid w:val="00053338"/>
    <w:rsid w:val="0005345D"/>
    <w:rsid w:val="000537A0"/>
    <w:rsid w:val="00053A3C"/>
    <w:rsid w:val="00053A7E"/>
    <w:rsid w:val="00053AFE"/>
    <w:rsid w:val="00053C3B"/>
    <w:rsid w:val="000541ED"/>
    <w:rsid w:val="0005429F"/>
    <w:rsid w:val="000542A2"/>
    <w:rsid w:val="000546A7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5DAD"/>
    <w:rsid w:val="00055F35"/>
    <w:rsid w:val="000560C3"/>
    <w:rsid w:val="0005616A"/>
    <w:rsid w:val="00056290"/>
    <w:rsid w:val="000563EA"/>
    <w:rsid w:val="00056548"/>
    <w:rsid w:val="0005655D"/>
    <w:rsid w:val="0005657A"/>
    <w:rsid w:val="0005696A"/>
    <w:rsid w:val="00056CAC"/>
    <w:rsid w:val="00057080"/>
    <w:rsid w:val="000570A9"/>
    <w:rsid w:val="00057379"/>
    <w:rsid w:val="000575BB"/>
    <w:rsid w:val="00057909"/>
    <w:rsid w:val="00057A0D"/>
    <w:rsid w:val="00057F30"/>
    <w:rsid w:val="00057FB6"/>
    <w:rsid w:val="00060399"/>
    <w:rsid w:val="0006040D"/>
    <w:rsid w:val="000607DF"/>
    <w:rsid w:val="00060DE8"/>
    <w:rsid w:val="00060F65"/>
    <w:rsid w:val="00060FAA"/>
    <w:rsid w:val="0006125B"/>
    <w:rsid w:val="000613CD"/>
    <w:rsid w:val="00061508"/>
    <w:rsid w:val="00061533"/>
    <w:rsid w:val="00061661"/>
    <w:rsid w:val="00061A36"/>
    <w:rsid w:val="00061B5F"/>
    <w:rsid w:val="000620CF"/>
    <w:rsid w:val="0006246B"/>
    <w:rsid w:val="00062495"/>
    <w:rsid w:val="0006269F"/>
    <w:rsid w:val="000627F9"/>
    <w:rsid w:val="0006281D"/>
    <w:rsid w:val="00062867"/>
    <w:rsid w:val="00062B16"/>
    <w:rsid w:val="00062E53"/>
    <w:rsid w:val="00062F82"/>
    <w:rsid w:val="00063121"/>
    <w:rsid w:val="000633A4"/>
    <w:rsid w:val="0006357D"/>
    <w:rsid w:val="00063659"/>
    <w:rsid w:val="000637E7"/>
    <w:rsid w:val="00063D22"/>
    <w:rsid w:val="00063F6D"/>
    <w:rsid w:val="0006407D"/>
    <w:rsid w:val="00064354"/>
    <w:rsid w:val="000644AB"/>
    <w:rsid w:val="00064B65"/>
    <w:rsid w:val="00064D7E"/>
    <w:rsid w:val="00065013"/>
    <w:rsid w:val="00065107"/>
    <w:rsid w:val="00065268"/>
    <w:rsid w:val="000654B3"/>
    <w:rsid w:val="000657D9"/>
    <w:rsid w:val="00065B83"/>
    <w:rsid w:val="00065E5B"/>
    <w:rsid w:val="00065E98"/>
    <w:rsid w:val="00065EA2"/>
    <w:rsid w:val="00065EDE"/>
    <w:rsid w:val="0006604A"/>
    <w:rsid w:val="00066257"/>
    <w:rsid w:val="0006625A"/>
    <w:rsid w:val="000663A0"/>
    <w:rsid w:val="000664A4"/>
    <w:rsid w:val="0006672B"/>
    <w:rsid w:val="0006674A"/>
    <w:rsid w:val="00066CF4"/>
    <w:rsid w:val="00066E66"/>
    <w:rsid w:val="00066FFE"/>
    <w:rsid w:val="000671A8"/>
    <w:rsid w:val="000671AA"/>
    <w:rsid w:val="00067239"/>
    <w:rsid w:val="00067320"/>
    <w:rsid w:val="00067359"/>
    <w:rsid w:val="000675D0"/>
    <w:rsid w:val="0006765B"/>
    <w:rsid w:val="000679A8"/>
    <w:rsid w:val="00067C28"/>
    <w:rsid w:val="00067E2E"/>
    <w:rsid w:val="00067F99"/>
    <w:rsid w:val="0007000F"/>
    <w:rsid w:val="0007019D"/>
    <w:rsid w:val="000702CC"/>
    <w:rsid w:val="00070303"/>
    <w:rsid w:val="00070423"/>
    <w:rsid w:val="000706A1"/>
    <w:rsid w:val="0007090D"/>
    <w:rsid w:val="00070AD7"/>
    <w:rsid w:val="00070B45"/>
    <w:rsid w:val="00070E42"/>
    <w:rsid w:val="00071319"/>
    <w:rsid w:val="00071322"/>
    <w:rsid w:val="00071474"/>
    <w:rsid w:val="000714A3"/>
    <w:rsid w:val="00071580"/>
    <w:rsid w:val="00071B99"/>
    <w:rsid w:val="00071CE2"/>
    <w:rsid w:val="000722B9"/>
    <w:rsid w:val="00072ACB"/>
    <w:rsid w:val="00072BD5"/>
    <w:rsid w:val="00072C6C"/>
    <w:rsid w:val="00072D6F"/>
    <w:rsid w:val="00072E2B"/>
    <w:rsid w:val="00072E75"/>
    <w:rsid w:val="00072E91"/>
    <w:rsid w:val="00073063"/>
    <w:rsid w:val="00073358"/>
    <w:rsid w:val="0007338C"/>
    <w:rsid w:val="0007338F"/>
    <w:rsid w:val="000733FC"/>
    <w:rsid w:val="0007345E"/>
    <w:rsid w:val="000734F9"/>
    <w:rsid w:val="00073576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9"/>
    <w:rsid w:val="000743D0"/>
    <w:rsid w:val="0007448B"/>
    <w:rsid w:val="00074714"/>
    <w:rsid w:val="000747EA"/>
    <w:rsid w:val="000747FF"/>
    <w:rsid w:val="00074B1D"/>
    <w:rsid w:val="00074C90"/>
    <w:rsid w:val="00074D45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69"/>
    <w:rsid w:val="00076096"/>
    <w:rsid w:val="000762E9"/>
    <w:rsid w:val="00076482"/>
    <w:rsid w:val="000767BE"/>
    <w:rsid w:val="000769DF"/>
    <w:rsid w:val="00076B98"/>
    <w:rsid w:val="00076C84"/>
    <w:rsid w:val="00076DF2"/>
    <w:rsid w:val="000772F2"/>
    <w:rsid w:val="000776B0"/>
    <w:rsid w:val="00077AD8"/>
    <w:rsid w:val="00077CEA"/>
    <w:rsid w:val="0008015D"/>
    <w:rsid w:val="0008057D"/>
    <w:rsid w:val="00080812"/>
    <w:rsid w:val="000809AB"/>
    <w:rsid w:val="00080A68"/>
    <w:rsid w:val="00080A7B"/>
    <w:rsid w:val="00080B5F"/>
    <w:rsid w:val="00080C80"/>
    <w:rsid w:val="00080C84"/>
    <w:rsid w:val="000811AC"/>
    <w:rsid w:val="000813AC"/>
    <w:rsid w:val="0008145E"/>
    <w:rsid w:val="00081472"/>
    <w:rsid w:val="00081476"/>
    <w:rsid w:val="00081A65"/>
    <w:rsid w:val="00081B12"/>
    <w:rsid w:val="00081BC8"/>
    <w:rsid w:val="00081CEF"/>
    <w:rsid w:val="0008205D"/>
    <w:rsid w:val="00082066"/>
    <w:rsid w:val="000820A7"/>
    <w:rsid w:val="000820F2"/>
    <w:rsid w:val="00082201"/>
    <w:rsid w:val="00082225"/>
    <w:rsid w:val="00082246"/>
    <w:rsid w:val="0008268C"/>
    <w:rsid w:val="00082722"/>
    <w:rsid w:val="00082A00"/>
    <w:rsid w:val="00082B19"/>
    <w:rsid w:val="00082BEC"/>
    <w:rsid w:val="00082CCC"/>
    <w:rsid w:val="00082EFD"/>
    <w:rsid w:val="00082F29"/>
    <w:rsid w:val="0008319D"/>
    <w:rsid w:val="000837B6"/>
    <w:rsid w:val="00083963"/>
    <w:rsid w:val="00083C06"/>
    <w:rsid w:val="00083C85"/>
    <w:rsid w:val="00083CEF"/>
    <w:rsid w:val="00083DD4"/>
    <w:rsid w:val="00083EE4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39"/>
    <w:rsid w:val="0008674B"/>
    <w:rsid w:val="00086854"/>
    <w:rsid w:val="000869D1"/>
    <w:rsid w:val="00086AAF"/>
    <w:rsid w:val="00086AB9"/>
    <w:rsid w:val="00086B72"/>
    <w:rsid w:val="00086BC6"/>
    <w:rsid w:val="00086D86"/>
    <w:rsid w:val="00086EBC"/>
    <w:rsid w:val="00086FE7"/>
    <w:rsid w:val="000870F6"/>
    <w:rsid w:val="000872EC"/>
    <w:rsid w:val="00087477"/>
    <w:rsid w:val="00087674"/>
    <w:rsid w:val="000876CF"/>
    <w:rsid w:val="00087912"/>
    <w:rsid w:val="0008798D"/>
    <w:rsid w:val="0008799E"/>
    <w:rsid w:val="00087BCC"/>
    <w:rsid w:val="00087EFD"/>
    <w:rsid w:val="00090024"/>
    <w:rsid w:val="00090108"/>
    <w:rsid w:val="00090229"/>
    <w:rsid w:val="0009034C"/>
    <w:rsid w:val="00090381"/>
    <w:rsid w:val="0009051C"/>
    <w:rsid w:val="00090A1A"/>
    <w:rsid w:val="00090B46"/>
    <w:rsid w:val="00090C6A"/>
    <w:rsid w:val="00090D0A"/>
    <w:rsid w:val="00090DA7"/>
    <w:rsid w:val="00090E81"/>
    <w:rsid w:val="00090F9F"/>
    <w:rsid w:val="000910E9"/>
    <w:rsid w:val="000912D2"/>
    <w:rsid w:val="0009148F"/>
    <w:rsid w:val="000914AD"/>
    <w:rsid w:val="000917E7"/>
    <w:rsid w:val="00091A89"/>
    <w:rsid w:val="00091F88"/>
    <w:rsid w:val="0009238F"/>
    <w:rsid w:val="000924C7"/>
    <w:rsid w:val="0009253D"/>
    <w:rsid w:val="00092697"/>
    <w:rsid w:val="000928EE"/>
    <w:rsid w:val="000929E2"/>
    <w:rsid w:val="00092B3F"/>
    <w:rsid w:val="00092B57"/>
    <w:rsid w:val="00092BB6"/>
    <w:rsid w:val="00092C95"/>
    <w:rsid w:val="00092CC0"/>
    <w:rsid w:val="00092E70"/>
    <w:rsid w:val="00092F59"/>
    <w:rsid w:val="000930E5"/>
    <w:rsid w:val="000931F3"/>
    <w:rsid w:val="00093362"/>
    <w:rsid w:val="00093632"/>
    <w:rsid w:val="00093777"/>
    <w:rsid w:val="0009377B"/>
    <w:rsid w:val="00093C73"/>
    <w:rsid w:val="00093D53"/>
    <w:rsid w:val="00093D81"/>
    <w:rsid w:val="00093FBC"/>
    <w:rsid w:val="0009410A"/>
    <w:rsid w:val="000941A5"/>
    <w:rsid w:val="0009439C"/>
    <w:rsid w:val="0009445A"/>
    <w:rsid w:val="00094635"/>
    <w:rsid w:val="0009485B"/>
    <w:rsid w:val="00094880"/>
    <w:rsid w:val="000948BA"/>
    <w:rsid w:val="0009492F"/>
    <w:rsid w:val="00094966"/>
    <w:rsid w:val="00094A8E"/>
    <w:rsid w:val="00094B0A"/>
    <w:rsid w:val="00094BD4"/>
    <w:rsid w:val="00094D30"/>
    <w:rsid w:val="00094E46"/>
    <w:rsid w:val="000953EC"/>
    <w:rsid w:val="00095467"/>
    <w:rsid w:val="00095530"/>
    <w:rsid w:val="000957B1"/>
    <w:rsid w:val="000958BA"/>
    <w:rsid w:val="000958F7"/>
    <w:rsid w:val="00095946"/>
    <w:rsid w:val="0009597D"/>
    <w:rsid w:val="00095DFB"/>
    <w:rsid w:val="00095E4D"/>
    <w:rsid w:val="00096274"/>
    <w:rsid w:val="00096348"/>
    <w:rsid w:val="00096357"/>
    <w:rsid w:val="00096849"/>
    <w:rsid w:val="000968B5"/>
    <w:rsid w:val="00096922"/>
    <w:rsid w:val="00097008"/>
    <w:rsid w:val="000970C2"/>
    <w:rsid w:val="0009720F"/>
    <w:rsid w:val="000973DC"/>
    <w:rsid w:val="0009757E"/>
    <w:rsid w:val="00097612"/>
    <w:rsid w:val="000976A7"/>
    <w:rsid w:val="00097968"/>
    <w:rsid w:val="000979CC"/>
    <w:rsid w:val="00097BB2"/>
    <w:rsid w:val="00097C1F"/>
    <w:rsid w:val="000A008E"/>
    <w:rsid w:val="000A018C"/>
    <w:rsid w:val="000A030F"/>
    <w:rsid w:val="000A032F"/>
    <w:rsid w:val="000A034F"/>
    <w:rsid w:val="000A0389"/>
    <w:rsid w:val="000A05E3"/>
    <w:rsid w:val="000A0925"/>
    <w:rsid w:val="000A0970"/>
    <w:rsid w:val="000A0995"/>
    <w:rsid w:val="000A0A12"/>
    <w:rsid w:val="000A0A69"/>
    <w:rsid w:val="000A0F35"/>
    <w:rsid w:val="000A0FCF"/>
    <w:rsid w:val="000A10E1"/>
    <w:rsid w:val="000A1115"/>
    <w:rsid w:val="000A11E5"/>
    <w:rsid w:val="000A12F8"/>
    <w:rsid w:val="000A137C"/>
    <w:rsid w:val="000A1CA8"/>
    <w:rsid w:val="000A1CFC"/>
    <w:rsid w:val="000A2347"/>
    <w:rsid w:val="000A2504"/>
    <w:rsid w:val="000A274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861"/>
    <w:rsid w:val="000A3A9B"/>
    <w:rsid w:val="000A3DA5"/>
    <w:rsid w:val="000A3E20"/>
    <w:rsid w:val="000A3F4A"/>
    <w:rsid w:val="000A415F"/>
    <w:rsid w:val="000A42CE"/>
    <w:rsid w:val="000A44B2"/>
    <w:rsid w:val="000A4C66"/>
    <w:rsid w:val="000A4C99"/>
    <w:rsid w:val="000A4DB6"/>
    <w:rsid w:val="000A50C6"/>
    <w:rsid w:val="000A5134"/>
    <w:rsid w:val="000A5946"/>
    <w:rsid w:val="000A5965"/>
    <w:rsid w:val="000A5A2C"/>
    <w:rsid w:val="000A5A87"/>
    <w:rsid w:val="000A5B87"/>
    <w:rsid w:val="000A5E07"/>
    <w:rsid w:val="000A5FBE"/>
    <w:rsid w:val="000A6040"/>
    <w:rsid w:val="000A6106"/>
    <w:rsid w:val="000A61B8"/>
    <w:rsid w:val="000A6306"/>
    <w:rsid w:val="000A6702"/>
    <w:rsid w:val="000A670A"/>
    <w:rsid w:val="000A673F"/>
    <w:rsid w:val="000A682C"/>
    <w:rsid w:val="000A6880"/>
    <w:rsid w:val="000A68B8"/>
    <w:rsid w:val="000A6A9D"/>
    <w:rsid w:val="000A6B27"/>
    <w:rsid w:val="000A6C6B"/>
    <w:rsid w:val="000A6C8E"/>
    <w:rsid w:val="000A6D4E"/>
    <w:rsid w:val="000A6EC3"/>
    <w:rsid w:val="000A6F08"/>
    <w:rsid w:val="000A6FCF"/>
    <w:rsid w:val="000A701F"/>
    <w:rsid w:val="000A7139"/>
    <w:rsid w:val="000A714D"/>
    <w:rsid w:val="000A728B"/>
    <w:rsid w:val="000A72C4"/>
    <w:rsid w:val="000A72CC"/>
    <w:rsid w:val="000A76C1"/>
    <w:rsid w:val="000A7726"/>
    <w:rsid w:val="000A7785"/>
    <w:rsid w:val="000A7AB0"/>
    <w:rsid w:val="000A7CF8"/>
    <w:rsid w:val="000A7D5C"/>
    <w:rsid w:val="000A7FB4"/>
    <w:rsid w:val="000B011B"/>
    <w:rsid w:val="000B02AE"/>
    <w:rsid w:val="000B0307"/>
    <w:rsid w:val="000B042F"/>
    <w:rsid w:val="000B046C"/>
    <w:rsid w:val="000B0542"/>
    <w:rsid w:val="000B05D2"/>
    <w:rsid w:val="000B061B"/>
    <w:rsid w:val="000B06C5"/>
    <w:rsid w:val="000B0895"/>
    <w:rsid w:val="000B0B3A"/>
    <w:rsid w:val="000B0EBA"/>
    <w:rsid w:val="000B1059"/>
    <w:rsid w:val="000B109C"/>
    <w:rsid w:val="000B13B0"/>
    <w:rsid w:val="000B1708"/>
    <w:rsid w:val="000B174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374"/>
    <w:rsid w:val="000B255E"/>
    <w:rsid w:val="000B26AF"/>
    <w:rsid w:val="000B27A3"/>
    <w:rsid w:val="000B27C3"/>
    <w:rsid w:val="000B2C60"/>
    <w:rsid w:val="000B2FBD"/>
    <w:rsid w:val="000B3142"/>
    <w:rsid w:val="000B350A"/>
    <w:rsid w:val="000B35D2"/>
    <w:rsid w:val="000B3769"/>
    <w:rsid w:val="000B3919"/>
    <w:rsid w:val="000B3A2C"/>
    <w:rsid w:val="000B3B90"/>
    <w:rsid w:val="000B3E9A"/>
    <w:rsid w:val="000B3F1C"/>
    <w:rsid w:val="000B3F56"/>
    <w:rsid w:val="000B45E0"/>
    <w:rsid w:val="000B4980"/>
    <w:rsid w:val="000B49CF"/>
    <w:rsid w:val="000B49EF"/>
    <w:rsid w:val="000B4A40"/>
    <w:rsid w:val="000B4C2E"/>
    <w:rsid w:val="000B5101"/>
    <w:rsid w:val="000B510A"/>
    <w:rsid w:val="000B5196"/>
    <w:rsid w:val="000B5214"/>
    <w:rsid w:val="000B524C"/>
    <w:rsid w:val="000B5460"/>
    <w:rsid w:val="000B5625"/>
    <w:rsid w:val="000B5D5C"/>
    <w:rsid w:val="000B5EA8"/>
    <w:rsid w:val="000B5EAA"/>
    <w:rsid w:val="000B5ECE"/>
    <w:rsid w:val="000B60D1"/>
    <w:rsid w:val="000B61D1"/>
    <w:rsid w:val="000B6711"/>
    <w:rsid w:val="000B6AD1"/>
    <w:rsid w:val="000B6BFB"/>
    <w:rsid w:val="000B6D7B"/>
    <w:rsid w:val="000B6DE8"/>
    <w:rsid w:val="000B6E8A"/>
    <w:rsid w:val="000B6F2F"/>
    <w:rsid w:val="000B721F"/>
    <w:rsid w:val="000B740E"/>
    <w:rsid w:val="000B7993"/>
    <w:rsid w:val="000B7AB7"/>
    <w:rsid w:val="000B7D3B"/>
    <w:rsid w:val="000B7DB4"/>
    <w:rsid w:val="000C0089"/>
    <w:rsid w:val="000C057F"/>
    <w:rsid w:val="000C0637"/>
    <w:rsid w:val="000C070D"/>
    <w:rsid w:val="000C091E"/>
    <w:rsid w:val="000C0B89"/>
    <w:rsid w:val="000C0C32"/>
    <w:rsid w:val="000C0C56"/>
    <w:rsid w:val="000C0DE4"/>
    <w:rsid w:val="000C0FB6"/>
    <w:rsid w:val="000C1093"/>
    <w:rsid w:val="000C1126"/>
    <w:rsid w:val="000C126A"/>
    <w:rsid w:val="000C13E2"/>
    <w:rsid w:val="000C14C7"/>
    <w:rsid w:val="000C1665"/>
    <w:rsid w:val="000C1720"/>
    <w:rsid w:val="000C19DF"/>
    <w:rsid w:val="000C1D00"/>
    <w:rsid w:val="000C2003"/>
    <w:rsid w:val="000C2055"/>
    <w:rsid w:val="000C206B"/>
    <w:rsid w:val="000C23C4"/>
    <w:rsid w:val="000C2455"/>
    <w:rsid w:val="000C25DB"/>
    <w:rsid w:val="000C25DF"/>
    <w:rsid w:val="000C284E"/>
    <w:rsid w:val="000C28FE"/>
    <w:rsid w:val="000C2984"/>
    <w:rsid w:val="000C2B20"/>
    <w:rsid w:val="000C2E77"/>
    <w:rsid w:val="000C30B7"/>
    <w:rsid w:val="000C36BC"/>
    <w:rsid w:val="000C36D9"/>
    <w:rsid w:val="000C38E1"/>
    <w:rsid w:val="000C3F9D"/>
    <w:rsid w:val="000C3FDA"/>
    <w:rsid w:val="000C400B"/>
    <w:rsid w:val="000C4313"/>
    <w:rsid w:val="000C4346"/>
    <w:rsid w:val="000C49E9"/>
    <w:rsid w:val="000C4A8C"/>
    <w:rsid w:val="000C4B3D"/>
    <w:rsid w:val="000C4C7F"/>
    <w:rsid w:val="000C4CF9"/>
    <w:rsid w:val="000C4D7E"/>
    <w:rsid w:val="000C5038"/>
    <w:rsid w:val="000C5567"/>
    <w:rsid w:val="000C5810"/>
    <w:rsid w:val="000C591D"/>
    <w:rsid w:val="000C5B83"/>
    <w:rsid w:val="000C5E3A"/>
    <w:rsid w:val="000C5E54"/>
    <w:rsid w:val="000C5F22"/>
    <w:rsid w:val="000C6105"/>
    <w:rsid w:val="000C619E"/>
    <w:rsid w:val="000C61C7"/>
    <w:rsid w:val="000C62F3"/>
    <w:rsid w:val="000C63AC"/>
    <w:rsid w:val="000C63F4"/>
    <w:rsid w:val="000C640B"/>
    <w:rsid w:val="000C64EC"/>
    <w:rsid w:val="000C64FF"/>
    <w:rsid w:val="000C670F"/>
    <w:rsid w:val="000C675B"/>
    <w:rsid w:val="000C67EC"/>
    <w:rsid w:val="000C683C"/>
    <w:rsid w:val="000C69FA"/>
    <w:rsid w:val="000C6A37"/>
    <w:rsid w:val="000C6A6F"/>
    <w:rsid w:val="000C6AB3"/>
    <w:rsid w:val="000C6B7F"/>
    <w:rsid w:val="000C6BDD"/>
    <w:rsid w:val="000C721C"/>
    <w:rsid w:val="000C7612"/>
    <w:rsid w:val="000C766D"/>
    <w:rsid w:val="000C7768"/>
    <w:rsid w:val="000C78A7"/>
    <w:rsid w:val="000C78CE"/>
    <w:rsid w:val="000C795D"/>
    <w:rsid w:val="000C79D2"/>
    <w:rsid w:val="000C7BBD"/>
    <w:rsid w:val="000D00B7"/>
    <w:rsid w:val="000D011C"/>
    <w:rsid w:val="000D02EA"/>
    <w:rsid w:val="000D058D"/>
    <w:rsid w:val="000D0610"/>
    <w:rsid w:val="000D0612"/>
    <w:rsid w:val="000D0B74"/>
    <w:rsid w:val="000D0DDF"/>
    <w:rsid w:val="000D0E0D"/>
    <w:rsid w:val="000D0E50"/>
    <w:rsid w:val="000D10DC"/>
    <w:rsid w:val="000D11E1"/>
    <w:rsid w:val="000D12DB"/>
    <w:rsid w:val="000D1384"/>
    <w:rsid w:val="000D197D"/>
    <w:rsid w:val="000D1B7F"/>
    <w:rsid w:val="000D1C10"/>
    <w:rsid w:val="000D1DA1"/>
    <w:rsid w:val="000D25D9"/>
    <w:rsid w:val="000D2857"/>
    <w:rsid w:val="000D2E5D"/>
    <w:rsid w:val="000D33D0"/>
    <w:rsid w:val="000D3455"/>
    <w:rsid w:val="000D35B5"/>
    <w:rsid w:val="000D38A2"/>
    <w:rsid w:val="000D38C9"/>
    <w:rsid w:val="000D38F4"/>
    <w:rsid w:val="000D39B2"/>
    <w:rsid w:val="000D3B22"/>
    <w:rsid w:val="000D3C83"/>
    <w:rsid w:val="000D3F34"/>
    <w:rsid w:val="000D3FDB"/>
    <w:rsid w:val="000D406D"/>
    <w:rsid w:val="000D40D8"/>
    <w:rsid w:val="000D42B5"/>
    <w:rsid w:val="000D4404"/>
    <w:rsid w:val="000D455B"/>
    <w:rsid w:val="000D487C"/>
    <w:rsid w:val="000D4972"/>
    <w:rsid w:val="000D49DA"/>
    <w:rsid w:val="000D4FE9"/>
    <w:rsid w:val="000D5307"/>
    <w:rsid w:val="000D5405"/>
    <w:rsid w:val="000D57CB"/>
    <w:rsid w:val="000D593B"/>
    <w:rsid w:val="000D5979"/>
    <w:rsid w:val="000D5A78"/>
    <w:rsid w:val="000D5D56"/>
    <w:rsid w:val="000D5E02"/>
    <w:rsid w:val="000D5E84"/>
    <w:rsid w:val="000D5EBF"/>
    <w:rsid w:val="000D6121"/>
    <w:rsid w:val="000D6243"/>
    <w:rsid w:val="000D6442"/>
    <w:rsid w:val="000D6A52"/>
    <w:rsid w:val="000D6B84"/>
    <w:rsid w:val="000D6BA3"/>
    <w:rsid w:val="000D6CC6"/>
    <w:rsid w:val="000D6D37"/>
    <w:rsid w:val="000D6D38"/>
    <w:rsid w:val="000D6E75"/>
    <w:rsid w:val="000D7168"/>
    <w:rsid w:val="000D71CE"/>
    <w:rsid w:val="000D744B"/>
    <w:rsid w:val="000D7516"/>
    <w:rsid w:val="000D7575"/>
    <w:rsid w:val="000D7C79"/>
    <w:rsid w:val="000D7FB0"/>
    <w:rsid w:val="000E0016"/>
    <w:rsid w:val="000E0176"/>
    <w:rsid w:val="000E028A"/>
    <w:rsid w:val="000E03FC"/>
    <w:rsid w:val="000E0465"/>
    <w:rsid w:val="000E053A"/>
    <w:rsid w:val="000E080C"/>
    <w:rsid w:val="000E0888"/>
    <w:rsid w:val="000E08A6"/>
    <w:rsid w:val="000E099B"/>
    <w:rsid w:val="000E0C3A"/>
    <w:rsid w:val="000E0D29"/>
    <w:rsid w:val="000E1182"/>
    <w:rsid w:val="000E120E"/>
    <w:rsid w:val="000E1308"/>
    <w:rsid w:val="000E15EF"/>
    <w:rsid w:val="000E1645"/>
    <w:rsid w:val="000E1965"/>
    <w:rsid w:val="000E19D8"/>
    <w:rsid w:val="000E19F8"/>
    <w:rsid w:val="000E1A09"/>
    <w:rsid w:val="000E1C4E"/>
    <w:rsid w:val="000E1C7F"/>
    <w:rsid w:val="000E1ED3"/>
    <w:rsid w:val="000E1FCF"/>
    <w:rsid w:val="000E20BD"/>
    <w:rsid w:val="000E2215"/>
    <w:rsid w:val="000E23E3"/>
    <w:rsid w:val="000E2454"/>
    <w:rsid w:val="000E247F"/>
    <w:rsid w:val="000E26B5"/>
    <w:rsid w:val="000E26C8"/>
    <w:rsid w:val="000E2990"/>
    <w:rsid w:val="000E2C57"/>
    <w:rsid w:val="000E2EEC"/>
    <w:rsid w:val="000E34D9"/>
    <w:rsid w:val="000E34E4"/>
    <w:rsid w:val="000E38C6"/>
    <w:rsid w:val="000E3A7E"/>
    <w:rsid w:val="000E3F6D"/>
    <w:rsid w:val="000E4040"/>
    <w:rsid w:val="000E41D0"/>
    <w:rsid w:val="000E431F"/>
    <w:rsid w:val="000E44A9"/>
    <w:rsid w:val="000E44F9"/>
    <w:rsid w:val="000E45B2"/>
    <w:rsid w:val="000E4663"/>
    <w:rsid w:val="000E48A6"/>
    <w:rsid w:val="000E48C2"/>
    <w:rsid w:val="000E499D"/>
    <w:rsid w:val="000E4CFD"/>
    <w:rsid w:val="000E4E3D"/>
    <w:rsid w:val="000E4FE5"/>
    <w:rsid w:val="000E5252"/>
    <w:rsid w:val="000E52F2"/>
    <w:rsid w:val="000E54A4"/>
    <w:rsid w:val="000E5937"/>
    <w:rsid w:val="000E5979"/>
    <w:rsid w:val="000E5982"/>
    <w:rsid w:val="000E5CF4"/>
    <w:rsid w:val="000E6142"/>
    <w:rsid w:val="000E6270"/>
    <w:rsid w:val="000E6434"/>
    <w:rsid w:val="000E6593"/>
    <w:rsid w:val="000E66F2"/>
    <w:rsid w:val="000E6A2F"/>
    <w:rsid w:val="000E6B6F"/>
    <w:rsid w:val="000E6CB0"/>
    <w:rsid w:val="000E6CC6"/>
    <w:rsid w:val="000E6F88"/>
    <w:rsid w:val="000E6FC4"/>
    <w:rsid w:val="000E711A"/>
    <w:rsid w:val="000E7345"/>
    <w:rsid w:val="000E7354"/>
    <w:rsid w:val="000E73A4"/>
    <w:rsid w:val="000E7451"/>
    <w:rsid w:val="000E76FC"/>
    <w:rsid w:val="000E779D"/>
    <w:rsid w:val="000E78AA"/>
    <w:rsid w:val="000E7B45"/>
    <w:rsid w:val="000E7C21"/>
    <w:rsid w:val="000E7CC9"/>
    <w:rsid w:val="000E7D3D"/>
    <w:rsid w:val="000E7E7B"/>
    <w:rsid w:val="000E7FE3"/>
    <w:rsid w:val="000F0073"/>
    <w:rsid w:val="000F0675"/>
    <w:rsid w:val="000F0964"/>
    <w:rsid w:val="000F0A89"/>
    <w:rsid w:val="000F0AD9"/>
    <w:rsid w:val="000F0C91"/>
    <w:rsid w:val="000F0D21"/>
    <w:rsid w:val="000F11EA"/>
    <w:rsid w:val="000F1795"/>
    <w:rsid w:val="000F1BBC"/>
    <w:rsid w:val="000F20CB"/>
    <w:rsid w:val="000F2138"/>
    <w:rsid w:val="000F231B"/>
    <w:rsid w:val="000F240E"/>
    <w:rsid w:val="000F2773"/>
    <w:rsid w:val="000F2833"/>
    <w:rsid w:val="000F2AC9"/>
    <w:rsid w:val="000F2B9A"/>
    <w:rsid w:val="000F2BC9"/>
    <w:rsid w:val="000F2E28"/>
    <w:rsid w:val="000F316A"/>
    <w:rsid w:val="000F3197"/>
    <w:rsid w:val="000F31B9"/>
    <w:rsid w:val="000F31C8"/>
    <w:rsid w:val="000F32A5"/>
    <w:rsid w:val="000F3576"/>
    <w:rsid w:val="000F36F2"/>
    <w:rsid w:val="000F378C"/>
    <w:rsid w:val="000F37B2"/>
    <w:rsid w:val="000F3893"/>
    <w:rsid w:val="000F4248"/>
    <w:rsid w:val="000F42E8"/>
    <w:rsid w:val="000F44DE"/>
    <w:rsid w:val="000F49E8"/>
    <w:rsid w:val="000F4B46"/>
    <w:rsid w:val="000F4B72"/>
    <w:rsid w:val="000F4B84"/>
    <w:rsid w:val="000F4BC6"/>
    <w:rsid w:val="000F4C7E"/>
    <w:rsid w:val="000F4D05"/>
    <w:rsid w:val="000F4EC4"/>
    <w:rsid w:val="000F4F7E"/>
    <w:rsid w:val="000F4F8C"/>
    <w:rsid w:val="000F52F7"/>
    <w:rsid w:val="000F5380"/>
    <w:rsid w:val="000F54CC"/>
    <w:rsid w:val="000F55CC"/>
    <w:rsid w:val="000F5623"/>
    <w:rsid w:val="000F5636"/>
    <w:rsid w:val="000F5650"/>
    <w:rsid w:val="000F5AC5"/>
    <w:rsid w:val="000F5ADF"/>
    <w:rsid w:val="000F5BA6"/>
    <w:rsid w:val="000F5E09"/>
    <w:rsid w:val="000F5E9D"/>
    <w:rsid w:val="000F5FC2"/>
    <w:rsid w:val="000F660F"/>
    <w:rsid w:val="000F66C5"/>
    <w:rsid w:val="000F6AE2"/>
    <w:rsid w:val="000F6D93"/>
    <w:rsid w:val="000F715D"/>
    <w:rsid w:val="000F76BF"/>
    <w:rsid w:val="000F7B98"/>
    <w:rsid w:val="000F7EBE"/>
    <w:rsid w:val="00100224"/>
    <w:rsid w:val="001003F2"/>
    <w:rsid w:val="00100535"/>
    <w:rsid w:val="00100652"/>
    <w:rsid w:val="00100B7A"/>
    <w:rsid w:val="00100BB8"/>
    <w:rsid w:val="00100C42"/>
    <w:rsid w:val="00100F58"/>
    <w:rsid w:val="001010BD"/>
    <w:rsid w:val="001012E6"/>
    <w:rsid w:val="001013AF"/>
    <w:rsid w:val="001015C1"/>
    <w:rsid w:val="001017AC"/>
    <w:rsid w:val="001017E3"/>
    <w:rsid w:val="00101966"/>
    <w:rsid w:val="00101974"/>
    <w:rsid w:val="00101A85"/>
    <w:rsid w:val="00101CEC"/>
    <w:rsid w:val="00101F40"/>
    <w:rsid w:val="001021E8"/>
    <w:rsid w:val="0010223A"/>
    <w:rsid w:val="001022C1"/>
    <w:rsid w:val="001022D4"/>
    <w:rsid w:val="001029CC"/>
    <w:rsid w:val="00102A58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4014"/>
    <w:rsid w:val="00104063"/>
    <w:rsid w:val="00104218"/>
    <w:rsid w:val="001042B6"/>
    <w:rsid w:val="001043DE"/>
    <w:rsid w:val="00104709"/>
    <w:rsid w:val="00104746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B9"/>
    <w:rsid w:val="001058CE"/>
    <w:rsid w:val="001059B3"/>
    <w:rsid w:val="00105B37"/>
    <w:rsid w:val="00105CB9"/>
    <w:rsid w:val="00105CE4"/>
    <w:rsid w:val="00105DA5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200"/>
    <w:rsid w:val="00107360"/>
    <w:rsid w:val="00107838"/>
    <w:rsid w:val="00107977"/>
    <w:rsid w:val="00107B18"/>
    <w:rsid w:val="00107E9D"/>
    <w:rsid w:val="00110247"/>
    <w:rsid w:val="00110331"/>
    <w:rsid w:val="00110540"/>
    <w:rsid w:val="0011057B"/>
    <w:rsid w:val="0011071B"/>
    <w:rsid w:val="00110871"/>
    <w:rsid w:val="0011093F"/>
    <w:rsid w:val="0011099F"/>
    <w:rsid w:val="00110B14"/>
    <w:rsid w:val="00110C00"/>
    <w:rsid w:val="0011108A"/>
    <w:rsid w:val="001111F9"/>
    <w:rsid w:val="0011165C"/>
    <w:rsid w:val="001117F4"/>
    <w:rsid w:val="00111AAE"/>
    <w:rsid w:val="00111AD4"/>
    <w:rsid w:val="00111D2A"/>
    <w:rsid w:val="00111E76"/>
    <w:rsid w:val="00111EE8"/>
    <w:rsid w:val="001129EC"/>
    <w:rsid w:val="00112AF6"/>
    <w:rsid w:val="00112B82"/>
    <w:rsid w:val="00113141"/>
    <w:rsid w:val="0011356A"/>
    <w:rsid w:val="0011375A"/>
    <w:rsid w:val="00113762"/>
    <w:rsid w:val="00113840"/>
    <w:rsid w:val="0011394B"/>
    <w:rsid w:val="00113A6F"/>
    <w:rsid w:val="00113B41"/>
    <w:rsid w:val="00113CA3"/>
    <w:rsid w:val="00113DE4"/>
    <w:rsid w:val="00113F01"/>
    <w:rsid w:val="00113FE1"/>
    <w:rsid w:val="00113FFF"/>
    <w:rsid w:val="0011404A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00B"/>
    <w:rsid w:val="00115498"/>
    <w:rsid w:val="00115971"/>
    <w:rsid w:val="0011609E"/>
    <w:rsid w:val="001160BF"/>
    <w:rsid w:val="001163C3"/>
    <w:rsid w:val="00116521"/>
    <w:rsid w:val="00116732"/>
    <w:rsid w:val="00116915"/>
    <w:rsid w:val="001169F0"/>
    <w:rsid w:val="00116A70"/>
    <w:rsid w:val="00116A73"/>
    <w:rsid w:val="00116C5D"/>
    <w:rsid w:val="00116D99"/>
    <w:rsid w:val="00116E1A"/>
    <w:rsid w:val="00116E38"/>
    <w:rsid w:val="00116F83"/>
    <w:rsid w:val="00116FA5"/>
    <w:rsid w:val="00117448"/>
    <w:rsid w:val="00117508"/>
    <w:rsid w:val="00117579"/>
    <w:rsid w:val="001178CF"/>
    <w:rsid w:val="00117F43"/>
    <w:rsid w:val="00117F57"/>
    <w:rsid w:val="00117FFD"/>
    <w:rsid w:val="00120204"/>
    <w:rsid w:val="0012025C"/>
    <w:rsid w:val="00120334"/>
    <w:rsid w:val="001203D0"/>
    <w:rsid w:val="001207E7"/>
    <w:rsid w:val="00120970"/>
    <w:rsid w:val="00120B95"/>
    <w:rsid w:val="00120BFB"/>
    <w:rsid w:val="00120E21"/>
    <w:rsid w:val="00120F37"/>
    <w:rsid w:val="00120F8C"/>
    <w:rsid w:val="001210B2"/>
    <w:rsid w:val="00121165"/>
    <w:rsid w:val="0012132D"/>
    <w:rsid w:val="001219C4"/>
    <w:rsid w:val="00121AF9"/>
    <w:rsid w:val="00121CE1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A59"/>
    <w:rsid w:val="00122AAB"/>
    <w:rsid w:val="00122B41"/>
    <w:rsid w:val="00122C2C"/>
    <w:rsid w:val="00122C93"/>
    <w:rsid w:val="001231F1"/>
    <w:rsid w:val="001232EA"/>
    <w:rsid w:val="001233E5"/>
    <w:rsid w:val="001239D6"/>
    <w:rsid w:val="00123C12"/>
    <w:rsid w:val="00123F52"/>
    <w:rsid w:val="00124119"/>
    <w:rsid w:val="00124209"/>
    <w:rsid w:val="001243D4"/>
    <w:rsid w:val="0012444A"/>
    <w:rsid w:val="001244F2"/>
    <w:rsid w:val="0012455A"/>
    <w:rsid w:val="001245A6"/>
    <w:rsid w:val="001245F9"/>
    <w:rsid w:val="001246B6"/>
    <w:rsid w:val="00124889"/>
    <w:rsid w:val="00124B54"/>
    <w:rsid w:val="0012512A"/>
    <w:rsid w:val="00125337"/>
    <w:rsid w:val="001254A7"/>
    <w:rsid w:val="001254FB"/>
    <w:rsid w:val="001256AA"/>
    <w:rsid w:val="0012577E"/>
    <w:rsid w:val="001257C8"/>
    <w:rsid w:val="00125BAD"/>
    <w:rsid w:val="00125F81"/>
    <w:rsid w:val="0012622B"/>
    <w:rsid w:val="001264E3"/>
    <w:rsid w:val="0012685E"/>
    <w:rsid w:val="00126871"/>
    <w:rsid w:val="001269EF"/>
    <w:rsid w:val="00126E7E"/>
    <w:rsid w:val="00126F30"/>
    <w:rsid w:val="001270B3"/>
    <w:rsid w:val="001272C9"/>
    <w:rsid w:val="001274EF"/>
    <w:rsid w:val="0012752E"/>
    <w:rsid w:val="00127710"/>
    <w:rsid w:val="00127737"/>
    <w:rsid w:val="00127A34"/>
    <w:rsid w:val="00127AA1"/>
    <w:rsid w:val="00127B3A"/>
    <w:rsid w:val="001300AC"/>
    <w:rsid w:val="0013011B"/>
    <w:rsid w:val="001301B4"/>
    <w:rsid w:val="0013030D"/>
    <w:rsid w:val="001303E9"/>
    <w:rsid w:val="00130D1D"/>
    <w:rsid w:val="00130D24"/>
    <w:rsid w:val="00130EDC"/>
    <w:rsid w:val="00130FD6"/>
    <w:rsid w:val="001310C3"/>
    <w:rsid w:val="001313C5"/>
    <w:rsid w:val="0013163F"/>
    <w:rsid w:val="00131665"/>
    <w:rsid w:val="00131814"/>
    <w:rsid w:val="0013195F"/>
    <w:rsid w:val="001319F0"/>
    <w:rsid w:val="00131C4D"/>
    <w:rsid w:val="00131E51"/>
    <w:rsid w:val="001320A0"/>
    <w:rsid w:val="00132366"/>
    <w:rsid w:val="00132420"/>
    <w:rsid w:val="001329DA"/>
    <w:rsid w:val="00132BA8"/>
    <w:rsid w:val="00132F35"/>
    <w:rsid w:val="001330CF"/>
    <w:rsid w:val="00133201"/>
    <w:rsid w:val="0013356C"/>
    <w:rsid w:val="001336DF"/>
    <w:rsid w:val="001337C1"/>
    <w:rsid w:val="00133A6E"/>
    <w:rsid w:val="00133B41"/>
    <w:rsid w:val="00133B6B"/>
    <w:rsid w:val="00133C8E"/>
    <w:rsid w:val="00134040"/>
    <w:rsid w:val="001344A5"/>
    <w:rsid w:val="001347B9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5AC4"/>
    <w:rsid w:val="00136420"/>
    <w:rsid w:val="00136563"/>
    <w:rsid w:val="001365BD"/>
    <w:rsid w:val="001365F7"/>
    <w:rsid w:val="001366B8"/>
    <w:rsid w:val="001366F2"/>
    <w:rsid w:val="001367C0"/>
    <w:rsid w:val="00136851"/>
    <w:rsid w:val="00136936"/>
    <w:rsid w:val="00136AAA"/>
    <w:rsid w:val="00136E4E"/>
    <w:rsid w:val="00137091"/>
    <w:rsid w:val="001371DD"/>
    <w:rsid w:val="001376D3"/>
    <w:rsid w:val="0013791D"/>
    <w:rsid w:val="00137AB0"/>
    <w:rsid w:val="00137DB2"/>
    <w:rsid w:val="00140118"/>
    <w:rsid w:val="0014029E"/>
    <w:rsid w:val="00140720"/>
    <w:rsid w:val="001409CE"/>
    <w:rsid w:val="00140A9E"/>
    <w:rsid w:val="00140C25"/>
    <w:rsid w:val="00140C45"/>
    <w:rsid w:val="00140F8C"/>
    <w:rsid w:val="001411E2"/>
    <w:rsid w:val="001413DE"/>
    <w:rsid w:val="001417E7"/>
    <w:rsid w:val="001419A0"/>
    <w:rsid w:val="00141B0E"/>
    <w:rsid w:val="00141DB0"/>
    <w:rsid w:val="00141F7F"/>
    <w:rsid w:val="0014204F"/>
    <w:rsid w:val="0014223B"/>
    <w:rsid w:val="00142343"/>
    <w:rsid w:val="001424F4"/>
    <w:rsid w:val="001425FC"/>
    <w:rsid w:val="00142893"/>
    <w:rsid w:val="00142C49"/>
    <w:rsid w:val="00142C82"/>
    <w:rsid w:val="00142E4C"/>
    <w:rsid w:val="00142F82"/>
    <w:rsid w:val="00143080"/>
    <w:rsid w:val="00143083"/>
    <w:rsid w:val="0014345D"/>
    <w:rsid w:val="00143558"/>
    <w:rsid w:val="0014368F"/>
    <w:rsid w:val="00143E09"/>
    <w:rsid w:val="00143EF8"/>
    <w:rsid w:val="00143FE5"/>
    <w:rsid w:val="00144078"/>
    <w:rsid w:val="0014409D"/>
    <w:rsid w:val="00144159"/>
    <w:rsid w:val="0014420A"/>
    <w:rsid w:val="001442FF"/>
    <w:rsid w:val="0014444A"/>
    <w:rsid w:val="0014463F"/>
    <w:rsid w:val="00144C24"/>
    <w:rsid w:val="00144E7B"/>
    <w:rsid w:val="00144EE7"/>
    <w:rsid w:val="00144EE8"/>
    <w:rsid w:val="001452FD"/>
    <w:rsid w:val="0014545A"/>
    <w:rsid w:val="00145615"/>
    <w:rsid w:val="00145640"/>
    <w:rsid w:val="001456F8"/>
    <w:rsid w:val="0014575B"/>
    <w:rsid w:val="001457F2"/>
    <w:rsid w:val="0014582F"/>
    <w:rsid w:val="00145C39"/>
    <w:rsid w:val="00145D74"/>
    <w:rsid w:val="00145E34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C53"/>
    <w:rsid w:val="00146EB9"/>
    <w:rsid w:val="00146ECD"/>
    <w:rsid w:val="00146F15"/>
    <w:rsid w:val="00146F92"/>
    <w:rsid w:val="00147216"/>
    <w:rsid w:val="00147450"/>
    <w:rsid w:val="0014785C"/>
    <w:rsid w:val="00147A16"/>
    <w:rsid w:val="00147AB2"/>
    <w:rsid w:val="00147AC6"/>
    <w:rsid w:val="00147D3D"/>
    <w:rsid w:val="00147DD3"/>
    <w:rsid w:val="00147E46"/>
    <w:rsid w:val="00147EDF"/>
    <w:rsid w:val="00147F49"/>
    <w:rsid w:val="00147FA0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4D8"/>
    <w:rsid w:val="00151598"/>
    <w:rsid w:val="00151814"/>
    <w:rsid w:val="00151A48"/>
    <w:rsid w:val="00151D00"/>
    <w:rsid w:val="0015212A"/>
    <w:rsid w:val="001522B3"/>
    <w:rsid w:val="00152334"/>
    <w:rsid w:val="0015242F"/>
    <w:rsid w:val="001526A4"/>
    <w:rsid w:val="00152760"/>
    <w:rsid w:val="00152941"/>
    <w:rsid w:val="00152987"/>
    <w:rsid w:val="001529D3"/>
    <w:rsid w:val="00152A0D"/>
    <w:rsid w:val="00152D5F"/>
    <w:rsid w:val="00152F75"/>
    <w:rsid w:val="001531DE"/>
    <w:rsid w:val="00153214"/>
    <w:rsid w:val="001535F4"/>
    <w:rsid w:val="0015374F"/>
    <w:rsid w:val="00153CEA"/>
    <w:rsid w:val="00153D21"/>
    <w:rsid w:val="00153DFD"/>
    <w:rsid w:val="00154157"/>
    <w:rsid w:val="0015426B"/>
    <w:rsid w:val="001546A2"/>
    <w:rsid w:val="00154DEA"/>
    <w:rsid w:val="00155103"/>
    <w:rsid w:val="00155462"/>
    <w:rsid w:val="001556DD"/>
    <w:rsid w:val="0015595B"/>
    <w:rsid w:val="001559D3"/>
    <w:rsid w:val="001559EB"/>
    <w:rsid w:val="00155A1F"/>
    <w:rsid w:val="00155B27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8B7"/>
    <w:rsid w:val="001579F6"/>
    <w:rsid w:val="00157BE5"/>
    <w:rsid w:val="00157C68"/>
    <w:rsid w:val="00157F8C"/>
    <w:rsid w:val="00160138"/>
    <w:rsid w:val="0016068C"/>
    <w:rsid w:val="0016081F"/>
    <w:rsid w:val="00160830"/>
    <w:rsid w:val="00160E07"/>
    <w:rsid w:val="00160EC6"/>
    <w:rsid w:val="00160F8D"/>
    <w:rsid w:val="0016129B"/>
    <w:rsid w:val="001612EF"/>
    <w:rsid w:val="00161685"/>
    <w:rsid w:val="00161AC3"/>
    <w:rsid w:val="00161C74"/>
    <w:rsid w:val="00161DDF"/>
    <w:rsid w:val="00162148"/>
    <w:rsid w:val="0016222A"/>
    <w:rsid w:val="001622CB"/>
    <w:rsid w:val="00162555"/>
    <w:rsid w:val="001626B8"/>
    <w:rsid w:val="001626CB"/>
    <w:rsid w:val="00162AAB"/>
    <w:rsid w:val="00162AB1"/>
    <w:rsid w:val="00162D2E"/>
    <w:rsid w:val="00162D52"/>
    <w:rsid w:val="00162FD8"/>
    <w:rsid w:val="00162FD9"/>
    <w:rsid w:val="00163173"/>
    <w:rsid w:val="001634A2"/>
    <w:rsid w:val="0016377D"/>
    <w:rsid w:val="00163893"/>
    <w:rsid w:val="00163B4E"/>
    <w:rsid w:val="00163CB1"/>
    <w:rsid w:val="00163D4E"/>
    <w:rsid w:val="00164151"/>
    <w:rsid w:val="001644F0"/>
    <w:rsid w:val="00164818"/>
    <w:rsid w:val="00164866"/>
    <w:rsid w:val="00164B59"/>
    <w:rsid w:val="00164DA3"/>
    <w:rsid w:val="00164E54"/>
    <w:rsid w:val="00165010"/>
    <w:rsid w:val="0016508D"/>
    <w:rsid w:val="0016509B"/>
    <w:rsid w:val="001650D5"/>
    <w:rsid w:val="001651EE"/>
    <w:rsid w:val="0016543E"/>
    <w:rsid w:val="00165592"/>
    <w:rsid w:val="00165598"/>
    <w:rsid w:val="00165661"/>
    <w:rsid w:val="001657FB"/>
    <w:rsid w:val="0016590B"/>
    <w:rsid w:val="0016591D"/>
    <w:rsid w:val="00165A31"/>
    <w:rsid w:val="00165CBB"/>
    <w:rsid w:val="00165DD9"/>
    <w:rsid w:val="00165E9F"/>
    <w:rsid w:val="0016647E"/>
    <w:rsid w:val="00166548"/>
    <w:rsid w:val="00166934"/>
    <w:rsid w:val="00166AAE"/>
    <w:rsid w:val="00166D64"/>
    <w:rsid w:val="00166DF7"/>
    <w:rsid w:val="001672C6"/>
    <w:rsid w:val="00167479"/>
    <w:rsid w:val="001678CE"/>
    <w:rsid w:val="001679C7"/>
    <w:rsid w:val="00167CB9"/>
    <w:rsid w:val="00167D0F"/>
    <w:rsid w:val="00167EC4"/>
    <w:rsid w:val="00167FB5"/>
    <w:rsid w:val="001700B3"/>
    <w:rsid w:val="00170150"/>
    <w:rsid w:val="001703B8"/>
    <w:rsid w:val="001703DB"/>
    <w:rsid w:val="001704CD"/>
    <w:rsid w:val="0017097E"/>
    <w:rsid w:val="001709CA"/>
    <w:rsid w:val="00170C08"/>
    <w:rsid w:val="00170EF7"/>
    <w:rsid w:val="001711A7"/>
    <w:rsid w:val="0017123B"/>
    <w:rsid w:val="001713F9"/>
    <w:rsid w:val="00171912"/>
    <w:rsid w:val="00171D58"/>
    <w:rsid w:val="00171F32"/>
    <w:rsid w:val="0017206D"/>
    <w:rsid w:val="00172281"/>
    <w:rsid w:val="00172741"/>
    <w:rsid w:val="001728C5"/>
    <w:rsid w:val="001729BD"/>
    <w:rsid w:val="00172B3A"/>
    <w:rsid w:val="00172C29"/>
    <w:rsid w:val="00172D5D"/>
    <w:rsid w:val="00172DCF"/>
    <w:rsid w:val="00172EE8"/>
    <w:rsid w:val="00172F42"/>
    <w:rsid w:val="00172F87"/>
    <w:rsid w:val="00173025"/>
    <w:rsid w:val="00173037"/>
    <w:rsid w:val="0017306C"/>
    <w:rsid w:val="00173468"/>
    <w:rsid w:val="0017370F"/>
    <w:rsid w:val="00173748"/>
    <w:rsid w:val="00173AF4"/>
    <w:rsid w:val="00173C89"/>
    <w:rsid w:val="00173E59"/>
    <w:rsid w:val="00173E5C"/>
    <w:rsid w:val="00173F3F"/>
    <w:rsid w:val="00173FF7"/>
    <w:rsid w:val="001742AA"/>
    <w:rsid w:val="001745BE"/>
    <w:rsid w:val="001748E4"/>
    <w:rsid w:val="001748F1"/>
    <w:rsid w:val="00174B0D"/>
    <w:rsid w:val="00174CFD"/>
    <w:rsid w:val="00174D6A"/>
    <w:rsid w:val="00175001"/>
    <w:rsid w:val="0017507D"/>
    <w:rsid w:val="00175368"/>
    <w:rsid w:val="001754B5"/>
    <w:rsid w:val="001756D4"/>
    <w:rsid w:val="00175C32"/>
    <w:rsid w:val="00175C51"/>
    <w:rsid w:val="00175CE7"/>
    <w:rsid w:val="00175D39"/>
    <w:rsid w:val="00175D7B"/>
    <w:rsid w:val="00175F44"/>
    <w:rsid w:val="00176011"/>
    <w:rsid w:val="001760DD"/>
    <w:rsid w:val="001760EC"/>
    <w:rsid w:val="0017652E"/>
    <w:rsid w:val="001767C3"/>
    <w:rsid w:val="0017697C"/>
    <w:rsid w:val="00176A5B"/>
    <w:rsid w:val="00176CB1"/>
    <w:rsid w:val="00176DFB"/>
    <w:rsid w:val="00176F4F"/>
    <w:rsid w:val="00176FA5"/>
    <w:rsid w:val="001770B9"/>
    <w:rsid w:val="001772E8"/>
    <w:rsid w:val="00177470"/>
    <w:rsid w:val="0017750E"/>
    <w:rsid w:val="00177B1A"/>
    <w:rsid w:val="00177BE2"/>
    <w:rsid w:val="0018017E"/>
    <w:rsid w:val="00180230"/>
    <w:rsid w:val="001804C0"/>
    <w:rsid w:val="0018056B"/>
    <w:rsid w:val="001806EC"/>
    <w:rsid w:val="001807E9"/>
    <w:rsid w:val="00180B41"/>
    <w:rsid w:val="00180C5E"/>
    <w:rsid w:val="00180C73"/>
    <w:rsid w:val="00180CAD"/>
    <w:rsid w:val="00180D8D"/>
    <w:rsid w:val="00180EB0"/>
    <w:rsid w:val="00180FF4"/>
    <w:rsid w:val="00181110"/>
    <w:rsid w:val="001812BD"/>
    <w:rsid w:val="00181420"/>
    <w:rsid w:val="00181500"/>
    <w:rsid w:val="001815F4"/>
    <w:rsid w:val="001817A5"/>
    <w:rsid w:val="00181DA0"/>
    <w:rsid w:val="00181E4E"/>
    <w:rsid w:val="00181EE0"/>
    <w:rsid w:val="0018207E"/>
    <w:rsid w:val="001822D9"/>
    <w:rsid w:val="001823FB"/>
    <w:rsid w:val="00182474"/>
    <w:rsid w:val="00182518"/>
    <w:rsid w:val="00182705"/>
    <w:rsid w:val="0018275F"/>
    <w:rsid w:val="001828AA"/>
    <w:rsid w:val="0018298C"/>
    <w:rsid w:val="001829E1"/>
    <w:rsid w:val="00182BEE"/>
    <w:rsid w:val="00182D03"/>
    <w:rsid w:val="00182EC6"/>
    <w:rsid w:val="00182FED"/>
    <w:rsid w:val="00183147"/>
    <w:rsid w:val="0018347C"/>
    <w:rsid w:val="00183633"/>
    <w:rsid w:val="001838DB"/>
    <w:rsid w:val="001838FF"/>
    <w:rsid w:val="00183964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EF1"/>
    <w:rsid w:val="00184F92"/>
    <w:rsid w:val="00185065"/>
    <w:rsid w:val="001850A4"/>
    <w:rsid w:val="001851C4"/>
    <w:rsid w:val="0018531F"/>
    <w:rsid w:val="001854B8"/>
    <w:rsid w:val="00185C55"/>
    <w:rsid w:val="00185CE8"/>
    <w:rsid w:val="00185CFE"/>
    <w:rsid w:val="00185DD8"/>
    <w:rsid w:val="00185DF9"/>
    <w:rsid w:val="00185E5D"/>
    <w:rsid w:val="00186116"/>
    <w:rsid w:val="0018622E"/>
    <w:rsid w:val="00186623"/>
    <w:rsid w:val="00186678"/>
    <w:rsid w:val="0018668F"/>
    <w:rsid w:val="00186816"/>
    <w:rsid w:val="00186A84"/>
    <w:rsid w:val="00186F9D"/>
    <w:rsid w:val="00186FB0"/>
    <w:rsid w:val="001872A4"/>
    <w:rsid w:val="001874AD"/>
    <w:rsid w:val="001874F2"/>
    <w:rsid w:val="00187587"/>
    <w:rsid w:val="00187696"/>
    <w:rsid w:val="00187876"/>
    <w:rsid w:val="001878C6"/>
    <w:rsid w:val="001878E7"/>
    <w:rsid w:val="0018791E"/>
    <w:rsid w:val="00187AC8"/>
    <w:rsid w:val="00187D4D"/>
    <w:rsid w:val="00187EB2"/>
    <w:rsid w:val="00187F3F"/>
    <w:rsid w:val="0019036E"/>
    <w:rsid w:val="00190702"/>
    <w:rsid w:val="00190A78"/>
    <w:rsid w:val="00190AB2"/>
    <w:rsid w:val="00190C1A"/>
    <w:rsid w:val="00190DAB"/>
    <w:rsid w:val="00190E1C"/>
    <w:rsid w:val="00191092"/>
    <w:rsid w:val="00191219"/>
    <w:rsid w:val="00191365"/>
    <w:rsid w:val="0019197B"/>
    <w:rsid w:val="00191B36"/>
    <w:rsid w:val="00191C65"/>
    <w:rsid w:val="00191D96"/>
    <w:rsid w:val="00191DF4"/>
    <w:rsid w:val="00191F03"/>
    <w:rsid w:val="00191F77"/>
    <w:rsid w:val="00191FFA"/>
    <w:rsid w:val="00192018"/>
    <w:rsid w:val="00192070"/>
    <w:rsid w:val="0019230F"/>
    <w:rsid w:val="001923AD"/>
    <w:rsid w:val="001925F1"/>
    <w:rsid w:val="0019269D"/>
    <w:rsid w:val="001926A5"/>
    <w:rsid w:val="0019273E"/>
    <w:rsid w:val="00192750"/>
    <w:rsid w:val="00192940"/>
    <w:rsid w:val="00192BE7"/>
    <w:rsid w:val="00192C5E"/>
    <w:rsid w:val="00192CCA"/>
    <w:rsid w:val="00192D02"/>
    <w:rsid w:val="00192D37"/>
    <w:rsid w:val="00192E88"/>
    <w:rsid w:val="00192EDF"/>
    <w:rsid w:val="00192F16"/>
    <w:rsid w:val="001930F5"/>
    <w:rsid w:val="00193202"/>
    <w:rsid w:val="00193417"/>
    <w:rsid w:val="001935C3"/>
    <w:rsid w:val="00193835"/>
    <w:rsid w:val="001939B5"/>
    <w:rsid w:val="00193AA4"/>
    <w:rsid w:val="00193B72"/>
    <w:rsid w:val="00193CF6"/>
    <w:rsid w:val="00193E63"/>
    <w:rsid w:val="00193EAC"/>
    <w:rsid w:val="001940D4"/>
    <w:rsid w:val="00194188"/>
    <w:rsid w:val="001949E0"/>
    <w:rsid w:val="00194A6A"/>
    <w:rsid w:val="00194B4F"/>
    <w:rsid w:val="00194C1D"/>
    <w:rsid w:val="00194D25"/>
    <w:rsid w:val="00194D42"/>
    <w:rsid w:val="00194D77"/>
    <w:rsid w:val="00194EE9"/>
    <w:rsid w:val="001951F3"/>
    <w:rsid w:val="00195487"/>
    <w:rsid w:val="001954D7"/>
    <w:rsid w:val="001954E1"/>
    <w:rsid w:val="001955B6"/>
    <w:rsid w:val="00195673"/>
    <w:rsid w:val="00195708"/>
    <w:rsid w:val="0019573C"/>
    <w:rsid w:val="00195A02"/>
    <w:rsid w:val="00195A8A"/>
    <w:rsid w:val="00196036"/>
    <w:rsid w:val="001960AC"/>
    <w:rsid w:val="001963DF"/>
    <w:rsid w:val="00196815"/>
    <w:rsid w:val="001969DB"/>
    <w:rsid w:val="00196B25"/>
    <w:rsid w:val="00196BF8"/>
    <w:rsid w:val="00196CC6"/>
    <w:rsid w:val="00196D3C"/>
    <w:rsid w:val="00196DA9"/>
    <w:rsid w:val="0019704D"/>
    <w:rsid w:val="001970D4"/>
    <w:rsid w:val="00197223"/>
    <w:rsid w:val="00197390"/>
    <w:rsid w:val="00197905"/>
    <w:rsid w:val="00197913"/>
    <w:rsid w:val="00197D3B"/>
    <w:rsid w:val="00197FC0"/>
    <w:rsid w:val="001A0188"/>
    <w:rsid w:val="001A01FF"/>
    <w:rsid w:val="001A051E"/>
    <w:rsid w:val="001A0670"/>
    <w:rsid w:val="001A06AE"/>
    <w:rsid w:val="001A06CF"/>
    <w:rsid w:val="001A09B7"/>
    <w:rsid w:val="001A0A44"/>
    <w:rsid w:val="001A0A5D"/>
    <w:rsid w:val="001A0B71"/>
    <w:rsid w:val="001A0C81"/>
    <w:rsid w:val="001A0DC4"/>
    <w:rsid w:val="001A0E92"/>
    <w:rsid w:val="001A0EC2"/>
    <w:rsid w:val="001A10DE"/>
    <w:rsid w:val="001A116F"/>
    <w:rsid w:val="001A11C9"/>
    <w:rsid w:val="001A1320"/>
    <w:rsid w:val="001A13EB"/>
    <w:rsid w:val="001A15E8"/>
    <w:rsid w:val="001A17E8"/>
    <w:rsid w:val="001A18F4"/>
    <w:rsid w:val="001A1907"/>
    <w:rsid w:val="001A1A34"/>
    <w:rsid w:val="001A20F3"/>
    <w:rsid w:val="001A2354"/>
    <w:rsid w:val="001A2356"/>
    <w:rsid w:val="001A23AF"/>
    <w:rsid w:val="001A23D3"/>
    <w:rsid w:val="001A265B"/>
    <w:rsid w:val="001A2782"/>
    <w:rsid w:val="001A2AA2"/>
    <w:rsid w:val="001A2B6A"/>
    <w:rsid w:val="001A2C3B"/>
    <w:rsid w:val="001A31FE"/>
    <w:rsid w:val="001A3225"/>
    <w:rsid w:val="001A325F"/>
    <w:rsid w:val="001A38C5"/>
    <w:rsid w:val="001A38D9"/>
    <w:rsid w:val="001A40D0"/>
    <w:rsid w:val="001A45A9"/>
    <w:rsid w:val="001A4B90"/>
    <w:rsid w:val="001A4C58"/>
    <w:rsid w:val="001A4FC5"/>
    <w:rsid w:val="001A4FD6"/>
    <w:rsid w:val="001A527A"/>
    <w:rsid w:val="001A5282"/>
    <w:rsid w:val="001A53ED"/>
    <w:rsid w:val="001A54C8"/>
    <w:rsid w:val="001A5566"/>
    <w:rsid w:val="001A564C"/>
    <w:rsid w:val="001A5678"/>
    <w:rsid w:val="001A5759"/>
    <w:rsid w:val="001A58D8"/>
    <w:rsid w:val="001A59C4"/>
    <w:rsid w:val="001A5D05"/>
    <w:rsid w:val="001A5E32"/>
    <w:rsid w:val="001A6183"/>
    <w:rsid w:val="001A6354"/>
    <w:rsid w:val="001A6530"/>
    <w:rsid w:val="001A66A5"/>
    <w:rsid w:val="001A6871"/>
    <w:rsid w:val="001A6878"/>
    <w:rsid w:val="001A6BFF"/>
    <w:rsid w:val="001A6C4E"/>
    <w:rsid w:val="001A6CDC"/>
    <w:rsid w:val="001A716F"/>
    <w:rsid w:val="001A717B"/>
    <w:rsid w:val="001A719E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73"/>
    <w:rsid w:val="001B0A04"/>
    <w:rsid w:val="001B0F3F"/>
    <w:rsid w:val="001B0FEE"/>
    <w:rsid w:val="001B130A"/>
    <w:rsid w:val="001B15FC"/>
    <w:rsid w:val="001B1897"/>
    <w:rsid w:val="001B1A1E"/>
    <w:rsid w:val="001B1A9D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B4A"/>
    <w:rsid w:val="001B2C52"/>
    <w:rsid w:val="001B2F1E"/>
    <w:rsid w:val="001B30B2"/>
    <w:rsid w:val="001B311A"/>
    <w:rsid w:val="001B32AA"/>
    <w:rsid w:val="001B3457"/>
    <w:rsid w:val="001B345B"/>
    <w:rsid w:val="001B35BB"/>
    <w:rsid w:val="001B3A92"/>
    <w:rsid w:val="001B3C5F"/>
    <w:rsid w:val="001B3E59"/>
    <w:rsid w:val="001B3EB0"/>
    <w:rsid w:val="001B4218"/>
    <w:rsid w:val="001B4388"/>
    <w:rsid w:val="001B4702"/>
    <w:rsid w:val="001B477F"/>
    <w:rsid w:val="001B4928"/>
    <w:rsid w:val="001B4AF4"/>
    <w:rsid w:val="001B4CB2"/>
    <w:rsid w:val="001B4D8A"/>
    <w:rsid w:val="001B4EBC"/>
    <w:rsid w:val="001B50AC"/>
    <w:rsid w:val="001B5420"/>
    <w:rsid w:val="001B5473"/>
    <w:rsid w:val="001B55DC"/>
    <w:rsid w:val="001B5656"/>
    <w:rsid w:val="001B5706"/>
    <w:rsid w:val="001B5839"/>
    <w:rsid w:val="001B5B4E"/>
    <w:rsid w:val="001B5BD6"/>
    <w:rsid w:val="001B5C14"/>
    <w:rsid w:val="001B5C91"/>
    <w:rsid w:val="001B607C"/>
    <w:rsid w:val="001B61C4"/>
    <w:rsid w:val="001B61EF"/>
    <w:rsid w:val="001B62D1"/>
    <w:rsid w:val="001B6399"/>
    <w:rsid w:val="001B6500"/>
    <w:rsid w:val="001B667B"/>
    <w:rsid w:val="001B6840"/>
    <w:rsid w:val="001B686C"/>
    <w:rsid w:val="001B6899"/>
    <w:rsid w:val="001B68BF"/>
    <w:rsid w:val="001B6B0E"/>
    <w:rsid w:val="001B6F52"/>
    <w:rsid w:val="001B736D"/>
    <w:rsid w:val="001B7411"/>
    <w:rsid w:val="001B7476"/>
    <w:rsid w:val="001B75E8"/>
    <w:rsid w:val="001B79BA"/>
    <w:rsid w:val="001B7A0E"/>
    <w:rsid w:val="001C0181"/>
    <w:rsid w:val="001C02D1"/>
    <w:rsid w:val="001C049D"/>
    <w:rsid w:val="001C08D0"/>
    <w:rsid w:val="001C0ED0"/>
    <w:rsid w:val="001C1011"/>
    <w:rsid w:val="001C107A"/>
    <w:rsid w:val="001C12A6"/>
    <w:rsid w:val="001C13BE"/>
    <w:rsid w:val="001C15A9"/>
    <w:rsid w:val="001C1626"/>
    <w:rsid w:val="001C17EB"/>
    <w:rsid w:val="001C1E1C"/>
    <w:rsid w:val="001C1E88"/>
    <w:rsid w:val="001C1F75"/>
    <w:rsid w:val="001C2026"/>
    <w:rsid w:val="001C2236"/>
    <w:rsid w:val="001C22D1"/>
    <w:rsid w:val="001C247E"/>
    <w:rsid w:val="001C26D6"/>
    <w:rsid w:val="001C276A"/>
    <w:rsid w:val="001C279C"/>
    <w:rsid w:val="001C29C8"/>
    <w:rsid w:val="001C2A69"/>
    <w:rsid w:val="001C2AEC"/>
    <w:rsid w:val="001C2DFA"/>
    <w:rsid w:val="001C2E3D"/>
    <w:rsid w:val="001C2E93"/>
    <w:rsid w:val="001C2E9E"/>
    <w:rsid w:val="001C2F40"/>
    <w:rsid w:val="001C31D7"/>
    <w:rsid w:val="001C31FA"/>
    <w:rsid w:val="001C35D9"/>
    <w:rsid w:val="001C3611"/>
    <w:rsid w:val="001C37A0"/>
    <w:rsid w:val="001C38D9"/>
    <w:rsid w:val="001C3CFE"/>
    <w:rsid w:val="001C4274"/>
    <w:rsid w:val="001C42BF"/>
    <w:rsid w:val="001C43A2"/>
    <w:rsid w:val="001C43B7"/>
    <w:rsid w:val="001C43C2"/>
    <w:rsid w:val="001C45CF"/>
    <w:rsid w:val="001C471F"/>
    <w:rsid w:val="001C483A"/>
    <w:rsid w:val="001C4C09"/>
    <w:rsid w:val="001C4E52"/>
    <w:rsid w:val="001C4FAA"/>
    <w:rsid w:val="001C5021"/>
    <w:rsid w:val="001C5284"/>
    <w:rsid w:val="001C5582"/>
    <w:rsid w:val="001C590A"/>
    <w:rsid w:val="001C5931"/>
    <w:rsid w:val="001C599B"/>
    <w:rsid w:val="001C5A2A"/>
    <w:rsid w:val="001C5B5C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AE"/>
    <w:rsid w:val="001C63CD"/>
    <w:rsid w:val="001C6473"/>
    <w:rsid w:val="001C64F6"/>
    <w:rsid w:val="001C67CF"/>
    <w:rsid w:val="001C6AA5"/>
    <w:rsid w:val="001C6BCA"/>
    <w:rsid w:val="001C6EF4"/>
    <w:rsid w:val="001C70CE"/>
    <w:rsid w:val="001C7212"/>
    <w:rsid w:val="001C7694"/>
    <w:rsid w:val="001C7743"/>
    <w:rsid w:val="001C7CD4"/>
    <w:rsid w:val="001C7D3C"/>
    <w:rsid w:val="001C7E31"/>
    <w:rsid w:val="001C7EC7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7A4"/>
    <w:rsid w:val="001D0931"/>
    <w:rsid w:val="001D0987"/>
    <w:rsid w:val="001D0B45"/>
    <w:rsid w:val="001D0D29"/>
    <w:rsid w:val="001D0DFC"/>
    <w:rsid w:val="001D0E5E"/>
    <w:rsid w:val="001D110B"/>
    <w:rsid w:val="001D1369"/>
    <w:rsid w:val="001D145E"/>
    <w:rsid w:val="001D17FC"/>
    <w:rsid w:val="001D1966"/>
    <w:rsid w:val="001D1B1C"/>
    <w:rsid w:val="001D1C47"/>
    <w:rsid w:val="001D1DCF"/>
    <w:rsid w:val="001D20B8"/>
    <w:rsid w:val="001D216F"/>
    <w:rsid w:val="001D21CE"/>
    <w:rsid w:val="001D21F5"/>
    <w:rsid w:val="001D2436"/>
    <w:rsid w:val="001D24DF"/>
    <w:rsid w:val="001D2582"/>
    <w:rsid w:val="001D2775"/>
    <w:rsid w:val="001D2C6F"/>
    <w:rsid w:val="001D2EFD"/>
    <w:rsid w:val="001D2FDE"/>
    <w:rsid w:val="001D31A8"/>
    <w:rsid w:val="001D3476"/>
    <w:rsid w:val="001D35D6"/>
    <w:rsid w:val="001D386A"/>
    <w:rsid w:val="001D386D"/>
    <w:rsid w:val="001D38B1"/>
    <w:rsid w:val="001D393E"/>
    <w:rsid w:val="001D39D6"/>
    <w:rsid w:val="001D39FD"/>
    <w:rsid w:val="001D3B55"/>
    <w:rsid w:val="001D3F19"/>
    <w:rsid w:val="001D40E5"/>
    <w:rsid w:val="001D444A"/>
    <w:rsid w:val="001D4665"/>
    <w:rsid w:val="001D46B4"/>
    <w:rsid w:val="001D47E8"/>
    <w:rsid w:val="001D48DB"/>
    <w:rsid w:val="001D4ABE"/>
    <w:rsid w:val="001D4BBE"/>
    <w:rsid w:val="001D4E2B"/>
    <w:rsid w:val="001D4ECD"/>
    <w:rsid w:val="001D559E"/>
    <w:rsid w:val="001D55AF"/>
    <w:rsid w:val="001D5653"/>
    <w:rsid w:val="001D5799"/>
    <w:rsid w:val="001D5815"/>
    <w:rsid w:val="001D5852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7EC"/>
    <w:rsid w:val="001D686D"/>
    <w:rsid w:val="001D6B5F"/>
    <w:rsid w:val="001D6C36"/>
    <w:rsid w:val="001D6CBF"/>
    <w:rsid w:val="001D6ED1"/>
    <w:rsid w:val="001D713F"/>
    <w:rsid w:val="001D7264"/>
    <w:rsid w:val="001D7341"/>
    <w:rsid w:val="001D764C"/>
    <w:rsid w:val="001D7987"/>
    <w:rsid w:val="001D7B57"/>
    <w:rsid w:val="001D7C66"/>
    <w:rsid w:val="001D7C72"/>
    <w:rsid w:val="001D7D0A"/>
    <w:rsid w:val="001E0445"/>
    <w:rsid w:val="001E0493"/>
    <w:rsid w:val="001E04F9"/>
    <w:rsid w:val="001E057B"/>
    <w:rsid w:val="001E0ADC"/>
    <w:rsid w:val="001E0B16"/>
    <w:rsid w:val="001E0DDD"/>
    <w:rsid w:val="001E0E8C"/>
    <w:rsid w:val="001E0EF0"/>
    <w:rsid w:val="001E1021"/>
    <w:rsid w:val="001E11F2"/>
    <w:rsid w:val="001E1389"/>
    <w:rsid w:val="001E1D4F"/>
    <w:rsid w:val="001E222D"/>
    <w:rsid w:val="001E2234"/>
    <w:rsid w:val="001E2359"/>
    <w:rsid w:val="001E24CA"/>
    <w:rsid w:val="001E276E"/>
    <w:rsid w:val="001E277D"/>
    <w:rsid w:val="001E2801"/>
    <w:rsid w:val="001E2844"/>
    <w:rsid w:val="001E287F"/>
    <w:rsid w:val="001E2894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57"/>
    <w:rsid w:val="001E3DF4"/>
    <w:rsid w:val="001E3F10"/>
    <w:rsid w:val="001E42B4"/>
    <w:rsid w:val="001E459C"/>
    <w:rsid w:val="001E46D8"/>
    <w:rsid w:val="001E476C"/>
    <w:rsid w:val="001E483F"/>
    <w:rsid w:val="001E4A48"/>
    <w:rsid w:val="001E4BDC"/>
    <w:rsid w:val="001E4CDF"/>
    <w:rsid w:val="001E4D0D"/>
    <w:rsid w:val="001E4E0E"/>
    <w:rsid w:val="001E52A6"/>
    <w:rsid w:val="001E52E4"/>
    <w:rsid w:val="001E5509"/>
    <w:rsid w:val="001E55DD"/>
    <w:rsid w:val="001E561B"/>
    <w:rsid w:val="001E5685"/>
    <w:rsid w:val="001E568E"/>
    <w:rsid w:val="001E5792"/>
    <w:rsid w:val="001E5924"/>
    <w:rsid w:val="001E5A39"/>
    <w:rsid w:val="001E5CA4"/>
    <w:rsid w:val="001E61C0"/>
    <w:rsid w:val="001E6456"/>
    <w:rsid w:val="001E6498"/>
    <w:rsid w:val="001E64C5"/>
    <w:rsid w:val="001E65E2"/>
    <w:rsid w:val="001E6B9F"/>
    <w:rsid w:val="001E705D"/>
    <w:rsid w:val="001E71EB"/>
    <w:rsid w:val="001E71ED"/>
    <w:rsid w:val="001E7608"/>
    <w:rsid w:val="001E794C"/>
    <w:rsid w:val="001E797C"/>
    <w:rsid w:val="001E79DF"/>
    <w:rsid w:val="001E7B4A"/>
    <w:rsid w:val="001E7C17"/>
    <w:rsid w:val="001E7E10"/>
    <w:rsid w:val="001E7E87"/>
    <w:rsid w:val="001E7F21"/>
    <w:rsid w:val="001E7F22"/>
    <w:rsid w:val="001F0066"/>
    <w:rsid w:val="001F04EC"/>
    <w:rsid w:val="001F0548"/>
    <w:rsid w:val="001F0ACF"/>
    <w:rsid w:val="001F0ADD"/>
    <w:rsid w:val="001F115C"/>
    <w:rsid w:val="001F1550"/>
    <w:rsid w:val="001F155C"/>
    <w:rsid w:val="001F19D1"/>
    <w:rsid w:val="001F1B7F"/>
    <w:rsid w:val="001F1C5A"/>
    <w:rsid w:val="001F1F90"/>
    <w:rsid w:val="001F1FF1"/>
    <w:rsid w:val="001F20E3"/>
    <w:rsid w:val="001F214D"/>
    <w:rsid w:val="001F2305"/>
    <w:rsid w:val="001F2341"/>
    <w:rsid w:val="001F23B3"/>
    <w:rsid w:val="001F25C1"/>
    <w:rsid w:val="001F28F6"/>
    <w:rsid w:val="001F2A74"/>
    <w:rsid w:val="001F2AF0"/>
    <w:rsid w:val="001F2C54"/>
    <w:rsid w:val="001F2DA3"/>
    <w:rsid w:val="001F3065"/>
    <w:rsid w:val="001F30E6"/>
    <w:rsid w:val="001F32CD"/>
    <w:rsid w:val="001F3430"/>
    <w:rsid w:val="001F3822"/>
    <w:rsid w:val="001F39EE"/>
    <w:rsid w:val="001F3B3D"/>
    <w:rsid w:val="001F3C43"/>
    <w:rsid w:val="001F4040"/>
    <w:rsid w:val="001F405F"/>
    <w:rsid w:val="001F4265"/>
    <w:rsid w:val="001F4ABE"/>
    <w:rsid w:val="001F4D2B"/>
    <w:rsid w:val="001F4D87"/>
    <w:rsid w:val="001F5155"/>
    <w:rsid w:val="001F515D"/>
    <w:rsid w:val="001F52B8"/>
    <w:rsid w:val="001F52DB"/>
    <w:rsid w:val="001F5588"/>
    <w:rsid w:val="001F5624"/>
    <w:rsid w:val="001F5A8E"/>
    <w:rsid w:val="001F5B4D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6C05"/>
    <w:rsid w:val="001F714F"/>
    <w:rsid w:val="001F71D6"/>
    <w:rsid w:val="001F72AE"/>
    <w:rsid w:val="001F7425"/>
    <w:rsid w:val="001F7664"/>
    <w:rsid w:val="001F7882"/>
    <w:rsid w:val="001F789D"/>
    <w:rsid w:val="001F7AD2"/>
    <w:rsid w:val="001F7AD4"/>
    <w:rsid w:val="001F7B8E"/>
    <w:rsid w:val="001F7BB0"/>
    <w:rsid w:val="001F7D0F"/>
    <w:rsid w:val="001F7F3F"/>
    <w:rsid w:val="001F7FC5"/>
    <w:rsid w:val="00200046"/>
    <w:rsid w:val="0020045D"/>
    <w:rsid w:val="00200587"/>
    <w:rsid w:val="0020064A"/>
    <w:rsid w:val="00200691"/>
    <w:rsid w:val="00200800"/>
    <w:rsid w:val="002008DD"/>
    <w:rsid w:val="00200AB2"/>
    <w:rsid w:val="00200BD2"/>
    <w:rsid w:val="00200BE4"/>
    <w:rsid w:val="00200F15"/>
    <w:rsid w:val="0020134D"/>
    <w:rsid w:val="0020137C"/>
    <w:rsid w:val="0020145A"/>
    <w:rsid w:val="0020146C"/>
    <w:rsid w:val="00201694"/>
    <w:rsid w:val="00201A96"/>
    <w:rsid w:val="00201AF8"/>
    <w:rsid w:val="00201B01"/>
    <w:rsid w:val="00201B25"/>
    <w:rsid w:val="00201C9E"/>
    <w:rsid w:val="0020245E"/>
    <w:rsid w:val="002024A5"/>
    <w:rsid w:val="002024AA"/>
    <w:rsid w:val="00202554"/>
    <w:rsid w:val="00202B16"/>
    <w:rsid w:val="00202B73"/>
    <w:rsid w:val="00202BB5"/>
    <w:rsid w:val="00202CFC"/>
    <w:rsid w:val="00202D15"/>
    <w:rsid w:val="00203082"/>
    <w:rsid w:val="00203296"/>
    <w:rsid w:val="002032AE"/>
    <w:rsid w:val="002032E5"/>
    <w:rsid w:val="002038BC"/>
    <w:rsid w:val="00203CEF"/>
    <w:rsid w:val="00203CFA"/>
    <w:rsid w:val="00203E2A"/>
    <w:rsid w:val="002040A4"/>
    <w:rsid w:val="00204166"/>
    <w:rsid w:val="002045B2"/>
    <w:rsid w:val="002046F1"/>
    <w:rsid w:val="00204D0B"/>
    <w:rsid w:val="00204D5B"/>
    <w:rsid w:val="00204E2D"/>
    <w:rsid w:val="00204F5F"/>
    <w:rsid w:val="00205EE2"/>
    <w:rsid w:val="002060EA"/>
    <w:rsid w:val="002060F5"/>
    <w:rsid w:val="0020643F"/>
    <w:rsid w:val="00206600"/>
    <w:rsid w:val="0020699D"/>
    <w:rsid w:val="00206E0E"/>
    <w:rsid w:val="00206F46"/>
    <w:rsid w:val="00206F9A"/>
    <w:rsid w:val="00207352"/>
    <w:rsid w:val="002075E8"/>
    <w:rsid w:val="002076B1"/>
    <w:rsid w:val="00210057"/>
    <w:rsid w:val="002100AE"/>
    <w:rsid w:val="0021027F"/>
    <w:rsid w:val="002102F2"/>
    <w:rsid w:val="0021037D"/>
    <w:rsid w:val="00210434"/>
    <w:rsid w:val="0021047C"/>
    <w:rsid w:val="002108CA"/>
    <w:rsid w:val="00210970"/>
    <w:rsid w:val="00210A94"/>
    <w:rsid w:val="00210AA6"/>
    <w:rsid w:val="00210AB2"/>
    <w:rsid w:val="00210DB6"/>
    <w:rsid w:val="00210ED2"/>
    <w:rsid w:val="002110D4"/>
    <w:rsid w:val="0021118C"/>
    <w:rsid w:val="0021128F"/>
    <w:rsid w:val="002112DE"/>
    <w:rsid w:val="00211321"/>
    <w:rsid w:val="002113C4"/>
    <w:rsid w:val="002114E6"/>
    <w:rsid w:val="00211526"/>
    <w:rsid w:val="002115C9"/>
    <w:rsid w:val="002115F4"/>
    <w:rsid w:val="00211743"/>
    <w:rsid w:val="00211749"/>
    <w:rsid w:val="0021192E"/>
    <w:rsid w:val="002119E0"/>
    <w:rsid w:val="00211AC7"/>
    <w:rsid w:val="00211AF2"/>
    <w:rsid w:val="00211BDF"/>
    <w:rsid w:val="00211C67"/>
    <w:rsid w:val="00211DAC"/>
    <w:rsid w:val="00211E6F"/>
    <w:rsid w:val="00211F0D"/>
    <w:rsid w:val="002120C7"/>
    <w:rsid w:val="00212133"/>
    <w:rsid w:val="002121EF"/>
    <w:rsid w:val="00212244"/>
    <w:rsid w:val="00212533"/>
    <w:rsid w:val="00212614"/>
    <w:rsid w:val="00212756"/>
    <w:rsid w:val="00212938"/>
    <w:rsid w:val="002129CB"/>
    <w:rsid w:val="00212DFC"/>
    <w:rsid w:val="00212F91"/>
    <w:rsid w:val="00213074"/>
    <w:rsid w:val="00213200"/>
    <w:rsid w:val="00213230"/>
    <w:rsid w:val="00213284"/>
    <w:rsid w:val="002132FA"/>
    <w:rsid w:val="002134A6"/>
    <w:rsid w:val="00213686"/>
    <w:rsid w:val="00213699"/>
    <w:rsid w:val="002137F8"/>
    <w:rsid w:val="00213EAC"/>
    <w:rsid w:val="0021404B"/>
    <w:rsid w:val="00214067"/>
    <w:rsid w:val="002140DB"/>
    <w:rsid w:val="0021487C"/>
    <w:rsid w:val="00214977"/>
    <w:rsid w:val="00214B5B"/>
    <w:rsid w:val="00214D05"/>
    <w:rsid w:val="00214E89"/>
    <w:rsid w:val="00214EF7"/>
    <w:rsid w:val="0021520B"/>
    <w:rsid w:val="0021565D"/>
    <w:rsid w:val="00215A5C"/>
    <w:rsid w:val="00215A60"/>
    <w:rsid w:val="00215AAC"/>
    <w:rsid w:val="00215BCF"/>
    <w:rsid w:val="00215CE3"/>
    <w:rsid w:val="00215E2C"/>
    <w:rsid w:val="00215F1A"/>
    <w:rsid w:val="00215FB4"/>
    <w:rsid w:val="00216019"/>
    <w:rsid w:val="0021619C"/>
    <w:rsid w:val="00216220"/>
    <w:rsid w:val="00216579"/>
    <w:rsid w:val="00216580"/>
    <w:rsid w:val="002165AB"/>
    <w:rsid w:val="0021689B"/>
    <w:rsid w:val="00216B30"/>
    <w:rsid w:val="00216CB9"/>
    <w:rsid w:val="00216D73"/>
    <w:rsid w:val="00216DA0"/>
    <w:rsid w:val="00216FB0"/>
    <w:rsid w:val="00217045"/>
    <w:rsid w:val="00217819"/>
    <w:rsid w:val="00217BBA"/>
    <w:rsid w:val="00217C33"/>
    <w:rsid w:val="00217CF0"/>
    <w:rsid w:val="00217F9B"/>
    <w:rsid w:val="00217FE2"/>
    <w:rsid w:val="0022050A"/>
    <w:rsid w:val="0022051C"/>
    <w:rsid w:val="0022061D"/>
    <w:rsid w:val="0022084F"/>
    <w:rsid w:val="00220AE1"/>
    <w:rsid w:val="00220C0D"/>
    <w:rsid w:val="00220C8E"/>
    <w:rsid w:val="00220F44"/>
    <w:rsid w:val="00220F4E"/>
    <w:rsid w:val="0022110E"/>
    <w:rsid w:val="0022119E"/>
    <w:rsid w:val="00221252"/>
    <w:rsid w:val="002212BD"/>
    <w:rsid w:val="00221415"/>
    <w:rsid w:val="0022144E"/>
    <w:rsid w:val="002214B3"/>
    <w:rsid w:val="0022198A"/>
    <w:rsid w:val="002219E1"/>
    <w:rsid w:val="00221B8B"/>
    <w:rsid w:val="00221DB5"/>
    <w:rsid w:val="00221E55"/>
    <w:rsid w:val="00221F1B"/>
    <w:rsid w:val="00222186"/>
    <w:rsid w:val="0022220D"/>
    <w:rsid w:val="00222463"/>
    <w:rsid w:val="0022250C"/>
    <w:rsid w:val="00222542"/>
    <w:rsid w:val="002227B6"/>
    <w:rsid w:val="00222A64"/>
    <w:rsid w:val="00222C49"/>
    <w:rsid w:val="00222E4C"/>
    <w:rsid w:val="00222F9C"/>
    <w:rsid w:val="0022332D"/>
    <w:rsid w:val="002234BB"/>
    <w:rsid w:val="0022351B"/>
    <w:rsid w:val="002235AE"/>
    <w:rsid w:val="0022372D"/>
    <w:rsid w:val="002237ED"/>
    <w:rsid w:val="00223C37"/>
    <w:rsid w:val="00223FA3"/>
    <w:rsid w:val="00224109"/>
    <w:rsid w:val="00224486"/>
    <w:rsid w:val="00224C37"/>
    <w:rsid w:val="00224C3C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D3C"/>
    <w:rsid w:val="00226DFD"/>
    <w:rsid w:val="002270AB"/>
    <w:rsid w:val="0022732D"/>
    <w:rsid w:val="00227428"/>
    <w:rsid w:val="00227634"/>
    <w:rsid w:val="002276A3"/>
    <w:rsid w:val="002276C9"/>
    <w:rsid w:val="0022784A"/>
    <w:rsid w:val="0022789B"/>
    <w:rsid w:val="002278BE"/>
    <w:rsid w:val="00227C52"/>
    <w:rsid w:val="00227C9F"/>
    <w:rsid w:val="00227D7D"/>
    <w:rsid w:val="00227E90"/>
    <w:rsid w:val="00227EC2"/>
    <w:rsid w:val="00227FB8"/>
    <w:rsid w:val="0023024F"/>
    <w:rsid w:val="002303FF"/>
    <w:rsid w:val="0023049D"/>
    <w:rsid w:val="0023066C"/>
    <w:rsid w:val="00230697"/>
    <w:rsid w:val="0023069E"/>
    <w:rsid w:val="002308D6"/>
    <w:rsid w:val="0023095F"/>
    <w:rsid w:val="00230A26"/>
    <w:rsid w:val="00230BF8"/>
    <w:rsid w:val="00230E77"/>
    <w:rsid w:val="00230EAF"/>
    <w:rsid w:val="00230EC1"/>
    <w:rsid w:val="00230F27"/>
    <w:rsid w:val="0023120B"/>
    <w:rsid w:val="00231282"/>
    <w:rsid w:val="002312DF"/>
    <w:rsid w:val="002317AE"/>
    <w:rsid w:val="00231FD9"/>
    <w:rsid w:val="002322CA"/>
    <w:rsid w:val="002323A1"/>
    <w:rsid w:val="002326E4"/>
    <w:rsid w:val="00232833"/>
    <w:rsid w:val="00232C02"/>
    <w:rsid w:val="00232CEF"/>
    <w:rsid w:val="00232DFD"/>
    <w:rsid w:val="00232EB5"/>
    <w:rsid w:val="00232F77"/>
    <w:rsid w:val="00233421"/>
    <w:rsid w:val="00233448"/>
    <w:rsid w:val="00233496"/>
    <w:rsid w:val="0023353B"/>
    <w:rsid w:val="002335FA"/>
    <w:rsid w:val="0023378D"/>
    <w:rsid w:val="00233A7B"/>
    <w:rsid w:val="00233CB4"/>
    <w:rsid w:val="00233F1A"/>
    <w:rsid w:val="0023416E"/>
    <w:rsid w:val="00234182"/>
    <w:rsid w:val="0023419C"/>
    <w:rsid w:val="0023419F"/>
    <w:rsid w:val="0023432A"/>
    <w:rsid w:val="002343E4"/>
    <w:rsid w:val="00234864"/>
    <w:rsid w:val="00234C2A"/>
    <w:rsid w:val="00234CC3"/>
    <w:rsid w:val="00234EFE"/>
    <w:rsid w:val="00235233"/>
    <w:rsid w:val="002352BF"/>
    <w:rsid w:val="002353B2"/>
    <w:rsid w:val="0023540D"/>
    <w:rsid w:val="0023546C"/>
    <w:rsid w:val="00235545"/>
    <w:rsid w:val="00235692"/>
    <w:rsid w:val="00235799"/>
    <w:rsid w:val="002358BC"/>
    <w:rsid w:val="00235980"/>
    <w:rsid w:val="00235B27"/>
    <w:rsid w:val="00235BED"/>
    <w:rsid w:val="00235E80"/>
    <w:rsid w:val="00235EC7"/>
    <w:rsid w:val="00235EED"/>
    <w:rsid w:val="00235F23"/>
    <w:rsid w:val="0023606E"/>
    <w:rsid w:val="0023652C"/>
    <w:rsid w:val="00236578"/>
    <w:rsid w:val="00236863"/>
    <w:rsid w:val="00236E3E"/>
    <w:rsid w:val="00237102"/>
    <w:rsid w:val="00237319"/>
    <w:rsid w:val="002373C0"/>
    <w:rsid w:val="00237575"/>
    <w:rsid w:val="0023778A"/>
    <w:rsid w:val="00237B0D"/>
    <w:rsid w:val="00237BD7"/>
    <w:rsid w:val="00237F39"/>
    <w:rsid w:val="00237FDB"/>
    <w:rsid w:val="0024000F"/>
    <w:rsid w:val="0024015B"/>
    <w:rsid w:val="0024016E"/>
    <w:rsid w:val="002403A0"/>
    <w:rsid w:val="00240487"/>
    <w:rsid w:val="0024066C"/>
    <w:rsid w:val="002406AD"/>
    <w:rsid w:val="002408B8"/>
    <w:rsid w:val="00240B5D"/>
    <w:rsid w:val="00240CCB"/>
    <w:rsid w:val="00240D56"/>
    <w:rsid w:val="00240E25"/>
    <w:rsid w:val="00240F4A"/>
    <w:rsid w:val="002410FE"/>
    <w:rsid w:val="00241206"/>
    <w:rsid w:val="002412A4"/>
    <w:rsid w:val="002413CB"/>
    <w:rsid w:val="0024163F"/>
    <w:rsid w:val="00241ACD"/>
    <w:rsid w:val="00241BB9"/>
    <w:rsid w:val="00241C63"/>
    <w:rsid w:val="00241D8F"/>
    <w:rsid w:val="00241FB2"/>
    <w:rsid w:val="0024212E"/>
    <w:rsid w:val="00242241"/>
    <w:rsid w:val="0024272C"/>
    <w:rsid w:val="0024276A"/>
    <w:rsid w:val="00242835"/>
    <w:rsid w:val="0024283A"/>
    <w:rsid w:val="002428C3"/>
    <w:rsid w:val="00242B8C"/>
    <w:rsid w:val="00243080"/>
    <w:rsid w:val="00243255"/>
    <w:rsid w:val="002432EA"/>
    <w:rsid w:val="002433B1"/>
    <w:rsid w:val="002433C5"/>
    <w:rsid w:val="002433F8"/>
    <w:rsid w:val="00243554"/>
    <w:rsid w:val="00243705"/>
    <w:rsid w:val="002438E1"/>
    <w:rsid w:val="00243942"/>
    <w:rsid w:val="00243A18"/>
    <w:rsid w:val="00243B9E"/>
    <w:rsid w:val="00243C9A"/>
    <w:rsid w:val="00243D8E"/>
    <w:rsid w:val="002440ED"/>
    <w:rsid w:val="00244223"/>
    <w:rsid w:val="002443E2"/>
    <w:rsid w:val="002444D3"/>
    <w:rsid w:val="002445D5"/>
    <w:rsid w:val="0024488A"/>
    <w:rsid w:val="002448FA"/>
    <w:rsid w:val="00244F01"/>
    <w:rsid w:val="00244F03"/>
    <w:rsid w:val="00244F87"/>
    <w:rsid w:val="0024511A"/>
    <w:rsid w:val="00245325"/>
    <w:rsid w:val="002454BE"/>
    <w:rsid w:val="002454EE"/>
    <w:rsid w:val="0024568A"/>
    <w:rsid w:val="002456F1"/>
    <w:rsid w:val="00245842"/>
    <w:rsid w:val="00245ADB"/>
    <w:rsid w:val="00245DF6"/>
    <w:rsid w:val="00245E48"/>
    <w:rsid w:val="00245F04"/>
    <w:rsid w:val="00245F1B"/>
    <w:rsid w:val="00246080"/>
    <w:rsid w:val="002460F2"/>
    <w:rsid w:val="0024613C"/>
    <w:rsid w:val="00246207"/>
    <w:rsid w:val="0024637A"/>
    <w:rsid w:val="0024638B"/>
    <w:rsid w:val="002464D1"/>
    <w:rsid w:val="00246629"/>
    <w:rsid w:val="00246872"/>
    <w:rsid w:val="00246C0B"/>
    <w:rsid w:val="00246C30"/>
    <w:rsid w:val="00246EE6"/>
    <w:rsid w:val="00246F8F"/>
    <w:rsid w:val="0024703D"/>
    <w:rsid w:val="00247383"/>
    <w:rsid w:val="002474AC"/>
    <w:rsid w:val="00247646"/>
    <w:rsid w:val="002476F7"/>
    <w:rsid w:val="00247781"/>
    <w:rsid w:val="00247874"/>
    <w:rsid w:val="00247AEF"/>
    <w:rsid w:val="00247D14"/>
    <w:rsid w:val="00247DCD"/>
    <w:rsid w:val="00247F82"/>
    <w:rsid w:val="002500DB"/>
    <w:rsid w:val="00250192"/>
    <w:rsid w:val="002501EF"/>
    <w:rsid w:val="002503A4"/>
    <w:rsid w:val="00250849"/>
    <w:rsid w:val="0025092B"/>
    <w:rsid w:val="00250BA2"/>
    <w:rsid w:val="00250FD2"/>
    <w:rsid w:val="00250FE6"/>
    <w:rsid w:val="0025102C"/>
    <w:rsid w:val="00251211"/>
    <w:rsid w:val="002513C8"/>
    <w:rsid w:val="0025140E"/>
    <w:rsid w:val="00251476"/>
    <w:rsid w:val="00251715"/>
    <w:rsid w:val="00251767"/>
    <w:rsid w:val="00251891"/>
    <w:rsid w:val="00251999"/>
    <w:rsid w:val="002519E2"/>
    <w:rsid w:val="00251B21"/>
    <w:rsid w:val="00251BC0"/>
    <w:rsid w:val="00251C90"/>
    <w:rsid w:val="00251CFB"/>
    <w:rsid w:val="00251E05"/>
    <w:rsid w:val="0025226C"/>
    <w:rsid w:val="002525E5"/>
    <w:rsid w:val="002525FD"/>
    <w:rsid w:val="0025262A"/>
    <w:rsid w:val="00252782"/>
    <w:rsid w:val="00252B8D"/>
    <w:rsid w:val="00252CEE"/>
    <w:rsid w:val="002531BE"/>
    <w:rsid w:val="0025321E"/>
    <w:rsid w:val="002532BD"/>
    <w:rsid w:val="002533E1"/>
    <w:rsid w:val="00253447"/>
    <w:rsid w:val="002538F2"/>
    <w:rsid w:val="00253968"/>
    <w:rsid w:val="00253A66"/>
    <w:rsid w:val="00253BFD"/>
    <w:rsid w:val="00253C39"/>
    <w:rsid w:val="00253D88"/>
    <w:rsid w:val="00253DF4"/>
    <w:rsid w:val="00253F84"/>
    <w:rsid w:val="00253FF4"/>
    <w:rsid w:val="00254194"/>
    <w:rsid w:val="0025432F"/>
    <w:rsid w:val="0025472A"/>
    <w:rsid w:val="002547DD"/>
    <w:rsid w:val="002548BF"/>
    <w:rsid w:val="00254910"/>
    <w:rsid w:val="00254ABB"/>
    <w:rsid w:val="00254B0B"/>
    <w:rsid w:val="00254B72"/>
    <w:rsid w:val="00254D77"/>
    <w:rsid w:val="00254DC4"/>
    <w:rsid w:val="00254EF3"/>
    <w:rsid w:val="00255423"/>
    <w:rsid w:val="002554C1"/>
    <w:rsid w:val="002554D6"/>
    <w:rsid w:val="00255F44"/>
    <w:rsid w:val="00256441"/>
    <w:rsid w:val="0025652A"/>
    <w:rsid w:val="0025662C"/>
    <w:rsid w:val="00256658"/>
    <w:rsid w:val="00256852"/>
    <w:rsid w:val="00256AD4"/>
    <w:rsid w:val="00256B72"/>
    <w:rsid w:val="00256C38"/>
    <w:rsid w:val="00256C55"/>
    <w:rsid w:val="00256C83"/>
    <w:rsid w:val="00256EBD"/>
    <w:rsid w:val="00256F22"/>
    <w:rsid w:val="00257102"/>
    <w:rsid w:val="0025717A"/>
    <w:rsid w:val="00257194"/>
    <w:rsid w:val="0025731A"/>
    <w:rsid w:val="0025770D"/>
    <w:rsid w:val="00257B9A"/>
    <w:rsid w:val="00257D22"/>
    <w:rsid w:val="00257D50"/>
    <w:rsid w:val="00257E40"/>
    <w:rsid w:val="002603B4"/>
    <w:rsid w:val="0026061B"/>
    <w:rsid w:val="0026062D"/>
    <w:rsid w:val="00260668"/>
    <w:rsid w:val="00260C70"/>
    <w:rsid w:val="00260D24"/>
    <w:rsid w:val="00260D33"/>
    <w:rsid w:val="00260D4A"/>
    <w:rsid w:val="00260FB0"/>
    <w:rsid w:val="00261260"/>
    <w:rsid w:val="002614ED"/>
    <w:rsid w:val="002616EA"/>
    <w:rsid w:val="0026179F"/>
    <w:rsid w:val="002617FE"/>
    <w:rsid w:val="00261C19"/>
    <w:rsid w:val="00261CA4"/>
    <w:rsid w:val="00261FDF"/>
    <w:rsid w:val="00262305"/>
    <w:rsid w:val="0026231A"/>
    <w:rsid w:val="00262781"/>
    <w:rsid w:val="00262808"/>
    <w:rsid w:val="0026281C"/>
    <w:rsid w:val="002628AF"/>
    <w:rsid w:val="002628C1"/>
    <w:rsid w:val="00262930"/>
    <w:rsid w:val="002629AC"/>
    <w:rsid w:val="00262DE7"/>
    <w:rsid w:val="00262F43"/>
    <w:rsid w:val="00263021"/>
    <w:rsid w:val="00263230"/>
    <w:rsid w:val="00263276"/>
    <w:rsid w:val="00263530"/>
    <w:rsid w:val="0026366E"/>
    <w:rsid w:val="002636B0"/>
    <w:rsid w:val="002636C1"/>
    <w:rsid w:val="00263969"/>
    <w:rsid w:val="00263ACB"/>
    <w:rsid w:val="00263B77"/>
    <w:rsid w:val="00263D0E"/>
    <w:rsid w:val="00263DF3"/>
    <w:rsid w:val="00263FC6"/>
    <w:rsid w:val="0026426E"/>
    <w:rsid w:val="002648D9"/>
    <w:rsid w:val="002648E2"/>
    <w:rsid w:val="002648E7"/>
    <w:rsid w:val="00264C3E"/>
    <w:rsid w:val="00264D7D"/>
    <w:rsid w:val="00264E90"/>
    <w:rsid w:val="00264F50"/>
    <w:rsid w:val="00264FED"/>
    <w:rsid w:val="00265177"/>
    <w:rsid w:val="002653B6"/>
    <w:rsid w:val="00265525"/>
    <w:rsid w:val="00265546"/>
    <w:rsid w:val="002657DC"/>
    <w:rsid w:val="0026580F"/>
    <w:rsid w:val="00265A8F"/>
    <w:rsid w:val="00265B0F"/>
    <w:rsid w:val="00265BEC"/>
    <w:rsid w:val="00266031"/>
    <w:rsid w:val="00266063"/>
    <w:rsid w:val="00266376"/>
    <w:rsid w:val="002663E9"/>
    <w:rsid w:val="0026640A"/>
    <w:rsid w:val="00266658"/>
    <w:rsid w:val="00266EF7"/>
    <w:rsid w:val="00267104"/>
    <w:rsid w:val="0026732C"/>
    <w:rsid w:val="00267434"/>
    <w:rsid w:val="00267439"/>
    <w:rsid w:val="0026763F"/>
    <w:rsid w:val="0026783C"/>
    <w:rsid w:val="00267AE8"/>
    <w:rsid w:val="00267BA6"/>
    <w:rsid w:val="00267E12"/>
    <w:rsid w:val="00270087"/>
    <w:rsid w:val="002700A3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CE"/>
    <w:rsid w:val="00271237"/>
    <w:rsid w:val="00271242"/>
    <w:rsid w:val="00271283"/>
    <w:rsid w:val="002714E8"/>
    <w:rsid w:val="00271526"/>
    <w:rsid w:val="00271665"/>
    <w:rsid w:val="002719F6"/>
    <w:rsid w:val="00271A52"/>
    <w:rsid w:val="00271CB4"/>
    <w:rsid w:val="00271E58"/>
    <w:rsid w:val="00271E81"/>
    <w:rsid w:val="00271EC5"/>
    <w:rsid w:val="00271EDA"/>
    <w:rsid w:val="00271F09"/>
    <w:rsid w:val="002726AA"/>
    <w:rsid w:val="00272746"/>
    <w:rsid w:val="00272A27"/>
    <w:rsid w:val="00272A80"/>
    <w:rsid w:val="00272DD0"/>
    <w:rsid w:val="00272DD1"/>
    <w:rsid w:val="00272EAE"/>
    <w:rsid w:val="00272F11"/>
    <w:rsid w:val="002734C8"/>
    <w:rsid w:val="002735CC"/>
    <w:rsid w:val="00273781"/>
    <w:rsid w:val="00273934"/>
    <w:rsid w:val="00273CF2"/>
    <w:rsid w:val="00273E5D"/>
    <w:rsid w:val="00273F47"/>
    <w:rsid w:val="00274092"/>
    <w:rsid w:val="0027428F"/>
    <w:rsid w:val="00274510"/>
    <w:rsid w:val="0027474E"/>
    <w:rsid w:val="00274868"/>
    <w:rsid w:val="00274BFB"/>
    <w:rsid w:val="00274CF4"/>
    <w:rsid w:val="00274D94"/>
    <w:rsid w:val="00274E66"/>
    <w:rsid w:val="00274EDF"/>
    <w:rsid w:val="00275042"/>
    <w:rsid w:val="00275064"/>
    <w:rsid w:val="00275153"/>
    <w:rsid w:val="002752B6"/>
    <w:rsid w:val="002752C2"/>
    <w:rsid w:val="00275337"/>
    <w:rsid w:val="002755DF"/>
    <w:rsid w:val="002757CD"/>
    <w:rsid w:val="00275950"/>
    <w:rsid w:val="00275E72"/>
    <w:rsid w:val="00275EE1"/>
    <w:rsid w:val="00275EE9"/>
    <w:rsid w:val="0027637A"/>
    <w:rsid w:val="0027639F"/>
    <w:rsid w:val="002763E0"/>
    <w:rsid w:val="00276517"/>
    <w:rsid w:val="00276644"/>
    <w:rsid w:val="002766A5"/>
    <w:rsid w:val="00276774"/>
    <w:rsid w:val="00276A6B"/>
    <w:rsid w:val="00276C40"/>
    <w:rsid w:val="00276F30"/>
    <w:rsid w:val="0027727A"/>
    <w:rsid w:val="0027731D"/>
    <w:rsid w:val="002775D0"/>
    <w:rsid w:val="0027771C"/>
    <w:rsid w:val="00277785"/>
    <w:rsid w:val="00277865"/>
    <w:rsid w:val="00277BA3"/>
    <w:rsid w:val="00277DA9"/>
    <w:rsid w:val="0028006C"/>
    <w:rsid w:val="002803BA"/>
    <w:rsid w:val="002804E8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04"/>
    <w:rsid w:val="00281A93"/>
    <w:rsid w:val="00281C6B"/>
    <w:rsid w:val="00281C8D"/>
    <w:rsid w:val="00281E05"/>
    <w:rsid w:val="00282490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6C5"/>
    <w:rsid w:val="00283797"/>
    <w:rsid w:val="0028389C"/>
    <w:rsid w:val="00283992"/>
    <w:rsid w:val="002839BF"/>
    <w:rsid w:val="00283A15"/>
    <w:rsid w:val="00283A37"/>
    <w:rsid w:val="00283A42"/>
    <w:rsid w:val="00283DEC"/>
    <w:rsid w:val="002840B6"/>
    <w:rsid w:val="002842DD"/>
    <w:rsid w:val="002843AA"/>
    <w:rsid w:val="00284408"/>
    <w:rsid w:val="0028459C"/>
    <w:rsid w:val="0028476E"/>
    <w:rsid w:val="00284C40"/>
    <w:rsid w:val="00284F5A"/>
    <w:rsid w:val="00284FBB"/>
    <w:rsid w:val="00285258"/>
    <w:rsid w:val="00285759"/>
    <w:rsid w:val="00285782"/>
    <w:rsid w:val="002859E5"/>
    <w:rsid w:val="00285B1B"/>
    <w:rsid w:val="00285BF4"/>
    <w:rsid w:val="00285E11"/>
    <w:rsid w:val="00285EB3"/>
    <w:rsid w:val="00285EF0"/>
    <w:rsid w:val="0028603A"/>
    <w:rsid w:val="002860A8"/>
    <w:rsid w:val="00286235"/>
    <w:rsid w:val="002864BA"/>
    <w:rsid w:val="00286531"/>
    <w:rsid w:val="00286548"/>
    <w:rsid w:val="002866D6"/>
    <w:rsid w:val="0028693C"/>
    <w:rsid w:val="00286DEF"/>
    <w:rsid w:val="00286F2B"/>
    <w:rsid w:val="002870E4"/>
    <w:rsid w:val="0028717B"/>
    <w:rsid w:val="002871E4"/>
    <w:rsid w:val="002873F6"/>
    <w:rsid w:val="002875DB"/>
    <w:rsid w:val="0028760C"/>
    <w:rsid w:val="0028793A"/>
    <w:rsid w:val="00287B55"/>
    <w:rsid w:val="00287C5E"/>
    <w:rsid w:val="00287E2F"/>
    <w:rsid w:val="00287EEF"/>
    <w:rsid w:val="002904C1"/>
    <w:rsid w:val="0029054E"/>
    <w:rsid w:val="00290701"/>
    <w:rsid w:val="00290C4C"/>
    <w:rsid w:val="00290F27"/>
    <w:rsid w:val="002910C0"/>
    <w:rsid w:val="00291273"/>
    <w:rsid w:val="00291303"/>
    <w:rsid w:val="0029130F"/>
    <w:rsid w:val="002913AE"/>
    <w:rsid w:val="0029166F"/>
    <w:rsid w:val="002916A8"/>
    <w:rsid w:val="00291A6A"/>
    <w:rsid w:val="00291A7C"/>
    <w:rsid w:val="00291AA0"/>
    <w:rsid w:val="00291B0D"/>
    <w:rsid w:val="00291B11"/>
    <w:rsid w:val="00291BD8"/>
    <w:rsid w:val="00291C06"/>
    <w:rsid w:val="00291EC3"/>
    <w:rsid w:val="00291ECD"/>
    <w:rsid w:val="00291EDA"/>
    <w:rsid w:val="00291F85"/>
    <w:rsid w:val="002921D3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84A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96C"/>
    <w:rsid w:val="00294C29"/>
    <w:rsid w:val="00294E07"/>
    <w:rsid w:val="002950A1"/>
    <w:rsid w:val="002950F0"/>
    <w:rsid w:val="00295231"/>
    <w:rsid w:val="00295296"/>
    <w:rsid w:val="00295559"/>
    <w:rsid w:val="002955DB"/>
    <w:rsid w:val="0029580D"/>
    <w:rsid w:val="00296734"/>
    <w:rsid w:val="00296843"/>
    <w:rsid w:val="002968C0"/>
    <w:rsid w:val="00296ABF"/>
    <w:rsid w:val="00296F11"/>
    <w:rsid w:val="00296F73"/>
    <w:rsid w:val="00296FCB"/>
    <w:rsid w:val="00297396"/>
    <w:rsid w:val="00297570"/>
    <w:rsid w:val="002976EF"/>
    <w:rsid w:val="002977DD"/>
    <w:rsid w:val="0029784A"/>
    <w:rsid w:val="00297924"/>
    <w:rsid w:val="0029793F"/>
    <w:rsid w:val="0029796F"/>
    <w:rsid w:val="00297A23"/>
    <w:rsid w:val="00297C8C"/>
    <w:rsid w:val="00297EFA"/>
    <w:rsid w:val="00297FFA"/>
    <w:rsid w:val="002A0084"/>
    <w:rsid w:val="002A011D"/>
    <w:rsid w:val="002A0136"/>
    <w:rsid w:val="002A0201"/>
    <w:rsid w:val="002A0452"/>
    <w:rsid w:val="002A0542"/>
    <w:rsid w:val="002A0909"/>
    <w:rsid w:val="002A09A3"/>
    <w:rsid w:val="002A0A1F"/>
    <w:rsid w:val="002A0C39"/>
    <w:rsid w:val="002A0CA0"/>
    <w:rsid w:val="002A0CC7"/>
    <w:rsid w:val="002A0CD1"/>
    <w:rsid w:val="002A0DE5"/>
    <w:rsid w:val="002A0DE8"/>
    <w:rsid w:val="002A11A8"/>
    <w:rsid w:val="002A1217"/>
    <w:rsid w:val="002A128E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784"/>
    <w:rsid w:val="002A286A"/>
    <w:rsid w:val="002A28C0"/>
    <w:rsid w:val="002A28EF"/>
    <w:rsid w:val="002A2967"/>
    <w:rsid w:val="002A2A98"/>
    <w:rsid w:val="002A2B01"/>
    <w:rsid w:val="002A2DE2"/>
    <w:rsid w:val="002A2E31"/>
    <w:rsid w:val="002A3122"/>
    <w:rsid w:val="002A3142"/>
    <w:rsid w:val="002A35F2"/>
    <w:rsid w:val="002A37FC"/>
    <w:rsid w:val="002A3E6D"/>
    <w:rsid w:val="002A402B"/>
    <w:rsid w:val="002A414B"/>
    <w:rsid w:val="002A4479"/>
    <w:rsid w:val="002A4500"/>
    <w:rsid w:val="002A4679"/>
    <w:rsid w:val="002A4795"/>
    <w:rsid w:val="002A4971"/>
    <w:rsid w:val="002A499A"/>
    <w:rsid w:val="002A4BB3"/>
    <w:rsid w:val="002A4E67"/>
    <w:rsid w:val="002A4F10"/>
    <w:rsid w:val="002A4F68"/>
    <w:rsid w:val="002A4F9A"/>
    <w:rsid w:val="002A50FF"/>
    <w:rsid w:val="002A51AB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6B"/>
    <w:rsid w:val="002A5E74"/>
    <w:rsid w:val="002A5EDE"/>
    <w:rsid w:val="002A5F29"/>
    <w:rsid w:val="002A620F"/>
    <w:rsid w:val="002A6239"/>
    <w:rsid w:val="002A627B"/>
    <w:rsid w:val="002A62B1"/>
    <w:rsid w:val="002A67C5"/>
    <w:rsid w:val="002A6810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354"/>
    <w:rsid w:val="002A74D8"/>
    <w:rsid w:val="002A7547"/>
    <w:rsid w:val="002A77CC"/>
    <w:rsid w:val="002A788E"/>
    <w:rsid w:val="002A7AED"/>
    <w:rsid w:val="002A7B78"/>
    <w:rsid w:val="002A7BB9"/>
    <w:rsid w:val="002A7DF3"/>
    <w:rsid w:val="002A7EC0"/>
    <w:rsid w:val="002A7F99"/>
    <w:rsid w:val="002B019F"/>
    <w:rsid w:val="002B0380"/>
    <w:rsid w:val="002B03E6"/>
    <w:rsid w:val="002B0538"/>
    <w:rsid w:val="002B0753"/>
    <w:rsid w:val="002B0847"/>
    <w:rsid w:val="002B0A51"/>
    <w:rsid w:val="002B0B29"/>
    <w:rsid w:val="002B0F63"/>
    <w:rsid w:val="002B0FE7"/>
    <w:rsid w:val="002B117A"/>
    <w:rsid w:val="002B1325"/>
    <w:rsid w:val="002B1519"/>
    <w:rsid w:val="002B1662"/>
    <w:rsid w:val="002B16EB"/>
    <w:rsid w:val="002B1848"/>
    <w:rsid w:val="002B196F"/>
    <w:rsid w:val="002B1D5D"/>
    <w:rsid w:val="002B1E42"/>
    <w:rsid w:val="002B1EF0"/>
    <w:rsid w:val="002B1F2E"/>
    <w:rsid w:val="002B2120"/>
    <w:rsid w:val="002B2153"/>
    <w:rsid w:val="002B21B6"/>
    <w:rsid w:val="002B2260"/>
    <w:rsid w:val="002B22F5"/>
    <w:rsid w:val="002B25C7"/>
    <w:rsid w:val="002B28A9"/>
    <w:rsid w:val="002B2BE6"/>
    <w:rsid w:val="002B2D17"/>
    <w:rsid w:val="002B33FF"/>
    <w:rsid w:val="002B35A3"/>
    <w:rsid w:val="002B36E1"/>
    <w:rsid w:val="002B3809"/>
    <w:rsid w:val="002B39E2"/>
    <w:rsid w:val="002B3B5C"/>
    <w:rsid w:val="002B3BC6"/>
    <w:rsid w:val="002B3C0B"/>
    <w:rsid w:val="002B3D5D"/>
    <w:rsid w:val="002B3E6F"/>
    <w:rsid w:val="002B3ED4"/>
    <w:rsid w:val="002B405F"/>
    <w:rsid w:val="002B414D"/>
    <w:rsid w:val="002B416F"/>
    <w:rsid w:val="002B43AF"/>
    <w:rsid w:val="002B44B2"/>
    <w:rsid w:val="002B450F"/>
    <w:rsid w:val="002B4A08"/>
    <w:rsid w:val="002B4A23"/>
    <w:rsid w:val="002B4C4C"/>
    <w:rsid w:val="002B4C70"/>
    <w:rsid w:val="002B4D75"/>
    <w:rsid w:val="002B549A"/>
    <w:rsid w:val="002B55AB"/>
    <w:rsid w:val="002B566C"/>
    <w:rsid w:val="002B56D0"/>
    <w:rsid w:val="002B58E0"/>
    <w:rsid w:val="002B591D"/>
    <w:rsid w:val="002B5ED9"/>
    <w:rsid w:val="002B5F24"/>
    <w:rsid w:val="002B6193"/>
    <w:rsid w:val="002B61C6"/>
    <w:rsid w:val="002B6445"/>
    <w:rsid w:val="002B6497"/>
    <w:rsid w:val="002B64DD"/>
    <w:rsid w:val="002B658F"/>
    <w:rsid w:val="002B6632"/>
    <w:rsid w:val="002B698A"/>
    <w:rsid w:val="002B69AF"/>
    <w:rsid w:val="002B6DA3"/>
    <w:rsid w:val="002B6F49"/>
    <w:rsid w:val="002B7120"/>
    <w:rsid w:val="002B7199"/>
    <w:rsid w:val="002B71A8"/>
    <w:rsid w:val="002B733D"/>
    <w:rsid w:val="002B743B"/>
    <w:rsid w:val="002B752C"/>
    <w:rsid w:val="002B7603"/>
    <w:rsid w:val="002B76CF"/>
    <w:rsid w:val="002B774B"/>
    <w:rsid w:val="002B77AB"/>
    <w:rsid w:val="002B77FA"/>
    <w:rsid w:val="002B7807"/>
    <w:rsid w:val="002B78AF"/>
    <w:rsid w:val="002B7BDF"/>
    <w:rsid w:val="002B7F9D"/>
    <w:rsid w:val="002C008E"/>
    <w:rsid w:val="002C036B"/>
    <w:rsid w:val="002C052E"/>
    <w:rsid w:val="002C0BA8"/>
    <w:rsid w:val="002C0F71"/>
    <w:rsid w:val="002C10A3"/>
    <w:rsid w:val="002C1730"/>
    <w:rsid w:val="002C1CAB"/>
    <w:rsid w:val="002C1F51"/>
    <w:rsid w:val="002C218A"/>
    <w:rsid w:val="002C239B"/>
    <w:rsid w:val="002C269F"/>
    <w:rsid w:val="002C297C"/>
    <w:rsid w:val="002C2C45"/>
    <w:rsid w:val="002C2E18"/>
    <w:rsid w:val="002C334B"/>
    <w:rsid w:val="002C34EF"/>
    <w:rsid w:val="002C366E"/>
    <w:rsid w:val="002C36BD"/>
    <w:rsid w:val="002C38B2"/>
    <w:rsid w:val="002C39B1"/>
    <w:rsid w:val="002C3FE5"/>
    <w:rsid w:val="002C40CD"/>
    <w:rsid w:val="002C416A"/>
    <w:rsid w:val="002C4304"/>
    <w:rsid w:val="002C4568"/>
    <w:rsid w:val="002C462C"/>
    <w:rsid w:val="002C4CC1"/>
    <w:rsid w:val="002C5101"/>
    <w:rsid w:val="002C5134"/>
    <w:rsid w:val="002C52EF"/>
    <w:rsid w:val="002C580F"/>
    <w:rsid w:val="002C5B5D"/>
    <w:rsid w:val="002C5D5E"/>
    <w:rsid w:val="002C5DB8"/>
    <w:rsid w:val="002C5E12"/>
    <w:rsid w:val="002C5F7A"/>
    <w:rsid w:val="002C6325"/>
    <w:rsid w:val="002C6686"/>
    <w:rsid w:val="002C66BF"/>
    <w:rsid w:val="002C6885"/>
    <w:rsid w:val="002C6C96"/>
    <w:rsid w:val="002C6DC0"/>
    <w:rsid w:val="002C730B"/>
    <w:rsid w:val="002C7337"/>
    <w:rsid w:val="002C7413"/>
    <w:rsid w:val="002C7516"/>
    <w:rsid w:val="002C7571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F"/>
    <w:rsid w:val="002D06F5"/>
    <w:rsid w:val="002D076E"/>
    <w:rsid w:val="002D0941"/>
    <w:rsid w:val="002D103B"/>
    <w:rsid w:val="002D11F9"/>
    <w:rsid w:val="002D120E"/>
    <w:rsid w:val="002D147D"/>
    <w:rsid w:val="002D1584"/>
    <w:rsid w:val="002D1839"/>
    <w:rsid w:val="002D1898"/>
    <w:rsid w:val="002D1C7F"/>
    <w:rsid w:val="002D1DA3"/>
    <w:rsid w:val="002D2161"/>
    <w:rsid w:val="002D2371"/>
    <w:rsid w:val="002D2528"/>
    <w:rsid w:val="002D26AB"/>
    <w:rsid w:val="002D29B2"/>
    <w:rsid w:val="002D29DE"/>
    <w:rsid w:val="002D2E2C"/>
    <w:rsid w:val="002D3193"/>
    <w:rsid w:val="002D3521"/>
    <w:rsid w:val="002D3946"/>
    <w:rsid w:val="002D3A70"/>
    <w:rsid w:val="002D3D9C"/>
    <w:rsid w:val="002D3E47"/>
    <w:rsid w:val="002D3F98"/>
    <w:rsid w:val="002D4283"/>
    <w:rsid w:val="002D442A"/>
    <w:rsid w:val="002D4463"/>
    <w:rsid w:val="002D44A5"/>
    <w:rsid w:val="002D45B2"/>
    <w:rsid w:val="002D45ED"/>
    <w:rsid w:val="002D4639"/>
    <w:rsid w:val="002D49FE"/>
    <w:rsid w:val="002D4A4D"/>
    <w:rsid w:val="002D4BE2"/>
    <w:rsid w:val="002D4DBC"/>
    <w:rsid w:val="002D4DCE"/>
    <w:rsid w:val="002D4E5C"/>
    <w:rsid w:val="002D50BC"/>
    <w:rsid w:val="002D50DD"/>
    <w:rsid w:val="002D5767"/>
    <w:rsid w:val="002D5A61"/>
    <w:rsid w:val="002D5AF2"/>
    <w:rsid w:val="002D5C37"/>
    <w:rsid w:val="002D5D18"/>
    <w:rsid w:val="002D5D5C"/>
    <w:rsid w:val="002D5EA7"/>
    <w:rsid w:val="002D6674"/>
    <w:rsid w:val="002D6715"/>
    <w:rsid w:val="002D679F"/>
    <w:rsid w:val="002D67A9"/>
    <w:rsid w:val="002D68BE"/>
    <w:rsid w:val="002D6988"/>
    <w:rsid w:val="002D69BD"/>
    <w:rsid w:val="002D6A29"/>
    <w:rsid w:val="002D6DE5"/>
    <w:rsid w:val="002D6EC3"/>
    <w:rsid w:val="002D6F5E"/>
    <w:rsid w:val="002D702B"/>
    <w:rsid w:val="002D706B"/>
    <w:rsid w:val="002D70FC"/>
    <w:rsid w:val="002D742C"/>
    <w:rsid w:val="002D7524"/>
    <w:rsid w:val="002D7733"/>
    <w:rsid w:val="002D778F"/>
    <w:rsid w:val="002D7C56"/>
    <w:rsid w:val="002D7CBE"/>
    <w:rsid w:val="002D7D13"/>
    <w:rsid w:val="002D7D23"/>
    <w:rsid w:val="002D7D32"/>
    <w:rsid w:val="002D7DB9"/>
    <w:rsid w:val="002D7E73"/>
    <w:rsid w:val="002D7EC3"/>
    <w:rsid w:val="002E00F3"/>
    <w:rsid w:val="002E01BE"/>
    <w:rsid w:val="002E05ED"/>
    <w:rsid w:val="002E06B1"/>
    <w:rsid w:val="002E0993"/>
    <w:rsid w:val="002E09C6"/>
    <w:rsid w:val="002E0B4C"/>
    <w:rsid w:val="002E0B6E"/>
    <w:rsid w:val="002E122E"/>
    <w:rsid w:val="002E127A"/>
    <w:rsid w:val="002E12F1"/>
    <w:rsid w:val="002E132B"/>
    <w:rsid w:val="002E14A8"/>
    <w:rsid w:val="002E1611"/>
    <w:rsid w:val="002E169E"/>
    <w:rsid w:val="002E1AE7"/>
    <w:rsid w:val="002E1DA4"/>
    <w:rsid w:val="002E207D"/>
    <w:rsid w:val="002E21D3"/>
    <w:rsid w:val="002E234A"/>
    <w:rsid w:val="002E23BD"/>
    <w:rsid w:val="002E26B9"/>
    <w:rsid w:val="002E2B72"/>
    <w:rsid w:val="002E2BE7"/>
    <w:rsid w:val="002E3281"/>
    <w:rsid w:val="002E338E"/>
    <w:rsid w:val="002E3556"/>
    <w:rsid w:val="002E35E1"/>
    <w:rsid w:val="002E3651"/>
    <w:rsid w:val="002E3860"/>
    <w:rsid w:val="002E3902"/>
    <w:rsid w:val="002E3BC7"/>
    <w:rsid w:val="002E3C33"/>
    <w:rsid w:val="002E3C58"/>
    <w:rsid w:val="002E41E6"/>
    <w:rsid w:val="002E4509"/>
    <w:rsid w:val="002E4653"/>
    <w:rsid w:val="002E4BC0"/>
    <w:rsid w:val="002E4BCE"/>
    <w:rsid w:val="002E4C5F"/>
    <w:rsid w:val="002E4E3D"/>
    <w:rsid w:val="002E4ED0"/>
    <w:rsid w:val="002E4F4C"/>
    <w:rsid w:val="002E4FB1"/>
    <w:rsid w:val="002E517E"/>
    <w:rsid w:val="002E51FB"/>
    <w:rsid w:val="002E5361"/>
    <w:rsid w:val="002E5525"/>
    <w:rsid w:val="002E55A4"/>
    <w:rsid w:val="002E5667"/>
    <w:rsid w:val="002E5742"/>
    <w:rsid w:val="002E5758"/>
    <w:rsid w:val="002E582D"/>
    <w:rsid w:val="002E5AB6"/>
    <w:rsid w:val="002E5EA7"/>
    <w:rsid w:val="002E5F88"/>
    <w:rsid w:val="002E5FC8"/>
    <w:rsid w:val="002E6271"/>
    <w:rsid w:val="002E62CC"/>
    <w:rsid w:val="002E630A"/>
    <w:rsid w:val="002E6527"/>
    <w:rsid w:val="002E65F5"/>
    <w:rsid w:val="002E6786"/>
    <w:rsid w:val="002E67F2"/>
    <w:rsid w:val="002E69EC"/>
    <w:rsid w:val="002E6A0E"/>
    <w:rsid w:val="002E6CC4"/>
    <w:rsid w:val="002E6DA1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C8"/>
    <w:rsid w:val="002E7D93"/>
    <w:rsid w:val="002E7F29"/>
    <w:rsid w:val="002E7F37"/>
    <w:rsid w:val="002E7FB2"/>
    <w:rsid w:val="002E7FEF"/>
    <w:rsid w:val="002F089E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1F03"/>
    <w:rsid w:val="002F2042"/>
    <w:rsid w:val="002F22BC"/>
    <w:rsid w:val="002F239B"/>
    <w:rsid w:val="002F278E"/>
    <w:rsid w:val="002F286D"/>
    <w:rsid w:val="002F2927"/>
    <w:rsid w:val="002F2AAE"/>
    <w:rsid w:val="002F3139"/>
    <w:rsid w:val="002F333E"/>
    <w:rsid w:val="002F34F1"/>
    <w:rsid w:val="002F362A"/>
    <w:rsid w:val="002F36AF"/>
    <w:rsid w:val="002F37DD"/>
    <w:rsid w:val="002F3801"/>
    <w:rsid w:val="002F39EB"/>
    <w:rsid w:val="002F3B54"/>
    <w:rsid w:val="002F3B9B"/>
    <w:rsid w:val="002F3F27"/>
    <w:rsid w:val="002F41D9"/>
    <w:rsid w:val="002F425E"/>
    <w:rsid w:val="002F4285"/>
    <w:rsid w:val="002F43A8"/>
    <w:rsid w:val="002F43FB"/>
    <w:rsid w:val="002F457E"/>
    <w:rsid w:val="002F47D9"/>
    <w:rsid w:val="002F480B"/>
    <w:rsid w:val="002F485D"/>
    <w:rsid w:val="002F4898"/>
    <w:rsid w:val="002F4BA3"/>
    <w:rsid w:val="002F4DA2"/>
    <w:rsid w:val="002F508C"/>
    <w:rsid w:val="002F5143"/>
    <w:rsid w:val="002F538D"/>
    <w:rsid w:val="002F5893"/>
    <w:rsid w:val="002F59D9"/>
    <w:rsid w:val="002F59E9"/>
    <w:rsid w:val="002F59F4"/>
    <w:rsid w:val="002F5D7E"/>
    <w:rsid w:val="002F5D89"/>
    <w:rsid w:val="002F5E6A"/>
    <w:rsid w:val="002F5FA0"/>
    <w:rsid w:val="002F6112"/>
    <w:rsid w:val="002F62A7"/>
    <w:rsid w:val="002F6615"/>
    <w:rsid w:val="002F6921"/>
    <w:rsid w:val="002F69BA"/>
    <w:rsid w:val="002F6A5C"/>
    <w:rsid w:val="002F6C31"/>
    <w:rsid w:val="002F6D42"/>
    <w:rsid w:val="002F6E76"/>
    <w:rsid w:val="002F6E81"/>
    <w:rsid w:val="002F6F67"/>
    <w:rsid w:val="002F714E"/>
    <w:rsid w:val="002F7168"/>
    <w:rsid w:val="002F728B"/>
    <w:rsid w:val="002F743F"/>
    <w:rsid w:val="002F75BB"/>
    <w:rsid w:val="002F75E3"/>
    <w:rsid w:val="002F77BE"/>
    <w:rsid w:val="002F79D8"/>
    <w:rsid w:val="002F7A51"/>
    <w:rsid w:val="002F7AFC"/>
    <w:rsid w:val="002F7B70"/>
    <w:rsid w:val="002F7BD4"/>
    <w:rsid w:val="002F7CE5"/>
    <w:rsid w:val="003002BD"/>
    <w:rsid w:val="00300455"/>
    <w:rsid w:val="00300554"/>
    <w:rsid w:val="0030060D"/>
    <w:rsid w:val="0030074E"/>
    <w:rsid w:val="00300784"/>
    <w:rsid w:val="003007BB"/>
    <w:rsid w:val="003008F7"/>
    <w:rsid w:val="00300938"/>
    <w:rsid w:val="00300D09"/>
    <w:rsid w:val="00300D1D"/>
    <w:rsid w:val="0030106B"/>
    <w:rsid w:val="003011CF"/>
    <w:rsid w:val="00301297"/>
    <w:rsid w:val="00301380"/>
    <w:rsid w:val="003013F9"/>
    <w:rsid w:val="00301438"/>
    <w:rsid w:val="003014E9"/>
    <w:rsid w:val="003017F1"/>
    <w:rsid w:val="0030188B"/>
    <w:rsid w:val="0030193E"/>
    <w:rsid w:val="0030197C"/>
    <w:rsid w:val="00301C46"/>
    <w:rsid w:val="00301C55"/>
    <w:rsid w:val="00302344"/>
    <w:rsid w:val="003024ED"/>
    <w:rsid w:val="003024EF"/>
    <w:rsid w:val="00302646"/>
    <w:rsid w:val="0030272C"/>
    <w:rsid w:val="00302D82"/>
    <w:rsid w:val="00302F8A"/>
    <w:rsid w:val="00302FFA"/>
    <w:rsid w:val="003031D0"/>
    <w:rsid w:val="00303421"/>
    <w:rsid w:val="0030386E"/>
    <w:rsid w:val="003038FA"/>
    <w:rsid w:val="003039CE"/>
    <w:rsid w:val="00303AC7"/>
    <w:rsid w:val="00303C49"/>
    <w:rsid w:val="00303D53"/>
    <w:rsid w:val="0030410A"/>
    <w:rsid w:val="00304253"/>
    <w:rsid w:val="00304369"/>
    <w:rsid w:val="00304422"/>
    <w:rsid w:val="00304479"/>
    <w:rsid w:val="00304679"/>
    <w:rsid w:val="0030496F"/>
    <w:rsid w:val="00304B92"/>
    <w:rsid w:val="00304EF6"/>
    <w:rsid w:val="0030510A"/>
    <w:rsid w:val="0030522F"/>
    <w:rsid w:val="00305281"/>
    <w:rsid w:val="003052C8"/>
    <w:rsid w:val="003055AB"/>
    <w:rsid w:val="003055CA"/>
    <w:rsid w:val="0030560C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104"/>
    <w:rsid w:val="003073FE"/>
    <w:rsid w:val="00307406"/>
    <w:rsid w:val="00307A0C"/>
    <w:rsid w:val="00307ACF"/>
    <w:rsid w:val="00307BA9"/>
    <w:rsid w:val="00307EB1"/>
    <w:rsid w:val="00310114"/>
    <w:rsid w:val="00310239"/>
    <w:rsid w:val="0031035E"/>
    <w:rsid w:val="0031052A"/>
    <w:rsid w:val="0031052F"/>
    <w:rsid w:val="00310811"/>
    <w:rsid w:val="003108EC"/>
    <w:rsid w:val="00310B07"/>
    <w:rsid w:val="00310B98"/>
    <w:rsid w:val="00310C3E"/>
    <w:rsid w:val="00310EA7"/>
    <w:rsid w:val="0031148E"/>
    <w:rsid w:val="003114AD"/>
    <w:rsid w:val="003114C0"/>
    <w:rsid w:val="00311AB1"/>
    <w:rsid w:val="00311C50"/>
    <w:rsid w:val="00311C69"/>
    <w:rsid w:val="00311CD1"/>
    <w:rsid w:val="00311ED3"/>
    <w:rsid w:val="00311F2B"/>
    <w:rsid w:val="00312186"/>
    <w:rsid w:val="00312190"/>
    <w:rsid w:val="003121C1"/>
    <w:rsid w:val="00312209"/>
    <w:rsid w:val="00312A19"/>
    <w:rsid w:val="00312A2C"/>
    <w:rsid w:val="00313001"/>
    <w:rsid w:val="003130B0"/>
    <w:rsid w:val="003137DF"/>
    <w:rsid w:val="00313A9E"/>
    <w:rsid w:val="00313B3E"/>
    <w:rsid w:val="00313B52"/>
    <w:rsid w:val="0031404A"/>
    <w:rsid w:val="003140BE"/>
    <w:rsid w:val="003140F1"/>
    <w:rsid w:val="0031419C"/>
    <w:rsid w:val="003141D2"/>
    <w:rsid w:val="0031460B"/>
    <w:rsid w:val="00314A39"/>
    <w:rsid w:val="00314AD4"/>
    <w:rsid w:val="00314D47"/>
    <w:rsid w:val="003153DF"/>
    <w:rsid w:val="00315748"/>
    <w:rsid w:val="00315D81"/>
    <w:rsid w:val="00315E3B"/>
    <w:rsid w:val="00315EF9"/>
    <w:rsid w:val="00315F2E"/>
    <w:rsid w:val="00315FEC"/>
    <w:rsid w:val="003161B4"/>
    <w:rsid w:val="00316350"/>
    <w:rsid w:val="0031642D"/>
    <w:rsid w:val="00316697"/>
    <w:rsid w:val="00316770"/>
    <w:rsid w:val="003167FE"/>
    <w:rsid w:val="00316BDA"/>
    <w:rsid w:val="00316E04"/>
    <w:rsid w:val="00316F42"/>
    <w:rsid w:val="00317355"/>
    <w:rsid w:val="00317832"/>
    <w:rsid w:val="003179A0"/>
    <w:rsid w:val="00317A1B"/>
    <w:rsid w:val="00317DD4"/>
    <w:rsid w:val="00317EC8"/>
    <w:rsid w:val="00320136"/>
    <w:rsid w:val="00320229"/>
    <w:rsid w:val="00320339"/>
    <w:rsid w:val="00320481"/>
    <w:rsid w:val="003204C8"/>
    <w:rsid w:val="0032059A"/>
    <w:rsid w:val="003205BE"/>
    <w:rsid w:val="003207CA"/>
    <w:rsid w:val="00320918"/>
    <w:rsid w:val="00320AD6"/>
    <w:rsid w:val="00320E59"/>
    <w:rsid w:val="00320F53"/>
    <w:rsid w:val="003212FA"/>
    <w:rsid w:val="00321445"/>
    <w:rsid w:val="003215FB"/>
    <w:rsid w:val="00321783"/>
    <w:rsid w:val="00321845"/>
    <w:rsid w:val="0032191A"/>
    <w:rsid w:val="00321D42"/>
    <w:rsid w:val="00321E25"/>
    <w:rsid w:val="00321EAB"/>
    <w:rsid w:val="003221FE"/>
    <w:rsid w:val="00322429"/>
    <w:rsid w:val="00322550"/>
    <w:rsid w:val="003228F9"/>
    <w:rsid w:val="00322BA7"/>
    <w:rsid w:val="00322CDE"/>
    <w:rsid w:val="00323042"/>
    <w:rsid w:val="003230AE"/>
    <w:rsid w:val="003231B4"/>
    <w:rsid w:val="00323202"/>
    <w:rsid w:val="0032328A"/>
    <w:rsid w:val="003232F5"/>
    <w:rsid w:val="00323394"/>
    <w:rsid w:val="003235E6"/>
    <w:rsid w:val="0032365F"/>
    <w:rsid w:val="00323672"/>
    <w:rsid w:val="00323AF5"/>
    <w:rsid w:val="00323DB7"/>
    <w:rsid w:val="00323DD6"/>
    <w:rsid w:val="00323E79"/>
    <w:rsid w:val="00323E94"/>
    <w:rsid w:val="00323F08"/>
    <w:rsid w:val="00324115"/>
    <w:rsid w:val="003242BC"/>
    <w:rsid w:val="003247B7"/>
    <w:rsid w:val="00324895"/>
    <w:rsid w:val="00324992"/>
    <w:rsid w:val="00324A44"/>
    <w:rsid w:val="00324B3D"/>
    <w:rsid w:val="00324B76"/>
    <w:rsid w:val="00324D9F"/>
    <w:rsid w:val="00324ECE"/>
    <w:rsid w:val="003250C4"/>
    <w:rsid w:val="00325115"/>
    <w:rsid w:val="00325252"/>
    <w:rsid w:val="003252B2"/>
    <w:rsid w:val="00325388"/>
    <w:rsid w:val="00325594"/>
    <w:rsid w:val="0032584A"/>
    <w:rsid w:val="003259DA"/>
    <w:rsid w:val="00325D76"/>
    <w:rsid w:val="00325F7B"/>
    <w:rsid w:val="00325FD7"/>
    <w:rsid w:val="00326159"/>
    <w:rsid w:val="00326173"/>
    <w:rsid w:val="003262DE"/>
    <w:rsid w:val="00326314"/>
    <w:rsid w:val="003265C5"/>
    <w:rsid w:val="00326782"/>
    <w:rsid w:val="0032694E"/>
    <w:rsid w:val="00326BF1"/>
    <w:rsid w:val="0032716B"/>
    <w:rsid w:val="00327341"/>
    <w:rsid w:val="003274E4"/>
    <w:rsid w:val="003275EB"/>
    <w:rsid w:val="00327A28"/>
    <w:rsid w:val="0033005E"/>
    <w:rsid w:val="00330077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44"/>
    <w:rsid w:val="00330BC1"/>
    <w:rsid w:val="00330D05"/>
    <w:rsid w:val="00330D4F"/>
    <w:rsid w:val="00330E2C"/>
    <w:rsid w:val="00330E2F"/>
    <w:rsid w:val="0033103E"/>
    <w:rsid w:val="00331063"/>
    <w:rsid w:val="00331277"/>
    <w:rsid w:val="00331554"/>
    <w:rsid w:val="003316C3"/>
    <w:rsid w:val="00331A7C"/>
    <w:rsid w:val="00331B1D"/>
    <w:rsid w:val="00331C86"/>
    <w:rsid w:val="00331CB4"/>
    <w:rsid w:val="00331E46"/>
    <w:rsid w:val="00331EA3"/>
    <w:rsid w:val="00331EBD"/>
    <w:rsid w:val="00331FCD"/>
    <w:rsid w:val="0033211F"/>
    <w:rsid w:val="003322DC"/>
    <w:rsid w:val="003323F2"/>
    <w:rsid w:val="0033247C"/>
    <w:rsid w:val="00332592"/>
    <w:rsid w:val="003326C7"/>
    <w:rsid w:val="003327F9"/>
    <w:rsid w:val="0033286F"/>
    <w:rsid w:val="00332988"/>
    <w:rsid w:val="00332991"/>
    <w:rsid w:val="00332999"/>
    <w:rsid w:val="00332E60"/>
    <w:rsid w:val="00332E9C"/>
    <w:rsid w:val="00333171"/>
    <w:rsid w:val="00333309"/>
    <w:rsid w:val="00333520"/>
    <w:rsid w:val="003336AF"/>
    <w:rsid w:val="003336B5"/>
    <w:rsid w:val="003338AE"/>
    <w:rsid w:val="00333918"/>
    <w:rsid w:val="0033395A"/>
    <w:rsid w:val="0033399E"/>
    <w:rsid w:val="00333D54"/>
    <w:rsid w:val="003341B7"/>
    <w:rsid w:val="003341BB"/>
    <w:rsid w:val="0033430E"/>
    <w:rsid w:val="0033432F"/>
    <w:rsid w:val="00334401"/>
    <w:rsid w:val="00334725"/>
    <w:rsid w:val="00334906"/>
    <w:rsid w:val="0033491B"/>
    <w:rsid w:val="003350D9"/>
    <w:rsid w:val="003350DB"/>
    <w:rsid w:val="00335464"/>
    <w:rsid w:val="003356BF"/>
    <w:rsid w:val="00335905"/>
    <w:rsid w:val="0033591B"/>
    <w:rsid w:val="00335C3F"/>
    <w:rsid w:val="00335D4D"/>
    <w:rsid w:val="00335D5F"/>
    <w:rsid w:val="00335E62"/>
    <w:rsid w:val="00336028"/>
    <w:rsid w:val="00336420"/>
    <w:rsid w:val="00336684"/>
    <w:rsid w:val="003366BA"/>
    <w:rsid w:val="00336707"/>
    <w:rsid w:val="0033670C"/>
    <w:rsid w:val="00336749"/>
    <w:rsid w:val="00336789"/>
    <w:rsid w:val="003367B8"/>
    <w:rsid w:val="003368F5"/>
    <w:rsid w:val="003369D1"/>
    <w:rsid w:val="00336D8F"/>
    <w:rsid w:val="00336E0F"/>
    <w:rsid w:val="00336FF0"/>
    <w:rsid w:val="0033701B"/>
    <w:rsid w:val="00337242"/>
    <w:rsid w:val="003374E5"/>
    <w:rsid w:val="003377BB"/>
    <w:rsid w:val="0033787C"/>
    <w:rsid w:val="003379BB"/>
    <w:rsid w:val="00337B26"/>
    <w:rsid w:val="00337F70"/>
    <w:rsid w:val="0034052A"/>
    <w:rsid w:val="00340AB0"/>
    <w:rsid w:val="00340CF8"/>
    <w:rsid w:val="00340E58"/>
    <w:rsid w:val="00340F4E"/>
    <w:rsid w:val="003410A6"/>
    <w:rsid w:val="00341478"/>
    <w:rsid w:val="00341611"/>
    <w:rsid w:val="00341709"/>
    <w:rsid w:val="00341851"/>
    <w:rsid w:val="003418A5"/>
    <w:rsid w:val="00341A5A"/>
    <w:rsid w:val="00341FBE"/>
    <w:rsid w:val="003421F2"/>
    <w:rsid w:val="003422F3"/>
    <w:rsid w:val="00342494"/>
    <w:rsid w:val="0034269C"/>
    <w:rsid w:val="003427C8"/>
    <w:rsid w:val="00342AAD"/>
    <w:rsid w:val="00342DB9"/>
    <w:rsid w:val="00342E0F"/>
    <w:rsid w:val="0034313C"/>
    <w:rsid w:val="0034328E"/>
    <w:rsid w:val="003432D4"/>
    <w:rsid w:val="00343309"/>
    <w:rsid w:val="0034334B"/>
    <w:rsid w:val="0034364B"/>
    <w:rsid w:val="00343764"/>
    <w:rsid w:val="00343849"/>
    <w:rsid w:val="003439A6"/>
    <w:rsid w:val="00343C93"/>
    <w:rsid w:val="0034403D"/>
    <w:rsid w:val="003442F4"/>
    <w:rsid w:val="00344329"/>
    <w:rsid w:val="00344490"/>
    <w:rsid w:val="00344582"/>
    <w:rsid w:val="0034464E"/>
    <w:rsid w:val="0034479D"/>
    <w:rsid w:val="003448F5"/>
    <w:rsid w:val="00344AD8"/>
    <w:rsid w:val="00344C52"/>
    <w:rsid w:val="00345181"/>
    <w:rsid w:val="0034524B"/>
    <w:rsid w:val="00345458"/>
    <w:rsid w:val="00345798"/>
    <w:rsid w:val="00345910"/>
    <w:rsid w:val="00345A5D"/>
    <w:rsid w:val="00345AA4"/>
    <w:rsid w:val="00345C33"/>
    <w:rsid w:val="00345C56"/>
    <w:rsid w:val="00345C92"/>
    <w:rsid w:val="00345E3D"/>
    <w:rsid w:val="00346616"/>
    <w:rsid w:val="00346617"/>
    <w:rsid w:val="003466D0"/>
    <w:rsid w:val="0034672A"/>
    <w:rsid w:val="00346738"/>
    <w:rsid w:val="00346D1F"/>
    <w:rsid w:val="00347500"/>
    <w:rsid w:val="00347575"/>
    <w:rsid w:val="00347981"/>
    <w:rsid w:val="00347BFC"/>
    <w:rsid w:val="00347C94"/>
    <w:rsid w:val="003500EE"/>
    <w:rsid w:val="003502D4"/>
    <w:rsid w:val="00350515"/>
    <w:rsid w:val="00350747"/>
    <w:rsid w:val="003508C0"/>
    <w:rsid w:val="00350A10"/>
    <w:rsid w:val="00350A15"/>
    <w:rsid w:val="00350AEB"/>
    <w:rsid w:val="00350DE2"/>
    <w:rsid w:val="00350E05"/>
    <w:rsid w:val="0035100A"/>
    <w:rsid w:val="003510AF"/>
    <w:rsid w:val="00351496"/>
    <w:rsid w:val="0035175D"/>
    <w:rsid w:val="00351919"/>
    <w:rsid w:val="00351AC7"/>
    <w:rsid w:val="00351B4D"/>
    <w:rsid w:val="00351DBE"/>
    <w:rsid w:val="00351F37"/>
    <w:rsid w:val="003520E2"/>
    <w:rsid w:val="0035210B"/>
    <w:rsid w:val="003526D7"/>
    <w:rsid w:val="003528DA"/>
    <w:rsid w:val="0035292D"/>
    <w:rsid w:val="00352A4C"/>
    <w:rsid w:val="00352AF1"/>
    <w:rsid w:val="00352B29"/>
    <w:rsid w:val="00352B7C"/>
    <w:rsid w:val="00352D08"/>
    <w:rsid w:val="00352D20"/>
    <w:rsid w:val="003530C8"/>
    <w:rsid w:val="0035324E"/>
    <w:rsid w:val="0035327D"/>
    <w:rsid w:val="003534CC"/>
    <w:rsid w:val="00353A0D"/>
    <w:rsid w:val="00353C0F"/>
    <w:rsid w:val="00353CC9"/>
    <w:rsid w:val="00353E4B"/>
    <w:rsid w:val="00354060"/>
    <w:rsid w:val="00354072"/>
    <w:rsid w:val="003542EF"/>
    <w:rsid w:val="0035440E"/>
    <w:rsid w:val="003545D4"/>
    <w:rsid w:val="003549AF"/>
    <w:rsid w:val="003549B8"/>
    <w:rsid w:val="00354A71"/>
    <w:rsid w:val="00354B1A"/>
    <w:rsid w:val="00354B35"/>
    <w:rsid w:val="00354CCA"/>
    <w:rsid w:val="003550BA"/>
    <w:rsid w:val="003557E2"/>
    <w:rsid w:val="003558C4"/>
    <w:rsid w:val="003558DD"/>
    <w:rsid w:val="0035592E"/>
    <w:rsid w:val="0035598B"/>
    <w:rsid w:val="00355BF3"/>
    <w:rsid w:val="00355C91"/>
    <w:rsid w:val="00355D09"/>
    <w:rsid w:val="00355D3B"/>
    <w:rsid w:val="00355DF5"/>
    <w:rsid w:val="00355E45"/>
    <w:rsid w:val="00355F95"/>
    <w:rsid w:val="0035602C"/>
    <w:rsid w:val="00356066"/>
    <w:rsid w:val="003561C4"/>
    <w:rsid w:val="003563AD"/>
    <w:rsid w:val="00356653"/>
    <w:rsid w:val="003569E3"/>
    <w:rsid w:val="00356C43"/>
    <w:rsid w:val="00356CA7"/>
    <w:rsid w:val="00356DC3"/>
    <w:rsid w:val="00356FE3"/>
    <w:rsid w:val="00357202"/>
    <w:rsid w:val="00357473"/>
    <w:rsid w:val="0035771B"/>
    <w:rsid w:val="00357928"/>
    <w:rsid w:val="003579A8"/>
    <w:rsid w:val="00357B96"/>
    <w:rsid w:val="00357BAB"/>
    <w:rsid w:val="00357DBF"/>
    <w:rsid w:val="003600B1"/>
    <w:rsid w:val="00360170"/>
    <w:rsid w:val="00360222"/>
    <w:rsid w:val="00360681"/>
    <w:rsid w:val="00360790"/>
    <w:rsid w:val="00360795"/>
    <w:rsid w:val="00360825"/>
    <w:rsid w:val="003609DA"/>
    <w:rsid w:val="00360BC2"/>
    <w:rsid w:val="00360C9C"/>
    <w:rsid w:val="00360E8C"/>
    <w:rsid w:val="00360F3C"/>
    <w:rsid w:val="00360FB6"/>
    <w:rsid w:val="0036100A"/>
    <w:rsid w:val="00361230"/>
    <w:rsid w:val="0036129F"/>
    <w:rsid w:val="00361311"/>
    <w:rsid w:val="003615AA"/>
    <w:rsid w:val="0036176C"/>
    <w:rsid w:val="00361C36"/>
    <w:rsid w:val="0036206F"/>
    <w:rsid w:val="00362290"/>
    <w:rsid w:val="0036249C"/>
    <w:rsid w:val="00362504"/>
    <w:rsid w:val="00362549"/>
    <w:rsid w:val="003626B7"/>
    <w:rsid w:val="00362838"/>
    <w:rsid w:val="00362A39"/>
    <w:rsid w:val="00362AFE"/>
    <w:rsid w:val="00362BF4"/>
    <w:rsid w:val="00362CFE"/>
    <w:rsid w:val="00362D1D"/>
    <w:rsid w:val="00362D37"/>
    <w:rsid w:val="00362DDA"/>
    <w:rsid w:val="00362E5B"/>
    <w:rsid w:val="00362F84"/>
    <w:rsid w:val="003630E6"/>
    <w:rsid w:val="00363104"/>
    <w:rsid w:val="00363117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3FB6"/>
    <w:rsid w:val="0036419C"/>
    <w:rsid w:val="00364283"/>
    <w:rsid w:val="0036434E"/>
    <w:rsid w:val="00364613"/>
    <w:rsid w:val="00364D2F"/>
    <w:rsid w:val="00364DA6"/>
    <w:rsid w:val="00364E78"/>
    <w:rsid w:val="00365114"/>
    <w:rsid w:val="0036516F"/>
    <w:rsid w:val="00365171"/>
    <w:rsid w:val="00365306"/>
    <w:rsid w:val="0036531D"/>
    <w:rsid w:val="003657AC"/>
    <w:rsid w:val="0036580B"/>
    <w:rsid w:val="00365975"/>
    <w:rsid w:val="00365989"/>
    <w:rsid w:val="00365A47"/>
    <w:rsid w:val="00365AEC"/>
    <w:rsid w:val="00366243"/>
    <w:rsid w:val="00366248"/>
    <w:rsid w:val="0036636B"/>
    <w:rsid w:val="00366566"/>
    <w:rsid w:val="003665DD"/>
    <w:rsid w:val="003667BB"/>
    <w:rsid w:val="00366958"/>
    <w:rsid w:val="00366C05"/>
    <w:rsid w:val="00367257"/>
    <w:rsid w:val="00367460"/>
    <w:rsid w:val="0036761D"/>
    <w:rsid w:val="0036768F"/>
    <w:rsid w:val="00367BB7"/>
    <w:rsid w:val="00367BE9"/>
    <w:rsid w:val="00367CBB"/>
    <w:rsid w:val="00367E47"/>
    <w:rsid w:val="00367E93"/>
    <w:rsid w:val="003701B7"/>
    <w:rsid w:val="0037022F"/>
    <w:rsid w:val="00370657"/>
    <w:rsid w:val="003706CB"/>
    <w:rsid w:val="00370954"/>
    <w:rsid w:val="00370BAD"/>
    <w:rsid w:val="00370E06"/>
    <w:rsid w:val="00370F09"/>
    <w:rsid w:val="00371471"/>
    <w:rsid w:val="00371913"/>
    <w:rsid w:val="003719B4"/>
    <w:rsid w:val="00371A55"/>
    <w:rsid w:val="00371C49"/>
    <w:rsid w:val="00371F07"/>
    <w:rsid w:val="00372208"/>
    <w:rsid w:val="0037229E"/>
    <w:rsid w:val="00372342"/>
    <w:rsid w:val="0037275E"/>
    <w:rsid w:val="003728ED"/>
    <w:rsid w:val="00372C85"/>
    <w:rsid w:val="00373063"/>
    <w:rsid w:val="00373069"/>
    <w:rsid w:val="003730BA"/>
    <w:rsid w:val="003732A8"/>
    <w:rsid w:val="0037332A"/>
    <w:rsid w:val="00373426"/>
    <w:rsid w:val="00373549"/>
    <w:rsid w:val="0037354E"/>
    <w:rsid w:val="003735BE"/>
    <w:rsid w:val="00373778"/>
    <w:rsid w:val="003737D9"/>
    <w:rsid w:val="003739D2"/>
    <w:rsid w:val="00373B18"/>
    <w:rsid w:val="00373CBD"/>
    <w:rsid w:val="00373E3C"/>
    <w:rsid w:val="00373EE5"/>
    <w:rsid w:val="00373F08"/>
    <w:rsid w:val="003740F3"/>
    <w:rsid w:val="003741F4"/>
    <w:rsid w:val="00374577"/>
    <w:rsid w:val="00374736"/>
    <w:rsid w:val="00374859"/>
    <w:rsid w:val="00374A27"/>
    <w:rsid w:val="00374A28"/>
    <w:rsid w:val="00374A38"/>
    <w:rsid w:val="00374CEE"/>
    <w:rsid w:val="00374D7E"/>
    <w:rsid w:val="00374D91"/>
    <w:rsid w:val="00375176"/>
    <w:rsid w:val="00375178"/>
    <w:rsid w:val="003751B2"/>
    <w:rsid w:val="0037553A"/>
    <w:rsid w:val="003758BD"/>
    <w:rsid w:val="003758D9"/>
    <w:rsid w:val="00375B0D"/>
    <w:rsid w:val="00375CBB"/>
    <w:rsid w:val="003760B5"/>
    <w:rsid w:val="003765A9"/>
    <w:rsid w:val="0037674D"/>
    <w:rsid w:val="003767A1"/>
    <w:rsid w:val="003767C8"/>
    <w:rsid w:val="003768F2"/>
    <w:rsid w:val="00376A79"/>
    <w:rsid w:val="00376B8D"/>
    <w:rsid w:val="00376C8A"/>
    <w:rsid w:val="003771BB"/>
    <w:rsid w:val="00377554"/>
    <w:rsid w:val="00377637"/>
    <w:rsid w:val="003776AE"/>
    <w:rsid w:val="003779D0"/>
    <w:rsid w:val="00377A5A"/>
    <w:rsid w:val="00377AD3"/>
    <w:rsid w:val="00377DEB"/>
    <w:rsid w:val="00377EA4"/>
    <w:rsid w:val="00377F83"/>
    <w:rsid w:val="003800D8"/>
    <w:rsid w:val="00380143"/>
    <w:rsid w:val="00380331"/>
    <w:rsid w:val="00380350"/>
    <w:rsid w:val="003803F5"/>
    <w:rsid w:val="0038055B"/>
    <w:rsid w:val="003806B7"/>
    <w:rsid w:val="00380706"/>
    <w:rsid w:val="00380942"/>
    <w:rsid w:val="00380979"/>
    <w:rsid w:val="00380B58"/>
    <w:rsid w:val="00380BEC"/>
    <w:rsid w:val="00380C19"/>
    <w:rsid w:val="00380CB9"/>
    <w:rsid w:val="00380D2E"/>
    <w:rsid w:val="003813DD"/>
    <w:rsid w:val="003813E6"/>
    <w:rsid w:val="00381736"/>
    <w:rsid w:val="0038174F"/>
    <w:rsid w:val="003817CB"/>
    <w:rsid w:val="0038189D"/>
    <w:rsid w:val="00381931"/>
    <w:rsid w:val="00381C31"/>
    <w:rsid w:val="003821B6"/>
    <w:rsid w:val="003822C0"/>
    <w:rsid w:val="00382314"/>
    <w:rsid w:val="003823DF"/>
    <w:rsid w:val="0038256C"/>
    <w:rsid w:val="00382943"/>
    <w:rsid w:val="0038294A"/>
    <w:rsid w:val="00382962"/>
    <w:rsid w:val="0038299C"/>
    <w:rsid w:val="003829FB"/>
    <w:rsid w:val="00382EC3"/>
    <w:rsid w:val="003830F5"/>
    <w:rsid w:val="003831E7"/>
    <w:rsid w:val="0038342A"/>
    <w:rsid w:val="003834CC"/>
    <w:rsid w:val="00383676"/>
    <w:rsid w:val="0038381B"/>
    <w:rsid w:val="00383975"/>
    <w:rsid w:val="00383C0F"/>
    <w:rsid w:val="00383C19"/>
    <w:rsid w:val="00383CB7"/>
    <w:rsid w:val="00383CFB"/>
    <w:rsid w:val="00383D10"/>
    <w:rsid w:val="00383D2D"/>
    <w:rsid w:val="00384072"/>
    <w:rsid w:val="00384256"/>
    <w:rsid w:val="003845A9"/>
    <w:rsid w:val="003847FD"/>
    <w:rsid w:val="0038494B"/>
    <w:rsid w:val="003849F6"/>
    <w:rsid w:val="00384D20"/>
    <w:rsid w:val="00384DE2"/>
    <w:rsid w:val="00384E52"/>
    <w:rsid w:val="003850D1"/>
    <w:rsid w:val="00385212"/>
    <w:rsid w:val="003855C1"/>
    <w:rsid w:val="0038579F"/>
    <w:rsid w:val="0038584D"/>
    <w:rsid w:val="003858F9"/>
    <w:rsid w:val="003859DB"/>
    <w:rsid w:val="00385B7F"/>
    <w:rsid w:val="00385BB0"/>
    <w:rsid w:val="00385F1B"/>
    <w:rsid w:val="00386317"/>
    <w:rsid w:val="00386336"/>
    <w:rsid w:val="00386A34"/>
    <w:rsid w:val="00386CE9"/>
    <w:rsid w:val="00386D32"/>
    <w:rsid w:val="00386D69"/>
    <w:rsid w:val="00386ED1"/>
    <w:rsid w:val="0038706A"/>
    <w:rsid w:val="0038709C"/>
    <w:rsid w:val="00387353"/>
    <w:rsid w:val="00387669"/>
    <w:rsid w:val="00387892"/>
    <w:rsid w:val="0038797B"/>
    <w:rsid w:val="00387C52"/>
    <w:rsid w:val="00387CF8"/>
    <w:rsid w:val="00387D76"/>
    <w:rsid w:val="003900F2"/>
    <w:rsid w:val="00390162"/>
    <w:rsid w:val="00390172"/>
    <w:rsid w:val="003901E3"/>
    <w:rsid w:val="003909CF"/>
    <w:rsid w:val="00390BF1"/>
    <w:rsid w:val="00391550"/>
    <w:rsid w:val="003916C3"/>
    <w:rsid w:val="003917BE"/>
    <w:rsid w:val="003918EF"/>
    <w:rsid w:val="003918F6"/>
    <w:rsid w:val="00391B33"/>
    <w:rsid w:val="00391DB9"/>
    <w:rsid w:val="003921BC"/>
    <w:rsid w:val="00392478"/>
    <w:rsid w:val="00392936"/>
    <w:rsid w:val="003930C3"/>
    <w:rsid w:val="003930E8"/>
    <w:rsid w:val="00393119"/>
    <w:rsid w:val="00393243"/>
    <w:rsid w:val="003934DA"/>
    <w:rsid w:val="003936A8"/>
    <w:rsid w:val="0039376E"/>
    <w:rsid w:val="00393807"/>
    <w:rsid w:val="0039391B"/>
    <w:rsid w:val="00393CAB"/>
    <w:rsid w:val="00393F25"/>
    <w:rsid w:val="00393FA5"/>
    <w:rsid w:val="003941D1"/>
    <w:rsid w:val="00394413"/>
    <w:rsid w:val="00394438"/>
    <w:rsid w:val="00394A4F"/>
    <w:rsid w:val="00394ABC"/>
    <w:rsid w:val="00394B78"/>
    <w:rsid w:val="00394BB7"/>
    <w:rsid w:val="00394E9A"/>
    <w:rsid w:val="003952CD"/>
    <w:rsid w:val="0039531F"/>
    <w:rsid w:val="003955D1"/>
    <w:rsid w:val="003959AB"/>
    <w:rsid w:val="00395B46"/>
    <w:rsid w:val="00395D02"/>
    <w:rsid w:val="00395F04"/>
    <w:rsid w:val="00395F3D"/>
    <w:rsid w:val="00395FB8"/>
    <w:rsid w:val="00396072"/>
    <w:rsid w:val="003960B8"/>
    <w:rsid w:val="0039615D"/>
    <w:rsid w:val="00396CDA"/>
    <w:rsid w:val="00396E83"/>
    <w:rsid w:val="00397095"/>
    <w:rsid w:val="003971CC"/>
    <w:rsid w:val="00397201"/>
    <w:rsid w:val="00397307"/>
    <w:rsid w:val="00397353"/>
    <w:rsid w:val="00397402"/>
    <w:rsid w:val="00397916"/>
    <w:rsid w:val="0039795C"/>
    <w:rsid w:val="003979E2"/>
    <w:rsid w:val="00397B8E"/>
    <w:rsid w:val="00397DF5"/>
    <w:rsid w:val="00397F6F"/>
    <w:rsid w:val="003A0065"/>
    <w:rsid w:val="003A01BA"/>
    <w:rsid w:val="003A0328"/>
    <w:rsid w:val="003A0471"/>
    <w:rsid w:val="003A04DF"/>
    <w:rsid w:val="003A0972"/>
    <w:rsid w:val="003A0C5F"/>
    <w:rsid w:val="003A0D6E"/>
    <w:rsid w:val="003A0DA6"/>
    <w:rsid w:val="003A0E7E"/>
    <w:rsid w:val="003A0E9D"/>
    <w:rsid w:val="003A1006"/>
    <w:rsid w:val="003A105B"/>
    <w:rsid w:val="003A105C"/>
    <w:rsid w:val="003A1514"/>
    <w:rsid w:val="003A170E"/>
    <w:rsid w:val="003A1B4E"/>
    <w:rsid w:val="003A208F"/>
    <w:rsid w:val="003A2567"/>
    <w:rsid w:val="003A292F"/>
    <w:rsid w:val="003A2A6E"/>
    <w:rsid w:val="003A2BEA"/>
    <w:rsid w:val="003A2F68"/>
    <w:rsid w:val="003A3639"/>
    <w:rsid w:val="003A374B"/>
    <w:rsid w:val="003A3933"/>
    <w:rsid w:val="003A3975"/>
    <w:rsid w:val="003A39B0"/>
    <w:rsid w:val="003A3BE3"/>
    <w:rsid w:val="003A3EC6"/>
    <w:rsid w:val="003A42A8"/>
    <w:rsid w:val="003A4549"/>
    <w:rsid w:val="003A4656"/>
    <w:rsid w:val="003A46C2"/>
    <w:rsid w:val="003A47E0"/>
    <w:rsid w:val="003A4902"/>
    <w:rsid w:val="003A4C2F"/>
    <w:rsid w:val="003A4C45"/>
    <w:rsid w:val="003A4D16"/>
    <w:rsid w:val="003A4D5A"/>
    <w:rsid w:val="003A4EE7"/>
    <w:rsid w:val="003A507C"/>
    <w:rsid w:val="003A50B4"/>
    <w:rsid w:val="003A5104"/>
    <w:rsid w:val="003A518B"/>
    <w:rsid w:val="003A5215"/>
    <w:rsid w:val="003A5239"/>
    <w:rsid w:val="003A533E"/>
    <w:rsid w:val="003A5413"/>
    <w:rsid w:val="003A558C"/>
    <w:rsid w:val="003A5686"/>
    <w:rsid w:val="003A59AF"/>
    <w:rsid w:val="003A5A22"/>
    <w:rsid w:val="003A5B0D"/>
    <w:rsid w:val="003A5C6B"/>
    <w:rsid w:val="003A5C84"/>
    <w:rsid w:val="003A5D93"/>
    <w:rsid w:val="003A5DFF"/>
    <w:rsid w:val="003A607F"/>
    <w:rsid w:val="003A6429"/>
    <w:rsid w:val="003A656B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39"/>
    <w:rsid w:val="003A74F0"/>
    <w:rsid w:val="003A75E6"/>
    <w:rsid w:val="003A76BA"/>
    <w:rsid w:val="003A77BA"/>
    <w:rsid w:val="003A782C"/>
    <w:rsid w:val="003A7955"/>
    <w:rsid w:val="003A7A99"/>
    <w:rsid w:val="003A7DC6"/>
    <w:rsid w:val="003A7F68"/>
    <w:rsid w:val="003B014C"/>
    <w:rsid w:val="003B0878"/>
    <w:rsid w:val="003B0E4B"/>
    <w:rsid w:val="003B0E78"/>
    <w:rsid w:val="003B11BC"/>
    <w:rsid w:val="003B1520"/>
    <w:rsid w:val="003B169C"/>
    <w:rsid w:val="003B16A2"/>
    <w:rsid w:val="003B193F"/>
    <w:rsid w:val="003B1A08"/>
    <w:rsid w:val="003B1AB8"/>
    <w:rsid w:val="003B1B77"/>
    <w:rsid w:val="003B1C3C"/>
    <w:rsid w:val="003B1EC6"/>
    <w:rsid w:val="003B2037"/>
    <w:rsid w:val="003B2071"/>
    <w:rsid w:val="003B2149"/>
    <w:rsid w:val="003B222F"/>
    <w:rsid w:val="003B2338"/>
    <w:rsid w:val="003B243C"/>
    <w:rsid w:val="003B26F5"/>
    <w:rsid w:val="003B282D"/>
    <w:rsid w:val="003B2B42"/>
    <w:rsid w:val="003B2E05"/>
    <w:rsid w:val="003B30FE"/>
    <w:rsid w:val="003B3268"/>
    <w:rsid w:val="003B3284"/>
    <w:rsid w:val="003B3379"/>
    <w:rsid w:val="003B347C"/>
    <w:rsid w:val="003B34BB"/>
    <w:rsid w:val="003B3565"/>
    <w:rsid w:val="003B3661"/>
    <w:rsid w:val="003B36B6"/>
    <w:rsid w:val="003B37EB"/>
    <w:rsid w:val="003B3839"/>
    <w:rsid w:val="003B3B51"/>
    <w:rsid w:val="003B3B95"/>
    <w:rsid w:val="003B426A"/>
    <w:rsid w:val="003B43C0"/>
    <w:rsid w:val="003B4696"/>
    <w:rsid w:val="003B47B0"/>
    <w:rsid w:val="003B4822"/>
    <w:rsid w:val="003B4962"/>
    <w:rsid w:val="003B4CF5"/>
    <w:rsid w:val="003B4E6F"/>
    <w:rsid w:val="003B50BD"/>
    <w:rsid w:val="003B50EE"/>
    <w:rsid w:val="003B57E7"/>
    <w:rsid w:val="003B5BD5"/>
    <w:rsid w:val="003B5CCD"/>
    <w:rsid w:val="003B5DE6"/>
    <w:rsid w:val="003B5DF3"/>
    <w:rsid w:val="003B5F48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63E"/>
    <w:rsid w:val="003B7ACF"/>
    <w:rsid w:val="003B7C08"/>
    <w:rsid w:val="003B7D82"/>
    <w:rsid w:val="003B7D95"/>
    <w:rsid w:val="003B7DBF"/>
    <w:rsid w:val="003B7F71"/>
    <w:rsid w:val="003C004B"/>
    <w:rsid w:val="003C0299"/>
    <w:rsid w:val="003C02C9"/>
    <w:rsid w:val="003C0368"/>
    <w:rsid w:val="003C0692"/>
    <w:rsid w:val="003C06B8"/>
    <w:rsid w:val="003C0910"/>
    <w:rsid w:val="003C099F"/>
    <w:rsid w:val="003C0AB8"/>
    <w:rsid w:val="003C0C63"/>
    <w:rsid w:val="003C0D3F"/>
    <w:rsid w:val="003C0EAE"/>
    <w:rsid w:val="003C0F36"/>
    <w:rsid w:val="003C11E4"/>
    <w:rsid w:val="003C1661"/>
    <w:rsid w:val="003C1A14"/>
    <w:rsid w:val="003C1A6A"/>
    <w:rsid w:val="003C1C21"/>
    <w:rsid w:val="003C1F97"/>
    <w:rsid w:val="003C2014"/>
    <w:rsid w:val="003C203B"/>
    <w:rsid w:val="003C21E4"/>
    <w:rsid w:val="003C2356"/>
    <w:rsid w:val="003C241C"/>
    <w:rsid w:val="003C27AC"/>
    <w:rsid w:val="003C28AD"/>
    <w:rsid w:val="003C2AED"/>
    <w:rsid w:val="003C2DB4"/>
    <w:rsid w:val="003C2F5B"/>
    <w:rsid w:val="003C2F94"/>
    <w:rsid w:val="003C31F6"/>
    <w:rsid w:val="003C33D1"/>
    <w:rsid w:val="003C33F5"/>
    <w:rsid w:val="003C34B7"/>
    <w:rsid w:val="003C34CC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28"/>
    <w:rsid w:val="003C3FEE"/>
    <w:rsid w:val="003C4091"/>
    <w:rsid w:val="003C419E"/>
    <w:rsid w:val="003C451D"/>
    <w:rsid w:val="003C47D9"/>
    <w:rsid w:val="003C4884"/>
    <w:rsid w:val="003C48B4"/>
    <w:rsid w:val="003C493A"/>
    <w:rsid w:val="003C4A97"/>
    <w:rsid w:val="003C4B3B"/>
    <w:rsid w:val="003C4B9C"/>
    <w:rsid w:val="003C4CCD"/>
    <w:rsid w:val="003C4CF4"/>
    <w:rsid w:val="003C4D67"/>
    <w:rsid w:val="003C4E70"/>
    <w:rsid w:val="003C507A"/>
    <w:rsid w:val="003C50DD"/>
    <w:rsid w:val="003C53B9"/>
    <w:rsid w:val="003C564F"/>
    <w:rsid w:val="003C5704"/>
    <w:rsid w:val="003C5710"/>
    <w:rsid w:val="003C578D"/>
    <w:rsid w:val="003C5AD5"/>
    <w:rsid w:val="003C5E73"/>
    <w:rsid w:val="003C5FAD"/>
    <w:rsid w:val="003C5FE9"/>
    <w:rsid w:val="003C6277"/>
    <w:rsid w:val="003C62AE"/>
    <w:rsid w:val="003C65CD"/>
    <w:rsid w:val="003C66F4"/>
    <w:rsid w:val="003C67B4"/>
    <w:rsid w:val="003C6810"/>
    <w:rsid w:val="003C69C7"/>
    <w:rsid w:val="003C6B15"/>
    <w:rsid w:val="003C6D6D"/>
    <w:rsid w:val="003C6D77"/>
    <w:rsid w:val="003C6ECB"/>
    <w:rsid w:val="003C70D2"/>
    <w:rsid w:val="003C70FE"/>
    <w:rsid w:val="003C71BD"/>
    <w:rsid w:val="003C727A"/>
    <w:rsid w:val="003C77A1"/>
    <w:rsid w:val="003C7B87"/>
    <w:rsid w:val="003C7BF5"/>
    <w:rsid w:val="003D015F"/>
    <w:rsid w:val="003D0182"/>
    <w:rsid w:val="003D01C3"/>
    <w:rsid w:val="003D0370"/>
    <w:rsid w:val="003D0373"/>
    <w:rsid w:val="003D0493"/>
    <w:rsid w:val="003D0528"/>
    <w:rsid w:val="003D07C3"/>
    <w:rsid w:val="003D09E0"/>
    <w:rsid w:val="003D0AAF"/>
    <w:rsid w:val="003D0D87"/>
    <w:rsid w:val="003D1006"/>
    <w:rsid w:val="003D10F6"/>
    <w:rsid w:val="003D118A"/>
    <w:rsid w:val="003D1229"/>
    <w:rsid w:val="003D141F"/>
    <w:rsid w:val="003D1424"/>
    <w:rsid w:val="003D14F4"/>
    <w:rsid w:val="003D153A"/>
    <w:rsid w:val="003D16EC"/>
    <w:rsid w:val="003D1712"/>
    <w:rsid w:val="003D1724"/>
    <w:rsid w:val="003D1836"/>
    <w:rsid w:val="003D18F5"/>
    <w:rsid w:val="003D1909"/>
    <w:rsid w:val="003D1A1D"/>
    <w:rsid w:val="003D1E92"/>
    <w:rsid w:val="003D21DE"/>
    <w:rsid w:val="003D243A"/>
    <w:rsid w:val="003D25A3"/>
    <w:rsid w:val="003D2610"/>
    <w:rsid w:val="003D2695"/>
    <w:rsid w:val="003D26FB"/>
    <w:rsid w:val="003D28B5"/>
    <w:rsid w:val="003D29C9"/>
    <w:rsid w:val="003D2CAC"/>
    <w:rsid w:val="003D2EC4"/>
    <w:rsid w:val="003D3021"/>
    <w:rsid w:val="003D30BD"/>
    <w:rsid w:val="003D31A7"/>
    <w:rsid w:val="003D3200"/>
    <w:rsid w:val="003D3374"/>
    <w:rsid w:val="003D3528"/>
    <w:rsid w:val="003D3534"/>
    <w:rsid w:val="003D35BC"/>
    <w:rsid w:val="003D36F4"/>
    <w:rsid w:val="003D3798"/>
    <w:rsid w:val="003D3A9F"/>
    <w:rsid w:val="003D3AB2"/>
    <w:rsid w:val="003D3BB7"/>
    <w:rsid w:val="003D3DA5"/>
    <w:rsid w:val="003D3DDF"/>
    <w:rsid w:val="003D3F6F"/>
    <w:rsid w:val="003D3FB8"/>
    <w:rsid w:val="003D4030"/>
    <w:rsid w:val="003D41C7"/>
    <w:rsid w:val="003D41DD"/>
    <w:rsid w:val="003D438B"/>
    <w:rsid w:val="003D43C8"/>
    <w:rsid w:val="003D45E8"/>
    <w:rsid w:val="003D4635"/>
    <w:rsid w:val="003D466A"/>
    <w:rsid w:val="003D4826"/>
    <w:rsid w:val="003D48CD"/>
    <w:rsid w:val="003D4AAD"/>
    <w:rsid w:val="003D4BF2"/>
    <w:rsid w:val="003D4C73"/>
    <w:rsid w:val="003D4C7A"/>
    <w:rsid w:val="003D4DD8"/>
    <w:rsid w:val="003D5167"/>
    <w:rsid w:val="003D5355"/>
    <w:rsid w:val="003D5483"/>
    <w:rsid w:val="003D55D1"/>
    <w:rsid w:val="003D5623"/>
    <w:rsid w:val="003D5654"/>
    <w:rsid w:val="003D5991"/>
    <w:rsid w:val="003D63C3"/>
    <w:rsid w:val="003D6411"/>
    <w:rsid w:val="003D642C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1E"/>
    <w:rsid w:val="003D71BE"/>
    <w:rsid w:val="003D7225"/>
    <w:rsid w:val="003D74CA"/>
    <w:rsid w:val="003D7550"/>
    <w:rsid w:val="003D7846"/>
    <w:rsid w:val="003D7CC8"/>
    <w:rsid w:val="003E0185"/>
    <w:rsid w:val="003E0240"/>
    <w:rsid w:val="003E065E"/>
    <w:rsid w:val="003E08F4"/>
    <w:rsid w:val="003E0C66"/>
    <w:rsid w:val="003E0E3E"/>
    <w:rsid w:val="003E10BF"/>
    <w:rsid w:val="003E127A"/>
    <w:rsid w:val="003E13C0"/>
    <w:rsid w:val="003E1663"/>
    <w:rsid w:val="003E186C"/>
    <w:rsid w:val="003E18DD"/>
    <w:rsid w:val="003E1BB2"/>
    <w:rsid w:val="003E1F86"/>
    <w:rsid w:val="003E236F"/>
    <w:rsid w:val="003E2435"/>
    <w:rsid w:val="003E25A7"/>
    <w:rsid w:val="003E27B5"/>
    <w:rsid w:val="003E2B67"/>
    <w:rsid w:val="003E2D01"/>
    <w:rsid w:val="003E2E8A"/>
    <w:rsid w:val="003E2F38"/>
    <w:rsid w:val="003E31AF"/>
    <w:rsid w:val="003E323A"/>
    <w:rsid w:val="003E35B3"/>
    <w:rsid w:val="003E35DD"/>
    <w:rsid w:val="003E36BA"/>
    <w:rsid w:val="003E3953"/>
    <w:rsid w:val="003E3B48"/>
    <w:rsid w:val="003E3C28"/>
    <w:rsid w:val="003E3E97"/>
    <w:rsid w:val="003E3F2D"/>
    <w:rsid w:val="003E4248"/>
    <w:rsid w:val="003E4373"/>
    <w:rsid w:val="003E46A4"/>
    <w:rsid w:val="003E483C"/>
    <w:rsid w:val="003E4877"/>
    <w:rsid w:val="003E49D6"/>
    <w:rsid w:val="003E4BCE"/>
    <w:rsid w:val="003E4E4C"/>
    <w:rsid w:val="003E4EF5"/>
    <w:rsid w:val="003E4F3C"/>
    <w:rsid w:val="003E501D"/>
    <w:rsid w:val="003E50AD"/>
    <w:rsid w:val="003E566D"/>
    <w:rsid w:val="003E58D8"/>
    <w:rsid w:val="003E5A71"/>
    <w:rsid w:val="003E5AFD"/>
    <w:rsid w:val="003E6103"/>
    <w:rsid w:val="003E648C"/>
    <w:rsid w:val="003E67D5"/>
    <w:rsid w:val="003E67FF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7F6"/>
    <w:rsid w:val="003E77FA"/>
    <w:rsid w:val="003E79DE"/>
    <w:rsid w:val="003E79E0"/>
    <w:rsid w:val="003E7DE4"/>
    <w:rsid w:val="003E7E6D"/>
    <w:rsid w:val="003E7E97"/>
    <w:rsid w:val="003F00F5"/>
    <w:rsid w:val="003F0131"/>
    <w:rsid w:val="003F0494"/>
    <w:rsid w:val="003F06C4"/>
    <w:rsid w:val="003F08C9"/>
    <w:rsid w:val="003F0921"/>
    <w:rsid w:val="003F09FF"/>
    <w:rsid w:val="003F0AB7"/>
    <w:rsid w:val="003F0D41"/>
    <w:rsid w:val="003F0E68"/>
    <w:rsid w:val="003F0EB5"/>
    <w:rsid w:val="003F122B"/>
    <w:rsid w:val="003F1252"/>
    <w:rsid w:val="003F12DC"/>
    <w:rsid w:val="003F14B8"/>
    <w:rsid w:val="003F1533"/>
    <w:rsid w:val="003F1865"/>
    <w:rsid w:val="003F18E2"/>
    <w:rsid w:val="003F1972"/>
    <w:rsid w:val="003F1A15"/>
    <w:rsid w:val="003F1ABE"/>
    <w:rsid w:val="003F1ECB"/>
    <w:rsid w:val="003F1F3F"/>
    <w:rsid w:val="003F1F51"/>
    <w:rsid w:val="003F1FDF"/>
    <w:rsid w:val="003F2207"/>
    <w:rsid w:val="003F227C"/>
    <w:rsid w:val="003F2308"/>
    <w:rsid w:val="003F2350"/>
    <w:rsid w:val="003F23C2"/>
    <w:rsid w:val="003F2406"/>
    <w:rsid w:val="003F2968"/>
    <w:rsid w:val="003F29D0"/>
    <w:rsid w:val="003F2AE2"/>
    <w:rsid w:val="003F2B4B"/>
    <w:rsid w:val="003F2BE7"/>
    <w:rsid w:val="003F2C33"/>
    <w:rsid w:val="003F2EAB"/>
    <w:rsid w:val="003F2FE9"/>
    <w:rsid w:val="003F31CF"/>
    <w:rsid w:val="003F328E"/>
    <w:rsid w:val="003F35B7"/>
    <w:rsid w:val="003F35D9"/>
    <w:rsid w:val="003F36A6"/>
    <w:rsid w:val="003F3727"/>
    <w:rsid w:val="003F3911"/>
    <w:rsid w:val="003F3B6F"/>
    <w:rsid w:val="003F3B84"/>
    <w:rsid w:val="003F4206"/>
    <w:rsid w:val="003F4265"/>
    <w:rsid w:val="003F44D2"/>
    <w:rsid w:val="003F4545"/>
    <w:rsid w:val="003F4569"/>
    <w:rsid w:val="003F4617"/>
    <w:rsid w:val="003F4746"/>
    <w:rsid w:val="003F491E"/>
    <w:rsid w:val="003F4A9C"/>
    <w:rsid w:val="003F4A9D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5F7"/>
    <w:rsid w:val="003F5856"/>
    <w:rsid w:val="003F5B41"/>
    <w:rsid w:val="003F5DCF"/>
    <w:rsid w:val="003F5DF7"/>
    <w:rsid w:val="003F5E3F"/>
    <w:rsid w:val="003F5E6E"/>
    <w:rsid w:val="003F5EF6"/>
    <w:rsid w:val="003F5FCE"/>
    <w:rsid w:val="003F62F8"/>
    <w:rsid w:val="003F632B"/>
    <w:rsid w:val="003F63A9"/>
    <w:rsid w:val="003F6472"/>
    <w:rsid w:val="003F647B"/>
    <w:rsid w:val="003F669F"/>
    <w:rsid w:val="003F6705"/>
    <w:rsid w:val="003F67EC"/>
    <w:rsid w:val="003F6BB2"/>
    <w:rsid w:val="003F6C89"/>
    <w:rsid w:val="003F70EF"/>
    <w:rsid w:val="003F7515"/>
    <w:rsid w:val="003F757B"/>
    <w:rsid w:val="003F7702"/>
    <w:rsid w:val="003F79DE"/>
    <w:rsid w:val="003F7F09"/>
    <w:rsid w:val="003F7F8D"/>
    <w:rsid w:val="003F7FD3"/>
    <w:rsid w:val="003F7FD6"/>
    <w:rsid w:val="0040087A"/>
    <w:rsid w:val="004008D7"/>
    <w:rsid w:val="00400991"/>
    <w:rsid w:val="004009F0"/>
    <w:rsid w:val="00400A94"/>
    <w:rsid w:val="00400D7E"/>
    <w:rsid w:val="00400E39"/>
    <w:rsid w:val="00400EC2"/>
    <w:rsid w:val="00401171"/>
    <w:rsid w:val="004014E0"/>
    <w:rsid w:val="004014FD"/>
    <w:rsid w:val="00401503"/>
    <w:rsid w:val="0040150C"/>
    <w:rsid w:val="0040162B"/>
    <w:rsid w:val="0040197F"/>
    <w:rsid w:val="00401DE8"/>
    <w:rsid w:val="00401E5F"/>
    <w:rsid w:val="0040272E"/>
    <w:rsid w:val="00402B9A"/>
    <w:rsid w:val="00402BA1"/>
    <w:rsid w:val="00402C24"/>
    <w:rsid w:val="00402C46"/>
    <w:rsid w:val="00402C90"/>
    <w:rsid w:val="00402CB5"/>
    <w:rsid w:val="00402D15"/>
    <w:rsid w:val="00402F4F"/>
    <w:rsid w:val="00403038"/>
    <w:rsid w:val="004030B9"/>
    <w:rsid w:val="004032B1"/>
    <w:rsid w:val="0040365B"/>
    <w:rsid w:val="004036E0"/>
    <w:rsid w:val="00403766"/>
    <w:rsid w:val="00403769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766"/>
    <w:rsid w:val="00404943"/>
    <w:rsid w:val="00404AAB"/>
    <w:rsid w:val="00404ABD"/>
    <w:rsid w:val="00404CCB"/>
    <w:rsid w:val="00404EF9"/>
    <w:rsid w:val="00404FDA"/>
    <w:rsid w:val="00405105"/>
    <w:rsid w:val="004052E8"/>
    <w:rsid w:val="00405451"/>
    <w:rsid w:val="0040545C"/>
    <w:rsid w:val="00405907"/>
    <w:rsid w:val="0040597C"/>
    <w:rsid w:val="00405D4D"/>
    <w:rsid w:val="00405DB0"/>
    <w:rsid w:val="0040611F"/>
    <w:rsid w:val="004066E1"/>
    <w:rsid w:val="00406DC3"/>
    <w:rsid w:val="00406DDF"/>
    <w:rsid w:val="00406DE3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53"/>
    <w:rsid w:val="004101A9"/>
    <w:rsid w:val="004105A8"/>
    <w:rsid w:val="004106CB"/>
    <w:rsid w:val="00410727"/>
    <w:rsid w:val="00410CBC"/>
    <w:rsid w:val="0041127C"/>
    <w:rsid w:val="00411588"/>
    <w:rsid w:val="0041163B"/>
    <w:rsid w:val="004117BC"/>
    <w:rsid w:val="004118BC"/>
    <w:rsid w:val="00411A93"/>
    <w:rsid w:val="00411BE2"/>
    <w:rsid w:val="00411CF8"/>
    <w:rsid w:val="004120E0"/>
    <w:rsid w:val="004121DE"/>
    <w:rsid w:val="004122D9"/>
    <w:rsid w:val="0041254D"/>
    <w:rsid w:val="004125E7"/>
    <w:rsid w:val="00412672"/>
    <w:rsid w:val="00412AF1"/>
    <w:rsid w:val="00412D8F"/>
    <w:rsid w:val="00413054"/>
    <w:rsid w:val="004131CD"/>
    <w:rsid w:val="004132CF"/>
    <w:rsid w:val="00413354"/>
    <w:rsid w:val="00413691"/>
    <w:rsid w:val="004137E8"/>
    <w:rsid w:val="004138D4"/>
    <w:rsid w:val="004138EB"/>
    <w:rsid w:val="004138ED"/>
    <w:rsid w:val="0041393B"/>
    <w:rsid w:val="00413A9C"/>
    <w:rsid w:val="00413BA3"/>
    <w:rsid w:val="00413C54"/>
    <w:rsid w:val="00414144"/>
    <w:rsid w:val="0041464E"/>
    <w:rsid w:val="004147D1"/>
    <w:rsid w:val="004147F8"/>
    <w:rsid w:val="004149A1"/>
    <w:rsid w:val="00414B83"/>
    <w:rsid w:val="00414BB1"/>
    <w:rsid w:val="00414BD9"/>
    <w:rsid w:val="00414D32"/>
    <w:rsid w:val="00414DAC"/>
    <w:rsid w:val="00414DBF"/>
    <w:rsid w:val="00414EDA"/>
    <w:rsid w:val="00414EE7"/>
    <w:rsid w:val="004151F0"/>
    <w:rsid w:val="0041524B"/>
    <w:rsid w:val="00415412"/>
    <w:rsid w:val="0041555C"/>
    <w:rsid w:val="0041559A"/>
    <w:rsid w:val="00415639"/>
    <w:rsid w:val="0041599E"/>
    <w:rsid w:val="00415B1A"/>
    <w:rsid w:val="00415C0C"/>
    <w:rsid w:val="00415CCF"/>
    <w:rsid w:val="00415D0C"/>
    <w:rsid w:val="00415D44"/>
    <w:rsid w:val="00416187"/>
    <w:rsid w:val="0041624C"/>
    <w:rsid w:val="004163D1"/>
    <w:rsid w:val="004163DE"/>
    <w:rsid w:val="0041659C"/>
    <w:rsid w:val="00416641"/>
    <w:rsid w:val="0041696D"/>
    <w:rsid w:val="004169E4"/>
    <w:rsid w:val="00416A2D"/>
    <w:rsid w:val="00416C95"/>
    <w:rsid w:val="0041739C"/>
    <w:rsid w:val="004173B6"/>
    <w:rsid w:val="004174F6"/>
    <w:rsid w:val="0041750A"/>
    <w:rsid w:val="004175B2"/>
    <w:rsid w:val="004175BA"/>
    <w:rsid w:val="00417669"/>
    <w:rsid w:val="004176FB"/>
    <w:rsid w:val="00417951"/>
    <w:rsid w:val="0041796B"/>
    <w:rsid w:val="00417A18"/>
    <w:rsid w:val="00417B3A"/>
    <w:rsid w:val="00417E67"/>
    <w:rsid w:val="00417FA9"/>
    <w:rsid w:val="004204FB"/>
    <w:rsid w:val="0042064E"/>
    <w:rsid w:val="00420693"/>
    <w:rsid w:val="004206D8"/>
    <w:rsid w:val="00420788"/>
    <w:rsid w:val="004209A1"/>
    <w:rsid w:val="004209D4"/>
    <w:rsid w:val="00420A87"/>
    <w:rsid w:val="00420AD4"/>
    <w:rsid w:val="00420BD1"/>
    <w:rsid w:val="00420CA2"/>
    <w:rsid w:val="004211AB"/>
    <w:rsid w:val="0042135E"/>
    <w:rsid w:val="00421363"/>
    <w:rsid w:val="0042153F"/>
    <w:rsid w:val="00421813"/>
    <w:rsid w:val="0042187E"/>
    <w:rsid w:val="00421AA9"/>
    <w:rsid w:val="00421C27"/>
    <w:rsid w:val="00421C43"/>
    <w:rsid w:val="00421D0B"/>
    <w:rsid w:val="00421E42"/>
    <w:rsid w:val="00422037"/>
    <w:rsid w:val="0042205A"/>
    <w:rsid w:val="004221B6"/>
    <w:rsid w:val="00422772"/>
    <w:rsid w:val="00422A1E"/>
    <w:rsid w:val="00422C6E"/>
    <w:rsid w:val="00422E98"/>
    <w:rsid w:val="00422F0B"/>
    <w:rsid w:val="004230AE"/>
    <w:rsid w:val="00423397"/>
    <w:rsid w:val="004234B8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DF0"/>
    <w:rsid w:val="00424EA3"/>
    <w:rsid w:val="00424FF9"/>
    <w:rsid w:val="004251D7"/>
    <w:rsid w:val="00425649"/>
    <w:rsid w:val="00425ACA"/>
    <w:rsid w:val="00425E8E"/>
    <w:rsid w:val="00425F22"/>
    <w:rsid w:val="004260A2"/>
    <w:rsid w:val="004261BD"/>
    <w:rsid w:val="004262E0"/>
    <w:rsid w:val="00426393"/>
    <w:rsid w:val="00426477"/>
    <w:rsid w:val="004265F2"/>
    <w:rsid w:val="004266D5"/>
    <w:rsid w:val="0042676E"/>
    <w:rsid w:val="00426E03"/>
    <w:rsid w:val="00427070"/>
    <w:rsid w:val="0042758F"/>
    <w:rsid w:val="00427A0A"/>
    <w:rsid w:val="00427A4E"/>
    <w:rsid w:val="00427A81"/>
    <w:rsid w:val="00427ABA"/>
    <w:rsid w:val="00427AD8"/>
    <w:rsid w:val="00427B4A"/>
    <w:rsid w:val="004301E9"/>
    <w:rsid w:val="0043029D"/>
    <w:rsid w:val="00430408"/>
    <w:rsid w:val="0043048B"/>
    <w:rsid w:val="004305F4"/>
    <w:rsid w:val="004305F8"/>
    <w:rsid w:val="0043074A"/>
    <w:rsid w:val="00430776"/>
    <w:rsid w:val="004307AB"/>
    <w:rsid w:val="00430842"/>
    <w:rsid w:val="004308B0"/>
    <w:rsid w:val="00430C2F"/>
    <w:rsid w:val="0043106C"/>
    <w:rsid w:val="004313FA"/>
    <w:rsid w:val="00431448"/>
    <w:rsid w:val="00431523"/>
    <w:rsid w:val="004317DB"/>
    <w:rsid w:val="00431C4A"/>
    <w:rsid w:val="00431F20"/>
    <w:rsid w:val="004325DA"/>
    <w:rsid w:val="0043264D"/>
    <w:rsid w:val="00432756"/>
    <w:rsid w:val="00432906"/>
    <w:rsid w:val="004329D1"/>
    <w:rsid w:val="00432B60"/>
    <w:rsid w:val="00432D51"/>
    <w:rsid w:val="00432DE7"/>
    <w:rsid w:val="00432F82"/>
    <w:rsid w:val="00432FC9"/>
    <w:rsid w:val="00433098"/>
    <w:rsid w:val="004330F6"/>
    <w:rsid w:val="0043315B"/>
    <w:rsid w:val="00433284"/>
    <w:rsid w:val="004333B8"/>
    <w:rsid w:val="0043366D"/>
    <w:rsid w:val="004336FD"/>
    <w:rsid w:val="004338A3"/>
    <w:rsid w:val="00433F3B"/>
    <w:rsid w:val="00433FE7"/>
    <w:rsid w:val="004340E5"/>
    <w:rsid w:val="004343A7"/>
    <w:rsid w:val="00434441"/>
    <w:rsid w:val="00434746"/>
    <w:rsid w:val="0043498D"/>
    <w:rsid w:val="00434C67"/>
    <w:rsid w:val="00434E01"/>
    <w:rsid w:val="00434F98"/>
    <w:rsid w:val="00435002"/>
    <w:rsid w:val="00435049"/>
    <w:rsid w:val="00435076"/>
    <w:rsid w:val="004350F9"/>
    <w:rsid w:val="004351CD"/>
    <w:rsid w:val="00435261"/>
    <w:rsid w:val="004354B2"/>
    <w:rsid w:val="00435562"/>
    <w:rsid w:val="00435D1A"/>
    <w:rsid w:val="00435F9B"/>
    <w:rsid w:val="004363D2"/>
    <w:rsid w:val="004366B8"/>
    <w:rsid w:val="004369E8"/>
    <w:rsid w:val="00436A35"/>
    <w:rsid w:val="00436ABC"/>
    <w:rsid w:val="00436AE1"/>
    <w:rsid w:val="00436B1C"/>
    <w:rsid w:val="00436DD7"/>
    <w:rsid w:val="00436E80"/>
    <w:rsid w:val="00436F70"/>
    <w:rsid w:val="00436FFC"/>
    <w:rsid w:val="00437132"/>
    <w:rsid w:val="004371DD"/>
    <w:rsid w:val="004372B5"/>
    <w:rsid w:val="004373A6"/>
    <w:rsid w:val="00437527"/>
    <w:rsid w:val="0043758C"/>
    <w:rsid w:val="00437968"/>
    <w:rsid w:val="004379D6"/>
    <w:rsid w:val="00437D9E"/>
    <w:rsid w:val="00437DDA"/>
    <w:rsid w:val="00437E2D"/>
    <w:rsid w:val="00437FB7"/>
    <w:rsid w:val="00440211"/>
    <w:rsid w:val="00440950"/>
    <w:rsid w:val="004409A8"/>
    <w:rsid w:val="00440B4A"/>
    <w:rsid w:val="00440D73"/>
    <w:rsid w:val="00440E52"/>
    <w:rsid w:val="00441171"/>
    <w:rsid w:val="0044162E"/>
    <w:rsid w:val="00441662"/>
    <w:rsid w:val="00441A41"/>
    <w:rsid w:val="00441A99"/>
    <w:rsid w:val="00441AA4"/>
    <w:rsid w:val="00441B9E"/>
    <w:rsid w:val="00441D39"/>
    <w:rsid w:val="00441DFA"/>
    <w:rsid w:val="00441F08"/>
    <w:rsid w:val="00441FBB"/>
    <w:rsid w:val="00442278"/>
    <w:rsid w:val="00442435"/>
    <w:rsid w:val="00442680"/>
    <w:rsid w:val="00442800"/>
    <w:rsid w:val="00442955"/>
    <w:rsid w:val="004429F6"/>
    <w:rsid w:val="00442C49"/>
    <w:rsid w:val="00442E2F"/>
    <w:rsid w:val="00442F69"/>
    <w:rsid w:val="00442F6C"/>
    <w:rsid w:val="00443072"/>
    <w:rsid w:val="00443387"/>
    <w:rsid w:val="004438F9"/>
    <w:rsid w:val="0044397F"/>
    <w:rsid w:val="00443A9F"/>
    <w:rsid w:val="00443B47"/>
    <w:rsid w:val="00443C8E"/>
    <w:rsid w:val="00443FDF"/>
    <w:rsid w:val="0044429E"/>
    <w:rsid w:val="004446F4"/>
    <w:rsid w:val="00444763"/>
    <w:rsid w:val="0044476E"/>
    <w:rsid w:val="0044491C"/>
    <w:rsid w:val="00444DBB"/>
    <w:rsid w:val="00444E77"/>
    <w:rsid w:val="00445168"/>
    <w:rsid w:val="004451D8"/>
    <w:rsid w:val="00445224"/>
    <w:rsid w:val="004453C4"/>
    <w:rsid w:val="00445503"/>
    <w:rsid w:val="00445542"/>
    <w:rsid w:val="0044596C"/>
    <w:rsid w:val="00445D02"/>
    <w:rsid w:val="00445DF9"/>
    <w:rsid w:val="00445EE8"/>
    <w:rsid w:val="00445FBC"/>
    <w:rsid w:val="00445FF6"/>
    <w:rsid w:val="00446116"/>
    <w:rsid w:val="0044616F"/>
    <w:rsid w:val="00446313"/>
    <w:rsid w:val="00446679"/>
    <w:rsid w:val="00446814"/>
    <w:rsid w:val="00446AC5"/>
    <w:rsid w:val="00447370"/>
    <w:rsid w:val="004473FC"/>
    <w:rsid w:val="004475F3"/>
    <w:rsid w:val="004476BD"/>
    <w:rsid w:val="0044771C"/>
    <w:rsid w:val="004477D8"/>
    <w:rsid w:val="00447953"/>
    <w:rsid w:val="004479B2"/>
    <w:rsid w:val="00447B17"/>
    <w:rsid w:val="00447BBA"/>
    <w:rsid w:val="00447F41"/>
    <w:rsid w:val="00447F80"/>
    <w:rsid w:val="00450193"/>
    <w:rsid w:val="00450693"/>
    <w:rsid w:val="0045094E"/>
    <w:rsid w:val="00450A33"/>
    <w:rsid w:val="00450B5D"/>
    <w:rsid w:val="00450CC3"/>
    <w:rsid w:val="00450EC1"/>
    <w:rsid w:val="00450F9F"/>
    <w:rsid w:val="00450FDD"/>
    <w:rsid w:val="00451067"/>
    <w:rsid w:val="00451201"/>
    <w:rsid w:val="00451208"/>
    <w:rsid w:val="0045134D"/>
    <w:rsid w:val="0045198F"/>
    <w:rsid w:val="00451A88"/>
    <w:rsid w:val="00451B6E"/>
    <w:rsid w:val="00451EBC"/>
    <w:rsid w:val="00452133"/>
    <w:rsid w:val="004521C9"/>
    <w:rsid w:val="00452276"/>
    <w:rsid w:val="004523F1"/>
    <w:rsid w:val="004525FA"/>
    <w:rsid w:val="0045268F"/>
    <w:rsid w:val="0045275A"/>
    <w:rsid w:val="0045296C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6A2"/>
    <w:rsid w:val="00453748"/>
    <w:rsid w:val="00453ABA"/>
    <w:rsid w:val="00453B5E"/>
    <w:rsid w:val="00453BA5"/>
    <w:rsid w:val="00453CB7"/>
    <w:rsid w:val="00453D5D"/>
    <w:rsid w:val="00453F82"/>
    <w:rsid w:val="00453F8F"/>
    <w:rsid w:val="00453FE6"/>
    <w:rsid w:val="00454103"/>
    <w:rsid w:val="0045434C"/>
    <w:rsid w:val="00454556"/>
    <w:rsid w:val="0045491B"/>
    <w:rsid w:val="00454A63"/>
    <w:rsid w:val="00454B77"/>
    <w:rsid w:val="0045506B"/>
    <w:rsid w:val="0045530C"/>
    <w:rsid w:val="004554DA"/>
    <w:rsid w:val="004559F1"/>
    <w:rsid w:val="00455AD1"/>
    <w:rsid w:val="00455B62"/>
    <w:rsid w:val="00455CD1"/>
    <w:rsid w:val="00455CDB"/>
    <w:rsid w:val="00455CFC"/>
    <w:rsid w:val="00455D8C"/>
    <w:rsid w:val="0045630E"/>
    <w:rsid w:val="004563EF"/>
    <w:rsid w:val="004564EA"/>
    <w:rsid w:val="00456872"/>
    <w:rsid w:val="004568BD"/>
    <w:rsid w:val="0045699B"/>
    <w:rsid w:val="00456AF8"/>
    <w:rsid w:val="00456C90"/>
    <w:rsid w:val="00457232"/>
    <w:rsid w:val="004572B8"/>
    <w:rsid w:val="0045731F"/>
    <w:rsid w:val="004574FB"/>
    <w:rsid w:val="004575D2"/>
    <w:rsid w:val="004576FC"/>
    <w:rsid w:val="00457722"/>
    <w:rsid w:val="004578D6"/>
    <w:rsid w:val="0045791B"/>
    <w:rsid w:val="00457C0C"/>
    <w:rsid w:val="00457DD5"/>
    <w:rsid w:val="00457FB2"/>
    <w:rsid w:val="00457FC8"/>
    <w:rsid w:val="00460381"/>
    <w:rsid w:val="00460543"/>
    <w:rsid w:val="00460AA0"/>
    <w:rsid w:val="00460F26"/>
    <w:rsid w:val="00460F3C"/>
    <w:rsid w:val="004612F8"/>
    <w:rsid w:val="00461402"/>
    <w:rsid w:val="00461474"/>
    <w:rsid w:val="0046162D"/>
    <w:rsid w:val="00461757"/>
    <w:rsid w:val="00461893"/>
    <w:rsid w:val="004618C4"/>
    <w:rsid w:val="00461963"/>
    <w:rsid w:val="0046197A"/>
    <w:rsid w:val="00461BEE"/>
    <w:rsid w:val="00461C05"/>
    <w:rsid w:val="00461C80"/>
    <w:rsid w:val="0046206C"/>
    <w:rsid w:val="00462151"/>
    <w:rsid w:val="004624EE"/>
    <w:rsid w:val="0046264F"/>
    <w:rsid w:val="00462794"/>
    <w:rsid w:val="00462912"/>
    <w:rsid w:val="004629AC"/>
    <w:rsid w:val="00462EDE"/>
    <w:rsid w:val="00463115"/>
    <w:rsid w:val="004636ED"/>
    <w:rsid w:val="00463730"/>
    <w:rsid w:val="0046395A"/>
    <w:rsid w:val="00463D54"/>
    <w:rsid w:val="00463D66"/>
    <w:rsid w:val="00464206"/>
    <w:rsid w:val="00464345"/>
    <w:rsid w:val="004645DA"/>
    <w:rsid w:val="00464809"/>
    <w:rsid w:val="004649D8"/>
    <w:rsid w:val="00464C3A"/>
    <w:rsid w:val="00464F5C"/>
    <w:rsid w:val="0046517A"/>
    <w:rsid w:val="00465531"/>
    <w:rsid w:val="004655DF"/>
    <w:rsid w:val="0046564E"/>
    <w:rsid w:val="00465E65"/>
    <w:rsid w:val="00465F67"/>
    <w:rsid w:val="00465FC7"/>
    <w:rsid w:val="00465FEE"/>
    <w:rsid w:val="0046618B"/>
    <w:rsid w:val="0046631E"/>
    <w:rsid w:val="00466578"/>
    <w:rsid w:val="00466768"/>
    <w:rsid w:val="00466A44"/>
    <w:rsid w:val="00466ADD"/>
    <w:rsid w:val="00466F96"/>
    <w:rsid w:val="00466FAC"/>
    <w:rsid w:val="00467109"/>
    <w:rsid w:val="004673EA"/>
    <w:rsid w:val="004674AC"/>
    <w:rsid w:val="004674CE"/>
    <w:rsid w:val="00467998"/>
    <w:rsid w:val="004679DF"/>
    <w:rsid w:val="00467A31"/>
    <w:rsid w:val="00467B3A"/>
    <w:rsid w:val="00467D2D"/>
    <w:rsid w:val="00470204"/>
    <w:rsid w:val="00470230"/>
    <w:rsid w:val="00470422"/>
    <w:rsid w:val="00470B10"/>
    <w:rsid w:val="00470B7B"/>
    <w:rsid w:val="00470B86"/>
    <w:rsid w:val="00470DE1"/>
    <w:rsid w:val="00470E49"/>
    <w:rsid w:val="00470FFF"/>
    <w:rsid w:val="004712B3"/>
    <w:rsid w:val="00471496"/>
    <w:rsid w:val="0047170B"/>
    <w:rsid w:val="00471770"/>
    <w:rsid w:val="004717B5"/>
    <w:rsid w:val="0047184B"/>
    <w:rsid w:val="004718CD"/>
    <w:rsid w:val="00471974"/>
    <w:rsid w:val="00472110"/>
    <w:rsid w:val="004722F2"/>
    <w:rsid w:val="004723D5"/>
    <w:rsid w:val="00472440"/>
    <w:rsid w:val="004726AE"/>
    <w:rsid w:val="0047276B"/>
    <w:rsid w:val="00472833"/>
    <w:rsid w:val="0047284C"/>
    <w:rsid w:val="00472980"/>
    <w:rsid w:val="004729C9"/>
    <w:rsid w:val="004729E5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88"/>
    <w:rsid w:val="00474263"/>
    <w:rsid w:val="0047458A"/>
    <w:rsid w:val="004745DA"/>
    <w:rsid w:val="00474772"/>
    <w:rsid w:val="0047488C"/>
    <w:rsid w:val="00474952"/>
    <w:rsid w:val="00474D2C"/>
    <w:rsid w:val="00474F37"/>
    <w:rsid w:val="004751FE"/>
    <w:rsid w:val="0047541C"/>
    <w:rsid w:val="004754B8"/>
    <w:rsid w:val="0047563C"/>
    <w:rsid w:val="00475851"/>
    <w:rsid w:val="0047596D"/>
    <w:rsid w:val="00475A83"/>
    <w:rsid w:val="00475C14"/>
    <w:rsid w:val="00475C2D"/>
    <w:rsid w:val="00475CB3"/>
    <w:rsid w:val="0047609D"/>
    <w:rsid w:val="0047624D"/>
    <w:rsid w:val="004762DA"/>
    <w:rsid w:val="00476320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7F8"/>
    <w:rsid w:val="00477892"/>
    <w:rsid w:val="004779B4"/>
    <w:rsid w:val="00477ACF"/>
    <w:rsid w:val="00477C7D"/>
    <w:rsid w:val="00477D5B"/>
    <w:rsid w:val="00477F43"/>
    <w:rsid w:val="0048005E"/>
    <w:rsid w:val="0048015C"/>
    <w:rsid w:val="00480174"/>
    <w:rsid w:val="00480312"/>
    <w:rsid w:val="00480738"/>
    <w:rsid w:val="00480903"/>
    <w:rsid w:val="00480A4C"/>
    <w:rsid w:val="00480CA2"/>
    <w:rsid w:val="00480E5B"/>
    <w:rsid w:val="00480EF7"/>
    <w:rsid w:val="004810F8"/>
    <w:rsid w:val="0048119E"/>
    <w:rsid w:val="004811DF"/>
    <w:rsid w:val="0048120E"/>
    <w:rsid w:val="004815EE"/>
    <w:rsid w:val="0048177B"/>
    <w:rsid w:val="00481986"/>
    <w:rsid w:val="00481989"/>
    <w:rsid w:val="00481F5B"/>
    <w:rsid w:val="00481FEC"/>
    <w:rsid w:val="00482363"/>
    <w:rsid w:val="004824EF"/>
    <w:rsid w:val="004824FE"/>
    <w:rsid w:val="004825B6"/>
    <w:rsid w:val="004825DB"/>
    <w:rsid w:val="0048261E"/>
    <w:rsid w:val="00482A73"/>
    <w:rsid w:val="00482E1C"/>
    <w:rsid w:val="00482E33"/>
    <w:rsid w:val="00482EF6"/>
    <w:rsid w:val="00482FB1"/>
    <w:rsid w:val="0048333D"/>
    <w:rsid w:val="0048339A"/>
    <w:rsid w:val="004833F0"/>
    <w:rsid w:val="0048344C"/>
    <w:rsid w:val="00483C94"/>
    <w:rsid w:val="00483F0D"/>
    <w:rsid w:val="00483F3F"/>
    <w:rsid w:val="00484212"/>
    <w:rsid w:val="004844A0"/>
    <w:rsid w:val="00484504"/>
    <w:rsid w:val="00484734"/>
    <w:rsid w:val="0048487E"/>
    <w:rsid w:val="00485317"/>
    <w:rsid w:val="0048549C"/>
    <w:rsid w:val="00485543"/>
    <w:rsid w:val="004856DB"/>
    <w:rsid w:val="004858C0"/>
    <w:rsid w:val="004859B2"/>
    <w:rsid w:val="00485A7C"/>
    <w:rsid w:val="00485DC8"/>
    <w:rsid w:val="00485F16"/>
    <w:rsid w:val="0048602F"/>
    <w:rsid w:val="004861AB"/>
    <w:rsid w:val="00486244"/>
    <w:rsid w:val="004862B5"/>
    <w:rsid w:val="004864EC"/>
    <w:rsid w:val="004865AB"/>
    <w:rsid w:val="004868F7"/>
    <w:rsid w:val="00486B6D"/>
    <w:rsid w:val="00486C39"/>
    <w:rsid w:val="00486C45"/>
    <w:rsid w:val="0048702C"/>
    <w:rsid w:val="00487235"/>
    <w:rsid w:val="00487442"/>
    <w:rsid w:val="004876FA"/>
    <w:rsid w:val="004877BF"/>
    <w:rsid w:val="0048782B"/>
    <w:rsid w:val="00487E24"/>
    <w:rsid w:val="00487E6C"/>
    <w:rsid w:val="00490046"/>
    <w:rsid w:val="00490133"/>
    <w:rsid w:val="0049055B"/>
    <w:rsid w:val="0049066B"/>
    <w:rsid w:val="0049075E"/>
    <w:rsid w:val="00491982"/>
    <w:rsid w:val="00491C10"/>
    <w:rsid w:val="00491E40"/>
    <w:rsid w:val="00491E81"/>
    <w:rsid w:val="00491F75"/>
    <w:rsid w:val="004922F1"/>
    <w:rsid w:val="004923BF"/>
    <w:rsid w:val="004924A9"/>
    <w:rsid w:val="004924FE"/>
    <w:rsid w:val="004925A1"/>
    <w:rsid w:val="004925B1"/>
    <w:rsid w:val="004925C3"/>
    <w:rsid w:val="00492698"/>
    <w:rsid w:val="00492CE1"/>
    <w:rsid w:val="00492D9C"/>
    <w:rsid w:val="00492FC5"/>
    <w:rsid w:val="00493192"/>
    <w:rsid w:val="004931F5"/>
    <w:rsid w:val="0049339D"/>
    <w:rsid w:val="004936A2"/>
    <w:rsid w:val="0049379E"/>
    <w:rsid w:val="004939F6"/>
    <w:rsid w:val="00493A84"/>
    <w:rsid w:val="00493C26"/>
    <w:rsid w:val="00493DD7"/>
    <w:rsid w:val="00493E0D"/>
    <w:rsid w:val="00493F66"/>
    <w:rsid w:val="00493F95"/>
    <w:rsid w:val="00494509"/>
    <w:rsid w:val="00494A5E"/>
    <w:rsid w:val="00494C17"/>
    <w:rsid w:val="00494D67"/>
    <w:rsid w:val="00494DF3"/>
    <w:rsid w:val="00494E99"/>
    <w:rsid w:val="004954E7"/>
    <w:rsid w:val="0049594C"/>
    <w:rsid w:val="00495A60"/>
    <w:rsid w:val="004961F0"/>
    <w:rsid w:val="0049640E"/>
    <w:rsid w:val="00496629"/>
    <w:rsid w:val="0049662A"/>
    <w:rsid w:val="00496664"/>
    <w:rsid w:val="00496697"/>
    <w:rsid w:val="004966D9"/>
    <w:rsid w:val="004966FE"/>
    <w:rsid w:val="00496891"/>
    <w:rsid w:val="004968D5"/>
    <w:rsid w:val="00496ADA"/>
    <w:rsid w:val="00496D57"/>
    <w:rsid w:val="00497132"/>
    <w:rsid w:val="004971AC"/>
    <w:rsid w:val="00497562"/>
    <w:rsid w:val="004977C2"/>
    <w:rsid w:val="0049784D"/>
    <w:rsid w:val="00497884"/>
    <w:rsid w:val="004979B0"/>
    <w:rsid w:val="00497A78"/>
    <w:rsid w:val="00497A9C"/>
    <w:rsid w:val="004A0136"/>
    <w:rsid w:val="004A021D"/>
    <w:rsid w:val="004A02BF"/>
    <w:rsid w:val="004A02C5"/>
    <w:rsid w:val="004A02E0"/>
    <w:rsid w:val="004A05C6"/>
    <w:rsid w:val="004A05FD"/>
    <w:rsid w:val="004A0779"/>
    <w:rsid w:val="004A0866"/>
    <w:rsid w:val="004A0920"/>
    <w:rsid w:val="004A0921"/>
    <w:rsid w:val="004A0A95"/>
    <w:rsid w:val="004A0AE7"/>
    <w:rsid w:val="004A0BA7"/>
    <w:rsid w:val="004A105C"/>
    <w:rsid w:val="004A1143"/>
    <w:rsid w:val="004A120A"/>
    <w:rsid w:val="004A13C0"/>
    <w:rsid w:val="004A14A9"/>
    <w:rsid w:val="004A14D3"/>
    <w:rsid w:val="004A15BC"/>
    <w:rsid w:val="004A1643"/>
    <w:rsid w:val="004A1726"/>
    <w:rsid w:val="004A19BA"/>
    <w:rsid w:val="004A1AB1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31B5"/>
    <w:rsid w:val="004A32A9"/>
    <w:rsid w:val="004A32B1"/>
    <w:rsid w:val="004A32F1"/>
    <w:rsid w:val="004A33A1"/>
    <w:rsid w:val="004A33CB"/>
    <w:rsid w:val="004A3470"/>
    <w:rsid w:val="004A37D1"/>
    <w:rsid w:val="004A39C8"/>
    <w:rsid w:val="004A3BE2"/>
    <w:rsid w:val="004A3C0E"/>
    <w:rsid w:val="004A3D04"/>
    <w:rsid w:val="004A40EB"/>
    <w:rsid w:val="004A411A"/>
    <w:rsid w:val="004A4318"/>
    <w:rsid w:val="004A4364"/>
    <w:rsid w:val="004A43F1"/>
    <w:rsid w:val="004A448C"/>
    <w:rsid w:val="004A4601"/>
    <w:rsid w:val="004A4A80"/>
    <w:rsid w:val="004A4EEC"/>
    <w:rsid w:val="004A4EF5"/>
    <w:rsid w:val="004A5043"/>
    <w:rsid w:val="004A5093"/>
    <w:rsid w:val="004A5118"/>
    <w:rsid w:val="004A516A"/>
    <w:rsid w:val="004A5310"/>
    <w:rsid w:val="004A53A0"/>
    <w:rsid w:val="004A5836"/>
    <w:rsid w:val="004A59B6"/>
    <w:rsid w:val="004A5A74"/>
    <w:rsid w:val="004A5C59"/>
    <w:rsid w:val="004A5D07"/>
    <w:rsid w:val="004A6030"/>
    <w:rsid w:val="004A604E"/>
    <w:rsid w:val="004A6237"/>
    <w:rsid w:val="004A6548"/>
    <w:rsid w:val="004A69D3"/>
    <w:rsid w:val="004A6C8A"/>
    <w:rsid w:val="004A6D4B"/>
    <w:rsid w:val="004A6D74"/>
    <w:rsid w:val="004A6E5B"/>
    <w:rsid w:val="004A712E"/>
    <w:rsid w:val="004A7252"/>
    <w:rsid w:val="004A7597"/>
    <w:rsid w:val="004A76D2"/>
    <w:rsid w:val="004A79AB"/>
    <w:rsid w:val="004A79B2"/>
    <w:rsid w:val="004A7A9F"/>
    <w:rsid w:val="004A7B4F"/>
    <w:rsid w:val="004A7D6B"/>
    <w:rsid w:val="004A7D83"/>
    <w:rsid w:val="004A7F76"/>
    <w:rsid w:val="004A7F89"/>
    <w:rsid w:val="004B019A"/>
    <w:rsid w:val="004B0529"/>
    <w:rsid w:val="004B06FC"/>
    <w:rsid w:val="004B0739"/>
    <w:rsid w:val="004B1081"/>
    <w:rsid w:val="004B1090"/>
    <w:rsid w:val="004B111D"/>
    <w:rsid w:val="004B112D"/>
    <w:rsid w:val="004B1213"/>
    <w:rsid w:val="004B134F"/>
    <w:rsid w:val="004B1429"/>
    <w:rsid w:val="004B152C"/>
    <w:rsid w:val="004B1755"/>
    <w:rsid w:val="004B1843"/>
    <w:rsid w:val="004B1855"/>
    <w:rsid w:val="004B1870"/>
    <w:rsid w:val="004B1A29"/>
    <w:rsid w:val="004B1A47"/>
    <w:rsid w:val="004B1AE9"/>
    <w:rsid w:val="004B1F7B"/>
    <w:rsid w:val="004B2113"/>
    <w:rsid w:val="004B2205"/>
    <w:rsid w:val="004B24EA"/>
    <w:rsid w:val="004B27DD"/>
    <w:rsid w:val="004B2880"/>
    <w:rsid w:val="004B2974"/>
    <w:rsid w:val="004B2A3F"/>
    <w:rsid w:val="004B2C18"/>
    <w:rsid w:val="004B2C7C"/>
    <w:rsid w:val="004B2CBC"/>
    <w:rsid w:val="004B2D6B"/>
    <w:rsid w:val="004B2ED7"/>
    <w:rsid w:val="004B3308"/>
    <w:rsid w:val="004B3368"/>
    <w:rsid w:val="004B337C"/>
    <w:rsid w:val="004B361C"/>
    <w:rsid w:val="004B3AE1"/>
    <w:rsid w:val="004B3C7F"/>
    <w:rsid w:val="004B3E46"/>
    <w:rsid w:val="004B42B8"/>
    <w:rsid w:val="004B43A9"/>
    <w:rsid w:val="004B43D4"/>
    <w:rsid w:val="004B453A"/>
    <w:rsid w:val="004B46E9"/>
    <w:rsid w:val="004B496C"/>
    <w:rsid w:val="004B4B30"/>
    <w:rsid w:val="004B4B59"/>
    <w:rsid w:val="004B4BAF"/>
    <w:rsid w:val="004B4C73"/>
    <w:rsid w:val="004B4D6E"/>
    <w:rsid w:val="004B4EA7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61C0"/>
    <w:rsid w:val="004B634D"/>
    <w:rsid w:val="004B6369"/>
    <w:rsid w:val="004B64C7"/>
    <w:rsid w:val="004B6A90"/>
    <w:rsid w:val="004B7240"/>
    <w:rsid w:val="004B7340"/>
    <w:rsid w:val="004B73B0"/>
    <w:rsid w:val="004B73B4"/>
    <w:rsid w:val="004B7549"/>
    <w:rsid w:val="004B7613"/>
    <w:rsid w:val="004B770B"/>
    <w:rsid w:val="004B783B"/>
    <w:rsid w:val="004B79E6"/>
    <w:rsid w:val="004B7B49"/>
    <w:rsid w:val="004B7E50"/>
    <w:rsid w:val="004B7E93"/>
    <w:rsid w:val="004B7F5A"/>
    <w:rsid w:val="004C019D"/>
    <w:rsid w:val="004C01E2"/>
    <w:rsid w:val="004C088E"/>
    <w:rsid w:val="004C0920"/>
    <w:rsid w:val="004C0A5F"/>
    <w:rsid w:val="004C0AB6"/>
    <w:rsid w:val="004C0F24"/>
    <w:rsid w:val="004C128A"/>
    <w:rsid w:val="004C13E2"/>
    <w:rsid w:val="004C1DA3"/>
    <w:rsid w:val="004C1DD7"/>
    <w:rsid w:val="004C20C2"/>
    <w:rsid w:val="004C217C"/>
    <w:rsid w:val="004C22A9"/>
    <w:rsid w:val="004C2442"/>
    <w:rsid w:val="004C258F"/>
    <w:rsid w:val="004C25A2"/>
    <w:rsid w:val="004C2709"/>
    <w:rsid w:val="004C2E48"/>
    <w:rsid w:val="004C2F82"/>
    <w:rsid w:val="004C2FC8"/>
    <w:rsid w:val="004C313E"/>
    <w:rsid w:val="004C31D3"/>
    <w:rsid w:val="004C325C"/>
    <w:rsid w:val="004C326F"/>
    <w:rsid w:val="004C3277"/>
    <w:rsid w:val="004C3958"/>
    <w:rsid w:val="004C3AD0"/>
    <w:rsid w:val="004C3CCE"/>
    <w:rsid w:val="004C3EC6"/>
    <w:rsid w:val="004C3FCE"/>
    <w:rsid w:val="004C4054"/>
    <w:rsid w:val="004C40AC"/>
    <w:rsid w:val="004C4417"/>
    <w:rsid w:val="004C457D"/>
    <w:rsid w:val="004C4755"/>
    <w:rsid w:val="004C4758"/>
    <w:rsid w:val="004C4832"/>
    <w:rsid w:val="004C49FA"/>
    <w:rsid w:val="004C4CDB"/>
    <w:rsid w:val="004C4DD2"/>
    <w:rsid w:val="004C4F32"/>
    <w:rsid w:val="004C5097"/>
    <w:rsid w:val="004C50A3"/>
    <w:rsid w:val="004C50E4"/>
    <w:rsid w:val="004C5214"/>
    <w:rsid w:val="004C5622"/>
    <w:rsid w:val="004C575E"/>
    <w:rsid w:val="004C5BE5"/>
    <w:rsid w:val="004C5E07"/>
    <w:rsid w:val="004C5E42"/>
    <w:rsid w:val="004C5E51"/>
    <w:rsid w:val="004C5FA8"/>
    <w:rsid w:val="004C5FF5"/>
    <w:rsid w:val="004C603C"/>
    <w:rsid w:val="004C620B"/>
    <w:rsid w:val="004C6255"/>
    <w:rsid w:val="004C63B9"/>
    <w:rsid w:val="004C6418"/>
    <w:rsid w:val="004C647F"/>
    <w:rsid w:val="004C6729"/>
    <w:rsid w:val="004C6B2B"/>
    <w:rsid w:val="004C6C07"/>
    <w:rsid w:val="004C6C0B"/>
    <w:rsid w:val="004C6DE0"/>
    <w:rsid w:val="004C70D0"/>
    <w:rsid w:val="004C7171"/>
    <w:rsid w:val="004C72E2"/>
    <w:rsid w:val="004C7590"/>
    <w:rsid w:val="004C77AD"/>
    <w:rsid w:val="004C791B"/>
    <w:rsid w:val="004C7937"/>
    <w:rsid w:val="004C7AD3"/>
    <w:rsid w:val="004C7CE5"/>
    <w:rsid w:val="004C7D3F"/>
    <w:rsid w:val="004C7EB0"/>
    <w:rsid w:val="004C7F18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55F"/>
    <w:rsid w:val="004D175C"/>
    <w:rsid w:val="004D19BE"/>
    <w:rsid w:val="004D1A6E"/>
    <w:rsid w:val="004D2296"/>
    <w:rsid w:val="004D2413"/>
    <w:rsid w:val="004D25C5"/>
    <w:rsid w:val="004D26D8"/>
    <w:rsid w:val="004D2716"/>
    <w:rsid w:val="004D274C"/>
    <w:rsid w:val="004D27ED"/>
    <w:rsid w:val="004D296F"/>
    <w:rsid w:val="004D2B8F"/>
    <w:rsid w:val="004D2E6D"/>
    <w:rsid w:val="004D2F2F"/>
    <w:rsid w:val="004D2F7F"/>
    <w:rsid w:val="004D2FA0"/>
    <w:rsid w:val="004D3472"/>
    <w:rsid w:val="004D348A"/>
    <w:rsid w:val="004D3573"/>
    <w:rsid w:val="004D371C"/>
    <w:rsid w:val="004D37D5"/>
    <w:rsid w:val="004D3B5D"/>
    <w:rsid w:val="004D3B70"/>
    <w:rsid w:val="004D3BB5"/>
    <w:rsid w:val="004D3C9F"/>
    <w:rsid w:val="004D43FF"/>
    <w:rsid w:val="004D4729"/>
    <w:rsid w:val="004D4BD9"/>
    <w:rsid w:val="004D4DC1"/>
    <w:rsid w:val="004D58D1"/>
    <w:rsid w:val="004D5B38"/>
    <w:rsid w:val="004D5C00"/>
    <w:rsid w:val="004D5D04"/>
    <w:rsid w:val="004D5DD1"/>
    <w:rsid w:val="004D6201"/>
    <w:rsid w:val="004D6599"/>
    <w:rsid w:val="004D6626"/>
    <w:rsid w:val="004D664F"/>
    <w:rsid w:val="004D6CB4"/>
    <w:rsid w:val="004D6E79"/>
    <w:rsid w:val="004D7032"/>
    <w:rsid w:val="004D7147"/>
    <w:rsid w:val="004D757A"/>
    <w:rsid w:val="004D7597"/>
    <w:rsid w:val="004D75E5"/>
    <w:rsid w:val="004D78C1"/>
    <w:rsid w:val="004D78F4"/>
    <w:rsid w:val="004D799F"/>
    <w:rsid w:val="004D7A66"/>
    <w:rsid w:val="004D7A6A"/>
    <w:rsid w:val="004D7B54"/>
    <w:rsid w:val="004D7BD6"/>
    <w:rsid w:val="004D7CAE"/>
    <w:rsid w:val="004D7D3D"/>
    <w:rsid w:val="004E0093"/>
    <w:rsid w:val="004E035F"/>
    <w:rsid w:val="004E0722"/>
    <w:rsid w:val="004E07A8"/>
    <w:rsid w:val="004E0B0A"/>
    <w:rsid w:val="004E0CE1"/>
    <w:rsid w:val="004E0E95"/>
    <w:rsid w:val="004E0F20"/>
    <w:rsid w:val="004E0FBC"/>
    <w:rsid w:val="004E1018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EBE"/>
    <w:rsid w:val="004E1FDB"/>
    <w:rsid w:val="004E2099"/>
    <w:rsid w:val="004E25B3"/>
    <w:rsid w:val="004E25E1"/>
    <w:rsid w:val="004E2D38"/>
    <w:rsid w:val="004E2DC4"/>
    <w:rsid w:val="004E31CE"/>
    <w:rsid w:val="004E3477"/>
    <w:rsid w:val="004E39D0"/>
    <w:rsid w:val="004E3A6E"/>
    <w:rsid w:val="004E3C2B"/>
    <w:rsid w:val="004E3EC2"/>
    <w:rsid w:val="004E4130"/>
    <w:rsid w:val="004E4249"/>
    <w:rsid w:val="004E4272"/>
    <w:rsid w:val="004E42E9"/>
    <w:rsid w:val="004E4465"/>
    <w:rsid w:val="004E4AD5"/>
    <w:rsid w:val="004E4D5E"/>
    <w:rsid w:val="004E50AD"/>
    <w:rsid w:val="004E518F"/>
    <w:rsid w:val="004E5268"/>
    <w:rsid w:val="004E53A2"/>
    <w:rsid w:val="004E53EA"/>
    <w:rsid w:val="004E544F"/>
    <w:rsid w:val="004E55A4"/>
    <w:rsid w:val="004E56E7"/>
    <w:rsid w:val="004E5724"/>
    <w:rsid w:val="004E5792"/>
    <w:rsid w:val="004E59EB"/>
    <w:rsid w:val="004E5A0E"/>
    <w:rsid w:val="004E5D1E"/>
    <w:rsid w:val="004E6013"/>
    <w:rsid w:val="004E613B"/>
    <w:rsid w:val="004E61FC"/>
    <w:rsid w:val="004E62D8"/>
    <w:rsid w:val="004E66FE"/>
    <w:rsid w:val="004E68F7"/>
    <w:rsid w:val="004E6924"/>
    <w:rsid w:val="004E6C41"/>
    <w:rsid w:val="004E6D17"/>
    <w:rsid w:val="004E6ED3"/>
    <w:rsid w:val="004E70D0"/>
    <w:rsid w:val="004E7368"/>
    <w:rsid w:val="004E7455"/>
    <w:rsid w:val="004E7578"/>
    <w:rsid w:val="004E7584"/>
    <w:rsid w:val="004E75B0"/>
    <w:rsid w:val="004E76AC"/>
    <w:rsid w:val="004E76BE"/>
    <w:rsid w:val="004E784D"/>
    <w:rsid w:val="004E789D"/>
    <w:rsid w:val="004E794F"/>
    <w:rsid w:val="004E7B95"/>
    <w:rsid w:val="004E7D97"/>
    <w:rsid w:val="004E7E82"/>
    <w:rsid w:val="004E7F39"/>
    <w:rsid w:val="004E7F3D"/>
    <w:rsid w:val="004F0183"/>
    <w:rsid w:val="004F076D"/>
    <w:rsid w:val="004F0831"/>
    <w:rsid w:val="004F0918"/>
    <w:rsid w:val="004F0B16"/>
    <w:rsid w:val="004F0C31"/>
    <w:rsid w:val="004F0D7E"/>
    <w:rsid w:val="004F0F40"/>
    <w:rsid w:val="004F11A1"/>
    <w:rsid w:val="004F11CE"/>
    <w:rsid w:val="004F154D"/>
    <w:rsid w:val="004F1558"/>
    <w:rsid w:val="004F16B1"/>
    <w:rsid w:val="004F1986"/>
    <w:rsid w:val="004F1997"/>
    <w:rsid w:val="004F19FC"/>
    <w:rsid w:val="004F1C37"/>
    <w:rsid w:val="004F1D60"/>
    <w:rsid w:val="004F1EC9"/>
    <w:rsid w:val="004F1F63"/>
    <w:rsid w:val="004F2106"/>
    <w:rsid w:val="004F2121"/>
    <w:rsid w:val="004F217C"/>
    <w:rsid w:val="004F255D"/>
    <w:rsid w:val="004F2924"/>
    <w:rsid w:val="004F2B28"/>
    <w:rsid w:val="004F2D47"/>
    <w:rsid w:val="004F2EFB"/>
    <w:rsid w:val="004F33A8"/>
    <w:rsid w:val="004F33C4"/>
    <w:rsid w:val="004F3A92"/>
    <w:rsid w:val="004F3B03"/>
    <w:rsid w:val="004F3C8B"/>
    <w:rsid w:val="004F3F1D"/>
    <w:rsid w:val="004F408D"/>
    <w:rsid w:val="004F410C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9E"/>
    <w:rsid w:val="004F5CE8"/>
    <w:rsid w:val="004F5D04"/>
    <w:rsid w:val="004F61FA"/>
    <w:rsid w:val="004F6279"/>
    <w:rsid w:val="004F6780"/>
    <w:rsid w:val="004F67FA"/>
    <w:rsid w:val="004F689D"/>
    <w:rsid w:val="004F6A3E"/>
    <w:rsid w:val="004F6A4C"/>
    <w:rsid w:val="004F6E09"/>
    <w:rsid w:val="004F6E0A"/>
    <w:rsid w:val="004F6E34"/>
    <w:rsid w:val="004F7075"/>
    <w:rsid w:val="004F7430"/>
    <w:rsid w:val="004F769D"/>
    <w:rsid w:val="004F7887"/>
    <w:rsid w:val="004F793D"/>
    <w:rsid w:val="004F7AA0"/>
    <w:rsid w:val="004F7D17"/>
    <w:rsid w:val="004F7ECB"/>
    <w:rsid w:val="005000A3"/>
    <w:rsid w:val="005000FA"/>
    <w:rsid w:val="00500311"/>
    <w:rsid w:val="0050042E"/>
    <w:rsid w:val="00500468"/>
    <w:rsid w:val="005006EF"/>
    <w:rsid w:val="005006F2"/>
    <w:rsid w:val="00500BEF"/>
    <w:rsid w:val="00501157"/>
    <w:rsid w:val="00501245"/>
    <w:rsid w:val="00501315"/>
    <w:rsid w:val="00501421"/>
    <w:rsid w:val="00501549"/>
    <w:rsid w:val="005015CD"/>
    <w:rsid w:val="005015FB"/>
    <w:rsid w:val="00501776"/>
    <w:rsid w:val="00501794"/>
    <w:rsid w:val="00501AB0"/>
    <w:rsid w:val="00502104"/>
    <w:rsid w:val="0050210D"/>
    <w:rsid w:val="0050217A"/>
    <w:rsid w:val="00502437"/>
    <w:rsid w:val="00502526"/>
    <w:rsid w:val="00502761"/>
    <w:rsid w:val="00502782"/>
    <w:rsid w:val="0050278F"/>
    <w:rsid w:val="00502DEF"/>
    <w:rsid w:val="00503024"/>
    <w:rsid w:val="00503350"/>
    <w:rsid w:val="00503479"/>
    <w:rsid w:val="0050362B"/>
    <w:rsid w:val="005036C7"/>
    <w:rsid w:val="005038AA"/>
    <w:rsid w:val="00503BE2"/>
    <w:rsid w:val="00503CAE"/>
    <w:rsid w:val="00503D6B"/>
    <w:rsid w:val="00503DE5"/>
    <w:rsid w:val="0050408E"/>
    <w:rsid w:val="0050423F"/>
    <w:rsid w:val="005043F4"/>
    <w:rsid w:val="005047E1"/>
    <w:rsid w:val="00504844"/>
    <w:rsid w:val="0050492F"/>
    <w:rsid w:val="00504C39"/>
    <w:rsid w:val="00504F45"/>
    <w:rsid w:val="0050517E"/>
    <w:rsid w:val="0050522A"/>
    <w:rsid w:val="005054B0"/>
    <w:rsid w:val="0050560A"/>
    <w:rsid w:val="00505720"/>
    <w:rsid w:val="005058BF"/>
    <w:rsid w:val="00505A05"/>
    <w:rsid w:val="00505AD0"/>
    <w:rsid w:val="00505D8D"/>
    <w:rsid w:val="00505DD3"/>
    <w:rsid w:val="0050601E"/>
    <w:rsid w:val="00506249"/>
    <w:rsid w:val="00506333"/>
    <w:rsid w:val="0050634C"/>
    <w:rsid w:val="00506361"/>
    <w:rsid w:val="00506636"/>
    <w:rsid w:val="005068AD"/>
    <w:rsid w:val="00506999"/>
    <w:rsid w:val="00506AF4"/>
    <w:rsid w:val="00506D4B"/>
    <w:rsid w:val="00506DDB"/>
    <w:rsid w:val="00507099"/>
    <w:rsid w:val="00507269"/>
    <w:rsid w:val="005073F2"/>
    <w:rsid w:val="005074C6"/>
    <w:rsid w:val="00507578"/>
    <w:rsid w:val="005075A8"/>
    <w:rsid w:val="005076B4"/>
    <w:rsid w:val="005077B5"/>
    <w:rsid w:val="00507A15"/>
    <w:rsid w:val="00507B11"/>
    <w:rsid w:val="00507E7A"/>
    <w:rsid w:val="00507FEA"/>
    <w:rsid w:val="00510083"/>
    <w:rsid w:val="0051042D"/>
    <w:rsid w:val="0051048A"/>
    <w:rsid w:val="0051081E"/>
    <w:rsid w:val="00510835"/>
    <w:rsid w:val="00510843"/>
    <w:rsid w:val="00510896"/>
    <w:rsid w:val="00510AA6"/>
    <w:rsid w:val="00510B68"/>
    <w:rsid w:val="00510FF5"/>
    <w:rsid w:val="0051135A"/>
    <w:rsid w:val="005113F2"/>
    <w:rsid w:val="0051148F"/>
    <w:rsid w:val="005115AB"/>
    <w:rsid w:val="005116ED"/>
    <w:rsid w:val="00511827"/>
    <w:rsid w:val="00511AD8"/>
    <w:rsid w:val="00511D26"/>
    <w:rsid w:val="005122C9"/>
    <w:rsid w:val="005124D9"/>
    <w:rsid w:val="005124E8"/>
    <w:rsid w:val="00512543"/>
    <w:rsid w:val="00512C68"/>
    <w:rsid w:val="00512EFB"/>
    <w:rsid w:val="00513117"/>
    <w:rsid w:val="005133BC"/>
    <w:rsid w:val="005134E2"/>
    <w:rsid w:val="00513596"/>
    <w:rsid w:val="00513994"/>
    <w:rsid w:val="005139A7"/>
    <w:rsid w:val="00513AC1"/>
    <w:rsid w:val="00513C7B"/>
    <w:rsid w:val="00513DCA"/>
    <w:rsid w:val="00513ECE"/>
    <w:rsid w:val="00514012"/>
    <w:rsid w:val="005141B6"/>
    <w:rsid w:val="00514E88"/>
    <w:rsid w:val="00515350"/>
    <w:rsid w:val="00515588"/>
    <w:rsid w:val="00515775"/>
    <w:rsid w:val="00515786"/>
    <w:rsid w:val="005157D0"/>
    <w:rsid w:val="00515836"/>
    <w:rsid w:val="005158D0"/>
    <w:rsid w:val="00515F03"/>
    <w:rsid w:val="005160BA"/>
    <w:rsid w:val="00516278"/>
    <w:rsid w:val="005164EE"/>
    <w:rsid w:val="005164F8"/>
    <w:rsid w:val="00516684"/>
    <w:rsid w:val="005166BF"/>
    <w:rsid w:val="0051670C"/>
    <w:rsid w:val="0051673E"/>
    <w:rsid w:val="00516766"/>
    <w:rsid w:val="00516989"/>
    <w:rsid w:val="00516A12"/>
    <w:rsid w:val="00516C8A"/>
    <w:rsid w:val="00516CA8"/>
    <w:rsid w:val="00516E74"/>
    <w:rsid w:val="00516EA5"/>
    <w:rsid w:val="00517006"/>
    <w:rsid w:val="005170BE"/>
    <w:rsid w:val="005170F2"/>
    <w:rsid w:val="00517386"/>
    <w:rsid w:val="005173C8"/>
    <w:rsid w:val="005175BF"/>
    <w:rsid w:val="005175D5"/>
    <w:rsid w:val="00517733"/>
    <w:rsid w:val="00517EB3"/>
    <w:rsid w:val="00517EDD"/>
    <w:rsid w:val="00520ABB"/>
    <w:rsid w:val="00520B57"/>
    <w:rsid w:val="00520C51"/>
    <w:rsid w:val="00520D6F"/>
    <w:rsid w:val="00520D7B"/>
    <w:rsid w:val="00520E5D"/>
    <w:rsid w:val="00520E8A"/>
    <w:rsid w:val="00520ECD"/>
    <w:rsid w:val="0052124C"/>
    <w:rsid w:val="005214EE"/>
    <w:rsid w:val="005218F5"/>
    <w:rsid w:val="0052190D"/>
    <w:rsid w:val="00521AB2"/>
    <w:rsid w:val="00521ADB"/>
    <w:rsid w:val="00521E7E"/>
    <w:rsid w:val="00521FFD"/>
    <w:rsid w:val="00522237"/>
    <w:rsid w:val="0052223A"/>
    <w:rsid w:val="005222BE"/>
    <w:rsid w:val="00522B2D"/>
    <w:rsid w:val="00522C2F"/>
    <w:rsid w:val="00522C90"/>
    <w:rsid w:val="00522E3C"/>
    <w:rsid w:val="00522F40"/>
    <w:rsid w:val="00522FF7"/>
    <w:rsid w:val="00523132"/>
    <w:rsid w:val="0052337C"/>
    <w:rsid w:val="005235BF"/>
    <w:rsid w:val="00523650"/>
    <w:rsid w:val="00523773"/>
    <w:rsid w:val="0052381A"/>
    <w:rsid w:val="005238FB"/>
    <w:rsid w:val="00523A66"/>
    <w:rsid w:val="00523CDA"/>
    <w:rsid w:val="00523D6B"/>
    <w:rsid w:val="00523F62"/>
    <w:rsid w:val="00523FA9"/>
    <w:rsid w:val="00524112"/>
    <w:rsid w:val="0052416E"/>
    <w:rsid w:val="005241CD"/>
    <w:rsid w:val="00524354"/>
    <w:rsid w:val="00524603"/>
    <w:rsid w:val="005246AA"/>
    <w:rsid w:val="005247C0"/>
    <w:rsid w:val="00524A19"/>
    <w:rsid w:val="00524A88"/>
    <w:rsid w:val="00524B6D"/>
    <w:rsid w:val="00524EA3"/>
    <w:rsid w:val="005250A1"/>
    <w:rsid w:val="005250BE"/>
    <w:rsid w:val="0052520F"/>
    <w:rsid w:val="0052594B"/>
    <w:rsid w:val="00525B22"/>
    <w:rsid w:val="00525B72"/>
    <w:rsid w:val="00525C8B"/>
    <w:rsid w:val="00525C95"/>
    <w:rsid w:val="00525CB0"/>
    <w:rsid w:val="00525D33"/>
    <w:rsid w:val="00525DA9"/>
    <w:rsid w:val="00525E48"/>
    <w:rsid w:val="00525F16"/>
    <w:rsid w:val="00525FD0"/>
    <w:rsid w:val="005261ED"/>
    <w:rsid w:val="005261F7"/>
    <w:rsid w:val="005262E0"/>
    <w:rsid w:val="005266E2"/>
    <w:rsid w:val="005267C2"/>
    <w:rsid w:val="00526F65"/>
    <w:rsid w:val="00526FC5"/>
    <w:rsid w:val="0052712E"/>
    <w:rsid w:val="005271A9"/>
    <w:rsid w:val="005271BB"/>
    <w:rsid w:val="00527200"/>
    <w:rsid w:val="0052746F"/>
    <w:rsid w:val="00527678"/>
    <w:rsid w:val="00527691"/>
    <w:rsid w:val="0052772E"/>
    <w:rsid w:val="005277DF"/>
    <w:rsid w:val="0052781D"/>
    <w:rsid w:val="00527943"/>
    <w:rsid w:val="00527D8E"/>
    <w:rsid w:val="00527E00"/>
    <w:rsid w:val="00527E0B"/>
    <w:rsid w:val="00530319"/>
    <w:rsid w:val="00530364"/>
    <w:rsid w:val="0053040C"/>
    <w:rsid w:val="0053072E"/>
    <w:rsid w:val="0053075A"/>
    <w:rsid w:val="00530792"/>
    <w:rsid w:val="005307B6"/>
    <w:rsid w:val="005308F9"/>
    <w:rsid w:val="00530C01"/>
    <w:rsid w:val="00530C7F"/>
    <w:rsid w:val="00530CB8"/>
    <w:rsid w:val="00530D24"/>
    <w:rsid w:val="00530D81"/>
    <w:rsid w:val="00530DFF"/>
    <w:rsid w:val="005311B8"/>
    <w:rsid w:val="005315D1"/>
    <w:rsid w:val="00531882"/>
    <w:rsid w:val="00531905"/>
    <w:rsid w:val="00531911"/>
    <w:rsid w:val="00531A6A"/>
    <w:rsid w:val="00531B57"/>
    <w:rsid w:val="005321C4"/>
    <w:rsid w:val="00532215"/>
    <w:rsid w:val="005323D0"/>
    <w:rsid w:val="005325BB"/>
    <w:rsid w:val="00532997"/>
    <w:rsid w:val="00532ABD"/>
    <w:rsid w:val="00532C37"/>
    <w:rsid w:val="00532D23"/>
    <w:rsid w:val="00532DA5"/>
    <w:rsid w:val="00532E1A"/>
    <w:rsid w:val="00532EB3"/>
    <w:rsid w:val="00533135"/>
    <w:rsid w:val="0053328C"/>
    <w:rsid w:val="00533537"/>
    <w:rsid w:val="0053380C"/>
    <w:rsid w:val="00533841"/>
    <w:rsid w:val="00533D2A"/>
    <w:rsid w:val="00533D33"/>
    <w:rsid w:val="00533DD1"/>
    <w:rsid w:val="005340B9"/>
    <w:rsid w:val="005340D4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17F"/>
    <w:rsid w:val="005356A4"/>
    <w:rsid w:val="00535788"/>
    <w:rsid w:val="0053596B"/>
    <w:rsid w:val="005359E1"/>
    <w:rsid w:val="00535C75"/>
    <w:rsid w:val="00535C91"/>
    <w:rsid w:val="00535C99"/>
    <w:rsid w:val="00535F3B"/>
    <w:rsid w:val="00536165"/>
    <w:rsid w:val="005363AB"/>
    <w:rsid w:val="00536416"/>
    <w:rsid w:val="005365DF"/>
    <w:rsid w:val="00536A35"/>
    <w:rsid w:val="00536A51"/>
    <w:rsid w:val="00536FDC"/>
    <w:rsid w:val="00537105"/>
    <w:rsid w:val="00537483"/>
    <w:rsid w:val="005375CE"/>
    <w:rsid w:val="005375F7"/>
    <w:rsid w:val="00537714"/>
    <w:rsid w:val="00537927"/>
    <w:rsid w:val="0053798C"/>
    <w:rsid w:val="00537E16"/>
    <w:rsid w:val="00537F3E"/>
    <w:rsid w:val="00537F74"/>
    <w:rsid w:val="00537FEC"/>
    <w:rsid w:val="00540270"/>
    <w:rsid w:val="00540555"/>
    <w:rsid w:val="00540587"/>
    <w:rsid w:val="00540836"/>
    <w:rsid w:val="00540877"/>
    <w:rsid w:val="005408DC"/>
    <w:rsid w:val="00540974"/>
    <w:rsid w:val="00540D80"/>
    <w:rsid w:val="005410B9"/>
    <w:rsid w:val="0054120F"/>
    <w:rsid w:val="0054124D"/>
    <w:rsid w:val="00541479"/>
    <w:rsid w:val="005415B5"/>
    <w:rsid w:val="00541677"/>
    <w:rsid w:val="00541827"/>
    <w:rsid w:val="0054187A"/>
    <w:rsid w:val="00541ADB"/>
    <w:rsid w:val="00541BA8"/>
    <w:rsid w:val="00541E92"/>
    <w:rsid w:val="00542095"/>
    <w:rsid w:val="00542193"/>
    <w:rsid w:val="00542357"/>
    <w:rsid w:val="0054239D"/>
    <w:rsid w:val="005423F7"/>
    <w:rsid w:val="0054295D"/>
    <w:rsid w:val="00542AB0"/>
    <w:rsid w:val="00542B75"/>
    <w:rsid w:val="00543064"/>
    <w:rsid w:val="005430A0"/>
    <w:rsid w:val="00543337"/>
    <w:rsid w:val="005435AC"/>
    <w:rsid w:val="00543702"/>
    <w:rsid w:val="005439D2"/>
    <w:rsid w:val="00543AA8"/>
    <w:rsid w:val="00543B7D"/>
    <w:rsid w:val="00543D2B"/>
    <w:rsid w:val="00543DB1"/>
    <w:rsid w:val="00543EC2"/>
    <w:rsid w:val="005442AD"/>
    <w:rsid w:val="005443E0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C8F"/>
    <w:rsid w:val="00544DBC"/>
    <w:rsid w:val="00544F05"/>
    <w:rsid w:val="00545006"/>
    <w:rsid w:val="005452DB"/>
    <w:rsid w:val="00545574"/>
    <w:rsid w:val="005455BF"/>
    <w:rsid w:val="005456DA"/>
    <w:rsid w:val="00545816"/>
    <w:rsid w:val="005459C0"/>
    <w:rsid w:val="00545C12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7251"/>
    <w:rsid w:val="005474C2"/>
    <w:rsid w:val="005474D8"/>
    <w:rsid w:val="00547522"/>
    <w:rsid w:val="00547805"/>
    <w:rsid w:val="0054793A"/>
    <w:rsid w:val="005479C2"/>
    <w:rsid w:val="005479FC"/>
    <w:rsid w:val="00547A4C"/>
    <w:rsid w:val="00547B89"/>
    <w:rsid w:val="00547BF4"/>
    <w:rsid w:val="00547E7B"/>
    <w:rsid w:val="00547EB6"/>
    <w:rsid w:val="00547FFB"/>
    <w:rsid w:val="0055035A"/>
    <w:rsid w:val="00550443"/>
    <w:rsid w:val="00550530"/>
    <w:rsid w:val="00550601"/>
    <w:rsid w:val="00550820"/>
    <w:rsid w:val="005509A6"/>
    <w:rsid w:val="00550B43"/>
    <w:rsid w:val="00550CED"/>
    <w:rsid w:val="00550DE0"/>
    <w:rsid w:val="00550E1A"/>
    <w:rsid w:val="0055116E"/>
    <w:rsid w:val="0055121A"/>
    <w:rsid w:val="00551473"/>
    <w:rsid w:val="0055187F"/>
    <w:rsid w:val="0055189D"/>
    <w:rsid w:val="00551921"/>
    <w:rsid w:val="005519E6"/>
    <w:rsid w:val="00551A2F"/>
    <w:rsid w:val="00551BEB"/>
    <w:rsid w:val="00551EE9"/>
    <w:rsid w:val="005522C3"/>
    <w:rsid w:val="005526B6"/>
    <w:rsid w:val="0055278F"/>
    <w:rsid w:val="00552908"/>
    <w:rsid w:val="00552D2D"/>
    <w:rsid w:val="00553405"/>
    <w:rsid w:val="005534A6"/>
    <w:rsid w:val="0055356F"/>
    <w:rsid w:val="005535AF"/>
    <w:rsid w:val="00553609"/>
    <w:rsid w:val="0055368A"/>
    <w:rsid w:val="00553869"/>
    <w:rsid w:val="0055395A"/>
    <w:rsid w:val="005540FE"/>
    <w:rsid w:val="0055415A"/>
    <w:rsid w:val="00554188"/>
    <w:rsid w:val="005542A1"/>
    <w:rsid w:val="00554A32"/>
    <w:rsid w:val="00554C17"/>
    <w:rsid w:val="00555035"/>
    <w:rsid w:val="00555079"/>
    <w:rsid w:val="0055513E"/>
    <w:rsid w:val="005552E2"/>
    <w:rsid w:val="005555C3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6E80"/>
    <w:rsid w:val="0055719D"/>
    <w:rsid w:val="00557285"/>
    <w:rsid w:val="005572D7"/>
    <w:rsid w:val="00557380"/>
    <w:rsid w:val="0055740D"/>
    <w:rsid w:val="0055754B"/>
    <w:rsid w:val="0055787B"/>
    <w:rsid w:val="00557BFD"/>
    <w:rsid w:val="00557DE2"/>
    <w:rsid w:val="005603F9"/>
    <w:rsid w:val="005603FE"/>
    <w:rsid w:val="00560481"/>
    <w:rsid w:val="0056064A"/>
    <w:rsid w:val="005607FC"/>
    <w:rsid w:val="00560834"/>
    <w:rsid w:val="00560851"/>
    <w:rsid w:val="00560D3D"/>
    <w:rsid w:val="00560DA9"/>
    <w:rsid w:val="00560DD3"/>
    <w:rsid w:val="00560E09"/>
    <w:rsid w:val="00560FFC"/>
    <w:rsid w:val="00561110"/>
    <w:rsid w:val="0056115D"/>
    <w:rsid w:val="00561187"/>
    <w:rsid w:val="005614B4"/>
    <w:rsid w:val="005614EC"/>
    <w:rsid w:val="00561795"/>
    <w:rsid w:val="00561B2E"/>
    <w:rsid w:val="00561C1D"/>
    <w:rsid w:val="00561CD9"/>
    <w:rsid w:val="0056217F"/>
    <w:rsid w:val="00562219"/>
    <w:rsid w:val="00562592"/>
    <w:rsid w:val="005627F9"/>
    <w:rsid w:val="00562852"/>
    <w:rsid w:val="005628F6"/>
    <w:rsid w:val="0056293A"/>
    <w:rsid w:val="0056293E"/>
    <w:rsid w:val="0056297E"/>
    <w:rsid w:val="00562AC2"/>
    <w:rsid w:val="00562BB5"/>
    <w:rsid w:val="00562C96"/>
    <w:rsid w:val="00562E5C"/>
    <w:rsid w:val="00562F8B"/>
    <w:rsid w:val="00563060"/>
    <w:rsid w:val="005632DE"/>
    <w:rsid w:val="00563432"/>
    <w:rsid w:val="00563559"/>
    <w:rsid w:val="00563846"/>
    <w:rsid w:val="005639AA"/>
    <w:rsid w:val="00563A68"/>
    <w:rsid w:val="00563DCE"/>
    <w:rsid w:val="00563FE9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B98"/>
    <w:rsid w:val="00565F81"/>
    <w:rsid w:val="00566093"/>
    <w:rsid w:val="005663F2"/>
    <w:rsid w:val="005665B5"/>
    <w:rsid w:val="0056670E"/>
    <w:rsid w:val="0056695A"/>
    <w:rsid w:val="00566DC4"/>
    <w:rsid w:val="00566DCA"/>
    <w:rsid w:val="00566DEF"/>
    <w:rsid w:val="00566E4E"/>
    <w:rsid w:val="00566EEA"/>
    <w:rsid w:val="00566FC4"/>
    <w:rsid w:val="005671B1"/>
    <w:rsid w:val="005672A8"/>
    <w:rsid w:val="00567413"/>
    <w:rsid w:val="0056741D"/>
    <w:rsid w:val="005676A8"/>
    <w:rsid w:val="005676C8"/>
    <w:rsid w:val="0056795C"/>
    <w:rsid w:val="00567BD9"/>
    <w:rsid w:val="00567E53"/>
    <w:rsid w:val="0057002E"/>
    <w:rsid w:val="00570147"/>
    <w:rsid w:val="00570402"/>
    <w:rsid w:val="0057045A"/>
    <w:rsid w:val="005704FE"/>
    <w:rsid w:val="0057077C"/>
    <w:rsid w:val="005707BE"/>
    <w:rsid w:val="005707F7"/>
    <w:rsid w:val="0057082F"/>
    <w:rsid w:val="00570C63"/>
    <w:rsid w:val="00570CC8"/>
    <w:rsid w:val="00570E11"/>
    <w:rsid w:val="00570E92"/>
    <w:rsid w:val="00570EF7"/>
    <w:rsid w:val="005712BF"/>
    <w:rsid w:val="00571520"/>
    <w:rsid w:val="00571837"/>
    <w:rsid w:val="005718FE"/>
    <w:rsid w:val="00571A77"/>
    <w:rsid w:val="00571BCE"/>
    <w:rsid w:val="00571D44"/>
    <w:rsid w:val="00571D9D"/>
    <w:rsid w:val="005720FA"/>
    <w:rsid w:val="0057218C"/>
    <w:rsid w:val="005721F4"/>
    <w:rsid w:val="00572292"/>
    <w:rsid w:val="0057232C"/>
    <w:rsid w:val="0057266A"/>
    <w:rsid w:val="005726AF"/>
    <w:rsid w:val="00572AA8"/>
    <w:rsid w:val="00572BF6"/>
    <w:rsid w:val="00572E4C"/>
    <w:rsid w:val="00572E8B"/>
    <w:rsid w:val="00573043"/>
    <w:rsid w:val="00573220"/>
    <w:rsid w:val="0057343F"/>
    <w:rsid w:val="00573450"/>
    <w:rsid w:val="0057353B"/>
    <w:rsid w:val="00573744"/>
    <w:rsid w:val="00573750"/>
    <w:rsid w:val="005738BE"/>
    <w:rsid w:val="00573975"/>
    <w:rsid w:val="005739DC"/>
    <w:rsid w:val="00573BE9"/>
    <w:rsid w:val="00573E4A"/>
    <w:rsid w:val="00574394"/>
    <w:rsid w:val="005744A5"/>
    <w:rsid w:val="0057478B"/>
    <w:rsid w:val="005747E7"/>
    <w:rsid w:val="0057488F"/>
    <w:rsid w:val="005749BA"/>
    <w:rsid w:val="00574B7D"/>
    <w:rsid w:val="00574EC2"/>
    <w:rsid w:val="00575141"/>
    <w:rsid w:val="00575450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6F36"/>
    <w:rsid w:val="00577135"/>
    <w:rsid w:val="00577169"/>
    <w:rsid w:val="0057732C"/>
    <w:rsid w:val="00577479"/>
    <w:rsid w:val="0057766D"/>
    <w:rsid w:val="005777C6"/>
    <w:rsid w:val="005779AC"/>
    <w:rsid w:val="005779D7"/>
    <w:rsid w:val="00577C86"/>
    <w:rsid w:val="00577D1C"/>
    <w:rsid w:val="00577F3C"/>
    <w:rsid w:val="00577F6E"/>
    <w:rsid w:val="00580105"/>
    <w:rsid w:val="0058010D"/>
    <w:rsid w:val="0058020D"/>
    <w:rsid w:val="0058023E"/>
    <w:rsid w:val="00580273"/>
    <w:rsid w:val="0058044A"/>
    <w:rsid w:val="00580545"/>
    <w:rsid w:val="005807A0"/>
    <w:rsid w:val="0058099A"/>
    <w:rsid w:val="00580B40"/>
    <w:rsid w:val="00580CE5"/>
    <w:rsid w:val="0058105C"/>
    <w:rsid w:val="00581082"/>
    <w:rsid w:val="005810BA"/>
    <w:rsid w:val="00581235"/>
    <w:rsid w:val="005813D1"/>
    <w:rsid w:val="0058142F"/>
    <w:rsid w:val="0058157D"/>
    <w:rsid w:val="005815BE"/>
    <w:rsid w:val="00581741"/>
    <w:rsid w:val="00581871"/>
    <w:rsid w:val="00581A91"/>
    <w:rsid w:val="00581D9C"/>
    <w:rsid w:val="00581FB3"/>
    <w:rsid w:val="005820A2"/>
    <w:rsid w:val="0058249F"/>
    <w:rsid w:val="0058257C"/>
    <w:rsid w:val="00582757"/>
    <w:rsid w:val="0058276A"/>
    <w:rsid w:val="00582A08"/>
    <w:rsid w:val="00582A81"/>
    <w:rsid w:val="00582A86"/>
    <w:rsid w:val="00582DC7"/>
    <w:rsid w:val="00582EFD"/>
    <w:rsid w:val="00582F62"/>
    <w:rsid w:val="00583060"/>
    <w:rsid w:val="005832BA"/>
    <w:rsid w:val="005834EC"/>
    <w:rsid w:val="00583695"/>
    <w:rsid w:val="005836C1"/>
    <w:rsid w:val="005836E4"/>
    <w:rsid w:val="00583A6B"/>
    <w:rsid w:val="00583E3D"/>
    <w:rsid w:val="005842D6"/>
    <w:rsid w:val="00584369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4DD9"/>
    <w:rsid w:val="00585038"/>
    <w:rsid w:val="005852D3"/>
    <w:rsid w:val="0058537A"/>
    <w:rsid w:val="005853A5"/>
    <w:rsid w:val="005857BB"/>
    <w:rsid w:val="005858AF"/>
    <w:rsid w:val="005858F7"/>
    <w:rsid w:val="00585A73"/>
    <w:rsid w:val="00585B42"/>
    <w:rsid w:val="00585B64"/>
    <w:rsid w:val="00585DC1"/>
    <w:rsid w:val="005861A6"/>
    <w:rsid w:val="005863FC"/>
    <w:rsid w:val="00586433"/>
    <w:rsid w:val="0058673E"/>
    <w:rsid w:val="00586756"/>
    <w:rsid w:val="00586880"/>
    <w:rsid w:val="00586990"/>
    <w:rsid w:val="00586AA2"/>
    <w:rsid w:val="00586B3A"/>
    <w:rsid w:val="00586CBA"/>
    <w:rsid w:val="00586FAE"/>
    <w:rsid w:val="0058704F"/>
    <w:rsid w:val="00587112"/>
    <w:rsid w:val="005877A6"/>
    <w:rsid w:val="0058792F"/>
    <w:rsid w:val="005900A3"/>
    <w:rsid w:val="00590236"/>
    <w:rsid w:val="00590292"/>
    <w:rsid w:val="0059036A"/>
    <w:rsid w:val="00590946"/>
    <w:rsid w:val="00590A78"/>
    <w:rsid w:val="00590B91"/>
    <w:rsid w:val="00590C8A"/>
    <w:rsid w:val="00590EF3"/>
    <w:rsid w:val="00590FBC"/>
    <w:rsid w:val="005910A8"/>
    <w:rsid w:val="0059135F"/>
    <w:rsid w:val="0059139B"/>
    <w:rsid w:val="005913DA"/>
    <w:rsid w:val="00591499"/>
    <w:rsid w:val="0059168C"/>
    <w:rsid w:val="005916C2"/>
    <w:rsid w:val="005918E4"/>
    <w:rsid w:val="00591C59"/>
    <w:rsid w:val="00591D22"/>
    <w:rsid w:val="00592038"/>
    <w:rsid w:val="0059208C"/>
    <w:rsid w:val="00592247"/>
    <w:rsid w:val="00592401"/>
    <w:rsid w:val="0059241B"/>
    <w:rsid w:val="0059272F"/>
    <w:rsid w:val="005927D6"/>
    <w:rsid w:val="00592BB1"/>
    <w:rsid w:val="00592D88"/>
    <w:rsid w:val="00592F9F"/>
    <w:rsid w:val="00592FD7"/>
    <w:rsid w:val="005934EF"/>
    <w:rsid w:val="0059350D"/>
    <w:rsid w:val="005937C6"/>
    <w:rsid w:val="005937F9"/>
    <w:rsid w:val="00593838"/>
    <w:rsid w:val="00593D45"/>
    <w:rsid w:val="00593DF1"/>
    <w:rsid w:val="00593FE6"/>
    <w:rsid w:val="00593FF4"/>
    <w:rsid w:val="00594002"/>
    <w:rsid w:val="005940E1"/>
    <w:rsid w:val="005942F9"/>
    <w:rsid w:val="0059435F"/>
    <w:rsid w:val="00594396"/>
    <w:rsid w:val="0059451C"/>
    <w:rsid w:val="00594605"/>
    <w:rsid w:val="00594868"/>
    <w:rsid w:val="005948E1"/>
    <w:rsid w:val="00594A4A"/>
    <w:rsid w:val="005951BE"/>
    <w:rsid w:val="0059552C"/>
    <w:rsid w:val="005955BC"/>
    <w:rsid w:val="00595881"/>
    <w:rsid w:val="00595918"/>
    <w:rsid w:val="00595958"/>
    <w:rsid w:val="00595A21"/>
    <w:rsid w:val="00595B1E"/>
    <w:rsid w:val="00595D33"/>
    <w:rsid w:val="00595DC2"/>
    <w:rsid w:val="00595F59"/>
    <w:rsid w:val="005968B6"/>
    <w:rsid w:val="00596E3F"/>
    <w:rsid w:val="00596FE5"/>
    <w:rsid w:val="00597218"/>
    <w:rsid w:val="00597528"/>
    <w:rsid w:val="005976F7"/>
    <w:rsid w:val="00597767"/>
    <w:rsid w:val="0059780E"/>
    <w:rsid w:val="0059782E"/>
    <w:rsid w:val="0059798C"/>
    <w:rsid w:val="00597A4F"/>
    <w:rsid w:val="00597B46"/>
    <w:rsid w:val="00597BC0"/>
    <w:rsid w:val="00597E9C"/>
    <w:rsid w:val="00597FD4"/>
    <w:rsid w:val="005A003E"/>
    <w:rsid w:val="005A01F4"/>
    <w:rsid w:val="005A0213"/>
    <w:rsid w:val="005A038C"/>
    <w:rsid w:val="005A04C8"/>
    <w:rsid w:val="005A06A3"/>
    <w:rsid w:val="005A091B"/>
    <w:rsid w:val="005A0DCE"/>
    <w:rsid w:val="005A10A7"/>
    <w:rsid w:val="005A10EE"/>
    <w:rsid w:val="005A10FF"/>
    <w:rsid w:val="005A1288"/>
    <w:rsid w:val="005A12EE"/>
    <w:rsid w:val="005A14EE"/>
    <w:rsid w:val="005A16D0"/>
    <w:rsid w:val="005A17FB"/>
    <w:rsid w:val="005A1925"/>
    <w:rsid w:val="005A19DE"/>
    <w:rsid w:val="005A1A46"/>
    <w:rsid w:val="005A1B91"/>
    <w:rsid w:val="005A1D2D"/>
    <w:rsid w:val="005A200D"/>
    <w:rsid w:val="005A215D"/>
    <w:rsid w:val="005A2467"/>
    <w:rsid w:val="005A24B4"/>
    <w:rsid w:val="005A2592"/>
    <w:rsid w:val="005A2620"/>
    <w:rsid w:val="005A2624"/>
    <w:rsid w:val="005A29C9"/>
    <w:rsid w:val="005A2C67"/>
    <w:rsid w:val="005A2EB8"/>
    <w:rsid w:val="005A3189"/>
    <w:rsid w:val="005A331D"/>
    <w:rsid w:val="005A36E1"/>
    <w:rsid w:val="005A3DDD"/>
    <w:rsid w:val="005A3FA6"/>
    <w:rsid w:val="005A3FB7"/>
    <w:rsid w:val="005A4075"/>
    <w:rsid w:val="005A42B4"/>
    <w:rsid w:val="005A4426"/>
    <w:rsid w:val="005A465F"/>
    <w:rsid w:val="005A4750"/>
    <w:rsid w:val="005A482B"/>
    <w:rsid w:val="005A489E"/>
    <w:rsid w:val="005A48F7"/>
    <w:rsid w:val="005A4A27"/>
    <w:rsid w:val="005A4A55"/>
    <w:rsid w:val="005A4A6D"/>
    <w:rsid w:val="005A4BF4"/>
    <w:rsid w:val="005A4D87"/>
    <w:rsid w:val="005A4DAA"/>
    <w:rsid w:val="005A4E1C"/>
    <w:rsid w:val="005A4FFB"/>
    <w:rsid w:val="005A50E4"/>
    <w:rsid w:val="005A510B"/>
    <w:rsid w:val="005A5417"/>
    <w:rsid w:val="005A5613"/>
    <w:rsid w:val="005A5632"/>
    <w:rsid w:val="005A5655"/>
    <w:rsid w:val="005A58AE"/>
    <w:rsid w:val="005A59E3"/>
    <w:rsid w:val="005A5B5F"/>
    <w:rsid w:val="005A5BAB"/>
    <w:rsid w:val="005A602D"/>
    <w:rsid w:val="005A61EC"/>
    <w:rsid w:val="005A6418"/>
    <w:rsid w:val="005A64A6"/>
    <w:rsid w:val="005A65F6"/>
    <w:rsid w:val="005A66A2"/>
    <w:rsid w:val="005A67DE"/>
    <w:rsid w:val="005A6A48"/>
    <w:rsid w:val="005A6B0D"/>
    <w:rsid w:val="005A6BB3"/>
    <w:rsid w:val="005A6BC8"/>
    <w:rsid w:val="005A6BD3"/>
    <w:rsid w:val="005A6DB9"/>
    <w:rsid w:val="005A6E22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B009C"/>
    <w:rsid w:val="005B0419"/>
    <w:rsid w:val="005B07E3"/>
    <w:rsid w:val="005B07FA"/>
    <w:rsid w:val="005B0820"/>
    <w:rsid w:val="005B0825"/>
    <w:rsid w:val="005B0A6B"/>
    <w:rsid w:val="005B0D87"/>
    <w:rsid w:val="005B0E41"/>
    <w:rsid w:val="005B0EDA"/>
    <w:rsid w:val="005B1499"/>
    <w:rsid w:val="005B14CB"/>
    <w:rsid w:val="005B1549"/>
    <w:rsid w:val="005B1848"/>
    <w:rsid w:val="005B1851"/>
    <w:rsid w:val="005B1AB4"/>
    <w:rsid w:val="005B1B47"/>
    <w:rsid w:val="005B1B59"/>
    <w:rsid w:val="005B1C14"/>
    <w:rsid w:val="005B1E96"/>
    <w:rsid w:val="005B1F72"/>
    <w:rsid w:val="005B20C4"/>
    <w:rsid w:val="005B22A4"/>
    <w:rsid w:val="005B23B3"/>
    <w:rsid w:val="005B2A83"/>
    <w:rsid w:val="005B2BE4"/>
    <w:rsid w:val="005B2E28"/>
    <w:rsid w:val="005B2F18"/>
    <w:rsid w:val="005B2FC2"/>
    <w:rsid w:val="005B31A7"/>
    <w:rsid w:val="005B34DD"/>
    <w:rsid w:val="005B35B1"/>
    <w:rsid w:val="005B38B7"/>
    <w:rsid w:val="005B3B94"/>
    <w:rsid w:val="005B3C38"/>
    <w:rsid w:val="005B404B"/>
    <w:rsid w:val="005B413E"/>
    <w:rsid w:val="005B4179"/>
    <w:rsid w:val="005B41EB"/>
    <w:rsid w:val="005B42F5"/>
    <w:rsid w:val="005B44A4"/>
    <w:rsid w:val="005B464B"/>
    <w:rsid w:val="005B4720"/>
    <w:rsid w:val="005B4792"/>
    <w:rsid w:val="005B49EE"/>
    <w:rsid w:val="005B4B05"/>
    <w:rsid w:val="005B4BDE"/>
    <w:rsid w:val="005B4D18"/>
    <w:rsid w:val="005B51E6"/>
    <w:rsid w:val="005B5340"/>
    <w:rsid w:val="005B54FE"/>
    <w:rsid w:val="005B5690"/>
    <w:rsid w:val="005B594D"/>
    <w:rsid w:val="005B5A28"/>
    <w:rsid w:val="005B5A53"/>
    <w:rsid w:val="005B6140"/>
    <w:rsid w:val="005B625D"/>
    <w:rsid w:val="005B64EE"/>
    <w:rsid w:val="005B6610"/>
    <w:rsid w:val="005B67CB"/>
    <w:rsid w:val="005B7089"/>
    <w:rsid w:val="005B7096"/>
    <w:rsid w:val="005B7A77"/>
    <w:rsid w:val="005B7A9B"/>
    <w:rsid w:val="005B7BC8"/>
    <w:rsid w:val="005B7F6D"/>
    <w:rsid w:val="005C017D"/>
    <w:rsid w:val="005C01AA"/>
    <w:rsid w:val="005C031A"/>
    <w:rsid w:val="005C03AE"/>
    <w:rsid w:val="005C03FF"/>
    <w:rsid w:val="005C049B"/>
    <w:rsid w:val="005C0761"/>
    <w:rsid w:val="005C07F1"/>
    <w:rsid w:val="005C0A20"/>
    <w:rsid w:val="005C0BD9"/>
    <w:rsid w:val="005C0D19"/>
    <w:rsid w:val="005C0EC4"/>
    <w:rsid w:val="005C0ECA"/>
    <w:rsid w:val="005C0FEC"/>
    <w:rsid w:val="005C1223"/>
    <w:rsid w:val="005C14DD"/>
    <w:rsid w:val="005C15F8"/>
    <w:rsid w:val="005C19CF"/>
    <w:rsid w:val="005C1A34"/>
    <w:rsid w:val="005C1BC0"/>
    <w:rsid w:val="005C1D4C"/>
    <w:rsid w:val="005C1DDE"/>
    <w:rsid w:val="005C1DF7"/>
    <w:rsid w:val="005C1DF8"/>
    <w:rsid w:val="005C1DFE"/>
    <w:rsid w:val="005C2254"/>
    <w:rsid w:val="005C265E"/>
    <w:rsid w:val="005C2A64"/>
    <w:rsid w:val="005C2B08"/>
    <w:rsid w:val="005C2BE9"/>
    <w:rsid w:val="005C2E07"/>
    <w:rsid w:val="005C2ECF"/>
    <w:rsid w:val="005C2EE7"/>
    <w:rsid w:val="005C3199"/>
    <w:rsid w:val="005C35D4"/>
    <w:rsid w:val="005C36F4"/>
    <w:rsid w:val="005C383E"/>
    <w:rsid w:val="005C3EB3"/>
    <w:rsid w:val="005C4044"/>
    <w:rsid w:val="005C4076"/>
    <w:rsid w:val="005C4231"/>
    <w:rsid w:val="005C4267"/>
    <w:rsid w:val="005C42C2"/>
    <w:rsid w:val="005C4493"/>
    <w:rsid w:val="005C46F3"/>
    <w:rsid w:val="005C490D"/>
    <w:rsid w:val="005C4992"/>
    <w:rsid w:val="005C4A28"/>
    <w:rsid w:val="005C4A29"/>
    <w:rsid w:val="005C4B08"/>
    <w:rsid w:val="005C4EC4"/>
    <w:rsid w:val="005C519E"/>
    <w:rsid w:val="005C5381"/>
    <w:rsid w:val="005C53A0"/>
    <w:rsid w:val="005C5690"/>
    <w:rsid w:val="005C5923"/>
    <w:rsid w:val="005C59B4"/>
    <w:rsid w:val="005C59E9"/>
    <w:rsid w:val="005C5BBC"/>
    <w:rsid w:val="005C5BC8"/>
    <w:rsid w:val="005C5D9B"/>
    <w:rsid w:val="005C5EB3"/>
    <w:rsid w:val="005C5F55"/>
    <w:rsid w:val="005C6060"/>
    <w:rsid w:val="005C61A9"/>
    <w:rsid w:val="005C63B6"/>
    <w:rsid w:val="005C66AB"/>
    <w:rsid w:val="005C67A5"/>
    <w:rsid w:val="005C68B0"/>
    <w:rsid w:val="005C6A77"/>
    <w:rsid w:val="005C6D78"/>
    <w:rsid w:val="005C6DA2"/>
    <w:rsid w:val="005C6DFB"/>
    <w:rsid w:val="005C6E78"/>
    <w:rsid w:val="005C6F13"/>
    <w:rsid w:val="005C6F4D"/>
    <w:rsid w:val="005C6FE9"/>
    <w:rsid w:val="005C7038"/>
    <w:rsid w:val="005C7078"/>
    <w:rsid w:val="005C70E9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58"/>
    <w:rsid w:val="005D0384"/>
    <w:rsid w:val="005D03A0"/>
    <w:rsid w:val="005D0637"/>
    <w:rsid w:val="005D0680"/>
    <w:rsid w:val="005D06BF"/>
    <w:rsid w:val="005D07A5"/>
    <w:rsid w:val="005D0A4C"/>
    <w:rsid w:val="005D0A4D"/>
    <w:rsid w:val="005D0AC5"/>
    <w:rsid w:val="005D0B6E"/>
    <w:rsid w:val="005D0C93"/>
    <w:rsid w:val="005D0DDE"/>
    <w:rsid w:val="005D166C"/>
    <w:rsid w:val="005D16F5"/>
    <w:rsid w:val="005D1950"/>
    <w:rsid w:val="005D1994"/>
    <w:rsid w:val="005D1D42"/>
    <w:rsid w:val="005D1D90"/>
    <w:rsid w:val="005D1E83"/>
    <w:rsid w:val="005D1FBE"/>
    <w:rsid w:val="005D20C7"/>
    <w:rsid w:val="005D20FA"/>
    <w:rsid w:val="005D228C"/>
    <w:rsid w:val="005D2808"/>
    <w:rsid w:val="005D28E0"/>
    <w:rsid w:val="005D2953"/>
    <w:rsid w:val="005D2B4B"/>
    <w:rsid w:val="005D2C3A"/>
    <w:rsid w:val="005D2CAA"/>
    <w:rsid w:val="005D3044"/>
    <w:rsid w:val="005D33F0"/>
    <w:rsid w:val="005D383E"/>
    <w:rsid w:val="005D3863"/>
    <w:rsid w:val="005D3921"/>
    <w:rsid w:val="005D3942"/>
    <w:rsid w:val="005D3A73"/>
    <w:rsid w:val="005D3AE6"/>
    <w:rsid w:val="005D3C5B"/>
    <w:rsid w:val="005D3C99"/>
    <w:rsid w:val="005D3D84"/>
    <w:rsid w:val="005D404E"/>
    <w:rsid w:val="005D4491"/>
    <w:rsid w:val="005D45AF"/>
    <w:rsid w:val="005D4ACC"/>
    <w:rsid w:val="005D4B8C"/>
    <w:rsid w:val="005D4CA8"/>
    <w:rsid w:val="005D4DBC"/>
    <w:rsid w:val="005D5389"/>
    <w:rsid w:val="005D5446"/>
    <w:rsid w:val="005D54BD"/>
    <w:rsid w:val="005D5578"/>
    <w:rsid w:val="005D55D3"/>
    <w:rsid w:val="005D595D"/>
    <w:rsid w:val="005D5A14"/>
    <w:rsid w:val="005D5AE1"/>
    <w:rsid w:val="005D5C15"/>
    <w:rsid w:val="005D5F3C"/>
    <w:rsid w:val="005D60DC"/>
    <w:rsid w:val="005D618C"/>
    <w:rsid w:val="005D622C"/>
    <w:rsid w:val="005D6561"/>
    <w:rsid w:val="005D6754"/>
    <w:rsid w:val="005D6793"/>
    <w:rsid w:val="005D6824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D30"/>
    <w:rsid w:val="005D7D43"/>
    <w:rsid w:val="005D7D9B"/>
    <w:rsid w:val="005D7FF9"/>
    <w:rsid w:val="005E0400"/>
    <w:rsid w:val="005E0408"/>
    <w:rsid w:val="005E0411"/>
    <w:rsid w:val="005E0514"/>
    <w:rsid w:val="005E079B"/>
    <w:rsid w:val="005E08BC"/>
    <w:rsid w:val="005E099B"/>
    <w:rsid w:val="005E0B2A"/>
    <w:rsid w:val="005E0C27"/>
    <w:rsid w:val="005E0CBA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DA3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DC"/>
    <w:rsid w:val="005E2FE9"/>
    <w:rsid w:val="005E321E"/>
    <w:rsid w:val="005E325E"/>
    <w:rsid w:val="005E3518"/>
    <w:rsid w:val="005E3821"/>
    <w:rsid w:val="005E3915"/>
    <w:rsid w:val="005E3962"/>
    <w:rsid w:val="005E3A3B"/>
    <w:rsid w:val="005E3A4D"/>
    <w:rsid w:val="005E3AD3"/>
    <w:rsid w:val="005E402A"/>
    <w:rsid w:val="005E40BE"/>
    <w:rsid w:val="005E417E"/>
    <w:rsid w:val="005E41E3"/>
    <w:rsid w:val="005E4294"/>
    <w:rsid w:val="005E44A5"/>
    <w:rsid w:val="005E45E1"/>
    <w:rsid w:val="005E4620"/>
    <w:rsid w:val="005E46A0"/>
    <w:rsid w:val="005E4727"/>
    <w:rsid w:val="005E49AB"/>
    <w:rsid w:val="005E4A0E"/>
    <w:rsid w:val="005E4BB1"/>
    <w:rsid w:val="005E4EF8"/>
    <w:rsid w:val="005E52C5"/>
    <w:rsid w:val="005E53C1"/>
    <w:rsid w:val="005E5504"/>
    <w:rsid w:val="005E5508"/>
    <w:rsid w:val="005E55A4"/>
    <w:rsid w:val="005E5A7A"/>
    <w:rsid w:val="005E5C8C"/>
    <w:rsid w:val="005E5E22"/>
    <w:rsid w:val="005E5F02"/>
    <w:rsid w:val="005E603B"/>
    <w:rsid w:val="005E605F"/>
    <w:rsid w:val="005E60C6"/>
    <w:rsid w:val="005E62D4"/>
    <w:rsid w:val="005E642B"/>
    <w:rsid w:val="005E6659"/>
    <w:rsid w:val="005E6A66"/>
    <w:rsid w:val="005E6A6A"/>
    <w:rsid w:val="005E6A71"/>
    <w:rsid w:val="005E6C3D"/>
    <w:rsid w:val="005E720D"/>
    <w:rsid w:val="005E7239"/>
    <w:rsid w:val="005E724E"/>
    <w:rsid w:val="005E7347"/>
    <w:rsid w:val="005E75A2"/>
    <w:rsid w:val="005E794B"/>
    <w:rsid w:val="005E7E9A"/>
    <w:rsid w:val="005E7ECF"/>
    <w:rsid w:val="005F046B"/>
    <w:rsid w:val="005F0848"/>
    <w:rsid w:val="005F08A9"/>
    <w:rsid w:val="005F09C1"/>
    <w:rsid w:val="005F0D1B"/>
    <w:rsid w:val="005F0D9C"/>
    <w:rsid w:val="005F0E68"/>
    <w:rsid w:val="005F0FED"/>
    <w:rsid w:val="005F1090"/>
    <w:rsid w:val="005F131D"/>
    <w:rsid w:val="005F18C9"/>
    <w:rsid w:val="005F18F2"/>
    <w:rsid w:val="005F1C2C"/>
    <w:rsid w:val="005F1D99"/>
    <w:rsid w:val="005F1DDA"/>
    <w:rsid w:val="005F203B"/>
    <w:rsid w:val="005F2077"/>
    <w:rsid w:val="005F210B"/>
    <w:rsid w:val="005F26D4"/>
    <w:rsid w:val="005F2B74"/>
    <w:rsid w:val="005F2C15"/>
    <w:rsid w:val="005F2DC1"/>
    <w:rsid w:val="005F2F35"/>
    <w:rsid w:val="005F31CE"/>
    <w:rsid w:val="005F3294"/>
    <w:rsid w:val="005F3526"/>
    <w:rsid w:val="005F3A7E"/>
    <w:rsid w:val="005F3DBF"/>
    <w:rsid w:val="005F3E6C"/>
    <w:rsid w:val="005F3F19"/>
    <w:rsid w:val="005F41CE"/>
    <w:rsid w:val="005F41FC"/>
    <w:rsid w:val="005F45C2"/>
    <w:rsid w:val="005F46D6"/>
    <w:rsid w:val="005F46F4"/>
    <w:rsid w:val="005F49B1"/>
    <w:rsid w:val="005F49DC"/>
    <w:rsid w:val="005F4EC5"/>
    <w:rsid w:val="005F5178"/>
    <w:rsid w:val="005F524D"/>
    <w:rsid w:val="005F53C6"/>
    <w:rsid w:val="005F566D"/>
    <w:rsid w:val="005F5698"/>
    <w:rsid w:val="005F5703"/>
    <w:rsid w:val="005F5ADB"/>
    <w:rsid w:val="005F5BCB"/>
    <w:rsid w:val="005F5DED"/>
    <w:rsid w:val="005F5E6F"/>
    <w:rsid w:val="005F5E91"/>
    <w:rsid w:val="005F5F24"/>
    <w:rsid w:val="005F5F40"/>
    <w:rsid w:val="005F5F69"/>
    <w:rsid w:val="005F6082"/>
    <w:rsid w:val="005F61B3"/>
    <w:rsid w:val="005F63A7"/>
    <w:rsid w:val="005F68CB"/>
    <w:rsid w:val="005F6DCF"/>
    <w:rsid w:val="005F6EE7"/>
    <w:rsid w:val="005F6F5B"/>
    <w:rsid w:val="005F6F92"/>
    <w:rsid w:val="005F6FE8"/>
    <w:rsid w:val="005F70F9"/>
    <w:rsid w:val="005F728F"/>
    <w:rsid w:val="005F7290"/>
    <w:rsid w:val="005F7342"/>
    <w:rsid w:val="005F7485"/>
    <w:rsid w:val="005F7547"/>
    <w:rsid w:val="005F7777"/>
    <w:rsid w:val="005F7F4F"/>
    <w:rsid w:val="006002CD"/>
    <w:rsid w:val="006003D7"/>
    <w:rsid w:val="00600417"/>
    <w:rsid w:val="00600737"/>
    <w:rsid w:val="006007E0"/>
    <w:rsid w:val="00600814"/>
    <w:rsid w:val="00600876"/>
    <w:rsid w:val="00600AF4"/>
    <w:rsid w:val="00600C97"/>
    <w:rsid w:val="00600DFB"/>
    <w:rsid w:val="00600F1B"/>
    <w:rsid w:val="006011EF"/>
    <w:rsid w:val="0060120A"/>
    <w:rsid w:val="00601527"/>
    <w:rsid w:val="00601572"/>
    <w:rsid w:val="0060173B"/>
    <w:rsid w:val="00601848"/>
    <w:rsid w:val="00601A24"/>
    <w:rsid w:val="00601C39"/>
    <w:rsid w:val="00601D79"/>
    <w:rsid w:val="0060249D"/>
    <w:rsid w:val="00602578"/>
    <w:rsid w:val="0060259A"/>
    <w:rsid w:val="0060259E"/>
    <w:rsid w:val="00602BCD"/>
    <w:rsid w:val="00602E30"/>
    <w:rsid w:val="00602E3F"/>
    <w:rsid w:val="00602E7B"/>
    <w:rsid w:val="00602EA8"/>
    <w:rsid w:val="00602F92"/>
    <w:rsid w:val="0060359E"/>
    <w:rsid w:val="006037DA"/>
    <w:rsid w:val="0060380C"/>
    <w:rsid w:val="00603915"/>
    <w:rsid w:val="00603B51"/>
    <w:rsid w:val="00603E5F"/>
    <w:rsid w:val="00603F62"/>
    <w:rsid w:val="00604013"/>
    <w:rsid w:val="006045A1"/>
    <w:rsid w:val="0060499C"/>
    <w:rsid w:val="00604AC3"/>
    <w:rsid w:val="00604D03"/>
    <w:rsid w:val="00604DFA"/>
    <w:rsid w:val="00604F88"/>
    <w:rsid w:val="00605094"/>
    <w:rsid w:val="006051A7"/>
    <w:rsid w:val="00605734"/>
    <w:rsid w:val="006059A6"/>
    <w:rsid w:val="00605A78"/>
    <w:rsid w:val="00605BF7"/>
    <w:rsid w:val="00605C12"/>
    <w:rsid w:val="00605C47"/>
    <w:rsid w:val="00605E4D"/>
    <w:rsid w:val="00605EAA"/>
    <w:rsid w:val="00606033"/>
    <w:rsid w:val="00606061"/>
    <w:rsid w:val="0060611F"/>
    <w:rsid w:val="00606250"/>
    <w:rsid w:val="00606437"/>
    <w:rsid w:val="00606463"/>
    <w:rsid w:val="0060646E"/>
    <w:rsid w:val="0060693D"/>
    <w:rsid w:val="00606ACD"/>
    <w:rsid w:val="00606DB5"/>
    <w:rsid w:val="00606EA1"/>
    <w:rsid w:val="00606F01"/>
    <w:rsid w:val="00606F35"/>
    <w:rsid w:val="00606FE6"/>
    <w:rsid w:val="006072E1"/>
    <w:rsid w:val="006075A4"/>
    <w:rsid w:val="00607675"/>
    <w:rsid w:val="00607686"/>
    <w:rsid w:val="0060774D"/>
    <w:rsid w:val="00607797"/>
    <w:rsid w:val="00607AA3"/>
    <w:rsid w:val="00607B63"/>
    <w:rsid w:val="00607C26"/>
    <w:rsid w:val="00607CA0"/>
    <w:rsid w:val="00607F79"/>
    <w:rsid w:val="00610235"/>
    <w:rsid w:val="0061029F"/>
    <w:rsid w:val="006103F1"/>
    <w:rsid w:val="0061055F"/>
    <w:rsid w:val="00610718"/>
    <w:rsid w:val="00610A55"/>
    <w:rsid w:val="00610C1E"/>
    <w:rsid w:val="00610C27"/>
    <w:rsid w:val="00610D96"/>
    <w:rsid w:val="00610F72"/>
    <w:rsid w:val="0061131B"/>
    <w:rsid w:val="0061136C"/>
    <w:rsid w:val="00611380"/>
    <w:rsid w:val="00611446"/>
    <w:rsid w:val="006114E7"/>
    <w:rsid w:val="006118C4"/>
    <w:rsid w:val="00611915"/>
    <w:rsid w:val="00611BAD"/>
    <w:rsid w:val="00611BE5"/>
    <w:rsid w:val="00611F37"/>
    <w:rsid w:val="00611FB8"/>
    <w:rsid w:val="00612225"/>
    <w:rsid w:val="0061266B"/>
    <w:rsid w:val="006126DF"/>
    <w:rsid w:val="00612774"/>
    <w:rsid w:val="00612C95"/>
    <w:rsid w:val="00612F66"/>
    <w:rsid w:val="00612FB9"/>
    <w:rsid w:val="00613042"/>
    <w:rsid w:val="00613139"/>
    <w:rsid w:val="00613506"/>
    <w:rsid w:val="00613BAA"/>
    <w:rsid w:val="00613BDB"/>
    <w:rsid w:val="00613C58"/>
    <w:rsid w:val="00613CA8"/>
    <w:rsid w:val="00613E6D"/>
    <w:rsid w:val="00613F2E"/>
    <w:rsid w:val="00613F74"/>
    <w:rsid w:val="00613FD0"/>
    <w:rsid w:val="006145FC"/>
    <w:rsid w:val="00614839"/>
    <w:rsid w:val="00614914"/>
    <w:rsid w:val="00614C59"/>
    <w:rsid w:val="00614D29"/>
    <w:rsid w:val="00615117"/>
    <w:rsid w:val="006153ED"/>
    <w:rsid w:val="006153F3"/>
    <w:rsid w:val="00615461"/>
    <w:rsid w:val="00615464"/>
    <w:rsid w:val="00615559"/>
    <w:rsid w:val="0061587A"/>
    <w:rsid w:val="00615B12"/>
    <w:rsid w:val="00615F3C"/>
    <w:rsid w:val="00615FD6"/>
    <w:rsid w:val="00616293"/>
    <w:rsid w:val="006163B0"/>
    <w:rsid w:val="0061645E"/>
    <w:rsid w:val="00616592"/>
    <w:rsid w:val="0061680A"/>
    <w:rsid w:val="00616D5C"/>
    <w:rsid w:val="00616EC2"/>
    <w:rsid w:val="00617103"/>
    <w:rsid w:val="006173B2"/>
    <w:rsid w:val="00617485"/>
    <w:rsid w:val="0061752D"/>
    <w:rsid w:val="00617532"/>
    <w:rsid w:val="00617550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AA1"/>
    <w:rsid w:val="00620BC5"/>
    <w:rsid w:val="00620BD6"/>
    <w:rsid w:val="00620D4E"/>
    <w:rsid w:val="00620E05"/>
    <w:rsid w:val="006210B1"/>
    <w:rsid w:val="006211E9"/>
    <w:rsid w:val="0062128B"/>
    <w:rsid w:val="006213EE"/>
    <w:rsid w:val="006217D3"/>
    <w:rsid w:val="006219F9"/>
    <w:rsid w:val="00621BAC"/>
    <w:rsid w:val="00621BF1"/>
    <w:rsid w:val="00621C89"/>
    <w:rsid w:val="00621CFB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BF"/>
    <w:rsid w:val="00622FC7"/>
    <w:rsid w:val="00623057"/>
    <w:rsid w:val="006231B8"/>
    <w:rsid w:val="0062330C"/>
    <w:rsid w:val="00623652"/>
    <w:rsid w:val="00623759"/>
    <w:rsid w:val="006238AB"/>
    <w:rsid w:val="00623B26"/>
    <w:rsid w:val="00623BCB"/>
    <w:rsid w:val="00623C50"/>
    <w:rsid w:val="00624098"/>
    <w:rsid w:val="006240DF"/>
    <w:rsid w:val="00624133"/>
    <w:rsid w:val="00624272"/>
    <w:rsid w:val="00624303"/>
    <w:rsid w:val="00624429"/>
    <w:rsid w:val="00624529"/>
    <w:rsid w:val="00624568"/>
    <w:rsid w:val="006245B8"/>
    <w:rsid w:val="00624698"/>
    <w:rsid w:val="00624C1B"/>
    <w:rsid w:val="00624C48"/>
    <w:rsid w:val="00624D1B"/>
    <w:rsid w:val="00624E01"/>
    <w:rsid w:val="00624E62"/>
    <w:rsid w:val="00624E80"/>
    <w:rsid w:val="00624F93"/>
    <w:rsid w:val="00625291"/>
    <w:rsid w:val="00625412"/>
    <w:rsid w:val="00625855"/>
    <w:rsid w:val="00625D1C"/>
    <w:rsid w:val="00625E38"/>
    <w:rsid w:val="00625E80"/>
    <w:rsid w:val="00625FCC"/>
    <w:rsid w:val="006266DA"/>
    <w:rsid w:val="00626721"/>
    <w:rsid w:val="00626AC5"/>
    <w:rsid w:val="00626D10"/>
    <w:rsid w:val="00626E61"/>
    <w:rsid w:val="00626F9C"/>
    <w:rsid w:val="0062701B"/>
    <w:rsid w:val="006270D8"/>
    <w:rsid w:val="0062738A"/>
    <w:rsid w:val="00627681"/>
    <w:rsid w:val="0062772D"/>
    <w:rsid w:val="006278EF"/>
    <w:rsid w:val="00627D45"/>
    <w:rsid w:val="00627DF3"/>
    <w:rsid w:val="006300B0"/>
    <w:rsid w:val="006300CD"/>
    <w:rsid w:val="00630144"/>
    <w:rsid w:val="00630427"/>
    <w:rsid w:val="006305FB"/>
    <w:rsid w:val="006306F5"/>
    <w:rsid w:val="00630772"/>
    <w:rsid w:val="006308FD"/>
    <w:rsid w:val="00630A05"/>
    <w:rsid w:val="00630ABC"/>
    <w:rsid w:val="00630EB0"/>
    <w:rsid w:val="00631063"/>
    <w:rsid w:val="0063118B"/>
    <w:rsid w:val="00631226"/>
    <w:rsid w:val="0063131E"/>
    <w:rsid w:val="006315C7"/>
    <w:rsid w:val="00631E49"/>
    <w:rsid w:val="006320A6"/>
    <w:rsid w:val="00632202"/>
    <w:rsid w:val="00632321"/>
    <w:rsid w:val="00632388"/>
    <w:rsid w:val="00632529"/>
    <w:rsid w:val="0063260A"/>
    <w:rsid w:val="006328AE"/>
    <w:rsid w:val="00632AB4"/>
    <w:rsid w:val="00632BEE"/>
    <w:rsid w:val="00632C27"/>
    <w:rsid w:val="00632DA6"/>
    <w:rsid w:val="00632E54"/>
    <w:rsid w:val="00632FA6"/>
    <w:rsid w:val="00632FD5"/>
    <w:rsid w:val="0063319A"/>
    <w:rsid w:val="00633356"/>
    <w:rsid w:val="00633502"/>
    <w:rsid w:val="00633937"/>
    <w:rsid w:val="00633A69"/>
    <w:rsid w:val="00633A6D"/>
    <w:rsid w:val="0063427E"/>
    <w:rsid w:val="00634291"/>
    <w:rsid w:val="006342FF"/>
    <w:rsid w:val="006344AA"/>
    <w:rsid w:val="006344F9"/>
    <w:rsid w:val="00634667"/>
    <w:rsid w:val="00634828"/>
    <w:rsid w:val="00634B94"/>
    <w:rsid w:val="00635123"/>
    <w:rsid w:val="00635140"/>
    <w:rsid w:val="00635342"/>
    <w:rsid w:val="00635451"/>
    <w:rsid w:val="006354DE"/>
    <w:rsid w:val="0063556C"/>
    <w:rsid w:val="0063562C"/>
    <w:rsid w:val="0063570B"/>
    <w:rsid w:val="006357FA"/>
    <w:rsid w:val="00635831"/>
    <w:rsid w:val="00635ED4"/>
    <w:rsid w:val="006360FF"/>
    <w:rsid w:val="00636222"/>
    <w:rsid w:val="006362EB"/>
    <w:rsid w:val="0063656F"/>
    <w:rsid w:val="006365FB"/>
    <w:rsid w:val="006366A3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D79"/>
    <w:rsid w:val="00637E06"/>
    <w:rsid w:val="0064011E"/>
    <w:rsid w:val="006404ED"/>
    <w:rsid w:val="006407F6"/>
    <w:rsid w:val="006408F1"/>
    <w:rsid w:val="00640B42"/>
    <w:rsid w:val="00640C4A"/>
    <w:rsid w:val="00640F16"/>
    <w:rsid w:val="0064106B"/>
    <w:rsid w:val="006412BA"/>
    <w:rsid w:val="00641440"/>
    <w:rsid w:val="00641520"/>
    <w:rsid w:val="00641607"/>
    <w:rsid w:val="006416C8"/>
    <w:rsid w:val="00641A38"/>
    <w:rsid w:val="00641A9E"/>
    <w:rsid w:val="00641D04"/>
    <w:rsid w:val="00641E2D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DCC"/>
    <w:rsid w:val="00642E45"/>
    <w:rsid w:val="00642F0E"/>
    <w:rsid w:val="00642F9E"/>
    <w:rsid w:val="006431CF"/>
    <w:rsid w:val="006433F2"/>
    <w:rsid w:val="00643B39"/>
    <w:rsid w:val="00643B78"/>
    <w:rsid w:val="006440A7"/>
    <w:rsid w:val="006441D8"/>
    <w:rsid w:val="0064420F"/>
    <w:rsid w:val="006442E8"/>
    <w:rsid w:val="006445CD"/>
    <w:rsid w:val="0064461B"/>
    <w:rsid w:val="00644857"/>
    <w:rsid w:val="006449F7"/>
    <w:rsid w:val="00644AC8"/>
    <w:rsid w:val="00644BC1"/>
    <w:rsid w:val="00644D21"/>
    <w:rsid w:val="00645440"/>
    <w:rsid w:val="0064558D"/>
    <w:rsid w:val="006456E4"/>
    <w:rsid w:val="006456E6"/>
    <w:rsid w:val="00645920"/>
    <w:rsid w:val="00645B0A"/>
    <w:rsid w:val="00645B70"/>
    <w:rsid w:val="00645DFE"/>
    <w:rsid w:val="00645FD9"/>
    <w:rsid w:val="006460F9"/>
    <w:rsid w:val="00646255"/>
    <w:rsid w:val="00646413"/>
    <w:rsid w:val="006469C8"/>
    <w:rsid w:val="00646BD3"/>
    <w:rsid w:val="00646BE8"/>
    <w:rsid w:val="00646C0A"/>
    <w:rsid w:val="00646E91"/>
    <w:rsid w:val="00647509"/>
    <w:rsid w:val="006475CA"/>
    <w:rsid w:val="00647873"/>
    <w:rsid w:val="006478F0"/>
    <w:rsid w:val="00647D01"/>
    <w:rsid w:val="006502A6"/>
    <w:rsid w:val="00650306"/>
    <w:rsid w:val="006504A9"/>
    <w:rsid w:val="006504DB"/>
    <w:rsid w:val="00650804"/>
    <w:rsid w:val="00650941"/>
    <w:rsid w:val="00650969"/>
    <w:rsid w:val="00650A19"/>
    <w:rsid w:val="00650CC9"/>
    <w:rsid w:val="00651131"/>
    <w:rsid w:val="006512C3"/>
    <w:rsid w:val="006512DF"/>
    <w:rsid w:val="00651357"/>
    <w:rsid w:val="006513F4"/>
    <w:rsid w:val="00651480"/>
    <w:rsid w:val="00651855"/>
    <w:rsid w:val="006518B3"/>
    <w:rsid w:val="00651964"/>
    <w:rsid w:val="00651A02"/>
    <w:rsid w:val="00651C4B"/>
    <w:rsid w:val="00651E1A"/>
    <w:rsid w:val="00652146"/>
    <w:rsid w:val="00652405"/>
    <w:rsid w:val="0065243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7C4"/>
    <w:rsid w:val="00653A97"/>
    <w:rsid w:val="00653AFA"/>
    <w:rsid w:val="00653E36"/>
    <w:rsid w:val="00653F7E"/>
    <w:rsid w:val="00653F89"/>
    <w:rsid w:val="00654010"/>
    <w:rsid w:val="006540BD"/>
    <w:rsid w:val="006540C1"/>
    <w:rsid w:val="0065419C"/>
    <w:rsid w:val="00654401"/>
    <w:rsid w:val="0065448F"/>
    <w:rsid w:val="00654491"/>
    <w:rsid w:val="00654B3F"/>
    <w:rsid w:val="00654B55"/>
    <w:rsid w:val="00654D7B"/>
    <w:rsid w:val="00655205"/>
    <w:rsid w:val="006553B7"/>
    <w:rsid w:val="00655400"/>
    <w:rsid w:val="0065549D"/>
    <w:rsid w:val="006554EF"/>
    <w:rsid w:val="00655523"/>
    <w:rsid w:val="00655672"/>
    <w:rsid w:val="006556B8"/>
    <w:rsid w:val="006556CB"/>
    <w:rsid w:val="00655A3B"/>
    <w:rsid w:val="00655AA4"/>
    <w:rsid w:val="00655AF6"/>
    <w:rsid w:val="00655C2F"/>
    <w:rsid w:val="00655E1F"/>
    <w:rsid w:val="00655EB4"/>
    <w:rsid w:val="00655ECD"/>
    <w:rsid w:val="00656136"/>
    <w:rsid w:val="00656368"/>
    <w:rsid w:val="0065640D"/>
    <w:rsid w:val="00656507"/>
    <w:rsid w:val="00656538"/>
    <w:rsid w:val="00656698"/>
    <w:rsid w:val="006566F7"/>
    <w:rsid w:val="00656798"/>
    <w:rsid w:val="0065687E"/>
    <w:rsid w:val="00656978"/>
    <w:rsid w:val="00656BE1"/>
    <w:rsid w:val="00656E6D"/>
    <w:rsid w:val="00657080"/>
    <w:rsid w:val="006570FD"/>
    <w:rsid w:val="00657390"/>
    <w:rsid w:val="00657577"/>
    <w:rsid w:val="0065772D"/>
    <w:rsid w:val="00657738"/>
    <w:rsid w:val="00657937"/>
    <w:rsid w:val="00657A72"/>
    <w:rsid w:val="00657ABB"/>
    <w:rsid w:val="00657CDE"/>
    <w:rsid w:val="006606C5"/>
    <w:rsid w:val="00660867"/>
    <w:rsid w:val="0066096E"/>
    <w:rsid w:val="00660980"/>
    <w:rsid w:val="006609FF"/>
    <w:rsid w:val="00660A74"/>
    <w:rsid w:val="006610DA"/>
    <w:rsid w:val="0066141A"/>
    <w:rsid w:val="0066144B"/>
    <w:rsid w:val="0066176C"/>
    <w:rsid w:val="006617F0"/>
    <w:rsid w:val="006618A1"/>
    <w:rsid w:val="00661DE1"/>
    <w:rsid w:val="00661E5D"/>
    <w:rsid w:val="00661EAE"/>
    <w:rsid w:val="00661F3B"/>
    <w:rsid w:val="00662214"/>
    <w:rsid w:val="0066228D"/>
    <w:rsid w:val="00662301"/>
    <w:rsid w:val="00662380"/>
    <w:rsid w:val="006625CF"/>
    <w:rsid w:val="00662616"/>
    <w:rsid w:val="006626C3"/>
    <w:rsid w:val="0066292A"/>
    <w:rsid w:val="00662B45"/>
    <w:rsid w:val="00662D05"/>
    <w:rsid w:val="0066305E"/>
    <w:rsid w:val="00663333"/>
    <w:rsid w:val="006636BE"/>
    <w:rsid w:val="006638A3"/>
    <w:rsid w:val="00663CB4"/>
    <w:rsid w:val="00663DE3"/>
    <w:rsid w:val="00663E3F"/>
    <w:rsid w:val="00663E96"/>
    <w:rsid w:val="0066409B"/>
    <w:rsid w:val="006641D6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032"/>
    <w:rsid w:val="0066558C"/>
    <w:rsid w:val="006659F3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FE"/>
    <w:rsid w:val="006670E6"/>
    <w:rsid w:val="006675BB"/>
    <w:rsid w:val="0066763E"/>
    <w:rsid w:val="00667A34"/>
    <w:rsid w:val="00667A98"/>
    <w:rsid w:val="00667DDE"/>
    <w:rsid w:val="006703BC"/>
    <w:rsid w:val="006704C2"/>
    <w:rsid w:val="006705C5"/>
    <w:rsid w:val="006706E0"/>
    <w:rsid w:val="00670A66"/>
    <w:rsid w:val="00670A6F"/>
    <w:rsid w:val="00670BDA"/>
    <w:rsid w:val="00671020"/>
    <w:rsid w:val="006710C2"/>
    <w:rsid w:val="00671121"/>
    <w:rsid w:val="00671140"/>
    <w:rsid w:val="00671380"/>
    <w:rsid w:val="006714AF"/>
    <w:rsid w:val="00671766"/>
    <w:rsid w:val="0067176B"/>
    <w:rsid w:val="00671C6F"/>
    <w:rsid w:val="00671DE2"/>
    <w:rsid w:val="00671FE9"/>
    <w:rsid w:val="00672797"/>
    <w:rsid w:val="00672CB6"/>
    <w:rsid w:val="00672CD3"/>
    <w:rsid w:val="0067308E"/>
    <w:rsid w:val="006731FB"/>
    <w:rsid w:val="00673424"/>
    <w:rsid w:val="006735F8"/>
    <w:rsid w:val="00673875"/>
    <w:rsid w:val="00673896"/>
    <w:rsid w:val="006738D3"/>
    <w:rsid w:val="00673BDB"/>
    <w:rsid w:val="00673C4A"/>
    <w:rsid w:val="00673D47"/>
    <w:rsid w:val="00673E36"/>
    <w:rsid w:val="0067439E"/>
    <w:rsid w:val="006743C8"/>
    <w:rsid w:val="0067446D"/>
    <w:rsid w:val="006744DF"/>
    <w:rsid w:val="0067470A"/>
    <w:rsid w:val="006749E6"/>
    <w:rsid w:val="00674A5E"/>
    <w:rsid w:val="00674B83"/>
    <w:rsid w:val="00674CD2"/>
    <w:rsid w:val="00674D15"/>
    <w:rsid w:val="00674F4C"/>
    <w:rsid w:val="006750E5"/>
    <w:rsid w:val="006757BC"/>
    <w:rsid w:val="006759CC"/>
    <w:rsid w:val="00675A62"/>
    <w:rsid w:val="00675B9A"/>
    <w:rsid w:val="00675E0D"/>
    <w:rsid w:val="00675E62"/>
    <w:rsid w:val="00675F25"/>
    <w:rsid w:val="00676225"/>
    <w:rsid w:val="0067668D"/>
    <w:rsid w:val="006768E2"/>
    <w:rsid w:val="00676915"/>
    <w:rsid w:val="00676A33"/>
    <w:rsid w:val="00676AC4"/>
    <w:rsid w:val="00676C60"/>
    <w:rsid w:val="006770FF"/>
    <w:rsid w:val="0067741C"/>
    <w:rsid w:val="00677A4E"/>
    <w:rsid w:val="00677C6B"/>
    <w:rsid w:val="00677F19"/>
    <w:rsid w:val="006803C4"/>
    <w:rsid w:val="006803C7"/>
    <w:rsid w:val="006806BE"/>
    <w:rsid w:val="006807E6"/>
    <w:rsid w:val="006809EA"/>
    <w:rsid w:val="00680A06"/>
    <w:rsid w:val="00680F66"/>
    <w:rsid w:val="00681140"/>
    <w:rsid w:val="0068122C"/>
    <w:rsid w:val="00681476"/>
    <w:rsid w:val="0068148E"/>
    <w:rsid w:val="00681718"/>
    <w:rsid w:val="00681904"/>
    <w:rsid w:val="00681920"/>
    <w:rsid w:val="006819EF"/>
    <w:rsid w:val="00681A86"/>
    <w:rsid w:val="00681C50"/>
    <w:rsid w:val="00681D40"/>
    <w:rsid w:val="00681E94"/>
    <w:rsid w:val="00681EC2"/>
    <w:rsid w:val="006821FC"/>
    <w:rsid w:val="00682495"/>
    <w:rsid w:val="006825AF"/>
    <w:rsid w:val="00682612"/>
    <w:rsid w:val="00682884"/>
    <w:rsid w:val="0068288E"/>
    <w:rsid w:val="0068300D"/>
    <w:rsid w:val="00683141"/>
    <w:rsid w:val="006833E3"/>
    <w:rsid w:val="006834BC"/>
    <w:rsid w:val="006834EE"/>
    <w:rsid w:val="00683BFC"/>
    <w:rsid w:val="00683CD7"/>
    <w:rsid w:val="00683EC5"/>
    <w:rsid w:val="00683FFC"/>
    <w:rsid w:val="006840EA"/>
    <w:rsid w:val="00684200"/>
    <w:rsid w:val="0068440D"/>
    <w:rsid w:val="006844A5"/>
    <w:rsid w:val="00684BB4"/>
    <w:rsid w:val="006850B5"/>
    <w:rsid w:val="00685739"/>
    <w:rsid w:val="00685820"/>
    <w:rsid w:val="006859DB"/>
    <w:rsid w:val="00685A3B"/>
    <w:rsid w:val="00685C20"/>
    <w:rsid w:val="00685C92"/>
    <w:rsid w:val="00685E34"/>
    <w:rsid w:val="00685E85"/>
    <w:rsid w:val="006860CF"/>
    <w:rsid w:val="006861E7"/>
    <w:rsid w:val="006863BB"/>
    <w:rsid w:val="0068653C"/>
    <w:rsid w:val="00686609"/>
    <w:rsid w:val="00686902"/>
    <w:rsid w:val="006869B0"/>
    <w:rsid w:val="00686DC4"/>
    <w:rsid w:val="00686FEF"/>
    <w:rsid w:val="0068711A"/>
    <w:rsid w:val="0068797D"/>
    <w:rsid w:val="00687AFC"/>
    <w:rsid w:val="00687BA9"/>
    <w:rsid w:val="00687C7C"/>
    <w:rsid w:val="00690051"/>
    <w:rsid w:val="006901D0"/>
    <w:rsid w:val="006902C0"/>
    <w:rsid w:val="006903B8"/>
    <w:rsid w:val="006903FA"/>
    <w:rsid w:val="0069068E"/>
    <w:rsid w:val="006907BE"/>
    <w:rsid w:val="00690951"/>
    <w:rsid w:val="00690981"/>
    <w:rsid w:val="00690BAA"/>
    <w:rsid w:val="00690BC7"/>
    <w:rsid w:val="00690FBF"/>
    <w:rsid w:val="006912B1"/>
    <w:rsid w:val="006914F7"/>
    <w:rsid w:val="006915D4"/>
    <w:rsid w:val="0069189F"/>
    <w:rsid w:val="00691BD7"/>
    <w:rsid w:val="00691F02"/>
    <w:rsid w:val="006921AE"/>
    <w:rsid w:val="00692521"/>
    <w:rsid w:val="0069298C"/>
    <w:rsid w:val="00692A72"/>
    <w:rsid w:val="00692BB6"/>
    <w:rsid w:val="00692BF2"/>
    <w:rsid w:val="00693052"/>
    <w:rsid w:val="00693230"/>
    <w:rsid w:val="0069330C"/>
    <w:rsid w:val="006935C1"/>
    <w:rsid w:val="00693754"/>
    <w:rsid w:val="0069381C"/>
    <w:rsid w:val="00693A7F"/>
    <w:rsid w:val="00693D99"/>
    <w:rsid w:val="00693E8F"/>
    <w:rsid w:val="00693F25"/>
    <w:rsid w:val="00693F65"/>
    <w:rsid w:val="00693F7C"/>
    <w:rsid w:val="00693FE0"/>
    <w:rsid w:val="00694397"/>
    <w:rsid w:val="0069444A"/>
    <w:rsid w:val="0069446F"/>
    <w:rsid w:val="00694484"/>
    <w:rsid w:val="006945E4"/>
    <w:rsid w:val="00694627"/>
    <w:rsid w:val="006947AF"/>
    <w:rsid w:val="006949FA"/>
    <w:rsid w:val="00695064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4C"/>
    <w:rsid w:val="00696BFA"/>
    <w:rsid w:val="00696D21"/>
    <w:rsid w:val="00696D5E"/>
    <w:rsid w:val="00696D64"/>
    <w:rsid w:val="00696E7B"/>
    <w:rsid w:val="00696F25"/>
    <w:rsid w:val="00697043"/>
    <w:rsid w:val="00697057"/>
    <w:rsid w:val="00697090"/>
    <w:rsid w:val="006977B7"/>
    <w:rsid w:val="0069789D"/>
    <w:rsid w:val="00697B9A"/>
    <w:rsid w:val="00697D40"/>
    <w:rsid w:val="006A0348"/>
    <w:rsid w:val="006A03F8"/>
    <w:rsid w:val="006A04A3"/>
    <w:rsid w:val="006A0508"/>
    <w:rsid w:val="006A0907"/>
    <w:rsid w:val="006A0927"/>
    <w:rsid w:val="006A114A"/>
    <w:rsid w:val="006A135D"/>
    <w:rsid w:val="006A14E8"/>
    <w:rsid w:val="006A1525"/>
    <w:rsid w:val="006A16C6"/>
    <w:rsid w:val="006A1712"/>
    <w:rsid w:val="006A17B1"/>
    <w:rsid w:val="006A1990"/>
    <w:rsid w:val="006A19A4"/>
    <w:rsid w:val="006A1C2D"/>
    <w:rsid w:val="006A1D32"/>
    <w:rsid w:val="006A2080"/>
    <w:rsid w:val="006A20B0"/>
    <w:rsid w:val="006A2136"/>
    <w:rsid w:val="006A21FD"/>
    <w:rsid w:val="006A2331"/>
    <w:rsid w:val="006A2393"/>
    <w:rsid w:val="006A23FB"/>
    <w:rsid w:val="006A24BE"/>
    <w:rsid w:val="006A27F0"/>
    <w:rsid w:val="006A2888"/>
    <w:rsid w:val="006A2899"/>
    <w:rsid w:val="006A2937"/>
    <w:rsid w:val="006A2A46"/>
    <w:rsid w:val="006A2AB4"/>
    <w:rsid w:val="006A2B9F"/>
    <w:rsid w:val="006A2C28"/>
    <w:rsid w:val="006A2D49"/>
    <w:rsid w:val="006A2D8B"/>
    <w:rsid w:val="006A30BD"/>
    <w:rsid w:val="006A31C4"/>
    <w:rsid w:val="006A3209"/>
    <w:rsid w:val="006A3376"/>
    <w:rsid w:val="006A3390"/>
    <w:rsid w:val="006A3571"/>
    <w:rsid w:val="006A360E"/>
    <w:rsid w:val="006A3660"/>
    <w:rsid w:val="006A3B05"/>
    <w:rsid w:val="006A3ED7"/>
    <w:rsid w:val="006A3F80"/>
    <w:rsid w:val="006A3FCE"/>
    <w:rsid w:val="006A41ED"/>
    <w:rsid w:val="006A4379"/>
    <w:rsid w:val="006A44F7"/>
    <w:rsid w:val="006A4693"/>
    <w:rsid w:val="006A4873"/>
    <w:rsid w:val="006A4888"/>
    <w:rsid w:val="006A490A"/>
    <w:rsid w:val="006A4A41"/>
    <w:rsid w:val="006A4BCC"/>
    <w:rsid w:val="006A4CCE"/>
    <w:rsid w:val="006A4D2C"/>
    <w:rsid w:val="006A5031"/>
    <w:rsid w:val="006A5528"/>
    <w:rsid w:val="006A56C8"/>
    <w:rsid w:val="006A5825"/>
    <w:rsid w:val="006A59AE"/>
    <w:rsid w:val="006A5E8F"/>
    <w:rsid w:val="006A5FC3"/>
    <w:rsid w:val="006A5FFA"/>
    <w:rsid w:val="006A62FF"/>
    <w:rsid w:val="006A64D0"/>
    <w:rsid w:val="006A6541"/>
    <w:rsid w:val="006A6CA4"/>
    <w:rsid w:val="006A6F0D"/>
    <w:rsid w:val="006A6F8B"/>
    <w:rsid w:val="006A72B9"/>
    <w:rsid w:val="006A7403"/>
    <w:rsid w:val="006A767D"/>
    <w:rsid w:val="006A7754"/>
    <w:rsid w:val="006A7986"/>
    <w:rsid w:val="006A7DAA"/>
    <w:rsid w:val="006A7DD8"/>
    <w:rsid w:val="006A7E09"/>
    <w:rsid w:val="006A7E57"/>
    <w:rsid w:val="006B0107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52"/>
    <w:rsid w:val="006B2B7B"/>
    <w:rsid w:val="006B2B7F"/>
    <w:rsid w:val="006B2C87"/>
    <w:rsid w:val="006B2EA4"/>
    <w:rsid w:val="006B3011"/>
    <w:rsid w:val="006B3145"/>
    <w:rsid w:val="006B31F9"/>
    <w:rsid w:val="006B3373"/>
    <w:rsid w:val="006B398C"/>
    <w:rsid w:val="006B3A45"/>
    <w:rsid w:val="006B3D66"/>
    <w:rsid w:val="006B3E4F"/>
    <w:rsid w:val="006B3F14"/>
    <w:rsid w:val="006B42DF"/>
    <w:rsid w:val="006B43B7"/>
    <w:rsid w:val="006B4575"/>
    <w:rsid w:val="006B4762"/>
    <w:rsid w:val="006B4880"/>
    <w:rsid w:val="006B4D72"/>
    <w:rsid w:val="006B4E9C"/>
    <w:rsid w:val="006B50DC"/>
    <w:rsid w:val="006B54A9"/>
    <w:rsid w:val="006B54B1"/>
    <w:rsid w:val="006B57BE"/>
    <w:rsid w:val="006B59B1"/>
    <w:rsid w:val="006B5B69"/>
    <w:rsid w:val="006B5B8A"/>
    <w:rsid w:val="006B5C92"/>
    <w:rsid w:val="006B5D9F"/>
    <w:rsid w:val="006B5DE5"/>
    <w:rsid w:val="006B5DED"/>
    <w:rsid w:val="006B5EDC"/>
    <w:rsid w:val="006B6058"/>
    <w:rsid w:val="006B62D9"/>
    <w:rsid w:val="006B63A4"/>
    <w:rsid w:val="006B63C0"/>
    <w:rsid w:val="006B64B4"/>
    <w:rsid w:val="006B6686"/>
    <w:rsid w:val="006B67C9"/>
    <w:rsid w:val="006B6A03"/>
    <w:rsid w:val="006B6AB1"/>
    <w:rsid w:val="006B6D2C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94A"/>
    <w:rsid w:val="006B7E00"/>
    <w:rsid w:val="006B7ECA"/>
    <w:rsid w:val="006C0616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941"/>
    <w:rsid w:val="006C1E71"/>
    <w:rsid w:val="006C1EA5"/>
    <w:rsid w:val="006C1F81"/>
    <w:rsid w:val="006C1FBA"/>
    <w:rsid w:val="006C20A1"/>
    <w:rsid w:val="006C225A"/>
    <w:rsid w:val="006C250A"/>
    <w:rsid w:val="006C2879"/>
    <w:rsid w:val="006C2ACA"/>
    <w:rsid w:val="006C2AD7"/>
    <w:rsid w:val="006C2B51"/>
    <w:rsid w:val="006C2E52"/>
    <w:rsid w:val="006C30FB"/>
    <w:rsid w:val="006C3266"/>
    <w:rsid w:val="006C3320"/>
    <w:rsid w:val="006C365D"/>
    <w:rsid w:val="006C3758"/>
    <w:rsid w:val="006C3845"/>
    <w:rsid w:val="006C3A1A"/>
    <w:rsid w:val="006C3B8F"/>
    <w:rsid w:val="006C3C31"/>
    <w:rsid w:val="006C3D16"/>
    <w:rsid w:val="006C3F79"/>
    <w:rsid w:val="006C4184"/>
    <w:rsid w:val="006C41DB"/>
    <w:rsid w:val="006C4542"/>
    <w:rsid w:val="006C4561"/>
    <w:rsid w:val="006C4763"/>
    <w:rsid w:val="006C487F"/>
    <w:rsid w:val="006C4B07"/>
    <w:rsid w:val="006C4B86"/>
    <w:rsid w:val="006C4C1B"/>
    <w:rsid w:val="006C4EAC"/>
    <w:rsid w:val="006C4EC8"/>
    <w:rsid w:val="006C5061"/>
    <w:rsid w:val="006C511A"/>
    <w:rsid w:val="006C516D"/>
    <w:rsid w:val="006C533D"/>
    <w:rsid w:val="006C5345"/>
    <w:rsid w:val="006C53D0"/>
    <w:rsid w:val="006C56D8"/>
    <w:rsid w:val="006C5708"/>
    <w:rsid w:val="006C58EC"/>
    <w:rsid w:val="006C5D5B"/>
    <w:rsid w:val="006C5E85"/>
    <w:rsid w:val="006C5F88"/>
    <w:rsid w:val="006C5FB0"/>
    <w:rsid w:val="006C6299"/>
    <w:rsid w:val="006C64FA"/>
    <w:rsid w:val="006C6621"/>
    <w:rsid w:val="006C66B1"/>
    <w:rsid w:val="006C67E3"/>
    <w:rsid w:val="006C67F3"/>
    <w:rsid w:val="006C6953"/>
    <w:rsid w:val="006C6CA5"/>
    <w:rsid w:val="006C6F02"/>
    <w:rsid w:val="006C701B"/>
    <w:rsid w:val="006C7176"/>
    <w:rsid w:val="006C7283"/>
    <w:rsid w:val="006C7708"/>
    <w:rsid w:val="006C7812"/>
    <w:rsid w:val="006C787F"/>
    <w:rsid w:val="006C79C9"/>
    <w:rsid w:val="006C79F4"/>
    <w:rsid w:val="006C7CC5"/>
    <w:rsid w:val="006C7D7B"/>
    <w:rsid w:val="006C7D9A"/>
    <w:rsid w:val="006D0177"/>
    <w:rsid w:val="006D0200"/>
    <w:rsid w:val="006D041F"/>
    <w:rsid w:val="006D0A4A"/>
    <w:rsid w:val="006D0B35"/>
    <w:rsid w:val="006D0E8E"/>
    <w:rsid w:val="006D118F"/>
    <w:rsid w:val="006D12E3"/>
    <w:rsid w:val="006D1419"/>
    <w:rsid w:val="006D1592"/>
    <w:rsid w:val="006D15C2"/>
    <w:rsid w:val="006D17CA"/>
    <w:rsid w:val="006D1850"/>
    <w:rsid w:val="006D1A1C"/>
    <w:rsid w:val="006D1AFB"/>
    <w:rsid w:val="006D1C1A"/>
    <w:rsid w:val="006D1CBA"/>
    <w:rsid w:val="006D1DC7"/>
    <w:rsid w:val="006D1F22"/>
    <w:rsid w:val="006D2003"/>
    <w:rsid w:val="006D2059"/>
    <w:rsid w:val="006D2191"/>
    <w:rsid w:val="006D24EE"/>
    <w:rsid w:val="006D2669"/>
    <w:rsid w:val="006D3117"/>
    <w:rsid w:val="006D34A2"/>
    <w:rsid w:val="006D3BA1"/>
    <w:rsid w:val="006D3BFF"/>
    <w:rsid w:val="006D3CBD"/>
    <w:rsid w:val="006D3E7F"/>
    <w:rsid w:val="006D4189"/>
    <w:rsid w:val="006D433A"/>
    <w:rsid w:val="006D46EE"/>
    <w:rsid w:val="006D4919"/>
    <w:rsid w:val="006D4DA2"/>
    <w:rsid w:val="006D5157"/>
    <w:rsid w:val="006D52CE"/>
    <w:rsid w:val="006D5622"/>
    <w:rsid w:val="006D5702"/>
    <w:rsid w:val="006D57FF"/>
    <w:rsid w:val="006D5836"/>
    <w:rsid w:val="006D5AFD"/>
    <w:rsid w:val="006D5BB3"/>
    <w:rsid w:val="006D5D92"/>
    <w:rsid w:val="006D5DD2"/>
    <w:rsid w:val="006D5F28"/>
    <w:rsid w:val="006D6040"/>
    <w:rsid w:val="006D606E"/>
    <w:rsid w:val="006D607E"/>
    <w:rsid w:val="006D6259"/>
    <w:rsid w:val="006D69A5"/>
    <w:rsid w:val="006D69FB"/>
    <w:rsid w:val="006D6B97"/>
    <w:rsid w:val="006D6F88"/>
    <w:rsid w:val="006D6FF1"/>
    <w:rsid w:val="006D7130"/>
    <w:rsid w:val="006D7212"/>
    <w:rsid w:val="006D78EB"/>
    <w:rsid w:val="006D7ECE"/>
    <w:rsid w:val="006D7FB7"/>
    <w:rsid w:val="006E00BA"/>
    <w:rsid w:val="006E03AC"/>
    <w:rsid w:val="006E03C6"/>
    <w:rsid w:val="006E050E"/>
    <w:rsid w:val="006E0D33"/>
    <w:rsid w:val="006E0DDA"/>
    <w:rsid w:val="006E0F4B"/>
    <w:rsid w:val="006E13E4"/>
    <w:rsid w:val="006E1803"/>
    <w:rsid w:val="006E1AD7"/>
    <w:rsid w:val="006E1B33"/>
    <w:rsid w:val="006E1B5F"/>
    <w:rsid w:val="006E1D3A"/>
    <w:rsid w:val="006E1D94"/>
    <w:rsid w:val="006E1F81"/>
    <w:rsid w:val="006E24EA"/>
    <w:rsid w:val="006E254F"/>
    <w:rsid w:val="006E257A"/>
    <w:rsid w:val="006E259F"/>
    <w:rsid w:val="006E2826"/>
    <w:rsid w:val="006E2D39"/>
    <w:rsid w:val="006E2FC1"/>
    <w:rsid w:val="006E326C"/>
    <w:rsid w:val="006E3310"/>
    <w:rsid w:val="006E3417"/>
    <w:rsid w:val="006E34FE"/>
    <w:rsid w:val="006E3754"/>
    <w:rsid w:val="006E3833"/>
    <w:rsid w:val="006E3B58"/>
    <w:rsid w:val="006E3C3C"/>
    <w:rsid w:val="006E3D17"/>
    <w:rsid w:val="006E3D95"/>
    <w:rsid w:val="006E4424"/>
    <w:rsid w:val="006E44E8"/>
    <w:rsid w:val="006E471E"/>
    <w:rsid w:val="006E4C9F"/>
    <w:rsid w:val="006E4CB3"/>
    <w:rsid w:val="006E4FD8"/>
    <w:rsid w:val="006E54F6"/>
    <w:rsid w:val="006E5634"/>
    <w:rsid w:val="006E5869"/>
    <w:rsid w:val="006E5945"/>
    <w:rsid w:val="006E5AF9"/>
    <w:rsid w:val="006E5C8D"/>
    <w:rsid w:val="006E5CB3"/>
    <w:rsid w:val="006E5EB6"/>
    <w:rsid w:val="006E60F9"/>
    <w:rsid w:val="006E611E"/>
    <w:rsid w:val="006E6168"/>
    <w:rsid w:val="006E6402"/>
    <w:rsid w:val="006E6564"/>
    <w:rsid w:val="006E6643"/>
    <w:rsid w:val="006E66F2"/>
    <w:rsid w:val="006E68A8"/>
    <w:rsid w:val="006E6DDF"/>
    <w:rsid w:val="006E6E67"/>
    <w:rsid w:val="006E6FF7"/>
    <w:rsid w:val="006E7396"/>
    <w:rsid w:val="006E7397"/>
    <w:rsid w:val="006E75E9"/>
    <w:rsid w:val="006E7604"/>
    <w:rsid w:val="006E7646"/>
    <w:rsid w:val="006E7669"/>
    <w:rsid w:val="006E7708"/>
    <w:rsid w:val="006E7A31"/>
    <w:rsid w:val="006E7C14"/>
    <w:rsid w:val="006E7C52"/>
    <w:rsid w:val="006E7C67"/>
    <w:rsid w:val="006E7E05"/>
    <w:rsid w:val="006E7E0F"/>
    <w:rsid w:val="006E7E6B"/>
    <w:rsid w:val="006F0091"/>
    <w:rsid w:val="006F02DA"/>
    <w:rsid w:val="006F02F9"/>
    <w:rsid w:val="006F0305"/>
    <w:rsid w:val="006F03A1"/>
    <w:rsid w:val="006F06DF"/>
    <w:rsid w:val="006F0849"/>
    <w:rsid w:val="006F094F"/>
    <w:rsid w:val="006F09D8"/>
    <w:rsid w:val="006F0AA7"/>
    <w:rsid w:val="006F0B94"/>
    <w:rsid w:val="006F0BC8"/>
    <w:rsid w:val="006F0DD4"/>
    <w:rsid w:val="006F1015"/>
    <w:rsid w:val="006F10AE"/>
    <w:rsid w:val="006F10EF"/>
    <w:rsid w:val="006F121D"/>
    <w:rsid w:val="006F138E"/>
    <w:rsid w:val="006F141A"/>
    <w:rsid w:val="006F1627"/>
    <w:rsid w:val="006F17D0"/>
    <w:rsid w:val="006F1ADB"/>
    <w:rsid w:val="006F1BB5"/>
    <w:rsid w:val="006F1D3E"/>
    <w:rsid w:val="006F1E0F"/>
    <w:rsid w:val="006F1E7F"/>
    <w:rsid w:val="006F2043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C2C"/>
    <w:rsid w:val="006F2D7A"/>
    <w:rsid w:val="006F2ECC"/>
    <w:rsid w:val="006F2FB9"/>
    <w:rsid w:val="006F322D"/>
    <w:rsid w:val="006F353D"/>
    <w:rsid w:val="006F359F"/>
    <w:rsid w:val="006F3635"/>
    <w:rsid w:val="006F36AD"/>
    <w:rsid w:val="006F377B"/>
    <w:rsid w:val="006F3799"/>
    <w:rsid w:val="006F382E"/>
    <w:rsid w:val="006F399E"/>
    <w:rsid w:val="006F3DE9"/>
    <w:rsid w:val="006F3F8A"/>
    <w:rsid w:val="006F3FF0"/>
    <w:rsid w:val="006F3FFF"/>
    <w:rsid w:val="006F4570"/>
    <w:rsid w:val="006F45AB"/>
    <w:rsid w:val="006F4697"/>
    <w:rsid w:val="006F493B"/>
    <w:rsid w:val="006F4BDB"/>
    <w:rsid w:val="006F5116"/>
    <w:rsid w:val="006F52EB"/>
    <w:rsid w:val="006F53F4"/>
    <w:rsid w:val="006F546B"/>
    <w:rsid w:val="006F578A"/>
    <w:rsid w:val="006F57C4"/>
    <w:rsid w:val="006F580F"/>
    <w:rsid w:val="006F58E8"/>
    <w:rsid w:val="006F59EF"/>
    <w:rsid w:val="006F5AB6"/>
    <w:rsid w:val="006F5B03"/>
    <w:rsid w:val="006F5CB7"/>
    <w:rsid w:val="006F5D44"/>
    <w:rsid w:val="006F5DDF"/>
    <w:rsid w:val="006F5E11"/>
    <w:rsid w:val="006F5E4C"/>
    <w:rsid w:val="006F5E78"/>
    <w:rsid w:val="006F5F5F"/>
    <w:rsid w:val="006F5F8A"/>
    <w:rsid w:val="006F5FBD"/>
    <w:rsid w:val="006F5FC5"/>
    <w:rsid w:val="006F648E"/>
    <w:rsid w:val="006F69FB"/>
    <w:rsid w:val="006F6CA5"/>
    <w:rsid w:val="006F6D40"/>
    <w:rsid w:val="006F6D92"/>
    <w:rsid w:val="006F6D9A"/>
    <w:rsid w:val="006F6F45"/>
    <w:rsid w:val="006F6FCA"/>
    <w:rsid w:val="006F7278"/>
    <w:rsid w:val="006F74A9"/>
    <w:rsid w:val="006F7515"/>
    <w:rsid w:val="006F7547"/>
    <w:rsid w:val="006F75E1"/>
    <w:rsid w:val="006F7998"/>
    <w:rsid w:val="006F79D0"/>
    <w:rsid w:val="006F7ADB"/>
    <w:rsid w:val="006F7BE7"/>
    <w:rsid w:val="006F7CBF"/>
    <w:rsid w:val="006F7D8A"/>
    <w:rsid w:val="00700187"/>
    <w:rsid w:val="0070033D"/>
    <w:rsid w:val="007003D9"/>
    <w:rsid w:val="0070063F"/>
    <w:rsid w:val="0070077A"/>
    <w:rsid w:val="00700B1C"/>
    <w:rsid w:val="00700B67"/>
    <w:rsid w:val="00700BE1"/>
    <w:rsid w:val="00700D61"/>
    <w:rsid w:val="0070118B"/>
    <w:rsid w:val="00701255"/>
    <w:rsid w:val="0070153A"/>
    <w:rsid w:val="00701541"/>
    <w:rsid w:val="007015C2"/>
    <w:rsid w:val="00701687"/>
    <w:rsid w:val="00701AFD"/>
    <w:rsid w:val="00701EDC"/>
    <w:rsid w:val="00701F2F"/>
    <w:rsid w:val="0070231D"/>
    <w:rsid w:val="0070231E"/>
    <w:rsid w:val="007025FA"/>
    <w:rsid w:val="00702762"/>
    <w:rsid w:val="007027DE"/>
    <w:rsid w:val="00702802"/>
    <w:rsid w:val="00702A98"/>
    <w:rsid w:val="00702B78"/>
    <w:rsid w:val="00702CFD"/>
    <w:rsid w:val="0070341F"/>
    <w:rsid w:val="00703647"/>
    <w:rsid w:val="00703787"/>
    <w:rsid w:val="00703B1D"/>
    <w:rsid w:val="00703BC8"/>
    <w:rsid w:val="00703CDB"/>
    <w:rsid w:val="00703DFF"/>
    <w:rsid w:val="00704658"/>
    <w:rsid w:val="007046E0"/>
    <w:rsid w:val="0070473E"/>
    <w:rsid w:val="00704762"/>
    <w:rsid w:val="00704796"/>
    <w:rsid w:val="007048E1"/>
    <w:rsid w:val="00704B73"/>
    <w:rsid w:val="00704D7C"/>
    <w:rsid w:val="00704F12"/>
    <w:rsid w:val="00705202"/>
    <w:rsid w:val="0070559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ACF"/>
    <w:rsid w:val="00706B62"/>
    <w:rsid w:val="00706D6B"/>
    <w:rsid w:val="007070A8"/>
    <w:rsid w:val="00707367"/>
    <w:rsid w:val="0070737D"/>
    <w:rsid w:val="007074E2"/>
    <w:rsid w:val="00707567"/>
    <w:rsid w:val="00707C6A"/>
    <w:rsid w:val="00707DBE"/>
    <w:rsid w:val="00707EBB"/>
    <w:rsid w:val="00707F2F"/>
    <w:rsid w:val="00707F97"/>
    <w:rsid w:val="007100FF"/>
    <w:rsid w:val="007101A9"/>
    <w:rsid w:val="007104CE"/>
    <w:rsid w:val="0071074D"/>
    <w:rsid w:val="007107AF"/>
    <w:rsid w:val="00710C96"/>
    <w:rsid w:val="00710D02"/>
    <w:rsid w:val="00710D17"/>
    <w:rsid w:val="00711127"/>
    <w:rsid w:val="0071117B"/>
    <w:rsid w:val="0071118F"/>
    <w:rsid w:val="0071125E"/>
    <w:rsid w:val="00711486"/>
    <w:rsid w:val="007114B3"/>
    <w:rsid w:val="00711523"/>
    <w:rsid w:val="00711818"/>
    <w:rsid w:val="00711930"/>
    <w:rsid w:val="00711A44"/>
    <w:rsid w:val="00711A67"/>
    <w:rsid w:val="00711AFB"/>
    <w:rsid w:val="00711CC3"/>
    <w:rsid w:val="00711DA9"/>
    <w:rsid w:val="00711DB4"/>
    <w:rsid w:val="00711EC2"/>
    <w:rsid w:val="00712059"/>
    <w:rsid w:val="0071245E"/>
    <w:rsid w:val="007125D5"/>
    <w:rsid w:val="0071266C"/>
    <w:rsid w:val="00712683"/>
    <w:rsid w:val="00712784"/>
    <w:rsid w:val="007127A9"/>
    <w:rsid w:val="0071299F"/>
    <w:rsid w:val="007129DD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6DB"/>
    <w:rsid w:val="007138E5"/>
    <w:rsid w:val="00713AF8"/>
    <w:rsid w:val="00713CB8"/>
    <w:rsid w:val="0071412B"/>
    <w:rsid w:val="00714211"/>
    <w:rsid w:val="007142C1"/>
    <w:rsid w:val="007143F7"/>
    <w:rsid w:val="00714638"/>
    <w:rsid w:val="00714705"/>
    <w:rsid w:val="0071471A"/>
    <w:rsid w:val="0071493C"/>
    <w:rsid w:val="00715254"/>
    <w:rsid w:val="00715657"/>
    <w:rsid w:val="00715A6A"/>
    <w:rsid w:val="00715AB7"/>
    <w:rsid w:val="00715ACA"/>
    <w:rsid w:val="00715B58"/>
    <w:rsid w:val="00715BEB"/>
    <w:rsid w:val="00715F31"/>
    <w:rsid w:val="00716071"/>
    <w:rsid w:val="007160FB"/>
    <w:rsid w:val="0071664F"/>
    <w:rsid w:val="007166AE"/>
    <w:rsid w:val="00716E26"/>
    <w:rsid w:val="00716F79"/>
    <w:rsid w:val="00717067"/>
    <w:rsid w:val="007170F6"/>
    <w:rsid w:val="00717289"/>
    <w:rsid w:val="0071760B"/>
    <w:rsid w:val="00717702"/>
    <w:rsid w:val="0071783F"/>
    <w:rsid w:val="007179A8"/>
    <w:rsid w:val="00717D0D"/>
    <w:rsid w:val="00717E61"/>
    <w:rsid w:val="00717FBE"/>
    <w:rsid w:val="00720001"/>
    <w:rsid w:val="007200D0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D9"/>
    <w:rsid w:val="00720AE9"/>
    <w:rsid w:val="00720DDB"/>
    <w:rsid w:val="00720EFB"/>
    <w:rsid w:val="007210D7"/>
    <w:rsid w:val="00721143"/>
    <w:rsid w:val="007212D6"/>
    <w:rsid w:val="00721430"/>
    <w:rsid w:val="007214E0"/>
    <w:rsid w:val="00721558"/>
    <w:rsid w:val="00721604"/>
    <w:rsid w:val="00721638"/>
    <w:rsid w:val="007216B7"/>
    <w:rsid w:val="007216DF"/>
    <w:rsid w:val="007217D3"/>
    <w:rsid w:val="007218C1"/>
    <w:rsid w:val="00721A01"/>
    <w:rsid w:val="00721E13"/>
    <w:rsid w:val="0072238B"/>
    <w:rsid w:val="007224F6"/>
    <w:rsid w:val="007225B3"/>
    <w:rsid w:val="007226F5"/>
    <w:rsid w:val="0072289B"/>
    <w:rsid w:val="00722B60"/>
    <w:rsid w:val="00722E87"/>
    <w:rsid w:val="00723190"/>
    <w:rsid w:val="007231FA"/>
    <w:rsid w:val="00723380"/>
    <w:rsid w:val="0072350F"/>
    <w:rsid w:val="00723578"/>
    <w:rsid w:val="0072375C"/>
    <w:rsid w:val="00723800"/>
    <w:rsid w:val="007239E9"/>
    <w:rsid w:val="00723E80"/>
    <w:rsid w:val="00723F1B"/>
    <w:rsid w:val="00723F53"/>
    <w:rsid w:val="0072426F"/>
    <w:rsid w:val="00724474"/>
    <w:rsid w:val="0072462A"/>
    <w:rsid w:val="007247FC"/>
    <w:rsid w:val="00724858"/>
    <w:rsid w:val="0072486F"/>
    <w:rsid w:val="007249BD"/>
    <w:rsid w:val="00724CEA"/>
    <w:rsid w:val="00724DA9"/>
    <w:rsid w:val="00725151"/>
    <w:rsid w:val="0072516E"/>
    <w:rsid w:val="00725252"/>
    <w:rsid w:val="00725419"/>
    <w:rsid w:val="0072554C"/>
    <w:rsid w:val="007256C0"/>
    <w:rsid w:val="00725703"/>
    <w:rsid w:val="00725ABC"/>
    <w:rsid w:val="00725BFD"/>
    <w:rsid w:val="00725C5A"/>
    <w:rsid w:val="00725C6A"/>
    <w:rsid w:val="00725E23"/>
    <w:rsid w:val="00725E3A"/>
    <w:rsid w:val="00725E5B"/>
    <w:rsid w:val="00725FF1"/>
    <w:rsid w:val="007265CE"/>
    <w:rsid w:val="00726949"/>
    <w:rsid w:val="00726A3F"/>
    <w:rsid w:val="00726A53"/>
    <w:rsid w:val="00726BFB"/>
    <w:rsid w:val="00726C4A"/>
    <w:rsid w:val="00726CEB"/>
    <w:rsid w:val="00726E30"/>
    <w:rsid w:val="00726E32"/>
    <w:rsid w:val="00726E58"/>
    <w:rsid w:val="00727746"/>
    <w:rsid w:val="00727A1B"/>
    <w:rsid w:val="00727A32"/>
    <w:rsid w:val="00727A6D"/>
    <w:rsid w:val="00727AC7"/>
    <w:rsid w:val="00727CAB"/>
    <w:rsid w:val="00727CAF"/>
    <w:rsid w:val="0073002F"/>
    <w:rsid w:val="00730104"/>
    <w:rsid w:val="007303BB"/>
    <w:rsid w:val="007304F1"/>
    <w:rsid w:val="00730553"/>
    <w:rsid w:val="007306C8"/>
    <w:rsid w:val="007306D8"/>
    <w:rsid w:val="00730A15"/>
    <w:rsid w:val="00730AE3"/>
    <w:rsid w:val="00730C96"/>
    <w:rsid w:val="00730D07"/>
    <w:rsid w:val="00730E95"/>
    <w:rsid w:val="00730EFE"/>
    <w:rsid w:val="00731090"/>
    <w:rsid w:val="00731290"/>
    <w:rsid w:val="007314DE"/>
    <w:rsid w:val="00731CA4"/>
    <w:rsid w:val="00731CFD"/>
    <w:rsid w:val="00731D08"/>
    <w:rsid w:val="00731D83"/>
    <w:rsid w:val="00731EF8"/>
    <w:rsid w:val="0073228B"/>
    <w:rsid w:val="0073249D"/>
    <w:rsid w:val="00732544"/>
    <w:rsid w:val="007325AE"/>
    <w:rsid w:val="007327F7"/>
    <w:rsid w:val="00732835"/>
    <w:rsid w:val="00732C94"/>
    <w:rsid w:val="00732ECC"/>
    <w:rsid w:val="00732F66"/>
    <w:rsid w:val="0073329F"/>
    <w:rsid w:val="00733528"/>
    <w:rsid w:val="00733560"/>
    <w:rsid w:val="00733616"/>
    <w:rsid w:val="00733634"/>
    <w:rsid w:val="00733B04"/>
    <w:rsid w:val="00733C5D"/>
    <w:rsid w:val="00733CA1"/>
    <w:rsid w:val="00733CB8"/>
    <w:rsid w:val="00733DD0"/>
    <w:rsid w:val="0073406C"/>
    <w:rsid w:val="007340AE"/>
    <w:rsid w:val="007341CD"/>
    <w:rsid w:val="007345F3"/>
    <w:rsid w:val="00734708"/>
    <w:rsid w:val="00734BD2"/>
    <w:rsid w:val="00734C1F"/>
    <w:rsid w:val="00734C8C"/>
    <w:rsid w:val="00734D18"/>
    <w:rsid w:val="00734D22"/>
    <w:rsid w:val="007350B6"/>
    <w:rsid w:val="007350C1"/>
    <w:rsid w:val="00735237"/>
    <w:rsid w:val="007354A3"/>
    <w:rsid w:val="00735524"/>
    <w:rsid w:val="007357CD"/>
    <w:rsid w:val="00735A4A"/>
    <w:rsid w:val="00735BD7"/>
    <w:rsid w:val="00735C22"/>
    <w:rsid w:val="00735F74"/>
    <w:rsid w:val="007360E2"/>
    <w:rsid w:val="0073635B"/>
    <w:rsid w:val="00736489"/>
    <w:rsid w:val="007367B4"/>
    <w:rsid w:val="007369DB"/>
    <w:rsid w:val="00736BCE"/>
    <w:rsid w:val="00736C11"/>
    <w:rsid w:val="0073714D"/>
    <w:rsid w:val="0073732A"/>
    <w:rsid w:val="00737340"/>
    <w:rsid w:val="00737426"/>
    <w:rsid w:val="0073743D"/>
    <w:rsid w:val="0073749D"/>
    <w:rsid w:val="007375A9"/>
    <w:rsid w:val="007376B5"/>
    <w:rsid w:val="0073779D"/>
    <w:rsid w:val="007377E9"/>
    <w:rsid w:val="007378CA"/>
    <w:rsid w:val="007378FD"/>
    <w:rsid w:val="007379AC"/>
    <w:rsid w:val="00737A32"/>
    <w:rsid w:val="00737C9C"/>
    <w:rsid w:val="00737D9A"/>
    <w:rsid w:val="00737DAD"/>
    <w:rsid w:val="00740325"/>
    <w:rsid w:val="007403A8"/>
    <w:rsid w:val="0074079E"/>
    <w:rsid w:val="007409BA"/>
    <w:rsid w:val="00740A5D"/>
    <w:rsid w:val="00740C1B"/>
    <w:rsid w:val="00740DF6"/>
    <w:rsid w:val="00740EAA"/>
    <w:rsid w:val="00740F13"/>
    <w:rsid w:val="0074108A"/>
    <w:rsid w:val="00741219"/>
    <w:rsid w:val="007412CC"/>
    <w:rsid w:val="00741316"/>
    <w:rsid w:val="007413A8"/>
    <w:rsid w:val="00741852"/>
    <w:rsid w:val="00741861"/>
    <w:rsid w:val="00741AD7"/>
    <w:rsid w:val="00741C55"/>
    <w:rsid w:val="00741DB2"/>
    <w:rsid w:val="00741F6B"/>
    <w:rsid w:val="00741FE4"/>
    <w:rsid w:val="0074219E"/>
    <w:rsid w:val="007423D1"/>
    <w:rsid w:val="0074256B"/>
    <w:rsid w:val="0074258D"/>
    <w:rsid w:val="00742942"/>
    <w:rsid w:val="00742AAC"/>
    <w:rsid w:val="00742ABC"/>
    <w:rsid w:val="00742B5A"/>
    <w:rsid w:val="00742BBF"/>
    <w:rsid w:val="00743025"/>
    <w:rsid w:val="00743060"/>
    <w:rsid w:val="0074329F"/>
    <w:rsid w:val="007435D5"/>
    <w:rsid w:val="007435E4"/>
    <w:rsid w:val="007435F4"/>
    <w:rsid w:val="0074381E"/>
    <w:rsid w:val="00743BB5"/>
    <w:rsid w:val="00743CD8"/>
    <w:rsid w:val="00743F60"/>
    <w:rsid w:val="00743F97"/>
    <w:rsid w:val="007440F5"/>
    <w:rsid w:val="007441F7"/>
    <w:rsid w:val="007442CD"/>
    <w:rsid w:val="007442E1"/>
    <w:rsid w:val="0074437E"/>
    <w:rsid w:val="007445A3"/>
    <w:rsid w:val="00744CC6"/>
    <w:rsid w:val="00744DE6"/>
    <w:rsid w:val="00744E75"/>
    <w:rsid w:val="00744EA6"/>
    <w:rsid w:val="007451C7"/>
    <w:rsid w:val="0074532C"/>
    <w:rsid w:val="007453A4"/>
    <w:rsid w:val="0074548C"/>
    <w:rsid w:val="0074563E"/>
    <w:rsid w:val="007457DF"/>
    <w:rsid w:val="00745843"/>
    <w:rsid w:val="007459AA"/>
    <w:rsid w:val="00745DE3"/>
    <w:rsid w:val="00746397"/>
    <w:rsid w:val="0074647C"/>
    <w:rsid w:val="00746577"/>
    <w:rsid w:val="00746861"/>
    <w:rsid w:val="00746987"/>
    <w:rsid w:val="00746CC0"/>
    <w:rsid w:val="007470A3"/>
    <w:rsid w:val="00747156"/>
    <w:rsid w:val="0074716D"/>
    <w:rsid w:val="007471DC"/>
    <w:rsid w:val="007473DD"/>
    <w:rsid w:val="007475C6"/>
    <w:rsid w:val="00747AFF"/>
    <w:rsid w:val="00747B17"/>
    <w:rsid w:val="00747E3D"/>
    <w:rsid w:val="00747F1A"/>
    <w:rsid w:val="007500A7"/>
    <w:rsid w:val="0075032F"/>
    <w:rsid w:val="00750334"/>
    <w:rsid w:val="007503F7"/>
    <w:rsid w:val="00750630"/>
    <w:rsid w:val="00750682"/>
    <w:rsid w:val="0075091A"/>
    <w:rsid w:val="00750BD6"/>
    <w:rsid w:val="00750C3E"/>
    <w:rsid w:val="00750EAC"/>
    <w:rsid w:val="00750F10"/>
    <w:rsid w:val="007513BC"/>
    <w:rsid w:val="0075154C"/>
    <w:rsid w:val="007516AC"/>
    <w:rsid w:val="007516C3"/>
    <w:rsid w:val="007517B8"/>
    <w:rsid w:val="00751833"/>
    <w:rsid w:val="00751886"/>
    <w:rsid w:val="00751A83"/>
    <w:rsid w:val="00751AB2"/>
    <w:rsid w:val="00751BF3"/>
    <w:rsid w:val="00751D71"/>
    <w:rsid w:val="00751F74"/>
    <w:rsid w:val="00751FE0"/>
    <w:rsid w:val="007524EA"/>
    <w:rsid w:val="00752620"/>
    <w:rsid w:val="00752B18"/>
    <w:rsid w:val="00752DE6"/>
    <w:rsid w:val="00752E01"/>
    <w:rsid w:val="007533EC"/>
    <w:rsid w:val="007534A5"/>
    <w:rsid w:val="00753507"/>
    <w:rsid w:val="00753520"/>
    <w:rsid w:val="007535DC"/>
    <w:rsid w:val="00753852"/>
    <w:rsid w:val="0075392A"/>
    <w:rsid w:val="00753A6D"/>
    <w:rsid w:val="00753BDC"/>
    <w:rsid w:val="00753CC6"/>
    <w:rsid w:val="00753D40"/>
    <w:rsid w:val="00753E2B"/>
    <w:rsid w:val="00753E96"/>
    <w:rsid w:val="00753ED1"/>
    <w:rsid w:val="00753FB8"/>
    <w:rsid w:val="0075400C"/>
    <w:rsid w:val="007540C7"/>
    <w:rsid w:val="00754202"/>
    <w:rsid w:val="007542A0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149"/>
    <w:rsid w:val="0075534A"/>
    <w:rsid w:val="0075583A"/>
    <w:rsid w:val="00755CC4"/>
    <w:rsid w:val="00755D34"/>
    <w:rsid w:val="00755E5D"/>
    <w:rsid w:val="007561B5"/>
    <w:rsid w:val="007561B6"/>
    <w:rsid w:val="007562FA"/>
    <w:rsid w:val="00756991"/>
    <w:rsid w:val="00756AC5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49"/>
    <w:rsid w:val="0075769E"/>
    <w:rsid w:val="00757725"/>
    <w:rsid w:val="0075775D"/>
    <w:rsid w:val="0075788F"/>
    <w:rsid w:val="00757AA2"/>
    <w:rsid w:val="00757C42"/>
    <w:rsid w:val="00757FFB"/>
    <w:rsid w:val="00760232"/>
    <w:rsid w:val="007602EF"/>
    <w:rsid w:val="007603BE"/>
    <w:rsid w:val="0076056D"/>
    <w:rsid w:val="00760598"/>
    <w:rsid w:val="007607DB"/>
    <w:rsid w:val="00760837"/>
    <w:rsid w:val="00760CB3"/>
    <w:rsid w:val="00760F8E"/>
    <w:rsid w:val="007610CC"/>
    <w:rsid w:val="00761128"/>
    <w:rsid w:val="007613D8"/>
    <w:rsid w:val="00761490"/>
    <w:rsid w:val="00761566"/>
    <w:rsid w:val="007615FF"/>
    <w:rsid w:val="00761774"/>
    <w:rsid w:val="0076187A"/>
    <w:rsid w:val="00761A26"/>
    <w:rsid w:val="00761E82"/>
    <w:rsid w:val="007620AD"/>
    <w:rsid w:val="007620EA"/>
    <w:rsid w:val="00762400"/>
    <w:rsid w:val="007629C7"/>
    <w:rsid w:val="00762A35"/>
    <w:rsid w:val="00762C42"/>
    <w:rsid w:val="00762EF6"/>
    <w:rsid w:val="00762F39"/>
    <w:rsid w:val="00763048"/>
    <w:rsid w:val="00763050"/>
    <w:rsid w:val="00763160"/>
    <w:rsid w:val="00763184"/>
    <w:rsid w:val="0076361C"/>
    <w:rsid w:val="007636E1"/>
    <w:rsid w:val="00763C07"/>
    <w:rsid w:val="00763E97"/>
    <w:rsid w:val="00763F0B"/>
    <w:rsid w:val="00763F58"/>
    <w:rsid w:val="00763FDE"/>
    <w:rsid w:val="00763FEC"/>
    <w:rsid w:val="00764321"/>
    <w:rsid w:val="00764502"/>
    <w:rsid w:val="0076477D"/>
    <w:rsid w:val="007648ED"/>
    <w:rsid w:val="0076494D"/>
    <w:rsid w:val="00764A0E"/>
    <w:rsid w:val="00764B25"/>
    <w:rsid w:val="00764B4D"/>
    <w:rsid w:val="00764FEA"/>
    <w:rsid w:val="007650CF"/>
    <w:rsid w:val="00765136"/>
    <w:rsid w:val="0076526A"/>
    <w:rsid w:val="00765389"/>
    <w:rsid w:val="007654B5"/>
    <w:rsid w:val="0076551D"/>
    <w:rsid w:val="00765544"/>
    <w:rsid w:val="00765752"/>
    <w:rsid w:val="0076584A"/>
    <w:rsid w:val="00765C56"/>
    <w:rsid w:val="00765CFD"/>
    <w:rsid w:val="00766091"/>
    <w:rsid w:val="0076611E"/>
    <w:rsid w:val="007663F0"/>
    <w:rsid w:val="00766427"/>
    <w:rsid w:val="0076647C"/>
    <w:rsid w:val="007668FD"/>
    <w:rsid w:val="00766948"/>
    <w:rsid w:val="007669AF"/>
    <w:rsid w:val="00766FB2"/>
    <w:rsid w:val="00767019"/>
    <w:rsid w:val="007670B6"/>
    <w:rsid w:val="007671FE"/>
    <w:rsid w:val="00767245"/>
    <w:rsid w:val="00767285"/>
    <w:rsid w:val="007679FD"/>
    <w:rsid w:val="00767B55"/>
    <w:rsid w:val="00767ED3"/>
    <w:rsid w:val="00767F08"/>
    <w:rsid w:val="007701F5"/>
    <w:rsid w:val="00770BD2"/>
    <w:rsid w:val="00770C33"/>
    <w:rsid w:val="00770F57"/>
    <w:rsid w:val="007711E2"/>
    <w:rsid w:val="007711EA"/>
    <w:rsid w:val="00771363"/>
    <w:rsid w:val="007714E2"/>
    <w:rsid w:val="007715C1"/>
    <w:rsid w:val="0077160B"/>
    <w:rsid w:val="0077167D"/>
    <w:rsid w:val="00771703"/>
    <w:rsid w:val="0077170F"/>
    <w:rsid w:val="007717BD"/>
    <w:rsid w:val="007719D1"/>
    <w:rsid w:val="00771DAB"/>
    <w:rsid w:val="00771E0C"/>
    <w:rsid w:val="00772042"/>
    <w:rsid w:val="007720EB"/>
    <w:rsid w:val="007722FA"/>
    <w:rsid w:val="00772E4B"/>
    <w:rsid w:val="00772F4D"/>
    <w:rsid w:val="00772FE4"/>
    <w:rsid w:val="00772FFD"/>
    <w:rsid w:val="007734C2"/>
    <w:rsid w:val="0077352F"/>
    <w:rsid w:val="00773966"/>
    <w:rsid w:val="00773B03"/>
    <w:rsid w:val="00773C76"/>
    <w:rsid w:val="00773F0F"/>
    <w:rsid w:val="00773FBE"/>
    <w:rsid w:val="00774447"/>
    <w:rsid w:val="00774495"/>
    <w:rsid w:val="0077449E"/>
    <w:rsid w:val="0077457D"/>
    <w:rsid w:val="00774A3D"/>
    <w:rsid w:val="00774C59"/>
    <w:rsid w:val="00775135"/>
    <w:rsid w:val="00775293"/>
    <w:rsid w:val="00775475"/>
    <w:rsid w:val="007754F5"/>
    <w:rsid w:val="00775734"/>
    <w:rsid w:val="0077593F"/>
    <w:rsid w:val="0077594D"/>
    <w:rsid w:val="00775C0E"/>
    <w:rsid w:val="00775C78"/>
    <w:rsid w:val="00775D71"/>
    <w:rsid w:val="00776023"/>
    <w:rsid w:val="007767B4"/>
    <w:rsid w:val="00776DD1"/>
    <w:rsid w:val="00776E5E"/>
    <w:rsid w:val="007770A8"/>
    <w:rsid w:val="00777130"/>
    <w:rsid w:val="00777367"/>
    <w:rsid w:val="007774A1"/>
    <w:rsid w:val="007774B2"/>
    <w:rsid w:val="0077763A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936"/>
    <w:rsid w:val="00780A8E"/>
    <w:rsid w:val="00780C05"/>
    <w:rsid w:val="00780D42"/>
    <w:rsid w:val="00780DC4"/>
    <w:rsid w:val="00780E37"/>
    <w:rsid w:val="00780FBB"/>
    <w:rsid w:val="007810FB"/>
    <w:rsid w:val="007813BF"/>
    <w:rsid w:val="007814D5"/>
    <w:rsid w:val="00781797"/>
    <w:rsid w:val="00781E5E"/>
    <w:rsid w:val="00781EA7"/>
    <w:rsid w:val="00781FEE"/>
    <w:rsid w:val="007820C6"/>
    <w:rsid w:val="0078255B"/>
    <w:rsid w:val="007828DB"/>
    <w:rsid w:val="00782DD7"/>
    <w:rsid w:val="00783033"/>
    <w:rsid w:val="0078306B"/>
    <w:rsid w:val="00783367"/>
    <w:rsid w:val="00783406"/>
    <w:rsid w:val="007837FD"/>
    <w:rsid w:val="00783A5D"/>
    <w:rsid w:val="00783AAF"/>
    <w:rsid w:val="00783C84"/>
    <w:rsid w:val="00783CCA"/>
    <w:rsid w:val="00783D1A"/>
    <w:rsid w:val="00783E89"/>
    <w:rsid w:val="00783FAD"/>
    <w:rsid w:val="00783FBC"/>
    <w:rsid w:val="0078416F"/>
    <w:rsid w:val="00784213"/>
    <w:rsid w:val="0078451F"/>
    <w:rsid w:val="00784721"/>
    <w:rsid w:val="007847F0"/>
    <w:rsid w:val="00784968"/>
    <w:rsid w:val="00784BC9"/>
    <w:rsid w:val="00784C3A"/>
    <w:rsid w:val="00784CC1"/>
    <w:rsid w:val="00784CE6"/>
    <w:rsid w:val="00784EDC"/>
    <w:rsid w:val="007850F3"/>
    <w:rsid w:val="00785172"/>
    <w:rsid w:val="007851BF"/>
    <w:rsid w:val="007854BF"/>
    <w:rsid w:val="007854E9"/>
    <w:rsid w:val="007855C2"/>
    <w:rsid w:val="007856FC"/>
    <w:rsid w:val="0078585E"/>
    <w:rsid w:val="00785B3C"/>
    <w:rsid w:val="00785F10"/>
    <w:rsid w:val="00785F8C"/>
    <w:rsid w:val="007860CB"/>
    <w:rsid w:val="007860DB"/>
    <w:rsid w:val="00786116"/>
    <w:rsid w:val="00786514"/>
    <w:rsid w:val="007867D5"/>
    <w:rsid w:val="007868A1"/>
    <w:rsid w:val="00786ACB"/>
    <w:rsid w:val="00786D0D"/>
    <w:rsid w:val="00786EB9"/>
    <w:rsid w:val="00787162"/>
    <w:rsid w:val="007871D0"/>
    <w:rsid w:val="00787390"/>
    <w:rsid w:val="00787453"/>
    <w:rsid w:val="00787569"/>
    <w:rsid w:val="0078789C"/>
    <w:rsid w:val="00787989"/>
    <w:rsid w:val="007879C4"/>
    <w:rsid w:val="00787AD5"/>
    <w:rsid w:val="00787B55"/>
    <w:rsid w:val="00787BEF"/>
    <w:rsid w:val="00787D3A"/>
    <w:rsid w:val="00790202"/>
    <w:rsid w:val="00790384"/>
    <w:rsid w:val="0079057D"/>
    <w:rsid w:val="0079071C"/>
    <w:rsid w:val="00790D8B"/>
    <w:rsid w:val="00790D96"/>
    <w:rsid w:val="00790FFE"/>
    <w:rsid w:val="0079120D"/>
    <w:rsid w:val="00791479"/>
    <w:rsid w:val="007914CC"/>
    <w:rsid w:val="007916BB"/>
    <w:rsid w:val="00791A46"/>
    <w:rsid w:val="00791C67"/>
    <w:rsid w:val="00791C6F"/>
    <w:rsid w:val="00791E2D"/>
    <w:rsid w:val="00791E6A"/>
    <w:rsid w:val="00791F89"/>
    <w:rsid w:val="00791FBB"/>
    <w:rsid w:val="00792136"/>
    <w:rsid w:val="007922F2"/>
    <w:rsid w:val="0079240A"/>
    <w:rsid w:val="007927DF"/>
    <w:rsid w:val="0079295A"/>
    <w:rsid w:val="00792A75"/>
    <w:rsid w:val="00792FB0"/>
    <w:rsid w:val="00793064"/>
    <w:rsid w:val="00793321"/>
    <w:rsid w:val="007934A1"/>
    <w:rsid w:val="007934FD"/>
    <w:rsid w:val="0079360E"/>
    <w:rsid w:val="0079360F"/>
    <w:rsid w:val="0079375E"/>
    <w:rsid w:val="00793881"/>
    <w:rsid w:val="0079389C"/>
    <w:rsid w:val="00793999"/>
    <w:rsid w:val="00793B18"/>
    <w:rsid w:val="00793E2F"/>
    <w:rsid w:val="00793F82"/>
    <w:rsid w:val="0079425F"/>
    <w:rsid w:val="0079439E"/>
    <w:rsid w:val="0079464D"/>
    <w:rsid w:val="007947D4"/>
    <w:rsid w:val="00794A5C"/>
    <w:rsid w:val="00794C61"/>
    <w:rsid w:val="00794CB7"/>
    <w:rsid w:val="00794DC6"/>
    <w:rsid w:val="00794DFB"/>
    <w:rsid w:val="00794F80"/>
    <w:rsid w:val="0079529C"/>
    <w:rsid w:val="00795312"/>
    <w:rsid w:val="00795469"/>
    <w:rsid w:val="007954D3"/>
    <w:rsid w:val="007954DF"/>
    <w:rsid w:val="00795610"/>
    <w:rsid w:val="007957FE"/>
    <w:rsid w:val="00795B56"/>
    <w:rsid w:val="00795BC4"/>
    <w:rsid w:val="00795F7C"/>
    <w:rsid w:val="00795FD2"/>
    <w:rsid w:val="007962A1"/>
    <w:rsid w:val="00796492"/>
    <w:rsid w:val="00796600"/>
    <w:rsid w:val="0079682B"/>
    <w:rsid w:val="0079683A"/>
    <w:rsid w:val="00796885"/>
    <w:rsid w:val="0079690E"/>
    <w:rsid w:val="00796A65"/>
    <w:rsid w:val="00797072"/>
    <w:rsid w:val="0079731B"/>
    <w:rsid w:val="00797614"/>
    <w:rsid w:val="0079769D"/>
    <w:rsid w:val="00797718"/>
    <w:rsid w:val="00797CBB"/>
    <w:rsid w:val="00797DD6"/>
    <w:rsid w:val="00797E7C"/>
    <w:rsid w:val="00797EC5"/>
    <w:rsid w:val="00797F07"/>
    <w:rsid w:val="00797F79"/>
    <w:rsid w:val="007A0082"/>
    <w:rsid w:val="007A0456"/>
    <w:rsid w:val="007A0623"/>
    <w:rsid w:val="007A07F6"/>
    <w:rsid w:val="007A088C"/>
    <w:rsid w:val="007A0A12"/>
    <w:rsid w:val="007A0B01"/>
    <w:rsid w:val="007A0DC6"/>
    <w:rsid w:val="007A0E31"/>
    <w:rsid w:val="007A0F5C"/>
    <w:rsid w:val="007A1009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4"/>
    <w:rsid w:val="007A1C9B"/>
    <w:rsid w:val="007A1D2D"/>
    <w:rsid w:val="007A1D40"/>
    <w:rsid w:val="007A1FDA"/>
    <w:rsid w:val="007A20C5"/>
    <w:rsid w:val="007A215D"/>
    <w:rsid w:val="007A2235"/>
    <w:rsid w:val="007A2360"/>
    <w:rsid w:val="007A2638"/>
    <w:rsid w:val="007A2726"/>
    <w:rsid w:val="007A29C2"/>
    <w:rsid w:val="007A2CC8"/>
    <w:rsid w:val="007A314F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0E3"/>
    <w:rsid w:val="007A46CE"/>
    <w:rsid w:val="007A4946"/>
    <w:rsid w:val="007A4BF8"/>
    <w:rsid w:val="007A4BFE"/>
    <w:rsid w:val="007A4D44"/>
    <w:rsid w:val="007A4DA6"/>
    <w:rsid w:val="007A4E0D"/>
    <w:rsid w:val="007A4E6F"/>
    <w:rsid w:val="007A4E7D"/>
    <w:rsid w:val="007A4F25"/>
    <w:rsid w:val="007A4F54"/>
    <w:rsid w:val="007A4FA1"/>
    <w:rsid w:val="007A5215"/>
    <w:rsid w:val="007A5471"/>
    <w:rsid w:val="007A54E9"/>
    <w:rsid w:val="007A5674"/>
    <w:rsid w:val="007A56CD"/>
    <w:rsid w:val="007A59F7"/>
    <w:rsid w:val="007A5B19"/>
    <w:rsid w:val="007A5B67"/>
    <w:rsid w:val="007A5D81"/>
    <w:rsid w:val="007A5E02"/>
    <w:rsid w:val="007A5EBF"/>
    <w:rsid w:val="007A5FC6"/>
    <w:rsid w:val="007A63E2"/>
    <w:rsid w:val="007A6593"/>
    <w:rsid w:val="007A6736"/>
    <w:rsid w:val="007A6917"/>
    <w:rsid w:val="007A69E4"/>
    <w:rsid w:val="007A6B09"/>
    <w:rsid w:val="007A6B3F"/>
    <w:rsid w:val="007A6BCE"/>
    <w:rsid w:val="007A6FA7"/>
    <w:rsid w:val="007A703D"/>
    <w:rsid w:val="007A71EC"/>
    <w:rsid w:val="007A7452"/>
    <w:rsid w:val="007A7745"/>
    <w:rsid w:val="007A7754"/>
    <w:rsid w:val="007A776B"/>
    <w:rsid w:val="007A77A8"/>
    <w:rsid w:val="007A78B5"/>
    <w:rsid w:val="007A7A83"/>
    <w:rsid w:val="007A7AE1"/>
    <w:rsid w:val="007A7B38"/>
    <w:rsid w:val="007A7CF4"/>
    <w:rsid w:val="007A7D73"/>
    <w:rsid w:val="007A7F3F"/>
    <w:rsid w:val="007B0358"/>
    <w:rsid w:val="007B048C"/>
    <w:rsid w:val="007B05C7"/>
    <w:rsid w:val="007B0684"/>
    <w:rsid w:val="007B09F9"/>
    <w:rsid w:val="007B0AD9"/>
    <w:rsid w:val="007B0B70"/>
    <w:rsid w:val="007B0CFA"/>
    <w:rsid w:val="007B1277"/>
    <w:rsid w:val="007B1673"/>
    <w:rsid w:val="007B1689"/>
    <w:rsid w:val="007B17AF"/>
    <w:rsid w:val="007B181D"/>
    <w:rsid w:val="007B183F"/>
    <w:rsid w:val="007B185E"/>
    <w:rsid w:val="007B1A43"/>
    <w:rsid w:val="007B1B0A"/>
    <w:rsid w:val="007B1B29"/>
    <w:rsid w:val="007B1B86"/>
    <w:rsid w:val="007B1F86"/>
    <w:rsid w:val="007B20D7"/>
    <w:rsid w:val="007B211F"/>
    <w:rsid w:val="007B2200"/>
    <w:rsid w:val="007B249C"/>
    <w:rsid w:val="007B26A1"/>
    <w:rsid w:val="007B29BE"/>
    <w:rsid w:val="007B2C13"/>
    <w:rsid w:val="007B2C4E"/>
    <w:rsid w:val="007B2CD1"/>
    <w:rsid w:val="007B2F83"/>
    <w:rsid w:val="007B300E"/>
    <w:rsid w:val="007B318F"/>
    <w:rsid w:val="007B35A0"/>
    <w:rsid w:val="007B3604"/>
    <w:rsid w:val="007B37E0"/>
    <w:rsid w:val="007B39EA"/>
    <w:rsid w:val="007B3A60"/>
    <w:rsid w:val="007B3C06"/>
    <w:rsid w:val="007B3D32"/>
    <w:rsid w:val="007B3D3B"/>
    <w:rsid w:val="007B3E0E"/>
    <w:rsid w:val="007B3E5C"/>
    <w:rsid w:val="007B3FF1"/>
    <w:rsid w:val="007B45B6"/>
    <w:rsid w:val="007B4718"/>
    <w:rsid w:val="007B4D16"/>
    <w:rsid w:val="007B4E0F"/>
    <w:rsid w:val="007B4E46"/>
    <w:rsid w:val="007B4ED4"/>
    <w:rsid w:val="007B515E"/>
    <w:rsid w:val="007B520A"/>
    <w:rsid w:val="007B5422"/>
    <w:rsid w:val="007B547F"/>
    <w:rsid w:val="007B54D3"/>
    <w:rsid w:val="007B5656"/>
    <w:rsid w:val="007B57C7"/>
    <w:rsid w:val="007B5A82"/>
    <w:rsid w:val="007B5B4C"/>
    <w:rsid w:val="007B5DDB"/>
    <w:rsid w:val="007B5EA1"/>
    <w:rsid w:val="007B5EEC"/>
    <w:rsid w:val="007B604F"/>
    <w:rsid w:val="007B6116"/>
    <w:rsid w:val="007B61EA"/>
    <w:rsid w:val="007B646F"/>
    <w:rsid w:val="007B66F2"/>
    <w:rsid w:val="007B6AD0"/>
    <w:rsid w:val="007B6C9B"/>
    <w:rsid w:val="007B6E3C"/>
    <w:rsid w:val="007B7138"/>
    <w:rsid w:val="007B7503"/>
    <w:rsid w:val="007B7624"/>
    <w:rsid w:val="007B7787"/>
    <w:rsid w:val="007B77B3"/>
    <w:rsid w:val="007B7860"/>
    <w:rsid w:val="007B789D"/>
    <w:rsid w:val="007B78B6"/>
    <w:rsid w:val="007B7D12"/>
    <w:rsid w:val="007B7EBF"/>
    <w:rsid w:val="007B7FE7"/>
    <w:rsid w:val="007C00E6"/>
    <w:rsid w:val="007C0C4A"/>
    <w:rsid w:val="007C0E5B"/>
    <w:rsid w:val="007C0E99"/>
    <w:rsid w:val="007C0F74"/>
    <w:rsid w:val="007C0FFE"/>
    <w:rsid w:val="007C17CE"/>
    <w:rsid w:val="007C1875"/>
    <w:rsid w:val="007C1A1B"/>
    <w:rsid w:val="007C1A63"/>
    <w:rsid w:val="007C1A72"/>
    <w:rsid w:val="007C1B34"/>
    <w:rsid w:val="007C1EB7"/>
    <w:rsid w:val="007C1F6E"/>
    <w:rsid w:val="007C2301"/>
    <w:rsid w:val="007C235D"/>
    <w:rsid w:val="007C23D7"/>
    <w:rsid w:val="007C2775"/>
    <w:rsid w:val="007C27B9"/>
    <w:rsid w:val="007C2AEC"/>
    <w:rsid w:val="007C2B80"/>
    <w:rsid w:val="007C2D86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62C"/>
    <w:rsid w:val="007C38F1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8BD"/>
    <w:rsid w:val="007C4C4B"/>
    <w:rsid w:val="007C4FDF"/>
    <w:rsid w:val="007C50CE"/>
    <w:rsid w:val="007C54A1"/>
    <w:rsid w:val="007C5648"/>
    <w:rsid w:val="007C5760"/>
    <w:rsid w:val="007C582E"/>
    <w:rsid w:val="007C5932"/>
    <w:rsid w:val="007C5B95"/>
    <w:rsid w:val="007C5BCE"/>
    <w:rsid w:val="007C5DFB"/>
    <w:rsid w:val="007C5EDB"/>
    <w:rsid w:val="007C5F8F"/>
    <w:rsid w:val="007C654B"/>
    <w:rsid w:val="007C65AC"/>
    <w:rsid w:val="007C660F"/>
    <w:rsid w:val="007C6897"/>
    <w:rsid w:val="007C6C0E"/>
    <w:rsid w:val="007C6C4F"/>
    <w:rsid w:val="007C6E7F"/>
    <w:rsid w:val="007C6EA7"/>
    <w:rsid w:val="007C7935"/>
    <w:rsid w:val="007C7A13"/>
    <w:rsid w:val="007C7C02"/>
    <w:rsid w:val="007C7F8D"/>
    <w:rsid w:val="007D0096"/>
    <w:rsid w:val="007D030C"/>
    <w:rsid w:val="007D0356"/>
    <w:rsid w:val="007D088F"/>
    <w:rsid w:val="007D0990"/>
    <w:rsid w:val="007D0A36"/>
    <w:rsid w:val="007D0AC3"/>
    <w:rsid w:val="007D0AD6"/>
    <w:rsid w:val="007D0B6B"/>
    <w:rsid w:val="007D1189"/>
    <w:rsid w:val="007D14C3"/>
    <w:rsid w:val="007D14D2"/>
    <w:rsid w:val="007D1522"/>
    <w:rsid w:val="007D1674"/>
    <w:rsid w:val="007D16EA"/>
    <w:rsid w:val="007D1825"/>
    <w:rsid w:val="007D18F6"/>
    <w:rsid w:val="007D19E9"/>
    <w:rsid w:val="007D1AEE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A98"/>
    <w:rsid w:val="007D2F7B"/>
    <w:rsid w:val="007D328A"/>
    <w:rsid w:val="007D347C"/>
    <w:rsid w:val="007D34BE"/>
    <w:rsid w:val="007D3622"/>
    <w:rsid w:val="007D373F"/>
    <w:rsid w:val="007D37BA"/>
    <w:rsid w:val="007D384C"/>
    <w:rsid w:val="007D398C"/>
    <w:rsid w:val="007D3AC8"/>
    <w:rsid w:val="007D3B94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4C34"/>
    <w:rsid w:val="007D4DF5"/>
    <w:rsid w:val="007D512B"/>
    <w:rsid w:val="007D5174"/>
    <w:rsid w:val="007D51C5"/>
    <w:rsid w:val="007D5359"/>
    <w:rsid w:val="007D536D"/>
    <w:rsid w:val="007D537C"/>
    <w:rsid w:val="007D545C"/>
    <w:rsid w:val="007D5800"/>
    <w:rsid w:val="007D585A"/>
    <w:rsid w:val="007D58BD"/>
    <w:rsid w:val="007D5A9A"/>
    <w:rsid w:val="007D5C6B"/>
    <w:rsid w:val="007D5E2B"/>
    <w:rsid w:val="007D6316"/>
    <w:rsid w:val="007D631F"/>
    <w:rsid w:val="007D636D"/>
    <w:rsid w:val="007D64E4"/>
    <w:rsid w:val="007D656A"/>
    <w:rsid w:val="007D65E8"/>
    <w:rsid w:val="007D672F"/>
    <w:rsid w:val="007D6E45"/>
    <w:rsid w:val="007D70A5"/>
    <w:rsid w:val="007D713E"/>
    <w:rsid w:val="007D73EE"/>
    <w:rsid w:val="007D75F3"/>
    <w:rsid w:val="007D787B"/>
    <w:rsid w:val="007D7AAC"/>
    <w:rsid w:val="007D7CBE"/>
    <w:rsid w:val="007D7D41"/>
    <w:rsid w:val="007D7E46"/>
    <w:rsid w:val="007D7F43"/>
    <w:rsid w:val="007D7F96"/>
    <w:rsid w:val="007E0096"/>
    <w:rsid w:val="007E03E7"/>
    <w:rsid w:val="007E0442"/>
    <w:rsid w:val="007E0799"/>
    <w:rsid w:val="007E07D5"/>
    <w:rsid w:val="007E0876"/>
    <w:rsid w:val="007E0902"/>
    <w:rsid w:val="007E0AC8"/>
    <w:rsid w:val="007E0B0C"/>
    <w:rsid w:val="007E0C71"/>
    <w:rsid w:val="007E0F9D"/>
    <w:rsid w:val="007E1028"/>
    <w:rsid w:val="007E13E4"/>
    <w:rsid w:val="007E1760"/>
    <w:rsid w:val="007E181C"/>
    <w:rsid w:val="007E1912"/>
    <w:rsid w:val="007E19F0"/>
    <w:rsid w:val="007E1B4F"/>
    <w:rsid w:val="007E1D83"/>
    <w:rsid w:val="007E1EDF"/>
    <w:rsid w:val="007E201A"/>
    <w:rsid w:val="007E22A8"/>
    <w:rsid w:val="007E234F"/>
    <w:rsid w:val="007E2425"/>
    <w:rsid w:val="007E27BC"/>
    <w:rsid w:val="007E2BDA"/>
    <w:rsid w:val="007E2E97"/>
    <w:rsid w:val="007E2F1D"/>
    <w:rsid w:val="007E3297"/>
    <w:rsid w:val="007E343E"/>
    <w:rsid w:val="007E35ED"/>
    <w:rsid w:val="007E3889"/>
    <w:rsid w:val="007E3AA9"/>
    <w:rsid w:val="007E3B16"/>
    <w:rsid w:val="007E3C5C"/>
    <w:rsid w:val="007E448F"/>
    <w:rsid w:val="007E452F"/>
    <w:rsid w:val="007E4564"/>
    <w:rsid w:val="007E4750"/>
    <w:rsid w:val="007E47FA"/>
    <w:rsid w:val="007E4C1C"/>
    <w:rsid w:val="007E4C73"/>
    <w:rsid w:val="007E4D12"/>
    <w:rsid w:val="007E4D47"/>
    <w:rsid w:val="007E4DA9"/>
    <w:rsid w:val="007E4DD6"/>
    <w:rsid w:val="007E4FC3"/>
    <w:rsid w:val="007E4FDF"/>
    <w:rsid w:val="007E5073"/>
    <w:rsid w:val="007E5376"/>
    <w:rsid w:val="007E55BE"/>
    <w:rsid w:val="007E5643"/>
    <w:rsid w:val="007E592D"/>
    <w:rsid w:val="007E5A24"/>
    <w:rsid w:val="007E5AB2"/>
    <w:rsid w:val="007E5EFD"/>
    <w:rsid w:val="007E60F7"/>
    <w:rsid w:val="007E62FF"/>
    <w:rsid w:val="007E65B9"/>
    <w:rsid w:val="007E6B87"/>
    <w:rsid w:val="007E6EAF"/>
    <w:rsid w:val="007E712E"/>
    <w:rsid w:val="007E7252"/>
    <w:rsid w:val="007E7430"/>
    <w:rsid w:val="007E7478"/>
    <w:rsid w:val="007E75C4"/>
    <w:rsid w:val="007E784E"/>
    <w:rsid w:val="007E7925"/>
    <w:rsid w:val="007E7D0D"/>
    <w:rsid w:val="007E7DAC"/>
    <w:rsid w:val="007F0320"/>
    <w:rsid w:val="007F08BC"/>
    <w:rsid w:val="007F08E7"/>
    <w:rsid w:val="007F0BC0"/>
    <w:rsid w:val="007F0D85"/>
    <w:rsid w:val="007F0E11"/>
    <w:rsid w:val="007F0EE1"/>
    <w:rsid w:val="007F1004"/>
    <w:rsid w:val="007F12B8"/>
    <w:rsid w:val="007F12D9"/>
    <w:rsid w:val="007F13D8"/>
    <w:rsid w:val="007F1445"/>
    <w:rsid w:val="007F1470"/>
    <w:rsid w:val="007F14C1"/>
    <w:rsid w:val="007F17B1"/>
    <w:rsid w:val="007F1881"/>
    <w:rsid w:val="007F18EE"/>
    <w:rsid w:val="007F1A04"/>
    <w:rsid w:val="007F1A83"/>
    <w:rsid w:val="007F1BDD"/>
    <w:rsid w:val="007F1C30"/>
    <w:rsid w:val="007F1CE0"/>
    <w:rsid w:val="007F1E6A"/>
    <w:rsid w:val="007F1F0E"/>
    <w:rsid w:val="007F225E"/>
    <w:rsid w:val="007F28D3"/>
    <w:rsid w:val="007F2989"/>
    <w:rsid w:val="007F2A2E"/>
    <w:rsid w:val="007F2B68"/>
    <w:rsid w:val="007F2C73"/>
    <w:rsid w:val="007F2D52"/>
    <w:rsid w:val="007F2D8D"/>
    <w:rsid w:val="007F2FE4"/>
    <w:rsid w:val="007F3287"/>
    <w:rsid w:val="007F3437"/>
    <w:rsid w:val="007F350C"/>
    <w:rsid w:val="007F3592"/>
    <w:rsid w:val="007F36A4"/>
    <w:rsid w:val="007F37B6"/>
    <w:rsid w:val="007F3972"/>
    <w:rsid w:val="007F3B83"/>
    <w:rsid w:val="007F3C46"/>
    <w:rsid w:val="007F3C4C"/>
    <w:rsid w:val="007F3C82"/>
    <w:rsid w:val="007F3F5F"/>
    <w:rsid w:val="007F4289"/>
    <w:rsid w:val="007F4A67"/>
    <w:rsid w:val="007F4B13"/>
    <w:rsid w:val="007F5100"/>
    <w:rsid w:val="007F52BD"/>
    <w:rsid w:val="007F56DC"/>
    <w:rsid w:val="007F5785"/>
    <w:rsid w:val="007F5933"/>
    <w:rsid w:val="007F5B0F"/>
    <w:rsid w:val="007F5C74"/>
    <w:rsid w:val="007F5D9C"/>
    <w:rsid w:val="007F5E38"/>
    <w:rsid w:val="007F5E9C"/>
    <w:rsid w:val="007F5EBC"/>
    <w:rsid w:val="007F5F3D"/>
    <w:rsid w:val="007F6003"/>
    <w:rsid w:val="007F6061"/>
    <w:rsid w:val="007F62D3"/>
    <w:rsid w:val="007F6729"/>
    <w:rsid w:val="007F6791"/>
    <w:rsid w:val="007F681A"/>
    <w:rsid w:val="007F69F2"/>
    <w:rsid w:val="007F6A62"/>
    <w:rsid w:val="007F6DBB"/>
    <w:rsid w:val="007F701E"/>
    <w:rsid w:val="007F7035"/>
    <w:rsid w:val="007F7045"/>
    <w:rsid w:val="007F70A6"/>
    <w:rsid w:val="007F70E1"/>
    <w:rsid w:val="007F70E8"/>
    <w:rsid w:val="007F71B6"/>
    <w:rsid w:val="007F7261"/>
    <w:rsid w:val="007F7334"/>
    <w:rsid w:val="007F741A"/>
    <w:rsid w:val="007F74E4"/>
    <w:rsid w:val="007F786A"/>
    <w:rsid w:val="007F79C0"/>
    <w:rsid w:val="007F7A67"/>
    <w:rsid w:val="007F7E05"/>
    <w:rsid w:val="007F7FF8"/>
    <w:rsid w:val="00800475"/>
    <w:rsid w:val="00800724"/>
    <w:rsid w:val="00800ABA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2D"/>
    <w:rsid w:val="00801FA8"/>
    <w:rsid w:val="00801FDB"/>
    <w:rsid w:val="00802102"/>
    <w:rsid w:val="00802265"/>
    <w:rsid w:val="0080239C"/>
    <w:rsid w:val="0080249E"/>
    <w:rsid w:val="00802652"/>
    <w:rsid w:val="008026F4"/>
    <w:rsid w:val="00802A98"/>
    <w:rsid w:val="00802AA1"/>
    <w:rsid w:val="00802BEA"/>
    <w:rsid w:val="00802E41"/>
    <w:rsid w:val="00802F9D"/>
    <w:rsid w:val="00803030"/>
    <w:rsid w:val="00803046"/>
    <w:rsid w:val="0080358D"/>
    <w:rsid w:val="008037D9"/>
    <w:rsid w:val="008038C4"/>
    <w:rsid w:val="00803948"/>
    <w:rsid w:val="00803A29"/>
    <w:rsid w:val="00803DF2"/>
    <w:rsid w:val="008040E9"/>
    <w:rsid w:val="00804124"/>
    <w:rsid w:val="00804499"/>
    <w:rsid w:val="0080451B"/>
    <w:rsid w:val="0080459F"/>
    <w:rsid w:val="00804678"/>
    <w:rsid w:val="008048C9"/>
    <w:rsid w:val="008049ED"/>
    <w:rsid w:val="00804B87"/>
    <w:rsid w:val="00804C93"/>
    <w:rsid w:val="00804CEB"/>
    <w:rsid w:val="00805034"/>
    <w:rsid w:val="0080513A"/>
    <w:rsid w:val="008053FF"/>
    <w:rsid w:val="00805535"/>
    <w:rsid w:val="00805770"/>
    <w:rsid w:val="0080585D"/>
    <w:rsid w:val="00805A0D"/>
    <w:rsid w:val="00805A38"/>
    <w:rsid w:val="00805D6F"/>
    <w:rsid w:val="00805F94"/>
    <w:rsid w:val="0080620D"/>
    <w:rsid w:val="008066E1"/>
    <w:rsid w:val="0080699E"/>
    <w:rsid w:val="008069D5"/>
    <w:rsid w:val="00806A7E"/>
    <w:rsid w:val="00806EEB"/>
    <w:rsid w:val="00807187"/>
    <w:rsid w:val="008073EE"/>
    <w:rsid w:val="00807446"/>
    <w:rsid w:val="00807552"/>
    <w:rsid w:val="00807587"/>
    <w:rsid w:val="00807697"/>
    <w:rsid w:val="00807A0C"/>
    <w:rsid w:val="00807BC7"/>
    <w:rsid w:val="00807DF2"/>
    <w:rsid w:val="00810204"/>
    <w:rsid w:val="008102E6"/>
    <w:rsid w:val="0081037A"/>
    <w:rsid w:val="0081054D"/>
    <w:rsid w:val="00810987"/>
    <w:rsid w:val="00810DFF"/>
    <w:rsid w:val="00810F02"/>
    <w:rsid w:val="00810F2F"/>
    <w:rsid w:val="0081123C"/>
    <w:rsid w:val="008118B4"/>
    <w:rsid w:val="008118B5"/>
    <w:rsid w:val="00811977"/>
    <w:rsid w:val="00811BE7"/>
    <w:rsid w:val="00811DDF"/>
    <w:rsid w:val="00812040"/>
    <w:rsid w:val="00812132"/>
    <w:rsid w:val="008121A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35"/>
    <w:rsid w:val="008131AA"/>
    <w:rsid w:val="00813226"/>
    <w:rsid w:val="0081325D"/>
    <w:rsid w:val="008135F4"/>
    <w:rsid w:val="00813AD9"/>
    <w:rsid w:val="00813B7E"/>
    <w:rsid w:val="00813BBB"/>
    <w:rsid w:val="00813D3C"/>
    <w:rsid w:val="00813DFB"/>
    <w:rsid w:val="00813E41"/>
    <w:rsid w:val="00813E86"/>
    <w:rsid w:val="00813F56"/>
    <w:rsid w:val="00814220"/>
    <w:rsid w:val="00814378"/>
    <w:rsid w:val="0081447A"/>
    <w:rsid w:val="008144C3"/>
    <w:rsid w:val="008148DA"/>
    <w:rsid w:val="00814BD6"/>
    <w:rsid w:val="0081501C"/>
    <w:rsid w:val="00815040"/>
    <w:rsid w:val="008151E7"/>
    <w:rsid w:val="008153C6"/>
    <w:rsid w:val="008153F2"/>
    <w:rsid w:val="00815552"/>
    <w:rsid w:val="0081566B"/>
    <w:rsid w:val="008156CB"/>
    <w:rsid w:val="008157AB"/>
    <w:rsid w:val="00815A4B"/>
    <w:rsid w:val="00815A91"/>
    <w:rsid w:val="00815B05"/>
    <w:rsid w:val="00815F16"/>
    <w:rsid w:val="00815FF3"/>
    <w:rsid w:val="008160DC"/>
    <w:rsid w:val="00816390"/>
    <w:rsid w:val="00816560"/>
    <w:rsid w:val="008166CD"/>
    <w:rsid w:val="008166F6"/>
    <w:rsid w:val="00816EB3"/>
    <w:rsid w:val="00816F21"/>
    <w:rsid w:val="0081718D"/>
    <w:rsid w:val="008171A9"/>
    <w:rsid w:val="008172FD"/>
    <w:rsid w:val="0081753B"/>
    <w:rsid w:val="008177B0"/>
    <w:rsid w:val="00817AC2"/>
    <w:rsid w:val="00817C2D"/>
    <w:rsid w:val="00817F13"/>
    <w:rsid w:val="00817F42"/>
    <w:rsid w:val="00820AB2"/>
    <w:rsid w:val="00820AD6"/>
    <w:rsid w:val="0082103D"/>
    <w:rsid w:val="00821284"/>
    <w:rsid w:val="00821542"/>
    <w:rsid w:val="008215CB"/>
    <w:rsid w:val="00821892"/>
    <w:rsid w:val="00821A63"/>
    <w:rsid w:val="00821A6C"/>
    <w:rsid w:val="00821ADA"/>
    <w:rsid w:val="00821D12"/>
    <w:rsid w:val="00821F38"/>
    <w:rsid w:val="0082202C"/>
    <w:rsid w:val="0082203F"/>
    <w:rsid w:val="008222D0"/>
    <w:rsid w:val="008223B6"/>
    <w:rsid w:val="00822497"/>
    <w:rsid w:val="0082251A"/>
    <w:rsid w:val="008227D4"/>
    <w:rsid w:val="008227F3"/>
    <w:rsid w:val="0082295E"/>
    <w:rsid w:val="00822C6B"/>
    <w:rsid w:val="00822F5F"/>
    <w:rsid w:val="008231DA"/>
    <w:rsid w:val="008231F7"/>
    <w:rsid w:val="0082335A"/>
    <w:rsid w:val="00823366"/>
    <w:rsid w:val="008239B7"/>
    <w:rsid w:val="00823A9B"/>
    <w:rsid w:val="00823B99"/>
    <w:rsid w:val="00823C4D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1A8"/>
    <w:rsid w:val="0082526C"/>
    <w:rsid w:val="008253A2"/>
    <w:rsid w:val="00825E3D"/>
    <w:rsid w:val="00825EC4"/>
    <w:rsid w:val="00825EEE"/>
    <w:rsid w:val="00825EFB"/>
    <w:rsid w:val="0082609A"/>
    <w:rsid w:val="00826185"/>
    <w:rsid w:val="008264D1"/>
    <w:rsid w:val="00826C45"/>
    <w:rsid w:val="00826DE8"/>
    <w:rsid w:val="00826E33"/>
    <w:rsid w:val="00826E6D"/>
    <w:rsid w:val="00826F6A"/>
    <w:rsid w:val="00826FD3"/>
    <w:rsid w:val="008270B2"/>
    <w:rsid w:val="008270B3"/>
    <w:rsid w:val="0082726F"/>
    <w:rsid w:val="008273D0"/>
    <w:rsid w:val="0082755A"/>
    <w:rsid w:val="00827599"/>
    <w:rsid w:val="008275B4"/>
    <w:rsid w:val="00827699"/>
    <w:rsid w:val="00827859"/>
    <w:rsid w:val="008278A3"/>
    <w:rsid w:val="00827C0A"/>
    <w:rsid w:val="00827CF5"/>
    <w:rsid w:val="00827D75"/>
    <w:rsid w:val="00827D7E"/>
    <w:rsid w:val="008301B3"/>
    <w:rsid w:val="00830664"/>
    <w:rsid w:val="008309C9"/>
    <w:rsid w:val="00830A62"/>
    <w:rsid w:val="00830C95"/>
    <w:rsid w:val="00830EA7"/>
    <w:rsid w:val="00830F34"/>
    <w:rsid w:val="008310AE"/>
    <w:rsid w:val="00831134"/>
    <w:rsid w:val="00831254"/>
    <w:rsid w:val="00831700"/>
    <w:rsid w:val="008318A1"/>
    <w:rsid w:val="008318DB"/>
    <w:rsid w:val="00831902"/>
    <w:rsid w:val="00831988"/>
    <w:rsid w:val="00831A95"/>
    <w:rsid w:val="00831AA6"/>
    <w:rsid w:val="00831D7D"/>
    <w:rsid w:val="00831FC1"/>
    <w:rsid w:val="00832049"/>
    <w:rsid w:val="00832072"/>
    <w:rsid w:val="00832152"/>
    <w:rsid w:val="0083215B"/>
    <w:rsid w:val="0083227C"/>
    <w:rsid w:val="0083231C"/>
    <w:rsid w:val="008324D9"/>
    <w:rsid w:val="008327A6"/>
    <w:rsid w:val="00832992"/>
    <w:rsid w:val="00832B00"/>
    <w:rsid w:val="00832C9F"/>
    <w:rsid w:val="00832D26"/>
    <w:rsid w:val="00832D52"/>
    <w:rsid w:val="00832D96"/>
    <w:rsid w:val="00833026"/>
    <w:rsid w:val="008331C3"/>
    <w:rsid w:val="008332B7"/>
    <w:rsid w:val="00833333"/>
    <w:rsid w:val="00833380"/>
    <w:rsid w:val="008334A0"/>
    <w:rsid w:val="0083359B"/>
    <w:rsid w:val="0083364D"/>
    <w:rsid w:val="00833670"/>
    <w:rsid w:val="008337CC"/>
    <w:rsid w:val="00833914"/>
    <w:rsid w:val="00833973"/>
    <w:rsid w:val="00833AC1"/>
    <w:rsid w:val="00834076"/>
    <w:rsid w:val="00834294"/>
    <w:rsid w:val="008343C8"/>
    <w:rsid w:val="008344FF"/>
    <w:rsid w:val="00834680"/>
    <w:rsid w:val="00834BC8"/>
    <w:rsid w:val="00834C00"/>
    <w:rsid w:val="00834D37"/>
    <w:rsid w:val="00834D6E"/>
    <w:rsid w:val="00834EC9"/>
    <w:rsid w:val="00835099"/>
    <w:rsid w:val="008352EE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E18"/>
    <w:rsid w:val="00836E89"/>
    <w:rsid w:val="00837044"/>
    <w:rsid w:val="008373C5"/>
    <w:rsid w:val="00837697"/>
    <w:rsid w:val="0083775C"/>
    <w:rsid w:val="00837864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7AF"/>
    <w:rsid w:val="00841813"/>
    <w:rsid w:val="00841B49"/>
    <w:rsid w:val="00841BB1"/>
    <w:rsid w:val="00841BB7"/>
    <w:rsid w:val="00841CB6"/>
    <w:rsid w:val="00841F04"/>
    <w:rsid w:val="008420BC"/>
    <w:rsid w:val="00842103"/>
    <w:rsid w:val="008421DA"/>
    <w:rsid w:val="00842384"/>
    <w:rsid w:val="00842583"/>
    <w:rsid w:val="00842882"/>
    <w:rsid w:val="00842986"/>
    <w:rsid w:val="00842D26"/>
    <w:rsid w:val="00842F56"/>
    <w:rsid w:val="0084322C"/>
    <w:rsid w:val="00843370"/>
    <w:rsid w:val="008434C9"/>
    <w:rsid w:val="008437CE"/>
    <w:rsid w:val="00843803"/>
    <w:rsid w:val="00843A16"/>
    <w:rsid w:val="00843A7C"/>
    <w:rsid w:val="00843B6E"/>
    <w:rsid w:val="00843C17"/>
    <w:rsid w:val="00843C7D"/>
    <w:rsid w:val="00843CD5"/>
    <w:rsid w:val="00843D10"/>
    <w:rsid w:val="00843E26"/>
    <w:rsid w:val="00844564"/>
    <w:rsid w:val="008448B5"/>
    <w:rsid w:val="00844954"/>
    <w:rsid w:val="008449E8"/>
    <w:rsid w:val="008449FF"/>
    <w:rsid w:val="00844A05"/>
    <w:rsid w:val="00844D1F"/>
    <w:rsid w:val="00844D56"/>
    <w:rsid w:val="00844D99"/>
    <w:rsid w:val="00844EBF"/>
    <w:rsid w:val="00844EE1"/>
    <w:rsid w:val="00844F06"/>
    <w:rsid w:val="00845151"/>
    <w:rsid w:val="008453B8"/>
    <w:rsid w:val="00845537"/>
    <w:rsid w:val="00845609"/>
    <w:rsid w:val="008456E1"/>
    <w:rsid w:val="0084586F"/>
    <w:rsid w:val="00845A55"/>
    <w:rsid w:val="00845D3F"/>
    <w:rsid w:val="0084607B"/>
    <w:rsid w:val="00846270"/>
    <w:rsid w:val="00846277"/>
    <w:rsid w:val="008462A3"/>
    <w:rsid w:val="0084685A"/>
    <w:rsid w:val="0084687A"/>
    <w:rsid w:val="00846ABE"/>
    <w:rsid w:val="00846ACA"/>
    <w:rsid w:val="00846DA4"/>
    <w:rsid w:val="00847257"/>
    <w:rsid w:val="0084735D"/>
    <w:rsid w:val="00847370"/>
    <w:rsid w:val="0084762C"/>
    <w:rsid w:val="00847709"/>
    <w:rsid w:val="008478FC"/>
    <w:rsid w:val="00847B43"/>
    <w:rsid w:val="00847B6D"/>
    <w:rsid w:val="00847C44"/>
    <w:rsid w:val="00847CC1"/>
    <w:rsid w:val="00847CEA"/>
    <w:rsid w:val="0085009C"/>
    <w:rsid w:val="008500E4"/>
    <w:rsid w:val="00850212"/>
    <w:rsid w:val="008503A5"/>
    <w:rsid w:val="008504BC"/>
    <w:rsid w:val="0085052C"/>
    <w:rsid w:val="008506A0"/>
    <w:rsid w:val="008507FB"/>
    <w:rsid w:val="00850819"/>
    <w:rsid w:val="00850CB0"/>
    <w:rsid w:val="00850DFC"/>
    <w:rsid w:val="0085134F"/>
    <w:rsid w:val="0085138B"/>
    <w:rsid w:val="0085168A"/>
    <w:rsid w:val="00851BFB"/>
    <w:rsid w:val="00851F3E"/>
    <w:rsid w:val="00851F4B"/>
    <w:rsid w:val="00851F4C"/>
    <w:rsid w:val="00852303"/>
    <w:rsid w:val="00852385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3FE4"/>
    <w:rsid w:val="008542BF"/>
    <w:rsid w:val="00854330"/>
    <w:rsid w:val="00854C87"/>
    <w:rsid w:val="00854D7B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13"/>
    <w:rsid w:val="00855B6A"/>
    <w:rsid w:val="00855DC8"/>
    <w:rsid w:val="00855E09"/>
    <w:rsid w:val="00855F81"/>
    <w:rsid w:val="00856681"/>
    <w:rsid w:val="00856B01"/>
    <w:rsid w:val="00856D25"/>
    <w:rsid w:val="00856EF5"/>
    <w:rsid w:val="00856F54"/>
    <w:rsid w:val="0085706D"/>
    <w:rsid w:val="00857176"/>
    <w:rsid w:val="0085734A"/>
    <w:rsid w:val="008573C8"/>
    <w:rsid w:val="00857670"/>
    <w:rsid w:val="0085770F"/>
    <w:rsid w:val="00857A29"/>
    <w:rsid w:val="00857B4C"/>
    <w:rsid w:val="00857C97"/>
    <w:rsid w:val="00857F51"/>
    <w:rsid w:val="00857F52"/>
    <w:rsid w:val="00857FBA"/>
    <w:rsid w:val="00860268"/>
    <w:rsid w:val="00860674"/>
    <w:rsid w:val="00860751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73F"/>
    <w:rsid w:val="00861BBE"/>
    <w:rsid w:val="0086200F"/>
    <w:rsid w:val="0086202C"/>
    <w:rsid w:val="00862165"/>
    <w:rsid w:val="008624BB"/>
    <w:rsid w:val="008624CA"/>
    <w:rsid w:val="00862583"/>
    <w:rsid w:val="008626F4"/>
    <w:rsid w:val="0086285D"/>
    <w:rsid w:val="008628D5"/>
    <w:rsid w:val="0086292E"/>
    <w:rsid w:val="00862A7B"/>
    <w:rsid w:val="00862B10"/>
    <w:rsid w:val="00862DFF"/>
    <w:rsid w:val="00862E3A"/>
    <w:rsid w:val="00863020"/>
    <w:rsid w:val="00863045"/>
    <w:rsid w:val="0086310F"/>
    <w:rsid w:val="00863253"/>
    <w:rsid w:val="008633A0"/>
    <w:rsid w:val="00863475"/>
    <w:rsid w:val="008635CE"/>
    <w:rsid w:val="0086366C"/>
    <w:rsid w:val="008636C9"/>
    <w:rsid w:val="008637A3"/>
    <w:rsid w:val="008637E3"/>
    <w:rsid w:val="00863964"/>
    <w:rsid w:val="00863AF9"/>
    <w:rsid w:val="00863C84"/>
    <w:rsid w:val="00863DDF"/>
    <w:rsid w:val="00863E83"/>
    <w:rsid w:val="00863F9C"/>
    <w:rsid w:val="00864016"/>
    <w:rsid w:val="0086408E"/>
    <w:rsid w:val="008640E8"/>
    <w:rsid w:val="00864532"/>
    <w:rsid w:val="008648E5"/>
    <w:rsid w:val="00864926"/>
    <w:rsid w:val="008649CC"/>
    <w:rsid w:val="00864A09"/>
    <w:rsid w:val="00864C03"/>
    <w:rsid w:val="00864C94"/>
    <w:rsid w:val="00864DAB"/>
    <w:rsid w:val="00864E35"/>
    <w:rsid w:val="00865051"/>
    <w:rsid w:val="008651CB"/>
    <w:rsid w:val="00865271"/>
    <w:rsid w:val="00865553"/>
    <w:rsid w:val="0086558D"/>
    <w:rsid w:val="00865627"/>
    <w:rsid w:val="00865656"/>
    <w:rsid w:val="00866121"/>
    <w:rsid w:val="00866297"/>
    <w:rsid w:val="008662BA"/>
    <w:rsid w:val="00866409"/>
    <w:rsid w:val="0086647F"/>
    <w:rsid w:val="00866CD1"/>
    <w:rsid w:val="00866E7A"/>
    <w:rsid w:val="0086706B"/>
    <w:rsid w:val="00867257"/>
    <w:rsid w:val="008672C9"/>
    <w:rsid w:val="0086782C"/>
    <w:rsid w:val="00867846"/>
    <w:rsid w:val="00867CEA"/>
    <w:rsid w:val="00867F86"/>
    <w:rsid w:val="008702D0"/>
    <w:rsid w:val="008703B1"/>
    <w:rsid w:val="00870421"/>
    <w:rsid w:val="008705B2"/>
    <w:rsid w:val="00870979"/>
    <w:rsid w:val="00870A12"/>
    <w:rsid w:val="00870A26"/>
    <w:rsid w:val="00870BFE"/>
    <w:rsid w:val="00870C3A"/>
    <w:rsid w:val="00870C61"/>
    <w:rsid w:val="00870DC5"/>
    <w:rsid w:val="00870EA8"/>
    <w:rsid w:val="00870F79"/>
    <w:rsid w:val="00871079"/>
    <w:rsid w:val="00871196"/>
    <w:rsid w:val="008711D5"/>
    <w:rsid w:val="008712B5"/>
    <w:rsid w:val="0087138F"/>
    <w:rsid w:val="00871514"/>
    <w:rsid w:val="00871B3A"/>
    <w:rsid w:val="00871BD4"/>
    <w:rsid w:val="00871D77"/>
    <w:rsid w:val="00871FAB"/>
    <w:rsid w:val="00872039"/>
    <w:rsid w:val="008725C1"/>
    <w:rsid w:val="0087271B"/>
    <w:rsid w:val="00872870"/>
    <w:rsid w:val="0087291A"/>
    <w:rsid w:val="00872A1E"/>
    <w:rsid w:val="0087337E"/>
    <w:rsid w:val="008734B4"/>
    <w:rsid w:val="008734F5"/>
    <w:rsid w:val="00873654"/>
    <w:rsid w:val="0087380D"/>
    <w:rsid w:val="0087390B"/>
    <w:rsid w:val="00873957"/>
    <w:rsid w:val="00873C36"/>
    <w:rsid w:val="00873D31"/>
    <w:rsid w:val="00873E2A"/>
    <w:rsid w:val="00873E9F"/>
    <w:rsid w:val="008740C5"/>
    <w:rsid w:val="00874234"/>
    <w:rsid w:val="00874352"/>
    <w:rsid w:val="0087436E"/>
    <w:rsid w:val="00874399"/>
    <w:rsid w:val="008745A5"/>
    <w:rsid w:val="008745CC"/>
    <w:rsid w:val="00874858"/>
    <w:rsid w:val="00874972"/>
    <w:rsid w:val="00874B36"/>
    <w:rsid w:val="00874CDF"/>
    <w:rsid w:val="00874DC0"/>
    <w:rsid w:val="00875020"/>
    <w:rsid w:val="0087526F"/>
    <w:rsid w:val="0087533D"/>
    <w:rsid w:val="008754B0"/>
    <w:rsid w:val="008757D8"/>
    <w:rsid w:val="0087599D"/>
    <w:rsid w:val="0087634E"/>
    <w:rsid w:val="00876508"/>
    <w:rsid w:val="0087657C"/>
    <w:rsid w:val="00876590"/>
    <w:rsid w:val="008765D7"/>
    <w:rsid w:val="00876A79"/>
    <w:rsid w:val="00876B10"/>
    <w:rsid w:val="00876E01"/>
    <w:rsid w:val="00876F55"/>
    <w:rsid w:val="00877225"/>
    <w:rsid w:val="0087751F"/>
    <w:rsid w:val="008778A4"/>
    <w:rsid w:val="008778BB"/>
    <w:rsid w:val="00877A1A"/>
    <w:rsid w:val="00877A28"/>
    <w:rsid w:val="00877AAA"/>
    <w:rsid w:val="00877D2B"/>
    <w:rsid w:val="00877F94"/>
    <w:rsid w:val="00880141"/>
    <w:rsid w:val="008801FB"/>
    <w:rsid w:val="0088035A"/>
    <w:rsid w:val="00880655"/>
    <w:rsid w:val="0088083D"/>
    <w:rsid w:val="00880CF3"/>
    <w:rsid w:val="00880FD0"/>
    <w:rsid w:val="0088143D"/>
    <w:rsid w:val="0088166F"/>
    <w:rsid w:val="008817EC"/>
    <w:rsid w:val="008817F2"/>
    <w:rsid w:val="00881BD9"/>
    <w:rsid w:val="00881DE3"/>
    <w:rsid w:val="00881E20"/>
    <w:rsid w:val="00882286"/>
    <w:rsid w:val="0088240D"/>
    <w:rsid w:val="008827C2"/>
    <w:rsid w:val="0088288D"/>
    <w:rsid w:val="008829AA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43"/>
    <w:rsid w:val="00883F7D"/>
    <w:rsid w:val="008840A0"/>
    <w:rsid w:val="0088410C"/>
    <w:rsid w:val="008841C9"/>
    <w:rsid w:val="0088434E"/>
    <w:rsid w:val="008844F5"/>
    <w:rsid w:val="00884584"/>
    <w:rsid w:val="008847AB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A4B"/>
    <w:rsid w:val="00885CEC"/>
    <w:rsid w:val="00885D97"/>
    <w:rsid w:val="00885DFA"/>
    <w:rsid w:val="0088601A"/>
    <w:rsid w:val="00886255"/>
    <w:rsid w:val="0088627E"/>
    <w:rsid w:val="00886302"/>
    <w:rsid w:val="00886357"/>
    <w:rsid w:val="008864C7"/>
    <w:rsid w:val="00886858"/>
    <w:rsid w:val="00886889"/>
    <w:rsid w:val="00886935"/>
    <w:rsid w:val="00886976"/>
    <w:rsid w:val="008869CE"/>
    <w:rsid w:val="00886EEE"/>
    <w:rsid w:val="00886F17"/>
    <w:rsid w:val="00886FC8"/>
    <w:rsid w:val="0088713C"/>
    <w:rsid w:val="00887248"/>
    <w:rsid w:val="008872D3"/>
    <w:rsid w:val="0088759D"/>
    <w:rsid w:val="0088766D"/>
    <w:rsid w:val="00887744"/>
    <w:rsid w:val="00887A05"/>
    <w:rsid w:val="00887AE7"/>
    <w:rsid w:val="00887C0A"/>
    <w:rsid w:val="00887C65"/>
    <w:rsid w:val="00887E2B"/>
    <w:rsid w:val="00887E9B"/>
    <w:rsid w:val="00887EF5"/>
    <w:rsid w:val="00887F77"/>
    <w:rsid w:val="008900A9"/>
    <w:rsid w:val="008900F9"/>
    <w:rsid w:val="00890136"/>
    <w:rsid w:val="0089013F"/>
    <w:rsid w:val="008901C6"/>
    <w:rsid w:val="008902DC"/>
    <w:rsid w:val="008903D0"/>
    <w:rsid w:val="0089050D"/>
    <w:rsid w:val="00890637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C79"/>
    <w:rsid w:val="00891E84"/>
    <w:rsid w:val="00892031"/>
    <w:rsid w:val="008921D7"/>
    <w:rsid w:val="008922C7"/>
    <w:rsid w:val="00892307"/>
    <w:rsid w:val="00892388"/>
    <w:rsid w:val="008924A2"/>
    <w:rsid w:val="008924AE"/>
    <w:rsid w:val="008925D5"/>
    <w:rsid w:val="008926C0"/>
    <w:rsid w:val="008929DE"/>
    <w:rsid w:val="00892A26"/>
    <w:rsid w:val="00892BDE"/>
    <w:rsid w:val="00892D7A"/>
    <w:rsid w:val="00892E09"/>
    <w:rsid w:val="00892E34"/>
    <w:rsid w:val="00892E3F"/>
    <w:rsid w:val="00892FA7"/>
    <w:rsid w:val="00892FC6"/>
    <w:rsid w:val="00893070"/>
    <w:rsid w:val="008930BB"/>
    <w:rsid w:val="008932DE"/>
    <w:rsid w:val="008933E6"/>
    <w:rsid w:val="00893957"/>
    <w:rsid w:val="00893971"/>
    <w:rsid w:val="00893B81"/>
    <w:rsid w:val="00893C04"/>
    <w:rsid w:val="00893EBB"/>
    <w:rsid w:val="00893F57"/>
    <w:rsid w:val="008940B5"/>
    <w:rsid w:val="008941ED"/>
    <w:rsid w:val="0089420E"/>
    <w:rsid w:val="00894250"/>
    <w:rsid w:val="008942C6"/>
    <w:rsid w:val="008945FF"/>
    <w:rsid w:val="0089494B"/>
    <w:rsid w:val="008949EB"/>
    <w:rsid w:val="00894A63"/>
    <w:rsid w:val="00894D3C"/>
    <w:rsid w:val="00894E53"/>
    <w:rsid w:val="0089507D"/>
    <w:rsid w:val="00895142"/>
    <w:rsid w:val="00895390"/>
    <w:rsid w:val="0089582D"/>
    <w:rsid w:val="008958A0"/>
    <w:rsid w:val="00895C3C"/>
    <w:rsid w:val="00895EF7"/>
    <w:rsid w:val="00895FA3"/>
    <w:rsid w:val="0089604D"/>
    <w:rsid w:val="00896103"/>
    <w:rsid w:val="00896136"/>
    <w:rsid w:val="008962C1"/>
    <w:rsid w:val="008963A7"/>
    <w:rsid w:val="00896424"/>
    <w:rsid w:val="00896579"/>
    <w:rsid w:val="008967E3"/>
    <w:rsid w:val="00896946"/>
    <w:rsid w:val="00896DB0"/>
    <w:rsid w:val="00896EDE"/>
    <w:rsid w:val="00896F5E"/>
    <w:rsid w:val="0089716A"/>
    <w:rsid w:val="0089724D"/>
    <w:rsid w:val="0089730E"/>
    <w:rsid w:val="00897319"/>
    <w:rsid w:val="0089740E"/>
    <w:rsid w:val="0089744D"/>
    <w:rsid w:val="008974E1"/>
    <w:rsid w:val="008975CC"/>
    <w:rsid w:val="00897EEE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CAA"/>
    <w:rsid w:val="008A0CBE"/>
    <w:rsid w:val="008A0D85"/>
    <w:rsid w:val="008A0F26"/>
    <w:rsid w:val="008A107B"/>
    <w:rsid w:val="008A10EB"/>
    <w:rsid w:val="008A11B2"/>
    <w:rsid w:val="008A18B0"/>
    <w:rsid w:val="008A19DD"/>
    <w:rsid w:val="008A1B95"/>
    <w:rsid w:val="008A1F82"/>
    <w:rsid w:val="008A208C"/>
    <w:rsid w:val="008A20AD"/>
    <w:rsid w:val="008A20F9"/>
    <w:rsid w:val="008A23CE"/>
    <w:rsid w:val="008A2531"/>
    <w:rsid w:val="008A25D2"/>
    <w:rsid w:val="008A2709"/>
    <w:rsid w:val="008A27C6"/>
    <w:rsid w:val="008A2840"/>
    <w:rsid w:val="008A2A21"/>
    <w:rsid w:val="008A3015"/>
    <w:rsid w:val="008A3146"/>
    <w:rsid w:val="008A33D7"/>
    <w:rsid w:val="008A343B"/>
    <w:rsid w:val="008A3523"/>
    <w:rsid w:val="008A35DE"/>
    <w:rsid w:val="008A3776"/>
    <w:rsid w:val="008A3835"/>
    <w:rsid w:val="008A3A2F"/>
    <w:rsid w:val="008A3BF7"/>
    <w:rsid w:val="008A3C8B"/>
    <w:rsid w:val="008A3C91"/>
    <w:rsid w:val="008A3CBF"/>
    <w:rsid w:val="008A3CC0"/>
    <w:rsid w:val="008A3CED"/>
    <w:rsid w:val="008A3D04"/>
    <w:rsid w:val="008A3E11"/>
    <w:rsid w:val="008A4294"/>
    <w:rsid w:val="008A45F4"/>
    <w:rsid w:val="008A4617"/>
    <w:rsid w:val="008A48B8"/>
    <w:rsid w:val="008A4990"/>
    <w:rsid w:val="008A4AB0"/>
    <w:rsid w:val="008A4B64"/>
    <w:rsid w:val="008A4C3E"/>
    <w:rsid w:val="008A4CE5"/>
    <w:rsid w:val="008A537B"/>
    <w:rsid w:val="008A53BC"/>
    <w:rsid w:val="008A5731"/>
    <w:rsid w:val="008A575E"/>
    <w:rsid w:val="008A598F"/>
    <w:rsid w:val="008A5A60"/>
    <w:rsid w:val="008A5BD0"/>
    <w:rsid w:val="008A5F53"/>
    <w:rsid w:val="008A5F7A"/>
    <w:rsid w:val="008A6079"/>
    <w:rsid w:val="008A61C3"/>
    <w:rsid w:val="008A6510"/>
    <w:rsid w:val="008A66F9"/>
    <w:rsid w:val="008A689C"/>
    <w:rsid w:val="008A6922"/>
    <w:rsid w:val="008A6A05"/>
    <w:rsid w:val="008A6AE5"/>
    <w:rsid w:val="008A6B60"/>
    <w:rsid w:val="008A6F87"/>
    <w:rsid w:val="008A6F9D"/>
    <w:rsid w:val="008A705C"/>
    <w:rsid w:val="008A7312"/>
    <w:rsid w:val="008A738B"/>
    <w:rsid w:val="008A7432"/>
    <w:rsid w:val="008A75D2"/>
    <w:rsid w:val="008A770B"/>
    <w:rsid w:val="008A77AA"/>
    <w:rsid w:val="008A79B3"/>
    <w:rsid w:val="008A79B8"/>
    <w:rsid w:val="008A7B64"/>
    <w:rsid w:val="008A7C12"/>
    <w:rsid w:val="008A7C84"/>
    <w:rsid w:val="008A7EC7"/>
    <w:rsid w:val="008B0053"/>
    <w:rsid w:val="008B0097"/>
    <w:rsid w:val="008B0223"/>
    <w:rsid w:val="008B02A6"/>
    <w:rsid w:val="008B0562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7F"/>
    <w:rsid w:val="008B148D"/>
    <w:rsid w:val="008B14DB"/>
    <w:rsid w:val="008B15D4"/>
    <w:rsid w:val="008B17E8"/>
    <w:rsid w:val="008B184F"/>
    <w:rsid w:val="008B190F"/>
    <w:rsid w:val="008B191A"/>
    <w:rsid w:val="008B1A27"/>
    <w:rsid w:val="008B1C08"/>
    <w:rsid w:val="008B1C9D"/>
    <w:rsid w:val="008B1E4C"/>
    <w:rsid w:val="008B23B8"/>
    <w:rsid w:val="008B2521"/>
    <w:rsid w:val="008B27AA"/>
    <w:rsid w:val="008B2D1E"/>
    <w:rsid w:val="008B304C"/>
    <w:rsid w:val="008B31AF"/>
    <w:rsid w:val="008B34FE"/>
    <w:rsid w:val="008B3B50"/>
    <w:rsid w:val="008B3E43"/>
    <w:rsid w:val="008B3F54"/>
    <w:rsid w:val="008B4044"/>
    <w:rsid w:val="008B421C"/>
    <w:rsid w:val="008B433A"/>
    <w:rsid w:val="008B44F1"/>
    <w:rsid w:val="008B4586"/>
    <w:rsid w:val="008B45BB"/>
    <w:rsid w:val="008B48A4"/>
    <w:rsid w:val="008B4933"/>
    <w:rsid w:val="008B4EA9"/>
    <w:rsid w:val="008B4EE2"/>
    <w:rsid w:val="008B4EE4"/>
    <w:rsid w:val="008B503C"/>
    <w:rsid w:val="008B5116"/>
    <w:rsid w:val="008B511E"/>
    <w:rsid w:val="008B5220"/>
    <w:rsid w:val="008B52AF"/>
    <w:rsid w:val="008B5522"/>
    <w:rsid w:val="008B599E"/>
    <w:rsid w:val="008B59B9"/>
    <w:rsid w:val="008B59C7"/>
    <w:rsid w:val="008B5C00"/>
    <w:rsid w:val="008B618B"/>
    <w:rsid w:val="008B61AA"/>
    <w:rsid w:val="008B675E"/>
    <w:rsid w:val="008B6E0D"/>
    <w:rsid w:val="008B6FB0"/>
    <w:rsid w:val="008B740F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B0"/>
    <w:rsid w:val="008C02C7"/>
    <w:rsid w:val="008C03AE"/>
    <w:rsid w:val="008C04B6"/>
    <w:rsid w:val="008C074F"/>
    <w:rsid w:val="008C07EF"/>
    <w:rsid w:val="008C0824"/>
    <w:rsid w:val="008C0BF9"/>
    <w:rsid w:val="008C0C87"/>
    <w:rsid w:val="008C1012"/>
    <w:rsid w:val="008C131B"/>
    <w:rsid w:val="008C1759"/>
    <w:rsid w:val="008C198C"/>
    <w:rsid w:val="008C1A4B"/>
    <w:rsid w:val="008C1B25"/>
    <w:rsid w:val="008C1D02"/>
    <w:rsid w:val="008C1D7A"/>
    <w:rsid w:val="008C1ECC"/>
    <w:rsid w:val="008C1F0D"/>
    <w:rsid w:val="008C202A"/>
    <w:rsid w:val="008C2073"/>
    <w:rsid w:val="008C20BE"/>
    <w:rsid w:val="008C219C"/>
    <w:rsid w:val="008C21DD"/>
    <w:rsid w:val="008C21E9"/>
    <w:rsid w:val="008C22A7"/>
    <w:rsid w:val="008C2349"/>
    <w:rsid w:val="008C24BF"/>
    <w:rsid w:val="008C25BA"/>
    <w:rsid w:val="008C2735"/>
    <w:rsid w:val="008C2B04"/>
    <w:rsid w:val="008C2C18"/>
    <w:rsid w:val="008C2CD5"/>
    <w:rsid w:val="008C3271"/>
    <w:rsid w:val="008C3282"/>
    <w:rsid w:val="008C3813"/>
    <w:rsid w:val="008C39D9"/>
    <w:rsid w:val="008C3DCC"/>
    <w:rsid w:val="008C3F39"/>
    <w:rsid w:val="008C445A"/>
    <w:rsid w:val="008C4521"/>
    <w:rsid w:val="008C49A0"/>
    <w:rsid w:val="008C49CF"/>
    <w:rsid w:val="008C4A8B"/>
    <w:rsid w:val="008C4A93"/>
    <w:rsid w:val="008C4C48"/>
    <w:rsid w:val="008C4C76"/>
    <w:rsid w:val="008C5046"/>
    <w:rsid w:val="008C5174"/>
    <w:rsid w:val="008C52A2"/>
    <w:rsid w:val="008C54A2"/>
    <w:rsid w:val="008C54A3"/>
    <w:rsid w:val="008C5579"/>
    <w:rsid w:val="008C562F"/>
    <w:rsid w:val="008C569E"/>
    <w:rsid w:val="008C56A6"/>
    <w:rsid w:val="008C5740"/>
    <w:rsid w:val="008C5861"/>
    <w:rsid w:val="008C5899"/>
    <w:rsid w:val="008C594A"/>
    <w:rsid w:val="008C5AD4"/>
    <w:rsid w:val="008C5F65"/>
    <w:rsid w:val="008C618A"/>
    <w:rsid w:val="008C633A"/>
    <w:rsid w:val="008C633E"/>
    <w:rsid w:val="008C644C"/>
    <w:rsid w:val="008C646A"/>
    <w:rsid w:val="008C6A12"/>
    <w:rsid w:val="008C6C06"/>
    <w:rsid w:val="008C6E3D"/>
    <w:rsid w:val="008C702E"/>
    <w:rsid w:val="008C708D"/>
    <w:rsid w:val="008C7175"/>
    <w:rsid w:val="008C7234"/>
    <w:rsid w:val="008C762F"/>
    <w:rsid w:val="008C7686"/>
    <w:rsid w:val="008C79B1"/>
    <w:rsid w:val="008C7A0F"/>
    <w:rsid w:val="008C7C21"/>
    <w:rsid w:val="008C7ED1"/>
    <w:rsid w:val="008C7FBE"/>
    <w:rsid w:val="008D029A"/>
    <w:rsid w:val="008D049C"/>
    <w:rsid w:val="008D053B"/>
    <w:rsid w:val="008D05EE"/>
    <w:rsid w:val="008D063B"/>
    <w:rsid w:val="008D0796"/>
    <w:rsid w:val="008D07F1"/>
    <w:rsid w:val="008D0939"/>
    <w:rsid w:val="008D0F7A"/>
    <w:rsid w:val="008D0FFC"/>
    <w:rsid w:val="008D14FB"/>
    <w:rsid w:val="008D16B9"/>
    <w:rsid w:val="008D1822"/>
    <w:rsid w:val="008D1A77"/>
    <w:rsid w:val="008D1BB5"/>
    <w:rsid w:val="008D1C3F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208"/>
    <w:rsid w:val="008D3341"/>
    <w:rsid w:val="008D336B"/>
    <w:rsid w:val="008D33FC"/>
    <w:rsid w:val="008D34D3"/>
    <w:rsid w:val="008D3671"/>
    <w:rsid w:val="008D3732"/>
    <w:rsid w:val="008D3943"/>
    <w:rsid w:val="008D39B1"/>
    <w:rsid w:val="008D3C1E"/>
    <w:rsid w:val="008D3F29"/>
    <w:rsid w:val="008D41F4"/>
    <w:rsid w:val="008D42B0"/>
    <w:rsid w:val="008D4422"/>
    <w:rsid w:val="008D45FB"/>
    <w:rsid w:val="008D467A"/>
    <w:rsid w:val="008D48B0"/>
    <w:rsid w:val="008D49DE"/>
    <w:rsid w:val="008D4B4B"/>
    <w:rsid w:val="008D4CBB"/>
    <w:rsid w:val="008D4FA9"/>
    <w:rsid w:val="008D5170"/>
    <w:rsid w:val="008D519B"/>
    <w:rsid w:val="008D541C"/>
    <w:rsid w:val="008D556D"/>
    <w:rsid w:val="008D57D3"/>
    <w:rsid w:val="008D5CED"/>
    <w:rsid w:val="008D5DBE"/>
    <w:rsid w:val="008D5F44"/>
    <w:rsid w:val="008D6046"/>
    <w:rsid w:val="008D63F1"/>
    <w:rsid w:val="008D6416"/>
    <w:rsid w:val="008D64CB"/>
    <w:rsid w:val="008D65BA"/>
    <w:rsid w:val="008D66A3"/>
    <w:rsid w:val="008D6876"/>
    <w:rsid w:val="008D68E3"/>
    <w:rsid w:val="008D6970"/>
    <w:rsid w:val="008D6978"/>
    <w:rsid w:val="008D6AC7"/>
    <w:rsid w:val="008D6B77"/>
    <w:rsid w:val="008D6EDC"/>
    <w:rsid w:val="008D6F7D"/>
    <w:rsid w:val="008D7041"/>
    <w:rsid w:val="008D70F0"/>
    <w:rsid w:val="008D7354"/>
    <w:rsid w:val="008D771A"/>
    <w:rsid w:val="008D788C"/>
    <w:rsid w:val="008D7E96"/>
    <w:rsid w:val="008D7F1D"/>
    <w:rsid w:val="008E00DE"/>
    <w:rsid w:val="008E04E6"/>
    <w:rsid w:val="008E052A"/>
    <w:rsid w:val="008E0795"/>
    <w:rsid w:val="008E0855"/>
    <w:rsid w:val="008E08A8"/>
    <w:rsid w:val="008E0917"/>
    <w:rsid w:val="008E0AF4"/>
    <w:rsid w:val="008E0FE5"/>
    <w:rsid w:val="008E148C"/>
    <w:rsid w:val="008E1761"/>
    <w:rsid w:val="008E19AC"/>
    <w:rsid w:val="008E1E43"/>
    <w:rsid w:val="008E1F48"/>
    <w:rsid w:val="008E1F64"/>
    <w:rsid w:val="008E1FA4"/>
    <w:rsid w:val="008E2932"/>
    <w:rsid w:val="008E2998"/>
    <w:rsid w:val="008E2ACA"/>
    <w:rsid w:val="008E2AF2"/>
    <w:rsid w:val="008E2C48"/>
    <w:rsid w:val="008E2CBB"/>
    <w:rsid w:val="008E2DA7"/>
    <w:rsid w:val="008E2F14"/>
    <w:rsid w:val="008E30C6"/>
    <w:rsid w:val="008E31C9"/>
    <w:rsid w:val="008E335E"/>
    <w:rsid w:val="008E339F"/>
    <w:rsid w:val="008E349D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AC"/>
    <w:rsid w:val="008E42F1"/>
    <w:rsid w:val="008E4358"/>
    <w:rsid w:val="008E443A"/>
    <w:rsid w:val="008E46DF"/>
    <w:rsid w:val="008E49B9"/>
    <w:rsid w:val="008E4A12"/>
    <w:rsid w:val="008E4AA0"/>
    <w:rsid w:val="008E4B93"/>
    <w:rsid w:val="008E4BCC"/>
    <w:rsid w:val="008E4DFD"/>
    <w:rsid w:val="008E4E65"/>
    <w:rsid w:val="008E50A1"/>
    <w:rsid w:val="008E5206"/>
    <w:rsid w:val="008E539E"/>
    <w:rsid w:val="008E5512"/>
    <w:rsid w:val="008E592C"/>
    <w:rsid w:val="008E5D9A"/>
    <w:rsid w:val="008E5FA6"/>
    <w:rsid w:val="008E607D"/>
    <w:rsid w:val="008E6149"/>
    <w:rsid w:val="008E61CE"/>
    <w:rsid w:val="008E61DB"/>
    <w:rsid w:val="008E6314"/>
    <w:rsid w:val="008E6334"/>
    <w:rsid w:val="008E6443"/>
    <w:rsid w:val="008E66BA"/>
    <w:rsid w:val="008E671F"/>
    <w:rsid w:val="008E68E1"/>
    <w:rsid w:val="008E6DC9"/>
    <w:rsid w:val="008E6E6C"/>
    <w:rsid w:val="008E7147"/>
    <w:rsid w:val="008E71EB"/>
    <w:rsid w:val="008E72C5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566"/>
    <w:rsid w:val="008F05F0"/>
    <w:rsid w:val="008F0669"/>
    <w:rsid w:val="008F0795"/>
    <w:rsid w:val="008F0A79"/>
    <w:rsid w:val="008F0F9C"/>
    <w:rsid w:val="008F10C8"/>
    <w:rsid w:val="008F11F7"/>
    <w:rsid w:val="008F13CB"/>
    <w:rsid w:val="008F1E56"/>
    <w:rsid w:val="008F1EE8"/>
    <w:rsid w:val="008F1F7C"/>
    <w:rsid w:val="008F1F8D"/>
    <w:rsid w:val="008F2359"/>
    <w:rsid w:val="008F2374"/>
    <w:rsid w:val="008F23FE"/>
    <w:rsid w:val="008F25B7"/>
    <w:rsid w:val="008F2675"/>
    <w:rsid w:val="008F286B"/>
    <w:rsid w:val="008F2A28"/>
    <w:rsid w:val="008F2A4D"/>
    <w:rsid w:val="008F2A67"/>
    <w:rsid w:val="008F2B50"/>
    <w:rsid w:val="008F2B5D"/>
    <w:rsid w:val="008F2E9E"/>
    <w:rsid w:val="008F32DD"/>
    <w:rsid w:val="008F32DF"/>
    <w:rsid w:val="008F32FB"/>
    <w:rsid w:val="008F3384"/>
    <w:rsid w:val="008F3416"/>
    <w:rsid w:val="008F35C5"/>
    <w:rsid w:val="008F36A3"/>
    <w:rsid w:val="008F36EC"/>
    <w:rsid w:val="008F3EAA"/>
    <w:rsid w:val="008F3F05"/>
    <w:rsid w:val="008F3F14"/>
    <w:rsid w:val="008F40AC"/>
    <w:rsid w:val="008F414F"/>
    <w:rsid w:val="008F4154"/>
    <w:rsid w:val="008F4293"/>
    <w:rsid w:val="008F4504"/>
    <w:rsid w:val="008F4712"/>
    <w:rsid w:val="008F4721"/>
    <w:rsid w:val="008F4842"/>
    <w:rsid w:val="008F48F2"/>
    <w:rsid w:val="008F4965"/>
    <w:rsid w:val="008F4D0A"/>
    <w:rsid w:val="008F4DA1"/>
    <w:rsid w:val="008F5171"/>
    <w:rsid w:val="008F5192"/>
    <w:rsid w:val="008F5213"/>
    <w:rsid w:val="008F52F0"/>
    <w:rsid w:val="008F54C1"/>
    <w:rsid w:val="008F570B"/>
    <w:rsid w:val="008F5765"/>
    <w:rsid w:val="008F5793"/>
    <w:rsid w:val="008F57A6"/>
    <w:rsid w:val="008F58E1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48"/>
    <w:rsid w:val="008F6AA0"/>
    <w:rsid w:val="008F6CA6"/>
    <w:rsid w:val="008F6D28"/>
    <w:rsid w:val="008F6D29"/>
    <w:rsid w:val="008F757F"/>
    <w:rsid w:val="008F779E"/>
    <w:rsid w:val="008F7AA6"/>
    <w:rsid w:val="008F7CA3"/>
    <w:rsid w:val="008F7D4C"/>
    <w:rsid w:val="0090007F"/>
    <w:rsid w:val="0090019C"/>
    <w:rsid w:val="00900314"/>
    <w:rsid w:val="0090051F"/>
    <w:rsid w:val="009005FC"/>
    <w:rsid w:val="0090077C"/>
    <w:rsid w:val="00900D0B"/>
    <w:rsid w:val="00900D65"/>
    <w:rsid w:val="00900F79"/>
    <w:rsid w:val="00900FA8"/>
    <w:rsid w:val="00900FDF"/>
    <w:rsid w:val="0090123A"/>
    <w:rsid w:val="0090146B"/>
    <w:rsid w:val="00901569"/>
    <w:rsid w:val="009016A9"/>
    <w:rsid w:val="00901AD3"/>
    <w:rsid w:val="00901BD7"/>
    <w:rsid w:val="00901D66"/>
    <w:rsid w:val="00901EBD"/>
    <w:rsid w:val="00901F33"/>
    <w:rsid w:val="0090203B"/>
    <w:rsid w:val="0090214E"/>
    <w:rsid w:val="00902396"/>
    <w:rsid w:val="00902469"/>
    <w:rsid w:val="00902705"/>
    <w:rsid w:val="0090282F"/>
    <w:rsid w:val="00902BE0"/>
    <w:rsid w:val="009035D9"/>
    <w:rsid w:val="009037A7"/>
    <w:rsid w:val="00903848"/>
    <w:rsid w:val="009038BB"/>
    <w:rsid w:val="009038E5"/>
    <w:rsid w:val="0090395D"/>
    <w:rsid w:val="00903F33"/>
    <w:rsid w:val="00903F64"/>
    <w:rsid w:val="0090407F"/>
    <w:rsid w:val="009040BC"/>
    <w:rsid w:val="0090453C"/>
    <w:rsid w:val="00904586"/>
    <w:rsid w:val="009046DD"/>
    <w:rsid w:val="0090477A"/>
    <w:rsid w:val="009048E8"/>
    <w:rsid w:val="009048EC"/>
    <w:rsid w:val="00904A01"/>
    <w:rsid w:val="00904BD5"/>
    <w:rsid w:val="00904C8C"/>
    <w:rsid w:val="00904EBB"/>
    <w:rsid w:val="0090502C"/>
    <w:rsid w:val="009052A2"/>
    <w:rsid w:val="009053B0"/>
    <w:rsid w:val="00905401"/>
    <w:rsid w:val="00905783"/>
    <w:rsid w:val="009057F6"/>
    <w:rsid w:val="009058AE"/>
    <w:rsid w:val="00905C1A"/>
    <w:rsid w:val="00905DA0"/>
    <w:rsid w:val="00905E33"/>
    <w:rsid w:val="00905EFE"/>
    <w:rsid w:val="0090622B"/>
    <w:rsid w:val="009066A5"/>
    <w:rsid w:val="009068FF"/>
    <w:rsid w:val="00906BD9"/>
    <w:rsid w:val="009071C0"/>
    <w:rsid w:val="009072D3"/>
    <w:rsid w:val="0090739D"/>
    <w:rsid w:val="00907B15"/>
    <w:rsid w:val="00907B37"/>
    <w:rsid w:val="00907D89"/>
    <w:rsid w:val="0091002E"/>
    <w:rsid w:val="009100F9"/>
    <w:rsid w:val="00910236"/>
    <w:rsid w:val="009102E7"/>
    <w:rsid w:val="00910341"/>
    <w:rsid w:val="0091038C"/>
    <w:rsid w:val="009104D6"/>
    <w:rsid w:val="00910591"/>
    <w:rsid w:val="009107DE"/>
    <w:rsid w:val="009107E4"/>
    <w:rsid w:val="0091081A"/>
    <w:rsid w:val="00910B8F"/>
    <w:rsid w:val="00910F11"/>
    <w:rsid w:val="00910FF3"/>
    <w:rsid w:val="0091132B"/>
    <w:rsid w:val="009114A9"/>
    <w:rsid w:val="0091155B"/>
    <w:rsid w:val="009115F6"/>
    <w:rsid w:val="00911695"/>
    <w:rsid w:val="009116D8"/>
    <w:rsid w:val="00911D40"/>
    <w:rsid w:val="00911DF3"/>
    <w:rsid w:val="00911DF8"/>
    <w:rsid w:val="0091229D"/>
    <w:rsid w:val="00912307"/>
    <w:rsid w:val="009123C7"/>
    <w:rsid w:val="0091243E"/>
    <w:rsid w:val="0091254B"/>
    <w:rsid w:val="00912929"/>
    <w:rsid w:val="00912A13"/>
    <w:rsid w:val="00912BD5"/>
    <w:rsid w:val="00912BF1"/>
    <w:rsid w:val="00912CA9"/>
    <w:rsid w:val="00913134"/>
    <w:rsid w:val="009131CF"/>
    <w:rsid w:val="009133B5"/>
    <w:rsid w:val="009135F3"/>
    <w:rsid w:val="00913759"/>
    <w:rsid w:val="0091379B"/>
    <w:rsid w:val="00913E05"/>
    <w:rsid w:val="00913E60"/>
    <w:rsid w:val="00913FE5"/>
    <w:rsid w:val="009140C2"/>
    <w:rsid w:val="009141B2"/>
    <w:rsid w:val="009141F8"/>
    <w:rsid w:val="00914802"/>
    <w:rsid w:val="009148C9"/>
    <w:rsid w:val="009149E3"/>
    <w:rsid w:val="00914C84"/>
    <w:rsid w:val="00914D6E"/>
    <w:rsid w:val="00914FFB"/>
    <w:rsid w:val="00915090"/>
    <w:rsid w:val="009150F4"/>
    <w:rsid w:val="0091524A"/>
    <w:rsid w:val="00915412"/>
    <w:rsid w:val="00915589"/>
    <w:rsid w:val="009155C1"/>
    <w:rsid w:val="00915780"/>
    <w:rsid w:val="00915D19"/>
    <w:rsid w:val="00915F06"/>
    <w:rsid w:val="009164F2"/>
    <w:rsid w:val="0091660D"/>
    <w:rsid w:val="009168BD"/>
    <w:rsid w:val="00917047"/>
    <w:rsid w:val="009172D3"/>
    <w:rsid w:val="009175B2"/>
    <w:rsid w:val="00917978"/>
    <w:rsid w:val="009179B4"/>
    <w:rsid w:val="009179CE"/>
    <w:rsid w:val="00917A66"/>
    <w:rsid w:val="00917C66"/>
    <w:rsid w:val="00917E5F"/>
    <w:rsid w:val="0092006E"/>
    <w:rsid w:val="009203B5"/>
    <w:rsid w:val="009204F0"/>
    <w:rsid w:val="00920974"/>
    <w:rsid w:val="00920AEE"/>
    <w:rsid w:val="00920E1C"/>
    <w:rsid w:val="00920E42"/>
    <w:rsid w:val="00920E44"/>
    <w:rsid w:val="00920EB0"/>
    <w:rsid w:val="00920ED2"/>
    <w:rsid w:val="00921150"/>
    <w:rsid w:val="00921276"/>
    <w:rsid w:val="0092138B"/>
    <w:rsid w:val="00921430"/>
    <w:rsid w:val="0092150C"/>
    <w:rsid w:val="0092169F"/>
    <w:rsid w:val="009217C6"/>
    <w:rsid w:val="009218FC"/>
    <w:rsid w:val="0092191C"/>
    <w:rsid w:val="00921BB4"/>
    <w:rsid w:val="00921BF5"/>
    <w:rsid w:val="00921C12"/>
    <w:rsid w:val="00921C9B"/>
    <w:rsid w:val="00921D1B"/>
    <w:rsid w:val="00921F8B"/>
    <w:rsid w:val="0092277A"/>
    <w:rsid w:val="009228FA"/>
    <w:rsid w:val="009229C3"/>
    <w:rsid w:val="00922C29"/>
    <w:rsid w:val="0092314F"/>
    <w:rsid w:val="009232D5"/>
    <w:rsid w:val="00923406"/>
    <w:rsid w:val="0092341E"/>
    <w:rsid w:val="009234ED"/>
    <w:rsid w:val="0092396D"/>
    <w:rsid w:val="00923D0A"/>
    <w:rsid w:val="00923E2B"/>
    <w:rsid w:val="00923F38"/>
    <w:rsid w:val="00923FAB"/>
    <w:rsid w:val="00924119"/>
    <w:rsid w:val="0092450C"/>
    <w:rsid w:val="00924B18"/>
    <w:rsid w:val="00924B1A"/>
    <w:rsid w:val="00924C97"/>
    <w:rsid w:val="00924F6D"/>
    <w:rsid w:val="00925018"/>
    <w:rsid w:val="00925169"/>
    <w:rsid w:val="00925355"/>
    <w:rsid w:val="00925635"/>
    <w:rsid w:val="00925B51"/>
    <w:rsid w:val="00925D68"/>
    <w:rsid w:val="00925F7C"/>
    <w:rsid w:val="0092620B"/>
    <w:rsid w:val="009263C4"/>
    <w:rsid w:val="009264A8"/>
    <w:rsid w:val="009265E6"/>
    <w:rsid w:val="00926644"/>
    <w:rsid w:val="00926815"/>
    <w:rsid w:val="00926878"/>
    <w:rsid w:val="00926ABC"/>
    <w:rsid w:val="00926CFC"/>
    <w:rsid w:val="00926F6F"/>
    <w:rsid w:val="00927581"/>
    <w:rsid w:val="00927602"/>
    <w:rsid w:val="00927667"/>
    <w:rsid w:val="00927760"/>
    <w:rsid w:val="00927899"/>
    <w:rsid w:val="00927E5D"/>
    <w:rsid w:val="00927E7A"/>
    <w:rsid w:val="009304E5"/>
    <w:rsid w:val="009305A9"/>
    <w:rsid w:val="00930BA6"/>
    <w:rsid w:val="00930BC0"/>
    <w:rsid w:val="00930D20"/>
    <w:rsid w:val="00930E95"/>
    <w:rsid w:val="009311AB"/>
    <w:rsid w:val="009311C5"/>
    <w:rsid w:val="00931227"/>
    <w:rsid w:val="00931246"/>
    <w:rsid w:val="0093137F"/>
    <w:rsid w:val="0093150D"/>
    <w:rsid w:val="009315C9"/>
    <w:rsid w:val="00931679"/>
    <w:rsid w:val="0093168F"/>
    <w:rsid w:val="009316BE"/>
    <w:rsid w:val="00931805"/>
    <w:rsid w:val="0093191E"/>
    <w:rsid w:val="009319BB"/>
    <w:rsid w:val="00931A07"/>
    <w:rsid w:val="00931A29"/>
    <w:rsid w:val="00931B42"/>
    <w:rsid w:val="00931CE3"/>
    <w:rsid w:val="00931D4A"/>
    <w:rsid w:val="00931F43"/>
    <w:rsid w:val="0093206A"/>
    <w:rsid w:val="0093231F"/>
    <w:rsid w:val="009323C6"/>
    <w:rsid w:val="009324AA"/>
    <w:rsid w:val="009328F9"/>
    <w:rsid w:val="00932E3C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3F21"/>
    <w:rsid w:val="009345A4"/>
    <w:rsid w:val="00934751"/>
    <w:rsid w:val="009347B0"/>
    <w:rsid w:val="009347B2"/>
    <w:rsid w:val="0093486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B4E"/>
    <w:rsid w:val="00935E26"/>
    <w:rsid w:val="0093632E"/>
    <w:rsid w:val="009363D8"/>
    <w:rsid w:val="009363F9"/>
    <w:rsid w:val="00936444"/>
    <w:rsid w:val="00936560"/>
    <w:rsid w:val="0093689F"/>
    <w:rsid w:val="00936902"/>
    <w:rsid w:val="0093698E"/>
    <w:rsid w:val="00936CDC"/>
    <w:rsid w:val="00936D70"/>
    <w:rsid w:val="00937090"/>
    <w:rsid w:val="00937129"/>
    <w:rsid w:val="009372EA"/>
    <w:rsid w:val="00937343"/>
    <w:rsid w:val="009374FE"/>
    <w:rsid w:val="0093757F"/>
    <w:rsid w:val="0093772C"/>
    <w:rsid w:val="00937A84"/>
    <w:rsid w:val="00937A99"/>
    <w:rsid w:val="00937CFE"/>
    <w:rsid w:val="00937E00"/>
    <w:rsid w:val="00937E36"/>
    <w:rsid w:val="00937F24"/>
    <w:rsid w:val="00937F7A"/>
    <w:rsid w:val="009400CD"/>
    <w:rsid w:val="00940332"/>
    <w:rsid w:val="009404EB"/>
    <w:rsid w:val="00940542"/>
    <w:rsid w:val="00940703"/>
    <w:rsid w:val="00940871"/>
    <w:rsid w:val="009408A4"/>
    <w:rsid w:val="009408AD"/>
    <w:rsid w:val="00940C8F"/>
    <w:rsid w:val="00941252"/>
    <w:rsid w:val="00941332"/>
    <w:rsid w:val="00941400"/>
    <w:rsid w:val="009414EC"/>
    <w:rsid w:val="009416A0"/>
    <w:rsid w:val="009416F4"/>
    <w:rsid w:val="00941884"/>
    <w:rsid w:val="00941BE5"/>
    <w:rsid w:val="00941D15"/>
    <w:rsid w:val="00942102"/>
    <w:rsid w:val="00942401"/>
    <w:rsid w:val="009424F9"/>
    <w:rsid w:val="00942623"/>
    <w:rsid w:val="009429B9"/>
    <w:rsid w:val="00942D51"/>
    <w:rsid w:val="00942E2F"/>
    <w:rsid w:val="00942F71"/>
    <w:rsid w:val="0094312D"/>
    <w:rsid w:val="009436BC"/>
    <w:rsid w:val="00943920"/>
    <w:rsid w:val="00943999"/>
    <w:rsid w:val="00943DF2"/>
    <w:rsid w:val="00943EA7"/>
    <w:rsid w:val="00943F71"/>
    <w:rsid w:val="00944199"/>
    <w:rsid w:val="009441AA"/>
    <w:rsid w:val="0094459D"/>
    <w:rsid w:val="009446E7"/>
    <w:rsid w:val="00944C77"/>
    <w:rsid w:val="00944D57"/>
    <w:rsid w:val="00945037"/>
    <w:rsid w:val="00945120"/>
    <w:rsid w:val="009452BA"/>
    <w:rsid w:val="009454D0"/>
    <w:rsid w:val="00945670"/>
    <w:rsid w:val="009457A7"/>
    <w:rsid w:val="00945841"/>
    <w:rsid w:val="0094592D"/>
    <w:rsid w:val="009459AC"/>
    <w:rsid w:val="00945B4F"/>
    <w:rsid w:val="00945CAC"/>
    <w:rsid w:val="00945F2A"/>
    <w:rsid w:val="0094604E"/>
    <w:rsid w:val="00946121"/>
    <w:rsid w:val="00946282"/>
    <w:rsid w:val="00946441"/>
    <w:rsid w:val="009464A9"/>
    <w:rsid w:val="009467F4"/>
    <w:rsid w:val="00946827"/>
    <w:rsid w:val="00946974"/>
    <w:rsid w:val="00946BBB"/>
    <w:rsid w:val="00946D36"/>
    <w:rsid w:val="00946FFA"/>
    <w:rsid w:val="0094700D"/>
    <w:rsid w:val="00947036"/>
    <w:rsid w:val="00947164"/>
    <w:rsid w:val="00947321"/>
    <w:rsid w:val="00947428"/>
    <w:rsid w:val="00947668"/>
    <w:rsid w:val="009476C1"/>
    <w:rsid w:val="00947789"/>
    <w:rsid w:val="009478A4"/>
    <w:rsid w:val="00947A5B"/>
    <w:rsid w:val="00947AFE"/>
    <w:rsid w:val="00947C4D"/>
    <w:rsid w:val="00947C50"/>
    <w:rsid w:val="00947F56"/>
    <w:rsid w:val="00947FB5"/>
    <w:rsid w:val="00950175"/>
    <w:rsid w:val="0095027B"/>
    <w:rsid w:val="0095066C"/>
    <w:rsid w:val="00950780"/>
    <w:rsid w:val="00950989"/>
    <w:rsid w:val="009509B1"/>
    <w:rsid w:val="00950B3E"/>
    <w:rsid w:val="00950C8B"/>
    <w:rsid w:val="009510BC"/>
    <w:rsid w:val="0095134A"/>
    <w:rsid w:val="00951483"/>
    <w:rsid w:val="0095152C"/>
    <w:rsid w:val="009515D6"/>
    <w:rsid w:val="009515FD"/>
    <w:rsid w:val="00951762"/>
    <w:rsid w:val="009517BB"/>
    <w:rsid w:val="00951821"/>
    <w:rsid w:val="00951892"/>
    <w:rsid w:val="009519BD"/>
    <w:rsid w:val="009519CF"/>
    <w:rsid w:val="00951C90"/>
    <w:rsid w:val="00951D0E"/>
    <w:rsid w:val="00951D59"/>
    <w:rsid w:val="0095234C"/>
    <w:rsid w:val="009523CE"/>
    <w:rsid w:val="009523ED"/>
    <w:rsid w:val="009525A4"/>
    <w:rsid w:val="0095277F"/>
    <w:rsid w:val="00952A5E"/>
    <w:rsid w:val="00952DEC"/>
    <w:rsid w:val="00952E49"/>
    <w:rsid w:val="00952FBF"/>
    <w:rsid w:val="009531CE"/>
    <w:rsid w:val="00953288"/>
    <w:rsid w:val="009532B9"/>
    <w:rsid w:val="0095380B"/>
    <w:rsid w:val="009538BD"/>
    <w:rsid w:val="0095390F"/>
    <w:rsid w:val="00953999"/>
    <w:rsid w:val="00953D2A"/>
    <w:rsid w:val="00953E2A"/>
    <w:rsid w:val="00954396"/>
    <w:rsid w:val="0095464D"/>
    <w:rsid w:val="0095494F"/>
    <w:rsid w:val="00954AB5"/>
    <w:rsid w:val="00954DCF"/>
    <w:rsid w:val="009550BF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92A"/>
    <w:rsid w:val="00955983"/>
    <w:rsid w:val="009559B1"/>
    <w:rsid w:val="00955A08"/>
    <w:rsid w:val="00955AF8"/>
    <w:rsid w:val="00955B79"/>
    <w:rsid w:val="00955CFE"/>
    <w:rsid w:val="00955D28"/>
    <w:rsid w:val="00955DF4"/>
    <w:rsid w:val="00955F00"/>
    <w:rsid w:val="00955F47"/>
    <w:rsid w:val="00955FB1"/>
    <w:rsid w:val="009561B1"/>
    <w:rsid w:val="00956293"/>
    <w:rsid w:val="009563C4"/>
    <w:rsid w:val="009564B2"/>
    <w:rsid w:val="0095656C"/>
    <w:rsid w:val="00956598"/>
    <w:rsid w:val="009565C6"/>
    <w:rsid w:val="0095663A"/>
    <w:rsid w:val="00956731"/>
    <w:rsid w:val="00956734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89A"/>
    <w:rsid w:val="00957AAA"/>
    <w:rsid w:val="00957E93"/>
    <w:rsid w:val="00957EA5"/>
    <w:rsid w:val="009601F0"/>
    <w:rsid w:val="00960258"/>
    <w:rsid w:val="009602DF"/>
    <w:rsid w:val="00960345"/>
    <w:rsid w:val="00960827"/>
    <w:rsid w:val="00960897"/>
    <w:rsid w:val="00960C3E"/>
    <w:rsid w:val="00960C86"/>
    <w:rsid w:val="00960CC4"/>
    <w:rsid w:val="00960CD2"/>
    <w:rsid w:val="00960DED"/>
    <w:rsid w:val="0096114C"/>
    <w:rsid w:val="009613E2"/>
    <w:rsid w:val="00961528"/>
    <w:rsid w:val="009617AA"/>
    <w:rsid w:val="0096192B"/>
    <w:rsid w:val="00961C01"/>
    <w:rsid w:val="00961C41"/>
    <w:rsid w:val="00961CB5"/>
    <w:rsid w:val="00961D46"/>
    <w:rsid w:val="00961DC7"/>
    <w:rsid w:val="0096211E"/>
    <w:rsid w:val="0096219D"/>
    <w:rsid w:val="00962290"/>
    <w:rsid w:val="009622FC"/>
    <w:rsid w:val="0096246C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30C5"/>
    <w:rsid w:val="00963536"/>
    <w:rsid w:val="00963874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42"/>
    <w:rsid w:val="009640DD"/>
    <w:rsid w:val="00964149"/>
    <w:rsid w:val="009642F5"/>
    <w:rsid w:val="00964333"/>
    <w:rsid w:val="0096433A"/>
    <w:rsid w:val="0096478E"/>
    <w:rsid w:val="009647F3"/>
    <w:rsid w:val="0096491C"/>
    <w:rsid w:val="00964CA5"/>
    <w:rsid w:val="00964D63"/>
    <w:rsid w:val="00964DD1"/>
    <w:rsid w:val="00964E9C"/>
    <w:rsid w:val="00964ECF"/>
    <w:rsid w:val="009650E4"/>
    <w:rsid w:val="0096528D"/>
    <w:rsid w:val="00965358"/>
    <w:rsid w:val="009655DC"/>
    <w:rsid w:val="00965836"/>
    <w:rsid w:val="00965BFD"/>
    <w:rsid w:val="00965CD2"/>
    <w:rsid w:val="00965D30"/>
    <w:rsid w:val="00965D4A"/>
    <w:rsid w:val="00965E15"/>
    <w:rsid w:val="00966146"/>
    <w:rsid w:val="009661E9"/>
    <w:rsid w:val="00966425"/>
    <w:rsid w:val="009665C7"/>
    <w:rsid w:val="009666EB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78C"/>
    <w:rsid w:val="00967813"/>
    <w:rsid w:val="0096785E"/>
    <w:rsid w:val="00967867"/>
    <w:rsid w:val="00967981"/>
    <w:rsid w:val="00967D6B"/>
    <w:rsid w:val="00967FA1"/>
    <w:rsid w:val="00970873"/>
    <w:rsid w:val="00970AD1"/>
    <w:rsid w:val="00970B54"/>
    <w:rsid w:val="00970CDE"/>
    <w:rsid w:val="00970E46"/>
    <w:rsid w:val="00970F13"/>
    <w:rsid w:val="00971359"/>
    <w:rsid w:val="00971472"/>
    <w:rsid w:val="009714EB"/>
    <w:rsid w:val="00971604"/>
    <w:rsid w:val="0097164D"/>
    <w:rsid w:val="0097166C"/>
    <w:rsid w:val="0097177E"/>
    <w:rsid w:val="00972027"/>
    <w:rsid w:val="0097213B"/>
    <w:rsid w:val="0097215E"/>
    <w:rsid w:val="0097226A"/>
    <w:rsid w:val="009722A4"/>
    <w:rsid w:val="0097253B"/>
    <w:rsid w:val="009725D1"/>
    <w:rsid w:val="009727A5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758"/>
    <w:rsid w:val="00973AB0"/>
    <w:rsid w:val="00973B38"/>
    <w:rsid w:val="00973E4D"/>
    <w:rsid w:val="009741B9"/>
    <w:rsid w:val="009741C5"/>
    <w:rsid w:val="009743D1"/>
    <w:rsid w:val="00974721"/>
    <w:rsid w:val="00974752"/>
    <w:rsid w:val="00974A2E"/>
    <w:rsid w:val="00974D65"/>
    <w:rsid w:val="00974F1C"/>
    <w:rsid w:val="00974F81"/>
    <w:rsid w:val="009750E8"/>
    <w:rsid w:val="0097540C"/>
    <w:rsid w:val="009754F2"/>
    <w:rsid w:val="00975AA7"/>
    <w:rsid w:val="00975E12"/>
    <w:rsid w:val="00975E9A"/>
    <w:rsid w:val="009762F1"/>
    <w:rsid w:val="009763A4"/>
    <w:rsid w:val="00976969"/>
    <w:rsid w:val="00976A75"/>
    <w:rsid w:val="00976C1D"/>
    <w:rsid w:val="00976CFE"/>
    <w:rsid w:val="00976D40"/>
    <w:rsid w:val="0097723F"/>
    <w:rsid w:val="00977257"/>
    <w:rsid w:val="0097741E"/>
    <w:rsid w:val="0097775F"/>
    <w:rsid w:val="009779AD"/>
    <w:rsid w:val="00977B00"/>
    <w:rsid w:val="00977DCB"/>
    <w:rsid w:val="00980075"/>
    <w:rsid w:val="00980544"/>
    <w:rsid w:val="00980579"/>
    <w:rsid w:val="009806A5"/>
    <w:rsid w:val="009808B5"/>
    <w:rsid w:val="00980B78"/>
    <w:rsid w:val="00980E77"/>
    <w:rsid w:val="0098138E"/>
    <w:rsid w:val="00981394"/>
    <w:rsid w:val="009815E0"/>
    <w:rsid w:val="009815E1"/>
    <w:rsid w:val="009818CE"/>
    <w:rsid w:val="00981A4F"/>
    <w:rsid w:val="009822DA"/>
    <w:rsid w:val="00982580"/>
    <w:rsid w:val="009825E4"/>
    <w:rsid w:val="009827BA"/>
    <w:rsid w:val="00982CB4"/>
    <w:rsid w:val="00982D9A"/>
    <w:rsid w:val="00983259"/>
    <w:rsid w:val="0098346C"/>
    <w:rsid w:val="0098355E"/>
    <w:rsid w:val="00983691"/>
    <w:rsid w:val="00983842"/>
    <w:rsid w:val="00983CBF"/>
    <w:rsid w:val="00984451"/>
    <w:rsid w:val="009844DD"/>
    <w:rsid w:val="009845A8"/>
    <w:rsid w:val="009847F2"/>
    <w:rsid w:val="0098485B"/>
    <w:rsid w:val="00984C05"/>
    <w:rsid w:val="00984DEF"/>
    <w:rsid w:val="00984DF6"/>
    <w:rsid w:val="00984FF5"/>
    <w:rsid w:val="009850E4"/>
    <w:rsid w:val="009850EA"/>
    <w:rsid w:val="009852C7"/>
    <w:rsid w:val="009853BC"/>
    <w:rsid w:val="009853E9"/>
    <w:rsid w:val="009854C2"/>
    <w:rsid w:val="009857B9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DC"/>
    <w:rsid w:val="0098658A"/>
    <w:rsid w:val="00986640"/>
    <w:rsid w:val="00986660"/>
    <w:rsid w:val="00986AC1"/>
    <w:rsid w:val="00986B72"/>
    <w:rsid w:val="00986CD5"/>
    <w:rsid w:val="00986D6D"/>
    <w:rsid w:val="009871E5"/>
    <w:rsid w:val="009871EC"/>
    <w:rsid w:val="00987541"/>
    <w:rsid w:val="009875B4"/>
    <w:rsid w:val="009875F7"/>
    <w:rsid w:val="00987697"/>
    <w:rsid w:val="009876B1"/>
    <w:rsid w:val="009877AA"/>
    <w:rsid w:val="0098781F"/>
    <w:rsid w:val="00987918"/>
    <w:rsid w:val="0098795C"/>
    <w:rsid w:val="00987A58"/>
    <w:rsid w:val="00987D9E"/>
    <w:rsid w:val="009901AA"/>
    <w:rsid w:val="00990238"/>
    <w:rsid w:val="009902AE"/>
    <w:rsid w:val="00990317"/>
    <w:rsid w:val="009903EC"/>
    <w:rsid w:val="009904B6"/>
    <w:rsid w:val="009907C3"/>
    <w:rsid w:val="0099087E"/>
    <w:rsid w:val="00990F04"/>
    <w:rsid w:val="00990F14"/>
    <w:rsid w:val="00990FB7"/>
    <w:rsid w:val="009911C9"/>
    <w:rsid w:val="00991398"/>
    <w:rsid w:val="00991690"/>
    <w:rsid w:val="00991734"/>
    <w:rsid w:val="00991B6E"/>
    <w:rsid w:val="00991C83"/>
    <w:rsid w:val="00991F31"/>
    <w:rsid w:val="00992162"/>
    <w:rsid w:val="009921D0"/>
    <w:rsid w:val="009923DF"/>
    <w:rsid w:val="009927F5"/>
    <w:rsid w:val="009929FD"/>
    <w:rsid w:val="00992ED1"/>
    <w:rsid w:val="009930FA"/>
    <w:rsid w:val="00993311"/>
    <w:rsid w:val="009934BA"/>
    <w:rsid w:val="00993692"/>
    <w:rsid w:val="009936CD"/>
    <w:rsid w:val="0099375D"/>
    <w:rsid w:val="00993763"/>
    <w:rsid w:val="00993A2B"/>
    <w:rsid w:val="00993CA9"/>
    <w:rsid w:val="00993DD9"/>
    <w:rsid w:val="00993DF8"/>
    <w:rsid w:val="0099405E"/>
    <w:rsid w:val="00994091"/>
    <w:rsid w:val="009947C9"/>
    <w:rsid w:val="00994A1E"/>
    <w:rsid w:val="00994D92"/>
    <w:rsid w:val="00994ECF"/>
    <w:rsid w:val="00994F6A"/>
    <w:rsid w:val="00994FE9"/>
    <w:rsid w:val="00995100"/>
    <w:rsid w:val="00995198"/>
    <w:rsid w:val="00995A33"/>
    <w:rsid w:val="00995B53"/>
    <w:rsid w:val="00995C6D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A42"/>
    <w:rsid w:val="00996A68"/>
    <w:rsid w:val="00996C10"/>
    <w:rsid w:val="00996DA8"/>
    <w:rsid w:val="00996DBE"/>
    <w:rsid w:val="00996DE8"/>
    <w:rsid w:val="00996F07"/>
    <w:rsid w:val="00996FD1"/>
    <w:rsid w:val="009971FC"/>
    <w:rsid w:val="00997456"/>
    <w:rsid w:val="00997596"/>
    <w:rsid w:val="0099783D"/>
    <w:rsid w:val="009978AB"/>
    <w:rsid w:val="00997918"/>
    <w:rsid w:val="00997961"/>
    <w:rsid w:val="00997A21"/>
    <w:rsid w:val="00997A69"/>
    <w:rsid w:val="00997C60"/>
    <w:rsid w:val="00997CE6"/>
    <w:rsid w:val="009A0184"/>
    <w:rsid w:val="009A028F"/>
    <w:rsid w:val="009A0378"/>
    <w:rsid w:val="009A0388"/>
    <w:rsid w:val="009A074B"/>
    <w:rsid w:val="009A07C8"/>
    <w:rsid w:val="009A0834"/>
    <w:rsid w:val="009A0A55"/>
    <w:rsid w:val="009A0AA1"/>
    <w:rsid w:val="009A0BD0"/>
    <w:rsid w:val="009A0CB0"/>
    <w:rsid w:val="009A0DE1"/>
    <w:rsid w:val="009A0F4B"/>
    <w:rsid w:val="009A1047"/>
    <w:rsid w:val="009A12CB"/>
    <w:rsid w:val="009A1326"/>
    <w:rsid w:val="009A1363"/>
    <w:rsid w:val="009A13EA"/>
    <w:rsid w:val="009A14C7"/>
    <w:rsid w:val="009A15CF"/>
    <w:rsid w:val="009A1941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702"/>
    <w:rsid w:val="009A2AEF"/>
    <w:rsid w:val="009A2C45"/>
    <w:rsid w:val="009A30EF"/>
    <w:rsid w:val="009A3106"/>
    <w:rsid w:val="009A32CB"/>
    <w:rsid w:val="009A33A9"/>
    <w:rsid w:val="009A3489"/>
    <w:rsid w:val="009A35F8"/>
    <w:rsid w:val="009A3643"/>
    <w:rsid w:val="009A3A2E"/>
    <w:rsid w:val="009A3AB7"/>
    <w:rsid w:val="009A3AFE"/>
    <w:rsid w:val="009A3B4A"/>
    <w:rsid w:val="009A3F22"/>
    <w:rsid w:val="009A41EC"/>
    <w:rsid w:val="009A43A1"/>
    <w:rsid w:val="009A44ED"/>
    <w:rsid w:val="009A468E"/>
    <w:rsid w:val="009A471C"/>
    <w:rsid w:val="009A47F7"/>
    <w:rsid w:val="009A4A31"/>
    <w:rsid w:val="009A4A49"/>
    <w:rsid w:val="009A4AA2"/>
    <w:rsid w:val="009A4CE5"/>
    <w:rsid w:val="009A4D34"/>
    <w:rsid w:val="009A4E8C"/>
    <w:rsid w:val="009A5071"/>
    <w:rsid w:val="009A51E6"/>
    <w:rsid w:val="009A5452"/>
    <w:rsid w:val="009A567D"/>
    <w:rsid w:val="009A5C3F"/>
    <w:rsid w:val="009A5C40"/>
    <w:rsid w:val="009A5D91"/>
    <w:rsid w:val="009A5ED6"/>
    <w:rsid w:val="009A60D8"/>
    <w:rsid w:val="009A624B"/>
    <w:rsid w:val="009A62F2"/>
    <w:rsid w:val="009A6357"/>
    <w:rsid w:val="009A63C7"/>
    <w:rsid w:val="009A647C"/>
    <w:rsid w:val="009A6490"/>
    <w:rsid w:val="009A67CE"/>
    <w:rsid w:val="009A6B00"/>
    <w:rsid w:val="009A6B12"/>
    <w:rsid w:val="009A6BAE"/>
    <w:rsid w:val="009A6C23"/>
    <w:rsid w:val="009A6C4E"/>
    <w:rsid w:val="009A6C74"/>
    <w:rsid w:val="009A6F51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83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98"/>
    <w:rsid w:val="009B0DCF"/>
    <w:rsid w:val="009B0EEA"/>
    <w:rsid w:val="009B0F25"/>
    <w:rsid w:val="009B0F46"/>
    <w:rsid w:val="009B123B"/>
    <w:rsid w:val="009B138C"/>
    <w:rsid w:val="009B1438"/>
    <w:rsid w:val="009B1515"/>
    <w:rsid w:val="009B182E"/>
    <w:rsid w:val="009B194F"/>
    <w:rsid w:val="009B1A3F"/>
    <w:rsid w:val="009B1B0A"/>
    <w:rsid w:val="009B1B9F"/>
    <w:rsid w:val="009B1CB8"/>
    <w:rsid w:val="009B1E5B"/>
    <w:rsid w:val="009B211B"/>
    <w:rsid w:val="009B21EF"/>
    <w:rsid w:val="009B22A4"/>
    <w:rsid w:val="009B2438"/>
    <w:rsid w:val="009B2543"/>
    <w:rsid w:val="009B261E"/>
    <w:rsid w:val="009B2852"/>
    <w:rsid w:val="009B2E03"/>
    <w:rsid w:val="009B3464"/>
    <w:rsid w:val="009B34A1"/>
    <w:rsid w:val="009B359D"/>
    <w:rsid w:val="009B3A90"/>
    <w:rsid w:val="009B3B40"/>
    <w:rsid w:val="009B3BA5"/>
    <w:rsid w:val="009B3BE1"/>
    <w:rsid w:val="009B3C87"/>
    <w:rsid w:val="009B3D31"/>
    <w:rsid w:val="009B3E72"/>
    <w:rsid w:val="009B3EF8"/>
    <w:rsid w:val="009B40CC"/>
    <w:rsid w:val="009B4288"/>
    <w:rsid w:val="009B42AD"/>
    <w:rsid w:val="009B43C4"/>
    <w:rsid w:val="009B4583"/>
    <w:rsid w:val="009B458E"/>
    <w:rsid w:val="009B4604"/>
    <w:rsid w:val="009B4623"/>
    <w:rsid w:val="009B46FA"/>
    <w:rsid w:val="009B4767"/>
    <w:rsid w:val="009B480C"/>
    <w:rsid w:val="009B48DE"/>
    <w:rsid w:val="009B4A8E"/>
    <w:rsid w:val="009B4B2F"/>
    <w:rsid w:val="009B4B69"/>
    <w:rsid w:val="009B4CFC"/>
    <w:rsid w:val="009B4F92"/>
    <w:rsid w:val="009B53D5"/>
    <w:rsid w:val="009B544F"/>
    <w:rsid w:val="009B5712"/>
    <w:rsid w:val="009B5788"/>
    <w:rsid w:val="009B5882"/>
    <w:rsid w:val="009B6009"/>
    <w:rsid w:val="009B6226"/>
    <w:rsid w:val="009B68DD"/>
    <w:rsid w:val="009B692A"/>
    <w:rsid w:val="009B6A74"/>
    <w:rsid w:val="009B6E3C"/>
    <w:rsid w:val="009B6FCB"/>
    <w:rsid w:val="009B708B"/>
    <w:rsid w:val="009B7247"/>
    <w:rsid w:val="009B7254"/>
    <w:rsid w:val="009B73C1"/>
    <w:rsid w:val="009B7684"/>
    <w:rsid w:val="009B7727"/>
    <w:rsid w:val="009B77D4"/>
    <w:rsid w:val="009B77E4"/>
    <w:rsid w:val="009B786B"/>
    <w:rsid w:val="009B7A05"/>
    <w:rsid w:val="009B7C0E"/>
    <w:rsid w:val="009B7D1D"/>
    <w:rsid w:val="009C0677"/>
    <w:rsid w:val="009C06EB"/>
    <w:rsid w:val="009C089E"/>
    <w:rsid w:val="009C0A44"/>
    <w:rsid w:val="009C0A57"/>
    <w:rsid w:val="009C1078"/>
    <w:rsid w:val="009C10CD"/>
    <w:rsid w:val="009C1205"/>
    <w:rsid w:val="009C159B"/>
    <w:rsid w:val="009C15B3"/>
    <w:rsid w:val="009C163B"/>
    <w:rsid w:val="009C16B1"/>
    <w:rsid w:val="009C17AE"/>
    <w:rsid w:val="009C187F"/>
    <w:rsid w:val="009C1ABE"/>
    <w:rsid w:val="009C1D82"/>
    <w:rsid w:val="009C1D8B"/>
    <w:rsid w:val="009C1E12"/>
    <w:rsid w:val="009C1E99"/>
    <w:rsid w:val="009C1EFA"/>
    <w:rsid w:val="009C1FBE"/>
    <w:rsid w:val="009C20BB"/>
    <w:rsid w:val="009C20F9"/>
    <w:rsid w:val="009C294D"/>
    <w:rsid w:val="009C2CF4"/>
    <w:rsid w:val="009C2D4A"/>
    <w:rsid w:val="009C2D8E"/>
    <w:rsid w:val="009C3061"/>
    <w:rsid w:val="009C33C4"/>
    <w:rsid w:val="009C36E9"/>
    <w:rsid w:val="009C388F"/>
    <w:rsid w:val="009C3DFE"/>
    <w:rsid w:val="009C408C"/>
    <w:rsid w:val="009C47DD"/>
    <w:rsid w:val="009C4A08"/>
    <w:rsid w:val="009C4A0D"/>
    <w:rsid w:val="009C4A6B"/>
    <w:rsid w:val="009C4AD9"/>
    <w:rsid w:val="009C4DC0"/>
    <w:rsid w:val="009C4FB3"/>
    <w:rsid w:val="009C500C"/>
    <w:rsid w:val="009C5850"/>
    <w:rsid w:val="009C5899"/>
    <w:rsid w:val="009C5911"/>
    <w:rsid w:val="009C5E6D"/>
    <w:rsid w:val="009C5EB8"/>
    <w:rsid w:val="009C5F65"/>
    <w:rsid w:val="009C602F"/>
    <w:rsid w:val="009C621D"/>
    <w:rsid w:val="009C62CD"/>
    <w:rsid w:val="009C63B2"/>
    <w:rsid w:val="009C6575"/>
    <w:rsid w:val="009C6612"/>
    <w:rsid w:val="009C67F9"/>
    <w:rsid w:val="009C68E0"/>
    <w:rsid w:val="009C6985"/>
    <w:rsid w:val="009C6AD2"/>
    <w:rsid w:val="009C6BBC"/>
    <w:rsid w:val="009C6E7F"/>
    <w:rsid w:val="009C6ECC"/>
    <w:rsid w:val="009C6EE3"/>
    <w:rsid w:val="009C6F19"/>
    <w:rsid w:val="009C704F"/>
    <w:rsid w:val="009C7189"/>
    <w:rsid w:val="009C732D"/>
    <w:rsid w:val="009C7351"/>
    <w:rsid w:val="009C747B"/>
    <w:rsid w:val="009C77C9"/>
    <w:rsid w:val="009C7A1E"/>
    <w:rsid w:val="009C7A5C"/>
    <w:rsid w:val="009C7C31"/>
    <w:rsid w:val="009C7E17"/>
    <w:rsid w:val="009C7F42"/>
    <w:rsid w:val="009D0079"/>
    <w:rsid w:val="009D0343"/>
    <w:rsid w:val="009D03AB"/>
    <w:rsid w:val="009D065E"/>
    <w:rsid w:val="009D0783"/>
    <w:rsid w:val="009D09A6"/>
    <w:rsid w:val="009D0A0F"/>
    <w:rsid w:val="009D0A64"/>
    <w:rsid w:val="009D0C9F"/>
    <w:rsid w:val="009D0D81"/>
    <w:rsid w:val="009D0EB2"/>
    <w:rsid w:val="009D1899"/>
    <w:rsid w:val="009D18D9"/>
    <w:rsid w:val="009D1D9A"/>
    <w:rsid w:val="009D1DCC"/>
    <w:rsid w:val="009D1E24"/>
    <w:rsid w:val="009D2229"/>
    <w:rsid w:val="009D258B"/>
    <w:rsid w:val="009D262B"/>
    <w:rsid w:val="009D26EF"/>
    <w:rsid w:val="009D2DC3"/>
    <w:rsid w:val="009D319D"/>
    <w:rsid w:val="009D3209"/>
    <w:rsid w:val="009D3244"/>
    <w:rsid w:val="009D340A"/>
    <w:rsid w:val="009D3426"/>
    <w:rsid w:val="009D3530"/>
    <w:rsid w:val="009D35B9"/>
    <w:rsid w:val="009D3646"/>
    <w:rsid w:val="009D3706"/>
    <w:rsid w:val="009D39A4"/>
    <w:rsid w:val="009D39C4"/>
    <w:rsid w:val="009D3AD7"/>
    <w:rsid w:val="009D3B03"/>
    <w:rsid w:val="009D3C1C"/>
    <w:rsid w:val="009D3F86"/>
    <w:rsid w:val="009D41CC"/>
    <w:rsid w:val="009D4259"/>
    <w:rsid w:val="009D42DA"/>
    <w:rsid w:val="009D431F"/>
    <w:rsid w:val="009D4370"/>
    <w:rsid w:val="009D44FE"/>
    <w:rsid w:val="009D4638"/>
    <w:rsid w:val="009D46D5"/>
    <w:rsid w:val="009D4C5F"/>
    <w:rsid w:val="009D50E7"/>
    <w:rsid w:val="009D5135"/>
    <w:rsid w:val="009D579C"/>
    <w:rsid w:val="009D596E"/>
    <w:rsid w:val="009D59B3"/>
    <w:rsid w:val="009D5A3D"/>
    <w:rsid w:val="009D5CB3"/>
    <w:rsid w:val="009D6043"/>
    <w:rsid w:val="009D608D"/>
    <w:rsid w:val="009D612B"/>
    <w:rsid w:val="009D617E"/>
    <w:rsid w:val="009D62E1"/>
    <w:rsid w:val="009D65D7"/>
    <w:rsid w:val="009D68B4"/>
    <w:rsid w:val="009D6B9E"/>
    <w:rsid w:val="009D704E"/>
    <w:rsid w:val="009D7331"/>
    <w:rsid w:val="009D74C5"/>
    <w:rsid w:val="009D7562"/>
    <w:rsid w:val="009D757E"/>
    <w:rsid w:val="009D75FE"/>
    <w:rsid w:val="009D7795"/>
    <w:rsid w:val="009D77FC"/>
    <w:rsid w:val="009D7C1E"/>
    <w:rsid w:val="009D7CBD"/>
    <w:rsid w:val="009E076B"/>
    <w:rsid w:val="009E077C"/>
    <w:rsid w:val="009E079B"/>
    <w:rsid w:val="009E0C2E"/>
    <w:rsid w:val="009E0D69"/>
    <w:rsid w:val="009E0E7E"/>
    <w:rsid w:val="009E13EF"/>
    <w:rsid w:val="009E14D2"/>
    <w:rsid w:val="009E1A2E"/>
    <w:rsid w:val="009E1F8D"/>
    <w:rsid w:val="009E2315"/>
    <w:rsid w:val="009E248B"/>
    <w:rsid w:val="009E25FF"/>
    <w:rsid w:val="009E262D"/>
    <w:rsid w:val="009E264B"/>
    <w:rsid w:val="009E28B0"/>
    <w:rsid w:val="009E2939"/>
    <w:rsid w:val="009E2B2D"/>
    <w:rsid w:val="009E2B7E"/>
    <w:rsid w:val="009E2B7F"/>
    <w:rsid w:val="009E2CD3"/>
    <w:rsid w:val="009E37EA"/>
    <w:rsid w:val="009E3815"/>
    <w:rsid w:val="009E3921"/>
    <w:rsid w:val="009E3973"/>
    <w:rsid w:val="009E3CE1"/>
    <w:rsid w:val="009E3D2B"/>
    <w:rsid w:val="009E3E6A"/>
    <w:rsid w:val="009E40EE"/>
    <w:rsid w:val="009E40FA"/>
    <w:rsid w:val="009E42F7"/>
    <w:rsid w:val="009E4358"/>
    <w:rsid w:val="009E439A"/>
    <w:rsid w:val="009E43F1"/>
    <w:rsid w:val="009E4799"/>
    <w:rsid w:val="009E4A4F"/>
    <w:rsid w:val="009E4A8A"/>
    <w:rsid w:val="009E51EA"/>
    <w:rsid w:val="009E5276"/>
    <w:rsid w:val="009E540B"/>
    <w:rsid w:val="009E5466"/>
    <w:rsid w:val="009E54CC"/>
    <w:rsid w:val="009E55F4"/>
    <w:rsid w:val="009E567E"/>
    <w:rsid w:val="009E5722"/>
    <w:rsid w:val="009E5A8F"/>
    <w:rsid w:val="009E5D36"/>
    <w:rsid w:val="009E5E3A"/>
    <w:rsid w:val="009E5EAB"/>
    <w:rsid w:val="009E5F57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44"/>
    <w:rsid w:val="009E6D6D"/>
    <w:rsid w:val="009E7183"/>
    <w:rsid w:val="009E727F"/>
    <w:rsid w:val="009E728A"/>
    <w:rsid w:val="009E73A4"/>
    <w:rsid w:val="009E73AC"/>
    <w:rsid w:val="009E74E2"/>
    <w:rsid w:val="009E7743"/>
    <w:rsid w:val="009E7796"/>
    <w:rsid w:val="009E7C2B"/>
    <w:rsid w:val="009E7C95"/>
    <w:rsid w:val="009E7ECE"/>
    <w:rsid w:val="009E7F82"/>
    <w:rsid w:val="009F029F"/>
    <w:rsid w:val="009F0300"/>
    <w:rsid w:val="009F05C7"/>
    <w:rsid w:val="009F066E"/>
    <w:rsid w:val="009F0702"/>
    <w:rsid w:val="009F079C"/>
    <w:rsid w:val="009F07BA"/>
    <w:rsid w:val="009F0BB8"/>
    <w:rsid w:val="009F0C0C"/>
    <w:rsid w:val="009F0DD8"/>
    <w:rsid w:val="009F1043"/>
    <w:rsid w:val="009F125A"/>
    <w:rsid w:val="009F126F"/>
    <w:rsid w:val="009F1613"/>
    <w:rsid w:val="009F1639"/>
    <w:rsid w:val="009F1642"/>
    <w:rsid w:val="009F1663"/>
    <w:rsid w:val="009F1920"/>
    <w:rsid w:val="009F19D8"/>
    <w:rsid w:val="009F19F6"/>
    <w:rsid w:val="009F1B55"/>
    <w:rsid w:val="009F1C09"/>
    <w:rsid w:val="009F1E41"/>
    <w:rsid w:val="009F2186"/>
    <w:rsid w:val="009F229B"/>
    <w:rsid w:val="009F22FD"/>
    <w:rsid w:val="009F2510"/>
    <w:rsid w:val="009F29F0"/>
    <w:rsid w:val="009F2B16"/>
    <w:rsid w:val="009F2CE1"/>
    <w:rsid w:val="009F2D33"/>
    <w:rsid w:val="009F2F98"/>
    <w:rsid w:val="009F3399"/>
    <w:rsid w:val="009F383B"/>
    <w:rsid w:val="009F3860"/>
    <w:rsid w:val="009F3C9D"/>
    <w:rsid w:val="009F3D4B"/>
    <w:rsid w:val="009F3DEE"/>
    <w:rsid w:val="009F40ED"/>
    <w:rsid w:val="009F4391"/>
    <w:rsid w:val="009F488A"/>
    <w:rsid w:val="009F493C"/>
    <w:rsid w:val="009F4C12"/>
    <w:rsid w:val="009F4DA0"/>
    <w:rsid w:val="009F4FC8"/>
    <w:rsid w:val="009F5018"/>
    <w:rsid w:val="009F51AF"/>
    <w:rsid w:val="009F5A5E"/>
    <w:rsid w:val="009F5C77"/>
    <w:rsid w:val="009F5D02"/>
    <w:rsid w:val="009F6004"/>
    <w:rsid w:val="009F61E4"/>
    <w:rsid w:val="009F6348"/>
    <w:rsid w:val="009F6491"/>
    <w:rsid w:val="009F64A2"/>
    <w:rsid w:val="009F66CA"/>
    <w:rsid w:val="009F6740"/>
    <w:rsid w:val="009F6753"/>
    <w:rsid w:val="009F6835"/>
    <w:rsid w:val="009F68BC"/>
    <w:rsid w:val="009F69A2"/>
    <w:rsid w:val="009F69AE"/>
    <w:rsid w:val="009F6F16"/>
    <w:rsid w:val="009F7017"/>
    <w:rsid w:val="009F7062"/>
    <w:rsid w:val="009F7190"/>
    <w:rsid w:val="009F73F1"/>
    <w:rsid w:val="009F75A6"/>
    <w:rsid w:val="009F7781"/>
    <w:rsid w:val="009F7A9E"/>
    <w:rsid w:val="009F7AD8"/>
    <w:rsid w:val="009F7C8C"/>
    <w:rsid w:val="009F7C9A"/>
    <w:rsid w:val="009F7CAF"/>
    <w:rsid w:val="009F7CE5"/>
    <w:rsid w:val="009F7E14"/>
    <w:rsid w:val="009F7F76"/>
    <w:rsid w:val="00A00035"/>
    <w:rsid w:val="00A00069"/>
    <w:rsid w:val="00A000F3"/>
    <w:rsid w:val="00A0021B"/>
    <w:rsid w:val="00A00261"/>
    <w:rsid w:val="00A002CA"/>
    <w:rsid w:val="00A00719"/>
    <w:rsid w:val="00A0072C"/>
    <w:rsid w:val="00A00886"/>
    <w:rsid w:val="00A00ACD"/>
    <w:rsid w:val="00A00B64"/>
    <w:rsid w:val="00A00B8E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E03"/>
    <w:rsid w:val="00A01EC8"/>
    <w:rsid w:val="00A01EE7"/>
    <w:rsid w:val="00A01F00"/>
    <w:rsid w:val="00A025D3"/>
    <w:rsid w:val="00A02877"/>
    <w:rsid w:val="00A0289A"/>
    <w:rsid w:val="00A02B7B"/>
    <w:rsid w:val="00A02E26"/>
    <w:rsid w:val="00A02E89"/>
    <w:rsid w:val="00A02EF4"/>
    <w:rsid w:val="00A03165"/>
    <w:rsid w:val="00A033A4"/>
    <w:rsid w:val="00A033CB"/>
    <w:rsid w:val="00A0353C"/>
    <w:rsid w:val="00A03898"/>
    <w:rsid w:val="00A03A8C"/>
    <w:rsid w:val="00A03AC8"/>
    <w:rsid w:val="00A03BC8"/>
    <w:rsid w:val="00A03F57"/>
    <w:rsid w:val="00A041BE"/>
    <w:rsid w:val="00A04218"/>
    <w:rsid w:val="00A04467"/>
    <w:rsid w:val="00A046B8"/>
    <w:rsid w:val="00A04797"/>
    <w:rsid w:val="00A047F5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5F11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6F4C"/>
    <w:rsid w:val="00A07012"/>
    <w:rsid w:val="00A071D7"/>
    <w:rsid w:val="00A0744D"/>
    <w:rsid w:val="00A076F9"/>
    <w:rsid w:val="00A0771E"/>
    <w:rsid w:val="00A0774B"/>
    <w:rsid w:val="00A077A1"/>
    <w:rsid w:val="00A07A10"/>
    <w:rsid w:val="00A07D5D"/>
    <w:rsid w:val="00A07F6B"/>
    <w:rsid w:val="00A07FE9"/>
    <w:rsid w:val="00A101B7"/>
    <w:rsid w:val="00A101EF"/>
    <w:rsid w:val="00A1028F"/>
    <w:rsid w:val="00A1037B"/>
    <w:rsid w:val="00A1042C"/>
    <w:rsid w:val="00A10614"/>
    <w:rsid w:val="00A106D4"/>
    <w:rsid w:val="00A10A0F"/>
    <w:rsid w:val="00A10E18"/>
    <w:rsid w:val="00A10E2C"/>
    <w:rsid w:val="00A10F44"/>
    <w:rsid w:val="00A10F65"/>
    <w:rsid w:val="00A113A8"/>
    <w:rsid w:val="00A1149C"/>
    <w:rsid w:val="00A11521"/>
    <w:rsid w:val="00A11553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30EE"/>
    <w:rsid w:val="00A13356"/>
    <w:rsid w:val="00A13DD5"/>
    <w:rsid w:val="00A13FA2"/>
    <w:rsid w:val="00A14738"/>
    <w:rsid w:val="00A14825"/>
    <w:rsid w:val="00A149A6"/>
    <w:rsid w:val="00A14D33"/>
    <w:rsid w:val="00A14D51"/>
    <w:rsid w:val="00A14DB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88"/>
    <w:rsid w:val="00A160CF"/>
    <w:rsid w:val="00A166AC"/>
    <w:rsid w:val="00A16831"/>
    <w:rsid w:val="00A16871"/>
    <w:rsid w:val="00A168F3"/>
    <w:rsid w:val="00A16AD4"/>
    <w:rsid w:val="00A16AF1"/>
    <w:rsid w:val="00A16C23"/>
    <w:rsid w:val="00A16CD9"/>
    <w:rsid w:val="00A16EB0"/>
    <w:rsid w:val="00A16EE5"/>
    <w:rsid w:val="00A1715C"/>
    <w:rsid w:val="00A171B4"/>
    <w:rsid w:val="00A17382"/>
    <w:rsid w:val="00A1740F"/>
    <w:rsid w:val="00A17604"/>
    <w:rsid w:val="00A179E1"/>
    <w:rsid w:val="00A17C5B"/>
    <w:rsid w:val="00A17DD0"/>
    <w:rsid w:val="00A17EF7"/>
    <w:rsid w:val="00A20140"/>
    <w:rsid w:val="00A201E3"/>
    <w:rsid w:val="00A202EC"/>
    <w:rsid w:val="00A20503"/>
    <w:rsid w:val="00A2065F"/>
    <w:rsid w:val="00A206DE"/>
    <w:rsid w:val="00A206F8"/>
    <w:rsid w:val="00A20886"/>
    <w:rsid w:val="00A20C51"/>
    <w:rsid w:val="00A2112A"/>
    <w:rsid w:val="00A21235"/>
    <w:rsid w:val="00A21346"/>
    <w:rsid w:val="00A2140D"/>
    <w:rsid w:val="00A21556"/>
    <w:rsid w:val="00A21655"/>
    <w:rsid w:val="00A2166F"/>
    <w:rsid w:val="00A216C8"/>
    <w:rsid w:val="00A218B7"/>
    <w:rsid w:val="00A218C0"/>
    <w:rsid w:val="00A21AA5"/>
    <w:rsid w:val="00A21BFA"/>
    <w:rsid w:val="00A21CC5"/>
    <w:rsid w:val="00A21DCC"/>
    <w:rsid w:val="00A22645"/>
    <w:rsid w:val="00A22688"/>
    <w:rsid w:val="00A22BCB"/>
    <w:rsid w:val="00A22D4D"/>
    <w:rsid w:val="00A22D79"/>
    <w:rsid w:val="00A22EF4"/>
    <w:rsid w:val="00A22F54"/>
    <w:rsid w:val="00A234D1"/>
    <w:rsid w:val="00A235BE"/>
    <w:rsid w:val="00A237A3"/>
    <w:rsid w:val="00A239EA"/>
    <w:rsid w:val="00A23A43"/>
    <w:rsid w:val="00A23B95"/>
    <w:rsid w:val="00A23FE3"/>
    <w:rsid w:val="00A241CE"/>
    <w:rsid w:val="00A24337"/>
    <w:rsid w:val="00A243BB"/>
    <w:rsid w:val="00A24500"/>
    <w:rsid w:val="00A24920"/>
    <w:rsid w:val="00A24B88"/>
    <w:rsid w:val="00A24C09"/>
    <w:rsid w:val="00A24C8C"/>
    <w:rsid w:val="00A24F87"/>
    <w:rsid w:val="00A251A7"/>
    <w:rsid w:val="00A2597A"/>
    <w:rsid w:val="00A259C2"/>
    <w:rsid w:val="00A25B3D"/>
    <w:rsid w:val="00A25E3F"/>
    <w:rsid w:val="00A2635C"/>
    <w:rsid w:val="00A26428"/>
    <w:rsid w:val="00A2681D"/>
    <w:rsid w:val="00A26951"/>
    <w:rsid w:val="00A2696D"/>
    <w:rsid w:val="00A26A32"/>
    <w:rsid w:val="00A26C53"/>
    <w:rsid w:val="00A26CD9"/>
    <w:rsid w:val="00A277E4"/>
    <w:rsid w:val="00A27955"/>
    <w:rsid w:val="00A27964"/>
    <w:rsid w:val="00A27A78"/>
    <w:rsid w:val="00A27C45"/>
    <w:rsid w:val="00A27D92"/>
    <w:rsid w:val="00A27E12"/>
    <w:rsid w:val="00A3026F"/>
    <w:rsid w:val="00A303F9"/>
    <w:rsid w:val="00A3045C"/>
    <w:rsid w:val="00A30691"/>
    <w:rsid w:val="00A306B1"/>
    <w:rsid w:val="00A3075A"/>
    <w:rsid w:val="00A30AE1"/>
    <w:rsid w:val="00A30C1F"/>
    <w:rsid w:val="00A30F60"/>
    <w:rsid w:val="00A310D6"/>
    <w:rsid w:val="00A3161C"/>
    <w:rsid w:val="00A31914"/>
    <w:rsid w:val="00A31A87"/>
    <w:rsid w:val="00A31E14"/>
    <w:rsid w:val="00A32132"/>
    <w:rsid w:val="00A32238"/>
    <w:rsid w:val="00A3223C"/>
    <w:rsid w:val="00A32260"/>
    <w:rsid w:val="00A322F7"/>
    <w:rsid w:val="00A3237B"/>
    <w:rsid w:val="00A32495"/>
    <w:rsid w:val="00A3281D"/>
    <w:rsid w:val="00A32906"/>
    <w:rsid w:val="00A32D90"/>
    <w:rsid w:val="00A32F28"/>
    <w:rsid w:val="00A32F4A"/>
    <w:rsid w:val="00A330CD"/>
    <w:rsid w:val="00A33306"/>
    <w:rsid w:val="00A3339A"/>
    <w:rsid w:val="00A333FC"/>
    <w:rsid w:val="00A3380D"/>
    <w:rsid w:val="00A33817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C83"/>
    <w:rsid w:val="00A34E74"/>
    <w:rsid w:val="00A34F1D"/>
    <w:rsid w:val="00A35097"/>
    <w:rsid w:val="00A35276"/>
    <w:rsid w:val="00A354FB"/>
    <w:rsid w:val="00A35541"/>
    <w:rsid w:val="00A3579D"/>
    <w:rsid w:val="00A35872"/>
    <w:rsid w:val="00A35887"/>
    <w:rsid w:val="00A3592C"/>
    <w:rsid w:val="00A35A5D"/>
    <w:rsid w:val="00A35B3E"/>
    <w:rsid w:val="00A35D44"/>
    <w:rsid w:val="00A35DAD"/>
    <w:rsid w:val="00A35E17"/>
    <w:rsid w:val="00A360F1"/>
    <w:rsid w:val="00A361EB"/>
    <w:rsid w:val="00A36267"/>
    <w:rsid w:val="00A3644A"/>
    <w:rsid w:val="00A36456"/>
    <w:rsid w:val="00A3649A"/>
    <w:rsid w:val="00A36566"/>
    <w:rsid w:val="00A365DC"/>
    <w:rsid w:val="00A366ED"/>
    <w:rsid w:val="00A36800"/>
    <w:rsid w:val="00A36864"/>
    <w:rsid w:val="00A36884"/>
    <w:rsid w:val="00A36957"/>
    <w:rsid w:val="00A369E4"/>
    <w:rsid w:val="00A36EC0"/>
    <w:rsid w:val="00A3716B"/>
    <w:rsid w:val="00A371F1"/>
    <w:rsid w:val="00A373E5"/>
    <w:rsid w:val="00A374FB"/>
    <w:rsid w:val="00A3786D"/>
    <w:rsid w:val="00A37AAD"/>
    <w:rsid w:val="00A40208"/>
    <w:rsid w:val="00A4021F"/>
    <w:rsid w:val="00A4057F"/>
    <w:rsid w:val="00A40819"/>
    <w:rsid w:val="00A4081F"/>
    <w:rsid w:val="00A408E6"/>
    <w:rsid w:val="00A40B33"/>
    <w:rsid w:val="00A40B69"/>
    <w:rsid w:val="00A40B7D"/>
    <w:rsid w:val="00A40B83"/>
    <w:rsid w:val="00A40CA3"/>
    <w:rsid w:val="00A40F66"/>
    <w:rsid w:val="00A416BF"/>
    <w:rsid w:val="00A41782"/>
    <w:rsid w:val="00A417FE"/>
    <w:rsid w:val="00A417FF"/>
    <w:rsid w:val="00A418B9"/>
    <w:rsid w:val="00A41A39"/>
    <w:rsid w:val="00A41C88"/>
    <w:rsid w:val="00A41CB5"/>
    <w:rsid w:val="00A4205E"/>
    <w:rsid w:val="00A420D6"/>
    <w:rsid w:val="00A42180"/>
    <w:rsid w:val="00A423C3"/>
    <w:rsid w:val="00A426F8"/>
    <w:rsid w:val="00A42975"/>
    <w:rsid w:val="00A42F8E"/>
    <w:rsid w:val="00A4307D"/>
    <w:rsid w:val="00A4326E"/>
    <w:rsid w:val="00A432DD"/>
    <w:rsid w:val="00A43309"/>
    <w:rsid w:val="00A4338A"/>
    <w:rsid w:val="00A433E9"/>
    <w:rsid w:val="00A43458"/>
    <w:rsid w:val="00A436B3"/>
    <w:rsid w:val="00A436DC"/>
    <w:rsid w:val="00A43720"/>
    <w:rsid w:val="00A438A7"/>
    <w:rsid w:val="00A438CE"/>
    <w:rsid w:val="00A43AD8"/>
    <w:rsid w:val="00A43C91"/>
    <w:rsid w:val="00A43D3D"/>
    <w:rsid w:val="00A43E46"/>
    <w:rsid w:val="00A4461E"/>
    <w:rsid w:val="00A44750"/>
    <w:rsid w:val="00A44970"/>
    <w:rsid w:val="00A44A3D"/>
    <w:rsid w:val="00A44DA4"/>
    <w:rsid w:val="00A45157"/>
    <w:rsid w:val="00A455F1"/>
    <w:rsid w:val="00A45725"/>
    <w:rsid w:val="00A45747"/>
    <w:rsid w:val="00A4575D"/>
    <w:rsid w:val="00A45B12"/>
    <w:rsid w:val="00A45DAD"/>
    <w:rsid w:val="00A461B5"/>
    <w:rsid w:val="00A46333"/>
    <w:rsid w:val="00A4637B"/>
    <w:rsid w:val="00A463E5"/>
    <w:rsid w:val="00A469C8"/>
    <w:rsid w:val="00A46BC4"/>
    <w:rsid w:val="00A46F7D"/>
    <w:rsid w:val="00A46FD4"/>
    <w:rsid w:val="00A46FF2"/>
    <w:rsid w:val="00A47573"/>
    <w:rsid w:val="00A4760F"/>
    <w:rsid w:val="00A4774E"/>
    <w:rsid w:val="00A4779C"/>
    <w:rsid w:val="00A47881"/>
    <w:rsid w:val="00A47959"/>
    <w:rsid w:val="00A479DB"/>
    <w:rsid w:val="00A47D82"/>
    <w:rsid w:val="00A47FE0"/>
    <w:rsid w:val="00A50376"/>
    <w:rsid w:val="00A504A4"/>
    <w:rsid w:val="00A50560"/>
    <w:rsid w:val="00A506B3"/>
    <w:rsid w:val="00A50745"/>
    <w:rsid w:val="00A50863"/>
    <w:rsid w:val="00A50A4D"/>
    <w:rsid w:val="00A50A4E"/>
    <w:rsid w:val="00A50B56"/>
    <w:rsid w:val="00A50D67"/>
    <w:rsid w:val="00A50F6F"/>
    <w:rsid w:val="00A510B7"/>
    <w:rsid w:val="00A510D8"/>
    <w:rsid w:val="00A51621"/>
    <w:rsid w:val="00A5175D"/>
    <w:rsid w:val="00A51B3A"/>
    <w:rsid w:val="00A51D75"/>
    <w:rsid w:val="00A51E19"/>
    <w:rsid w:val="00A51F14"/>
    <w:rsid w:val="00A52198"/>
    <w:rsid w:val="00A5246A"/>
    <w:rsid w:val="00A52C01"/>
    <w:rsid w:val="00A52C91"/>
    <w:rsid w:val="00A53145"/>
    <w:rsid w:val="00A53205"/>
    <w:rsid w:val="00A5326D"/>
    <w:rsid w:val="00A533A8"/>
    <w:rsid w:val="00A53AB2"/>
    <w:rsid w:val="00A53AE4"/>
    <w:rsid w:val="00A53CC3"/>
    <w:rsid w:val="00A53DCB"/>
    <w:rsid w:val="00A53E77"/>
    <w:rsid w:val="00A53FC2"/>
    <w:rsid w:val="00A5409A"/>
    <w:rsid w:val="00A540E6"/>
    <w:rsid w:val="00A54236"/>
    <w:rsid w:val="00A5434F"/>
    <w:rsid w:val="00A5447F"/>
    <w:rsid w:val="00A5457D"/>
    <w:rsid w:val="00A5495A"/>
    <w:rsid w:val="00A54D79"/>
    <w:rsid w:val="00A54DA8"/>
    <w:rsid w:val="00A54ED6"/>
    <w:rsid w:val="00A54F55"/>
    <w:rsid w:val="00A5505A"/>
    <w:rsid w:val="00A551F0"/>
    <w:rsid w:val="00A554B1"/>
    <w:rsid w:val="00A5558E"/>
    <w:rsid w:val="00A555CD"/>
    <w:rsid w:val="00A55D88"/>
    <w:rsid w:val="00A55DA1"/>
    <w:rsid w:val="00A56449"/>
    <w:rsid w:val="00A56737"/>
    <w:rsid w:val="00A567A3"/>
    <w:rsid w:val="00A56830"/>
    <w:rsid w:val="00A568C1"/>
    <w:rsid w:val="00A569F1"/>
    <w:rsid w:val="00A56AED"/>
    <w:rsid w:val="00A56C36"/>
    <w:rsid w:val="00A56D7B"/>
    <w:rsid w:val="00A57135"/>
    <w:rsid w:val="00A5731A"/>
    <w:rsid w:val="00A573E9"/>
    <w:rsid w:val="00A57558"/>
    <w:rsid w:val="00A578A2"/>
    <w:rsid w:val="00A57C4C"/>
    <w:rsid w:val="00A57D87"/>
    <w:rsid w:val="00A600BF"/>
    <w:rsid w:val="00A6029B"/>
    <w:rsid w:val="00A6029E"/>
    <w:rsid w:val="00A60387"/>
    <w:rsid w:val="00A6094E"/>
    <w:rsid w:val="00A60ED9"/>
    <w:rsid w:val="00A60F97"/>
    <w:rsid w:val="00A60FD8"/>
    <w:rsid w:val="00A61015"/>
    <w:rsid w:val="00A61046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31B"/>
    <w:rsid w:val="00A624CF"/>
    <w:rsid w:val="00A625A4"/>
    <w:rsid w:val="00A62624"/>
    <w:rsid w:val="00A626F9"/>
    <w:rsid w:val="00A627AC"/>
    <w:rsid w:val="00A628F1"/>
    <w:rsid w:val="00A62999"/>
    <w:rsid w:val="00A62E8B"/>
    <w:rsid w:val="00A630BA"/>
    <w:rsid w:val="00A632B4"/>
    <w:rsid w:val="00A633A9"/>
    <w:rsid w:val="00A633E6"/>
    <w:rsid w:val="00A633F0"/>
    <w:rsid w:val="00A63691"/>
    <w:rsid w:val="00A63703"/>
    <w:rsid w:val="00A63770"/>
    <w:rsid w:val="00A63823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A03"/>
    <w:rsid w:val="00A64FCC"/>
    <w:rsid w:val="00A6507B"/>
    <w:rsid w:val="00A6513F"/>
    <w:rsid w:val="00A65600"/>
    <w:rsid w:val="00A65717"/>
    <w:rsid w:val="00A65879"/>
    <w:rsid w:val="00A658D5"/>
    <w:rsid w:val="00A659C2"/>
    <w:rsid w:val="00A659D3"/>
    <w:rsid w:val="00A659EE"/>
    <w:rsid w:val="00A65C17"/>
    <w:rsid w:val="00A65CE5"/>
    <w:rsid w:val="00A664E1"/>
    <w:rsid w:val="00A667A6"/>
    <w:rsid w:val="00A66902"/>
    <w:rsid w:val="00A6698C"/>
    <w:rsid w:val="00A669B8"/>
    <w:rsid w:val="00A66AFB"/>
    <w:rsid w:val="00A66C26"/>
    <w:rsid w:val="00A66E79"/>
    <w:rsid w:val="00A66F48"/>
    <w:rsid w:val="00A66FF0"/>
    <w:rsid w:val="00A67020"/>
    <w:rsid w:val="00A67073"/>
    <w:rsid w:val="00A67284"/>
    <w:rsid w:val="00A6744E"/>
    <w:rsid w:val="00A67812"/>
    <w:rsid w:val="00A67937"/>
    <w:rsid w:val="00A67A64"/>
    <w:rsid w:val="00A67B00"/>
    <w:rsid w:val="00A67B56"/>
    <w:rsid w:val="00A67C8C"/>
    <w:rsid w:val="00A67D18"/>
    <w:rsid w:val="00A67D27"/>
    <w:rsid w:val="00A67E09"/>
    <w:rsid w:val="00A700A7"/>
    <w:rsid w:val="00A70165"/>
    <w:rsid w:val="00A70523"/>
    <w:rsid w:val="00A70BB0"/>
    <w:rsid w:val="00A70E04"/>
    <w:rsid w:val="00A710EE"/>
    <w:rsid w:val="00A71104"/>
    <w:rsid w:val="00A7136A"/>
    <w:rsid w:val="00A714B4"/>
    <w:rsid w:val="00A717A0"/>
    <w:rsid w:val="00A71A39"/>
    <w:rsid w:val="00A71B99"/>
    <w:rsid w:val="00A71D7B"/>
    <w:rsid w:val="00A71F2F"/>
    <w:rsid w:val="00A720D8"/>
    <w:rsid w:val="00A720F6"/>
    <w:rsid w:val="00A7217F"/>
    <w:rsid w:val="00A72586"/>
    <w:rsid w:val="00A72605"/>
    <w:rsid w:val="00A72943"/>
    <w:rsid w:val="00A72ADA"/>
    <w:rsid w:val="00A72BAA"/>
    <w:rsid w:val="00A73293"/>
    <w:rsid w:val="00A733B5"/>
    <w:rsid w:val="00A735D3"/>
    <w:rsid w:val="00A735E8"/>
    <w:rsid w:val="00A73B12"/>
    <w:rsid w:val="00A73EB7"/>
    <w:rsid w:val="00A73F28"/>
    <w:rsid w:val="00A7401B"/>
    <w:rsid w:val="00A74693"/>
    <w:rsid w:val="00A747CB"/>
    <w:rsid w:val="00A74A3F"/>
    <w:rsid w:val="00A74BB0"/>
    <w:rsid w:val="00A74F98"/>
    <w:rsid w:val="00A750C9"/>
    <w:rsid w:val="00A75361"/>
    <w:rsid w:val="00A755C4"/>
    <w:rsid w:val="00A756C1"/>
    <w:rsid w:val="00A758FE"/>
    <w:rsid w:val="00A75A22"/>
    <w:rsid w:val="00A75E61"/>
    <w:rsid w:val="00A75F83"/>
    <w:rsid w:val="00A75F86"/>
    <w:rsid w:val="00A7608B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05F"/>
    <w:rsid w:val="00A7740F"/>
    <w:rsid w:val="00A774AE"/>
    <w:rsid w:val="00A77530"/>
    <w:rsid w:val="00A775AA"/>
    <w:rsid w:val="00A77AFE"/>
    <w:rsid w:val="00A77D4F"/>
    <w:rsid w:val="00A8036F"/>
    <w:rsid w:val="00A8049B"/>
    <w:rsid w:val="00A80504"/>
    <w:rsid w:val="00A805F8"/>
    <w:rsid w:val="00A80B95"/>
    <w:rsid w:val="00A80BCE"/>
    <w:rsid w:val="00A80ECA"/>
    <w:rsid w:val="00A8106C"/>
    <w:rsid w:val="00A81335"/>
    <w:rsid w:val="00A814FE"/>
    <w:rsid w:val="00A819EE"/>
    <w:rsid w:val="00A81BE3"/>
    <w:rsid w:val="00A81BF3"/>
    <w:rsid w:val="00A81E6B"/>
    <w:rsid w:val="00A82045"/>
    <w:rsid w:val="00A822E2"/>
    <w:rsid w:val="00A823F1"/>
    <w:rsid w:val="00A82456"/>
    <w:rsid w:val="00A825BD"/>
    <w:rsid w:val="00A8277B"/>
    <w:rsid w:val="00A827D7"/>
    <w:rsid w:val="00A82CC7"/>
    <w:rsid w:val="00A83057"/>
    <w:rsid w:val="00A83536"/>
    <w:rsid w:val="00A8358C"/>
    <w:rsid w:val="00A837E1"/>
    <w:rsid w:val="00A83AD5"/>
    <w:rsid w:val="00A83DC5"/>
    <w:rsid w:val="00A83F51"/>
    <w:rsid w:val="00A840C8"/>
    <w:rsid w:val="00A8429E"/>
    <w:rsid w:val="00A8448B"/>
    <w:rsid w:val="00A84677"/>
    <w:rsid w:val="00A84866"/>
    <w:rsid w:val="00A84C2A"/>
    <w:rsid w:val="00A85028"/>
    <w:rsid w:val="00A852DF"/>
    <w:rsid w:val="00A85318"/>
    <w:rsid w:val="00A85343"/>
    <w:rsid w:val="00A853AD"/>
    <w:rsid w:val="00A853BB"/>
    <w:rsid w:val="00A853C3"/>
    <w:rsid w:val="00A85469"/>
    <w:rsid w:val="00A85492"/>
    <w:rsid w:val="00A8556C"/>
    <w:rsid w:val="00A8570D"/>
    <w:rsid w:val="00A85B62"/>
    <w:rsid w:val="00A85BBC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7BF"/>
    <w:rsid w:val="00A869F2"/>
    <w:rsid w:val="00A86ACE"/>
    <w:rsid w:val="00A86FED"/>
    <w:rsid w:val="00A87032"/>
    <w:rsid w:val="00A87291"/>
    <w:rsid w:val="00A87572"/>
    <w:rsid w:val="00A8761A"/>
    <w:rsid w:val="00A87A78"/>
    <w:rsid w:val="00A87C43"/>
    <w:rsid w:val="00A87CF7"/>
    <w:rsid w:val="00A87D41"/>
    <w:rsid w:val="00A87F11"/>
    <w:rsid w:val="00A9026D"/>
    <w:rsid w:val="00A9030C"/>
    <w:rsid w:val="00A903FD"/>
    <w:rsid w:val="00A905C0"/>
    <w:rsid w:val="00A90693"/>
    <w:rsid w:val="00A907FC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93E"/>
    <w:rsid w:val="00A91AA3"/>
    <w:rsid w:val="00A91C23"/>
    <w:rsid w:val="00A92165"/>
    <w:rsid w:val="00A92168"/>
    <w:rsid w:val="00A92188"/>
    <w:rsid w:val="00A921EA"/>
    <w:rsid w:val="00A921F9"/>
    <w:rsid w:val="00A924A2"/>
    <w:rsid w:val="00A92AA3"/>
    <w:rsid w:val="00A9301D"/>
    <w:rsid w:val="00A932CA"/>
    <w:rsid w:val="00A93312"/>
    <w:rsid w:val="00A9333E"/>
    <w:rsid w:val="00A933D5"/>
    <w:rsid w:val="00A9341A"/>
    <w:rsid w:val="00A93481"/>
    <w:rsid w:val="00A93560"/>
    <w:rsid w:val="00A9370C"/>
    <w:rsid w:val="00A93710"/>
    <w:rsid w:val="00A93A0D"/>
    <w:rsid w:val="00A93E19"/>
    <w:rsid w:val="00A93F7E"/>
    <w:rsid w:val="00A9434A"/>
    <w:rsid w:val="00A94423"/>
    <w:rsid w:val="00A944D8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48"/>
    <w:rsid w:val="00A952C8"/>
    <w:rsid w:val="00A953C3"/>
    <w:rsid w:val="00A9551D"/>
    <w:rsid w:val="00A9572A"/>
    <w:rsid w:val="00A957EA"/>
    <w:rsid w:val="00A95884"/>
    <w:rsid w:val="00A958A8"/>
    <w:rsid w:val="00A95925"/>
    <w:rsid w:val="00A95A33"/>
    <w:rsid w:val="00A95B77"/>
    <w:rsid w:val="00A95BD3"/>
    <w:rsid w:val="00A95CB8"/>
    <w:rsid w:val="00A95F13"/>
    <w:rsid w:val="00A96085"/>
    <w:rsid w:val="00A963BA"/>
    <w:rsid w:val="00A963CF"/>
    <w:rsid w:val="00A963D2"/>
    <w:rsid w:val="00A963E6"/>
    <w:rsid w:val="00A96651"/>
    <w:rsid w:val="00A96725"/>
    <w:rsid w:val="00A968E7"/>
    <w:rsid w:val="00A9697A"/>
    <w:rsid w:val="00A96AF1"/>
    <w:rsid w:val="00A96DA4"/>
    <w:rsid w:val="00A970EB"/>
    <w:rsid w:val="00A9712F"/>
    <w:rsid w:val="00A9719A"/>
    <w:rsid w:val="00A9721B"/>
    <w:rsid w:val="00A973AA"/>
    <w:rsid w:val="00A974AE"/>
    <w:rsid w:val="00A975A4"/>
    <w:rsid w:val="00A975D8"/>
    <w:rsid w:val="00A9777B"/>
    <w:rsid w:val="00A978E1"/>
    <w:rsid w:val="00A9791A"/>
    <w:rsid w:val="00A97922"/>
    <w:rsid w:val="00A97AB9"/>
    <w:rsid w:val="00A97B5F"/>
    <w:rsid w:val="00A97CA8"/>
    <w:rsid w:val="00A97CDD"/>
    <w:rsid w:val="00A97FF2"/>
    <w:rsid w:val="00AA022E"/>
    <w:rsid w:val="00AA0239"/>
    <w:rsid w:val="00AA0373"/>
    <w:rsid w:val="00AA0400"/>
    <w:rsid w:val="00AA0566"/>
    <w:rsid w:val="00AA064F"/>
    <w:rsid w:val="00AA0751"/>
    <w:rsid w:val="00AA07AF"/>
    <w:rsid w:val="00AA0A67"/>
    <w:rsid w:val="00AA0B62"/>
    <w:rsid w:val="00AA0BF2"/>
    <w:rsid w:val="00AA0CB6"/>
    <w:rsid w:val="00AA0D5A"/>
    <w:rsid w:val="00AA0F08"/>
    <w:rsid w:val="00AA0FAE"/>
    <w:rsid w:val="00AA1122"/>
    <w:rsid w:val="00AA11C7"/>
    <w:rsid w:val="00AA1BC3"/>
    <w:rsid w:val="00AA1C09"/>
    <w:rsid w:val="00AA1C95"/>
    <w:rsid w:val="00AA1CB8"/>
    <w:rsid w:val="00AA2119"/>
    <w:rsid w:val="00AA2262"/>
    <w:rsid w:val="00AA2794"/>
    <w:rsid w:val="00AA2B6E"/>
    <w:rsid w:val="00AA2C17"/>
    <w:rsid w:val="00AA2CAE"/>
    <w:rsid w:val="00AA34AA"/>
    <w:rsid w:val="00AA35B2"/>
    <w:rsid w:val="00AA3B32"/>
    <w:rsid w:val="00AA3B73"/>
    <w:rsid w:val="00AA3BD1"/>
    <w:rsid w:val="00AA3BFB"/>
    <w:rsid w:val="00AA3D94"/>
    <w:rsid w:val="00AA3E03"/>
    <w:rsid w:val="00AA3E1B"/>
    <w:rsid w:val="00AA425E"/>
    <w:rsid w:val="00AA42AB"/>
    <w:rsid w:val="00AA43E6"/>
    <w:rsid w:val="00AA442E"/>
    <w:rsid w:val="00AA447C"/>
    <w:rsid w:val="00AA45E6"/>
    <w:rsid w:val="00AA464C"/>
    <w:rsid w:val="00AA47F7"/>
    <w:rsid w:val="00AA4A04"/>
    <w:rsid w:val="00AA4ACB"/>
    <w:rsid w:val="00AA4C76"/>
    <w:rsid w:val="00AA4E02"/>
    <w:rsid w:val="00AA4EDA"/>
    <w:rsid w:val="00AA4EF9"/>
    <w:rsid w:val="00AA4F10"/>
    <w:rsid w:val="00AA519A"/>
    <w:rsid w:val="00AA51DB"/>
    <w:rsid w:val="00AA5224"/>
    <w:rsid w:val="00AA5323"/>
    <w:rsid w:val="00AA5475"/>
    <w:rsid w:val="00AA557E"/>
    <w:rsid w:val="00AA55CE"/>
    <w:rsid w:val="00AA563F"/>
    <w:rsid w:val="00AA58D1"/>
    <w:rsid w:val="00AA5A02"/>
    <w:rsid w:val="00AA5CDC"/>
    <w:rsid w:val="00AA5DAB"/>
    <w:rsid w:val="00AA5EB1"/>
    <w:rsid w:val="00AA6032"/>
    <w:rsid w:val="00AA61EA"/>
    <w:rsid w:val="00AA63E4"/>
    <w:rsid w:val="00AA6830"/>
    <w:rsid w:val="00AA6ACE"/>
    <w:rsid w:val="00AA6B0F"/>
    <w:rsid w:val="00AA6BC2"/>
    <w:rsid w:val="00AA6DFB"/>
    <w:rsid w:val="00AA70A3"/>
    <w:rsid w:val="00AA70BF"/>
    <w:rsid w:val="00AA70ED"/>
    <w:rsid w:val="00AA7250"/>
    <w:rsid w:val="00AA7468"/>
    <w:rsid w:val="00AA74B6"/>
    <w:rsid w:val="00AA7667"/>
    <w:rsid w:val="00AA77D7"/>
    <w:rsid w:val="00AA788B"/>
    <w:rsid w:val="00AA7B2A"/>
    <w:rsid w:val="00AB039E"/>
    <w:rsid w:val="00AB0940"/>
    <w:rsid w:val="00AB0A85"/>
    <w:rsid w:val="00AB0A86"/>
    <w:rsid w:val="00AB0AA2"/>
    <w:rsid w:val="00AB0B21"/>
    <w:rsid w:val="00AB0E08"/>
    <w:rsid w:val="00AB0E53"/>
    <w:rsid w:val="00AB0FF9"/>
    <w:rsid w:val="00AB129B"/>
    <w:rsid w:val="00AB12E8"/>
    <w:rsid w:val="00AB1665"/>
    <w:rsid w:val="00AB179D"/>
    <w:rsid w:val="00AB1889"/>
    <w:rsid w:val="00AB18A0"/>
    <w:rsid w:val="00AB1AB2"/>
    <w:rsid w:val="00AB1B41"/>
    <w:rsid w:val="00AB1C44"/>
    <w:rsid w:val="00AB1DD7"/>
    <w:rsid w:val="00AB1E5E"/>
    <w:rsid w:val="00AB1EF3"/>
    <w:rsid w:val="00AB2093"/>
    <w:rsid w:val="00AB2115"/>
    <w:rsid w:val="00AB222D"/>
    <w:rsid w:val="00AB24E2"/>
    <w:rsid w:val="00AB2662"/>
    <w:rsid w:val="00AB2926"/>
    <w:rsid w:val="00AB29D1"/>
    <w:rsid w:val="00AB2D0A"/>
    <w:rsid w:val="00AB2D43"/>
    <w:rsid w:val="00AB2D4B"/>
    <w:rsid w:val="00AB2E56"/>
    <w:rsid w:val="00AB3199"/>
    <w:rsid w:val="00AB3204"/>
    <w:rsid w:val="00AB32D0"/>
    <w:rsid w:val="00AB3481"/>
    <w:rsid w:val="00AB362C"/>
    <w:rsid w:val="00AB3778"/>
    <w:rsid w:val="00AB3888"/>
    <w:rsid w:val="00AB38A6"/>
    <w:rsid w:val="00AB38E3"/>
    <w:rsid w:val="00AB3AB7"/>
    <w:rsid w:val="00AB3B0A"/>
    <w:rsid w:val="00AB3B29"/>
    <w:rsid w:val="00AB3C96"/>
    <w:rsid w:val="00AB412D"/>
    <w:rsid w:val="00AB4135"/>
    <w:rsid w:val="00AB4209"/>
    <w:rsid w:val="00AB449C"/>
    <w:rsid w:val="00AB4663"/>
    <w:rsid w:val="00AB489A"/>
    <w:rsid w:val="00AB4989"/>
    <w:rsid w:val="00AB4CA4"/>
    <w:rsid w:val="00AB4DB7"/>
    <w:rsid w:val="00AB50AF"/>
    <w:rsid w:val="00AB551A"/>
    <w:rsid w:val="00AB5981"/>
    <w:rsid w:val="00AB59F0"/>
    <w:rsid w:val="00AB5B92"/>
    <w:rsid w:val="00AB5C0A"/>
    <w:rsid w:val="00AB5CE6"/>
    <w:rsid w:val="00AB5D5B"/>
    <w:rsid w:val="00AB5ECC"/>
    <w:rsid w:val="00AB60A5"/>
    <w:rsid w:val="00AB631E"/>
    <w:rsid w:val="00AB6685"/>
    <w:rsid w:val="00AB66B9"/>
    <w:rsid w:val="00AB6853"/>
    <w:rsid w:val="00AB6A59"/>
    <w:rsid w:val="00AB6A9C"/>
    <w:rsid w:val="00AB6FB0"/>
    <w:rsid w:val="00AB7072"/>
    <w:rsid w:val="00AB7565"/>
    <w:rsid w:val="00AB7813"/>
    <w:rsid w:val="00AB7921"/>
    <w:rsid w:val="00AB7970"/>
    <w:rsid w:val="00AB7985"/>
    <w:rsid w:val="00AB7AE1"/>
    <w:rsid w:val="00AB7C04"/>
    <w:rsid w:val="00AB7E39"/>
    <w:rsid w:val="00AB7E8C"/>
    <w:rsid w:val="00AB7E8E"/>
    <w:rsid w:val="00AC009E"/>
    <w:rsid w:val="00AC02E3"/>
    <w:rsid w:val="00AC0457"/>
    <w:rsid w:val="00AC0623"/>
    <w:rsid w:val="00AC0A44"/>
    <w:rsid w:val="00AC0B60"/>
    <w:rsid w:val="00AC0F7B"/>
    <w:rsid w:val="00AC1019"/>
    <w:rsid w:val="00AC12E4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36"/>
    <w:rsid w:val="00AC28F6"/>
    <w:rsid w:val="00AC2919"/>
    <w:rsid w:val="00AC2EA9"/>
    <w:rsid w:val="00AC2ECC"/>
    <w:rsid w:val="00AC3054"/>
    <w:rsid w:val="00AC31C2"/>
    <w:rsid w:val="00AC3542"/>
    <w:rsid w:val="00AC3572"/>
    <w:rsid w:val="00AC35A6"/>
    <w:rsid w:val="00AC3B7F"/>
    <w:rsid w:val="00AC3EB5"/>
    <w:rsid w:val="00AC3F29"/>
    <w:rsid w:val="00AC45D8"/>
    <w:rsid w:val="00AC461E"/>
    <w:rsid w:val="00AC48ED"/>
    <w:rsid w:val="00AC4D19"/>
    <w:rsid w:val="00AC4DE1"/>
    <w:rsid w:val="00AC4E39"/>
    <w:rsid w:val="00AC4E80"/>
    <w:rsid w:val="00AC50D4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5FAD"/>
    <w:rsid w:val="00AC6116"/>
    <w:rsid w:val="00AC6329"/>
    <w:rsid w:val="00AC647A"/>
    <w:rsid w:val="00AC64B2"/>
    <w:rsid w:val="00AC64F4"/>
    <w:rsid w:val="00AC661F"/>
    <w:rsid w:val="00AC667B"/>
    <w:rsid w:val="00AC6691"/>
    <w:rsid w:val="00AC670A"/>
    <w:rsid w:val="00AC673B"/>
    <w:rsid w:val="00AC6814"/>
    <w:rsid w:val="00AC6850"/>
    <w:rsid w:val="00AC6B56"/>
    <w:rsid w:val="00AC6CF3"/>
    <w:rsid w:val="00AC6EAB"/>
    <w:rsid w:val="00AC70CB"/>
    <w:rsid w:val="00AC714C"/>
    <w:rsid w:val="00AC722E"/>
    <w:rsid w:val="00AC751C"/>
    <w:rsid w:val="00AC7A30"/>
    <w:rsid w:val="00AC7B51"/>
    <w:rsid w:val="00AC7BB0"/>
    <w:rsid w:val="00AC7D79"/>
    <w:rsid w:val="00AD00EE"/>
    <w:rsid w:val="00AD0206"/>
    <w:rsid w:val="00AD029A"/>
    <w:rsid w:val="00AD02EE"/>
    <w:rsid w:val="00AD040F"/>
    <w:rsid w:val="00AD0523"/>
    <w:rsid w:val="00AD0765"/>
    <w:rsid w:val="00AD08DF"/>
    <w:rsid w:val="00AD091F"/>
    <w:rsid w:val="00AD092B"/>
    <w:rsid w:val="00AD0B1E"/>
    <w:rsid w:val="00AD0F10"/>
    <w:rsid w:val="00AD0F8E"/>
    <w:rsid w:val="00AD13E7"/>
    <w:rsid w:val="00AD1724"/>
    <w:rsid w:val="00AD1D5A"/>
    <w:rsid w:val="00AD1D5E"/>
    <w:rsid w:val="00AD1E04"/>
    <w:rsid w:val="00AD2133"/>
    <w:rsid w:val="00AD2617"/>
    <w:rsid w:val="00AD262C"/>
    <w:rsid w:val="00AD2ACE"/>
    <w:rsid w:val="00AD2C20"/>
    <w:rsid w:val="00AD2C5C"/>
    <w:rsid w:val="00AD2C86"/>
    <w:rsid w:val="00AD2D3D"/>
    <w:rsid w:val="00AD2E6D"/>
    <w:rsid w:val="00AD2FC6"/>
    <w:rsid w:val="00AD3040"/>
    <w:rsid w:val="00AD3268"/>
    <w:rsid w:val="00AD3654"/>
    <w:rsid w:val="00AD3824"/>
    <w:rsid w:val="00AD3A04"/>
    <w:rsid w:val="00AD3B42"/>
    <w:rsid w:val="00AD3B95"/>
    <w:rsid w:val="00AD3C70"/>
    <w:rsid w:val="00AD3E23"/>
    <w:rsid w:val="00AD3E41"/>
    <w:rsid w:val="00AD413E"/>
    <w:rsid w:val="00AD418D"/>
    <w:rsid w:val="00AD4292"/>
    <w:rsid w:val="00AD46A8"/>
    <w:rsid w:val="00AD47EB"/>
    <w:rsid w:val="00AD4921"/>
    <w:rsid w:val="00AD4950"/>
    <w:rsid w:val="00AD4A37"/>
    <w:rsid w:val="00AD4A4E"/>
    <w:rsid w:val="00AD4B6D"/>
    <w:rsid w:val="00AD4C4D"/>
    <w:rsid w:val="00AD4D9B"/>
    <w:rsid w:val="00AD4DF7"/>
    <w:rsid w:val="00AD4E7B"/>
    <w:rsid w:val="00AD4EE4"/>
    <w:rsid w:val="00AD4FC5"/>
    <w:rsid w:val="00AD501E"/>
    <w:rsid w:val="00AD53ED"/>
    <w:rsid w:val="00AD569F"/>
    <w:rsid w:val="00AD57B4"/>
    <w:rsid w:val="00AD5902"/>
    <w:rsid w:val="00AD5B6C"/>
    <w:rsid w:val="00AD5EA0"/>
    <w:rsid w:val="00AD5F93"/>
    <w:rsid w:val="00AD5FA0"/>
    <w:rsid w:val="00AD6027"/>
    <w:rsid w:val="00AD6173"/>
    <w:rsid w:val="00AD62BC"/>
    <w:rsid w:val="00AD637F"/>
    <w:rsid w:val="00AD6883"/>
    <w:rsid w:val="00AD6889"/>
    <w:rsid w:val="00AD6AF5"/>
    <w:rsid w:val="00AD6B48"/>
    <w:rsid w:val="00AD6DBF"/>
    <w:rsid w:val="00AD70F1"/>
    <w:rsid w:val="00AD75FC"/>
    <w:rsid w:val="00AD776F"/>
    <w:rsid w:val="00AD79D8"/>
    <w:rsid w:val="00AD7D3A"/>
    <w:rsid w:val="00AD7EEC"/>
    <w:rsid w:val="00AD7EEF"/>
    <w:rsid w:val="00AE03CB"/>
    <w:rsid w:val="00AE06D0"/>
    <w:rsid w:val="00AE0714"/>
    <w:rsid w:val="00AE0951"/>
    <w:rsid w:val="00AE0A03"/>
    <w:rsid w:val="00AE0AA3"/>
    <w:rsid w:val="00AE0B1A"/>
    <w:rsid w:val="00AE0D9C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1F39"/>
    <w:rsid w:val="00AE246E"/>
    <w:rsid w:val="00AE24A4"/>
    <w:rsid w:val="00AE2657"/>
    <w:rsid w:val="00AE2730"/>
    <w:rsid w:val="00AE283C"/>
    <w:rsid w:val="00AE2B62"/>
    <w:rsid w:val="00AE2B77"/>
    <w:rsid w:val="00AE2CDD"/>
    <w:rsid w:val="00AE2CF6"/>
    <w:rsid w:val="00AE3011"/>
    <w:rsid w:val="00AE30A3"/>
    <w:rsid w:val="00AE3176"/>
    <w:rsid w:val="00AE3217"/>
    <w:rsid w:val="00AE3363"/>
    <w:rsid w:val="00AE3462"/>
    <w:rsid w:val="00AE3587"/>
    <w:rsid w:val="00AE35C1"/>
    <w:rsid w:val="00AE3906"/>
    <w:rsid w:val="00AE3B26"/>
    <w:rsid w:val="00AE3D7F"/>
    <w:rsid w:val="00AE45C3"/>
    <w:rsid w:val="00AE4635"/>
    <w:rsid w:val="00AE4738"/>
    <w:rsid w:val="00AE4799"/>
    <w:rsid w:val="00AE4869"/>
    <w:rsid w:val="00AE4DE0"/>
    <w:rsid w:val="00AE4DE2"/>
    <w:rsid w:val="00AE4E32"/>
    <w:rsid w:val="00AE5183"/>
    <w:rsid w:val="00AE5206"/>
    <w:rsid w:val="00AE5311"/>
    <w:rsid w:val="00AE5395"/>
    <w:rsid w:val="00AE548B"/>
    <w:rsid w:val="00AE5589"/>
    <w:rsid w:val="00AE563E"/>
    <w:rsid w:val="00AE576C"/>
    <w:rsid w:val="00AE57D8"/>
    <w:rsid w:val="00AE583A"/>
    <w:rsid w:val="00AE592C"/>
    <w:rsid w:val="00AE595C"/>
    <w:rsid w:val="00AE59DD"/>
    <w:rsid w:val="00AE5B50"/>
    <w:rsid w:val="00AE5B7D"/>
    <w:rsid w:val="00AE5C8C"/>
    <w:rsid w:val="00AE5D5D"/>
    <w:rsid w:val="00AE5DEA"/>
    <w:rsid w:val="00AE5F1B"/>
    <w:rsid w:val="00AE60D3"/>
    <w:rsid w:val="00AE6100"/>
    <w:rsid w:val="00AE61AD"/>
    <w:rsid w:val="00AE6283"/>
    <w:rsid w:val="00AE6411"/>
    <w:rsid w:val="00AE65E8"/>
    <w:rsid w:val="00AE6677"/>
    <w:rsid w:val="00AE689A"/>
    <w:rsid w:val="00AE6AB4"/>
    <w:rsid w:val="00AE6AF1"/>
    <w:rsid w:val="00AE6D4B"/>
    <w:rsid w:val="00AE7046"/>
    <w:rsid w:val="00AE7354"/>
    <w:rsid w:val="00AE7555"/>
    <w:rsid w:val="00AE7632"/>
    <w:rsid w:val="00AE77B5"/>
    <w:rsid w:val="00AE78F8"/>
    <w:rsid w:val="00AE7C8C"/>
    <w:rsid w:val="00AE7DD8"/>
    <w:rsid w:val="00AE7FE1"/>
    <w:rsid w:val="00AF00A3"/>
    <w:rsid w:val="00AF013C"/>
    <w:rsid w:val="00AF055C"/>
    <w:rsid w:val="00AF08DC"/>
    <w:rsid w:val="00AF0901"/>
    <w:rsid w:val="00AF09DD"/>
    <w:rsid w:val="00AF09F6"/>
    <w:rsid w:val="00AF0BB2"/>
    <w:rsid w:val="00AF0EFA"/>
    <w:rsid w:val="00AF10A0"/>
    <w:rsid w:val="00AF1657"/>
    <w:rsid w:val="00AF16A5"/>
    <w:rsid w:val="00AF16E7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A52"/>
    <w:rsid w:val="00AF2D98"/>
    <w:rsid w:val="00AF2EE0"/>
    <w:rsid w:val="00AF3089"/>
    <w:rsid w:val="00AF325D"/>
    <w:rsid w:val="00AF3368"/>
    <w:rsid w:val="00AF379E"/>
    <w:rsid w:val="00AF383B"/>
    <w:rsid w:val="00AF38A2"/>
    <w:rsid w:val="00AF38EF"/>
    <w:rsid w:val="00AF3945"/>
    <w:rsid w:val="00AF3AAF"/>
    <w:rsid w:val="00AF3B14"/>
    <w:rsid w:val="00AF3C81"/>
    <w:rsid w:val="00AF3CF8"/>
    <w:rsid w:val="00AF3ED5"/>
    <w:rsid w:val="00AF4231"/>
    <w:rsid w:val="00AF42B6"/>
    <w:rsid w:val="00AF4429"/>
    <w:rsid w:val="00AF4461"/>
    <w:rsid w:val="00AF448D"/>
    <w:rsid w:val="00AF449D"/>
    <w:rsid w:val="00AF44AC"/>
    <w:rsid w:val="00AF46B8"/>
    <w:rsid w:val="00AF4B8B"/>
    <w:rsid w:val="00AF4C24"/>
    <w:rsid w:val="00AF4C86"/>
    <w:rsid w:val="00AF53B7"/>
    <w:rsid w:val="00AF54B2"/>
    <w:rsid w:val="00AF561C"/>
    <w:rsid w:val="00AF56EB"/>
    <w:rsid w:val="00AF5841"/>
    <w:rsid w:val="00AF593B"/>
    <w:rsid w:val="00AF5C97"/>
    <w:rsid w:val="00AF5CD2"/>
    <w:rsid w:val="00AF5E57"/>
    <w:rsid w:val="00AF616F"/>
    <w:rsid w:val="00AF68AF"/>
    <w:rsid w:val="00AF6985"/>
    <w:rsid w:val="00AF6C55"/>
    <w:rsid w:val="00AF6CEC"/>
    <w:rsid w:val="00AF6DC8"/>
    <w:rsid w:val="00AF6E59"/>
    <w:rsid w:val="00AF6E8B"/>
    <w:rsid w:val="00AF7241"/>
    <w:rsid w:val="00AF74CC"/>
    <w:rsid w:val="00AF7766"/>
    <w:rsid w:val="00AF7A01"/>
    <w:rsid w:val="00AF7BA7"/>
    <w:rsid w:val="00AF7BE7"/>
    <w:rsid w:val="00AF7C4D"/>
    <w:rsid w:val="00AF7D51"/>
    <w:rsid w:val="00AF7F8A"/>
    <w:rsid w:val="00B00055"/>
    <w:rsid w:val="00B0009B"/>
    <w:rsid w:val="00B00314"/>
    <w:rsid w:val="00B003CB"/>
    <w:rsid w:val="00B004BD"/>
    <w:rsid w:val="00B004D5"/>
    <w:rsid w:val="00B005B7"/>
    <w:rsid w:val="00B00860"/>
    <w:rsid w:val="00B0096B"/>
    <w:rsid w:val="00B00A07"/>
    <w:rsid w:val="00B00B30"/>
    <w:rsid w:val="00B00D7F"/>
    <w:rsid w:val="00B00FDC"/>
    <w:rsid w:val="00B01087"/>
    <w:rsid w:val="00B01156"/>
    <w:rsid w:val="00B011C1"/>
    <w:rsid w:val="00B012FE"/>
    <w:rsid w:val="00B0137F"/>
    <w:rsid w:val="00B01389"/>
    <w:rsid w:val="00B0142B"/>
    <w:rsid w:val="00B015E0"/>
    <w:rsid w:val="00B01B24"/>
    <w:rsid w:val="00B01B42"/>
    <w:rsid w:val="00B01BE4"/>
    <w:rsid w:val="00B01C4C"/>
    <w:rsid w:val="00B01D95"/>
    <w:rsid w:val="00B01FC0"/>
    <w:rsid w:val="00B0236D"/>
    <w:rsid w:val="00B026BD"/>
    <w:rsid w:val="00B026E9"/>
    <w:rsid w:val="00B02747"/>
    <w:rsid w:val="00B02A7F"/>
    <w:rsid w:val="00B02DBC"/>
    <w:rsid w:val="00B02E3F"/>
    <w:rsid w:val="00B031A5"/>
    <w:rsid w:val="00B031E6"/>
    <w:rsid w:val="00B03475"/>
    <w:rsid w:val="00B03531"/>
    <w:rsid w:val="00B03585"/>
    <w:rsid w:val="00B03625"/>
    <w:rsid w:val="00B03C0E"/>
    <w:rsid w:val="00B03CD8"/>
    <w:rsid w:val="00B03D58"/>
    <w:rsid w:val="00B03D8C"/>
    <w:rsid w:val="00B03FE4"/>
    <w:rsid w:val="00B043B9"/>
    <w:rsid w:val="00B04548"/>
    <w:rsid w:val="00B04550"/>
    <w:rsid w:val="00B04A91"/>
    <w:rsid w:val="00B04AC4"/>
    <w:rsid w:val="00B04C65"/>
    <w:rsid w:val="00B04DC0"/>
    <w:rsid w:val="00B04F73"/>
    <w:rsid w:val="00B04FD2"/>
    <w:rsid w:val="00B051B0"/>
    <w:rsid w:val="00B05368"/>
    <w:rsid w:val="00B053D5"/>
    <w:rsid w:val="00B055AE"/>
    <w:rsid w:val="00B05660"/>
    <w:rsid w:val="00B056AE"/>
    <w:rsid w:val="00B0580F"/>
    <w:rsid w:val="00B059B1"/>
    <w:rsid w:val="00B059C4"/>
    <w:rsid w:val="00B05B6F"/>
    <w:rsid w:val="00B05B9C"/>
    <w:rsid w:val="00B05BB4"/>
    <w:rsid w:val="00B05EC5"/>
    <w:rsid w:val="00B06642"/>
    <w:rsid w:val="00B0686F"/>
    <w:rsid w:val="00B06A00"/>
    <w:rsid w:val="00B06AFC"/>
    <w:rsid w:val="00B06B28"/>
    <w:rsid w:val="00B06DB3"/>
    <w:rsid w:val="00B06E65"/>
    <w:rsid w:val="00B070AC"/>
    <w:rsid w:val="00B072E9"/>
    <w:rsid w:val="00B07534"/>
    <w:rsid w:val="00B075FB"/>
    <w:rsid w:val="00B077F0"/>
    <w:rsid w:val="00B07953"/>
    <w:rsid w:val="00B0799E"/>
    <w:rsid w:val="00B07D00"/>
    <w:rsid w:val="00B07D38"/>
    <w:rsid w:val="00B07F23"/>
    <w:rsid w:val="00B100B7"/>
    <w:rsid w:val="00B10228"/>
    <w:rsid w:val="00B10485"/>
    <w:rsid w:val="00B10496"/>
    <w:rsid w:val="00B107E4"/>
    <w:rsid w:val="00B10A55"/>
    <w:rsid w:val="00B10A5B"/>
    <w:rsid w:val="00B10B40"/>
    <w:rsid w:val="00B10DAD"/>
    <w:rsid w:val="00B10FE6"/>
    <w:rsid w:val="00B1127A"/>
    <w:rsid w:val="00B11377"/>
    <w:rsid w:val="00B11448"/>
    <w:rsid w:val="00B11504"/>
    <w:rsid w:val="00B11903"/>
    <w:rsid w:val="00B11ADB"/>
    <w:rsid w:val="00B11C8B"/>
    <w:rsid w:val="00B11EBB"/>
    <w:rsid w:val="00B11FA6"/>
    <w:rsid w:val="00B12102"/>
    <w:rsid w:val="00B12192"/>
    <w:rsid w:val="00B122C3"/>
    <w:rsid w:val="00B1230C"/>
    <w:rsid w:val="00B124C2"/>
    <w:rsid w:val="00B124E4"/>
    <w:rsid w:val="00B12596"/>
    <w:rsid w:val="00B128DA"/>
    <w:rsid w:val="00B12A05"/>
    <w:rsid w:val="00B12CC3"/>
    <w:rsid w:val="00B12D3F"/>
    <w:rsid w:val="00B12E80"/>
    <w:rsid w:val="00B12EAA"/>
    <w:rsid w:val="00B12EDB"/>
    <w:rsid w:val="00B130E6"/>
    <w:rsid w:val="00B13265"/>
    <w:rsid w:val="00B135C4"/>
    <w:rsid w:val="00B139BE"/>
    <w:rsid w:val="00B13CE4"/>
    <w:rsid w:val="00B1443B"/>
    <w:rsid w:val="00B14499"/>
    <w:rsid w:val="00B14590"/>
    <w:rsid w:val="00B14600"/>
    <w:rsid w:val="00B14687"/>
    <w:rsid w:val="00B147C9"/>
    <w:rsid w:val="00B14943"/>
    <w:rsid w:val="00B14BAB"/>
    <w:rsid w:val="00B14CD2"/>
    <w:rsid w:val="00B14F67"/>
    <w:rsid w:val="00B151B6"/>
    <w:rsid w:val="00B151E6"/>
    <w:rsid w:val="00B1520A"/>
    <w:rsid w:val="00B1525B"/>
    <w:rsid w:val="00B1532C"/>
    <w:rsid w:val="00B15458"/>
    <w:rsid w:val="00B156D0"/>
    <w:rsid w:val="00B15787"/>
    <w:rsid w:val="00B158FE"/>
    <w:rsid w:val="00B15944"/>
    <w:rsid w:val="00B15B53"/>
    <w:rsid w:val="00B15C44"/>
    <w:rsid w:val="00B15F78"/>
    <w:rsid w:val="00B16135"/>
    <w:rsid w:val="00B161AE"/>
    <w:rsid w:val="00B1644E"/>
    <w:rsid w:val="00B1653B"/>
    <w:rsid w:val="00B16747"/>
    <w:rsid w:val="00B169B9"/>
    <w:rsid w:val="00B16C84"/>
    <w:rsid w:val="00B16CA6"/>
    <w:rsid w:val="00B16CE4"/>
    <w:rsid w:val="00B16FA8"/>
    <w:rsid w:val="00B17065"/>
    <w:rsid w:val="00B17128"/>
    <w:rsid w:val="00B1731F"/>
    <w:rsid w:val="00B17403"/>
    <w:rsid w:val="00B176D1"/>
    <w:rsid w:val="00B176DB"/>
    <w:rsid w:val="00B1773D"/>
    <w:rsid w:val="00B1778E"/>
    <w:rsid w:val="00B17833"/>
    <w:rsid w:val="00B17943"/>
    <w:rsid w:val="00B17A51"/>
    <w:rsid w:val="00B17AFC"/>
    <w:rsid w:val="00B17E17"/>
    <w:rsid w:val="00B17F2B"/>
    <w:rsid w:val="00B17FBC"/>
    <w:rsid w:val="00B2011A"/>
    <w:rsid w:val="00B206E6"/>
    <w:rsid w:val="00B20790"/>
    <w:rsid w:val="00B207B8"/>
    <w:rsid w:val="00B20BE5"/>
    <w:rsid w:val="00B20C4E"/>
    <w:rsid w:val="00B20CF0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1F"/>
    <w:rsid w:val="00B2244E"/>
    <w:rsid w:val="00B2286E"/>
    <w:rsid w:val="00B2294C"/>
    <w:rsid w:val="00B22B26"/>
    <w:rsid w:val="00B22C44"/>
    <w:rsid w:val="00B22D73"/>
    <w:rsid w:val="00B231A2"/>
    <w:rsid w:val="00B23529"/>
    <w:rsid w:val="00B2382A"/>
    <w:rsid w:val="00B2390E"/>
    <w:rsid w:val="00B23932"/>
    <w:rsid w:val="00B23C97"/>
    <w:rsid w:val="00B23EAD"/>
    <w:rsid w:val="00B2408A"/>
    <w:rsid w:val="00B240C0"/>
    <w:rsid w:val="00B240CF"/>
    <w:rsid w:val="00B2416C"/>
    <w:rsid w:val="00B241C5"/>
    <w:rsid w:val="00B241D6"/>
    <w:rsid w:val="00B24267"/>
    <w:rsid w:val="00B24494"/>
    <w:rsid w:val="00B244BB"/>
    <w:rsid w:val="00B2461D"/>
    <w:rsid w:val="00B2470B"/>
    <w:rsid w:val="00B24766"/>
    <w:rsid w:val="00B249B4"/>
    <w:rsid w:val="00B24AC1"/>
    <w:rsid w:val="00B24D32"/>
    <w:rsid w:val="00B250CA"/>
    <w:rsid w:val="00B2536A"/>
    <w:rsid w:val="00B2547F"/>
    <w:rsid w:val="00B2557A"/>
    <w:rsid w:val="00B25673"/>
    <w:rsid w:val="00B25814"/>
    <w:rsid w:val="00B2581A"/>
    <w:rsid w:val="00B2597A"/>
    <w:rsid w:val="00B25C6D"/>
    <w:rsid w:val="00B26084"/>
    <w:rsid w:val="00B260C2"/>
    <w:rsid w:val="00B26183"/>
    <w:rsid w:val="00B2622E"/>
    <w:rsid w:val="00B2652F"/>
    <w:rsid w:val="00B26534"/>
    <w:rsid w:val="00B265EA"/>
    <w:rsid w:val="00B26AD2"/>
    <w:rsid w:val="00B26B3F"/>
    <w:rsid w:val="00B26BA4"/>
    <w:rsid w:val="00B26BFB"/>
    <w:rsid w:val="00B26D85"/>
    <w:rsid w:val="00B26DC3"/>
    <w:rsid w:val="00B26E64"/>
    <w:rsid w:val="00B27337"/>
    <w:rsid w:val="00B2753D"/>
    <w:rsid w:val="00B2758A"/>
    <w:rsid w:val="00B27A11"/>
    <w:rsid w:val="00B27A8F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79B"/>
    <w:rsid w:val="00B3082A"/>
    <w:rsid w:val="00B30BC0"/>
    <w:rsid w:val="00B30C34"/>
    <w:rsid w:val="00B30E17"/>
    <w:rsid w:val="00B30F65"/>
    <w:rsid w:val="00B312D3"/>
    <w:rsid w:val="00B313DB"/>
    <w:rsid w:val="00B313EB"/>
    <w:rsid w:val="00B31488"/>
    <w:rsid w:val="00B3158B"/>
    <w:rsid w:val="00B31845"/>
    <w:rsid w:val="00B31866"/>
    <w:rsid w:val="00B3195C"/>
    <w:rsid w:val="00B31A0E"/>
    <w:rsid w:val="00B31D9E"/>
    <w:rsid w:val="00B31E9D"/>
    <w:rsid w:val="00B320F6"/>
    <w:rsid w:val="00B3223E"/>
    <w:rsid w:val="00B324E9"/>
    <w:rsid w:val="00B325E8"/>
    <w:rsid w:val="00B32630"/>
    <w:rsid w:val="00B3276A"/>
    <w:rsid w:val="00B3298A"/>
    <w:rsid w:val="00B329DD"/>
    <w:rsid w:val="00B329EA"/>
    <w:rsid w:val="00B32D8F"/>
    <w:rsid w:val="00B32EC3"/>
    <w:rsid w:val="00B3311F"/>
    <w:rsid w:val="00B334D4"/>
    <w:rsid w:val="00B33949"/>
    <w:rsid w:val="00B33B11"/>
    <w:rsid w:val="00B33C41"/>
    <w:rsid w:val="00B33CC3"/>
    <w:rsid w:val="00B33DDD"/>
    <w:rsid w:val="00B33FF6"/>
    <w:rsid w:val="00B342B8"/>
    <w:rsid w:val="00B3437D"/>
    <w:rsid w:val="00B34399"/>
    <w:rsid w:val="00B346B9"/>
    <w:rsid w:val="00B34726"/>
    <w:rsid w:val="00B347C4"/>
    <w:rsid w:val="00B34842"/>
    <w:rsid w:val="00B3485E"/>
    <w:rsid w:val="00B34883"/>
    <w:rsid w:val="00B348C8"/>
    <w:rsid w:val="00B349C3"/>
    <w:rsid w:val="00B34CEC"/>
    <w:rsid w:val="00B34F78"/>
    <w:rsid w:val="00B35209"/>
    <w:rsid w:val="00B352DE"/>
    <w:rsid w:val="00B35319"/>
    <w:rsid w:val="00B35398"/>
    <w:rsid w:val="00B35520"/>
    <w:rsid w:val="00B35A70"/>
    <w:rsid w:val="00B35B8B"/>
    <w:rsid w:val="00B35C66"/>
    <w:rsid w:val="00B35CC8"/>
    <w:rsid w:val="00B35EFA"/>
    <w:rsid w:val="00B35FEE"/>
    <w:rsid w:val="00B360B9"/>
    <w:rsid w:val="00B360FD"/>
    <w:rsid w:val="00B360FE"/>
    <w:rsid w:val="00B36180"/>
    <w:rsid w:val="00B3647C"/>
    <w:rsid w:val="00B3657D"/>
    <w:rsid w:val="00B366D6"/>
    <w:rsid w:val="00B3692E"/>
    <w:rsid w:val="00B36A6A"/>
    <w:rsid w:val="00B36B44"/>
    <w:rsid w:val="00B370AF"/>
    <w:rsid w:val="00B37108"/>
    <w:rsid w:val="00B37117"/>
    <w:rsid w:val="00B371B1"/>
    <w:rsid w:val="00B375B9"/>
    <w:rsid w:val="00B376EC"/>
    <w:rsid w:val="00B37D00"/>
    <w:rsid w:val="00B37F34"/>
    <w:rsid w:val="00B400A4"/>
    <w:rsid w:val="00B40109"/>
    <w:rsid w:val="00B401F6"/>
    <w:rsid w:val="00B40339"/>
    <w:rsid w:val="00B40568"/>
    <w:rsid w:val="00B405C3"/>
    <w:rsid w:val="00B406FE"/>
    <w:rsid w:val="00B4079D"/>
    <w:rsid w:val="00B40C7A"/>
    <w:rsid w:val="00B40C84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CC9"/>
    <w:rsid w:val="00B41DB5"/>
    <w:rsid w:val="00B420D7"/>
    <w:rsid w:val="00B42408"/>
    <w:rsid w:val="00B42445"/>
    <w:rsid w:val="00B4251E"/>
    <w:rsid w:val="00B42758"/>
    <w:rsid w:val="00B42808"/>
    <w:rsid w:val="00B42A22"/>
    <w:rsid w:val="00B42A9F"/>
    <w:rsid w:val="00B42B52"/>
    <w:rsid w:val="00B42C4B"/>
    <w:rsid w:val="00B42CD4"/>
    <w:rsid w:val="00B42D15"/>
    <w:rsid w:val="00B43051"/>
    <w:rsid w:val="00B43152"/>
    <w:rsid w:val="00B43209"/>
    <w:rsid w:val="00B43266"/>
    <w:rsid w:val="00B43608"/>
    <w:rsid w:val="00B43662"/>
    <w:rsid w:val="00B436B9"/>
    <w:rsid w:val="00B438A5"/>
    <w:rsid w:val="00B43924"/>
    <w:rsid w:val="00B43989"/>
    <w:rsid w:val="00B43AAB"/>
    <w:rsid w:val="00B43B43"/>
    <w:rsid w:val="00B43DDB"/>
    <w:rsid w:val="00B43E81"/>
    <w:rsid w:val="00B43F38"/>
    <w:rsid w:val="00B4401F"/>
    <w:rsid w:val="00B440A2"/>
    <w:rsid w:val="00B4451C"/>
    <w:rsid w:val="00B44651"/>
    <w:rsid w:val="00B4473C"/>
    <w:rsid w:val="00B447E2"/>
    <w:rsid w:val="00B44CC5"/>
    <w:rsid w:val="00B44D09"/>
    <w:rsid w:val="00B44E36"/>
    <w:rsid w:val="00B44FF5"/>
    <w:rsid w:val="00B45209"/>
    <w:rsid w:val="00B4520C"/>
    <w:rsid w:val="00B45255"/>
    <w:rsid w:val="00B4544D"/>
    <w:rsid w:val="00B45A6C"/>
    <w:rsid w:val="00B45AE9"/>
    <w:rsid w:val="00B45BCE"/>
    <w:rsid w:val="00B45D41"/>
    <w:rsid w:val="00B45D44"/>
    <w:rsid w:val="00B45EE4"/>
    <w:rsid w:val="00B46177"/>
    <w:rsid w:val="00B461DB"/>
    <w:rsid w:val="00B4628A"/>
    <w:rsid w:val="00B46563"/>
    <w:rsid w:val="00B465A2"/>
    <w:rsid w:val="00B467D5"/>
    <w:rsid w:val="00B469E8"/>
    <w:rsid w:val="00B46C68"/>
    <w:rsid w:val="00B46CD6"/>
    <w:rsid w:val="00B46F9A"/>
    <w:rsid w:val="00B470AB"/>
    <w:rsid w:val="00B470FC"/>
    <w:rsid w:val="00B47595"/>
    <w:rsid w:val="00B47A70"/>
    <w:rsid w:val="00B47C97"/>
    <w:rsid w:val="00B47CEB"/>
    <w:rsid w:val="00B47D28"/>
    <w:rsid w:val="00B47DC4"/>
    <w:rsid w:val="00B50754"/>
    <w:rsid w:val="00B50B95"/>
    <w:rsid w:val="00B50BDF"/>
    <w:rsid w:val="00B50DAE"/>
    <w:rsid w:val="00B50DEC"/>
    <w:rsid w:val="00B510C6"/>
    <w:rsid w:val="00B5119F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CD8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463"/>
    <w:rsid w:val="00B53648"/>
    <w:rsid w:val="00B53819"/>
    <w:rsid w:val="00B53AB3"/>
    <w:rsid w:val="00B53B1C"/>
    <w:rsid w:val="00B53BA8"/>
    <w:rsid w:val="00B53DAB"/>
    <w:rsid w:val="00B545F9"/>
    <w:rsid w:val="00B546A3"/>
    <w:rsid w:val="00B547DF"/>
    <w:rsid w:val="00B548A0"/>
    <w:rsid w:val="00B54A5A"/>
    <w:rsid w:val="00B54C94"/>
    <w:rsid w:val="00B54CF7"/>
    <w:rsid w:val="00B551DF"/>
    <w:rsid w:val="00B557C2"/>
    <w:rsid w:val="00B55A51"/>
    <w:rsid w:val="00B55C9D"/>
    <w:rsid w:val="00B55E4B"/>
    <w:rsid w:val="00B56120"/>
    <w:rsid w:val="00B56296"/>
    <w:rsid w:val="00B563A9"/>
    <w:rsid w:val="00B56670"/>
    <w:rsid w:val="00B56721"/>
    <w:rsid w:val="00B567EB"/>
    <w:rsid w:val="00B56C6F"/>
    <w:rsid w:val="00B56C71"/>
    <w:rsid w:val="00B56CDD"/>
    <w:rsid w:val="00B56D1D"/>
    <w:rsid w:val="00B5751C"/>
    <w:rsid w:val="00B578F8"/>
    <w:rsid w:val="00B57B89"/>
    <w:rsid w:val="00B57BF2"/>
    <w:rsid w:val="00B57C5A"/>
    <w:rsid w:val="00B57DA6"/>
    <w:rsid w:val="00B57FA2"/>
    <w:rsid w:val="00B60062"/>
    <w:rsid w:val="00B600F8"/>
    <w:rsid w:val="00B60603"/>
    <w:rsid w:val="00B60680"/>
    <w:rsid w:val="00B6083B"/>
    <w:rsid w:val="00B60C36"/>
    <w:rsid w:val="00B60CFE"/>
    <w:rsid w:val="00B60D22"/>
    <w:rsid w:val="00B60EB7"/>
    <w:rsid w:val="00B60F3F"/>
    <w:rsid w:val="00B60F57"/>
    <w:rsid w:val="00B60F85"/>
    <w:rsid w:val="00B6116D"/>
    <w:rsid w:val="00B61230"/>
    <w:rsid w:val="00B612A1"/>
    <w:rsid w:val="00B612A3"/>
    <w:rsid w:val="00B61382"/>
    <w:rsid w:val="00B613C3"/>
    <w:rsid w:val="00B613C8"/>
    <w:rsid w:val="00B613CF"/>
    <w:rsid w:val="00B61463"/>
    <w:rsid w:val="00B61812"/>
    <w:rsid w:val="00B61968"/>
    <w:rsid w:val="00B61977"/>
    <w:rsid w:val="00B61AC1"/>
    <w:rsid w:val="00B61AE3"/>
    <w:rsid w:val="00B61BB7"/>
    <w:rsid w:val="00B61C6E"/>
    <w:rsid w:val="00B61D68"/>
    <w:rsid w:val="00B61DE7"/>
    <w:rsid w:val="00B61E0E"/>
    <w:rsid w:val="00B61FBC"/>
    <w:rsid w:val="00B6204B"/>
    <w:rsid w:val="00B622A8"/>
    <w:rsid w:val="00B622BA"/>
    <w:rsid w:val="00B6232A"/>
    <w:rsid w:val="00B62452"/>
    <w:rsid w:val="00B6252A"/>
    <w:rsid w:val="00B626F6"/>
    <w:rsid w:val="00B62785"/>
    <w:rsid w:val="00B629C8"/>
    <w:rsid w:val="00B629E4"/>
    <w:rsid w:val="00B62E26"/>
    <w:rsid w:val="00B63219"/>
    <w:rsid w:val="00B6325A"/>
    <w:rsid w:val="00B632A3"/>
    <w:rsid w:val="00B6370D"/>
    <w:rsid w:val="00B63864"/>
    <w:rsid w:val="00B6395E"/>
    <w:rsid w:val="00B63C10"/>
    <w:rsid w:val="00B63D7E"/>
    <w:rsid w:val="00B63DB2"/>
    <w:rsid w:val="00B63F84"/>
    <w:rsid w:val="00B64449"/>
    <w:rsid w:val="00B644A1"/>
    <w:rsid w:val="00B64907"/>
    <w:rsid w:val="00B64BC7"/>
    <w:rsid w:val="00B64BE8"/>
    <w:rsid w:val="00B64D27"/>
    <w:rsid w:val="00B64EAD"/>
    <w:rsid w:val="00B64FC5"/>
    <w:rsid w:val="00B65025"/>
    <w:rsid w:val="00B654E7"/>
    <w:rsid w:val="00B65C2E"/>
    <w:rsid w:val="00B65CF1"/>
    <w:rsid w:val="00B66415"/>
    <w:rsid w:val="00B6649B"/>
    <w:rsid w:val="00B664C3"/>
    <w:rsid w:val="00B665B3"/>
    <w:rsid w:val="00B665FF"/>
    <w:rsid w:val="00B66866"/>
    <w:rsid w:val="00B66940"/>
    <w:rsid w:val="00B66AF6"/>
    <w:rsid w:val="00B66CFE"/>
    <w:rsid w:val="00B66D6F"/>
    <w:rsid w:val="00B672AD"/>
    <w:rsid w:val="00B67359"/>
    <w:rsid w:val="00B673C3"/>
    <w:rsid w:val="00B6740A"/>
    <w:rsid w:val="00B67573"/>
    <w:rsid w:val="00B67A3C"/>
    <w:rsid w:val="00B67BEE"/>
    <w:rsid w:val="00B67C57"/>
    <w:rsid w:val="00B67C6F"/>
    <w:rsid w:val="00B67FA8"/>
    <w:rsid w:val="00B7006E"/>
    <w:rsid w:val="00B70255"/>
    <w:rsid w:val="00B702D3"/>
    <w:rsid w:val="00B70330"/>
    <w:rsid w:val="00B7034A"/>
    <w:rsid w:val="00B70494"/>
    <w:rsid w:val="00B705B9"/>
    <w:rsid w:val="00B70A5D"/>
    <w:rsid w:val="00B70A62"/>
    <w:rsid w:val="00B70B0C"/>
    <w:rsid w:val="00B70B20"/>
    <w:rsid w:val="00B70F6C"/>
    <w:rsid w:val="00B71519"/>
    <w:rsid w:val="00B71562"/>
    <w:rsid w:val="00B7158A"/>
    <w:rsid w:val="00B71999"/>
    <w:rsid w:val="00B72230"/>
    <w:rsid w:val="00B722EA"/>
    <w:rsid w:val="00B722EB"/>
    <w:rsid w:val="00B7232F"/>
    <w:rsid w:val="00B72533"/>
    <w:rsid w:val="00B727A5"/>
    <w:rsid w:val="00B727E7"/>
    <w:rsid w:val="00B72817"/>
    <w:rsid w:val="00B729FF"/>
    <w:rsid w:val="00B72AFC"/>
    <w:rsid w:val="00B72E28"/>
    <w:rsid w:val="00B72F0E"/>
    <w:rsid w:val="00B730BD"/>
    <w:rsid w:val="00B73237"/>
    <w:rsid w:val="00B732E9"/>
    <w:rsid w:val="00B7350D"/>
    <w:rsid w:val="00B73618"/>
    <w:rsid w:val="00B73999"/>
    <w:rsid w:val="00B739C5"/>
    <w:rsid w:val="00B73D4E"/>
    <w:rsid w:val="00B73D76"/>
    <w:rsid w:val="00B73DB4"/>
    <w:rsid w:val="00B73DE1"/>
    <w:rsid w:val="00B73E60"/>
    <w:rsid w:val="00B74072"/>
    <w:rsid w:val="00B74250"/>
    <w:rsid w:val="00B742A2"/>
    <w:rsid w:val="00B7431C"/>
    <w:rsid w:val="00B744E3"/>
    <w:rsid w:val="00B74606"/>
    <w:rsid w:val="00B7467D"/>
    <w:rsid w:val="00B74818"/>
    <w:rsid w:val="00B7487C"/>
    <w:rsid w:val="00B748D9"/>
    <w:rsid w:val="00B7493D"/>
    <w:rsid w:val="00B749E1"/>
    <w:rsid w:val="00B74A52"/>
    <w:rsid w:val="00B74BAD"/>
    <w:rsid w:val="00B74BBA"/>
    <w:rsid w:val="00B751C7"/>
    <w:rsid w:val="00B7536F"/>
    <w:rsid w:val="00B75403"/>
    <w:rsid w:val="00B755DD"/>
    <w:rsid w:val="00B75622"/>
    <w:rsid w:val="00B75A66"/>
    <w:rsid w:val="00B75C08"/>
    <w:rsid w:val="00B75E38"/>
    <w:rsid w:val="00B75F32"/>
    <w:rsid w:val="00B760FB"/>
    <w:rsid w:val="00B76187"/>
    <w:rsid w:val="00B764EF"/>
    <w:rsid w:val="00B76786"/>
    <w:rsid w:val="00B76BA7"/>
    <w:rsid w:val="00B76D48"/>
    <w:rsid w:val="00B76D52"/>
    <w:rsid w:val="00B770AF"/>
    <w:rsid w:val="00B77357"/>
    <w:rsid w:val="00B7735F"/>
    <w:rsid w:val="00B7781E"/>
    <w:rsid w:val="00B77F6C"/>
    <w:rsid w:val="00B77FCF"/>
    <w:rsid w:val="00B80001"/>
    <w:rsid w:val="00B80427"/>
    <w:rsid w:val="00B805DE"/>
    <w:rsid w:val="00B8087C"/>
    <w:rsid w:val="00B80CBA"/>
    <w:rsid w:val="00B80DB1"/>
    <w:rsid w:val="00B81303"/>
    <w:rsid w:val="00B813BC"/>
    <w:rsid w:val="00B816DF"/>
    <w:rsid w:val="00B8184E"/>
    <w:rsid w:val="00B81951"/>
    <w:rsid w:val="00B819BC"/>
    <w:rsid w:val="00B81C91"/>
    <w:rsid w:val="00B81D5B"/>
    <w:rsid w:val="00B82100"/>
    <w:rsid w:val="00B82165"/>
    <w:rsid w:val="00B826FB"/>
    <w:rsid w:val="00B8284E"/>
    <w:rsid w:val="00B828F4"/>
    <w:rsid w:val="00B82AFB"/>
    <w:rsid w:val="00B82BC2"/>
    <w:rsid w:val="00B82C45"/>
    <w:rsid w:val="00B82C7E"/>
    <w:rsid w:val="00B82DDA"/>
    <w:rsid w:val="00B82F0D"/>
    <w:rsid w:val="00B83048"/>
    <w:rsid w:val="00B83164"/>
    <w:rsid w:val="00B8334D"/>
    <w:rsid w:val="00B8346B"/>
    <w:rsid w:val="00B835E8"/>
    <w:rsid w:val="00B8366A"/>
    <w:rsid w:val="00B8397E"/>
    <w:rsid w:val="00B83B54"/>
    <w:rsid w:val="00B83B97"/>
    <w:rsid w:val="00B83EB8"/>
    <w:rsid w:val="00B83ED9"/>
    <w:rsid w:val="00B84313"/>
    <w:rsid w:val="00B8441C"/>
    <w:rsid w:val="00B847B8"/>
    <w:rsid w:val="00B84A4A"/>
    <w:rsid w:val="00B84ABE"/>
    <w:rsid w:val="00B84EA2"/>
    <w:rsid w:val="00B84F22"/>
    <w:rsid w:val="00B8504A"/>
    <w:rsid w:val="00B85259"/>
    <w:rsid w:val="00B85483"/>
    <w:rsid w:val="00B85503"/>
    <w:rsid w:val="00B855DC"/>
    <w:rsid w:val="00B857A1"/>
    <w:rsid w:val="00B857E8"/>
    <w:rsid w:val="00B85D7D"/>
    <w:rsid w:val="00B85E09"/>
    <w:rsid w:val="00B85E33"/>
    <w:rsid w:val="00B85FBE"/>
    <w:rsid w:val="00B86077"/>
    <w:rsid w:val="00B8697B"/>
    <w:rsid w:val="00B86C63"/>
    <w:rsid w:val="00B86E0C"/>
    <w:rsid w:val="00B87014"/>
    <w:rsid w:val="00B87182"/>
    <w:rsid w:val="00B87261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2E9"/>
    <w:rsid w:val="00B9060F"/>
    <w:rsid w:val="00B909BE"/>
    <w:rsid w:val="00B90AE9"/>
    <w:rsid w:val="00B90D47"/>
    <w:rsid w:val="00B90EC9"/>
    <w:rsid w:val="00B90F94"/>
    <w:rsid w:val="00B9109A"/>
    <w:rsid w:val="00B912CA"/>
    <w:rsid w:val="00B9177A"/>
    <w:rsid w:val="00B91858"/>
    <w:rsid w:val="00B91949"/>
    <w:rsid w:val="00B91997"/>
    <w:rsid w:val="00B91AFF"/>
    <w:rsid w:val="00B91E08"/>
    <w:rsid w:val="00B91FC3"/>
    <w:rsid w:val="00B91FD2"/>
    <w:rsid w:val="00B92031"/>
    <w:rsid w:val="00B921FE"/>
    <w:rsid w:val="00B92215"/>
    <w:rsid w:val="00B923F5"/>
    <w:rsid w:val="00B92850"/>
    <w:rsid w:val="00B92BDC"/>
    <w:rsid w:val="00B92CE9"/>
    <w:rsid w:val="00B92D55"/>
    <w:rsid w:val="00B92DE6"/>
    <w:rsid w:val="00B92F84"/>
    <w:rsid w:val="00B93040"/>
    <w:rsid w:val="00B9350E"/>
    <w:rsid w:val="00B935BB"/>
    <w:rsid w:val="00B936BA"/>
    <w:rsid w:val="00B9389A"/>
    <w:rsid w:val="00B93B50"/>
    <w:rsid w:val="00B93C79"/>
    <w:rsid w:val="00B93E6F"/>
    <w:rsid w:val="00B93F93"/>
    <w:rsid w:val="00B9437A"/>
    <w:rsid w:val="00B943A5"/>
    <w:rsid w:val="00B9460D"/>
    <w:rsid w:val="00B94906"/>
    <w:rsid w:val="00B949B4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3BF"/>
    <w:rsid w:val="00B96427"/>
    <w:rsid w:val="00B964A5"/>
    <w:rsid w:val="00B967C0"/>
    <w:rsid w:val="00B96D92"/>
    <w:rsid w:val="00B96E8D"/>
    <w:rsid w:val="00B97597"/>
    <w:rsid w:val="00B97598"/>
    <w:rsid w:val="00B97702"/>
    <w:rsid w:val="00B9778F"/>
    <w:rsid w:val="00B978C6"/>
    <w:rsid w:val="00B97C69"/>
    <w:rsid w:val="00B97EFC"/>
    <w:rsid w:val="00B97FBF"/>
    <w:rsid w:val="00BA0012"/>
    <w:rsid w:val="00BA02D1"/>
    <w:rsid w:val="00BA03F4"/>
    <w:rsid w:val="00BA0401"/>
    <w:rsid w:val="00BA04E1"/>
    <w:rsid w:val="00BA050C"/>
    <w:rsid w:val="00BA0588"/>
    <w:rsid w:val="00BA0593"/>
    <w:rsid w:val="00BA074B"/>
    <w:rsid w:val="00BA0B22"/>
    <w:rsid w:val="00BA0D4A"/>
    <w:rsid w:val="00BA10C5"/>
    <w:rsid w:val="00BA158E"/>
    <w:rsid w:val="00BA1604"/>
    <w:rsid w:val="00BA171B"/>
    <w:rsid w:val="00BA1808"/>
    <w:rsid w:val="00BA1876"/>
    <w:rsid w:val="00BA1A02"/>
    <w:rsid w:val="00BA1BF6"/>
    <w:rsid w:val="00BA224A"/>
    <w:rsid w:val="00BA23BB"/>
    <w:rsid w:val="00BA2430"/>
    <w:rsid w:val="00BA2450"/>
    <w:rsid w:val="00BA28CF"/>
    <w:rsid w:val="00BA294F"/>
    <w:rsid w:val="00BA29BC"/>
    <w:rsid w:val="00BA29BD"/>
    <w:rsid w:val="00BA2BB7"/>
    <w:rsid w:val="00BA2C2C"/>
    <w:rsid w:val="00BA2D0F"/>
    <w:rsid w:val="00BA3117"/>
    <w:rsid w:val="00BA313C"/>
    <w:rsid w:val="00BA345B"/>
    <w:rsid w:val="00BA34F8"/>
    <w:rsid w:val="00BA354D"/>
    <w:rsid w:val="00BA363E"/>
    <w:rsid w:val="00BA392B"/>
    <w:rsid w:val="00BA396B"/>
    <w:rsid w:val="00BA3DB2"/>
    <w:rsid w:val="00BA3DCD"/>
    <w:rsid w:val="00BA3E5D"/>
    <w:rsid w:val="00BA3F22"/>
    <w:rsid w:val="00BA3F76"/>
    <w:rsid w:val="00BA42FF"/>
    <w:rsid w:val="00BA4312"/>
    <w:rsid w:val="00BA43C1"/>
    <w:rsid w:val="00BA43F0"/>
    <w:rsid w:val="00BA445E"/>
    <w:rsid w:val="00BA4DC6"/>
    <w:rsid w:val="00BA4DEE"/>
    <w:rsid w:val="00BA4E23"/>
    <w:rsid w:val="00BA4EDA"/>
    <w:rsid w:val="00BA5293"/>
    <w:rsid w:val="00BA5322"/>
    <w:rsid w:val="00BA533A"/>
    <w:rsid w:val="00BA5689"/>
    <w:rsid w:val="00BA575B"/>
    <w:rsid w:val="00BA5B74"/>
    <w:rsid w:val="00BA5CC6"/>
    <w:rsid w:val="00BA5EF1"/>
    <w:rsid w:val="00BA5EF2"/>
    <w:rsid w:val="00BA6148"/>
    <w:rsid w:val="00BA61A2"/>
    <w:rsid w:val="00BA6439"/>
    <w:rsid w:val="00BA6534"/>
    <w:rsid w:val="00BA684B"/>
    <w:rsid w:val="00BA6A72"/>
    <w:rsid w:val="00BA6B88"/>
    <w:rsid w:val="00BA6C3F"/>
    <w:rsid w:val="00BA6C63"/>
    <w:rsid w:val="00BA6DB4"/>
    <w:rsid w:val="00BA6E53"/>
    <w:rsid w:val="00BA71A0"/>
    <w:rsid w:val="00BA71EB"/>
    <w:rsid w:val="00BA7339"/>
    <w:rsid w:val="00BA7816"/>
    <w:rsid w:val="00BA7A3F"/>
    <w:rsid w:val="00BA7A7C"/>
    <w:rsid w:val="00BA7C87"/>
    <w:rsid w:val="00BB0030"/>
    <w:rsid w:val="00BB07BF"/>
    <w:rsid w:val="00BB0AE7"/>
    <w:rsid w:val="00BB0C07"/>
    <w:rsid w:val="00BB0D8B"/>
    <w:rsid w:val="00BB0D91"/>
    <w:rsid w:val="00BB0FE9"/>
    <w:rsid w:val="00BB1560"/>
    <w:rsid w:val="00BB15BD"/>
    <w:rsid w:val="00BB163C"/>
    <w:rsid w:val="00BB1645"/>
    <w:rsid w:val="00BB1946"/>
    <w:rsid w:val="00BB1C62"/>
    <w:rsid w:val="00BB1DE5"/>
    <w:rsid w:val="00BB1E89"/>
    <w:rsid w:val="00BB1F79"/>
    <w:rsid w:val="00BB226E"/>
    <w:rsid w:val="00BB25A7"/>
    <w:rsid w:val="00BB2656"/>
    <w:rsid w:val="00BB26D3"/>
    <w:rsid w:val="00BB2CE3"/>
    <w:rsid w:val="00BB2F2A"/>
    <w:rsid w:val="00BB3445"/>
    <w:rsid w:val="00BB3621"/>
    <w:rsid w:val="00BB3709"/>
    <w:rsid w:val="00BB371B"/>
    <w:rsid w:val="00BB387C"/>
    <w:rsid w:val="00BB3C75"/>
    <w:rsid w:val="00BB3FC9"/>
    <w:rsid w:val="00BB415E"/>
    <w:rsid w:val="00BB4201"/>
    <w:rsid w:val="00BB42FB"/>
    <w:rsid w:val="00BB45E7"/>
    <w:rsid w:val="00BB499E"/>
    <w:rsid w:val="00BB4BA0"/>
    <w:rsid w:val="00BB4C1A"/>
    <w:rsid w:val="00BB4E41"/>
    <w:rsid w:val="00BB4FDC"/>
    <w:rsid w:val="00BB5061"/>
    <w:rsid w:val="00BB5190"/>
    <w:rsid w:val="00BB5193"/>
    <w:rsid w:val="00BB531B"/>
    <w:rsid w:val="00BB53C7"/>
    <w:rsid w:val="00BB5586"/>
    <w:rsid w:val="00BB5765"/>
    <w:rsid w:val="00BB5995"/>
    <w:rsid w:val="00BB5A88"/>
    <w:rsid w:val="00BB5AB4"/>
    <w:rsid w:val="00BB5C1F"/>
    <w:rsid w:val="00BB5C6B"/>
    <w:rsid w:val="00BB5DCC"/>
    <w:rsid w:val="00BB60EC"/>
    <w:rsid w:val="00BB6115"/>
    <w:rsid w:val="00BB612D"/>
    <w:rsid w:val="00BB61F8"/>
    <w:rsid w:val="00BB6230"/>
    <w:rsid w:val="00BB6552"/>
    <w:rsid w:val="00BB69DC"/>
    <w:rsid w:val="00BB6A13"/>
    <w:rsid w:val="00BB6CEE"/>
    <w:rsid w:val="00BB7066"/>
    <w:rsid w:val="00BB70C3"/>
    <w:rsid w:val="00BB71A1"/>
    <w:rsid w:val="00BB7314"/>
    <w:rsid w:val="00BB748B"/>
    <w:rsid w:val="00BB78EE"/>
    <w:rsid w:val="00BB7D37"/>
    <w:rsid w:val="00BB7EA5"/>
    <w:rsid w:val="00BB7F3B"/>
    <w:rsid w:val="00BC0079"/>
    <w:rsid w:val="00BC0124"/>
    <w:rsid w:val="00BC0673"/>
    <w:rsid w:val="00BC07B9"/>
    <w:rsid w:val="00BC0834"/>
    <w:rsid w:val="00BC092D"/>
    <w:rsid w:val="00BC0B38"/>
    <w:rsid w:val="00BC0B5E"/>
    <w:rsid w:val="00BC0C69"/>
    <w:rsid w:val="00BC1081"/>
    <w:rsid w:val="00BC123E"/>
    <w:rsid w:val="00BC194D"/>
    <w:rsid w:val="00BC1B9B"/>
    <w:rsid w:val="00BC1BB2"/>
    <w:rsid w:val="00BC1D86"/>
    <w:rsid w:val="00BC1DBE"/>
    <w:rsid w:val="00BC22E7"/>
    <w:rsid w:val="00BC2388"/>
    <w:rsid w:val="00BC26A2"/>
    <w:rsid w:val="00BC2BCB"/>
    <w:rsid w:val="00BC2FD4"/>
    <w:rsid w:val="00BC3065"/>
    <w:rsid w:val="00BC30AF"/>
    <w:rsid w:val="00BC310B"/>
    <w:rsid w:val="00BC32E4"/>
    <w:rsid w:val="00BC3937"/>
    <w:rsid w:val="00BC3990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D48"/>
    <w:rsid w:val="00BC4F7F"/>
    <w:rsid w:val="00BC5090"/>
    <w:rsid w:val="00BC511F"/>
    <w:rsid w:val="00BC5136"/>
    <w:rsid w:val="00BC5209"/>
    <w:rsid w:val="00BC5290"/>
    <w:rsid w:val="00BC5322"/>
    <w:rsid w:val="00BC5414"/>
    <w:rsid w:val="00BC5526"/>
    <w:rsid w:val="00BC599B"/>
    <w:rsid w:val="00BC5A7A"/>
    <w:rsid w:val="00BC5F51"/>
    <w:rsid w:val="00BC610A"/>
    <w:rsid w:val="00BC64D8"/>
    <w:rsid w:val="00BC65C6"/>
    <w:rsid w:val="00BC66B1"/>
    <w:rsid w:val="00BC676C"/>
    <w:rsid w:val="00BC677F"/>
    <w:rsid w:val="00BC67CD"/>
    <w:rsid w:val="00BC68F8"/>
    <w:rsid w:val="00BC6AC7"/>
    <w:rsid w:val="00BC6C24"/>
    <w:rsid w:val="00BC6D75"/>
    <w:rsid w:val="00BC6F02"/>
    <w:rsid w:val="00BC6F61"/>
    <w:rsid w:val="00BC7032"/>
    <w:rsid w:val="00BC7055"/>
    <w:rsid w:val="00BC708E"/>
    <w:rsid w:val="00BC7181"/>
    <w:rsid w:val="00BC71BC"/>
    <w:rsid w:val="00BC71F2"/>
    <w:rsid w:val="00BC744D"/>
    <w:rsid w:val="00BC74E9"/>
    <w:rsid w:val="00BC75FB"/>
    <w:rsid w:val="00BC792F"/>
    <w:rsid w:val="00BC7A33"/>
    <w:rsid w:val="00BC7D63"/>
    <w:rsid w:val="00BD00BD"/>
    <w:rsid w:val="00BD013B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24"/>
    <w:rsid w:val="00BD1174"/>
    <w:rsid w:val="00BD14AE"/>
    <w:rsid w:val="00BD17CE"/>
    <w:rsid w:val="00BD1986"/>
    <w:rsid w:val="00BD1A85"/>
    <w:rsid w:val="00BD1C76"/>
    <w:rsid w:val="00BD2087"/>
    <w:rsid w:val="00BD22A6"/>
    <w:rsid w:val="00BD2489"/>
    <w:rsid w:val="00BD24D7"/>
    <w:rsid w:val="00BD2718"/>
    <w:rsid w:val="00BD28FA"/>
    <w:rsid w:val="00BD29AD"/>
    <w:rsid w:val="00BD29B1"/>
    <w:rsid w:val="00BD2FE5"/>
    <w:rsid w:val="00BD320C"/>
    <w:rsid w:val="00BD3325"/>
    <w:rsid w:val="00BD3436"/>
    <w:rsid w:val="00BD351E"/>
    <w:rsid w:val="00BD385D"/>
    <w:rsid w:val="00BD38CC"/>
    <w:rsid w:val="00BD38D0"/>
    <w:rsid w:val="00BD39C1"/>
    <w:rsid w:val="00BD3B32"/>
    <w:rsid w:val="00BD3E3D"/>
    <w:rsid w:val="00BD3E9E"/>
    <w:rsid w:val="00BD4067"/>
    <w:rsid w:val="00BD4138"/>
    <w:rsid w:val="00BD4185"/>
    <w:rsid w:val="00BD4198"/>
    <w:rsid w:val="00BD445B"/>
    <w:rsid w:val="00BD44D1"/>
    <w:rsid w:val="00BD455A"/>
    <w:rsid w:val="00BD468A"/>
    <w:rsid w:val="00BD496F"/>
    <w:rsid w:val="00BD4AE5"/>
    <w:rsid w:val="00BD4DB1"/>
    <w:rsid w:val="00BD5247"/>
    <w:rsid w:val="00BD5289"/>
    <w:rsid w:val="00BD5509"/>
    <w:rsid w:val="00BD5796"/>
    <w:rsid w:val="00BD599A"/>
    <w:rsid w:val="00BD5B65"/>
    <w:rsid w:val="00BD5D6D"/>
    <w:rsid w:val="00BD62AC"/>
    <w:rsid w:val="00BD6360"/>
    <w:rsid w:val="00BD65D2"/>
    <w:rsid w:val="00BD6760"/>
    <w:rsid w:val="00BD67B6"/>
    <w:rsid w:val="00BD6920"/>
    <w:rsid w:val="00BD6B9C"/>
    <w:rsid w:val="00BD6C12"/>
    <w:rsid w:val="00BD6E19"/>
    <w:rsid w:val="00BD6F7F"/>
    <w:rsid w:val="00BD706F"/>
    <w:rsid w:val="00BD728F"/>
    <w:rsid w:val="00BD7831"/>
    <w:rsid w:val="00BD7896"/>
    <w:rsid w:val="00BD7F27"/>
    <w:rsid w:val="00BE0355"/>
    <w:rsid w:val="00BE037A"/>
    <w:rsid w:val="00BE045D"/>
    <w:rsid w:val="00BE05D6"/>
    <w:rsid w:val="00BE0B1D"/>
    <w:rsid w:val="00BE11B0"/>
    <w:rsid w:val="00BE1256"/>
    <w:rsid w:val="00BE1385"/>
    <w:rsid w:val="00BE1386"/>
    <w:rsid w:val="00BE1394"/>
    <w:rsid w:val="00BE160B"/>
    <w:rsid w:val="00BE1DAB"/>
    <w:rsid w:val="00BE1F2C"/>
    <w:rsid w:val="00BE1FF4"/>
    <w:rsid w:val="00BE20E4"/>
    <w:rsid w:val="00BE21AC"/>
    <w:rsid w:val="00BE21B3"/>
    <w:rsid w:val="00BE2324"/>
    <w:rsid w:val="00BE25CE"/>
    <w:rsid w:val="00BE2B2C"/>
    <w:rsid w:val="00BE2BE2"/>
    <w:rsid w:val="00BE2C5C"/>
    <w:rsid w:val="00BE2D05"/>
    <w:rsid w:val="00BE2F02"/>
    <w:rsid w:val="00BE3024"/>
    <w:rsid w:val="00BE30A3"/>
    <w:rsid w:val="00BE3647"/>
    <w:rsid w:val="00BE383E"/>
    <w:rsid w:val="00BE38C0"/>
    <w:rsid w:val="00BE3BB5"/>
    <w:rsid w:val="00BE3C04"/>
    <w:rsid w:val="00BE3DD2"/>
    <w:rsid w:val="00BE3E51"/>
    <w:rsid w:val="00BE4050"/>
    <w:rsid w:val="00BE44E6"/>
    <w:rsid w:val="00BE4596"/>
    <w:rsid w:val="00BE4637"/>
    <w:rsid w:val="00BE471C"/>
    <w:rsid w:val="00BE4A43"/>
    <w:rsid w:val="00BE4AE2"/>
    <w:rsid w:val="00BE4BE7"/>
    <w:rsid w:val="00BE4DDB"/>
    <w:rsid w:val="00BE4E44"/>
    <w:rsid w:val="00BE5018"/>
    <w:rsid w:val="00BE532D"/>
    <w:rsid w:val="00BE544F"/>
    <w:rsid w:val="00BE59EA"/>
    <w:rsid w:val="00BE5A18"/>
    <w:rsid w:val="00BE5B22"/>
    <w:rsid w:val="00BE5CE4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4B8"/>
    <w:rsid w:val="00BE7570"/>
    <w:rsid w:val="00BE772E"/>
    <w:rsid w:val="00BE7896"/>
    <w:rsid w:val="00BE7B78"/>
    <w:rsid w:val="00BE7B7F"/>
    <w:rsid w:val="00BE7C0E"/>
    <w:rsid w:val="00BE7C4B"/>
    <w:rsid w:val="00BE7EA7"/>
    <w:rsid w:val="00BE7EF7"/>
    <w:rsid w:val="00BE7FB9"/>
    <w:rsid w:val="00BF0140"/>
    <w:rsid w:val="00BF03C6"/>
    <w:rsid w:val="00BF0456"/>
    <w:rsid w:val="00BF0476"/>
    <w:rsid w:val="00BF0499"/>
    <w:rsid w:val="00BF086A"/>
    <w:rsid w:val="00BF092B"/>
    <w:rsid w:val="00BF0B73"/>
    <w:rsid w:val="00BF0B96"/>
    <w:rsid w:val="00BF0C5B"/>
    <w:rsid w:val="00BF1114"/>
    <w:rsid w:val="00BF1184"/>
    <w:rsid w:val="00BF1272"/>
    <w:rsid w:val="00BF1470"/>
    <w:rsid w:val="00BF14F9"/>
    <w:rsid w:val="00BF1676"/>
    <w:rsid w:val="00BF187F"/>
    <w:rsid w:val="00BF19A4"/>
    <w:rsid w:val="00BF1A28"/>
    <w:rsid w:val="00BF1A3D"/>
    <w:rsid w:val="00BF2065"/>
    <w:rsid w:val="00BF20B8"/>
    <w:rsid w:val="00BF24DE"/>
    <w:rsid w:val="00BF257C"/>
    <w:rsid w:val="00BF27C1"/>
    <w:rsid w:val="00BF2B81"/>
    <w:rsid w:val="00BF2BD7"/>
    <w:rsid w:val="00BF2D2F"/>
    <w:rsid w:val="00BF2D62"/>
    <w:rsid w:val="00BF2DE5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29A"/>
    <w:rsid w:val="00BF42BE"/>
    <w:rsid w:val="00BF4323"/>
    <w:rsid w:val="00BF43EF"/>
    <w:rsid w:val="00BF4632"/>
    <w:rsid w:val="00BF47CC"/>
    <w:rsid w:val="00BF503F"/>
    <w:rsid w:val="00BF5147"/>
    <w:rsid w:val="00BF5283"/>
    <w:rsid w:val="00BF533D"/>
    <w:rsid w:val="00BF54F9"/>
    <w:rsid w:val="00BF5939"/>
    <w:rsid w:val="00BF5CA3"/>
    <w:rsid w:val="00BF5F5D"/>
    <w:rsid w:val="00BF5FD8"/>
    <w:rsid w:val="00BF61E4"/>
    <w:rsid w:val="00BF61EB"/>
    <w:rsid w:val="00BF667A"/>
    <w:rsid w:val="00BF696F"/>
    <w:rsid w:val="00BF69B7"/>
    <w:rsid w:val="00BF6AD7"/>
    <w:rsid w:val="00BF6E3A"/>
    <w:rsid w:val="00BF708E"/>
    <w:rsid w:val="00BF76AB"/>
    <w:rsid w:val="00BF7849"/>
    <w:rsid w:val="00BF78B8"/>
    <w:rsid w:val="00BF7B4C"/>
    <w:rsid w:val="00BF7DB6"/>
    <w:rsid w:val="00BF7F71"/>
    <w:rsid w:val="00C000D5"/>
    <w:rsid w:val="00C002AC"/>
    <w:rsid w:val="00C002C7"/>
    <w:rsid w:val="00C0063C"/>
    <w:rsid w:val="00C0064F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46F"/>
    <w:rsid w:val="00C015FB"/>
    <w:rsid w:val="00C01995"/>
    <w:rsid w:val="00C01B3A"/>
    <w:rsid w:val="00C01B61"/>
    <w:rsid w:val="00C01D9F"/>
    <w:rsid w:val="00C02029"/>
    <w:rsid w:val="00C02155"/>
    <w:rsid w:val="00C02178"/>
    <w:rsid w:val="00C02331"/>
    <w:rsid w:val="00C02354"/>
    <w:rsid w:val="00C02447"/>
    <w:rsid w:val="00C024A3"/>
    <w:rsid w:val="00C02622"/>
    <w:rsid w:val="00C0262F"/>
    <w:rsid w:val="00C02815"/>
    <w:rsid w:val="00C028DD"/>
    <w:rsid w:val="00C02C38"/>
    <w:rsid w:val="00C030D7"/>
    <w:rsid w:val="00C03487"/>
    <w:rsid w:val="00C0350C"/>
    <w:rsid w:val="00C038A7"/>
    <w:rsid w:val="00C03939"/>
    <w:rsid w:val="00C03A0B"/>
    <w:rsid w:val="00C03FD1"/>
    <w:rsid w:val="00C0411A"/>
    <w:rsid w:val="00C0425A"/>
    <w:rsid w:val="00C042C2"/>
    <w:rsid w:val="00C04597"/>
    <w:rsid w:val="00C045D5"/>
    <w:rsid w:val="00C047EB"/>
    <w:rsid w:val="00C04925"/>
    <w:rsid w:val="00C04BA1"/>
    <w:rsid w:val="00C04BA3"/>
    <w:rsid w:val="00C04D1E"/>
    <w:rsid w:val="00C0521E"/>
    <w:rsid w:val="00C05239"/>
    <w:rsid w:val="00C05253"/>
    <w:rsid w:val="00C05AB9"/>
    <w:rsid w:val="00C05BB3"/>
    <w:rsid w:val="00C05BF1"/>
    <w:rsid w:val="00C060D0"/>
    <w:rsid w:val="00C06159"/>
    <w:rsid w:val="00C06227"/>
    <w:rsid w:val="00C062D0"/>
    <w:rsid w:val="00C06471"/>
    <w:rsid w:val="00C065E4"/>
    <w:rsid w:val="00C06829"/>
    <w:rsid w:val="00C06DE1"/>
    <w:rsid w:val="00C06E59"/>
    <w:rsid w:val="00C06EB1"/>
    <w:rsid w:val="00C07014"/>
    <w:rsid w:val="00C0703F"/>
    <w:rsid w:val="00C070DF"/>
    <w:rsid w:val="00C07127"/>
    <w:rsid w:val="00C072CB"/>
    <w:rsid w:val="00C075E4"/>
    <w:rsid w:val="00C076E2"/>
    <w:rsid w:val="00C0789E"/>
    <w:rsid w:val="00C07CC2"/>
    <w:rsid w:val="00C07D25"/>
    <w:rsid w:val="00C07E07"/>
    <w:rsid w:val="00C07EE2"/>
    <w:rsid w:val="00C101BB"/>
    <w:rsid w:val="00C103E6"/>
    <w:rsid w:val="00C104EE"/>
    <w:rsid w:val="00C10523"/>
    <w:rsid w:val="00C10C8D"/>
    <w:rsid w:val="00C10E15"/>
    <w:rsid w:val="00C10EAB"/>
    <w:rsid w:val="00C10F95"/>
    <w:rsid w:val="00C111CC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1C7"/>
    <w:rsid w:val="00C12257"/>
    <w:rsid w:val="00C12753"/>
    <w:rsid w:val="00C127A5"/>
    <w:rsid w:val="00C1286B"/>
    <w:rsid w:val="00C12933"/>
    <w:rsid w:val="00C12C06"/>
    <w:rsid w:val="00C12DAE"/>
    <w:rsid w:val="00C12E36"/>
    <w:rsid w:val="00C130CC"/>
    <w:rsid w:val="00C1321F"/>
    <w:rsid w:val="00C1348D"/>
    <w:rsid w:val="00C134A9"/>
    <w:rsid w:val="00C136D1"/>
    <w:rsid w:val="00C137B9"/>
    <w:rsid w:val="00C138C6"/>
    <w:rsid w:val="00C1394C"/>
    <w:rsid w:val="00C13ACF"/>
    <w:rsid w:val="00C13C2A"/>
    <w:rsid w:val="00C13F69"/>
    <w:rsid w:val="00C13FA1"/>
    <w:rsid w:val="00C1402D"/>
    <w:rsid w:val="00C14174"/>
    <w:rsid w:val="00C141D3"/>
    <w:rsid w:val="00C143C8"/>
    <w:rsid w:val="00C146F5"/>
    <w:rsid w:val="00C1486F"/>
    <w:rsid w:val="00C14881"/>
    <w:rsid w:val="00C14AE2"/>
    <w:rsid w:val="00C14D56"/>
    <w:rsid w:val="00C15242"/>
    <w:rsid w:val="00C152F1"/>
    <w:rsid w:val="00C15530"/>
    <w:rsid w:val="00C15541"/>
    <w:rsid w:val="00C1592D"/>
    <w:rsid w:val="00C15964"/>
    <w:rsid w:val="00C159E2"/>
    <w:rsid w:val="00C15DA9"/>
    <w:rsid w:val="00C15E1B"/>
    <w:rsid w:val="00C15E27"/>
    <w:rsid w:val="00C16174"/>
    <w:rsid w:val="00C16187"/>
    <w:rsid w:val="00C1619E"/>
    <w:rsid w:val="00C161C9"/>
    <w:rsid w:val="00C161D5"/>
    <w:rsid w:val="00C16264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B99"/>
    <w:rsid w:val="00C17DE4"/>
    <w:rsid w:val="00C17F9B"/>
    <w:rsid w:val="00C2002B"/>
    <w:rsid w:val="00C202A3"/>
    <w:rsid w:val="00C202DF"/>
    <w:rsid w:val="00C2032C"/>
    <w:rsid w:val="00C20515"/>
    <w:rsid w:val="00C205CF"/>
    <w:rsid w:val="00C20AEE"/>
    <w:rsid w:val="00C20D03"/>
    <w:rsid w:val="00C20E27"/>
    <w:rsid w:val="00C20F7B"/>
    <w:rsid w:val="00C211D2"/>
    <w:rsid w:val="00C21357"/>
    <w:rsid w:val="00C21617"/>
    <w:rsid w:val="00C216C1"/>
    <w:rsid w:val="00C21756"/>
    <w:rsid w:val="00C2176D"/>
    <w:rsid w:val="00C2182E"/>
    <w:rsid w:val="00C218F6"/>
    <w:rsid w:val="00C21A52"/>
    <w:rsid w:val="00C21C11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23C"/>
    <w:rsid w:val="00C234ED"/>
    <w:rsid w:val="00C23739"/>
    <w:rsid w:val="00C23C97"/>
    <w:rsid w:val="00C23F16"/>
    <w:rsid w:val="00C23FE8"/>
    <w:rsid w:val="00C24289"/>
    <w:rsid w:val="00C242D2"/>
    <w:rsid w:val="00C242ED"/>
    <w:rsid w:val="00C24377"/>
    <w:rsid w:val="00C24425"/>
    <w:rsid w:val="00C24484"/>
    <w:rsid w:val="00C24644"/>
    <w:rsid w:val="00C24649"/>
    <w:rsid w:val="00C24819"/>
    <w:rsid w:val="00C24A0E"/>
    <w:rsid w:val="00C24A19"/>
    <w:rsid w:val="00C24BE5"/>
    <w:rsid w:val="00C24F0D"/>
    <w:rsid w:val="00C24F3D"/>
    <w:rsid w:val="00C2504B"/>
    <w:rsid w:val="00C250DC"/>
    <w:rsid w:val="00C254F7"/>
    <w:rsid w:val="00C25666"/>
    <w:rsid w:val="00C2566B"/>
    <w:rsid w:val="00C257D9"/>
    <w:rsid w:val="00C25B3C"/>
    <w:rsid w:val="00C25C2F"/>
    <w:rsid w:val="00C25D8B"/>
    <w:rsid w:val="00C26991"/>
    <w:rsid w:val="00C26B2F"/>
    <w:rsid w:val="00C26BE0"/>
    <w:rsid w:val="00C26DB0"/>
    <w:rsid w:val="00C27088"/>
    <w:rsid w:val="00C27117"/>
    <w:rsid w:val="00C271F1"/>
    <w:rsid w:val="00C27386"/>
    <w:rsid w:val="00C275A5"/>
    <w:rsid w:val="00C27676"/>
    <w:rsid w:val="00C278CA"/>
    <w:rsid w:val="00C27920"/>
    <w:rsid w:val="00C27A05"/>
    <w:rsid w:val="00C27C06"/>
    <w:rsid w:val="00C27D38"/>
    <w:rsid w:val="00C27DEC"/>
    <w:rsid w:val="00C27F4A"/>
    <w:rsid w:val="00C300CA"/>
    <w:rsid w:val="00C30399"/>
    <w:rsid w:val="00C3054C"/>
    <w:rsid w:val="00C305B8"/>
    <w:rsid w:val="00C3074A"/>
    <w:rsid w:val="00C30F9D"/>
    <w:rsid w:val="00C31062"/>
    <w:rsid w:val="00C31131"/>
    <w:rsid w:val="00C31183"/>
    <w:rsid w:val="00C311CA"/>
    <w:rsid w:val="00C3128D"/>
    <w:rsid w:val="00C316AD"/>
    <w:rsid w:val="00C318EE"/>
    <w:rsid w:val="00C31B24"/>
    <w:rsid w:val="00C31D48"/>
    <w:rsid w:val="00C31D79"/>
    <w:rsid w:val="00C3242E"/>
    <w:rsid w:val="00C326B3"/>
    <w:rsid w:val="00C326B5"/>
    <w:rsid w:val="00C32729"/>
    <w:rsid w:val="00C3299B"/>
    <w:rsid w:val="00C329F0"/>
    <w:rsid w:val="00C32AE4"/>
    <w:rsid w:val="00C32D56"/>
    <w:rsid w:val="00C331F8"/>
    <w:rsid w:val="00C331F9"/>
    <w:rsid w:val="00C334D5"/>
    <w:rsid w:val="00C33626"/>
    <w:rsid w:val="00C33999"/>
    <w:rsid w:val="00C339C4"/>
    <w:rsid w:val="00C33BAA"/>
    <w:rsid w:val="00C33D81"/>
    <w:rsid w:val="00C33FF8"/>
    <w:rsid w:val="00C34142"/>
    <w:rsid w:val="00C341D2"/>
    <w:rsid w:val="00C3420E"/>
    <w:rsid w:val="00C34211"/>
    <w:rsid w:val="00C3429A"/>
    <w:rsid w:val="00C343ED"/>
    <w:rsid w:val="00C34400"/>
    <w:rsid w:val="00C34578"/>
    <w:rsid w:val="00C345A3"/>
    <w:rsid w:val="00C34692"/>
    <w:rsid w:val="00C346E6"/>
    <w:rsid w:val="00C34850"/>
    <w:rsid w:val="00C348B2"/>
    <w:rsid w:val="00C34D7A"/>
    <w:rsid w:val="00C35087"/>
    <w:rsid w:val="00C355C9"/>
    <w:rsid w:val="00C3591B"/>
    <w:rsid w:val="00C3593C"/>
    <w:rsid w:val="00C35A53"/>
    <w:rsid w:val="00C35B6A"/>
    <w:rsid w:val="00C35BD5"/>
    <w:rsid w:val="00C35D34"/>
    <w:rsid w:val="00C35E90"/>
    <w:rsid w:val="00C35F14"/>
    <w:rsid w:val="00C36117"/>
    <w:rsid w:val="00C362A8"/>
    <w:rsid w:val="00C362ED"/>
    <w:rsid w:val="00C36390"/>
    <w:rsid w:val="00C36460"/>
    <w:rsid w:val="00C3647D"/>
    <w:rsid w:val="00C36547"/>
    <w:rsid w:val="00C36B0A"/>
    <w:rsid w:val="00C36B24"/>
    <w:rsid w:val="00C36B55"/>
    <w:rsid w:val="00C36CA4"/>
    <w:rsid w:val="00C37003"/>
    <w:rsid w:val="00C3703D"/>
    <w:rsid w:val="00C37162"/>
    <w:rsid w:val="00C37277"/>
    <w:rsid w:val="00C37287"/>
    <w:rsid w:val="00C37434"/>
    <w:rsid w:val="00C37532"/>
    <w:rsid w:val="00C37681"/>
    <w:rsid w:val="00C379C4"/>
    <w:rsid w:val="00C37B76"/>
    <w:rsid w:val="00C37C91"/>
    <w:rsid w:val="00C37CF1"/>
    <w:rsid w:val="00C4001C"/>
    <w:rsid w:val="00C400F7"/>
    <w:rsid w:val="00C407E0"/>
    <w:rsid w:val="00C40AC2"/>
    <w:rsid w:val="00C40B53"/>
    <w:rsid w:val="00C40BFD"/>
    <w:rsid w:val="00C40C94"/>
    <w:rsid w:val="00C40D54"/>
    <w:rsid w:val="00C40D73"/>
    <w:rsid w:val="00C40F6B"/>
    <w:rsid w:val="00C41034"/>
    <w:rsid w:val="00C411C2"/>
    <w:rsid w:val="00C4157A"/>
    <w:rsid w:val="00C419E2"/>
    <w:rsid w:val="00C41D75"/>
    <w:rsid w:val="00C41ED4"/>
    <w:rsid w:val="00C41F31"/>
    <w:rsid w:val="00C4218F"/>
    <w:rsid w:val="00C42274"/>
    <w:rsid w:val="00C423E1"/>
    <w:rsid w:val="00C42511"/>
    <w:rsid w:val="00C429CB"/>
    <w:rsid w:val="00C42DF1"/>
    <w:rsid w:val="00C42EBE"/>
    <w:rsid w:val="00C42F40"/>
    <w:rsid w:val="00C42F84"/>
    <w:rsid w:val="00C430E0"/>
    <w:rsid w:val="00C430E7"/>
    <w:rsid w:val="00C431E2"/>
    <w:rsid w:val="00C432E3"/>
    <w:rsid w:val="00C438A1"/>
    <w:rsid w:val="00C438AF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5BF"/>
    <w:rsid w:val="00C446A4"/>
    <w:rsid w:val="00C44769"/>
    <w:rsid w:val="00C44851"/>
    <w:rsid w:val="00C44A26"/>
    <w:rsid w:val="00C44B7C"/>
    <w:rsid w:val="00C44C30"/>
    <w:rsid w:val="00C44DBA"/>
    <w:rsid w:val="00C44F51"/>
    <w:rsid w:val="00C4514C"/>
    <w:rsid w:val="00C45725"/>
    <w:rsid w:val="00C45987"/>
    <w:rsid w:val="00C45B89"/>
    <w:rsid w:val="00C45C8B"/>
    <w:rsid w:val="00C45D94"/>
    <w:rsid w:val="00C45FC7"/>
    <w:rsid w:val="00C46217"/>
    <w:rsid w:val="00C4625F"/>
    <w:rsid w:val="00C4659F"/>
    <w:rsid w:val="00C46690"/>
    <w:rsid w:val="00C46A40"/>
    <w:rsid w:val="00C46DEA"/>
    <w:rsid w:val="00C46EB3"/>
    <w:rsid w:val="00C46EE4"/>
    <w:rsid w:val="00C46F78"/>
    <w:rsid w:val="00C46F8E"/>
    <w:rsid w:val="00C4707A"/>
    <w:rsid w:val="00C47186"/>
    <w:rsid w:val="00C472E0"/>
    <w:rsid w:val="00C4758E"/>
    <w:rsid w:val="00C4766D"/>
    <w:rsid w:val="00C476C4"/>
    <w:rsid w:val="00C47D56"/>
    <w:rsid w:val="00C47D69"/>
    <w:rsid w:val="00C47F51"/>
    <w:rsid w:val="00C50040"/>
    <w:rsid w:val="00C501BD"/>
    <w:rsid w:val="00C50340"/>
    <w:rsid w:val="00C503C6"/>
    <w:rsid w:val="00C5054A"/>
    <w:rsid w:val="00C505DB"/>
    <w:rsid w:val="00C50677"/>
    <w:rsid w:val="00C5069E"/>
    <w:rsid w:val="00C50748"/>
    <w:rsid w:val="00C508AD"/>
    <w:rsid w:val="00C509EE"/>
    <w:rsid w:val="00C50A28"/>
    <w:rsid w:val="00C50F26"/>
    <w:rsid w:val="00C510CC"/>
    <w:rsid w:val="00C51216"/>
    <w:rsid w:val="00C513FC"/>
    <w:rsid w:val="00C51425"/>
    <w:rsid w:val="00C519DB"/>
    <w:rsid w:val="00C51AE9"/>
    <w:rsid w:val="00C52170"/>
    <w:rsid w:val="00C52376"/>
    <w:rsid w:val="00C5258D"/>
    <w:rsid w:val="00C52598"/>
    <w:rsid w:val="00C52A44"/>
    <w:rsid w:val="00C52C23"/>
    <w:rsid w:val="00C52CAF"/>
    <w:rsid w:val="00C5303F"/>
    <w:rsid w:val="00C530BE"/>
    <w:rsid w:val="00C533C6"/>
    <w:rsid w:val="00C53678"/>
    <w:rsid w:val="00C536F8"/>
    <w:rsid w:val="00C537F5"/>
    <w:rsid w:val="00C53A2B"/>
    <w:rsid w:val="00C53AB6"/>
    <w:rsid w:val="00C53B1E"/>
    <w:rsid w:val="00C53BDD"/>
    <w:rsid w:val="00C5416A"/>
    <w:rsid w:val="00C541E2"/>
    <w:rsid w:val="00C5451B"/>
    <w:rsid w:val="00C54552"/>
    <w:rsid w:val="00C545D8"/>
    <w:rsid w:val="00C54630"/>
    <w:rsid w:val="00C54693"/>
    <w:rsid w:val="00C547E2"/>
    <w:rsid w:val="00C548C3"/>
    <w:rsid w:val="00C548D6"/>
    <w:rsid w:val="00C549AC"/>
    <w:rsid w:val="00C54CA7"/>
    <w:rsid w:val="00C55113"/>
    <w:rsid w:val="00C551AC"/>
    <w:rsid w:val="00C55206"/>
    <w:rsid w:val="00C552CE"/>
    <w:rsid w:val="00C553F1"/>
    <w:rsid w:val="00C554E5"/>
    <w:rsid w:val="00C55566"/>
    <w:rsid w:val="00C55684"/>
    <w:rsid w:val="00C55745"/>
    <w:rsid w:val="00C558C4"/>
    <w:rsid w:val="00C5594B"/>
    <w:rsid w:val="00C55B0E"/>
    <w:rsid w:val="00C55C01"/>
    <w:rsid w:val="00C55DEC"/>
    <w:rsid w:val="00C56156"/>
    <w:rsid w:val="00C5641D"/>
    <w:rsid w:val="00C565E9"/>
    <w:rsid w:val="00C56849"/>
    <w:rsid w:val="00C56951"/>
    <w:rsid w:val="00C56A19"/>
    <w:rsid w:val="00C56A7E"/>
    <w:rsid w:val="00C56AC6"/>
    <w:rsid w:val="00C56C21"/>
    <w:rsid w:val="00C56C7B"/>
    <w:rsid w:val="00C5716B"/>
    <w:rsid w:val="00C5743C"/>
    <w:rsid w:val="00C57547"/>
    <w:rsid w:val="00C576DD"/>
    <w:rsid w:val="00C577FB"/>
    <w:rsid w:val="00C57919"/>
    <w:rsid w:val="00C57A3F"/>
    <w:rsid w:val="00C57C98"/>
    <w:rsid w:val="00C57CD7"/>
    <w:rsid w:val="00C57E44"/>
    <w:rsid w:val="00C57E85"/>
    <w:rsid w:val="00C57E9A"/>
    <w:rsid w:val="00C57F10"/>
    <w:rsid w:val="00C57F30"/>
    <w:rsid w:val="00C60002"/>
    <w:rsid w:val="00C60036"/>
    <w:rsid w:val="00C60193"/>
    <w:rsid w:val="00C60266"/>
    <w:rsid w:val="00C602F1"/>
    <w:rsid w:val="00C60786"/>
    <w:rsid w:val="00C60821"/>
    <w:rsid w:val="00C608CC"/>
    <w:rsid w:val="00C60B60"/>
    <w:rsid w:val="00C60C4F"/>
    <w:rsid w:val="00C60D2C"/>
    <w:rsid w:val="00C60D56"/>
    <w:rsid w:val="00C60E98"/>
    <w:rsid w:val="00C60F92"/>
    <w:rsid w:val="00C61276"/>
    <w:rsid w:val="00C61281"/>
    <w:rsid w:val="00C61C6C"/>
    <w:rsid w:val="00C61E60"/>
    <w:rsid w:val="00C61F63"/>
    <w:rsid w:val="00C61FE3"/>
    <w:rsid w:val="00C624CC"/>
    <w:rsid w:val="00C62824"/>
    <w:rsid w:val="00C6282E"/>
    <w:rsid w:val="00C62929"/>
    <w:rsid w:val="00C62C22"/>
    <w:rsid w:val="00C62D5F"/>
    <w:rsid w:val="00C62E62"/>
    <w:rsid w:val="00C62EBE"/>
    <w:rsid w:val="00C62ECC"/>
    <w:rsid w:val="00C6315F"/>
    <w:rsid w:val="00C6330A"/>
    <w:rsid w:val="00C63440"/>
    <w:rsid w:val="00C635B3"/>
    <w:rsid w:val="00C636EA"/>
    <w:rsid w:val="00C63751"/>
    <w:rsid w:val="00C63778"/>
    <w:rsid w:val="00C63D3F"/>
    <w:rsid w:val="00C63DFD"/>
    <w:rsid w:val="00C63E0E"/>
    <w:rsid w:val="00C63EE3"/>
    <w:rsid w:val="00C63F1B"/>
    <w:rsid w:val="00C64011"/>
    <w:rsid w:val="00C641E1"/>
    <w:rsid w:val="00C64675"/>
    <w:rsid w:val="00C64736"/>
    <w:rsid w:val="00C64857"/>
    <w:rsid w:val="00C648FF"/>
    <w:rsid w:val="00C64A11"/>
    <w:rsid w:val="00C64A47"/>
    <w:rsid w:val="00C64C88"/>
    <w:rsid w:val="00C64DB0"/>
    <w:rsid w:val="00C6502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1F2"/>
    <w:rsid w:val="00C665FF"/>
    <w:rsid w:val="00C66738"/>
    <w:rsid w:val="00C667E4"/>
    <w:rsid w:val="00C66888"/>
    <w:rsid w:val="00C669D6"/>
    <w:rsid w:val="00C66C3D"/>
    <w:rsid w:val="00C66C45"/>
    <w:rsid w:val="00C66E90"/>
    <w:rsid w:val="00C66F65"/>
    <w:rsid w:val="00C67049"/>
    <w:rsid w:val="00C67478"/>
    <w:rsid w:val="00C674C5"/>
    <w:rsid w:val="00C677F4"/>
    <w:rsid w:val="00C6781A"/>
    <w:rsid w:val="00C67EB0"/>
    <w:rsid w:val="00C67EDD"/>
    <w:rsid w:val="00C70070"/>
    <w:rsid w:val="00C701DD"/>
    <w:rsid w:val="00C702FD"/>
    <w:rsid w:val="00C70347"/>
    <w:rsid w:val="00C703CA"/>
    <w:rsid w:val="00C70502"/>
    <w:rsid w:val="00C7050E"/>
    <w:rsid w:val="00C70627"/>
    <w:rsid w:val="00C70AA8"/>
    <w:rsid w:val="00C70ABB"/>
    <w:rsid w:val="00C70B49"/>
    <w:rsid w:val="00C70B60"/>
    <w:rsid w:val="00C70B88"/>
    <w:rsid w:val="00C70C73"/>
    <w:rsid w:val="00C70E4B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5D"/>
    <w:rsid w:val="00C72FAB"/>
    <w:rsid w:val="00C73383"/>
    <w:rsid w:val="00C73608"/>
    <w:rsid w:val="00C7392F"/>
    <w:rsid w:val="00C73B17"/>
    <w:rsid w:val="00C73D49"/>
    <w:rsid w:val="00C73F69"/>
    <w:rsid w:val="00C73F6F"/>
    <w:rsid w:val="00C741E2"/>
    <w:rsid w:val="00C743CE"/>
    <w:rsid w:val="00C746B4"/>
    <w:rsid w:val="00C74955"/>
    <w:rsid w:val="00C749A2"/>
    <w:rsid w:val="00C749C7"/>
    <w:rsid w:val="00C74CD1"/>
    <w:rsid w:val="00C74E50"/>
    <w:rsid w:val="00C74EC5"/>
    <w:rsid w:val="00C74F8C"/>
    <w:rsid w:val="00C74FED"/>
    <w:rsid w:val="00C75123"/>
    <w:rsid w:val="00C7512B"/>
    <w:rsid w:val="00C751F1"/>
    <w:rsid w:val="00C752FB"/>
    <w:rsid w:val="00C756AE"/>
    <w:rsid w:val="00C7573B"/>
    <w:rsid w:val="00C75BF5"/>
    <w:rsid w:val="00C75F4B"/>
    <w:rsid w:val="00C76000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705D"/>
    <w:rsid w:val="00C77092"/>
    <w:rsid w:val="00C77698"/>
    <w:rsid w:val="00C77912"/>
    <w:rsid w:val="00C80247"/>
    <w:rsid w:val="00C80286"/>
    <w:rsid w:val="00C80324"/>
    <w:rsid w:val="00C80454"/>
    <w:rsid w:val="00C80818"/>
    <w:rsid w:val="00C808CC"/>
    <w:rsid w:val="00C80931"/>
    <w:rsid w:val="00C809A3"/>
    <w:rsid w:val="00C80AEA"/>
    <w:rsid w:val="00C80EC8"/>
    <w:rsid w:val="00C8107C"/>
    <w:rsid w:val="00C81370"/>
    <w:rsid w:val="00C81461"/>
    <w:rsid w:val="00C81599"/>
    <w:rsid w:val="00C8173A"/>
    <w:rsid w:val="00C81794"/>
    <w:rsid w:val="00C81818"/>
    <w:rsid w:val="00C81865"/>
    <w:rsid w:val="00C81892"/>
    <w:rsid w:val="00C81915"/>
    <w:rsid w:val="00C81BE8"/>
    <w:rsid w:val="00C81D9C"/>
    <w:rsid w:val="00C82066"/>
    <w:rsid w:val="00C82175"/>
    <w:rsid w:val="00C82313"/>
    <w:rsid w:val="00C8236A"/>
    <w:rsid w:val="00C82466"/>
    <w:rsid w:val="00C8250C"/>
    <w:rsid w:val="00C82840"/>
    <w:rsid w:val="00C828D8"/>
    <w:rsid w:val="00C82BC7"/>
    <w:rsid w:val="00C82BE7"/>
    <w:rsid w:val="00C82C51"/>
    <w:rsid w:val="00C82C58"/>
    <w:rsid w:val="00C82DB1"/>
    <w:rsid w:val="00C8313B"/>
    <w:rsid w:val="00C831CB"/>
    <w:rsid w:val="00C83382"/>
    <w:rsid w:val="00C83422"/>
    <w:rsid w:val="00C8349C"/>
    <w:rsid w:val="00C83607"/>
    <w:rsid w:val="00C837C6"/>
    <w:rsid w:val="00C838FE"/>
    <w:rsid w:val="00C83D4B"/>
    <w:rsid w:val="00C83F73"/>
    <w:rsid w:val="00C840C0"/>
    <w:rsid w:val="00C84160"/>
    <w:rsid w:val="00C8428D"/>
    <w:rsid w:val="00C84342"/>
    <w:rsid w:val="00C8442A"/>
    <w:rsid w:val="00C8452E"/>
    <w:rsid w:val="00C845EB"/>
    <w:rsid w:val="00C8460E"/>
    <w:rsid w:val="00C84654"/>
    <w:rsid w:val="00C846DE"/>
    <w:rsid w:val="00C84956"/>
    <w:rsid w:val="00C849E0"/>
    <w:rsid w:val="00C84AC5"/>
    <w:rsid w:val="00C84ACF"/>
    <w:rsid w:val="00C84AFD"/>
    <w:rsid w:val="00C84CEE"/>
    <w:rsid w:val="00C85851"/>
    <w:rsid w:val="00C85855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84"/>
    <w:rsid w:val="00C868C3"/>
    <w:rsid w:val="00C86A06"/>
    <w:rsid w:val="00C86EC0"/>
    <w:rsid w:val="00C87072"/>
    <w:rsid w:val="00C87127"/>
    <w:rsid w:val="00C87287"/>
    <w:rsid w:val="00C87461"/>
    <w:rsid w:val="00C87756"/>
    <w:rsid w:val="00C8776E"/>
    <w:rsid w:val="00C87BD5"/>
    <w:rsid w:val="00C87BEE"/>
    <w:rsid w:val="00C87C41"/>
    <w:rsid w:val="00C87D38"/>
    <w:rsid w:val="00C87F15"/>
    <w:rsid w:val="00C90096"/>
    <w:rsid w:val="00C9009C"/>
    <w:rsid w:val="00C90165"/>
    <w:rsid w:val="00C90379"/>
    <w:rsid w:val="00C903D1"/>
    <w:rsid w:val="00C906C8"/>
    <w:rsid w:val="00C906FC"/>
    <w:rsid w:val="00C9075E"/>
    <w:rsid w:val="00C9076D"/>
    <w:rsid w:val="00C907D3"/>
    <w:rsid w:val="00C90929"/>
    <w:rsid w:val="00C909C2"/>
    <w:rsid w:val="00C90C05"/>
    <w:rsid w:val="00C90C95"/>
    <w:rsid w:val="00C90D26"/>
    <w:rsid w:val="00C90E74"/>
    <w:rsid w:val="00C9120C"/>
    <w:rsid w:val="00C91341"/>
    <w:rsid w:val="00C913F6"/>
    <w:rsid w:val="00C91486"/>
    <w:rsid w:val="00C9164A"/>
    <w:rsid w:val="00C916BF"/>
    <w:rsid w:val="00C9196B"/>
    <w:rsid w:val="00C91A5D"/>
    <w:rsid w:val="00C91C7C"/>
    <w:rsid w:val="00C91C91"/>
    <w:rsid w:val="00C91D53"/>
    <w:rsid w:val="00C92000"/>
    <w:rsid w:val="00C923B6"/>
    <w:rsid w:val="00C924D5"/>
    <w:rsid w:val="00C9261C"/>
    <w:rsid w:val="00C92686"/>
    <w:rsid w:val="00C928E4"/>
    <w:rsid w:val="00C92C6A"/>
    <w:rsid w:val="00C93271"/>
    <w:rsid w:val="00C932B9"/>
    <w:rsid w:val="00C93326"/>
    <w:rsid w:val="00C93515"/>
    <w:rsid w:val="00C93557"/>
    <w:rsid w:val="00C93997"/>
    <w:rsid w:val="00C93A2B"/>
    <w:rsid w:val="00C93B4E"/>
    <w:rsid w:val="00C93C4B"/>
    <w:rsid w:val="00C93C63"/>
    <w:rsid w:val="00C93D97"/>
    <w:rsid w:val="00C93F4E"/>
    <w:rsid w:val="00C94160"/>
    <w:rsid w:val="00C9430D"/>
    <w:rsid w:val="00C9475F"/>
    <w:rsid w:val="00C949BD"/>
    <w:rsid w:val="00C94C69"/>
    <w:rsid w:val="00C94DF2"/>
    <w:rsid w:val="00C94E80"/>
    <w:rsid w:val="00C95153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651"/>
    <w:rsid w:val="00C966DC"/>
    <w:rsid w:val="00C968AA"/>
    <w:rsid w:val="00C969F8"/>
    <w:rsid w:val="00C96DFF"/>
    <w:rsid w:val="00C96E65"/>
    <w:rsid w:val="00C97031"/>
    <w:rsid w:val="00C973AA"/>
    <w:rsid w:val="00C9744A"/>
    <w:rsid w:val="00C97C84"/>
    <w:rsid w:val="00C97E05"/>
    <w:rsid w:val="00C97E79"/>
    <w:rsid w:val="00CA00A1"/>
    <w:rsid w:val="00CA0207"/>
    <w:rsid w:val="00CA0697"/>
    <w:rsid w:val="00CA06FC"/>
    <w:rsid w:val="00CA086B"/>
    <w:rsid w:val="00CA091C"/>
    <w:rsid w:val="00CA0C2F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DA2"/>
    <w:rsid w:val="00CA1DA4"/>
    <w:rsid w:val="00CA1F00"/>
    <w:rsid w:val="00CA1F8D"/>
    <w:rsid w:val="00CA2159"/>
    <w:rsid w:val="00CA2419"/>
    <w:rsid w:val="00CA243E"/>
    <w:rsid w:val="00CA24A4"/>
    <w:rsid w:val="00CA2587"/>
    <w:rsid w:val="00CA265E"/>
    <w:rsid w:val="00CA29CA"/>
    <w:rsid w:val="00CA2EAD"/>
    <w:rsid w:val="00CA3311"/>
    <w:rsid w:val="00CA337E"/>
    <w:rsid w:val="00CA3495"/>
    <w:rsid w:val="00CA3686"/>
    <w:rsid w:val="00CA3829"/>
    <w:rsid w:val="00CA3832"/>
    <w:rsid w:val="00CA391D"/>
    <w:rsid w:val="00CA396D"/>
    <w:rsid w:val="00CA3A4A"/>
    <w:rsid w:val="00CA3CEB"/>
    <w:rsid w:val="00CA3E0B"/>
    <w:rsid w:val="00CA40EA"/>
    <w:rsid w:val="00CA4251"/>
    <w:rsid w:val="00CA42A3"/>
    <w:rsid w:val="00CA4511"/>
    <w:rsid w:val="00CA4648"/>
    <w:rsid w:val="00CA480E"/>
    <w:rsid w:val="00CA4842"/>
    <w:rsid w:val="00CA4917"/>
    <w:rsid w:val="00CA4C06"/>
    <w:rsid w:val="00CA4C6E"/>
    <w:rsid w:val="00CA4DBD"/>
    <w:rsid w:val="00CA4E58"/>
    <w:rsid w:val="00CA4EDC"/>
    <w:rsid w:val="00CA5006"/>
    <w:rsid w:val="00CA524B"/>
    <w:rsid w:val="00CA5290"/>
    <w:rsid w:val="00CA52F8"/>
    <w:rsid w:val="00CA542B"/>
    <w:rsid w:val="00CA548B"/>
    <w:rsid w:val="00CA57F2"/>
    <w:rsid w:val="00CA58DF"/>
    <w:rsid w:val="00CA590F"/>
    <w:rsid w:val="00CA59B3"/>
    <w:rsid w:val="00CA59E6"/>
    <w:rsid w:val="00CA5B92"/>
    <w:rsid w:val="00CA5C35"/>
    <w:rsid w:val="00CA5D4C"/>
    <w:rsid w:val="00CA5F0E"/>
    <w:rsid w:val="00CA603E"/>
    <w:rsid w:val="00CA60F3"/>
    <w:rsid w:val="00CA61B0"/>
    <w:rsid w:val="00CA6210"/>
    <w:rsid w:val="00CA62B1"/>
    <w:rsid w:val="00CA66C8"/>
    <w:rsid w:val="00CA685D"/>
    <w:rsid w:val="00CA69B6"/>
    <w:rsid w:val="00CA6D92"/>
    <w:rsid w:val="00CA6DDB"/>
    <w:rsid w:val="00CA7816"/>
    <w:rsid w:val="00CA7A4E"/>
    <w:rsid w:val="00CA7F3D"/>
    <w:rsid w:val="00CB0078"/>
    <w:rsid w:val="00CB00C1"/>
    <w:rsid w:val="00CB0184"/>
    <w:rsid w:val="00CB0241"/>
    <w:rsid w:val="00CB04D3"/>
    <w:rsid w:val="00CB0501"/>
    <w:rsid w:val="00CB0522"/>
    <w:rsid w:val="00CB05B6"/>
    <w:rsid w:val="00CB0E29"/>
    <w:rsid w:val="00CB0E84"/>
    <w:rsid w:val="00CB1110"/>
    <w:rsid w:val="00CB118F"/>
    <w:rsid w:val="00CB11F9"/>
    <w:rsid w:val="00CB127F"/>
    <w:rsid w:val="00CB12D2"/>
    <w:rsid w:val="00CB1361"/>
    <w:rsid w:val="00CB167D"/>
    <w:rsid w:val="00CB1755"/>
    <w:rsid w:val="00CB17AA"/>
    <w:rsid w:val="00CB1B42"/>
    <w:rsid w:val="00CB1D7E"/>
    <w:rsid w:val="00CB1E25"/>
    <w:rsid w:val="00CB1E45"/>
    <w:rsid w:val="00CB1ED6"/>
    <w:rsid w:val="00CB1F72"/>
    <w:rsid w:val="00CB20A7"/>
    <w:rsid w:val="00CB21AE"/>
    <w:rsid w:val="00CB23D6"/>
    <w:rsid w:val="00CB244F"/>
    <w:rsid w:val="00CB2539"/>
    <w:rsid w:val="00CB26D5"/>
    <w:rsid w:val="00CB274F"/>
    <w:rsid w:val="00CB2918"/>
    <w:rsid w:val="00CB2935"/>
    <w:rsid w:val="00CB295F"/>
    <w:rsid w:val="00CB2E57"/>
    <w:rsid w:val="00CB31D3"/>
    <w:rsid w:val="00CB324E"/>
    <w:rsid w:val="00CB3376"/>
    <w:rsid w:val="00CB34D0"/>
    <w:rsid w:val="00CB3935"/>
    <w:rsid w:val="00CB3A7D"/>
    <w:rsid w:val="00CB3B97"/>
    <w:rsid w:val="00CB3BFD"/>
    <w:rsid w:val="00CB3C20"/>
    <w:rsid w:val="00CB3F78"/>
    <w:rsid w:val="00CB4012"/>
    <w:rsid w:val="00CB40E6"/>
    <w:rsid w:val="00CB45D7"/>
    <w:rsid w:val="00CB45DA"/>
    <w:rsid w:val="00CB4685"/>
    <w:rsid w:val="00CB4734"/>
    <w:rsid w:val="00CB474B"/>
    <w:rsid w:val="00CB4A01"/>
    <w:rsid w:val="00CB4AFB"/>
    <w:rsid w:val="00CB4B24"/>
    <w:rsid w:val="00CB4B4E"/>
    <w:rsid w:val="00CB4C12"/>
    <w:rsid w:val="00CB4C80"/>
    <w:rsid w:val="00CB4D1F"/>
    <w:rsid w:val="00CB51FA"/>
    <w:rsid w:val="00CB51FE"/>
    <w:rsid w:val="00CB5223"/>
    <w:rsid w:val="00CB527B"/>
    <w:rsid w:val="00CB5335"/>
    <w:rsid w:val="00CB54EC"/>
    <w:rsid w:val="00CB5563"/>
    <w:rsid w:val="00CB5905"/>
    <w:rsid w:val="00CB5A4E"/>
    <w:rsid w:val="00CB5A94"/>
    <w:rsid w:val="00CB5BB3"/>
    <w:rsid w:val="00CB5CB5"/>
    <w:rsid w:val="00CB5D50"/>
    <w:rsid w:val="00CB5E61"/>
    <w:rsid w:val="00CB6097"/>
    <w:rsid w:val="00CB6136"/>
    <w:rsid w:val="00CB6291"/>
    <w:rsid w:val="00CB63B0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587"/>
    <w:rsid w:val="00CB75BD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5C1"/>
    <w:rsid w:val="00CC070E"/>
    <w:rsid w:val="00CC07A5"/>
    <w:rsid w:val="00CC084D"/>
    <w:rsid w:val="00CC0D6C"/>
    <w:rsid w:val="00CC0DC4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3F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DF"/>
    <w:rsid w:val="00CC4846"/>
    <w:rsid w:val="00CC4F31"/>
    <w:rsid w:val="00CC4F92"/>
    <w:rsid w:val="00CC4FC0"/>
    <w:rsid w:val="00CC50EC"/>
    <w:rsid w:val="00CC50ED"/>
    <w:rsid w:val="00CC51EF"/>
    <w:rsid w:val="00CC5241"/>
    <w:rsid w:val="00CC5408"/>
    <w:rsid w:val="00CC54ED"/>
    <w:rsid w:val="00CC5746"/>
    <w:rsid w:val="00CC580C"/>
    <w:rsid w:val="00CC59DC"/>
    <w:rsid w:val="00CC5AF4"/>
    <w:rsid w:val="00CC5D66"/>
    <w:rsid w:val="00CC5D67"/>
    <w:rsid w:val="00CC5F1C"/>
    <w:rsid w:val="00CC607F"/>
    <w:rsid w:val="00CC634F"/>
    <w:rsid w:val="00CC6374"/>
    <w:rsid w:val="00CC641E"/>
    <w:rsid w:val="00CC6455"/>
    <w:rsid w:val="00CC65BF"/>
    <w:rsid w:val="00CC670B"/>
    <w:rsid w:val="00CC68AE"/>
    <w:rsid w:val="00CC68DB"/>
    <w:rsid w:val="00CC6B01"/>
    <w:rsid w:val="00CC6C56"/>
    <w:rsid w:val="00CC6CC0"/>
    <w:rsid w:val="00CC6CFD"/>
    <w:rsid w:val="00CC6F40"/>
    <w:rsid w:val="00CC7057"/>
    <w:rsid w:val="00CC71A0"/>
    <w:rsid w:val="00CC737D"/>
    <w:rsid w:val="00CC74B9"/>
    <w:rsid w:val="00CC7817"/>
    <w:rsid w:val="00CC79C6"/>
    <w:rsid w:val="00CC7AEC"/>
    <w:rsid w:val="00CC7C20"/>
    <w:rsid w:val="00CC7C70"/>
    <w:rsid w:val="00CC7CB9"/>
    <w:rsid w:val="00CC7E84"/>
    <w:rsid w:val="00CC7EDF"/>
    <w:rsid w:val="00CC7F0F"/>
    <w:rsid w:val="00CD008B"/>
    <w:rsid w:val="00CD00CE"/>
    <w:rsid w:val="00CD00F8"/>
    <w:rsid w:val="00CD033B"/>
    <w:rsid w:val="00CD0685"/>
    <w:rsid w:val="00CD06E2"/>
    <w:rsid w:val="00CD083D"/>
    <w:rsid w:val="00CD08EB"/>
    <w:rsid w:val="00CD08F6"/>
    <w:rsid w:val="00CD09D8"/>
    <w:rsid w:val="00CD0CE0"/>
    <w:rsid w:val="00CD0EE6"/>
    <w:rsid w:val="00CD1072"/>
    <w:rsid w:val="00CD1089"/>
    <w:rsid w:val="00CD1397"/>
    <w:rsid w:val="00CD13D4"/>
    <w:rsid w:val="00CD1545"/>
    <w:rsid w:val="00CD194D"/>
    <w:rsid w:val="00CD1EBC"/>
    <w:rsid w:val="00CD1FA7"/>
    <w:rsid w:val="00CD205B"/>
    <w:rsid w:val="00CD2073"/>
    <w:rsid w:val="00CD2078"/>
    <w:rsid w:val="00CD21E2"/>
    <w:rsid w:val="00CD2361"/>
    <w:rsid w:val="00CD2692"/>
    <w:rsid w:val="00CD2D1B"/>
    <w:rsid w:val="00CD2F86"/>
    <w:rsid w:val="00CD2FB2"/>
    <w:rsid w:val="00CD31F2"/>
    <w:rsid w:val="00CD35EF"/>
    <w:rsid w:val="00CD3707"/>
    <w:rsid w:val="00CD3819"/>
    <w:rsid w:val="00CD38BF"/>
    <w:rsid w:val="00CD38DD"/>
    <w:rsid w:val="00CD38F0"/>
    <w:rsid w:val="00CD3900"/>
    <w:rsid w:val="00CD39CC"/>
    <w:rsid w:val="00CD3B4E"/>
    <w:rsid w:val="00CD3B77"/>
    <w:rsid w:val="00CD3E9D"/>
    <w:rsid w:val="00CD3F25"/>
    <w:rsid w:val="00CD3F9F"/>
    <w:rsid w:val="00CD3FD1"/>
    <w:rsid w:val="00CD401E"/>
    <w:rsid w:val="00CD4169"/>
    <w:rsid w:val="00CD41C9"/>
    <w:rsid w:val="00CD4375"/>
    <w:rsid w:val="00CD439C"/>
    <w:rsid w:val="00CD44DD"/>
    <w:rsid w:val="00CD44FF"/>
    <w:rsid w:val="00CD465C"/>
    <w:rsid w:val="00CD46C2"/>
    <w:rsid w:val="00CD4A26"/>
    <w:rsid w:val="00CD4A30"/>
    <w:rsid w:val="00CD4B29"/>
    <w:rsid w:val="00CD4B82"/>
    <w:rsid w:val="00CD4C9E"/>
    <w:rsid w:val="00CD4CB0"/>
    <w:rsid w:val="00CD5372"/>
    <w:rsid w:val="00CD53C5"/>
    <w:rsid w:val="00CD55AE"/>
    <w:rsid w:val="00CD590F"/>
    <w:rsid w:val="00CD5B3F"/>
    <w:rsid w:val="00CD5E0D"/>
    <w:rsid w:val="00CD5E4A"/>
    <w:rsid w:val="00CD5F36"/>
    <w:rsid w:val="00CD5F40"/>
    <w:rsid w:val="00CD6055"/>
    <w:rsid w:val="00CD62F9"/>
    <w:rsid w:val="00CD6A93"/>
    <w:rsid w:val="00CD6FD6"/>
    <w:rsid w:val="00CD6FE7"/>
    <w:rsid w:val="00CD714A"/>
    <w:rsid w:val="00CD725F"/>
    <w:rsid w:val="00CD72A2"/>
    <w:rsid w:val="00CD72E8"/>
    <w:rsid w:val="00CD72FA"/>
    <w:rsid w:val="00CD748B"/>
    <w:rsid w:val="00CD7BFF"/>
    <w:rsid w:val="00CD7E65"/>
    <w:rsid w:val="00CD7E6A"/>
    <w:rsid w:val="00CE04A7"/>
    <w:rsid w:val="00CE0573"/>
    <w:rsid w:val="00CE0591"/>
    <w:rsid w:val="00CE092C"/>
    <w:rsid w:val="00CE0A26"/>
    <w:rsid w:val="00CE0A7E"/>
    <w:rsid w:val="00CE0AFB"/>
    <w:rsid w:val="00CE0D2C"/>
    <w:rsid w:val="00CE160B"/>
    <w:rsid w:val="00CE167C"/>
    <w:rsid w:val="00CE16C2"/>
    <w:rsid w:val="00CE1C2F"/>
    <w:rsid w:val="00CE1C73"/>
    <w:rsid w:val="00CE1CBB"/>
    <w:rsid w:val="00CE1CC5"/>
    <w:rsid w:val="00CE21F9"/>
    <w:rsid w:val="00CE224A"/>
    <w:rsid w:val="00CE2348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2EC0"/>
    <w:rsid w:val="00CE38FB"/>
    <w:rsid w:val="00CE3AB4"/>
    <w:rsid w:val="00CE3D6F"/>
    <w:rsid w:val="00CE3F5B"/>
    <w:rsid w:val="00CE3FE2"/>
    <w:rsid w:val="00CE4070"/>
    <w:rsid w:val="00CE433F"/>
    <w:rsid w:val="00CE4386"/>
    <w:rsid w:val="00CE48DB"/>
    <w:rsid w:val="00CE4B0C"/>
    <w:rsid w:val="00CE4B28"/>
    <w:rsid w:val="00CE4BB9"/>
    <w:rsid w:val="00CE4E10"/>
    <w:rsid w:val="00CE4E4F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C6"/>
    <w:rsid w:val="00CE6B6A"/>
    <w:rsid w:val="00CE6B7E"/>
    <w:rsid w:val="00CE6C2F"/>
    <w:rsid w:val="00CE6D39"/>
    <w:rsid w:val="00CE6F96"/>
    <w:rsid w:val="00CE6FDE"/>
    <w:rsid w:val="00CE71E6"/>
    <w:rsid w:val="00CE73AA"/>
    <w:rsid w:val="00CE79CD"/>
    <w:rsid w:val="00CE7AB5"/>
    <w:rsid w:val="00CE7B5C"/>
    <w:rsid w:val="00CE7C03"/>
    <w:rsid w:val="00CE7D83"/>
    <w:rsid w:val="00CF00BC"/>
    <w:rsid w:val="00CF0405"/>
    <w:rsid w:val="00CF0676"/>
    <w:rsid w:val="00CF068D"/>
    <w:rsid w:val="00CF074E"/>
    <w:rsid w:val="00CF092E"/>
    <w:rsid w:val="00CF0CA8"/>
    <w:rsid w:val="00CF0D52"/>
    <w:rsid w:val="00CF1448"/>
    <w:rsid w:val="00CF192D"/>
    <w:rsid w:val="00CF1A84"/>
    <w:rsid w:val="00CF1CE8"/>
    <w:rsid w:val="00CF2004"/>
    <w:rsid w:val="00CF204D"/>
    <w:rsid w:val="00CF21D1"/>
    <w:rsid w:val="00CF242C"/>
    <w:rsid w:val="00CF264A"/>
    <w:rsid w:val="00CF2730"/>
    <w:rsid w:val="00CF2945"/>
    <w:rsid w:val="00CF2A98"/>
    <w:rsid w:val="00CF2AB2"/>
    <w:rsid w:val="00CF2BFC"/>
    <w:rsid w:val="00CF2E36"/>
    <w:rsid w:val="00CF3462"/>
    <w:rsid w:val="00CF347E"/>
    <w:rsid w:val="00CF34E6"/>
    <w:rsid w:val="00CF37FF"/>
    <w:rsid w:val="00CF3801"/>
    <w:rsid w:val="00CF396D"/>
    <w:rsid w:val="00CF398E"/>
    <w:rsid w:val="00CF3BCF"/>
    <w:rsid w:val="00CF3C7A"/>
    <w:rsid w:val="00CF3CC3"/>
    <w:rsid w:val="00CF3D4D"/>
    <w:rsid w:val="00CF3E13"/>
    <w:rsid w:val="00CF4179"/>
    <w:rsid w:val="00CF420D"/>
    <w:rsid w:val="00CF44ED"/>
    <w:rsid w:val="00CF4652"/>
    <w:rsid w:val="00CF47BB"/>
    <w:rsid w:val="00CF489F"/>
    <w:rsid w:val="00CF4B82"/>
    <w:rsid w:val="00CF4D1C"/>
    <w:rsid w:val="00CF4E2D"/>
    <w:rsid w:val="00CF518C"/>
    <w:rsid w:val="00CF5193"/>
    <w:rsid w:val="00CF5897"/>
    <w:rsid w:val="00CF58DD"/>
    <w:rsid w:val="00CF58FF"/>
    <w:rsid w:val="00CF5B82"/>
    <w:rsid w:val="00CF5EE3"/>
    <w:rsid w:val="00CF5FE9"/>
    <w:rsid w:val="00CF6035"/>
    <w:rsid w:val="00CF6203"/>
    <w:rsid w:val="00CF6658"/>
    <w:rsid w:val="00CF6A42"/>
    <w:rsid w:val="00CF6A80"/>
    <w:rsid w:val="00CF6ED8"/>
    <w:rsid w:val="00CF7100"/>
    <w:rsid w:val="00CF73EF"/>
    <w:rsid w:val="00CF7760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12"/>
    <w:rsid w:val="00D00260"/>
    <w:rsid w:val="00D0041C"/>
    <w:rsid w:val="00D005C0"/>
    <w:rsid w:val="00D00933"/>
    <w:rsid w:val="00D00D7D"/>
    <w:rsid w:val="00D0104B"/>
    <w:rsid w:val="00D013B0"/>
    <w:rsid w:val="00D01495"/>
    <w:rsid w:val="00D01603"/>
    <w:rsid w:val="00D017A5"/>
    <w:rsid w:val="00D0182D"/>
    <w:rsid w:val="00D019BA"/>
    <w:rsid w:val="00D01D5D"/>
    <w:rsid w:val="00D01EDF"/>
    <w:rsid w:val="00D01FC5"/>
    <w:rsid w:val="00D0227B"/>
    <w:rsid w:val="00D023CE"/>
    <w:rsid w:val="00D02536"/>
    <w:rsid w:val="00D025BE"/>
    <w:rsid w:val="00D02BE9"/>
    <w:rsid w:val="00D02BF5"/>
    <w:rsid w:val="00D02C91"/>
    <w:rsid w:val="00D0305B"/>
    <w:rsid w:val="00D036C3"/>
    <w:rsid w:val="00D036EF"/>
    <w:rsid w:val="00D03977"/>
    <w:rsid w:val="00D039E7"/>
    <w:rsid w:val="00D03AF7"/>
    <w:rsid w:val="00D03B74"/>
    <w:rsid w:val="00D03BFB"/>
    <w:rsid w:val="00D03CEC"/>
    <w:rsid w:val="00D03D81"/>
    <w:rsid w:val="00D03E28"/>
    <w:rsid w:val="00D040BD"/>
    <w:rsid w:val="00D0410E"/>
    <w:rsid w:val="00D04141"/>
    <w:rsid w:val="00D041F7"/>
    <w:rsid w:val="00D0427E"/>
    <w:rsid w:val="00D042FC"/>
    <w:rsid w:val="00D04317"/>
    <w:rsid w:val="00D04352"/>
    <w:rsid w:val="00D04378"/>
    <w:rsid w:val="00D044C4"/>
    <w:rsid w:val="00D045AF"/>
    <w:rsid w:val="00D0468C"/>
    <w:rsid w:val="00D04707"/>
    <w:rsid w:val="00D0484A"/>
    <w:rsid w:val="00D0493D"/>
    <w:rsid w:val="00D04AAB"/>
    <w:rsid w:val="00D04B5C"/>
    <w:rsid w:val="00D04F40"/>
    <w:rsid w:val="00D050C6"/>
    <w:rsid w:val="00D05249"/>
    <w:rsid w:val="00D054AC"/>
    <w:rsid w:val="00D056E7"/>
    <w:rsid w:val="00D057B5"/>
    <w:rsid w:val="00D05F54"/>
    <w:rsid w:val="00D05FEF"/>
    <w:rsid w:val="00D0605E"/>
    <w:rsid w:val="00D06264"/>
    <w:rsid w:val="00D06287"/>
    <w:rsid w:val="00D062A6"/>
    <w:rsid w:val="00D063A1"/>
    <w:rsid w:val="00D0665E"/>
    <w:rsid w:val="00D06CFB"/>
    <w:rsid w:val="00D06E81"/>
    <w:rsid w:val="00D06EC0"/>
    <w:rsid w:val="00D06F27"/>
    <w:rsid w:val="00D06F2D"/>
    <w:rsid w:val="00D071F4"/>
    <w:rsid w:val="00D075CB"/>
    <w:rsid w:val="00D075D9"/>
    <w:rsid w:val="00D075F9"/>
    <w:rsid w:val="00D07B0D"/>
    <w:rsid w:val="00D07C49"/>
    <w:rsid w:val="00D07F19"/>
    <w:rsid w:val="00D07F64"/>
    <w:rsid w:val="00D100A0"/>
    <w:rsid w:val="00D101E2"/>
    <w:rsid w:val="00D101ED"/>
    <w:rsid w:val="00D10201"/>
    <w:rsid w:val="00D10730"/>
    <w:rsid w:val="00D10866"/>
    <w:rsid w:val="00D108D7"/>
    <w:rsid w:val="00D109C1"/>
    <w:rsid w:val="00D10D37"/>
    <w:rsid w:val="00D10E9F"/>
    <w:rsid w:val="00D10F3E"/>
    <w:rsid w:val="00D110BD"/>
    <w:rsid w:val="00D11152"/>
    <w:rsid w:val="00D1134E"/>
    <w:rsid w:val="00D1153A"/>
    <w:rsid w:val="00D11A9B"/>
    <w:rsid w:val="00D11AF3"/>
    <w:rsid w:val="00D11DF1"/>
    <w:rsid w:val="00D11F46"/>
    <w:rsid w:val="00D123DE"/>
    <w:rsid w:val="00D125D4"/>
    <w:rsid w:val="00D129D3"/>
    <w:rsid w:val="00D12A09"/>
    <w:rsid w:val="00D12ADA"/>
    <w:rsid w:val="00D12BC8"/>
    <w:rsid w:val="00D12D8C"/>
    <w:rsid w:val="00D12DFB"/>
    <w:rsid w:val="00D1334D"/>
    <w:rsid w:val="00D1338F"/>
    <w:rsid w:val="00D134C2"/>
    <w:rsid w:val="00D136C3"/>
    <w:rsid w:val="00D13B30"/>
    <w:rsid w:val="00D13C02"/>
    <w:rsid w:val="00D13EED"/>
    <w:rsid w:val="00D140C4"/>
    <w:rsid w:val="00D141C2"/>
    <w:rsid w:val="00D14206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A99"/>
    <w:rsid w:val="00D14B72"/>
    <w:rsid w:val="00D14C61"/>
    <w:rsid w:val="00D14C6A"/>
    <w:rsid w:val="00D14DA5"/>
    <w:rsid w:val="00D14E63"/>
    <w:rsid w:val="00D15022"/>
    <w:rsid w:val="00D151D6"/>
    <w:rsid w:val="00D155C1"/>
    <w:rsid w:val="00D15AAB"/>
    <w:rsid w:val="00D15D82"/>
    <w:rsid w:val="00D15E51"/>
    <w:rsid w:val="00D15EC3"/>
    <w:rsid w:val="00D164C3"/>
    <w:rsid w:val="00D16567"/>
    <w:rsid w:val="00D16716"/>
    <w:rsid w:val="00D16BE7"/>
    <w:rsid w:val="00D17038"/>
    <w:rsid w:val="00D1723D"/>
    <w:rsid w:val="00D172CB"/>
    <w:rsid w:val="00D1730F"/>
    <w:rsid w:val="00D17569"/>
    <w:rsid w:val="00D17608"/>
    <w:rsid w:val="00D17625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17FE7"/>
    <w:rsid w:val="00D2015D"/>
    <w:rsid w:val="00D20659"/>
    <w:rsid w:val="00D20716"/>
    <w:rsid w:val="00D2082B"/>
    <w:rsid w:val="00D209B8"/>
    <w:rsid w:val="00D20AC1"/>
    <w:rsid w:val="00D20AE9"/>
    <w:rsid w:val="00D20CD8"/>
    <w:rsid w:val="00D2118E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9B"/>
    <w:rsid w:val="00D2363D"/>
    <w:rsid w:val="00D238DF"/>
    <w:rsid w:val="00D239FD"/>
    <w:rsid w:val="00D23F59"/>
    <w:rsid w:val="00D2406A"/>
    <w:rsid w:val="00D240B9"/>
    <w:rsid w:val="00D2459B"/>
    <w:rsid w:val="00D24655"/>
    <w:rsid w:val="00D247F1"/>
    <w:rsid w:val="00D24975"/>
    <w:rsid w:val="00D24C73"/>
    <w:rsid w:val="00D24C95"/>
    <w:rsid w:val="00D24E38"/>
    <w:rsid w:val="00D250A1"/>
    <w:rsid w:val="00D250FF"/>
    <w:rsid w:val="00D251AE"/>
    <w:rsid w:val="00D2542B"/>
    <w:rsid w:val="00D25722"/>
    <w:rsid w:val="00D25B4F"/>
    <w:rsid w:val="00D25C80"/>
    <w:rsid w:val="00D25D77"/>
    <w:rsid w:val="00D25E3F"/>
    <w:rsid w:val="00D2604B"/>
    <w:rsid w:val="00D261EF"/>
    <w:rsid w:val="00D26737"/>
    <w:rsid w:val="00D267C7"/>
    <w:rsid w:val="00D2685A"/>
    <w:rsid w:val="00D26940"/>
    <w:rsid w:val="00D26A6B"/>
    <w:rsid w:val="00D26B0C"/>
    <w:rsid w:val="00D26B6C"/>
    <w:rsid w:val="00D26BD7"/>
    <w:rsid w:val="00D26C43"/>
    <w:rsid w:val="00D26DC8"/>
    <w:rsid w:val="00D270E2"/>
    <w:rsid w:val="00D273BA"/>
    <w:rsid w:val="00D27959"/>
    <w:rsid w:val="00D279BF"/>
    <w:rsid w:val="00D27AE1"/>
    <w:rsid w:val="00D27BB3"/>
    <w:rsid w:val="00D27CBC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0BD1"/>
    <w:rsid w:val="00D30C3F"/>
    <w:rsid w:val="00D31250"/>
    <w:rsid w:val="00D31315"/>
    <w:rsid w:val="00D314AE"/>
    <w:rsid w:val="00D31556"/>
    <w:rsid w:val="00D31671"/>
    <w:rsid w:val="00D31758"/>
    <w:rsid w:val="00D31D8C"/>
    <w:rsid w:val="00D32260"/>
    <w:rsid w:val="00D32317"/>
    <w:rsid w:val="00D3261E"/>
    <w:rsid w:val="00D32765"/>
    <w:rsid w:val="00D32840"/>
    <w:rsid w:val="00D329A5"/>
    <w:rsid w:val="00D32A14"/>
    <w:rsid w:val="00D32D78"/>
    <w:rsid w:val="00D32DD6"/>
    <w:rsid w:val="00D3331D"/>
    <w:rsid w:val="00D3334E"/>
    <w:rsid w:val="00D33417"/>
    <w:rsid w:val="00D33644"/>
    <w:rsid w:val="00D33763"/>
    <w:rsid w:val="00D337C7"/>
    <w:rsid w:val="00D33876"/>
    <w:rsid w:val="00D3388D"/>
    <w:rsid w:val="00D33BE7"/>
    <w:rsid w:val="00D33CD0"/>
    <w:rsid w:val="00D33DC2"/>
    <w:rsid w:val="00D33E17"/>
    <w:rsid w:val="00D3419C"/>
    <w:rsid w:val="00D34393"/>
    <w:rsid w:val="00D343ED"/>
    <w:rsid w:val="00D3442D"/>
    <w:rsid w:val="00D347A2"/>
    <w:rsid w:val="00D347A9"/>
    <w:rsid w:val="00D347E0"/>
    <w:rsid w:val="00D34886"/>
    <w:rsid w:val="00D34C01"/>
    <w:rsid w:val="00D34D9E"/>
    <w:rsid w:val="00D34EB0"/>
    <w:rsid w:val="00D35132"/>
    <w:rsid w:val="00D35207"/>
    <w:rsid w:val="00D3521F"/>
    <w:rsid w:val="00D353B5"/>
    <w:rsid w:val="00D3599C"/>
    <w:rsid w:val="00D35AA8"/>
    <w:rsid w:val="00D35BD7"/>
    <w:rsid w:val="00D35D63"/>
    <w:rsid w:val="00D36100"/>
    <w:rsid w:val="00D36169"/>
    <w:rsid w:val="00D3654F"/>
    <w:rsid w:val="00D36CCD"/>
    <w:rsid w:val="00D36D3D"/>
    <w:rsid w:val="00D36EA5"/>
    <w:rsid w:val="00D37446"/>
    <w:rsid w:val="00D37465"/>
    <w:rsid w:val="00D3748D"/>
    <w:rsid w:val="00D37560"/>
    <w:rsid w:val="00D37B40"/>
    <w:rsid w:val="00D37D34"/>
    <w:rsid w:val="00D37DD4"/>
    <w:rsid w:val="00D37EB1"/>
    <w:rsid w:val="00D4023D"/>
    <w:rsid w:val="00D404DC"/>
    <w:rsid w:val="00D4058C"/>
    <w:rsid w:val="00D406EB"/>
    <w:rsid w:val="00D40749"/>
    <w:rsid w:val="00D40845"/>
    <w:rsid w:val="00D40964"/>
    <w:rsid w:val="00D40F9F"/>
    <w:rsid w:val="00D410FF"/>
    <w:rsid w:val="00D412A4"/>
    <w:rsid w:val="00D416DD"/>
    <w:rsid w:val="00D4199D"/>
    <w:rsid w:val="00D41A42"/>
    <w:rsid w:val="00D41B62"/>
    <w:rsid w:val="00D41C36"/>
    <w:rsid w:val="00D41E8C"/>
    <w:rsid w:val="00D41FDE"/>
    <w:rsid w:val="00D4200C"/>
    <w:rsid w:val="00D42309"/>
    <w:rsid w:val="00D42315"/>
    <w:rsid w:val="00D428B2"/>
    <w:rsid w:val="00D42C67"/>
    <w:rsid w:val="00D42D06"/>
    <w:rsid w:val="00D42DC5"/>
    <w:rsid w:val="00D42E3A"/>
    <w:rsid w:val="00D4322A"/>
    <w:rsid w:val="00D434A9"/>
    <w:rsid w:val="00D437DE"/>
    <w:rsid w:val="00D438AB"/>
    <w:rsid w:val="00D43915"/>
    <w:rsid w:val="00D4391C"/>
    <w:rsid w:val="00D4396C"/>
    <w:rsid w:val="00D43997"/>
    <w:rsid w:val="00D439E0"/>
    <w:rsid w:val="00D43C80"/>
    <w:rsid w:val="00D43DC5"/>
    <w:rsid w:val="00D44034"/>
    <w:rsid w:val="00D445AD"/>
    <w:rsid w:val="00D4460A"/>
    <w:rsid w:val="00D44616"/>
    <w:rsid w:val="00D44851"/>
    <w:rsid w:val="00D4487D"/>
    <w:rsid w:val="00D44B81"/>
    <w:rsid w:val="00D44B88"/>
    <w:rsid w:val="00D44BDC"/>
    <w:rsid w:val="00D44C17"/>
    <w:rsid w:val="00D44E30"/>
    <w:rsid w:val="00D44F5A"/>
    <w:rsid w:val="00D45030"/>
    <w:rsid w:val="00D454D2"/>
    <w:rsid w:val="00D455BB"/>
    <w:rsid w:val="00D45722"/>
    <w:rsid w:val="00D45726"/>
    <w:rsid w:val="00D45893"/>
    <w:rsid w:val="00D4589D"/>
    <w:rsid w:val="00D4595E"/>
    <w:rsid w:val="00D45EB9"/>
    <w:rsid w:val="00D4615B"/>
    <w:rsid w:val="00D463D1"/>
    <w:rsid w:val="00D468FA"/>
    <w:rsid w:val="00D46B80"/>
    <w:rsid w:val="00D46D91"/>
    <w:rsid w:val="00D4721A"/>
    <w:rsid w:val="00D47569"/>
    <w:rsid w:val="00D476C0"/>
    <w:rsid w:val="00D478C6"/>
    <w:rsid w:val="00D500E2"/>
    <w:rsid w:val="00D501BE"/>
    <w:rsid w:val="00D506DC"/>
    <w:rsid w:val="00D508F8"/>
    <w:rsid w:val="00D50D92"/>
    <w:rsid w:val="00D51083"/>
    <w:rsid w:val="00D51140"/>
    <w:rsid w:val="00D51184"/>
    <w:rsid w:val="00D51517"/>
    <w:rsid w:val="00D5193D"/>
    <w:rsid w:val="00D51A17"/>
    <w:rsid w:val="00D51A25"/>
    <w:rsid w:val="00D51A58"/>
    <w:rsid w:val="00D51A90"/>
    <w:rsid w:val="00D51D45"/>
    <w:rsid w:val="00D51DEF"/>
    <w:rsid w:val="00D52070"/>
    <w:rsid w:val="00D5215A"/>
    <w:rsid w:val="00D522D4"/>
    <w:rsid w:val="00D52321"/>
    <w:rsid w:val="00D525EE"/>
    <w:rsid w:val="00D52681"/>
    <w:rsid w:val="00D5272D"/>
    <w:rsid w:val="00D528C7"/>
    <w:rsid w:val="00D52978"/>
    <w:rsid w:val="00D531E2"/>
    <w:rsid w:val="00D5330F"/>
    <w:rsid w:val="00D5341D"/>
    <w:rsid w:val="00D534A0"/>
    <w:rsid w:val="00D5358A"/>
    <w:rsid w:val="00D53721"/>
    <w:rsid w:val="00D539C3"/>
    <w:rsid w:val="00D53C02"/>
    <w:rsid w:val="00D5402C"/>
    <w:rsid w:val="00D54564"/>
    <w:rsid w:val="00D54743"/>
    <w:rsid w:val="00D547BC"/>
    <w:rsid w:val="00D547C2"/>
    <w:rsid w:val="00D54999"/>
    <w:rsid w:val="00D549F1"/>
    <w:rsid w:val="00D54B9B"/>
    <w:rsid w:val="00D54DDE"/>
    <w:rsid w:val="00D55400"/>
    <w:rsid w:val="00D55491"/>
    <w:rsid w:val="00D55AC1"/>
    <w:rsid w:val="00D55B3F"/>
    <w:rsid w:val="00D55E02"/>
    <w:rsid w:val="00D55E37"/>
    <w:rsid w:val="00D55F4E"/>
    <w:rsid w:val="00D56143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6993"/>
    <w:rsid w:val="00D56DE0"/>
    <w:rsid w:val="00D57058"/>
    <w:rsid w:val="00D5708C"/>
    <w:rsid w:val="00D57172"/>
    <w:rsid w:val="00D5720E"/>
    <w:rsid w:val="00D572E0"/>
    <w:rsid w:val="00D57543"/>
    <w:rsid w:val="00D5759E"/>
    <w:rsid w:val="00D576B4"/>
    <w:rsid w:val="00D57C00"/>
    <w:rsid w:val="00D57CD7"/>
    <w:rsid w:val="00D57D30"/>
    <w:rsid w:val="00D57E27"/>
    <w:rsid w:val="00D57EEA"/>
    <w:rsid w:val="00D57FB8"/>
    <w:rsid w:val="00D60044"/>
    <w:rsid w:val="00D6010D"/>
    <w:rsid w:val="00D6045B"/>
    <w:rsid w:val="00D604C3"/>
    <w:rsid w:val="00D605A7"/>
    <w:rsid w:val="00D605BA"/>
    <w:rsid w:val="00D60633"/>
    <w:rsid w:val="00D60708"/>
    <w:rsid w:val="00D6073A"/>
    <w:rsid w:val="00D6081D"/>
    <w:rsid w:val="00D6084F"/>
    <w:rsid w:val="00D60AE1"/>
    <w:rsid w:val="00D60AEE"/>
    <w:rsid w:val="00D60D6A"/>
    <w:rsid w:val="00D60DCA"/>
    <w:rsid w:val="00D6104A"/>
    <w:rsid w:val="00D6148D"/>
    <w:rsid w:val="00D6197B"/>
    <w:rsid w:val="00D61C6B"/>
    <w:rsid w:val="00D61D27"/>
    <w:rsid w:val="00D61DD0"/>
    <w:rsid w:val="00D61E7E"/>
    <w:rsid w:val="00D61F3E"/>
    <w:rsid w:val="00D6230A"/>
    <w:rsid w:val="00D6237E"/>
    <w:rsid w:val="00D623E8"/>
    <w:rsid w:val="00D62443"/>
    <w:rsid w:val="00D625E3"/>
    <w:rsid w:val="00D626B5"/>
    <w:rsid w:val="00D62782"/>
    <w:rsid w:val="00D627F5"/>
    <w:rsid w:val="00D62A88"/>
    <w:rsid w:val="00D62B6A"/>
    <w:rsid w:val="00D62DFB"/>
    <w:rsid w:val="00D62E01"/>
    <w:rsid w:val="00D62FBF"/>
    <w:rsid w:val="00D63302"/>
    <w:rsid w:val="00D633B5"/>
    <w:rsid w:val="00D63419"/>
    <w:rsid w:val="00D636CF"/>
    <w:rsid w:val="00D63738"/>
    <w:rsid w:val="00D63838"/>
    <w:rsid w:val="00D639A7"/>
    <w:rsid w:val="00D63B9D"/>
    <w:rsid w:val="00D63E7F"/>
    <w:rsid w:val="00D63EE8"/>
    <w:rsid w:val="00D63F1F"/>
    <w:rsid w:val="00D640CC"/>
    <w:rsid w:val="00D643FB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4F20"/>
    <w:rsid w:val="00D6528E"/>
    <w:rsid w:val="00D65394"/>
    <w:rsid w:val="00D6564B"/>
    <w:rsid w:val="00D6592E"/>
    <w:rsid w:val="00D659B6"/>
    <w:rsid w:val="00D659C6"/>
    <w:rsid w:val="00D65B53"/>
    <w:rsid w:val="00D65BE5"/>
    <w:rsid w:val="00D65CCB"/>
    <w:rsid w:val="00D65D8E"/>
    <w:rsid w:val="00D65DDB"/>
    <w:rsid w:val="00D6603B"/>
    <w:rsid w:val="00D66074"/>
    <w:rsid w:val="00D66096"/>
    <w:rsid w:val="00D661B6"/>
    <w:rsid w:val="00D662EE"/>
    <w:rsid w:val="00D66603"/>
    <w:rsid w:val="00D666C2"/>
    <w:rsid w:val="00D66ACF"/>
    <w:rsid w:val="00D66D7D"/>
    <w:rsid w:val="00D66E35"/>
    <w:rsid w:val="00D66EC1"/>
    <w:rsid w:val="00D6740C"/>
    <w:rsid w:val="00D676C5"/>
    <w:rsid w:val="00D676D2"/>
    <w:rsid w:val="00D67829"/>
    <w:rsid w:val="00D6790D"/>
    <w:rsid w:val="00D67B03"/>
    <w:rsid w:val="00D67BC1"/>
    <w:rsid w:val="00D67C4D"/>
    <w:rsid w:val="00D67C8A"/>
    <w:rsid w:val="00D67CFD"/>
    <w:rsid w:val="00D67E34"/>
    <w:rsid w:val="00D67F46"/>
    <w:rsid w:val="00D7004A"/>
    <w:rsid w:val="00D701B2"/>
    <w:rsid w:val="00D70346"/>
    <w:rsid w:val="00D703C3"/>
    <w:rsid w:val="00D704BF"/>
    <w:rsid w:val="00D70587"/>
    <w:rsid w:val="00D705C5"/>
    <w:rsid w:val="00D70760"/>
    <w:rsid w:val="00D70911"/>
    <w:rsid w:val="00D70BC8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8EE"/>
    <w:rsid w:val="00D71965"/>
    <w:rsid w:val="00D71BAB"/>
    <w:rsid w:val="00D71C0E"/>
    <w:rsid w:val="00D71CF8"/>
    <w:rsid w:val="00D71CFE"/>
    <w:rsid w:val="00D71D7E"/>
    <w:rsid w:val="00D72030"/>
    <w:rsid w:val="00D7206F"/>
    <w:rsid w:val="00D72186"/>
    <w:rsid w:val="00D7247B"/>
    <w:rsid w:val="00D725C2"/>
    <w:rsid w:val="00D726E3"/>
    <w:rsid w:val="00D72759"/>
    <w:rsid w:val="00D72799"/>
    <w:rsid w:val="00D72E79"/>
    <w:rsid w:val="00D72FC3"/>
    <w:rsid w:val="00D730C6"/>
    <w:rsid w:val="00D7350E"/>
    <w:rsid w:val="00D73906"/>
    <w:rsid w:val="00D73BCD"/>
    <w:rsid w:val="00D73BDB"/>
    <w:rsid w:val="00D73C40"/>
    <w:rsid w:val="00D73C5C"/>
    <w:rsid w:val="00D73D6C"/>
    <w:rsid w:val="00D73E35"/>
    <w:rsid w:val="00D7447C"/>
    <w:rsid w:val="00D7470A"/>
    <w:rsid w:val="00D74A33"/>
    <w:rsid w:val="00D74BA7"/>
    <w:rsid w:val="00D74C2D"/>
    <w:rsid w:val="00D74D2D"/>
    <w:rsid w:val="00D74E58"/>
    <w:rsid w:val="00D74EAF"/>
    <w:rsid w:val="00D7508B"/>
    <w:rsid w:val="00D75339"/>
    <w:rsid w:val="00D753EB"/>
    <w:rsid w:val="00D75423"/>
    <w:rsid w:val="00D7545B"/>
    <w:rsid w:val="00D754CB"/>
    <w:rsid w:val="00D754D2"/>
    <w:rsid w:val="00D75581"/>
    <w:rsid w:val="00D7562A"/>
    <w:rsid w:val="00D75795"/>
    <w:rsid w:val="00D758B4"/>
    <w:rsid w:val="00D75AE4"/>
    <w:rsid w:val="00D75BD9"/>
    <w:rsid w:val="00D75CB4"/>
    <w:rsid w:val="00D75CC2"/>
    <w:rsid w:val="00D75E0D"/>
    <w:rsid w:val="00D75E14"/>
    <w:rsid w:val="00D7628D"/>
    <w:rsid w:val="00D76653"/>
    <w:rsid w:val="00D76925"/>
    <w:rsid w:val="00D769B1"/>
    <w:rsid w:val="00D76C42"/>
    <w:rsid w:val="00D76E2F"/>
    <w:rsid w:val="00D76F2E"/>
    <w:rsid w:val="00D7736D"/>
    <w:rsid w:val="00D7759D"/>
    <w:rsid w:val="00D775FE"/>
    <w:rsid w:val="00D77A96"/>
    <w:rsid w:val="00D77AFC"/>
    <w:rsid w:val="00D77B97"/>
    <w:rsid w:val="00D77CD8"/>
    <w:rsid w:val="00D77E50"/>
    <w:rsid w:val="00D77E68"/>
    <w:rsid w:val="00D77E84"/>
    <w:rsid w:val="00D77EAE"/>
    <w:rsid w:val="00D80291"/>
    <w:rsid w:val="00D80484"/>
    <w:rsid w:val="00D80854"/>
    <w:rsid w:val="00D80C7D"/>
    <w:rsid w:val="00D80CFA"/>
    <w:rsid w:val="00D80D8F"/>
    <w:rsid w:val="00D80E2B"/>
    <w:rsid w:val="00D8103E"/>
    <w:rsid w:val="00D812BB"/>
    <w:rsid w:val="00D812D2"/>
    <w:rsid w:val="00D815DC"/>
    <w:rsid w:val="00D81606"/>
    <w:rsid w:val="00D8194A"/>
    <w:rsid w:val="00D8199E"/>
    <w:rsid w:val="00D81B31"/>
    <w:rsid w:val="00D81C0E"/>
    <w:rsid w:val="00D81FAF"/>
    <w:rsid w:val="00D81FF1"/>
    <w:rsid w:val="00D82061"/>
    <w:rsid w:val="00D821DF"/>
    <w:rsid w:val="00D8231D"/>
    <w:rsid w:val="00D8233B"/>
    <w:rsid w:val="00D8240C"/>
    <w:rsid w:val="00D824F5"/>
    <w:rsid w:val="00D825BC"/>
    <w:rsid w:val="00D826AA"/>
    <w:rsid w:val="00D82812"/>
    <w:rsid w:val="00D82B3D"/>
    <w:rsid w:val="00D82B43"/>
    <w:rsid w:val="00D82E30"/>
    <w:rsid w:val="00D82E77"/>
    <w:rsid w:val="00D82EFB"/>
    <w:rsid w:val="00D831C7"/>
    <w:rsid w:val="00D83323"/>
    <w:rsid w:val="00D833A6"/>
    <w:rsid w:val="00D835B3"/>
    <w:rsid w:val="00D835F2"/>
    <w:rsid w:val="00D8366D"/>
    <w:rsid w:val="00D8367E"/>
    <w:rsid w:val="00D8379A"/>
    <w:rsid w:val="00D83A8D"/>
    <w:rsid w:val="00D83B4E"/>
    <w:rsid w:val="00D83C79"/>
    <w:rsid w:val="00D83E26"/>
    <w:rsid w:val="00D83EAB"/>
    <w:rsid w:val="00D83F4A"/>
    <w:rsid w:val="00D8407C"/>
    <w:rsid w:val="00D8451D"/>
    <w:rsid w:val="00D8470C"/>
    <w:rsid w:val="00D84A24"/>
    <w:rsid w:val="00D84AD0"/>
    <w:rsid w:val="00D84E24"/>
    <w:rsid w:val="00D85123"/>
    <w:rsid w:val="00D85181"/>
    <w:rsid w:val="00D8546F"/>
    <w:rsid w:val="00D85493"/>
    <w:rsid w:val="00D857DE"/>
    <w:rsid w:val="00D858D1"/>
    <w:rsid w:val="00D85B76"/>
    <w:rsid w:val="00D85B77"/>
    <w:rsid w:val="00D85BC7"/>
    <w:rsid w:val="00D85C21"/>
    <w:rsid w:val="00D862A5"/>
    <w:rsid w:val="00D86305"/>
    <w:rsid w:val="00D8630E"/>
    <w:rsid w:val="00D86409"/>
    <w:rsid w:val="00D86492"/>
    <w:rsid w:val="00D867CA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731"/>
    <w:rsid w:val="00D87865"/>
    <w:rsid w:val="00D87D64"/>
    <w:rsid w:val="00D87DEC"/>
    <w:rsid w:val="00D87F75"/>
    <w:rsid w:val="00D9014C"/>
    <w:rsid w:val="00D901BD"/>
    <w:rsid w:val="00D904EA"/>
    <w:rsid w:val="00D90694"/>
    <w:rsid w:val="00D9071E"/>
    <w:rsid w:val="00D9095D"/>
    <w:rsid w:val="00D90A87"/>
    <w:rsid w:val="00D90BE9"/>
    <w:rsid w:val="00D90E52"/>
    <w:rsid w:val="00D91206"/>
    <w:rsid w:val="00D9162F"/>
    <w:rsid w:val="00D9176E"/>
    <w:rsid w:val="00D917F8"/>
    <w:rsid w:val="00D91850"/>
    <w:rsid w:val="00D918C6"/>
    <w:rsid w:val="00D919FF"/>
    <w:rsid w:val="00D91DD7"/>
    <w:rsid w:val="00D91E09"/>
    <w:rsid w:val="00D91FCD"/>
    <w:rsid w:val="00D921E3"/>
    <w:rsid w:val="00D92235"/>
    <w:rsid w:val="00D92393"/>
    <w:rsid w:val="00D9245D"/>
    <w:rsid w:val="00D9253F"/>
    <w:rsid w:val="00D925E3"/>
    <w:rsid w:val="00D926CD"/>
    <w:rsid w:val="00D926F5"/>
    <w:rsid w:val="00D92845"/>
    <w:rsid w:val="00D928F8"/>
    <w:rsid w:val="00D92C4F"/>
    <w:rsid w:val="00D92F27"/>
    <w:rsid w:val="00D93093"/>
    <w:rsid w:val="00D933D8"/>
    <w:rsid w:val="00D9345C"/>
    <w:rsid w:val="00D935C7"/>
    <w:rsid w:val="00D93622"/>
    <w:rsid w:val="00D938C8"/>
    <w:rsid w:val="00D93B30"/>
    <w:rsid w:val="00D93B6A"/>
    <w:rsid w:val="00D93D67"/>
    <w:rsid w:val="00D9410A"/>
    <w:rsid w:val="00D942F3"/>
    <w:rsid w:val="00D943CE"/>
    <w:rsid w:val="00D9440B"/>
    <w:rsid w:val="00D94427"/>
    <w:rsid w:val="00D9489A"/>
    <w:rsid w:val="00D948BB"/>
    <w:rsid w:val="00D949B5"/>
    <w:rsid w:val="00D94A8B"/>
    <w:rsid w:val="00D94D74"/>
    <w:rsid w:val="00D94DA5"/>
    <w:rsid w:val="00D94E7F"/>
    <w:rsid w:val="00D950FB"/>
    <w:rsid w:val="00D955BE"/>
    <w:rsid w:val="00D95770"/>
    <w:rsid w:val="00D95847"/>
    <w:rsid w:val="00D9588F"/>
    <w:rsid w:val="00D95BE8"/>
    <w:rsid w:val="00D95CA3"/>
    <w:rsid w:val="00D95EC6"/>
    <w:rsid w:val="00D95EEC"/>
    <w:rsid w:val="00D95FAA"/>
    <w:rsid w:val="00D96009"/>
    <w:rsid w:val="00D96037"/>
    <w:rsid w:val="00D9627C"/>
    <w:rsid w:val="00D96303"/>
    <w:rsid w:val="00D965C2"/>
    <w:rsid w:val="00D967D5"/>
    <w:rsid w:val="00D96AE1"/>
    <w:rsid w:val="00D96CD9"/>
    <w:rsid w:val="00D96D84"/>
    <w:rsid w:val="00D96F88"/>
    <w:rsid w:val="00D97028"/>
    <w:rsid w:val="00D97194"/>
    <w:rsid w:val="00D97297"/>
    <w:rsid w:val="00D974E3"/>
    <w:rsid w:val="00D97607"/>
    <w:rsid w:val="00D9768A"/>
    <w:rsid w:val="00D97A93"/>
    <w:rsid w:val="00D97B90"/>
    <w:rsid w:val="00D97BB9"/>
    <w:rsid w:val="00D97EC4"/>
    <w:rsid w:val="00D97EE9"/>
    <w:rsid w:val="00D97F07"/>
    <w:rsid w:val="00DA01C8"/>
    <w:rsid w:val="00DA0259"/>
    <w:rsid w:val="00DA02ED"/>
    <w:rsid w:val="00DA0319"/>
    <w:rsid w:val="00DA0324"/>
    <w:rsid w:val="00DA0446"/>
    <w:rsid w:val="00DA04EF"/>
    <w:rsid w:val="00DA04FC"/>
    <w:rsid w:val="00DA06B8"/>
    <w:rsid w:val="00DA0897"/>
    <w:rsid w:val="00DA0D99"/>
    <w:rsid w:val="00DA0F8F"/>
    <w:rsid w:val="00DA11DE"/>
    <w:rsid w:val="00DA121D"/>
    <w:rsid w:val="00DA1310"/>
    <w:rsid w:val="00DA1544"/>
    <w:rsid w:val="00DA1646"/>
    <w:rsid w:val="00DA1683"/>
    <w:rsid w:val="00DA16A9"/>
    <w:rsid w:val="00DA16FD"/>
    <w:rsid w:val="00DA1799"/>
    <w:rsid w:val="00DA1938"/>
    <w:rsid w:val="00DA195D"/>
    <w:rsid w:val="00DA1D38"/>
    <w:rsid w:val="00DA1E12"/>
    <w:rsid w:val="00DA214B"/>
    <w:rsid w:val="00DA230C"/>
    <w:rsid w:val="00DA251D"/>
    <w:rsid w:val="00DA253A"/>
    <w:rsid w:val="00DA27F4"/>
    <w:rsid w:val="00DA2910"/>
    <w:rsid w:val="00DA2A42"/>
    <w:rsid w:val="00DA2BBE"/>
    <w:rsid w:val="00DA2CDA"/>
    <w:rsid w:val="00DA2D49"/>
    <w:rsid w:val="00DA2EF4"/>
    <w:rsid w:val="00DA2FEE"/>
    <w:rsid w:val="00DA3486"/>
    <w:rsid w:val="00DA359F"/>
    <w:rsid w:val="00DA361D"/>
    <w:rsid w:val="00DA393F"/>
    <w:rsid w:val="00DA3C11"/>
    <w:rsid w:val="00DA3CDE"/>
    <w:rsid w:val="00DA3D4E"/>
    <w:rsid w:val="00DA3DA1"/>
    <w:rsid w:val="00DA3F12"/>
    <w:rsid w:val="00DA3F80"/>
    <w:rsid w:val="00DA40A6"/>
    <w:rsid w:val="00DA448F"/>
    <w:rsid w:val="00DA4643"/>
    <w:rsid w:val="00DA47ED"/>
    <w:rsid w:val="00DA4A4A"/>
    <w:rsid w:val="00DA4C70"/>
    <w:rsid w:val="00DA4E73"/>
    <w:rsid w:val="00DA525E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EFA"/>
    <w:rsid w:val="00DA6FC0"/>
    <w:rsid w:val="00DA7341"/>
    <w:rsid w:val="00DA740E"/>
    <w:rsid w:val="00DA7A0C"/>
    <w:rsid w:val="00DA7A94"/>
    <w:rsid w:val="00DA7EA2"/>
    <w:rsid w:val="00DA7EFA"/>
    <w:rsid w:val="00DB0251"/>
    <w:rsid w:val="00DB0347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BAA"/>
    <w:rsid w:val="00DB1D45"/>
    <w:rsid w:val="00DB1DAF"/>
    <w:rsid w:val="00DB1DB0"/>
    <w:rsid w:val="00DB1FE2"/>
    <w:rsid w:val="00DB2228"/>
    <w:rsid w:val="00DB24CE"/>
    <w:rsid w:val="00DB2567"/>
    <w:rsid w:val="00DB2712"/>
    <w:rsid w:val="00DB29F4"/>
    <w:rsid w:val="00DB2A43"/>
    <w:rsid w:val="00DB2A5C"/>
    <w:rsid w:val="00DB2D1B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F9C"/>
    <w:rsid w:val="00DB4106"/>
    <w:rsid w:val="00DB427C"/>
    <w:rsid w:val="00DB42BD"/>
    <w:rsid w:val="00DB44A2"/>
    <w:rsid w:val="00DB456C"/>
    <w:rsid w:val="00DB4737"/>
    <w:rsid w:val="00DB494F"/>
    <w:rsid w:val="00DB49C4"/>
    <w:rsid w:val="00DB4AC4"/>
    <w:rsid w:val="00DB4AF8"/>
    <w:rsid w:val="00DB4B24"/>
    <w:rsid w:val="00DB4B5C"/>
    <w:rsid w:val="00DB4D69"/>
    <w:rsid w:val="00DB4D72"/>
    <w:rsid w:val="00DB4DE0"/>
    <w:rsid w:val="00DB4E2C"/>
    <w:rsid w:val="00DB511B"/>
    <w:rsid w:val="00DB52E1"/>
    <w:rsid w:val="00DB550E"/>
    <w:rsid w:val="00DB55D4"/>
    <w:rsid w:val="00DB5B62"/>
    <w:rsid w:val="00DB5BEB"/>
    <w:rsid w:val="00DB5D2C"/>
    <w:rsid w:val="00DB5E6C"/>
    <w:rsid w:val="00DB5ECC"/>
    <w:rsid w:val="00DB5ED0"/>
    <w:rsid w:val="00DB606B"/>
    <w:rsid w:val="00DB6752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571"/>
    <w:rsid w:val="00DC0685"/>
    <w:rsid w:val="00DC0757"/>
    <w:rsid w:val="00DC0BA7"/>
    <w:rsid w:val="00DC0C52"/>
    <w:rsid w:val="00DC0DDD"/>
    <w:rsid w:val="00DC100C"/>
    <w:rsid w:val="00DC12FB"/>
    <w:rsid w:val="00DC13CB"/>
    <w:rsid w:val="00DC148A"/>
    <w:rsid w:val="00DC160A"/>
    <w:rsid w:val="00DC17B0"/>
    <w:rsid w:val="00DC188E"/>
    <w:rsid w:val="00DC19FA"/>
    <w:rsid w:val="00DC1D99"/>
    <w:rsid w:val="00DC20AA"/>
    <w:rsid w:val="00DC218D"/>
    <w:rsid w:val="00DC2369"/>
    <w:rsid w:val="00DC2648"/>
    <w:rsid w:val="00DC2A32"/>
    <w:rsid w:val="00DC2B42"/>
    <w:rsid w:val="00DC2C09"/>
    <w:rsid w:val="00DC2D86"/>
    <w:rsid w:val="00DC2DE1"/>
    <w:rsid w:val="00DC2F81"/>
    <w:rsid w:val="00DC2FCB"/>
    <w:rsid w:val="00DC305B"/>
    <w:rsid w:val="00DC319C"/>
    <w:rsid w:val="00DC3277"/>
    <w:rsid w:val="00DC354A"/>
    <w:rsid w:val="00DC3676"/>
    <w:rsid w:val="00DC3AB9"/>
    <w:rsid w:val="00DC3C91"/>
    <w:rsid w:val="00DC3F1A"/>
    <w:rsid w:val="00DC4029"/>
    <w:rsid w:val="00DC410D"/>
    <w:rsid w:val="00DC41CC"/>
    <w:rsid w:val="00DC4399"/>
    <w:rsid w:val="00DC46CE"/>
    <w:rsid w:val="00DC46FC"/>
    <w:rsid w:val="00DC472E"/>
    <w:rsid w:val="00DC4997"/>
    <w:rsid w:val="00DC4A21"/>
    <w:rsid w:val="00DC4A53"/>
    <w:rsid w:val="00DC4ADB"/>
    <w:rsid w:val="00DC4B40"/>
    <w:rsid w:val="00DC4D4E"/>
    <w:rsid w:val="00DC4F2D"/>
    <w:rsid w:val="00DC5033"/>
    <w:rsid w:val="00DC516B"/>
    <w:rsid w:val="00DC51D8"/>
    <w:rsid w:val="00DC5374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A4B"/>
    <w:rsid w:val="00DC6B02"/>
    <w:rsid w:val="00DC6D4E"/>
    <w:rsid w:val="00DC6F22"/>
    <w:rsid w:val="00DC6FD3"/>
    <w:rsid w:val="00DC7081"/>
    <w:rsid w:val="00DC71B6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8C3"/>
    <w:rsid w:val="00DC7945"/>
    <w:rsid w:val="00DC7BAE"/>
    <w:rsid w:val="00DC7BCB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C88"/>
    <w:rsid w:val="00DD0D34"/>
    <w:rsid w:val="00DD0F5F"/>
    <w:rsid w:val="00DD151D"/>
    <w:rsid w:val="00DD1659"/>
    <w:rsid w:val="00DD1977"/>
    <w:rsid w:val="00DD1D4D"/>
    <w:rsid w:val="00DD1D7F"/>
    <w:rsid w:val="00DD1F12"/>
    <w:rsid w:val="00DD25AC"/>
    <w:rsid w:val="00DD27E4"/>
    <w:rsid w:val="00DD284D"/>
    <w:rsid w:val="00DD2916"/>
    <w:rsid w:val="00DD2933"/>
    <w:rsid w:val="00DD2AC0"/>
    <w:rsid w:val="00DD2B44"/>
    <w:rsid w:val="00DD2CB0"/>
    <w:rsid w:val="00DD3176"/>
    <w:rsid w:val="00DD3450"/>
    <w:rsid w:val="00DD3546"/>
    <w:rsid w:val="00DD37F3"/>
    <w:rsid w:val="00DD38B9"/>
    <w:rsid w:val="00DD3B99"/>
    <w:rsid w:val="00DD3BD8"/>
    <w:rsid w:val="00DD3CC3"/>
    <w:rsid w:val="00DD3E18"/>
    <w:rsid w:val="00DD4054"/>
    <w:rsid w:val="00DD4113"/>
    <w:rsid w:val="00DD42BB"/>
    <w:rsid w:val="00DD4403"/>
    <w:rsid w:val="00DD4595"/>
    <w:rsid w:val="00DD4761"/>
    <w:rsid w:val="00DD4C5D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6FF1"/>
    <w:rsid w:val="00DD702C"/>
    <w:rsid w:val="00DD720B"/>
    <w:rsid w:val="00DD72FD"/>
    <w:rsid w:val="00DD734B"/>
    <w:rsid w:val="00DD756E"/>
    <w:rsid w:val="00DD75D2"/>
    <w:rsid w:val="00DD75F1"/>
    <w:rsid w:val="00DD7716"/>
    <w:rsid w:val="00DD7760"/>
    <w:rsid w:val="00DD78C2"/>
    <w:rsid w:val="00DD7915"/>
    <w:rsid w:val="00DD792B"/>
    <w:rsid w:val="00DD79AE"/>
    <w:rsid w:val="00DD7A05"/>
    <w:rsid w:val="00DD7BFF"/>
    <w:rsid w:val="00DD7C9B"/>
    <w:rsid w:val="00DD7F35"/>
    <w:rsid w:val="00DE02BC"/>
    <w:rsid w:val="00DE02CB"/>
    <w:rsid w:val="00DE03B7"/>
    <w:rsid w:val="00DE048D"/>
    <w:rsid w:val="00DE062F"/>
    <w:rsid w:val="00DE07E3"/>
    <w:rsid w:val="00DE0BAC"/>
    <w:rsid w:val="00DE0C35"/>
    <w:rsid w:val="00DE0E13"/>
    <w:rsid w:val="00DE0E61"/>
    <w:rsid w:val="00DE0FB4"/>
    <w:rsid w:val="00DE110A"/>
    <w:rsid w:val="00DE1120"/>
    <w:rsid w:val="00DE123F"/>
    <w:rsid w:val="00DE12DD"/>
    <w:rsid w:val="00DE1312"/>
    <w:rsid w:val="00DE131A"/>
    <w:rsid w:val="00DE1401"/>
    <w:rsid w:val="00DE214B"/>
    <w:rsid w:val="00DE2200"/>
    <w:rsid w:val="00DE2312"/>
    <w:rsid w:val="00DE2335"/>
    <w:rsid w:val="00DE2404"/>
    <w:rsid w:val="00DE2880"/>
    <w:rsid w:val="00DE2ADF"/>
    <w:rsid w:val="00DE2BE7"/>
    <w:rsid w:val="00DE2DAA"/>
    <w:rsid w:val="00DE2E13"/>
    <w:rsid w:val="00DE3154"/>
    <w:rsid w:val="00DE35CC"/>
    <w:rsid w:val="00DE37F8"/>
    <w:rsid w:val="00DE3888"/>
    <w:rsid w:val="00DE38B1"/>
    <w:rsid w:val="00DE3E01"/>
    <w:rsid w:val="00DE3E5E"/>
    <w:rsid w:val="00DE4324"/>
    <w:rsid w:val="00DE43D2"/>
    <w:rsid w:val="00DE4531"/>
    <w:rsid w:val="00DE45A5"/>
    <w:rsid w:val="00DE4635"/>
    <w:rsid w:val="00DE4637"/>
    <w:rsid w:val="00DE46AE"/>
    <w:rsid w:val="00DE4895"/>
    <w:rsid w:val="00DE49A4"/>
    <w:rsid w:val="00DE4D02"/>
    <w:rsid w:val="00DE4E03"/>
    <w:rsid w:val="00DE4F50"/>
    <w:rsid w:val="00DE5076"/>
    <w:rsid w:val="00DE517F"/>
    <w:rsid w:val="00DE59FA"/>
    <w:rsid w:val="00DE5EA1"/>
    <w:rsid w:val="00DE5EC6"/>
    <w:rsid w:val="00DE5F10"/>
    <w:rsid w:val="00DE5F64"/>
    <w:rsid w:val="00DE5F7A"/>
    <w:rsid w:val="00DE64CF"/>
    <w:rsid w:val="00DE658A"/>
    <w:rsid w:val="00DE67E9"/>
    <w:rsid w:val="00DE6912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F19"/>
    <w:rsid w:val="00DE7FD4"/>
    <w:rsid w:val="00DF00C9"/>
    <w:rsid w:val="00DF02C6"/>
    <w:rsid w:val="00DF033E"/>
    <w:rsid w:val="00DF0541"/>
    <w:rsid w:val="00DF0594"/>
    <w:rsid w:val="00DF0866"/>
    <w:rsid w:val="00DF09E5"/>
    <w:rsid w:val="00DF0B05"/>
    <w:rsid w:val="00DF0CF1"/>
    <w:rsid w:val="00DF1108"/>
    <w:rsid w:val="00DF1258"/>
    <w:rsid w:val="00DF13C3"/>
    <w:rsid w:val="00DF14CB"/>
    <w:rsid w:val="00DF1765"/>
    <w:rsid w:val="00DF17C8"/>
    <w:rsid w:val="00DF17FB"/>
    <w:rsid w:val="00DF1895"/>
    <w:rsid w:val="00DF18AE"/>
    <w:rsid w:val="00DF1919"/>
    <w:rsid w:val="00DF1C2A"/>
    <w:rsid w:val="00DF1C83"/>
    <w:rsid w:val="00DF2090"/>
    <w:rsid w:val="00DF2152"/>
    <w:rsid w:val="00DF218E"/>
    <w:rsid w:val="00DF235D"/>
    <w:rsid w:val="00DF243E"/>
    <w:rsid w:val="00DF2760"/>
    <w:rsid w:val="00DF276F"/>
    <w:rsid w:val="00DF28DA"/>
    <w:rsid w:val="00DF2B80"/>
    <w:rsid w:val="00DF2C01"/>
    <w:rsid w:val="00DF2DBA"/>
    <w:rsid w:val="00DF2F51"/>
    <w:rsid w:val="00DF3579"/>
    <w:rsid w:val="00DF357D"/>
    <w:rsid w:val="00DF3782"/>
    <w:rsid w:val="00DF37AA"/>
    <w:rsid w:val="00DF387E"/>
    <w:rsid w:val="00DF3988"/>
    <w:rsid w:val="00DF39A7"/>
    <w:rsid w:val="00DF39F5"/>
    <w:rsid w:val="00DF3AD1"/>
    <w:rsid w:val="00DF3DAA"/>
    <w:rsid w:val="00DF401B"/>
    <w:rsid w:val="00DF407D"/>
    <w:rsid w:val="00DF40E5"/>
    <w:rsid w:val="00DF414F"/>
    <w:rsid w:val="00DF41FF"/>
    <w:rsid w:val="00DF4876"/>
    <w:rsid w:val="00DF4935"/>
    <w:rsid w:val="00DF49C1"/>
    <w:rsid w:val="00DF4BA1"/>
    <w:rsid w:val="00DF4DB7"/>
    <w:rsid w:val="00DF4E2B"/>
    <w:rsid w:val="00DF4EC3"/>
    <w:rsid w:val="00DF5004"/>
    <w:rsid w:val="00DF524A"/>
    <w:rsid w:val="00DF54C1"/>
    <w:rsid w:val="00DF57F0"/>
    <w:rsid w:val="00DF58AA"/>
    <w:rsid w:val="00DF5B43"/>
    <w:rsid w:val="00DF5F41"/>
    <w:rsid w:val="00DF61A0"/>
    <w:rsid w:val="00DF6348"/>
    <w:rsid w:val="00DF6614"/>
    <w:rsid w:val="00DF68E4"/>
    <w:rsid w:val="00DF6946"/>
    <w:rsid w:val="00DF6C38"/>
    <w:rsid w:val="00DF6D73"/>
    <w:rsid w:val="00DF6DB5"/>
    <w:rsid w:val="00DF6E67"/>
    <w:rsid w:val="00DF6FB1"/>
    <w:rsid w:val="00DF7038"/>
    <w:rsid w:val="00DF7081"/>
    <w:rsid w:val="00DF70C9"/>
    <w:rsid w:val="00DF719A"/>
    <w:rsid w:val="00DF744B"/>
    <w:rsid w:val="00DF75E4"/>
    <w:rsid w:val="00DF7C7B"/>
    <w:rsid w:val="00DF7D36"/>
    <w:rsid w:val="00E0008C"/>
    <w:rsid w:val="00E00372"/>
    <w:rsid w:val="00E00969"/>
    <w:rsid w:val="00E00AED"/>
    <w:rsid w:val="00E00DC9"/>
    <w:rsid w:val="00E00EB8"/>
    <w:rsid w:val="00E01231"/>
    <w:rsid w:val="00E012F7"/>
    <w:rsid w:val="00E01355"/>
    <w:rsid w:val="00E015D6"/>
    <w:rsid w:val="00E01B21"/>
    <w:rsid w:val="00E02179"/>
    <w:rsid w:val="00E0238A"/>
    <w:rsid w:val="00E023C8"/>
    <w:rsid w:val="00E02A13"/>
    <w:rsid w:val="00E02A17"/>
    <w:rsid w:val="00E02A6A"/>
    <w:rsid w:val="00E02B35"/>
    <w:rsid w:val="00E02B68"/>
    <w:rsid w:val="00E03376"/>
    <w:rsid w:val="00E03403"/>
    <w:rsid w:val="00E0352F"/>
    <w:rsid w:val="00E03808"/>
    <w:rsid w:val="00E038B3"/>
    <w:rsid w:val="00E03A27"/>
    <w:rsid w:val="00E03EA3"/>
    <w:rsid w:val="00E03ED1"/>
    <w:rsid w:val="00E03F36"/>
    <w:rsid w:val="00E04011"/>
    <w:rsid w:val="00E0403C"/>
    <w:rsid w:val="00E042E2"/>
    <w:rsid w:val="00E0437D"/>
    <w:rsid w:val="00E043F3"/>
    <w:rsid w:val="00E0454B"/>
    <w:rsid w:val="00E047DD"/>
    <w:rsid w:val="00E0483A"/>
    <w:rsid w:val="00E04AF7"/>
    <w:rsid w:val="00E04F65"/>
    <w:rsid w:val="00E050F8"/>
    <w:rsid w:val="00E05158"/>
    <w:rsid w:val="00E0578F"/>
    <w:rsid w:val="00E057D8"/>
    <w:rsid w:val="00E0585D"/>
    <w:rsid w:val="00E05B80"/>
    <w:rsid w:val="00E05DDC"/>
    <w:rsid w:val="00E05E31"/>
    <w:rsid w:val="00E05FE6"/>
    <w:rsid w:val="00E060AB"/>
    <w:rsid w:val="00E062E0"/>
    <w:rsid w:val="00E062E1"/>
    <w:rsid w:val="00E062FD"/>
    <w:rsid w:val="00E06388"/>
    <w:rsid w:val="00E063F5"/>
    <w:rsid w:val="00E0661E"/>
    <w:rsid w:val="00E066FE"/>
    <w:rsid w:val="00E0686E"/>
    <w:rsid w:val="00E06938"/>
    <w:rsid w:val="00E06B9F"/>
    <w:rsid w:val="00E06CF5"/>
    <w:rsid w:val="00E06F2C"/>
    <w:rsid w:val="00E06F46"/>
    <w:rsid w:val="00E070CB"/>
    <w:rsid w:val="00E0721A"/>
    <w:rsid w:val="00E07379"/>
    <w:rsid w:val="00E073BD"/>
    <w:rsid w:val="00E0765D"/>
    <w:rsid w:val="00E07782"/>
    <w:rsid w:val="00E07A2C"/>
    <w:rsid w:val="00E07AD4"/>
    <w:rsid w:val="00E07AFB"/>
    <w:rsid w:val="00E07E2B"/>
    <w:rsid w:val="00E07E8E"/>
    <w:rsid w:val="00E07F1C"/>
    <w:rsid w:val="00E102CC"/>
    <w:rsid w:val="00E102D6"/>
    <w:rsid w:val="00E10323"/>
    <w:rsid w:val="00E10F02"/>
    <w:rsid w:val="00E110B1"/>
    <w:rsid w:val="00E110D7"/>
    <w:rsid w:val="00E1129F"/>
    <w:rsid w:val="00E11607"/>
    <w:rsid w:val="00E11751"/>
    <w:rsid w:val="00E11AA9"/>
    <w:rsid w:val="00E11C04"/>
    <w:rsid w:val="00E11C99"/>
    <w:rsid w:val="00E11DF3"/>
    <w:rsid w:val="00E11ECA"/>
    <w:rsid w:val="00E11FC1"/>
    <w:rsid w:val="00E12175"/>
    <w:rsid w:val="00E12177"/>
    <w:rsid w:val="00E122B0"/>
    <w:rsid w:val="00E1231E"/>
    <w:rsid w:val="00E12378"/>
    <w:rsid w:val="00E123BC"/>
    <w:rsid w:val="00E1242A"/>
    <w:rsid w:val="00E129CB"/>
    <w:rsid w:val="00E12A87"/>
    <w:rsid w:val="00E12F28"/>
    <w:rsid w:val="00E12FD9"/>
    <w:rsid w:val="00E13044"/>
    <w:rsid w:val="00E1306E"/>
    <w:rsid w:val="00E1313B"/>
    <w:rsid w:val="00E13180"/>
    <w:rsid w:val="00E13309"/>
    <w:rsid w:val="00E13333"/>
    <w:rsid w:val="00E1341D"/>
    <w:rsid w:val="00E1350B"/>
    <w:rsid w:val="00E13699"/>
    <w:rsid w:val="00E136F8"/>
    <w:rsid w:val="00E13A9E"/>
    <w:rsid w:val="00E13AAE"/>
    <w:rsid w:val="00E13CF3"/>
    <w:rsid w:val="00E140EE"/>
    <w:rsid w:val="00E142F3"/>
    <w:rsid w:val="00E148AB"/>
    <w:rsid w:val="00E148B6"/>
    <w:rsid w:val="00E14B33"/>
    <w:rsid w:val="00E14BEE"/>
    <w:rsid w:val="00E14E39"/>
    <w:rsid w:val="00E14EBF"/>
    <w:rsid w:val="00E14FCA"/>
    <w:rsid w:val="00E15088"/>
    <w:rsid w:val="00E150E6"/>
    <w:rsid w:val="00E153D1"/>
    <w:rsid w:val="00E153E6"/>
    <w:rsid w:val="00E15460"/>
    <w:rsid w:val="00E154FB"/>
    <w:rsid w:val="00E155CC"/>
    <w:rsid w:val="00E155E8"/>
    <w:rsid w:val="00E15697"/>
    <w:rsid w:val="00E156BF"/>
    <w:rsid w:val="00E15791"/>
    <w:rsid w:val="00E157B9"/>
    <w:rsid w:val="00E157EA"/>
    <w:rsid w:val="00E15999"/>
    <w:rsid w:val="00E15A14"/>
    <w:rsid w:val="00E15CC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749"/>
    <w:rsid w:val="00E1683B"/>
    <w:rsid w:val="00E168D5"/>
    <w:rsid w:val="00E16981"/>
    <w:rsid w:val="00E169EF"/>
    <w:rsid w:val="00E16ABE"/>
    <w:rsid w:val="00E16C14"/>
    <w:rsid w:val="00E16DE6"/>
    <w:rsid w:val="00E16E01"/>
    <w:rsid w:val="00E170B7"/>
    <w:rsid w:val="00E17352"/>
    <w:rsid w:val="00E1743C"/>
    <w:rsid w:val="00E17456"/>
    <w:rsid w:val="00E174FD"/>
    <w:rsid w:val="00E17668"/>
    <w:rsid w:val="00E1775B"/>
    <w:rsid w:val="00E178C3"/>
    <w:rsid w:val="00E17A12"/>
    <w:rsid w:val="00E17CAE"/>
    <w:rsid w:val="00E17D03"/>
    <w:rsid w:val="00E202C9"/>
    <w:rsid w:val="00E2063A"/>
    <w:rsid w:val="00E20701"/>
    <w:rsid w:val="00E2071A"/>
    <w:rsid w:val="00E2076C"/>
    <w:rsid w:val="00E20BA7"/>
    <w:rsid w:val="00E20CF0"/>
    <w:rsid w:val="00E20F4B"/>
    <w:rsid w:val="00E20F5E"/>
    <w:rsid w:val="00E213E6"/>
    <w:rsid w:val="00E21680"/>
    <w:rsid w:val="00E216B3"/>
    <w:rsid w:val="00E2175F"/>
    <w:rsid w:val="00E21B43"/>
    <w:rsid w:val="00E21B68"/>
    <w:rsid w:val="00E21B83"/>
    <w:rsid w:val="00E21C61"/>
    <w:rsid w:val="00E21D68"/>
    <w:rsid w:val="00E21D6C"/>
    <w:rsid w:val="00E21DC4"/>
    <w:rsid w:val="00E21F8A"/>
    <w:rsid w:val="00E21FA1"/>
    <w:rsid w:val="00E22149"/>
    <w:rsid w:val="00E221E9"/>
    <w:rsid w:val="00E222D1"/>
    <w:rsid w:val="00E22BAC"/>
    <w:rsid w:val="00E233E8"/>
    <w:rsid w:val="00E23448"/>
    <w:rsid w:val="00E23531"/>
    <w:rsid w:val="00E237E6"/>
    <w:rsid w:val="00E237E7"/>
    <w:rsid w:val="00E2389C"/>
    <w:rsid w:val="00E23930"/>
    <w:rsid w:val="00E23C87"/>
    <w:rsid w:val="00E23E4A"/>
    <w:rsid w:val="00E23F85"/>
    <w:rsid w:val="00E23F99"/>
    <w:rsid w:val="00E24210"/>
    <w:rsid w:val="00E245B3"/>
    <w:rsid w:val="00E24689"/>
    <w:rsid w:val="00E2470D"/>
    <w:rsid w:val="00E24772"/>
    <w:rsid w:val="00E2497C"/>
    <w:rsid w:val="00E25116"/>
    <w:rsid w:val="00E25151"/>
    <w:rsid w:val="00E25214"/>
    <w:rsid w:val="00E252D2"/>
    <w:rsid w:val="00E25591"/>
    <w:rsid w:val="00E256A5"/>
    <w:rsid w:val="00E256E7"/>
    <w:rsid w:val="00E25833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A86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20A"/>
    <w:rsid w:val="00E276C0"/>
    <w:rsid w:val="00E2783A"/>
    <w:rsid w:val="00E278C0"/>
    <w:rsid w:val="00E27CD2"/>
    <w:rsid w:val="00E27D6C"/>
    <w:rsid w:val="00E27EFC"/>
    <w:rsid w:val="00E27F1E"/>
    <w:rsid w:val="00E27F67"/>
    <w:rsid w:val="00E27F84"/>
    <w:rsid w:val="00E27FDC"/>
    <w:rsid w:val="00E27FEE"/>
    <w:rsid w:val="00E30118"/>
    <w:rsid w:val="00E3016C"/>
    <w:rsid w:val="00E30654"/>
    <w:rsid w:val="00E30801"/>
    <w:rsid w:val="00E30A36"/>
    <w:rsid w:val="00E30AD9"/>
    <w:rsid w:val="00E30C18"/>
    <w:rsid w:val="00E30D60"/>
    <w:rsid w:val="00E30F2C"/>
    <w:rsid w:val="00E30FD0"/>
    <w:rsid w:val="00E311D6"/>
    <w:rsid w:val="00E311DA"/>
    <w:rsid w:val="00E311FE"/>
    <w:rsid w:val="00E3152A"/>
    <w:rsid w:val="00E318C7"/>
    <w:rsid w:val="00E31A5F"/>
    <w:rsid w:val="00E31DDE"/>
    <w:rsid w:val="00E32021"/>
    <w:rsid w:val="00E324D4"/>
    <w:rsid w:val="00E3256D"/>
    <w:rsid w:val="00E3267D"/>
    <w:rsid w:val="00E327A2"/>
    <w:rsid w:val="00E32CE7"/>
    <w:rsid w:val="00E32E3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E3D"/>
    <w:rsid w:val="00E33E64"/>
    <w:rsid w:val="00E33ECE"/>
    <w:rsid w:val="00E33F70"/>
    <w:rsid w:val="00E33F76"/>
    <w:rsid w:val="00E33F9E"/>
    <w:rsid w:val="00E3433E"/>
    <w:rsid w:val="00E34468"/>
    <w:rsid w:val="00E346BA"/>
    <w:rsid w:val="00E34862"/>
    <w:rsid w:val="00E34B94"/>
    <w:rsid w:val="00E34BD2"/>
    <w:rsid w:val="00E34CB7"/>
    <w:rsid w:val="00E34CBC"/>
    <w:rsid w:val="00E34F80"/>
    <w:rsid w:val="00E35336"/>
    <w:rsid w:val="00E3546B"/>
    <w:rsid w:val="00E354D0"/>
    <w:rsid w:val="00E35787"/>
    <w:rsid w:val="00E357E1"/>
    <w:rsid w:val="00E35867"/>
    <w:rsid w:val="00E35A11"/>
    <w:rsid w:val="00E35A14"/>
    <w:rsid w:val="00E35DB4"/>
    <w:rsid w:val="00E35EDF"/>
    <w:rsid w:val="00E360A2"/>
    <w:rsid w:val="00E360C3"/>
    <w:rsid w:val="00E3650C"/>
    <w:rsid w:val="00E36732"/>
    <w:rsid w:val="00E3676D"/>
    <w:rsid w:val="00E369B5"/>
    <w:rsid w:val="00E369C3"/>
    <w:rsid w:val="00E369C6"/>
    <w:rsid w:val="00E36D1A"/>
    <w:rsid w:val="00E36D79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61E"/>
    <w:rsid w:val="00E40796"/>
    <w:rsid w:val="00E407DC"/>
    <w:rsid w:val="00E40890"/>
    <w:rsid w:val="00E408B0"/>
    <w:rsid w:val="00E40BFB"/>
    <w:rsid w:val="00E40E62"/>
    <w:rsid w:val="00E41266"/>
    <w:rsid w:val="00E41333"/>
    <w:rsid w:val="00E41833"/>
    <w:rsid w:val="00E41999"/>
    <w:rsid w:val="00E41A6A"/>
    <w:rsid w:val="00E41B17"/>
    <w:rsid w:val="00E41C89"/>
    <w:rsid w:val="00E41ED4"/>
    <w:rsid w:val="00E422B8"/>
    <w:rsid w:val="00E426D2"/>
    <w:rsid w:val="00E4297A"/>
    <w:rsid w:val="00E42A97"/>
    <w:rsid w:val="00E42AC0"/>
    <w:rsid w:val="00E42C1F"/>
    <w:rsid w:val="00E42D97"/>
    <w:rsid w:val="00E43014"/>
    <w:rsid w:val="00E432B0"/>
    <w:rsid w:val="00E43310"/>
    <w:rsid w:val="00E433ED"/>
    <w:rsid w:val="00E434D4"/>
    <w:rsid w:val="00E43659"/>
    <w:rsid w:val="00E43752"/>
    <w:rsid w:val="00E43CB4"/>
    <w:rsid w:val="00E43F9C"/>
    <w:rsid w:val="00E43FB7"/>
    <w:rsid w:val="00E44280"/>
    <w:rsid w:val="00E4455C"/>
    <w:rsid w:val="00E4472C"/>
    <w:rsid w:val="00E447F4"/>
    <w:rsid w:val="00E448EB"/>
    <w:rsid w:val="00E449B9"/>
    <w:rsid w:val="00E44F3C"/>
    <w:rsid w:val="00E44F43"/>
    <w:rsid w:val="00E452A1"/>
    <w:rsid w:val="00E454BF"/>
    <w:rsid w:val="00E45780"/>
    <w:rsid w:val="00E457AA"/>
    <w:rsid w:val="00E458FC"/>
    <w:rsid w:val="00E459D0"/>
    <w:rsid w:val="00E45E90"/>
    <w:rsid w:val="00E460C4"/>
    <w:rsid w:val="00E46101"/>
    <w:rsid w:val="00E462B1"/>
    <w:rsid w:val="00E46308"/>
    <w:rsid w:val="00E4649A"/>
    <w:rsid w:val="00E46634"/>
    <w:rsid w:val="00E4663B"/>
    <w:rsid w:val="00E4689D"/>
    <w:rsid w:val="00E46A7C"/>
    <w:rsid w:val="00E46B2F"/>
    <w:rsid w:val="00E46F89"/>
    <w:rsid w:val="00E4728E"/>
    <w:rsid w:val="00E473D7"/>
    <w:rsid w:val="00E4743F"/>
    <w:rsid w:val="00E47520"/>
    <w:rsid w:val="00E4760C"/>
    <w:rsid w:val="00E4772B"/>
    <w:rsid w:val="00E47A3D"/>
    <w:rsid w:val="00E47C63"/>
    <w:rsid w:val="00E47DB0"/>
    <w:rsid w:val="00E47DB6"/>
    <w:rsid w:val="00E5004B"/>
    <w:rsid w:val="00E50200"/>
    <w:rsid w:val="00E5047A"/>
    <w:rsid w:val="00E5093A"/>
    <w:rsid w:val="00E50963"/>
    <w:rsid w:val="00E50980"/>
    <w:rsid w:val="00E50A89"/>
    <w:rsid w:val="00E50AFA"/>
    <w:rsid w:val="00E50E55"/>
    <w:rsid w:val="00E511E9"/>
    <w:rsid w:val="00E511F9"/>
    <w:rsid w:val="00E513E4"/>
    <w:rsid w:val="00E51505"/>
    <w:rsid w:val="00E5159D"/>
    <w:rsid w:val="00E51683"/>
    <w:rsid w:val="00E518DD"/>
    <w:rsid w:val="00E51BD3"/>
    <w:rsid w:val="00E51E84"/>
    <w:rsid w:val="00E51FBB"/>
    <w:rsid w:val="00E5218D"/>
    <w:rsid w:val="00E5248D"/>
    <w:rsid w:val="00E525B9"/>
    <w:rsid w:val="00E527B1"/>
    <w:rsid w:val="00E5294D"/>
    <w:rsid w:val="00E52A59"/>
    <w:rsid w:val="00E52A96"/>
    <w:rsid w:val="00E52B6B"/>
    <w:rsid w:val="00E52E38"/>
    <w:rsid w:val="00E52F6C"/>
    <w:rsid w:val="00E5300D"/>
    <w:rsid w:val="00E534DE"/>
    <w:rsid w:val="00E53839"/>
    <w:rsid w:val="00E53851"/>
    <w:rsid w:val="00E53B19"/>
    <w:rsid w:val="00E53B5F"/>
    <w:rsid w:val="00E54072"/>
    <w:rsid w:val="00E544A5"/>
    <w:rsid w:val="00E544BA"/>
    <w:rsid w:val="00E5453F"/>
    <w:rsid w:val="00E54693"/>
    <w:rsid w:val="00E5469B"/>
    <w:rsid w:val="00E54726"/>
    <w:rsid w:val="00E548C0"/>
    <w:rsid w:val="00E549CE"/>
    <w:rsid w:val="00E54BB4"/>
    <w:rsid w:val="00E54EFC"/>
    <w:rsid w:val="00E5516F"/>
    <w:rsid w:val="00E5525E"/>
    <w:rsid w:val="00E552A8"/>
    <w:rsid w:val="00E554BE"/>
    <w:rsid w:val="00E555B5"/>
    <w:rsid w:val="00E5566D"/>
    <w:rsid w:val="00E55AAB"/>
    <w:rsid w:val="00E55D09"/>
    <w:rsid w:val="00E55E56"/>
    <w:rsid w:val="00E55F43"/>
    <w:rsid w:val="00E56088"/>
    <w:rsid w:val="00E5609E"/>
    <w:rsid w:val="00E561A0"/>
    <w:rsid w:val="00E563ED"/>
    <w:rsid w:val="00E56596"/>
    <w:rsid w:val="00E56896"/>
    <w:rsid w:val="00E56A6D"/>
    <w:rsid w:val="00E56BE2"/>
    <w:rsid w:val="00E56D6E"/>
    <w:rsid w:val="00E56D78"/>
    <w:rsid w:val="00E56F0E"/>
    <w:rsid w:val="00E56F5D"/>
    <w:rsid w:val="00E5725F"/>
    <w:rsid w:val="00E5735A"/>
    <w:rsid w:val="00E57428"/>
    <w:rsid w:val="00E5770A"/>
    <w:rsid w:val="00E577A4"/>
    <w:rsid w:val="00E5784D"/>
    <w:rsid w:val="00E57BEC"/>
    <w:rsid w:val="00E57C83"/>
    <w:rsid w:val="00E57D3A"/>
    <w:rsid w:val="00E57D5F"/>
    <w:rsid w:val="00E57E4B"/>
    <w:rsid w:val="00E57F07"/>
    <w:rsid w:val="00E60238"/>
    <w:rsid w:val="00E602CB"/>
    <w:rsid w:val="00E607B2"/>
    <w:rsid w:val="00E60A48"/>
    <w:rsid w:val="00E60AB8"/>
    <w:rsid w:val="00E60BA2"/>
    <w:rsid w:val="00E60BC0"/>
    <w:rsid w:val="00E60C58"/>
    <w:rsid w:val="00E60EA8"/>
    <w:rsid w:val="00E60EF3"/>
    <w:rsid w:val="00E6100E"/>
    <w:rsid w:val="00E61391"/>
    <w:rsid w:val="00E61629"/>
    <w:rsid w:val="00E617C6"/>
    <w:rsid w:val="00E619D8"/>
    <w:rsid w:val="00E61E10"/>
    <w:rsid w:val="00E61EC5"/>
    <w:rsid w:val="00E61F62"/>
    <w:rsid w:val="00E62256"/>
    <w:rsid w:val="00E622AD"/>
    <w:rsid w:val="00E622E0"/>
    <w:rsid w:val="00E62396"/>
    <w:rsid w:val="00E62647"/>
    <w:rsid w:val="00E62739"/>
    <w:rsid w:val="00E62826"/>
    <w:rsid w:val="00E62877"/>
    <w:rsid w:val="00E629D2"/>
    <w:rsid w:val="00E62AC4"/>
    <w:rsid w:val="00E62DC7"/>
    <w:rsid w:val="00E62EFC"/>
    <w:rsid w:val="00E63034"/>
    <w:rsid w:val="00E6308B"/>
    <w:rsid w:val="00E63282"/>
    <w:rsid w:val="00E6343F"/>
    <w:rsid w:val="00E636A7"/>
    <w:rsid w:val="00E6377A"/>
    <w:rsid w:val="00E6379E"/>
    <w:rsid w:val="00E6380B"/>
    <w:rsid w:val="00E63865"/>
    <w:rsid w:val="00E638A6"/>
    <w:rsid w:val="00E63D52"/>
    <w:rsid w:val="00E6447F"/>
    <w:rsid w:val="00E644AF"/>
    <w:rsid w:val="00E645E5"/>
    <w:rsid w:val="00E64709"/>
    <w:rsid w:val="00E647B0"/>
    <w:rsid w:val="00E648C1"/>
    <w:rsid w:val="00E6494C"/>
    <w:rsid w:val="00E64B20"/>
    <w:rsid w:val="00E64BF9"/>
    <w:rsid w:val="00E64BFC"/>
    <w:rsid w:val="00E64C95"/>
    <w:rsid w:val="00E64E0E"/>
    <w:rsid w:val="00E65864"/>
    <w:rsid w:val="00E659B6"/>
    <w:rsid w:val="00E65A0B"/>
    <w:rsid w:val="00E65AA7"/>
    <w:rsid w:val="00E65BEC"/>
    <w:rsid w:val="00E65C1E"/>
    <w:rsid w:val="00E65C3A"/>
    <w:rsid w:val="00E65C71"/>
    <w:rsid w:val="00E65C99"/>
    <w:rsid w:val="00E65E8A"/>
    <w:rsid w:val="00E661ED"/>
    <w:rsid w:val="00E66203"/>
    <w:rsid w:val="00E66234"/>
    <w:rsid w:val="00E662DD"/>
    <w:rsid w:val="00E66728"/>
    <w:rsid w:val="00E668B0"/>
    <w:rsid w:val="00E669E7"/>
    <w:rsid w:val="00E66B54"/>
    <w:rsid w:val="00E66CFC"/>
    <w:rsid w:val="00E66DB2"/>
    <w:rsid w:val="00E66F34"/>
    <w:rsid w:val="00E67597"/>
    <w:rsid w:val="00E67761"/>
    <w:rsid w:val="00E678A2"/>
    <w:rsid w:val="00E67A79"/>
    <w:rsid w:val="00E67A9E"/>
    <w:rsid w:val="00E67DA8"/>
    <w:rsid w:val="00E67F4A"/>
    <w:rsid w:val="00E67F7A"/>
    <w:rsid w:val="00E67FCF"/>
    <w:rsid w:val="00E700C4"/>
    <w:rsid w:val="00E7023C"/>
    <w:rsid w:val="00E703F8"/>
    <w:rsid w:val="00E70452"/>
    <w:rsid w:val="00E70556"/>
    <w:rsid w:val="00E70AF9"/>
    <w:rsid w:val="00E70E90"/>
    <w:rsid w:val="00E70FC8"/>
    <w:rsid w:val="00E71054"/>
    <w:rsid w:val="00E7112E"/>
    <w:rsid w:val="00E7133B"/>
    <w:rsid w:val="00E71392"/>
    <w:rsid w:val="00E7147A"/>
    <w:rsid w:val="00E71866"/>
    <w:rsid w:val="00E71BF4"/>
    <w:rsid w:val="00E71C4A"/>
    <w:rsid w:val="00E71DD4"/>
    <w:rsid w:val="00E72110"/>
    <w:rsid w:val="00E72976"/>
    <w:rsid w:val="00E729E8"/>
    <w:rsid w:val="00E72C14"/>
    <w:rsid w:val="00E72C4F"/>
    <w:rsid w:val="00E72E25"/>
    <w:rsid w:val="00E7309F"/>
    <w:rsid w:val="00E73156"/>
    <w:rsid w:val="00E731E9"/>
    <w:rsid w:val="00E732F2"/>
    <w:rsid w:val="00E73458"/>
    <w:rsid w:val="00E73477"/>
    <w:rsid w:val="00E73501"/>
    <w:rsid w:val="00E73730"/>
    <w:rsid w:val="00E73C2B"/>
    <w:rsid w:val="00E73C57"/>
    <w:rsid w:val="00E73FE2"/>
    <w:rsid w:val="00E74028"/>
    <w:rsid w:val="00E740A7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2E"/>
    <w:rsid w:val="00E74CD7"/>
    <w:rsid w:val="00E74E3A"/>
    <w:rsid w:val="00E74EAC"/>
    <w:rsid w:val="00E7511B"/>
    <w:rsid w:val="00E7526F"/>
    <w:rsid w:val="00E75369"/>
    <w:rsid w:val="00E754E4"/>
    <w:rsid w:val="00E7566E"/>
    <w:rsid w:val="00E75710"/>
    <w:rsid w:val="00E75729"/>
    <w:rsid w:val="00E7590D"/>
    <w:rsid w:val="00E75CEA"/>
    <w:rsid w:val="00E75DF2"/>
    <w:rsid w:val="00E75F3D"/>
    <w:rsid w:val="00E76138"/>
    <w:rsid w:val="00E76233"/>
    <w:rsid w:val="00E76430"/>
    <w:rsid w:val="00E765CE"/>
    <w:rsid w:val="00E766A4"/>
    <w:rsid w:val="00E767DB"/>
    <w:rsid w:val="00E76B0F"/>
    <w:rsid w:val="00E76C42"/>
    <w:rsid w:val="00E76C7F"/>
    <w:rsid w:val="00E76D7B"/>
    <w:rsid w:val="00E76DF2"/>
    <w:rsid w:val="00E772C8"/>
    <w:rsid w:val="00E77524"/>
    <w:rsid w:val="00E775E6"/>
    <w:rsid w:val="00E775EC"/>
    <w:rsid w:val="00E7763B"/>
    <w:rsid w:val="00E776CE"/>
    <w:rsid w:val="00E7781E"/>
    <w:rsid w:val="00E7788A"/>
    <w:rsid w:val="00E778E8"/>
    <w:rsid w:val="00E77BA5"/>
    <w:rsid w:val="00E77EFC"/>
    <w:rsid w:val="00E77F30"/>
    <w:rsid w:val="00E8015B"/>
    <w:rsid w:val="00E801EE"/>
    <w:rsid w:val="00E8037D"/>
    <w:rsid w:val="00E80499"/>
    <w:rsid w:val="00E804DC"/>
    <w:rsid w:val="00E80616"/>
    <w:rsid w:val="00E8070C"/>
    <w:rsid w:val="00E80A2E"/>
    <w:rsid w:val="00E80B77"/>
    <w:rsid w:val="00E80E83"/>
    <w:rsid w:val="00E81127"/>
    <w:rsid w:val="00E8147D"/>
    <w:rsid w:val="00E8148F"/>
    <w:rsid w:val="00E8169C"/>
    <w:rsid w:val="00E816B3"/>
    <w:rsid w:val="00E81BDB"/>
    <w:rsid w:val="00E81C39"/>
    <w:rsid w:val="00E81E77"/>
    <w:rsid w:val="00E81E7B"/>
    <w:rsid w:val="00E81EC9"/>
    <w:rsid w:val="00E81FE9"/>
    <w:rsid w:val="00E8227F"/>
    <w:rsid w:val="00E82423"/>
    <w:rsid w:val="00E824A2"/>
    <w:rsid w:val="00E824B1"/>
    <w:rsid w:val="00E82522"/>
    <w:rsid w:val="00E828DF"/>
    <w:rsid w:val="00E82A30"/>
    <w:rsid w:val="00E82BF1"/>
    <w:rsid w:val="00E82D70"/>
    <w:rsid w:val="00E82E14"/>
    <w:rsid w:val="00E82FCB"/>
    <w:rsid w:val="00E83127"/>
    <w:rsid w:val="00E83241"/>
    <w:rsid w:val="00E833F3"/>
    <w:rsid w:val="00E83592"/>
    <w:rsid w:val="00E8362F"/>
    <w:rsid w:val="00E83743"/>
    <w:rsid w:val="00E8391F"/>
    <w:rsid w:val="00E839D5"/>
    <w:rsid w:val="00E83A52"/>
    <w:rsid w:val="00E83B81"/>
    <w:rsid w:val="00E83C69"/>
    <w:rsid w:val="00E83DA0"/>
    <w:rsid w:val="00E83DA5"/>
    <w:rsid w:val="00E84078"/>
    <w:rsid w:val="00E84436"/>
    <w:rsid w:val="00E84BE2"/>
    <w:rsid w:val="00E84E9A"/>
    <w:rsid w:val="00E84FB7"/>
    <w:rsid w:val="00E852B4"/>
    <w:rsid w:val="00E85664"/>
    <w:rsid w:val="00E857DC"/>
    <w:rsid w:val="00E85924"/>
    <w:rsid w:val="00E859C1"/>
    <w:rsid w:val="00E85BB6"/>
    <w:rsid w:val="00E85C1C"/>
    <w:rsid w:val="00E85D14"/>
    <w:rsid w:val="00E85E66"/>
    <w:rsid w:val="00E8600C"/>
    <w:rsid w:val="00E86053"/>
    <w:rsid w:val="00E8617D"/>
    <w:rsid w:val="00E862F7"/>
    <w:rsid w:val="00E86593"/>
    <w:rsid w:val="00E865DE"/>
    <w:rsid w:val="00E866DB"/>
    <w:rsid w:val="00E867BF"/>
    <w:rsid w:val="00E86886"/>
    <w:rsid w:val="00E869B0"/>
    <w:rsid w:val="00E86C0A"/>
    <w:rsid w:val="00E86D4D"/>
    <w:rsid w:val="00E8704E"/>
    <w:rsid w:val="00E872B3"/>
    <w:rsid w:val="00E87352"/>
    <w:rsid w:val="00E87549"/>
    <w:rsid w:val="00E87551"/>
    <w:rsid w:val="00E87799"/>
    <w:rsid w:val="00E878B3"/>
    <w:rsid w:val="00E878D5"/>
    <w:rsid w:val="00E87A4A"/>
    <w:rsid w:val="00E87D19"/>
    <w:rsid w:val="00E87F0B"/>
    <w:rsid w:val="00E87FAB"/>
    <w:rsid w:val="00E90039"/>
    <w:rsid w:val="00E9022B"/>
    <w:rsid w:val="00E90448"/>
    <w:rsid w:val="00E904D2"/>
    <w:rsid w:val="00E90585"/>
    <w:rsid w:val="00E905AF"/>
    <w:rsid w:val="00E90633"/>
    <w:rsid w:val="00E90A5C"/>
    <w:rsid w:val="00E90D7B"/>
    <w:rsid w:val="00E90DE8"/>
    <w:rsid w:val="00E90F3E"/>
    <w:rsid w:val="00E90FAD"/>
    <w:rsid w:val="00E9121F"/>
    <w:rsid w:val="00E91978"/>
    <w:rsid w:val="00E91E1D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C0D"/>
    <w:rsid w:val="00E9303D"/>
    <w:rsid w:val="00E9305A"/>
    <w:rsid w:val="00E9345A"/>
    <w:rsid w:val="00E9351B"/>
    <w:rsid w:val="00E937DB"/>
    <w:rsid w:val="00E93830"/>
    <w:rsid w:val="00E93857"/>
    <w:rsid w:val="00E939CC"/>
    <w:rsid w:val="00E93AD4"/>
    <w:rsid w:val="00E93CA5"/>
    <w:rsid w:val="00E93FF1"/>
    <w:rsid w:val="00E941F1"/>
    <w:rsid w:val="00E94265"/>
    <w:rsid w:val="00E943BC"/>
    <w:rsid w:val="00E94688"/>
    <w:rsid w:val="00E947AD"/>
    <w:rsid w:val="00E947CD"/>
    <w:rsid w:val="00E94A62"/>
    <w:rsid w:val="00E94D9F"/>
    <w:rsid w:val="00E94DE7"/>
    <w:rsid w:val="00E94E6A"/>
    <w:rsid w:val="00E94F94"/>
    <w:rsid w:val="00E950AF"/>
    <w:rsid w:val="00E95111"/>
    <w:rsid w:val="00E95293"/>
    <w:rsid w:val="00E95296"/>
    <w:rsid w:val="00E953C8"/>
    <w:rsid w:val="00E95428"/>
    <w:rsid w:val="00E9592B"/>
    <w:rsid w:val="00E959E0"/>
    <w:rsid w:val="00E95A02"/>
    <w:rsid w:val="00E95A93"/>
    <w:rsid w:val="00E95C14"/>
    <w:rsid w:val="00E95CC7"/>
    <w:rsid w:val="00E95EC9"/>
    <w:rsid w:val="00E968B8"/>
    <w:rsid w:val="00E968FD"/>
    <w:rsid w:val="00E96AAA"/>
    <w:rsid w:val="00E96AFA"/>
    <w:rsid w:val="00E96DA8"/>
    <w:rsid w:val="00E96F20"/>
    <w:rsid w:val="00E970E7"/>
    <w:rsid w:val="00E97123"/>
    <w:rsid w:val="00E9723D"/>
    <w:rsid w:val="00E972F3"/>
    <w:rsid w:val="00E97537"/>
    <w:rsid w:val="00E97748"/>
    <w:rsid w:val="00E977E1"/>
    <w:rsid w:val="00E97A8B"/>
    <w:rsid w:val="00E97B37"/>
    <w:rsid w:val="00E97BC8"/>
    <w:rsid w:val="00EA00A0"/>
    <w:rsid w:val="00EA0315"/>
    <w:rsid w:val="00EA0476"/>
    <w:rsid w:val="00EA0668"/>
    <w:rsid w:val="00EA07CC"/>
    <w:rsid w:val="00EA0A52"/>
    <w:rsid w:val="00EA0A56"/>
    <w:rsid w:val="00EA0B16"/>
    <w:rsid w:val="00EA0C6B"/>
    <w:rsid w:val="00EA1141"/>
    <w:rsid w:val="00EA1160"/>
    <w:rsid w:val="00EA12F2"/>
    <w:rsid w:val="00EA147D"/>
    <w:rsid w:val="00EA1517"/>
    <w:rsid w:val="00EA165F"/>
    <w:rsid w:val="00EA167C"/>
    <w:rsid w:val="00EA197F"/>
    <w:rsid w:val="00EA1C6C"/>
    <w:rsid w:val="00EA1D18"/>
    <w:rsid w:val="00EA1E2F"/>
    <w:rsid w:val="00EA1EA9"/>
    <w:rsid w:val="00EA1F9A"/>
    <w:rsid w:val="00EA2049"/>
    <w:rsid w:val="00EA20EC"/>
    <w:rsid w:val="00EA25BD"/>
    <w:rsid w:val="00EA25E2"/>
    <w:rsid w:val="00EA2864"/>
    <w:rsid w:val="00EA2BB2"/>
    <w:rsid w:val="00EA2BBF"/>
    <w:rsid w:val="00EA2EEF"/>
    <w:rsid w:val="00EA3015"/>
    <w:rsid w:val="00EA3468"/>
    <w:rsid w:val="00EA356D"/>
    <w:rsid w:val="00EA3656"/>
    <w:rsid w:val="00EA367C"/>
    <w:rsid w:val="00EA3865"/>
    <w:rsid w:val="00EA3AA6"/>
    <w:rsid w:val="00EA3CAF"/>
    <w:rsid w:val="00EA3D87"/>
    <w:rsid w:val="00EA3E95"/>
    <w:rsid w:val="00EA42BA"/>
    <w:rsid w:val="00EA4324"/>
    <w:rsid w:val="00EA4410"/>
    <w:rsid w:val="00EA4469"/>
    <w:rsid w:val="00EA44C2"/>
    <w:rsid w:val="00EA45FC"/>
    <w:rsid w:val="00EA47A5"/>
    <w:rsid w:val="00EA4B6A"/>
    <w:rsid w:val="00EA4D2F"/>
    <w:rsid w:val="00EA4EF9"/>
    <w:rsid w:val="00EA4FB7"/>
    <w:rsid w:val="00EA5053"/>
    <w:rsid w:val="00EA512C"/>
    <w:rsid w:val="00EA51B2"/>
    <w:rsid w:val="00EA543A"/>
    <w:rsid w:val="00EA54A5"/>
    <w:rsid w:val="00EA5592"/>
    <w:rsid w:val="00EA5852"/>
    <w:rsid w:val="00EA5B45"/>
    <w:rsid w:val="00EA5CC2"/>
    <w:rsid w:val="00EA5F08"/>
    <w:rsid w:val="00EA637F"/>
    <w:rsid w:val="00EA6A6D"/>
    <w:rsid w:val="00EA6B9D"/>
    <w:rsid w:val="00EA6BA5"/>
    <w:rsid w:val="00EA6CD0"/>
    <w:rsid w:val="00EA6D42"/>
    <w:rsid w:val="00EA6FFF"/>
    <w:rsid w:val="00EA71DA"/>
    <w:rsid w:val="00EA7204"/>
    <w:rsid w:val="00EA7367"/>
    <w:rsid w:val="00EA75F7"/>
    <w:rsid w:val="00EA7ABD"/>
    <w:rsid w:val="00EA7B5F"/>
    <w:rsid w:val="00EA7D9C"/>
    <w:rsid w:val="00EA7F03"/>
    <w:rsid w:val="00EB007E"/>
    <w:rsid w:val="00EB0138"/>
    <w:rsid w:val="00EB045A"/>
    <w:rsid w:val="00EB05F6"/>
    <w:rsid w:val="00EB0A8E"/>
    <w:rsid w:val="00EB0ACB"/>
    <w:rsid w:val="00EB0AEB"/>
    <w:rsid w:val="00EB0B5C"/>
    <w:rsid w:val="00EB0BE8"/>
    <w:rsid w:val="00EB0E53"/>
    <w:rsid w:val="00EB0E74"/>
    <w:rsid w:val="00EB0EEC"/>
    <w:rsid w:val="00EB1221"/>
    <w:rsid w:val="00EB1608"/>
    <w:rsid w:val="00EB1698"/>
    <w:rsid w:val="00EB18D5"/>
    <w:rsid w:val="00EB1AC3"/>
    <w:rsid w:val="00EB1B19"/>
    <w:rsid w:val="00EB1B8C"/>
    <w:rsid w:val="00EB1D1A"/>
    <w:rsid w:val="00EB1DBF"/>
    <w:rsid w:val="00EB1FDE"/>
    <w:rsid w:val="00EB22B1"/>
    <w:rsid w:val="00EB256C"/>
    <w:rsid w:val="00EB28D5"/>
    <w:rsid w:val="00EB2D16"/>
    <w:rsid w:val="00EB2E85"/>
    <w:rsid w:val="00EB3029"/>
    <w:rsid w:val="00EB30F2"/>
    <w:rsid w:val="00EB317D"/>
    <w:rsid w:val="00EB3296"/>
    <w:rsid w:val="00EB32D9"/>
    <w:rsid w:val="00EB342A"/>
    <w:rsid w:val="00EB365F"/>
    <w:rsid w:val="00EB36A7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9CB"/>
    <w:rsid w:val="00EB49FB"/>
    <w:rsid w:val="00EB4A14"/>
    <w:rsid w:val="00EB4B18"/>
    <w:rsid w:val="00EB4B7A"/>
    <w:rsid w:val="00EB4C5C"/>
    <w:rsid w:val="00EB4F4D"/>
    <w:rsid w:val="00EB521E"/>
    <w:rsid w:val="00EB53E1"/>
    <w:rsid w:val="00EB556E"/>
    <w:rsid w:val="00EB5690"/>
    <w:rsid w:val="00EB5E3A"/>
    <w:rsid w:val="00EB5F4B"/>
    <w:rsid w:val="00EB6138"/>
    <w:rsid w:val="00EB63AB"/>
    <w:rsid w:val="00EB6588"/>
    <w:rsid w:val="00EB66F5"/>
    <w:rsid w:val="00EB6851"/>
    <w:rsid w:val="00EB6BC8"/>
    <w:rsid w:val="00EB6C09"/>
    <w:rsid w:val="00EB6C81"/>
    <w:rsid w:val="00EB6CCD"/>
    <w:rsid w:val="00EB6FC4"/>
    <w:rsid w:val="00EB735B"/>
    <w:rsid w:val="00EB73B0"/>
    <w:rsid w:val="00EB741F"/>
    <w:rsid w:val="00EB7568"/>
    <w:rsid w:val="00EB77A6"/>
    <w:rsid w:val="00EB7825"/>
    <w:rsid w:val="00EB7961"/>
    <w:rsid w:val="00EB7A49"/>
    <w:rsid w:val="00EB7AF0"/>
    <w:rsid w:val="00EB7C76"/>
    <w:rsid w:val="00EB7F86"/>
    <w:rsid w:val="00EC00FC"/>
    <w:rsid w:val="00EC0106"/>
    <w:rsid w:val="00EC0227"/>
    <w:rsid w:val="00EC037B"/>
    <w:rsid w:val="00EC0658"/>
    <w:rsid w:val="00EC06B1"/>
    <w:rsid w:val="00EC09DB"/>
    <w:rsid w:val="00EC0C66"/>
    <w:rsid w:val="00EC0D6F"/>
    <w:rsid w:val="00EC14EF"/>
    <w:rsid w:val="00EC1870"/>
    <w:rsid w:val="00EC1D65"/>
    <w:rsid w:val="00EC1F3D"/>
    <w:rsid w:val="00EC2040"/>
    <w:rsid w:val="00EC20E3"/>
    <w:rsid w:val="00EC212C"/>
    <w:rsid w:val="00EC2134"/>
    <w:rsid w:val="00EC21DB"/>
    <w:rsid w:val="00EC2508"/>
    <w:rsid w:val="00EC2C2B"/>
    <w:rsid w:val="00EC2CA8"/>
    <w:rsid w:val="00EC2D54"/>
    <w:rsid w:val="00EC2FBE"/>
    <w:rsid w:val="00EC2FC5"/>
    <w:rsid w:val="00EC33D4"/>
    <w:rsid w:val="00EC3518"/>
    <w:rsid w:val="00EC351A"/>
    <w:rsid w:val="00EC3596"/>
    <w:rsid w:val="00EC35AB"/>
    <w:rsid w:val="00EC3A8C"/>
    <w:rsid w:val="00EC3AAC"/>
    <w:rsid w:val="00EC3AF5"/>
    <w:rsid w:val="00EC3B7F"/>
    <w:rsid w:val="00EC3B95"/>
    <w:rsid w:val="00EC3CEA"/>
    <w:rsid w:val="00EC3EF0"/>
    <w:rsid w:val="00EC3EFD"/>
    <w:rsid w:val="00EC402D"/>
    <w:rsid w:val="00EC408E"/>
    <w:rsid w:val="00EC40C2"/>
    <w:rsid w:val="00EC4161"/>
    <w:rsid w:val="00EC41AE"/>
    <w:rsid w:val="00EC41CE"/>
    <w:rsid w:val="00EC4233"/>
    <w:rsid w:val="00EC4285"/>
    <w:rsid w:val="00EC43F6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777"/>
    <w:rsid w:val="00EC5B0C"/>
    <w:rsid w:val="00EC5B66"/>
    <w:rsid w:val="00EC5C9C"/>
    <w:rsid w:val="00EC5DF9"/>
    <w:rsid w:val="00EC5E57"/>
    <w:rsid w:val="00EC5E9B"/>
    <w:rsid w:val="00EC62F6"/>
    <w:rsid w:val="00EC63F3"/>
    <w:rsid w:val="00EC6699"/>
    <w:rsid w:val="00EC6A75"/>
    <w:rsid w:val="00EC6C30"/>
    <w:rsid w:val="00EC6E57"/>
    <w:rsid w:val="00EC6F77"/>
    <w:rsid w:val="00EC7310"/>
    <w:rsid w:val="00EC7531"/>
    <w:rsid w:val="00EC75C2"/>
    <w:rsid w:val="00EC76D1"/>
    <w:rsid w:val="00EC7819"/>
    <w:rsid w:val="00EC7A04"/>
    <w:rsid w:val="00EC7CCB"/>
    <w:rsid w:val="00EC7FCE"/>
    <w:rsid w:val="00ED0082"/>
    <w:rsid w:val="00ED00BF"/>
    <w:rsid w:val="00ED0104"/>
    <w:rsid w:val="00ED0200"/>
    <w:rsid w:val="00ED03E3"/>
    <w:rsid w:val="00ED0938"/>
    <w:rsid w:val="00ED0977"/>
    <w:rsid w:val="00ED09E5"/>
    <w:rsid w:val="00ED0A4D"/>
    <w:rsid w:val="00ED0B0B"/>
    <w:rsid w:val="00ED0E15"/>
    <w:rsid w:val="00ED17CE"/>
    <w:rsid w:val="00ED180F"/>
    <w:rsid w:val="00ED1870"/>
    <w:rsid w:val="00ED1BDF"/>
    <w:rsid w:val="00ED1CEA"/>
    <w:rsid w:val="00ED1D5B"/>
    <w:rsid w:val="00ED1D74"/>
    <w:rsid w:val="00ED1D88"/>
    <w:rsid w:val="00ED1EA7"/>
    <w:rsid w:val="00ED1F11"/>
    <w:rsid w:val="00ED1FFC"/>
    <w:rsid w:val="00ED220F"/>
    <w:rsid w:val="00ED253A"/>
    <w:rsid w:val="00ED27B1"/>
    <w:rsid w:val="00ED2814"/>
    <w:rsid w:val="00ED28C6"/>
    <w:rsid w:val="00ED2CA3"/>
    <w:rsid w:val="00ED2D8E"/>
    <w:rsid w:val="00ED2E91"/>
    <w:rsid w:val="00ED3054"/>
    <w:rsid w:val="00ED3090"/>
    <w:rsid w:val="00ED30E6"/>
    <w:rsid w:val="00ED327E"/>
    <w:rsid w:val="00ED3371"/>
    <w:rsid w:val="00ED34B0"/>
    <w:rsid w:val="00ED38C2"/>
    <w:rsid w:val="00ED38EE"/>
    <w:rsid w:val="00ED38EF"/>
    <w:rsid w:val="00ED3D18"/>
    <w:rsid w:val="00ED3D74"/>
    <w:rsid w:val="00ED3F26"/>
    <w:rsid w:val="00ED41D4"/>
    <w:rsid w:val="00ED44D1"/>
    <w:rsid w:val="00ED46CE"/>
    <w:rsid w:val="00ED46D4"/>
    <w:rsid w:val="00ED46F8"/>
    <w:rsid w:val="00ED4A55"/>
    <w:rsid w:val="00ED4E27"/>
    <w:rsid w:val="00ED4FC5"/>
    <w:rsid w:val="00ED5075"/>
    <w:rsid w:val="00ED5493"/>
    <w:rsid w:val="00ED55B0"/>
    <w:rsid w:val="00ED5689"/>
    <w:rsid w:val="00ED5782"/>
    <w:rsid w:val="00ED596D"/>
    <w:rsid w:val="00ED5B7B"/>
    <w:rsid w:val="00ED5C40"/>
    <w:rsid w:val="00ED5D17"/>
    <w:rsid w:val="00ED5F5A"/>
    <w:rsid w:val="00ED5FD6"/>
    <w:rsid w:val="00ED6053"/>
    <w:rsid w:val="00ED623D"/>
    <w:rsid w:val="00ED6439"/>
    <w:rsid w:val="00ED6670"/>
    <w:rsid w:val="00ED6B59"/>
    <w:rsid w:val="00ED6C80"/>
    <w:rsid w:val="00ED6DF5"/>
    <w:rsid w:val="00ED6F53"/>
    <w:rsid w:val="00ED7016"/>
    <w:rsid w:val="00ED717F"/>
    <w:rsid w:val="00ED750B"/>
    <w:rsid w:val="00ED77F5"/>
    <w:rsid w:val="00ED7920"/>
    <w:rsid w:val="00ED7B24"/>
    <w:rsid w:val="00ED7DCD"/>
    <w:rsid w:val="00EE00A4"/>
    <w:rsid w:val="00EE01D9"/>
    <w:rsid w:val="00EE0229"/>
    <w:rsid w:val="00EE0303"/>
    <w:rsid w:val="00EE05E4"/>
    <w:rsid w:val="00EE067B"/>
    <w:rsid w:val="00EE0875"/>
    <w:rsid w:val="00EE0941"/>
    <w:rsid w:val="00EE0B92"/>
    <w:rsid w:val="00EE0D44"/>
    <w:rsid w:val="00EE0DDE"/>
    <w:rsid w:val="00EE0E53"/>
    <w:rsid w:val="00EE0FA2"/>
    <w:rsid w:val="00EE1083"/>
    <w:rsid w:val="00EE10FF"/>
    <w:rsid w:val="00EE1180"/>
    <w:rsid w:val="00EE126B"/>
    <w:rsid w:val="00EE13EC"/>
    <w:rsid w:val="00EE1487"/>
    <w:rsid w:val="00EE1679"/>
    <w:rsid w:val="00EE16E5"/>
    <w:rsid w:val="00EE1EDF"/>
    <w:rsid w:val="00EE20D4"/>
    <w:rsid w:val="00EE2316"/>
    <w:rsid w:val="00EE26A8"/>
    <w:rsid w:val="00EE2840"/>
    <w:rsid w:val="00EE2ABE"/>
    <w:rsid w:val="00EE2BB9"/>
    <w:rsid w:val="00EE2D3D"/>
    <w:rsid w:val="00EE2D6A"/>
    <w:rsid w:val="00EE31A8"/>
    <w:rsid w:val="00EE31F8"/>
    <w:rsid w:val="00EE3270"/>
    <w:rsid w:val="00EE3391"/>
    <w:rsid w:val="00EE349B"/>
    <w:rsid w:val="00EE3517"/>
    <w:rsid w:val="00EE38BA"/>
    <w:rsid w:val="00EE3A28"/>
    <w:rsid w:val="00EE3A49"/>
    <w:rsid w:val="00EE3C53"/>
    <w:rsid w:val="00EE3CF6"/>
    <w:rsid w:val="00EE4100"/>
    <w:rsid w:val="00EE414D"/>
    <w:rsid w:val="00EE4186"/>
    <w:rsid w:val="00EE4193"/>
    <w:rsid w:val="00EE426D"/>
    <w:rsid w:val="00EE42E1"/>
    <w:rsid w:val="00EE4397"/>
    <w:rsid w:val="00EE4532"/>
    <w:rsid w:val="00EE4548"/>
    <w:rsid w:val="00EE45F5"/>
    <w:rsid w:val="00EE48FC"/>
    <w:rsid w:val="00EE491F"/>
    <w:rsid w:val="00EE4A78"/>
    <w:rsid w:val="00EE4DC8"/>
    <w:rsid w:val="00EE4E1E"/>
    <w:rsid w:val="00EE4FC4"/>
    <w:rsid w:val="00EE52C5"/>
    <w:rsid w:val="00EE52EB"/>
    <w:rsid w:val="00EE5431"/>
    <w:rsid w:val="00EE5641"/>
    <w:rsid w:val="00EE5B5A"/>
    <w:rsid w:val="00EE5BD8"/>
    <w:rsid w:val="00EE5D63"/>
    <w:rsid w:val="00EE5F57"/>
    <w:rsid w:val="00EE5FC8"/>
    <w:rsid w:val="00EE62F9"/>
    <w:rsid w:val="00EE63B7"/>
    <w:rsid w:val="00EE648F"/>
    <w:rsid w:val="00EE64C8"/>
    <w:rsid w:val="00EE654D"/>
    <w:rsid w:val="00EE6594"/>
    <w:rsid w:val="00EE67AA"/>
    <w:rsid w:val="00EE67D3"/>
    <w:rsid w:val="00EE6978"/>
    <w:rsid w:val="00EE6BD9"/>
    <w:rsid w:val="00EE6E28"/>
    <w:rsid w:val="00EE6E73"/>
    <w:rsid w:val="00EE7062"/>
    <w:rsid w:val="00EE7100"/>
    <w:rsid w:val="00EE760B"/>
    <w:rsid w:val="00EE76C3"/>
    <w:rsid w:val="00EE76F5"/>
    <w:rsid w:val="00EE7853"/>
    <w:rsid w:val="00EE78CF"/>
    <w:rsid w:val="00EE7B9A"/>
    <w:rsid w:val="00EE7BF6"/>
    <w:rsid w:val="00EE7C42"/>
    <w:rsid w:val="00EE7D48"/>
    <w:rsid w:val="00EE7DA4"/>
    <w:rsid w:val="00EE7E3A"/>
    <w:rsid w:val="00EE7F74"/>
    <w:rsid w:val="00EF0001"/>
    <w:rsid w:val="00EF0054"/>
    <w:rsid w:val="00EF05AF"/>
    <w:rsid w:val="00EF05B9"/>
    <w:rsid w:val="00EF07A6"/>
    <w:rsid w:val="00EF0C39"/>
    <w:rsid w:val="00EF0D98"/>
    <w:rsid w:val="00EF10F2"/>
    <w:rsid w:val="00EF121A"/>
    <w:rsid w:val="00EF1303"/>
    <w:rsid w:val="00EF13B8"/>
    <w:rsid w:val="00EF1430"/>
    <w:rsid w:val="00EF149C"/>
    <w:rsid w:val="00EF14AD"/>
    <w:rsid w:val="00EF1568"/>
    <w:rsid w:val="00EF158D"/>
    <w:rsid w:val="00EF1676"/>
    <w:rsid w:val="00EF19B3"/>
    <w:rsid w:val="00EF1A4B"/>
    <w:rsid w:val="00EF2C54"/>
    <w:rsid w:val="00EF2CD7"/>
    <w:rsid w:val="00EF2E58"/>
    <w:rsid w:val="00EF2E95"/>
    <w:rsid w:val="00EF2ED7"/>
    <w:rsid w:val="00EF2F3E"/>
    <w:rsid w:val="00EF31E5"/>
    <w:rsid w:val="00EF3274"/>
    <w:rsid w:val="00EF33B3"/>
    <w:rsid w:val="00EF349C"/>
    <w:rsid w:val="00EF34ED"/>
    <w:rsid w:val="00EF378E"/>
    <w:rsid w:val="00EF3791"/>
    <w:rsid w:val="00EF39D1"/>
    <w:rsid w:val="00EF3A3B"/>
    <w:rsid w:val="00EF3BCA"/>
    <w:rsid w:val="00EF3E19"/>
    <w:rsid w:val="00EF3F18"/>
    <w:rsid w:val="00EF3F26"/>
    <w:rsid w:val="00EF3F6C"/>
    <w:rsid w:val="00EF4257"/>
    <w:rsid w:val="00EF44EB"/>
    <w:rsid w:val="00EF452D"/>
    <w:rsid w:val="00EF4687"/>
    <w:rsid w:val="00EF51EB"/>
    <w:rsid w:val="00EF5836"/>
    <w:rsid w:val="00EF58ED"/>
    <w:rsid w:val="00EF59E9"/>
    <w:rsid w:val="00EF5B34"/>
    <w:rsid w:val="00EF5BB4"/>
    <w:rsid w:val="00EF5DF0"/>
    <w:rsid w:val="00EF5F41"/>
    <w:rsid w:val="00EF6114"/>
    <w:rsid w:val="00EF6425"/>
    <w:rsid w:val="00EF6553"/>
    <w:rsid w:val="00EF6561"/>
    <w:rsid w:val="00EF691B"/>
    <w:rsid w:val="00EF6959"/>
    <w:rsid w:val="00EF69BE"/>
    <w:rsid w:val="00EF6AE3"/>
    <w:rsid w:val="00EF6C0E"/>
    <w:rsid w:val="00EF6CBC"/>
    <w:rsid w:val="00EF6D23"/>
    <w:rsid w:val="00EF6E8D"/>
    <w:rsid w:val="00EF6EF7"/>
    <w:rsid w:val="00EF6F93"/>
    <w:rsid w:val="00EF7272"/>
    <w:rsid w:val="00EF72DF"/>
    <w:rsid w:val="00EF7401"/>
    <w:rsid w:val="00EF7900"/>
    <w:rsid w:val="00EF79EA"/>
    <w:rsid w:val="00EF7BD4"/>
    <w:rsid w:val="00EF7D50"/>
    <w:rsid w:val="00EF7DE7"/>
    <w:rsid w:val="00EF7E61"/>
    <w:rsid w:val="00F000AE"/>
    <w:rsid w:val="00F005B4"/>
    <w:rsid w:val="00F005B5"/>
    <w:rsid w:val="00F00765"/>
    <w:rsid w:val="00F0085D"/>
    <w:rsid w:val="00F0087D"/>
    <w:rsid w:val="00F00AA0"/>
    <w:rsid w:val="00F00BEB"/>
    <w:rsid w:val="00F00C4C"/>
    <w:rsid w:val="00F00DD5"/>
    <w:rsid w:val="00F00DFE"/>
    <w:rsid w:val="00F011DB"/>
    <w:rsid w:val="00F01213"/>
    <w:rsid w:val="00F013A8"/>
    <w:rsid w:val="00F01671"/>
    <w:rsid w:val="00F017DE"/>
    <w:rsid w:val="00F019F0"/>
    <w:rsid w:val="00F02019"/>
    <w:rsid w:val="00F02152"/>
    <w:rsid w:val="00F021A9"/>
    <w:rsid w:val="00F022B1"/>
    <w:rsid w:val="00F02730"/>
    <w:rsid w:val="00F0276F"/>
    <w:rsid w:val="00F029D0"/>
    <w:rsid w:val="00F02AA5"/>
    <w:rsid w:val="00F02BF1"/>
    <w:rsid w:val="00F02DC0"/>
    <w:rsid w:val="00F02EC2"/>
    <w:rsid w:val="00F02F33"/>
    <w:rsid w:val="00F0321B"/>
    <w:rsid w:val="00F03232"/>
    <w:rsid w:val="00F0335A"/>
    <w:rsid w:val="00F03449"/>
    <w:rsid w:val="00F03570"/>
    <w:rsid w:val="00F0383C"/>
    <w:rsid w:val="00F03A53"/>
    <w:rsid w:val="00F03A93"/>
    <w:rsid w:val="00F03F6C"/>
    <w:rsid w:val="00F04055"/>
    <w:rsid w:val="00F0410F"/>
    <w:rsid w:val="00F047EB"/>
    <w:rsid w:val="00F047F2"/>
    <w:rsid w:val="00F047FA"/>
    <w:rsid w:val="00F04A83"/>
    <w:rsid w:val="00F04BBA"/>
    <w:rsid w:val="00F04D34"/>
    <w:rsid w:val="00F04D35"/>
    <w:rsid w:val="00F04DE9"/>
    <w:rsid w:val="00F04F11"/>
    <w:rsid w:val="00F054B6"/>
    <w:rsid w:val="00F054CB"/>
    <w:rsid w:val="00F056A5"/>
    <w:rsid w:val="00F059D5"/>
    <w:rsid w:val="00F05B1B"/>
    <w:rsid w:val="00F05B5B"/>
    <w:rsid w:val="00F05E65"/>
    <w:rsid w:val="00F0600D"/>
    <w:rsid w:val="00F06018"/>
    <w:rsid w:val="00F06339"/>
    <w:rsid w:val="00F063C9"/>
    <w:rsid w:val="00F0640A"/>
    <w:rsid w:val="00F06494"/>
    <w:rsid w:val="00F066B7"/>
    <w:rsid w:val="00F06A19"/>
    <w:rsid w:val="00F06B68"/>
    <w:rsid w:val="00F070C5"/>
    <w:rsid w:val="00F07297"/>
    <w:rsid w:val="00F07566"/>
    <w:rsid w:val="00F07E70"/>
    <w:rsid w:val="00F07F4B"/>
    <w:rsid w:val="00F10091"/>
    <w:rsid w:val="00F1040D"/>
    <w:rsid w:val="00F10454"/>
    <w:rsid w:val="00F1049A"/>
    <w:rsid w:val="00F10ACB"/>
    <w:rsid w:val="00F10AE4"/>
    <w:rsid w:val="00F10CE6"/>
    <w:rsid w:val="00F10DF8"/>
    <w:rsid w:val="00F10E9F"/>
    <w:rsid w:val="00F117A8"/>
    <w:rsid w:val="00F1187A"/>
    <w:rsid w:val="00F1190D"/>
    <w:rsid w:val="00F11915"/>
    <w:rsid w:val="00F119A7"/>
    <w:rsid w:val="00F119E8"/>
    <w:rsid w:val="00F11C66"/>
    <w:rsid w:val="00F11F98"/>
    <w:rsid w:val="00F12005"/>
    <w:rsid w:val="00F12093"/>
    <w:rsid w:val="00F121DC"/>
    <w:rsid w:val="00F122D2"/>
    <w:rsid w:val="00F12380"/>
    <w:rsid w:val="00F12856"/>
    <w:rsid w:val="00F12A1C"/>
    <w:rsid w:val="00F12ADD"/>
    <w:rsid w:val="00F12D6A"/>
    <w:rsid w:val="00F12E43"/>
    <w:rsid w:val="00F12FF3"/>
    <w:rsid w:val="00F130B9"/>
    <w:rsid w:val="00F13144"/>
    <w:rsid w:val="00F1335D"/>
    <w:rsid w:val="00F13386"/>
    <w:rsid w:val="00F13482"/>
    <w:rsid w:val="00F134DA"/>
    <w:rsid w:val="00F137AF"/>
    <w:rsid w:val="00F139B3"/>
    <w:rsid w:val="00F13A14"/>
    <w:rsid w:val="00F13AE9"/>
    <w:rsid w:val="00F13B7E"/>
    <w:rsid w:val="00F13C52"/>
    <w:rsid w:val="00F1413A"/>
    <w:rsid w:val="00F1474D"/>
    <w:rsid w:val="00F148BB"/>
    <w:rsid w:val="00F1492E"/>
    <w:rsid w:val="00F14B1E"/>
    <w:rsid w:val="00F14C7B"/>
    <w:rsid w:val="00F14CB1"/>
    <w:rsid w:val="00F14D40"/>
    <w:rsid w:val="00F14E0E"/>
    <w:rsid w:val="00F14F96"/>
    <w:rsid w:val="00F150C0"/>
    <w:rsid w:val="00F152FA"/>
    <w:rsid w:val="00F153AA"/>
    <w:rsid w:val="00F1548B"/>
    <w:rsid w:val="00F15819"/>
    <w:rsid w:val="00F1581F"/>
    <w:rsid w:val="00F15BF2"/>
    <w:rsid w:val="00F15D06"/>
    <w:rsid w:val="00F15D7C"/>
    <w:rsid w:val="00F16091"/>
    <w:rsid w:val="00F16201"/>
    <w:rsid w:val="00F16366"/>
    <w:rsid w:val="00F16416"/>
    <w:rsid w:val="00F16718"/>
    <w:rsid w:val="00F16918"/>
    <w:rsid w:val="00F16B5C"/>
    <w:rsid w:val="00F16C5F"/>
    <w:rsid w:val="00F16CDB"/>
    <w:rsid w:val="00F16CFE"/>
    <w:rsid w:val="00F16E4A"/>
    <w:rsid w:val="00F172E9"/>
    <w:rsid w:val="00F1747F"/>
    <w:rsid w:val="00F175EB"/>
    <w:rsid w:val="00F17667"/>
    <w:rsid w:val="00F176B7"/>
    <w:rsid w:val="00F17730"/>
    <w:rsid w:val="00F1774E"/>
    <w:rsid w:val="00F17877"/>
    <w:rsid w:val="00F178A6"/>
    <w:rsid w:val="00F1791C"/>
    <w:rsid w:val="00F17A05"/>
    <w:rsid w:val="00F17A25"/>
    <w:rsid w:val="00F17C49"/>
    <w:rsid w:val="00F201C7"/>
    <w:rsid w:val="00F20256"/>
    <w:rsid w:val="00F204B2"/>
    <w:rsid w:val="00F20652"/>
    <w:rsid w:val="00F20745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97"/>
    <w:rsid w:val="00F215CC"/>
    <w:rsid w:val="00F21700"/>
    <w:rsid w:val="00F217F4"/>
    <w:rsid w:val="00F21C74"/>
    <w:rsid w:val="00F21E51"/>
    <w:rsid w:val="00F21F4E"/>
    <w:rsid w:val="00F21F93"/>
    <w:rsid w:val="00F221C5"/>
    <w:rsid w:val="00F2229F"/>
    <w:rsid w:val="00F223A3"/>
    <w:rsid w:val="00F2264B"/>
    <w:rsid w:val="00F22780"/>
    <w:rsid w:val="00F2280B"/>
    <w:rsid w:val="00F228C1"/>
    <w:rsid w:val="00F22B17"/>
    <w:rsid w:val="00F22CDD"/>
    <w:rsid w:val="00F22D0E"/>
    <w:rsid w:val="00F22FB7"/>
    <w:rsid w:val="00F2326E"/>
    <w:rsid w:val="00F2329B"/>
    <w:rsid w:val="00F2338B"/>
    <w:rsid w:val="00F233B9"/>
    <w:rsid w:val="00F23A43"/>
    <w:rsid w:val="00F23BB0"/>
    <w:rsid w:val="00F23C5C"/>
    <w:rsid w:val="00F23F7F"/>
    <w:rsid w:val="00F24018"/>
    <w:rsid w:val="00F2415D"/>
    <w:rsid w:val="00F2420B"/>
    <w:rsid w:val="00F245B9"/>
    <w:rsid w:val="00F24B7D"/>
    <w:rsid w:val="00F24BAC"/>
    <w:rsid w:val="00F250F6"/>
    <w:rsid w:val="00F252ED"/>
    <w:rsid w:val="00F25674"/>
    <w:rsid w:val="00F2585F"/>
    <w:rsid w:val="00F25B1A"/>
    <w:rsid w:val="00F25F6F"/>
    <w:rsid w:val="00F26507"/>
    <w:rsid w:val="00F2668E"/>
    <w:rsid w:val="00F2694B"/>
    <w:rsid w:val="00F26AC9"/>
    <w:rsid w:val="00F26C19"/>
    <w:rsid w:val="00F26DB5"/>
    <w:rsid w:val="00F26DC4"/>
    <w:rsid w:val="00F26F62"/>
    <w:rsid w:val="00F270A6"/>
    <w:rsid w:val="00F271B3"/>
    <w:rsid w:val="00F2737E"/>
    <w:rsid w:val="00F275A8"/>
    <w:rsid w:val="00F276A3"/>
    <w:rsid w:val="00F277FF"/>
    <w:rsid w:val="00F27B39"/>
    <w:rsid w:val="00F27D7D"/>
    <w:rsid w:val="00F30075"/>
    <w:rsid w:val="00F30186"/>
    <w:rsid w:val="00F303A7"/>
    <w:rsid w:val="00F305FB"/>
    <w:rsid w:val="00F30B62"/>
    <w:rsid w:val="00F30C50"/>
    <w:rsid w:val="00F30E71"/>
    <w:rsid w:val="00F310BC"/>
    <w:rsid w:val="00F3110C"/>
    <w:rsid w:val="00F31192"/>
    <w:rsid w:val="00F3131F"/>
    <w:rsid w:val="00F31644"/>
    <w:rsid w:val="00F31645"/>
    <w:rsid w:val="00F318E3"/>
    <w:rsid w:val="00F31AA1"/>
    <w:rsid w:val="00F31C2B"/>
    <w:rsid w:val="00F321A3"/>
    <w:rsid w:val="00F3243B"/>
    <w:rsid w:val="00F324A3"/>
    <w:rsid w:val="00F3259F"/>
    <w:rsid w:val="00F325A3"/>
    <w:rsid w:val="00F3261E"/>
    <w:rsid w:val="00F32685"/>
    <w:rsid w:val="00F3297E"/>
    <w:rsid w:val="00F32A2A"/>
    <w:rsid w:val="00F32BE2"/>
    <w:rsid w:val="00F32CA7"/>
    <w:rsid w:val="00F33364"/>
    <w:rsid w:val="00F33367"/>
    <w:rsid w:val="00F33634"/>
    <w:rsid w:val="00F33676"/>
    <w:rsid w:val="00F33750"/>
    <w:rsid w:val="00F33ACF"/>
    <w:rsid w:val="00F33BF0"/>
    <w:rsid w:val="00F33C6E"/>
    <w:rsid w:val="00F33D0A"/>
    <w:rsid w:val="00F33D64"/>
    <w:rsid w:val="00F33F96"/>
    <w:rsid w:val="00F34035"/>
    <w:rsid w:val="00F345B7"/>
    <w:rsid w:val="00F349CE"/>
    <w:rsid w:val="00F34D96"/>
    <w:rsid w:val="00F350AC"/>
    <w:rsid w:val="00F350BF"/>
    <w:rsid w:val="00F352E7"/>
    <w:rsid w:val="00F35600"/>
    <w:rsid w:val="00F35792"/>
    <w:rsid w:val="00F357A4"/>
    <w:rsid w:val="00F35858"/>
    <w:rsid w:val="00F358A7"/>
    <w:rsid w:val="00F35A02"/>
    <w:rsid w:val="00F35B49"/>
    <w:rsid w:val="00F35D7F"/>
    <w:rsid w:val="00F35DD1"/>
    <w:rsid w:val="00F360EF"/>
    <w:rsid w:val="00F36A0C"/>
    <w:rsid w:val="00F36EA9"/>
    <w:rsid w:val="00F373CD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B41"/>
    <w:rsid w:val="00F40C9B"/>
    <w:rsid w:val="00F40E2F"/>
    <w:rsid w:val="00F40E70"/>
    <w:rsid w:val="00F40F4A"/>
    <w:rsid w:val="00F40FD3"/>
    <w:rsid w:val="00F4112D"/>
    <w:rsid w:val="00F411A1"/>
    <w:rsid w:val="00F4120A"/>
    <w:rsid w:val="00F414CE"/>
    <w:rsid w:val="00F414F8"/>
    <w:rsid w:val="00F41AEC"/>
    <w:rsid w:val="00F41D69"/>
    <w:rsid w:val="00F41ED9"/>
    <w:rsid w:val="00F41F26"/>
    <w:rsid w:val="00F41F96"/>
    <w:rsid w:val="00F42024"/>
    <w:rsid w:val="00F4204C"/>
    <w:rsid w:val="00F420A8"/>
    <w:rsid w:val="00F420E9"/>
    <w:rsid w:val="00F422BC"/>
    <w:rsid w:val="00F423D1"/>
    <w:rsid w:val="00F42440"/>
    <w:rsid w:val="00F42561"/>
    <w:rsid w:val="00F42608"/>
    <w:rsid w:val="00F42761"/>
    <w:rsid w:val="00F42A12"/>
    <w:rsid w:val="00F42ACB"/>
    <w:rsid w:val="00F42B05"/>
    <w:rsid w:val="00F42D5A"/>
    <w:rsid w:val="00F42DE0"/>
    <w:rsid w:val="00F42F2D"/>
    <w:rsid w:val="00F43003"/>
    <w:rsid w:val="00F430D0"/>
    <w:rsid w:val="00F431ED"/>
    <w:rsid w:val="00F43388"/>
    <w:rsid w:val="00F43493"/>
    <w:rsid w:val="00F438B7"/>
    <w:rsid w:val="00F43915"/>
    <w:rsid w:val="00F43E1C"/>
    <w:rsid w:val="00F43EF2"/>
    <w:rsid w:val="00F44132"/>
    <w:rsid w:val="00F4445E"/>
    <w:rsid w:val="00F444DD"/>
    <w:rsid w:val="00F450CB"/>
    <w:rsid w:val="00F45261"/>
    <w:rsid w:val="00F45308"/>
    <w:rsid w:val="00F4533D"/>
    <w:rsid w:val="00F45358"/>
    <w:rsid w:val="00F453E0"/>
    <w:rsid w:val="00F45509"/>
    <w:rsid w:val="00F455A6"/>
    <w:rsid w:val="00F45650"/>
    <w:rsid w:val="00F45844"/>
    <w:rsid w:val="00F4590F"/>
    <w:rsid w:val="00F459E0"/>
    <w:rsid w:val="00F45E58"/>
    <w:rsid w:val="00F46230"/>
    <w:rsid w:val="00F462FD"/>
    <w:rsid w:val="00F46373"/>
    <w:rsid w:val="00F465CC"/>
    <w:rsid w:val="00F46807"/>
    <w:rsid w:val="00F46A79"/>
    <w:rsid w:val="00F46CCB"/>
    <w:rsid w:val="00F46D19"/>
    <w:rsid w:val="00F46FA1"/>
    <w:rsid w:val="00F46FBC"/>
    <w:rsid w:val="00F46FFA"/>
    <w:rsid w:val="00F4713A"/>
    <w:rsid w:val="00F471F3"/>
    <w:rsid w:val="00F47235"/>
    <w:rsid w:val="00F47293"/>
    <w:rsid w:val="00F473F8"/>
    <w:rsid w:val="00F474E3"/>
    <w:rsid w:val="00F4754C"/>
    <w:rsid w:val="00F477AA"/>
    <w:rsid w:val="00F47AEC"/>
    <w:rsid w:val="00F47BF2"/>
    <w:rsid w:val="00F47CCF"/>
    <w:rsid w:val="00F47D14"/>
    <w:rsid w:val="00F47DC1"/>
    <w:rsid w:val="00F47E1A"/>
    <w:rsid w:val="00F47FDD"/>
    <w:rsid w:val="00F5008F"/>
    <w:rsid w:val="00F50B50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1FB6"/>
    <w:rsid w:val="00F5209C"/>
    <w:rsid w:val="00F5228A"/>
    <w:rsid w:val="00F522B2"/>
    <w:rsid w:val="00F52507"/>
    <w:rsid w:val="00F525CC"/>
    <w:rsid w:val="00F52602"/>
    <w:rsid w:val="00F528B0"/>
    <w:rsid w:val="00F5293E"/>
    <w:rsid w:val="00F52985"/>
    <w:rsid w:val="00F52A25"/>
    <w:rsid w:val="00F52A8C"/>
    <w:rsid w:val="00F52DAE"/>
    <w:rsid w:val="00F52DCD"/>
    <w:rsid w:val="00F52E51"/>
    <w:rsid w:val="00F5303B"/>
    <w:rsid w:val="00F53059"/>
    <w:rsid w:val="00F530D7"/>
    <w:rsid w:val="00F53292"/>
    <w:rsid w:val="00F534DF"/>
    <w:rsid w:val="00F53858"/>
    <w:rsid w:val="00F538A3"/>
    <w:rsid w:val="00F53982"/>
    <w:rsid w:val="00F53AC3"/>
    <w:rsid w:val="00F53B13"/>
    <w:rsid w:val="00F53EE0"/>
    <w:rsid w:val="00F54229"/>
    <w:rsid w:val="00F54290"/>
    <w:rsid w:val="00F542BD"/>
    <w:rsid w:val="00F5435E"/>
    <w:rsid w:val="00F54459"/>
    <w:rsid w:val="00F54559"/>
    <w:rsid w:val="00F545C4"/>
    <w:rsid w:val="00F5479C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BEA"/>
    <w:rsid w:val="00F55C03"/>
    <w:rsid w:val="00F55EDF"/>
    <w:rsid w:val="00F55F7F"/>
    <w:rsid w:val="00F56046"/>
    <w:rsid w:val="00F56049"/>
    <w:rsid w:val="00F560A3"/>
    <w:rsid w:val="00F56208"/>
    <w:rsid w:val="00F5624B"/>
    <w:rsid w:val="00F562D6"/>
    <w:rsid w:val="00F5631C"/>
    <w:rsid w:val="00F5662E"/>
    <w:rsid w:val="00F56697"/>
    <w:rsid w:val="00F56717"/>
    <w:rsid w:val="00F56AED"/>
    <w:rsid w:val="00F56B48"/>
    <w:rsid w:val="00F56C6F"/>
    <w:rsid w:val="00F56C91"/>
    <w:rsid w:val="00F56E49"/>
    <w:rsid w:val="00F56EF8"/>
    <w:rsid w:val="00F5738F"/>
    <w:rsid w:val="00F573F3"/>
    <w:rsid w:val="00F574B8"/>
    <w:rsid w:val="00F574E7"/>
    <w:rsid w:val="00F575C6"/>
    <w:rsid w:val="00F575CF"/>
    <w:rsid w:val="00F577EF"/>
    <w:rsid w:val="00F57A87"/>
    <w:rsid w:val="00F57AE0"/>
    <w:rsid w:val="00F57CA6"/>
    <w:rsid w:val="00F57D8B"/>
    <w:rsid w:val="00F57E08"/>
    <w:rsid w:val="00F57E99"/>
    <w:rsid w:val="00F57F0E"/>
    <w:rsid w:val="00F60043"/>
    <w:rsid w:val="00F601E0"/>
    <w:rsid w:val="00F6026F"/>
    <w:rsid w:val="00F6044B"/>
    <w:rsid w:val="00F60494"/>
    <w:rsid w:val="00F60509"/>
    <w:rsid w:val="00F6060A"/>
    <w:rsid w:val="00F608B6"/>
    <w:rsid w:val="00F608B9"/>
    <w:rsid w:val="00F60A1C"/>
    <w:rsid w:val="00F60DBE"/>
    <w:rsid w:val="00F60E17"/>
    <w:rsid w:val="00F61177"/>
    <w:rsid w:val="00F611C0"/>
    <w:rsid w:val="00F61242"/>
    <w:rsid w:val="00F613BB"/>
    <w:rsid w:val="00F61581"/>
    <w:rsid w:val="00F619AA"/>
    <w:rsid w:val="00F61C1D"/>
    <w:rsid w:val="00F61E88"/>
    <w:rsid w:val="00F6201F"/>
    <w:rsid w:val="00F621B8"/>
    <w:rsid w:val="00F621BB"/>
    <w:rsid w:val="00F622A0"/>
    <w:rsid w:val="00F623CF"/>
    <w:rsid w:val="00F6287A"/>
    <w:rsid w:val="00F62B07"/>
    <w:rsid w:val="00F62B15"/>
    <w:rsid w:val="00F62BD5"/>
    <w:rsid w:val="00F62DA7"/>
    <w:rsid w:val="00F630CF"/>
    <w:rsid w:val="00F63103"/>
    <w:rsid w:val="00F6357D"/>
    <w:rsid w:val="00F63581"/>
    <w:rsid w:val="00F6380B"/>
    <w:rsid w:val="00F63DC0"/>
    <w:rsid w:val="00F63E2D"/>
    <w:rsid w:val="00F63EF1"/>
    <w:rsid w:val="00F63F60"/>
    <w:rsid w:val="00F64013"/>
    <w:rsid w:val="00F64059"/>
    <w:rsid w:val="00F64187"/>
    <w:rsid w:val="00F643C3"/>
    <w:rsid w:val="00F645BD"/>
    <w:rsid w:val="00F645DA"/>
    <w:rsid w:val="00F6479E"/>
    <w:rsid w:val="00F648D5"/>
    <w:rsid w:val="00F64916"/>
    <w:rsid w:val="00F64C04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666"/>
    <w:rsid w:val="00F66A42"/>
    <w:rsid w:val="00F66B22"/>
    <w:rsid w:val="00F66CCA"/>
    <w:rsid w:val="00F66D8A"/>
    <w:rsid w:val="00F66F24"/>
    <w:rsid w:val="00F66F72"/>
    <w:rsid w:val="00F66F75"/>
    <w:rsid w:val="00F671C6"/>
    <w:rsid w:val="00F67628"/>
    <w:rsid w:val="00F6774E"/>
    <w:rsid w:val="00F67786"/>
    <w:rsid w:val="00F67964"/>
    <w:rsid w:val="00F67B9A"/>
    <w:rsid w:val="00F67FCE"/>
    <w:rsid w:val="00F7018A"/>
    <w:rsid w:val="00F7052E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92B"/>
    <w:rsid w:val="00F71932"/>
    <w:rsid w:val="00F71ADE"/>
    <w:rsid w:val="00F71B4C"/>
    <w:rsid w:val="00F71B73"/>
    <w:rsid w:val="00F71D04"/>
    <w:rsid w:val="00F71D91"/>
    <w:rsid w:val="00F71D96"/>
    <w:rsid w:val="00F71F97"/>
    <w:rsid w:val="00F72163"/>
    <w:rsid w:val="00F722FB"/>
    <w:rsid w:val="00F72458"/>
    <w:rsid w:val="00F72504"/>
    <w:rsid w:val="00F7251B"/>
    <w:rsid w:val="00F72599"/>
    <w:rsid w:val="00F72804"/>
    <w:rsid w:val="00F72886"/>
    <w:rsid w:val="00F7288D"/>
    <w:rsid w:val="00F72A0D"/>
    <w:rsid w:val="00F72ACB"/>
    <w:rsid w:val="00F73250"/>
    <w:rsid w:val="00F73639"/>
    <w:rsid w:val="00F7369D"/>
    <w:rsid w:val="00F73821"/>
    <w:rsid w:val="00F738F8"/>
    <w:rsid w:val="00F73AA0"/>
    <w:rsid w:val="00F74042"/>
    <w:rsid w:val="00F741E9"/>
    <w:rsid w:val="00F743CE"/>
    <w:rsid w:val="00F746CD"/>
    <w:rsid w:val="00F74714"/>
    <w:rsid w:val="00F74B4B"/>
    <w:rsid w:val="00F74D27"/>
    <w:rsid w:val="00F74DDE"/>
    <w:rsid w:val="00F74FD7"/>
    <w:rsid w:val="00F75188"/>
    <w:rsid w:val="00F751A4"/>
    <w:rsid w:val="00F7534B"/>
    <w:rsid w:val="00F754A8"/>
    <w:rsid w:val="00F75608"/>
    <w:rsid w:val="00F759E3"/>
    <w:rsid w:val="00F75DB3"/>
    <w:rsid w:val="00F75DDD"/>
    <w:rsid w:val="00F76286"/>
    <w:rsid w:val="00F76B2F"/>
    <w:rsid w:val="00F76BB6"/>
    <w:rsid w:val="00F76D62"/>
    <w:rsid w:val="00F76EF8"/>
    <w:rsid w:val="00F76F82"/>
    <w:rsid w:val="00F772B4"/>
    <w:rsid w:val="00F775ED"/>
    <w:rsid w:val="00F77792"/>
    <w:rsid w:val="00F777EA"/>
    <w:rsid w:val="00F77986"/>
    <w:rsid w:val="00F77B9D"/>
    <w:rsid w:val="00F77E90"/>
    <w:rsid w:val="00F77F52"/>
    <w:rsid w:val="00F77FC6"/>
    <w:rsid w:val="00F80333"/>
    <w:rsid w:val="00F803E4"/>
    <w:rsid w:val="00F80610"/>
    <w:rsid w:val="00F80BDC"/>
    <w:rsid w:val="00F80EA8"/>
    <w:rsid w:val="00F812C5"/>
    <w:rsid w:val="00F817C7"/>
    <w:rsid w:val="00F81B74"/>
    <w:rsid w:val="00F821FC"/>
    <w:rsid w:val="00F8292A"/>
    <w:rsid w:val="00F829E7"/>
    <w:rsid w:val="00F82A2F"/>
    <w:rsid w:val="00F82ADC"/>
    <w:rsid w:val="00F82B62"/>
    <w:rsid w:val="00F82DB3"/>
    <w:rsid w:val="00F82F02"/>
    <w:rsid w:val="00F82FA5"/>
    <w:rsid w:val="00F8331B"/>
    <w:rsid w:val="00F833B5"/>
    <w:rsid w:val="00F83582"/>
    <w:rsid w:val="00F83716"/>
    <w:rsid w:val="00F838FB"/>
    <w:rsid w:val="00F839AF"/>
    <w:rsid w:val="00F83B04"/>
    <w:rsid w:val="00F83BBD"/>
    <w:rsid w:val="00F83C94"/>
    <w:rsid w:val="00F8404D"/>
    <w:rsid w:val="00F842A2"/>
    <w:rsid w:val="00F842BB"/>
    <w:rsid w:val="00F84404"/>
    <w:rsid w:val="00F84458"/>
    <w:rsid w:val="00F845D4"/>
    <w:rsid w:val="00F8466A"/>
    <w:rsid w:val="00F846B0"/>
    <w:rsid w:val="00F84B10"/>
    <w:rsid w:val="00F84B5C"/>
    <w:rsid w:val="00F84BE8"/>
    <w:rsid w:val="00F84C2E"/>
    <w:rsid w:val="00F84F17"/>
    <w:rsid w:val="00F85026"/>
    <w:rsid w:val="00F85434"/>
    <w:rsid w:val="00F8552A"/>
    <w:rsid w:val="00F855DA"/>
    <w:rsid w:val="00F857CA"/>
    <w:rsid w:val="00F85949"/>
    <w:rsid w:val="00F8595D"/>
    <w:rsid w:val="00F859BF"/>
    <w:rsid w:val="00F85B29"/>
    <w:rsid w:val="00F85B30"/>
    <w:rsid w:val="00F85C42"/>
    <w:rsid w:val="00F85C6A"/>
    <w:rsid w:val="00F85D89"/>
    <w:rsid w:val="00F860A0"/>
    <w:rsid w:val="00F860B7"/>
    <w:rsid w:val="00F8650D"/>
    <w:rsid w:val="00F86CA2"/>
    <w:rsid w:val="00F86D1E"/>
    <w:rsid w:val="00F86D73"/>
    <w:rsid w:val="00F86DC4"/>
    <w:rsid w:val="00F86E0B"/>
    <w:rsid w:val="00F86EF6"/>
    <w:rsid w:val="00F86F45"/>
    <w:rsid w:val="00F86F70"/>
    <w:rsid w:val="00F87004"/>
    <w:rsid w:val="00F872D2"/>
    <w:rsid w:val="00F874C8"/>
    <w:rsid w:val="00F8751A"/>
    <w:rsid w:val="00F875A7"/>
    <w:rsid w:val="00F87807"/>
    <w:rsid w:val="00F87A96"/>
    <w:rsid w:val="00F87BB3"/>
    <w:rsid w:val="00F87BDA"/>
    <w:rsid w:val="00F87D6D"/>
    <w:rsid w:val="00F9020E"/>
    <w:rsid w:val="00F902EC"/>
    <w:rsid w:val="00F90325"/>
    <w:rsid w:val="00F903E2"/>
    <w:rsid w:val="00F90872"/>
    <w:rsid w:val="00F90B50"/>
    <w:rsid w:val="00F90CEF"/>
    <w:rsid w:val="00F90ED0"/>
    <w:rsid w:val="00F90FE4"/>
    <w:rsid w:val="00F910D7"/>
    <w:rsid w:val="00F91383"/>
    <w:rsid w:val="00F9141F"/>
    <w:rsid w:val="00F915D1"/>
    <w:rsid w:val="00F916DE"/>
    <w:rsid w:val="00F9191F"/>
    <w:rsid w:val="00F919DA"/>
    <w:rsid w:val="00F91DA1"/>
    <w:rsid w:val="00F91FDC"/>
    <w:rsid w:val="00F92069"/>
    <w:rsid w:val="00F92160"/>
    <w:rsid w:val="00F921A0"/>
    <w:rsid w:val="00F92349"/>
    <w:rsid w:val="00F925A8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887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46E"/>
    <w:rsid w:val="00F95552"/>
    <w:rsid w:val="00F95831"/>
    <w:rsid w:val="00F95B5C"/>
    <w:rsid w:val="00F960B3"/>
    <w:rsid w:val="00F9618C"/>
    <w:rsid w:val="00F962A5"/>
    <w:rsid w:val="00F962C2"/>
    <w:rsid w:val="00F966F2"/>
    <w:rsid w:val="00F967E6"/>
    <w:rsid w:val="00F9686F"/>
    <w:rsid w:val="00F9703C"/>
    <w:rsid w:val="00F9729C"/>
    <w:rsid w:val="00F9750E"/>
    <w:rsid w:val="00F975CA"/>
    <w:rsid w:val="00F975D2"/>
    <w:rsid w:val="00F976DB"/>
    <w:rsid w:val="00F978EF"/>
    <w:rsid w:val="00F97951"/>
    <w:rsid w:val="00F979CE"/>
    <w:rsid w:val="00F979CF"/>
    <w:rsid w:val="00F97CB0"/>
    <w:rsid w:val="00F97D8E"/>
    <w:rsid w:val="00FA02D4"/>
    <w:rsid w:val="00FA045B"/>
    <w:rsid w:val="00FA0744"/>
    <w:rsid w:val="00FA0886"/>
    <w:rsid w:val="00FA08C5"/>
    <w:rsid w:val="00FA0A65"/>
    <w:rsid w:val="00FA0B26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FC"/>
    <w:rsid w:val="00FA312D"/>
    <w:rsid w:val="00FA3348"/>
    <w:rsid w:val="00FA3580"/>
    <w:rsid w:val="00FA374B"/>
    <w:rsid w:val="00FA3A74"/>
    <w:rsid w:val="00FA3C7E"/>
    <w:rsid w:val="00FA3C84"/>
    <w:rsid w:val="00FA3E2E"/>
    <w:rsid w:val="00FA3F48"/>
    <w:rsid w:val="00FA4240"/>
    <w:rsid w:val="00FA428C"/>
    <w:rsid w:val="00FA42D1"/>
    <w:rsid w:val="00FA45F0"/>
    <w:rsid w:val="00FA4C58"/>
    <w:rsid w:val="00FA4C6E"/>
    <w:rsid w:val="00FA4C89"/>
    <w:rsid w:val="00FA517D"/>
    <w:rsid w:val="00FA517E"/>
    <w:rsid w:val="00FA540A"/>
    <w:rsid w:val="00FA546C"/>
    <w:rsid w:val="00FA5497"/>
    <w:rsid w:val="00FA56AB"/>
    <w:rsid w:val="00FA5D29"/>
    <w:rsid w:val="00FA6663"/>
    <w:rsid w:val="00FA6886"/>
    <w:rsid w:val="00FA68C9"/>
    <w:rsid w:val="00FA6DEF"/>
    <w:rsid w:val="00FA6F3C"/>
    <w:rsid w:val="00FA73A8"/>
    <w:rsid w:val="00FA78CE"/>
    <w:rsid w:val="00FA7A99"/>
    <w:rsid w:val="00FA7BBE"/>
    <w:rsid w:val="00FA7BC3"/>
    <w:rsid w:val="00FA7C08"/>
    <w:rsid w:val="00FA7D16"/>
    <w:rsid w:val="00FB0060"/>
    <w:rsid w:val="00FB0249"/>
    <w:rsid w:val="00FB0261"/>
    <w:rsid w:val="00FB05F4"/>
    <w:rsid w:val="00FB05FA"/>
    <w:rsid w:val="00FB08BE"/>
    <w:rsid w:val="00FB0ABA"/>
    <w:rsid w:val="00FB0EEF"/>
    <w:rsid w:val="00FB10C6"/>
    <w:rsid w:val="00FB10E2"/>
    <w:rsid w:val="00FB116E"/>
    <w:rsid w:val="00FB1520"/>
    <w:rsid w:val="00FB1825"/>
    <w:rsid w:val="00FB1C2E"/>
    <w:rsid w:val="00FB1E51"/>
    <w:rsid w:val="00FB1F1A"/>
    <w:rsid w:val="00FB1F60"/>
    <w:rsid w:val="00FB1FA7"/>
    <w:rsid w:val="00FB2019"/>
    <w:rsid w:val="00FB205A"/>
    <w:rsid w:val="00FB2111"/>
    <w:rsid w:val="00FB2AF9"/>
    <w:rsid w:val="00FB2D08"/>
    <w:rsid w:val="00FB2FA4"/>
    <w:rsid w:val="00FB32E1"/>
    <w:rsid w:val="00FB3363"/>
    <w:rsid w:val="00FB347F"/>
    <w:rsid w:val="00FB3508"/>
    <w:rsid w:val="00FB3633"/>
    <w:rsid w:val="00FB3958"/>
    <w:rsid w:val="00FB3967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B1D"/>
    <w:rsid w:val="00FB4BB9"/>
    <w:rsid w:val="00FB4F46"/>
    <w:rsid w:val="00FB5031"/>
    <w:rsid w:val="00FB51AF"/>
    <w:rsid w:val="00FB5409"/>
    <w:rsid w:val="00FB5464"/>
    <w:rsid w:val="00FB5481"/>
    <w:rsid w:val="00FB5712"/>
    <w:rsid w:val="00FB5846"/>
    <w:rsid w:val="00FB5908"/>
    <w:rsid w:val="00FB590B"/>
    <w:rsid w:val="00FB5CB1"/>
    <w:rsid w:val="00FB5F39"/>
    <w:rsid w:val="00FB6000"/>
    <w:rsid w:val="00FB61A2"/>
    <w:rsid w:val="00FB63F4"/>
    <w:rsid w:val="00FB646B"/>
    <w:rsid w:val="00FB6598"/>
    <w:rsid w:val="00FB6695"/>
    <w:rsid w:val="00FB6719"/>
    <w:rsid w:val="00FB6C73"/>
    <w:rsid w:val="00FB6C9E"/>
    <w:rsid w:val="00FB6D92"/>
    <w:rsid w:val="00FB6E40"/>
    <w:rsid w:val="00FB6F82"/>
    <w:rsid w:val="00FB70CE"/>
    <w:rsid w:val="00FB72A3"/>
    <w:rsid w:val="00FB7357"/>
    <w:rsid w:val="00FB7716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3EA"/>
    <w:rsid w:val="00FC072C"/>
    <w:rsid w:val="00FC094C"/>
    <w:rsid w:val="00FC0A5B"/>
    <w:rsid w:val="00FC0AC3"/>
    <w:rsid w:val="00FC0C64"/>
    <w:rsid w:val="00FC0D2A"/>
    <w:rsid w:val="00FC0F62"/>
    <w:rsid w:val="00FC0F84"/>
    <w:rsid w:val="00FC1025"/>
    <w:rsid w:val="00FC10A6"/>
    <w:rsid w:val="00FC11C4"/>
    <w:rsid w:val="00FC13F7"/>
    <w:rsid w:val="00FC16AE"/>
    <w:rsid w:val="00FC1840"/>
    <w:rsid w:val="00FC1B2D"/>
    <w:rsid w:val="00FC1BA2"/>
    <w:rsid w:val="00FC1C70"/>
    <w:rsid w:val="00FC1E71"/>
    <w:rsid w:val="00FC1F2F"/>
    <w:rsid w:val="00FC1F84"/>
    <w:rsid w:val="00FC2033"/>
    <w:rsid w:val="00FC21F8"/>
    <w:rsid w:val="00FC2260"/>
    <w:rsid w:val="00FC232E"/>
    <w:rsid w:val="00FC26F0"/>
    <w:rsid w:val="00FC28AE"/>
    <w:rsid w:val="00FC2B5C"/>
    <w:rsid w:val="00FC2E97"/>
    <w:rsid w:val="00FC2EB8"/>
    <w:rsid w:val="00FC3120"/>
    <w:rsid w:val="00FC3169"/>
    <w:rsid w:val="00FC3232"/>
    <w:rsid w:val="00FC3515"/>
    <w:rsid w:val="00FC3517"/>
    <w:rsid w:val="00FC35E5"/>
    <w:rsid w:val="00FC363B"/>
    <w:rsid w:val="00FC3872"/>
    <w:rsid w:val="00FC3CE9"/>
    <w:rsid w:val="00FC3F99"/>
    <w:rsid w:val="00FC4062"/>
    <w:rsid w:val="00FC416C"/>
    <w:rsid w:val="00FC4315"/>
    <w:rsid w:val="00FC4781"/>
    <w:rsid w:val="00FC4820"/>
    <w:rsid w:val="00FC4868"/>
    <w:rsid w:val="00FC48C8"/>
    <w:rsid w:val="00FC497E"/>
    <w:rsid w:val="00FC4982"/>
    <w:rsid w:val="00FC49A6"/>
    <w:rsid w:val="00FC4CE7"/>
    <w:rsid w:val="00FC4CF2"/>
    <w:rsid w:val="00FC4DF0"/>
    <w:rsid w:val="00FC4EB9"/>
    <w:rsid w:val="00FC4F6A"/>
    <w:rsid w:val="00FC5258"/>
    <w:rsid w:val="00FC567A"/>
    <w:rsid w:val="00FC5718"/>
    <w:rsid w:val="00FC5A63"/>
    <w:rsid w:val="00FC5B31"/>
    <w:rsid w:val="00FC5DE9"/>
    <w:rsid w:val="00FC5E9A"/>
    <w:rsid w:val="00FC5F1F"/>
    <w:rsid w:val="00FC609D"/>
    <w:rsid w:val="00FC61C6"/>
    <w:rsid w:val="00FC61FB"/>
    <w:rsid w:val="00FC62ED"/>
    <w:rsid w:val="00FC62FA"/>
    <w:rsid w:val="00FC6392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39C"/>
    <w:rsid w:val="00FC749F"/>
    <w:rsid w:val="00FC7544"/>
    <w:rsid w:val="00FC767D"/>
    <w:rsid w:val="00FC7717"/>
    <w:rsid w:val="00FC79CD"/>
    <w:rsid w:val="00FC7E15"/>
    <w:rsid w:val="00FD00E8"/>
    <w:rsid w:val="00FD01A8"/>
    <w:rsid w:val="00FD0401"/>
    <w:rsid w:val="00FD06CA"/>
    <w:rsid w:val="00FD083E"/>
    <w:rsid w:val="00FD084B"/>
    <w:rsid w:val="00FD09F6"/>
    <w:rsid w:val="00FD0A84"/>
    <w:rsid w:val="00FD0ACC"/>
    <w:rsid w:val="00FD0B2B"/>
    <w:rsid w:val="00FD0BBB"/>
    <w:rsid w:val="00FD0D02"/>
    <w:rsid w:val="00FD0D45"/>
    <w:rsid w:val="00FD0EC2"/>
    <w:rsid w:val="00FD12D8"/>
    <w:rsid w:val="00FD132C"/>
    <w:rsid w:val="00FD139F"/>
    <w:rsid w:val="00FD14FA"/>
    <w:rsid w:val="00FD15D8"/>
    <w:rsid w:val="00FD1611"/>
    <w:rsid w:val="00FD1790"/>
    <w:rsid w:val="00FD18B0"/>
    <w:rsid w:val="00FD18C5"/>
    <w:rsid w:val="00FD1970"/>
    <w:rsid w:val="00FD1ABE"/>
    <w:rsid w:val="00FD1BF8"/>
    <w:rsid w:val="00FD1E26"/>
    <w:rsid w:val="00FD1FB8"/>
    <w:rsid w:val="00FD21DD"/>
    <w:rsid w:val="00FD22B7"/>
    <w:rsid w:val="00FD22D4"/>
    <w:rsid w:val="00FD2428"/>
    <w:rsid w:val="00FD2514"/>
    <w:rsid w:val="00FD25B1"/>
    <w:rsid w:val="00FD25F9"/>
    <w:rsid w:val="00FD2AB5"/>
    <w:rsid w:val="00FD2AEE"/>
    <w:rsid w:val="00FD2F63"/>
    <w:rsid w:val="00FD3110"/>
    <w:rsid w:val="00FD33E8"/>
    <w:rsid w:val="00FD3D3A"/>
    <w:rsid w:val="00FD40A4"/>
    <w:rsid w:val="00FD4199"/>
    <w:rsid w:val="00FD493D"/>
    <w:rsid w:val="00FD49D9"/>
    <w:rsid w:val="00FD4A7C"/>
    <w:rsid w:val="00FD4B49"/>
    <w:rsid w:val="00FD4BA1"/>
    <w:rsid w:val="00FD4D5C"/>
    <w:rsid w:val="00FD4DEE"/>
    <w:rsid w:val="00FD55E3"/>
    <w:rsid w:val="00FD56B3"/>
    <w:rsid w:val="00FD582A"/>
    <w:rsid w:val="00FD5976"/>
    <w:rsid w:val="00FD5C1E"/>
    <w:rsid w:val="00FD5C74"/>
    <w:rsid w:val="00FD5CA9"/>
    <w:rsid w:val="00FD5DD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2ED"/>
    <w:rsid w:val="00FD77EA"/>
    <w:rsid w:val="00FD7880"/>
    <w:rsid w:val="00FD7B03"/>
    <w:rsid w:val="00FD7BB6"/>
    <w:rsid w:val="00FD7BC9"/>
    <w:rsid w:val="00FD7D41"/>
    <w:rsid w:val="00FE01E5"/>
    <w:rsid w:val="00FE037C"/>
    <w:rsid w:val="00FE0447"/>
    <w:rsid w:val="00FE0477"/>
    <w:rsid w:val="00FE052A"/>
    <w:rsid w:val="00FE05F9"/>
    <w:rsid w:val="00FE0767"/>
    <w:rsid w:val="00FE07B7"/>
    <w:rsid w:val="00FE0B3E"/>
    <w:rsid w:val="00FE0B92"/>
    <w:rsid w:val="00FE0BDB"/>
    <w:rsid w:val="00FE1461"/>
    <w:rsid w:val="00FE1557"/>
    <w:rsid w:val="00FE180A"/>
    <w:rsid w:val="00FE1967"/>
    <w:rsid w:val="00FE1DFA"/>
    <w:rsid w:val="00FE1F2D"/>
    <w:rsid w:val="00FE23F1"/>
    <w:rsid w:val="00FE243F"/>
    <w:rsid w:val="00FE2498"/>
    <w:rsid w:val="00FE250D"/>
    <w:rsid w:val="00FE252D"/>
    <w:rsid w:val="00FE2757"/>
    <w:rsid w:val="00FE27AF"/>
    <w:rsid w:val="00FE2822"/>
    <w:rsid w:val="00FE2B42"/>
    <w:rsid w:val="00FE2B70"/>
    <w:rsid w:val="00FE2DBC"/>
    <w:rsid w:val="00FE339D"/>
    <w:rsid w:val="00FE3483"/>
    <w:rsid w:val="00FE3836"/>
    <w:rsid w:val="00FE3935"/>
    <w:rsid w:val="00FE3C2E"/>
    <w:rsid w:val="00FE3DA7"/>
    <w:rsid w:val="00FE3DA8"/>
    <w:rsid w:val="00FE3F09"/>
    <w:rsid w:val="00FE3F43"/>
    <w:rsid w:val="00FE4049"/>
    <w:rsid w:val="00FE4059"/>
    <w:rsid w:val="00FE4103"/>
    <w:rsid w:val="00FE443F"/>
    <w:rsid w:val="00FE4480"/>
    <w:rsid w:val="00FE4574"/>
    <w:rsid w:val="00FE4694"/>
    <w:rsid w:val="00FE49C2"/>
    <w:rsid w:val="00FE4BF2"/>
    <w:rsid w:val="00FE4D69"/>
    <w:rsid w:val="00FE4FB5"/>
    <w:rsid w:val="00FE5181"/>
    <w:rsid w:val="00FE520E"/>
    <w:rsid w:val="00FE5217"/>
    <w:rsid w:val="00FE522E"/>
    <w:rsid w:val="00FE52EB"/>
    <w:rsid w:val="00FE5329"/>
    <w:rsid w:val="00FE54A8"/>
    <w:rsid w:val="00FE5583"/>
    <w:rsid w:val="00FE5A08"/>
    <w:rsid w:val="00FE5A50"/>
    <w:rsid w:val="00FE5B15"/>
    <w:rsid w:val="00FE5BE5"/>
    <w:rsid w:val="00FE5C7C"/>
    <w:rsid w:val="00FE5D1F"/>
    <w:rsid w:val="00FE5DB3"/>
    <w:rsid w:val="00FE5DC5"/>
    <w:rsid w:val="00FE621E"/>
    <w:rsid w:val="00FE6320"/>
    <w:rsid w:val="00FE6343"/>
    <w:rsid w:val="00FE63D5"/>
    <w:rsid w:val="00FE6442"/>
    <w:rsid w:val="00FE6556"/>
    <w:rsid w:val="00FE68CE"/>
    <w:rsid w:val="00FE6AE1"/>
    <w:rsid w:val="00FE6B2B"/>
    <w:rsid w:val="00FE6E95"/>
    <w:rsid w:val="00FE6F03"/>
    <w:rsid w:val="00FE72EC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501"/>
    <w:rsid w:val="00FF0522"/>
    <w:rsid w:val="00FF05A3"/>
    <w:rsid w:val="00FF05DB"/>
    <w:rsid w:val="00FF080C"/>
    <w:rsid w:val="00FF0C26"/>
    <w:rsid w:val="00FF0C63"/>
    <w:rsid w:val="00FF0E7D"/>
    <w:rsid w:val="00FF0EB2"/>
    <w:rsid w:val="00FF139B"/>
    <w:rsid w:val="00FF13DC"/>
    <w:rsid w:val="00FF1476"/>
    <w:rsid w:val="00FF1541"/>
    <w:rsid w:val="00FF1571"/>
    <w:rsid w:val="00FF15C5"/>
    <w:rsid w:val="00FF1944"/>
    <w:rsid w:val="00FF1A2C"/>
    <w:rsid w:val="00FF1A46"/>
    <w:rsid w:val="00FF1B2B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2BFE"/>
    <w:rsid w:val="00FF30B0"/>
    <w:rsid w:val="00FF31DD"/>
    <w:rsid w:val="00FF324D"/>
    <w:rsid w:val="00FF3C94"/>
    <w:rsid w:val="00FF3F12"/>
    <w:rsid w:val="00FF41A4"/>
    <w:rsid w:val="00FF42BE"/>
    <w:rsid w:val="00FF4330"/>
    <w:rsid w:val="00FF4843"/>
    <w:rsid w:val="00FF49BC"/>
    <w:rsid w:val="00FF4ABF"/>
    <w:rsid w:val="00FF4C4F"/>
    <w:rsid w:val="00FF4D68"/>
    <w:rsid w:val="00FF4DAE"/>
    <w:rsid w:val="00FF4EA8"/>
    <w:rsid w:val="00FF4EE6"/>
    <w:rsid w:val="00FF4F7A"/>
    <w:rsid w:val="00FF4F7C"/>
    <w:rsid w:val="00FF5088"/>
    <w:rsid w:val="00FF52BF"/>
    <w:rsid w:val="00FF5619"/>
    <w:rsid w:val="00FF5AB9"/>
    <w:rsid w:val="00FF5C1C"/>
    <w:rsid w:val="00FF5CBA"/>
    <w:rsid w:val="00FF5D7F"/>
    <w:rsid w:val="00FF5DAD"/>
    <w:rsid w:val="00FF60B8"/>
    <w:rsid w:val="00FF6112"/>
    <w:rsid w:val="00FF6212"/>
    <w:rsid w:val="00FF623B"/>
    <w:rsid w:val="00FF63C3"/>
    <w:rsid w:val="00FF645F"/>
    <w:rsid w:val="00FF6508"/>
    <w:rsid w:val="00FF651C"/>
    <w:rsid w:val="00FF653E"/>
    <w:rsid w:val="00FF670D"/>
    <w:rsid w:val="00FF6955"/>
    <w:rsid w:val="00FF6C6A"/>
    <w:rsid w:val="00FF6C9A"/>
    <w:rsid w:val="00FF6D0C"/>
    <w:rsid w:val="00FF6E15"/>
    <w:rsid w:val="00FF6E84"/>
    <w:rsid w:val="00FF7076"/>
    <w:rsid w:val="00FF7340"/>
    <w:rsid w:val="00FF7380"/>
    <w:rsid w:val="00FF7393"/>
    <w:rsid w:val="00FF7581"/>
    <w:rsid w:val="00FF75F1"/>
    <w:rsid w:val="00FF779C"/>
    <w:rsid w:val="00FF7AC2"/>
    <w:rsid w:val="00FF7C15"/>
    <w:rsid w:val="1D19C982"/>
    <w:rsid w:val="606FD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694AD"/>
  <w15:chartTrackingRefBased/>
  <w15:docId w15:val="{7B745626-66FE-4B3E-857C-BBA0933B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FE3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617103"/>
    <w:rPr>
      <w:rFonts w:ascii="Times New Roman" w:eastAsia="SimSun" w:hAnsi="Times New Roman"/>
    </w:rPr>
    <w:tblPr/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eastAsia="en-GB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eastAsia="en-GB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eastAsia="en-GB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/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/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/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val="en-GB" w:eastAsia="en-GB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val="en-GB" w:eastAsia="en-GB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val="en-GB" w:eastAsia="en-GB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/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8EB77-93E2-4E00-BD12-BB5E3B7F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8374</TotalTime>
  <Pages>21</Pages>
  <Words>5668</Words>
  <Characters>32310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Budsakorn Saengwattanapan (TH)</cp:lastModifiedBy>
  <cp:revision>2243</cp:revision>
  <cp:lastPrinted>2025-11-13T08:44:00Z</cp:lastPrinted>
  <dcterms:created xsi:type="dcterms:W3CDTF">2024-12-10T19:58:00Z</dcterms:created>
  <dcterms:modified xsi:type="dcterms:W3CDTF">2025-11-13T08:46:00Z</dcterms:modified>
</cp:coreProperties>
</file>