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80"/>
        <w:gridCol w:w="8585"/>
      </w:tblGrid>
      <w:tr w:rsidR="0003157A" w:rsidRPr="00675455" w14:paraId="294A3D92" w14:textId="77777777" w:rsidTr="00710EC9">
        <w:trPr>
          <w:trHeight w:val="413"/>
        </w:trPr>
        <w:tc>
          <w:tcPr>
            <w:tcW w:w="1080" w:type="dxa"/>
          </w:tcPr>
          <w:p w14:paraId="3C89FFA3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585" w:type="dxa"/>
          </w:tcPr>
          <w:p w14:paraId="1520E051" w14:textId="77777777" w:rsidR="00FE61C2" w:rsidRPr="00675455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3157A" w:rsidRPr="00675455" w14:paraId="5971A828" w14:textId="77777777" w:rsidTr="00710EC9">
        <w:trPr>
          <w:trHeight w:val="398"/>
        </w:trPr>
        <w:tc>
          <w:tcPr>
            <w:tcW w:w="1080" w:type="dxa"/>
          </w:tcPr>
          <w:p w14:paraId="2028E215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5" w:type="dxa"/>
          </w:tcPr>
          <w:p w14:paraId="5B760383" w14:textId="77777777" w:rsidR="00FE61C2" w:rsidRPr="00675455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57A" w:rsidRPr="00675455" w14:paraId="5AD7B1FB" w14:textId="77777777" w:rsidTr="00710EC9">
        <w:trPr>
          <w:trHeight w:val="398"/>
        </w:trPr>
        <w:tc>
          <w:tcPr>
            <w:tcW w:w="1080" w:type="dxa"/>
          </w:tcPr>
          <w:p w14:paraId="2EEDF562" w14:textId="518845B3" w:rsidR="00FE61C2" w:rsidRPr="00C9316F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 w:rsidRPr="00C931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585" w:type="dxa"/>
          </w:tcPr>
          <w:p w14:paraId="79EB8199" w14:textId="77777777" w:rsidR="00FE61C2" w:rsidRPr="00675455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3157A" w:rsidRPr="00675455" w14:paraId="6911721E" w14:textId="77777777" w:rsidTr="00710EC9">
        <w:trPr>
          <w:trHeight w:val="398"/>
        </w:trPr>
        <w:tc>
          <w:tcPr>
            <w:tcW w:w="1080" w:type="dxa"/>
          </w:tcPr>
          <w:p w14:paraId="1A213370" w14:textId="47614119" w:rsidR="00CE16D3" w:rsidRPr="00675455" w:rsidRDefault="00A31362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585" w:type="dxa"/>
          </w:tcPr>
          <w:p w14:paraId="06BF0437" w14:textId="7636F571" w:rsidR="00CE16D3" w:rsidRPr="00675455" w:rsidRDefault="00CE16D3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E16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3157A" w:rsidRPr="00675455" w14:paraId="3127B013" w14:textId="77777777" w:rsidTr="00710EC9">
        <w:trPr>
          <w:trHeight w:val="398"/>
        </w:trPr>
        <w:tc>
          <w:tcPr>
            <w:tcW w:w="1080" w:type="dxa"/>
          </w:tcPr>
          <w:p w14:paraId="1F7ACF45" w14:textId="790B3E03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85" w:type="dxa"/>
          </w:tcPr>
          <w:p w14:paraId="456E3D05" w14:textId="77777777" w:rsidR="00C647C7" w:rsidRPr="00E361CE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03157A" w:rsidRPr="00675455" w14:paraId="7A919698" w14:textId="77777777" w:rsidTr="00710EC9">
        <w:trPr>
          <w:trHeight w:val="398"/>
        </w:trPr>
        <w:tc>
          <w:tcPr>
            <w:tcW w:w="1080" w:type="dxa"/>
          </w:tcPr>
          <w:p w14:paraId="5A9A98C6" w14:textId="3F56E270" w:rsidR="00C647C7" w:rsidRPr="00675455" w:rsidRDefault="00A31362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585" w:type="dxa"/>
          </w:tcPr>
          <w:p w14:paraId="77E3D5E4" w14:textId="77777777" w:rsidR="00C647C7" w:rsidRPr="00675455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49358A" w:rsidRPr="00675455" w14:paraId="69A7A841" w14:textId="77777777" w:rsidTr="00710EC9">
        <w:trPr>
          <w:trHeight w:val="398"/>
        </w:trPr>
        <w:tc>
          <w:tcPr>
            <w:tcW w:w="1080" w:type="dxa"/>
          </w:tcPr>
          <w:p w14:paraId="476C05C9" w14:textId="5FEEBB40" w:rsidR="0049358A" w:rsidRDefault="0049358A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585" w:type="dxa"/>
          </w:tcPr>
          <w:p w14:paraId="1626CD88" w14:textId="15880439" w:rsidR="0049358A" w:rsidRPr="00675455" w:rsidRDefault="0049358A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0193F" w:rsidRPr="00675455" w14:paraId="5FA4360B" w14:textId="77777777" w:rsidTr="00710EC9">
        <w:trPr>
          <w:trHeight w:val="398"/>
        </w:trPr>
        <w:tc>
          <w:tcPr>
            <w:tcW w:w="1080" w:type="dxa"/>
          </w:tcPr>
          <w:p w14:paraId="7074EC41" w14:textId="5F7FD863" w:rsidR="005618DD" w:rsidRDefault="0049358A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85" w:type="dxa"/>
          </w:tcPr>
          <w:p w14:paraId="509877B8" w14:textId="02D45753" w:rsidR="005618DD" w:rsidRPr="00675455" w:rsidRDefault="00384CEC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0193F" w:rsidRPr="00675455" w14:paraId="1692C49A" w14:textId="77777777" w:rsidTr="00710EC9">
        <w:trPr>
          <w:trHeight w:val="398"/>
        </w:trPr>
        <w:tc>
          <w:tcPr>
            <w:tcW w:w="1080" w:type="dxa"/>
          </w:tcPr>
          <w:p w14:paraId="19FD4657" w14:textId="17E4464D" w:rsidR="000E1177" w:rsidRPr="00675455" w:rsidRDefault="0049358A" w:rsidP="00371569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585" w:type="dxa"/>
          </w:tcPr>
          <w:p w14:paraId="24803413" w14:textId="2726B111" w:rsidR="000E1177" w:rsidRPr="00675455" w:rsidRDefault="00384CEC" w:rsidP="00371569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7545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29E14A8F" w14:textId="77777777" w:rsidR="00E82A02" w:rsidRPr="00675455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675455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675455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675455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br w:type="page"/>
      </w:r>
      <w:r w:rsidR="00A5798C" w:rsidRPr="0067545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675455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32BD16A3" w:rsidR="00E82A02" w:rsidRPr="004871B2" w:rsidRDefault="00E82A02" w:rsidP="003F2D91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75455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675455">
        <w:rPr>
          <w:rFonts w:ascii="Angsana New" w:hAnsi="Angsana New"/>
          <w:sz w:val="30"/>
          <w:szCs w:val="30"/>
          <w:cs/>
        </w:rPr>
        <w:t>ระหว่างกาล</w:t>
      </w:r>
      <w:r w:rsidRPr="00675455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2333DE" w:rsidRPr="00347324">
        <w:rPr>
          <w:rFonts w:ascii="Angsana New" w:hAnsi="Angsana New" w:hint="cs"/>
          <w:sz w:val="30"/>
          <w:szCs w:val="30"/>
          <w:cs/>
        </w:rPr>
        <w:t>วันที่</w:t>
      </w:r>
      <w:r w:rsidR="00504FCB" w:rsidRPr="00347324">
        <w:rPr>
          <w:rFonts w:ascii="Angsana New" w:hAnsi="Angsana New"/>
          <w:sz w:val="30"/>
          <w:szCs w:val="30"/>
        </w:rPr>
        <w:t xml:space="preserve"> </w:t>
      </w:r>
      <w:r w:rsidR="0065238D">
        <w:rPr>
          <w:rFonts w:ascii="Angsana New" w:hAnsi="Angsana New"/>
          <w:sz w:val="30"/>
          <w:szCs w:val="30"/>
        </w:rPr>
        <w:t>1</w:t>
      </w:r>
      <w:r w:rsidR="00F93F1F">
        <w:rPr>
          <w:rFonts w:ascii="Angsana New" w:hAnsi="Angsana New"/>
          <w:sz w:val="30"/>
          <w:szCs w:val="30"/>
        </w:rPr>
        <w:t>0</w:t>
      </w:r>
      <w:r w:rsidR="00F1331F">
        <w:rPr>
          <w:rFonts w:ascii="Angsana New" w:hAnsi="Angsana New"/>
          <w:sz w:val="30"/>
          <w:szCs w:val="30"/>
        </w:rPr>
        <w:t xml:space="preserve"> </w:t>
      </w:r>
      <w:r w:rsidR="00F1331F">
        <w:rPr>
          <w:rFonts w:ascii="Angsana New" w:hAnsi="Angsana New" w:hint="cs"/>
          <w:sz w:val="30"/>
          <w:szCs w:val="30"/>
          <w:cs/>
        </w:rPr>
        <w:t>พฤศจิกายน</w:t>
      </w:r>
      <w:r w:rsidR="00871F13">
        <w:rPr>
          <w:rFonts w:ascii="Angsana New" w:hAnsi="Angsana New" w:hint="cs"/>
          <w:sz w:val="30"/>
          <w:szCs w:val="30"/>
          <w:cs/>
        </w:rPr>
        <w:t xml:space="preserve"> </w:t>
      </w:r>
      <w:r w:rsidR="00435E2A">
        <w:rPr>
          <w:rFonts w:ascii="Angsana New" w:hAnsi="Angsana New"/>
          <w:sz w:val="30"/>
          <w:szCs w:val="30"/>
        </w:rPr>
        <w:t>256</w:t>
      </w:r>
      <w:r w:rsidR="00022550">
        <w:rPr>
          <w:rFonts w:ascii="Angsana New" w:hAnsi="Angsana New"/>
          <w:sz w:val="30"/>
          <w:szCs w:val="30"/>
        </w:rPr>
        <w:t>8</w:t>
      </w:r>
    </w:p>
    <w:p w14:paraId="09B899B7" w14:textId="77777777" w:rsidR="0043327B" w:rsidRPr="00675455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675455" w:rsidRDefault="00360794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675455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169F953C" w14:textId="79016DC8" w:rsidR="003F1E01" w:rsidRPr="00675455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75455">
        <w:rPr>
          <w:rFonts w:asciiTheme="majorBidi" w:hAnsiTheme="majorBidi" w:cstheme="majorBidi"/>
          <w:sz w:val="30"/>
          <w:szCs w:val="30"/>
        </w:rPr>
        <w:br/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4A9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โดย</w:t>
      </w:r>
      <w:r w:rsidRPr="0067545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 w:rsidRPr="00675455">
        <w:rPr>
          <w:rFonts w:asciiTheme="majorBidi" w:hAnsiTheme="majorBidi" w:cstheme="majorBidi"/>
          <w:sz w:val="30"/>
          <w:szCs w:val="30"/>
          <w:cs/>
        </w:rPr>
        <w:t>เ</w:t>
      </w:r>
      <w:r w:rsidRPr="00675455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675455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F731A1" w:rsidRPr="00675455">
        <w:rPr>
          <w:rFonts w:asciiTheme="majorBidi" w:hAnsiTheme="majorBidi" w:cstheme="majorBidi"/>
          <w:spacing w:val="-2"/>
          <w:sz w:val="30"/>
          <w:szCs w:val="30"/>
          <w:cs/>
        </w:rPr>
        <w:t>ไปแล้วในงบการเงินประจำปี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3AB60482" w14:textId="77777777" w:rsidR="0077394C" w:rsidRPr="00675455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45813118" w:rsidR="003F1E01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6754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675455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55A37" w:rsidRPr="006754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75455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31362">
        <w:rPr>
          <w:rFonts w:asciiTheme="majorBidi" w:hAnsiTheme="majorBidi" w:cstheme="majorBidi"/>
          <w:sz w:val="30"/>
          <w:szCs w:val="30"/>
        </w:rPr>
        <w:t>31</w:t>
      </w:r>
      <w:r w:rsidR="00A31362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256</w:t>
      </w:r>
      <w:r w:rsidR="00022550">
        <w:rPr>
          <w:rFonts w:asciiTheme="majorBidi" w:hAnsiTheme="majorBidi" w:cstheme="majorBidi"/>
          <w:sz w:val="30"/>
          <w:szCs w:val="30"/>
        </w:rPr>
        <w:t>7</w:t>
      </w:r>
    </w:p>
    <w:p w14:paraId="213AB1E4" w14:textId="40C5DCEA" w:rsidR="00347324" w:rsidRDefault="00347324" w:rsidP="00E361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BECC6" w14:textId="3CEADA05" w:rsidR="00347324" w:rsidRDefault="00347324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color w:val="auto"/>
          <w:sz w:val="30"/>
          <w:szCs w:val="30"/>
        </w:rPr>
      </w:pPr>
    </w:p>
    <w:p w14:paraId="18BAD001" w14:textId="05B88648" w:rsidR="00101A9C" w:rsidRDefault="00101A9C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16A77C8" w14:textId="3C795C6B" w:rsidR="0091302F" w:rsidRPr="00EE2BD7" w:rsidRDefault="006915F0" w:rsidP="00EE2BD7">
      <w:pPr>
        <w:numPr>
          <w:ilvl w:val="0"/>
          <w:numId w:val="4"/>
        </w:numPr>
        <w:tabs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  <w:r w:rsidRPr="00EE2BD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40FD570" w14:textId="77777777" w:rsidR="006C6020" w:rsidRPr="00EE2BD7" w:rsidRDefault="006C6020" w:rsidP="00EE2BD7">
      <w:pPr>
        <w:tabs>
          <w:tab w:val="left" w:pos="540"/>
        </w:tabs>
        <w:rPr>
          <w:rFonts w:ascii="Angsana New" w:hAnsi="Angsana New"/>
        </w:rPr>
      </w:pPr>
    </w:p>
    <w:p w14:paraId="300F0816" w14:textId="1B1A4C2D" w:rsidR="00001DE8" w:rsidRPr="00EE2BD7" w:rsidRDefault="00001DE8" w:rsidP="00EE2BD7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E2BD7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D252C" w:rsidRPr="00EE2BD7">
        <w:rPr>
          <w:rFonts w:ascii="Angsana New" w:hAnsi="Angsana New"/>
          <w:sz w:val="30"/>
          <w:szCs w:val="30"/>
          <w:cs/>
        </w:rPr>
        <w:t>งวด</w:t>
      </w:r>
      <w:r w:rsidR="00EE2BD7" w:rsidRPr="00EE2BD7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EE2BD7" w:rsidRPr="00EE2BD7">
        <w:rPr>
          <w:rFonts w:ascii="Angsana New" w:hAnsi="Angsana New"/>
          <w:sz w:val="30"/>
          <w:szCs w:val="30"/>
        </w:rPr>
        <w:t>30</w:t>
      </w:r>
      <w:r w:rsidR="00EE2BD7" w:rsidRPr="00EE2BD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31362" w:rsidRPr="00EE2BD7">
        <w:rPr>
          <w:rFonts w:ascii="Angsana New" w:hAnsi="Angsana New"/>
          <w:sz w:val="30"/>
          <w:szCs w:val="30"/>
        </w:rPr>
        <w:t>256</w:t>
      </w:r>
      <w:r w:rsidR="00662A0D">
        <w:rPr>
          <w:rFonts w:ascii="Angsana New" w:hAnsi="Angsana New"/>
          <w:sz w:val="30"/>
          <w:szCs w:val="30"/>
        </w:rPr>
        <w:t>8</w:t>
      </w:r>
      <w:r w:rsidRPr="00EE2BD7">
        <w:rPr>
          <w:rFonts w:ascii="Angsana New" w:hAnsi="Angsana New"/>
          <w:sz w:val="30"/>
          <w:szCs w:val="30"/>
          <w:cs/>
        </w:rPr>
        <w:t xml:space="preserve"> และ </w:t>
      </w:r>
      <w:r w:rsidR="00A31362" w:rsidRPr="00EE2BD7">
        <w:rPr>
          <w:rFonts w:ascii="Angsana New" w:hAnsi="Angsana New"/>
          <w:sz w:val="30"/>
          <w:szCs w:val="30"/>
        </w:rPr>
        <w:t>256</w:t>
      </w:r>
      <w:r w:rsidR="00302A99" w:rsidRPr="00EE2BD7">
        <w:rPr>
          <w:rFonts w:ascii="Angsana New" w:hAnsi="Angsana New"/>
          <w:sz w:val="30"/>
          <w:szCs w:val="30"/>
        </w:rPr>
        <w:t>7</w:t>
      </w:r>
      <w:r w:rsidRPr="00EE2BD7">
        <w:rPr>
          <w:rFonts w:ascii="Angsana New" w:hAnsi="Angsana New"/>
          <w:sz w:val="30"/>
          <w:szCs w:val="30"/>
          <w:cs/>
        </w:rPr>
        <w:t xml:space="preserve"> </w:t>
      </w:r>
    </w:p>
    <w:p w14:paraId="1D808238" w14:textId="5FB4C754" w:rsidR="00F01F91" w:rsidRPr="00EE2BD7" w:rsidRDefault="00001DE8" w:rsidP="00EE2BD7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E2BD7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97FEA65" w14:textId="77777777" w:rsidR="00001DE8" w:rsidRPr="00EE2BD7" w:rsidRDefault="00001DE8" w:rsidP="00EE2BD7">
      <w:pPr>
        <w:pStyle w:val="BodyText"/>
        <w:shd w:val="clear" w:color="auto" w:fill="FFFFFF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4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25"/>
        <w:gridCol w:w="1235"/>
        <w:gridCol w:w="190"/>
        <w:gridCol w:w="1155"/>
        <w:gridCol w:w="180"/>
        <w:gridCol w:w="1240"/>
        <w:gridCol w:w="180"/>
        <w:gridCol w:w="1240"/>
      </w:tblGrid>
      <w:tr w:rsidR="00EE2BD7" w:rsidRPr="00EE2BD7" w14:paraId="5C6309D1" w14:textId="77777777" w:rsidTr="002604D6">
        <w:trPr>
          <w:cantSplit/>
          <w:tblHeader/>
        </w:trPr>
        <w:tc>
          <w:tcPr>
            <w:tcW w:w="3625" w:type="dxa"/>
            <w:hideMark/>
          </w:tcPr>
          <w:p w14:paraId="78CAAB0A" w14:textId="77777777" w:rsidR="00EE2BD7" w:rsidRPr="00EE2BD7" w:rsidRDefault="00EE2BD7" w:rsidP="00EE2BD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</w:t>
            </w:r>
          </w:p>
        </w:tc>
        <w:tc>
          <w:tcPr>
            <w:tcW w:w="2580" w:type="dxa"/>
            <w:gridSpan w:val="3"/>
            <w:hideMark/>
          </w:tcPr>
          <w:p w14:paraId="12109A6B" w14:textId="77777777" w:rsidR="00EE2BD7" w:rsidRPr="00EE2BD7" w:rsidRDefault="00EE2BD7" w:rsidP="00EE2BD7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00B10C" w14:textId="77777777" w:rsidR="00EE2BD7" w:rsidRPr="00EE2BD7" w:rsidRDefault="00EE2BD7" w:rsidP="00EE2BD7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660" w:type="dxa"/>
            <w:gridSpan w:val="3"/>
            <w:hideMark/>
          </w:tcPr>
          <w:p w14:paraId="0F94D95A" w14:textId="77777777" w:rsidR="00EE2BD7" w:rsidRPr="00EE2BD7" w:rsidRDefault="00EE2BD7" w:rsidP="00EE2BD7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EE2BD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E2BD7" w:rsidRPr="00EE2BD7" w14:paraId="2AA980A3" w14:textId="77777777" w:rsidTr="002604D6">
        <w:trPr>
          <w:cantSplit/>
          <w:tblHeader/>
        </w:trPr>
        <w:tc>
          <w:tcPr>
            <w:tcW w:w="3625" w:type="dxa"/>
            <w:hideMark/>
          </w:tcPr>
          <w:p w14:paraId="5E7C72A3" w14:textId="77777777" w:rsidR="00EE2BD7" w:rsidRPr="00EE2BD7" w:rsidRDefault="00EE2BD7" w:rsidP="00EE2BD7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E2B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35" w:type="dxa"/>
            <w:hideMark/>
          </w:tcPr>
          <w:p w14:paraId="6746BDA4" w14:textId="78E1AA52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90" w:type="dxa"/>
          </w:tcPr>
          <w:p w14:paraId="1FE62209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5" w:type="dxa"/>
            <w:hideMark/>
          </w:tcPr>
          <w:p w14:paraId="5AB4647F" w14:textId="4983E91B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58042F0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3494D31F" w14:textId="546F56EE" w:rsidR="00EE2BD7" w:rsidRPr="00EE2BD7" w:rsidRDefault="00EE2BD7" w:rsidP="00EE2BD7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C740F3F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hideMark/>
          </w:tcPr>
          <w:p w14:paraId="1B79CC90" w14:textId="30F60690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EE2BD7" w:rsidRPr="00EE2BD7" w14:paraId="2EB49C9D" w14:textId="77777777" w:rsidTr="002604D6">
        <w:trPr>
          <w:cantSplit/>
          <w:tblHeader/>
        </w:trPr>
        <w:tc>
          <w:tcPr>
            <w:tcW w:w="3625" w:type="dxa"/>
          </w:tcPr>
          <w:p w14:paraId="43B8BC44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20" w:type="dxa"/>
            <w:gridSpan w:val="7"/>
            <w:hideMark/>
          </w:tcPr>
          <w:p w14:paraId="211B4862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BD7" w:rsidRPr="00EE2BD7" w14:paraId="20E56E95" w14:textId="77777777" w:rsidTr="002604D6">
        <w:trPr>
          <w:cantSplit/>
        </w:trPr>
        <w:tc>
          <w:tcPr>
            <w:tcW w:w="3625" w:type="dxa"/>
            <w:hideMark/>
          </w:tcPr>
          <w:p w14:paraId="61E8F1AC" w14:textId="77777777" w:rsidR="00EE2BD7" w:rsidRPr="00EE2BD7" w:rsidRDefault="00EE2BD7" w:rsidP="00EE2BD7">
            <w:pPr>
              <w:tabs>
                <w:tab w:val="center" w:pos="17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35" w:type="dxa"/>
          </w:tcPr>
          <w:p w14:paraId="408C4DFE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6198E270" w14:textId="77777777" w:rsidR="00EE2BD7" w:rsidRPr="00EE2BD7" w:rsidRDefault="00EE2BD7" w:rsidP="00EE2BD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133C25F" w14:textId="77777777" w:rsidR="00EE2BD7" w:rsidRPr="00EE2BD7" w:rsidRDefault="00EE2BD7" w:rsidP="00EE2BD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48EA0" w14:textId="77777777" w:rsidR="00EE2BD7" w:rsidRPr="00EE2BD7" w:rsidRDefault="00EE2BD7" w:rsidP="00EE2BD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D08158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FED221" w14:textId="77777777" w:rsidR="00EE2BD7" w:rsidRPr="00EE2BD7" w:rsidRDefault="00EE2BD7" w:rsidP="00EE2BD7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DD00891" w14:textId="77777777" w:rsidR="00EE2BD7" w:rsidRPr="00EE2BD7" w:rsidRDefault="00EE2BD7" w:rsidP="00EE2BD7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1C34" w:rsidRPr="00EE2BD7" w14:paraId="23E07684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1CCFFDAF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35" w:type="dxa"/>
          </w:tcPr>
          <w:p w14:paraId="7243D4D9" w14:textId="42833CFA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820</w:t>
            </w:r>
          </w:p>
        </w:tc>
        <w:tc>
          <w:tcPr>
            <w:tcW w:w="190" w:type="dxa"/>
          </w:tcPr>
          <w:p w14:paraId="2F49847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326B97FB" w14:textId="48FE3431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838</w:t>
            </w:r>
          </w:p>
        </w:tc>
        <w:tc>
          <w:tcPr>
            <w:tcW w:w="180" w:type="dxa"/>
          </w:tcPr>
          <w:p w14:paraId="64B24E59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74A831" w14:textId="68B7C8DC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820</w:t>
            </w:r>
          </w:p>
        </w:tc>
        <w:tc>
          <w:tcPr>
            <w:tcW w:w="180" w:type="dxa"/>
          </w:tcPr>
          <w:p w14:paraId="41651CF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5F142BC8" w14:textId="1F5C7CE5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838</w:t>
            </w:r>
          </w:p>
        </w:tc>
      </w:tr>
      <w:tr w:rsidR="00BF1C34" w:rsidRPr="00EE2BD7" w14:paraId="1F54AB8B" w14:textId="77777777" w:rsidTr="002604D6">
        <w:trPr>
          <w:cantSplit/>
        </w:trPr>
        <w:tc>
          <w:tcPr>
            <w:tcW w:w="3625" w:type="dxa"/>
          </w:tcPr>
          <w:p w14:paraId="752F7E24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5" w:type="dxa"/>
          </w:tcPr>
          <w:p w14:paraId="3A072344" w14:textId="3FC71B63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69,338</w:t>
            </w:r>
          </w:p>
        </w:tc>
        <w:tc>
          <w:tcPr>
            <w:tcW w:w="190" w:type="dxa"/>
          </w:tcPr>
          <w:p w14:paraId="3EE0A8AB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BB36E1B" w14:textId="36F01AF1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27,735</w:t>
            </w:r>
          </w:p>
        </w:tc>
        <w:tc>
          <w:tcPr>
            <w:tcW w:w="180" w:type="dxa"/>
          </w:tcPr>
          <w:p w14:paraId="3D93CE50" w14:textId="77777777" w:rsidR="00BF1C34" w:rsidRPr="00EE2BD7" w:rsidRDefault="00BF1C34" w:rsidP="00BF1C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A5E97FF" w14:textId="0D4419CD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69,338</w:t>
            </w:r>
          </w:p>
        </w:tc>
        <w:tc>
          <w:tcPr>
            <w:tcW w:w="180" w:type="dxa"/>
          </w:tcPr>
          <w:p w14:paraId="49F9EFAC" w14:textId="77777777" w:rsidR="00BF1C34" w:rsidRPr="00EE2BD7" w:rsidRDefault="00BF1C34" w:rsidP="00BF1C3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6C71C1" w14:textId="608C3DD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27,735</w:t>
            </w:r>
          </w:p>
        </w:tc>
      </w:tr>
      <w:tr w:rsidR="00BF1C34" w:rsidRPr="00EE2BD7" w14:paraId="45A813D3" w14:textId="77777777" w:rsidTr="002604D6">
        <w:trPr>
          <w:cantSplit/>
          <w:trHeight w:val="173"/>
        </w:trPr>
        <w:tc>
          <w:tcPr>
            <w:tcW w:w="3625" w:type="dxa"/>
          </w:tcPr>
          <w:p w14:paraId="0E45B057" w14:textId="77777777" w:rsidR="00BF1C34" w:rsidRPr="00EE2BD7" w:rsidRDefault="00BF1C34" w:rsidP="00BF1C34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5" w:type="dxa"/>
          </w:tcPr>
          <w:p w14:paraId="228ABFF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0" w:type="dxa"/>
          </w:tcPr>
          <w:p w14:paraId="3FF32FB6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6F7A2FCF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D88F81C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4AA310D4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6CC979DE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8552639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1C34" w:rsidRPr="00EE2BD7" w14:paraId="6240A831" w14:textId="77777777" w:rsidTr="002604D6">
        <w:trPr>
          <w:cantSplit/>
        </w:trPr>
        <w:tc>
          <w:tcPr>
            <w:tcW w:w="3625" w:type="dxa"/>
            <w:hideMark/>
          </w:tcPr>
          <w:p w14:paraId="5C0D6B8E" w14:textId="77777777" w:rsidR="00BF1C34" w:rsidRPr="00EE2BD7" w:rsidRDefault="00BF1C34" w:rsidP="00BF1C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5" w:type="dxa"/>
          </w:tcPr>
          <w:p w14:paraId="09E401A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" w:type="dxa"/>
          </w:tcPr>
          <w:p w14:paraId="0B1F2534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44E2F9B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268F9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D1F89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A946A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95CA55D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C34" w:rsidRPr="00EE2BD7" w14:paraId="44D2CF38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65813D9C" w14:textId="77777777" w:rsidR="00BF1C34" w:rsidRPr="00EE2BD7" w:rsidRDefault="00BF1C34" w:rsidP="00BF1C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2A257366" w14:textId="54727344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0" w:type="dxa"/>
          </w:tcPr>
          <w:p w14:paraId="79C8CED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hideMark/>
          </w:tcPr>
          <w:p w14:paraId="27B4168D" w14:textId="0D48A75D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2D1F03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0AF97BC0" w14:textId="77D17998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257</w:t>
            </w:r>
          </w:p>
        </w:tc>
        <w:tc>
          <w:tcPr>
            <w:tcW w:w="180" w:type="dxa"/>
          </w:tcPr>
          <w:p w14:paraId="200D1B5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hideMark/>
          </w:tcPr>
          <w:p w14:paraId="31DEA0FD" w14:textId="04E4EB78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283</w:t>
            </w:r>
          </w:p>
        </w:tc>
      </w:tr>
      <w:tr w:rsidR="00BF1C34" w:rsidRPr="00EE2BD7" w14:paraId="7BC32775" w14:textId="77777777" w:rsidTr="002604D6">
        <w:trPr>
          <w:cantSplit/>
        </w:trPr>
        <w:tc>
          <w:tcPr>
            <w:tcW w:w="3625" w:type="dxa"/>
          </w:tcPr>
          <w:p w14:paraId="666471DB" w14:textId="77777777" w:rsidR="00BF1C34" w:rsidRPr="00EE2BD7" w:rsidRDefault="00BF1C34" w:rsidP="00BF1C3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</w:tcPr>
          <w:p w14:paraId="3670C89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0" w:type="dxa"/>
          </w:tcPr>
          <w:p w14:paraId="1FCBD6CB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69FBFB5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2E6316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</w:tcPr>
          <w:p w14:paraId="54019BAC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BE073A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01282294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F1C34" w:rsidRPr="00EE2BD7" w14:paraId="7C8C3AAC" w14:textId="77777777" w:rsidTr="002604D6">
        <w:trPr>
          <w:cantSplit/>
        </w:trPr>
        <w:tc>
          <w:tcPr>
            <w:tcW w:w="3625" w:type="dxa"/>
            <w:hideMark/>
          </w:tcPr>
          <w:p w14:paraId="08CDAD58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5" w:type="dxa"/>
          </w:tcPr>
          <w:p w14:paraId="557FAEF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1E67CA5E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CB381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32955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097975A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61762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30BF39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1C34" w:rsidRPr="00EE2BD7" w14:paraId="31AF5438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AB3C463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35" w:type="dxa"/>
          </w:tcPr>
          <w:p w14:paraId="4D81C3BC" w14:textId="1207C5DB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90,977</w:t>
            </w:r>
          </w:p>
        </w:tc>
        <w:tc>
          <w:tcPr>
            <w:tcW w:w="190" w:type="dxa"/>
          </w:tcPr>
          <w:p w14:paraId="063EDEDD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34F8766A" w14:textId="14239CCE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0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E2BD7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91,532</w:t>
            </w:r>
          </w:p>
        </w:tc>
        <w:tc>
          <w:tcPr>
            <w:tcW w:w="180" w:type="dxa"/>
          </w:tcPr>
          <w:p w14:paraId="3AE387D7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45DF19F3" w14:textId="3A32B321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AF346C3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01EE6542" w14:textId="32A10C3F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1C34" w:rsidRPr="00EE2BD7" w14:paraId="53F21296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E3EA783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35" w:type="dxa"/>
          </w:tcPr>
          <w:p w14:paraId="34AD1BCA" w14:textId="618D630C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96,040</w:t>
            </w:r>
          </w:p>
        </w:tc>
        <w:tc>
          <w:tcPr>
            <w:tcW w:w="190" w:type="dxa"/>
          </w:tcPr>
          <w:p w14:paraId="700FEDFF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hideMark/>
          </w:tcPr>
          <w:p w14:paraId="2E2A32C5" w14:textId="71DC7C29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EE2BD7">
              <w:rPr>
                <w:rFonts w:ascii="Angsana New" w:eastAsia="MS Mincho" w:hAnsi="Angsana New"/>
                <w:sz w:val="30"/>
                <w:szCs w:val="30"/>
                <w:cs/>
                <w:lang w:val="en-US" w:bidi="th-TH"/>
              </w:rPr>
              <w:t>111,250</w:t>
            </w:r>
          </w:p>
        </w:tc>
        <w:tc>
          <w:tcPr>
            <w:tcW w:w="180" w:type="dxa"/>
          </w:tcPr>
          <w:p w14:paraId="23EA6F0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73B259F9" w14:textId="460EDD04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C329E0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hideMark/>
          </w:tcPr>
          <w:p w14:paraId="5CE4E355" w14:textId="580567D9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F1C34" w:rsidRPr="00EE2BD7" w14:paraId="572B326C" w14:textId="77777777" w:rsidTr="002604D6">
        <w:trPr>
          <w:cantSplit/>
        </w:trPr>
        <w:tc>
          <w:tcPr>
            <w:tcW w:w="3625" w:type="dxa"/>
          </w:tcPr>
          <w:p w14:paraId="08BFF51D" w14:textId="77777777" w:rsidR="00BF1C34" w:rsidRPr="00EE2BD7" w:rsidRDefault="00BF1C34" w:rsidP="00BF1C34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5" w:type="dxa"/>
          </w:tcPr>
          <w:p w14:paraId="472B0D3C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90" w:type="dxa"/>
          </w:tcPr>
          <w:p w14:paraId="59A79D5F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5" w:type="dxa"/>
          </w:tcPr>
          <w:p w14:paraId="0E4D38E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38CC544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</w:tcPr>
          <w:p w14:paraId="0A78A942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01FD80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166FE0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1C34" w:rsidRPr="00EE2BD7" w14:paraId="347F9E8F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2F3A2CB5" w14:textId="77777777" w:rsidR="00BF1C34" w:rsidRPr="00EE2BD7" w:rsidRDefault="00BF1C34" w:rsidP="00BF1C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5" w:type="dxa"/>
          </w:tcPr>
          <w:p w14:paraId="65D1DC9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0" w:type="dxa"/>
          </w:tcPr>
          <w:p w14:paraId="3F078516" w14:textId="77777777" w:rsidR="00BF1C34" w:rsidRPr="00EE2BD7" w:rsidRDefault="00BF1C34" w:rsidP="00BF1C3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E8971BD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DD23D9" w14:textId="77777777" w:rsidR="00BF1C34" w:rsidRPr="00EE2BD7" w:rsidRDefault="00BF1C34" w:rsidP="00BF1C34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3B4FA8C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FCA7F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C4D080" w14:textId="77777777" w:rsidR="00BF1C34" w:rsidRPr="00EE2BD7" w:rsidRDefault="00BF1C34" w:rsidP="00BF1C34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C34" w:rsidRPr="00EE2BD7" w14:paraId="5F1FAAC3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</w:tcPr>
          <w:p w14:paraId="1EF2A88C" w14:textId="77777777" w:rsidR="00BF1C34" w:rsidRPr="00EE2BD7" w:rsidRDefault="00BF1C34" w:rsidP="00BF1C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E38B91B" w14:textId="6D6B7B3B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43,021</w:t>
            </w:r>
          </w:p>
        </w:tc>
        <w:tc>
          <w:tcPr>
            <w:tcW w:w="190" w:type="dxa"/>
          </w:tcPr>
          <w:p w14:paraId="41222E21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50825A" w14:textId="77BF79C3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43,328</w:t>
            </w:r>
          </w:p>
        </w:tc>
        <w:tc>
          <w:tcPr>
            <w:tcW w:w="180" w:type="dxa"/>
          </w:tcPr>
          <w:p w14:paraId="46A592C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8FCE58F" w14:textId="32545E8C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2,694</w:t>
            </w:r>
          </w:p>
        </w:tc>
        <w:tc>
          <w:tcPr>
            <w:tcW w:w="180" w:type="dxa"/>
          </w:tcPr>
          <w:p w14:paraId="78FF9628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0307C5D" w14:textId="2D006D91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sz w:val="30"/>
                <w:szCs w:val="30"/>
                <w:cs/>
                <w:lang w:bidi="th-TH"/>
              </w:rPr>
              <w:t>2,487</w:t>
            </w:r>
          </w:p>
        </w:tc>
      </w:tr>
      <w:tr w:rsidR="00BF1C34" w:rsidRPr="00EE2BD7" w14:paraId="72EE7FC4" w14:textId="77777777" w:rsidTr="002604D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25" w:type="dxa"/>
            <w:hideMark/>
          </w:tcPr>
          <w:p w14:paraId="5CE6F6C5" w14:textId="77777777" w:rsidR="00BF1C34" w:rsidRPr="00EE2BD7" w:rsidRDefault="00BF1C34" w:rsidP="00BF1C3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395DC6E" w14:textId="64EE0601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43,021</w:t>
            </w:r>
          </w:p>
        </w:tc>
        <w:tc>
          <w:tcPr>
            <w:tcW w:w="190" w:type="dxa"/>
          </w:tcPr>
          <w:p w14:paraId="47361AE9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634E293" w14:textId="07AF15FE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43,328</w:t>
            </w:r>
          </w:p>
        </w:tc>
        <w:tc>
          <w:tcPr>
            <w:tcW w:w="180" w:type="dxa"/>
          </w:tcPr>
          <w:p w14:paraId="45E5135F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024F88F" w14:textId="453FF75D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2,694</w:t>
            </w:r>
          </w:p>
        </w:tc>
        <w:tc>
          <w:tcPr>
            <w:tcW w:w="180" w:type="dxa"/>
          </w:tcPr>
          <w:p w14:paraId="25603FA5" w14:textId="77777777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8767189" w14:textId="0E57D695" w:rsidR="00BF1C34" w:rsidRPr="00EE2BD7" w:rsidRDefault="00BF1C34" w:rsidP="00BF1C34">
            <w:pPr>
              <w:pStyle w:val="acctfourfigures"/>
              <w:tabs>
                <w:tab w:val="left" w:pos="720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E2BD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2,487</w:t>
            </w:r>
          </w:p>
        </w:tc>
      </w:tr>
    </w:tbl>
    <w:p w14:paraId="61754E7F" w14:textId="77777777" w:rsidR="00417B99" w:rsidRPr="00EE2BD7" w:rsidRDefault="00417B99" w:rsidP="00EE2BD7">
      <w:pPr>
        <w:tabs>
          <w:tab w:val="left" w:pos="450"/>
        </w:tabs>
        <w:jc w:val="left"/>
        <w:rPr>
          <w:rFonts w:ascii="Angsana New" w:hAnsi="Angsana New"/>
        </w:rPr>
      </w:pPr>
    </w:p>
    <w:p w14:paraId="2804F81C" w14:textId="49729934" w:rsidR="00FE5EFB" w:rsidRPr="00EE2BD7" w:rsidRDefault="00FE5EFB" w:rsidP="00EE2BD7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EE2BD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B76607" w:rsidRPr="00EE2BD7">
        <w:rPr>
          <w:rFonts w:ascii="Angsana New" w:hAnsi="Angsana New"/>
          <w:sz w:val="30"/>
          <w:szCs w:val="30"/>
          <w:cs/>
        </w:rPr>
        <w:t xml:space="preserve">วันที่ </w:t>
      </w:r>
      <w:r w:rsidR="00101A9C" w:rsidRPr="00EE2BD7">
        <w:rPr>
          <w:rFonts w:ascii="Angsana New" w:hAnsi="Angsana New"/>
          <w:sz w:val="30"/>
          <w:szCs w:val="30"/>
        </w:rPr>
        <w:t>30</w:t>
      </w:r>
      <w:r w:rsidR="00101A9C" w:rsidRPr="00EE2BD7">
        <w:rPr>
          <w:rFonts w:ascii="Angsana New" w:hAnsi="Angsana New"/>
          <w:sz w:val="30"/>
          <w:szCs w:val="30"/>
          <w:cs/>
        </w:rPr>
        <w:t xml:space="preserve"> </w:t>
      </w:r>
      <w:r w:rsidR="00EE2BD7">
        <w:rPr>
          <w:rFonts w:ascii="Angsana New" w:hAnsi="Angsana New" w:hint="cs"/>
          <w:sz w:val="30"/>
          <w:szCs w:val="30"/>
          <w:cs/>
        </w:rPr>
        <w:t>กันยา</w:t>
      </w:r>
      <w:r w:rsidR="00101A9C" w:rsidRPr="00EE2BD7">
        <w:rPr>
          <w:rFonts w:ascii="Angsana New" w:hAnsi="Angsana New"/>
          <w:sz w:val="30"/>
          <w:szCs w:val="30"/>
          <w:cs/>
        </w:rPr>
        <w:t xml:space="preserve">ยน </w:t>
      </w:r>
      <w:r w:rsidR="00A31362" w:rsidRPr="00EE2BD7">
        <w:rPr>
          <w:rFonts w:ascii="Angsana New" w:hAnsi="Angsana New"/>
          <w:sz w:val="30"/>
          <w:szCs w:val="30"/>
        </w:rPr>
        <w:t>256</w:t>
      </w:r>
      <w:r w:rsidR="00302A99" w:rsidRPr="00EE2BD7">
        <w:rPr>
          <w:rFonts w:ascii="Angsana New" w:hAnsi="Angsana New"/>
          <w:sz w:val="30"/>
          <w:szCs w:val="30"/>
        </w:rPr>
        <w:t>8</w:t>
      </w:r>
      <w:r w:rsidR="00B76607" w:rsidRPr="00EE2BD7">
        <w:rPr>
          <w:rFonts w:ascii="Angsana New" w:hAnsi="Angsana New"/>
          <w:sz w:val="30"/>
          <w:szCs w:val="30"/>
          <w:cs/>
        </w:rPr>
        <w:t xml:space="preserve"> และ </w:t>
      </w:r>
      <w:r w:rsidR="00A31362" w:rsidRPr="00EE2BD7">
        <w:rPr>
          <w:rFonts w:ascii="Angsana New" w:hAnsi="Angsana New"/>
          <w:sz w:val="30"/>
          <w:szCs w:val="30"/>
        </w:rPr>
        <w:t>31</w:t>
      </w:r>
      <w:r w:rsidR="00B76607" w:rsidRPr="00EE2B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1362" w:rsidRPr="00EE2BD7">
        <w:rPr>
          <w:rFonts w:ascii="Angsana New" w:hAnsi="Angsana New"/>
          <w:sz w:val="30"/>
          <w:szCs w:val="30"/>
        </w:rPr>
        <w:t>256</w:t>
      </w:r>
      <w:r w:rsidR="00302A99" w:rsidRPr="00EE2BD7">
        <w:rPr>
          <w:rFonts w:ascii="Angsana New" w:hAnsi="Angsana New"/>
          <w:sz w:val="30"/>
          <w:szCs w:val="30"/>
        </w:rPr>
        <w:t>7</w:t>
      </w:r>
      <w:r w:rsidR="00B76607" w:rsidRPr="00EE2BD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722297D" w14:textId="0FA1CBE4" w:rsidR="002828FF" w:rsidRPr="00EE2BD7" w:rsidRDefault="002828FF" w:rsidP="00EE2BD7">
      <w:pPr>
        <w:jc w:val="thaiDistribute"/>
        <w:outlineLvl w:val="0"/>
        <w:rPr>
          <w:rFonts w:ascii="Angsana New" w:hAnsi="Angsana New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675455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101A9C" w:rsidRDefault="005E3743" w:rsidP="00101A9C">
            <w:pPr>
              <w:pStyle w:val="BodyText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101A9C" w:rsidRDefault="005E3743" w:rsidP="00101A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101A9C" w:rsidRDefault="005E3743" w:rsidP="00101A9C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101A9C" w:rsidRDefault="005E3743" w:rsidP="00101A9C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101A9C" w:rsidRDefault="005E3743" w:rsidP="00101A9C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2BD7" w:rsidRPr="00675455" w14:paraId="4300D25D" w14:textId="77777777" w:rsidTr="00CA77E4">
        <w:trPr>
          <w:cantSplit/>
          <w:tblHeader/>
        </w:trPr>
        <w:tc>
          <w:tcPr>
            <w:tcW w:w="3267" w:type="dxa"/>
          </w:tcPr>
          <w:p w14:paraId="7C78A2C1" w14:textId="77777777" w:rsidR="00EE2BD7" w:rsidRPr="00101A9C" w:rsidRDefault="00EE2BD7" w:rsidP="00EE2B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3B08B5FB" w14:textId="77777777" w:rsidR="00EE2BD7" w:rsidRPr="00101A9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A3F5D" w14:textId="1D47F815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4D9DC32D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638A8BE5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101A9C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3FA34ACE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</w:t>
            </w:r>
            <w:r w:rsidRPr="00101A9C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1D9FD765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6B4B6F86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101A9C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E2BD7" w:rsidRPr="00675455" w14:paraId="43B1DA3B" w14:textId="77777777" w:rsidTr="00CA77E4">
        <w:trPr>
          <w:cantSplit/>
          <w:tblHeader/>
        </w:trPr>
        <w:tc>
          <w:tcPr>
            <w:tcW w:w="3267" w:type="dxa"/>
          </w:tcPr>
          <w:p w14:paraId="11930863" w14:textId="77777777" w:rsidR="00EE2BD7" w:rsidRPr="00101A9C" w:rsidRDefault="00EE2BD7" w:rsidP="00EE2B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50B58632" w14:textId="77777777" w:rsidR="00EE2BD7" w:rsidRPr="00101A9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A09E6" w14:textId="4996FB13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38A9F4F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487943D1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FC36C2A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1A7E52B8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2DFD711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3426E550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101A9C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101A9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E2BD7" w:rsidRPr="00675455" w14:paraId="2AAF29D1" w14:textId="77777777" w:rsidTr="00101A9C">
        <w:trPr>
          <w:cantSplit/>
          <w:trHeight w:val="60"/>
          <w:tblHeader/>
        </w:trPr>
        <w:tc>
          <w:tcPr>
            <w:tcW w:w="3267" w:type="dxa"/>
          </w:tcPr>
          <w:p w14:paraId="190DE453" w14:textId="77777777" w:rsidR="00EE2BD7" w:rsidRPr="00101A9C" w:rsidRDefault="00EE2BD7" w:rsidP="00EE2B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1" w:type="dxa"/>
          </w:tcPr>
          <w:p w14:paraId="44FD12AD" w14:textId="77777777" w:rsidR="00EE2BD7" w:rsidRPr="00101A9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EE2BD7" w:rsidRPr="00101A9C" w:rsidRDefault="00EE2BD7" w:rsidP="00EE2BD7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1A9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2BD7" w:rsidRPr="00675455" w:rsidDel="004C3E0C" w14:paraId="6B796E0E" w14:textId="77777777" w:rsidTr="00CA77E4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EE2BD7" w:rsidRPr="00101A9C" w:rsidRDefault="00EE2BD7" w:rsidP="00EE2BD7">
            <w:pPr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1A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EE2BD7" w:rsidRPr="00101A9C" w:rsidRDefault="00EE2BD7" w:rsidP="00EE2BD7">
            <w:pPr>
              <w:pStyle w:val="acctmergecolhdg"/>
              <w:spacing w:line="240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EE2BD7" w:rsidRPr="00675455" w:rsidDel="004C3E0C" w14:paraId="0BAEA829" w14:textId="77777777" w:rsidTr="00CA77E4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4D9906FD" w:rsidR="00EE2BD7" w:rsidRPr="00101A9C" w:rsidRDefault="00EE2BD7" w:rsidP="00EE2BD7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101A9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2B920B2C" w:rsidR="00EE2BD7" w:rsidRPr="00101A9C" w:rsidRDefault="00BF1C34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13,286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0E31AD9E" w:rsidR="00EE2BD7" w:rsidRPr="00101A9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9,402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1A692E21" w:rsidR="00EE2BD7" w:rsidRPr="00101A9C" w:rsidRDefault="00BF1C34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EE2BD7" w:rsidRPr="00101A9C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7578E391" w:rsidR="00EE2BD7" w:rsidRPr="00101A9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101A9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2BD7" w:rsidRPr="00EE2BD7" w:rsidDel="004C3E0C" w14:paraId="1266F357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7D1B8FE5" w14:textId="7F4A3276" w:rsidR="00EE2BD7" w:rsidRPr="00EE2BD7" w:rsidRDefault="00EE2BD7" w:rsidP="00EE2BD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256C41FF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EE2BD7" w:rsidRPr="00EE2BD7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</w:tr>
      <w:tr w:rsidR="00EE2BD7" w:rsidRPr="00675455" w:rsidDel="004C3E0C" w14:paraId="70076FB0" w14:textId="77777777" w:rsidTr="00CA77E4">
        <w:trPr>
          <w:cantSplit/>
          <w:trHeight w:val="173"/>
        </w:trPr>
        <w:tc>
          <w:tcPr>
            <w:tcW w:w="3267" w:type="dxa"/>
            <w:tcBorders>
              <w:top w:val="nil"/>
              <w:bottom w:val="nil"/>
            </w:tcBorders>
          </w:tcPr>
          <w:p w14:paraId="3FFFED79" w14:textId="10EFFFDB" w:rsidR="00EE2BD7" w:rsidRPr="00675455" w:rsidRDefault="00EE2BD7" w:rsidP="00EE2BD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584615EB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C3C5D8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89B168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567B6A1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D5FBC7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28F176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C4127C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05F7FD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EE2BD7" w:rsidRPr="00675455" w:rsidDel="004C3E0C" w14:paraId="4301B788" w14:textId="77777777" w:rsidTr="00EE2BD7">
        <w:trPr>
          <w:cantSplit/>
          <w:trHeight w:val="209"/>
        </w:trPr>
        <w:tc>
          <w:tcPr>
            <w:tcW w:w="3267" w:type="dxa"/>
            <w:tcBorders>
              <w:top w:val="nil"/>
              <w:bottom w:val="nil"/>
            </w:tcBorders>
          </w:tcPr>
          <w:p w14:paraId="12920894" w14:textId="77777777" w:rsidR="00EE2BD7" w:rsidRPr="00675455" w:rsidRDefault="00EE2BD7" w:rsidP="00EE2BD7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075FE38C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A913CE" w14:textId="1CC356C0" w:rsidR="00EE2BD7" w:rsidRPr="00675455" w:rsidRDefault="00BF1C34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0090FC" w14:textId="03CDEFE8" w:rsidR="00EE2BD7" w:rsidRPr="00675455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32C8790" w14:textId="1A48F798" w:rsidR="00EE2BD7" w:rsidRPr="00675455" w:rsidRDefault="00BF1C34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EE2BD7" w:rsidRPr="00675455" w:rsidDel="004C3E0C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B63E97F" w14:textId="363C9B99" w:rsidR="00EE2BD7" w:rsidRPr="00675455" w:rsidRDefault="00EE2BD7" w:rsidP="00EE2BD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124,546</w:t>
            </w:r>
          </w:p>
        </w:tc>
      </w:tr>
    </w:tbl>
    <w:p w14:paraId="69A38F79" w14:textId="05E2895B" w:rsidR="0017049D" w:rsidRPr="00675455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D0232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r w:rsidRPr="000D0232">
        <w:rPr>
          <w:rFonts w:asciiTheme="majorBidi" w:hAnsiTheme="majorBidi" w:cstheme="majorBidi"/>
          <w:sz w:val="30"/>
          <w:szCs w:val="30"/>
        </w:rPr>
        <w:t>Baconco Co.,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</w:rPr>
        <w:t xml:space="preserve">Ltd. (“Baconco”) </w:t>
      </w:r>
      <w:r w:rsidRPr="000D023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D0232">
        <w:rPr>
          <w:rFonts w:asciiTheme="majorBidi" w:hAnsiTheme="majorBidi" w:cstheme="majorBidi"/>
          <w:sz w:val="30"/>
          <w:szCs w:val="30"/>
        </w:rPr>
        <w:t xml:space="preserve"> 31 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7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/>
          <w:sz w:val="30"/>
          <w:szCs w:val="30"/>
        </w:rPr>
        <w:t>94.0</w:t>
      </w:r>
      <w:r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4A671C" w:rsidRPr="000D0232"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 w:rsidRPr="000D0232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D31A0D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2E2B7E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924E00" w:rsidRPr="002E2B7E">
        <w:rPr>
          <w:rFonts w:asciiTheme="majorBidi" w:hAnsiTheme="majorBidi" w:cstheme="majorBidi"/>
          <w:sz w:val="30"/>
          <w:szCs w:val="30"/>
        </w:rPr>
        <w:t xml:space="preserve"> </w:t>
      </w:r>
      <w:r w:rsidR="00C5734B" w:rsidRPr="002E2B7E">
        <w:rPr>
          <w:rFonts w:asciiTheme="majorBidi" w:hAnsiTheme="majorBidi" w:cstheme="majorBidi"/>
          <w:sz w:val="30"/>
          <w:szCs w:val="30"/>
        </w:rPr>
        <w:t>124</w:t>
      </w:r>
      <w:r w:rsidR="00924E00" w:rsidRPr="002E2B7E">
        <w:rPr>
          <w:rFonts w:asciiTheme="majorBidi" w:hAnsiTheme="majorBidi" w:cstheme="majorBidi"/>
          <w:sz w:val="30"/>
          <w:szCs w:val="30"/>
        </w:rPr>
        <w:t>.</w:t>
      </w:r>
      <w:r w:rsidR="00C5734B" w:rsidRPr="002E2B7E">
        <w:rPr>
          <w:rFonts w:asciiTheme="majorBidi" w:hAnsiTheme="majorBidi" w:cstheme="majorBidi"/>
          <w:sz w:val="30"/>
          <w:szCs w:val="30"/>
        </w:rPr>
        <w:t>5</w:t>
      </w:r>
      <w:r w:rsidR="00924E00" w:rsidRPr="002E2B7E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2E2B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24E00" w:rsidRPr="002E2B7E">
        <w:rPr>
          <w:rFonts w:asciiTheme="majorBidi" w:hAnsiTheme="majorBidi" w:cstheme="majorBidi"/>
          <w:sz w:val="30"/>
          <w:szCs w:val="30"/>
        </w:rPr>
        <w:t xml:space="preserve"> </w:t>
      </w:r>
      <w:r w:rsidR="00924E00" w:rsidRPr="002E2B7E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5734B" w:rsidRPr="002E2B7E">
        <w:rPr>
          <w:rFonts w:asciiTheme="majorBidi" w:hAnsiTheme="majorBidi" w:cstheme="majorBidi"/>
          <w:sz w:val="30"/>
          <w:szCs w:val="30"/>
        </w:rPr>
        <w:t>3</w:t>
      </w:r>
      <w:r w:rsidR="00924E00" w:rsidRPr="002E2B7E">
        <w:rPr>
          <w:rFonts w:asciiTheme="majorBidi" w:hAnsiTheme="majorBidi" w:cstheme="majorBidi"/>
          <w:sz w:val="30"/>
          <w:szCs w:val="30"/>
        </w:rPr>
        <w:t>.</w:t>
      </w:r>
      <w:r w:rsidR="00C5734B" w:rsidRPr="002E2B7E">
        <w:rPr>
          <w:rFonts w:asciiTheme="majorBidi" w:hAnsiTheme="majorBidi" w:cstheme="majorBidi"/>
          <w:sz w:val="30"/>
          <w:szCs w:val="30"/>
        </w:rPr>
        <w:t>7</w:t>
      </w:r>
      <w:r w:rsidR="00924E00" w:rsidRPr="002E2B7E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</w:t>
      </w:r>
      <w:r w:rsidRPr="00272B58">
        <w:rPr>
          <w:rFonts w:asciiTheme="majorBidi" w:hAnsiTheme="majorBidi" w:cstheme="majorBidi"/>
          <w:sz w:val="30"/>
          <w:szCs w:val="30"/>
        </w:rPr>
        <w:t xml:space="preserve"> </w:t>
      </w:r>
      <w:r w:rsidRPr="00272B58">
        <w:rPr>
          <w:rFonts w:asciiTheme="majorBidi" w:hAnsiTheme="majorBidi" w:cstheme="majorBidi"/>
          <w:sz w:val="30"/>
          <w:szCs w:val="30"/>
          <w:cs/>
        </w:rPr>
        <w:t>ให้</w:t>
      </w:r>
      <w:r w:rsidRPr="000D0232">
        <w:rPr>
          <w:rFonts w:asciiTheme="majorBidi" w:hAnsiTheme="majorBidi" w:cstheme="majorBidi"/>
          <w:sz w:val="30"/>
          <w:szCs w:val="30"/>
          <w:cs/>
        </w:rPr>
        <w:t>แก่บริษัท</w:t>
      </w:r>
      <w:r w:rsidR="004A671C" w:rsidRPr="000D0232">
        <w:rPr>
          <w:rFonts w:asciiTheme="majorBidi" w:hAnsiTheme="majorBidi" w:cstheme="majorBidi"/>
          <w:sz w:val="30"/>
          <w:szCs w:val="30"/>
        </w:rPr>
        <w:t xml:space="preserve"> </w:t>
      </w:r>
      <w:r w:rsidRPr="000D0232">
        <w:rPr>
          <w:rFonts w:asciiTheme="majorBidi" w:hAnsiTheme="majorBidi" w:cstheme="majorBidi"/>
          <w:sz w:val="30"/>
          <w:szCs w:val="30"/>
          <w:cs/>
        </w:rPr>
        <w:t>ซึ่งเงินปันผลดังกล่าวถูกจ่ายในเดือน</w:t>
      </w:r>
      <w:r w:rsidR="00FD4712" w:rsidRPr="000D023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0D02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98A" w:rsidRPr="000D0232">
        <w:rPr>
          <w:rFonts w:asciiTheme="majorBidi" w:hAnsiTheme="majorBidi" w:cstheme="majorBidi"/>
          <w:sz w:val="30"/>
          <w:szCs w:val="30"/>
        </w:rPr>
        <w:t>256</w:t>
      </w:r>
      <w:r w:rsidR="004A671C" w:rsidRPr="000D0232">
        <w:rPr>
          <w:rFonts w:asciiTheme="majorBidi" w:hAnsiTheme="majorBidi" w:cstheme="majorBidi"/>
          <w:sz w:val="30"/>
          <w:szCs w:val="30"/>
        </w:rPr>
        <w:t>8</w:t>
      </w:r>
    </w:p>
    <w:p w14:paraId="63D5D3F9" w14:textId="2073AFF5" w:rsidR="005269E3" w:rsidRPr="00823401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675455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675455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675455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675455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675455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E2BD7" w:rsidRPr="00675455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EE2BD7" w:rsidRPr="00675455" w:rsidRDefault="00EE2BD7" w:rsidP="00EE2BD7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EE2BD7" w:rsidRPr="00675455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58ED24E2" w14:textId="2F38F2FE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E21AA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1CACD263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D0FE31A" w14:textId="4DFB5EAC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2770BE" w14:textId="4D6B3CC1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E21AA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21AA1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581D1F2F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423912" w14:textId="5C42FD9B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EE2BD7" w:rsidRPr="00675455" w14:paraId="60925044" w14:textId="77777777" w:rsidTr="00DB21A8">
        <w:trPr>
          <w:cantSplit/>
          <w:tblHeader/>
        </w:trPr>
        <w:tc>
          <w:tcPr>
            <w:tcW w:w="3114" w:type="dxa"/>
          </w:tcPr>
          <w:p w14:paraId="435BEB5B" w14:textId="77777777" w:rsidR="00EE2BD7" w:rsidRPr="00675455" w:rsidRDefault="00EE2BD7" w:rsidP="00EE2BD7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3860CB1D" w14:textId="77777777" w:rsidR="00EE2BD7" w:rsidRPr="00675455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745CF531" w14:textId="746D0D45" w:rsidR="00EE2BD7" w:rsidRPr="00675455" w:rsidRDefault="00EE2BD7" w:rsidP="00EE2B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D375AF4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FA909BF" w14:textId="63E6918E" w:rsidR="00EE2BD7" w:rsidRPr="00675455" w:rsidRDefault="00EE2BD7" w:rsidP="00EE2B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2E7CCB0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A44FC9" w14:textId="62B2EE41" w:rsidR="00EE2BD7" w:rsidRPr="00675455" w:rsidRDefault="00EE2BD7" w:rsidP="00EE2BD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7958F50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A7B9DD" w14:textId="64D2AB0C" w:rsidR="00EE2BD7" w:rsidRPr="00675455" w:rsidRDefault="00EE2BD7" w:rsidP="00EE2BD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E2BD7" w:rsidRPr="00675455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EE2BD7" w:rsidRPr="00675455" w:rsidRDefault="00EE2BD7" w:rsidP="00EE2BD7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EE2BD7" w:rsidRPr="00675455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EE2BD7" w:rsidRPr="00675455" w:rsidRDefault="00EE2BD7" w:rsidP="00EE2BD7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675455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E2BD7" w:rsidRPr="00675455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EE2BD7" w:rsidRPr="00675455" w:rsidRDefault="00EE2BD7" w:rsidP="00EE2BD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EE2BD7" w:rsidRPr="00675455" w:rsidDel="004C3E0C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EE2BD7" w:rsidRPr="00675455" w:rsidRDefault="00EE2BD7" w:rsidP="00EE2BD7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EE2BD7" w:rsidRPr="00675455" w:rsidDel="004C3E0C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EE2BD7" w:rsidRPr="00675455" w:rsidRDefault="00EE2BD7" w:rsidP="00EE2BD7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EE2BD7" w:rsidRPr="00675455" w:rsidDel="004C3E0C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EE2BD7" w:rsidRPr="00675455" w:rsidRDefault="00EE2BD7" w:rsidP="00EE2BD7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EE2BD7" w:rsidRPr="00675455" w:rsidDel="004C3E0C" w:rsidRDefault="00EE2BD7" w:rsidP="00EE2BD7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EE2BD7" w:rsidRPr="00675455" w:rsidRDefault="00EE2BD7" w:rsidP="00EE2BD7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EE2BD7" w:rsidRPr="00675455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EE2BD7" w:rsidRPr="00675455" w:rsidRDefault="00EE2BD7" w:rsidP="00EE2BD7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EE2BD7" w:rsidRPr="00675455" w:rsidDel="004C3E0C" w:rsidRDefault="00EE2BD7" w:rsidP="00EE2BD7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7C4F4128" w:rsidR="00EE2BD7" w:rsidRPr="00675455" w:rsidRDefault="00BF1C34" w:rsidP="00EE2BD7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EE2BD7" w:rsidRPr="00675455" w:rsidDel="004C3E0C" w:rsidRDefault="00EE2BD7" w:rsidP="00EE2BD7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5F4FC958" w:rsidR="00EE2BD7" w:rsidRPr="00675455" w:rsidRDefault="00EE2BD7" w:rsidP="00EE2BD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EE2BD7" w:rsidRPr="00675455" w:rsidDel="004C3E0C" w:rsidRDefault="00EE2BD7" w:rsidP="00EE2BD7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7E606D48" w:rsidR="00EE2BD7" w:rsidRPr="00675455" w:rsidRDefault="00BF1C34" w:rsidP="00EE2BD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11,248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EE2BD7" w:rsidRPr="00675455" w:rsidDel="004C3E0C" w:rsidRDefault="00EE2BD7" w:rsidP="00EE2BD7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6FBDEE0B" w:rsidR="00EE2BD7" w:rsidRPr="00675455" w:rsidRDefault="00EE2BD7" w:rsidP="00EE2BD7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11,840</w:t>
            </w:r>
          </w:p>
        </w:tc>
      </w:tr>
    </w:tbl>
    <w:p w14:paraId="11320367" w14:textId="4A60B7D2" w:rsidR="005C64DB" w:rsidRPr="00823401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58F6EE4A" w14:textId="40FF3D2F" w:rsidR="00417B99" w:rsidRPr="00E361CE" w:rsidRDefault="007F0D64" w:rsidP="00417B99">
      <w:pPr>
        <w:spacing w:line="240" w:lineRule="atLeast"/>
        <w:ind w:left="540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63359">
        <w:rPr>
          <w:rFonts w:ascii="Angsana New" w:hAnsi="Angsana New"/>
          <w:sz w:val="30"/>
          <w:szCs w:val="30"/>
        </w:rPr>
        <w:t>15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Pr="0067545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63359">
        <w:rPr>
          <w:rFonts w:ascii="Angsana New" w:hAnsi="Angsana New"/>
          <w:sz w:val="30"/>
          <w:szCs w:val="30"/>
        </w:rPr>
        <w:t>2564</w:t>
      </w:r>
      <w:r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6C6020" w:rsidRPr="009466C4">
        <w:rPr>
          <w:rFonts w:asciiTheme="majorBidi" w:hAnsiTheme="majorBidi" w:cstheme="majorBidi"/>
          <w:sz w:val="30"/>
          <w:szCs w:val="30"/>
        </w:rPr>
        <w:t>PM Thoresen Asia</w:t>
      </w:r>
      <w:r w:rsidR="006C6020">
        <w:rPr>
          <w:rFonts w:ascii="Angsana New" w:hAnsi="Angsana New"/>
          <w:sz w:val="30"/>
          <w:szCs w:val="30"/>
        </w:rPr>
        <w:t xml:space="preserve"> </w:t>
      </w:r>
      <w:r w:rsidR="006C6020" w:rsidRPr="00675455">
        <w:rPr>
          <w:rFonts w:asciiTheme="majorBidi" w:hAnsiTheme="majorBidi" w:cstheme="majorBidi"/>
          <w:sz w:val="30"/>
          <w:szCs w:val="30"/>
        </w:rPr>
        <w:t>(</w:t>
      </w:r>
      <w:r w:rsidR="006C6020">
        <w:rPr>
          <w:rFonts w:asciiTheme="majorBidi" w:hAnsiTheme="majorBidi" w:cstheme="majorBidi"/>
          <w:sz w:val="30"/>
          <w:szCs w:val="30"/>
        </w:rPr>
        <w:t>Singapore</w:t>
      </w:r>
      <w:r w:rsidR="006C6020" w:rsidRPr="00675455">
        <w:rPr>
          <w:rFonts w:asciiTheme="majorBidi" w:hAnsiTheme="majorBidi" w:cstheme="majorBidi"/>
          <w:sz w:val="30"/>
          <w:szCs w:val="30"/>
        </w:rPr>
        <w:t xml:space="preserve">) </w:t>
      </w:r>
      <w:r w:rsidR="006C6020">
        <w:rPr>
          <w:rFonts w:asciiTheme="majorBidi" w:hAnsiTheme="majorBidi" w:cstheme="majorBidi"/>
          <w:sz w:val="30"/>
          <w:szCs w:val="30"/>
        </w:rPr>
        <w:t xml:space="preserve">Pte. Ltd. </w:t>
      </w:r>
      <w:r w:rsidR="006C6020" w:rsidRPr="00675455">
        <w:rPr>
          <w:rFonts w:asciiTheme="majorBidi" w:hAnsiTheme="majorBidi" w:cstheme="majorBidi"/>
          <w:sz w:val="30"/>
          <w:szCs w:val="30"/>
        </w:rPr>
        <w:t>(“</w:t>
      </w:r>
      <w:r w:rsidR="006C6020">
        <w:rPr>
          <w:rFonts w:asciiTheme="majorBidi" w:hAnsiTheme="majorBidi" w:cstheme="majorBidi"/>
          <w:sz w:val="30"/>
          <w:szCs w:val="30"/>
        </w:rPr>
        <w:t>PMTS</w:t>
      </w:r>
      <w:r w:rsidR="006C6020" w:rsidRPr="00675455">
        <w:rPr>
          <w:rFonts w:asciiTheme="majorBidi" w:hAnsiTheme="majorBidi" w:cstheme="majorBidi"/>
          <w:sz w:val="30"/>
          <w:szCs w:val="30"/>
        </w:rPr>
        <w:t>”)</w:t>
      </w:r>
      <w:r w:rsidR="007D137A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เพื่</w:t>
      </w:r>
      <w:r w:rsidR="007D137A" w:rsidRPr="00675455">
        <w:rPr>
          <w:rFonts w:ascii="Angsana New" w:hAnsi="Angsana New" w:hint="cs"/>
          <w:sz w:val="30"/>
          <w:szCs w:val="30"/>
          <w:cs/>
        </w:rPr>
        <w:t>อ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3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="00DB21A8" w:rsidRPr="00675455">
        <w:rPr>
          <w:rFonts w:ascii="Angsana New" w:hAnsi="Angsana New"/>
          <w:spacing w:val="12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01A9C" w:rsidRPr="00E21AA1">
        <w:rPr>
          <w:rFonts w:asciiTheme="majorBidi" w:hAnsiTheme="majorBidi" w:cstheme="majorBidi"/>
          <w:sz w:val="30"/>
          <w:szCs w:val="30"/>
        </w:rPr>
        <w:t>30</w:t>
      </w:r>
      <w:r w:rsidR="00101A9C" w:rsidRPr="00E21A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BD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01A9C" w:rsidRPr="00E21AA1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6335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46571D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BF1C34">
        <w:rPr>
          <w:rFonts w:ascii="Angsana New" w:hAnsi="Angsana New"/>
          <w:sz w:val="30"/>
          <w:szCs w:val="30"/>
        </w:rPr>
        <w:t>0.4</w:t>
      </w:r>
      <w:r w:rsidR="00BF1C34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B21A8" w:rsidRPr="00675455">
        <w:rPr>
          <w:rFonts w:ascii="Angsana New" w:hAnsi="Angsana New"/>
          <w:sz w:val="30"/>
          <w:szCs w:val="30"/>
        </w:rPr>
        <w:t xml:space="preserve">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BF1C34">
        <w:rPr>
          <w:rFonts w:ascii="Angsana New" w:hAnsi="Angsana New"/>
          <w:sz w:val="30"/>
          <w:szCs w:val="30"/>
        </w:rPr>
        <w:t xml:space="preserve">11.2 </w:t>
      </w:r>
      <w:r w:rsidR="00DB21A8" w:rsidRPr="006754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46571D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9798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0.</w:t>
      </w:r>
      <w:r w:rsidR="007D137A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9798A" w:rsidRPr="0067545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6571D">
        <w:rPr>
          <w:rFonts w:asciiTheme="majorBidi" w:hAnsiTheme="majorBidi" w:cstheme="majorBidi"/>
          <w:i/>
          <w:iCs/>
          <w:sz w:val="30"/>
          <w:szCs w:val="30"/>
        </w:rPr>
        <w:t>1.8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545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B717393" w14:textId="54B9923B" w:rsidR="00417B99" w:rsidRPr="00823401" w:rsidRDefault="00417B99" w:rsidP="00BB6EB3">
      <w:pPr>
        <w:spacing w:line="240" w:lineRule="atLeast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09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4"/>
        <w:gridCol w:w="1350"/>
        <w:gridCol w:w="180"/>
        <w:gridCol w:w="1350"/>
        <w:gridCol w:w="180"/>
        <w:gridCol w:w="1332"/>
        <w:gridCol w:w="180"/>
        <w:gridCol w:w="1353"/>
      </w:tblGrid>
      <w:tr w:rsidR="00FE73BD" w:rsidRPr="00675455" w:rsidDel="004C3E0C" w14:paraId="3DA807F0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0B6F2AF5" w14:textId="77777777" w:rsidR="00FE73BD" w:rsidRPr="00675455" w:rsidRDefault="00FE73BD" w:rsidP="00823401">
            <w:pPr>
              <w:keepLines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42CFC069" w14:textId="77777777" w:rsidR="00FE73BD" w:rsidRPr="00675455" w:rsidDel="004C3E0C" w:rsidRDefault="00FE73BD" w:rsidP="00823401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360" w:lineRule="exac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1559F5" w14:textId="77777777" w:rsidR="00FE73BD" w:rsidRPr="00675455" w:rsidDel="004C3E0C" w:rsidRDefault="00FE73BD" w:rsidP="00823401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bottom w:val="nil"/>
            </w:tcBorders>
          </w:tcPr>
          <w:p w14:paraId="4928CF5D" w14:textId="77777777" w:rsidR="00FE73BD" w:rsidRPr="00675455" w:rsidDel="004C3E0C" w:rsidRDefault="00FE73BD" w:rsidP="00823401">
            <w:pPr>
              <w:pStyle w:val="acctfourfigures"/>
              <w:keepLines/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23401" w:rsidRPr="00675455" w:rsidDel="004C3E0C" w14:paraId="6FB344BB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72456444" w14:textId="77777777" w:rsidR="00823401" w:rsidRPr="00675455" w:rsidRDefault="00823401" w:rsidP="00823401">
            <w:pPr>
              <w:keepLines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247BFD" w14:textId="6063A115" w:rsidR="00823401" w:rsidRPr="00101A9C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</w:t>
            </w: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71B57957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FCF61D" w14:textId="31CB964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87AABF2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52354F4" w14:textId="05C6B37D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กันยา</w:t>
            </w:r>
            <w:r w:rsidRPr="00101A9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677F0003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30582C" w14:textId="3BB86D39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6754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75455" w:rsidDel="0095355E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823401" w:rsidRPr="00675455" w:rsidDel="004C3E0C" w14:paraId="208F84AC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4B60B557" w14:textId="77777777" w:rsidR="00823401" w:rsidRPr="00675455" w:rsidRDefault="00823401" w:rsidP="00823401">
            <w:pPr>
              <w:keepLines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19AABD" w14:textId="7ED4AC3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B7F038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79333" w14:textId="066C1E03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E26D2F0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276F8A3" w14:textId="2E4EDCEF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92D4894" w14:textId="77777777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946148F" w14:textId="6A47AD61" w:rsidR="00823401" w:rsidRPr="00675455" w:rsidRDefault="00823401" w:rsidP="0082340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3401" w:rsidRPr="00675455" w:rsidDel="004C3E0C" w14:paraId="145D0349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3CE18257" w14:textId="77777777" w:rsidR="00823401" w:rsidRPr="00675455" w:rsidRDefault="00823401" w:rsidP="00823401">
            <w:pPr>
              <w:keepLines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top w:val="nil"/>
              <w:bottom w:val="nil"/>
            </w:tcBorders>
          </w:tcPr>
          <w:p w14:paraId="325224DD" w14:textId="77777777" w:rsidR="00823401" w:rsidRPr="00675455" w:rsidRDefault="00823401" w:rsidP="00823401">
            <w:pPr>
              <w:pStyle w:val="acctmergecolhdg"/>
              <w:keepLines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23401" w:rsidRPr="00675455" w:rsidDel="004C3E0C" w14:paraId="14D00035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4F53C88F" w14:textId="77777777" w:rsidR="00823401" w:rsidRPr="00E361CE" w:rsidRDefault="00823401" w:rsidP="00823401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41E2E6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AA804C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08CF48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04D7AC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3D2A525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16571B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B187868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401" w:rsidRPr="00675455" w14:paraId="61E01C57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0AA49D3E" w14:textId="77777777" w:rsidR="00823401" w:rsidRPr="00E361CE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830F889" w14:textId="2C654BAD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BB95A2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6836F9" w14:textId="4F26FABF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11E777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AE9A78E" w14:textId="4A60AC14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CDDF03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4F12332" w14:textId="29997E24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432</w:t>
            </w:r>
          </w:p>
        </w:tc>
      </w:tr>
      <w:tr w:rsidR="00823401" w:rsidRPr="00675455" w14:paraId="0DDC52BF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6DAC1FA0" w14:textId="77777777" w:rsidR="00823401" w:rsidRPr="00E361CE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463E26" w14:textId="4514F833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CB2FEA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FA0471" w14:textId="256E5A23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893420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3DA177A2" w14:textId="1ADAFF14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11,3</w:t>
            </w:r>
            <w:r w:rsidR="00B62D05"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74AAE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5978E454" w14:textId="0088FB7B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11,951</w:t>
            </w:r>
          </w:p>
        </w:tc>
      </w:tr>
      <w:tr w:rsidR="00823401" w:rsidRPr="00675455" w:rsidDel="004C3E0C" w14:paraId="17441865" w14:textId="77777777" w:rsidTr="00101A9C">
        <w:trPr>
          <w:cantSplit/>
        </w:trPr>
        <w:tc>
          <w:tcPr>
            <w:tcW w:w="3384" w:type="dxa"/>
            <w:tcBorders>
              <w:top w:val="nil"/>
            </w:tcBorders>
          </w:tcPr>
          <w:p w14:paraId="585F0FE6" w14:textId="77777777" w:rsidR="00823401" w:rsidRPr="00E361CE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1F1D254" w14:textId="67B86DC8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6,598</w:t>
            </w:r>
          </w:p>
        </w:tc>
        <w:tc>
          <w:tcPr>
            <w:tcW w:w="180" w:type="dxa"/>
            <w:tcBorders>
              <w:top w:val="nil"/>
            </w:tcBorders>
          </w:tcPr>
          <w:p w14:paraId="451ED04F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A2A40D6" w14:textId="1584C802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15,331</w:t>
            </w:r>
          </w:p>
        </w:tc>
        <w:tc>
          <w:tcPr>
            <w:tcW w:w="180" w:type="dxa"/>
            <w:tcBorders>
              <w:top w:val="nil"/>
            </w:tcBorders>
          </w:tcPr>
          <w:p w14:paraId="52063F49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14:paraId="54B6C2C9" w14:textId="2AE8A554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025B8F1C" w14:textId="77777777" w:rsidR="00823401" w:rsidRPr="00E361CE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</w:tcBorders>
          </w:tcPr>
          <w:p w14:paraId="0D8DE2D7" w14:textId="22244D57" w:rsidR="00823401" w:rsidRPr="00E361CE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23401" w:rsidRPr="00675455" w14:paraId="6E566D0F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2A688D58" w14:textId="77777777" w:rsidR="00823401" w:rsidRPr="00E361CE" w:rsidRDefault="00823401" w:rsidP="00823401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33AB8" w14:textId="470E1AEB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7,030</w:t>
            </w:r>
          </w:p>
        </w:tc>
        <w:tc>
          <w:tcPr>
            <w:tcW w:w="180" w:type="dxa"/>
            <w:tcBorders>
              <w:bottom w:val="nil"/>
            </w:tcBorders>
          </w:tcPr>
          <w:p w14:paraId="7EF05ED6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732835" w14:textId="21F9BFA8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80" w:type="dxa"/>
            <w:tcBorders>
              <w:bottom w:val="nil"/>
            </w:tcBorders>
          </w:tcPr>
          <w:p w14:paraId="6ADA6BD1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86726B6" w14:textId="5E787549" w:rsidR="00823401" w:rsidRPr="00E361CE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11,</w:t>
            </w:r>
            <w:r w:rsidR="00B62D0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180" w:type="dxa"/>
            <w:tcBorders>
              <w:bottom w:val="nil"/>
            </w:tcBorders>
          </w:tcPr>
          <w:p w14:paraId="084502A4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5A82FDFB" w14:textId="65B7CA29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12,383</w:t>
            </w:r>
          </w:p>
        </w:tc>
      </w:tr>
      <w:tr w:rsidR="00823401" w:rsidRPr="00675455" w:rsidDel="004C3E0C" w14:paraId="3088B208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04A2C15A" w14:textId="77777777" w:rsidR="00823401" w:rsidRPr="00675455" w:rsidRDefault="00823401" w:rsidP="00823401">
            <w:pPr>
              <w:pStyle w:val="ListParagraph"/>
              <w:spacing w:line="220" w:lineRule="exac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E0588F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hAnsi="Angsana New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B24F00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8D7FF4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727C05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00CB77D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22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E81100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BE0F7A0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220" w:lineRule="exact"/>
              <w:ind w:left="-71" w:right="-80"/>
              <w:jc w:val="left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823401" w:rsidRPr="00675455" w:rsidDel="004C3E0C" w14:paraId="78BA7F91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0722AEF5" w14:textId="77777777" w:rsidR="00823401" w:rsidRPr="00675455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9E9C82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70735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50C703E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3ADB41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41FA398F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7F00D6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1E4FDC13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23401" w:rsidRPr="00675455" w:rsidDel="004C3E0C" w14:paraId="6F1BD286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25BCE67F" w14:textId="77777777" w:rsidR="00823401" w:rsidRPr="00675455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E363B0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7430B3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7D3418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45A3B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346574A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8F5ACB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29AFE54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23401" w:rsidRPr="00675455" w:rsidDel="004C3E0C" w14:paraId="6F4F7D99" w14:textId="77777777" w:rsidTr="00101A9C">
        <w:trPr>
          <w:cantSplit/>
        </w:trPr>
        <w:tc>
          <w:tcPr>
            <w:tcW w:w="3384" w:type="dxa"/>
            <w:tcBorders>
              <w:bottom w:val="nil"/>
            </w:tcBorders>
          </w:tcPr>
          <w:p w14:paraId="1968621B" w14:textId="77777777" w:rsidR="00823401" w:rsidRPr="00675455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488705C" w14:textId="4E385540" w:rsidR="00823401" w:rsidRPr="00EF395F" w:rsidRDefault="00B62D05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B6F5D" w14:textId="77777777" w:rsidR="00823401" w:rsidRPr="00EF395F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5FBF284" w14:textId="3F2B6915" w:rsidR="00823401" w:rsidRPr="00EF395F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938079" w14:textId="77777777" w:rsidR="00823401" w:rsidRPr="00EF395F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1EB4AFF3" w14:textId="583BA24B" w:rsidR="00823401" w:rsidRPr="003B6BDD" w:rsidRDefault="00BF1C34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CEB8D9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double" w:sz="4" w:space="0" w:color="auto"/>
            </w:tcBorders>
          </w:tcPr>
          <w:p w14:paraId="59961FD1" w14:textId="2C079A44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1,250</w:t>
            </w:r>
          </w:p>
        </w:tc>
      </w:tr>
      <w:tr w:rsidR="00823401" w:rsidRPr="00675455" w:rsidDel="004C3E0C" w14:paraId="67180783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57924D44" w14:textId="77777777" w:rsidR="00823401" w:rsidRPr="00675455" w:rsidRDefault="00823401" w:rsidP="00823401">
            <w:pPr>
              <w:pStyle w:val="ListParagraph"/>
              <w:spacing w:line="220" w:lineRule="exac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2AB1F1E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D58D94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0A52BC7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D2FEF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nil"/>
            </w:tcBorders>
          </w:tcPr>
          <w:p w14:paraId="0274B7F9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22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C27E42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220" w:lineRule="exact"/>
              <w:ind w:left="-71" w:right="-80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nil"/>
            </w:tcBorders>
          </w:tcPr>
          <w:p w14:paraId="0A7289AA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22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823401" w:rsidRPr="00675455" w:rsidDel="004C3E0C" w14:paraId="760E12FC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FE514BE" w14:textId="77777777" w:rsidR="00823401" w:rsidRPr="00675455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5982EF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00D05C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46227A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A57FFC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662B9BF8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B667D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7A67AABD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823401" w:rsidRPr="00675455" w:rsidDel="004C3E0C" w14:paraId="6AF33D38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4FB5758" w14:textId="77777777" w:rsidR="00823401" w:rsidRPr="00D63D44" w:rsidRDefault="00823401" w:rsidP="00823401">
            <w:pPr>
              <w:pStyle w:val="ListParagraph"/>
              <w:spacing w:line="360" w:lineRule="exac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บริษัทใหญ่ของกลุ่มบริษัท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9527FF2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032A80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824432" w14:textId="77777777" w:rsidR="00823401" w:rsidRPr="00675455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7F07E2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295E3B26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FF6AD" w14:textId="77777777" w:rsidR="00823401" w:rsidRPr="00675455" w:rsidDel="004C3E0C" w:rsidRDefault="00823401" w:rsidP="0082340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42770478" w14:textId="77777777" w:rsidR="00823401" w:rsidRPr="00675455" w:rsidRDefault="00823401" w:rsidP="00823401">
            <w:pPr>
              <w:pStyle w:val="acctmergecolhdg"/>
              <w:tabs>
                <w:tab w:val="decimal" w:pos="1090"/>
              </w:tabs>
              <w:spacing w:line="360" w:lineRule="exact"/>
              <w:ind w:left="-71" w:right="-80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BF1C34" w:rsidRPr="00675455" w:rsidDel="004C3E0C" w14:paraId="42A4934E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10806E14" w14:textId="77777777" w:rsidR="00BF1C34" w:rsidRPr="00675455" w:rsidRDefault="00BF1C34" w:rsidP="00BF1C34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0BBBED" w14:textId="33718A37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53197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BC3410" w14:textId="48CD24FB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262B39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C54E248" w14:textId="1E82B3E6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799CF4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7870A57" w14:textId="011087CE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69</w:t>
            </w:r>
          </w:p>
        </w:tc>
      </w:tr>
      <w:tr w:rsidR="00BF1C34" w:rsidRPr="00675455" w:rsidDel="004C3E0C" w14:paraId="1404E8AF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2CF4E35D" w14:textId="303511DE" w:rsidR="00BF1C34" w:rsidRPr="00675455" w:rsidRDefault="00BF1C34" w:rsidP="00BF1C34">
            <w:pPr>
              <w:pStyle w:val="ListParagraph"/>
              <w:spacing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9C335C2" w14:textId="13F3CBB6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1,850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F23E8C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6705A" w14:textId="20196D40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211153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0AA274D2" w14:textId="173C534D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1,850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6863B3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</w:tcPr>
          <w:p w14:paraId="60C58179" w14:textId="636DBE0A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</w:tr>
      <w:tr w:rsidR="00BF1C34" w:rsidRPr="00675455" w:rsidDel="004C3E0C" w14:paraId="04EED12A" w14:textId="77777777" w:rsidTr="00101A9C">
        <w:trPr>
          <w:cantSplit/>
        </w:trPr>
        <w:tc>
          <w:tcPr>
            <w:tcW w:w="3384" w:type="dxa"/>
            <w:tcBorders>
              <w:top w:val="nil"/>
              <w:bottom w:val="nil"/>
            </w:tcBorders>
          </w:tcPr>
          <w:p w14:paraId="3EB40029" w14:textId="77777777" w:rsidR="00BF1C34" w:rsidRPr="00675455" w:rsidRDefault="00BF1C34" w:rsidP="00BF1C34">
            <w:pPr>
              <w:pStyle w:val="ListParagraph"/>
              <w:spacing w:line="36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770328" w14:textId="7D7BDEFF" w:rsidR="00BF1C34" w:rsidRPr="003E488D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3E488D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2,344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C0DC56" w14:textId="77777777" w:rsidR="00BF1C34" w:rsidRPr="003B6BDD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D1C209" w14:textId="72369C69" w:rsidR="00BF1C34" w:rsidRPr="003B6BDD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90D913C" w14:textId="77777777" w:rsidR="00BF1C34" w:rsidRPr="003B6BDD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8898CF3" w14:textId="00547529" w:rsidR="00BF1C34" w:rsidRPr="00E92B40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3E488D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2,344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F14488" w14:textId="77777777" w:rsidR="00BF1C34" w:rsidRPr="00675455" w:rsidDel="004C3E0C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5DEF1CA" w14:textId="341B594A" w:rsidR="00BF1C34" w:rsidRPr="00675455" w:rsidRDefault="00BF1C34" w:rsidP="00BF1C34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71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109381C3" w14:textId="77777777" w:rsidR="00CB1A08" w:rsidRDefault="00CB1A08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35526A" w14:textId="5F9CA98B" w:rsidR="006130E5" w:rsidRPr="00675455" w:rsidRDefault="006130E5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675455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32B691E2" w:rsidR="00024262" w:rsidRPr="003E488D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</w:rPr>
      </w:pPr>
    </w:p>
    <w:p w14:paraId="5F8B4E9C" w14:textId="25D56D18" w:rsidR="0017049D" w:rsidRPr="00E16BF4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B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01A9C">
        <w:rPr>
          <w:rFonts w:asciiTheme="majorBidi" w:hAnsiTheme="majorBidi"/>
          <w:sz w:val="30"/>
          <w:szCs w:val="30"/>
        </w:rPr>
        <w:t>30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CB1A08">
        <w:rPr>
          <w:rFonts w:asciiTheme="majorBidi" w:hAnsiTheme="majorBidi" w:hint="cs"/>
          <w:sz w:val="30"/>
          <w:szCs w:val="30"/>
          <w:cs/>
        </w:rPr>
        <w:t>กันยา</w:t>
      </w:r>
      <w:r w:rsidR="00101A9C" w:rsidRPr="00E16BF4">
        <w:rPr>
          <w:rFonts w:asciiTheme="majorBidi" w:hAnsiTheme="majorBidi" w:hint="cs"/>
          <w:sz w:val="30"/>
          <w:szCs w:val="30"/>
          <w:cs/>
        </w:rPr>
        <w:t>ยน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417B99">
        <w:rPr>
          <w:rFonts w:asciiTheme="majorBidi" w:hAnsiTheme="majorBidi"/>
          <w:sz w:val="30"/>
          <w:szCs w:val="30"/>
        </w:rPr>
        <w:t>256</w:t>
      </w:r>
      <w:r w:rsidR="000D0232">
        <w:rPr>
          <w:rFonts w:asciiTheme="majorBidi" w:hAnsiTheme="majorBidi"/>
          <w:sz w:val="30"/>
          <w:szCs w:val="30"/>
        </w:rPr>
        <w:t>8</w:t>
      </w:r>
      <w:r w:rsidR="00A97033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Pr="00E16BF4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 w:rsidRPr="00E16BF4">
        <w:rPr>
          <w:rFonts w:asciiTheme="majorBidi" w:hAnsiTheme="majorBidi" w:cstheme="majorBidi"/>
          <w:sz w:val="30"/>
          <w:szCs w:val="30"/>
          <w:cs/>
        </w:rPr>
        <w:t>ที่มีหลักประกัน</w:t>
      </w:r>
      <w:r w:rsidRPr="00E16BF4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F11311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E16BF4">
        <w:rPr>
          <w:rFonts w:asciiTheme="majorBidi" w:hAnsiTheme="majorBidi" w:cstheme="majorBidi"/>
          <w:sz w:val="30"/>
          <w:szCs w:val="30"/>
          <w:cs/>
        </w:rPr>
        <w:t>นประเทศ</w:t>
      </w:r>
      <w:r w:rsidRPr="00E361CE">
        <w:rPr>
          <w:rFonts w:asciiTheme="majorBidi" w:hAnsiTheme="majorBidi" w:cstheme="majorBidi"/>
          <w:sz w:val="30"/>
          <w:szCs w:val="30"/>
          <w:cs/>
        </w:rPr>
        <w:t>เวียดนามจำนวน</w:t>
      </w:r>
      <w:bookmarkStart w:id="0" w:name="_Hlk178603696"/>
      <w:r w:rsidR="00954ECF" w:rsidRPr="00E361CE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BF1C34">
        <w:rPr>
          <w:rFonts w:asciiTheme="majorBidi" w:hAnsiTheme="majorBidi" w:cstheme="majorBidi"/>
          <w:sz w:val="30"/>
          <w:szCs w:val="30"/>
        </w:rPr>
        <w:t>421.4</w:t>
      </w:r>
      <w:r w:rsidR="00BF1C34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2E4D2E" w:rsidRPr="00E361CE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E361CE">
        <w:rPr>
          <w:rFonts w:asciiTheme="majorBidi" w:hAnsiTheme="majorBidi" w:cstheme="majorBidi"/>
          <w:sz w:val="30"/>
          <w:szCs w:val="30"/>
          <w:cs/>
        </w:rPr>
        <w:t xml:space="preserve"> เทียบเท่ากับ</w:t>
      </w:r>
      <w:r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="00BF1C34">
        <w:rPr>
          <w:rFonts w:asciiTheme="majorBidi" w:hAnsiTheme="majorBidi" w:cstheme="majorBidi"/>
          <w:sz w:val="30"/>
          <w:szCs w:val="30"/>
        </w:rPr>
        <w:t>515.4</w:t>
      </w:r>
      <w:r w:rsidR="00BF1C34" w:rsidRPr="00E361CE">
        <w:rPr>
          <w:rFonts w:asciiTheme="majorBidi" w:hAnsiTheme="majorBidi" w:cstheme="majorBidi"/>
          <w:sz w:val="30"/>
          <w:szCs w:val="30"/>
        </w:rPr>
        <w:t xml:space="preserve"> </w:t>
      </w:r>
      <w:r w:rsidRPr="00E361CE">
        <w:rPr>
          <w:rFonts w:asciiTheme="majorBidi" w:hAnsiTheme="majorBidi" w:cstheme="majorBidi"/>
          <w:sz w:val="30"/>
          <w:szCs w:val="30"/>
          <w:cs/>
        </w:rPr>
        <w:t>ล้าน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E6EF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E6EF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60C33" w:rsidRPr="004E6EFE">
        <w:rPr>
          <w:rFonts w:ascii="Angsana New" w:hAnsi="Angsana New"/>
          <w:i/>
          <w:iCs/>
          <w:sz w:val="30"/>
          <w:szCs w:val="30"/>
        </w:rPr>
        <w:t>2</w:t>
      </w:r>
      <w:r w:rsidR="004E6EFE">
        <w:rPr>
          <w:rFonts w:ascii="Angsana New" w:hAnsi="Angsana New"/>
          <w:i/>
          <w:iCs/>
          <w:sz w:val="30"/>
          <w:szCs w:val="30"/>
        </w:rPr>
        <w:t>31.1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4E6EFE">
        <w:rPr>
          <w:rFonts w:ascii="Angsana New" w:hAnsi="Angsana New"/>
          <w:i/>
          <w:iCs/>
          <w:sz w:val="30"/>
          <w:szCs w:val="30"/>
        </w:rPr>
        <w:t>308.5</w:t>
      </w:r>
      <w:r w:rsidR="00060C33" w:rsidRPr="004E6EFE">
        <w:rPr>
          <w:rFonts w:ascii="Angsana New" w:hAnsi="Angsana New"/>
          <w:i/>
          <w:iCs/>
          <w:sz w:val="30"/>
          <w:szCs w:val="30"/>
        </w:rPr>
        <w:t xml:space="preserve"> </w:t>
      </w:r>
      <w:r w:rsidR="00060C33" w:rsidRPr="004E6E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E6EF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4E6EFE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4E6EFE">
        <w:rPr>
          <w:rFonts w:asciiTheme="majorBidi" w:hAnsiTheme="majorBidi" w:cstheme="majorBidi"/>
          <w:sz w:val="30"/>
          <w:szCs w:val="30"/>
        </w:rPr>
        <w:t xml:space="preserve"> </w:t>
      </w:r>
      <w:r w:rsidR="00BF1C34">
        <w:rPr>
          <w:rFonts w:asciiTheme="majorBidi" w:hAnsiTheme="majorBidi" w:cstheme="majorBidi"/>
          <w:sz w:val="30"/>
          <w:szCs w:val="30"/>
        </w:rPr>
        <w:t xml:space="preserve">5.7 </w:t>
      </w:r>
      <w:r w:rsidR="00E219AC">
        <w:rPr>
          <w:rFonts w:asciiTheme="majorBidi" w:hAnsiTheme="majorBidi" w:cstheme="majorBidi"/>
          <w:sz w:val="30"/>
          <w:szCs w:val="30"/>
        </w:rPr>
        <w:t>-</w:t>
      </w:r>
      <w:r w:rsidR="00BF1C34">
        <w:rPr>
          <w:rFonts w:asciiTheme="majorBidi" w:hAnsiTheme="majorBidi" w:cstheme="majorBidi"/>
          <w:sz w:val="30"/>
          <w:szCs w:val="30"/>
        </w:rPr>
        <w:t xml:space="preserve"> 7</w:t>
      </w:r>
      <w:r w:rsidR="00E219AC">
        <w:rPr>
          <w:rFonts w:asciiTheme="majorBidi" w:hAnsiTheme="majorBidi" w:cstheme="majorBidi"/>
          <w:sz w:val="30"/>
          <w:szCs w:val="30"/>
        </w:rPr>
        <w:t>.0</w:t>
      </w:r>
      <w:r w:rsidR="00BF1C34">
        <w:rPr>
          <w:rFonts w:asciiTheme="majorBidi" w:hAnsiTheme="majorBidi" w:cstheme="majorBidi"/>
          <w:sz w:val="30"/>
          <w:szCs w:val="30"/>
        </w:rPr>
        <w:t xml:space="preserve"> </w:t>
      </w:r>
      <w:r w:rsidRPr="004E6EFE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</w:t>
      </w:r>
      <w:r w:rsidR="00871F13" w:rsidRPr="004E6EFE">
        <w:rPr>
          <w:rFonts w:asciiTheme="majorBidi" w:hAnsiTheme="majorBidi" w:cstheme="majorBidi" w:hint="cs"/>
          <w:sz w:val="30"/>
          <w:szCs w:val="30"/>
          <w:cs/>
        </w:rPr>
        <w:t>ง</w:t>
      </w:r>
      <w:r w:rsidR="00AB1774" w:rsidRPr="003E488D">
        <w:rPr>
          <w:rFonts w:asciiTheme="majorBidi" w:hAnsiTheme="majorBidi" w:cstheme="majorBidi"/>
          <w:sz w:val="30"/>
          <w:szCs w:val="30"/>
          <w:cs/>
        </w:rPr>
        <w:t>เดือน</w:t>
      </w:r>
      <w:r w:rsidR="00272B58" w:rsidRPr="003E488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F1C34" w:rsidRPr="003E488D">
        <w:rPr>
          <w:rFonts w:asciiTheme="majorBidi" w:hAnsiTheme="majorBidi" w:cstheme="majorBidi"/>
          <w:sz w:val="30"/>
          <w:szCs w:val="30"/>
        </w:rPr>
        <w:t xml:space="preserve">- </w:t>
      </w:r>
      <w:r w:rsidR="00BF1C34" w:rsidRPr="003E488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BF1C34" w:rsidRPr="003E488D">
        <w:rPr>
          <w:rFonts w:asciiTheme="majorBidi" w:hAnsiTheme="majorBidi" w:cstheme="majorBidi"/>
          <w:sz w:val="30"/>
          <w:szCs w:val="30"/>
        </w:rPr>
        <w:t xml:space="preserve"> </w:t>
      </w:r>
      <w:r w:rsidR="00290545" w:rsidRPr="003E488D">
        <w:rPr>
          <w:rFonts w:asciiTheme="majorBidi" w:hAnsiTheme="majorBidi" w:cstheme="majorBidi"/>
          <w:sz w:val="30"/>
          <w:szCs w:val="30"/>
        </w:rPr>
        <w:t>2569</w:t>
      </w:r>
    </w:p>
    <w:p w14:paraId="7E539D18" w14:textId="77777777" w:rsidR="0017049D" w:rsidRPr="003E488D" w:rsidRDefault="0017049D" w:rsidP="0017049D">
      <w:pPr>
        <w:ind w:left="540" w:right="-115"/>
        <w:jc w:val="thaiDistribute"/>
        <w:rPr>
          <w:rFonts w:asciiTheme="majorBidi" w:hAnsiTheme="majorBidi" w:cstheme="majorBidi"/>
          <w:cs/>
        </w:rPr>
      </w:pPr>
    </w:p>
    <w:p w14:paraId="4A9D157C" w14:textId="36AB73F0" w:rsidR="00EF395F" w:rsidRDefault="00924E00" w:rsidP="00A83066">
      <w:pPr>
        <w:ind w:left="540" w:right="-11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01A9C">
        <w:rPr>
          <w:rFonts w:asciiTheme="majorBidi" w:hAnsiTheme="majorBidi"/>
          <w:sz w:val="30"/>
          <w:szCs w:val="30"/>
        </w:rPr>
        <w:t>30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 w:rsidR="00CB1A08">
        <w:rPr>
          <w:rFonts w:asciiTheme="majorBidi" w:hAnsiTheme="majorBidi" w:hint="cs"/>
          <w:sz w:val="30"/>
          <w:szCs w:val="30"/>
          <w:cs/>
        </w:rPr>
        <w:t>กันยา</w:t>
      </w:r>
      <w:r w:rsidR="00101A9C" w:rsidRPr="00E16BF4">
        <w:rPr>
          <w:rFonts w:asciiTheme="majorBidi" w:hAnsiTheme="majorBidi" w:hint="cs"/>
          <w:sz w:val="30"/>
          <w:szCs w:val="30"/>
          <w:cs/>
        </w:rPr>
        <w:t>ยน</w:t>
      </w:r>
      <w:r w:rsidR="00101A9C" w:rsidRPr="00E16BF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01FB8">
        <w:rPr>
          <w:rFonts w:asciiTheme="majorBidi" w:hAnsiTheme="majorBidi" w:cstheme="majorBidi"/>
          <w:color w:val="000000"/>
          <w:sz w:val="30"/>
          <w:szCs w:val="30"/>
        </w:rPr>
        <w:t>8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มูลค่าสุทธิทางบัญชีของอาคารและอุปกรณ์จำนวน </w:t>
      </w:r>
      <w:r w:rsidR="00BF1C34">
        <w:rPr>
          <w:rFonts w:asciiTheme="majorBidi" w:hAnsiTheme="majorBidi" w:cstheme="majorBidi"/>
          <w:sz w:val="30"/>
          <w:szCs w:val="30"/>
        </w:rPr>
        <w:t xml:space="preserve">62.9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BF1C34">
        <w:rPr>
          <w:rFonts w:asciiTheme="majorBidi" w:hAnsiTheme="majorBidi" w:cstheme="majorBidi"/>
          <w:sz w:val="30"/>
          <w:szCs w:val="30"/>
        </w:rPr>
        <w:t>77.0</w:t>
      </w:r>
      <w:r w:rsidR="00BF1C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69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92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6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สินค้าคงเหลือมูลค่า </w:t>
      </w:r>
      <w:r w:rsidR="00BF1C34">
        <w:rPr>
          <w:rFonts w:asciiTheme="majorBidi" w:hAnsiTheme="majorBidi" w:cstheme="majorBidi"/>
          <w:sz w:val="30"/>
          <w:szCs w:val="30"/>
        </w:rPr>
        <w:t xml:space="preserve">448.0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BF1C34">
        <w:rPr>
          <w:rFonts w:asciiTheme="majorBidi" w:hAnsiTheme="majorBidi" w:cstheme="majorBidi"/>
          <w:sz w:val="30"/>
          <w:szCs w:val="30"/>
        </w:rPr>
        <w:t xml:space="preserve">547.9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420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560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ลูกหนี้การค้ามูลค่า </w:t>
      </w:r>
      <w:r w:rsidR="00BF1C34">
        <w:rPr>
          <w:rFonts w:asciiTheme="majorBidi" w:hAnsiTheme="majorBidi" w:cstheme="majorBidi"/>
          <w:sz w:val="30"/>
          <w:szCs w:val="30"/>
        </w:rPr>
        <w:t xml:space="preserve">182.5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เทียบเท่ากับ </w:t>
      </w:r>
      <w:r w:rsidR="00BF1C34">
        <w:rPr>
          <w:rFonts w:asciiTheme="majorBidi" w:hAnsiTheme="majorBidi" w:cstheme="majorBidi"/>
          <w:sz w:val="30"/>
          <w:szCs w:val="30"/>
        </w:rPr>
        <w:t xml:space="preserve">223.2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67.7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90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A83066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BF1C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1C34" w:rsidRPr="003E488D">
        <w:rPr>
          <w:rFonts w:asciiTheme="majorBidi" w:hAnsiTheme="majorBidi" w:cstheme="majorBidi"/>
          <w:sz w:val="30"/>
          <w:szCs w:val="30"/>
          <w:cs/>
        </w:rPr>
        <w:t>และเงินฝากค้ำประกันมูลค่า</w:t>
      </w:r>
      <w:r w:rsidR="00BF1C34" w:rsidRPr="003E488D">
        <w:rPr>
          <w:rFonts w:asciiTheme="majorBidi" w:hAnsiTheme="majorBidi" w:cstheme="majorBidi"/>
          <w:sz w:val="30"/>
          <w:szCs w:val="30"/>
        </w:rPr>
        <w:t xml:space="preserve"> 6.4 </w:t>
      </w:r>
      <w:r w:rsidR="00BF1C34" w:rsidRPr="00BF1C34">
        <w:rPr>
          <w:rFonts w:asciiTheme="majorBidi" w:hAnsiTheme="majorBidi" w:cstheme="majorBidi" w:hint="cs"/>
          <w:sz w:val="30"/>
          <w:szCs w:val="30"/>
          <w:cs/>
        </w:rPr>
        <w:t>พันล้านดองเวียดนาม เทียบเท่ากับ</w:t>
      </w:r>
      <w:r w:rsidRPr="003E4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1C34">
        <w:rPr>
          <w:rFonts w:asciiTheme="majorBidi" w:hAnsiTheme="majorBidi" w:cstheme="majorBidi"/>
          <w:sz w:val="30"/>
          <w:szCs w:val="30"/>
        </w:rPr>
        <w:t xml:space="preserve">7.8 </w:t>
      </w:r>
      <w:r w:rsidR="00BF1C3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5A6A7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F1C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2B3B" w:rsidRPr="003E488D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3C2B3B" w:rsidRPr="003E48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C2B3B" w:rsidRPr="003E488D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3C2B3B" w:rsidRPr="003E488D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="003C2B3B" w:rsidRPr="003E488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C2B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BF1C34">
        <w:rPr>
          <w:rFonts w:asciiTheme="majorBidi" w:hAnsiTheme="majorBidi" w:cstheme="majorBidi"/>
          <w:sz w:val="30"/>
          <w:szCs w:val="30"/>
        </w:rPr>
        <w:t xml:space="preserve">495.0 </w:t>
      </w:r>
      <w:r>
        <w:rPr>
          <w:rFonts w:asciiTheme="majorBidi" w:hAnsiTheme="majorBidi" w:cstheme="majorBidi" w:hint="cs"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ดองเวียดนาม</w:t>
      </w:r>
      <w:r w:rsidR="00E219AC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</w:t>
      </w:r>
      <w:r w:rsidR="00BF1C34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และ </w:t>
      </w:r>
      <w:r w:rsidR="00BF1C34">
        <w:rPr>
          <w:rFonts w:asciiTheme="majorBidi" w:hAnsiTheme="majorBidi" w:cstheme="majorBidi"/>
          <w:spacing w:val="-3"/>
          <w:sz w:val="30"/>
          <w:szCs w:val="30"/>
        </w:rPr>
        <w:t>5</w:t>
      </w:r>
      <w:r w:rsidR="00572CE9">
        <w:rPr>
          <w:rFonts w:asciiTheme="majorBidi" w:hAnsiTheme="majorBidi" w:cstheme="majorBidi"/>
          <w:spacing w:val="-3"/>
          <w:sz w:val="30"/>
          <w:szCs w:val="30"/>
        </w:rPr>
        <w:t>.0</w:t>
      </w:r>
      <w:r w:rsidR="00BF1C34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ล้านเหรียญสหรัฐ</w:t>
      </w:r>
      <w:r w:rsidR="00E219AC">
        <w:rPr>
          <w:rFonts w:asciiTheme="majorBidi" w:hAnsiTheme="majorBidi" w:cstheme="majorBidi" w:hint="cs"/>
          <w:spacing w:val="-3"/>
          <w:sz w:val="30"/>
          <w:szCs w:val="30"/>
          <w:cs/>
        </w:rPr>
        <w:t>ฯ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เทียบเท่ากับ </w:t>
      </w:r>
      <w:r w:rsidR="00417CA1">
        <w:rPr>
          <w:rFonts w:asciiTheme="majorBidi" w:hAnsiTheme="majorBidi" w:cstheme="majorBidi"/>
          <w:sz w:val="30"/>
          <w:szCs w:val="30"/>
        </w:rPr>
        <w:t xml:space="preserve">766.9 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2268E6"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>7</w:t>
      </w:r>
      <w:r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82093E">
        <w:rPr>
          <w:rFonts w:asciiTheme="majorBidi" w:hAnsiTheme="majorBidi" w:cstheme="majorBidi"/>
          <w:i/>
          <w:iCs/>
          <w:sz w:val="30"/>
          <w:szCs w:val="30"/>
        </w:rPr>
        <w:t>493</w:t>
      </w:r>
      <w:r w:rsidR="002268E6">
        <w:rPr>
          <w:rFonts w:asciiTheme="majorBidi" w:hAnsiTheme="majorBidi" w:cstheme="majorBidi" w:hint="cs"/>
          <w:i/>
          <w:iCs/>
          <w:sz w:val="30"/>
          <w:szCs w:val="30"/>
          <w:cs/>
        </w:rPr>
        <w:t>.0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พันล้าน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ดองเวียดนาม เทียบเท่ากับ </w:t>
      </w:r>
      <w:r w:rsidR="0082093E">
        <w:rPr>
          <w:rFonts w:asciiTheme="majorBidi" w:hAnsiTheme="majorBidi" w:cstheme="majorBidi"/>
          <w:i/>
          <w:iCs/>
          <w:spacing w:val="-3"/>
          <w:sz w:val="30"/>
          <w:szCs w:val="30"/>
        </w:rPr>
        <w:t>658.2</w:t>
      </w:r>
      <w:r>
        <w:rPr>
          <w:rFonts w:asciiTheme="majorBidi" w:hAnsiTheme="majorBidi" w:cstheme="majorBidi" w:hint="cs"/>
          <w:i/>
          <w:iCs/>
          <w:spacing w:val="-3"/>
          <w:sz w:val="30"/>
          <w:szCs w:val="30"/>
          <w:cs/>
        </w:rPr>
        <w:t xml:space="preserve"> ล้านบาท)</w:t>
      </w:r>
    </w:p>
    <w:p w14:paraId="298B1F94" w14:textId="77777777" w:rsidR="00CB1A08" w:rsidRPr="003E488D" w:rsidRDefault="00CB1A08" w:rsidP="00A83066">
      <w:pPr>
        <w:ind w:left="540" w:right="-115"/>
        <w:jc w:val="thaiDistribute"/>
        <w:rPr>
          <w:rFonts w:asciiTheme="majorBidi" w:hAnsiTheme="majorBidi" w:cstheme="majorBidi"/>
          <w:spacing w:val="-3"/>
        </w:rPr>
      </w:pPr>
    </w:p>
    <w:p w14:paraId="172C8246" w14:textId="3D346F19" w:rsidR="00C75EF9" w:rsidRPr="00675455" w:rsidRDefault="00C75EF9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</w:t>
      </w:r>
      <w:r w:rsidR="00C64809" w:rsidRPr="00675455">
        <w:rPr>
          <w:rFonts w:ascii="Angsana New" w:hAnsi="Angsana New"/>
          <w:b/>
          <w:bCs/>
          <w:sz w:val="30"/>
          <w:szCs w:val="30"/>
          <w:cs/>
        </w:rPr>
        <w:t>การจำแนก</w:t>
      </w:r>
      <w:r w:rsidRPr="0067545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3E488D" w:rsidRDefault="006130E5" w:rsidP="006130E5">
      <w:pPr>
        <w:spacing w:line="240" w:lineRule="atLeast"/>
        <w:outlineLvl w:val="0"/>
        <w:rPr>
          <w:rFonts w:ascii="Angsana New" w:hAnsi="Angsana New"/>
        </w:rPr>
      </w:pPr>
    </w:p>
    <w:p w14:paraId="6879AC41" w14:textId="77777777" w:rsidR="00935B68" w:rsidRPr="00593F9D" w:rsidRDefault="00935B68" w:rsidP="005C0CB4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593F9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3E488D" w:rsidRDefault="000C1533" w:rsidP="006130E5">
      <w:pPr>
        <w:spacing w:line="240" w:lineRule="atLeast"/>
        <w:outlineLvl w:val="0"/>
        <w:rPr>
          <w:rFonts w:ascii="Angsana New" w:hAnsi="Angsana New"/>
        </w:rPr>
      </w:pPr>
    </w:p>
    <w:p w14:paraId="1D8C3785" w14:textId="77777777" w:rsidR="003821C9" w:rsidRPr="00675455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กลุ่มบริษัท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มี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</w:rPr>
        <w:t>2</w:t>
      </w:r>
      <w:r w:rsidRPr="00675455">
        <w:rPr>
          <w:rFonts w:ascii="Angsana New" w:hAnsi="Angsana New"/>
          <w:spacing w:val="-22"/>
          <w:sz w:val="30"/>
          <w:szCs w:val="30"/>
        </w:rPr>
        <w:t xml:space="preserve"> </w:t>
      </w:r>
      <w:r w:rsidRPr="00675455">
        <w:rPr>
          <w:rFonts w:ascii="Angsana New" w:hAnsi="Angsana New"/>
          <w:spacing w:val="-22"/>
          <w:sz w:val="30"/>
          <w:szCs w:val="30"/>
          <w:cs/>
        </w:rPr>
        <w:t>ส่</w:t>
      </w:r>
      <w:r w:rsidRPr="00675455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3E488D" w:rsidRDefault="0086245D" w:rsidP="000D30CB">
      <w:pPr>
        <w:spacing w:line="0" w:lineRule="atLeast"/>
        <w:outlineLvl w:val="0"/>
        <w:rPr>
          <w:rFonts w:ascii="Angsana New" w:hAnsi="Angsana New"/>
        </w:rPr>
      </w:pPr>
    </w:p>
    <w:p w14:paraId="0E2DCE77" w14:textId="77777777" w:rsidR="003821C9" w:rsidRPr="00675455" w:rsidRDefault="003821C9" w:rsidP="005C0CB4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675455">
        <w:rPr>
          <w:rFonts w:ascii="Angsana New" w:hAnsi="Angsana New"/>
          <w:sz w:val="30"/>
          <w:szCs w:val="30"/>
        </w:rPr>
        <w:t>1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675455" w:rsidRDefault="003821C9" w:rsidP="005C0CB4">
      <w:pPr>
        <w:pStyle w:val="ListParagraph"/>
        <w:numPr>
          <w:ilvl w:val="0"/>
          <w:numId w:val="3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ส่วนงาน</w:t>
      </w:r>
      <w:r w:rsidRPr="00675455">
        <w:rPr>
          <w:rFonts w:ascii="Angsana New" w:hAnsi="Angsana New"/>
          <w:sz w:val="30"/>
          <w:szCs w:val="30"/>
        </w:rPr>
        <w:t xml:space="preserve"> 2</w:t>
      </w:r>
      <w:r w:rsidRPr="00675455">
        <w:rPr>
          <w:rFonts w:ascii="Angsana New" w:hAnsi="Angsana New"/>
          <w:sz w:val="30"/>
          <w:szCs w:val="30"/>
          <w:cs/>
        </w:rPr>
        <w:t xml:space="preserve"> </w:t>
      </w:r>
      <w:r w:rsidR="007E594A" w:rsidRPr="00675455">
        <w:rPr>
          <w:rFonts w:ascii="Angsana New" w:hAnsi="Angsana New"/>
          <w:sz w:val="30"/>
          <w:szCs w:val="30"/>
          <w:cs/>
        </w:rPr>
        <w:tab/>
      </w:r>
      <w:r w:rsidRPr="00675455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3E488D" w:rsidRDefault="003821C9" w:rsidP="0030612E">
      <w:pPr>
        <w:spacing w:line="240" w:lineRule="atLeast"/>
        <w:outlineLvl w:val="0"/>
        <w:rPr>
          <w:rFonts w:ascii="Angsana New" w:hAnsi="Angsana New"/>
          <w:cs/>
        </w:rPr>
      </w:pPr>
    </w:p>
    <w:p w14:paraId="4F29FF96" w14:textId="6A8B7ED9" w:rsidR="00056EDD" w:rsidRPr="00675455" w:rsidRDefault="003821C9" w:rsidP="0084100D">
      <w:pPr>
        <w:ind w:left="540"/>
        <w:jc w:val="thaiDistribute"/>
        <w:rPr>
          <w:rFonts w:ascii="Angsana New" w:hAnsi="Angsana New"/>
          <w:sz w:val="30"/>
          <w:szCs w:val="30"/>
        </w:rPr>
        <w:sectPr w:rsidR="00056EDD" w:rsidRPr="00675455" w:rsidSect="00221EF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  <w:r w:rsidRPr="0067545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675455">
        <w:rPr>
          <w:rFonts w:ascii="Angsana New" w:hAnsi="Angsana New"/>
          <w:sz w:val="30"/>
          <w:szCs w:val="30"/>
          <w:cs/>
        </w:rPr>
        <w:t xml:space="preserve"> </w:t>
      </w:r>
      <w:r w:rsidRPr="00675455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675455">
        <w:rPr>
          <w:rFonts w:ascii="Angsana New" w:hAnsi="Angsana New"/>
          <w:sz w:val="30"/>
          <w:szCs w:val="30"/>
          <w:cs/>
        </w:rPr>
        <w:t>เ</w:t>
      </w:r>
      <w:r w:rsidRPr="00675455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675455">
        <w:rPr>
          <w:rFonts w:ascii="Angsana New" w:hAnsi="Angsana New"/>
          <w:sz w:val="30"/>
          <w:szCs w:val="30"/>
          <w:cs/>
        </w:rPr>
        <w:t xml:space="preserve">                    </w:t>
      </w:r>
      <w:r w:rsidRPr="00675455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675455">
        <w:rPr>
          <w:rFonts w:ascii="Angsana New" w:hAnsi="Angsana New"/>
          <w:sz w:val="30"/>
          <w:szCs w:val="30"/>
          <w:cs/>
        </w:rPr>
        <w:t>เดียวกัน</w:t>
      </w:r>
    </w:p>
    <w:p w14:paraId="213E570F" w14:textId="77777777" w:rsidR="00330BBE" w:rsidRPr="00E5309C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9402C0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E5309C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E5309C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5A1D9C28" w14:textId="55A68ABA" w:rsidR="00B72DF9" w:rsidRDefault="00B72DF9" w:rsidP="00CC59BC">
      <w:pPr>
        <w:tabs>
          <w:tab w:val="left" w:pos="540"/>
        </w:tabs>
        <w:ind w:left="540"/>
        <w:rPr>
          <w:rFonts w:asciiTheme="majorBidi" w:hAnsiTheme="majorBidi"/>
          <w:sz w:val="30"/>
          <w:szCs w:val="30"/>
        </w:rPr>
      </w:pPr>
      <w:r w:rsidRPr="00E5309C">
        <w:rPr>
          <w:rFonts w:asciiTheme="majorBidi" w:hAnsiTheme="majorBidi" w:hint="cs"/>
          <w:sz w:val="30"/>
          <w:szCs w:val="30"/>
          <w:cs/>
        </w:rPr>
        <w:t>รายได้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ผลการดำเนินงาน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และจังหวะเวลาในการรับรู้รายได้จากส่วนงานทางธุรกิจในงบการเงินรวมสำหรับงวด</w:t>
      </w:r>
      <w:r w:rsidR="008D3452">
        <w:rPr>
          <w:rFonts w:asciiTheme="majorBidi" w:hAnsiTheme="majorBidi" w:hint="cs"/>
          <w:sz w:val="30"/>
          <w:szCs w:val="30"/>
          <w:cs/>
        </w:rPr>
        <w:t>เ</w:t>
      </w:r>
      <w:r w:rsidR="00E5309C" w:rsidRPr="00E5309C">
        <w:rPr>
          <w:rFonts w:asciiTheme="majorBidi" w:hAnsiTheme="majorBidi" w:hint="cs"/>
          <w:sz w:val="30"/>
          <w:szCs w:val="30"/>
          <w:cs/>
        </w:rPr>
        <w:t>ก</w:t>
      </w:r>
      <w:r w:rsidR="008D3452">
        <w:rPr>
          <w:rFonts w:asciiTheme="majorBidi" w:hAnsiTheme="majorBidi" w:hint="cs"/>
          <w:sz w:val="30"/>
          <w:szCs w:val="30"/>
          <w:cs/>
        </w:rPr>
        <w:t>้า</w:t>
      </w:r>
      <w:r w:rsidR="00E5309C" w:rsidRPr="00E5309C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E5309C" w:rsidRPr="00E5309C">
        <w:rPr>
          <w:rFonts w:asciiTheme="majorBidi" w:hAnsiTheme="majorBidi"/>
          <w:sz w:val="30"/>
          <w:szCs w:val="30"/>
        </w:rPr>
        <w:t>30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8D3452">
        <w:rPr>
          <w:rFonts w:asciiTheme="majorBidi" w:hAnsiTheme="majorBidi" w:hint="cs"/>
          <w:sz w:val="30"/>
          <w:szCs w:val="30"/>
          <w:cs/>
        </w:rPr>
        <w:t>กันยา</w:t>
      </w:r>
      <w:r w:rsidR="00E5309C" w:rsidRPr="00E5309C">
        <w:rPr>
          <w:rFonts w:asciiTheme="majorBidi" w:hAnsiTheme="majorBidi" w:hint="cs"/>
          <w:sz w:val="30"/>
          <w:szCs w:val="30"/>
          <w:cs/>
        </w:rPr>
        <w:t>ยน</w:t>
      </w:r>
      <w:r w:rsidR="00E5309C"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741700" w:rsidRPr="00E5309C">
        <w:rPr>
          <w:rFonts w:asciiTheme="majorBidi" w:hAnsiTheme="majorBidi"/>
          <w:sz w:val="30"/>
          <w:szCs w:val="30"/>
        </w:rPr>
        <w:t>2568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และ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="00741700" w:rsidRPr="00E5309C">
        <w:rPr>
          <w:rFonts w:asciiTheme="majorBidi" w:hAnsiTheme="majorBidi"/>
          <w:sz w:val="30"/>
          <w:szCs w:val="30"/>
        </w:rPr>
        <w:t>2567</w:t>
      </w:r>
      <w:r w:rsidRPr="00E5309C">
        <w:rPr>
          <w:rFonts w:asciiTheme="majorBidi" w:hAnsiTheme="majorBidi"/>
          <w:sz w:val="30"/>
          <w:szCs w:val="30"/>
          <w:cs/>
        </w:rPr>
        <w:t xml:space="preserve"> </w:t>
      </w:r>
      <w:r w:rsidRPr="00E5309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8BD3BCE" w14:textId="77777777" w:rsidR="00E5309C" w:rsidRPr="00E5309C" w:rsidRDefault="00E5309C" w:rsidP="00CC59BC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249"/>
        <w:gridCol w:w="180"/>
        <w:gridCol w:w="1361"/>
        <w:gridCol w:w="180"/>
        <w:gridCol w:w="1350"/>
        <w:gridCol w:w="180"/>
        <w:gridCol w:w="1314"/>
        <w:gridCol w:w="180"/>
        <w:gridCol w:w="1386"/>
        <w:gridCol w:w="180"/>
        <w:gridCol w:w="1350"/>
      </w:tblGrid>
      <w:tr w:rsidR="008D3452" w:rsidRPr="00675455" w14:paraId="53042ED5" w14:textId="77777777" w:rsidTr="002604D6">
        <w:trPr>
          <w:cantSplit/>
          <w:trHeight w:val="239"/>
        </w:trPr>
        <w:tc>
          <w:tcPr>
            <w:tcW w:w="5130" w:type="dxa"/>
          </w:tcPr>
          <w:p w14:paraId="7FDD64C9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tcBorders>
              <w:bottom w:val="single" w:sz="4" w:space="0" w:color="auto"/>
            </w:tcBorders>
            <w:vAlign w:val="bottom"/>
          </w:tcPr>
          <w:p w14:paraId="6B706CA0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3452" w:rsidRPr="00675455" w14:paraId="3D01C224" w14:textId="77777777" w:rsidTr="002604D6">
        <w:trPr>
          <w:cantSplit/>
          <w:trHeight w:val="388"/>
        </w:trPr>
        <w:tc>
          <w:tcPr>
            <w:tcW w:w="5130" w:type="dxa"/>
          </w:tcPr>
          <w:p w14:paraId="62859331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CBBA2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6700DB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8A494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EEA57F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FC9EA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D3452" w:rsidRPr="00675455" w14:paraId="75E5E222" w14:textId="77777777" w:rsidTr="002604D6">
        <w:trPr>
          <w:cantSplit/>
          <w:trHeight w:val="334"/>
        </w:trPr>
        <w:tc>
          <w:tcPr>
            <w:tcW w:w="5130" w:type="dxa"/>
            <w:vAlign w:val="center"/>
          </w:tcPr>
          <w:p w14:paraId="0781B865" w14:textId="77777777" w:rsidR="008D3452" w:rsidRPr="008D3452" w:rsidRDefault="008D3452" w:rsidP="002604D6">
            <w:pPr>
              <w:tabs>
                <w:tab w:val="left" w:pos="1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168BC1F3" w14:textId="0C773720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0A9C5728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AC83EC6" w14:textId="46978434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5F1CEFF8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2EE637" w14:textId="4116442C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4642C61D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center"/>
          </w:tcPr>
          <w:p w14:paraId="0AB72360" w14:textId="356A86E0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2ED4CF60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352463E0" w14:textId="4B40E936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center"/>
          </w:tcPr>
          <w:p w14:paraId="50186596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2FE03D5" w14:textId="5B9E8DB3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3452" w:rsidRPr="00675455" w14:paraId="5E6DE895" w14:textId="77777777" w:rsidTr="002604D6">
        <w:trPr>
          <w:cantSplit/>
          <w:trHeight w:val="225"/>
        </w:trPr>
        <w:tc>
          <w:tcPr>
            <w:tcW w:w="5130" w:type="dxa"/>
          </w:tcPr>
          <w:p w14:paraId="0F2137CD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0" w:type="dxa"/>
            <w:gridSpan w:val="11"/>
            <w:vAlign w:val="bottom"/>
          </w:tcPr>
          <w:p w14:paraId="08667A49" w14:textId="77777777" w:rsidR="008D3452" w:rsidRPr="008D3452" w:rsidRDefault="008D3452" w:rsidP="002604D6">
            <w:pPr>
              <w:spacing w:line="21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3452" w:rsidRPr="00675455" w14:paraId="79160106" w14:textId="77777777" w:rsidTr="002604D6">
        <w:trPr>
          <w:cantSplit/>
          <w:trHeight w:val="321"/>
        </w:trPr>
        <w:tc>
          <w:tcPr>
            <w:tcW w:w="5130" w:type="dxa"/>
          </w:tcPr>
          <w:p w14:paraId="39808075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9" w:type="dxa"/>
          </w:tcPr>
          <w:p w14:paraId="11CCEAAA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532D48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AFD25D4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A12DD3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67E294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6C02F5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4BA5DDF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B0314A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E5FD8B2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090552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1E00EA" w14:textId="77777777" w:rsidR="008D3452" w:rsidRPr="008D3452" w:rsidRDefault="008D3452" w:rsidP="002604D6">
            <w:pPr>
              <w:tabs>
                <w:tab w:val="left" w:pos="101"/>
              </w:tabs>
              <w:spacing w:line="218" w:lineRule="auto"/>
              <w:ind w:left="101" w:right="101" w:hanging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452" w:rsidRPr="00E06E0C" w14:paraId="7EA8DCA0" w14:textId="77777777" w:rsidTr="002604D6">
        <w:trPr>
          <w:cantSplit/>
          <w:trHeight w:val="321"/>
        </w:trPr>
        <w:tc>
          <w:tcPr>
            <w:tcW w:w="5130" w:type="dxa"/>
          </w:tcPr>
          <w:p w14:paraId="5C32324C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49" w:type="dxa"/>
            <w:vAlign w:val="bottom"/>
          </w:tcPr>
          <w:p w14:paraId="0CC075D7" w14:textId="04BD9EAC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2,142,963</w:t>
            </w:r>
          </w:p>
        </w:tc>
        <w:tc>
          <w:tcPr>
            <w:tcW w:w="180" w:type="dxa"/>
          </w:tcPr>
          <w:p w14:paraId="4E755F9E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7E2182E" w14:textId="3437C1E6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2,297,649</w:t>
            </w:r>
          </w:p>
        </w:tc>
        <w:tc>
          <w:tcPr>
            <w:tcW w:w="180" w:type="dxa"/>
          </w:tcPr>
          <w:p w14:paraId="07C63FC8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898F6E" w14:textId="0131A6E2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94,326</w:t>
            </w:r>
          </w:p>
        </w:tc>
        <w:tc>
          <w:tcPr>
            <w:tcW w:w="180" w:type="dxa"/>
          </w:tcPr>
          <w:p w14:paraId="47505C8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0F9B021" w14:textId="60ED957C" w:rsidR="008D3452" w:rsidRPr="008D3452" w:rsidRDefault="008D3452" w:rsidP="00E50F61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35E6D814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3FC34EE" w14:textId="3F2185FC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2,237,289</w:t>
            </w:r>
          </w:p>
        </w:tc>
        <w:tc>
          <w:tcPr>
            <w:tcW w:w="180" w:type="dxa"/>
          </w:tcPr>
          <w:p w14:paraId="2D877B1C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8AA355" w14:textId="5C9545F8" w:rsidR="008D3452" w:rsidRPr="008D3452" w:rsidRDefault="008D3452" w:rsidP="00E50F61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2,392,898</w:t>
            </w:r>
          </w:p>
        </w:tc>
      </w:tr>
      <w:tr w:rsidR="00A24727" w:rsidRPr="00E06E0C" w14:paraId="6B86F124" w14:textId="77777777" w:rsidTr="002604D6">
        <w:trPr>
          <w:cantSplit/>
          <w:trHeight w:val="321"/>
        </w:trPr>
        <w:tc>
          <w:tcPr>
            <w:tcW w:w="5130" w:type="dxa"/>
          </w:tcPr>
          <w:p w14:paraId="2F24E3C8" w14:textId="048E41AC" w:rsidR="00A24727" w:rsidRPr="008D3452" w:rsidRDefault="00A24727" w:rsidP="00A24727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A24727">
              <w:rPr>
                <w:rFonts w:ascii="Angsana New" w:hAnsi="Angsana New" w:hint="cs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249" w:type="dxa"/>
            <w:vAlign w:val="bottom"/>
          </w:tcPr>
          <w:p w14:paraId="35433AA9" w14:textId="011E897E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200,890</w:t>
            </w:r>
          </w:p>
        </w:tc>
        <w:tc>
          <w:tcPr>
            <w:tcW w:w="180" w:type="dxa"/>
          </w:tcPr>
          <w:p w14:paraId="6F2E386A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B371E3C" w14:textId="607A1A1B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11,621</w:t>
            </w:r>
          </w:p>
        </w:tc>
        <w:tc>
          <w:tcPr>
            <w:tcW w:w="180" w:type="dxa"/>
          </w:tcPr>
          <w:p w14:paraId="6C8FDB01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D1B530" w14:textId="53AD3E80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20EE25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F5CD703" w14:textId="4748679B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15233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8AB4CA4" w14:textId="5097C0CC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200,890</w:t>
            </w:r>
          </w:p>
        </w:tc>
        <w:tc>
          <w:tcPr>
            <w:tcW w:w="180" w:type="dxa"/>
          </w:tcPr>
          <w:p w14:paraId="7EA7E872" w14:textId="77777777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8D5873" w14:textId="3FBB916E" w:rsidR="00A24727" w:rsidRPr="008D3452" w:rsidRDefault="00A24727" w:rsidP="00A24727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11,621</w:t>
            </w:r>
          </w:p>
        </w:tc>
      </w:tr>
      <w:tr w:rsidR="00A24727" w:rsidRPr="00E06E0C" w14:paraId="7903B750" w14:textId="77777777" w:rsidTr="00AB6E6D">
        <w:trPr>
          <w:cantSplit/>
          <w:trHeight w:val="321"/>
        </w:trPr>
        <w:tc>
          <w:tcPr>
            <w:tcW w:w="5130" w:type="dxa"/>
          </w:tcPr>
          <w:p w14:paraId="7E9B9BF4" w14:textId="5BEC3448" w:rsidR="00A24727" w:rsidRPr="008D3452" w:rsidRDefault="00A24727" w:rsidP="00A24727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แคเมอรูน</w:t>
            </w:r>
          </w:p>
        </w:tc>
        <w:tc>
          <w:tcPr>
            <w:tcW w:w="1249" w:type="dxa"/>
            <w:vAlign w:val="bottom"/>
          </w:tcPr>
          <w:p w14:paraId="32BACFF6" w14:textId="2BDBDAAE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74,186</w:t>
            </w:r>
          </w:p>
        </w:tc>
        <w:tc>
          <w:tcPr>
            <w:tcW w:w="180" w:type="dxa"/>
          </w:tcPr>
          <w:p w14:paraId="43C8CEA2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9ABF485" w14:textId="7A71FA23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31,489</w:t>
            </w:r>
          </w:p>
        </w:tc>
        <w:tc>
          <w:tcPr>
            <w:tcW w:w="180" w:type="dxa"/>
          </w:tcPr>
          <w:p w14:paraId="24D059BA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0EEC04" w14:textId="68DBCF51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813F2E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C618680" w14:textId="74ED3F38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71BE96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A92B0E" w14:textId="7A96C844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74,186</w:t>
            </w:r>
          </w:p>
        </w:tc>
        <w:tc>
          <w:tcPr>
            <w:tcW w:w="180" w:type="dxa"/>
          </w:tcPr>
          <w:p w14:paraId="66E57227" w14:textId="77777777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59399B" w14:textId="058DDAEF" w:rsidR="00A24727" w:rsidRPr="008D3452" w:rsidRDefault="00A24727" w:rsidP="00A24727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31,489</w:t>
            </w:r>
          </w:p>
        </w:tc>
      </w:tr>
      <w:tr w:rsidR="00A24727" w:rsidRPr="00E06E0C" w14:paraId="65221551" w14:textId="77777777" w:rsidTr="002604D6">
        <w:trPr>
          <w:cantSplit/>
          <w:trHeight w:val="321"/>
        </w:trPr>
        <w:tc>
          <w:tcPr>
            <w:tcW w:w="5130" w:type="dxa"/>
          </w:tcPr>
          <w:p w14:paraId="32DDE937" w14:textId="77777777" w:rsidR="00A24727" w:rsidRPr="008D3452" w:rsidRDefault="00A24727" w:rsidP="00A24727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648B5A1" w14:textId="45DBE199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274,265</w:t>
            </w:r>
          </w:p>
        </w:tc>
        <w:tc>
          <w:tcPr>
            <w:tcW w:w="180" w:type="dxa"/>
          </w:tcPr>
          <w:p w14:paraId="2E6CA261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9E2241" w14:textId="19C706EC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85,790</w:t>
            </w:r>
          </w:p>
        </w:tc>
        <w:tc>
          <w:tcPr>
            <w:tcW w:w="180" w:type="dxa"/>
          </w:tcPr>
          <w:p w14:paraId="0594E83D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9E30B8" w14:textId="3843A545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BFE467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BAA09ED" w14:textId="37CD30DC" w:rsidR="00A24727" w:rsidRPr="008D3452" w:rsidRDefault="00A24727" w:rsidP="00A24727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54BA004" w14:textId="77777777" w:rsidR="00A24727" w:rsidRPr="008D3452" w:rsidRDefault="00A24727" w:rsidP="00A24727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14687E7" w14:textId="2E14AA9D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274,265</w:t>
            </w:r>
          </w:p>
        </w:tc>
        <w:tc>
          <w:tcPr>
            <w:tcW w:w="180" w:type="dxa"/>
          </w:tcPr>
          <w:p w14:paraId="79D88992" w14:textId="77777777" w:rsidR="00A24727" w:rsidRPr="008D3452" w:rsidRDefault="00A24727" w:rsidP="00A24727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22B262" w14:textId="03615D09" w:rsidR="00A24727" w:rsidRPr="008D3452" w:rsidRDefault="00A24727" w:rsidP="00A24727">
            <w:pPr>
              <w:tabs>
                <w:tab w:val="decimal" w:pos="109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85,790</w:t>
            </w:r>
          </w:p>
        </w:tc>
      </w:tr>
      <w:tr w:rsidR="008D3452" w:rsidRPr="00E06E0C" w14:paraId="3BA11415" w14:textId="77777777" w:rsidTr="003471C5">
        <w:trPr>
          <w:cantSplit/>
          <w:trHeight w:val="321"/>
        </w:trPr>
        <w:tc>
          <w:tcPr>
            <w:tcW w:w="5130" w:type="dxa"/>
          </w:tcPr>
          <w:p w14:paraId="6798BBB6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62C8D" w14:textId="493AD8D1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2,692,30</w:t>
            </w:r>
            <w:r w:rsidR="00FC056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FC80B98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18F0E" w14:textId="1F9DEBA5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0789AE7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76678" w14:textId="74134E01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94,326</w:t>
            </w:r>
          </w:p>
        </w:tc>
        <w:tc>
          <w:tcPr>
            <w:tcW w:w="180" w:type="dxa"/>
          </w:tcPr>
          <w:p w14:paraId="7922F5D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F0B2E" w14:textId="63B8EF03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  <w:r w:rsidRPr="008D345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,249</w:t>
            </w:r>
          </w:p>
        </w:tc>
        <w:tc>
          <w:tcPr>
            <w:tcW w:w="180" w:type="dxa"/>
          </w:tcPr>
          <w:p w14:paraId="069CD32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C76A6" w14:textId="634A351A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2,786,630</w:t>
            </w:r>
          </w:p>
        </w:tc>
        <w:tc>
          <w:tcPr>
            <w:tcW w:w="180" w:type="dxa"/>
          </w:tcPr>
          <w:p w14:paraId="7B409A17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451BF" w14:textId="1DCD5186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2,821,798</w:t>
            </w:r>
          </w:p>
        </w:tc>
      </w:tr>
      <w:tr w:rsidR="008D3452" w:rsidRPr="008D3452" w14:paraId="3D7BB9D5" w14:textId="77777777" w:rsidTr="003471C5">
        <w:trPr>
          <w:cantSplit/>
          <w:trHeight w:val="170"/>
        </w:trPr>
        <w:tc>
          <w:tcPr>
            <w:tcW w:w="5130" w:type="dxa"/>
          </w:tcPr>
          <w:p w14:paraId="2D8C41AC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78C0275E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B330B7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B60C827" w14:textId="7777777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EB5AC3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058F1C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4FD55A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3B8AFA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381905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5624D637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3AF07E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628FCEC" w14:textId="77777777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452" w:rsidRPr="00E06E0C" w14:paraId="7C7C653A" w14:textId="77777777" w:rsidTr="00C956E0">
        <w:trPr>
          <w:cantSplit/>
          <w:trHeight w:val="321"/>
        </w:trPr>
        <w:tc>
          <w:tcPr>
            <w:tcW w:w="5130" w:type="dxa"/>
          </w:tcPr>
          <w:p w14:paraId="4E9500E3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49" w:type="dxa"/>
          </w:tcPr>
          <w:p w14:paraId="454FDC81" w14:textId="33C51752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180,188</w:t>
            </w:r>
          </w:p>
        </w:tc>
        <w:tc>
          <w:tcPr>
            <w:tcW w:w="180" w:type="dxa"/>
          </w:tcPr>
          <w:p w14:paraId="23CB2B1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441C0BD" w14:textId="48879DB2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159,865</w:t>
            </w:r>
          </w:p>
        </w:tc>
        <w:tc>
          <w:tcPr>
            <w:tcW w:w="180" w:type="dxa"/>
          </w:tcPr>
          <w:p w14:paraId="298BFE4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A5FD85" w14:textId="23C49697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13,867</w:t>
            </w:r>
          </w:p>
        </w:tc>
        <w:tc>
          <w:tcPr>
            <w:tcW w:w="180" w:type="dxa"/>
          </w:tcPr>
          <w:p w14:paraId="4CFBC576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1D31A4E" w14:textId="0F35B0A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15,328</w:t>
            </w:r>
          </w:p>
        </w:tc>
        <w:tc>
          <w:tcPr>
            <w:tcW w:w="180" w:type="dxa"/>
          </w:tcPr>
          <w:p w14:paraId="4AA50564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7CCAC43" w14:textId="7703805B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194,055</w:t>
            </w:r>
          </w:p>
        </w:tc>
        <w:tc>
          <w:tcPr>
            <w:tcW w:w="180" w:type="dxa"/>
          </w:tcPr>
          <w:p w14:paraId="41F96580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B7AD34" w14:textId="414207F3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175,193</w:t>
            </w:r>
          </w:p>
        </w:tc>
      </w:tr>
      <w:tr w:rsidR="008D3452" w:rsidRPr="008D3452" w14:paraId="74326905" w14:textId="77777777" w:rsidTr="003471C5">
        <w:trPr>
          <w:cantSplit/>
          <w:trHeight w:val="30"/>
        </w:trPr>
        <w:tc>
          <w:tcPr>
            <w:tcW w:w="5130" w:type="dxa"/>
          </w:tcPr>
          <w:p w14:paraId="4B444AE5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15FA1187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7F35D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C408198" w14:textId="7777777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B888E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F69A45F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2D393C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79D9EE4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97B6BF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2F4A8ED6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A566C3A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82C7A9" w14:textId="77777777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452" w:rsidRPr="00675455" w14:paraId="670F5775" w14:textId="77777777" w:rsidTr="003471C5">
        <w:trPr>
          <w:cantSplit/>
          <w:trHeight w:val="321"/>
        </w:trPr>
        <w:tc>
          <w:tcPr>
            <w:tcW w:w="5130" w:type="dxa"/>
          </w:tcPr>
          <w:p w14:paraId="4CF3E1B9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49" w:type="dxa"/>
          </w:tcPr>
          <w:p w14:paraId="43274841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0BBB7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E243DAB" w14:textId="7777777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5E96C0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C9FE1F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6B1D7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181895A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7F3276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7BFC0DE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56E2FB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4EAB52" w14:textId="77777777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452" w:rsidRPr="00675455" w14:paraId="47705220" w14:textId="77777777" w:rsidTr="002604D6">
        <w:trPr>
          <w:cantSplit/>
          <w:trHeight w:val="321"/>
        </w:trPr>
        <w:tc>
          <w:tcPr>
            <w:tcW w:w="5130" w:type="dxa"/>
          </w:tcPr>
          <w:p w14:paraId="529B0835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49" w:type="dxa"/>
            <w:vAlign w:val="bottom"/>
          </w:tcPr>
          <w:p w14:paraId="2096B7E4" w14:textId="719CACC1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2,692,30</w:t>
            </w:r>
            <w:r w:rsidR="0035071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119691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6E25BB8" w14:textId="0ACBB92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44E5880C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104E9" w14:textId="60AAB875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461C3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CB60F7A" w14:textId="753AE1F5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F7C8174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67F1994" w14:textId="229C585C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2,692,30</w:t>
            </w:r>
            <w:r w:rsidR="0059041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50525D2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88C814" w14:textId="7F76760F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2,726,549</w:t>
            </w:r>
          </w:p>
        </w:tc>
      </w:tr>
      <w:tr w:rsidR="008D3452" w:rsidRPr="00675455" w14:paraId="06C33BBC" w14:textId="77777777" w:rsidTr="001842C5">
        <w:trPr>
          <w:cantSplit/>
          <w:trHeight w:val="362"/>
        </w:trPr>
        <w:tc>
          <w:tcPr>
            <w:tcW w:w="5130" w:type="dxa"/>
          </w:tcPr>
          <w:p w14:paraId="3B0B6B92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402A80A1" w14:textId="071C0291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9569FE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101662" w14:textId="1821C1BB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83770A9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9F30A" w14:textId="057C09E3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94,326</w:t>
            </w:r>
          </w:p>
        </w:tc>
        <w:tc>
          <w:tcPr>
            <w:tcW w:w="180" w:type="dxa"/>
          </w:tcPr>
          <w:p w14:paraId="771D92D5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96EB2B" w14:textId="3BEB91F0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6CC898C6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699E10F" w14:textId="4A9B9BEB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94,326</w:t>
            </w:r>
          </w:p>
        </w:tc>
        <w:tc>
          <w:tcPr>
            <w:tcW w:w="180" w:type="dxa"/>
          </w:tcPr>
          <w:p w14:paraId="385BE37A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328FCB" w14:textId="482CEA57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95,249</w:t>
            </w:r>
          </w:p>
        </w:tc>
      </w:tr>
      <w:tr w:rsidR="008D3452" w:rsidRPr="00675455" w14:paraId="74697C61" w14:textId="77777777" w:rsidTr="003471C5">
        <w:trPr>
          <w:cantSplit/>
          <w:trHeight w:val="296"/>
        </w:trPr>
        <w:tc>
          <w:tcPr>
            <w:tcW w:w="5130" w:type="dxa"/>
          </w:tcPr>
          <w:p w14:paraId="0AD75EBC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35A180F" w14:textId="62F678CB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2,692,30</w:t>
            </w:r>
            <w:r w:rsidR="0035071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259AF0C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59D30A8" w14:textId="63695426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2,726,549</w:t>
            </w:r>
          </w:p>
        </w:tc>
        <w:tc>
          <w:tcPr>
            <w:tcW w:w="180" w:type="dxa"/>
          </w:tcPr>
          <w:p w14:paraId="6A6079F1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32F562" w14:textId="3D44B441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94,326</w:t>
            </w:r>
          </w:p>
        </w:tc>
        <w:tc>
          <w:tcPr>
            <w:tcW w:w="180" w:type="dxa"/>
          </w:tcPr>
          <w:p w14:paraId="47FC7A7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BF39E45" w14:textId="5EE02F14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95,249</w:t>
            </w:r>
          </w:p>
        </w:tc>
        <w:tc>
          <w:tcPr>
            <w:tcW w:w="180" w:type="dxa"/>
          </w:tcPr>
          <w:p w14:paraId="0C0B91E4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2E87C9E" w14:textId="080FEE7A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2,786,630</w:t>
            </w:r>
          </w:p>
        </w:tc>
        <w:tc>
          <w:tcPr>
            <w:tcW w:w="180" w:type="dxa"/>
          </w:tcPr>
          <w:p w14:paraId="1C019A5C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8B708D" w14:textId="35F50FCF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34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2,821,798</w:t>
            </w:r>
          </w:p>
        </w:tc>
      </w:tr>
      <w:tr w:rsidR="008D3452" w:rsidRPr="008D3452" w14:paraId="21083AD1" w14:textId="77777777" w:rsidTr="003471C5">
        <w:trPr>
          <w:cantSplit/>
          <w:trHeight w:val="30"/>
        </w:trPr>
        <w:tc>
          <w:tcPr>
            <w:tcW w:w="5130" w:type="dxa"/>
          </w:tcPr>
          <w:p w14:paraId="0DD5870F" w14:textId="77777777" w:rsidR="008D3452" w:rsidRPr="008D3452" w:rsidRDefault="008D3452" w:rsidP="008D3452">
            <w:pPr>
              <w:tabs>
                <w:tab w:val="left" w:pos="101"/>
              </w:tabs>
              <w:spacing w:line="218" w:lineRule="auto"/>
              <w:ind w:left="101" w:right="-79" w:hanging="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3AAFAA1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15DC475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546B1C4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10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41E904E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392F3F4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A59588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66665D98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0216C3C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1D41EF60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588E47C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13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FB22A28" w14:textId="77777777" w:rsidR="008D3452" w:rsidRPr="008D3452" w:rsidRDefault="008D3452" w:rsidP="008D3452">
            <w:pPr>
              <w:pStyle w:val="acctfourfigures"/>
              <w:tabs>
                <w:tab w:val="clear" w:pos="765"/>
                <w:tab w:val="decimal" w:pos="1090"/>
              </w:tabs>
              <w:spacing w:line="218" w:lineRule="auto"/>
              <w:ind w:left="-80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452" w:rsidRPr="00675455" w14:paraId="1118A36F" w14:textId="77777777" w:rsidTr="002604D6">
        <w:trPr>
          <w:cantSplit/>
          <w:trHeight w:val="224"/>
        </w:trPr>
        <w:tc>
          <w:tcPr>
            <w:tcW w:w="5130" w:type="dxa"/>
          </w:tcPr>
          <w:p w14:paraId="53C5282F" w14:textId="77777777" w:rsidR="008D3452" w:rsidRPr="008D3452" w:rsidRDefault="008D3452" w:rsidP="008D3452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8D3452">
              <w:rPr>
                <w:rFonts w:ascii="Angsana New" w:hAnsi="Angsana New"/>
                <w:sz w:val="28"/>
                <w:szCs w:val="28"/>
              </w:rPr>
              <w:t>3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8D34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D3452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DA37F1F" w14:textId="7555384D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2,015,752</w:t>
            </w:r>
          </w:p>
        </w:tc>
        <w:tc>
          <w:tcPr>
            <w:tcW w:w="180" w:type="dxa"/>
          </w:tcPr>
          <w:p w14:paraId="14509F4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FA5607" w14:textId="63793DAA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="008450AE">
              <w:rPr>
                <w:rFonts w:ascii="Angsana New" w:hAnsi="Angsana New"/>
                <w:sz w:val="28"/>
                <w:szCs w:val="28"/>
              </w:rPr>
              <w:t>918,166</w:t>
            </w:r>
          </w:p>
        </w:tc>
        <w:tc>
          <w:tcPr>
            <w:tcW w:w="180" w:type="dxa"/>
          </w:tcPr>
          <w:p w14:paraId="65C34D71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7ECE7B" w14:textId="57F967C6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463,151</w:t>
            </w:r>
          </w:p>
        </w:tc>
        <w:tc>
          <w:tcPr>
            <w:tcW w:w="180" w:type="dxa"/>
          </w:tcPr>
          <w:p w14:paraId="6BC403C5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D19A85" w14:textId="1B54DC24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8450AE">
              <w:rPr>
                <w:rFonts w:ascii="Angsana New" w:hAnsi="Angsana New"/>
                <w:sz w:val="28"/>
                <w:szCs w:val="28"/>
              </w:rPr>
              <w:t>20,578</w:t>
            </w:r>
          </w:p>
        </w:tc>
        <w:tc>
          <w:tcPr>
            <w:tcW w:w="180" w:type="dxa"/>
          </w:tcPr>
          <w:p w14:paraId="5921C731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FE38BB2" w14:textId="33FA7EDC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2,478,903</w:t>
            </w:r>
          </w:p>
        </w:tc>
        <w:tc>
          <w:tcPr>
            <w:tcW w:w="180" w:type="dxa"/>
          </w:tcPr>
          <w:p w14:paraId="57733741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1BA1BC" w14:textId="6E181869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>2,</w:t>
            </w:r>
            <w:r w:rsidR="008450AE">
              <w:rPr>
                <w:rFonts w:ascii="Angsana New" w:hAnsi="Angsana New"/>
                <w:sz w:val="28"/>
                <w:szCs w:val="28"/>
              </w:rPr>
              <w:t>338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8450AE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8D3452" w:rsidRPr="008D3452" w14:paraId="19E8EA4D" w14:textId="77777777" w:rsidTr="008D3452">
        <w:trPr>
          <w:cantSplit/>
          <w:trHeight w:val="30"/>
        </w:trPr>
        <w:tc>
          <w:tcPr>
            <w:tcW w:w="5130" w:type="dxa"/>
          </w:tcPr>
          <w:p w14:paraId="79428FCB" w14:textId="77777777" w:rsidR="008D3452" w:rsidRPr="008D3452" w:rsidRDefault="008D3452" w:rsidP="008D3452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099360FA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FBFE9B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636B74" w14:textId="77777777" w:rsidR="008D3452" w:rsidRPr="008D3452" w:rsidRDefault="008D3452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1E37C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4DAF32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D46E0F7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31285D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E6604F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4099F72" w14:textId="788BBF8C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036D638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C4FB49" w14:textId="77777777" w:rsidR="008D3452" w:rsidRPr="008D3452" w:rsidRDefault="008D3452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3452" w:rsidRPr="00675455" w14:paraId="5BBC6BC6" w14:textId="77777777" w:rsidTr="002604D6">
        <w:trPr>
          <w:cantSplit/>
          <w:trHeight w:val="224"/>
        </w:trPr>
        <w:tc>
          <w:tcPr>
            <w:tcW w:w="5130" w:type="dxa"/>
          </w:tcPr>
          <w:p w14:paraId="17714A17" w14:textId="77777777" w:rsidR="008D3452" w:rsidRPr="008D3452" w:rsidRDefault="008D3452" w:rsidP="008D3452">
            <w:pPr>
              <w:tabs>
                <w:tab w:val="left" w:pos="11"/>
              </w:tabs>
              <w:spacing w:line="218" w:lineRule="auto"/>
              <w:ind w:left="101" w:right="-79" w:hanging="12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D3452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8D3452">
              <w:rPr>
                <w:rFonts w:ascii="Angsana New" w:hAnsi="Angsana New"/>
                <w:sz w:val="28"/>
                <w:szCs w:val="28"/>
              </w:rPr>
              <w:t>3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8D34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8D3452">
              <w:rPr>
                <w:rFonts w:ascii="Angsana New" w:hAnsi="Angsana New"/>
                <w:sz w:val="28"/>
                <w:szCs w:val="28"/>
              </w:rPr>
              <w:t xml:space="preserve">/31 </w:t>
            </w:r>
            <w:r w:rsidRPr="008D345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0341E15" w14:textId="1AC708D6" w:rsidR="008D3452" w:rsidRPr="008D3452" w:rsidRDefault="00A24727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960,823</w:t>
            </w:r>
          </w:p>
        </w:tc>
        <w:tc>
          <w:tcPr>
            <w:tcW w:w="180" w:type="dxa"/>
          </w:tcPr>
          <w:p w14:paraId="1A7301A5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12CDB7" w14:textId="6FDE97B9" w:rsidR="008D3452" w:rsidRPr="008D3452" w:rsidRDefault="008450AE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697,889</w:t>
            </w:r>
          </w:p>
        </w:tc>
        <w:tc>
          <w:tcPr>
            <w:tcW w:w="180" w:type="dxa"/>
          </w:tcPr>
          <w:p w14:paraId="716AB6DA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F5AD14" w14:textId="05F1F845" w:rsidR="008D3452" w:rsidRPr="008D3452" w:rsidRDefault="00A24727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80" w:type="dxa"/>
          </w:tcPr>
          <w:p w14:paraId="5CFD90AF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A4812A" w14:textId="1F13EDD6" w:rsidR="008D3452" w:rsidRPr="008D3452" w:rsidRDefault="008450AE" w:rsidP="008D3452">
            <w:pPr>
              <w:tabs>
                <w:tab w:val="decimal" w:pos="110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80" w:type="dxa"/>
          </w:tcPr>
          <w:p w14:paraId="6FFBD7D6" w14:textId="77777777" w:rsidR="008D3452" w:rsidRPr="008D3452" w:rsidRDefault="008D3452" w:rsidP="008D3452">
            <w:pPr>
              <w:tabs>
                <w:tab w:val="decimal" w:pos="10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2B9413B2" w14:textId="2DE5F086" w:rsidR="008D3452" w:rsidRPr="008D3452" w:rsidRDefault="00A24727" w:rsidP="008D3452">
            <w:pPr>
              <w:tabs>
                <w:tab w:val="decimal" w:pos="1130"/>
              </w:tabs>
              <w:spacing w:line="218" w:lineRule="auto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961,550</w:t>
            </w:r>
          </w:p>
        </w:tc>
        <w:tc>
          <w:tcPr>
            <w:tcW w:w="180" w:type="dxa"/>
          </w:tcPr>
          <w:p w14:paraId="6AC45D51" w14:textId="77777777" w:rsidR="008D3452" w:rsidRPr="008D3452" w:rsidRDefault="008D3452" w:rsidP="008D3452">
            <w:pPr>
              <w:tabs>
                <w:tab w:val="decimal" w:pos="113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3CDB79" w14:textId="2700E070" w:rsidR="008D3452" w:rsidRPr="008D3452" w:rsidRDefault="008450AE" w:rsidP="008D3452">
            <w:pPr>
              <w:tabs>
                <w:tab w:val="decimal" w:pos="1090"/>
              </w:tabs>
              <w:spacing w:line="218" w:lineRule="auto"/>
              <w:ind w:left="-80" w:right="-9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698,915</w:t>
            </w:r>
          </w:p>
        </w:tc>
      </w:tr>
    </w:tbl>
    <w:p w14:paraId="768BCD3C" w14:textId="77777777" w:rsidR="00E5309C" w:rsidRPr="00675455" w:rsidRDefault="00E5309C">
      <w:pPr>
        <w:jc w:val="left"/>
        <w:rPr>
          <w:rFonts w:ascii="Angsana New" w:hAnsi="Angsana New"/>
        </w:rPr>
        <w:sectPr w:rsidR="00E5309C" w:rsidRPr="00675455" w:rsidSect="00E5309C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noEndnote/>
          <w:titlePg/>
          <w:docGrid w:linePitch="360"/>
        </w:sectPr>
      </w:pPr>
    </w:p>
    <w:p w14:paraId="6C4D6038" w14:textId="00C7AD30" w:rsidR="00D35E15" w:rsidRDefault="00EF6676" w:rsidP="005C0CB4">
      <w:pPr>
        <w:spacing w:line="240" w:lineRule="atLeast"/>
        <w:ind w:left="540"/>
        <w:contextualSpacing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935B6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D97FC7"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04E09F4" w14:textId="77777777" w:rsidR="00E16BF4" w:rsidRPr="00675455" w:rsidRDefault="00E16BF4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CC7388" w:rsidRPr="00675455" w14:paraId="05A41032" w14:textId="77777777" w:rsidTr="004164A1">
        <w:trPr>
          <w:cantSplit/>
        </w:trPr>
        <w:tc>
          <w:tcPr>
            <w:tcW w:w="6390" w:type="dxa"/>
          </w:tcPr>
          <w:p w14:paraId="54A3CD52" w14:textId="77777777" w:rsidR="00CC7388" w:rsidRPr="00675455" w:rsidRDefault="00CC7388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2B08A4B9" w14:textId="77777777" w:rsidR="00CC7388" w:rsidRPr="00675455" w:rsidRDefault="00CC7388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50F61" w:rsidRPr="00675455" w14:paraId="7AC5ACF2" w14:textId="77777777" w:rsidTr="004164A1">
        <w:trPr>
          <w:cantSplit/>
        </w:trPr>
        <w:tc>
          <w:tcPr>
            <w:tcW w:w="6390" w:type="dxa"/>
          </w:tcPr>
          <w:p w14:paraId="020E107B" w14:textId="64C49E1B" w:rsidR="00E50F61" w:rsidRPr="00E361CE" w:rsidRDefault="00E50F61" w:rsidP="00E50F61">
            <w:pPr>
              <w:pStyle w:val="BodyText"/>
              <w:spacing w:line="240" w:lineRule="atLeast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เก้า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</w:rPr>
              <w:t>30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กันยา</w:t>
            </w: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ยน</w:t>
            </w:r>
          </w:p>
        </w:tc>
        <w:tc>
          <w:tcPr>
            <w:tcW w:w="1359" w:type="dxa"/>
            <w:vAlign w:val="center"/>
          </w:tcPr>
          <w:p w14:paraId="709AE8A4" w14:textId="1D6A7F1A" w:rsidR="00E50F61" w:rsidRPr="00675455" w:rsidRDefault="00E50F61" w:rsidP="00E50F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1DBD0FF" w14:textId="77777777" w:rsidR="00E50F61" w:rsidRPr="00675455" w:rsidRDefault="00E50F61" w:rsidP="00E50F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68ED82F4" w14:textId="70CA297E" w:rsidR="00E50F61" w:rsidRPr="00675455" w:rsidRDefault="00E50F61" w:rsidP="00E50F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E50F61" w:rsidRPr="00675455" w14:paraId="2D10AD17" w14:textId="77777777" w:rsidTr="004164A1">
        <w:trPr>
          <w:cantSplit/>
        </w:trPr>
        <w:tc>
          <w:tcPr>
            <w:tcW w:w="6390" w:type="dxa"/>
          </w:tcPr>
          <w:p w14:paraId="0C88BCC0" w14:textId="77777777" w:rsidR="00E50F61" w:rsidRPr="00675455" w:rsidRDefault="00E50F61" w:rsidP="00E50F61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74BDB689" w14:textId="77777777" w:rsidR="00E50F61" w:rsidRPr="00675455" w:rsidRDefault="00E50F61" w:rsidP="00E50F6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0F61" w:rsidRPr="00675455" w14:paraId="1FA7CF28" w14:textId="77777777" w:rsidTr="004164A1">
        <w:trPr>
          <w:cantSplit/>
        </w:trPr>
        <w:tc>
          <w:tcPr>
            <w:tcW w:w="6390" w:type="dxa"/>
          </w:tcPr>
          <w:p w14:paraId="73CD26FD" w14:textId="6A2BB00E" w:rsidR="00E50F61" w:rsidRPr="00E361CE" w:rsidRDefault="00E50F61" w:rsidP="00E50F61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205DBDBC" w14:textId="77777777" w:rsidR="00E50F61" w:rsidRPr="00675455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4498A8" w14:textId="77777777" w:rsidR="00E50F61" w:rsidRPr="00675455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A14A30" w14:textId="77777777" w:rsidR="00E50F61" w:rsidRPr="00675455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0F61" w:rsidRPr="00675455" w14:paraId="1AC57317" w14:textId="77777777" w:rsidTr="004164A1">
        <w:trPr>
          <w:cantSplit/>
        </w:trPr>
        <w:tc>
          <w:tcPr>
            <w:tcW w:w="6390" w:type="dxa"/>
          </w:tcPr>
          <w:p w14:paraId="03C30275" w14:textId="15AD656D" w:rsidR="00E50F61" w:rsidRPr="00E361CE" w:rsidRDefault="00E50F61" w:rsidP="00E50F61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6B41FC92" w14:textId="1682C457" w:rsidR="00E50F61" w:rsidRPr="00E361CE" w:rsidRDefault="00A24727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194,055</w:t>
            </w:r>
          </w:p>
        </w:tc>
        <w:tc>
          <w:tcPr>
            <w:tcW w:w="180" w:type="dxa"/>
            <w:vAlign w:val="bottom"/>
          </w:tcPr>
          <w:p w14:paraId="5D836479" w14:textId="77777777" w:rsidR="00E50F61" w:rsidRPr="00E361CE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2647B" w14:textId="6EC44080" w:rsidR="00E50F61" w:rsidRPr="00A46A87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175,193</w:t>
            </w:r>
          </w:p>
        </w:tc>
      </w:tr>
      <w:tr w:rsidR="00E50F61" w:rsidRPr="00675455" w14:paraId="49709DAB" w14:textId="77777777" w:rsidTr="004164A1">
        <w:trPr>
          <w:cantSplit/>
        </w:trPr>
        <w:tc>
          <w:tcPr>
            <w:tcW w:w="6390" w:type="dxa"/>
          </w:tcPr>
          <w:p w14:paraId="23DCF9DF" w14:textId="29EBE274" w:rsidR="00E50F61" w:rsidRPr="00E361CE" w:rsidRDefault="00E50F61" w:rsidP="00E50F61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F6AA28C" w14:textId="16A54DF2" w:rsidR="00E50F61" w:rsidRPr="00E361CE" w:rsidRDefault="00A24727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(45,985)</w:t>
            </w:r>
          </w:p>
        </w:tc>
        <w:tc>
          <w:tcPr>
            <w:tcW w:w="180" w:type="dxa"/>
            <w:vAlign w:val="bottom"/>
          </w:tcPr>
          <w:p w14:paraId="68EABA16" w14:textId="77777777" w:rsidR="00E50F61" w:rsidRPr="00E361CE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F1C71F" w14:textId="79EB548D" w:rsidR="00E50F61" w:rsidRPr="00A46A87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(40,875)</w:t>
            </w:r>
          </w:p>
        </w:tc>
      </w:tr>
      <w:tr w:rsidR="00E50F61" w:rsidRPr="00675455" w14:paraId="742512B9" w14:textId="77777777" w:rsidTr="004164A1">
        <w:trPr>
          <w:cantSplit/>
        </w:trPr>
        <w:tc>
          <w:tcPr>
            <w:tcW w:w="6390" w:type="dxa"/>
          </w:tcPr>
          <w:p w14:paraId="005D85D0" w14:textId="1BE7FEEF" w:rsidR="00E50F61" w:rsidRPr="00E361CE" w:rsidRDefault="00E50F61" w:rsidP="00E50F61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32421" w14:textId="377319F4" w:rsidR="00E50F61" w:rsidRPr="00E361CE" w:rsidRDefault="00A24727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148,070</w:t>
            </w:r>
          </w:p>
        </w:tc>
        <w:tc>
          <w:tcPr>
            <w:tcW w:w="180" w:type="dxa"/>
            <w:vAlign w:val="bottom"/>
          </w:tcPr>
          <w:p w14:paraId="0AEDB5DF" w14:textId="77777777" w:rsidR="00E50F61" w:rsidRPr="00E361CE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F07F" w14:textId="54178E59" w:rsidR="00E50F61" w:rsidRPr="00A46A87" w:rsidRDefault="00E50F61" w:rsidP="00E50F61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134,318</w:t>
            </w:r>
          </w:p>
        </w:tc>
      </w:tr>
    </w:tbl>
    <w:p w14:paraId="5A1617C5" w14:textId="77777777" w:rsidR="0030270E" w:rsidRPr="00675455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675455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675455" w:rsidRDefault="00781CF0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675455" w:rsidRDefault="00781CF0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754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50D04" w:rsidRPr="00675455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850D04" w:rsidRPr="00675455" w:rsidRDefault="00850D04" w:rsidP="00E5309C">
            <w:pPr>
              <w:pStyle w:val="BodyText"/>
              <w:spacing w:line="24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4461670B" w:rsidR="00850D04" w:rsidRPr="00675455" w:rsidRDefault="00E5309C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0F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73209088" w14:textId="77777777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5B1FC" w14:textId="637AD103" w:rsidR="00850D04" w:rsidRPr="00675455" w:rsidRDefault="0075622B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0D04"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850D04" w:rsidRPr="00E361CE" w:rsidRDefault="00850D04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5574E1FE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66447E7" w14:textId="77777777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740F5" w14:textId="4CB23AC4" w:rsidR="00850D04" w:rsidRPr="00675455" w:rsidRDefault="00850D04" w:rsidP="00E5309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7545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4E6E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50D04" w:rsidRPr="00675455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850D04" w:rsidRPr="00675455" w:rsidRDefault="00850D04" w:rsidP="00E5309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850D04" w:rsidRPr="00675455" w:rsidRDefault="00850D04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D04" w:rsidRPr="00675455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850D04" w:rsidRPr="00E361CE" w:rsidRDefault="00850D04" w:rsidP="00E5309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850D04" w:rsidRPr="00675455" w:rsidRDefault="00850D04" w:rsidP="00E5309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C70C5" w:rsidRPr="00675455" w14:paraId="5E72AED5" w14:textId="77777777" w:rsidTr="003F2D91">
        <w:trPr>
          <w:cantSplit/>
        </w:trPr>
        <w:tc>
          <w:tcPr>
            <w:tcW w:w="6390" w:type="dxa"/>
          </w:tcPr>
          <w:p w14:paraId="71CBE548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74E9B8CC" w:rsidR="000C70C5" w:rsidRPr="00E361CE" w:rsidRDefault="00A24727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2,478,903</w:t>
            </w:r>
          </w:p>
        </w:tc>
        <w:tc>
          <w:tcPr>
            <w:tcW w:w="180" w:type="dxa"/>
            <w:vAlign w:val="center"/>
          </w:tcPr>
          <w:p w14:paraId="357B7A69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45CC5CB4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2,338,744</w:t>
            </w:r>
          </w:p>
        </w:tc>
      </w:tr>
      <w:tr w:rsidR="000C70C5" w:rsidRPr="00675455" w14:paraId="5F4B084A" w14:textId="77777777" w:rsidTr="003F2D91">
        <w:trPr>
          <w:cantSplit/>
        </w:trPr>
        <w:tc>
          <w:tcPr>
            <w:tcW w:w="6390" w:type="dxa"/>
          </w:tcPr>
          <w:p w14:paraId="70AA0016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70CF1C03" w:rsidR="000C70C5" w:rsidRPr="00E361CE" w:rsidRDefault="00A24727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75,549</w:t>
            </w:r>
          </w:p>
        </w:tc>
        <w:tc>
          <w:tcPr>
            <w:tcW w:w="180" w:type="dxa"/>
            <w:vAlign w:val="center"/>
          </w:tcPr>
          <w:p w14:paraId="506C06CF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4C0D467F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69,494</w:t>
            </w:r>
          </w:p>
        </w:tc>
      </w:tr>
      <w:tr w:rsidR="000C70C5" w:rsidRPr="00675455" w14:paraId="318DD6EC" w14:textId="77777777" w:rsidTr="003F2D91">
        <w:trPr>
          <w:cantSplit/>
        </w:trPr>
        <w:tc>
          <w:tcPr>
            <w:tcW w:w="6390" w:type="dxa"/>
          </w:tcPr>
          <w:p w14:paraId="5C89F4F8" w14:textId="77777777" w:rsidR="000C70C5" w:rsidRPr="00E361CE" w:rsidRDefault="000C70C5" w:rsidP="00E5309C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3A701292" w:rsidR="000C70C5" w:rsidRPr="00E361CE" w:rsidRDefault="00A24727" w:rsidP="00E5309C">
            <w:pPr>
              <w:pStyle w:val="acctfourfigures"/>
              <w:tabs>
                <w:tab w:val="clear" w:pos="765"/>
              </w:tabs>
              <w:spacing w:line="240" w:lineRule="atLeast"/>
              <w:ind w:left="-7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2,554,452</w:t>
            </w:r>
          </w:p>
        </w:tc>
        <w:tc>
          <w:tcPr>
            <w:tcW w:w="180" w:type="dxa"/>
            <w:vAlign w:val="center"/>
          </w:tcPr>
          <w:p w14:paraId="77C93BE8" w14:textId="77777777" w:rsidR="000C70C5" w:rsidRPr="00E361CE" w:rsidDel="004C3E0C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34565F90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2,408,238</w:t>
            </w:r>
          </w:p>
        </w:tc>
      </w:tr>
      <w:tr w:rsidR="000C70C5" w:rsidRPr="00675455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0C70C5" w:rsidRPr="00675455" w:rsidRDefault="000C70C5" w:rsidP="00E5309C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0C70C5" w:rsidRPr="00675455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29AB1E5B" w:rsidR="000C70C5" w:rsidRPr="00E361CE" w:rsidRDefault="00A24727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961,550</w:t>
            </w:r>
          </w:p>
        </w:tc>
        <w:tc>
          <w:tcPr>
            <w:tcW w:w="180" w:type="dxa"/>
          </w:tcPr>
          <w:p w14:paraId="488F928F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160E909F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698,915</w:t>
            </w:r>
          </w:p>
        </w:tc>
      </w:tr>
      <w:tr w:rsidR="000C70C5" w:rsidRPr="00675455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0C70C5" w:rsidRPr="00E361CE" w:rsidRDefault="000C70C5" w:rsidP="00E5309C">
            <w:pPr>
              <w:pStyle w:val="BodyText"/>
              <w:spacing w:line="24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2484E681" w:rsidR="000C70C5" w:rsidRPr="00E361CE" w:rsidRDefault="00A24727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18,3</w:t>
            </w:r>
            <w:r w:rsidR="007A6DA5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477C01AE" w14:textId="7777777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47CED537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sz w:val="30"/>
                <w:szCs w:val="30"/>
              </w:rPr>
              <w:t>20,470</w:t>
            </w:r>
          </w:p>
        </w:tc>
      </w:tr>
      <w:tr w:rsidR="000C70C5" w:rsidRPr="00675455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0C70C5" w:rsidRPr="00E361CE" w:rsidRDefault="000C70C5" w:rsidP="00E5309C">
            <w:pPr>
              <w:spacing w:line="240" w:lineRule="atLeast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198BA5C7" w:rsidR="000C70C5" w:rsidRPr="00E361CE" w:rsidRDefault="00A24727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979,8</w:t>
            </w:r>
            <w:r w:rsidR="007A6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57579AD0" w14:textId="77777777" w:rsidR="000C70C5" w:rsidRPr="00E361CE" w:rsidDel="004C3E0C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64D67452" w:rsidR="000C70C5" w:rsidRPr="00E361CE" w:rsidRDefault="000C70C5" w:rsidP="00E5309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0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36F">
              <w:rPr>
                <w:rFonts w:ascii="Angsana New" w:hAnsi="Angsana New"/>
                <w:b/>
                <w:bCs/>
                <w:sz w:val="30"/>
                <w:szCs w:val="30"/>
              </w:rPr>
              <w:t>719,385</w:t>
            </w:r>
          </w:p>
        </w:tc>
      </w:tr>
    </w:tbl>
    <w:p w14:paraId="42821AD0" w14:textId="77777777" w:rsidR="00E77046" w:rsidRPr="003E488D" w:rsidRDefault="00E77046" w:rsidP="00D3057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28AA1" w14:textId="628FF87D" w:rsidR="00D3057D" w:rsidRPr="005C0CB4" w:rsidRDefault="006412DB" w:rsidP="005C0CB4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C0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</w:t>
      </w:r>
      <w:r w:rsidR="00D3057D" w:rsidRPr="005C0C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3E488D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675455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675455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675455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3E488D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67B2CEE9" w14:textId="0CFE07AA" w:rsidR="00C12725" w:rsidRPr="00675455" w:rsidRDefault="00D3057D" w:rsidP="003E488D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5455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</w:t>
      </w:r>
      <w:r w:rsidR="00682E6D" w:rsidRPr="00675455">
        <w:rPr>
          <w:rFonts w:ascii="Angsana New" w:hAnsi="Angsana New" w:hint="cs"/>
          <w:sz w:val="30"/>
          <w:szCs w:val="30"/>
          <w:cs/>
        </w:rPr>
        <w:t>นอกประเทศเวียดนาม</w:t>
      </w:r>
    </w:p>
    <w:p w14:paraId="37F61423" w14:textId="17C47B17" w:rsidR="00C936FF" w:rsidRPr="00675455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75455">
        <w:rPr>
          <w:rFonts w:ascii="Angsana New" w:hAnsi="Angsana New"/>
          <w:i/>
          <w:iCs/>
          <w:sz w:val="30"/>
          <w:szCs w:val="30"/>
          <w:cs/>
        </w:rPr>
        <w:t>รายได้ค่าบริการ</w:t>
      </w:r>
    </w:p>
    <w:p w14:paraId="766F5210" w14:textId="77777777" w:rsidR="00C936FF" w:rsidRPr="00FE7048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2EDA78C0" w14:textId="483CC5FA" w:rsidR="005618DD" w:rsidRDefault="00C936FF" w:rsidP="009466C4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675455">
        <w:rPr>
          <w:rFonts w:ascii="Angsana New" w:hAnsi="Angsana New"/>
          <w:sz w:val="30"/>
          <w:szCs w:val="30"/>
          <w:cs/>
        </w:rPr>
        <w:t>จัดการ</w:t>
      </w:r>
      <w:r w:rsidRPr="00675455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</w:t>
      </w:r>
      <w:r w:rsidR="009F4352">
        <w:rPr>
          <w:rFonts w:ascii="Angsana New" w:hAnsi="Angsana New" w:hint="cs"/>
          <w:sz w:val="30"/>
          <w:szCs w:val="30"/>
          <w:cs/>
        </w:rPr>
        <w:t>ลูกค้า</w:t>
      </w:r>
      <w:r w:rsidRPr="00675455">
        <w:rPr>
          <w:rFonts w:ascii="Angsana New" w:hAnsi="Angsana New"/>
          <w:sz w:val="30"/>
          <w:szCs w:val="30"/>
          <w:cs/>
        </w:rPr>
        <w:t>ซึ่งอยู่ในประเทศเวียดนาม</w:t>
      </w:r>
    </w:p>
    <w:p w14:paraId="2C956544" w14:textId="77777777" w:rsidR="0049358A" w:rsidRPr="00FE7048" w:rsidRDefault="0049358A" w:rsidP="009466C4">
      <w:pPr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17589F6E" w14:textId="1D0D9E02" w:rsidR="0049358A" w:rsidRPr="00675455" w:rsidRDefault="0049358A" w:rsidP="0049358A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671AAE1E" w14:textId="77777777" w:rsidR="0049358A" w:rsidRPr="00FE7048" w:rsidRDefault="0049358A" w:rsidP="009466C4">
      <w:pPr>
        <w:ind w:left="540" w:right="18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49358A" w:rsidRPr="00B22308" w14:paraId="6204C7D0" w14:textId="77777777" w:rsidTr="001C4F65">
        <w:trPr>
          <w:tblHeader/>
        </w:trPr>
        <w:tc>
          <w:tcPr>
            <w:tcW w:w="3330" w:type="dxa"/>
            <w:vAlign w:val="bottom"/>
          </w:tcPr>
          <w:p w14:paraId="7286BA03" w14:textId="77777777" w:rsidR="0049358A" w:rsidRPr="002528E2" w:rsidRDefault="0049358A" w:rsidP="001C4F6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59AE7D9" w14:textId="77777777" w:rsidR="0049358A" w:rsidRPr="001C4F65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2BD32E5" w14:textId="77777777" w:rsidR="0049358A" w:rsidRPr="001C4F65" w:rsidRDefault="0049358A" w:rsidP="001C4F6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F564478" w14:textId="77777777" w:rsidR="0049358A" w:rsidRPr="001C4F65" w:rsidRDefault="0049358A" w:rsidP="001C4F6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8DA229" w14:textId="77777777" w:rsidR="0049358A" w:rsidRPr="001C4F65" w:rsidRDefault="0049358A" w:rsidP="001C4F65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392CE64" w14:textId="77777777" w:rsidR="0049358A" w:rsidRPr="001C4F65" w:rsidDel="00D43E7A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9358A" w:rsidRPr="00B22308" w14:paraId="1019D181" w14:textId="77777777" w:rsidTr="001C4F65">
        <w:trPr>
          <w:tblHeader/>
        </w:trPr>
        <w:tc>
          <w:tcPr>
            <w:tcW w:w="3330" w:type="dxa"/>
          </w:tcPr>
          <w:p w14:paraId="6C726F92" w14:textId="77777777" w:rsidR="0049358A" w:rsidRPr="002528E2" w:rsidRDefault="0049358A" w:rsidP="001C4F6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2F1B49" w14:textId="77777777" w:rsidR="0049358A" w:rsidRPr="001C4F65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36CB6A" w14:textId="77777777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82659C8" w14:textId="77777777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4F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24F10F1" w14:textId="77777777" w:rsidR="0049358A" w:rsidRPr="001C4F65" w:rsidRDefault="0049358A" w:rsidP="001C4F65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49CBBD" w14:textId="77777777" w:rsidR="0049358A" w:rsidRPr="001C4F65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358A" w:rsidRPr="00B22308" w14:paraId="2D7D9A97" w14:textId="77777777" w:rsidTr="001C4F65">
        <w:trPr>
          <w:tblHeader/>
        </w:trPr>
        <w:tc>
          <w:tcPr>
            <w:tcW w:w="3330" w:type="dxa"/>
          </w:tcPr>
          <w:p w14:paraId="4986EC0C" w14:textId="3542E4FA" w:rsidR="0049358A" w:rsidRPr="00E15B6A" w:rsidRDefault="0049358A" w:rsidP="001C4F65">
            <w:pPr>
              <w:ind w:right="-5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581A6C50" w14:textId="77777777" w:rsidR="0049358A" w:rsidRPr="002528E2" w:rsidRDefault="0049358A" w:rsidP="001C4F6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BA1EBE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73A2527" w14:textId="77777777" w:rsidR="0049358A" w:rsidRPr="004C2F2D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CB049F8" w14:textId="77777777" w:rsidR="0049358A" w:rsidRPr="004C2F2D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2129226" w14:textId="77777777" w:rsidR="0049358A" w:rsidRPr="004C2F2D" w:rsidRDefault="0049358A" w:rsidP="001C4F6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2B58" w:rsidRPr="00B22308" w14:paraId="6FF5F3F0" w14:textId="77777777" w:rsidTr="001C4F65">
        <w:tc>
          <w:tcPr>
            <w:tcW w:w="3330" w:type="dxa"/>
          </w:tcPr>
          <w:p w14:paraId="46A06414" w14:textId="6E0A6291" w:rsidR="00272B58" w:rsidRPr="001C4F65" w:rsidRDefault="00272B58" w:rsidP="00272B58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122C2936" w14:textId="7AAE2789" w:rsidR="00272B58" w:rsidRPr="001C4F65" w:rsidRDefault="00C1185B" w:rsidP="00272B5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272B58" w:rsidRPr="001C4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2B58" w:rsidRPr="001C4F6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72B58" w:rsidRPr="001C4F65">
              <w:rPr>
                <w:rFonts w:ascii="Angsana New" w:hAnsi="Angsana New"/>
                <w:sz w:val="30"/>
                <w:szCs w:val="30"/>
              </w:rPr>
              <w:t>256</w:t>
            </w:r>
            <w:r w:rsidR="00272B5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335BD35" w14:textId="062FA8A3" w:rsidR="00272B58" w:rsidRPr="001C4F65" w:rsidRDefault="00272B58" w:rsidP="00272B5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 w:rsidR="00C1185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7FA863C1" w14:textId="6D651E0C" w:rsidR="00272B58" w:rsidRPr="002E2B7E" w:rsidRDefault="00C1185B" w:rsidP="00272B5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B7E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231" w:type="dxa"/>
          </w:tcPr>
          <w:p w14:paraId="7A07EA95" w14:textId="77777777" w:rsidR="00272B58" w:rsidRPr="002E2B7E" w:rsidRDefault="00272B58" w:rsidP="00272B58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BF3F8E" w14:textId="5B3EB256" w:rsidR="00272B58" w:rsidRPr="002E2B7E" w:rsidRDefault="00C1185B" w:rsidP="00272B58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 w:rsidRPr="002E2B7E">
              <w:rPr>
                <w:rFonts w:ascii="Angsana New" w:hAnsi="Angsana New"/>
                <w:sz w:val="30"/>
                <w:szCs w:val="30"/>
              </w:rPr>
              <w:t>101.2</w:t>
            </w:r>
          </w:p>
        </w:tc>
      </w:tr>
      <w:tr w:rsidR="0049358A" w:rsidRPr="00B22308" w14:paraId="2F501814" w14:textId="77777777" w:rsidTr="001C4F65">
        <w:tc>
          <w:tcPr>
            <w:tcW w:w="3330" w:type="dxa"/>
          </w:tcPr>
          <w:p w14:paraId="499C37B9" w14:textId="77777777" w:rsidR="0049358A" w:rsidRPr="002528E2" w:rsidRDefault="0049358A" w:rsidP="001C4F6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9127FAA" w14:textId="77777777" w:rsidR="0049358A" w:rsidRPr="00354881" w:rsidRDefault="0049358A" w:rsidP="001C4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B84CDD" w14:textId="77777777" w:rsidR="0049358A" w:rsidRPr="00583399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A69854A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D2B3AE8" w14:textId="77777777" w:rsidR="0049358A" w:rsidRPr="002528E2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7F93A5" w14:textId="77777777" w:rsidR="0049358A" w:rsidRDefault="0049358A" w:rsidP="001C4F6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58A" w:rsidRPr="00B22308" w14:paraId="744A6541" w14:textId="77777777" w:rsidTr="001C4F65">
        <w:tc>
          <w:tcPr>
            <w:tcW w:w="3330" w:type="dxa"/>
          </w:tcPr>
          <w:p w14:paraId="2EB889EA" w14:textId="42CD4896" w:rsidR="0049358A" w:rsidRPr="00E15B6A" w:rsidRDefault="0049358A" w:rsidP="001C4F6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B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88F96E5" w14:textId="77777777" w:rsidR="0049358A" w:rsidRPr="00354881" w:rsidRDefault="0049358A" w:rsidP="001C4F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9CB492" w14:textId="77777777" w:rsidR="0049358A" w:rsidRPr="00583399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C815BD" w14:textId="77777777" w:rsidR="0049358A" w:rsidRPr="002528E2" w:rsidRDefault="0049358A" w:rsidP="001C4F6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3F6BF30" w14:textId="77777777" w:rsidR="0049358A" w:rsidRPr="002528E2" w:rsidRDefault="0049358A" w:rsidP="001C4F6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1171DF" w14:textId="77777777" w:rsidR="0049358A" w:rsidRDefault="0049358A" w:rsidP="001C4F6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58A" w:rsidRPr="00B22308" w14:paraId="59B6E096" w14:textId="77777777" w:rsidTr="001C4F65">
        <w:tc>
          <w:tcPr>
            <w:tcW w:w="3330" w:type="dxa"/>
          </w:tcPr>
          <w:p w14:paraId="651B6885" w14:textId="4AE3A4C3" w:rsidR="0049358A" w:rsidRPr="001C4F65" w:rsidRDefault="0049358A" w:rsidP="001C4F65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785A489" w14:textId="5B0B9184" w:rsidR="0049358A" w:rsidRPr="001C4F65" w:rsidRDefault="0049358A" w:rsidP="001C4F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C4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0D05FD08" w14:textId="023BBCDD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C4F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39C8C68B" w14:textId="658D7EC3" w:rsidR="0049358A" w:rsidRPr="001C4F65" w:rsidRDefault="0049358A" w:rsidP="001C4F65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F65">
              <w:rPr>
                <w:rFonts w:ascii="Angsana New" w:hAnsi="Angsana New"/>
                <w:sz w:val="30"/>
                <w:szCs w:val="30"/>
                <w:cs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1" w:type="dxa"/>
          </w:tcPr>
          <w:p w14:paraId="66758388" w14:textId="77777777" w:rsidR="0049358A" w:rsidRPr="001C4F65" w:rsidRDefault="0049358A" w:rsidP="001C4F65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43EBB9" w14:textId="753F9710" w:rsidR="0049358A" w:rsidRPr="001C4F65" w:rsidRDefault="0049358A" w:rsidP="001C4F65">
            <w:pPr>
              <w:tabs>
                <w:tab w:val="decimal" w:pos="536"/>
              </w:tabs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40.5</w:t>
            </w:r>
          </w:p>
        </w:tc>
      </w:tr>
    </w:tbl>
    <w:p w14:paraId="5C4CC86B" w14:textId="77777777" w:rsidR="005618DD" w:rsidRPr="00FE7048" w:rsidRDefault="005618DD" w:rsidP="0049358A">
      <w:pPr>
        <w:ind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66445C7" w14:textId="5AD3177E" w:rsidR="003D21D6" w:rsidRPr="00675455" w:rsidRDefault="003D21D6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7545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C3C6F41" w14:textId="6E6C5D50" w:rsidR="00407B7A" w:rsidRPr="00FE7048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584F3BE" w14:textId="77777777" w:rsidR="00407B7A" w:rsidRPr="00675455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75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FE7048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EA8D114" w14:textId="4E996C00" w:rsidR="00E77046" w:rsidRPr="00675455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75455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686965"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ดังนั้น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ณ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วันที่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E5309C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E50F61">
        <w:rPr>
          <w:rFonts w:asciiTheme="majorBidi" w:hAnsiTheme="majorBidi" w:hint="cs"/>
          <w:sz w:val="30"/>
          <w:szCs w:val="30"/>
          <w:cs/>
        </w:rPr>
        <w:t>กันยา</w:t>
      </w:r>
      <w:r w:rsidR="00E5309C" w:rsidRPr="00D47843">
        <w:rPr>
          <w:rFonts w:asciiTheme="majorBidi" w:hAnsiTheme="majorBidi" w:hint="cs"/>
          <w:sz w:val="30"/>
          <w:szCs w:val="30"/>
          <w:cs/>
        </w:rPr>
        <w:t>ยน</w:t>
      </w:r>
      <w:r w:rsidR="00E5309C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8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และ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31 </w:t>
      </w:r>
      <w:r w:rsidR="00D47843" w:rsidRPr="00D47843">
        <w:rPr>
          <w:rFonts w:asciiTheme="majorBidi" w:hAnsiTheme="majorBidi" w:hint="cs"/>
          <w:sz w:val="30"/>
          <w:szCs w:val="30"/>
          <w:cs/>
        </w:rPr>
        <w:t>ธันวาคม</w:t>
      </w:r>
      <w:r w:rsidR="00D47843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D47843" w:rsidRPr="00D47843">
        <w:rPr>
          <w:rFonts w:asciiTheme="majorBidi" w:hAnsiTheme="majorBidi" w:cstheme="majorBidi"/>
          <w:sz w:val="30"/>
          <w:szCs w:val="30"/>
        </w:rPr>
        <w:t>256</w:t>
      </w:r>
      <w:r w:rsidR="000C70C5">
        <w:rPr>
          <w:rFonts w:asciiTheme="majorBidi" w:hAnsiTheme="majorBidi" w:cstheme="majorBidi"/>
          <w:sz w:val="30"/>
          <w:szCs w:val="30"/>
        </w:rPr>
        <w:t>7</w:t>
      </w:r>
      <w:r w:rsidR="00D47843" w:rsidRPr="00D47843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</w:t>
      </w:r>
      <w:r w:rsidRPr="009466C4">
        <w:rPr>
          <w:rFonts w:asciiTheme="majorBidi" w:hAnsiTheme="majorBidi" w:cstheme="majorBidi"/>
          <w:sz w:val="30"/>
          <w:szCs w:val="30"/>
          <w:cs/>
        </w:rPr>
        <w:t>ไม่มีความแตกต่างอย่างมีสาระสำคัญจากมูลค่ายุติธรรมโดยรวม</w:t>
      </w:r>
    </w:p>
    <w:p w14:paraId="14AAD264" w14:textId="77777777" w:rsidR="00C12725" w:rsidRPr="00FE7048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14:paraId="1DE1055D" w14:textId="66458922" w:rsidR="00407B7A" w:rsidRPr="00675455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FE7048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1D8405A" w14:textId="2DB3FA6A" w:rsidR="0080119C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675455">
        <w:rPr>
          <w:rFonts w:asciiTheme="majorBidi" w:hAnsiTheme="majorBidi" w:cstheme="majorBidi"/>
          <w:sz w:val="30"/>
          <w:szCs w:val="30"/>
        </w:rPr>
        <w:t>12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A95CF35" w14:textId="77777777" w:rsidR="00FE7048" w:rsidRPr="00FE7048" w:rsidRDefault="00FE7048" w:rsidP="005C0CB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F71D7D3" w14:textId="27973823" w:rsidR="00E77046" w:rsidRPr="00675455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675455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75455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C9A7C24" w:rsidR="00EA272C" w:rsidRPr="00675455" w:rsidRDefault="00EA272C" w:rsidP="00CA77E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33"/>
        <w:gridCol w:w="276"/>
        <w:gridCol w:w="1419"/>
      </w:tblGrid>
      <w:tr w:rsidR="00407B7A" w:rsidRPr="00675455" w14:paraId="050DF613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675455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D04" w:rsidRPr="00675455" w14:paraId="5130B2A1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E31A785" w14:textId="464EED59" w:rsidR="00850D04" w:rsidRPr="00675455" w:rsidRDefault="00E5309C" w:rsidP="00595329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0F6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50C92651" w:rsidR="00850D04" w:rsidRPr="00E361CE" w:rsidRDefault="0075622B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31</w:t>
            </w:r>
            <w:r w:rsidR="00850D04" w:rsidRPr="00E361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0D04" w:rsidRPr="00E361C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D04" w:rsidRPr="00675455" w14:paraId="70D49ECB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850D04" w:rsidRPr="00675455" w:rsidRDefault="00850D04" w:rsidP="00850D0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9352F0D" w14:textId="7554A943" w:rsidR="00850D04" w:rsidRPr="00E361CE" w:rsidRDefault="00850D04" w:rsidP="00850D04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 w:rsidR="000C70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850D04" w:rsidRPr="00675455" w:rsidRDefault="00850D04" w:rsidP="00850D0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11B92198" w:rsidR="00850D04" w:rsidRPr="00E361CE" w:rsidRDefault="00850D04" w:rsidP="00850D04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</w:t>
            </w:r>
            <w:r w:rsidRPr="00E361C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C70C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07B7A" w:rsidRPr="00675455" w14:paraId="04ABE112" w14:textId="77777777" w:rsidTr="003F2D91">
        <w:trPr>
          <w:trHeight w:val="20"/>
          <w:tblHeader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675455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75455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54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675455" w14:paraId="0890AE9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0E63466" w14:textId="77777777" w:rsidR="00407B7A" w:rsidRPr="00E361CE" w:rsidRDefault="00407B7A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675455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675455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675455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675455" w14:paraId="7AA51BE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185F201" w14:textId="5B1C5B4C" w:rsidR="000E1A35" w:rsidRPr="00E361CE" w:rsidRDefault="000E1A35" w:rsidP="00C1272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1C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="00A33144" w:rsidRPr="00E361CE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E361C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6AD77BEB" w:rsidR="000E1A35" w:rsidRPr="00E361CE" w:rsidRDefault="006B29F9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E361CE" w:rsidRDefault="000E1A35" w:rsidP="00C1272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369D59AE" w:rsidR="000E1A35" w:rsidRPr="00E361CE" w:rsidRDefault="000C70C5" w:rsidP="00CA77E4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9,402</w:t>
            </w:r>
          </w:p>
        </w:tc>
      </w:tr>
      <w:tr w:rsidR="004A2262" w:rsidRPr="00675455" w14:paraId="15BF3B22" w14:textId="77777777" w:rsidTr="002E2B7E">
        <w:trPr>
          <w:trHeight w:val="317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9F681B5" w14:textId="77777777" w:rsidR="004A2262" w:rsidRPr="00675455" w:rsidRDefault="004A2262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0DAD026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5702203" w14:textId="77777777" w:rsidR="004A2262" w:rsidRPr="00675455" w:rsidRDefault="004A2262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9D5AF9E" w14:textId="77777777" w:rsidR="004A2262" w:rsidRPr="00675455" w:rsidRDefault="004A2262" w:rsidP="00CA77E4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46A61C6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8A714A8" w14:textId="77777777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61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33B95AE" w:rsidR="000C70C5" w:rsidRPr="00675455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0C5" w:rsidRPr="00675455" w14:paraId="05B559D1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0035A866" w14:textId="1F94008B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6645C66A" w:rsidR="000C70C5" w:rsidRPr="00E361CE" w:rsidRDefault="006B29F9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188,343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34992E33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338,223</w:t>
            </w:r>
          </w:p>
        </w:tc>
      </w:tr>
      <w:tr w:rsidR="000C70C5" w:rsidRPr="00675455" w14:paraId="04915D2F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19435D54" w14:textId="00C08012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0C5" w:rsidRPr="00675455" w14:paraId="16D7C783" w14:textId="77777777" w:rsidTr="003E488D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7B07BB6" w14:textId="14D20B0D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63D44">
              <w:rPr>
                <w:rFonts w:ascii="Angsana New" w:hAnsi="Angsana New"/>
                <w:sz w:val="30"/>
                <w:szCs w:val="30"/>
              </w:rPr>
              <w:t>3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7E879AFF" w:rsidR="000C70C5" w:rsidRPr="00E361CE" w:rsidRDefault="006B29F9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154,690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7259BA9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166,716</w:t>
            </w:r>
          </w:p>
        </w:tc>
      </w:tr>
      <w:tr w:rsidR="000C70C5" w:rsidRPr="00675455" w14:paraId="649431A8" w14:textId="77777777" w:rsidTr="003E488D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DD0E94F" w14:textId="149E325C" w:rsidR="000C70C5" w:rsidRPr="00E361CE" w:rsidRDefault="000C70C5" w:rsidP="000C70C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33522C49" w:rsidR="000C70C5" w:rsidRPr="00E361CE" w:rsidRDefault="006B29F9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7758D8F2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1,498</w:t>
            </w:r>
          </w:p>
        </w:tc>
      </w:tr>
      <w:tr w:rsidR="006B29F9" w:rsidRPr="00675455" w14:paraId="36BEE684" w14:textId="77777777" w:rsidTr="00AB6E6D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4A0B9112" w14:textId="20B0C958" w:rsidR="006B29F9" w:rsidRPr="00E361CE" w:rsidRDefault="006B29F9" w:rsidP="00AB6E6D">
            <w:pPr>
              <w:tabs>
                <w:tab w:val="left" w:pos="540"/>
              </w:tabs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</w:rPr>
              <w:t>-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D63D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38C92F0A" w14:textId="1119EE06" w:rsidR="006B29F9" w:rsidRPr="00E361CE" w:rsidRDefault="006B29F9" w:rsidP="00AB6E6D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91E61C3" w14:textId="77777777" w:rsidR="006B29F9" w:rsidRPr="00675455" w:rsidRDefault="006B29F9" w:rsidP="00AB6E6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D99221F" w14:textId="7DC6D095" w:rsidR="006B29F9" w:rsidRPr="00E361CE" w:rsidRDefault="006B29F9" w:rsidP="00AB6E6D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0C70C5" w:rsidRPr="00675455" w14:paraId="6CAA025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B4F85CA" w14:textId="2405C000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0DC3B381" w:rsidR="000C70C5" w:rsidRPr="00E361CE" w:rsidRDefault="006B29F9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357,730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11FC37E8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515,839</w:t>
            </w:r>
          </w:p>
        </w:tc>
      </w:tr>
      <w:tr w:rsidR="000C70C5" w:rsidRPr="00675455" w14:paraId="56FA8E13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12829AE" w14:textId="6A72AF8E" w:rsidR="000C70C5" w:rsidRPr="00E361CE" w:rsidRDefault="000C70C5" w:rsidP="000C70C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63D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63D4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0CD229E9" w:rsidR="000C70C5" w:rsidRPr="00E361CE" w:rsidRDefault="006B29F9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13F9839E" w:rsidR="000C70C5" w:rsidRPr="00E361CE" w:rsidRDefault="000C70C5" w:rsidP="000C70C5">
            <w:pPr>
              <w:tabs>
                <w:tab w:val="decimal" w:pos="708"/>
              </w:tabs>
              <w:ind w:left="-85"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(153)</w:t>
            </w:r>
          </w:p>
        </w:tc>
      </w:tr>
      <w:tr w:rsidR="000C70C5" w:rsidRPr="00675455" w14:paraId="7333F4CC" w14:textId="77777777" w:rsidTr="003F2D91">
        <w:trPr>
          <w:trHeight w:val="20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D93B8AF" w14:textId="2B432501" w:rsidR="000C70C5" w:rsidRPr="00D63D44" w:rsidRDefault="000C70C5" w:rsidP="000C70C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3D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3A18BC52" w:rsidR="000C70C5" w:rsidRPr="00E361CE" w:rsidRDefault="006B29F9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357,590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0C70C5" w:rsidRPr="00675455" w:rsidRDefault="000C70C5" w:rsidP="000C70C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663B110C" w:rsidR="000C70C5" w:rsidRPr="00E361CE" w:rsidRDefault="000C70C5" w:rsidP="000C70C5">
            <w:pPr>
              <w:tabs>
                <w:tab w:val="decimal" w:pos="708"/>
              </w:tabs>
              <w:ind w:left="-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515,686</w:t>
            </w:r>
          </w:p>
        </w:tc>
      </w:tr>
    </w:tbl>
    <w:p w14:paraId="652953D4" w14:textId="77777777" w:rsidR="00407B7A" w:rsidRPr="00675455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Pr="00675455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675455">
        <w:rPr>
          <w:rFonts w:ascii="Angsana New" w:hAnsi="Angsana New"/>
          <w:sz w:val="30"/>
          <w:szCs w:val="30"/>
          <w:cs/>
        </w:rPr>
        <w:t>มีระยะเวลา</w:t>
      </w:r>
      <w:r w:rsidRPr="006D3F61">
        <w:rPr>
          <w:rFonts w:ascii="Angsana New" w:hAnsi="Angsana New"/>
          <w:sz w:val="30"/>
          <w:szCs w:val="30"/>
          <w:cs/>
        </w:rPr>
        <w:t xml:space="preserve">ตั้งแต่ </w:t>
      </w:r>
      <w:r w:rsidR="007722A9" w:rsidRPr="003E488D">
        <w:rPr>
          <w:rFonts w:ascii="Angsana New" w:hAnsi="Angsana New"/>
          <w:sz w:val="30"/>
          <w:szCs w:val="30"/>
        </w:rPr>
        <w:t>5</w:t>
      </w:r>
      <w:r w:rsidRPr="003E488D">
        <w:rPr>
          <w:rFonts w:ascii="Angsana New" w:hAnsi="Angsana New"/>
          <w:sz w:val="30"/>
          <w:szCs w:val="30"/>
        </w:rPr>
        <w:t xml:space="preserve"> </w:t>
      </w:r>
      <w:r w:rsidRPr="003E488D">
        <w:rPr>
          <w:rFonts w:ascii="Angsana New" w:hAnsi="Angsana New"/>
          <w:sz w:val="30"/>
          <w:szCs w:val="30"/>
          <w:cs/>
        </w:rPr>
        <w:t>วัน</w:t>
      </w:r>
      <w:r w:rsidRPr="003E488D">
        <w:rPr>
          <w:rFonts w:ascii="Angsana New" w:hAnsi="Angsana New"/>
          <w:sz w:val="30"/>
          <w:szCs w:val="30"/>
        </w:rPr>
        <w:t xml:space="preserve"> </w:t>
      </w:r>
      <w:r w:rsidRPr="003E488D">
        <w:rPr>
          <w:rFonts w:ascii="Angsana New" w:hAnsi="Angsana New"/>
          <w:sz w:val="30"/>
          <w:szCs w:val="30"/>
          <w:cs/>
        </w:rPr>
        <w:t xml:space="preserve">ถึง </w:t>
      </w:r>
      <w:r w:rsidRPr="003E488D">
        <w:rPr>
          <w:rFonts w:ascii="Angsana New" w:hAnsi="Angsana New"/>
          <w:sz w:val="30"/>
          <w:szCs w:val="30"/>
        </w:rPr>
        <w:t xml:space="preserve">120 </w:t>
      </w:r>
      <w:r w:rsidRPr="003E488D">
        <w:rPr>
          <w:rFonts w:ascii="Angsana New" w:hAnsi="Angsana New"/>
          <w:sz w:val="30"/>
          <w:szCs w:val="30"/>
          <w:cs/>
        </w:rPr>
        <w:t>วัน</w:t>
      </w:r>
    </w:p>
    <w:p w14:paraId="706CEA91" w14:textId="77777777" w:rsidR="005618DD" w:rsidRDefault="005618DD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64AA3E70" w:rsidR="00A62218" w:rsidRPr="00675455" w:rsidRDefault="00C526BA" w:rsidP="005C0CB4">
      <w:pPr>
        <w:numPr>
          <w:ilvl w:val="0"/>
          <w:numId w:val="4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7545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675455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675455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675455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675455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0F61" w:rsidRPr="00675455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36309" w14:textId="2BC31C61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377B42FC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59AE9" w14:textId="0321453D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86F176" w14:textId="21044A42" w:rsidR="00E50F61" w:rsidRPr="00E5309C" w:rsidRDefault="00E50F61" w:rsidP="00E50F6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84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D47843">
              <w:rPr>
                <w:rFonts w:asciiTheme="majorBidi" w:hAnsi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14:paraId="03EA4211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3C98907B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50F61" w:rsidRPr="00675455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A3530" w14:textId="0D6201D2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E27696D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43F29" w14:textId="258C6A43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F7C316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6040FDE" w14:textId="3EDCEEA6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61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4E16833" w14:textId="77777777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17D26CAC" w:rsidR="00E50F61" w:rsidRPr="00675455" w:rsidRDefault="00E50F61" w:rsidP="00E50F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/>
                <w:sz w:val="30"/>
                <w:szCs w:val="30"/>
              </w:rPr>
              <w:t>25</w:t>
            </w:r>
            <w:r w:rsidRPr="0067545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0F61" w:rsidRPr="00675455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</w:tcPr>
          <w:p w14:paraId="1FF5D46F" w14:textId="77777777" w:rsidR="00E50F61" w:rsidRPr="00675455" w:rsidRDefault="00E50F61" w:rsidP="00E50F61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67545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50F61" w:rsidRPr="00675455" w14:paraId="65365BC3" w14:textId="77777777" w:rsidTr="0024284A">
        <w:trPr>
          <w:cantSplit/>
        </w:trPr>
        <w:tc>
          <w:tcPr>
            <w:tcW w:w="4140" w:type="dxa"/>
          </w:tcPr>
          <w:p w14:paraId="1457385A" w14:textId="77777777" w:rsidR="00E50F61" w:rsidRPr="00675455" w:rsidRDefault="00E50F61" w:rsidP="00E50F61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E50F61" w:rsidRPr="00675455" w:rsidRDefault="00E50F61" w:rsidP="00E50F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E50F61" w:rsidRPr="00675455" w:rsidRDefault="00E50F61" w:rsidP="00E50F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E50F61" w:rsidRPr="00675455" w:rsidRDefault="00E50F61" w:rsidP="00E50F61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F61" w:rsidRPr="00675455" w14:paraId="2963B583" w14:textId="77777777" w:rsidTr="009466C4">
        <w:trPr>
          <w:cantSplit/>
        </w:trPr>
        <w:tc>
          <w:tcPr>
            <w:tcW w:w="4140" w:type="dxa"/>
          </w:tcPr>
          <w:p w14:paraId="716B47AA" w14:textId="77777777" w:rsidR="00E50F61" w:rsidRPr="00675455" w:rsidRDefault="00E50F61" w:rsidP="00E50F61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75455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E50F61" w:rsidRPr="00675455" w:rsidRDefault="00E50F61" w:rsidP="00E50F61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E50F61" w:rsidRPr="00675455" w:rsidRDefault="00E50F61" w:rsidP="00E50F61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E50F61" w:rsidRPr="00675455" w:rsidRDefault="00E50F61" w:rsidP="00E50F61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E50F61" w:rsidRPr="00675455" w:rsidRDefault="00E50F61" w:rsidP="00E50F61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E50F61" w:rsidRPr="00675455" w:rsidRDefault="00E50F61" w:rsidP="00E50F61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E50F61" w:rsidRPr="00675455" w:rsidRDefault="00E50F61" w:rsidP="00E50F61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E50F61" w:rsidRPr="00675455" w:rsidRDefault="00E50F61" w:rsidP="00E50F61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0F61" w:rsidRPr="00675455" w14:paraId="0F9F095C" w14:textId="77777777" w:rsidTr="009466C4">
        <w:trPr>
          <w:cantSplit/>
        </w:trPr>
        <w:tc>
          <w:tcPr>
            <w:tcW w:w="4140" w:type="dxa"/>
          </w:tcPr>
          <w:p w14:paraId="1E961EEA" w14:textId="785545BB" w:rsidR="00E50F61" w:rsidRPr="00675455" w:rsidRDefault="00E50F61" w:rsidP="00E50F61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BF05" w14:textId="71BC12CA" w:rsidR="00E50F61" w:rsidRPr="009466C4" w:rsidDel="00595329" w:rsidRDefault="006B29F9" w:rsidP="00E50F6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7,018</w:t>
            </w:r>
          </w:p>
        </w:tc>
        <w:tc>
          <w:tcPr>
            <w:tcW w:w="180" w:type="dxa"/>
          </w:tcPr>
          <w:p w14:paraId="4FA8C548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A54A47" w14:textId="7778C30C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181F55F8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531CC36" w14:textId="61FD5A32" w:rsidR="00E50F61" w:rsidRPr="009466C4" w:rsidRDefault="006B29F9" w:rsidP="00E50F6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73E12C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923F9C" w14:textId="776E5298" w:rsidR="00E50F61" w:rsidRPr="009466C4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F61" w:rsidRPr="00675455" w14:paraId="5F662D4E" w14:textId="77777777" w:rsidTr="009466C4">
        <w:trPr>
          <w:cantSplit/>
        </w:trPr>
        <w:tc>
          <w:tcPr>
            <w:tcW w:w="4140" w:type="dxa"/>
          </w:tcPr>
          <w:p w14:paraId="246CD76B" w14:textId="5081035E" w:rsidR="00E50F61" w:rsidRPr="00675455" w:rsidRDefault="00E50F61" w:rsidP="00E50F61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754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0DC83" w14:textId="2C72E008" w:rsidR="00E50F61" w:rsidRPr="00675455" w:rsidDel="00595329" w:rsidRDefault="006B29F9" w:rsidP="00E50F6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7,018</w:t>
            </w:r>
          </w:p>
        </w:tc>
        <w:tc>
          <w:tcPr>
            <w:tcW w:w="180" w:type="dxa"/>
          </w:tcPr>
          <w:p w14:paraId="16689A15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BE149" w14:textId="6EDF93E6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</w:tcPr>
          <w:p w14:paraId="052E7634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27963B5" w14:textId="4F7A2A26" w:rsidR="00E50F61" w:rsidRPr="00675455" w:rsidRDefault="006B29F9" w:rsidP="00E50F6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30725" w14:textId="77777777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6601F7" w14:textId="5E63935E" w:rsidR="00E50F61" w:rsidRPr="00675455" w:rsidRDefault="00E50F61" w:rsidP="00E50F61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2D04B4C" w14:textId="77777777" w:rsidR="00F0031F" w:rsidRDefault="00F0031F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6633ECE7" w14:textId="77777777" w:rsidR="00F0031F" w:rsidRDefault="00F0031F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035553C6" w14:textId="77777777" w:rsidR="00FE7048" w:rsidRPr="000C22B7" w:rsidRDefault="00FE7048" w:rsidP="005C0CB4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55B708DA" w14:textId="2DA1E74F" w:rsidR="003D29F0" w:rsidRPr="003E488D" w:rsidRDefault="00AE5E8E" w:rsidP="003F2D91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675455">
        <w:rPr>
          <w:rFonts w:ascii="Angsana New" w:hAnsi="Angsana New"/>
          <w:b/>
          <w:bCs/>
          <w:i/>
          <w:iCs/>
          <w:sz w:val="30"/>
          <w:szCs w:val="30"/>
          <w:cs/>
        </w:rPr>
        <w:t>อื่นๆ</w:t>
      </w:r>
    </w:p>
    <w:p w14:paraId="69DB7D5E" w14:textId="77777777" w:rsidR="00AE5E8E" w:rsidRPr="00FE7048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FE93963" w14:textId="0E810690" w:rsidR="00884ADA" w:rsidRPr="00B719AA" w:rsidRDefault="003D29F0" w:rsidP="00B719A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  <w:r w:rsidRPr="006D3F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5309C" w:rsidRPr="00D47843">
        <w:rPr>
          <w:rFonts w:asciiTheme="majorBidi" w:hAnsiTheme="majorBidi" w:cstheme="majorBidi"/>
          <w:sz w:val="30"/>
          <w:szCs w:val="30"/>
        </w:rPr>
        <w:t xml:space="preserve">30 </w:t>
      </w:r>
      <w:r w:rsidR="00E50F61">
        <w:rPr>
          <w:rFonts w:asciiTheme="majorBidi" w:hAnsiTheme="majorBidi" w:hint="cs"/>
          <w:sz w:val="30"/>
          <w:szCs w:val="30"/>
          <w:cs/>
        </w:rPr>
        <w:t>กันยา</w:t>
      </w:r>
      <w:r w:rsidR="00E5309C" w:rsidRPr="00D47843">
        <w:rPr>
          <w:rFonts w:asciiTheme="majorBidi" w:hAnsiTheme="majorBidi" w:hint="cs"/>
          <w:sz w:val="30"/>
          <w:szCs w:val="30"/>
          <w:cs/>
        </w:rPr>
        <w:t>ยน</w:t>
      </w:r>
      <w:r w:rsidR="00E5309C" w:rsidRPr="00D47843">
        <w:rPr>
          <w:rFonts w:asciiTheme="majorBidi" w:hAnsiTheme="majorBidi"/>
          <w:sz w:val="30"/>
          <w:szCs w:val="30"/>
          <w:cs/>
        </w:rPr>
        <w:t xml:space="preserve"> </w:t>
      </w:r>
      <w:r w:rsidR="00A63359">
        <w:rPr>
          <w:rFonts w:ascii="Angsana New" w:hAnsi="Angsana New"/>
          <w:sz w:val="30"/>
          <w:szCs w:val="30"/>
        </w:rPr>
        <w:t>256</w:t>
      </w:r>
      <w:r w:rsidR="000C70C5">
        <w:rPr>
          <w:rFonts w:ascii="Angsana New" w:hAnsi="Angsana New"/>
          <w:sz w:val="30"/>
          <w:szCs w:val="30"/>
        </w:rPr>
        <w:t>8</w:t>
      </w:r>
      <w:r w:rsidR="008C060D" w:rsidRPr="006D3F61">
        <w:rPr>
          <w:rFonts w:ascii="Angsana New" w:hAnsi="Angsana New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E361CE">
        <w:rPr>
          <w:rFonts w:ascii="Angsana New" w:hAnsi="Angsana New"/>
          <w:sz w:val="30"/>
          <w:szCs w:val="30"/>
          <w:cs/>
        </w:rPr>
        <w:t>ีภาระผูกพัน</w:t>
      </w:r>
      <w:r w:rsidRPr="00E361CE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bookmarkStart w:id="1" w:name="_Hlk178604827"/>
      <w:r w:rsidR="004F710F" w:rsidRPr="00E361CE">
        <w:rPr>
          <w:rFonts w:ascii="Angsana New" w:hAnsi="Angsana New"/>
          <w:sz w:val="30"/>
          <w:szCs w:val="30"/>
        </w:rPr>
        <w:t xml:space="preserve"> </w:t>
      </w:r>
      <w:bookmarkEnd w:id="1"/>
      <w:r w:rsidR="006B29F9">
        <w:rPr>
          <w:rFonts w:asciiTheme="majorBidi" w:hAnsiTheme="majorBidi" w:cstheme="majorBidi"/>
          <w:sz w:val="30"/>
          <w:szCs w:val="30"/>
        </w:rPr>
        <w:t>27.0</w:t>
      </w:r>
      <w:r w:rsidR="006B2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F3768" w:rsidRPr="00E361CE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E361CE">
        <w:rPr>
          <w:rFonts w:ascii="Angsana New" w:hAnsi="Angsana New"/>
          <w:sz w:val="30"/>
          <w:szCs w:val="30"/>
          <w:cs/>
        </w:rPr>
        <w:t xml:space="preserve"> </w:t>
      </w:r>
      <w:r w:rsidR="00FD787B" w:rsidRPr="00E361CE">
        <w:rPr>
          <w:rFonts w:ascii="Angsana New" w:hAnsi="Angsana New"/>
          <w:sz w:val="30"/>
          <w:szCs w:val="30"/>
          <w:cs/>
        </w:rPr>
        <w:t>เทียบเท่ากับ</w:t>
      </w:r>
      <w:r w:rsidR="004F710F" w:rsidRPr="00E361CE">
        <w:rPr>
          <w:rFonts w:ascii="Angsana New" w:hAnsi="Angsana New"/>
          <w:sz w:val="30"/>
          <w:szCs w:val="30"/>
        </w:rPr>
        <w:t xml:space="preserve"> </w:t>
      </w:r>
      <w:r w:rsidR="006B29F9">
        <w:rPr>
          <w:rFonts w:asciiTheme="majorBidi" w:hAnsiTheme="majorBidi" w:cstheme="majorBidi"/>
          <w:sz w:val="30"/>
          <w:szCs w:val="30"/>
        </w:rPr>
        <w:t>872.1</w:t>
      </w:r>
      <w:r w:rsidR="006B29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361CE">
        <w:rPr>
          <w:rFonts w:ascii="Angsana New" w:hAnsi="Angsana New"/>
          <w:sz w:val="30"/>
          <w:szCs w:val="30"/>
          <w:cs/>
        </w:rPr>
        <w:t>ล้านบาท</w:t>
      </w:r>
      <w:r w:rsidR="002B1358" w:rsidRPr="006D3F61">
        <w:rPr>
          <w:rFonts w:ascii="Angsana New" w:hAnsi="Angsana New"/>
          <w:sz w:val="30"/>
          <w:szCs w:val="30"/>
        </w:rPr>
        <w:t xml:space="preserve"> </w:t>
      </w:r>
      <w:r w:rsidR="00E50F61">
        <w:rPr>
          <w:rFonts w:ascii="Angsana New" w:hAnsi="Angsana New"/>
          <w:sz w:val="30"/>
          <w:szCs w:val="30"/>
        </w:rPr>
        <w:t xml:space="preserve">                   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(</w:t>
      </w:r>
      <w:r w:rsidR="009402C0" w:rsidRPr="006D3F61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6D3F6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6D3F61">
        <w:rPr>
          <w:rFonts w:ascii="Angsana New" w:hAnsi="Angsana New"/>
          <w:i/>
          <w:iCs/>
          <w:sz w:val="30"/>
          <w:szCs w:val="30"/>
        </w:rPr>
        <w:t>25</w:t>
      </w:r>
      <w:r w:rsidR="009D1AD9" w:rsidRPr="006D3F61">
        <w:rPr>
          <w:rFonts w:ascii="Angsana New" w:hAnsi="Angsana New"/>
          <w:i/>
          <w:iCs/>
          <w:sz w:val="30"/>
          <w:szCs w:val="30"/>
          <w:cs/>
        </w:rPr>
        <w:t>6</w:t>
      </w:r>
      <w:r w:rsidR="000C70C5">
        <w:rPr>
          <w:rFonts w:ascii="Angsana New" w:hAnsi="Angsana New"/>
          <w:i/>
          <w:iCs/>
          <w:sz w:val="30"/>
          <w:szCs w:val="30"/>
        </w:rPr>
        <w:t>7</w:t>
      </w:r>
      <w:r w:rsidR="00AF3768" w:rsidRPr="006D3F61">
        <w:rPr>
          <w:rFonts w:ascii="Angsana New" w:hAnsi="Angsana New"/>
          <w:i/>
          <w:iCs/>
          <w:sz w:val="30"/>
          <w:szCs w:val="30"/>
        </w:rPr>
        <w:t>: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27.0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CE4472" w:rsidRPr="006D3F61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6D3F61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="00516B7F" w:rsidRPr="006D3F61">
        <w:rPr>
          <w:rFonts w:ascii="Angsana New" w:hAnsi="Angsana New"/>
          <w:i/>
          <w:iCs/>
          <w:sz w:val="30"/>
          <w:szCs w:val="30"/>
        </w:rPr>
        <w:t>9</w:t>
      </w:r>
      <w:r w:rsidR="000C70C5">
        <w:rPr>
          <w:rFonts w:ascii="Angsana New" w:hAnsi="Angsana New"/>
          <w:i/>
          <w:iCs/>
          <w:sz w:val="30"/>
          <w:szCs w:val="30"/>
        </w:rPr>
        <w:t>17.7</w:t>
      </w:r>
      <w:r w:rsidRPr="006D3F61">
        <w:rPr>
          <w:rFonts w:ascii="Angsana New" w:hAnsi="Angsana New"/>
          <w:i/>
          <w:iCs/>
          <w:sz w:val="30"/>
          <w:szCs w:val="30"/>
        </w:rPr>
        <w:t xml:space="preserve"> </w:t>
      </w:r>
      <w:r w:rsidRPr="006D3F6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884ADA" w:rsidRPr="00B719AA" w:rsidSect="00E5309C">
      <w:footerReference w:type="default" r:id="rId16"/>
      <w:pgSz w:w="11909" w:h="16834" w:code="9"/>
      <w:pgMar w:top="691" w:right="1019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61215" w14:textId="77777777" w:rsidR="00E934DB" w:rsidRDefault="00E934DB">
      <w:r>
        <w:separator/>
      </w:r>
    </w:p>
  </w:endnote>
  <w:endnote w:type="continuationSeparator" w:id="0">
    <w:p w14:paraId="6D9C7136" w14:textId="77777777" w:rsidR="00E934DB" w:rsidRDefault="00E93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109463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5A9A1" w14:textId="7BED56DB" w:rsidR="008B7B26" w:rsidRDefault="00921E4D" w:rsidP="00921E4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5133" w14:textId="77777777" w:rsidR="00E934DB" w:rsidRDefault="00E934DB">
      <w:r>
        <w:separator/>
      </w:r>
    </w:p>
  </w:footnote>
  <w:footnote w:type="continuationSeparator" w:id="0">
    <w:p w14:paraId="32986BF5" w14:textId="77777777" w:rsidR="00E934DB" w:rsidRDefault="00E93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405DD" w14:textId="77777777" w:rsidR="008B7B26" w:rsidRPr="00A55C50" w:rsidRDefault="008B7B26" w:rsidP="00290C29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6337AE46" w14:textId="77777777" w:rsidR="00AC4597" w:rsidRPr="008402E7" w:rsidRDefault="00AC4597" w:rsidP="00AC4597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A25AB17" w14:textId="4C62ED3B" w:rsidR="00AC4597" w:rsidRPr="008402E7" w:rsidRDefault="00AC4597" w:rsidP="00AC4597">
    <w:pPr>
      <w:rPr>
        <w:rFonts w:asciiTheme="majorBidi" w:hAnsiTheme="majorBidi" w:cstheme="majorBidi"/>
        <w:b/>
        <w:bCs/>
        <w:sz w:val="32"/>
        <w:szCs w:val="32"/>
        <w:cs/>
      </w:rPr>
    </w:pPr>
    <w:r w:rsidRPr="00F1331F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F1331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1331F">
      <w:rPr>
        <w:rFonts w:asciiTheme="majorBidi" w:hAnsiTheme="majorBidi" w:cstheme="majorBidi"/>
        <w:b/>
        <w:bCs/>
        <w:sz w:val="32"/>
        <w:szCs w:val="32"/>
      </w:rPr>
      <w:t>30</w:t>
    </w:r>
    <w:r w:rsidRPr="00F1331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1331F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F1331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1331F">
      <w:rPr>
        <w:rFonts w:asciiTheme="majorBidi" w:hAnsiTheme="majorBidi" w:cstheme="majorBidi"/>
        <w:b/>
        <w:bCs/>
        <w:sz w:val="32"/>
        <w:szCs w:val="32"/>
      </w:rPr>
      <w:t>256</w:t>
    </w:r>
    <w:r w:rsidR="00F1331F">
      <w:rPr>
        <w:rFonts w:asciiTheme="majorBidi" w:hAnsiTheme="majorBidi" w:cstheme="majorBidi"/>
        <w:b/>
        <w:bCs/>
        <w:sz w:val="32"/>
        <w:szCs w:val="32"/>
      </w:rPr>
      <w:t>8</w:t>
    </w:r>
    <w:r w:rsidRPr="00F1331F">
      <w:rPr>
        <w:rFonts w:asciiTheme="majorBidi" w:hAnsiTheme="majorBidi" w:cstheme="majorBidi"/>
        <w:b/>
        <w:bCs/>
        <w:sz w:val="32"/>
        <w:szCs w:val="32"/>
        <w:cs/>
      </w:rPr>
      <w:t xml:space="preserve"> (</w:t>
    </w:r>
    <w:r w:rsidRPr="00F1331F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</w:t>
    </w:r>
    <w:r w:rsidRPr="00F1331F">
      <w:rPr>
        <w:rFonts w:asciiTheme="majorBidi" w:hAnsiTheme="majorBidi" w:cstheme="majorBidi"/>
        <w:b/>
        <w:bCs/>
        <w:sz w:val="32"/>
        <w:szCs w:val="32"/>
        <w:cs/>
      </w:rPr>
      <w:t>)</w:t>
    </w:r>
  </w:p>
  <w:p w14:paraId="3736A065" w14:textId="77777777" w:rsidR="008B7B26" w:rsidRPr="008402E7" w:rsidRDefault="008B7B26" w:rsidP="008402E7">
    <w:pPr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64281" w14:textId="77777777" w:rsidR="00DF13FA" w:rsidRPr="00A55C50" w:rsidRDefault="00DF13FA" w:rsidP="00DF13FA">
    <w:pPr>
      <w:rPr>
        <w:rFonts w:asciiTheme="majorBidi" w:hAnsiTheme="majorBidi" w:cstheme="majorBidi"/>
        <w:b/>
        <w:bCs/>
        <w:color w:val="000000"/>
        <w:sz w:val="32"/>
        <w:szCs w:val="32"/>
        <w:cs/>
      </w:rPr>
    </w:pP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</w:rPr>
      <w:t xml:space="preserve"> </w:t>
    </w:r>
    <w:r w:rsidRPr="00A55C50">
      <w:rPr>
        <w:rFonts w:asciiTheme="majorBidi" w:hAnsiTheme="majorBidi" w:cstheme="majorBidi"/>
        <w:b/>
        <w:bCs/>
        <w:color w:val="000000"/>
        <w:sz w:val="32"/>
        <w:szCs w:val="32"/>
        <w:cs/>
      </w:rPr>
      <w:t>(มหาชน) และบริษัทย่อย</w:t>
    </w:r>
  </w:p>
  <w:p w14:paraId="1A223777" w14:textId="77777777" w:rsidR="00DF13FA" w:rsidRPr="008402E7" w:rsidRDefault="00DF13FA" w:rsidP="00DF13FA">
    <w:pPr>
      <w:rPr>
        <w:rFonts w:asciiTheme="majorBidi" w:hAnsiTheme="majorBidi" w:cstheme="majorBidi"/>
        <w:b/>
        <w:bCs/>
        <w:sz w:val="32"/>
        <w:szCs w:val="32"/>
      </w:rPr>
    </w:pPr>
    <w:r w:rsidRPr="008402E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B69996" w14:textId="30C75BA0" w:rsidR="00DF13FA" w:rsidRPr="008402E7" w:rsidRDefault="00DF13FA" w:rsidP="00DF13FA">
    <w:pPr>
      <w:rPr>
        <w:rFonts w:asciiTheme="majorBidi" w:hAnsiTheme="majorBidi" w:cstheme="majorBidi"/>
        <w:b/>
        <w:bCs/>
        <w:sz w:val="32"/>
        <w:szCs w:val="32"/>
        <w:cs/>
      </w:rPr>
    </w:pPr>
    <w:r w:rsidRPr="00891559">
      <w:rPr>
        <w:rFonts w:asciiTheme="majorBidi" w:hAnsiTheme="majorBidi" w:hint="cs"/>
        <w:b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hint="cs"/>
        <w:b/>
        <w:bCs/>
        <w:sz w:val="32"/>
        <w:szCs w:val="32"/>
        <w:cs/>
      </w:rPr>
      <w:t>เก้า</w:t>
    </w:r>
    <w:r w:rsidRPr="00891559">
      <w:rPr>
        <w:rFonts w:asciiTheme="majorBidi" w:hAnsiTheme="majorBidi" w:hint="cs"/>
        <w:b/>
        <w:bCs/>
        <w:sz w:val="32"/>
        <w:szCs w:val="32"/>
        <w:cs/>
      </w:rPr>
      <w:t>เดือนสิ้นสุดวันที่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/>
        <w:b/>
        <w:bCs/>
        <w:sz w:val="32"/>
        <w:szCs w:val="32"/>
      </w:rPr>
      <w:t>30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 w:rsidRPr="004871B2">
      <w:rPr>
        <w:rFonts w:asciiTheme="majorBidi" w:hAnsiTheme="majorBidi" w:cstheme="majorBidi" w:hint="cs"/>
        <w:b/>
        <w:bCs/>
        <w:sz w:val="30"/>
        <w:szCs w:val="30"/>
        <w:cs/>
      </w:rPr>
      <w:t>กันยายน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/>
        <w:b/>
        <w:bCs/>
        <w:sz w:val="32"/>
        <w:szCs w:val="32"/>
      </w:rPr>
      <w:t>256</w:t>
    </w:r>
    <w:r w:rsidR="008450AE">
      <w:rPr>
        <w:rFonts w:asciiTheme="majorBidi" w:hAnsiTheme="majorBidi"/>
        <w:b/>
        <w:bCs/>
        <w:sz w:val="32"/>
        <w:szCs w:val="32"/>
      </w:rPr>
      <w:t>8</w:t>
    </w:r>
    <w:r w:rsidRPr="00891559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891559">
      <w:rPr>
        <w:rFonts w:asciiTheme="majorBidi" w:hAnsiTheme="majorBidi" w:hint="cs"/>
        <w:b/>
        <w:bCs/>
        <w:sz w:val="32"/>
        <w:szCs w:val="32"/>
        <w:cs/>
      </w:rPr>
      <w:t>ไม่ได้ตรวจสอบ</w:t>
    </w:r>
    <w:r w:rsidRPr="00891559">
      <w:rPr>
        <w:rFonts w:asciiTheme="majorBidi" w:hAnsiTheme="majorBidi"/>
        <w:b/>
        <w:bCs/>
        <w:sz w:val="32"/>
        <w:szCs w:val="32"/>
        <w:cs/>
      </w:rPr>
      <w:t>)</w:t>
    </w:r>
  </w:p>
  <w:p w14:paraId="6BEA9AE7" w14:textId="77777777" w:rsidR="00297AE9" w:rsidRPr="00E5309C" w:rsidRDefault="00297AE9" w:rsidP="00A562E8">
    <w:pPr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3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2283576">
    <w:abstractNumId w:val="2"/>
  </w:num>
  <w:num w:numId="2" w16cid:durableId="2139685934">
    <w:abstractNumId w:val="3"/>
  </w:num>
  <w:num w:numId="3" w16cid:durableId="1540317932">
    <w:abstractNumId w:val="4"/>
  </w:num>
  <w:num w:numId="4" w16cid:durableId="1595280579">
    <w:abstractNumId w:val="1"/>
  </w:num>
  <w:num w:numId="5" w16cid:durableId="56029375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28E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550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A16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0C33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994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87D0F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0165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2B7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106"/>
    <w:rsid w:val="000C6590"/>
    <w:rsid w:val="000C706C"/>
    <w:rsid w:val="000C70C5"/>
    <w:rsid w:val="000C752C"/>
    <w:rsid w:val="000C773B"/>
    <w:rsid w:val="000D00AE"/>
    <w:rsid w:val="000D0232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2A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0D1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A9C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1F8E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56D"/>
    <w:rsid w:val="0013365D"/>
    <w:rsid w:val="0013384D"/>
    <w:rsid w:val="00133DEB"/>
    <w:rsid w:val="00134450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2C0"/>
    <w:rsid w:val="00164780"/>
    <w:rsid w:val="00165962"/>
    <w:rsid w:val="001659C6"/>
    <w:rsid w:val="00165F80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26B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5C69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466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2EB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6F70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12"/>
    <w:rsid w:val="001B2DD1"/>
    <w:rsid w:val="001B2FA9"/>
    <w:rsid w:val="001B30CC"/>
    <w:rsid w:val="001B35EC"/>
    <w:rsid w:val="001B37F6"/>
    <w:rsid w:val="001B3859"/>
    <w:rsid w:val="001B3DC9"/>
    <w:rsid w:val="001B3FAF"/>
    <w:rsid w:val="001B4097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514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004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81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EF9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8E6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2E7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B58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9D7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545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90E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4A42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934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5FA0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726"/>
    <w:rsid w:val="002E2B7E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A1B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A99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A9C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641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3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715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2F5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CEC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646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34D1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1A71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80"/>
    <w:rsid w:val="003B600C"/>
    <w:rsid w:val="003B6A4C"/>
    <w:rsid w:val="003B6BDD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B3B"/>
    <w:rsid w:val="003C2E3E"/>
    <w:rsid w:val="003C2FF9"/>
    <w:rsid w:val="003C3ECB"/>
    <w:rsid w:val="003C3F6A"/>
    <w:rsid w:val="003C4A62"/>
    <w:rsid w:val="003C5303"/>
    <w:rsid w:val="003C549D"/>
    <w:rsid w:val="003C58DF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8DF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88D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5AF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17CA1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1BB1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5E2A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71D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497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1B2"/>
    <w:rsid w:val="004873D7"/>
    <w:rsid w:val="00487FD8"/>
    <w:rsid w:val="00487FDA"/>
    <w:rsid w:val="00490348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58A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71C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54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918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6F5A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7A1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6EFE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775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6D5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0C36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D00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2CE9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341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776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1D"/>
    <w:rsid w:val="00590472"/>
    <w:rsid w:val="00590644"/>
    <w:rsid w:val="005909B1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A70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C3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4AD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CB4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282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1FB8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0E05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173CD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2DB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38D"/>
    <w:rsid w:val="0065246E"/>
    <w:rsid w:val="0065274D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13AC"/>
    <w:rsid w:val="00662446"/>
    <w:rsid w:val="006628A7"/>
    <w:rsid w:val="00662A0D"/>
    <w:rsid w:val="00662BFC"/>
    <w:rsid w:val="00662D48"/>
    <w:rsid w:val="00663080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9F9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CEE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3B55"/>
    <w:rsid w:val="006E4936"/>
    <w:rsid w:val="006E4B02"/>
    <w:rsid w:val="006E5149"/>
    <w:rsid w:val="006E56E6"/>
    <w:rsid w:val="006E577A"/>
    <w:rsid w:val="006E5ED2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1D55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0EC9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1700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6D3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5FC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5B78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65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DA5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8D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1C70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6F22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0D4D"/>
    <w:rsid w:val="007D1283"/>
    <w:rsid w:val="007D137A"/>
    <w:rsid w:val="007D1AA1"/>
    <w:rsid w:val="007D252C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32D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AE4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881"/>
    <w:rsid w:val="007F598C"/>
    <w:rsid w:val="007F5D20"/>
    <w:rsid w:val="007F63E6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093E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401"/>
    <w:rsid w:val="00823D85"/>
    <w:rsid w:val="00824021"/>
    <w:rsid w:val="008245F2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0D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AE"/>
    <w:rsid w:val="008450CE"/>
    <w:rsid w:val="008453AC"/>
    <w:rsid w:val="00845472"/>
    <w:rsid w:val="00845EE0"/>
    <w:rsid w:val="008465EF"/>
    <w:rsid w:val="00846E12"/>
    <w:rsid w:val="00847CB0"/>
    <w:rsid w:val="00847FB4"/>
    <w:rsid w:val="00850379"/>
    <w:rsid w:val="00850769"/>
    <w:rsid w:val="00850B22"/>
    <w:rsid w:val="00850D04"/>
    <w:rsid w:val="0085124A"/>
    <w:rsid w:val="0085135C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27B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1F13"/>
    <w:rsid w:val="00872BE9"/>
    <w:rsid w:val="00872E04"/>
    <w:rsid w:val="00872F1D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ADA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376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3EB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1D55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452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487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0C2D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049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373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E00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5B68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77A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B8B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9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783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065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52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5CB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727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B46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B6F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79A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87"/>
    <w:rsid w:val="00A46A98"/>
    <w:rsid w:val="00A46BF9"/>
    <w:rsid w:val="00A47676"/>
    <w:rsid w:val="00A47797"/>
    <w:rsid w:val="00A47ABF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953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C50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313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66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774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597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5CA2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3A7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6C29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5EA8"/>
    <w:rsid w:val="00B06494"/>
    <w:rsid w:val="00B0667F"/>
    <w:rsid w:val="00B06F7E"/>
    <w:rsid w:val="00B0715C"/>
    <w:rsid w:val="00B07702"/>
    <w:rsid w:val="00B07B68"/>
    <w:rsid w:val="00B07CB1"/>
    <w:rsid w:val="00B07D7A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27B3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17E8E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5E4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79C"/>
    <w:rsid w:val="00B358DD"/>
    <w:rsid w:val="00B3597F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9D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5AD4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2D05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67B2E"/>
    <w:rsid w:val="00B70CAA"/>
    <w:rsid w:val="00B71716"/>
    <w:rsid w:val="00B71805"/>
    <w:rsid w:val="00B7186D"/>
    <w:rsid w:val="00B7195D"/>
    <w:rsid w:val="00B719AA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2E5E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629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3F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B23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2E5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34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3773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613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85B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ABB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34B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9E8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4E87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A08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6DA6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3A5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4DF"/>
    <w:rsid w:val="00D0371F"/>
    <w:rsid w:val="00D037D4"/>
    <w:rsid w:val="00D03C0A"/>
    <w:rsid w:val="00D044F8"/>
    <w:rsid w:val="00D04792"/>
    <w:rsid w:val="00D04886"/>
    <w:rsid w:val="00D048D3"/>
    <w:rsid w:val="00D04E18"/>
    <w:rsid w:val="00D04EAB"/>
    <w:rsid w:val="00D0517F"/>
    <w:rsid w:val="00D05585"/>
    <w:rsid w:val="00D05744"/>
    <w:rsid w:val="00D057BA"/>
    <w:rsid w:val="00D05AD9"/>
    <w:rsid w:val="00D05C42"/>
    <w:rsid w:val="00D05DA9"/>
    <w:rsid w:val="00D061CE"/>
    <w:rsid w:val="00D06957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0AFB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A78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500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69E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A9F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93E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863"/>
    <w:rsid w:val="00DB1C9B"/>
    <w:rsid w:val="00DB1CF1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8D0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3FA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8D1"/>
    <w:rsid w:val="00E05AAB"/>
    <w:rsid w:val="00E05CD2"/>
    <w:rsid w:val="00E06060"/>
    <w:rsid w:val="00E0607B"/>
    <w:rsid w:val="00E0616C"/>
    <w:rsid w:val="00E06A9C"/>
    <w:rsid w:val="00E06B4B"/>
    <w:rsid w:val="00E06E0C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3E5"/>
    <w:rsid w:val="00E2087B"/>
    <w:rsid w:val="00E212B5"/>
    <w:rsid w:val="00E21813"/>
    <w:rsid w:val="00E219AC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095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7A1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61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09C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839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28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9B5"/>
    <w:rsid w:val="00E75A74"/>
    <w:rsid w:val="00E75AFE"/>
    <w:rsid w:val="00E75BFA"/>
    <w:rsid w:val="00E7626B"/>
    <w:rsid w:val="00E765B4"/>
    <w:rsid w:val="00E76841"/>
    <w:rsid w:val="00E76897"/>
    <w:rsid w:val="00E76A51"/>
    <w:rsid w:val="00E76D38"/>
    <w:rsid w:val="00E77046"/>
    <w:rsid w:val="00E772D1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B40"/>
    <w:rsid w:val="00E92F2B"/>
    <w:rsid w:val="00E934D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6E21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9D4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BD7"/>
    <w:rsid w:val="00EE2DF2"/>
    <w:rsid w:val="00EE337C"/>
    <w:rsid w:val="00EE3688"/>
    <w:rsid w:val="00EE3DCF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B6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95F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CB4"/>
    <w:rsid w:val="00EF7E49"/>
    <w:rsid w:val="00EF7F48"/>
    <w:rsid w:val="00F00198"/>
    <w:rsid w:val="00F0031F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039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311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31F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6C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21E2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5CF0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2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433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503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3F1F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0569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2FFC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48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2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5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70D92-A67E-4D4F-962C-646F584E1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1998</Words>
  <Characters>8779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3</cp:revision>
  <cp:lastPrinted>2025-10-29T07:37:00Z</cp:lastPrinted>
  <dcterms:created xsi:type="dcterms:W3CDTF">2025-11-05T06:33:00Z</dcterms:created>
  <dcterms:modified xsi:type="dcterms:W3CDTF">2025-11-10T02:19:00Z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