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A4DAFC" w14:textId="6471A430" w:rsidR="00414FF0" w:rsidRDefault="00414FF0" w:rsidP="00414FF0">
      <w:pPr>
        <w:numPr>
          <w:ilvl w:val="0"/>
          <w:numId w:val="2"/>
        </w:numPr>
        <w:spacing w:before="240"/>
        <w:ind w:left="340" w:hanging="340"/>
        <w:jc w:val="thaiDistribute"/>
        <w:rPr>
          <w:rFonts w:ascii="Angsana New" w:hAnsi="Angsana New"/>
          <w:b/>
          <w:bCs/>
          <w:sz w:val="28"/>
          <w:szCs w:val="28"/>
        </w:rPr>
      </w:pPr>
      <w:bookmarkStart w:id="0" w:name="_Hlk37331042"/>
      <w:r w:rsidRPr="00414FF0">
        <w:rPr>
          <w:rFonts w:ascii="Angsana New" w:hAnsi="Angsana New"/>
          <w:b/>
          <w:bCs/>
          <w:sz w:val="28"/>
          <w:szCs w:val="28"/>
          <w:cs/>
        </w:rPr>
        <w:t>ข้อมูลทั่วไป</w:t>
      </w:r>
    </w:p>
    <w:p w14:paraId="349C80A6" w14:textId="2EDCC81C" w:rsidR="00414FF0" w:rsidRPr="00AB706E" w:rsidRDefault="00414FF0" w:rsidP="00414FF0">
      <w:pPr>
        <w:tabs>
          <w:tab w:val="left" w:pos="3686"/>
        </w:tabs>
        <w:spacing w:before="120"/>
        <w:ind w:left="340"/>
        <w:jc w:val="thaiDistribute"/>
        <w:rPr>
          <w:rFonts w:ascii="Angsana New" w:hAnsi="Angsana New"/>
          <w:b/>
          <w:bCs/>
          <w:sz w:val="28"/>
          <w:szCs w:val="28"/>
        </w:rPr>
      </w:pPr>
      <w:r w:rsidRPr="00AB706E">
        <w:rPr>
          <w:rFonts w:ascii="Angsana New" w:hAnsi="Angsana New"/>
          <w:sz w:val="28"/>
          <w:szCs w:val="28"/>
          <w:cs/>
        </w:rPr>
        <w:t xml:space="preserve">บริษัท เพาเวอร์ โซลูชั่น เทคโนโลยี จำกัด (มหาชน) (“บริษัท”) เป็นบริษัทมหาชนซึ่งจัดตั้งและมีภูมิลำเนาในประเทศไทย ธุรกิจหลักของบริษัทคือการผลิตและจำหน่ายกระแสไฟฟ้าจากพลังงานทดแทนให้กับภาครัฐและภาคเอกชน </w:t>
      </w:r>
      <w:r w:rsidR="00AB706E">
        <w:rPr>
          <w:rFonts w:ascii="Angsana New" w:hAnsi="Angsana New"/>
          <w:sz w:val="28"/>
          <w:szCs w:val="28"/>
        </w:rPr>
        <w:br/>
      </w:r>
      <w:r w:rsidRPr="00AB706E">
        <w:rPr>
          <w:rFonts w:ascii="Angsana New" w:hAnsi="Angsana New"/>
          <w:sz w:val="28"/>
          <w:szCs w:val="28"/>
          <w:cs/>
        </w:rPr>
        <w:t xml:space="preserve">การก่อสร้างโรงไฟฟ้า และการจำหน่ายและติดตั้งระบบไฟฟ้าและอุปกรณ์โครงการ ที่อยู่ตามที่จดทะเบียนของบริษัทอยู่ที่อาคารพีเอสทีซี เลขที่ </w:t>
      </w:r>
      <w:r w:rsidR="00004278" w:rsidRPr="00004278">
        <w:rPr>
          <w:rFonts w:ascii="Angsana New" w:hAnsi="Angsana New"/>
          <w:sz w:val="28"/>
          <w:szCs w:val="28"/>
        </w:rPr>
        <w:t>389</w:t>
      </w:r>
      <w:r w:rsidRPr="00AB706E">
        <w:rPr>
          <w:rFonts w:ascii="Angsana New" w:hAnsi="Angsana New"/>
          <w:sz w:val="28"/>
          <w:szCs w:val="28"/>
          <w:cs/>
        </w:rPr>
        <w:t xml:space="preserve"> ถนนวิภาวดีรังสิต แขวงสามเสนใน เขตพญาไท</w:t>
      </w:r>
      <w:r w:rsidR="003368CB" w:rsidRPr="00AB706E">
        <w:rPr>
          <w:rFonts w:ascii="Angsana New" w:hAnsi="Angsana New"/>
          <w:sz w:val="28"/>
          <w:szCs w:val="28"/>
        </w:rPr>
        <w:t xml:space="preserve"> </w:t>
      </w:r>
      <w:r w:rsidRPr="00AB706E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2514EB0D" w14:textId="4CD40757" w:rsidR="00414FF0" w:rsidRPr="00414FF0" w:rsidRDefault="004E72BE" w:rsidP="00414FF0">
      <w:pPr>
        <w:numPr>
          <w:ilvl w:val="0"/>
          <w:numId w:val="2"/>
        </w:numPr>
        <w:spacing w:before="240"/>
        <w:ind w:left="340" w:hanging="340"/>
        <w:jc w:val="thaiDistribute"/>
        <w:rPr>
          <w:rFonts w:ascii="Angsana New" w:hAnsi="Angsana New"/>
          <w:b/>
          <w:bCs/>
          <w:sz w:val="28"/>
          <w:szCs w:val="28"/>
        </w:rPr>
      </w:pPr>
      <w:r w:rsidRPr="001E017F">
        <w:rPr>
          <w:rFonts w:ascii="Angsana New" w:hAnsi="Angsana New"/>
          <w:b/>
          <w:bCs/>
          <w:sz w:val="28"/>
          <w:szCs w:val="28"/>
          <w:cs/>
        </w:rPr>
        <w:t>หลักเกณฑ์ในการจัดทำข้อมูลทางการเงินระหว่างกาล</w:t>
      </w:r>
    </w:p>
    <w:p w14:paraId="771D9A3D" w14:textId="6F35FA47" w:rsidR="009F5071" w:rsidRPr="001E017F" w:rsidRDefault="009F5071" w:rsidP="000C6D15">
      <w:pPr>
        <w:tabs>
          <w:tab w:val="left" w:pos="3686"/>
        </w:tabs>
        <w:spacing w:before="120"/>
        <w:ind w:left="340"/>
        <w:jc w:val="thaiDistribute"/>
        <w:rPr>
          <w:rFonts w:ascii="Angsana New" w:hAnsi="Angsana New"/>
          <w:sz w:val="28"/>
          <w:szCs w:val="28"/>
          <w:cs/>
        </w:rPr>
      </w:pPr>
      <w:r w:rsidRPr="001E017F">
        <w:rPr>
          <w:rFonts w:ascii="Angsana New" w:hAnsi="Angsana New"/>
          <w:spacing w:val="4"/>
          <w:sz w:val="28"/>
          <w:szCs w:val="28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="00004278" w:rsidRPr="00004278">
        <w:rPr>
          <w:rFonts w:ascii="Angsana New" w:hAnsi="Angsana New"/>
          <w:spacing w:val="4"/>
          <w:sz w:val="28"/>
          <w:szCs w:val="28"/>
        </w:rPr>
        <w:t>34</w:t>
      </w:r>
      <w:r w:rsidRPr="001E017F">
        <w:rPr>
          <w:rFonts w:ascii="Angsana New" w:hAnsi="Angsana New"/>
          <w:spacing w:val="4"/>
          <w:sz w:val="28"/>
          <w:szCs w:val="28"/>
          <w:cs/>
        </w:rPr>
        <w:t xml:space="preserve"> เรื่อง การรายงานทางการเงินระหว่างกาล</w:t>
      </w:r>
      <w:r w:rsidRPr="001E017F">
        <w:rPr>
          <w:rFonts w:ascii="Angsana New" w:hAnsi="Angsana New"/>
          <w:sz w:val="28"/>
          <w:szCs w:val="28"/>
          <w:cs/>
        </w:rPr>
        <w:t xml:space="preserve"> </w:t>
      </w:r>
      <w:r w:rsidRPr="001E017F">
        <w:rPr>
          <w:rFonts w:ascii="Angsana New" w:hAnsi="Angsana New"/>
          <w:sz w:val="28"/>
          <w:szCs w:val="28"/>
          <w:cs/>
        </w:rPr>
        <w:br/>
      </w:r>
      <w:r w:rsidRPr="001E017F">
        <w:rPr>
          <w:rFonts w:ascii="Angsana New" w:hAnsi="Angsana New"/>
          <w:spacing w:val="4"/>
          <w:sz w:val="28"/>
          <w:szCs w:val="28"/>
          <w:cs/>
        </w:rPr>
        <w:t>โดยบริษัทเลือกเสนอข้อมูลทางการเงินระหว่างกาลแบบย่อ อย่างไรก็ตาม ได้มีการขยายการแสดงรายการ</w:t>
      </w:r>
      <w:r w:rsidR="002B32B3" w:rsidRPr="001E017F">
        <w:rPr>
          <w:rFonts w:ascii="Angsana New" w:hAnsi="Angsana New"/>
          <w:spacing w:val="4"/>
          <w:sz w:val="28"/>
          <w:szCs w:val="28"/>
          <w:cs/>
        </w:rPr>
        <w:br/>
      </w:r>
      <w:r w:rsidRPr="001E017F">
        <w:rPr>
          <w:rFonts w:ascii="Angsana New" w:hAnsi="Angsana New"/>
          <w:spacing w:val="4"/>
          <w:sz w:val="28"/>
          <w:szCs w:val="28"/>
          <w:cs/>
        </w:rPr>
        <w:t>ในข้อมูล</w:t>
      </w:r>
      <w:r w:rsidRPr="001E017F">
        <w:rPr>
          <w:rFonts w:ascii="Angsana New" w:hAnsi="Angsana New"/>
          <w:sz w:val="28"/>
          <w:szCs w:val="28"/>
          <w:cs/>
        </w:rPr>
        <w:t>ทางการเงินระหว่างกาลเพิ่มเติมเช่นเดียวกับงบการเงินประจำปี</w:t>
      </w:r>
    </w:p>
    <w:p w14:paraId="45B31EFB" w14:textId="38E69D34" w:rsidR="009F5071" w:rsidRPr="001E017F" w:rsidRDefault="009F5071" w:rsidP="006365B5">
      <w:pPr>
        <w:ind w:left="340"/>
        <w:jc w:val="thaiDistribute"/>
        <w:rPr>
          <w:rFonts w:ascii="Angsana New" w:hAnsi="Angsana New"/>
          <w:sz w:val="28"/>
          <w:szCs w:val="28"/>
          <w:cs/>
        </w:rPr>
      </w:pPr>
      <w:r w:rsidRPr="001E017F">
        <w:rPr>
          <w:rFonts w:ascii="Angsana New" w:hAnsi="Angsana New"/>
          <w:spacing w:val="-2"/>
          <w:sz w:val="28"/>
          <w:szCs w:val="28"/>
          <w:cs/>
        </w:rPr>
        <w:t xml:space="preserve"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="002B32B3" w:rsidRPr="001E017F">
        <w:rPr>
          <w:rFonts w:ascii="Angsana New" w:hAnsi="Angsana New"/>
          <w:spacing w:val="-2"/>
          <w:sz w:val="28"/>
          <w:szCs w:val="28"/>
          <w:cs/>
        </w:rPr>
        <w:br/>
      </w:r>
      <w:r w:rsidRPr="001E017F">
        <w:rPr>
          <w:rFonts w:ascii="Angsana New" w:hAnsi="Angsana New"/>
          <w:spacing w:val="-2"/>
          <w:sz w:val="28"/>
          <w:szCs w:val="28"/>
          <w:cs/>
        </w:rPr>
        <w:t>ดังนั้นจึงเน้นการ</w:t>
      </w:r>
      <w:r w:rsidRPr="001E017F">
        <w:rPr>
          <w:rFonts w:ascii="Angsana New" w:hAnsi="Angsana New"/>
          <w:spacing w:val="-6"/>
          <w:sz w:val="28"/>
          <w:szCs w:val="28"/>
          <w:cs/>
        </w:rPr>
        <w:t>ให้ข้อมูลเกี่ยวกับบริษัท เหตุการณ์ และสถานการณ์ใหม่ ๆ เพื่อไม่ให้ข้อมูลที่นำเสนอซ้ำซ้อนกับข้อมูล</w:t>
      </w:r>
      <w:r w:rsidR="002B32B3" w:rsidRPr="001E017F">
        <w:rPr>
          <w:rFonts w:ascii="Angsana New" w:hAnsi="Angsana New"/>
          <w:spacing w:val="-6"/>
          <w:sz w:val="28"/>
          <w:szCs w:val="28"/>
          <w:cs/>
        </w:rPr>
        <w:br/>
      </w:r>
      <w:r w:rsidRPr="001E017F">
        <w:rPr>
          <w:rFonts w:ascii="Angsana New" w:hAnsi="Angsana New"/>
          <w:spacing w:val="-6"/>
          <w:sz w:val="28"/>
          <w:szCs w:val="28"/>
          <w:cs/>
        </w:rPr>
        <w:t>ที่ได้รายงานไปแล้ว</w:t>
      </w:r>
      <w:r w:rsidRPr="001E017F">
        <w:rPr>
          <w:rFonts w:ascii="Angsana New" w:hAnsi="Angsana New"/>
          <w:sz w:val="28"/>
          <w:szCs w:val="28"/>
          <w:cs/>
        </w:rPr>
        <w:t xml:space="preserve"> ผู้ใช้งบการเงินควรใช้ข้อมูลทางการเงินระหว่างกาลนี้</w:t>
      </w:r>
      <w:r w:rsidRPr="00AD4A8D">
        <w:rPr>
          <w:rFonts w:ascii="Angsana New" w:hAnsi="Angsana New"/>
          <w:sz w:val="28"/>
          <w:szCs w:val="28"/>
          <w:cs/>
        </w:rPr>
        <w:t>ควบคู่ไปกับ</w:t>
      </w:r>
      <w:r w:rsidR="002B32B3" w:rsidRPr="00AD4A8D">
        <w:rPr>
          <w:rFonts w:ascii="Angsana New" w:hAnsi="Angsana New"/>
          <w:sz w:val="28"/>
          <w:szCs w:val="28"/>
          <w:cs/>
        </w:rPr>
        <w:t xml:space="preserve"> </w:t>
      </w:r>
      <w:r w:rsidRPr="00AD4A8D">
        <w:rPr>
          <w:rFonts w:ascii="Angsana New" w:hAnsi="Angsana New"/>
          <w:sz w:val="28"/>
          <w:szCs w:val="28"/>
          <w:cs/>
        </w:rPr>
        <w:t>งบการเงิน</w:t>
      </w:r>
      <w:r w:rsidR="00600A94" w:rsidRPr="00AD4A8D">
        <w:rPr>
          <w:rFonts w:ascii="Angsana New" w:hAnsi="Angsana New" w:hint="cs"/>
          <w:sz w:val="28"/>
          <w:szCs w:val="28"/>
          <w:cs/>
        </w:rPr>
        <w:t>ประจำปีล่าสุด</w:t>
      </w:r>
      <w:r w:rsidRPr="001E017F">
        <w:rPr>
          <w:rFonts w:ascii="Angsana New" w:hAnsi="Angsana New"/>
          <w:sz w:val="28"/>
          <w:szCs w:val="28"/>
          <w:cs/>
        </w:rPr>
        <w:t xml:space="preserve"> </w:t>
      </w:r>
    </w:p>
    <w:p w14:paraId="4824A043" w14:textId="3BBA6EFF" w:rsidR="00B96E9A" w:rsidRPr="001E017F" w:rsidRDefault="00B96E9A" w:rsidP="006365B5">
      <w:pPr>
        <w:ind w:left="340"/>
        <w:jc w:val="thaiDistribute"/>
        <w:rPr>
          <w:rFonts w:ascii="Angsana New" w:hAnsi="Angsana New"/>
          <w:sz w:val="28"/>
          <w:szCs w:val="28"/>
        </w:rPr>
      </w:pPr>
      <w:r w:rsidRPr="001E017F">
        <w:rPr>
          <w:rFonts w:ascii="Angsana New" w:hAnsi="Angsana New"/>
          <w:sz w:val="28"/>
          <w:szCs w:val="28"/>
          <w:cs/>
        </w:rPr>
        <w:t>ข้อมูลทางการเงินระหว่างกาลฉบับนี้จัดทำขึ้นเป็นภาษาไทย การแปลข้อมูลทางการเงินระหว่างกาลฉบับนี้เป็นภาษาอื่นต้องให้สอดคล้องกับข้อมูลทางการเงินระหว่างกาลฉบับภาษาไทย</w:t>
      </w:r>
    </w:p>
    <w:p w14:paraId="03B850BD" w14:textId="77777777" w:rsidR="009F5071" w:rsidRPr="001E017F" w:rsidRDefault="009F5071">
      <w:pPr>
        <w:numPr>
          <w:ilvl w:val="1"/>
          <w:numId w:val="2"/>
        </w:numPr>
        <w:spacing w:before="60"/>
        <w:ind w:left="788" w:hanging="431"/>
        <w:jc w:val="thaiDistribute"/>
        <w:rPr>
          <w:rFonts w:ascii="Angsana New" w:eastAsia="SimSun" w:hAnsi="Angsana New"/>
          <w:sz w:val="28"/>
          <w:szCs w:val="28"/>
        </w:rPr>
      </w:pPr>
      <w:r w:rsidRPr="001E017F">
        <w:rPr>
          <w:rFonts w:ascii="Angsana New" w:eastAsia="SimSun" w:hAnsi="Angsana New"/>
          <w:sz w:val="28"/>
          <w:szCs w:val="28"/>
          <w:cs/>
        </w:rPr>
        <w:t>นโยบายการบัญชีที่สำคัญ</w:t>
      </w:r>
    </w:p>
    <w:p w14:paraId="50FE160F" w14:textId="4F9BBE4B" w:rsidR="009F5071" w:rsidRPr="001E017F" w:rsidRDefault="009F5071" w:rsidP="006365B5">
      <w:pPr>
        <w:widowControl/>
        <w:overflowPunct w:val="0"/>
        <w:autoSpaceDE w:val="0"/>
        <w:autoSpaceDN w:val="0"/>
        <w:adjustRightInd w:val="0"/>
        <w:spacing w:before="60"/>
        <w:ind w:left="794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1E017F">
        <w:rPr>
          <w:rFonts w:ascii="Angsana New" w:hAnsi="Angsana New"/>
          <w:sz w:val="28"/>
          <w:szCs w:val="28"/>
          <w:cs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004278" w:rsidRPr="00004278">
        <w:rPr>
          <w:rFonts w:ascii="Angsana New" w:hAnsi="Angsana New"/>
          <w:sz w:val="28"/>
          <w:szCs w:val="28"/>
        </w:rPr>
        <w:t>31</w:t>
      </w:r>
      <w:r w:rsidR="00FE4A27" w:rsidRPr="001E017F">
        <w:rPr>
          <w:rFonts w:ascii="Angsana New" w:hAnsi="Angsana New"/>
          <w:sz w:val="28"/>
          <w:szCs w:val="28"/>
        </w:rPr>
        <w:t xml:space="preserve"> </w:t>
      </w:r>
      <w:r w:rsidR="00FE4A27" w:rsidRPr="001E017F">
        <w:rPr>
          <w:rFonts w:ascii="Angsana New" w:hAnsi="Angsana New"/>
          <w:sz w:val="28"/>
          <w:szCs w:val="28"/>
          <w:cs/>
        </w:rPr>
        <w:t xml:space="preserve">ธันวาคม </w:t>
      </w:r>
      <w:r w:rsidR="00004278" w:rsidRPr="00004278">
        <w:rPr>
          <w:rFonts w:ascii="Angsana New" w:hAnsi="Angsana New"/>
          <w:sz w:val="28"/>
          <w:szCs w:val="28"/>
        </w:rPr>
        <w:t>2567</w:t>
      </w:r>
    </w:p>
    <w:p w14:paraId="4AF621E2" w14:textId="26B47249" w:rsidR="00691507" w:rsidRPr="001E017F" w:rsidRDefault="00691507" w:rsidP="008A3570">
      <w:pPr>
        <w:widowControl/>
        <w:overflowPunct w:val="0"/>
        <w:autoSpaceDE w:val="0"/>
        <w:autoSpaceDN w:val="0"/>
        <w:adjustRightInd w:val="0"/>
        <w:ind w:left="794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1E017F">
        <w:rPr>
          <w:rFonts w:ascii="Angsana New" w:hAnsi="Angsana New"/>
          <w:sz w:val="28"/>
          <w:szCs w:val="28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</w:t>
      </w:r>
      <w:r w:rsidR="00A85C75" w:rsidRPr="001E017F">
        <w:rPr>
          <w:rFonts w:ascii="Angsana New" w:hAnsi="Angsana New"/>
          <w:sz w:val="28"/>
          <w:szCs w:val="28"/>
          <w:cs/>
        </w:rPr>
        <w:br/>
      </w:r>
      <w:r w:rsidRPr="001E017F">
        <w:rPr>
          <w:rFonts w:ascii="Angsana New" w:hAnsi="Angsana New"/>
          <w:sz w:val="28"/>
          <w:szCs w:val="28"/>
          <w:cs/>
        </w:rPr>
        <w:t xml:space="preserve">ที่เริ่มในหรือหลังวันที่ </w:t>
      </w:r>
      <w:r w:rsidR="00004278" w:rsidRPr="00004278">
        <w:rPr>
          <w:rFonts w:ascii="Angsana New" w:hAnsi="Angsana New"/>
          <w:sz w:val="28"/>
          <w:szCs w:val="28"/>
        </w:rPr>
        <w:t>1</w:t>
      </w:r>
      <w:r w:rsidRPr="001E017F">
        <w:rPr>
          <w:rFonts w:ascii="Angsana New" w:hAnsi="Angsana New"/>
          <w:sz w:val="28"/>
          <w:szCs w:val="28"/>
        </w:rPr>
        <w:t xml:space="preserve"> </w:t>
      </w:r>
      <w:r w:rsidRPr="001E017F">
        <w:rPr>
          <w:rFonts w:ascii="Angsana New" w:hAnsi="Angsana New"/>
          <w:sz w:val="28"/>
          <w:szCs w:val="28"/>
          <w:cs/>
        </w:rPr>
        <w:t xml:space="preserve">มกราคม </w:t>
      </w:r>
      <w:r w:rsidR="00004278" w:rsidRPr="00004278">
        <w:rPr>
          <w:rFonts w:ascii="Angsana New" w:hAnsi="Angsana New"/>
          <w:sz w:val="28"/>
          <w:szCs w:val="28"/>
        </w:rPr>
        <w:t>2568</w:t>
      </w:r>
      <w:r w:rsidRPr="001E017F">
        <w:rPr>
          <w:rFonts w:ascii="Angsana New" w:hAnsi="Angsana New"/>
          <w:sz w:val="28"/>
          <w:szCs w:val="28"/>
        </w:rPr>
        <w:t xml:space="preserve"> </w:t>
      </w:r>
      <w:r w:rsidRPr="001E017F">
        <w:rPr>
          <w:rFonts w:ascii="Angsana New" w:hAnsi="Angsana New"/>
          <w:sz w:val="28"/>
          <w:szCs w:val="28"/>
          <w:cs/>
        </w:rPr>
        <w:t>ไม่มีผลกระทบอย่างเป็นสาระสำคัญต่องบการเงินของกลุ่มบริษัท</w:t>
      </w:r>
    </w:p>
    <w:p w14:paraId="4BFBB215" w14:textId="77777777" w:rsidR="009F5071" w:rsidRPr="001E017F" w:rsidRDefault="009F5071" w:rsidP="008A3570">
      <w:pPr>
        <w:numPr>
          <w:ilvl w:val="1"/>
          <w:numId w:val="2"/>
        </w:numPr>
        <w:spacing w:before="60"/>
        <w:ind w:left="788" w:hanging="431"/>
        <w:jc w:val="thaiDistribute"/>
        <w:rPr>
          <w:rFonts w:ascii="Angsana New" w:eastAsia="SimSun" w:hAnsi="Angsana New"/>
          <w:sz w:val="28"/>
          <w:szCs w:val="28"/>
        </w:rPr>
      </w:pPr>
      <w:r w:rsidRPr="001E017F">
        <w:rPr>
          <w:rFonts w:ascii="Angsana New" w:eastAsia="SimSun" w:hAnsi="Angsana New"/>
          <w:sz w:val="28"/>
          <w:szCs w:val="28"/>
          <w:cs/>
        </w:rPr>
        <w:t>การประมาณการ</w:t>
      </w:r>
    </w:p>
    <w:p w14:paraId="11EB9EE8" w14:textId="77777777" w:rsidR="009F5071" w:rsidRPr="001E017F" w:rsidRDefault="009F5071" w:rsidP="008A3570">
      <w:pPr>
        <w:widowControl/>
        <w:overflowPunct w:val="0"/>
        <w:autoSpaceDE w:val="0"/>
        <w:autoSpaceDN w:val="0"/>
        <w:adjustRightInd w:val="0"/>
        <w:spacing w:before="120"/>
        <w:ind w:left="792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1E017F">
        <w:rPr>
          <w:rFonts w:ascii="Angsana New" w:eastAsia="SimSun" w:hAnsi="Angsana New"/>
          <w:sz w:val="28"/>
          <w:szCs w:val="28"/>
          <w:cs/>
        </w:rPr>
        <w:t>ใน</w:t>
      </w:r>
      <w:r w:rsidRPr="001E017F">
        <w:rPr>
          <w:rFonts w:ascii="Angsana New" w:hAnsi="Angsana New"/>
          <w:spacing w:val="-4"/>
          <w:sz w:val="28"/>
          <w:szCs w:val="28"/>
          <w:cs/>
        </w:rPr>
        <w:t>การจัดทำข้อมูลทางการเงินระหว่างกาล ฝ่ายบริหารใช้ดุลยพินิจ การประมาณการ และข้อสมมติฐานเกี่ยวกับการรับรู้</w:t>
      </w:r>
      <w:r w:rsidRPr="001E017F">
        <w:rPr>
          <w:rFonts w:ascii="Angsana New" w:hAnsi="Angsana New"/>
          <w:sz w:val="28"/>
          <w:szCs w:val="28"/>
          <w:cs/>
        </w:rPr>
        <w:t xml:space="preserve"> </w:t>
      </w:r>
      <w:r w:rsidRPr="001E017F">
        <w:rPr>
          <w:rFonts w:ascii="Angsana New" w:hAnsi="Angsana New"/>
          <w:spacing w:val="4"/>
          <w:sz w:val="28"/>
          <w:szCs w:val="28"/>
          <w:cs/>
        </w:rPr>
        <w:t xml:space="preserve">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</w:t>
      </w:r>
      <w:r w:rsidRPr="001E017F">
        <w:rPr>
          <w:rFonts w:ascii="Angsana New" w:hAnsi="Angsana New"/>
          <w:spacing w:val="2"/>
          <w:sz w:val="28"/>
          <w:szCs w:val="28"/>
          <w:cs/>
        </w:rPr>
        <w:t>การ</w:t>
      </w:r>
      <w:r w:rsidRPr="001E017F">
        <w:rPr>
          <w:rFonts w:ascii="Angsana New" w:hAnsi="Angsana New"/>
          <w:sz w:val="28"/>
          <w:szCs w:val="28"/>
          <w:cs/>
        </w:rPr>
        <w:t>ประมาณการ และข้อสมมติฐานที่จัดทำโดยฝ่ายบริหาร</w:t>
      </w:r>
      <w:r w:rsidRPr="001E017F">
        <w:rPr>
          <w:rFonts w:ascii="Angsana New" w:hAnsi="Angsana New"/>
          <w:sz w:val="28"/>
          <w:szCs w:val="28"/>
        </w:rPr>
        <w:t xml:space="preserve"> </w:t>
      </w:r>
    </w:p>
    <w:p w14:paraId="2DE5FDE5" w14:textId="476388A9" w:rsidR="00AB706E" w:rsidRDefault="009F5071" w:rsidP="00600A94">
      <w:pPr>
        <w:widowControl/>
        <w:overflowPunct w:val="0"/>
        <w:autoSpaceDE w:val="0"/>
        <w:autoSpaceDN w:val="0"/>
        <w:adjustRightInd w:val="0"/>
        <w:ind w:left="792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1E017F">
        <w:rPr>
          <w:rFonts w:ascii="Angsana New" w:eastAsia="SimSun" w:hAnsi="Angsana New"/>
          <w:sz w:val="28"/>
          <w:szCs w:val="28"/>
          <w:cs/>
        </w:rPr>
        <w:t>การ</w:t>
      </w:r>
      <w:r w:rsidRPr="001E017F">
        <w:rPr>
          <w:rFonts w:ascii="Angsana New" w:hAnsi="Angsana New"/>
          <w:sz w:val="28"/>
          <w:szCs w:val="28"/>
          <w:cs/>
        </w:rPr>
        <w:t xml:space="preserve">ใช้ดุลยพินิจ การประมาณการ และข้อสมมติฐาน รวมถึงแหล่งข้อมูลสำคัญที่นำมาใช้ในการจัดทำงบการเงินระหว่างกาล เหมือนกับที่ใช้ในการจัดทำงบการเงินประจำปีสิ้นสุดวันที่ </w:t>
      </w:r>
      <w:r w:rsidR="00004278" w:rsidRPr="00004278">
        <w:rPr>
          <w:rFonts w:ascii="Angsana New" w:hAnsi="Angsana New"/>
          <w:sz w:val="28"/>
          <w:szCs w:val="28"/>
        </w:rPr>
        <w:t>31</w:t>
      </w:r>
      <w:r w:rsidR="00FE4A27" w:rsidRPr="001E017F">
        <w:rPr>
          <w:rFonts w:ascii="Angsana New" w:hAnsi="Angsana New"/>
          <w:sz w:val="28"/>
          <w:szCs w:val="28"/>
        </w:rPr>
        <w:t xml:space="preserve"> </w:t>
      </w:r>
      <w:r w:rsidR="00FE4A27" w:rsidRPr="001E017F">
        <w:rPr>
          <w:rFonts w:ascii="Angsana New" w:hAnsi="Angsana New"/>
          <w:sz w:val="28"/>
          <w:szCs w:val="28"/>
          <w:cs/>
        </w:rPr>
        <w:t xml:space="preserve">ธันวาคม </w:t>
      </w:r>
      <w:r w:rsidR="00004278" w:rsidRPr="00004278">
        <w:rPr>
          <w:rFonts w:ascii="Angsana New" w:hAnsi="Angsana New"/>
          <w:sz w:val="28"/>
          <w:szCs w:val="28"/>
        </w:rPr>
        <w:t>2567</w:t>
      </w:r>
    </w:p>
    <w:p w14:paraId="4BDF528B" w14:textId="32FC1647" w:rsidR="00B04F8C" w:rsidRPr="001E017F" w:rsidRDefault="00B04F8C">
      <w:pPr>
        <w:numPr>
          <w:ilvl w:val="1"/>
          <w:numId w:val="2"/>
        </w:numPr>
        <w:tabs>
          <w:tab w:val="num" w:pos="826"/>
        </w:tabs>
        <w:spacing w:before="240"/>
        <w:jc w:val="thaiDistribute"/>
        <w:rPr>
          <w:rFonts w:ascii="Angsana New" w:hAnsi="Angsana New"/>
          <w:sz w:val="28"/>
          <w:szCs w:val="28"/>
        </w:rPr>
      </w:pPr>
      <w:r w:rsidRPr="001E017F">
        <w:rPr>
          <w:rFonts w:ascii="Angsana New" w:hAnsi="Angsana New"/>
          <w:sz w:val="28"/>
          <w:szCs w:val="28"/>
          <w:cs/>
        </w:rPr>
        <w:t>เกณฑ์ในการจัดทำงบการเงินรวม</w:t>
      </w:r>
      <w:r w:rsidR="003B428C" w:rsidRPr="001E017F">
        <w:rPr>
          <w:rFonts w:ascii="Angsana New" w:hAnsi="Angsana New"/>
          <w:sz w:val="28"/>
          <w:szCs w:val="28"/>
        </w:rPr>
        <w:t xml:space="preserve">  </w:t>
      </w:r>
    </w:p>
    <w:p w14:paraId="31231600" w14:textId="2391AC13" w:rsidR="007779B4" w:rsidRDefault="003B428C" w:rsidP="00414FF0">
      <w:pPr>
        <w:spacing w:before="120" w:after="120"/>
        <w:ind w:left="810"/>
        <w:jc w:val="thaiDistribute"/>
        <w:rPr>
          <w:rFonts w:ascii="Angsana New" w:hAnsi="Angsana New"/>
          <w:sz w:val="28"/>
          <w:szCs w:val="28"/>
        </w:rPr>
      </w:pPr>
      <w:r w:rsidRPr="001E017F">
        <w:rPr>
          <w:rFonts w:ascii="Angsana New" w:hAnsi="Angsana New"/>
          <w:sz w:val="28"/>
          <w:szCs w:val="28"/>
          <w:cs/>
        </w:rPr>
        <w:t xml:space="preserve">ข้อมูลทางการเงินระหว่างกาลนี้จัดทำขึ้นโดยรวมงบการเงินของบริษัท </w:t>
      </w:r>
      <w:r w:rsidR="004E72BE" w:rsidRPr="004E72BE">
        <w:rPr>
          <w:rFonts w:ascii="Angsana New" w:hAnsi="Angsana New"/>
          <w:sz w:val="28"/>
          <w:szCs w:val="28"/>
          <w:cs/>
        </w:rPr>
        <w:t>เพาเวอร์ โซลูชั่น เทคโนโลยี จำกัด (มหาชน)</w:t>
      </w:r>
      <w:r w:rsidR="004E72BE">
        <w:rPr>
          <w:rFonts w:ascii="Angsana New" w:hAnsi="Angsana New" w:hint="cs"/>
          <w:sz w:val="28"/>
          <w:szCs w:val="28"/>
          <w:cs/>
        </w:rPr>
        <w:t xml:space="preserve"> </w:t>
      </w:r>
      <w:r w:rsidRPr="001E017F">
        <w:rPr>
          <w:rFonts w:ascii="Angsana New" w:hAnsi="Angsana New"/>
          <w:sz w:val="28"/>
          <w:szCs w:val="28"/>
          <w:cs/>
        </w:rPr>
        <w:t xml:space="preserve">(ซึ่งต่อไปนี้เรียกว่า “บริษัท”) และบริษัทย่อย (ซึ่งต่อไปนี้เรียกว่า “บริษัทย่อย”) (รวมเรียกว่า “กลุ่มบริษัท”) โดยใช้หลักเกณฑ์เดียวกับงบการเงินรวมสำหรับปีสิ้นสุดวันที่ </w:t>
      </w:r>
      <w:r w:rsidR="00004278" w:rsidRPr="00004278">
        <w:rPr>
          <w:rFonts w:ascii="Angsana New" w:hAnsi="Angsana New"/>
          <w:sz w:val="28"/>
          <w:szCs w:val="28"/>
        </w:rPr>
        <w:t>31</w:t>
      </w:r>
      <w:r w:rsidR="00FE4A27" w:rsidRPr="001E017F">
        <w:rPr>
          <w:rFonts w:ascii="Angsana New" w:hAnsi="Angsana New"/>
          <w:sz w:val="28"/>
          <w:szCs w:val="28"/>
        </w:rPr>
        <w:t xml:space="preserve"> </w:t>
      </w:r>
      <w:r w:rsidR="00FE4A27" w:rsidRPr="001E017F">
        <w:rPr>
          <w:rFonts w:ascii="Angsana New" w:hAnsi="Angsana New"/>
          <w:sz w:val="28"/>
          <w:szCs w:val="28"/>
          <w:cs/>
        </w:rPr>
        <w:t xml:space="preserve">ธันวาคม </w:t>
      </w:r>
      <w:r w:rsidR="00004278" w:rsidRPr="00004278">
        <w:rPr>
          <w:rFonts w:ascii="Angsana New" w:hAnsi="Angsana New"/>
          <w:sz w:val="28"/>
          <w:szCs w:val="28"/>
        </w:rPr>
        <w:t>256</w:t>
      </w:r>
      <w:r w:rsidR="00004278" w:rsidRPr="00004278">
        <w:rPr>
          <w:rFonts w:ascii="Angsana New" w:hAnsi="Angsana New" w:hint="cs"/>
          <w:sz w:val="28"/>
          <w:szCs w:val="28"/>
        </w:rPr>
        <w:t>7</w:t>
      </w:r>
      <w:r w:rsidRPr="001E017F">
        <w:rPr>
          <w:rFonts w:ascii="Angsana New" w:hAnsi="Angsana New"/>
          <w:sz w:val="28"/>
          <w:szCs w:val="28"/>
        </w:rPr>
        <w:t xml:space="preserve"> </w:t>
      </w:r>
      <w:r w:rsidR="00181838" w:rsidRPr="001E017F">
        <w:rPr>
          <w:rFonts w:ascii="Angsana New" w:hAnsi="Angsana New"/>
          <w:sz w:val="28"/>
          <w:szCs w:val="28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258BD375" w14:textId="77777777" w:rsidR="00600A94" w:rsidRDefault="00600A94" w:rsidP="00414FF0">
      <w:pPr>
        <w:spacing w:before="120" w:after="120"/>
        <w:ind w:left="810"/>
        <w:jc w:val="thaiDistribute"/>
        <w:rPr>
          <w:rFonts w:ascii="Angsana New" w:hAnsi="Angsana New"/>
          <w:sz w:val="28"/>
          <w:szCs w:val="28"/>
        </w:rPr>
      </w:pPr>
    </w:p>
    <w:p w14:paraId="49E4029D" w14:textId="57A23B47" w:rsidR="009F5071" w:rsidRPr="001E017F" w:rsidRDefault="009F5071">
      <w:pPr>
        <w:numPr>
          <w:ilvl w:val="0"/>
          <w:numId w:val="2"/>
        </w:numPr>
        <w:spacing w:before="240"/>
        <w:ind w:left="340" w:hanging="340"/>
        <w:jc w:val="thaiDistribute"/>
        <w:rPr>
          <w:rFonts w:ascii="Angsana New" w:hAnsi="Angsana New"/>
          <w:b/>
          <w:bCs/>
          <w:sz w:val="28"/>
          <w:szCs w:val="28"/>
        </w:rPr>
      </w:pPr>
      <w:bookmarkStart w:id="1" w:name="_Hlk129871694"/>
      <w:r w:rsidRPr="001E017F">
        <w:rPr>
          <w:rFonts w:ascii="Angsana New" w:hAnsi="Angsana New"/>
          <w:b/>
          <w:bCs/>
          <w:sz w:val="28"/>
          <w:szCs w:val="28"/>
          <w:cs/>
        </w:rPr>
        <w:lastRenderedPageBreak/>
        <w:t>รายการธุรกิจกับบุคคลหรือบริษัทที่เกี่ยวข้องกัน</w:t>
      </w:r>
      <w:r w:rsidRPr="001E017F">
        <w:rPr>
          <w:rFonts w:ascii="Angsana New" w:hAnsi="Angsana New"/>
          <w:b/>
          <w:bCs/>
          <w:sz w:val="28"/>
          <w:szCs w:val="28"/>
        </w:rPr>
        <w:t xml:space="preserve"> </w:t>
      </w:r>
      <w:bookmarkStart w:id="2" w:name="_Hlk129790700"/>
    </w:p>
    <w:p w14:paraId="2084AFDF" w14:textId="4F85890C" w:rsidR="008C09E0" w:rsidRPr="001E017F" w:rsidRDefault="008C09E0" w:rsidP="00FC41A3">
      <w:pPr>
        <w:spacing w:before="120"/>
        <w:ind w:left="340"/>
        <w:jc w:val="thaiDistribute"/>
        <w:rPr>
          <w:rFonts w:ascii="Angsana New" w:hAnsi="Angsana New"/>
          <w:sz w:val="28"/>
          <w:szCs w:val="28"/>
        </w:rPr>
      </w:pPr>
      <w:bookmarkStart w:id="3" w:name="_Hlk129790684"/>
      <w:bookmarkEnd w:id="0"/>
      <w:bookmarkEnd w:id="2"/>
      <w:r w:rsidRPr="001E017F">
        <w:rPr>
          <w:rFonts w:ascii="Angsana New" w:hAnsi="Angsana New"/>
          <w:sz w:val="28"/>
          <w:szCs w:val="28"/>
          <w:cs/>
        </w:rPr>
        <w:t>ในระหว่างงวด กลุ่มบริษัทมีรายการธุรกิจที่สำคัญกับบุคคลหรือ</w:t>
      </w:r>
      <w:r w:rsidR="00735CE4" w:rsidRPr="001E017F">
        <w:rPr>
          <w:rFonts w:ascii="Angsana New" w:hAnsi="Angsana New" w:hint="cs"/>
          <w:sz w:val="28"/>
          <w:szCs w:val="28"/>
          <w:cs/>
        </w:rPr>
        <w:t>บริษัท</w:t>
      </w:r>
      <w:r w:rsidRPr="001E017F">
        <w:rPr>
          <w:rFonts w:ascii="Angsana New" w:hAnsi="Angsana New"/>
          <w:sz w:val="28"/>
          <w:szCs w:val="28"/>
          <w:cs/>
        </w:rPr>
        <w:t>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</w:t>
      </w:r>
      <w:r w:rsidR="00735CE4" w:rsidRPr="001E017F">
        <w:rPr>
          <w:rFonts w:ascii="Angsana New" w:hAnsi="Angsana New" w:hint="cs"/>
          <w:sz w:val="28"/>
          <w:szCs w:val="28"/>
          <w:cs/>
        </w:rPr>
        <w:t>บริษัท</w:t>
      </w:r>
      <w:r w:rsidRPr="001E017F">
        <w:rPr>
          <w:rFonts w:ascii="Angsana New" w:hAnsi="Angsana New"/>
          <w:sz w:val="28"/>
          <w:szCs w:val="28"/>
          <w:cs/>
        </w:rPr>
        <w:t>ที่เกี่ยวข้องกันเหล่านั้นซึ่งเป็นไปตามปกติธุรกิจ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</w:t>
      </w:r>
      <w:r w:rsidR="00735CE4" w:rsidRPr="001E017F">
        <w:rPr>
          <w:rFonts w:ascii="Angsana New" w:hAnsi="Angsana New" w:hint="cs"/>
          <w:sz w:val="28"/>
          <w:szCs w:val="28"/>
          <w:cs/>
        </w:rPr>
        <w:t>บริษัท</w:t>
      </w:r>
      <w:r w:rsidRPr="001E017F">
        <w:rPr>
          <w:rFonts w:ascii="Angsana New" w:hAnsi="Angsana New"/>
          <w:sz w:val="28"/>
          <w:szCs w:val="28"/>
          <w:cs/>
        </w:rPr>
        <w:t>ที่เกี่ยวข้องกัน </w:t>
      </w:r>
    </w:p>
    <w:p w14:paraId="04536141" w14:textId="360C2734" w:rsidR="004359FB" w:rsidRPr="001E017F" w:rsidRDefault="004359FB" w:rsidP="006365B5">
      <w:pPr>
        <w:ind w:firstLine="340"/>
        <w:rPr>
          <w:rFonts w:ascii="Angsana New" w:hAnsi="Angsana New"/>
          <w:sz w:val="28"/>
          <w:szCs w:val="28"/>
        </w:rPr>
      </w:pPr>
      <w:r w:rsidRPr="001E017F">
        <w:rPr>
          <w:rFonts w:ascii="Angsana New" w:hAnsi="Angsana New"/>
          <w:spacing w:val="-6"/>
          <w:sz w:val="28"/>
          <w:szCs w:val="28"/>
          <w:cs/>
        </w:rPr>
        <w:t>รายการ</w:t>
      </w:r>
      <w:r w:rsidRPr="001E017F">
        <w:rPr>
          <w:rFonts w:ascii="Angsana New" w:hAnsi="Angsana New"/>
          <w:sz w:val="28"/>
          <w:szCs w:val="28"/>
          <w:cs/>
        </w:rPr>
        <w:t>ธุรกิจ</w:t>
      </w:r>
      <w:r w:rsidR="00857E9E" w:rsidRPr="001E017F">
        <w:rPr>
          <w:rFonts w:ascii="Angsana New" w:hAnsi="Angsana New" w:hint="cs"/>
          <w:sz w:val="28"/>
          <w:szCs w:val="28"/>
          <w:cs/>
        </w:rPr>
        <w:t>ที่สำคัญ</w:t>
      </w:r>
      <w:r w:rsidRPr="001E017F">
        <w:rPr>
          <w:rFonts w:ascii="Angsana New" w:hAnsi="Angsana New"/>
          <w:sz w:val="28"/>
          <w:szCs w:val="28"/>
          <w:cs/>
        </w:rPr>
        <w:t>กับ</w:t>
      </w:r>
      <w:r w:rsidR="00735CE4" w:rsidRPr="001E017F">
        <w:rPr>
          <w:rFonts w:ascii="Angsana New" w:hAnsi="Angsana New" w:hint="cs"/>
          <w:sz w:val="28"/>
          <w:szCs w:val="28"/>
          <w:cs/>
        </w:rPr>
        <w:t>บริษัท</w:t>
      </w:r>
      <w:r w:rsidRPr="001E017F">
        <w:rPr>
          <w:rFonts w:ascii="Angsana New" w:hAnsi="Angsana New"/>
          <w:sz w:val="28"/>
          <w:szCs w:val="28"/>
          <w:cs/>
        </w:rPr>
        <w:t>ที่เกี่ยวข้องกันสามารถสรุปได้ดังนี้</w:t>
      </w:r>
    </w:p>
    <w:tbl>
      <w:tblPr>
        <w:tblW w:w="8805" w:type="dxa"/>
        <w:tblInd w:w="33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058"/>
        <w:gridCol w:w="142"/>
        <w:gridCol w:w="141"/>
        <w:gridCol w:w="992"/>
        <w:gridCol w:w="140"/>
        <w:gridCol w:w="1029"/>
        <w:gridCol w:w="135"/>
        <w:gridCol w:w="964"/>
        <w:gridCol w:w="188"/>
        <w:gridCol w:w="1016"/>
      </w:tblGrid>
      <w:tr w:rsidR="006365B5" w:rsidRPr="001E017F" w14:paraId="7C28D8AF" w14:textId="77777777" w:rsidTr="009D7CD0">
        <w:trPr>
          <w:tblHeader/>
        </w:trPr>
        <w:tc>
          <w:tcPr>
            <w:tcW w:w="4058" w:type="dxa"/>
            <w:vAlign w:val="bottom"/>
          </w:tcPr>
          <w:p w14:paraId="0DC6A494" w14:textId="77777777" w:rsidR="004359FB" w:rsidRPr="001E017F" w:rsidRDefault="004359FB" w:rsidP="00EF295D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8A46A74" w14:textId="77777777" w:rsidR="004359FB" w:rsidRPr="001E017F" w:rsidRDefault="004359FB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7694AFD1" w14:textId="77777777" w:rsidR="004359FB" w:rsidRPr="001E017F" w:rsidRDefault="004359FB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64" w:type="dxa"/>
            <w:gridSpan w:val="7"/>
            <w:tcBorders>
              <w:bottom w:val="single" w:sz="4" w:space="0" w:color="auto"/>
            </w:tcBorders>
            <w:vAlign w:val="bottom"/>
          </w:tcPr>
          <w:p w14:paraId="4129D04C" w14:textId="2D4DC82D" w:rsidR="004359FB" w:rsidRPr="001E017F" w:rsidRDefault="004359FB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1E017F">
              <w:rPr>
                <w:rFonts w:ascii="Angsana New" w:hAnsi="Angsana New"/>
                <w:sz w:val="28"/>
                <w:szCs w:val="28"/>
              </w:rPr>
              <w:t>: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4E72BE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600A94" w:rsidRPr="001E017F" w14:paraId="2DBCDE74" w14:textId="77777777" w:rsidTr="00AD4A8D">
        <w:trPr>
          <w:tblHeader/>
        </w:trPr>
        <w:tc>
          <w:tcPr>
            <w:tcW w:w="4058" w:type="dxa"/>
            <w:vAlign w:val="bottom"/>
          </w:tcPr>
          <w:p w14:paraId="1348E220" w14:textId="77777777" w:rsidR="00600A94" w:rsidRPr="001E017F" w:rsidRDefault="00600A94" w:rsidP="00EF295D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E179B1F" w14:textId="77777777" w:rsidR="00600A94" w:rsidRPr="001E017F" w:rsidRDefault="00600A94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1AA6E8A1" w14:textId="77777777" w:rsidR="00600A94" w:rsidRPr="001E017F" w:rsidRDefault="00600A94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64" w:type="dxa"/>
            <w:gridSpan w:val="7"/>
            <w:tcBorders>
              <w:bottom w:val="single" w:sz="4" w:space="0" w:color="auto"/>
            </w:tcBorders>
            <w:vAlign w:val="bottom"/>
          </w:tcPr>
          <w:p w14:paraId="10371F6A" w14:textId="1957B804" w:rsidR="00600A94" w:rsidRPr="001E017F" w:rsidRDefault="00600A94" w:rsidP="00600A9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C593C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425C3B" w:rsidRPr="001E017F" w14:paraId="213BAF7C" w14:textId="77777777" w:rsidTr="009D7CD0">
        <w:trPr>
          <w:tblHeader/>
        </w:trPr>
        <w:tc>
          <w:tcPr>
            <w:tcW w:w="4058" w:type="dxa"/>
            <w:vAlign w:val="bottom"/>
          </w:tcPr>
          <w:p w14:paraId="05C08CAC" w14:textId="77777777" w:rsidR="00425C3B" w:rsidRPr="001E017F" w:rsidRDefault="00425C3B" w:rsidP="00EF295D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46E143C1" w14:textId="77777777" w:rsidR="00425C3B" w:rsidRPr="001E017F" w:rsidRDefault="00425C3B" w:rsidP="00EF295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4AF10F77" w14:textId="77777777" w:rsidR="00425C3B" w:rsidRPr="001E017F" w:rsidRDefault="00425C3B" w:rsidP="00EF295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1" w:type="dxa"/>
            <w:gridSpan w:val="3"/>
            <w:tcBorders>
              <w:bottom w:val="single" w:sz="4" w:space="0" w:color="auto"/>
            </w:tcBorders>
            <w:vAlign w:val="bottom"/>
          </w:tcPr>
          <w:p w14:paraId="1CEB2598" w14:textId="0524E86C" w:rsidR="00425C3B" w:rsidRPr="001E017F" w:rsidRDefault="00425C3B" w:rsidP="00EF295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" w:type="dxa"/>
            <w:vAlign w:val="bottom"/>
          </w:tcPr>
          <w:p w14:paraId="040DF823" w14:textId="77777777" w:rsidR="00425C3B" w:rsidRPr="001E017F" w:rsidRDefault="00425C3B" w:rsidP="00EF295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8" w:type="dxa"/>
            <w:gridSpan w:val="3"/>
            <w:tcBorders>
              <w:bottom w:val="single" w:sz="4" w:space="0" w:color="auto"/>
            </w:tcBorders>
            <w:vAlign w:val="bottom"/>
          </w:tcPr>
          <w:p w14:paraId="26F507DF" w14:textId="47505C3C" w:rsidR="00425C3B" w:rsidRPr="001E017F" w:rsidRDefault="00425C3B" w:rsidP="00EF295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E72BE" w:rsidRPr="001E017F" w14:paraId="2FAF1D37" w14:textId="77777777" w:rsidTr="009D7CD0">
        <w:trPr>
          <w:tblHeader/>
        </w:trPr>
        <w:tc>
          <w:tcPr>
            <w:tcW w:w="4058" w:type="dxa"/>
            <w:vAlign w:val="bottom"/>
          </w:tcPr>
          <w:p w14:paraId="67DE48AB" w14:textId="77777777" w:rsidR="004E72BE" w:rsidRPr="001E017F" w:rsidRDefault="004E72BE" w:rsidP="004E72BE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5596BE95" w14:textId="77777777" w:rsidR="004E72BE" w:rsidRPr="001E017F" w:rsidRDefault="004E72BE" w:rsidP="004E72BE">
            <w:pPr>
              <w:spacing w:line="340" w:lineRule="exact"/>
              <w:ind w:left="-28" w:right="-2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131A3AA4" w14:textId="77777777" w:rsidR="004E72BE" w:rsidRPr="001E017F" w:rsidRDefault="004E72BE" w:rsidP="004E72B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0485741" w14:textId="1EF53FC2" w:rsidR="004E72BE" w:rsidRPr="001E017F" w:rsidRDefault="00004278" w:rsidP="004E72B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256</w:t>
            </w:r>
            <w:r w:rsidRPr="00004278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40" w:type="dxa"/>
            <w:vAlign w:val="bottom"/>
          </w:tcPr>
          <w:p w14:paraId="224842DD" w14:textId="77777777" w:rsidR="004E72BE" w:rsidRPr="001E017F" w:rsidRDefault="004E72BE" w:rsidP="004E72B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39E1A4" w14:textId="0DD3ACAB" w:rsidR="004E72BE" w:rsidRPr="001E017F" w:rsidRDefault="00004278" w:rsidP="004E72B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256</w:t>
            </w:r>
            <w:r w:rsidRPr="00004278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135" w:type="dxa"/>
            <w:vAlign w:val="bottom"/>
          </w:tcPr>
          <w:p w14:paraId="4C9223C0" w14:textId="77777777" w:rsidR="004E72BE" w:rsidRPr="001E017F" w:rsidRDefault="004E72BE" w:rsidP="004E72B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72480E" w14:textId="0FB83BC2" w:rsidR="004E72BE" w:rsidRPr="001E017F" w:rsidRDefault="00004278" w:rsidP="004E72B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256</w:t>
            </w:r>
            <w:r w:rsidRPr="00004278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88" w:type="dxa"/>
            <w:vAlign w:val="bottom"/>
          </w:tcPr>
          <w:p w14:paraId="4443099E" w14:textId="77777777" w:rsidR="004E72BE" w:rsidRPr="001E017F" w:rsidRDefault="004E72BE" w:rsidP="004E72B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D4C5A4" w14:textId="2081105F" w:rsidR="004E72BE" w:rsidRPr="001E017F" w:rsidRDefault="00004278" w:rsidP="004E72B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256</w:t>
            </w:r>
            <w:r w:rsidRPr="00004278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</w:tr>
      <w:tr w:rsidR="004E72BE" w:rsidRPr="001E017F" w14:paraId="0B6F6A64" w14:textId="77777777" w:rsidTr="004375E0">
        <w:tc>
          <w:tcPr>
            <w:tcW w:w="4058" w:type="dxa"/>
            <w:vAlign w:val="bottom"/>
          </w:tcPr>
          <w:p w14:paraId="425A7DE4" w14:textId="6604C469" w:rsidR="004E72BE" w:rsidRPr="001E017F" w:rsidRDefault="009D7CD0" w:rsidP="004E72BE">
            <w:pPr>
              <w:spacing w:before="240" w:line="340" w:lineRule="exact"/>
              <w:rPr>
                <w:rFonts w:ascii="Angsana New" w:hAnsi="Angsana New"/>
                <w:sz w:val="28"/>
                <w:szCs w:val="28"/>
              </w:rPr>
            </w:pPr>
            <w:r w:rsidRPr="009D7CD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รายการธุรกิจกับบริษัทย่อย</w:t>
            </w:r>
          </w:p>
        </w:tc>
        <w:tc>
          <w:tcPr>
            <w:tcW w:w="142" w:type="dxa"/>
            <w:vAlign w:val="bottom"/>
          </w:tcPr>
          <w:p w14:paraId="249C7935" w14:textId="77777777" w:rsidR="004E72BE" w:rsidRPr="001E017F" w:rsidRDefault="004E72BE" w:rsidP="004E72BE">
            <w:pPr>
              <w:spacing w:line="340" w:lineRule="exact"/>
              <w:ind w:left="-28" w:right="-2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21E2B6E1" w14:textId="77777777" w:rsidR="004E72BE" w:rsidRPr="001E017F" w:rsidRDefault="004E72BE" w:rsidP="004E72B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118E9A4D" w14:textId="77777777" w:rsidR="004E72BE" w:rsidRPr="00A746CA" w:rsidRDefault="004E72BE" w:rsidP="004E72B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26C2372B" w14:textId="77777777" w:rsidR="004E72BE" w:rsidRPr="001E017F" w:rsidRDefault="004E72BE" w:rsidP="004E72B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  <w:vAlign w:val="bottom"/>
          </w:tcPr>
          <w:p w14:paraId="03CB3322" w14:textId="77777777" w:rsidR="004E72BE" w:rsidRPr="00A746CA" w:rsidRDefault="004E72BE" w:rsidP="004E72B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dxa"/>
            <w:vAlign w:val="bottom"/>
          </w:tcPr>
          <w:p w14:paraId="25754FE8" w14:textId="77777777" w:rsidR="004E72BE" w:rsidRPr="001E017F" w:rsidRDefault="004E72BE" w:rsidP="004E72B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vAlign w:val="bottom"/>
          </w:tcPr>
          <w:p w14:paraId="208745BC" w14:textId="77777777" w:rsidR="004E72BE" w:rsidRPr="00A746CA" w:rsidRDefault="004E72BE" w:rsidP="004E72B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" w:type="dxa"/>
            <w:vAlign w:val="bottom"/>
          </w:tcPr>
          <w:p w14:paraId="008AF798" w14:textId="77777777" w:rsidR="004E72BE" w:rsidRPr="001E017F" w:rsidRDefault="004E72BE" w:rsidP="004E72B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vAlign w:val="bottom"/>
          </w:tcPr>
          <w:p w14:paraId="6E4941D5" w14:textId="77777777" w:rsidR="004E72BE" w:rsidRPr="00A746CA" w:rsidRDefault="004E72BE" w:rsidP="004E72B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0554" w:rsidRPr="001E017F" w14:paraId="77466AE9" w14:textId="77777777" w:rsidTr="005E0F3F">
        <w:tc>
          <w:tcPr>
            <w:tcW w:w="4058" w:type="dxa"/>
            <w:vAlign w:val="bottom"/>
          </w:tcPr>
          <w:p w14:paraId="7E64C87A" w14:textId="43BF2C32" w:rsidR="00E20554" w:rsidRPr="009D7CD0" w:rsidRDefault="00E20554" w:rsidP="00E20554">
            <w:pPr>
              <w:spacing w:line="340" w:lineRule="exact"/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รายได้จากการก่อสร้าง</w:t>
            </w:r>
          </w:p>
        </w:tc>
        <w:tc>
          <w:tcPr>
            <w:tcW w:w="142" w:type="dxa"/>
            <w:vAlign w:val="bottom"/>
          </w:tcPr>
          <w:p w14:paraId="7B6BDB64" w14:textId="77777777" w:rsidR="00E20554" w:rsidRPr="001E017F" w:rsidRDefault="00E20554" w:rsidP="00E20554">
            <w:pPr>
              <w:spacing w:line="340" w:lineRule="exact"/>
              <w:ind w:left="-28" w:right="-2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73CC7AE5" w14:textId="77777777" w:rsidR="00E20554" w:rsidRPr="001E017F" w:rsidRDefault="00E20554" w:rsidP="00E2055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06938EDE" w14:textId="10B4BA0C" w:rsidR="00E20554" w:rsidRDefault="00E20554" w:rsidP="00E2055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0" w:type="dxa"/>
            <w:vAlign w:val="bottom"/>
          </w:tcPr>
          <w:p w14:paraId="65DC8EDF" w14:textId="77777777" w:rsidR="00E20554" w:rsidRPr="001E017F" w:rsidRDefault="00E20554" w:rsidP="00E2055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dxa"/>
          </w:tcPr>
          <w:p w14:paraId="5961F201" w14:textId="1FEF8250" w:rsidR="00E20554" w:rsidRPr="009D7CD0" w:rsidRDefault="00E20554" w:rsidP="00E2055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" w:type="dxa"/>
            <w:vAlign w:val="bottom"/>
          </w:tcPr>
          <w:p w14:paraId="1D8DE6E8" w14:textId="77777777" w:rsidR="00E20554" w:rsidRPr="001E017F" w:rsidRDefault="00E20554" w:rsidP="00E2055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4" w:type="dxa"/>
          </w:tcPr>
          <w:p w14:paraId="67E02440" w14:textId="370883FC" w:rsidR="00E20554" w:rsidRDefault="00850B20" w:rsidP="00E2055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8" w:type="dxa"/>
            <w:vAlign w:val="bottom"/>
          </w:tcPr>
          <w:p w14:paraId="1CDBA084" w14:textId="77777777" w:rsidR="00E20554" w:rsidRPr="001E017F" w:rsidRDefault="00E20554" w:rsidP="00E2055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</w:tcPr>
          <w:p w14:paraId="30A9A5B2" w14:textId="31F73308" w:rsidR="00E20554" w:rsidRPr="005C17A0" w:rsidRDefault="00004278" w:rsidP="00E2055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1</w:t>
            </w:r>
            <w:r w:rsidR="00E20554" w:rsidRPr="005E4125">
              <w:rPr>
                <w:rFonts w:ascii="Angsana New" w:hAnsi="Angsana New"/>
                <w:sz w:val="28"/>
                <w:szCs w:val="28"/>
              </w:rPr>
              <w:t>.</w:t>
            </w:r>
            <w:r w:rsidRPr="00004278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E20554" w:rsidRPr="001E017F" w14:paraId="6AC5234D" w14:textId="77777777" w:rsidTr="00004278">
        <w:tc>
          <w:tcPr>
            <w:tcW w:w="4058" w:type="dxa"/>
            <w:vAlign w:val="bottom"/>
          </w:tcPr>
          <w:p w14:paraId="00782670" w14:textId="70DD376F" w:rsidR="00E20554" w:rsidRPr="001E017F" w:rsidRDefault="00E20554" w:rsidP="00E20554">
            <w:pPr>
              <w:spacing w:line="340" w:lineRule="exact"/>
              <w:ind w:left="346" w:hanging="151"/>
              <w:rPr>
                <w:rFonts w:ascii="Angsana New" w:hAnsi="Angsana New"/>
                <w:sz w:val="28"/>
                <w:szCs w:val="28"/>
              </w:rPr>
            </w:pPr>
            <w:r w:rsidRPr="009D7CD0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2" w:type="dxa"/>
            <w:vAlign w:val="bottom"/>
          </w:tcPr>
          <w:p w14:paraId="1C675A20" w14:textId="77777777" w:rsidR="00E20554" w:rsidRPr="001E017F" w:rsidRDefault="00E20554" w:rsidP="00E20554">
            <w:pPr>
              <w:spacing w:line="340" w:lineRule="exact"/>
              <w:ind w:left="-28" w:right="-2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43F94362" w14:textId="77777777" w:rsidR="00E20554" w:rsidRPr="001E017F" w:rsidRDefault="00E20554" w:rsidP="00E2055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4C9AF010" w14:textId="00522180" w:rsidR="00E20554" w:rsidRPr="00A746CA" w:rsidRDefault="00E20554" w:rsidP="00E2055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7CD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0" w:type="dxa"/>
            <w:vAlign w:val="bottom"/>
          </w:tcPr>
          <w:p w14:paraId="6EF875B8" w14:textId="77777777" w:rsidR="00E20554" w:rsidRPr="001E017F" w:rsidRDefault="00E20554" w:rsidP="00E2055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dxa"/>
          </w:tcPr>
          <w:p w14:paraId="4CC900DD" w14:textId="2A4E75B0" w:rsidR="00E20554" w:rsidRPr="00A746CA" w:rsidRDefault="00E20554" w:rsidP="00E2055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7CD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" w:type="dxa"/>
            <w:vAlign w:val="bottom"/>
          </w:tcPr>
          <w:p w14:paraId="56330336" w14:textId="77777777" w:rsidR="00E20554" w:rsidRPr="001E017F" w:rsidRDefault="00E20554" w:rsidP="00E2055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4" w:type="dxa"/>
          </w:tcPr>
          <w:p w14:paraId="7E0F2227" w14:textId="75B94396" w:rsidR="00E20554" w:rsidRPr="00A746CA" w:rsidRDefault="00004278" w:rsidP="00E2055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04278">
              <w:rPr>
                <w:rFonts w:ascii="Angsana New" w:hAnsi="Angsana New" w:hint="cs"/>
                <w:sz w:val="28"/>
                <w:szCs w:val="28"/>
              </w:rPr>
              <w:t>17</w:t>
            </w:r>
            <w:r w:rsidR="00850B20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="00862412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88" w:type="dxa"/>
            <w:vAlign w:val="bottom"/>
          </w:tcPr>
          <w:p w14:paraId="259E35D2" w14:textId="77777777" w:rsidR="00E20554" w:rsidRPr="001E017F" w:rsidRDefault="00E20554" w:rsidP="00E2055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</w:tcPr>
          <w:p w14:paraId="4183724F" w14:textId="25FA08DE" w:rsidR="00E20554" w:rsidRPr="005C17A0" w:rsidRDefault="00004278" w:rsidP="00E2055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4</w:t>
            </w:r>
            <w:r w:rsidR="00E20554" w:rsidRPr="005E4125">
              <w:rPr>
                <w:rFonts w:ascii="Angsana New" w:hAnsi="Angsana New"/>
                <w:sz w:val="28"/>
                <w:szCs w:val="28"/>
              </w:rPr>
              <w:t>.</w:t>
            </w:r>
            <w:r w:rsidRPr="00004278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E20554" w:rsidRPr="001E017F" w14:paraId="6B743E57" w14:textId="77777777" w:rsidTr="00004278">
        <w:tc>
          <w:tcPr>
            <w:tcW w:w="4058" w:type="dxa"/>
            <w:vAlign w:val="bottom"/>
          </w:tcPr>
          <w:p w14:paraId="0B8ED436" w14:textId="71A49DC0" w:rsidR="00E20554" w:rsidRPr="001E017F" w:rsidRDefault="00E20554" w:rsidP="00E20554">
            <w:pPr>
              <w:spacing w:line="340" w:lineRule="exact"/>
              <w:ind w:left="346" w:hanging="151"/>
              <w:rPr>
                <w:rFonts w:ascii="Angsana New" w:hAnsi="Angsana New"/>
                <w:sz w:val="28"/>
                <w:szCs w:val="28"/>
              </w:rPr>
            </w:pPr>
            <w:r w:rsidRPr="009D7CD0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42" w:type="dxa"/>
            <w:vAlign w:val="bottom"/>
          </w:tcPr>
          <w:p w14:paraId="016FE19B" w14:textId="77777777" w:rsidR="00E20554" w:rsidRPr="001E017F" w:rsidRDefault="00E20554" w:rsidP="00E2055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3C2E9D73" w14:textId="77777777" w:rsidR="00E20554" w:rsidRPr="001E017F" w:rsidRDefault="00E20554" w:rsidP="00E2055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635B09B6" w14:textId="69DBD562" w:rsidR="00E20554" w:rsidRPr="001E017F" w:rsidRDefault="00E20554" w:rsidP="00E2055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D7CD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0" w:type="dxa"/>
            <w:vAlign w:val="bottom"/>
          </w:tcPr>
          <w:p w14:paraId="3690749E" w14:textId="77777777" w:rsidR="00E20554" w:rsidRPr="001E017F" w:rsidRDefault="00E20554" w:rsidP="00E2055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dxa"/>
          </w:tcPr>
          <w:p w14:paraId="5ED6A1A5" w14:textId="351E2C8B" w:rsidR="00E20554" w:rsidRPr="001E017F" w:rsidRDefault="00E20554" w:rsidP="00E2055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7CD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" w:type="dxa"/>
            <w:vAlign w:val="bottom"/>
          </w:tcPr>
          <w:p w14:paraId="6B042562" w14:textId="77777777" w:rsidR="00E20554" w:rsidRPr="001E017F" w:rsidRDefault="00E20554" w:rsidP="00E2055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4" w:type="dxa"/>
          </w:tcPr>
          <w:p w14:paraId="191B16C4" w14:textId="3ECB9CD2" w:rsidR="00E20554" w:rsidRPr="001E017F" w:rsidRDefault="00862412" w:rsidP="00E2055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4.9</w:t>
            </w:r>
          </w:p>
        </w:tc>
        <w:tc>
          <w:tcPr>
            <w:tcW w:w="188" w:type="dxa"/>
            <w:vAlign w:val="bottom"/>
          </w:tcPr>
          <w:p w14:paraId="3F4521EA" w14:textId="77777777" w:rsidR="00E20554" w:rsidRPr="001E017F" w:rsidRDefault="00E20554" w:rsidP="00E2055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</w:tcPr>
          <w:p w14:paraId="5A32D723" w14:textId="1A4DFB24" w:rsidR="00E20554" w:rsidRPr="005C17A0" w:rsidRDefault="00004278" w:rsidP="00E2055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 w:hint="cs"/>
                <w:sz w:val="28"/>
                <w:szCs w:val="28"/>
              </w:rPr>
              <w:t>2</w:t>
            </w:r>
            <w:r w:rsidR="00E20554" w:rsidRPr="005C17A0">
              <w:rPr>
                <w:rFonts w:ascii="Angsana New" w:hAnsi="Angsana New"/>
                <w:sz w:val="28"/>
                <w:szCs w:val="28"/>
              </w:rPr>
              <w:t>.</w:t>
            </w:r>
            <w:r w:rsidRPr="00004278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E20554" w:rsidRPr="001E017F" w14:paraId="4EA72813" w14:textId="77777777" w:rsidTr="00004278">
        <w:trPr>
          <w:trHeight w:val="248"/>
        </w:trPr>
        <w:tc>
          <w:tcPr>
            <w:tcW w:w="4058" w:type="dxa"/>
            <w:vAlign w:val="bottom"/>
          </w:tcPr>
          <w:p w14:paraId="7CE6FC08" w14:textId="015AE769" w:rsidR="00E20554" w:rsidRPr="001E017F" w:rsidRDefault="00E20554" w:rsidP="00E20554">
            <w:pPr>
              <w:spacing w:line="340" w:lineRule="exact"/>
              <w:ind w:left="346" w:hanging="151"/>
              <w:rPr>
                <w:rFonts w:ascii="Angsana New" w:hAnsi="Angsana New"/>
                <w:sz w:val="28"/>
                <w:szCs w:val="28"/>
              </w:rPr>
            </w:pPr>
            <w:r w:rsidRPr="009D7CD0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42" w:type="dxa"/>
            <w:vAlign w:val="bottom"/>
          </w:tcPr>
          <w:p w14:paraId="445FADF3" w14:textId="77777777" w:rsidR="00E20554" w:rsidRPr="001E017F" w:rsidRDefault="00E20554" w:rsidP="00E2055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25A1249C" w14:textId="77777777" w:rsidR="00E20554" w:rsidRPr="001E017F" w:rsidRDefault="00E20554" w:rsidP="00E2055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32064CA4" w14:textId="62664D8B" w:rsidR="00E20554" w:rsidRPr="001E017F" w:rsidRDefault="00E20554" w:rsidP="00E2055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D7C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dxa"/>
            <w:vAlign w:val="bottom"/>
          </w:tcPr>
          <w:p w14:paraId="36B6EC7F" w14:textId="77777777" w:rsidR="00E20554" w:rsidRPr="001E017F" w:rsidRDefault="00E20554" w:rsidP="00E2055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dxa"/>
          </w:tcPr>
          <w:p w14:paraId="229B9177" w14:textId="3964D672" w:rsidR="00E20554" w:rsidRPr="001E017F" w:rsidRDefault="00E20554" w:rsidP="00E2055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D7C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dxa"/>
            <w:vAlign w:val="bottom"/>
          </w:tcPr>
          <w:p w14:paraId="45284717" w14:textId="77777777" w:rsidR="00E20554" w:rsidRPr="001E017F" w:rsidRDefault="00E20554" w:rsidP="00E2055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4" w:type="dxa"/>
          </w:tcPr>
          <w:p w14:paraId="353C146C" w14:textId="10D10C13" w:rsidR="00E20554" w:rsidRPr="001E017F" w:rsidRDefault="00850B20" w:rsidP="00E2055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8" w:type="dxa"/>
            <w:vAlign w:val="bottom"/>
          </w:tcPr>
          <w:p w14:paraId="5CE84F9F" w14:textId="77777777" w:rsidR="00E20554" w:rsidRPr="001E017F" w:rsidRDefault="00E20554" w:rsidP="00E2055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</w:tcPr>
          <w:p w14:paraId="57435F2D" w14:textId="1EAB65D0" w:rsidR="00E20554" w:rsidRPr="005C17A0" w:rsidRDefault="00004278" w:rsidP="00E2055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0</w:t>
            </w:r>
            <w:r w:rsidR="00E20554" w:rsidRPr="005C17A0">
              <w:rPr>
                <w:rFonts w:ascii="Angsana New" w:hAnsi="Angsana New"/>
                <w:sz w:val="28"/>
                <w:szCs w:val="28"/>
              </w:rPr>
              <w:t>.</w:t>
            </w:r>
            <w:r w:rsidRPr="00004278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E20554" w:rsidRPr="001E017F" w14:paraId="57CF8AC6" w14:textId="77777777" w:rsidTr="00004278">
        <w:trPr>
          <w:trHeight w:val="248"/>
        </w:trPr>
        <w:tc>
          <w:tcPr>
            <w:tcW w:w="4058" w:type="dxa"/>
            <w:vAlign w:val="bottom"/>
          </w:tcPr>
          <w:p w14:paraId="77EF2D82" w14:textId="0DF2E45D" w:rsidR="00E20554" w:rsidRPr="001E017F" w:rsidRDefault="00E20554" w:rsidP="00E20554">
            <w:pPr>
              <w:spacing w:line="340" w:lineRule="exact"/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9D7CD0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42" w:type="dxa"/>
            <w:vAlign w:val="bottom"/>
          </w:tcPr>
          <w:p w14:paraId="2DB1DBC6" w14:textId="77777777" w:rsidR="00E20554" w:rsidRPr="001E017F" w:rsidRDefault="00E20554" w:rsidP="00E2055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1B490509" w14:textId="77777777" w:rsidR="00E20554" w:rsidRPr="001E017F" w:rsidRDefault="00E20554" w:rsidP="00E2055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5B52F665" w14:textId="09B9B3B4" w:rsidR="00E20554" w:rsidRPr="001E017F" w:rsidRDefault="00E20554" w:rsidP="00E2055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D7CD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0" w:type="dxa"/>
            <w:vAlign w:val="bottom"/>
          </w:tcPr>
          <w:p w14:paraId="18C36F83" w14:textId="77777777" w:rsidR="00E20554" w:rsidRPr="001E017F" w:rsidRDefault="00E20554" w:rsidP="00E2055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dxa"/>
          </w:tcPr>
          <w:p w14:paraId="1C99C0DF" w14:textId="14523480" w:rsidR="00E20554" w:rsidRPr="001E017F" w:rsidRDefault="00E20554" w:rsidP="00E2055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D7CD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" w:type="dxa"/>
            <w:vAlign w:val="bottom"/>
          </w:tcPr>
          <w:p w14:paraId="5188DB0A" w14:textId="77777777" w:rsidR="00E20554" w:rsidRPr="001E017F" w:rsidRDefault="00E20554" w:rsidP="00E2055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4" w:type="dxa"/>
          </w:tcPr>
          <w:p w14:paraId="0A47F909" w14:textId="13D3D8FB" w:rsidR="00E20554" w:rsidRPr="001504F6" w:rsidRDefault="00004278" w:rsidP="00E2055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04278">
              <w:rPr>
                <w:rFonts w:ascii="Angsana New" w:hAnsi="Angsana New" w:hint="cs"/>
                <w:sz w:val="28"/>
                <w:szCs w:val="28"/>
              </w:rPr>
              <w:t>0</w:t>
            </w:r>
            <w:r w:rsidR="00850B20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="00862412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88" w:type="dxa"/>
            <w:vAlign w:val="bottom"/>
          </w:tcPr>
          <w:p w14:paraId="06297F0D" w14:textId="77777777" w:rsidR="00E20554" w:rsidRPr="001504F6" w:rsidRDefault="00E20554" w:rsidP="00E2055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</w:tcPr>
          <w:p w14:paraId="00FBD2B8" w14:textId="3CEB6E80" w:rsidR="00E20554" w:rsidRPr="005C17A0" w:rsidRDefault="00004278" w:rsidP="00E2055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04278">
              <w:rPr>
                <w:rFonts w:ascii="Angsana New" w:hAnsi="Angsana New" w:hint="cs"/>
                <w:sz w:val="28"/>
                <w:szCs w:val="28"/>
              </w:rPr>
              <w:t>0</w:t>
            </w:r>
            <w:r w:rsidR="00E20554" w:rsidRPr="005C17A0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004278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</w:tr>
      <w:tr w:rsidR="00E20554" w:rsidRPr="001E017F" w14:paraId="0309D99A" w14:textId="77777777" w:rsidTr="00004278">
        <w:trPr>
          <w:trHeight w:val="248"/>
        </w:trPr>
        <w:tc>
          <w:tcPr>
            <w:tcW w:w="4058" w:type="dxa"/>
            <w:vAlign w:val="bottom"/>
          </w:tcPr>
          <w:p w14:paraId="413318CC" w14:textId="0C24395D" w:rsidR="00E20554" w:rsidRPr="009D7CD0" w:rsidRDefault="00E20554" w:rsidP="00E20554">
            <w:pPr>
              <w:spacing w:line="340" w:lineRule="exact"/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ค่าใช้จ่ายที่เกี่ยวข้องกับสินทรัพย์สิทธิการใช้</w:t>
            </w:r>
          </w:p>
        </w:tc>
        <w:tc>
          <w:tcPr>
            <w:tcW w:w="142" w:type="dxa"/>
            <w:vAlign w:val="bottom"/>
          </w:tcPr>
          <w:p w14:paraId="604B1FC0" w14:textId="77777777" w:rsidR="00E20554" w:rsidRPr="001E017F" w:rsidRDefault="00E20554" w:rsidP="00E2055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3D0DFA31" w14:textId="77777777" w:rsidR="00E20554" w:rsidRPr="001E017F" w:rsidRDefault="00E20554" w:rsidP="00E2055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5C4403CA" w14:textId="342FAA94" w:rsidR="00E20554" w:rsidRDefault="00E20554" w:rsidP="00E2055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dxa"/>
            <w:vAlign w:val="bottom"/>
          </w:tcPr>
          <w:p w14:paraId="38523BFE" w14:textId="77777777" w:rsidR="00E20554" w:rsidRPr="001E017F" w:rsidRDefault="00E20554" w:rsidP="00E2055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dxa"/>
          </w:tcPr>
          <w:p w14:paraId="45D4506C" w14:textId="3533F73F" w:rsidR="00E20554" w:rsidRPr="009D7CD0" w:rsidRDefault="00E20554" w:rsidP="00E2055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dxa"/>
            <w:vAlign w:val="bottom"/>
          </w:tcPr>
          <w:p w14:paraId="7D1E0E35" w14:textId="77777777" w:rsidR="00E20554" w:rsidRPr="001E017F" w:rsidRDefault="00E20554" w:rsidP="00E2055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4" w:type="dxa"/>
          </w:tcPr>
          <w:p w14:paraId="0513F255" w14:textId="38B58680" w:rsidR="00E20554" w:rsidRDefault="00004278" w:rsidP="005E0F3F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04278">
              <w:rPr>
                <w:rFonts w:ascii="Angsana New" w:hAnsi="Angsana New" w:hint="cs"/>
                <w:sz w:val="28"/>
                <w:szCs w:val="28"/>
              </w:rPr>
              <w:t>0</w:t>
            </w:r>
            <w:r w:rsidR="00850B20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004278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188" w:type="dxa"/>
            <w:vAlign w:val="bottom"/>
          </w:tcPr>
          <w:p w14:paraId="694449B8" w14:textId="77777777" w:rsidR="00E20554" w:rsidRPr="001504F6" w:rsidRDefault="00E20554" w:rsidP="00E2055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</w:tcPr>
          <w:p w14:paraId="7BCD0370" w14:textId="02449D35" w:rsidR="00E20554" w:rsidRPr="00873D4C" w:rsidRDefault="00004278" w:rsidP="00E2055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0</w:t>
            </w:r>
            <w:r w:rsidR="00E20554">
              <w:rPr>
                <w:rFonts w:ascii="Angsana New" w:hAnsi="Angsana New"/>
                <w:sz w:val="28"/>
                <w:szCs w:val="28"/>
              </w:rPr>
              <w:t>.</w:t>
            </w:r>
            <w:r w:rsidRPr="00004278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E20554" w:rsidRPr="001E017F" w14:paraId="61058F39" w14:textId="77777777" w:rsidTr="00004278">
        <w:trPr>
          <w:trHeight w:val="488"/>
        </w:trPr>
        <w:tc>
          <w:tcPr>
            <w:tcW w:w="4058" w:type="dxa"/>
            <w:vAlign w:val="bottom"/>
          </w:tcPr>
          <w:p w14:paraId="58E6F455" w14:textId="412516DA" w:rsidR="00E20554" w:rsidRPr="004E72BE" w:rsidRDefault="00E20554" w:rsidP="00E20554">
            <w:pPr>
              <w:spacing w:before="240"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D7CD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รายการธุรกิจกับการร่วมค้า</w:t>
            </w:r>
          </w:p>
        </w:tc>
        <w:tc>
          <w:tcPr>
            <w:tcW w:w="142" w:type="dxa"/>
            <w:vAlign w:val="bottom"/>
          </w:tcPr>
          <w:p w14:paraId="2F384030" w14:textId="77777777" w:rsidR="00E20554" w:rsidRPr="001E017F" w:rsidRDefault="00E20554" w:rsidP="00E2055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1C034D14" w14:textId="77777777" w:rsidR="00E20554" w:rsidRPr="001E017F" w:rsidRDefault="00E20554" w:rsidP="00E2055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45B0B15C" w14:textId="77777777" w:rsidR="00E20554" w:rsidRPr="001E017F" w:rsidRDefault="00E20554" w:rsidP="00E2055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0" w:type="dxa"/>
            <w:vAlign w:val="bottom"/>
          </w:tcPr>
          <w:p w14:paraId="2690FFFF" w14:textId="77777777" w:rsidR="00E20554" w:rsidRPr="001E017F" w:rsidRDefault="00E20554" w:rsidP="00E2055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23B9B0DB" w14:textId="77777777" w:rsidR="00E20554" w:rsidRPr="001E017F" w:rsidRDefault="00E20554" w:rsidP="00E2055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" w:type="dxa"/>
            <w:vAlign w:val="bottom"/>
          </w:tcPr>
          <w:p w14:paraId="25C28585" w14:textId="77777777" w:rsidR="00E20554" w:rsidRPr="001E017F" w:rsidRDefault="00E20554" w:rsidP="00E2055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4" w:type="dxa"/>
            <w:vAlign w:val="bottom"/>
          </w:tcPr>
          <w:p w14:paraId="32890F7E" w14:textId="77777777" w:rsidR="00E20554" w:rsidRPr="001E017F" w:rsidRDefault="00E20554" w:rsidP="00E2055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8" w:type="dxa"/>
            <w:vAlign w:val="bottom"/>
          </w:tcPr>
          <w:p w14:paraId="4F2415E3" w14:textId="77777777" w:rsidR="00E20554" w:rsidRPr="001E017F" w:rsidRDefault="00E20554" w:rsidP="00E2055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36687963" w14:textId="77777777" w:rsidR="00E20554" w:rsidRPr="001E017F" w:rsidRDefault="00E20554" w:rsidP="00E2055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20554" w:rsidRPr="001E017F" w14:paraId="01E05034" w14:textId="77777777" w:rsidTr="00004278">
        <w:trPr>
          <w:trHeight w:val="248"/>
        </w:trPr>
        <w:tc>
          <w:tcPr>
            <w:tcW w:w="4058" w:type="dxa"/>
            <w:vAlign w:val="bottom"/>
          </w:tcPr>
          <w:p w14:paraId="64F52636" w14:textId="0331A2E1" w:rsidR="00E20554" w:rsidRPr="001E017F" w:rsidRDefault="00E20554" w:rsidP="00E20554">
            <w:pPr>
              <w:spacing w:line="340" w:lineRule="exact"/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9D7CD0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2" w:type="dxa"/>
            <w:vAlign w:val="bottom"/>
          </w:tcPr>
          <w:p w14:paraId="2BC7CB26" w14:textId="77777777" w:rsidR="00E20554" w:rsidRPr="001E017F" w:rsidRDefault="00E20554" w:rsidP="00E2055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2AC92901" w14:textId="77777777" w:rsidR="00E20554" w:rsidRPr="001E017F" w:rsidRDefault="00E20554" w:rsidP="00E2055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0236C7AF" w14:textId="375BE794" w:rsidR="00E20554" w:rsidRPr="001E017F" w:rsidRDefault="00004278" w:rsidP="00E2055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04278">
              <w:rPr>
                <w:rFonts w:ascii="Angsana New" w:hAnsi="Angsana New" w:hint="cs"/>
                <w:sz w:val="28"/>
                <w:szCs w:val="28"/>
              </w:rPr>
              <w:t>6</w:t>
            </w:r>
            <w:r w:rsidR="009B5CE9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004278"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  <w:tc>
          <w:tcPr>
            <w:tcW w:w="140" w:type="dxa"/>
            <w:vAlign w:val="bottom"/>
          </w:tcPr>
          <w:p w14:paraId="0A974085" w14:textId="77777777" w:rsidR="00E20554" w:rsidRPr="001E017F" w:rsidRDefault="00E20554" w:rsidP="00E2055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dxa"/>
          </w:tcPr>
          <w:p w14:paraId="6792EDC8" w14:textId="0EA2F15D" w:rsidR="00E20554" w:rsidRPr="005C17A0" w:rsidRDefault="00004278" w:rsidP="00E2055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5</w:t>
            </w:r>
            <w:r w:rsidR="00E20554" w:rsidRPr="005C17A0">
              <w:rPr>
                <w:rFonts w:ascii="Angsana New" w:hAnsi="Angsana New"/>
                <w:sz w:val="28"/>
                <w:szCs w:val="28"/>
              </w:rPr>
              <w:t>.</w:t>
            </w:r>
            <w:r w:rsidRPr="00004278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35" w:type="dxa"/>
            <w:vAlign w:val="bottom"/>
          </w:tcPr>
          <w:p w14:paraId="0AB8FCB9" w14:textId="77777777" w:rsidR="00E20554" w:rsidRPr="001E017F" w:rsidRDefault="00E20554" w:rsidP="00E2055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4" w:type="dxa"/>
            <w:vAlign w:val="bottom"/>
          </w:tcPr>
          <w:p w14:paraId="75C3FF0C" w14:textId="242A4817" w:rsidR="00E20554" w:rsidRPr="001E017F" w:rsidRDefault="00004278" w:rsidP="00E2055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5</w:t>
            </w:r>
            <w:r w:rsidR="005E0F3F">
              <w:rPr>
                <w:rFonts w:ascii="Angsana New" w:hAnsi="Angsana New"/>
                <w:sz w:val="28"/>
                <w:szCs w:val="28"/>
              </w:rPr>
              <w:t>.</w:t>
            </w:r>
            <w:r w:rsidRPr="00004278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88" w:type="dxa"/>
            <w:vAlign w:val="bottom"/>
          </w:tcPr>
          <w:p w14:paraId="7B1C7840" w14:textId="77777777" w:rsidR="00E20554" w:rsidRPr="001E017F" w:rsidRDefault="00E20554" w:rsidP="00E2055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</w:tcPr>
          <w:p w14:paraId="0E3E2A10" w14:textId="6A44FB30" w:rsidR="00E20554" w:rsidRPr="001E017F" w:rsidRDefault="00E20554" w:rsidP="00E2055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C713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E20554" w:rsidRPr="001E017F" w14:paraId="7A0A0352" w14:textId="77777777" w:rsidTr="00004278">
        <w:trPr>
          <w:trHeight w:val="248"/>
        </w:trPr>
        <w:tc>
          <w:tcPr>
            <w:tcW w:w="4058" w:type="dxa"/>
            <w:vAlign w:val="bottom"/>
          </w:tcPr>
          <w:p w14:paraId="35A217DD" w14:textId="62DF06BB" w:rsidR="00E20554" w:rsidRPr="001E017F" w:rsidRDefault="00E20554" w:rsidP="00E20554">
            <w:pPr>
              <w:spacing w:line="340" w:lineRule="exact"/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9D7CD0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42" w:type="dxa"/>
            <w:vAlign w:val="bottom"/>
          </w:tcPr>
          <w:p w14:paraId="267A4CC2" w14:textId="77777777" w:rsidR="00E20554" w:rsidRPr="001E017F" w:rsidRDefault="00E20554" w:rsidP="00E2055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3CDF6F4A" w14:textId="77777777" w:rsidR="00E20554" w:rsidRPr="001E017F" w:rsidRDefault="00E20554" w:rsidP="00E2055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62BD484A" w14:textId="27DE170B" w:rsidR="00E20554" w:rsidRPr="001E017F" w:rsidRDefault="00004278" w:rsidP="00E2055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04278">
              <w:rPr>
                <w:rFonts w:ascii="Angsana New" w:hAnsi="Angsana New" w:hint="cs"/>
                <w:sz w:val="28"/>
                <w:szCs w:val="28"/>
              </w:rPr>
              <w:t>6</w:t>
            </w:r>
            <w:r w:rsidR="009B5CE9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004278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140" w:type="dxa"/>
            <w:vAlign w:val="bottom"/>
          </w:tcPr>
          <w:p w14:paraId="128B39FE" w14:textId="77777777" w:rsidR="00E20554" w:rsidRPr="001E017F" w:rsidRDefault="00E20554" w:rsidP="00E2055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dxa"/>
          </w:tcPr>
          <w:p w14:paraId="023C8976" w14:textId="330E6C49" w:rsidR="00E20554" w:rsidRPr="005C17A0" w:rsidRDefault="00004278" w:rsidP="00E2055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04278">
              <w:rPr>
                <w:rFonts w:ascii="Angsana New" w:hAnsi="Angsana New" w:hint="cs"/>
                <w:sz w:val="28"/>
                <w:szCs w:val="28"/>
              </w:rPr>
              <w:t>4</w:t>
            </w:r>
            <w:r w:rsidR="00E20554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004278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35" w:type="dxa"/>
            <w:vAlign w:val="bottom"/>
          </w:tcPr>
          <w:p w14:paraId="67723295" w14:textId="77777777" w:rsidR="00E20554" w:rsidRPr="001E017F" w:rsidRDefault="00E20554" w:rsidP="00E2055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4" w:type="dxa"/>
            <w:vAlign w:val="bottom"/>
          </w:tcPr>
          <w:p w14:paraId="230B593F" w14:textId="2142471D" w:rsidR="005E0F3F" w:rsidRPr="001E017F" w:rsidRDefault="005E0F3F" w:rsidP="005E0F3F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8" w:type="dxa"/>
            <w:vAlign w:val="bottom"/>
          </w:tcPr>
          <w:p w14:paraId="056B8B93" w14:textId="77777777" w:rsidR="00E20554" w:rsidRPr="001E017F" w:rsidRDefault="00E20554" w:rsidP="00E2055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</w:tcPr>
          <w:p w14:paraId="09D63709" w14:textId="73654EA7" w:rsidR="00E20554" w:rsidRPr="001E017F" w:rsidRDefault="00E20554" w:rsidP="00E2055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C713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E20554" w:rsidRPr="001E017F" w14:paraId="72AA4DA7" w14:textId="77777777" w:rsidTr="00004278">
        <w:trPr>
          <w:trHeight w:val="596"/>
        </w:trPr>
        <w:tc>
          <w:tcPr>
            <w:tcW w:w="5333" w:type="dxa"/>
            <w:gridSpan w:val="4"/>
            <w:vAlign w:val="bottom"/>
          </w:tcPr>
          <w:p w14:paraId="4BEE5288" w14:textId="30842E5F" w:rsidR="00E20554" w:rsidRPr="001E017F" w:rsidRDefault="00E20554" w:rsidP="00E20554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D7CD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รายการธุรกิจกับบริษัทที่มีผู้ถือหุ้นและ/หรือกรรมการร่วมกัน</w:t>
            </w:r>
          </w:p>
        </w:tc>
        <w:tc>
          <w:tcPr>
            <w:tcW w:w="140" w:type="dxa"/>
            <w:vAlign w:val="bottom"/>
          </w:tcPr>
          <w:p w14:paraId="10E0F9C9" w14:textId="77777777" w:rsidR="00E20554" w:rsidRPr="001E017F" w:rsidRDefault="00E20554" w:rsidP="00E2055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21DB4759" w14:textId="77777777" w:rsidR="00E20554" w:rsidRPr="001E017F" w:rsidRDefault="00E20554" w:rsidP="00E2055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dxa"/>
            <w:vAlign w:val="bottom"/>
          </w:tcPr>
          <w:p w14:paraId="744CE510" w14:textId="77777777" w:rsidR="00E20554" w:rsidRPr="001E017F" w:rsidRDefault="00E20554" w:rsidP="00E2055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4" w:type="dxa"/>
            <w:vAlign w:val="bottom"/>
          </w:tcPr>
          <w:p w14:paraId="44FC9ECF" w14:textId="77777777" w:rsidR="00E20554" w:rsidRPr="001E017F" w:rsidRDefault="00E20554" w:rsidP="00E2055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8" w:type="dxa"/>
            <w:vAlign w:val="bottom"/>
          </w:tcPr>
          <w:p w14:paraId="2A6538C0" w14:textId="77777777" w:rsidR="00E20554" w:rsidRPr="001E017F" w:rsidRDefault="00E20554" w:rsidP="00E2055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083EF785" w14:textId="77777777" w:rsidR="00E20554" w:rsidRPr="001E017F" w:rsidRDefault="00E20554" w:rsidP="00E2055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0554" w:rsidRPr="001E017F" w14:paraId="34F46BE6" w14:textId="77777777" w:rsidTr="00004278">
        <w:trPr>
          <w:trHeight w:val="248"/>
        </w:trPr>
        <w:tc>
          <w:tcPr>
            <w:tcW w:w="4058" w:type="dxa"/>
            <w:vAlign w:val="bottom"/>
          </w:tcPr>
          <w:p w14:paraId="0A72038C" w14:textId="09F4559C" w:rsidR="00E20554" w:rsidRPr="001E017F" w:rsidRDefault="00E20554" w:rsidP="00E20554">
            <w:pPr>
              <w:spacing w:line="340" w:lineRule="exact"/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9D7CD0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รายได้จากการขายไฟฟ้า</w:t>
            </w:r>
          </w:p>
        </w:tc>
        <w:tc>
          <w:tcPr>
            <w:tcW w:w="142" w:type="dxa"/>
            <w:vAlign w:val="bottom"/>
          </w:tcPr>
          <w:p w14:paraId="52FEB959" w14:textId="77777777" w:rsidR="00E20554" w:rsidRPr="001E017F" w:rsidRDefault="00E20554" w:rsidP="00E2055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11195A9C" w14:textId="77777777" w:rsidR="00E20554" w:rsidRPr="001E017F" w:rsidRDefault="00E20554" w:rsidP="00E2055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14B5CCE5" w14:textId="0430A538" w:rsidR="00E20554" w:rsidRPr="001E017F" w:rsidRDefault="00004278" w:rsidP="00E2055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 w:hint="cs"/>
                <w:sz w:val="28"/>
                <w:szCs w:val="28"/>
              </w:rPr>
              <w:t>2</w:t>
            </w:r>
            <w:r w:rsidR="009B5CE9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004278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40" w:type="dxa"/>
            <w:vAlign w:val="bottom"/>
          </w:tcPr>
          <w:p w14:paraId="1D8225D7" w14:textId="77777777" w:rsidR="00E20554" w:rsidRPr="001E017F" w:rsidRDefault="00E20554" w:rsidP="00E2055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24F268DF" w14:textId="7989B8AC" w:rsidR="00E20554" w:rsidRPr="005C17A0" w:rsidRDefault="00004278" w:rsidP="00E2055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3</w:t>
            </w:r>
            <w:r w:rsidR="00E20554" w:rsidRPr="005C17A0">
              <w:rPr>
                <w:rFonts w:ascii="Angsana New" w:hAnsi="Angsana New"/>
                <w:sz w:val="28"/>
                <w:szCs w:val="28"/>
              </w:rPr>
              <w:t>.</w:t>
            </w:r>
            <w:r w:rsidRPr="00004278"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  <w:tc>
          <w:tcPr>
            <w:tcW w:w="135" w:type="dxa"/>
            <w:vAlign w:val="bottom"/>
          </w:tcPr>
          <w:p w14:paraId="02ADFC98" w14:textId="77777777" w:rsidR="00E20554" w:rsidRPr="005C17A0" w:rsidRDefault="00E20554" w:rsidP="00E2055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4" w:type="dxa"/>
            <w:vAlign w:val="bottom"/>
          </w:tcPr>
          <w:p w14:paraId="67C014EE" w14:textId="60E381BD" w:rsidR="00E20554" w:rsidRPr="005C17A0" w:rsidRDefault="00004278" w:rsidP="00E2055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04278">
              <w:rPr>
                <w:rFonts w:ascii="Angsana New" w:hAnsi="Angsana New" w:hint="cs"/>
                <w:sz w:val="28"/>
                <w:szCs w:val="28"/>
              </w:rPr>
              <w:t>2</w:t>
            </w:r>
            <w:r w:rsidR="009B5CE9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004278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88" w:type="dxa"/>
            <w:vAlign w:val="bottom"/>
          </w:tcPr>
          <w:p w14:paraId="4EEFD3C4" w14:textId="77777777" w:rsidR="00E20554" w:rsidRPr="005C17A0" w:rsidRDefault="00E20554" w:rsidP="00E2055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619BE6DC" w14:textId="1A2AA83E" w:rsidR="00E20554" w:rsidRPr="005C17A0" w:rsidRDefault="00004278" w:rsidP="00E2055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3</w:t>
            </w:r>
            <w:r w:rsidR="00E20554" w:rsidRPr="005C17A0">
              <w:rPr>
                <w:rFonts w:ascii="Angsana New" w:hAnsi="Angsana New"/>
                <w:sz w:val="28"/>
                <w:szCs w:val="28"/>
              </w:rPr>
              <w:t>.</w:t>
            </w:r>
            <w:r w:rsidRPr="00004278"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</w:tr>
    </w:tbl>
    <w:p w14:paraId="70DB6FFF" w14:textId="77777777" w:rsidR="005C17A0" w:rsidRDefault="005C17A0" w:rsidP="00D22B53">
      <w:pPr>
        <w:spacing w:before="120"/>
        <w:rPr>
          <w:rFonts w:ascii="Angsana New" w:hAnsi="Angsana New"/>
          <w:b/>
          <w:bCs/>
          <w:sz w:val="28"/>
          <w:szCs w:val="28"/>
        </w:rPr>
      </w:pPr>
    </w:p>
    <w:p w14:paraId="1BA5EB64" w14:textId="77777777" w:rsidR="00600A94" w:rsidRDefault="00600A94" w:rsidP="00D22B53">
      <w:pPr>
        <w:spacing w:before="120"/>
        <w:rPr>
          <w:rFonts w:ascii="Angsana New" w:hAnsi="Angsana New"/>
          <w:b/>
          <w:bCs/>
          <w:sz w:val="28"/>
          <w:szCs w:val="28"/>
        </w:rPr>
      </w:pPr>
    </w:p>
    <w:p w14:paraId="18F8C683" w14:textId="77777777" w:rsidR="00600A94" w:rsidRDefault="00600A94" w:rsidP="00D22B53">
      <w:pPr>
        <w:spacing w:before="120"/>
        <w:rPr>
          <w:rFonts w:ascii="Angsana New" w:hAnsi="Angsana New"/>
          <w:b/>
          <w:bCs/>
          <w:sz w:val="28"/>
          <w:szCs w:val="28"/>
        </w:rPr>
      </w:pPr>
    </w:p>
    <w:p w14:paraId="41DC75A0" w14:textId="77777777" w:rsidR="00600A94" w:rsidRDefault="00600A94" w:rsidP="00D22B53">
      <w:pPr>
        <w:spacing w:before="120"/>
        <w:rPr>
          <w:rFonts w:ascii="Angsana New" w:hAnsi="Angsana New"/>
          <w:b/>
          <w:bCs/>
          <w:sz w:val="28"/>
          <w:szCs w:val="28"/>
        </w:rPr>
      </w:pPr>
    </w:p>
    <w:p w14:paraId="3040F1B8" w14:textId="77777777" w:rsidR="00600A94" w:rsidRDefault="00600A94" w:rsidP="00D22B53">
      <w:pPr>
        <w:spacing w:before="120"/>
        <w:rPr>
          <w:rFonts w:ascii="Angsana New" w:hAnsi="Angsana New"/>
          <w:b/>
          <w:bCs/>
          <w:sz w:val="28"/>
          <w:szCs w:val="28"/>
        </w:rPr>
      </w:pPr>
    </w:p>
    <w:p w14:paraId="1816F64F" w14:textId="77777777" w:rsidR="00600A94" w:rsidRDefault="00600A94" w:rsidP="00D22B53">
      <w:pPr>
        <w:spacing w:before="120"/>
        <w:rPr>
          <w:rFonts w:ascii="Angsana New" w:hAnsi="Angsana New"/>
          <w:b/>
          <w:bCs/>
          <w:sz w:val="28"/>
          <w:szCs w:val="28"/>
        </w:rPr>
      </w:pPr>
    </w:p>
    <w:p w14:paraId="7E7DDF42" w14:textId="77777777" w:rsidR="00600A94" w:rsidRDefault="00600A94" w:rsidP="00D22B53">
      <w:pPr>
        <w:spacing w:before="120"/>
        <w:rPr>
          <w:rFonts w:ascii="Angsana New" w:hAnsi="Angsana New"/>
          <w:b/>
          <w:bCs/>
          <w:sz w:val="28"/>
          <w:szCs w:val="28"/>
        </w:rPr>
      </w:pPr>
    </w:p>
    <w:p w14:paraId="77B96132" w14:textId="77777777" w:rsidR="00600A94" w:rsidRDefault="00600A94" w:rsidP="00D22B53">
      <w:pPr>
        <w:spacing w:before="120"/>
        <w:rPr>
          <w:rFonts w:ascii="Angsana New" w:hAnsi="Angsana New"/>
          <w:b/>
          <w:bCs/>
          <w:sz w:val="28"/>
          <w:szCs w:val="28"/>
        </w:rPr>
      </w:pPr>
    </w:p>
    <w:tbl>
      <w:tblPr>
        <w:tblW w:w="8805" w:type="dxa"/>
        <w:tblInd w:w="33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058"/>
        <w:gridCol w:w="142"/>
        <w:gridCol w:w="141"/>
        <w:gridCol w:w="992"/>
        <w:gridCol w:w="140"/>
        <w:gridCol w:w="1029"/>
        <w:gridCol w:w="135"/>
        <w:gridCol w:w="964"/>
        <w:gridCol w:w="188"/>
        <w:gridCol w:w="1016"/>
      </w:tblGrid>
      <w:tr w:rsidR="005C17A0" w:rsidRPr="001E017F" w14:paraId="56C5018F" w14:textId="77777777" w:rsidTr="009500BF">
        <w:trPr>
          <w:tblHeader/>
        </w:trPr>
        <w:tc>
          <w:tcPr>
            <w:tcW w:w="4058" w:type="dxa"/>
            <w:vAlign w:val="bottom"/>
          </w:tcPr>
          <w:p w14:paraId="48CB26DA" w14:textId="77777777" w:rsidR="005C17A0" w:rsidRPr="001E017F" w:rsidRDefault="005C17A0" w:rsidP="009500BF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349E5296" w14:textId="77777777" w:rsidR="005C17A0" w:rsidRPr="001E017F" w:rsidRDefault="005C17A0" w:rsidP="009500BF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38D312B8" w14:textId="77777777" w:rsidR="005C17A0" w:rsidRPr="001E017F" w:rsidRDefault="005C17A0" w:rsidP="009500BF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64" w:type="dxa"/>
            <w:gridSpan w:val="7"/>
            <w:tcBorders>
              <w:bottom w:val="single" w:sz="4" w:space="0" w:color="auto"/>
            </w:tcBorders>
            <w:vAlign w:val="bottom"/>
          </w:tcPr>
          <w:p w14:paraId="1481E899" w14:textId="77777777" w:rsidR="005C17A0" w:rsidRPr="001E017F" w:rsidRDefault="005C17A0" w:rsidP="009500BF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1E017F">
              <w:rPr>
                <w:rFonts w:ascii="Angsana New" w:hAnsi="Angsana New"/>
                <w:sz w:val="28"/>
                <w:szCs w:val="28"/>
              </w:rPr>
              <w:t>: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600A94" w:rsidRPr="001E017F" w14:paraId="4C888233" w14:textId="77777777" w:rsidTr="00AD4A8D">
        <w:trPr>
          <w:tblHeader/>
        </w:trPr>
        <w:tc>
          <w:tcPr>
            <w:tcW w:w="4058" w:type="dxa"/>
            <w:vAlign w:val="bottom"/>
          </w:tcPr>
          <w:p w14:paraId="22A11E0E" w14:textId="77777777" w:rsidR="00600A94" w:rsidRPr="001E017F" w:rsidRDefault="00600A94" w:rsidP="009500BF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A0AC7EB" w14:textId="77777777" w:rsidR="00600A94" w:rsidRPr="001E017F" w:rsidRDefault="00600A94" w:rsidP="009500BF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2AA44B21" w14:textId="77777777" w:rsidR="00600A94" w:rsidRPr="001E017F" w:rsidRDefault="00600A94" w:rsidP="009500BF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64" w:type="dxa"/>
            <w:gridSpan w:val="7"/>
            <w:tcBorders>
              <w:bottom w:val="single" w:sz="4" w:space="0" w:color="auto"/>
            </w:tcBorders>
            <w:vAlign w:val="bottom"/>
          </w:tcPr>
          <w:p w14:paraId="7BE2F2C6" w14:textId="16CE24FA" w:rsidR="00600A94" w:rsidRPr="001E017F" w:rsidRDefault="00600A94" w:rsidP="00600A9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3C593C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เดือนสิ้นสุดวันที่ 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C593C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5C17A0" w:rsidRPr="001E017F" w14:paraId="0B88CE7F" w14:textId="77777777" w:rsidTr="009500BF">
        <w:trPr>
          <w:tblHeader/>
        </w:trPr>
        <w:tc>
          <w:tcPr>
            <w:tcW w:w="4058" w:type="dxa"/>
            <w:vAlign w:val="bottom"/>
          </w:tcPr>
          <w:p w14:paraId="5ED9ABD4" w14:textId="77777777" w:rsidR="005C17A0" w:rsidRPr="001E017F" w:rsidRDefault="005C17A0" w:rsidP="009500BF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5FA1DEE5" w14:textId="77777777" w:rsidR="005C17A0" w:rsidRPr="001E017F" w:rsidRDefault="005C17A0" w:rsidP="009500B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5FF0F332" w14:textId="77777777" w:rsidR="005C17A0" w:rsidRPr="001E017F" w:rsidRDefault="005C17A0" w:rsidP="009500B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1" w:type="dxa"/>
            <w:gridSpan w:val="3"/>
            <w:tcBorders>
              <w:bottom w:val="single" w:sz="4" w:space="0" w:color="auto"/>
            </w:tcBorders>
            <w:vAlign w:val="bottom"/>
          </w:tcPr>
          <w:p w14:paraId="39AEB69B" w14:textId="77777777" w:rsidR="005C17A0" w:rsidRPr="001E017F" w:rsidRDefault="005C17A0" w:rsidP="009500B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" w:type="dxa"/>
            <w:vAlign w:val="bottom"/>
          </w:tcPr>
          <w:p w14:paraId="7EA0324B" w14:textId="77777777" w:rsidR="005C17A0" w:rsidRPr="001E017F" w:rsidRDefault="005C17A0" w:rsidP="009500B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8" w:type="dxa"/>
            <w:gridSpan w:val="3"/>
            <w:tcBorders>
              <w:bottom w:val="single" w:sz="4" w:space="0" w:color="auto"/>
            </w:tcBorders>
            <w:vAlign w:val="bottom"/>
          </w:tcPr>
          <w:p w14:paraId="62B66D37" w14:textId="77777777" w:rsidR="005C17A0" w:rsidRPr="001E017F" w:rsidRDefault="005C17A0" w:rsidP="009500B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C17A0" w:rsidRPr="001E017F" w14:paraId="1603B6B5" w14:textId="77777777" w:rsidTr="009500BF">
        <w:trPr>
          <w:tblHeader/>
        </w:trPr>
        <w:tc>
          <w:tcPr>
            <w:tcW w:w="4058" w:type="dxa"/>
            <w:vAlign w:val="bottom"/>
          </w:tcPr>
          <w:p w14:paraId="750A2A11" w14:textId="77777777" w:rsidR="005C17A0" w:rsidRPr="001E017F" w:rsidRDefault="005C17A0" w:rsidP="009500BF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21FCBA00" w14:textId="77777777" w:rsidR="005C17A0" w:rsidRPr="001E017F" w:rsidRDefault="005C17A0" w:rsidP="009500BF">
            <w:pPr>
              <w:spacing w:line="340" w:lineRule="exact"/>
              <w:ind w:left="-28" w:right="-2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77785429" w14:textId="77777777" w:rsidR="005C17A0" w:rsidRPr="001E017F" w:rsidRDefault="005C17A0" w:rsidP="009500B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E4191A5" w14:textId="5E043EF6" w:rsidR="005C17A0" w:rsidRPr="001E017F" w:rsidRDefault="00004278" w:rsidP="009500B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256</w:t>
            </w:r>
            <w:r w:rsidRPr="00004278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40" w:type="dxa"/>
            <w:vAlign w:val="bottom"/>
          </w:tcPr>
          <w:p w14:paraId="147D3E63" w14:textId="77777777" w:rsidR="005C17A0" w:rsidRPr="001E017F" w:rsidRDefault="005C17A0" w:rsidP="009500B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CF0E78" w14:textId="77D3CEF0" w:rsidR="005C17A0" w:rsidRPr="001E017F" w:rsidRDefault="00004278" w:rsidP="009500B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256</w:t>
            </w:r>
            <w:r w:rsidRPr="00004278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135" w:type="dxa"/>
            <w:vAlign w:val="bottom"/>
          </w:tcPr>
          <w:p w14:paraId="596AD567" w14:textId="77777777" w:rsidR="005C17A0" w:rsidRPr="001E017F" w:rsidRDefault="005C17A0" w:rsidP="009500B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89B904" w14:textId="173174D6" w:rsidR="005C17A0" w:rsidRPr="001E017F" w:rsidRDefault="00004278" w:rsidP="009500B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256</w:t>
            </w:r>
            <w:r w:rsidRPr="00004278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88" w:type="dxa"/>
            <w:vAlign w:val="bottom"/>
          </w:tcPr>
          <w:p w14:paraId="288BBE2C" w14:textId="77777777" w:rsidR="005C17A0" w:rsidRPr="001E017F" w:rsidRDefault="005C17A0" w:rsidP="009500B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0B713C" w14:textId="656B58A9" w:rsidR="005C17A0" w:rsidRPr="001E017F" w:rsidRDefault="00004278" w:rsidP="009500B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256</w:t>
            </w:r>
            <w:r w:rsidRPr="00004278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</w:tr>
      <w:tr w:rsidR="005C17A0" w:rsidRPr="001E017F" w14:paraId="0BAA340C" w14:textId="77777777" w:rsidTr="009500BF">
        <w:tc>
          <w:tcPr>
            <w:tcW w:w="4058" w:type="dxa"/>
            <w:vAlign w:val="bottom"/>
          </w:tcPr>
          <w:p w14:paraId="2785022A" w14:textId="77777777" w:rsidR="005C17A0" w:rsidRPr="001E017F" w:rsidRDefault="005C17A0" w:rsidP="009500BF">
            <w:pPr>
              <w:spacing w:before="240" w:line="340" w:lineRule="exact"/>
              <w:rPr>
                <w:rFonts w:ascii="Angsana New" w:hAnsi="Angsana New"/>
                <w:sz w:val="28"/>
                <w:szCs w:val="28"/>
              </w:rPr>
            </w:pPr>
            <w:r w:rsidRPr="009D7CD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รายการธุรกิจกับบริษัทย่อย</w:t>
            </w:r>
          </w:p>
        </w:tc>
        <w:tc>
          <w:tcPr>
            <w:tcW w:w="142" w:type="dxa"/>
            <w:vAlign w:val="bottom"/>
          </w:tcPr>
          <w:p w14:paraId="34B0D8E1" w14:textId="77777777" w:rsidR="005C17A0" w:rsidRPr="001E017F" w:rsidRDefault="005C17A0" w:rsidP="009500BF">
            <w:pPr>
              <w:spacing w:line="340" w:lineRule="exact"/>
              <w:ind w:left="-28" w:right="-2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7F7CFE7C" w14:textId="77777777" w:rsidR="005C17A0" w:rsidRPr="001E017F" w:rsidRDefault="005C17A0" w:rsidP="009500B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793BD793" w14:textId="77777777" w:rsidR="005C17A0" w:rsidRPr="00A746CA" w:rsidRDefault="005C17A0" w:rsidP="009500B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07CA1E6A" w14:textId="77777777" w:rsidR="005C17A0" w:rsidRPr="001E017F" w:rsidRDefault="005C17A0" w:rsidP="009500B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  <w:vAlign w:val="bottom"/>
          </w:tcPr>
          <w:p w14:paraId="6FFD6D4C" w14:textId="77777777" w:rsidR="005C17A0" w:rsidRPr="00A746CA" w:rsidRDefault="005C17A0" w:rsidP="009500B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dxa"/>
            <w:vAlign w:val="bottom"/>
          </w:tcPr>
          <w:p w14:paraId="6856DD91" w14:textId="77777777" w:rsidR="005C17A0" w:rsidRPr="001E017F" w:rsidRDefault="005C17A0" w:rsidP="009500B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vAlign w:val="bottom"/>
          </w:tcPr>
          <w:p w14:paraId="677EDF50" w14:textId="77777777" w:rsidR="005C17A0" w:rsidRPr="00A746CA" w:rsidRDefault="005C17A0" w:rsidP="009500B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" w:type="dxa"/>
            <w:vAlign w:val="bottom"/>
          </w:tcPr>
          <w:p w14:paraId="0949DF86" w14:textId="77777777" w:rsidR="005C17A0" w:rsidRPr="001E017F" w:rsidRDefault="005C17A0" w:rsidP="009500B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vAlign w:val="bottom"/>
          </w:tcPr>
          <w:p w14:paraId="7210DAE3" w14:textId="77777777" w:rsidR="005C17A0" w:rsidRPr="00A746CA" w:rsidRDefault="005C17A0" w:rsidP="009500B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A7628" w:rsidRPr="001E017F" w14:paraId="6F52C058" w14:textId="77777777" w:rsidTr="009B5CE9">
        <w:tc>
          <w:tcPr>
            <w:tcW w:w="4058" w:type="dxa"/>
            <w:vAlign w:val="bottom"/>
          </w:tcPr>
          <w:p w14:paraId="1B9B7452" w14:textId="77777777" w:rsidR="005A7628" w:rsidRPr="00F9605B" w:rsidRDefault="005A7628" w:rsidP="005A7628">
            <w:pPr>
              <w:spacing w:line="340" w:lineRule="exact"/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42" w:type="dxa"/>
            <w:vAlign w:val="bottom"/>
          </w:tcPr>
          <w:p w14:paraId="35CA3DF7" w14:textId="77777777" w:rsidR="005A7628" w:rsidRPr="00F9605B" w:rsidRDefault="005A7628" w:rsidP="005A7628">
            <w:pPr>
              <w:spacing w:line="340" w:lineRule="exact"/>
              <w:ind w:left="346" w:right="-28" w:hanging="1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2AB7EDD8" w14:textId="77777777" w:rsidR="005A7628" w:rsidRPr="001E017F" w:rsidRDefault="005A7628" w:rsidP="005A7628">
            <w:pPr>
              <w:spacing w:line="340" w:lineRule="exact"/>
              <w:ind w:left="346" w:hanging="1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6D2C4B63" w14:textId="4F15978A" w:rsidR="005A7628" w:rsidRPr="00A746CA" w:rsidRDefault="005A7628" w:rsidP="005A7628">
            <w:pPr>
              <w:spacing w:line="340" w:lineRule="exact"/>
              <w:ind w:left="346" w:hanging="1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0" w:type="dxa"/>
            <w:vAlign w:val="bottom"/>
          </w:tcPr>
          <w:p w14:paraId="5754FF96" w14:textId="77777777" w:rsidR="005A7628" w:rsidRPr="001E017F" w:rsidRDefault="005A7628" w:rsidP="005A7628">
            <w:pPr>
              <w:spacing w:line="340" w:lineRule="exact"/>
              <w:ind w:left="346" w:hanging="1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72DE099C" w14:textId="77777777" w:rsidR="005A7628" w:rsidRPr="00A746CA" w:rsidRDefault="005A7628" w:rsidP="005A7628">
            <w:pPr>
              <w:spacing w:line="340" w:lineRule="exact"/>
              <w:ind w:left="346" w:hanging="1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" w:type="dxa"/>
            <w:vAlign w:val="bottom"/>
          </w:tcPr>
          <w:p w14:paraId="4B23A9FF" w14:textId="77777777" w:rsidR="005A7628" w:rsidRPr="001E017F" w:rsidRDefault="005A7628" w:rsidP="005A7628">
            <w:pPr>
              <w:spacing w:line="340" w:lineRule="exact"/>
              <w:ind w:left="346" w:hanging="1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4" w:type="dxa"/>
            <w:vAlign w:val="bottom"/>
          </w:tcPr>
          <w:p w14:paraId="323D6D16" w14:textId="73FA4B1E" w:rsidR="005A7628" w:rsidRPr="00A746CA" w:rsidRDefault="00004278" w:rsidP="005A7628">
            <w:pPr>
              <w:spacing w:line="340" w:lineRule="exact"/>
              <w:ind w:left="346" w:hanging="1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 w:hint="cs"/>
                <w:sz w:val="28"/>
                <w:szCs w:val="28"/>
              </w:rPr>
              <w:t>2</w:t>
            </w:r>
            <w:r w:rsidR="002A7A67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004278"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  <w:tc>
          <w:tcPr>
            <w:tcW w:w="188" w:type="dxa"/>
            <w:vAlign w:val="bottom"/>
          </w:tcPr>
          <w:p w14:paraId="798EA979" w14:textId="77777777" w:rsidR="005A7628" w:rsidRPr="001E017F" w:rsidRDefault="005A7628" w:rsidP="005A7628">
            <w:pPr>
              <w:spacing w:line="340" w:lineRule="exact"/>
              <w:ind w:left="346" w:hanging="1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710887E8" w14:textId="77777777" w:rsidR="005A7628" w:rsidRPr="00A746CA" w:rsidRDefault="005A7628" w:rsidP="005A7628">
            <w:pPr>
              <w:spacing w:line="340" w:lineRule="exact"/>
              <w:ind w:left="346" w:hanging="1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5A7628" w:rsidRPr="001E017F" w14:paraId="4448A743" w14:textId="77777777" w:rsidTr="009B5CE9">
        <w:tc>
          <w:tcPr>
            <w:tcW w:w="4058" w:type="dxa"/>
            <w:vAlign w:val="bottom"/>
          </w:tcPr>
          <w:p w14:paraId="15297128" w14:textId="33D74F43" w:rsidR="005A7628" w:rsidRPr="009D7CD0" w:rsidRDefault="005A7628" w:rsidP="005A7628">
            <w:pPr>
              <w:spacing w:line="340" w:lineRule="exact"/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รายได้จากการก่อสร้าง</w:t>
            </w:r>
          </w:p>
        </w:tc>
        <w:tc>
          <w:tcPr>
            <w:tcW w:w="142" w:type="dxa"/>
            <w:vAlign w:val="bottom"/>
          </w:tcPr>
          <w:p w14:paraId="71E6D316" w14:textId="77777777" w:rsidR="005A7628" w:rsidRPr="001E017F" w:rsidRDefault="005A7628" w:rsidP="005A7628">
            <w:pPr>
              <w:spacing w:line="340" w:lineRule="exact"/>
              <w:ind w:left="-28" w:right="-2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3F3CDEBD" w14:textId="77777777" w:rsidR="005A7628" w:rsidRPr="001E017F" w:rsidRDefault="005A7628" w:rsidP="005A762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1D39DA4B" w14:textId="0A635676" w:rsidR="005A7628" w:rsidRPr="00A746CA" w:rsidRDefault="005A7628" w:rsidP="005A762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0" w:type="dxa"/>
            <w:vAlign w:val="bottom"/>
          </w:tcPr>
          <w:p w14:paraId="4F783CB9" w14:textId="77777777" w:rsidR="005A7628" w:rsidRPr="001E017F" w:rsidRDefault="005A7628" w:rsidP="005A762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dxa"/>
          </w:tcPr>
          <w:p w14:paraId="52BE5801" w14:textId="201DE073" w:rsidR="005A7628" w:rsidRPr="009D7CD0" w:rsidRDefault="005A7628" w:rsidP="005A762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" w:type="dxa"/>
            <w:vAlign w:val="bottom"/>
          </w:tcPr>
          <w:p w14:paraId="6B42ED2F" w14:textId="77777777" w:rsidR="005A7628" w:rsidRPr="001E017F" w:rsidRDefault="005A7628" w:rsidP="005A762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4" w:type="dxa"/>
          </w:tcPr>
          <w:p w14:paraId="01922794" w14:textId="742E1718" w:rsidR="005A7628" w:rsidRPr="00A746CA" w:rsidRDefault="00004278" w:rsidP="005A762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 w:hint="cs"/>
                <w:sz w:val="28"/>
                <w:szCs w:val="28"/>
              </w:rPr>
              <w:t>0</w:t>
            </w:r>
            <w:r w:rsidR="002A7A67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004278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88" w:type="dxa"/>
            <w:vAlign w:val="bottom"/>
          </w:tcPr>
          <w:p w14:paraId="5F0503D9" w14:textId="77777777" w:rsidR="005A7628" w:rsidRPr="001E017F" w:rsidRDefault="005A7628" w:rsidP="005A762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</w:tcPr>
          <w:p w14:paraId="5E7186AE" w14:textId="4C185754" w:rsidR="005A7628" w:rsidRPr="00873D4C" w:rsidRDefault="00004278" w:rsidP="005A762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04278">
              <w:rPr>
                <w:rFonts w:ascii="Angsana New" w:hAnsi="Angsana New" w:hint="cs"/>
                <w:sz w:val="28"/>
                <w:szCs w:val="28"/>
              </w:rPr>
              <w:t>1</w:t>
            </w:r>
            <w:r w:rsidR="00E20554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004278"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</w:tr>
      <w:tr w:rsidR="005A7628" w:rsidRPr="001E017F" w14:paraId="3F53D6AB" w14:textId="77777777" w:rsidTr="009B5CE9">
        <w:tc>
          <w:tcPr>
            <w:tcW w:w="4058" w:type="dxa"/>
            <w:vAlign w:val="bottom"/>
          </w:tcPr>
          <w:p w14:paraId="54A9F3EB" w14:textId="77777777" w:rsidR="005A7628" w:rsidRPr="001E017F" w:rsidRDefault="005A7628" w:rsidP="005A7628">
            <w:pPr>
              <w:spacing w:line="340" w:lineRule="exact"/>
              <w:ind w:left="346" w:hanging="151"/>
              <w:rPr>
                <w:rFonts w:ascii="Angsana New" w:hAnsi="Angsana New"/>
                <w:sz w:val="28"/>
                <w:szCs w:val="28"/>
              </w:rPr>
            </w:pPr>
            <w:r w:rsidRPr="009D7CD0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2" w:type="dxa"/>
            <w:vAlign w:val="bottom"/>
          </w:tcPr>
          <w:p w14:paraId="16FF5345" w14:textId="77777777" w:rsidR="005A7628" w:rsidRPr="001E017F" w:rsidRDefault="005A7628" w:rsidP="005A7628">
            <w:pPr>
              <w:spacing w:line="340" w:lineRule="exact"/>
              <w:ind w:left="-28" w:right="-2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5C2A29D3" w14:textId="77777777" w:rsidR="005A7628" w:rsidRPr="001E017F" w:rsidRDefault="005A7628" w:rsidP="005A762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5893607D" w14:textId="1FF8B1BB" w:rsidR="005A7628" w:rsidRPr="00A746CA" w:rsidRDefault="005A7628" w:rsidP="005A762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7CD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0" w:type="dxa"/>
            <w:vAlign w:val="bottom"/>
          </w:tcPr>
          <w:p w14:paraId="28E97746" w14:textId="77777777" w:rsidR="005A7628" w:rsidRPr="001E017F" w:rsidRDefault="005A7628" w:rsidP="005A762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dxa"/>
          </w:tcPr>
          <w:p w14:paraId="1F91866F" w14:textId="77777777" w:rsidR="005A7628" w:rsidRPr="00A746CA" w:rsidRDefault="005A7628" w:rsidP="005A762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7CD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" w:type="dxa"/>
            <w:vAlign w:val="bottom"/>
          </w:tcPr>
          <w:p w14:paraId="2CDF072C" w14:textId="77777777" w:rsidR="005A7628" w:rsidRPr="001E017F" w:rsidRDefault="005A7628" w:rsidP="005A762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4" w:type="dxa"/>
          </w:tcPr>
          <w:p w14:paraId="0322FB54" w14:textId="305D2CDE" w:rsidR="005A7628" w:rsidRPr="00A746CA" w:rsidRDefault="00004278" w:rsidP="005A762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 w:hint="cs"/>
                <w:sz w:val="28"/>
                <w:szCs w:val="28"/>
              </w:rPr>
              <w:t>51</w:t>
            </w:r>
            <w:r w:rsidR="009B5CE9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004278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188" w:type="dxa"/>
            <w:vAlign w:val="bottom"/>
          </w:tcPr>
          <w:p w14:paraId="70107EE8" w14:textId="77777777" w:rsidR="005A7628" w:rsidRPr="001E017F" w:rsidRDefault="005A7628" w:rsidP="005A762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</w:tcPr>
          <w:p w14:paraId="43E18FBB" w14:textId="655C4C03" w:rsidR="005A7628" w:rsidRPr="005C17A0" w:rsidRDefault="00004278" w:rsidP="005A762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 w:hint="cs"/>
                <w:sz w:val="28"/>
                <w:szCs w:val="28"/>
              </w:rPr>
              <w:t>12</w:t>
            </w:r>
            <w:r w:rsidR="00E20554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004278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</w:tr>
      <w:tr w:rsidR="005A7628" w:rsidRPr="001E017F" w14:paraId="70BE2077" w14:textId="77777777" w:rsidTr="009B5CE9">
        <w:tc>
          <w:tcPr>
            <w:tcW w:w="4058" w:type="dxa"/>
            <w:vAlign w:val="bottom"/>
          </w:tcPr>
          <w:p w14:paraId="0E5F40E1" w14:textId="77777777" w:rsidR="005A7628" w:rsidRPr="001E017F" w:rsidRDefault="005A7628" w:rsidP="005A7628">
            <w:pPr>
              <w:spacing w:line="340" w:lineRule="exact"/>
              <w:ind w:left="346" w:hanging="151"/>
              <w:rPr>
                <w:rFonts w:ascii="Angsana New" w:hAnsi="Angsana New"/>
                <w:sz w:val="28"/>
                <w:szCs w:val="28"/>
              </w:rPr>
            </w:pPr>
            <w:r w:rsidRPr="009D7CD0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42" w:type="dxa"/>
            <w:vAlign w:val="bottom"/>
          </w:tcPr>
          <w:p w14:paraId="7748BAA5" w14:textId="77777777" w:rsidR="005A7628" w:rsidRPr="001E017F" w:rsidRDefault="005A7628" w:rsidP="005A762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3C2D5403" w14:textId="77777777" w:rsidR="005A7628" w:rsidRPr="001E017F" w:rsidRDefault="005A7628" w:rsidP="005A762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31FCCB89" w14:textId="22C703A4" w:rsidR="005A7628" w:rsidRPr="001E017F" w:rsidRDefault="005A7628" w:rsidP="005A762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D7CD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0" w:type="dxa"/>
            <w:vAlign w:val="bottom"/>
          </w:tcPr>
          <w:p w14:paraId="4A191572" w14:textId="77777777" w:rsidR="005A7628" w:rsidRPr="001E017F" w:rsidRDefault="005A7628" w:rsidP="005A762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dxa"/>
          </w:tcPr>
          <w:p w14:paraId="3F58859D" w14:textId="77777777" w:rsidR="005A7628" w:rsidRPr="001E017F" w:rsidRDefault="005A7628" w:rsidP="005A762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7CD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" w:type="dxa"/>
            <w:vAlign w:val="bottom"/>
          </w:tcPr>
          <w:p w14:paraId="420AB1A6" w14:textId="77777777" w:rsidR="005A7628" w:rsidRPr="001E017F" w:rsidRDefault="005A7628" w:rsidP="005A762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4" w:type="dxa"/>
          </w:tcPr>
          <w:p w14:paraId="2F4E1070" w14:textId="6DCB4379" w:rsidR="005A7628" w:rsidRPr="001E017F" w:rsidRDefault="00004278" w:rsidP="005A762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 w:hint="cs"/>
                <w:sz w:val="28"/>
                <w:szCs w:val="28"/>
              </w:rPr>
              <w:t>13</w:t>
            </w:r>
            <w:r w:rsidR="009B5CE9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004278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  <w:tc>
          <w:tcPr>
            <w:tcW w:w="188" w:type="dxa"/>
            <w:vAlign w:val="bottom"/>
          </w:tcPr>
          <w:p w14:paraId="60D95813" w14:textId="77777777" w:rsidR="005A7628" w:rsidRPr="001E017F" w:rsidRDefault="005A7628" w:rsidP="005A762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</w:tcPr>
          <w:p w14:paraId="0D14C45F" w14:textId="58E8E137" w:rsidR="005A7628" w:rsidRPr="005C17A0" w:rsidRDefault="00004278" w:rsidP="005A762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 w:hint="cs"/>
                <w:sz w:val="28"/>
                <w:szCs w:val="28"/>
              </w:rPr>
              <w:t>5</w:t>
            </w:r>
            <w:r w:rsidR="00E20554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004278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</w:tr>
      <w:tr w:rsidR="005A7628" w:rsidRPr="001E017F" w14:paraId="5D1BA64D" w14:textId="77777777" w:rsidTr="009B5CE9">
        <w:trPr>
          <w:trHeight w:val="297"/>
        </w:trPr>
        <w:tc>
          <w:tcPr>
            <w:tcW w:w="4058" w:type="dxa"/>
            <w:vAlign w:val="bottom"/>
          </w:tcPr>
          <w:p w14:paraId="48F058A9" w14:textId="77777777" w:rsidR="005A7628" w:rsidRPr="001E017F" w:rsidRDefault="005A7628" w:rsidP="005A7628">
            <w:pPr>
              <w:spacing w:line="340" w:lineRule="exact"/>
              <w:ind w:left="346" w:hanging="151"/>
              <w:rPr>
                <w:rFonts w:ascii="Angsana New" w:hAnsi="Angsana New"/>
                <w:sz w:val="28"/>
                <w:szCs w:val="28"/>
              </w:rPr>
            </w:pPr>
            <w:r w:rsidRPr="009D7CD0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42" w:type="dxa"/>
            <w:vAlign w:val="bottom"/>
          </w:tcPr>
          <w:p w14:paraId="478626BB" w14:textId="77777777" w:rsidR="005A7628" w:rsidRPr="001E017F" w:rsidRDefault="005A7628" w:rsidP="005A762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0088BDE3" w14:textId="77777777" w:rsidR="005A7628" w:rsidRPr="001E017F" w:rsidRDefault="005A7628" w:rsidP="005A762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18E95ACD" w14:textId="47E3609A" w:rsidR="005A7628" w:rsidRPr="001E017F" w:rsidRDefault="005A7628" w:rsidP="005A762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7C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dxa"/>
            <w:vAlign w:val="bottom"/>
          </w:tcPr>
          <w:p w14:paraId="4B4D19D4" w14:textId="77777777" w:rsidR="005A7628" w:rsidRPr="001E017F" w:rsidRDefault="005A7628" w:rsidP="005A762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dxa"/>
          </w:tcPr>
          <w:p w14:paraId="67E4B790" w14:textId="77777777" w:rsidR="005A7628" w:rsidRPr="001E017F" w:rsidRDefault="005A7628" w:rsidP="005A762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7C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dxa"/>
            <w:vAlign w:val="bottom"/>
          </w:tcPr>
          <w:p w14:paraId="4C62F3DE" w14:textId="77777777" w:rsidR="005A7628" w:rsidRPr="001E017F" w:rsidRDefault="005A7628" w:rsidP="005A762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4" w:type="dxa"/>
          </w:tcPr>
          <w:p w14:paraId="0B325C5A" w14:textId="7FD8C1E0" w:rsidR="005A7628" w:rsidRPr="001E017F" w:rsidRDefault="00004278" w:rsidP="005A762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 w:hint="cs"/>
                <w:sz w:val="28"/>
                <w:szCs w:val="28"/>
              </w:rPr>
              <w:t>15</w:t>
            </w:r>
            <w:r w:rsidR="009B5CE9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004278"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  <w:tc>
          <w:tcPr>
            <w:tcW w:w="188" w:type="dxa"/>
            <w:vAlign w:val="bottom"/>
          </w:tcPr>
          <w:p w14:paraId="260D8DDD" w14:textId="77777777" w:rsidR="005A7628" w:rsidRPr="001E017F" w:rsidRDefault="005A7628" w:rsidP="005A762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</w:tcPr>
          <w:p w14:paraId="71080E5B" w14:textId="2F1E4EFF" w:rsidR="005A7628" w:rsidRPr="005C17A0" w:rsidRDefault="00004278" w:rsidP="005A762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 w:hint="cs"/>
                <w:sz w:val="28"/>
                <w:szCs w:val="28"/>
              </w:rPr>
              <w:t>38</w:t>
            </w:r>
            <w:r w:rsidR="005A7628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004278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</w:tr>
      <w:tr w:rsidR="005A7628" w:rsidRPr="001E017F" w14:paraId="1CBC24C7" w14:textId="77777777" w:rsidTr="009B5CE9">
        <w:trPr>
          <w:trHeight w:val="248"/>
        </w:trPr>
        <w:tc>
          <w:tcPr>
            <w:tcW w:w="4058" w:type="dxa"/>
            <w:vAlign w:val="bottom"/>
          </w:tcPr>
          <w:p w14:paraId="08C7D1E2" w14:textId="77777777" w:rsidR="005A7628" w:rsidRPr="001E017F" w:rsidRDefault="005A7628" w:rsidP="005A7628">
            <w:pPr>
              <w:spacing w:line="340" w:lineRule="exact"/>
              <w:ind w:left="346" w:hanging="151"/>
              <w:rPr>
                <w:rFonts w:ascii="Angsana New" w:hAnsi="Angsana New"/>
                <w:sz w:val="28"/>
                <w:szCs w:val="28"/>
              </w:rPr>
            </w:pPr>
            <w:r w:rsidRPr="009D7CD0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42" w:type="dxa"/>
            <w:vAlign w:val="bottom"/>
          </w:tcPr>
          <w:p w14:paraId="74CB92E1" w14:textId="77777777" w:rsidR="005A7628" w:rsidRPr="001E017F" w:rsidRDefault="005A7628" w:rsidP="005A762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40CEC264" w14:textId="77777777" w:rsidR="005A7628" w:rsidRPr="001E017F" w:rsidRDefault="005A7628" w:rsidP="005A762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57044B85" w14:textId="78FDCC5C" w:rsidR="005A7628" w:rsidRPr="001E017F" w:rsidRDefault="005A7628" w:rsidP="005A762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D7C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dxa"/>
            <w:vAlign w:val="bottom"/>
          </w:tcPr>
          <w:p w14:paraId="5AD21B4F" w14:textId="77777777" w:rsidR="005A7628" w:rsidRPr="001E017F" w:rsidRDefault="005A7628" w:rsidP="005A762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dxa"/>
          </w:tcPr>
          <w:p w14:paraId="496E986A" w14:textId="77777777" w:rsidR="005A7628" w:rsidRPr="001E017F" w:rsidRDefault="005A7628" w:rsidP="005A762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D7C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dxa"/>
            <w:vAlign w:val="bottom"/>
          </w:tcPr>
          <w:p w14:paraId="32D9F7DF" w14:textId="77777777" w:rsidR="005A7628" w:rsidRPr="001E017F" w:rsidRDefault="005A7628" w:rsidP="005A762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4" w:type="dxa"/>
          </w:tcPr>
          <w:p w14:paraId="6F06E5EC" w14:textId="49436C7A" w:rsidR="005A7628" w:rsidRPr="001E017F" w:rsidRDefault="00004278" w:rsidP="005A762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04278">
              <w:rPr>
                <w:rFonts w:ascii="Angsana New" w:hAnsi="Angsana New" w:hint="cs"/>
                <w:sz w:val="28"/>
                <w:szCs w:val="28"/>
              </w:rPr>
              <w:t>0</w:t>
            </w:r>
            <w:r w:rsidR="002A7A67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004278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188" w:type="dxa"/>
            <w:vAlign w:val="bottom"/>
          </w:tcPr>
          <w:p w14:paraId="76AF8C9C" w14:textId="77777777" w:rsidR="005A7628" w:rsidRPr="001E017F" w:rsidRDefault="005A7628" w:rsidP="005A762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</w:tcPr>
          <w:p w14:paraId="47B242DE" w14:textId="6D16D096" w:rsidR="005A7628" w:rsidRPr="005C17A0" w:rsidRDefault="00004278" w:rsidP="005A762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04278">
              <w:rPr>
                <w:rFonts w:ascii="Angsana New" w:hAnsi="Angsana New" w:hint="cs"/>
                <w:sz w:val="28"/>
                <w:szCs w:val="28"/>
              </w:rPr>
              <w:t>3</w:t>
            </w:r>
            <w:r w:rsidR="00E20554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004278"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</w:tr>
      <w:tr w:rsidR="005A7628" w:rsidRPr="001E017F" w14:paraId="2C2C84B4" w14:textId="77777777" w:rsidTr="009B5CE9">
        <w:trPr>
          <w:trHeight w:val="248"/>
        </w:trPr>
        <w:tc>
          <w:tcPr>
            <w:tcW w:w="4058" w:type="dxa"/>
            <w:vAlign w:val="bottom"/>
          </w:tcPr>
          <w:p w14:paraId="78DBAFDF" w14:textId="77777777" w:rsidR="005A7628" w:rsidRPr="001E017F" w:rsidRDefault="005A7628" w:rsidP="005A7628">
            <w:pPr>
              <w:spacing w:line="340" w:lineRule="exact"/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9D7CD0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42" w:type="dxa"/>
            <w:vAlign w:val="bottom"/>
          </w:tcPr>
          <w:p w14:paraId="1EF6E617" w14:textId="77777777" w:rsidR="005A7628" w:rsidRPr="001E017F" w:rsidRDefault="005A7628" w:rsidP="005A762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00E5BF60" w14:textId="77777777" w:rsidR="005A7628" w:rsidRPr="001E017F" w:rsidRDefault="005A7628" w:rsidP="005A762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08EB7023" w14:textId="3B95CC26" w:rsidR="005A7628" w:rsidRPr="001E017F" w:rsidRDefault="005A7628" w:rsidP="005A762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D7CD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0" w:type="dxa"/>
            <w:vAlign w:val="bottom"/>
          </w:tcPr>
          <w:p w14:paraId="4B39B346" w14:textId="77777777" w:rsidR="005A7628" w:rsidRPr="001E017F" w:rsidRDefault="005A7628" w:rsidP="005A762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dxa"/>
          </w:tcPr>
          <w:p w14:paraId="7F9F717C" w14:textId="77777777" w:rsidR="005A7628" w:rsidRPr="001E017F" w:rsidRDefault="005A7628" w:rsidP="005A762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D7CD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" w:type="dxa"/>
            <w:vAlign w:val="bottom"/>
          </w:tcPr>
          <w:p w14:paraId="22D19D88" w14:textId="77777777" w:rsidR="005A7628" w:rsidRPr="001E017F" w:rsidRDefault="005A7628" w:rsidP="005A762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4" w:type="dxa"/>
          </w:tcPr>
          <w:p w14:paraId="5E952B11" w14:textId="5ED92A2F" w:rsidR="005A7628" w:rsidRPr="001504F6" w:rsidRDefault="00004278" w:rsidP="005A762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04278">
              <w:rPr>
                <w:rFonts w:ascii="Angsana New" w:hAnsi="Angsana New" w:hint="cs"/>
                <w:sz w:val="28"/>
                <w:szCs w:val="28"/>
              </w:rPr>
              <w:t>2</w:t>
            </w:r>
            <w:r w:rsidR="002A7A67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004278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188" w:type="dxa"/>
            <w:vAlign w:val="bottom"/>
          </w:tcPr>
          <w:p w14:paraId="1BA22204" w14:textId="77777777" w:rsidR="005A7628" w:rsidRPr="001504F6" w:rsidRDefault="005A7628" w:rsidP="005A762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</w:tcPr>
          <w:p w14:paraId="35FFAA14" w14:textId="6AB2D6AC" w:rsidR="005A7628" w:rsidRPr="005C17A0" w:rsidRDefault="00004278" w:rsidP="005A762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04278">
              <w:rPr>
                <w:rFonts w:ascii="Angsana New" w:hAnsi="Angsana New" w:hint="cs"/>
                <w:sz w:val="28"/>
                <w:szCs w:val="28"/>
              </w:rPr>
              <w:t>2</w:t>
            </w:r>
            <w:r w:rsidR="00E20554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004278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</w:tr>
      <w:tr w:rsidR="005C754A" w:rsidRPr="001E017F" w14:paraId="40CE7C90" w14:textId="77777777" w:rsidTr="009B5CE9">
        <w:trPr>
          <w:trHeight w:val="248"/>
        </w:trPr>
        <w:tc>
          <w:tcPr>
            <w:tcW w:w="4058" w:type="dxa"/>
            <w:vAlign w:val="bottom"/>
          </w:tcPr>
          <w:p w14:paraId="0B751D7A" w14:textId="5FFA0E7F" w:rsidR="005C754A" w:rsidRPr="009C12BF" w:rsidRDefault="005C754A" w:rsidP="005A7628">
            <w:pPr>
              <w:spacing w:line="340" w:lineRule="exact"/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9C12BF">
              <w:rPr>
                <w:rFonts w:ascii="Angsana New" w:hAnsi="Angsana New" w:hint="cs"/>
                <w:sz w:val="28"/>
                <w:szCs w:val="28"/>
                <w:cs/>
              </w:rPr>
              <w:t>ค่าใช้จ่ายที่เกี่ยวข้อง</w:t>
            </w:r>
            <w:r w:rsidR="007B59E2" w:rsidRPr="009C12BF">
              <w:rPr>
                <w:rFonts w:ascii="Angsana New" w:hAnsi="Angsana New" w:hint="cs"/>
                <w:sz w:val="28"/>
                <w:szCs w:val="28"/>
                <w:cs/>
              </w:rPr>
              <w:t>กับสินทรัพย์สิทธิการใช้</w:t>
            </w:r>
          </w:p>
        </w:tc>
        <w:tc>
          <w:tcPr>
            <w:tcW w:w="142" w:type="dxa"/>
            <w:vAlign w:val="bottom"/>
          </w:tcPr>
          <w:p w14:paraId="26F88579" w14:textId="77777777" w:rsidR="005C754A" w:rsidRPr="009C12BF" w:rsidRDefault="005C754A" w:rsidP="005A762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2725369E" w14:textId="77777777" w:rsidR="005C754A" w:rsidRPr="009C12BF" w:rsidRDefault="005C754A" w:rsidP="005A762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59AD260F" w14:textId="6981F6F8" w:rsidR="005C754A" w:rsidRPr="009C12BF" w:rsidRDefault="007B59E2" w:rsidP="005A762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C12B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dxa"/>
            <w:vAlign w:val="bottom"/>
          </w:tcPr>
          <w:p w14:paraId="629A0568" w14:textId="77777777" w:rsidR="005C754A" w:rsidRPr="009C12BF" w:rsidRDefault="005C754A" w:rsidP="005A762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dxa"/>
          </w:tcPr>
          <w:p w14:paraId="49CE5F91" w14:textId="39EC6754" w:rsidR="005C754A" w:rsidRPr="009C12BF" w:rsidRDefault="007B59E2" w:rsidP="005A762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C12B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dxa"/>
            <w:vAlign w:val="bottom"/>
          </w:tcPr>
          <w:p w14:paraId="0D351007" w14:textId="77777777" w:rsidR="005C754A" w:rsidRPr="009C12BF" w:rsidRDefault="005C754A" w:rsidP="005A762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4" w:type="dxa"/>
          </w:tcPr>
          <w:p w14:paraId="47B4818F" w14:textId="2092B1D3" w:rsidR="005C754A" w:rsidRPr="009C12BF" w:rsidRDefault="00004278" w:rsidP="005A762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04278">
              <w:rPr>
                <w:rFonts w:ascii="Angsana New" w:hAnsi="Angsana New" w:hint="cs"/>
                <w:sz w:val="28"/>
                <w:szCs w:val="28"/>
              </w:rPr>
              <w:t>1</w:t>
            </w:r>
            <w:r w:rsidR="009B5CE9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004278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88" w:type="dxa"/>
            <w:vAlign w:val="bottom"/>
          </w:tcPr>
          <w:p w14:paraId="72DB1A72" w14:textId="77777777" w:rsidR="005C754A" w:rsidRPr="009C12BF" w:rsidRDefault="005C754A" w:rsidP="005A762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</w:tcPr>
          <w:p w14:paraId="5A927CE6" w14:textId="469F5913" w:rsidR="005C754A" w:rsidRPr="009C12BF" w:rsidRDefault="00004278" w:rsidP="005A762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 w:hint="cs"/>
                <w:sz w:val="28"/>
                <w:szCs w:val="28"/>
              </w:rPr>
              <w:t>1</w:t>
            </w:r>
            <w:r w:rsidR="000E17D4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004278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</w:tr>
      <w:tr w:rsidR="005C17A0" w:rsidRPr="001E017F" w14:paraId="0BBBD565" w14:textId="77777777" w:rsidTr="009B5CE9">
        <w:trPr>
          <w:trHeight w:val="488"/>
        </w:trPr>
        <w:tc>
          <w:tcPr>
            <w:tcW w:w="4058" w:type="dxa"/>
            <w:vAlign w:val="bottom"/>
          </w:tcPr>
          <w:p w14:paraId="42EBB326" w14:textId="77777777" w:rsidR="005C17A0" w:rsidRPr="004E72BE" w:rsidRDefault="005C17A0" w:rsidP="009500BF">
            <w:pPr>
              <w:spacing w:before="240"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D7CD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รายการธุรกิจกับการร่วมค้า</w:t>
            </w:r>
          </w:p>
        </w:tc>
        <w:tc>
          <w:tcPr>
            <w:tcW w:w="142" w:type="dxa"/>
            <w:vAlign w:val="bottom"/>
          </w:tcPr>
          <w:p w14:paraId="674496C3" w14:textId="77777777" w:rsidR="005C17A0" w:rsidRPr="001E017F" w:rsidRDefault="005C17A0" w:rsidP="009500B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4D58AE80" w14:textId="77777777" w:rsidR="005C17A0" w:rsidRPr="001E017F" w:rsidRDefault="005C17A0" w:rsidP="009500BF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5E2B4169" w14:textId="77777777" w:rsidR="005C17A0" w:rsidRPr="001E017F" w:rsidRDefault="005C17A0" w:rsidP="009500BF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0" w:type="dxa"/>
            <w:vAlign w:val="bottom"/>
          </w:tcPr>
          <w:p w14:paraId="3C793BFA" w14:textId="77777777" w:rsidR="005C17A0" w:rsidRPr="001E017F" w:rsidRDefault="005C17A0" w:rsidP="009500BF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11FEAFB4" w14:textId="77777777" w:rsidR="005C17A0" w:rsidRPr="001E017F" w:rsidRDefault="005C17A0" w:rsidP="009500BF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" w:type="dxa"/>
            <w:vAlign w:val="bottom"/>
          </w:tcPr>
          <w:p w14:paraId="72A7439C" w14:textId="77777777" w:rsidR="005C17A0" w:rsidRPr="001E017F" w:rsidRDefault="005C17A0" w:rsidP="009500BF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4" w:type="dxa"/>
            <w:vAlign w:val="bottom"/>
          </w:tcPr>
          <w:p w14:paraId="15D9B2DB" w14:textId="77777777" w:rsidR="005C17A0" w:rsidRPr="001E017F" w:rsidRDefault="005C17A0" w:rsidP="009500BF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8" w:type="dxa"/>
            <w:vAlign w:val="bottom"/>
          </w:tcPr>
          <w:p w14:paraId="5BAF46B6" w14:textId="77777777" w:rsidR="005C17A0" w:rsidRPr="001E017F" w:rsidRDefault="005C17A0" w:rsidP="009500BF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6E389512" w14:textId="77777777" w:rsidR="005C17A0" w:rsidRPr="001E017F" w:rsidRDefault="005C17A0" w:rsidP="009500BF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C17A0" w:rsidRPr="001E017F" w14:paraId="5E814463" w14:textId="77777777" w:rsidTr="00004278">
        <w:trPr>
          <w:trHeight w:val="248"/>
        </w:trPr>
        <w:tc>
          <w:tcPr>
            <w:tcW w:w="4058" w:type="dxa"/>
            <w:vAlign w:val="bottom"/>
          </w:tcPr>
          <w:p w14:paraId="3FF62EED" w14:textId="77777777" w:rsidR="005C17A0" w:rsidRPr="003578AA" w:rsidRDefault="005C17A0" w:rsidP="009500BF">
            <w:pPr>
              <w:spacing w:line="340" w:lineRule="exact"/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3578AA">
              <w:rPr>
                <w:rFonts w:ascii="Angsana New" w:hAnsi="Angsana New"/>
                <w:sz w:val="28"/>
                <w:szCs w:val="28"/>
                <w:cs/>
              </w:rPr>
              <w:t>รายได้จากการบริการ</w:t>
            </w:r>
          </w:p>
        </w:tc>
        <w:tc>
          <w:tcPr>
            <w:tcW w:w="142" w:type="dxa"/>
            <w:vAlign w:val="bottom"/>
          </w:tcPr>
          <w:p w14:paraId="62730C84" w14:textId="77777777" w:rsidR="005C17A0" w:rsidRPr="001E017F" w:rsidRDefault="005C17A0" w:rsidP="009500BF">
            <w:pPr>
              <w:spacing w:line="340" w:lineRule="exact"/>
              <w:ind w:left="346" w:hanging="15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72B41CA9" w14:textId="77777777" w:rsidR="005C17A0" w:rsidRPr="001E017F" w:rsidRDefault="005C17A0" w:rsidP="009500BF">
            <w:pPr>
              <w:spacing w:line="340" w:lineRule="exact"/>
              <w:ind w:left="346" w:hanging="1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02BC7124" w14:textId="70B33713" w:rsidR="005C17A0" w:rsidRPr="001E017F" w:rsidRDefault="00004278" w:rsidP="009500BF">
            <w:pPr>
              <w:spacing w:line="340" w:lineRule="exact"/>
              <w:ind w:left="346" w:hanging="15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04278">
              <w:rPr>
                <w:rFonts w:ascii="Angsana New" w:hAnsi="Angsana New" w:hint="cs"/>
                <w:sz w:val="28"/>
                <w:szCs w:val="28"/>
              </w:rPr>
              <w:t>0</w:t>
            </w:r>
            <w:r w:rsidR="009B5CE9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004278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40" w:type="dxa"/>
            <w:vAlign w:val="bottom"/>
          </w:tcPr>
          <w:p w14:paraId="124D1B5E" w14:textId="77777777" w:rsidR="005C17A0" w:rsidRPr="001E017F" w:rsidRDefault="005C17A0" w:rsidP="009500BF">
            <w:pPr>
              <w:spacing w:line="340" w:lineRule="exact"/>
              <w:ind w:left="346" w:hanging="1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331F9BD9" w14:textId="77777777" w:rsidR="005C17A0" w:rsidRPr="001E017F" w:rsidRDefault="005C17A0" w:rsidP="009500BF">
            <w:pPr>
              <w:spacing w:line="340" w:lineRule="exact"/>
              <w:ind w:left="346" w:hanging="15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" w:type="dxa"/>
            <w:vAlign w:val="bottom"/>
          </w:tcPr>
          <w:p w14:paraId="5EAAB53D" w14:textId="77777777" w:rsidR="005C17A0" w:rsidRPr="001E017F" w:rsidRDefault="005C17A0" w:rsidP="009500BF">
            <w:pPr>
              <w:spacing w:line="340" w:lineRule="exact"/>
              <w:ind w:left="346" w:hanging="1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4" w:type="dxa"/>
            <w:vAlign w:val="bottom"/>
          </w:tcPr>
          <w:p w14:paraId="55F7C418" w14:textId="6A907ED4" w:rsidR="005C17A0" w:rsidRPr="001E017F" w:rsidRDefault="009B5CE9" w:rsidP="009500BF">
            <w:pPr>
              <w:spacing w:line="340" w:lineRule="exact"/>
              <w:ind w:left="346" w:hanging="15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8" w:type="dxa"/>
            <w:vAlign w:val="bottom"/>
          </w:tcPr>
          <w:p w14:paraId="1D2AABE1" w14:textId="77777777" w:rsidR="005C17A0" w:rsidRPr="001E017F" w:rsidRDefault="005C17A0" w:rsidP="009500BF">
            <w:pPr>
              <w:spacing w:line="340" w:lineRule="exact"/>
              <w:ind w:left="346" w:hanging="1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0910A471" w14:textId="77777777" w:rsidR="005C17A0" w:rsidRPr="001E017F" w:rsidRDefault="005C17A0" w:rsidP="009500BF">
            <w:pPr>
              <w:spacing w:line="340" w:lineRule="exact"/>
              <w:ind w:left="346" w:hanging="15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5C17A0" w:rsidRPr="001E017F" w14:paraId="46D6FA7B" w14:textId="77777777" w:rsidTr="00004278">
        <w:trPr>
          <w:trHeight w:val="248"/>
        </w:trPr>
        <w:tc>
          <w:tcPr>
            <w:tcW w:w="4058" w:type="dxa"/>
            <w:vAlign w:val="bottom"/>
          </w:tcPr>
          <w:p w14:paraId="202972CB" w14:textId="77777777" w:rsidR="005C17A0" w:rsidRPr="001E017F" w:rsidRDefault="005C17A0" w:rsidP="005C17A0">
            <w:pPr>
              <w:spacing w:line="340" w:lineRule="exact"/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9D7CD0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2" w:type="dxa"/>
            <w:vAlign w:val="bottom"/>
          </w:tcPr>
          <w:p w14:paraId="71258DA4" w14:textId="77777777" w:rsidR="005C17A0" w:rsidRPr="001E017F" w:rsidRDefault="005C17A0" w:rsidP="005C17A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48B7B9C0" w14:textId="77777777" w:rsidR="005C17A0" w:rsidRPr="001E017F" w:rsidRDefault="005C17A0" w:rsidP="005C17A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4B5DC740" w14:textId="7E11BC92" w:rsidR="005C17A0" w:rsidRPr="001E017F" w:rsidRDefault="00004278" w:rsidP="005C17A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04278">
              <w:rPr>
                <w:rFonts w:ascii="Angsana New" w:hAnsi="Angsana New" w:hint="cs"/>
                <w:sz w:val="28"/>
                <w:szCs w:val="28"/>
              </w:rPr>
              <w:t>18</w:t>
            </w:r>
            <w:r w:rsidR="009B5CE9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004278"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  <w:tc>
          <w:tcPr>
            <w:tcW w:w="140" w:type="dxa"/>
            <w:vAlign w:val="bottom"/>
          </w:tcPr>
          <w:p w14:paraId="67B1CD8C" w14:textId="77777777" w:rsidR="005C17A0" w:rsidRPr="001E017F" w:rsidRDefault="005C17A0" w:rsidP="005C17A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dxa"/>
          </w:tcPr>
          <w:p w14:paraId="2B2751E5" w14:textId="3211D0B0" w:rsidR="005C17A0" w:rsidRPr="005C17A0" w:rsidRDefault="00004278" w:rsidP="005C17A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17</w:t>
            </w:r>
            <w:r w:rsidR="00E20554">
              <w:rPr>
                <w:rFonts w:ascii="Angsana New" w:hAnsi="Angsana New"/>
                <w:sz w:val="28"/>
                <w:szCs w:val="28"/>
              </w:rPr>
              <w:t>.</w:t>
            </w:r>
            <w:r w:rsidRPr="0000427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" w:type="dxa"/>
            <w:vAlign w:val="bottom"/>
          </w:tcPr>
          <w:p w14:paraId="1E7D9676" w14:textId="77777777" w:rsidR="005C17A0" w:rsidRPr="001E017F" w:rsidRDefault="005C17A0" w:rsidP="005C17A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4" w:type="dxa"/>
            <w:vAlign w:val="bottom"/>
          </w:tcPr>
          <w:p w14:paraId="5301DF4B" w14:textId="7733A461" w:rsidR="005C17A0" w:rsidRPr="001E017F" w:rsidRDefault="00004278" w:rsidP="005C17A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04278">
              <w:rPr>
                <w:rFonts w:ascii="Angsana New" w:hAnsi="Angsana New" w:hint="cs"/>
                <w:sz w:val="28"/>
                <w:szCs w:val="28"/>
              </w:rPr>
              <w:t>15</w:t>
            </w:r>
            <w:r w:rsidR="009B5CE9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004278"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  <w:tc>
          <w:tcPr>
            <w:tcW w:w="188" w:type="dxa"/>
            <w:vAlign w:val="bottom"/>
          </w:tcPr>
          <w:p w14:paraId="09E02374" w14:textId="77777777" w:rsidR="005C17A0" w:rsidRPr="001E017F" w:rsidRDefault="005C17A0" w:rsidP="005C17A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</w:tcPr>
          <w:p w14:paraId="76BCDF7F" w14:textId="77777777" w:rsidR="005C17A0" w:rsidRPr="001E017F" w:rsidRDefault="005C17A0" w:rsidP="005C17A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C713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5C17A0" w:rsidRPr="001E017F" w14:paraId="48E9227A" w14:textId="77777777" w:rsidTr="00004278">
        <w:trPr>
          <w:trHeight w:val="248"/>
        </w:trPr>
        <w:tc>
          <w:tcPr>
            <w:tcW w:w="4058" w:type="dxa"/>
            <w:vAlign w:val="bottom"/>
          </w:tcPr>
          <w:p w14:paraId="40541787" w14:textId="77777777" w:rsidR="005C17A0" w:rsidRPr="001E017F" w:rsidRDefault="005C17A0" w:rsidP="005C17A0">
            <w:pPr>
              <w:spacing w:line="340" w:lineRule="exact"/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9D7CD0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42" w:type="dxa"/>
            <w:vAlign w:val="bottom"/>
          </w:tcPr>
          <w:p w14:paraId="75175D86" w14:textId="77777777" w:rsidR="005C17A0" w:rsidRPr="001E017F" w:rsidRDefault="005C17A0" w:rsidP="005C17A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1C6BC276" w14:textId="77777777" w:rsidR="005C17A0" w:rsidRPr="001E017F" w:rsidRDefault="005C17A0" w:rsidP="005C17A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6D0FE82E" w14:textId="79A18F22" w:rsidR="005C17A0" w:rsidRPr="001E017F" w:rsidRDefault="00004278" w:rsidP="005C17A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04278">
              <w:rPr>
                <w:rFonts w:ascii="Angsana New" w:hAnsi="Angsana New" w:hint="cs"/>
                <w:sz w:val="28"/>
                <w:szCs w:val="28"/>
              </w:rPr>
              <w:t>18</w:t>
            </w:r>
            <w:r w:rsidR="009B5CE9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004278"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  <w:tc>
          <w:tcPr>
            <w:tcW w:w="140" w:type="dxa"/>
            <w:vAlign w:val="bottom"/>
          </w:tcPr>
          <w:p w14:paraId="164B1936" w14:textId="77777777" w:rsidR="005C17A0" w:rsidRPr="001E017F" w:rsidRDefault="005C17A0" w:rsidP="005C17A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dxa"/>
          </w:tcPr>
          <w:p w14:paraId="5A12E0B1" w14:textId="556BD7DA" w:rsidR="005C17A0" w:rsidRPr="005C17A0" w:rsidRDefault="00004278" w:rsidP="005C17A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9</w:t>
            </w:r>
            <w:r w:rsidR="00E20554">
              <w:rPr>
                <w:rFonts w:ascii="Angsana New" w:hAnsi="Angsana New"/>
                <w:sz w:val="28"/>
                <w:szCs w:val="28"/>
              </w:rPr>
              <w:t>.</w:t>
            </w:r>
            <w:r w:rsidRPr="0000427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" w:type="dxa"/>
            <w:vAlign w:val="bottom"/>
          </w:tcPr>
          <w:p w14:paraId="2142C95C" w14:textId="77777777" w:rsidR="005C17A0" w:rsidRPr="001E017F" w:rsidRDefault="005C17A0" w:rsidP="005C17A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4" w:type="dxa"/>
            <w:vAlign w:val="bottom"/>
          </w:tcPr>
          <w:p w14:paraId="1A3386D8" w14:textId="1A748FA7" w:rsidR="005C17A0" w:rsidRPr="001E017F" w:rsidRDefault="009B5CE9" w:rsidP="005C17A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8" w:type="dxa"/>
            <w:vAlign w:val="bottom"/>
          </w:tcPr>
          <w:p w14:paraId="45C8DDB1" w14:textId="77777777" w:rsidR="005C17A0" w:rsidRPr="001E017F" w:rsidRDefault="005C17A0" w:rsidP="005C17A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</w:tcPr>
          <w:p w14:paraId="45EDA53E" w14:textId="77777777" w:rsidR="005C17A0" w:rsidRPr="001E017F" w:rsidRDefault="005C17A0" w:rsidP="005C17A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C713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5C17A0" w:rsidRPr="001E017F" w14:paraId="4A7DC288" w14:textId="77777777" w:rsidTr="00004278">
        <w:trPr>
          <w:trHeight w:val="596"/>
        </w:trPr>
        <w:tc>
          <w:tcPr>
            <w:tcW w:w="5333" w:type="dxa"/>
            <w:gridSpan w:val="4"/>
            <w:vAlign w:val="bottom"/>
          </w:tcPr>
          <w:p w14:paraId="32DC6BD3" w14:textId="77777777" w:rsidR="005C17A0" w:rsidRPr="001E017F" w:rsidRDefault="005C17A0" w:rsidP="009500BF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D7CD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รายการธุรกิจกับบริษัทที่มีผู้ถือหุ้นและ/หรือกรรมการร่วมกัน</w:t>
            </w:r>
          </w:p>
        </w:tc>
        <w:tc>
          <w:tcPr>
            <w:tcW w:w="140" w:type="dxa"/>
            <w:vAlign w:val="bottom"/>
          </w:tcPr>
          <w:p w14:paraId="4D215EC2" w14:textId="77777777" w:rsidR="005C17A0" w:rsidRPr="001E017F" w:rsidRDefault="005C17A0" w:rsidP="009500BF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143D21E7" w14:textId="77777777" w:rsidR="005C17A0" w:rsidRPr="005C17A0" w:rsidRDefault="005C17A0" w:rsidP="009500BF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dxa"/>
            <w:vAlign w:val="bottom"/>
          </w:tcPr>
          <w:p w14:paraId="084A6434" w14:textId="77777777" w:rsidR="005C17A0" w:rsidRPr="001E017F" w:rsidRDefault="005C17A0" w:rsidP="009500BF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4" w:type="dxa"/>
            <w:vAlign w:val="bottom"/>
          </w:tcPr>
          <w:p w14:paraId="28F2C4BB" w14:textId="77777777" w:rsidR="005C17A0" w:rsidRPr="001E017F" w:rsidRDefault="005C17A0" w:rsidP="009500BF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8" w:type="dxa"/>
            <w:vAlign w:val="bottom"/>
          </w:tcPr>
          <w:p w14:paraId="0472095D" w14:textId="77777777" w:rsidR="005C17A0" w:rsidRPr="001E017F" w:rsidRDefault="005C17A0" w:rsidP="009500BF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25DDD694" w14:textId="77777777" w:rsidR="005C17A0" w:rsidRPr="001E017F" w:rsidRDefault="005C17A0" w:rsidP="009500BF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C17A0" w:rsidRPr="001E017F" w14:paraId="50585A7C" w14:textId="77777777" w:rsidTr="00004278">
        <w:trPr>
          <w:trHeight w:val="248"/>
        </w:trPr>
        <w:tc>
          <w:tcPr>
            <w:tcW w:w="4058" w:type="dxa"/>
            <w:vAlign w:val="bottom"/>
          </w:tcPr>
          <w:p w14:paraId="559CC248" w14:textId="77777777" w:rsidR="005C17A0" w:rsidRPr="001E017F" w:rsidRDefault="005C17A0" w:rsidP="005C17A0">
            <w:pPr>
              <w:spacing w:line="340" w:lineRule="exact"/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9D7CD0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รายได้จากการขายไฟฟ้า</w:t>
            </w:r>
          </w:p>
        </w:tc>
        <w:tc>
          <w:tcPr>
            <w:tcW w:w="142" w:type="dxa"/>
            <w:vAlign w:val="bottom"/>
          </w:tcPr>
          <w:p w14:paraId="79D62D0D" w14:textId="77777777" w:rsidR="005C17A0" w:rsidRPr="001E017F" w:rsidRDefault="005C17A0" w:rsidP="005C17A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288B5751" w14:textId="77777777" w:rsidR="005C17A0" w:rsidRPr="001E017F" w:rsidRDefault="005C17A0" w:rsidP="005C17A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04A18131" w14:textId="55D8DE23" w:rsidR="005C17A0" w:rsidRPr="001E017F" w:rsidRDefault="00004278" w:rsidP="005C17A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 w:hint="cs"/>
                <w:sz w:val="28"/>
                <w:szCs w:val="28"/>
              </w:rPr>
              <w:t>8</w:t>
            </w:r>
            <w:r w:rsidR="009B5CE9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004278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  <w:tc>
          <w:tcPr>
            <w:tcW w:w="140" w:type="dxa"/>
            <w:vAlign w:val="bottom"/>
          </w:tcPr>
          <w:p w14:paraId="42E5E235" w14:textId="77777777" w:rsidR="005C17A0" w:rsidRPr="001E017F" w:rsidRDefault="005C17A0" w:rsidP="005C17A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0823E7F2" w14:textId="477967DA" w:rsidR="005C17A0" w:rsidRPr="005C17A0" w:rsidRDefault="00004278" w:rsidP="005C17A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 w:hint="cs"/>
                <w:sz w:val="28"/>
                <w:szCs w:val="28"/>
              </w:rPr>
              <w:t>9</w:t>
            </w:r>
            <w:r w:rsidR="005C17A0" w:rsidRPr="005C17A0">
              <w:rPr>
                <w:rFonts w:ascii="Angsana New" w:hAnsi="Angsana New"/>
                <w:sz w:val="28"/>
                <w:szCs w:val="28"/>
              </w:rPr>
              <w:t>.</w:t>
            </w:r>
            <w:r w:rsidRPr="00004278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" w:type="dxa"/>
            <w:vAlign w:val="bottom"/>
          </w:tcPr>
          <w:p w14:paraId="6485D679" w14:textId="77777777" w:rsidR="005C17A0" w:rsidRPr="005C17A0" w:rsidRDefault="005C17A0" w:rsidP="005C17A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4" w:type="dxa"/>
            <w:vAlign w:val="bottom"/>
          </w:tcPr>
          <w:p w14:paraId="7D81DC8F" w14:textId="521778F2" w:rsidR="005C17A0" w:rsidRPr="005C17A0" w:rsidRDefault="00004278" w:rsidP="005C17A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04278">
              <w:rPr>
                <w:rFonts w:ascii="Angsana New" w:hAnsi="Angsana New" w:hint="cs"/>
                <w:sz w:val="28"/>
                <w:szCs w:val="28"/>
              </w:rPr>
              <w:t>8</w:t>
            </w:r>
            <w:r w:rsidR="009B5CE9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004278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  <w:tc>
          <w:tcPr>
            <w:tcW w:w="188" w:type="dxa"/>
            <w:vAlign w:val="bottom"/>
          </w:tcPr>
          <w:p w14:paraId="79F75CC5" w14:textId="77777777" w:rsidR="005C17A0" w:rsidRPr="005C17A0" w:rsidRDefault="005C17A0" w:rsidP="005C17A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21AEF777" w14:textId="15D044BD" w:rsidR="005C17A0" w:rsidRPr="005C17A0" w:rsidRDefault="00004278" w:rsidP="005C17A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 w:hint="cs"/>
                <w:sz w:val="28"/>
                <w:szCs w:val="28"/>
              </w:rPr>
              <w:t>9</w:t>
            </w:r>
            <w:r w:rsidR="005C17A0" w:rsidRPr="005C17A0">
              <w:rPr>
                <w:rFonts w:ascii="Angsana New" w:hAnsi="Angsana New"/>
                <w:sz w:val="28"/>
                <w:szCs w:val="28"/>
              </w:rPr>
              <w:t>.</w:t>
            </w:r>
            <w:r w:rsidRPr="00004278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</w:tbl>
    <w:p w14:paraId="052D9571" w14:textId="2455CEFB" w:rsidR="00D22B53" w:rsidRPr="00D60C4F" w:rsidRDefault="00D22B53" w:rsidP="00D22B53">
      <w:pPr>
        <w:spacing w:before="120"/>
        <w:ind w:left="567" w:hanging="142"/>
        <w:rPr>
          <w:rFonts w:ascii="Angsana New" w:hAnsi="Angsana New"/>
          <w:b/>
          <w:bCs/>
          <w:sz w:val="28"/>
          <w:szCs w:val="28"/>
        </w:rPr>
      </w:pPr>
      <w:r w:rsidRPr="00D60C4F">
        <w:rPr>
          <w:rFonts w:ascii="Angsana New" w:hAnsi="Angsana New"/>
          <w:b/>
          <w:bCs/>
          <w:sz w:val="28"/>
          <w:szCs w:val="28"/>
          <w:cs/>
        </w:rPr>
        <w:t>ค่าตอบแทนกรรมการและผู้บริหาร</w:t>
      </w:r>
    </w:p>
    <w:p w14:paraId="40CAC33A" w14:textId="77777777" w:rsidR="00D22B53" w:rsidRPr="00D60C4F" w:rsidRDefault="00D22B53" w:rsidP="00D22B53">
      <w:pPr>
        <w:spacing w:after="120"/>
        <w:ind w:left="709" w:hanging="284"/>
        <w:rPr>
          <w:rFonts w:ascii="Angsana New" w:hAnsi="Angsana New"/>
          <w:sz w:val="28"/>
          <w:szCs w:val="28"/>
          <w:cs/>
        </w:rPr>
      </w:pPr>
      <w:r w:rsidRPr="00D60C4F">
        <w:rPr>
          <w:rFonts w:ascii="Angsana New" w:hAnsi="Angsana New"/>
          <w:sz w:val="28"/>
          <w:szCs w:val="28"/>
          <w:cs/>
        </w:rPr>
        <w:t>กลุ่มบริษัทมีค่าใช้จ่ายผลประโยชน์พนักงานที่ให้แก่กรรมการและผู้บริหารในระหว่างงวด</w:t>
      </w:r>
      <w:r>
        <w:rPr>
          <w:rFonts w:ascii="Angsana New" w:hAnsi="Angsana New" w:hint="cs"/>
          <w:sz w:val="28"/>
          <w:szCs w:val="28"/>
          <w:cs/>
        </w:rPr>
        <w:t>มี</w:t>
      </w:r>
      <w:r w:rsidRPr="00D60C4F">
        <w:rPr>
          <w:rFonts w:ascii="Angsana New" w:hAnsi="Angsana New"/>
          <w:sz w:val="28"/>
          <w:szCs w:val="28"/>
          <w:cs/>
        </w:rPr>
        <w:t>ดังต่อไปนี้</w:t>
      </w:r>
    </w:p>
    <w:tbl>
      <w:tblPr>
        <w:tblW w:w="9019" w:type="dxa"/>
        <w:tblInd w:w="33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49"/>
        <w:gridCol w:w="141"/>
        <w:gridCol w:w="1276"/>
        <w:gridCol w:w="140"/>
        <w:gridCol w:w="1278"/>
        <w:gridCol w:w="142"/>
        <w:gridCol w:w="1275"/>
        <w:gridCol w:w="188"/>
        <w:gridCol w:w="1230"/>
      </w:tblGrid>
      <w:tr w:rsidR="00BE5205" w:rsidRPr="00C52356" w14:paraId="4BD3116F" w14:textId="77777777" w:rsidTr="00BE5205">
        <w:trPr>
          <w:tblHeader/>
        </w:trPr>
        <w:tc>
          <w:tcPr>
            <w:tcW w:w="3349" w:type="dxa"/>
          </w:tcPr>
          <w:p w14:paraId="3DB0643C" w14:textId="77777777" w:rsidR="00BE5205" w:rsidRPr="00C52356" w:rsidRDefault="00BE5205" w:rsidP="00182B78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71F8446C" w14:textId="77777777" w:rsidR="00BE5205" w:rsidRPr="00C52356" w:rsidRDefault="00BE5205" w:rsidP="00182B7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29" w:type="dxa"/>
            <w:gridSpan w:val="7"/>
            <w:tcBorders>
              <w:bottom w:val="single" w:sz="4" w:space="0" w:color="auto"/>
            </w:tcBorders>
          </w:tcPr>
          <w:p w14:paraId="5C65E36F" w14:textId="77777777" w:rsidR="00BE5205" w:rsidRPr="00C52356" w:rsidRDefault="00BE5205" w:rsidP="00182B7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52356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C52356">
              <w:rPr>
                <w:rFonts w:ascii="Angsana New" w:hAnsi="Angsana New"/>
                <w:sz w:val="28"/>
                <w:szCs w:val="28"/>
              </w:rPr>
              <w:t>:</w:t>
            </w:r>
            <w:r w:rsidRPr="00C5235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52356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C52356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600A94" w:rsidRPr="00C52356" w14:paraId="7E9C70DF" w14:textId="77777777" w:rsidTr="00AD4A8D">
        <w:trPr>
          <w:tblHeader/>
        </w:trPr>
        <w:tc>
          <w:tcPr>
            <w:tcW w:w="3349" w:type="dxa"/>
          </w:tcPr>
          <w:p w14:paraId="184B1FC6" w14:textId="77777777" w:rsidR="00600A94" w:rsidRPr="00C52356" w:rsidRDefault="00600A94" w:rsidP="00182B78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150EBEF5" w14:textId="77777777" w:rsidR="00600A94" w:rsidRPr="00C52356" w:rsidRDefault="00600A94" w:rsidP="00182B7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29" w:type="dxa"/>
            <w:gridSpan w:val="7"/>
            <w:tcBorders>
              <w:bottom w:val="single" w:sz="4" w:space="0" w:color="auto"/>
            </w:tcBorders>
          </w:tcPr>
          <w:p w14:paraId="71C0702D" w14:textId="66392785" w:rsidR="00600A94" w:rsidRPr="00C52356" w:rsidRDefault="00600A94" w:rsidP="00600A9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52356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30</w:t>
            </w:r>
            <w:r w:rsidRPr="00C5235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3C593C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BE5205" w:rsidRPr="00C52356" w14:paraId="75A5D227" w14:textId="77777777" w:rsidTr="00BE5205">
        <w:trPr>
          <w:tblHeader/>
        </w:trPr>
        <w:tc>
          <w:tcPr>
            <w:tcW w:w="3349" w:type="dxa"/>
          </w:tcPr>
          <w:p w14:paraId="7B50AFAE" w14:textId="77777777" w:rsidR="00BE5205" w:rsidRPr="00C52356" w:rsidRDefault="00BE5205" w:rsidP="00182B78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37515D6A" w14:textId="77777777" w:rsidR="00BE5205" w:rsidRPr="00C52356" w:rsidRDefault="00BE5205" w:rsidP="00182B7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4" w:type="dxa"/>
            <w:gridSpan w:val="3"/>
            <w:tcBorders>
              <w:bottom w:val="single" w:sz="4" w:space="0" w:color="auto"/>
            </w:tcBorders>
          </w:tcPr>
          <w:p w14:paraId="47797AEF" w14:textId="77777777" w:rsidR="00BE5205" w:rsidRPr="00C52356" w:rsidRDefault="00BE5205" w:rsidP="00182B7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52356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1A6DEAFC" w14:textId="77777777" w:rsidR="00BE5205" w:rsidRPr="00C52356" w:rsidRDefault="00BE5205" w:rsidP="00182B7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</w:tcPr>
          <w:p w14:paraId="05DC75F4" w14:textId="77777777" w:rsidR="00BE5205" w:rsidRPr="00C52356" w:rsidRDefault="00BE5205" w:rsidP="00182B7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52356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E5205" w:rsidRPr="00C52356" w14:paraId="40BDE8B6" w14:textId="77777777" w:rsidTr="00BE5205">
        <w:trPr>
          <w:tblHeader/>
        </w:trPr>
        <w:tc>
          <w:tcPr>
            <w:tcW w:w="3349" w:type="dxa"/>
          </w:tcPr>
          <w:p w14:paraId="55289341" w14:textId="77777777" w:rsidR="00BE5205" w:rsidRPr="00C52356" w:rsidRDefault="00BE5205" w:rsidP="00182B78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4A958005" w14:textId="77777777" w:rsidR="00BE5205" w:rsidRPr="00C52356" w:rsidRDefault="00BE5205" w:rsidP="00182B7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45D1F33" w14:textId="642D5BC3" w:rsidR="00BE5205" w:rsidRPr="00C52356" w:rsidRDefault="00004278" w:rsidP="00182B7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256</w:t>
            </w:r>
            <w:r w:rsidRPr="00004278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40" w:type="dxa"/>
            <w:vAlign w:val="bottom"/>
          </w:tcPr>
          <w:p w14:paraId="6382CA22" w14:textId="77777777" w:rsidR="00BE5205" w:rsidRPr="00C52356" w:rsidRDefault="00BE5205" w:rsidP="00182B7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9155B1" w14:textId="5753A849" w:rsidR="00BE5205" w:rsidRPr="00C52356" w:rsidRDefault="00004278" w:rsidP="00182B7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256</w:t>
            </w:r>
            <w:r w:rsidRPr="00004278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142" w:type="dxa"/>
            <w:vAlign w:val="bottom"/>
          </w:tcPr>
          <w:p w14:paraId="01912AE4" w14:textId="77777777" w:rsidR="00BE5205" w:rsidRPr="00C52356" w:rsidRDefault="00BE5205" w:rsidP="00182B7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271A29" w14:textId="4395E2F9" w:rsidR="00BE5205" w:rsidRPr="00C52356" w:rsidRDefault="00004278" w:rsidP="00182B7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256</w:t>
            </w:r>
            <w:r w:rsidRPr="00004278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88" w:type="dxa"/>
            <w:vAlign w:val="bottom"/>
          </w:tcPr>
          <w:p w14:paraId="2C236C9D" w14:textId="77777777" w:rsidR="00BE5205" w:rsidRPr="00C52356" w:rsidRDefault="00BE5205" w:rsidP="00182B7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0AA08B" w14:textId="265AE621" w:rsidR="00BE5205" w:rsidRPr="00C52356" w:rsidRDefault="00004278" w:rsidP="00182B7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256</w:t>
            </w:r>
            <w:r w:rsidRPr="00004278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</w:tr>
      <w:tr w:rsidR="00C52356" w:rsidRPr="00C52356" w14:paraId="1194FD46" w14:textId="77777777" w:rsidTr="009B5CE9">
        <w:tc>
          <w:tcPr>
            <w:tcW w:w="3349" w:type="dxa"/>
          </w:tcPr>
          <w:p w14:paraId="50955D64" w14:textId="77777777" w:rsidR="00C52356" w:rsidRPr="00C52356" w:rsidRDefault="00C52356" w:rsidP="00165317">
            <w:pPr>
              <w:spacing w:line="340" w:lineRule="exact"/>
              <w:ind w:left="237"/>
              <w:rPr>
                <w:rFonts w:ascii="Angsana New" w:hAnsi="Angsana New"/>
                <w:sz w:val="28"/>
                <w:szCs w:val="28"/>
              </w:rPr>
            </w:pPr>
            <w:r w:rsidRPr="00C52356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1" w:type="dxa"/>
          </w:tcPr>
          <w:p w14:paraId="04E5BAA8" w14:textId="77777777" w:rsidR="00C52356" w:rsidRPr="00C52356" w:rsidRDefault="00C52356" w:rsidP="0016531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C367ECB" w14:textId="4E371724" w:rsidR="00C52356" w:rsidRPr="00C52356" w:rsidRDefault="00004278" w:rsidP="0016531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5</w:t>
            </w:r>
            <w:r w:rsidR="009B5CE9">
              <w:rPr>
                <w:rFonts w:ascii="Angsana New" w:hAnsi="Angsana New"/>
                <w:sz w:val="28"/>
                <w:szCs w:val="28"/>
              </w:rPr>
              <w:t>.</w:t>
            </w:r>
            <w:r w:rsidRPr="0000427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0" w:type="dxa"/>
          </w:tcPr>
          <w:p w14:paraId="51AB21B0" w14:textId="77777777" w:rsidR="00C52356" w:rsidRPr="00C52356" w:rsidRDefault="00C52356" w:rsidP="0016531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2D38452A" w14:textId="6711B5C6" w:rsidR="00C52356" w:rsidRPr="00D3442E" w:rsidRDefault="00004278" w:rsidP="0016531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 w:hint="cs"/>
                <w:sz w:val="28"/>
                <w:szCs w:val="28"/>
              </w:rPr>
              <w:t>6</w:t>
            </w:r>
            <w:r w:rsidR="00D3442E" w:rsidRPr="00D3442E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004278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142" w:type="dxa"/>
          </w:tcPr>
          <w:p w14:paraId="62C22922" w14:textId="77777777" w:rsidR="00C52356" w:rsidRPr="00C52356" w:rsidRDefault="00C52356" w:rsidP="0016531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4DB0E520" w14:textId="317C6325" w:rsidR="00C52356" w:rsidRPr="00C52356" w:rsidRDefault="00004278" w:rsidP="0016531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 w:hint="cs"/>
                <w:sz w:val="28"/>
                <w:szCs w:val="28"/>
              </w:rPr>
              <w:t>3</w:t>
            </w:r>
            <w:r w:rsidR="009B5CE9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004278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88" w:type="dxa"/>
          </w:tcPr>
          <w:p w14:paraId="1652EC6C" w14:textId="77777777" w:rsidR="00C52356" w:rsidRPr="00C52356" w:rsidRDefault="00C52356" w:rsidP="0016531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</w:tcPr>
          <w:p w14:paraId="06449F04" w14:textId="67137480" w:rsidR="00C52356" w:rsidRPr="00D3442E" w:rsidRDefault="00004278" w:rsidP="0016531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 w:hint="cs"/>
                <w:sz w:val="28"/>
                <w:szCs w:val="28"/>
              </w:rPr>
              <w:t>4</w:t>
            </w:r>
            <w:r w:rsidR="00D3442E" w:rsidRPr="00D3442E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004278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</w:tr>
      <w:tr w:rsidR="00C52356" w:rsidRPr="00C52356" w14:paraId="2EE2F6EA" w14:textId="77777777" w:rsidTr="009B5CE9">
        <w:trPr>
          <w:trHeight w:val="264"/>
        </w:trPr>
        <w:tc>
          <w:tcPr>
            <w:tcW w:w="3349" w:type="dxa"/>
          </w:tcPr>
          <w:p w14:paraId="1BC52F56" w14:textId="77777777" w:rsidR="00C52356" w:rsidRPr="00C52356" w:rsidRDefault="00C52356" w:rsidP="00165317">
            <w:pPr>
              <w:spacing w:line="340" w:lineRule="exact"/>
              <w:ind w:left="237"/>
              <w:rPr>
                <w:rFonts w:ascii="Angsana New" w:hAnsi="Angsana New"/>
                <w:sz w:val="28"/>
                <w:szCs w:val="28"/>
              </w:rPr>
            </w:pPr>
            <w:r w:rsidRPr="00C52356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1" w:type="dxa"/>
            <w:vAlign w:val="bottom"/>
          </w:tcPr>
          <w:p w14:paraId="367878C3" w14:textId="77777777" w:rsidR="00C52356" w:rsidRPr="00C52356" w:rsidRDefault="00C52356" w:rsidP="0016531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6BD9733" w14:textId="5071803D" w:rsidR="00C52356" w:rsidRPr="00C52356" w:rsidRDefault="00004278" w:rsidP="0016531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0</w:t>
            </w:r>
            <w:r w:rsidR="009B5CE9">
              <w:rPr>
                <w:rFonts w:ascii="Angsana New" w:hAnsi="Angsana New"/>
                <w:sz w:val="28"/>
                <w:szCs w:val="28"/>
              </w:rPr>
              <w:t>.</w:t>
            </w:r>
            <w:r w:rsidRPr="0000427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0" w:type="dxa"/>
            <w:vAlign w:val="bottom"/>
          </w:tcPr>
          <w:p w14:paraId="725E4881" w14:textId="77777777" w:rsidR="00C52356" w:rsidRPr="00C52356" w:rsidRDefault="00C52356" w:rsidP="0016531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261079EC" w14:textId="2A671728" w:rsidR="00C52356" w:rsidRPr="00D3442E" w:rsidRDefault="00004278" w:rsidP="0016531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 w:hint="cs"/>
                <w:sz w:val="28"/>
                <w:szCs w:val="28"/>
              </w:rPr>
              <w:t>0</w:t>
            </w:r>
            <w:r w:rsidR="00D3442E" w:rsidRPr="00D3442E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004278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42" w:type="dxa"/>
            <w:vAlign w:val="bottom"/>
          </w:tcPr>
          <w:p w14:paraId="61220C5A" w14:textId="77777777" w:rsidR="00C52356" w:rsidRPr="00C52356" w:rsidRDefault="00C52356" w:rsidP="0016531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7240CCAE" w14:textId="49EEE87D" w:rsidR="00C52356" w:rsidRPr="00C52356" w:rsidRDefault="009B5CE9" w:rsidP="0016531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8" w:type="dxa"/>
            <w:vAlign w:val="bottom"/>
          </w:tcPr>
          <w:p w14:paraId="3AF9364F" w14:textId="77777777" w:rsidR="00C52356" w:rsidRPr="00C52356" w:rsidRDefault="00C52356" w:rsidP="0016531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05A53B5C" w14:textId="2EED89C4" w:rsidR="00C52356" w:rsidRPr="00D3442E" w:rsidRDefault="00C52356" w:rsidP="0016531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442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52356" w:rsidRPr="00C52356" w14:paraId="2A230270" w14:textId="77777777" w:rsidTr="009B5CE9">
        <w:trPr>
          <w:trHeight w:val="248"/>
        </w:trPr>
        <w:tc>
          <w:tcPr>
            <w:tcW w:w="3349" w:type="dxa"/>
          </w:tcPr>
          <w:p w14:paraId="54273537" w14:textId="6DF12DC7" w:rsidR="00C52356" w:rsidRPr="00C52356" w:rsidRDefault="00C52356" w:rsidP="00165317">
            <w:pPr>
              <w:spacing w:line="340" w:lineRule="exact"/>
              <w:ind w:left="237"/>
              <w:rPr>
                <w:rFonts w:ascii="Angsana New" w:hAnsi="Angsana New"/>
                <w:sz w:val="28"/>
                <w:szCs w:val="28"/>
              </w:rPr>
            </w:pPr>
            <w:r w:rsidRPr="00C5235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1" w:type="dxa"/>
          </w:tcPr>
          <w:p w14:paraId="244B94E7" w14:textId="77777777" w:rsidR="00C52356" w:rsidRPr="00C52356" w:rsidRDefault="00C52356" w:rsidP="0016531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029C1ACB" w14:textId="55FF2CED" w:rsidR="00C52356" w:rsidRPr="00C52356" w:rsidRDefault="00004278" w:rsidP="0016531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5</w:t>
            </w:r>
            <w:r w:rsidR="009B5CE9">
              <w:rPr>
                <w:rFonts w:ascii="Angsana New" w:hAnsi="Angsana New"/>
                <w:sz w:val="28"/>
                <w:szCs w:val="28"/>
              </w:rPr>
              <w:t>.</w:t>
            </w:r>
            <w:r w:rsidRPr="00004278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0" w:type="dxa"/>
          </w:tcPr>
          <w:p w14:paraId="39BC8C0D" w14:textId="77777777" w:rsidR="00C52356" w:rsidRPr="00C52356" w:rsidRDefault="00C52356" w:rsidP="0016531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1155B24F" w14:textId="46E4B476" w:rsidR="00C52356" w:rsidRPr="00D3442E" w:rsidRDefault="00004278" w:rsidP="0016531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 w:hint="cs"/>
                <w:sz w:val="28"/>
                <w:szCs w:val="28"/>
              </w:rPr>
              <w:t>6</w:t>
            </w:r>
            <w:r w:rsidR="00D3442E" w:rsidRPr="00D3442E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004278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42" w:type="dxa"/>
          </w:tcPr>
          <w:p w14:paraId="1FA6342D" w14:textId="77777777" w:rsidR="00C52356" w:rsidRPr="00C52356" w:rsidRDefault="00C52356" w:rsidP="0016531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462C7405" w14:textId="6115398A" w:rsidR="00C52356" w:rsidRPr="00C52356" w:rsidRDefault="00004278" w:rsidP="0016531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04278">
              <w:rPr>
                <w:rFonts w:ascii="Angsana New" w:hAnsi="Angsana New" w:hint="cs"/>
                <w:sz w:val="28"/>
                <w:szCs w:val="28"/>
              </w:rPr>
              <w:t>3</w:t>
            </w:r>
            <w:r w:rsidR="009B5CE9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004278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88" w:type="dxa"/>
          </w:tcPr>
          <w:p w14:paraId="326BBD35" w14:textId="77777777" w:rsidR="00C52356" w:rsidRPr="00C52356" w:rsidRDefault="00C52356" w:rsidP="0016531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double" w:sz="4" w:space="0" w:color="auto"/>
            </w:tcBorders>
          </w:tcPr>
          <w:p w14:paraId="6A46687A" w14:textId="3C95F6E7" w:rsidR="00C52356" w:rsidRPr="00D3442E" w:rsidRDefault="00004278" w:rsidP="0016531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 w:hint="cs"/>
                <w:sz w:val="28"/>
                <w:szCs w:val="28"/>
              </w:rPr>
              <w:t>4</w:t>
            </w:r>
            <w:r w:rsidR="00D3442E" w:rsidRPr="00D3442E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004278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</w:tr>
    </w:tbl>
    <w:p w14:paraId="4CD9A31C" w14:textId="77777777" w:rsidR="00B537E4" w:rsidRPr="00045628" w:rsidRDefault="00B537E4" w:rsidP="00165317">
      <w:pPr>
        <w:rPr>
          <w:sz w:val="16"/>
          <w:szCs w:val="16"/>
        </w:rPr>
      </w:pPr>
    </w:p>
    <w:tbl>
      <w:tblPr>
        <w:tblW w:w="9019" w:type="dxa"/>
        <w:tblInd w:w="33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49"/>
        <w:gridCol w:w="141"/>
        <w:gridCol w:w="1276"/>
        <w:gridCol w:w="140"/>
        <w:gridCol w:w="1278"/>
        <w:gridCol w:w="142"/>
        <w:gridCol w:w="1275"/>
        <w:gridCol w:w="188"/>
        <w:gridCol w:w="1230"/>
      </w:tblGrid>
      <w:tr w:rsidR="005A015A" w:rsidRPr="00C52356" w14:paraId="646AA043" w14:textId="77777777" w:rsidTr="009500BF">
        <w:trPr>
          <w:tblHeader/>
        </w:trPr>
        <w:tc>
          <w:tcPr>
            <w:tcW w:w="3349" w:type="dxa"/>
          </w:tcPr>
          <w:p w14:paraId="0DFBF75B" w14:textId="77777777" w:rsidR="005A015A" w:rsidRPr="00C52356" w:rsidRDefault="005A015A" w:rsidP="00165317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164D2638" w14:textId="77777777" w:rsidR="005A015A" w:rsidRPr="00C52356" w:rsidRDefault="005A015A" w:rsidP="0016531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29" w:type="dxa"/>
            <w:gridSpan w:val="7"/>
            <w:tcBorders>
              <w:bottom w:val="single" w:sz="4" w:space="0" w:color="auto"/>
            </w:tcBorders>
          </w:tcPr>
          <w:p w14:paraId="28BFE2C0" w14:textId="77777777" w:rsidR="005A015A" w:rsidRPr="00C52356" w:rsidRDefault="005A015A" w:rsidP="0016531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52356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C52356">
              <w:rPr>
                <w:rFonts w:ascii="Angsana New" w:hAnsi="Angsana New"/>
                <w:sz w:val="28"/>
                <w:szCs w:val="28"/>
              </w:rPr>
              <w:t>:</w:t>
            </w:r>
            <w:r w:rsidRPr="00C5235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52356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C52356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600A94" w:rsidRPr="00C52356" w14:paraId="41EBA423" w14:textId="77777777" w:rsidTr="00AD4A8D">
        <w:trPr>
          <w:tblHeader/>
        </w:trPr>
        <w:tc>
          <w:tcPr>
            <w:tcW w:w="3349" w:type="dxa"/>
          </w:tcPr>
          <w:p w14:paraId="5BD924B7" w14:textId="77777777" w:rsidR="00600A94" w:rsidRPr="00C52356" w:rsidRDefault="00600A94" w:rsidP="00165317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34626350" w14:textId="77777777" w:rsidR="00600A94" w:rsidRPr="00C52356" w:rsidRDefault="00600A94" w:rsidP="0016531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29" w:type="dxa"/>
            <w:gridSpan w:val="7"/>
            <w:tcBorders>
              <w:bottom w:val="single" w:sz="4" w:space="0" w:color="auto"/>
            </w:tcBorders>
          </w:tcPr>
          <w:p w14:paraId="3D88BDF1" w14:textId="5E4275F2" w:rsidR="00600A94" w:rsidRPr="00C52356" w:rsidRDefault="00600A94" w:rsidP="0016531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52356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3C593C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C52356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30</w:t>
            </w:r>
            <w:r w:rsidRPr="00C5235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3C593C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5A015A" w:rsidRPr="00C52356" w14:paraId="6F1723C8" w14:textId="77777777" w:rsidTr="009500BF">
        <w:trPr>
          <w:tblHeader/>
        </w:trPr>
        <w:tc>
          <w:tcPr>
            <w:tcW w:w="3349" w:type="dxa"/>
          </w:tcPr>
          <w:p w14:paraId="6993133D" w14:textId="77777777" w:rsidR="005A015A" w:rsidRPr="00C52356" w:rsidRDefault="005A015A" w:rsidP="00165317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4A55F063" w14:textId="77777777" w:rsidR="005A015A" w:rsidRPr="00C52356" w:rsidRDefault="005A015A" w:rsidP="0016531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4" w:type="dxa"/>
            <w:gridSpan w:val="3"/>
            <w:tcBorders>
              <w:bottom w:val="single" w:sz="4" w:space="0" w:color="auto"/>
            </w:tcBorders>
          </w:tcPr>
          <w:p w14:paraId="5DF3EF03" w14:textId="77777777" w:rsidR="005A015A" w:rsidRPr="00C52356" w:rsidRDefault="005A015A" w:rsidP="0016531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52356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72253940" w14:textId="77777777" w:rsidR="005A015A" w:rsidRPr="00C52356" w:rsidRDefault="005A015A" w:rsidP="0016531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</w:tcPr>
          <w:p w14:paraId="1912536C" w14:textId="77777777" w:rsidR="005A015A" w:rsidRPr="00C52356" w:rsidRDefault="005A015A" w:rsidP="0016531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52356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A015A" w:rsidRPr="00C52356" w14:paraId="6FCA39A4" w14:textId="77777777" w:rsidTr="009500BF">
        <w:trPr>
          <w:tblHeader/>
        </w:trPr>
        <w:tc>
          <w:tcPr>
            <w:tcW w:w="3349" w:type="dxa"/>
          </w:tcPr>
          <w:p w14:paraId="285D71D5" w14:textId="77777777" w:rsidR="005A015A" w:rsidRPr="00C52356" w:rsidRDefault="005A015A" w:rsidP="00165317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23E4D238" w14:textId="77777777" w:rsidR="005A015A" w:rsidRPr="00C52356" w:rsidRDefault="005A015A" w:rsidP="0016531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C618005" w14:textId="4A2161BB" w:rsidR="005A015A" w:rsidRPr="00C52356" w:rsidRDefault="00004278" w:rsidP="0016531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256</w:t>
            </w:r>
            <w:r w:rsidRPr="00004278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40" w:type="dxa"/>
            <w:vAlign w:val="bottom"/>
          </w:tcPr>
          <w:p w14:paraId="6378F2D7" w14:textId="77777777" w:rsidR="005A015A" w:rsidRPr="00C52356" w:rsidRDefault="005A015A" w:rsidP="0016531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0916B2" w14:textId="65356B91" w:rsidR="005A015A" w:rsidRPr="00C52356" w:rsidRDefault="00004278" w:rsidP="0016531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256</w:t>
            </w:r>
            <w:r w:rsidRPr="00004278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142" w:type="dxa"/>
            <w:vAlign w:val="bottom"/>
          </w:tcPr>
          <w:p w14:paraId="21B8766B" w14:textId="77777777" w:rsidR="005A015A" w:rsidRPr="00C52356" w:rsidRDefault="005A015A" w:rsidP="0016531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A3B2D9" w14:textId="4118134D" w:rsidR="005A015A" w:rsidRPr="00C52356" w:rsidRDefault="00004278" w:rsidP="0016531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256</w:t>
            </w:r>
            <w:r w:rsidRPr="00004278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88" w:type="dxa"/>
            <w:vAlign w:val="bottom"/>
          </w:tcPr>
          <w:p w14:paraId="6F110FB6" w14:textId="77777777" w:rsidR="005A015A" w:rsidRPr="00C52356" w:rsidRDefault="005A015A" w:rsidP="0016531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94B3FF" w14:textId="56C047CB" w:rsidR="005A015A" w:rsidRPr="00C52356" w:rsidRDefault="00004278" w:rsidP="0016531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256</w:t>
            </w:r>
            <w:r w:rsidRPr="00004278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</w:tr>
      <w:tr w:rsidR="00D3442E" w:rsidRPr="00C52356" w14:paraId="40EEF6F3" w14:textId="77777777" w:rsidTr="009B5CE9">
        <w:tc>
          <w:tcPr>
            <w:tcW w:w="3349" w:type="dxa"/>
          </w:tcPr>
          <w:p w14:paraId="3C123A18" w14:textId="77777777" w:rsidR="00D3442E" w:rsidRPr="00C52356" w:rsidRDefault="00D3442E" w:rsidP="00D3442E">
            <w:pPr>
              <w:spacing w:line="340" w:lineRule="exact"/>
              <w:ind w:left="237"/>
              <w:rPr>
                <w:rFonts w:ascii="Angsana New" w:hAnsi="Angsana New"/>
                <w:sz w:val="28"/>
                <w:szCs w:val="28"/>
              </w:rPr>
            </w:pPr>
            <w:r w:rsidRPr="00C52356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1" w:type="dxa"/>
          </w:tcPr>
          <w:p w14:paraId="224B8BC1" w14:textId="77777777" w:rsidR="00D3442E" w:rsidRPr="00C52356" w:rsidRDefault="00D3442E" w:rsidP="00D3442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473D2735" w14:textId="7292C41B" w:rsidR="00D3442E" w:rsidRPr="00C52356" w:rsidRDefault="00004278" w:rsidP="00D3442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17</w:t>
            </w:r>
            <w:r w:rsidR="002A7A67">
              <w:rPr>
                <w:rFonts w:ascii="Angsana New" w:hAnsi="Angsana New"/>
                <w:sz w:val="28"/>
                <w:szCs w:val="28"/>
              </w:rPr>
              <w:t>.</w:t>
            </w:r>
            <w:r w:rsidRPr="00004278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0" w:type="dxa"/>
          </w:tcPr>
          <w:p w14:paraId="1015E9A8" w14:textId="77777777" w:rsidR="00D3442E" w:rsidRPr="00C52356" w:rsidRDefault="00D3442E" w:rsidP="00D3442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33B19DDC" w14:textId="78A3F966" w:rsidR="00D3442E" w:rsidRPr="00D3442E" w:rsidRDefault="00004278" w:rsidP="00D3442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22</w:t>
            </w:r>
            <w:r w:rsidR="00D3442E" w:rsidRPr="00D3442E">
              <w:rPr>
                <w:rFonts w:ascii="Angsana New" w:hAnsi="Angsana New"/>
                <w:sz w:val="28"/>
                <w:szCs w:val="28"/>
              </w:rPr>
              <w:t>.</w:t>
            </w:r>
            <w:r w:rsidRPr="00004278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2" w:type="dxa"/>
          </w:tcPr>
          <w:p w14:paraId="4001D3DE" w14:textId="77777777" w:rsidR="00D3442E" w:rsidRPr="00C52356" w:rsidRDefault="00D3442E" w:rsidP="00D3442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2129C869" w14:textId="78952307" w:rsidR="00D3442E" w:rsidRPr="00C52356" w:rsidRDefault="00004278" w:rsidP="00D3442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10</w:t>
            </w:r>
            <w:r w:rsidR="009B5CE9">
              <w:rPr>
                <w:rFonts w:ascii="Angsana New" w:hAnsi="Angsana New"/>
                <w:sz w:val="28"/>
                <w:szCs w:val="28"/>
              </w:rPr>
              <w:t>.</w:t>
            </w:r>
            <w:r w:rsidRPr="00004278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88" w:type="dxa"/>
          </w:tcPr>
          <w:p w14:paraId="5AFA3909" w14:textId="77777777" w:rsidR="00D3442E" w:rsidRPr="00C52356" w:rsidRDefault="00D3442E" w:rsidP="00D3442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</w:tcPr>
          <w:p w14:paraId="4C6B06C1" w14:textId="5FD07C7B" w:rsidR="00D3442E" w:rsidRPr="00D3442E" w:rsidRDefault="00004278" w:rsidP="00D3442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14</w:t>
            </w:r>
            <w:r w:rsidR="00D3442E" w:rsidRPr="00D3442E">
              <w:rPr>
                <w:rFonts w:ascii="Angsana New" w:hAnsi="Angsana New"/>
                <w:sz w:val="28"/>
                <w:szCs w:val="28"/>
              </w:rPr>
              <w:t>.</w:t>
            </w:r>
            <w:r w:rsidRPr="00004278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D3442E" w:rsidRPr="00C52356" w14:paraId="351BDE29" w14:textId="77777777" w:rsidTr="009B5CE9">
        <w:trPr>
          <w:trHeight w:val="264"/>
        </w:trPr>
        <w:tc>
          <w:tcPr>
            <w:tcW w:w="3349" w:type="dxa"/>
          </w:tcPr>
          <w:p w14:paraId="2A84A424" w14:textId="77777777" w:rsidR="00D3442E" w:rsidRPr="00C52356" w:rsidRDefault="00D3442E" w:rsidP="00D3442E">
            <w:pPr>
              <w:spacing w:line="340" w:lineRule="exact"/>
              <w:ind w:left="237"/>
              <w:rPr>
                <w:rFonts w:ascii="Angsana New" w:hAnsi="Angsana New"/>
                <w:sz w:val="28"/>
                <w:szCs w:val="28"/>
              </w:rPr>
            </w:pPr>
            <w:r w:rsidRPr="00C52356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1" w:type="dxa"/>
            <w:vAlign w:val="bottom"/>
          </w:tcPr>
          <w:p w14:paraId="3D99C714" w14:textId="77777777" w:rsidR="00D3442E" w:rsidRPr="00C52356" w:rsidRDefault="00D3442E" w:rsidP="00D3442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F77277A" w14:textId="660A5573" w:rsidR="00D3442E" w:rsidRPr="00C52356" w:rsidRDefault="00004278" w:rsidP="00D3442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0</w:t>
            </w:r>
            <w:r w:rsidR="009B5CE9">
              <w:rPr>
                <w:rFonts w:ascii="Angsana New" w:hAnsi="Angsana New"/>
                <w:sz w:val="28"/>
                <w:szCs w:val="28"/>
              </w:rPr>
              <w:t>.</w:t>
            </w:r>
            <w:r w:rsidRPr="00004278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0" w:type="dxa"/>
            <w:vAlign w:val="bottom"/>
          </w:tcPr>
          <w:p w14:paraId="29324BAA" w14:textId="77777777" w:rsidR="00D3442E" w:rsidRPr="00C52356" w:rsidRDefault="00D3442E" w:rsidP="00D3442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098D7228" w14:textId="461DA6A8" w:rsidR="00D3442E" w:rsidRPr="00D3442E" w:rsidRDefault="00004278" w:rsidP="00D3442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0</w:t>
            </w:r>
            <w:r w:rsidR="00D3442E" w:rsidRPr="00D3442E">
              <w:rPr>
                <w:rFonts w:ascii="Angsana New" w:hAnsi="Angsana New"/>
                <w:sz w:val="28"/>
                <w:szCs w:val="28"/>
              </w:rPr>
              <w:t>.</w:t>
            </w:r>
            <w:r w:rsidRPr="00004278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2" w:type="dxa"/>
            <w:vAlign w:val="bottom"/>
          </w:tcPr>
          <w:p w14:paraId="12612141" w14:textId="77777777" w:rsidR="00D3442E" w:rsidRPr="00C52356" w:rsidRDefault="00D3442E" w:rsidP="00D3442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33458159" w14:textId="4890DBB5" w:rsidR="00D3442E" w:rsidRPr="00C52356" w:rsidRDefault="009B5CE9" w:rsidP="00D3442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8" w:type="dxa"/>
            <w:vAlign w:val="bottom"/>
          </w:tcPr>
          <w:p w14:paraId="0C7FF8CB" w14:textId="77777777" w:rsidR="00D3442E" w:rsidRPr="00C52356" w:rsidRDefault="00D3442E" w:rsidP="00D3442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247845D6" w14:textId="4D0B08BB" w:rsidR="00D3442E" w:rsidRPr="00D3442E" w:rsidRDefault="00D3442E" w:rsidP="00D3442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442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3442E" w:rsidRPr="00C52356" w14:paraId="05EB0A55" w14:textId="77777777" w:rsidTr="009B5CE9">
        <w:trPr>
          <w:trHeight w:val="248"/>
        </w:trPr>
        <w:tc>
          <w:tcPr>
            <w:tcW w:w="3349" w:type="dxa"/>
          </w:tcPr>
          <w:p w14:paraId="0926A650" w14:textId="77777777" w:rsidR="00D3442E" w:rsidRPr="00C52356" w:rsidRDefault="00D3442E" w:rsidP="00D3442E">
            <w:pPr>
              <w:spacing w:line="340" w:lineRule="exact"/>
              <w:ind w:left="237"/>
              <w:rPr>
                <w:rFonts w:ascii="Angsana New" w:hAnsi="Angsana New"/>
                <w:sz w:val="28"/>
                <w:szCs w:val="28"/>
              </w:rPr>
            </w:pPr>
            <w:r w:rsidRPr="00C5235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1" w:type="dxa"/>
          </w:tcPr>
          <w:p w14:paraId="2AC6EF41" w14:textId="77777777" w:rsidR="00D3442E" w:rsidRPr="00C52356" w:rsidRDefault="00D3442E" w:rsidP="00D3442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2CD56030" w14:textId="04020453" w:rsidR="00D3442E" w:rsidRPr="00C52356" w:rsidRDefault="00004278" w:rsidP="00D3442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17</w:t>
            </w:r>
            <w:r w:rsidR="002A7A67">
              <w:rPr>
                <w:rFonts w:ascii="Angsana New" w:hAnsi="Angsana New"/>
                <w:sz w:val="28"/>
                <w:szCs w:val="28"/>
              </w:rPr>
              <w:t>.</w:t>
            </w:r>
            <w:r w:rsidRPr="0000427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0" w:type="dxa"/>
          </w:tcPr>
          <w:p w14:paraId="10D7E789" w14:textId="77777777" w:rsidR="00D3442E" w:rsidRPr="00C52356" w:rsidRDefault="00D3442E" w:rsidP="00D3442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45DA1AEE" w14:textId="66B50C52" w:rsidR="00D3442E" w:rsidRPr="00D3442E" w:rsidRDefault="00004278" w:rsidP="00D3442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22</w:t>
            </w:r>
            <w:r w:rsidR="00D3442E" w:rsidRPr="00D3442E">
              <w:rPr>
                <w:rFonts w:ascii="Angsana New" w:hAnsi="Angsana New"/>
                <w:sz w:val="28"/>
                <w:szCs w:val="28"/>
              </w:rPr>
              <w:t>.</w:t>
            </w:r>
            <w:r w:rsidRPr="00004278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2" w:type="dxa"/>
          </w:tcPr>
          <w:p w14:paraId="5B480416" w14:textId="77777777" w:rsidR="00D3442E" w:rsidRPr="00C52356" w:rsidRDefault="00D3442E" w:rsidP="00D3442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74D1A1D8" w14:textId="1A0A4F2A" w:rsidR="00D3442E" w:rsidRPr="00C52356" w:rsidRDefault="00004278" w:rsidP="00D3442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10</w:t>
            </w:r>
            <w:r w:rsidR="002A7A67">
              <w:rPr>
                <w:rFonts w:ascii="Angsana New" w:hAnsi="Angsana New"/>
                <w:sz w:val="28"/>
                <w:szCs w:val="28"/>
              </w:rPr>
              <w:t>.</w:t>
            </w:r>
            <w:r w:rsidRPr="00004278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88" w:type="dxa"/>
          </w:tcPr>
          <w:p w14:paraId="293AE437" w14:textId="77777777" w:rsidR="00D3442E" w:rsidRPr="00C52356" w:rsidRDefault="00D3442E" w:rsidP="00D3442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double" w:sz="4" w:space="0" w:color="auto"/>
            </w:tcBorders>
          </w:tcPr>
          <w:p w14:paraId="5351D87D" w14:textId="45BBBB38" w:rsidR="00D3442E" w:rsidRPr="00D3442E" w:rsidRDefault="00004278" w:rsidP="00D3442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14</w:t>
            </w:r>
            <w:r w:rsidR="00D3442E" w:rsidRPr="00D3442E">
              <w:rPr>
                <w:rFonts w:ascii="Angsana New" w:hAnsi="Angsana New"/>
                <w:sz w:val="28"/>
                <w:szCs w:val="28"/>
              </w:rPr>
              <w:t>.</w:t>
            </w:r>
            <w:r w:rsidRPr="00004278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</w:tbl>
    <w:p w14:paraId="217B3698" w14:textId="10AB3F2E" w:rsidR="000A022B" w:rsidRPr="001E017F" w:rsidRDefault="00FE4A27" w:rsidP="006365B5">
      <w:pPr>
        <w:spacing w:before="240"/>
        <w:ind w:firstLine="340"/>
        <w:rPr>
          <w:rFonts w:ascii="Angsana New" w:hAnsi="Angsana New"/>
          <w:sz w:val="28"/>
          <w:szCs w:val="28"/>
          <w:cs/>
        </w:rPr>
      </w:pPr>
      <w:r w:rsidRPr="001E017F">
        <w:rPr>
          <w:rFonts w:ascii="Angsana New" w:hAnsi="Angsana New"/>
          <w:sz w:val="28"/>
          <w:szCs w:val="28"/>
          <w:cs/>
          <w:lang w:eastAsia="ja-JP"/>
        </w:rPr>
        <w:lastRenderedPageBreak/>
        <w:t>ยอด</w:t>
      </w:r>
      <w:r w:rsidRPr="001E017F">
        <w:rPr>
          <w:rFonts w:ascii="Angsana New" w:hAnsi="Angsana New"/>
          <w:sz w:val="28"/>
          <w:szCs w:val="28"/>
          <w:cs/>
        </w:rPr>
        <w:t>คงค้าง</w:t>
      </w:r>
      <w:r w:rsidR="00857E9E" w:rsidRPr="001E017F">
        <w:rPr>
          <w:rFonts w:ascii="Angsana New" w:hAnsi="Angsana New" w:hint="cs"/>
          <w:sz w:val="28"/>
          <w:szCs w:val="28"/>
          <w:cs/>
        </w:rPr>
        <w:t>ที่สำคัญ</w:t>
      </w:r>
      <w:r w:rsidRPr="001E017F">
        <w:rPr>
          <w:rFonts w:ascii="Angsana New" w:hAnsi="Angsana New"/>
          <w:sz w:val="28"/>
          <w:szCs w:val="28"/>
          <w:cs/>
        </w:rPr>
        <w:t>ระหว่างกลุ่มบริษัทและ</w:t>
      </w:r>
      <w:r w:rsidR="000F04F9" w:rsidRPr="001E017F">
        <w:rPr>
          <w:rFonts w:ascii="Angsana New" w:hAnsi="Angsana New" w:hint="cs"/>
          <w:sz w:val="28"/>
          <w:szCs w:val="28"/>
          <w:cs/>
        </w:rPr>
        <w:t>บริษัท</w:t>
      </w:r>
      <w:r w:rsidRPr="001E017F">
        <w:rPr>
          <w:rFonts w:ascii="Angsana New" w:hAnsi="Angsana New"/>
          <w:sz w:val="28"/>
          <w:szCs w:val="28"/>
          <w:cs/>
        </w:rPr>
        <w:t>ที่เกี่ยวข้องกัน มีรายละเอียดดังนี้</w:t>
      </w:r>
    </w:p>
    <w:tbl>
      <w:tblPr>
        <w:tblW w:w="9506" w:type="dxa"/>
        <w:tblInd w:w="-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70"/>
        <w:gridCol w:w="1335"/>
        <w:gridCol w:w="138"/>
        <w:gridCol w:w="1245"/>
        <w:gridCol w:w="148"/>
        <w:gridCol w:w="1252"/>
        <w:gridCol w:w="139"/>
        <w:gridCol w:w="1279"/>
      </w:tblGrid>
      <w:tr w:rsidR="006365B5" w:rsidRPr="001E017F" w14:paraId="6F602E4C" w14:textId="77777777" w:rsidTr="00600A94">
        <w:trPr>
          <w:trHeight w:val="255"/>
          <w:tblHeader/>
        </w:trPr>
        <w:tc>
          <w:tcPr>
            <w:tcW w:w="3970" w:type="dxa"/>
            <w:vAlign w:val="bottom"/>
          </w:tcPr>
          <w:p w14:paraId="60451F3C" w14:textId="77777777" w:rsidR="00FE4A27" w:rsidRPr="001E017F" w:rsidRDefault="00FE4A27" w:rsidP="006365B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36" w:type="dxa"/>
            <w:gridSpan w:val="7"/>
            <w:tcBorders>
              <w:bottom w:val="single" w:sz="4" w:space="0" w:color="auto"/>
            </w:tcBorders>
            <w:vAlign w:val="bottom"/>
          </w:tcPr>
          <w:p w14:paraId="56CC1C22" w14:textId="77777777" w:rsidR="00FE4A27" w:rsidRPr="001E017F" w:rsidRDefault="00FE4A27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6365B5" w:rsidRPr="001E017F" w14:paraId="57006574" w14:textId="77777777" w:rsidTr="00600A94">
        <w:trPr>
          <w:trHeight w:val="255"/>
          <w:tblHeader/>
        </w:trPr>
        <w:tc>
          <w:tcPr>
            <w:tcW w:w="3970" w:type="dxa"/>
            <w:vAlign w:val="bottom"/>
          </w:tcPr>
          <w:p w14:paraId="57DD13AB" w14:textId="77777777" w:rsidR="00FE4A27" w:rsidRPr="001E017F" w:rsidRDefault="00FE4A27" w:rsidP="006365B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485CEA" w14:textId="77777777" w:rsidR="00FE4A27" w:rsidRPr="001E017F" w:rsidRDefault="00FE4A27" w:rsidP="008504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8" w:type="dxa"/>
            <w:tcBorders>
              <w:top w:val="single" w:sz="4" w:space="0" w:color="auto"/>
            </w:tcBorders>
            <w:vAlign w:val="bottom"/>
          </w:tcPr>
          <w:p w14:paraId="0E215607" w14:textId="77777777" w:rsidR="00FE4A27" w:rsidRPr="001E017F" w:rsidRDefault="00FE4A27" w:rsidP="008504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EDF5EE" w14:textId="77777777" w:rsidR="00FE4A27" w:rsidRPr="001E017F" w:rsidRDefault="00FE4A27" w:rsidP="008504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2356" w:rsidRPr="001E017F" w14:paraId="56EF5BF6" w14:textId="77777777" w:rsidTr="00600A94">
        <w:trPr>
          <w:trHeight w:val="180"/>
          <w:tblHeader/>
        </w:trPr>
        <w:tc>
          <w:tcPr>
            <w:tcW w:w="3970" w:type="dxa"/>
            <w:vAlign w:val="bottom"/>
          </w:tcPr>
          <w:p w14:paraId="4541039C" w14:textId="77777777" w:rsidR="00C52356" w:rsidRPr="001E017F" w:rsidRDefault="00C52356" w:rsidP="00C5235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3443CC" w14:textId="20ECDC22" w:rsidR="00C52356" w:rsidRPr="00600A94" w:rsidRDefault="00004278" w:rsidP="00C52356">
            <w:pPr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004278">
              <w:rPr>
                <w:rFonts w:ascii="Angsana New" w:hAnsi="Angsana New"/>
                <w:spacing w:val="-6"/>
                <w:sz w:val="28"/>
                <w:szCs w:val="28"/>
              </w:rPr>
              <w:t>30</w:t>
            </w:r>
            <w:r w:rsidR="00C52356" w:rsidRPr="00600A9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</w:t>
            </w:r>
            <w:r w:rsidR="003C593C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กันยายน</w:t>
            </w:r>
            <w:r w:rsidR="00C52356" w:rsidRPr="00600A94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</w:t>
            </w:r>
            <w:r w:rsidRPr="00004278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 w:rsidRPr="00004278">
              <w:rPr>
                <w:rFonts w:ascii="Angsana New" w:hAnsi="Angsana New" w:hint="cs"/>
                <w:spacing w:val="-6"/>
                <w:sz w:val="28"/>
                <w:szCs w:val="28"/>
              </w:rPr>
              <w:t>8</w:t>
            </w:r>
          </w:p>
        </w:tc>
        <w:tc>
          <w:tcPr>
            <w:tcW w:w="138" w:type="dxa"/>
            <w:tcBorders>
              <w:top w:val="single" w:sz="4" w:space="0" w:color="auto"/>
            </w:tcBorders>
            <w:vAlign w:val="bottom"/>
          </w:tcPr>
          <w:p w14:paraId="7219D7ED" w14:textId="77777777" w:rsidR="00C52356" w:rsidRPr="00600A94" w:rsidRDefault="00C52356" w:rsidP="00C52356">
            <w:pPr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647D91BC" w14:textId="4B837E5C" w:rsidR="00C52356" w:rsidRPr="00600A94" w:rsidRDefault="00004278" w:rsidP="00C52356">
            <w:pPr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004278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="00C52356" w:rsidRPr="00600A94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C52356" w:rsidRPr="00600A94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004278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 w:rsidRPr="00004278">
              <w:rPr>
                <w:rFonts w:ascii="Angsana New" w:hAnsi="Angsana New" w:hint="cs"/>
                <w:spacing w:val="-6"/>
                <w:sz w:val="28"/>
                <w:szCs w:val="28"/>
              </w:rPr>
              <w:t>7</w:t>
            </w:r>
          </w:p>
        </w:tc>
        <w:tc>
          <w:tcPr>
            <w:tcW w:w="148" w:type="dxa"/>
            <w:vAlign w:val="bottom"/>
          </w:tcPr>
          <w:p w14:paraId="404CD634" w14:textId="77777777" w:rsidR="00C52356" w:rsidRPr="00600A94" w:rsidRDefault="00C52356" w:rsidP="00C52356">
            <w:pPr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vAlign w:val="bottom"/>
          </w:tcPr>
          <w:p w14:paraId="5EC25ADC" w14:textId="7385B687" w:rsidR="00C52356" w:rsidRPr="00600A94" w:rsidRDefault="00004278" w:rsidP="00C52356">
            <w:pPr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004278">
              <w:rPr>
                <w:rFonts w:ascii="Angsana New" w:hAnsi="Angsana New"/>
                <w:spacing w:val="-6"/>
                <w:sz w:val="28"/>
                <w:szCs w:val="28"/>
              </w:rPr>
              <w:t>30</w:t>
            </w:r>
            <w:r w:rsidR="00C52356" w:rsidRPr="00600A9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</w:t>
            </w:r>
            <w:r w:rsidR="003C593C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กันยายน</w:t>
            </w:r>
            <w:r w:rsidR="00C52356" w:rsidRPr="00600A94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</w:t>
            </w:r>
            <w:r w:rsidRPr="00004278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 w:rsidRPr="00004278">
              <w:rPr>
                <w:rFonts w:ascii="Angsana New" w:hAnsi="Angsana New" w:hint="cs"/>
                <w:spacing w:val="-6"/>
                <w:sz w:val="28"/>
                <w:szCs w:val="28"/>
              </w:rPr>
              <w:t>8</w:t>
            </w:r>
          </w:p>
        </w:tc>
        <w:tc>
          <w:tcPr>
            <w:tcW w:w="139" w:type="dxa"/>
            <w:tcBorders>
              <w:top w:val="single" w:sz="4" w:space="0" w:color="auto"/>
            </w:tcBorders>
            <w:vAlign w:val="bottom"/>
          </w:tcPr>
          <w:p w14:paraId="61249F2F" w14:textId="77777777" w:rsidR="00C52356" w:rsidRPr="00600A94" w:rsidRDefault="00C52356" w:rsidP="00C52356">
            <w:pPr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vAlign w:val="bottom"/>
          </w:tcPr>
          <w:p w14:paraId="54FBB22D" w14:textId="49CF4EC7" w:rsidR="00C52356" w:rsidRPr="00600A94" w:rsidRDefault="00004278" w:rsidP="00C52356">
            <w:pPr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004278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="00C52356" w:rsidRPr="00600A94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C52356" w:rsidRPr="00600A94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004278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 w:rsidRPr="00004278">
              <w:rPr>
                <w:rFonts w:ascii="Angsana New" w:hAnsi="Angsana New" w:hint="cs"/>
                <w:spacing w:val="-6"/>
                <w:sz w:val="28"/>
                <w:szCs w:val="28"/>
              </w:rPr>
              <w:t>7</w:t>
            </w:r>
          </w:p>
        </w:tc>
      </w:tr>
      <w:tr w:rsidR="00C52356" w:rsidRPr="001E017F" w14:paraId="0BA8E9BC" w14:textId="77777777" w:rsidTr="00AD4A8D">
        <w:tblPrEx>
          <w:tblLook w:val="04A0" w:firstRow="1" w:lastRow="0" w:firstColumn="1" w:lastColumn="0" w:noHBand="0" w:noVBand="1"/>
        </w:tblPrEx>
        <w:trPr>
          <w:trHeight w:val="334"/>
        </w:trPr>
        <w:tc>
          <w:tcPr>
            <w:tcW w:w="3970" w:type="dxa"/>
            <w:vAlign w:val="bottom"/>
          </w:tcPr>
          <w:p w14:paraId="321D2333" w14:textId="17002480" w:rsidR="00C52356" w:rsidRPr="001E017F" w:rsidRDefault="00C52356" w:rsidP="00C52356">
            <w:pPr>
              <w:spacing w:before="240" w:line="340" w:lineRule="exact"/>
              <w:rPr>
                <w:rFonts w:ascii="Angsana New" w:hAnsi="Angsana New"/>
                <w:sz w:val="28"/>
                <w:szCs w:val="28"/>
              </w:rPr>
            </w:pPr>
            <w:r w:rsidRPr="0035369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ลูกหนี้การค้าและลูกหนี้</w:t>
            </w:r>
            <w:r w:rsidR="00600A9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35369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1335" w:type="dxa"/>
            <w:vAlign w:val="bottom"/>
          </w:tcPr>
          <w:p w14:paraId="3BFB3EF3" w14:textId="27458C1E" w:rsidR="00C52356" w:rsidRPr="001E017F" w:rsidRDefault="00C52356" w:rsidP="00C5235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dxa"/>
            <w:vAlign w:val="bottom"/>
          </w:tcPr>
          <w:p w14:paraId="30AACC4A" w14:textId="77777777" w:rsidR="00C52356" w:rsidRPr="001E017F" w:rsidRDefault="00C52356" w:rsidP="00C5235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236C0ED2" w14:textId="77777777" w:rsidR="00C52356" w:rsidRPr="001E017F" w:rsidRDefault="00C52356" w:rsidP="00C5235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" w:type="dxa"/>
            <w:vAlign w:val="bottom"/>
          </w:tcPr>
          <w:p w14:paraId="03816343" w14:textId="77777777" w:rsidR="00C52356" w:rsidRPr="001E017F" w:rsidRDefault="00C52356" w:rsidP="00C5235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vAlign w:val="bottom"/>
          </w:tcPr>
          <w:p w14:paraId="15C9B412" w14:textId="77777777" w:rsidR="00C52356" w:rsidRPr="001E017F" w:rsidRDefault="00C52356" w:rsidP="00C5235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dxa"/>
            <w:vAlign w:val="bottom"/>
          </w:tcPr>
          <w:p w14:paraId="760DC8E3" w14:textId="77777777" w:rsidR="00C52356" w:rsidRPr="001E017F" w:rsidRDefault="00C52356" w:rsidP="00C5235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vAlign w:val="bottom"/>
          </w:tcPr>
          <w:p w14:paraId="09E0AF12" w14:textId="77777777" w:rsidR="00C52356" w:rsidRPr="001E017F" w:rsidRDefault="00C52356" w:rsidP="00C5235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52356" w:rsidRPr="00EB1EBC" w14:paraId="7A7F5AA4" w14:textId="77777777" w:rsidTr="00174E19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970" w:type="dxa"/>
            <w:vAlign w:val="bottom"/>
          </w:tcPr>
          <w:p w14:paraId="6A1B7A81" w14:textId="77777777" w:rsidR="00C52356" w:rsidRPr="00EB1EBC" w:rsidRDefault="00C52356" w:rsidP="00EB1EBC">
            <w:pPr>
              <w:ind w:left="237"/>
              <w:rPr>
                <w:rFonts w:ascii="Angsana New" w:hAnsi="Angsana New"/>
                <w:sz w:val="28"/>
                <w:szCs w:val="28"/>
                <w:cs/>
              </w:rPr>
            </w:pPr>
            <w:r w:rsidRPr="00EB1EBC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35" w:type="dxa"/>
            <w:vAlign w:val="bottom"/>
          </w:tcPr>
          <w:p w14:paraId="3B37A352" w14:textId="2554EE72" w:rsidR="00C52356" w:rsidRPr="00EB1EBC" w:rsidRDefault="00242382" w:rsidP="00EB1EB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1E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" w:type="dxa"/>
            <w:vAlign w:val="bottom"/>
          </w:tcPr>
          <w:p w14:paraId="60814F50" w14:textId="77777777" w:rsidR="00C52356" w:rsidRPr="00EB1EBC" w:rsidRDefault="00C52356" w:rsidP="00EB1EB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vAlign w:val="bottom"/>
          </w:tcPr>
          <w:p w14:paraId="5BCC97B0" w14:textId="7CFB5BD4" w:rsidR="00C52356" w:rsidRPr="00EB1EBC" w:rsidRDefault="00C52356" w:rsidP="00EB1EB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1E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" w:type="dxa"/>
            <w:vAlign w:val="bottom"/>
          </w:tcPr>
          <w:p w14:paraId="52E41CCB" w14:textId="77777777" w:rsidR="00C52356" w:rsidRPr="00EB1EBC" w:rsidRDefault="00C52356" w:rsidP="00EB1EB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vAlign w:val="bottom"/>
          </w:tcPr>
          <w:p w14:paraId="14317A21" w14:textId="4CFD040E" w:rsidR="00C52356" w:rsidRPr="00EB1EBC" w:rsidRDefault="00004278" w:rsidP="00EB1EB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 w:hint="cs"/>
                <w:sz w:val="28"/>
                <w:szCs w:val="28"/>
              </w:rPr>
              <w:t>366</w:t>
            </w:r>
            <w:r w:rsidR="00174E19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553</w:t>
            </w:r>
          </w:p>
        </w:tc>
        <w:tc>
          <w:tcPr>
            <w:tcW w:w="139" w:type="dxa"/>
            <w:vAlign w:val="bottom"/>
          </w:tcPr>
          <w:p w14:paraId="49270A6C" w14:textId="77777777" w:rsidR="00C52356" w:rsidRPr="00EB1EBC" w:rsidRDefault="00C52356" w:rsidP="00EB1EB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vAlign w:val="bottom"/>
          </w:tcPr>
          <w:p w14:paraId="79C7A12E" w14:textId="2E2F270B" w:rsidR="00C52356" w:rsidRPr="00EB1EBC" w:rsidRDefault="00004278" w:rsidP="00EB1EB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311</w:t>
            </w:r>
            <w:r w:rsidR="00C52356" w:rsidRPr="00EB1EBC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298</w:t>
            </w:r>
          </w:p>
        </w:tc>
      </w:tr>
      <w:tr w:rsidR="00C52356" w:rsidRPr="00EB1EBC" w14:paraId="31CA3718" w14:textId="77777777" w:rsidTr="00004278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970" w:type="dxa"/>
            <w:vAlign w:val="bottom"/>
          </w:tcPr>
          <w:p w14:paraId="4EAACF87" w14:textId="3FA60967" w:rsidR="00C52356" w:rsidRPr="00EB1EBC" w:rsidRDefault="00C52356" w:rsidP="00EB1EBC">
            <w:pPr>
              <w:ind w:left="237"/>
              <w:rPr>
                <w:rFonts w:ascii="Angsana New" w:hAnsi="Angsana New"/>
                <w:sz w:val="28"/>
                <w:szCs w:val="28"/>
                <w:cs/>
              </w:rPr>
            </w:pPr>
            <w:r w:rsidRPr="00EB1EBC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35" w:type="dxa"/>
            <w:vAlign w:val="bottom"/>
          </w:tcPr>
          <w:p w14:paraId="09E83E4B" w14:textId="008BCE81" w:rsidR="00C52356" w:rsidRPr="00EB1EBC" w:rsidRDefault="00004278" w:rsidP="00EB1EB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73</w:t>
            </w:r>
            <w:r w:rsidR="00174E19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150</w:t>
            </w:r>
          </w:p>
        </w:tc>
        <w:tc>
          <w:tcPr>
            <w:tcW w:w="138" w:type="dxa"/>
            <w:vAlign w:val="bottom"/>
          </w:tcPr>
          <w:p w14:paraId="2DAA8B54" w14:textId="77777777" w:rsidR="00C52356" w:rsidRPr="00EB1EBC" w:rsidRDefault="00C52356" w:rsidP="00EB1EB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vAlign w:val="bottom"/>
          </w:tcPr>
          <w:p w14:paraId="02AFE551" w14:textId="414CAEBA" w:rsidR="00C52356" w:rsidRPr="00EB1EBC" w:rsidRDefault="00004278" w:rsidP="00EB1EB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39</w:t>
            </w:r>
            <w:r w:rsidR="00C52356" w:rsidRPr="00EB1EBC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383</w:t>
            </w:r>
          </w:p>
        </w:tc>
        <w:tc>
          <w:tcPr>
            <w:tcW w:w="148" w:type="dxa"/>
            <w:vAlign w:val="bottom"/>
          </w:tcPr>
          <w:p w14:paraId="30FD1910" w14:textId="77777777" w:rsidR="00C52356" w:rsidRPr="00EB1EBC" w:rsidRDefault="00C52356" w:rsidP="00EB1EB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vAlign w:val="bottom"/>
          </w:tcPr>
          <w:p w14:paraId="78B73CF9" w14:textId="62BBDD0B" w:rsidR="00C52356" w:rsidRPr="00EB1EBC" w:rsidRDefault="00004278" w:rsidP="00EB1EB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16</w:t>
            </w:r>
            <w:r w:rsidR="00174E19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39" w:type="dxa"/>
            <w:vAlign w:val="bottom"/>
          </w:tcPr>
          <w:p w14:paraId="28AB1C36" w14:textId="77777777" w:rsidR="00C52356" w:rsidRPr="00EB1EBC" w:rsidRDefault="00C52356" w:rsidP="00EB1EB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vAlign w:val="bottom"/>
          </w:tcPr>
          <w:p w14:paraId="476611EB" w14:textId="54B75035" w:rsidR="00C52356" w:rsidRPr="00EB1EBC" w:rsidRDefault="00C52356" w:rsidP="00EB1EB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1EB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52356" w:rsidRPr="00EB1EBC" w14:paraId="230F5F54" w14:textId="77777777" w:rsidTr="00004278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970" w:type="dxa"/>
            <w:vAlign w:val="bottom"/>
          </w:tcPr>
          <w:p w14:paraId="3D5B79B9" w14:textId="33D7FABA" w:rsidR="00C52356" w:rsidRPr="00EB1EBC" w:rsidRDefault="00C52356" w:rsidP="00EB1EBC">
            <w:pPr>
              <w:ind w:left="237"/>
              <w:rPr>
                <w:rFonts w:ascii="Angsana New" w:hAnsi="Angsana New"/>
                <w:sz w:val="28"/>
                <w:szCs w:val="28"/>
                <w:cs/>
              </w:rPr>
            </w:pPr>
            <w:r w:rsidRPr="00EB1EBC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35" w:type="dxa"/>
            <w:vAlign w:val="bottom"/>
          </w:tcPr>
          <w:p w14:paraId="79597ED4" w14:textId="3670332E" w:rsidR="00C52356" w:rsidRPr="00EB1EBC" w:rsidRDefault="00004278" w:rsidP="00EB1EB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19</w:t>
            </w:r>
            <w:r w:rsidR="00174E19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435</w:t>
            </w:r>
          </w:p>
        </w:tc>
        <w:tc>
          <w:tcPr>
            <w:tcW w:w="138" w:type="dxa"/>
            <w:vAlign w:val="bottom"/>
          </w:tcPr>
          <w:p w14:paraId="796375EF" w14:textId="77777777" w:rsidR="00C52356" w:rsidRPr="00EB1EBC" w:rsidRDefault="00C52356" w:rsidP="00EB1EB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vAlign w:val="bottom"/>
          </w:tcPr>
          <w:p w14:paraId="77B059D1" w14:textId="01A573DD" w:rsidR="00C52356" w:rsidRPr="00EB1EBC" w:rsidRDefault="00004278" w:rsidP="00EB1EB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19</w:t>
            </w:r>
            <w:r w:rsidR="00C52356" w:rsidRPr="00EB1EBC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557</w:t>
            </w:r>
          </w:p>
        </w:tc>
        <w:tc>
          <w:tcPr>
            <w:tcW w:w="148" w:type="dxa"/>
            <w:vAlign w:val="bottom"/>
          </w:tcPr>
          <w:p w14:paraId="43729AD7" w14:textId="77777777" w:rsidR="00C52356" w:rsidRPr="00EB1EBC" w:rsidRDefault="00C52356" w:rsidP="00EB1EB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vAlign w:val="bottom"/>
          </w:tcPr>
          <w:p w14:paraId="1EAB03F2" w14:textId="03BA9881" w:rsidR="00C52356" w:rsidRPr="00EB1EBC" w:rsidRDefault="00004278" w:rsidP="00EB1EB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19</w:t>
            </w:r>
            <w:r w:rsidR="00174E19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435</w:t>
            </w:r>
          </w:p>
        </w:tc>
        <w:tc>
          <w:tcPr>
            <w:tcW w:w="139" w:type="dxa"/>
            <w:vAlign w:val="bottom"/>
          </w:tcPr>
          <w:p w14:paraId="21C32C97" w14:textId="77777777" w:rsidR="00C52356" w:rsidRPr="00EB1EBC" w:rsidRDefault="00C52356" w:rsidP="00EB1EB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vAlign w:val="bottom"/>
          </w:tcPr>
          <w:p w14:paraId="57924FE1" w14:textId="4C0E1927" w:rsidR="00C52356" w:rsidRPr="00EB1EBC" w:rsidRDefault="00004278" w:rsidP="00EB1EB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19</w:t>
            </w:r>
            <w:r w:rsidR="00C52356" w:rsidRPr="00EB1EBC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557</w:t>
            </w:r>
          </w:p>
        </w:tc>
      </w:tr>
      <w:tr w:rsidR="00C52356" w:rsidRPr="00EB1EBC" w14:paraId="08B808B6" w14:textId="77777777" w:rsidTr="00004278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3970" w:type="dxa"/>
            <w:vAlign w:val="bottom"/>
          </w:tcPr>
          <w:p w14:paraId="02C54C61" w14:textId="1B2EBCE5" w:rsidR="00C52356" w:rsidRPr="00EB1EBC" w:rsidRDefault="00C52356" w:rsidP="00EB1EBC">
            <w:pPr>
              <w:ind w:left="237"/>
              <w:rPr>
                <w:rFonts w:ascii="Angsana New" w:hAnsi="Angsana New"/>
                <w:sz w:val="28"/>
                <w:szCs w:val="28"/>
                <w:cs/>
              </w:rPr>
            </w:pPr>
            <w:r w:rsidRPr="00EB1EBC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660FD005" w14:textId="7CA81675" w:rsidR="00C52356" w:rsidRPr="00EB1EBC" w:rsidRDefault="00004278" w:rsidP="00EB1EB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92</w:t>
            </w:r>
            <w:r w:rsidR="00174E19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585</w:t>
            </w:r>
          </w:p>
        </w:tc>
        <w:tc>
          <w:tcPr>
            <w:tcW w:w="138" w:type="dxa"/>
            <w:vAlign w:val="bottom"/>
          </w:tcPr>
          <w:p w14:paraId="07AC4529" w14:textId="77777777" w:rsidR="00C52356" w:rsidRPr="00EB1EBC" w:rsidRDefault="00C52356" w:rsidP="00EB1EB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76E5EB3E" w14:textId="5EB80A29" w:rsidR="00C52356" w:rsidRPr="00EB1EBC" w:rsidRDefault="00004278" w:rsidP="00EB1EB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58</w:t>
            </w:r>
            <w:r w:rsidR="00C52356" w:rsidRPr="00EB1EBC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940</w:t>
            </w:r>
          </w:p>
        </w:tc>
        <w:tc>
          <w:tcPr>
            <w:tcW w:w="148" w:type="dxa"/>
            <w:vAlign w:val="bottom"/>
          </w:tcPr>
          <w:p w14:paraId="6D7E8FF3" w14:textId="77777777" w:rsidR="00C52356" w:rsidRPr="00EB1EBC" w:rsidRDefault="00C52356" w:rsidP="00EB1EB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vAlign w:val="bottom"/>
          </w:tcPr>
          <w:p w14:paraId="2B6542CF" w14:textId="352DE598" w:rsidR="00C52356" w:rsidRPr="00EB1EBC" w:rsidRDefault="00004278" w:rsidP="00EB1EB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402</w:t>
            </w:r>
            <w:r w:rsidR="00174E19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088</w:t>
            </w:r>
          </w:p>
        </w:tc>
        <w:tc>
          <w:tcPr>
            <w:tcW w:w="139" w:type="dxa"/>
            <w:vAlign w:val="bottom"/>
          </w:tcPr>
          <w:p w14:paraId="66C0B778" w14:textId="77777777" w:rsidR="00C52356" w:rsidRPr="00EB1EBC" w:rsidRDefault="00C52356" w:rsidP="00EB1EB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vAlign w:val="bottom"/>
          </w:tcPr>
          <w:p w14:paraId="0A4B603F" w14:textId="3BBEC0A0" w:rsidR="00C52356" w:rsidRPr="00EB1EBC" w:rsidRDefault="00004278" w:rsidP="00EB1EB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330</w:t>
            </w:r>
            <w:r w:rsidR="00C52356" w:rsidRPr="00EB1EBC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855</w:t>
            </w:r>
          </w:p>
        </w:tc>
      </w:tr>
      <w:tr w:rsidR="00C52356" w:rsidRPr="00EB1EBC" w14:paraId="03BBD908" w14:textId="77777777" w:rsidTr="00004278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970" w:type="dxa"/>
            <w:vAlign w:val="bottom"/>
          </w:tcPr>
          <w:p w14:paraId="1732EDF5" w14:textId="26D05540" w:rsidR="00C52356" w:rsidRPr="00EB1EBC" w:rsidRDefault="00C52356" w:rsidP="00EB1EBC">
            <w:pPr>
              <w:ind w:left="573" w:hanging="336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B1EBC"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  <w:t>หัก</w:t>
            </w:r>
            <w:r w:rsidRPr="00EB1EBC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14:paraId="17DFA08E" w14:textId="6C383317" w:rsidR="00C52356" w:rsidRPr="00EB1EBC" w:rsidRDefault="00174E19" w:rsidP="00EB1EB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18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447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8" w:type="dxa"/>
            <w:vAlign w:val="bottom"/>
          </w:tcPr>
          <w:p w14:paraId="791F252D" w14:textId="77777777" w:rsidR="00C52356" w:rsidRPr="00EB1EBC" w:rsidRDefault="00C52356" w:rsidP="00EB1EB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3AE21507" w14:textId="2FA98FD4" w:rsidR="00C52356" w:rsidRPr="00EB1EBC" w:rsidRDefault="00C52356" w:rsidP="00EB1EB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B1EBC">
              <w:rPr>
                <w:rFonts w:ascii="Angsana New" w:hAnsi="Angsana New"/>
                <w:sz w:val="28"/>
                <w:szCs w:val="28"/>
              </w:rPr>
              <w:t>(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18</w:t>
            </w:r>
            <w:r w:rsidRPr="00EB1EBC">
              <w:rPr>
                <w:rFonts w:ascii="Angsana New" w:hAnsi="Angsana New"/>
                <w:sz w:val="28"/>
                <w:szCs w:val="28"/>
              </w:rPr>
              <w:t>,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448</w:t>
            </w:r>
            <w:r w:rsidRPr="00EB1EB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8" w:type="dxa"/>
            <w:vAlign w:val="bottom"/>
          </w:tcPr>
          <w:p w14:paraId="0E4D73C1" w14:textId="77777777" w:rsidR="00C52356" w:rsidRPr="00EB1EBC" w:rsidRDefault="00C52356" w:rsidP="00EB1EB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vAlign w:val="bottom"/>
          </w:tcPr>
          <w:p w14:paraId="4C5E6E28" w14:textId="3344B0C6" w:rsidR="00C52356" w:rsidRPr="00EB1EBC" w:rsidRDefault="00174E19" w:rsidP="00EB1EB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60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001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9" w:type="dxa"/>
            <w:vAlign w:val="bottom"/>
          </w:tcPr>
          <w:p w14:paraId="5DB4D377" w14:textId="77777777" w:rsidR="00C52356" w:rsidRPr="00EB1EBC" w:rsidRDefault="00C52356" w:rsidP="00EB1EB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  <w:vAlign w:val="bottom"/>
          </w:tcPr>
          <w:p w14:paraId="7D215B63" w14:textId="0F69E18E" w:rsidR="00C52356" w:rsidRPr="00EB1EBC" w:rsidRDefault="00C52356" w:rsidP="00EB1EB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1EBC">
              <w:rPr>
                <w:rFonts w:ascii="Angsana New" w:hAnsi="Angsana New"/>
                <w:sz w:val="28"/>
                <w:szCs w:val="28"/>
              </w:rPr>
              <w:t>(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60</w:t>
            </w:r>
            <w:r w:rsidRPr="00EB1EBC">
              <w:rPr>
                <w:rFonts w:ascii="Angsana New" w:hAnsi="Angsana New"/>
                <w:sz w:val="28"/>
                <w:szCs w:val="28"/>
              </w:rPr>
              <w:t>,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032</w:t>
            </w:r>
            <w:r w:rsidRPr="00EB1EB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52356" w:rsidRPr="00EB1EBC" w14:paraId="1FD98D71" w14:textId="77777777" w:rsidTr="00004278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970" w:type="dxa"/>
          </w:tcPr>
          <w:p w14:paraId="6013FD5A" w14:textId="5C35E697" w:rsidR="00C52356" w:rsidRPr="00EB1EBC" w:rsidRDefault="00C52356" w:rsidP="00EB1EBC">
            <w:pPr>
              <w:ind w:left="23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B1EBC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</w:t>
            </w:r>
            <w:r w:rsidR="00B32EC7" w:rsidRPr="00EB1EBC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EB1EBC">
              <w:rPr>
                <w:rFonts w:ascii="Angsana New" w:hAnsi="Angsana New"/>
                <w:sz w:val="28"/>
                <w:szCs w:val="28"/>
                <w:cs/>
              </w:rPr>
              <w:t xml:space="preserve">อื่น </w:t>
            </w:r>
            <w:r w:rsidRPr="00EB1EBC">
              <w:rPr>
                <w:rFonts w:ascii="Angsana New" w:hAnsi="Angsana New"/>
                <w:sz w:val="28"/>
                <w:szCs w:val="28"/>
              </w:rPr>
              <w:t>–</w:t>
            </w:r>
            <w:r w:rsidRPr="00EB1EB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32EC7" w:rsidRPr="00EB1EB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32EC7" w:rsidRPr="00EB1EBC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="00B32EC7" w:rsidRPr="00EB1EBC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="00811F75" w:rsidRPr="00EB1EBC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EB1EBC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</w:t>
            </w:r>
            <w:r w:rsidRPr="00EB1EB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B1EBC">
              <w:rPr>
                <w:rFonts w:ascii="Angsana New" w:hAnsi="Angsana New"/>
                <w:sz w:val="28"/>
                <w:szCs w:val="28"/>
              </w:rPr>
              <w:t>-</w:t>
            </w:r>
            <w:r w:rsidRPr="00EB1EBC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EB4834" w14:textId="63E1E35E" w:rsidR="00C52356" w:rsidRPr="00EB1EBC" w:rsidRDefault="00004278" w:rsidP="00EB1EB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74</w:t>
            </w:r>
            <w:r w:rsidR="00174E19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138</w:t>
            </w:r>
          </w:p>
        </w:tc>
        <w:tc>
          <w:tcPr>
            <w:tcW w:w="138" w:type="dxa"/>
            <w:vAlign w:val="bottom"/>
          </w:tcPr>
          <w:p w14:paraId="523DF57D" w14:textId="77777777" w:rsidR="00C52356" w:rsidRPr="00EB1EBC" w:rsidRDefault="00C52356" w:rsidP="00EB1EB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FFAD54" w14:textId="7618444D" w:rsidR="00C52356" w:rsidRPr="00EB1EBC" w:rsidRDefault="00004278" w:rsidP="00EB1EB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40</w:t>
            </w:r>
            <w:r w:rsidR="00C52356" w:rsidRPr="00EB1EBC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492</w:t>
            </w:r>
          </w:p>
        </w:tc>
        <w:tc>
          <w:tcPr>
            <w:tcW w:w="148" w:type="dxa"/>
            <w:vAlign w:val="bottom"/>
          </w:tcPr>
          <w:p w14:paraId="44A93F17" w14:textId="77777777" w:rsidR="00C52356" w:rsidRPr="00EB1EBC" w:rsidRDefault="00C52356" w:rsidP="00EB1EB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E62B73" w14:textId="0680CEDF" w:rsidR="00C52356" w:rsidRPr="00EB1EBC" w:rsidRDefault="00004278" w:rsidP="00EB1EB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342</w:t>
            </w:r>
            <w:r w:rsidR="00174E19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087</w:t>
            </w:r>
          </w:p>
        </w:tc>
        <w:tc>
          <w:tcPr>
            <w:tcW w:w="139" w:type="dxa"/>
            <w:vAlign w:val="bottom"/>
          </w:tcPr>
          <w:p w14:paraId="381DA94E" w14:textId="77777777" w:rsidR="00C52356" w:rsidRPr="00EB1EBC" w:rsidRDefault="00C52356" w:rsidP="00EB1EB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F4D699" w14:textId="39CE2299" w:rsidR="00C52356" w:rsidRPr="00EB1EBC" w:rsidRDefault="00004278" w:rsidP="00EB1EB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270</w:t>
            </w:r>
            <w:r w:rsidR="00C52356" w:rsidRPr="00EB1EBC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823</w:t>
            </w:r>
          </w:p>
        </w:tc>
      </w:tr>
      <w:tr w:rsidR="000A73F8" w:rsidRPr="00EB1EBC" w14:paraId="1674A800" w14:textId="77777777" w:rsidTr="000A73F8">
        <w:tblPrEx>
          <w:tblLook w:val="04A0" w:firstRow="1" w:lastRow="0" w:firstColumn="1" w:lastColumn="0" w:noHBand="0" w:noVBand="1"/>
        </w:tblPrEx>
        <w:trPr>
          <w:trHeight w:val="294"/>
        </w:trPr>
        <w:tc>
          <w:tcPr>
            <w:tcW w:w="3970" w:type="dxa"/>
          </w:tcPr>
          <w:p w14:paraId="66919705" w14:textId="5741327C" w:rsidR="007B59E2" w:rsidRPr="00EB1EBC" w:rsidRDefault="000A73F8" w:rsidP="007B59E2">
            <w:pPr>
              <w:spacing w:before="240"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335" w:type="dxa"/>
            <w:tcBorders>
              <w:top w:val="double" w:sz="4" w:space="0" w:color="auto"/>
            </w:tcBorders>
            <w:vAlign w:val="bottom"/>
          </w:tcPr>
          <w:p w14:paraId="7A5B88F5" w14:textId="77777777" w:rsidR="007B59E2" w:rsidRPr="00EB1EBC" w:rsidRDefault="007B59E2" w:rsidP="00EB1EB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dxa"/>
            <w:vAlign w:val="bottom"/>
          </w:tcPr>
          <w:p w14:paraId="24A21FA8" w14:textId="77777777" w:rsidR="007B59E2" w:rsidRPr="00EB1EBC" w:rsidRDefault="007B59E2" w:rsidP="00EB1EB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double" w:sz="4" w:space="0" w:color="auto"/>
            </w:tcBorders>
            <w:vAlign w:val="bottom"/>
          </w:tcPr>
          <w:p w14:paraId="7AA54539" w14:textId="77777777" w:rsidR="007B59E2" w:rsidRPr="00EB1EBC" w:rsidRDefault="007B59E2" w:rsidP="00EB1EB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" w:type="dxa"/>
            <w:vAlign w:val="bottom"/>
          </w:tcPr>
          <w:p w14:paraId="315D89B4" w14:textId="77777777" w:rsidR="007B59E2" w:rsidRPr="00EB1EBC" w:rsidRDefault="007B59E2" w:rsidP="00EB1EB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double" w:sz="4" w:space="0" w:color="auto"/>
            </w:tcBorders>
            <w:vAlign w:val="bottom"/>
          </w:tcPr>
          <w:p w14:paraId="6C788ABD" w14:textId="77777777" w:rsidR="007B59E2" w:rsidRPr="00EB1EBC" w:rsidRDefault="007B59E2" w:rsidP="00EB1EB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dxa"/>
            <w:vAlign w:val="bottom"/>
          </w:tcPr>
          <w:p w14:paraId="676F7862" w14:textId="77777777" w:rsidR="007B59E2" w:rsidRPr="00EB1EBC" w:rsidRDefault="007B59E2" w:rsidP="00EB1EB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double" w:sz="4" w:space="0" w:color="auto"/>
            </w:tcBorders>
            <w:vAlign w:val="bottom"/>
          </w:tcPr>
          <w:p w14:paraId="3A6A2E07" w14:textId="77777777" w:rsidR="007B59E2" w:rsidRPr="00EB1EBC" w:rsidRDefault="007B59E2" w:rsidP="00EB1EB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B59E2" w:rsidRPr="00EB1EBC" w14:paraId="12C19C20" w14:textId="77777777" w:rsidTr="00174E19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970" w:type="dxa"/>
            <w:vAlign w:val="bottom"/>
          </w:tcPr>
          <w:p w14:paraId="6BB68E16" w14:textId="3D021438" w:rsidR="007B59E2" w:rsidRPr="00EB1EBC" w:rsidRDefault="007B59E2" w:rsidP="007B59E2">
            <w:pPr>
              <w:ind w:left="237"/>
              <w:rPr>
                <w:rFonts w:ascii="Angsana New" w:hAnsi="Angsana New"/>
                <w:sz w:val="28"/>
                <w:szCs w:val="28"/>
                <w:cs/>
              </w:rPr>
            </w:pPr>
            <w:r w:rsidRPr="00EB1EBC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35" w:type="dxa"/>
            <w:vAlign w:val="bottom"/>
          </w:tcPr>
          <w:p w14:paraId="5575D9F4" w14:textId="775B6868" w:rsidR="007B59E2" w:rsidRPr="00EB1EBC" w:rsidRDefault="007B59E2" w:rsidP="007B59E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8" w:type="dxa"/>
            <w:vAlign w:val="bottom"/>
          </w:tcPr>
          <w:p w14:paraId="25373823" w14:textId="77777777" w:rsidR="007B59E2" w:rsidRPr="00EB1EBC" w:rsidRDefault="007B59E2" w:rsidP="007B59E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vAlign w:val="bottom"/>
          </w:tcPr>
          <w:p w14:paraId="52717007" w14:textId="08C1688D" w:rsidR="007B59E2" w:rsidRPr="00EB1EBC" w:rsidRDefault="007B59E2" w:rsidP="007B59E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8" w:type="dxa"/>
            <w:vAlign w:val="bottom"/>
          </w:tcPr>
          <w:p w14:paraId="64E3AA29" w14:textId="77777777" w:rsidR="007B59E2" w:rsidRPr="00EB1EBC" w:rsidRDefault="007B59E2" w:rsidP="007B59E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vAlign w:val="bottom"/>
          </w:tcPr>
          <w:p w14:paraId="0D03DD23" w14:textId="782DE555" w:rsidR="007B59E2" w:rsidRPr="00EB1EBC" w:rsidRDefault="00004278" w:rsidP="007B59E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4</w:t>
            </w:r>
            <w:r w:rsidR="00174E19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294</w:t>
            </w:r>
          </w:p>
        </w:tc>
        <w:tc>
          <w:tcPr>
            <w:tcW w:w="139" w:type="dxa"/>
            <w:vAlign w:val="bottom"/>
          </w:tcPr>
          <w:p w14:paraId="68472CF4" w14:textId="77777777" w:rsidR="007B59E2" w:rsidRPr="00EB1EBC" w:rsidRDefault="007B59E2" w:rsidP="007B59E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vAlign w:val="bottom"/>
          </w:tcPr>
          <w:p w14:paraId="0D94710C" w14:textId="3659C0C1" w:rsidR="007B59E2" w:rsidRPr="00EB1EBC" w:rsidRDefault="00004278" w:rsidP="007B59E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="000A73F8" w:rsidRPr="00174E1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color w:val="000000"/>
                <w:sz w:val="28"/>
                <w:szCs w:val="28"/>
              </w:rPr>
              <w:t>781</w:t>
            </w:r>
          </w:p>
        </w:tc>
      </w:tr>
      <w:tr w:rsidR="00C52356" w:rsidRPr="00EB1EBC" w14:paraId="0FB56DDB" w14:textId="77777777" w:rsidTr="00174E19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970" w:type="dxa"/>
            <w:vAlign w:val="bottom"/>
          </w:tcPr>
          <w:p w14:paraId="42EA525E" w14:textId="3E623495" w:rsidR="00C52356" w:rsidRPr="00EB1EBC" w:rsidRDefault="00C52356" w:rsidP="00EB1EBC">
            <w:pPr>
              <w:spacing w:before="240"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1EB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เจ้าหนี้การค้าและเจ้าหนี้</w:t>
            </w:r>
            <w:r w:rsidR="00811F75" w:rsidRPr="00EB1EB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EB1EB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1335" w:type="dxa"/>
            <w:vAlign w:val="bottom"/>
          </w:tcPr>
          <w:p w14:paraId="3266B950" w14:textId="77777777" w:rsidR="00C52356" w:rsidRPr="00EB1EBC" w:rsidRDefault="00C52356" w:rsidP="00EB1EB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dxa"/>
            <w:vAlign w:val="bottom"/>
          </w:tcPr>
          <w:p w14:paraId="29E011BF" w14:textId="77777777" w:rsidR="00C52356" w:rsidRPr="00EB1EBC" w:rsidRDefault="00C52356" w:rsidP="00EB1EB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vAlign w:val="bottom"/>
          </w:tcPr>
          <w:p w14:paraId="1415A481" w14:textId="77777777" w:rsidR="00C52356" w:rsidRPr="00EB1EBC" w:rsidRDefault="00C52356" w:rsidP="00EB1EB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" w:type="dxa"/>
            <w:vAlign w:val="bottom"/>
          </w:tcPr>
          <w:p w14:paraId="1D54B3B8" w14:textId="77777777" w:rsidR="00C52356" w:rsidRPr="00EB1EBC" w:rsidRDefault="00C52356" w:rsidP="00EB1EB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vAlign w:val="bottom"/>
          </w:tcPr>
          <w:p w14:paraId="557F5EED" w14:textId="77777777" w:rsidR="00C52356" w:rsidRPr="00EB1EBC" w:rsidRDefault="00C52356" w:rsidP="00EB1EB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" w:type="dxa"/>
            <w:vAlign w:val="bottom"/>
          </w:tcPr>
          <w:p w14:paraId="12699613" w14:textId="77777777" w:rsidR="00C52356" w:rsidRPr="00EB1EBC" w:rsidRDefault="00C52356" w:rsidP="00EB1EB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vAlign w:val="bottom"/>
          </w:tcPr>
          <w:p w14:paraId="77AF008F" w14:textId="77777777" w:rsidR="00C52356" w:rsidRPr="00EB1EBC" w:rsidRDefault="00C52356" w:rsidP="00EB1EB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52356" w:rsidRPr="001E017F" w14:paraId="23F6F99E" w14:textId="77777777" w:rsidTr="00174E19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970" w:type="dxa"/>
            <w:vAlign w:val="bottom"/>
          </w:tcPr>
          <w:p w14:paraId="3E44206F" w14:textId="400027C5" w:rsidR="00C52356" w:rsidRPr="00EB1EBC" w:rsidRDefault="00C52356" w:rsidP="00EB1EBC">
            <w:pPr>
              <w:ind w:left="237"/>
              <w:rPr>
                <w:rFonts w:ascii="Angsana New" w:hAnsi="Angsana New"/>
                <w:sz w:val="28"/>
                <w:szCs w:val="28"/>
                <w:cs/>
              </w:rPr>
            </w:pPr>
            <w:r w:rsidRPr="00EB1EBC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35" w:type="dxa"/>
            <w:vAlign w:val="bottom"/>
          </w:tcPr>
          <w:p w14:paraId="569D0CCD" w14:textId="621383A8" w:rsidR="00C52356" w:rsidRPr="00EB1EBC" w:rsidRDefault="00242382" w:rsidP="00EB1EB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1E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" w:type="dxa"/>
            <w:vAlign w:val="bottom"/>
          </w:tcPr>
          <w:p w14:paraId="62010371" w14:textId="77777777" w:rsidR="00C52356" w:rsidRPr="00EB1EBC" w:rsidRDefault="00C52356" w:rsidP="00EB1EB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vAlign w:val="bottom"/>
          </w:tcPr>
          <w:p w14:paraId="5BEDE043" w14:textId="167EE34C" w:rsidR="00C52356" w:rsidRPr="00EB1EBC" w:rsidRDefault="00C52356" w:rsidP="00EB1EB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1EB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8" w:type="dxa"/>
            <w:vAlign w:val="bottom"/>
          </w:tcPr>
          <w:p w14:paraId="4FC15EDA" w14:textId="77777777" w:rsidR="00C52356" w:rsidRPr="00EB1EBC" w:rsidRDefault="00C52356" w:rsidP="00EB1EB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vAlign w:val="bottom"/>
          </w:tcPr>
          <w:p w14:paraId="4860BC58" w14:textId="3ADABBC1" w:rsidR="00C52356" w:rsidRPr="00EB1EBC" w:rsidRDefault="00004278" w:rsidP="00EB1EB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4</w:t>
            </w:r>
            <w:r w:rsidR="00174E19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330</w:t>
            </w:r>
          </w:p>
        </w:tc>
        <w:tc>
          <w:tcPr>
            <w:tcW w:w="139" w:type="dxa"/>
            <w:vAlign w:val="bottom"/>
          </w:tcPr>
          <w:p w14:paraId="42264C11" w14:textId="77777777" w:rsidR="00C52356" w:rsidRPr="00EB1EBC" w:rsidRDefault="00C52356" w:rsidP="00EB1EB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</w:tcPr>
          <w:p w14:paraId="524108AF" w14:textId="3750BB95" w:rsidR="00C52356" w:rsidRPr="00DB5988" w:rsidRDefault="00004278" w:rsidP="00EB1EB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4</w:t>
            </w:r>
            <w:r w:rsidR="00C52356" w:rsidRPr="00EB1EBC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573</w:t>
            </w:r>
          </w:p>
        </w:tc>
      </w:tr>
      <w:tr w:rsidR="007B59E2" w:rsidRPr="001E017F" w14:paraId="5E18BC05" w14:textId="77777777" w:rsidTr="00174E19">
        <w:tblPrEx>
          <w:tblLook w:val="04A0" w:firstRow="1" w:lastRow="0" w:firstColumn="1" w:lastColumn="0" w:noHBand="0" w:noVBand="1"/>
        </w:tblPrEx>
        <w:trPr>
          <w:trHeight w:val="486"/>
        </w:trPr>
        <w:tc>
          <w:tcPr>
            <w:tcW w:w="3970" w:type="dxa"/>
            <w:vAlign w:val="bottom"/>
          </w:tcPr>
          <w:p w14:paraId="29181A27" w14:textId="72B36148" w:rsidR="007B59E2" w:rsidRPr="00631F35" w:rsidRDefault="007B59E2" w:rsidP="007B59E2">
            <w:pPr>
              <w:spacing w:before="240"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31F3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1335" w:type="dxa"/>
            <w:vAlign w:val="bottom"/>
          </w:tcPr>
          <w:p w14:paraId="1CB01DDE" w14:textId="77777777" w:rsidR="007B59E2" w:rsidRPr="00631F35" w:rsidRDefault="007B59E2" w:rsidP="007B59E2">
            <w:pPr>
              <w:ind w:left="2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dxa"/>
            <w:vAlign w:val="bottom"/>
          </w:tcPr>
          <w:p w14:paraId="2B767D01" w14:textId="77777777" w:rsidR="007B59E2" w:rsidRPr="00631F35" w:rsidRDefault="007B59E2" w:rsidP="007B59E2">
            <w:pPr>
              <w:ind w:left="2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vAlign w:val="bottom"/>
          </w:tcPr>
          <w:p w14:paraId="7BA66168" w14:textId="77777777" w:rsidR="007B59E2" w:rsidRPr="00631F35" w:rsidRDefault="007B59E2" w:rsidP="007B59E2">
            <w:pPr>
              <w:ind w:left="23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" w:type="dxa"/>
            <w:vAlign w:val="bottom"/>
          </w:tcPr>
          <w:p w14:paraId="38F3CF03" w14:textId="77777777" w:rsidR="007B59E2" w:rsidRPr="00631F35" w:rsidRDefault="007B59E2" w:rsidP="007B59E2">
            <w:pPr>
              <w:ind w:left="2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vAlign w:val="bottom"/>
          </w:tcPr>
          <w:p w14:paraId="7C598638" w14:textId="77777777" w:rsidR="007B59E2" w:rsidRPr="00631F35" w:rsidRDefault="007B59E2" w:rsidP="007B59E2">
            <w:pPr>
              <w:ind w:left="2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dxa"/>
            <w:vAlign w:val="bottom"/>
          </w:tcPr>
          <w:p w14:paraId="117F1446" w14:textId="77777777" w:rsidR="007B59E2" w:rsidRPr="00631F35" w:rsidRDefault="007B59E2" w:rsidP="007B59E2">
            <w:pPr>
              <w:ind w:left="2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</w:tcPr>
          <w:p w14:paraId="533973B5" w14:textId="77777777" w:rsidR="007B59E2" w:rsidRPr="00631F35" w:rsidRDefault="007B59E2" w:rsidP="007B59E2">
            <w:pPr>
              <w:ind w:left="2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B59E2" w:rsidRPr="001E017F" w14:paraId="1AC5885B" w14:textId="77777777" w:rsidTr="00174E19">
        <w:tblPrEx>
          <w:tblLook w:val="04A0" w:firstRow="1" w:lastRow="0" w:firstColumn="1" w:lastColumn="0" w:noHBand="0" w:noVBand="1"/>
        </w:tblPrEx>
        <w:trPr>
          <w:trHeight w:val="426"/>
        </w:trPr>
        <w:tc>
          <w:tcPr>
            <w:tcW w:w="3970" w:type="dxa"/>
            <w:vAlign w:val="bottom"/>
          </w:tcPr>
          <w:p w14:paraId="05AE13C4" w14:textId="194D0038" w:rsidR="007B59E2" w:rsidRPr="00631F35" w:rsidRDefault="007B59E2" w:rsidP="007B59E2">
            <w:pPr>
              <w:ind w:left="237"/>
              <w:rPr>
                <w:rFonts w:ascii="Angsana New" w:hAnsi="Angsana New"/>
                <w:sz w:val="28"/>
                <w:szCs w:val="28"/>
                <w:cs/>
              </w:rPr>
            </w:pPr>
            <w:r w:rsidRPr="00631F35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35" w:type="dxa"/>
            <w:vAlign w:val="bottom"/>
          </w:tcPr>
          <w:p w14:paraId="023909DE" w14:textId="2D1EA9C7" w:rsidR="007B59E2" w:rsidRPr="00631F35" w:rsidRDefault="007B59E2" w:rsidP="007B59E2">
            <w:pPr>
              <w:ind w:left="23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31F3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8" w:type="dxa"/>
            <w:vAlign w:val="bottom"/>
          </w:tcPr>
          <w:p w14:paraId="613C3DF2" w14:textId="77777777" w:rsidR="007B59E2" w:rsidRPr="00631F35" w:rsidRDefault="007B59E2" w:rsidP="007B59E2">
            <w:pPr>
              <w:ind w:left="2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vAlign w:val="bottom"/>
          </w:tcPr>
          <w:p w14:paraId="5F2164E0" w14:textId="0C64110F" w:rsidR="007B59E2" w:rsidRPr="00631F35" w:rsidRDefault="007B59E2" w:rsidP="007B59E2">
            <w:pPr>
              <w:ind w:left="23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31F3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8" w:type="dxa"/>
            <w:vAlign w:val="bottom"/>
          </w:tcPr>
          <w:p w14:paraId="1F27CECD" w14:textId="77777777" w:rsidR="007B59E2" w:rsidRPr="00631F35" w:rsidRDefault="007B59E2" w:rsidP="007B59E2">
            <w:pPr>
              <w:ind w:left="2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vAlign w:val="bottom"/>
          </w:tcPr>
          <w:p w14:paraId="553557C0" w14:textId="25268522" w:rsidR="007B59E2" w:rsidRPr="00631F35" w:rsidRDefault="00004278" w:rsidP="007B59E2">
            <w:pPr>
              <w:ind w:left="23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131</w:t>
            </w:r>
          </w:p>
        </w:tc>
        <w:tc>
          <w:tcPr>
            <w:tcW w:w="139" w:type="dxa"/>
            <w:vAlign w:val="bottom"/>
          </w:tcPr>
          <w:p w14:paraId="7A745350" w14:textId="77777777" w:rsidR="007B59E2" w:rsidRPr="00631F35" w:rsidRDefault="007B59E2" w:rsidP="007B59E2">
            <w:pPr>
              <w:ind w:left="2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vAlign w:val="bottom"/>
          </w:tcPr>
          <w:p w14:paraId="5BAD19D9" w14:textId="50F4826B" w:rsidR="007B59E2" w:rsidRPr="00631F35" w:rsidRDefault="007B59E2" w:rsidP="007B59E2">
            <w:pPr>
              <w:ind w:left="23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31F3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631F35" w:rsidRPr="001E017F" w14:paraId="066BE151" w14:textId="77777777" w:rsidTr="00174E19">
        <w:tblPrEx>
          <w:tblLook w:val="04A0" w:firstRow="1" w:lastRow="0" w:firstColumn="1" w:lastColumn="0" w:noHBand="0" w:noVBand="1"/>
        </w:tblPrEx>
        <w:trPr>
          <w:trHeight w:val="426"/>
        </w:trPr>
        <w:tc>
          <w:tcPr>
            <w:tcW w:w="3970" w:type="dxa"/>
            <w:vAlign w:val="bottom"/>
          </w:tcPr>
          <w:p w14:paraId="0E3C2A48" w14:textId="179ACB40" w:rsidR="00631F35" w:rsidRPr="00631F35" w:rsidRDefault="00631F35" w:rsidP="00631F35">
            <w:pPr>
              <w:spacing w:before="240"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31F3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35" w:type="dxa"/>
            <w:vAlign w:val="bottom"/>
          </w:tcPr>
          <w:p w14:paraId="352ECDB8" w14:textId="77777777" w:rsidR="00631F35" w:rsidRPr="00631F35" w:rsidRDefault="00631F35" w:rsidP="00631F35">
            <w:pPr>
              <w:ind w:left="23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" w:type="dxa"/>
            <w:vAlign w:val="bottom"/>
          </w:tcPr>
          <w:p w14:paraId="5F96E335" w14:textId="77777777" w:rsidR="00631F35" w:rsidRPr="00631F35" w:rsidRDefault="00631F35" w:rsidP="00631F35">
            <w:pPr>
              <w:ind w:left="2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vAlign w:val="bottom"/>
          </w:tcPr>
          <w:p w14:paraId="3A976084" w14:textId="77777777" w:rsidR="00631F35" w:rsidRPr="00631F35" w:rsidRDefault="00631F35" w:rsidP="00631F35">
            <w:pPr>
              <w:ind w:left="23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" w:type="dxa"/>
            <w:vAlign w:val="bottom"/>
          </w:tcPr>
          <w:p w14:paraId="5C5E6FE2" w14:textId="77777777" w:rsidR="00631F35" w:rsidRPr="00631F35" w:rsidRDefault="00631F35" w:rsidP="00631F35">
            <w:pPr>
              <w:ind w:left="2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vAlign w:val="bottom"/>
          </w:tcPr>
          <w:p w14:paraId="2DF71954" w14:textId="77777777" w:rsidR="00631F35" w:rsidRPr="00631F35" w:rsidRDefault="00631F35" w:rsidP="00631F35">
            <w:pPr>
              <w:ind w:left="23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" w:type="dxa"/>
            <w:vAlign w:val="bottom"/>
          </w:tcPr>
          <w:p w14:paraId="7B937864" w14:textId="77777777" w:rsidR="00631F35" w:rsidRPr="00631F35" w:rsidRDefault="00631F35" w:rsidP="00631F35">
            <w:pPr>
              <w:ind w:left="2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</w:tcPr>
          <w:p w14:paraId="637E7C1A" w14:textId="77777777" w:rsidR="00631F35" w:rsidRPr="00631F35" w:rsidRDefault="00631F35" w:rsidP="00631F35">
            <w:pPr>
              <w:ind w:left="23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31F35" w:rsidRPr="001E017F" w14:paraId="75A40E9F" w14:textId="77777777" w:rsidTr="00174E19">
        <w:tblPrEx>
          <w:tblLook w:val="04A0" w:firstRow="1" w:lastRow="0" w:firstColumn="1" w:lastColumn="0" w:noHBand="0" w:noVBand="1"/>
        </w:tblPrEx>
        <w:trPr>
          <w:trHeight w:val="426"/>
        </w:trPr>
        <w:tc>
          <w:tcPr>
            <w:tcW w:w="3970" w:type="dxa"/>
            <w:vAlign w:val="bottom"/>
          </w:tcPr>
          <w:p w14:paraId="1B404190" w14:textId="203B8431" w:rsidR="00631F35" w:rsidRPr="00631F35" w:rsidRDefault="00631F35" w:rsidP="00631F35">
            <w:pPr>
              <w:ind w:left="237"/>
              <w:rPr>
                <w:rFonts w:ascii="Angsana New" w:hAnsi="Angsana New"/>
                <w:sz w:val="28"/>
                <w:szCs w:val="28"/>
                <w:cs/>
              </w:rPr>
            </w:pPr>
            <w:r w:rsidRPr="00631F35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35" w:type="dxa"/>
            <w:vAlign w:val="bottom"/>
          </w:tcPr>
          <w:p w14:paraId="0B20004A" w14:textId="264B17B4" w:rsidR="00631F35" w:rsidRPr="00631F35" w:rsidRDefault="00631F35" w:rsidP="00631F35">
            <w:pPr>
              <w:ind w:left="23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31F3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8" w:type="dxa"/>
            <w:vAlign w:val="bottom"/>
          </w:tcPr>
          <w:p w14:paraId="65B7DB97" w14:textId="77777777" w:rsidR="00631F35" w:rsidRPr="00631F35" w:rsidRDefault="00631F35" w:rsidP="00631F35">
            <w:pPr>
              <w:ind w:left="2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vAlign w:val="bottom"/>
          </w:tcPr>
          <w:p w14:paraId="59701F59" w14:textId="29D92E4E" w:rsidR="00631F35" w:rsidRPr="00631F35" w:rsidRDefault="00631F35" w:rsidP="00631F35">
            <w:pPr>
              <w:ind w:left="23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31F3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8" w:type="dxa"/>
            <w:vAlign w:val="bottom"/>
          </w:tcPr>
          <w:p w14:paraId="3D6F7DF6" w14:textId="77777777" w:rsidR="00631F35" w:rsidRPr="00631F35" w:rsidRDefault="00631F35" w:rsidP="00631F35">
            <w:pPr>
              <w:ind w:left="2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vAlign w:val="bottom"/>
          </w:tcPr>
          <w:p w14:paraId="79401E08" w14:textId="2455A198" w:rsidR="00631F35" w:rsidRPr="00631F35" w:rsidRDefault="00004278" w:rsidP="00631F35">
            <w:pPr>
              <w:ind w:left="23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4</w:t>
            </w:r>
            <w:r w:rsidR="00174E19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610</w:t>
            </w:r>
          </w:p>
        </w:tc>
        <w:tc>
          <w:tcPr>
            <w:tcW w:w="139" w:type="dxa"/>
            <w:vAlign w:val="bottom"/>
          </w:tcPr>
          <w:p w14:paraId="2BCD06AE" w14:textId="77777777" w:rsidR="00631F35" w:rsidRPr="00631F35" w:rsidRDefault="00631F35" w:rsidP="00631F35">
            <w:pPr>
              <w:ind w:left="2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vAlign w:val="bottom"/>
          </w:tcPr>
          <w:p w14:paraId="7385F8BB" w14:textId="5F5204C9" w:rsidR="00631F35" w:rsidRPr="00631F35" w:rsidRDefault="00004278" w:rsidP="00631F35">
            <w:pPr>
              <w:ind w:left="23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5</w:t>
            </w:r>
            <w:r w:rsidR="000A73F8" w:rsidRPr="00174E18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983</w:t>
            </w:r>
          </w:p>
        </w:tc>
      </w:tr>
    </w:tbl>
    <w:p w14:paraId="3294C03B" w14:textId="3095B823" w:rsidR="00D22B53" w:rsidRDefault="00D22B53" w:rsidP="00EB1EBC">
      <w:pPr>
        <w:spacing w:before="120" w:after="120"/>
        <w:jc w:val="thaiDistribute"/>
        <w:rPr>
          <w:rFonts w:ascii="Angsana New" w:hAnsi="Angsana New"/>
          <w:sz w:val="26"/>
          <w:szCs w:val="26"/>
        </w:rPr>
      </w:pPr>
    </w:p>
    <w:p w14:paraId="7AC5F5A5" w14:textId="176DC077" w:rsidR="00045628" w:rsidRDefault="00045628" w:rsidP="00EB1EBC">
      <w:pPr>
        <w:spacing w:before="120" w:after="120"/>
        <w:jc w:val="thaiDistribute"/>
        <w:rPr>
          <w:rFonts w:ascii="Angsana New" w:hAnsi="Angsana New"/>
          <w:sz w:val="26"/>
          <w:szCs w:val="26"/>
        </w:rPr>
      </w:pPr>
    </w:p>
    <w:p w14:paraId="687D6314" w14:textId="2D4EEBE8" w:rsidR="00045628" w:rsidRDefault="00045628" w:rsidP="00EB1EBC">
      <w:pPr>
        <w:spacing w:before="120" w:after="120"/>
        <w:jc w:val="thaiDistribute"/>
        <w:rPr>
          <w:rFonts w:ascii="Angsana New" w:hAnsi="Angsana New"/>
          <w:sz w:val="26"/>
          <w:szCs w:val="26"/>
        </w:rPr>
      </w:pPr>
    </w:p>
    <w:p w14:paraId="47BCDD80" w14:textId="338A5683" w:rsidR="00045628" w:rsidRDefault="00045628" w:rsidP="00EB1EBC">
      <w:pPr>
        <w:spacing w:before="120" w:after="120"/>
        <w:jc w:val="thaiDistribute"/>
        <w:rPr>
          <w:rFonts w:ascii="Angsana New" w:hAnsi="Angsana New"/>
          <w:sz w:val="26"/>
          <w:szCs w:val="26"/>
        </w:rPr>
      </w:pPr>
    </w:p>
    <w:p w14:paraId="5D259F5A" w14:textId="075F2FA4" w:rsidR="00045628" w:rsidRDefault="00045628" w:rsidP="00EB1EBC">
      <w:pPr>
        <w:spacing w:before="120" w:after="120"/>
        <w:jc w:val="thaiDistribute"/>
        <w:rPr>
          <w:rFonts w:ascii="Angsana New" w:hAnsi="Angsana New"/>
          <w:sz w:val="26"/>
          <w:szCs w:val="26"/>
        </w:rPr>
      </w:pPr>
    </w:p>
    <w:p w14:paraId="69B3684A" w14:textId="77777777" w:rsidR="00045628" w:rsidRDefault="00045628" w:rsidP="00EB1EBC">
      <w:pPr>
        <w:spacing w:before="120" w:after="120"/>
        <w:jc w:val="thaiDistribute"/>
        <w:rPr>
          <w:rFonts w:ascii="Angsana New" w:hAnsi="Angsana New"/>
          <w:sz w:val="26"/>
          <w:szCs w:val="26"/>
        </w:rPr>
      </w:pPr>
    </w:p>
    <w:p w14:paraId="2ADE4D88" w14:textId="2D511FDE" w:rsidR="00B63E63" w:rsidRDefault="00B63E63" w:rsidP="00B63E63">
      <w:pPr>
        <w:spacing w:before="120" w:after="120"/>
        <w:jc w:val="thaiDistribute"/>
        <w:rPr>
          <w:rFonts w:ascii="Angsana New" w:hAnsi="Angsana New"/>
          <w:sz w:val="26"/>
          <w:szCs w:val="26"/>
        </w:rPr>
      </w:pPr>
    </w:p>
    <w:p w14:paraId="1C4049BD" w14:textId="69599313" w:rsidR="00B63E63" w:rsidRDefault="00B63E63" w:rsidP="00B63E63">
      <w:pPr>
        <w:spacing w:before="120" w:after="120"/>
        <w:jc w:val="thaiDistribute"/>
        <w:rPr>
          <w:rFonts w:ascii="Angsana New" w:hAnsi="Angsana New"/>
          <w:sz w:val="26"/>
          <w:szCs w:val="26"/>
        </w:rPr>
      </w:pPr>
    </w:p>
    <w:p w14:paraId="1D53BD38" w14:textId="77777777" w:rsidR="00811F75" w:rsidRDefault="00811F75" w:rsidP="00631F35">
      <w:pPr>
        <w:spacing w:before="120" w:after="120"/>
        <w:rPr>
          <w:rFonts w:ascii="Angsana New" w:hAnsi="Angsana New"/>
          <w:b/>
          <w:bCs/>
          <w:sz w:val="28"/>
          <w:szCs w:val="28"/>
        </w:rPr>
      </w:pPr>
    </w:p>
    <w:p w14:paraId="5F8BAD1D" w14:textId="30DC68ED" w:rsidR="00923449" w:rsidRPr="001E017F" w:rsidRDefault="00923449" w:rsidP="00923449">
      <w:pPr>
        <w:spacing w:before="120" w:after="120"/>
        <w:ind w:left="567" w:hanging="142"/>
        <w:rPr>
          <w:rFonts w:ascii="Angsana New" w:hAnsi="Angsana New"/>
          <w:b/>
          <w:bCs/>
          <w:sz w:val="28"/>
          <w:szCs w:val="28"/>
        </w:rPr>
      </w:pPr>
      <w:r w:rsidRPr="001E017F">
        <w:rPr>
          <w:rFonts w:ascii="Angsana New" w:hAnsi="Angsana New"/>
          <w:b/>
          <w:bCs/>
          <w:sz w:val="28"/>
          <w:szCs w:val="28"/>
          <w:cs/>
        </w:rPr>
        <w:lastRenderedPageBreak/>
        <w:t>เงินให้กู้ยืมระยะสั้น</w:t>
      </w:r>
      <w:r w:rsidR="009D7CD0" w:rsidRPr="009D7CD0">
        <w:rPr>
          <w:rFonts w:ascii="Angsana New" w:hAnsi="Angsana New"/>
          <w:b/>
          <w:bCs/>
          <w:sz w:val="28"/>
          <w:szCs w:val="28"/>
          <w:cs/>
        </w:rPr>
        <w:t>แก่</w:t>
      </w:r>
      <w:r w:rsidR="00811F75" w:rsidRPr="00811F75">
        <w:rPr>
          <w:rFonts w:ascii="Angsana New" w:hAnsi="Angsana New"/>
          <w:b/>
          <w:bCs/>
          <w:sz w:val="28"/>
          <w:szCs w:val="28"/>
          <w:cs/>
        </w:rPr>
        <w:t>บริษัท</w:t>
      </w:r>
      <w:r w:rsidR="009D7CD0" w:rsidRPr="009D7CD0">
        <w:rPr>
          <w:rFonts w:ascii="Angsana New" w:hAnsi="Angsana New"/>
          <w:b/>
          <w:bCs/>
          <w:sz w:val="28"/>
          <w:szCs w:val="28"/>
          <w:cs/>
        </w:rPr>
        <w:t>ที่เกี่ยวข้องกัน</w:t>
      </w:r>
    </w:p>
    <w:p w14:paraId="0C7D0B3A" w14:textId="77777777" w:rsidR="00923449" w:rsidRPr="001E017F" w:rsidRDefault="00923449" w:rsidP="00923449">
      <w:pPr>
        <w:spacing w:before="120" w:after="120"/>
        <w:ind w:left="709" w:hanging="284"/>
        <w:rPr>
          <w:rFonts w:ascii="Angsana New" w:hAnsi="Angsana New"/>
          <w:sz w:val="28"/>
          <w:szCs w:val="28"/>
        </w:rPr>
      </w:pPr>
      <w:r w:rsidRPr="001E017F">
        <w:rPr>
          <w:rFonts w:ascii="Angsana New" w:hAnsi="Angsana New"/>
          <w:sz w:val="28"/>
          <w:szCs w:val="28"/>
          <w:cs/>
        </w:rPr>
        <w:t>มีรายการเคลื่อนไหวที่เป็นสาระสำคัญในระหว่าง</w:t>
      </w:r>
      <w:r w:rsidRPr="001E017F">
        <w:rPr>
          <w:rFonts w:ascii="Angsana New" w:hAnsi="Angsana New" w:hint="cs"/>
          <w:sz w:val="28"/>
          <w:szCs w:val="28"/>
          <w:cs/>
        </w:rPr>
        <w:t>งวด</w:t>
      </w:r>
      <w:r w:rsidRPr="001E017F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W w:w="9294" w:type="dxa"/>
        <w:tblInd w:w="426" w:type="dxa"/>
        <w:tblLook w:val="01E0" w:firstRow="1" w:lastRow="1" w:firstColumn="1" w:lastColumn="1" w:noHBand="0" w:noVBand="0"/>
      </w:tblPr>
      <w:tblGrid>
        <w:gridCol w:w="3894"/>
        <w:gridCol w:w="1170"/>
        <w:gridCol w:w="270"/>
        <w:gridCol w:w="1080"/>
        <w:gridCol w:w="308"/>
        <w:gridCol w:w="1132"/>
        <w:gridCol w:w="270"/>
        <w:gridCol w:w="1170"/>
      </w:tblGrid>
      <w:tr w:rsidR="00923449" w:rsidRPr="001E017F" w14:paraId="1F08D412" w14:textId="77777777" w:rsidTr="00DC090B">
        <w:trPr>
          <w:trHeight w:val="335"/>
          <w:tblHeader/>
        </w:trPr>
        <w:tc>
          <w:tcPr>
            <w:tcW w:w="3894" w:type="dxa"/>
            <w:vAlign w:val="bottom"/>
          </w:tcPr>
          <w:p w14:paraId="342473CE" w14:textId="77777777" w:rsidR="00923449" w:rsidRPr="001E017F" w:rsidRDefault="00923449" w:rsidP="00A13B2A">
            <w:pPr>
              <w:tabs>
                <w:tab w:val="left" w:pos="540"/>
              </w:tabs>
              <w:ind w:left="36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7"/>
            <w:tcBorders>
              <w:bottom w:val="single" w:sz="4" w:space="0" w:color="auto"/>
            </w:tcBorders>
            <w:vAlign w:val="bottom"/>
          </w:tcPr>
          <w:p w14:paraId="757B8777" w14:textId="77777777" w:rsidR="00923449" w:rsidRPr="001E017F" w:rsidRDefault="00923449" w:rsidP="00A13B2A">
            <w:pPr>
              <w:tabs>
                <w:tab w:val="left" w:pos="540"/>
              </w:tabs>
              <w:ind w:left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923449" w:rsidRPr="001E017F" w14:paraId="4C8A7818" w14:textId="77777777" w:rsidTr="00DC090B">
        <w:trPr>
          <w:trHeight w:val="335"/>
          <w:tblHeader/>
        </w:trPr>
        <w:tc>
          <w:tcPr>
            <w:tcW w:w="3894" w:type="dxa"/>
            <w:vAlign w:val="bottom"/>
          </w:tcPr>
          <w:p w14:paraId="30BC897C" w14:textId="77777777" w:rsidR="00923449" w:rsidRPr="001E017F" w:rsidRDefault="00923449" w:rsidP="00A13B2A">
            <w:pPr>
              <w:tabs>
                <w:tab w:val="left" w:pos="540"/>
              </w:tabs>
              <w:ind w:left="36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F336CF" w14:textId="77777777" w:rsidR="00923449" w:rsidRPr="001E017F" w:rsidRDefault="00923449" w:rsidP="00A13B2A">
            <w:pPr>
              <w:tabs>
                <w:tab w:val="left" w:pos="540"/>
              </w:tabs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4A11" w:rsidRPr="001E017F" w14:paraId="65535B56" w14:textId="77777777" w:rsidTr="00AD4A8D">
        <w:trPr>
          <w:trHeight w:val="335"/>
          <w:tblHeader/>
        </w:trPr>
        <w:tc>
          <w:tcPr>
            <w:tcW w:w="3894" w:type="dxa"/>
            <w:vAlign w:val="bottom"/>
          </w:tcPr>
          <w:p w14:paraId="772E02D6" w14:textId="77777777" w:rsidR="00174A11" w:rsidRPr="001E017F" w:rsidRDefault="00174A11" w:rsidP="00174A11">
            <w:pPr>
              <w:tabs>
                <w:tab w:val="left" w:pos="540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  <w:hideMark/>
          </w:tcPr>
          <w:p w14:paraId="3B2FCEF1" w14:textId="22A12CCB" w:rsidR="00174A11" w:rsidRPr="001E017F" w:rsidRDefault="00174A11" w:rsidP="00174A11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0" w:type="dxa"/>
            <w:vAlign w:val="bottom"/>
          </w:tcPr>
          <w:p w14:paraId="3422CF7D" w14:textId="77777777" w:rsidR="00174A11" w:rsidRPr="001E017F" w:rsidRDefault="00174A11" w:rsidP="00174A11">
            <w:pPr>
              <w:ind w:left="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67EC361" w14:textId="77777777" w:rsidR="00174A11" w:rsidRPr="001E017F" w:rsidRDefault="00174A11" w:rsidP="00174A11">
            <w:pPr>
              <w:ind w:left="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8" w:type="dxa"/>
            <w:vAlign w:val="bottom"/>
          </w:tcPr>
          <w:p w14:paraId="381A3954" w14:textId="77777777" w:rsidR="00174A11" w:rsidRPr="001E017F" w:rsidRDefault="00174A11" w:rsidP="00174A11">
            <w:pPr>
              <w:ind w:left="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  <w:vAlign w:val="bottom"/>
          </w:tcPr>
          <w:p w14:paraId="6116243B" w14:textId="77777777" w:rsidR="00174A11" w:rsidRPr="001E017F" w:rsidRDefault="00174A11" w:rsidP="00A1119B">
            <w:pPr>
              <w:tabs>
                <w:tab w:val="left" w:pos="490"/>
              </w:tabs>
              <w:ind w:lef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978C7AC" w14:textId="77777777" w:rsidR="00174A11" w:rsidRPr="001E017F" w:rsidRDefault="00174A11" w:rsidP="00174A11">
            <w:pPr>
              <w:ind w:left="-70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  <w:hideMark/>
          </w:tcPr>
          <w:p w14:paraId="1990DBF7" w14:textId="1AEDB9AE" w:rsidR="00174A11" w:rsidRPr="001E017F" w:rsidRDefault="00174A11" w:rsidP="00174A11">
            <w:pPr>
              <w:ind w:left="-70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3</w:t>
            </w:r>
            <w:r w:rsidR="00004278" w:rsidRPr="00004278"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</w:tr>
      <w:tr w:rsidR="00174A11" w:rsidRPr="001E017F" w14:paraId="7AB29BE3" w14:textId="77777777" w:rsidTr="00AD4A8D">
        <w:trPr>
          <w:trHeight w:val="382"/>
          <w:tblHeader/>
        </w:trPr>
        <w:tc>
          <w:tcPr>
            <w:tcW w:w="3894" w:type="dxa"/>
            <w:vAlign w:val="bottom"/>
          </w:tcPr>
          <w:p w14:paraId="49E3CC75" w14:textId="77777777" w:rsidR="00174A11" w:rsidRPr="001E017F" w:rsidRDefault="00174A11" w:rsidP="00174A11">
            <w:pPr>
              <w:tabs>
                <w:tab w:val="left" w:pos="540"/>
              </w:tabs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  <w:hideMark/>
          </w:tcPr>
          <w:p w14:paraId="432772A7" w14:textId="4D4E760C" w:rsidR="00174A11" w:rsidRPr="001E017F" w:rsidRDefault="00290378" w:rsidP="00174A11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มกร</w:t>
            </w:r>
            <w:r w:rsidR="00174A11">
              <w:rPr>
                <w:rFonts w:ascii="Angsana New" w:hAnsi="Angsana New" w:hint="cs"/>
                <w:sz w:val="28"/>
                <w:szCs w:val="28"/>
                <w:cs/>
              </w:rPr>
              <w:t>าคม</w:t>
            </w:r>
            <w:r w:rsidR="00174A11" w:rsidRPr="00B8362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256</w:t>
            </w:r>
            <w:r w:rsidR="00004278" w:rsidRPr="00004278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270" w:type="dxa"/>
            <w:vAlign w:val="bottom"/>
          </w:tcPr>
          <w:p w14:paraId="5B665BD0" w14:textId="77777777" w:rsidR="00174A11" w:rsidRPr="001E017F" w:rsidRDefault="00174A11" w:rsidP="00174A11">
            <w:pPr>
              <w:ind w:left="3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00DD3107" w14:textId="77777777" w:rsidR="00174A11" w:rsidRPr="001E017F" w:rsidRDefault="00174A11" w:rsidP="00174A11">
            <w:pPr>
              <w:ind w:left="3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308" w:type="dxa"/>
            <w:vAlign w:val="bottom"/>
          </w:tcPr>
          <w:p w14:paraId="40AE93B0" w14:textId="77777777" w:rsidR="00174A11" w:rsidRPr="001E017F" w:rsidRDefault="00174A11" w:rsidP="00174A11">
            <w:pPr>
              <w:ind w:left="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vAlign w:val="bottom"/>
            <w:hideMark/>
          </w:tcPr>
          <w:p w14:paraId="04649EFC" w14:textId="77777777" w:rsidR="00174A11" w:rsidRPr="001E017F" w:rsidRDefault="00174A11" w:rsidP="00174A11">
            <w:pPr>
              <w:ind w:left="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(</w:t>
            </w: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  <w:r w:rsidRPr="001E017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2333D289" w14:textId="77777777" w:rsidR="00174A11" w:rsidRPr="001E017F" w:rsidRDefault="00174A11" w:rsidP="00174A11">
            <w:pPr>
              <w:ind w:left="-70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  <w:hideMark/>
          </w:tcPr>
          <w:p w14:paraId="162092F6" w14:textId="466462F5" w:rsidR="00174A11" w:rsidRPr="001E017F" w:rsidRDefault="003C593C" w:rsidP="00174A11">
            <w:pPr>
              <w:ind w:left="-70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กันยายน</w:t>
            </w:r>
            <w:r w:rsidR="00174A11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</w:t>
            </w:r>
            <w:r w:rsidR="00004278" w:rsidRPr="00004278">
              <w:rPr>
                <w:rFonts w:ascii="Angsana New" w:hAnsi="Angsana New" w:hint="cs"/>
                <w:spacing w:val="-6"/>
                <w:sz w:val="28"/>
                <w:szCs w:val="28"/>
              </w:rPr>
              <w:t>2568</w:t>
            </w:r>
          </w:p>
        </w:tc>
      </w:tr>
      <w:tr w:rsidR="00B83623" w:rsidRPr="001E017F" w14:paraId="7A915ECC" w14:textId="77777777" w:rsidTr="00DC090B">
        <w:trPr>
          <w:trHeight w:val="423"/>
        </w:trPr>
        <w:tc>
          <w:tcPr>
            <w:tcW w:w="3894" w:type="dxa"/>
            <w:vAlign w:val="bottom"/>
            <w:hideMark/>
          </w:tcPr>
          <w:p w14:paraId="31136055" w14:textId="77777777" w:rsidR="00B83623" w:rsidRPr="00D60C4F" w:rsidRDefault="00B83623" w:rsidP="00B83623">
            <w:pPr>
              <w:spacing w:before="240"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60C4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F6362F0" w14:textId="4FB5D2B3" w:rsidR="00B83623" w:rsidRPr="001E017F" w:rsidRDefault="00B83623" w:rsidP="00B8362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2D764A9" w14:textId="77777777" w:rsidR="00B83623" w:rsidRPr="001E017F" w:rsidRDefault="00B83623" w:rsidP="00B8362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C3D6836" w14:textId="40BA8CBC" w:rsidR="00B83623" w:rsidRPr="001E017F" w:rsidRDefault="00B83623" w:rsidP="00B8362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8" w:type="dxa"/>
            <w:vAlign w:val="bottom"/>
          </w:tcPr>
          <w:p w14:paraId="2AD397AA" w14:textId="77777777" w:rsidR="00B83623" w:rsidRPr="001E017F" w:rsidRDefault="00B83623" w:rsidP="00B8362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  <w:vAlign w:val="bottom"/>
          </w:tcPr>
          <w:p w14:paraId="126E2981" w14:textId="2A0C9B9D" w:rsidR="00B83623" w:rsidRPr="001E017F" w:rsidRDefault="00B83623" w:rsidP="00B8362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73AFE0D" w14:textId="77777777" w:rsidR="00B83623" w:rsidRPr="001E017F" w:rsidRDefault="00B83623" w:rsidP="00B8362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D30F771" w14:textId="3317906E" w:rsidR="00B83623" w:rsidRPr="001E017F" w:rsidRDefault="00B83623" w:rsidP="00B8362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1119B" w:rsidRPr="001E017F" w14:paraId="45B3F3FD" w14:textId="77777777" w:rsidTr="00AC0082">
        <w:trPr>
          <w:trHeight w:val="423"/>
        </w:trPr>
        <w:tc>
          <w:tcPr>
            <w:tcW w:w="3894" w:type="dxa"/>
            <w:vAlign w:val="bottom"/>
          </w:tcPr>
          <w:p w14:paraId="6BB3D27F" w14:textId="22550423" w:rsidR="00B83623" w:rsidRPr="00D60C4F" w:rsidRDefault="00B83623" w:rsidP="00B83623">
            <w:pPr>
              <w:ind w:left="594" w:hanging="425"/>
              <w:rPr>
                <w:rFonts w:asciiTheme="majorBidi" w:hAnsiTheme="majorBidi"/>
                <w:sz w:val="26"/>
                <w:szCs w:val="26"/>
                <w:cs/>
              </w:rPr>
            </w:pPr>
            <w:r w:rsidRPr="00D60C4F">
              <w:rPr>
                <w:rFonts w:asciiTheme="majorBidi" w:hAnsiTheme="majorBidi"/>
                <w:sz w:val="26"/>
                <w:szCs w:val="26"/>
                <w:cs/>
              </w:rPr>
              <w:t>บริษัท เศรษฐีสุพรรณ ไบโอกรีน เพาเวอร์ จำกัด</w:t>
            </w:r>
          </w:p>
        </w:tc>
        <w:tc>
          <w:tcPr>
            <w:tcW w:w="1170" w:type="dxa"/>
            <w:vAlign w:val="bottom"/>
          </w:tcPr>
          <w:p w14:paraId="6C9F502A" w14:textId="3508D154" w:rsidR="00B83623" w:rsidRPr="00DB5988" w:rsidRDefault="00004278" w:rsidP="00B8362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4</w:t>
            </w:r>
            <w:r w:rsidR="00B83623" w:rsidRPr="00DB5988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377</w:t>
            </w:r>
          </w:p>
        </w:tc>
        <w:tc>
          <w:tcPr>
            <w:tcW w:w="270" w:type="dxa"/>
            <w:vAlign w:val="bottom"/>
          </w:tcPr>
          <w:p w14:paraId="36D3492E" w14:textId="77777777" w:rsidR="00B83623" w:rsidRPr="00DB5988" w:rsidRDefault="00B83623" w:rsidP="00B8362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2AB2F2B" w14:textId="6F26B3B4" w:rsidR="00B83623" w:rsidRPr="00DB5988" w:rsidRDefault="00004278" w:rsidP="00B8362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400</w:t>
            </w:r>
          </w:p>
        </w:tc>
        <w:tc>
          <w:tcPr>
            <w:tcW w:w="308" w:type="dxa"/>
            <w:vAlign w:val="bottom"/>
          </w:tcPr>
          <w:p w14:paraId="5C3D6D12" w14:textId="77777777" w:rsidR="00B83623" w:rsidRPr="00DB5988" w:rsidRDefault="00B83623" w:rsidP="00B8362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vAlign w:val="bottom"/>
          </w:tcPr>
          <w:p w14:paraId="3B8E2D52" w14:textId="070BEE3C" w:rsidR="00B83623" w:rsidRPr="00DB5988" w:rsidRDefault="00174E19" w:rsidP="00B8362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86D7E33" w14:textId="77777777" w:rsidR="00B83623" w:rsidRPr="00DB5988" w:rsidRDefault="00B83623" w:rsidP="00B8362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B8F5B71" w14:textId="444BFEBD" w:rsidR="00B83623" w:rsidRPr="00DB5988" w:rsidRDefault="00004278" w:rsidP="00B8362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4</w:t>
            </w:r>
            <w:r w:rsidR="00174E19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777</w:t>
            </w:r>
          </w:p>
        </w:tc>
      </w:tr>
      <w:tr w:rsidR="006E39CC" w:rsidRPr="001E017F" w14:paraId="600E2E48" w14:textId="77777777" w:rsidTr="00AC0082">
        <w:trPr>
          <w:trHeight w:val="423"/>
        </w:trPr>
        <w:tc>
          <w:tcPr>
            <w:tcW w:w="3894" w:type="dxa"/>
            <w:vAlign w:val="bottom"/>
          </w:tcPr>
          <w:p w14:paraId="2774E433" w14:textId="3CF802A9" w:rsidR="006E39CC" w:rsidRPr="00D60C4F" w:rsidRDefault="006E39CC" w:rsidP="006E39CC">
            <w:pPr>
              <w:ind w:left="594" w:hanging="425"/>
              <w:rPr>
                <w:rFonts w:asciiTheme="majorBidi" w:hAnsiTheme="majorBidi"/>
                <w:sz w:val="26"/>
                <w:szCs w:val="26"/>
                <w:cs/>
              </w:rPr>
            </w:pPr>
            <w:r w:rsidRPr="00D60C4F">
              <w:rPr>
                <w:rFonts w:asciiTheme="majorBidi" w:hAnsiTheme="majorBidi"/>
                <w:sz w:val="26"/>
                <w:szCs w:val="26"/>
                <w:cs/>
              </w:rPr>
              <w:t>กิจการร่วมค้า พีเอสที เพาเวอร์</w:t>
            </w:r>
          </w:p>
        </w:tc>
        <w:tc>
          <w:tcPr>
            <w:tcW w:w="1170" w:type="dxa"/>
            <w:vAlign w:val="bottom"/>
          </w:tcPr>
          <w:p w14:paraId="4A63488D" w14:textId="271B0824" w:rsidR="006E39CC" w:rsidRPr="00DB5988" w:rsidRDefault="00004278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40</w:t>
            </w:r>
            <w:r w:rsidR="006E39CC" w:rsidRPr="00DB5988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660</w:t>
            </w:r>
          </w:p>
        </w:tc>
        <w:tc>
          <w:tcPr>
            <w:tcW w:w="270" w:type="dxa"/>
            <w:vAlign w:val="bottom"/>
          </w:tcPr>
          <w:p w14:paraId="5DE322C3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DB96F00" w14:textId="00F42B79" w:rsidR="006E39CC" w:rsidRPr="00DB5988" w:rsidRDefault="00174E19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08" w:type="dxa"/>
            <w:vAlign w:val="bottom"/>
          </w:tcPr>
          <w:p w14:paraId="7DE43CDF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vAlign w:val="bottom"/>
          </w:tcPr>
          <w:p w14:paraId="38002A2D" w14:textId="32348046" w:rsidR="006E39CC" w:rsidRPr="00DB5988" w:rsidRDefault="00174E19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95EE13A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7F368F4" w14:textId="4DB67694" w:rsidR="006E39CC" w:rsidRPr="00DB5988" w:rsidRDefault="00004278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40</w:t>
            </w:r>
            <w:r w:rsidR="00174E19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660</w:t>
            </w:r>
          </w:p>
        </w:tc>
      </w:tr>
      <w:tr w:rsidR="006E39CC" w:rsidRPr="001E017F" w14:paraId="273AFFAD" w14:textId="77777777" w:rsidTr="00AC0082">
        <w:trPr>
          <w:trHeight w:val="423"/>
        </w:trPr>
        <w:tc>
          <w:tcPr>
            <w:tcW w:w="3894" w:type="dxa"/>
            <w:vAlign w:val="bottom"/>
          </w:tcPr>
          <w:p w14:paraId="17660AC2" w14:textId="328C831D" w:rsidR="006E39CC" w:rsidRPr="00D60C4F" w:rsidRDefault="006E39CC" w:rsidP="006E39CC">
            <w:pPr>
              <w:ind w:left="594" w:hanging="425"/>
              <w:rPr>
                <w:rFonts w:asciiTheme="majorBidi" w:hAnsiTheme="majorBidi"/>
                <w:sz w:val="26"/>
                <w:szCs w:val="26"/>
                <w:cs/>
              </w:rPr>
            </w:pPr>
            <w:r w:rsidRPr="00812C56">
              <w:rPr>
                <w:rFonts w:asciiTheme="majorBidi" w:hAnsiTheme="majorBidi"/>
                <w:sz w:val="26"/>
                <w:szCs w:val="26"/>
                <w:cs/>
              </w:rPr>
              <w:t xml:space="preserve">บริษัท </w:t>
            </w:r>
            <w:r w:rsidRPr="00812C56">
              <w:rPr>
                <w:rFonts w:asciiTheme="majorBidi" w:hAnsiTheme="majorBidi" w:hint="cs"/>
                <w:sz w:val="26"/>
                <w:szCs w:val="26"/>
                <w:cs/>
              </w:rPr>
              <w:t>อรัญ เพาเวอร์</w:t>
            </w:r>
            <w:r w:rsidRPr="00812C56">
              <w:rPr>
                <w:rFonts w:asciiTheme="majorBidi" w:hAnsi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170" w:type="dxa"/>
            <w:vAlign w:val="bottom"/>
          </w:tcPr>
          <w:p w14:paraId="40B76B19" w14:textId="569133F3" w:rsidR="006E39CC" w:rsidRPr="00DB5988" w:rsidRDefault="00004278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118</w:t>
            </w:r>
            <w:r w:rsidR="006E39CC" w:rsidRPr="00DB5988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70" w:type="dxa"/>
            <w:vAlign w:val="bottom"/>
          </w:tcPr>
          <w:p w14:paraId="579487E1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82DAEDB" w14:textId="4198A49F" w:rsidR="006E39CC" w:rsidRPr="00DB5988" w:rsidRDefault="00174E19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08" w:type="dxa"/>
            <w:vAlign w:val="bottom"/>
          </w:tcPr>
          <w:p w14:paraId="0B9A0BE3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vAlign w:val="bottom"/>
          </w:tcPr>
          <w:p w14:paraId="2FC6AE8D" w14:textId="00710220" w:rsidR="006E39CC" w:rsidRPr="00DB5988" w:rsidRDefault="00AC0082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4231BB4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1EAC959" w14:textId="068B6EFC" w:rsidR="006E39CC" w:rsidRPr="00DB5988" w:rsidRDefault="00004278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118</w:t>
            </w:r>
            <w:r w:rsidR="00AC0082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6E39CC" w:rsidRPr="001E017F" w14:paraId="3B119A52" w14:textId="77777777" w:rsidTr="00AC0082">
        <w:trPr>
          <w:trHeight w:val="423"/>
        </w:trPr>
        <w:tc>
          <w:tcPr>
            <w:tcW w:w="3894" w:type="dxa"/>
            <w:vAlign w:val="bottom"/>
          </w:tcPr>
          <w:p w14:paraId="2FC7B076" w14:textId="538EC58D" w:rsidR="006E39CC" w:rsidRPr="00D60C4F" w:rsidRDefault="006E39CC" w:rsidP="006E39CC">
            <w:pPr>
              <w:ind w:left="594" w:hanging="425"/>
              <w:rPr>
                <w:rFonts w:asciiTheme="majorBidi" w:hAnsiTheme="majorBidi"/>
                <w:sz w:val="26"/>
                <w:szCs w:val="26"/>
                <w:cs/>
              </w:rPr>
            </w:pPr>
            <w:r w:rsidRPr="00812C56">
              <w:rPr>
                <w:rFonts w:asciiTheme="majorBidi" w:hAnsiTheme="majorBidi" w:hint="cs"/>
                <w:sz w:val="26"/>
                <w:szCs w:val="26"/>
                <w:cs/>
              </w:rPr>
              <w:t>บริษัท โรงไฟฟ้าขุนพัดเพ็ง จำกัด</w:t>
            </w:r>
          </w:p>
        </w:tc>
        <w:tc>
          <w:tcPr>
            <w:tcW w:w="1170" w:type="dxa"/>
            <w:vAlign w:val="bottom"/>
          </w:tcPr>
          <w:p w14:paraId="1AC95C63" w14:textId="26E230A4" w:rsidR="006E39CC" w:rsidRPr="00DB5988" w:rsidRDefault="00004278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300</w:t>
            </w:r>
          </w:p>
        </w:tc>
        <w:tc>
          <w:tcPr>
            <w:tcW w:w="270" w:type="dxa"/>
            <w:vAlign w:val="bottom"/>
          </w:tcPr>
          <w:p w14:paraId="39E9FA50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0349951" w14:textId="03F812AE" w:rsidR="006E39CC" w:rsidRPr="00DB5988" w:rsidRDefault="00174E19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08" w:type="dxa"/>
            <w:vAlign w:val="bottom"/>
          </w:tcPr>
          <w:p w14:paraId="5CEA927D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vAlign w:val="bottom"/>
          </w:tcPr>
          <w:p w14:paraId="2E02ABFD" w14:textId="55C3BEE7" w:rsidR="006E39CC" w:rsidRPr="00DB5988" w:rsidRDefault="00174E19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300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378CD5F0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0F8278A" w14:textId="50B24BE7" w:rsidR="006E39CC" w:rsidRPr="00DB5988" w:rsidRDefault="00174E19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E39CC" w:rsidRPr="001E017F" w14:paraId="13D7FEDF" w14:textId="77777777" w:rsidTr="00AC0082">
        <w:trPr>
          <w:trHeight w:val="423"/>
        </w:trPr>
        <w:tc>
          <w:tcPr>
            <w:tcW w:w="3894" w:type="dxa"/>
            <w:vAlign w:val="bottom"/>
          </w:tcPr>
          <w:p w14:paraId="38272403" w14:textId="273DA025" w:rsidR="006E39CC" w:rsidRPr="00D60C4F" w:rsidRDefault="006E39CC" w:rsidP="006E39CC">
            <w:pPr>
              <w:ind w:left="594" w:hanging="425"/>
              <w:rPr>
                <w:rFonts w:asciiTheme="majorBidi" w:hAnsiTheme="majorBidi"/>
                <w:sz w:val="26"/>
                <w:szCs w:val="26"/>
                <w:cs/>
              </w:rPr>
            </w:pPr>
            <w:r w:rsidRPr="00812C56">
              <w:rPr>
                <w:rFonts w:asciiTheme="majorBidi" w:hAnsiTheme="majorBidi" w:hint="cs"/>
                <w:sz w:val="26"/>
                <w:szCs w:val="26"/>
                <w:cs/>
              </w:rPr>
              <w:t>บริษัท โรงไฟฟ้าสระยายโสม จำกัด</w:t>
            </w:r>
          </w:p>
        </w:tc>
        <w:tc>
          <w:tcPr>
            <w:tcW w:w="1170" w:type="dxa"/>
            <w:vAlign w:val="bottom"/>
          </w:tcPr>
          <w:p w14:paraId="509D6400" w14:textId="1F439649" w:rsidR="006E39CC" w:rsidRPr="00DB5988" w:rsidRDefault="00004278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3</w:t>
            </w:r>
            <w:r w:rsidR="006E39CC" w:rsidRPr="00DB5988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800</w:t>
            </w:r>
          </w:p>
        </w:tc>
        <w:tc>
          <w:tcPr>
            <w:tcW w:w="270" w:type="dxa"/>
            <w:vAlign w:val="bottom"/>
          </w:tcPr>
          <w:p w14:paraId="411236D5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2CE5341" w14:textId="6316C01F" w:rsidR="006E39CC" w:rsidRPr="00DB5988" w:rsidRDefault="00174E19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08" w:type="dxa"/>
            <w:vAlign w:val="bottom"/>
          </w:tcPr>
          <w:p w14:paraId="705CE88F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vAlign w:val="bottom"/>
          </w:tcPr>
          <w:p w14:paraId="3752B135" w14:textId="777617A4" w:rsidR="006E39CC" w:rsidRPr="00DB5988" w:rsidRDefault="00AC0082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A651072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234EF96" w14:textId="53A9E433" w:rsidR="006E39CC" w:rsidRPr="00DB5988" w:rsidRDefault="00004278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3</w:t>
            </w:r>
            <w:r w:rsidR="00AC0082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800</w:t>
            </w:r>
          </w:p>
        </w:tc>
      </w:tr>
      <w:tr w:rsidR="006E39CC" w:rsidRPr="001E017F" w14:paraId="3E9260CE" w14:textId="77777777" w:rsidTr="00AC0082">
        <w:trPr>
          <w:trHeight w:val="423"/>
        </w:trPr>
        <w:tc>
          <w:tcPr>
            <w:tcW w:w="3894" w:type="dxa"/>
            <w:vAlign w:val="bottom"/>
          </w:tcPr>
          <w:p w14:paraId="4806EEFE" w14:textId="6875D947" w:rsidR="006E39CC" w:rsidRPr="00D60C4F" w:rsidRDefault="006E39CC" w:rsidP="006E39CC">
            <w:pPr>
              <w:ind w:left="594" w:hanging="425"/>
              <w:rPr>
                <w:rFonts w:asciiTheme="majorBidi" w:hAnsiTheme="majorBidi"/>
                <w:sz w:val="26"/>
                <w:szCs w:val="26"/>
                <w:cs/>
              </w:rPr>
            </w:pPr>
            <w:r w:rsidRPr="00812C56">
              <w:rPr>
                <w:rFonts w:asciiTheme="majorBidi" w:hAnsiTheme="majorBidi"/>
                <w:sz w:val="26"/>
                <w:szCs w:val="26"/>
                <w:cs/>
              </w:rPr>
              <w:t xml:space="preserve">บริษัท </w:t>
            </w:r>
            <w:r w:rsidRPr="00812C56">
              <w:rPr>
                <w:rFonts w:asciiTheme="majorBidi" w:hAnsiTheme="majorBidi" w:hint="cs"/>
                <w:sz w:val="26"/>
                <w:szCs w:val="26"/>
                <w:cs/>
              </w:rPr>
              <w:t xml:space="preserve">พีเอสที เอนเนอร์ยี </w:t>
            </w:r>
            <w:r w:rsidR="00004278" w:rsidRPr="00004278">
              <w:rPr>
                <w:rFonts w:asciiTheme="majorBidi" w:hAnsiTheme="majorBidi"/>
                <w:sz w:val="26"/>
                <w:szCs w:val="26"/>
              </w:rPr>
              <w:t>1</w:t>
            </w:r>
            <w:r w:rsidRPr="00812C56">
              <w:rPr>
                <w:rFonts w:asciiTheme="majorBidi" w:hAnsi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170" w:type="dxa"/>
            <w:vAlign w:val="bottom"/>
          </w:tcPr>
          <w:p w14:paraId="4D0B534D" w14:textId="38CD113B" w:rsidR="006E39CC" w:rsidRPr="00DB5988" w:rsidRDefault="00004278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38</w:t>
            </w:r>
            <w:r w:rsidR="006E39CC" w:rsidRPr="00DB5988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70" w:type="dxa"/>
            <w:vAlign w:val="bottom"/>
          </w:tcPr>
          <w:p w14:paraId="46878052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752B157" w14:textId="260E9086" w:rsidR="006E39CC" w:rsidRPr="00DB5988" w:rsidRDefault="00004278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 w:hint="cs"/>
                <w:sz w:val="28"/>
                <w:szCs w:val="28"/>
              </w:rPr>
              <w:t>11</w:t>
            </w:r>
            <w:r w:rsidR="00174E19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308" w:type="dxa"/>
            <w:vAlign w:val="bottom"/>
          </w:tcPr>
          <w:p w14:paraId="1A6A317F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vAlign w:val="bottom"/>
          </w:tcPr>
          <w:p w14:paraId="76F99546" w14:textId="375769A1" w:rsidR="006E39CC" w:rsidRPr="00DB5988" w:rsidRDefault="00174E19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FE08AD9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43BA0BE" w14:textId="3BD61B61" w:rsidR="006E39CC" w:rsidRPr="00DB5988" w:rsidRDefault="00004278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49</w:t>
            </w:r>
            <w:r w:rsidR="00174E19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500</w:t>
            </w:r>
          </w:p>
        </w:tc>
      </w:tr>
      <w:tr w:rsidR="006E39CC" w:rsidRPr="001E017F" w14:paraId="2334A481" w14:textId="77777777" w:rsidTr="00AC0082">
        <w:trPr>
          <w:trHeight w:val="423"/>
        </w:trPr>
        <w:tc>
          <w:tcPr>
            <w:tcW w:w="3894" w:type="dxa"/>
            <w:vAlign w:val="bottom"/>
          </w:tcPr>
          <w:p w14:paraId="05A24D01" w14:textId="57363022" w:rsidR="006E39CC" w:rsidRPr="00D60C4F" w:rsidRDefault="006E39CC" w:rsidP="006E39CC">
            <w:pPr>
              <w:ind w:left="594" w:hanging="425"/>
              <w:rPr>
                <w:rFonts w:asciiTheme="majorBidi" w:hAnsiTheme="majorBidi"/>
                <w:sz w:val="26"/>
                <w:szCs w:val="26"/>
                <w:cs/>
              </w:rPr>
            </w:pPr>
            <w:r w:rsidRPr="00812C56">
              <w:rPr>
                <w:rFonts w:asciiTheme="majorBidi" w:hAnsiTheme="majorBidi" w:hint="cs"/>
                <w:sz w:val="26"/>
                <w:szCs w:val="26"/>
                <w:cs/>
              </w:rPr>
              <w:t>บริษัท บิ๊กแก๊ส เทคโนโลยี จำกัด</w:t>
            </w:r>
          </w:p>
        </w:tc>
        <w:tc>
          <w:tcPr>
            <w:tcW w:w="1170" w:type="dxa"/>
            <w:vAlign w:val="bottom"/>
          </w:tcPr>
          <w:p w14:paraId="3E70CE7E" w14:textId="4FA862DF" w:rsidR="006E39CC" w:rsidRPr="00DB5988" w:rsidRDefault="00004278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75</w:t>
            </w:r>
            <w:r w:rsidR="006E39CC" w:rsidRPr="00DB5988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70" w:type="dxa"/>
            <w:vAlign w:val="bottom"/>
          </w:tcPr>
          <w:p w14:paraId="08AE9B48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D87D507" w14:textId="57553A88" w:rsidR="006E39CC" w:rsidRPr="00DB5988" w:rsidRDefault="00004278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80</w:t>
            </w:r>
            <w:r w:rsidR="00174E19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308" w:type="dxa"/>
            <w:vAlign w:val="bottom"/>
          </w:tcPr>
          <w:p w14:paraId="4F04260A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vAlign w:val="bottom"/>
          </w:tcPr>
          <w:p w14:paraId="6D3425D2" w14:textId="6B9070C4" w:rsidR="006E39CC" w:rsidRPr="00DB5988" w:rsidRDefault="00174E19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60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000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049BE17A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B25C648" w14:textId="33E1FBEB" w:rsidR="006E39CC" w:rsidRPr="00DB5988" w:rsidRDefault="00004278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95</w:t>
            </w:r>
            <w:r w:rsidR="00174E19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6E39CC" w:rsidRPr="001E017F" w14:paraId="6B803E92" w14:textId="77777777" w:rsidTr="00AC0082">
        <w:trPr>
          <w:trHeight w:val="423"/>
        </w:trPr>
        <w:tc>
          <w:tcPr>
            <w:tcW w:w="3894" w:type="dxa"/>
            <w:vAlign w:val="bottom"/>
          </w:tcPr>
          <w:p w14:paraId="59893E79" w14:textId="54E16E41" w:rsidR="006E39CC" w:rsidRPr="00D60C4F" w:rsidRDefault="006E39CC" w:rsidP="006E39CC">
            <w:pPr>
              <w:ind w:left="594" w:hanging="425"/>
              <w:rPr>
                <w:rFonts w:asciiTheme="majorBidi" w:hAnsiTheme="majorBidi"/>
                <w:sz w:val="26"/>
                <w:szCs w:val="26"/>
                <w:cs/>
              </w:rPr>
            </w:pPr>
            <w:r w:rsidRPr="00812C56">
              <w:rPr>
                <w:rFonts w:asciiTheme="majorBidi" w:hAnsiTheme="majorBidi" w:hint="cs"/>
                <w:sz w:val="26"/>
                <w:szCs w:val="26"/>
                <w:cs/>
              </w:rPr>
              <w:t>บริษัท ทีเอสเอชไอ เอ็นจิเนียริง จำกัด</w:t>
            </w:r>
          </w:p>
        </w:tc>
        <w:tc>
          <w:tcPr>
            <w:tcW w:w="1170" w:type="dxa"/>
            <w:vAlign w:val="bottom"/>
          </w:tcPr>
          <w:p w14:paraId="012E9BE0" w14:textId="1A735BB6" w:rsidR="006E39CC" w:rsidRPr="00DB5988" w:rsidRDefault="00004278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31</w:t>
            </w:r>
            <w:r w:rsidR="006E39CC" w:rsidRPr="00DB5988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70" w:type="dxa"/>
            <w:vAlign w:val="bottom"/>
          </w:tcPr>
          <w:p w14:paraId="741E93C6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41803FF" w14:textId="6A39EE67" w:rsidR="006E39CC" w:rsidRPr="00DB5988" w:rsidRDefault="00004278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5</w:t>
            </w:r>
            <w:r w:rsidR="00174E19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308" w:type="dxa"/>
            <w:vAlign w:val="bottom"/>
          </w:tcPr>
          <w:p w14:paraId="385E36C3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vAlign w:val="bottom"/>
          </w:tcPr>
          <w:p w14:paraId="1167AA9D" w14:textId="67987F4C" w:rsidR="006E39CC" w:rsidRPr="00DB5988" w:rsidRDefault="00174E19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000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5108FF5C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1393A58" w14:textId="3ED6EFA2" w:rsidR="006E39CC" w:rsidRPr="00DB5988" w:rsidRDefault="00004278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31</w:t>
            </w:r>
            <w:r w:rsidR="00174E19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500</w:t>
            </w:r>
          </w:p>
        </w:tc>
      </w:tr>
      <w:tr w:rsidR="006E39CC" w:rsidRPr="001E017F" w14:paraId="02151AF1" w14:textId="77777777" w:rsidTr="00AC0082">
        <w:trPr>
          <w:trHeight w:val="423"/>
        </w:trPr>
        <w:tc>
          <w:tcPr>
            <w:tcW w:w="3894" w:type="dxa"/>
            <w:vAlign w:val="bottom"/>
          </w:tcPr>
          <w:p w14:paraId="5E4A7928" w14:textId="674FA5A7" w:rsidR="006E39CC" w:rsidRPr="00D60C4F" w:rsidRDefault="006E39CC" w:rsidP="006E39CC">
            <w:pPr>
              <w:ind w:left="594" w:hanging="425"/>
              <w:rPr>
                <w:rFonts w:asciiTheme="majorBidi" w:hAnsiTheme="majorBidi"/>
                <w:sz w:val="26"/>
                <w:szCs w:val="26"/>
                <w:cs/>
              </w:rPr>
            </w:pPr>
            <w:r w:rsidRPr="00812C56">
              <w:rPr>
                <w:rFonts w:asciiTheme="majorBidi" w:hAnsiTheme="majorBidi" w:hint="cs"/>
                <w:sz w:val="26"/>
                <w:szCs w:val="26"/>
                <w:cs/>
              </w:rPr>
              <w:t>บริษัท เพาเวอร์ วี กรีน จำกัด</w:t>
            </w:r>
          </w:p>
        </w:tc>
        <w:tc>
          <w:tcPr>
            <w:tcW w:w="1170" w:type="dxa"/>
            <w:vAlign w:val="bottom"/>
          </w:tcPr>
          <w:p w14:paraId="6A16CD85" w14:textId="48F5FD4C" w:rsidR="006E39CC" w:rsidRPr="00DB5988" w:rsidRDefault="00004278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3</w:t>
            </w:r>
            <w:r w:rsidR="006E39CC" w:rsidRPr="00DB5988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70" w:type="dxa"/>
            <w:vAlign w:val="bottom"/>
          </w:tcPr>
          <w:p w14:paraId="07D746EE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8C8C33E" w14:textId="671C4BCC" w:rsidR="006E39CC" w:rsidRPr="00DB5988" w:rsidRDefault="00174E19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08" w:type="dxa"/>
            <w:vAlign w:val="bottom"/>
          </w:tcPr>
          <w:p w14:paraId="78F716DC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vAlign w:val="bottom"/>
          </w:tcPr>
          <w:p w14:paraId="3A34E0FF" w14:textId="2B871A74" w:rsidR="006E39CC" w:rsidRPr="00DB5988" w:rsidRDefault="00174E19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800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19A85FD8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B71A6B3" w14:textId="5187DAA7" w:rsidR="006E39CC" w:rsidRPr="00DB5988" w:rsidRDefault="00004278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1</w:t>
            </w:r>
            <w:r w:rsidR="00174E19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200</w:t>
            </w:r>
          </w:p>
        </w:tc>
      </w:tr>
      <w:tr w:rsidR="006E39CC" w:rsidRPr="001E017F" w14:paraId="1E30B008" w14:textId="77777777" w:rsidTr="00AC0082">
        <w:trPr>
          <w:trHeight w:val="423"/>
        </w:trPr>
        <w:tc>
          <w:tcPr>
            <w:tcW w:w="3894" w:type="dxa"/>
            <w:vAlign w:val="bottom"/>
          </w:tcPr>
          <w:p w14:paraId="3F75D620" w14:textId="0FC4141D" w:rsidR="006E39CC" w:rsidRPr="00D60C4F" w:rsidRDefault="006E39CC" w:rsidP="006E39CC">
            <w:pPr>
              <w:ind w:left="594" w:hanging="425"/>
              <w:rPr>
                <w:rFonts w:asciiTheme="majorBidi" w:hAnsiTheme="majorBidi"/>
                <w:sz w:val="26"/>
                <w:szCs w:val="26"/>
                <w:cs/>
              </w:rPr>
            </w:pPr>
            <w:r w:rsidRPr="00812C56">
              <w:rPr>
                <w:rFonts w:asciiTheme="majorBidi" w:hAnsiTheme="majorBidi" w:hint="cs"/>
                <w:sz w:val="26"/>
                <w:szCs w:val="26"/>
                <w:cs/>
              </w:rPr>
              <w:t xml:space="preserve">บริษัท พีเอสที เอนเนอร์ยี </w:t>
            </w:r>
            <w:r w:rsidR="00004278" w:rsidRPr="00004278">
              <w:rPr>
                <w:rFonts w:asciiTheme="majorBidi" w:hAnsiTheme="majorBidi"/>
                <w:sz w:val="26"/>
                <w:szCs w:val="26"/>
              </w:rPr>
              <w:t>2</w:t>
            </w:r>
            <w:r w:rsidRPr="00812C56">
              <w:rPr>
                <w:rFonts w:asciiTheme="majorBidi" w:hAnsiTheme="majorBidi"/>
                <w:sz w:val="26"/>
                <w:szCs w:val="26"/>
              </w:rPr>
              <w:t xml:space="preserve"> </w:t>
            </w:r>
            <w:r w:rsidRPr="00812C56">
              <w:rPr>
                <w:rFonts w:asciiTheme="majorBidi" w:hAnsiTheme="majorBidi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6A45FCB" w14:textId="4E87B6C5" w:rsidR="006E39CC" w:rsidRPr="00DB5988" w:rsidRDefault="00004278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1</w:t>
            </w:r>
            <w:r w:rsidR="006E39CC" w:rsidRPr="00DB5988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270" w:type="dxa"/>
            <w:vAlign w:val="bottom"/>
          </w:tcPr>
          <w:p w14:paraId="0AFBC43E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7A43BA9" w14:textId="347974DB" w:rsidR="006E39CC" w:rsidRPr="00DB5988" w:rsidRDefault="00004278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3</w:t>
            </w:r>
            <w:r w:rsidR="00174E19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308" w:type="dxa"/>
            <w:vAlign w:val="bottom"/>
          </w:tcPr>
          <w:p w14:paraId="7291CAFC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vAlign w:val="bottom"/>
          </w:tcPr>
          <w:p w14:paraId="5E252AD8" w14:textId="661CA0BF" w:rsidR="006E39CC" w:rsidRPr="00DB5988" w:rsidRDefault="00174E19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500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52E97FB4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2D4F10F" w14:textId="1F314E61" w:rsidR="006E39CC" w:rsidRPr="00DB5988" w:rsidRDefault="00174E19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E39CC" w:rsidRPr="001E017F" w14:paraId="52B536A8" w14:textId="77777777" w:rsidTr="00AC0082">
        <w:trPr>
          <w:trHeight w:val="423"/>
        </w:trPr>
        <w:tc>
          <w:tcPr>
            <w:tcW w:w="3894" w:type="dxa"/>
            <w:vAlign w:val="bottom"/>
          </w:tcPr>
          <w:p w14:paraId="056D9E72" w14:textId="0380320F" w:rsidR="006E39CC" w:rsidRPr="00812C56" w:rsidRDefault="006E39CC" w:rsidP="006E39CC">
            <w:pPr>
              <w:ind w:left="594" w:hanging="425"/>
              <w:rPr>
                <w:rFonts w:asciiTheme="majorBidi" w:hAnsiTheme="majorBidi"/>
                <w:sz w:val="26"/>
                <w:szCs w:val="26"/>
              </w:rPr>
            </w:pPr>
            <w:r>
              <w:rPr>
                <w:rFonts w:asciiTheme="majorBidi" w:hAnsi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9641BEF" w14:textId="558BA15F" w:rsidR="006E39CC" w:rsidRPr="00DB5988" w:rsidRDefault="00004278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 w:hint="cs"/>
                <w:sz w:val="28"/>
                <w:szCs w:val="28"/>
              </w:rPr>
              <w:t>315</w:t>
            </w:r>
            <w:r w:rsidR="006E39CC" w:rsidRPr="00DB5988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004278">
              <w:rPr>
                <w:rFonts w:ascii="Angsana New" w:hAnsi="Angsana New" w:hint="cs"/>
                <w:sz w:val="28"/>
                <w:szCs w:val="28"/>
              </w:rPr>
              <w:t>637</w:t>
            </w:r>
          </w:p>
        </w:tc>
        <w:tc>
          <w:tcPr>
            <w:tcW w:w="270" w:type="dxa"/>
            <w:vAlign w:val="bottom"/>
          </w:tcPr>
          <w:p w14:paraId="70907337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0A10B8D" w14:textId="39208FDA" w:rsidR="006E39CC" w:rsidRPr="00DB5988" w:rsidRDefault="00004278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100</w:t>
            </w:r>
            <w:r w:rsidR="00174E19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400</w:t>
            </w:r>
          </w:p>
        </w:tc>
        <w:tc>
          <w:tcPr>
            <w:tcW w:w="308" w:type="dxa"/>
            <w:vAlign w:val="bottom"/>
          </w:tcPr>
          <w:p w14:paraId="6D4502C0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  <w:vAlign w:val="bottom"/>
          </w:tcPr>
          <w:p w14:paraId="0B877A90" w14:textId="59A80A60" w:rsidR="006E39CC" w:rsidRPr="00DB5988" w:rsidRDefault="00174E19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71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600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67758EB2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3F03F32" w14:textId="68750D97" w:rsidR="006E39CC" w:rsidRPr="00DB5988" w:rsidRDefault="00004278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344</w:t>
            </w:r>
            <w:r w:rsidR="00174E19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437</w:t>
            </w:r>
          </w:p>
        </w:tc>
      </w:tr>
      <w:tr w:rsidR="006E39CC" w:rsidRPr="001E017F" w14:paraId="6B47993E" w14:textId="77777777" w:rsidTr="00AC0082">
        <w:trPr>
          <w:trHeight w:val="423"/>
        </w:trPr>
        <w:tc>
          <w:tcPr>
            <w:tcW w:w="3894" w:type="dxa"/>
            <w:vAlign w:val="bottom"/>
          </w:tcPr>
          <w:p w14:paraId="057D1D4B" w14:textId="70F4111E" w:rsidR="006E39CC" w:rsidRPr="00D60C4F" w:rsidRDefault="006E39CC" w:rsidP="006E39CC">
            <w:pPr>
              <w:spacing w:before="240"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60C4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70" w:type="dxa"/>
            <w:vAlign w:val="bottom"/>
          </w:tcPr>
          <w:p w14:paraId="2BD97ED2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1E2F715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B2DD4B2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8" w:type="dxa"/>
            <w:vAlign w:val="bottom"/>
          </w:tcPr>
          <w:p w14:paraId="78457200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vAlign w:val="bottom"/>
          </w:tcPr>
          <w:p w14:paraId="1B3352D4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AFD46FD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19925B1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E39CC" w:rsidRPr="001E017F" w14:paraId="260C1D56" w14:textId="77777777" w:rsidTr="00AC0082">
        <w:trPr>
          <w:trHeight w:val="423"/>
        </w:trPr>
        <w:tc>
          <w:tcPr>
            <w:tcW w:w="3894" w:type="dxa"/>
            <w:vAlign w:val="bottom"/>
          </w:tcPr>
          <w:p w14:paraId="00BE9F3C" w14:textId="493F0066" w:rsidR="006E39CC" w:rsidRPr="001E017F" w:rsidRDefault="006E39CC" w:rsidP="006E39CC">
            <w:pPr>
              <w:ind w:left="594" w:hanging="425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Theme="majorBidi" w:hAnsiTheme="majorBidi"/>
                <w:sz w:val="26"/>
                <w:szCs w:val="26"/>
                <w:cs/>
              </w:rPr>
              <w:t>บริษัท นวรัตน์ บีเวอร์เรส จำกัด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BEF6A62" w14:textId="4FA19929" w:rsidR="006E39CC" w:rsidRPr="00DB5988" w:rsidRDefault="00004278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55</w:t>
            </w:r>
            <w:r w:rsidR="006E39CC" w:rsidRPr="00DB5988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061</w:t>
            </w:r>
          </w:p>
        </w:tc>
        <w:tc>
          <w:tcPr>
            <w:tcW w:w="270" w:type="dxa"/>
            <w:vAlign w:val="bottom"/>
          </w:tcPr>
          <w:p w14:paraId="1AD1042D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F99F7C4" w14:textId="21FAC985" w:rsidR="006E39CC" w:rsidRPr="00DB5988" w:rsidRDefault="00174E19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08" w:type="dxa"/>
            <w:vAlign w:val="bottom"/>
          </w:tcPr>
          <w:p w14:paraId="30C3125A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vAlign w:val="bottom"/>
          </w:tcPr>
          <w:p w14:paraId="46A3D751" w14:textId="2D11C31E" w:rsidR="006E39CC" w:rsidRPr="00DB5988" w:rsidRDefault="00174E19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688295A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0A71CE5" w14:textId="3F45B1B3" w:rsidR="006E39CC" w:rsidRPr="00DB5988" w:rsidRDefault="00004278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55</w:t>
            </w:r>
            <w:r w:rsidR="00174E19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061</w:t>
            </w:r>
          </w:p>
        </w:tc>
      </w:tr>
      <w:tr w:rsidR="006E39CC" w:rsidRPr="001E017F" w14:paraId="21265778" w14:textId="77777777" w:rsidTr="00AC0082">
        <w:trPr>
          <w:trHeight w:val="423"/>
        </w:trPr>
        <w:tc>
          <w:tcPr>
            <w:tcW w:w="3894" w:type="dxa"/>
            <w:vAlign w:val="bottom"/>
          </w:tcPr>
          <w:p w14:paraId="0A009059" w14:textId="61812503" w:rsidR="006E39CC" w:rsidRPr="00812C56" w:rsidRDefault="006E39CC" w:rsidP="006E39CC">
            <w:pPr>
              <w:ind w:left="594" w:hanging="425"/>
              <w:rPr>
                <w:rFonts w:asciiTheme="majorBidi" w:hAnsiTheme="majorBidi"/>
                <w:sz w:val="26"/>
                <w:szCs w:val="26"/>
                <w:cs/>
              </w:rPr>
            </w:pPr>
            <w:r>
              <w:rPr>
                <w:rFonts w:asciiTheme="majorBidi" w:hAnsi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2AE6472" w14:textId="723EF248" w:rsidR="006E39CC" w:rsidRPr="00DB5988" w:rsidRDefault="00004278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370</w:t>
            </w:r>
            <w:r w:rsidR="006E39CC" w:rsidRPr="00DB5988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698</w:t>
            </w:r>
          </w:p>
        </w:tc>
        <w:tc>
          <w:tcPr>
            <w:tcW w:w="270" w:type="dxa"/>
            <w:vAlign w:val="bottom"/>
          </w:tcPr>
          <w:p w14:paraId="07505983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0869FE0" w14:textId="3E1F6BF5" w:rsidR="006E39CC" w:rsidRPr="00DB5988" w:rsidRDefault="00004278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100</w:t>
            </w:r>
            <w:r w:rsidR="00AC0082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400</w:t>
            </w:r>
          </w:p>
        </w:tc>
        <w:tc>
          <w:tcPr>
            <w:tcW w:w="308" w:type="dxa"/>
            <w:vAlign w:val="bottom"/>
          </w:tcPr>
          <w:p w14:paraId="37B03170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  <w:vAlign w:val="bottom"/>
          </w:tcPr>
          <w:p w14:paraId="7D656016" w14:textId="07EE5420" w:rsidR="006E39CC" w:rsidRPr="00DB5988" w:rsidRDefault="00AC0082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71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600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35243A5B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9DF9365" w14:textId="1B0265B1" w:rsidR="006E39CC" w:rsidRPr="00DB5988" w:rsidRDefault="00004278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399</w:t>
            </w:r>
            <w:r w:rsidR="00AC0082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498</w:t>
            </w:r>
          </w:p>
        </w:tc>
      </w:tr>
      <w:tr w:rsidR="006E39CC" w:rsidRPr="001E017F" w14:paraId="16DBEA0F" w14:textId="77777777" w:rsidTr="00AC0082">
        <w:trPr>
          <w:trHeight w:val="423"/>
        </w:trPr>
        <w:tc>
          <w:tcPr>
            <w:tcW w:w="3894" w:type="dxa"/>
            <w:vAlign w:val="bottom"/>
          </w:tcPr>
          <w:p w14:paraId="295D93F7" w14:textId="5468EC08" w:rsidR="006E39CC" w:rsidRPr="00D60C4F" w:rsidRDefault="006E39CC" w:rsidP="006E39CC">
            <w:pPr>
              <w:ind w:left="594" w:hanging="425"/>
              <w:rPr>
                <w:rFonts w:asciiTheme="majorBidi" w:hAnsiTheme="majorBidi"/>
                <w:sz w:val="26"/>
                <w:szCs w:val="26"/>
                <w:cs/>
              </w:rPr>
            </w:pPr>
            <w:r w:rsidRPr="00D60C4F">
              <w:rPr>
                <w:rFonts w:asciiTheme="majorBidi" w:hAnsiTheme="majorBidi"/>
                <w:sz w:val="26"/>
                <w:szCs w:val="26"/>
                <w:u w:val="single"/>
                <w:cs/>
              </w:rPr>
              <w:t>หัก</w:t>
            </w:r>
            <w:r w:rsidRPr="00D60C4F">
              <w:rPr>
                <w:rFonts w:asciiTheme="majorBidi" w:hAnsiTheme="majorBidi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6023E48" w14:textId="22F03C53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5988">
              <w:rPr>
                <w:rFonts w:ascii="Angsana New" w:hAnsi="Angsana New"/>
                <w:sz w:val="28"/>
                <w:szCs w:val="28"/>
              </w:rPr>
              <w:t>(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85</w:t>
            </w:r>
            <w:r w:rsidRPr="00DB5988">
              <w:rPr>
                <w:rFonts w:ascii="Angsana New" w:hAnsi="Angsana New"/>
                <w:sz w:val="28"/>
                <w:szCs w:val="28"/>
              </w:rPr>
              <w:t>,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392</w:t>
            </w:r>
            <w:r w:rsidRPr="00DB598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1F1BF194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E0F6EB2" w14:textId="0B857648" w:rsidR="006E39CC" w:rsidRPr="00DB5988" w:rsidRDefault="00AC0082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08" w:type="dxa"/>
            <w:vAlign w:val="bottom"/>
          </w:tcPr>
          <w:p w14:paraId="0116516C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vAlign w:val="bottom"/>
          </w:tcPr>
          <w:p w14:paraId="503E5CE6" w14:textId="233BAF16" w:rsidR="006E39CC" w:rsidRPr="00DB5988" w:rsidRDefault="00004278" w:rsidP="0062423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300</w:t>
            </w:r>
          </w:p>
        </w:tc>
        <w:tc>
          <w:tcPr>
            <w:tcW w:w="270" w:type="dxa"/>
            <w:vAlign w:val="bottom"/>
          </w:tcPr>
          <w:p w14:paraId="037EB408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ECD58FF" w14:textId="3FAE2AC7" w:rsidR="006E39CC" w:rsidRPr="00DB5988" w:rsidRDefault="00AC0082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85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092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E39CC" w:rsidRPr="001E017F" w14:paraId="24C0B98F" w14:textId="77777777" w:rsidTr="00AC0082">
        <w:trPr>
          <w:trHeight w:val="423"/>
        </w:trPr>
        <w:tc>
          <w:tcPr>
            <w:tcW w:w="3894" w:type="dxa"/>
            <w:vAlign w:val="bottom"/>
          </w:tcPr>
          <w:p w14:paraId="519B6DBA" w14:textId="7320D21F" w:rsidR="006E39CC" w:rsidRPr="000E6E3D" w:rsidRDefault="006E39CC" w:rsidP="006E39CC">
            <w:pPr>
              <w:ind w:left="594" w:hanging="425"/>
              <w:rPr>
                <w:rFonts w:asciiTheme="majorBidi" w:hAnsiTheme="majorBidi"/>
                <w:spacing w:val="-10"/>
                <w:sz w:val="26"/>
                <w:szCs w:val="26"/>
                <w:cs/>
              </w:rPr>
            </w:pPr>
            <w:r w:rsidRPr="000E6E3D">
              <w:rPr>
                <w:rFonts w:ascii="Angsana New" w:hAnsi="Angsana New" w:hint="cs"/>
                <w:spacing w:val="-10"/>
                <w:sz w:val="26"/>
                <w:szCs w:val="26"/>
                <w:cs/>
              </w:rPr>
              <w:t>รวมเงินให้กู้ยืมระยะสั้นแก่</w:t>
            </w:r>
            <w:r w:rsidR="00811F75" w:rsidRPr="00811F75">
              <w:rPr>
                <w:rFonts w:ascii="Angsana New" w:hAnsi="Angsana New"/>
                <w:spacing w:val="-10"/>
                <w:sz w:val="26"/>
                <w:szCs w:val="26"/>
                <w:cs/>
              </w:rPr>
              <w:t>บริษัท</w:t>
            </w:r>
            <w:r w:rsidRPr="000E6E3D">
              <w:rPr>
                <w:rFonts w:ascii="Angsana New" w:hAnsi="Angsana New" w:hint="cs"/>
                <w:spacing w:val="-10"/>
                <w:sz w:val="26"/>
                <w:szCs w:val="26"/>
                <w:cs/>
              </w:rPr>
              <w:t xml:space="preserve">ที่เกี่ยวข้องกัน </w:t>
            </w:r>
            <w:r w:rsidRPr="000E6E3D">
              <w:rPr>
                <w:rFonts w:ascii="Angsana New" w:hAnsi="Angsana New"/>
                <w:spacing w:val="-10"/>
                <w:sz w:val="26"/>
                <w:szCs w:val="26"/>
              </w:rPr>
              <w:t>-</w:t>
            </w:r>
            <w:r w:rsidRPr="000E6E3D">
              <w:rPr>
                <w:rFonts w:ascii="Angsana New" w:hAnsi="Angsana New" w:hint="cs"/>
                <w:spacing w:val="-1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CD5003" w14:textId="1CF05BA9" w:rsidR="006E39CC" w:rsidRPr="00DB5988" w:rsidRDefault="00004278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285</w:t>
            </w:r>
            <w:r w:rsidR="006E39CC" w:rsidRPr="00DB5988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306</w:t>
            </w:r>
          </w:p>
        </w:tc>
        <w:tc>
          <w:tcPr>
            <w:tcW w:w="270" w:type="dxa"/>
            <w:vAlign w:val="bottom"/>
          </w:tcPr>
          <w:p w14:paraId="29835BF5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6B89D1" w14:textId="30ECF141" w:rsidR="006E39CC" w:rsidRPr="00DB5988" w:rsidRDefault="00004278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100</w:t>
            </w:r>
            <w:r w:rsidR="00AC0082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400</w:t>
            </w:r>
          </w:p>
        </w:tc>
        <w:tc>
          <w:tcPr>
            <w:tcW w:w="308" w:type="dxa"/>
            <w:vAlign w:val="bottom"/>
          </w:tcPr>
          <w:p w14:paraId="4B92D929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A1E99C" w14:textId="665AEC3B" w:rsidR="006E39CC" w:rsidRPr="00DB5988" w:rsidRDefault="00AC0082" w:rsidP="006E39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71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300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6D8BFF34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CA5F8F" w14:textId="03D5C71C" w:rsidR="006E39CC" w:rsidRPr="00DB5988" w:rsidRDefault="00004278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314</w:t>
            </w:r>
            <w:r w:rsidR="00AC0082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406</w:t>
            </w:r>
          </w:p>
        </w:tc>
      </w:tr>
    </w:tbl>
    <w:p w14:paraId="09637794" w14:textId="2D0E0617" w:rsidR="00414FF0" w:rsidRDefault="00D60C4F" w:rsidP="00414FF0">
      <w:pPr>
        <w:widowControl/>
        <w:spacing w:before="120"/>
        <w:ind w:left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D60C4F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004278" w:rsidRPr="00004278">
        <w:rPr>
          <w:rFonts w:ascii="Angsana New" w:hAnsi="Angsana New"/>
          <w:sz w:val="28"/>
          <w:szCs w:val="28"/>
        </w:rPr>
        <w:t>30</w:t>
      </w:r>
      <w:r w:rsidR="00B537E4">
        <w:rPr>
          <w:rFonts w:ascii="Angsana New" w:hAnsi="Angsana New"/>
          <w:sz w:val="28"/>
          <w:szCs w:val="28"/>
        </w:rPr>
        <w:t xml:space="preserve"> </w:t>
      </w:r>
      <w:r w:rsidR="003C593C">
        <w:rPr>
          <w:rFonts w:ascii="Angsana New" w:hAnsi="Angsana New" w:hint="cs"/>
          <w:sz w:val="28"/>
          <w:szCs w:val="28"/>
          <w:cs/>
        </w:rPr>
        <w:t>กันยายน</w:t>
      </w:r>
      <w:r w:rsidRPr="00D60C4F">
        <w:rPr>
          <w:rFonts w:ascii="Angsana New" w:hAnsi="Angsana New" w:hint="cs"/>
          <w:sz w:val="28"/>
          <w:szCs w:val="28"/>
          <w:cs/>
        </w:rPr>
        <w:t xml:space="preserve"> </w:t>
      </w:r>
      <w:r w:rsidR="00004278" w:rsidRPr="00004278">
        <w:rPr>
          <w:rFonts w:ascii="Angsana New" w:hAnsi="Angsana New" w:hint="cs"/>
          <w:sz w:val="28"/>
          <w:szCs w:val="28"/>
        </w:rPr>
        <w:t>2568</w:t>
      </w:r>
      <w:r w:rsidR="00135951">
        <w:rPr>
          <w:rFonts w:ascii="Angsana New" w:hAnsi="Angsana New" w:hint="cs"/>
          <w:sz w:val="28"/>
          <w:szCs w:val="28"/>
          <w:cs/>
        </w:rPr>
        <w:t xml:space="preserve"> และ </w:t>
      </w:r>
      <w:r w:rsidR="00004278" w:rsidRPr="00004278">
        <w:rPr>
          <w:rFonts w:ascii="Angsana New" w:hAnsi="Angsana New" w:hint="cs"/>
          <w:sz w:val="28"/>
          <w:szCs w:val="28"/>
        </w:rPr>
        <w:t>31</w:t>
      </w:r>
      <w:r w:rsidR="00135951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004278" w:rsidRPr="00004278">
        <w:rPr>
          <w:rFonts w:ascii="Angsana New" w:hAnsi="Angsana New" w:hint="cs"/>
          <w:sz w:val="28"/>
          <w:szCs w:val="28"/>
        </w:rPr>
        <w:t>2567</w:t>
      </w:r>
      <w:r w:rsidRPr="00D60C4F">
        <w:rPr>
          <w:rFonts w:ascii="Angsana New" w:hAnsi="Angsana New" w:hint="cs"/>
          <w:sz w:val="28"/>
          <w:szCs w:val="28"/>
          <w:cs/>
        </w:rPr>
        <w:t xml:space="preserve"> </w:t>
      </w:r>
      <w:r w:rsidRPr="00D60C4F">
        <w:rPr>
          <w:rFonts w:ascii="Angsana New" w:hAnsi="Angsana New"/>
          <w:sz w:val="28"/>
          <w:szCs w:val="28"/>
          <w:cs/>
        </w:rPr>
        <w:t>เงินให้กู้ยืมระยะสั้นแก่</w:t>
      </w:r>
      <w:r w:rsidR="00BF130B" w:rsidRPr="00BF130B">
        <w:rPr>
          <w:rFonts w:ascii="Angsana New" w:hAnsi="Angsana New"/>
          <w:sz w:val="28"/>
          <w:szCs w:val="28"/>
          <w:cs/>
        </w:rPr>
        <w:t>บริษัท</w:t>
      </w:r>
      <w:r w:rsidRPr="00D60C4F">
        <w:rPr>
          <w:rFonts w:ascii="Angsana New" w:hAnsi="Angsana New"/>
          <w:sz w:val="28"/>
          <w:szCs w:val="28"/>
          <w:cs/>
        </w:rPr>
        <w:t>ที่เกี่ยวข้องกันเป็นเงินกู้ยืมที่ไม่มีหลักประกันและถึงกำหนดชำระคืน เมื่อทวงถาม โดยคิดดอกเบี้ยอัตราร้อย</w:t>
      </w:r>
      <w:r w:rsidRPr="00AC0082">
        <w:rPr>
          <w:rFonts w:ascii="Angsana New" w:hAnsi="Angsana New"/>
          <w:sz w:val="28"/>
          <w:szCs w:val="28"/>
          <w:cs/>
        </w:rPr>
        <w:t xml:space="preserve">ละ </w:t>
      </w:r>
      <w:r w:rsidR="00004278" w:rsidRPr="00004278">
        <w:rPr>
          <w:rFonts w:ascii="Angsana New" w:hAnsi="Angsana New" w:hint="cs"/>
          <w:sz w:val="28"/>
          <w:szCs w:val="28"/>
        </w:rPr>
        <w:t>4</w:t>
      </w:r>
      <w:r w:rsidR="00AC0082" w:rsidRPr="00AC0082">
        <w:rPr>
          <w:rFonts w:ascii="Angsana New" w:hAnsi="Angsana New" w:hint="cs"/>
          <w:sz w:val="28"/>
          <w:szCs w:val="28"/>
          <w:cs/>
        </w:rPr>
        <w:t>.</w:t>
      </w:r>
      <w:r w:rsidR="00004278" w:rsidRPr="00004278">
        <w:rPr>
          <w:rFonts w:ascii="Angsana New" w:hAnsi="Angsana New" w:hint="cs"/>
          <w:sz w:val="28"/>
          <w:szCs w:val="28"/>
        </w:rPr>
        <w:t>00</w:t>
      </w:r>
      <w:r w:rsidR="00AC0082" w:rsidRPr="00AC0082">
        <w:rPr>
          <w:rFonts w:ascii="Angsana New" w:hAnsi="Angsana New" w:hint="cs"/>
          <w:sz w:val="28"/>
          <w:szCs w:val="28"/>
          <w:cs/>
        </w:rPr>
        <w:t xml:space="preserve"> </w:t>
      </w:r>
      <w:r w:rsidR="00AC0082" w:rsidRPr="00AC0082">
        <w:rPr>
          <w:rFonts w:ascii="Angsana New" w:hAnsi="Angsana New"/>
          <w:sz w:val="28"/>
          <w:szCs w:val="28"/>
          <w:cs/>
        </w:rPr>
        <w:t>–</w:t>
      </w:r>
      <w:r w:rsidR="00AC0082" w:rsidRPr="00AC0082">
        <w:rPr>
          <w:rFonts w:ascii="Angsana New" w:hAnsi="Angsana New" w:hint="cs"/>
          <w:sz w:val="28"/>
          <w:szCs w:val="28"/>
          <w:cs/>
        </w:rPr>
        <w:t xml:space="preserve"> </w:t>
      </w:r>
      <w:r w:rsidR="00004278" w:rsidRPr="00004278">
        <w:rPr>
          <w:rFonts w:ascii="Angsana New" w:hAnsi="Angsana New" w:hint="cs"/>
          <w:sz w:val="28"/>
          <w:szCs w:val="28"/>
        </w:rPr>
        <w:t>7</w:t>
      </w:r>
      <w:r w:rsidR="00AC0082" w:rsidRPr="00AC0082">
        <w:rPr>
          <w:rFonts w:ascii="Angsana New" w:hAnsi="Angsana New" w:hint="cs"/>
          <w:sz w:val="28"/>
          <w:szCs w:val="28"/>
          <w:cs/>
        </w:rPr>
        <w:t>.</w:t>
      </w:r>
      <w:r w:rsidR="00004278" w:rsidRPr="00004278">
        <w:rPr>
          <w:rFonts w:ascii="Angsana New" w:hAnsi="Angsana New" w:hint="cs"/>
          <w:sz w:val="28"/>
          <w:szCs w:val="28"/>
        </w:rPr>
        <w:t>44</w:t>
      </w:r>
      <w:r w:rsidR="00AC0082" w:rsidRPr="00AC0082">
        <w:rPr>
          <w:rFonts w:ascii="Angsana New" w:hAnsi="Angsana New" w:hint="cs"/>
          <w:sz w:val="28"/>
          <w:szCs w:val="28"/>
          <w:cs/>
        </w:rPr>
        <w:t xml:space="preserve"> </w:t>
      </w:r>
      <w:r w:rsidRPr="00AC0082">
        <w:rPr>
          <w:rFonts w:ascii="Angsana New" w:hAnsi="Angsana New"/>
          <w:sz w:val="28"/>
          <w:szCs w:val="28"/>
          <w:cs/>
        </w:rPr>
        <w:t>ต่อปี</w:t>
      </w:r>
    </w:p>
    <w:p w14:paraId="53A44BFA" w14:textId="77777777" w:rsidR="00D22B53" w:rsidRDefault="00D22B53" w:rsidP="00A55E49">
      <w:pPr>
        <w:spacing w:before="120" w:after="120"/>
        <w:ind w:left="567" w:hanging="142"/>
        <w:rPr>
          <w:rFonts w:ascii="Angsana New" w:hAnsi="Angsana New"/>
          <w:b/>
          <w:bCs/>
          <w:sz w:val="28"/>
          <w:szCs w:val="28"/>
        </w:rPr>
      </w:pPr>
    </w:p>
    <w:p w14:paraId="1737D77A" w14:textId="77777777" w:rsidR="00DC090B" w:rsidRDefault="00DC090B" w:rsidP="00A55E49">
      <w:pPr>
        <w:spacing w:before="120" w:after="120"/>
        <w:ind w:left="567" w:hanging="142"/>
        <w:rPr>
          <w:rFonts w:ascii="Angsana New" w:hAnsi="Angsana New"/>
          <w:b/>
          <w:bCs/>
          <w:sz w:val="28"/>
          <w:szCs w:val="28"/>
        </w:rPr>
      </w:pPr>
    </w:p>
    <w:p w14:paraId="62577042" w14:textId="77777777" w:rsidR="00D22B53" w:rsidRDefault="00D22B53" w:rsidP="00A55E49">
      <w:pPr>
        <w:spacing w:before="120" w:after="120"/>
        <w:ind w:left="567" w:hanging="142"/>
        <w:rPr>
          <w:rFonts w:ascii="Angsana New" w:hAnsi="Angsana New"/>
          <w:b/>
          <w:bCs/>
          <w:sz w:val="28"/>
          <w:szCs w:val="28"/>
        </w:rPr>
      </w:pPr>
    </w:p>
    <w:p w14:paraId="02E4564D" w14:textId="77777777" w:rsidR="004375E0" w:rsidRDefault="004375E0" w:rsidP="00A55E49">
      <w:pPr>
        <w:spacing w:before="120" w:after="120"/>
        <w:ind w:left="567" w:hanging="142"/>
        <w:rPr>
          <w:rFonts w:ascii="Angsana New" w:hAnsi="Angsana New"/>
          <w:b/>
          <w:bCs/>
          <w:sz w:val="28"/>
          <w:szCs w:val="28"/>
        </w:rPr>
      </w:pPr>
    </w:p>
    <w:p w14:paraId="20398AD3" w14:textId="543114B4" w:rsidR="006B5A7B" w:rsidRPr="00657720" w:rsidRDefault="006B5A7B" w:rsidP="006B5A7B">
      <w:pPr>
        <w:spacing w:before="120" w:after="120"/>
        <w:ind w:left="426"/>
        <w:jc w:val="thaiDistribute"/>
        <w:rPr>
          <w:rFonts w:ascii="Angsana New" w:hAnsi="Angsana New"/>
          <w:spacing w:val="-2"/>
          <w:sz w:val="28"/>
          <w:szCs w:val="28"/>
        </w:rPr>
      </w:pPr>
      <w:r w:rsidRPr="00657720">
        <w:rPr>
          <w:rFonts w:ascii="Angsana New" w:eastAsia="Arial" w:hAnsi="Angsana New"/>
          <w:spacing w:val="-2"/>
          <w:sz w:val="28"/>
          <w:szCs w:val="28"/>
          <w:cs/>
        </w:rPr>
        <w:lastRenderedPageBreak/>
        <w:t>การเปลี่ยนแปลงของบัญชีค่าเผื่อผลขาดทุนด้านเครดิตที่คาดว่าจะเกิดขึ้นของ</w:t>
      </w:r>
      <w:r w:rsidRPr="00657720">
        <w:rPr>
          <w:rFonts w:ascii="Angsana New" w:eastAsia="Arial" w:hAnsi="Angsana New" w:hint="cs"/>
          <w:spacing w:val="-2"/>
          <w:sz w:val="28"/>
          <w:szCs w:val="28"/>
          <w:cs/>
        </w:rPr>
        <w:t>เงินให้กู้ยืมระยะสั้นแก่บริษัทที่เกี่ยวข้องกัน</w:t>
      </w:r>
      <w:r w:rsidRPr="00657720">
        <w:rPr>
          <w:rFonts w:ascii="Angsana New" w:eastAsia="Arial" w:hAnsi="Angsana New"/>
          <w:spacing w:val="-2"/>
          <w:sz w:val="28"/>
          <w:szCs w:val="28"/>
        </w:rPr>
        <w:t xml:space="preserve"> </w:t>
      </w:r>
      <w:r w:rsidRPr="00657720">
        <w:rPr>
          <w:rFonts w:ascii="Angsana New" w:eastAsia="Arial" w:hAnsi="Angsana New"/>
          <w:spacing w:val="-2"/>
          <w:sz w:val="28"/>
          <w:szCs w:val="28"/>
          <w:cs/>
        </w:rPr>
        <w:t>มีรายละเอียดดังนี้</w:t>
      </w:r>
    </w:p>
    <w:tbl>
      <w:tblPr>
        <w:tblW w:w="876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53"/>
        <w:gridCol w:w="684"/>
        <w:gridCol w:w="592"/>
        <w:gridCol w:w="1418"/>
        <w:gridCol w:w="1417"/>
      </w:tblGrid>
      <w:tr w:rsidR="00B77BF1" w:rsidRPr="00657720" w:rsidDel="001174AF" w14:paraId="32A4C9D5" w14:textId="77777777" w:rsidTr="003A544A">
        <w:trPr>
          <w:trHeight w:val="375"/>
          <w:tblHeader/>
        </w:trPr>
        <w:tc>
          <w:tcPr>
            <w:tcW w:w="4653" w:type="dxa"/>
            <w:vAlign w:val="bottom"/>
          </w:tcPr>
          <w:p w14:paraId="5A8F715B" w14:textId="77777777" w:rsidR="00B77BF1" w:rsidRPr="00657720" w:rsidDel="001174AF" w:rsidRDefault="00B77BF1" w:rsidP="00AE6D64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7B87303F" w14:textId="03135EF2" w:rsidR="00B77BF1" w:rsidRPr="00657720" w:rsidDel="001174AF" w:rsidRDefault="00B77BF1" w:rsidP="00AE6D64">
            <w:pPr>
              <w:tabs>
                <w:tab w:val="decimal" w:pos="978"/>
              </w:tabs>
              <w:spacing w:line="360" w:lineRule="exact"/>
              <w:ind w:right="-13" w:firstLine="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BFC8C72" w14:textId="192E1B12" w:rsidR="00B77BF1" w:rsidRPr="00657720" w:rsidDel="001174AF" w:rsidRDefault="00B77BF1" w:rsidP="00B77BF1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60" w:lineRule="exact"/>
              <w:ind w:right="-13" w:firstLine="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57720" w:rsidDel="001174AF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6B5A7B" w:rsidRPr="00657720" w:rsidDel="001174AF" w14:paraId="695B2991" w14:textId="77777777" w:rsidTr="003A544A">
        <w:trPr>
          <w:trHeight w:val="80"/>
          <w:tblHeader/>
        </w:trPr>
        <w:tc>
          <w:tcPr>
            <w:tcW w:w="4653" w:type="dxa"/>
          </w:tcPr>
          <w:p w14:paraId="76DFB0BD" w14:textId="77777777" w:rsidR="006B5A7B" w:rsidRPr="00657720" w:rsidDel="001174AF" w:rsidRDefault="006B5A7B" w:rsidP="00AE6D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7E8C43FC" w14:textId="77777777" w:rsidR="006B5A7B" w:rsidRPr="00657720" w:rsidDel="001174AF" w:rsidRDefault="006B5A7B" w:rsidP="00AE6D64">
            <w:pPr>
              <w:spacing w:line="360" w:lineRule="exact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619082A" w14:textId="77777777" w:rsidR="006B5A7B" w:rsidRPr="00657720" w:rsidDel="001174AF" w:rsidRDefault="006B5A7B" w:rsidP="00AE6D6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657720" w:rsidDel="001174A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B5A7B" w:rsidRPr="00657720" w:rsidDel="001174AF" w14:paraId="5D25DA61" w14:textId="77777777" w:rsidTr="003A544A">
        <w:trPr>
          <w:trHeight w:val="80"/>
          <w:tblHeader/>
        </w:trPr>
        <w:tc>
          <w:tcPr>
            <w:tcW w:w="4653" w:type="dxa"/>
          </w:tcPr>
          <w:p w14:paraId="6956989C" w14:textId="77777777" w:rsidR="006B5A7B" w:rsidRPr="00657720" w:rsidDel="001174AF" w:rsidRDefault="006B5A7B" w:rsidP="006B5A7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4" w:type="dxa"/>
            <w:vAlign w:val="bottom"/>
          </w:tcPr>
          <w:p w14:paraId="3A2978F5" w14:textId="77777777" w:rsidR="006B5A7B" w:rsidRPr="00657720" w:rsidDel="001174AF" w:rsidRDefault="006B5A7B" w:rsidP="006B5A7B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2" w:type="dxa"/>
            <w:vAlign w:val="bottom"/>
          </w:tcPr>
          <w:p w14:paraId="64121223" w14:textId="77777777" w:rsidR="006B5A7B" w:rsidRPr="00657720" w:rsidDel="001174AF" w:rsidRDefault="006B5A7B" w:rsidP="006B5A7B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244EBF54" w14:textId="0F8D83C7" w:rsidR="006B5A7B" w:rsidRPr="00657720" w:rsidDel="001174AF" w:rsidRDefault="00004278" w:rsidP="006B5A7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04278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417" w:type="dxa"/>
            <w:vAlign w:val="bottom"/>
          </w:tcPr>
          <w:p w14:paraId="7C0EC198" w14:textId="49666E64" w:rsidR="006B5A7B" w:rsidRPr="00657720" w:rsidDel="001174AF" w:rsidRDefault="00004278" w:rsidP="006B5A7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6B5A7B" w:rsidRPr="00657720" w14:paraId="25C3C501" w14:textId="77777777" w:rsidTr="003A544A">
        <w:trPr>
          <w:trHeight w:val="79"/>
        </w:trPr>
        <w:tc>
          <w:tcPr>
            <w:tcW w:w="4653" w:type="dxa"/>
          </w:tcPr>
          <w:p w14:paraId="1037A650" w14:textId="560A25C3" w:rsidR="006B5A7B" w:rsidRPr="00657720" w:rsidRDefault="006B5A7B" w:rsidP="006B5A7B">
            <w:pPr>
              <w:spacing w:line="360" w:lineRule="exact"/>
              <w:ind w:left="156" w:hanging="156"/>
              <w:rPr>
                <w:rFonts w:ascii="Angsana New" w:hAnsi="Angsana New"/>
                <w:sz w:val="28"/>
                <w:szCs w:val="28"/>
              </w:rPr>
            </w:pPr>
            <w:r w:rsidRPr="00657720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  <w:r w:rsidR="00923D3F" w:rsidRPr="00657720">
              <w:rPr>
                <w:rFonts w:ascii="Angsana New" w:hAnsi="Angsana New" w:hint="cs"/>
                <w:sz w:val="28"/>
                <w:szCs w:val="28"/>
                <w:cs/>
              </w:rPr>
              <w:t xml:space="preserve"> ณ </w:t>
            </w:r>
            <w:r w:rsidR="00004278" w:rsidRPr="00004278">
              <w:rPr>
                <w:rFonts w:ascii="Angsana New" w:hAnsi="Angsana New" w:hint="cs"/>
                <w:sz w:val="28"/>
                <w:szCs w:val="28"/>
              </w:rPr>
              <w:t>1</w:t>
            </w:r>
            <w:r w:rsidR="00923D3F" w:rsidRPr="00657720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Pr="0065772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684" w:type="dxa"/>
            <w:vAlign w:val="bottom"/>
          </w:tcPr>
          <w:p w14:paraId="41F41431" w14:textId="77777777" w:rsidR="006B5A7B" w:rsidRPr="00657720" w:rsidRDefault="006B5A7B" w:rsidP="006B5A7B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dxa"/>
            <w:vAlign w:val="bottom"/>
          </w:tcPr>
          <w:p w14:paraId="4BB7806E" w14:textId="77777777" w:rsidR="006B5A7B" w:rsidRPr="00657720" w:rsidRDefault="006B5A7B" w:rsidP="006B5A7B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59C6D3A0" w14:textId="3A4E5ADA" w:rsidR="006B5A7B" w:rsidRPr="00657720" w:rsidRDefault="00004278" w:rsidP="006B5A7B">
            <w:pPr>
              <w:tabs>
                <w:tab w:val="decimal" w:pos="97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85</w:t>
            </w:r>
            <w:r w:rsidR="006B5A7B" w:rsidRPr="00657720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392</w:t>
            </w:r>
          </w:p>
        </w:tc>
        <w:tc>
          <w:tcPr>
            <w:tcW w:w="1417" w:type="dxa"/>
            <w:vAlign w:val="bottom"/>
          </w:tcPr>
          <w:p w14:paraId="3BB18EE5" w14:textId="339AAEEF" w:rsidR="006B5A7B" w:rsidRPr="00657720" w:rsidRDefault="00004278" w:rsidP="006B5A7B">
            <w:pPr>
              <w:tabs>
                <w:tab w:val="decimal" w:pos="97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55</w:t>
            </w:r>
            <w:r w:rsidR="00923D3F" w:rsidRPr="00657720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061</w:t>
            </w:r>
          </w:p>
        </w:tc>
      </w:tr>
      <w:tr w:rsidR="006B5A7B" w:rsidRPr="00657720" w14:paraId="0D3B2A4B" w14:textId="77777777" w:rsidTr="00AC0082">
        <w:trPr>
          <w:trHeight w:val="79"/>
        </w:trPr>
        <w:tc>
          <w:tcPr>
            <w:tcW w:w="4653" w:type="dxa"/>
          </w:tcPr>
          <w:p w14:paraId="62697AB9" w14:textId="2D9691DC" w:rsidR="006B5A7B" w:rsidRPr="00657720" w:rsidRDefault="00045628" w:rsidP="006B5A7B">
            <w:pPr>
              <w:spacing w:line="360" w:lineRule="exact"/>
              <w:ind w:left="156" w:hanging="156"/>
              <w:rPr>
                <w:rFonts w:ascii="Angsana New" w:hAnsi="Angsana New"/>
                <w:sz w:val="28"/>
                <w:szCs w:val="28"/>
              </w:rPr>
            </w:pPr>
            <w:r w:rsidRPr="003A544A">
              <w:rPr>
                <w:rFonts w:ascii="Angsana New" w:hAnsi="Angsana New" w:hint="cs"/>
                <w:sz w:val="28"/>
                <w:szCs w:val="28"/>
                <w:cs/>
              </w:rPr>
              <w:t>ค่าเผื่อ</w:t>
            </w:r>
            <w:r w:rsidR="006B5A7B" w:rsidRPr="003A544A">
              <w:rPr>
                <w:rFonts w:ascii="Angsana New" w:hAnsi="Angsana New"/>
                <w:sz w:val="28"/>
                <w:szCs w:val="28"/>
                <w:cs/>
              </w:rPr>
              <w:t>ผลขาดทุน</w:t>
            </w:r>
            <w:r w:rsidR="006B5A7B" w:rsidRPr="00657720">
              <w:rPr>
                <w:rFonts w:ascii="Angsana New" w:hAnsi="Angsana New"/>
                <w:sz w:val="28"/>
                <w:szCs w:val="28"/>
                <w:cs/>
              </w:rPr>
              <w:t>ด้านเครดิตที่คาดว่าจะเกิดขึ้น</w:t>
            </w:r>
            <w:r w:rsidR="003A544A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="003A544A">
              <w:rPr>
                <w:rFonts w:ascii="Angsana New" w:hAnsi="Angsana New" w:hint="cs"/>
                <w:sz w:val="28"/>
                <w:szCs w:val="28"/>
                <w:cs/>
              </w:rPr>
              <w:t>โอนกลับ</w:t>
            </w:r>
            <w:r w:rsidR="003A544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684" w:type="dxa"/>
            <w:vAlign w:val="bottom"/>
          </w:tcPr>
          <w:p w14:paraId="0395F05D" w14:textId="77777777" w:rsidR="006B5A7B" w:rsidRPr="00657720" w:rsidRDefault="006B5A7B" w:rsidP="006B5A7B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dxa"/>
            <w:vAlign w:val="bottom"/>
          </w:tcPr>
          <w:p w14:paraId="2A32DB81" w14:textId="77777777" w:rsidR="006B5A7B" w:rsidRPr="00657720" w:rsidRDefault="006B5A7B" w:rsidP="006B5A7B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7C1BB4C8" w14:textId="667B404A" w:rsidR="006B5A7B" w:rsidRPr="00657720" w:rsidRDefault="00AC0082" w:rsidP="006B5A7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300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7" w:type="dxa"/>
            <w:vAlign w:val="bottom"/>
          </w:tcPr>
          <w:p w14:paraId="4DF36374" w14:textId="17EFB298" w:rsidR="006B5A7B" w:rsidRPr="00657720" w:rsidRDefault="003C28CA" w:rsidP="006B5A7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B5A7B" w:rsidRPr="00657720" w14:paraId="4B06E0D7" w14:textId="77777777" w:rsidTr="00AC0082">
        <w:trPr>
          <w:trHeight w:val="219"/>
        </w:trPr>
        <w:tc>
          <w:tcPr>
            <w:tcW w:w="4653" w:type="dxa"/>
            <w:hideMark/>
          </w:tcPr>
          <w:p w14:paraId="31D227DC" w14:textId="3B007B83" w:rsidR="006B5A7B" w:rsidRPr="00657720" w:rsidRDefault="006B5A7B" w:rsidP="006B5A7B">
            <w:pPr>
              <w:spacing w:line="360" w:lineRule="exact"/>
              <w:ind w:left="520" w:hanging="520"/>
              <w:rPr>
                <w:rFonts w:ascii="Angsana New" w:hAnsi="Angsana New"/>
                <w:sz w:val="28"/>
                <w:szCs w:val="28"/>
              </w:rPr>
            </w:pPr>
            <w:r w:rsidRPr="00657720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  <w:r w:rsidR="00923D3F" w:rsidRPr="00657720">
              <w:rPr>
                <w:rFonts w:ascii="Angsana New" w:hAnsi="Angsana New" w:hint="cs"/>
                <w:sz w:val="28"/>
                <w:szCs w:val="28"/>
                <w:cs/>
              </w:rPr>
              <w:t xml:space="preserve"> ณ </w:t>
            </w:r>
            <w:r w:rsidR="00004278" w:rsidRPr="00004278">
              <w:rPr>
                <w:rFonts w:ascii="Angsana New" w:hAnsi="Angsana New" w:hint="cs"/>
                <w:sz w:val="28"/>
                <w:szCs w:val="28"/>
              </w:rPr>
              <w:t>30</w:t>
            </w:r>
            <w:r w:rsidR="00923D3F" w:rsidRPr="0065772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3C593C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684" w:type="dxa"/>
            <w:vAlign w:val="bottom"/>
          </w:tcPr>
          <w:p w14:paraId="664FE7A1" w14:textId="77777777" w:rsidR="006B5A7B" w:rsidRPr="00657720" w:rsidRDefault="006B5A7B" w:rsidP="006B5A7B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dxa"/>
            <w:vAlign w:val="bottom"/>
          </w:tcPr>
          <w:p w14:paraId="2275FAFC" w14:textId="77777777" w:rsidR="006B5A7B" w:rsidRPr="00657720" w:rsidRDefault="006B5A7B" w:rsidP="006B5A7B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232A53D0" w14:textId="0085FA61" w:rsidR="006B5A7B" w:rsidRPr="00657720" w:rsidRDefault="00004278" w:rsidP="006B5A7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85</w:t>
            </w:r>
            <w:r w:rsidR="00AC0082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092</w:t>
            </w:r>
          </w:p>
        </w:tc>
        <w:tc>
          <w:tcPr>
            <w:tcW w:w="1417" w:type="dxa"/>
            <w:vAlign w:val="bottom"/>
          </w:tcPr>
          <w:p w14:paraId="29DE2A3B" w14:textId="3D85B09A" w:rsidR="006B5A7B" w:rsidRPr="00657720" w:rsidRDefault="00004278" w:rsidP="006B5A7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55</w:t>
            </w:r>
            <w:r w:rsidR="003C28CA" w:rsidRPr="00657720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061</w:t>
            </w:r>
          </w:p>
        </w:tc>
      </w:tr>
    </w:tbl>
    <w:p w14:paraId="51D8733D" w14:textId="49EA51A9" w:rsidR="006B5A7B" w:rsidRPr="00657720" w:rsidRDefault="006B5A7B" w:rsidP="00A00BEB">
      <w:pPr>
        <w:tabs>
          <w:tab w:val="left" w:pos="900"/>
          <w:tab w:val="left" w:pos="1440"/>
          <w:tab w:val="right" w:pos="5490"/>
          <w:tab w:val="right" w:pos="7740"/>
        </w:tabs>
        <w:spacing w:before="120" w:after="120"/>
        <w:ind w:left="547" w:right="-44"/>
        <w:jc w:val="thaiDistribute"/>
        <w:rPr>
          <w:rFonts w:ascii="Angsana New" w:eastAsia="Arial" w:hAnsi="Angsana New"/>
          <w:sz w:val="28"/>
          <w:szCs w:val="28"/>
        </w:rPr>
      </w:pPr>
      <w:r w:rsidRPr="00657720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004278" w:rsidRPr="00004278">
        <w:rPr>
          <w:rFonts w:ascii="Angsana New" w:hAnsi="Angsana New"/>
          <w:sz w:val="28"/>
          <w:szCs w:val="28"/>
        </w:rPr>
        <w:t>30</w:t>
      </w:r>
      <w:r w:rsidRPr="00657720">
        <w:rPr>
          <w:rFonts w:ascii="Angsana New" w:hAnsi="Angsana New"/>
          <w:sz w:val="28"/>
          <w:szCs w:val="28"/>
        </w:rPr>
        <w:t xml:space="preserve"> </w:t>
      </w:r>
      <w:r w:rsidR="003C593C">
        <w:rPr>
          <w:rFonts w:ascii="Angsana New" w:hAnsi="Angsana New" w:hint="cs"/>
          <w:sz w:val="28"/>
          <w:szCs w:val="28"/>
          <w:cs/>
        </w:rPr>
        <w:t>กันยายน</w:t>
      </w:r>
      <w:r w:rsidRPr="00657720">
        <w:rPr>
          <w:rFonts w:ascii="Angsana New" w:hAnsi="Angsana New" w:hint="cs"/>
          <w:sz w:val="28"/>
          <w:szCs w:val="28"/>
          <w:cs/>
        </w:rPr>
        <w:t xml:space="preserve"> </w:t>
      </w:r>
      <w:r w:rsidR="00004278" w:rsidRPr="00004278">
        <w:rPr>
          <w:rFonts w:ascii="Angsana New" w:hAnsi="Angsana New" w:hint="cs"/>
          <w:sz w:val="28"/>
          <w:szCs w:val="28"/>
        </w:rPr>
        <w:t>2568</w:t>
      </w:r>
      <w:r w:rsidRPr="00657720">
        <w:rPr>
          <w:rFonts w:ascii="Angsana New" w:hAnsi="Angsana New" w:hint="cs"/>
          <w:sz w:val="28"/>
          <w:szCs w:val="28"/>
          <w:cs/>
        </w:rPr>
        <w:t xml:space="preserve"> </w:t>
      </w:r>
      <w:r w:rsidRPr="00657720">
        <w:rPr>
          <w:rFonts w:ascii="Angsana New" w:eastAsia="Arial" w:hAnsi="Angsana New" w:hint="cs"/>
          <w:sz w:val="28"/>
          <w:szCs w:val="28"/>
          <w:cs/>
        </w:rPr>
        <w:t>ค่าเผื่อผลขาดทุนด้านเครดิตที่คาดว่าจะเกิดขึ้นของเงินให้กู้ยืม</w:t>
      </w:r>
      <w:r w:rsidR="00D22FC1">
        <w:rPr>
          <w:rFonts w:ascii="Angsana New" w:eastAsia="Arial" w:hAnsi="Angsana New" w:hint="cs"/>
          <w:sz w:val="28"/>
          <w:szCs w:val="28"/>
          <w:cs/>
        </w:rPr>
        <w:t>ระยะสั้น</w:t>
      </w:r>
      <w:r w:rsidRPr="00657720">
        <w:rPr>
          <w:rFonts w:ascii="Angsana New" w:eastAsia="Arial" w:hAnsi="Angsana New" w:hint="cs"/>
          <w:sz w:val="28"/>
          <w:szCs w:val="28"/>
          <w:cs/>
        </w:rPr>
        <w:t>แก่</w:t>
      </w:r>
      <w:r w:rsidR="00D22FC1">
        <w:rPr>
          <w:rFonts w:ascii="Angsana New" w:eastAsia="Arial" w:hAnsi="Angsana New" w:hint="cs"/>
          <w:sz w:val="28"/>
          <w:szCs w:val="28"/>
          <w:cs/>
        </w:rPr>
        <w:t>บริษัท</w:t>
      </w:r>
      <w:r w:rsidRPr="00657720">
        <w:rPr>
          <w:rFonts w:ascii="Angsana New" w:eastAsia="Arial" w:hAnsi="Angsana New" w:hint="cs"/>
          <w:sz w:val="28"/>
          <w:szCs w:val="28"/>
          <w:cs/>
        </w:rPr>
        <w:t>ที่เกี่ยวข้องกันจำนวน</w:t>
      </w:r>
      <w:r w:rsidR="00AC0082" w:rsidRPr="00611F48">
        <w:rPr>
          <w:rFonts w:ascii="Angsana New" w:eastAsia="Arial" w:hAnsi="Angsana New" w:hint="cs"/>
          <w:sz w:val="28"/>
          <w:szCs w:val="28"/>
          <w:cs/>
        </w:rPr>
        <w:t xml:space="preserve"> </w:t>
      </w:r>
      <w:r w:rsidR="00004278" w:rsidRPr="00611F48">
        <w:rPr>
          <w:rFonts w:ascii="Angsana New" w:eastAsia="Arial" w:hAnsi="Angsana New" w:hint="cs"/>
          <w:sz w:val="28"/>
          <w:szCs w:val="28"/>
        </w:rPr>
        <w:t>85</w:t>
      </w:r>
      <w:r w:rsidR="00AC0082" w:rsidRPr="00611F48">
        <w:rPr>
          <w:rFonts w:ascii="Angsana New" w:eastAsia="Arial" w:hAnsi="Angsana New" w:hint="cs"/>
          <w:sz w:val="28"/>
          <w:szCs w:val="28"/>
          <w:cs/>
        </w:rPr>
        <w:t>.</w:t>
      </w:r>
      <w:r w:rsidR="00A0078D" w:rsidRPr="00611F48">
        <w:rPr>
          <w:rFonts w:ascii="Angsana New" w:eastAsia="Arial" w:hAnsi="Angsana New" w:hint="cs"/>
          <w:sz w:val="28"/>
          <w:szCs w:val="28"/>
          <w:cs/>
        </w:rPr>
        <w:t>1</w:t>
      </w:r>
      <w:r w:rsidRPr="00657720">
        <w:rPr>
          <w:rFonts w:ascii="Angsana New" w:eastAsia="Arial" w:hAnsi="Angsana New"/>
          <w:sz w:val="28"/>
          <w:szCs w:val="28"/>
        </w:rPr>
        <w:t xml:space="preserve"> </w:t>
      </w:r>
      <w:r w:rsidRPr="00657720">
        <w:rPr>
          <w:rFonts w:ascii="Angsana New" w:eastAsia="Arial" w:hAnsi="Angsana New" w:hint="cs"/>
          <w:sz w:val="28"/>
          <w:szCs w:val="28"/>
          <w:cs/>
        </w:rPr>
        <w:t>ล้านบาท</w:t>
      </w:r>
      <w:r w:rsidRPr="00657720">
        <w:rPr>
          <w:rFonts w:ascii="Angsana New" w:eastAsia="Arial" w:hAnsi="Angsana New"/>
          <w:sz w:val="28"/>
          <w:szCs w:val="28"/>
        </w:rPr>
        <w:t xml:space="preserve"> </w:t>
      </w:r>
      <w:r w:rsidRPr="00657720">
        <w:rPr>
          <w:rFonts w:ascii="Angsana New" w:eastAsia="Arial" w:hAnsi="Angsana New" w:hint="cs"/>
          <w:sz w:val="28"/>
          <w:szCs w:val="28"/>
          <w:cs/>
        </w:rPr>
        <w:t>มีสาเหตุจากการที่บริษัทดังกล่าวประสบปัญหาในการดำเนินงานส่งผลให้ความสามารถในการชำระคืนเงินให้กู้ยืมลดลง</w:t>
      </w:r>
      <w:r w:rsidRPr="00657720">
        <w:rPr>
          <w:rFonts w:ascii="Angsana New" w:eastAsia="Arial" w:hAnsi="Angsana New"/>
          <w:sz w:val="28"/>
          <w:szCs w:val="28"/>
        </w:rPr>
        <w:t xml:space="preserve"> </w:t>
      </w:r>
    </w:p>
    <w:p w14:paraId="4CA365DF" w14:textId="6E587048" w:rsidR="00923449" w:rsidRPr="001E017F" w:rsidRDefault="00923449" w:rsidP="00A55E49">
      <w:pPr>
        <w:spacing w:before="120" w:after="120"/>
        <w:ind w:left="567" w:hanging="142"/>
        <w:rPr>
          <w:rFonts w:ascii="Angsana New" w:hAnsi="Angsana New"/>
          <w:b/>
          <w:bCs/>
          <w:sz w:val="28"/>
          <w:szCs w:val="28"/>
        </w:rPr>
      </w:pPr>
      <w:r w:rsidRPr="00657720">
        <w:rPr>
          <w:rFonts w:ascii="Angsana New" w:hAnsi="Angsana New"/>
          <w:b/>
          <w:bCs/>
          <w:sz w:val="28"/>
          <w:szCs w:val="28"/>
          <w:cs/>
        </w:rPr>
        <w:t>เงินให้กู้ยืมระยะ</w:t>
      </w:r>
      <w:r w:rsidRPr="00657720">
        <w:rPr>
          <w:rFonts w:ascii="Angsana New" w:hAnsi="Angsana New" w:hint="cs"/>
          <w:b/>
          <w:bCs/>
          <w:sz w:val="28"/>
          <w:szCs w:val="28"/>
          <w:cs/>
        </w:rPr>
        <w:t>ยาว</w:t>
      </w:r>
      <w:r w:rsidR="009D7CD0" w:rsidRPr="00657720">
        <w:rPr>
          <w:rFonts w:ascii="Angsana New" w:hAnsi="Angsana New"/>
          <w:b/>
          <w:bCs/>
          <w:sz w:val="28"/>
          <w:szCs w:val="28"/>
          <w:cs/>
        </w:rPr>
        <w:t>แก่</w:t>
      </w:r>
      <w:r w:rsidR="00811F75" w:rsidRPr="00657720">
        <w:rPr>
          <w:rFonts w:ascii="Angsana New" w:hAnsi="Angsana New"/>
          <w:b/>
          <w:bCs/>
          <w:sz w:val="28"/>
          <w:szCs w:val="28"/>
          <w:cs/>
        </w:rPr>
        <w:t>บริษัท</w:t>
      </w:r>
      <w:r w:rsidR="009D7CD0" w:rsidRPr="00657720">
        <w:rPr>
          <w:rFonts w:ascii="Angsana New" w:hAnsi="Angsana New"/>
          <w:b/>
          <w:bCs/>
          <w:sz w:val="28"/>
          <w:szCs w:val="28"/>
          <w:cs/>
        </w:rPr>
        <w:t>ที่เกี่ยวข้องกัน</w:t>
      </w:r>
    </w:p>
    <w:p w14:paraId="3387FE65" w14:textId="723C2341" w:rsidR="00923449" w:rsidRPr="001E017F" w:rsidRDefault="00923449" w:rsidP="00A55E49">
      <w:pPr>
        <w:spacing w:before="120" w:after="120"/>
        <w:ind w:left="709" w:hanging="284"/>
        <w:rPr>
          <w:rFonts w:ascii="Angsana New" w:hAnsi="Angsana New"/>
          <w:sz w:val="28"/>
          <w:szCs w:val="28"/>
        </w:rPr>
      </w:pPr>
      <w:r w:rsidRPr="001E017F">
        <w:rPr>
          <w:rFonts w:ascii="Angsana New" w:hAnsi="Angsana New"/>
          <w:sz w:val="28"/>
          <w:szCs w:val="28"/>
          <w:cs/>
        </w:rPr>
        <w:t>มีรายการเคลื่อนไหวที่เป็นสาระสำคัญในระหว่าง</w:t>
      </w:r>
      <w:r w:rsidRPr="001E017F">
        <w:rPr>
          <w:rFonts w:ascii="Angsana New" w:hAnsi="Angsana New" w:hint="cs"/>
          <w:sz w:val="28"/>
          <w:szCs w:val="28"/>
          <w:cs/>
        </w:rPr>
        <w:t>งวด</w:t>
      </w:r>
      <w:r w:rsidRPr="001E017F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W w:w="8788" w:type="dxa"/>
        <w:tblInd w:w="426" w:type="dxa"/>
        <w:tblLook w:val="01E0" w:firstRow="1" w:lastRow="1" w:firstColumn="1" w:lastColumn="1" w:noHBand="0" w:noVBand="0"/>
      </w:tblPr>
      <w:tblGrid>
        <w:gridCol w:w="3260"/>
        <w:gridCol w:w="1276"/>
        <w:gridCol w:w="236"/>
        <w:gridCol w:w="1064"/>
        <w:gridCol w:w="236"/>
        <w:gridCol w:w="1078"/>
        <w:gridCol w:w="239"/>
        <w:gridCol w:w="1399"/>
      </w:tblGrid>
      <w:tr w:rsidR="00D60C4F" w:rsidRPr="001E017F" w14:paraId="4D4B96A6" w14:textId="77777777" w:rsidTr="006B5A7B">
        <w:trPr>
          <w:trHeight w:val="335"/>
          <w:tblHeader/>
        </w:trPr>
        <w:tc>
          <w:tcPr>
            <w:tcW w:w="3260" w:type="dxa"/>
            <w:vAlign w:val="bottom"/>
          </w:tcPr>
          <w:p w14:paraId="4944DFE8" w14:textId="77777777" w:rsidR="00D60C4F" w:rsidRPr="001E017F" w:rsidRDefault="00D60C4F" w:rsidP="00373E57">
            <w:pPr>
              <w:tabs>
                <w:tab w:val="left" w:pos="540"/>
              </w:tabs>
              <w:ind w:left="36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28" w:type="dxa"/>
            <w:gridSpan w:val="7"/>
            <w:tcBorders>
              <w:bottom w:val="single" w:sz="4" w:space="0" w:color="auto"/>
            </w:tcBorders>
            <w:vAlign w:val="bottom"/>
          </w:tcPr>
          <w:p w14:paraId="724E9F8B" w14:textId="77777777" w:rsidR="00D60C4F" w:rsidRPr="001E017F" w:rsidRDefault="00D60C4F" w:rsidP="00373E57">
            <w:pPr>
              <w:tabs>
                <w:tab w:val="left" w:pos="540"/>
              </w:tabs>
              <w:ind w:left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D60C4F" w:rsidRPr="001E017F" w14:paraId="13CE1127" w14:textId="77777777" w:rsidTr="006B5A7B">
        <w:trPr>
          <w:trHeight w:val="335"/>
          <w:tblHeader/>
        </w:trPr>
        <w:tc>
          <w:tcPr>
            <w:tcW w:w="3260" w:type="dxa"/>
            <w:vAlign w:val="bottom"/>
          </w:tcPr>
          <w:p w14:paraId="67DF4195" w14:textId="77777777" w:rsidR="00D60C4F" w:rsidRPr="001E017F" w:rsidRDefault="00D60C4F" w:rsidP="00373E57">
            <w:pPr>
              <w:tabs>
                <w:tab w:val="left" w:pos="540"/>
              </w:tabs>
              <w:ind w:left="36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E3E4D1" w14:textId="6B192907" w:rsidR="00D60C4F" w:rsidRPr="001E017F" w:rsidRDefault="00D60C4F" w:rsidP="00373E57">
            <w:pPr>
              <w:tabs>
                <w:tab w:val="left" w:pos="540"/>
              </w:tabs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0C4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290378" w:rsidRPr="001E017F" w14:paraId="38D71BAD" w14:textId="77777777" w:rsidTr="00AD4A8D">
        <w:trPr>
          <w:trHeight w:val="335"/>
          <w:tblHeader/>
        </w:trPr>
        <w:tc>
          <w:tcPr>
            <w:tcW w:w="3260" w:type="dxa"/>
            <w:vAlign w:val="bottom"/>
          </w:tcPr>
          <w:p w14:paraId="6374B5F2" w14:textId="77777777" w:rsidR="00290378" w:rsidRPr="001E017F" w:rsidRDefault="00290378" w:rsidP="00290378">
            <w:pPr>
              <w:tabs>
                <w:tab w:val="left" w:pos="540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  <w:hideMark/>
          </w:tcPr>
          <w:p w14:paraId="0F74E846" w14:textId="301CD94B" w:rsidR="00290378" w:rsidRPr="001E017F" w:rsidRDefault="00290378" w:rsidP="0029037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36" w:type="dxa"/>
            <w:vAlign w:val="bottom"/>
          </w:tcPr>
          <w:p w14:paraId="12FF735D" w14:textId="77777777" w:rsidR="00290378" w:rsidRPr="001E017F" w:rsidRDefault="00290378" w:rsidP="00290378">
            <w:pPr>
              <w:ind w:left="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6CF97785" w14:textId="77777777" w:rsidR="00290378" w:rsidRPr="001E017F" w:rsidRDefault="00290378" w:rsidP="00290378">
            <w:pPr>
              <w:ind w:left="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96B271F" w14:textId="77777777" w:rsidR="00290378" w:rsidRPr="001E017F" w:rsidRDefault="00290378" w:rsidP="00290378">
            <w:pPr>
              <w:ind w:left="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vAlign w:val="bottom"/>
          </w:tcPr>
          <w:p w14:paraId="5EC8A933" w14:textId="77777777" w:rsidR="00290378" w:rsidRPr="001E017F" w:rsidRDefault="00290378" w:rsidP="00290378">
            <w:pPr>
              <w:ind w:left="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530FFAAB" w14:textId="77777777" w:rsidR="00290378" w:rsidRPr="001E017F" w:rsidRDefault="00290378" w:rsidP="00290378">
            <w:pPr>
              <w:ind w:left="-70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vAlign w:val="bottom"/>
            <w:hideMark/>
          </w:tcPr>
          <w:p w14:paraId="2710569A" w14:textId="17D0FC6F" w:rsidR="00290378" w:rsidRPr="001E017F" w:rsidRDefault="00290378" w:rsidP="00290378">
            <w:pPr>
              <w:ind w:left="-70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3</w:t>
            </w:r>
            <w:r w:rsidR="00004278" w:rsidRPr="00004278"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</w:tr>
      <w:tr w:rsidR="00290378" w:rsidRPr="001E017F" w14:paraId="69852789" w14:textId="77777777" w:rsidTr="00AD4A8D">
        <w:trPr>
          <w:trHeight w:val="382"/>
          <w:tblHeader/>
        </w:trPr>
        <w:tc>
          <w:tcPr>
            <w:tcW w:w="3260" w:type="dxa"/>
            <w:vAlign w:val="bottom"/>
          </w:tcPr>
          <w:p w14:paraId="2F4D8B7F" w14:textId="77777777" w:rsidR="00290378" w:rsidRPr="001E017F" w:rsidRDefault="00290378" w:rsidP="00290378">
            <w:pPr>
              <w:tabs>
                <w:tab w:val="left" w:pos="540"/>
              </w:tabs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  <w:hideMark/>
          </w:tcPr>
          <w:p w14:paraId="4CED6432" w14:textId="1E7F8ED2" w:rsidR="00290378" w:rsidRPr="001E017F" w:rsidRDefault="00290378" w:rsidP="0029037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  <w:r w:rsidRPr="00B8362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256</w:t>
            </w:r>
            <w:r w:rsidR="00004278" w:rsidRPr="00004278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236" w:type="dxa"/>
            <w:vAlign w:val="bottom"/>
          </w:tcPr>
          <w:p w14:paraId="4A29C2EE" w14:textId="77777777" w:rsidR="00290378" w:rsidRPr="001E017F" w:rsidRDefault="00290378" w:rsidP="00290378">
            <w:pPr>
              <w:ind w:left="3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vAlign w:val="bottom"/>
            <w:hideMark/>
          </w:tcPr>
          <w:p w14:paraId="3F280C76" w14:textId="77777777" w:rsidR="00290378" w:rsidRPr="001E017F" w:rsidRDefault="00290378" w:rsidP="00290378">
            <w:pPr>
              <w:ind w:left="3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7E72E933" w14:textId="77777777" w:rsidR="00290378" w:rsidRPr="001E017F" w:rsidRDefault="00290378" w:rsidP="00290378">
            <w:pPr>
              <w:ind w:left="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  <w:hideMark/>
          </w:tcPr>
          <w:p w14:paraId="19693DAB" w14:textId="77777777" w:rsidR="00290378" w:rsidRPr="001E017F" w:rsidRDefault="00290378" w:rsidP="00290378">
            <w:pPr>
              <w:ind w:left="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(</w:t>
            </w: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  <w:r w:rsidRPr="001E017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9" w:type="dxa"/>
            <w:vAlign w:val="bottom"/>
          </w:tcPr>
          <w:p w14:paraId="756F9193" w14:textId="77777777" w:rsidR="00290378" w:rsidRPr="001E017F" w:rsidRDefault="00290378" w:rsidP="00290378">
            <w:pPr>
              <w:ind w:left="-70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9" w:type="dxa"/>
            <w:tcBorders>
              <w:bottom w:val="single" w:sz="4" w:space="0" w:color="auto"/>
            </w:tcBorders>
            <w:vAlign w:val="bottom"/>
            <w:hideMark/>
          </w:tcPr>
          <w:p w14:paraId="5430A70B" w14:textId="1B406F19" w:rsidR="00290378" w:rsidRPr="001E017F" w:rsidRDefault="003C593C" w:rsidP="00290378">
            <w:pPr>
              <w:ind w:left="-70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กันยายน</w:t>
            </w:r>
            <w:r w:rsidR="0029037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</w:t>
            </w:r>
            <w:r w:rsidR="00004278" w:rsidRPr="00004278">
              <w:rPr>
                <w:rFonts w:ascii="Angsana New" w:hAnsi="Angsana New" w:hint="cs"/>
                <w:spacing w:val="-6"/>
                <w:sz w:val="28"/>
                <w:szCs w:val="28"/>
              </w:rPr>
              <w:t>2568</w:t>
            </w:r>
          </w:p>
        </w:tc>
      </w:tr>
      <w:tr w:rsidR="00B83623" w:rsidRPr="001E017F" w14:paraId="16D54142" w14:textId="77777777" w:rsidTr="00AC0082">
        <w:trPr>
          <w:trHeight w:val="455"/>
        </w:trPr>
        <w:tc>
          <w:tcPr>
            <w:tcW w:w="3260" w:type="dxa"/>
            <w:vAlign w:val="bottom"/>
          </w:tcPr>
          <w:p w14:paraId="497FD0DD" w14:textId="59E0F60A" w:rsidR="00B83623" w:rsidRPr="00DB5988" w:rsidRDefault="00B83623" w:rsidP="00B83623">
            <w:pPr>
              <w:spacing w:before="240"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B598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76" w:type="dxa"/>
            <w:vAlign w:val="bottom"/>
          </w:tcPr>
          <w:p w14:paraId="477C7A43" w14:textId="77777777" w:rsidR="00B83623" w:rsidRPr="00D60C4F" w:rsidRDefault="00B83623" w:rsidP="00B8362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D6B3D3A" w14:textId="77777777" w:rsidR="00B83623" w:rsidRPr="001E017F" w:rsidRDefault="00B83623" w:rsidP="00B8362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4" w:type="dxa"/>
            <w:vAlign w:val="bottom"/>
          </w:tcPr>
          <w:p w14:paraId="66188839" w14:textId="77777777" w:rsidR="00B83623" w:rsidRDefault="00B83623" w:rsidP="00B8362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62EEEB6" w14:textId="77777777" w:rsidR="00B83623" w:rsidRPr="001E017F" w:rsidRDefault="00B83623" w:rsidP="00B8362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8" w:type="dxa"/>
            <w:vAlign w:val="bottom"/>
          </w:tcPr>
          <w:p w14:paraId="6188AD8F" w14:textId="77777777" w:rsidR="00B83623" w:rsidRDefault="00B83623" w:rsidP="00B8362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537720F0" w14:textId="77777777" w:rsidR="00B83623" w:rsidRPr="001E017F" w:rsidRDefault="00B83623" w:rsidP="00B8362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9" w:type="dxa"/>
            <w:vAlign w:val="bottom"/>
          </w:tcPr>
          <w:p w14:paraId="1C3776CC" w14:textId="77777777" w:rsidR="00B83623" w:rsidRDefault="00B83623" w:rsidP="00B8362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83623" w:rsidRPr="001E017F" w14:paraId="77441141" w14:textId="77777777" w:rsidTr="00AC0082">
        <w:trPr>
          <w:trHeight w:val="423"/>
        </w:trPr>
        <w:tc>
          <w:tcPr>
            <w:tcW w:w="3260" w:type="dxa"/>
            <w:vAlign w:val="bottom"/>
          </w:tcPr>
          <w:p w14:paraId="0E354FF4" w14:textId="7CD726F9" w:rsidR="00B83623" w:rsidRPr="00DB5988" w:rsidRDefault="00B83623" w:rsidP="00B83623">
            <w:pPr>
              <w:ind w:left="594" w:hanging="425"/>
              <w:rPr>
                <w:rFonts w:ascii="Angsana New" w:hAnsi="Angsana New"/>
                <w:sz w:val="28"/>
                <w:szCs w:val="28"/>
                <w:cs/>
              </w:rPr>
            </w:pPr>
            <w:r w:rsidRPr="00DB5988">
              <w:rPr>
                <w:rFonts w:asciiTheme="majorBidi" w:hAnsiTheme="majorBidi"/>
                <w:sz w:val="28"/>
                <w:szCs w:val="28"/>
                <w:cs/>
              </w:rPr>
              <w:t>บริษัท ไทย ไปป์ไลน์ เน็ตเวิร์ค จำกัด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E49085A" w14:textId="18B3754F" w:rsidR="00B83623" w:rsidRPr="00DB5988" w:rsidRDefault="00004278" w:rsidP="00B8362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436</w:t>
            </w:r>
            <w:r w:rsidR="00B83623" w:rsidRPr="00DB5988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396</w:t>
            </w:r>
          </w:p>
        </w:tc>
        <w:tc>
          <w:tcPr>
            <w:tcW w:w="236" w:type="dxa"/>
            <w:vAlign w:val="bottom"/>
          </w:tcPr>
          <w:p w14:paraId="42D22DD3" w14:textId="77777777" w:rsidR="00B83623" w:rsidRPr="00DB5988" w:rsidRDefault="00B83623" w:rsidP="00B8362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vAlign w:val="bottom"/>
          </w:tcPr>
          <w:p w14:paraId="1434DC49" w14:textId="70AC522E" w:rsidR="00B83623" w:rsidRPr="00DB5988" w:rsidRDefault="00004278" w:rsidP="00B8362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88</w:t>
            </w:r>
            <w:r w:rsidR="00AC0082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813</w:t>
            </w:r>
          </w:p>
        </w:tc>
        <w:tc>
          <w:tcPr>
            <w:tcW w:w="236" w:type="dxa"/>
            <w:vAlign w:val="bottom"/>
          </w:tcPr>
          <w:p w14:paraId="4AF38DD2" w14:textId="77777777" w:rsidR="00B83623" w:rsidRPr="00DB5988" w:rsidRDefault="00B83623" w:rsidP="00B8362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7C949F0E" w14:textId="0C362CBD" w:rsidR="00B83623" w:rsidRPr="00DB5988" w:rsidRDefault="00AC0082" w:rsidP="00B8362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6CA6E042" w14:textId="77777777" w:rsidR="00B83623" w:rsidRPr="00DB5988" w:rsidRDefault="00B83623" w:rsidP="00B8362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9" w:type="dxa"/>
            <w:tcBorders>
              <w:bottom w:val="single" w:sz="4" w:space="0" w:color="auto"/>
            </w:tcBorders>
            <w:vAlign w:val="bottom"/>
          </w:tcPr>
          <w:p w14:paraId="58F62DB3" w14:textId="45290A5D" w:rsidR="00B83623" w:rsidRPr="00DB5988" w:rsidRDefault="00004278" w:rsidP="00B8362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525</w:t>
            </w:r>
            <w:r w:rsidR="00AC0082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209</w:t>
            </w:r>
          </w:p>
        </w:tc>
      </w:tr>
      <w:tr w:rsidR="00F92FE1" w:rsidRPr="001E017F" w14:paraId="74859EBB" w14:textId="77777777" w:rsidTr="00AC0082">
        <w:trPr>
          <w:trHeight w:val="423"/>
        </w:trPr>
        <w:tc>
          <w:tcPr>
            <w:tcW w:w="3260" w:type="dxa"/>
            <w:vAlign w:val="bottom"/>
          </w:tcPr>
          <w:p w14:paraId="088125C1" w14:textId="4460E2C6" w:rsidR="00F92FE1" w:rsidRPr="00DB5988" w:rsidRDefault="00F92FE1" w:rsidP="00F92FE1">
            <w:pPr>
              <w:ind w:left="594" w:hanging="425"/>
              <w:rPr>
                <w:rFonts w:asciiTheme="majorBidi" w:hAnsiTheme="majorBidi"/>
                <w:sz w:val="28"/>
                <w:szCs w:val="28"/>
                <w:cs/>
              </w:rPr>
            </w:pPr>
            <w:r w:rsidRPr="00DB5988">
              <w:rPr>
                <w:rFonts w:asciiTheme="majorBidi" w:hAnsi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921A7B" w14:textId="7E02E2C6" w:rsidR="00F92FE1" w:rsidRPr="00DB5988" w:rsidRDefault="00004278" w:rsidP="00F92FE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436</w:t>
            </w:r>
            <w:r w:rsidR="00F92FE1" w:rsidRPr="00DB5988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396</w:t>
            </w:r>
          </w:p>
        </w:tc>
        <w:tc>
          <w:tcPr>
            <w:tcW w:w="236" w:type="dxa"/>
            <w:vAlign w:val="bottom"/>
          </w:tcPr>
          <w:p w14:paraId="490EC873" w14:textId="77777777" w:rsidR="00F92FE1" w:rsidRPr="00DB5988" w:rsidRDefault="00F92FE1" w:rsidP="00F92FE1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2CC449" w14:textId="39B2E79A" w:rsidR="00F92FE1" w:rsidRPr="00DB5988" w:rsidRDefault="00004278" w:rsidP="00F92FE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88</w:t>
            </w:r>
            <w:r w:rsidR="00AC0082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813</w:t>
            </w:r>
          </w:p>
        </w:tc>
        <w:tc>
          <w:tcPr>
            <w:tcW w:w="236" w:type="dxa"/>
            <w:vAlign w:val="bottom"/>
          </w:tcPr>
          <w:p w14:paraId="6B72FC8F" w14:textId="77777777" w:rsidR="00F92FE1" w:rsidRPr="00DB5988" w:rsidRDefault="00F92FE1" w:rsidP="00F92FE1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4FE433" w14:textId="408F78C6" w:rsidR="00F92FE1" w:rsidRPr="00DB5988" w:rsidRDefault="00AC0082" w:rsidP="00F92FE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54F241E2" w14:textId="77777777" w:rsidR="00F92FE1" w:rsidRPr="00DB5988" w:rsidRDefault="00F92FE1" w:rsidP="00F92FE1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D64E45" w14:textId="001AC260" w:rsidR="00F92FE1" w:rsidRPr="00DB5988" w:rsidRDefault="00004278" w:rsidP="00F92FE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525</w:t>
            </w:r>
            <w:r w:rsidR="00AC0082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209</w:t>
            </w:r>
          </w:p>
        </w:tc>
      </w:tr>
    </w:tbl>
    <w:p w14:paraId="367691D3" w14:textId="06D2EF6C" w:rsidR="00D60C4F" w:rsidRPr="00AC0082" w:rsidRDefault="00A00BEB" w:rsidP="00D60C4F">
      <w:pPr>
        <w:widowControl/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8C2F1E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004278" w:rsidRPr="00004278">
        <w:rPr>
          <w:rFonts w:ascii="Angsana New" w:hAnsi="Angsana New"/>
          <w:sz w:val="28"/>
          <w:szCs w:val="28"/>
        </w:rPr>
        <w:t>30</w:t>
      </w:r>
      <w:r w:rsidRPr="008C2F1E">
        <w:rPr>
          <w:rFonts w:ascii="Angsana New" w:hAnsi="Angsana New"/>
          <w:sz w:val="28"/>
          <w:szCs w:val="28"/>
        </w:rPr>
        <w:t xml:space="preserve"> </w:t>
      </w:r>
      <w:r w:rsidR="003C593C">
        <w:rPr>
          <w:rFonts w:ascii="Angsana New" w:hAnsi="Angsana New" w:hint="cs"/>
          <w:sz w:val="28"/>
          <w:szCs w:val="28"/>
          <w:cs/>
        </w:rPr>
        <w:t>กันยายน</w:t>
      </w:r>
      <w:r w:rsidRPr="008C2F1E">
        <w:rPr>
          <w:rFonts w:ascii="Angsana New" w:hAnsi="Angsana New" w:hint="cs"/>
          <w:sz w:val="28"/>
          <w:szCs w:val="28"/>
          <w:cs/>
        </w:rPr>
        <w:t xml:space="preserve"> </w:t>
      </w:r>
      <w:r w:rsidR="00004278" w:rsidRPr="00004278">
        <w:rPr>
          <w:rFonts w:ascii="Angsana New" w:hAnsi="Angsana New" w:hint="cs"/>
          <w:sz w:val="28"/>
          <w:szCs w:val="28"/>
        </w:rPr>
        <w:t>2568</w:t>
      </w:r>
      <w:r w:rsidRPr="008C2F1E">
        <w:rPr>
          <w:rFonts w:ascii="Angsana New" w:hAnsi="Angsana New" w:hint="cs"/>
          <w:sz w:val="28"/>
          <w:szCs w:val="28"/>
          <w:cs/>
        </w:rPr>
        <w:t xml:space="preserve"> และ </w:t>
      </w:r>
      <w:r w:rsidR="00004278" w:rsidRPr="00004278">
        <w:rPr>
          <w:rFonts w:ascii="Angsana New" w:hAnsi="Angsana New" w:hint="cs"/>
          <w:sz w:val="28"/>
          <w:szCs w:val="28"/>
        </w:rPr>
        <w:t>31</w:t>
      </w:r>
      <w:r w:rsidRPr="008C2F1E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004278" w:rsidRPr="00004278">
        <w:rPr>
          <w:rFonts w:ascii="Angsana New" w:hAnsi="Angsana New" w:hint="cs"/>
          <w:sz w:val="28"/>
          <w:szCs w:val="28"/>
        </w:rPr>
        <w:t>2567</w:t>
      </w:r>
      <w:r w:rsidRPr="008C2F1E">
        <w:rPr>
          <w:rFonts w:ascii="Angsana New" w:hAnsi="Angsana New" w:hint="cs"/>
          <w:sz w:val="28"/>
          <w:szCs w:val="28"/>
          <w:cs/>
        </w:rPr>
        <w:t xml:space="preserve"> กลุ่มบริษัทมี</w:t>
      </w:r>
      <w:r w:rsidR="00D60C4F" w:rsidRPr="008C2F1E">
        <w:rPr>
          <w:rFonts w:ascii="Angsana New" w:hAnsi="Angsana New"/>
          <w:sz w:val="28"/>
          <w:szCs w:val="28"/>
          <w:cs/>
        </w:rPr>
        <w:t>เงินให้กู้ยืมระยะยาวแก่</w:t>
      </w:r>
      <w:r w:rsidR="00811F75" w:rsidRPr="008C2F1E">
        <w:rPr>
          <w:rFonts w:ascii="Angsana New" w:hAnsi="Angsana New"/>
          <w:sz w:val="28"/>
          <w:szCs w:val="28"/>
          <w:cs/>
        </w:rPr>
        <w:t>บริษัท</w:t>
      </w:r>
      <w:r w:rsidR="00D60C4F" w:rsidRPr="008C2F1E">
        <w:rPr>
          <w:rFonts w:ascii="Angsana New" w:hAnsi="Angsana New"/>
          <w:sz w:val="28"/>
          <w:szCs w:val="28"/>
          <w:cs/>
        </w:rPr>
        <w:t>ที่เกี่ยวข้องกันเป็น</w:t>
      </w:r>
      <w:r w:rsidRPr="008C2F1E">
        <w:rPr>
          <w:rFonts w:ascii="Angsana New" w:hAnsi="Angsana New"/>
          <w:sz w:val="28"/>
          <w:szCs w:val="28"/>
          <w:cs/>
        </w:rPr>
        <w:br/>
      </w:r>
      <w:r w:rsidR="00D60C4F" w:rsidRPr="008C2F1E">
        <w:rPr>
          <w:rFonts w:ascii="Angsana New" w:hAnsi="Angsana New"/>
          <w:sz w:val="28"/>
          <w:szCs w:val="28"/>
          <w:cs/>
        </w:rPr>
        <w:t xml:space="preserve">เงินกู้ยืมที่ไม่มีหลักประกัน โดยคิดดอกเบี้ยอ้างอิงกับ </w:t>
      </w:r>
      <w:r w:rsidR="00D60C4F" w:rsidRPr="008C2F1E">
        <w:rPr>
          <w:rFonts w:ascii="Angsana New" w:hAnsi="Angsana New"/>
          <w:sz w:val="28"/>
          <w:szCs w:val="28"/>
        </w:rPr>
        <w:t xml:space="preserve">MLR </w:t>
      </w:r>
      <w:r w:rsidR="00D60C4F" w:rsidRPr="008C2F1E">
        <w:rPr>
          <w:rFonts w:ascii="Angsana New" w:hAnsi="Angsana New"/>
          <w:sz w:val="28"/>
          <w:szCs w:val="28"/>
          <w:cs/>
        </w:rPr>
        <w:t xml:space="preserve">ลบอัตราที่กำหนดในสัญญา ณ วันที่มีการเบิกเงินกู้ยืม ทั้งนี้เงินให้กู้ยืมดังกล่าวมีกำหนดชำระคืนภายใน </w:t>
      </w:r>
      <w:r w:rsidR="00004278" w:rsidRPr="00004278">
        <w:rPr>
          <w:rFonts w:ascii="Angsana New" w:hAnsi="Angsana New"/>
          <w:sz w:val="28"/>
          <w:szCs w:val="28"/>
        </w:rPr>
        <w:t>3</w:t>
      </w:r>
      <w:r w:rsidR="00D60C4F" w:rsidRPr="008C2F1E">
        <w:rPr>
          <w:rFonts w:ascii="Angsana New" w:hAnsi="Angsana New"/>
          <w:sz w:val="28"/>
          <w:szCs w:val="28"/>
          <w:cs/>
        </w:rPr>
        <w:t xml:space="preserve"> ปี นับตั้งแต่วันที่ผู้กู้เบิกเงินกู้งวดสุดท้าย ซึ่งจะทยอยครบกำหนดชำระคืนเริ่มตั้งแต่</w:t>
      </w:r>
      <w:r w:rsidR="00D60C4F" w:rsidRPr="00AC0082">
        <w:rPr>
          <w:rFonts w:ascii="Angsana New" w:hAnsi="Angsana New"/>
          <w:sz w:val="28"/>
          <w:szCs w:val="28"/>
          <w:cs/>
        </w:rPr>
        <w:t xml:space="preserve">เดือนกรกฎาคม </w:t>
      </w:r>
      <w:r w:rsidR="00004278" w:rsidRPr="00004278">
        <w:rPr>
          <w:rFonts w:ascii="Angsana New" w:hAnsi="Angsana New"/>
          <w:sz w:val="28"/>
          <w:szCs w:val="28"/>
        </w:rPr>
        <w:t>2570</w:t>
      </w:r>
    </w:p>
    <w:p w14:paraId="7E883792" w14:textId="22D034FC" w:rsidR="00923449" w:rsidRPr="008C2F1E" w:rsidRDefault="00D60C4F" w:rsidP="00D60C4F">
      <w:pPr>
        <w:widowControl/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AC0082">
        <w:rPr>
          <w:rFonts w:ascii="Angsana New" w:hAnsi="Angsana New"/>
          <w:spacing w:val="-2"/>
          <w:sz w:val="28"/>
          <w:szCs w:val="28"/>
          <w:cs/>
        </w:rPr>
        <w:t xml:space="preserve">ณ วันที่ </w:t>
      </w:r>
      <w:r w:rsidR="00004278" w:rsidRPr="00004278">
        <w:rPr>
          <w:rFonts w:ascii="Angsana New" w:hAnsi="Angsana New"/>
          <w:spacing w:val="-2"/>
          <w:sz w:val="28"/>
          <w:szCs w:val="28"/>
        </w:rPr>
        <w:t>31</w:t>
      </w:r>
      <w:r w:rsidRPr="00AC0082">
        <w:rPr>
          <w:rFonts w:ascii="Angsana New" w:hAnsi="Angsana New"/>
          <w:spacing w:val="-2"/>
          <w:sz w:val="28"/>
          <w:szCs w:val="28"/>
        </w:rPr>
        <w:t xml:space="preserve"> </w:t>
      </w:r>
      <w:r w:rsidR="005D1071" w:rsidRPr="00AC0082">
        <w:rPr>
          <w:rFonts w:ascii="Angsana New" w:hAnsi="Angsana New" w:hint="cs"/>
          <w:spacing w:val="-2"/>
          <w:sz w:val="28"/>
          <w:szCs w:val="28"/>
          <w:cs/>
        </w:rPr>
        <w:t>ธันวาคม</w:t>
      </w:r>
      <w:r w:rsidRPr="00AC0082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004278" w:rsidRPr="00004278">
        <w:rPr>
          <w:rFonts w:ascii="Angsana New" w:hAnsi="Angsana New" w:hint="cs"/>
          <w:spacing w:val="-2"/>
          <w:sz w:val="28"/>
          <w:szCs w:val="28"/>
        </w:rPr>
        <w:t>256</w:t>
      </w:r>
      <w:r w:rsidR="00004278" w:rsidRPr="00004278">
        <w:rPr>
          <w:rFonts w:ascii="Angsana New" w:hAnsi="Angsana New"/>
          <w:spacing w:val="-2"/>
          <w:sz w:val="28"/>
          <w:szCs w:val="28"/>
        </w:rPr>
        <w:t>7</w:t>
      </w:r>
      <w:r w:rsidRPr="00AC0082">
        <w:rPr>
          <w:rFonts w:ascii="Angsana New" w:hAnsi="Angsana New"/>
          <w:spacing w:val="-2"/>
          <w:sz w:val="28"/>
          <w:szCs w:val="28"/>
        </w:rPr>
        <w:t xml:space="preserve"> </w:t>
      </w:r>
      <w:r w:rsidRPr="00AC0082">
        <w:rPr>
          <w:rFonts w:ascii="Angsana New" w:hAnsi="Angsana New"/>
          <w:spacing w:val="-2"/>
          <w:sz w:val="28"/>
          <w:szCs w:val="28"/>
          <w:cs/>
        </w:rPr>
        <w:t xml:space="preserve">บริษัทย่อยนั้นมีภาระให้การสนับสนุนทางการเงินแก่การร่วมค้าในวงเงินไม่เกิน </w:t>
      </w:r>
      <w:r w:rsidR="00004278" w:rsidRPr="00004278">
        <w:rPr>
          <w:rFonts w:ascii="Angsana New" w:hAnsi="Angsana New"/>
          <w:spacing w:val="-2"/>
          <w:sz w:val="28"/>
          <w:szCs w:val="28"/>
        </w:rPr>
        <w:t>0</w:t>
      </w:r>
      <w:r w:rsidR="005D1071" w:rsidRPr="00AC0082">
        <w:rPr>
          <w:rFonts w:ascii="Angsana New" w:hAnsi="Angsana New"/>
          <w:spacing w:val="-2"/>
          <w:sz w:val="28"/>
          <w:szCs w:val="28"/>
        </w:rPr>
        <w:t>.</w:t>
      </w:r>
      <w:r w:rsidR="00004278" w:rsidRPr="00004278">
        <w:rPr>
          <w:rFonts w:ascii="Angsana New" w:hAnsi="Angsana New"/>
          <w:spacing w:val="-2"/>
          <w:sz w:val="28"/>
          <w:szCs w:val="28"/>
        </w:rPr>
        <w:t>4</w:t>
      </w:r>
      <w:r w:rsidRPr="00AC0082">
        <w:rPr>
          <w:rFonts w:ascii="Angsana New" w:hAnsi="Angsana New"/>
          <w:spacing w:val="-2"/>
          <w:sz w:val="28"/>
          <w:szCs w:val="28"/>
        </w:rPr>
        <w:t xml:space="preserve"> </w:t>
      </w:r>
      <w:r w:rsidRPr="00AC0082">
        <w:rPr>
          <w:rFonts w:ascii="Angsana New" w:hAnsi="Angsana New"/>
          <w:spacing w:val="-2"/>
          <w:sz w:val="28"/>
          <w:szCs w:val="28"/>
          <w:cs/>
        </w:rPr>
        <w:t>ล้านบาท</w:t>
      </w:r>
      <w:r w:rsidRPr="00AC0082">
        <w:rPr>
          <w:rFonts w:ascii="Angsana New" w:hAnsi="Angsana New"/>
          <w:sz w:val="28"/>
          <w:szCs w:val="28"/>
          <w:cs/>
        </w:rPr>
        <w:t xml:space="preserve"> </w:t>
      </w:r>
      <w:r w:rsidR="005D1071" w:rsidRPr="00AC0082">
        <w:rPr>
          <w:rFonts w:ascii="Angsana New" w:hAnsi="Angsana New" w:hint="cs"/>
          <w:sz w:val="28"/>
          <w:szCs w:val="28"/>
          <w:cs/>
        </w:rPr>
        <w:t xml:space="preserve">และในระหว่างปี </w:t>
      </w:r>
      <w:r w:rsidR="00004278" w:rsidRPr="00004278">
        <w:rPr>
          <w:rFonts w:ascii="Angsana New" w:hAnsi="Angsana New"/>
          <w:sz w:val="28"/>
          <w:szCs w:val="28"/>
        </w:rPr>
        <w:t>2568</w:t>
      </w:r>
      <w:r w:rsidR="005D1071" w:rsidRPr="00AC0082">
        <w:rPr>
          <w:rFonts w:ascii="Angsana New" w:hAnsi="Angsana New"/>
          <w:sz w:val="28"/>
          <w:szCs w:val="28"/>
        </w:rPr>
        <w:t xml:space="preserve"> </w:t>
      </w:r>
      <w:r w:rsidR="005D1071" w:rsidRPr="00AC0082">
        <w:rPr>
          <w:rFonts w:ascii="Angsana New" w:hAnsi="Angsana New" w:hint="cs"/>
          <w:sz w:val="28"/>
          <w:szCs w:val="28"/>
          <w:cs/>
        </w:rPr>
        <w:t>บริษัทย่อยได้ให้การสนับสนุนทางการเงินแก่การร่วมค้าแล้วทั้งจำนวน</w:t>
      </w:r>
    </w:p>
    <w:p w14:paraId="70BA03F1" w14:textId="0E26B639" w:rsidR="00F32DC7" w:rsidRDefault="001A3AB0" w:rsidP="001A3AB0">
      <w:pPr>
        <w:widowControl/>
        <w:spacing w:before="120"/>
        <w:ind w:left="567"/>
        <w:jc w:val="thaiDistribute"/>
        <w:rPr>
          <w:rFonts w:ascii="Angsana New" w:hAnsi="Angsana New"/>
          <w:spacing w:val="-4"/>
          <w:sz w:val="28"/>
          <w:szCs w:val="28"/>
        </w:rPr>
      </w:pPr>
      <w:r w:rsidRPr="008C2F1E">
        <w:rPr>
          <w:rFonts w:ascii="Angsana New" w:hAnsi="Angsana New"/>
          <w:spacing w:val="-6"/>
          <w:sz w:val="28"/>
          <w:szCs w:val="28"/>
          <w:cs/>
        </w:rPr>
        <w:t xml:space="preserve">เมื่อวันที่ </w:t>
      </w:r>
      <w:r w:rsidR="00004278" w:rsidRPr="00004278">
        <w:rPr>
          <w:rFonts w:ascii="Angsana New" w:hAnsi="Angsana New"/>
          <w:spacing w:val="-6"/>
          <w:sz w:val="28"/>
          <w:szCs w:val="28"/>
        </w:rPr>
        <w:t>9</w:t>
      </w:r>
      <w:r w:rsidRPr="008C2F1E">
        <w:rPr>
          <w:rFonts w:ascii="Angsana New" w:hAnsi="Angsana New"/>
          <w:spacing w:val="-6"/>
          <w:sz w:val="28"/>
          <w:szCs w:val="28"/>
        </w:rPr>
        <w:t xml:space="preserve"> </w:t>
      </w:r>
      <w:r w:rsidRPr="008C2F1E">
        <w:rPr>
          <w:rFonts w:ascii="Angsana New" w:hAnsi="Angsana New"/>
          <w:spacing w:val="-6"/>
          <w:sz w:val="28"/>
          <w:szCs w:val="28"/>
          <w:cs/>
        </w:rPr>
        <w:t xml:space="preserve">มกราคม </w:t>
      </w:r>
      <w:r w:rsidR="00004278" w:rsidRPr="00004278">
        <w:rPr>
          <w:rFonts w:ascii="Angsana New" w:hAnsi="Angsana New"/>
          <w:spacing w:val="-6"/>
          <w:sz w:val="28"/>
          <w:szCs w:val="28"/>
        </w:rPr>
        <w:t>2568</w:t>
      </w:r>
      <w:r w:rsidRPr="008C2F1E">
        <w:rPr>
          <w:rFonts w:ascii="Angsana New" w:hAnsi="Angsana New"/>
          <w:spacing w:val="-6"/>
          <w:sz w:val="28"/>
          <w:szCs w:val="28"/>
        </w:rPr>
        <w:t xml:space="preserve"> </w:t>
      </w:r>
      <w:r w:rsidRPr="008C2F1E">
        <w:rPr>
          <w:rFonts w:ascii="Angsana New" w:hAnsi="Angsana New"/>
          <w:spacing w:val="-6"/>
          <w:sz w:val="28"/>
          <w:szCs w:val="28"/>
          <w:cs/>
        </w:rPr>
        <w:t>ที่ประชุมคณะกรรมการบริษัท มีมติอนุมัติให้บริษัท และ</w:t>
      </w:r>
      <w:r w:rsidRPr="008C2F1E">
        <w:rPr>
          <w:rFonts w:ascii="Angsana New" w:hAnsi="Angsana New" w:hint="cs"/>
          <w:spacing w:val="-6"/>
          <w:sz w:val="28"/>
          <w:szCs w:val="28"/>
          <w:cs/>
        </w:rPr>
        <w:t>/</w:t>
      </w:r>
      <w:r w:rsidRPr="008C2F1E">
        <w:rPr>
          <w:rFonts w:ascii="Angsana New" w:hAnsi="Angsana New"/>
          <w:spacing w:val="-6"/>
          <w:sz w:val="28"/>
          <w:szCs w:val="28"/>
          <w:cs/>
        </w:rPr>
        <w:t>หรือบริษั</w:t>
      </w:r>
      <w:r w:rsidRPr="008C2F1E">
        <w:rPr>
          <w:rFonts w:ascii="Angsana New" w:hAnsi="Angsana New" w:hint="cs"/>
          <w:spacing w:val="-6"/>
          <w:sz w:val="28"/>
          <w:szCs w:val="28"/>
          <w:cs/>
        </w:rPr>
        <w:t>ท</w:t>
      </w:r>
      <w:r w:rsidRPr="008C2F1E">
        <w:rPr>
          <w:rFonts w:ascii="Angsana New" w:hAnsi="Angsana New"/>
          <w:spacing w:val="-6"/>
          <w:sz w:val="28"/>
          <w:szCs w:val="28"/>
          <w:cs/>
        </w:rPr>
        <w:t>ย่อยในประเทศแห่งหนึ่ง</w:t>
      </w:r>
      <w:r w:rsidRPr="008C2F1E">
        <w:rPr>
          <w:rFonts w:ascii="Angsana New" w:hAnsi="Angsana New"/>
          <w:spacing w:val="-4"/>
          <w:sz w:val="28"/>
          <w:szCs w:val="28"/>
          <w:cs/>
        </w:rPr>
        <w:t xml:space="preserve">ให้การสนับสนุนทางการเงินแก่การร่วมค้าดังกล่าวในวงเงินไม่เกิน </w:t>
      </w:r>
      <w:r w:rsidR="00004278" w:rsidRPr="00004278">
        <w:rPr>
          <w:rFonts w:ascii="Angsana New" w:hAnsi="Angsana New"/>
          <w:spacing w:val="-4"/>
          <w:sz w:val="28"/>
          <w:szCs w:val="28"/>
        </w:rPr>
        <w:t>110</w:t>
      </w:r>
      <w:r w:rsidRPr="008C2F1E">
        <w:rPr>
          <w:rFonts w:ascii="Angsana New" w:hAnsi="Angsana New"/>
          <w:spacing w:val="-4"/>
          <w:sz w:val="28"/>
          <w:szCs w:val="28"/>
        </w:rPr>
        <w:t>.</w:t>
      </w:r>
      <w:r w:rsidR="00004278" w:rsidRPr="00004278">
        <w:rPr>
          <w:rFonts w:ascii="Angsana New" w:hAnsi="Angsana New"/>
          <w:spacing w:val="-4"/>
          <w:sz w:val="28"/>
          <w:szCs w:val="28"/>
        </w:rPr>
        <w:t>8</w:t>
      </w:r>
      <w:r w:rsidRPr="008C2F1E">
        <w:rPr>
          <w:rFonts w:ascii="Angsana New" w:hAnsi="Angsana New"/>
          <w:spacing w:val="-4"/>
          <w:sz w:val="28"/>
          <w:szCs w:val="28"/>
        </w:rPr>
        <w:t xml:space="preserve"> </w:t>
      </w:r>
      <w:r w:rsidRPr="008C2F1E">
        <w:rPr>
          <w:rFonts w:ascii="Angsana New" w:hAnsi="Angsana New"/>
          <w:spacing w:val="-4"/>
          <w:sz w:val="28"/>
          <w:szCs w:val="28"/>
          <w:cs/>
        </w:rPr>
        <w:t>ล้านบาท</w:t>
      </w:r>
      <w:r w:rsidRPr="008C2F1E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</w:p>
    <w:p w14:paraId="72C3BADD" w14:textId="39F0B639" w:rsidR="001A3AB0" w:rsidRDefault="001A3AB0" w:rsidP="001A3AB0">
      <w:pPr>
        <w:widowControl/>
        <w:spacing w:before="120"/>
        <w:ind w:left="567"/>
        <w:jc w:val="thaiDistribute"/>
        <w:rPr>
          <w:rFonts w:ascii="Angsana New" w:hAnsi="Angsana New"/>
          <w:spacing w:val="-4"/>
          <w:sz w:val="28"/>
          <w:szCs w:val="28"/>
        </w:rPr>
      </w:pPr>
      <w:r w:rsidRPr="008C2F1E">
        <w:rPr>
          <w:rFonts w:ascii="Angsana New" w:hAnsi="Angsana New"/>
          <w:spacing w:val="-4"/>
          <w:sz w:val="28"/>
          <w:szCs w:val="28"/>
          <w:cs/>
        </w:rPr>
        <w:t xml:space="preserve">ต่อมาเมื่อวันที่ </w:t>
      </w:r>
      <w:r w:rsidR="00004278" w:rsidRPr="00004278">
        <w:rPr>
          <w:rFonts w:ascii="Angsana New" w:hAnsi="Angsana New"/>
          <w:spacing w:val="-4"/>
          <w:sz w:val="28"/>
          <w:szCs w:val="28"/>
        </w:rPr>
        <w:t>20</w:t>
      </w:r>
      <w:r w:rsidRPr="008C2F1E">
        <w:rPr>
          <w:rFonts w:ascii="Angsana New" w:hAnsi="Angsana New"/>
          <w:spacing w:val="-4"/>
          <w:sz w:val="28"/>
          <w:szCs w:val="28"/>
        </w:rPr>
        <w:t xml:space="preserve"> </w:t>
      </w:r>
      <w:r w:rsidRPr="008C2F1E">
        <w:rPr>
          <w:rFonts w:ascii="Angsana New" w:hAnsi="Angsana New"/>
          <w:spacing w:val="-4"/>
          <w:sz w:val="28"/>
          <w:szCs w:val="28"/>
          <w:cs/>
        </w:rPr>
        <w:t xml:space="preserve">มกราคม </w:t>
      </w:r>
      <w:r w:rsidR="00004278" w:rsidRPr="00004278">
        <w:rPr>
          <w:rFonts w:ascii="Angsana New" w:hAnsi="Angsana New"/>
          <w:spacing w:val="-4"/>
          <w:sz w:val="28"/>
          <w:szCs w:val="28"/>
        </w:rPr>
        <w:t>2568</w:t>
      </w:r>
      <w:r w:rsidRPr="008C2F1E">
        <w:rPr>
          <w:rFonts w:ascii="Angsana New" w:hAnsi="Angsana New"/>
          <w:spacing w:val="-4"/>
          <w:sz w:val="28"/>
          <w:szCs w:val="28"/>
        </w:rPr>
        <w:t xml:space="preserve"> </w:t>
      </w:r>
      <w:r w:rsidRPr="008C2F1E">
        <w:rPr>
          <w:rFonts w:ascii="Angsana New" w:hAnsi="Angsana New"/>
          <w:spacing w:val="-4"/>
          <w:sz w:val="28"/>
          <w:szCs w:val="28"/>
          <w:cs/>
        </w:rPr>
        <w:t>บริษัทย่อยนั้นได้ทำสัญญาให้กู้ย</w:t>
      </w:r>
      <w:r w:rsidRPr="008C2F1E">
        <w:rPr>
          <w:rFonts w:ascii="Angsana New" w:hAnsi="Angsana New" w:hint="cs"/>
          <w:spacing w:val="-4"/>
          <w:sz w:val="28"/>
          <w:szCs w:val="28"/>
          <w:cs/>
        </w:rPr>
        <w:t>ื</w:t>
      </w:r>
      <w:r w:rsidRPr="008C2F1E">
        <w:rPr>
          <w:rFonts w:ascii="Angsana New" w:hAnsi="Angsana New"/>
          <w:spacing w:val="-4"/>
          <w:sz w:val="28"/>
          <w:szCs w:val="28"/>
          <w:cs/>
        </w:rPr>
        <w:t>มเงินกับการร่วมค้าดังกล่าวจำนวนเงิน</w:t>
      </w:r>
      <w:r w:rsidR="00C547B8" w:rsidRPr="008C2F1E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004278" w:rsidRPr="00004278">
        <w:rPr>
          <w:rFonts w:ascii="Angsana New" w:hAnsi="Angsana New"/>
          <w:spacing w:val="-4"/>
          <w:sz w:val="28"/>
          <w:szCs w:val="28"/>
        </w:rPr>
        <w:t>110</w:t>
      </w:r>
      <w:r w:rsidRPr="008C2F1E">
        <w:rPr>
          <w:rFonts w:ascii="Angsana New" w:hAnsi="Angsana New" w:hint="cs"/>
          <w:spacing w:val="-4"/>
          <w:sz w:val="28"/>
          <w:szCs w:val="28"/>
          <w:cs/>
        </w:rPr>
        <w:t>.</w:t>
      </w:r>
      <w:r w:rsidR="00004278" w:rsidRPr="00004278">
        <w:rPr>
          <w:rFonts w:ascii="Angsana New" w:hAnsi="Angsana New"/>
          <w:spacing w:val="-4"/>
          <w:sz w:val="28"/>
          <w:szCs w:val="28"/>
        </w:rPr>
        <w:t>8</w:t>
      </w:r>
      <w:r w:rsidRPr="008C2F1E">
        <w:rPr>
          <w:rFonts w:ascii="Angsana New" w:hAnsi="Angsana New"/>
          <w:spacing w:val="-4"/>
          <w:sz w:val="28"/>
          <w:szCs w:val="28"/>
        </w:rPr>
        <w:t xml:space="preserve"> </w:t>
      </w:r>
      <w:r w:rsidRPr="008C2F1E">
        <w:rPr>
          <w:rFonts w:ascii="Angsana New" w:hAnsi="Angsana New"/>
          <w:spacing w:val="-4"/>
          <w:sz w:val="28"/>
          <w:szCs w:val="28"/>
          <w:cs/>
        </w:rPr>
        <w:t>ล้านบาทแล้ว ซึ่งคงเหลือวงเงินที่ยังไม่ได้เบิกใช้จำนวน</w:t>
      </w:r>
      <w:r w:rsidR="00AC0082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004278" w:rsidRPr="00004278">
        <w:rPr>
          <w:rFonts w:ascii="Angsana New" w:hAnsi="Angsana New" w:hint="cs"/>
          <w:spacing w:val="-4"/>
          <w:sz w:val="28"/>
          <w:szCs w:val="28"/>
        </w:rPr>
        <w:t>22</w:t>
      </w:r>
      <w:r w:rsidR="00AC0082">
        <w:rPr>
          <w:rFonts w:ascii="Angsana New" w:hAnsi="Angsana New" w:hint="cs"/>
          <w:spacing w:val="-4"/>
          <w:sz w:val="28"/>
          <w:szCs w:val="28"/>
          <w:cs/>
        </w:rPr>
        <w:t>.</w:t>
      </w:r>
      <w:r w:rsidR="00004278" w:rsidRPr="00004278">
        <w:rPr>
          <w:rFonts w:ascii="Angsana New" w:hAnsi="Angsana New" w:hint="cs"/>
          <w:spacing w:val="-4"/>
          <w:sz w:val="28"/>
          <w:szCs w:val="28"/>
        </w:rPr>
        <w:t>4</w:t>
      </w:r>
      <w:r w:rsidRPr="008C2F1E">
        <w:rPr>
          <w:rFonts w:ascii="Angsana New" w:hAnsi="Angsana New"/>
          <w:spacing w:val="-4"/>
          <w:sz w:val="28"/>
          <w:szCs w:val="28"/>
        </w:rPr>
        <w:t xml:space="preserve"> </w:t>
      </w:r>
      <w:r w:rsidRPr="008C2F1E">
        <w:rPr>
          <w:rFonts w:ascii="Angsana New" w:hAnsi="Angsana New"/>
          <w:spacing w:val="-4"/>
          <w:sz w:val="28"/>
          <w:szCs w:val="28"/>
          <w:cs/>
        </w:rPr>
        <w:t>ล้านบาท</w:t>
      </w:r>
    </w:p>
    <w:p w14:paraId="37A7BF60" w14:textId="77777777" w:rsidR="00A00BEB" w:rsidRPr="001A3AB0" w:rsidRDefault="00A00BEB" w:rsidP="001A3AB0">
      <w:pPr>
        <w:widowControl/>
        <w:spacing w:before="120"/>
        <w:ind w:left="567"/>
        <w:jc w:val="thaiDistribute"/>
        <w:rPr>
          <w:rFonts w:ascii="Angsana New" w:hAnsi="Angsana New"/>
          <w:spacing w:val="-4"/>
          <w:sz w:val="28"/>
          <w:szCs w:val="28"/>
          <w:cs/>
        </w:rPr>
      </w:pPr>
    </w:p>
    <w:p w14:paraId="1ACE3820" w14:textId="67522385" w:rsidR="00633569" w:rsidRPr="001E017F" w:rsidRDefault="00633569" w:rsidP="00633569">
      <w:pPr>
        <w:spacing w:before="120" w:after="120"/>
        <w:ind w:left="567" w:hanging="142"/>
        <w:rPr>
          <w:rFonts w:ascii="Angsana New" w:hAnsi="Angsana New"/>
          <w:b/>
          <w:bCs/>
          <w:sz w:val="28"/>
          <w:szCs w:val="28"/>
        </w:rPr>
      </w:pPr>
      <w:r w:rsidRPr="001E017F">
        <w:rPr>
          <w:rFonts w:ascii="Angsana New" w:hAnsi="Angsana New"/>
          <w:b/>
          <w:bCs/>
          <w:sz w:val="28"/>
          <w:szCs w:val="28"/>
          <w:cs/>
        </w:rPr>
        <w:lastRenderedPageBreak/>
        <w:t>เงินกู้ยืมระยะสั้น</w:t>
      </w:r>
      <w:r w:rsidR="007B6FBC">
        <w:rPr>
          <w:rFonts w:ascii="Angsana New" w:hAnsi="Angsana New" w:hint="cs"/>
          <w:b/>
          <w:bCs/>
          <w:sz w:val="28"/>
          <w:szCs w:val="28"/>
          <w:cs/>
        </w:rPr>
        <w:t>จาก</w:t>
      </w:r>
      <w:r w:rsidR="00811F75" w:rsidRPr="00811F75">
        <w:rPr>
          <w:rFonts w:ascii="Angsana New" w:hAnsi="Angsana New"/>
          <w:b/>
          <w:bCs/>
          <w:sz w:val="28"/>
          <w:szCs w:val="28"/>
          <w:cs/>
        </w:rPr>
        <w:t>บริษัท</w:t>
      </w:r>
      <w:r w:rsidR="009D7CD0" w:rsidRPr="009D7CD0">
        <w:rPr>
          <w:rFonts w:ascii="Angsana New" w:hAnsi="Angsana New"/>
          <w:b/>
          <w:bCs/>
          <w:sz w:val="28"/>
          <w:szCs w:val="28"/>
          <w:cs/>
        </w:rPr>
        <w:t>ที่เกี่ยวข้องกัน</w:t>
      </w:r>
    </w:p>
    <w:p w14:paraId="744BF332" w14:textId="77777777" w:rsidR="00633569" w:rsidRPr="001E017F" w:rsidRDefault="00633569" w:rsidP="00633569">
      <w:pPr>
        <w:spacing w:before="120" w:after="120"/>
        <w:ind w:left="709" w:hanging="284"/>
        <w:rPr>
          <w:rFonts w:ascii="Angsana New" w:hAnsi="Angsana New"/>
          <w:sz w:val="28"/>
          <w:szCs w:val="28"/>
        </w:rPr>
      </w:pPr>
      <w:r w:rsidRPr="001E017F">
        <w:rPr>
          <w:rFonts w:ascii="Angsana New" w:hAnsi="Angsana New"/>
          <w:sz w:val="28"/>
          <w:szCs w:val="28"/>
          <w:cs/>
        </w:rPr>
        <w:t>มีรายการเคลื่อนไหวที่เป็นสาระสำคัญในระหว่าง</w:t>
      </w:r>
      <w:r w:rsidRPr="001E017F">
        <w:rPr>
          <w:rFonts w:ascii="Angsana New" w:hAnsi="Angsana New" w:hint="cs"/>
          <w:sz w:val="28"/>
          <w:szCs w:val="28"/>
          <w:cs/>
        </w:rPr>
        <w:t>งวด</w:t>
      </w:r>
      <w:r w:rsidRPr="001E017F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W w:w="8646" w:type="dxa"/>
        <w:tblInd w:w="426" w:type="dxa"/>
        <w:tblLook w:val="01E0" w:firstRow="1" w:lastRow="1" w:firstColumn="1" w:lastColumn="1" w:noHBand="0" w:noVBand="0"/>
      </w:tblPr>
      <w:tblGrid>
        <w:gridCol w:w="3260"/>
        <w:gridCol w:w="1276"/>
        <w:gridCol w:w="236"/>
        <w:gridCol w:w="1064"/>
        <w:gridCol w:w="236"/>
        <w:gridCol w:w="1078"/>
        <w:gridCol w:w="239"/>
        <w:gridCol w:w="1257"/>
      </w:tblGrid>
      <w:tr w:rsidR="00633569" w:rsidRPr="001E017F" w14:paraId="32EF1B04" w14:textId="77777777" w:rsidTr="00347118">
        <w:trPr>
          <w:trHeight w:val="335"/>
          <w:tblHeader/>
        </w:trPr>
        <w:tc>
          <w:tcPr>
            <w:tcW w:w="3260" w:type="dxa"/>
            <w:vAlign w:val="bottom"/>
          </w:tcPr>
          <w:p w14:paraId="20BDC19F" w14:textId="77777777" w:rsidR="00633569" w:rsidRPr="001E017F" w:rsidRDefault="00633569" w:rsidP="00072FB2">
            <w:pPr>
              <w:tabs>
                <w:tab w:val="left" w:pos="540"/>
              </w:tabs>
              <w:ind w:left="36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  <w:vAlign w:val="bottom"/>
          </w:tcPr>
          <w:p w14:paraId="2AB9BF5D" w14:textId="77777777" w:rsidR="00633569" w:rsidRPr="001E017F" w:rsidRDefault="00633569" w:rsidP="00072FB2">
            <w:pPr>
              <w:tabs>
                <w:tab w:val="left" w:pos="540"/>
              </w:tabs>
              <w:ind w:left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633569" w:rsidRPr="001E017F" w14:paraId="70887B13" w14:textId="77777777" w:rsidTr="00347118">
        <w:trPr>
          <w:trHeight w:val="335"/>
          <w:tblHeader/>
        </w:trPr>
        <w:tc>
          <w:tcPr>
            <w:tcW w:w="3260" w:type="dxa"/>
            <w:vAlign w:val="bottom"/>
          </w:tcPr>
          <w:p w14:paraId="19EC4631" w14:textId="77777777" w:rsidR="00633569" w:rsidRPr="001E017F" w:rsidRDefault="00633569" w:rsidP="00072FB2">
            <w:pPr>
              <w:tabs>
                <w:tab w:val="left" w:pos="540"/>
              </w:tabs>
              <w:ind w:left="36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86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4D8232" w14:textId="01417529" w:rsidR="00633569" w:rsidRPr="001E017F" w:rsidRDefault="004C6D2E" w:rsidP="00072FB2">
            <w:pPr>
              <w:tabs>
                <w:tab w:val="left" w:pos="540"/>
              </w:tabs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2FE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00BEB" w:rsidRPr="001E017F" w14:paraId="5A8ECDB0" w14:textId="77777777" w:rsidTr="00AD4A8D">
        <w:trPr>
          <w:trHeight w:val="335"/>
          <w:tblHeader/>
        </w:trPr>
        <w:tc>
          <w:tcPr>
            <w:tcW w:w="3260" w:type="dxa"/>
            <w:vAlign w:val="bottom"/>
          </w:tcPr>
          <w:p w14:paraId="3EE6699C" w14:textId="77777777" w:rsidR="00A00BEB" w:rsidRPr="001E017F" w:rsidRDefault="00A00BEB" w:rsidP="00A00BEB">
            <w:pPr>
              <w:tabs>
                <w:tab w:val="left" w:pos="540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  <w:hideMark/>
          </w:tcPr>
          <w:p w14:paraId="286E5A1E" w14:textId="016E55A1" w:rsidR="00A00BEB" w:rsidRPr="001E017F" w:rsidRDefault="00A00BEB" w:rsidP="00A00BEB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36" w:type="dxa"/>
            <w:vAlign w:val="bottom"/>
          </w:tcPr>
          <w:p w14:paraId="2C83FF93" w14:textId="77777777" w:rsidR="00A00BEB" w:rsidRPr="001E017F" w:rsidRDefault="00A00BEB" w:rsidP="00A00BEB">
            <w:pPr>
              <w:ind w:left="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5EF0799A" w14:textId="77777777" w:rsidR="00A00BEB" w:rsidRPr="001E017F" w:rsidRDefault="00A00BEB" w:rsidP="00A00BEB">
            <w:pPr>
              <w:ind w:left="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A75E28F" w14:textId="77777777" w:rsidR="00A00BEB" w:rsidRPr="001E017F" w:rsidRDefault="00A00BEB" w:rsidP="00A00BEB">
            <w:pPr>
              <w:ind w:left="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vAlign w:val="bottom"/>
          </w:tcPr>
          <w:p w14:paraId="27816B15" w14:textId="77777777" w:rsidR="00A00BEB" w:rsidRPr="001E017F" w:rsidRDefault="00A00BEB" w:rsidP="00A00BEB">
            <w:pPr>
              <w:ind w:left="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2AF5C405" w14:textId="77777777" w:rsidR="00A00BEB" w:rsidRPr="001E017F" w:rsidRDefault="00A00BEB" w:rsidP="00A00BEB">
            <w:pPr>
              <w:ind w:left="-70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  <w:hideMark/>
          </w:tcPr>
          <w:p w14:paraId="316DC0EB" w14:textId="1043673B" w:rsidR="00A00BEB" w:rsidRPr="001E017F" w:rsidRDefault="00A00BEB" w:rsidP="00A00BEB">
            <w:pPr>
              <w:ind w:left="-70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3</w:t>
            </w:r>
            <w:r w:rsidR="00004278" w:rsidRPr="00004278"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</w:tr>
      <w:tr w:rsidR="00A00BEB" w:rsidRPr="001E017F" w14:paraId="088A01B4" w14:textId="77777777" w:rsidTr="00AD4A8D">
        <w:trPr>
          <w:trHeight w:val="382"/>
          <w:tblHeader/>
        </w:trPr>
        <w:tc>
          <w:tcPr>
            <w:tcW w:w="3260" w:type="dxa"/>
            <w:vAlign w:val="bottom"/>
          </w:tcPr>
          <w:p w14:paraId="3375BC5E" w14:textId="77777777" w:rsidR="00A00BEB" w:rsidRPr="001E017F" w:rsidRDefault="00A00BEB" w:rsidP="00A00BEB">
            <w:pPr>
              <w:tabs>
                <w:tab w:val="left" w:pos="540"/>
              </w:tabs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  <w:hideMark/>
          </w:tcPr>
          <w:p w14:paraId="46C83D69" w14:textId="046683CB" w:rsidR="00A00BEB" w:rsidRPr="001E017F" w:rsidRDefault="00A00BEB" w:rsidP="00A00BEB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  <w:r w:rsidRPr="00B8362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256</w:t>
            </w:r>
            <w:r w:rsidR="00004278" w:rsidRPr="00004278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236" w:type="dxa"/>
            <w:vAlign w:val="bottom"/>
          </w:tcPr>
          <w:p w14:paraId="0AE8C821" w14:textId="77777777" w:rsidR="00A00BEB" w:rsidRPr="001E017F" w:rsidRDefault="00A00BEB" w:rsidP="00A00BEB">
            <w:pPr>
              <w:ind w:left="3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vAlign w:val="bottom"/>
            <w:hideMark/>
          </w:tcPr>
          <w:p w14:paraId="1F524B71" w14:textId="77777777" w:rsidR="00A00BEB" w:rsidRPr="001E017F" w:rsidRDefault="00A00BEB" w:rsidP="00A00BEB">
            <w:pPr>
              <w:ind w:left="3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33250365" w14:textId="77777777" w:rsidR="00A00BEB" w:rsidRPr="001E017F" w:rsidRDefault="00A00BEB" w:rsidP="00A00BEB">
            <w:pPr>
              <w:ind w:left="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  <w:hideMark/>
          </w:tcPr>
          <w:p w14:paraId="2E000F43" w14:textId="77777777" w:rsidR="00A00BEB" w:rsidRPr="001E017F" w:rsidRDefault="00A00BEB" w:rsidP="00A00BEB">
            <w:pPr>
              <w:ind w:left="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(</w:t>
            </w: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  <w:r w:rsidRPr="001E017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9" w:type="dxa"/>
            <w:vAlign w:val="bottom"/>
          </w:tcPr>
          <w:p w14:paraId="53564173" w14:textId="77777777" w:rsidR="00A00BEB" w:rsidRPr="001E017F" w:rsidRDefault="00A00BEB" w:rsidP="00A00BEB">
            <w:pPr>
              <w:ind w:left="-70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  <w:hideMark/>
          </w:tcPr>
          <w:p w14:paraId="2F19B6E3" w14:textId="3D997C64" w:rsidR="00A00BEB" w:rsidRPr="001E017F" w:rsidRDefault="003C593C" w:rsidP="00A00BEB">
            <w:pPr>
              <w:ind w:left="-70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กันยายน</w:t>
            </w:r>
            <w:r w:rsidR="00A00BEB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</w:t>
            </w:r>
            <w:r w:rsidR="00004278" w:rsidRPr="00004278">
              <w:rPr>
                <w:rFonts w:ascii="Angsana New" w:hAnsi="Angsana New" w:hint="cs"/>
                <w:spacing w:val="-6"/>
                <w:sz w:val="28"/>
                <w:szCs w:val="28"/>
              </w:rPr>
              <w:t>2568</w:t>
            </w:r>
          </w:p>
        </w:tc>
      </w:tr>
      <w:tr w:rsidR="00D60C4F" w:rsidRPr="001E017F" w14:paraId="5396B923" w14:textId="77777777" w:rsidTr="00BF2EAE">
        <w:trPr>
          <w:trHeight w:val="503"/>
        </w:trPr>
        <w:tc>
          <w:tcPr>
            <w:tcW w:w="3260" w:type="dxa"/>
            <w:vAlign w:val="center"/>
            <w:hideMark/>
          </w:tcPr>
          <w:p w14:paraId="317004B3" w14:textId="14BADE06" w:rsidR="00D60C4F" w:rsidRPr="00D60C4F" w:rsidRDefault="00D60C4F" w:rsidP="00BF2EAE">
            <w:pPr>
              <w:spacing w:before="240" w:line="24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60C4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3171043F" w14:textId="29DBC27A" w:rsidR="00D60C4F" w:rsidRPr="001E017F" w:rsidRDefault="00D60C4F" w:rsidP="00BF2EAE">
            <w:pPr>
              <w:spacing w:line="24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7BCA7B9" w14:textId="77777777" w:rsidR="00D60C4F" w:rsidRPr="001E017F" w:rsidRDefault="00D60C4F" w:rsidP="00BF2EAE">
            <w:pPr>
              <w:spacing w:line="24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7B7B3EF1" w14:textId="6894A71C" w:rsidR="00D60C4F" w:rsidRPr="001E017F" w:rsidRDefault="00D60C4F" w:rsidP="00BF2EAE">
            <w:pPr>
              <w:spacing w:line="24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22AA27B" w14:textId="77777777" w:rsidR="00D60C4F" w:rsidRPr="001E017F" w:rsidRDefault="00D60C4F" w:rsidP="00BF2EAE">
            <w:pPr>
              <w:spacing w:line="24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vAlign w:val="bottom"/>
          </w:tcPr>
          <w:p w14:paraId="78A81721" w14:textId="34BD989E" w:rsidR="00D60C4F" w:rsidRPr="001E017F" w:rsidRDefault="00D60C4F" w:rsidP="00BF2EAE">
            <w:pPr>
              <w:spacing w:line="24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638C5402" w14:textId="77777777" w:rsidR="00D60C4F" w:rsidRPr="001E017F" w:rsidRDefault="00D60C4F" w:rsidP="00BF2EAE">
            <w:pPr>
              <w:spacing w:line="24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197FB6DB" w14:textId="739EF8D9" w:rsidR="00D60C4F" w:rsidRPr="001E017F" w:rsidRDefault="00D60C4F" w:rsidP="00BF2EAE">
            <w:pPr>
              <w:spacing w:line="24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C6D2E" w:rsidRPr="001E017F" w14:paraId="31BA8FE7" w14:textId="77777777" w:rsidTr="00BF2EAE">
        <w:trPr>
          <w:trHeight w:val="294"/>
        </w:trPr>
        <w:tc>
          <w:tcPr>
            <w:tcW w:w="3260" w:type="dxa"/>
            <w:vAlign w:val="center"/>
          </w:tcPr>
          <w:p w14:paraId="45DACEBD" w14:textId="7D8EAB3A" w:rsidR="004C6D2E" w:rsidRPr="00D60C4F" w:rsidRDefault="004C6D2E" w:rsidP="004C6D2E">
            <w:pPr>
              <w:ind w:left="594" w:hanging="425"/>
              <w:rPr>
                <w:rFonts w:asciiTheme="majorBidi" w:hAnsiTheme="majorBidi"/>
                <w:sz w:val="26"/>
                <w:szCs w:val="26"/>
                <w:cs/>
              </w:rPr>
            </w:pPr>
            <w:r w:rsidRPr="00D60C4F">
              <w:rPr>
                <w:rFonts w:asciiTheme="majorBidi" w:hAnsiTheme="majorBidi" w:hint="cs"/>
                <w:sz w:val="26"/>
                <w:szCs w:val="26"/>
                <w:cs/>
              </w:rPr>
              <w:t xml:space="preserve">บริษัท </w:t>
            </w:r>
            <w:r w:rsidRPr="00D60C4F">
              <w:rPr>
                <w:rFonts w:asciiTheme="majorBidi" w:hAnsiTheme="majorBidi"/>
                <w:sz w:val="26"/>
                <w:szCs w:val="26"/>
                <w:cs/>
              </w:rPr>
              <w:t>พี</w:t>
            </w:r>
            <w:r w:rsidRPr="00D60C4F">
              <w:rPr>
                <w:rFonts w:asciiTheme="majorBidi" w:hAnsiTheme="majorBidi" w:hint="cs"/>
                <w:sz w:val="26"/>
                <w:szCs w:val="26"/>
                <w:cs/>
              </w:rPr>
              <w:t>เอส</w:t>
            </w:r>
            <w:r w:rsidRPr="00D60C4F">
              <w:rPr>
                <w:rFonts w:asciiTheme="majorBidi" w:hAnsiTheme="majorBidi"/>
                <w:sz w:val="26"/>
                <w:szCs w:val="26"/>
                <w:cs/>
              </w:rPr>
              <w:t>ที เอนเนอร์ยี</w:t>
            </w:r>
            <w:r w:rsidRPr="00D60C4F">
              <w:rPr>
                <w:rFonts w:asciiTheme="majorBidi" w:hAnsiTheme="majorBidi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76" w:type="dxa"/>
            <w:vAlign w:val="bottom"/>
          </w:tcPr>
          <w:p w14:paraId="763A106F" w14:textId="50F471CA" w:rsidR="004C6D2E" w:rsidRPr="00A746CA" w:rsidRDefault="00004278" w:rsidP="004C6D2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6"/>
                <w:szCs w:val="26"/>
              </w:rPr>
              <w:t>211</w:t>
            </w:r>
            <w:r w:rsidR="004C6D2E" w:rsidRPr="00812C56">
              <w:rPr>
                <w:rFonts w:ascii="Angsana New" w:hAnsi="Angsana New"/>
                <w:sz w:val="26"/>
                <w:szCs w:val="26"/>
              </w:rPr>
              <w:t>,</w:t>
            </w:r>
            <w:r w:rsidRPr="00004278">
              <w:rPr>
                <w:rFonts w:ascii="Angsana New" w:hAnsi="Angsana New"/>
                <w:sz w:val="26"/>
                <w:szCs w:val="26"/>
              </w:rPr>
              <w:t>577</w:t>
            </w:r>
          </w:p>
        </w:tc>
        <w:tc>
          <w:tcPr>
            <w:tcW w:w="236" w:type="dxa"/>
            <w:vAlign w:val="bottom"/>
          </w:tcPr>
          <w:p w14:paraId="2C95621E" w14:textId="77777777" w:rsidR="004C6D2E" w:rsidRPr="001E017F" w:rsidRDefault="004C6D2E" w:rsidP="004C6D2E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4" w:type="dxa"/>
            <w:vAlign w:val="bottom"/>
          </w:tcPr>
          <w:p w14:paraId="79E1F309" w14:textId="2283FD60" w:rsidR="004C6D2E" w:rsidRDefault="00AC0082" w:rsidP="004C6D2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6C358DD0" w14:textId="77777777" w:rsidR="004C6D2E" w:rsidRPr="001E017F" w:rsidRDefault="004C6D2E" w:rsidP="004C6D2E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8" w:type="dxa"/>
            <w:vAlign w:val="bottom"/>
          </w:tcPr>
          <w:p w14:paraId="5D8E53FB" w14:textId="415D9BE2" w:rsidR="004C6D2E" w:rsidRDefault="00AC0082" w:rsidP="004C6D2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211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577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9" w:type="dxa"/>
            <w:vAlign w:val="bottom"/>
          </w:tcPr>
          <w:p w14:paraId="3838A1EB" w14:textId="77777777" w:rsidR="004C6D2E" w:rsidRPr="001E017F" w:rsidRDefault="004C6D2E" w:rsidP="004C6D2E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7" w:type="dxa"/>
            <w:vAlign w:val="bottom"/>
          </w:tcPr>
          <w:p w14:paraId="6FA89720" w14:textId="5A10899F" w:rsidR="004C6D2E" w:rsidRDefault="00AC0082" w:rsidP="004C6D2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C0082" w:rsidRPr="001E017F" w14:paraId="51D52384" w14:textId="77777777" w:rsidTr="00004278">
        <w:trPr>
          <w:trHeight w:val="328"/>
        </w:trPr>
        <w:tc>
          <w:tcPr>
            <w:tcW w:w="3260" w:type="dxa"/>
            <w:vAlign w:val="center"/>
          </w:tcPr>
          <w:p w14:paraId="1ADD52BD" w14:textId="2BDFFBDF" w:rsidR="00AC0082" w:rsidRPr="00D60C4F" w:rsidRDefault="00AC0082" w:rsidP="00004278">
            <w:pPr>
              <w:ind w:left="594" w:hanging="425"/>
              <w:rPr>
                <w:rFonts w:asciiTheme="majorBidi" w:hAnsiTheme="majorBidi"/>
                <w:sz w:val="26"/>
                <w:szCs w:val="26"/>
                <w:cs/>
              </w:rPr>
            </w:pPr>
            <w:r>
              <w:rPr>
                <w:rFonts w:asciiTheme="majorBidi" w:hAnsiTheme="majorBidi" w:hint="cs"/>
                <w:sz w:val="26"/>
                <w:szCs w:val="26"/>
                <w:cs/>
              </w:rPr>
              <w:t>บริษัท กันหา โซล่า พาวเวอร์ จำกัด</w:t>
            </w:r>
          </w:p>
        </w:tc>
        <w:tc>
          <w:tcPr>
            <w:tcW w:w="1276" w:type="dxa"/>
            <w:vAlign w:val="bottom"/>
          </w:tcPr>
          <w:p w14:paraId="37BBED35" w14:textId="4ACE65EA" w:rsidR="00AC0082" w:rsidRPr="00812C56" w:rsidRDefault="00AC0082" w:rsidP="0000427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3F87EE35" w14:textId="77777777" w:rsidR="00AC0082" w:rsidRPr="001E017F" w:rsidRDefault="00AC0082" w:rsidP="0000427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4" w:type="dxa"/>
            <w:vAlign w:val="bottom"/>
          </w:tcPr>
          <w:p w14:paraId="5CCA4CEE" w14:textId="493FDCF7" w:rsidR="00AC0082" w:rsidRDefault="00004278" w:rsidP="0000427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 w:hint="cs"/>
                <w:sz w:val="28"/>
                <w:szCs w:val="28"/>
              </w:rPr>
              <w:t>2</w:t>
            </w:r>
            <w:r w:rsidR="00AC0082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36" w:type="dxa"/>
            <w:vAlign w:val="bottom"/>
          </w:tcPr>
          <w:p w14:paraId="57F632F5" w14:textId="77777777" w:rsidR="00AC0082" w:rsidRPr="001E017F" w:rsidRDefault="00AC0082" w:rsidP="0000427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8" w:type="dxa"/>
            <w:vAlign w:val="bottom"/>
          </w:tcPr>
          <w:p w14:paraId="1B0DBB72" w14:textId="4591ADDA" w:rsidR="00AC0082" w:rsidRDefault="00AC0082" w:rsidP="0000427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78DCC11A" w14:textId="77777777" w:rsidR="00AC0082" w:rsidRPr="001E017F" w:rsidRDefault="00AC0082" w:rsidP="0000427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7" w:type="dxa"/>
            <w:vAlign w:val="bottom"/>
          </w:tcPr>
          <w:p w14:paraId="47E90798" w14:textId="309D8C34" w:rsidR="00AC0082" w:rsidRDefault="00004278" w:rsidP="0000427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2</w:t>
            </w:r>
            <w:r w:rsidR="00AC0082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AC0082" w:rsidRPr="001E017F" w14:paraId="738195DD" w14:textId="77777777" w:rsidTr="00004278">
        <w:trPr>
          <w:trHeight w:val="291"/>
        </w:trPr>
        <w:tc>
          <w:tcPr>
            <w:tcW w:w="3260" w:type="dxa"/>
            <w:vAlign w:val="center"/>
          </w:tcPr>
          <w:p w14:paraId="21EA5201" w14:textId="6EC51D7F" w:rsidR="00AC0082" w:rsidRPr="00D60C4F" w:rsidRDefault="00AC0082" w:rsidP="00004278">
            <w:pPr>
              <w:ind w:left="594" w:hanging="425"/>
              <w:rPr>
                <w:rFonts w:asciiTheme="majorBidi" w:hAnsiTheme="majorBidi"/>
                <w:sz w:val="26"/>
                <w:szCs w:val="26"/>
                <w:cs/>
              </w:rPr>
            </w:pPr>
            <w:r w:rsidRPr="00AC0082">
              <w:rPr>
                <w:rFonts w:asciiTheme="majorBidi" w:hAnsiTheme="majorBidi"/>
                <w:sz w:val="26"/>
                <w:szCs w:val="26"/>
                <w:cs/>
              </w:rPr>
              <w:t>บริษัท พีเอสที เอนเนอร์</w:t>
            </w:r>
            <w:r>
              <w:rPr>
                <w:rFonts w:asciiTheme="majorBidi" w:hAnsiTheme="majorBidi" w:hint="cs"/>
                <w:sz w:val="26"/>
                <w:szCs w:val="26"/>
                <w:cs/>
              </w:rPr>
              <w:t xml:space="preserve">ยี </w:t>
            </w:r>
            <w:r w:rsidR="00004278" w:rsidRPr="00004278">
              <w:rPr>
                <w:rFonts w:asciiTheme="majorBidi" w:hAnsiTheme="majorBidi"/>
                <w:sz w:val="26"/>
                <w:szCs w:val="26"/>
              </w:rPr>
              <w:t>2</w:t>
            </w:r>
            <w:r w:rsidRPr="00AC0082">
              <w:rPr>
                <w:rFonts w:asciiTheme="majorBidi" w:hAnsi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76" w:type="dxa"/>
            <w:vAlign w:val="bottom"/>
          </w:tcPr>
          <w:p w14:paraId="3558BC44" w14:textId="6B289BEB" w:rsidR="00AC0082" w:rsidRPr="00812C56" w:rsidRDefault="00AC0082" w:rsidP="0000427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283B569E" w14:textId="77777777" w:rsidR="00AC0082" w:rsidRPr="001E017F" w:rsidRDefault="00AC0082" w:rsidP="0000427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4" w:type="dxa"/>
            <w:vAlign w:val="bottom"/>
          </w:tcPr>
          <w:p w14:paraId="0776C40B" w14:textId="07FF6018" w:rsidR="00AC0082" w:rsidRDefault="00004278" w:rsidP="0000427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3</w:t>
            </w:r>
            <w:r w:rsidR="00AC0082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36" w:type="dxa"/>
            <w:vAlign w:val="bottom"/>
          </w:tcPr>
          <w:p w14:paraId="724B88E6" w14:textId="77777777" w:rsidR="00AC0082" w:rsidRPr="001E017F" w:rsidRDefault="00AC0082" w:rsidP="0000427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8" w:type="dxa"/>
            <w:vAlign w:val="bottom"/>
          </w:tcPr>
          <w:p w14:paraId="56CFD484" w14:textId="00C754BF" w:rsidR="00AC0082" w:rsidRDefault="00AC0082" w:rsidP="0000427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7E18BA9E" w14:textId="77777777" w:rsidR="00AC0082" w:rsidRPr="001E017F" w:rsidRDefault="00AC0082" w:rsidP="0000427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7" w:type="dxa"/>
            <w:vAlign w:val="bottom"/>
          </w:tcPr>
          <w:p w14:paraId="15BC4A78" w14:textId="4B00DEFA" w:rsidR="00AC0082" w:rsidRDefault="00004278" w:rsidP="0000427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3</w:t>
            </w:r>
            <w:r w:rsidR="00AC0082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4C6D2E" w:rsidRPr="001E017F" w14:paraId="0CB751A7" w14:textId="77777777" w:rsidTr="00BF2EAE">
        <w:trPr>
          <w:trHeight w:val="272"/>
        </w:trPr>
        <w:tc>
          <w:tcPr>
            <w:tcW w:w="3260" w:type="dxa"/>
            <w:vAlign w:val="center"/>
          </w:tcPr>
          <w:p w14:paraId="53FC9AAA" w14:textId="2B30A7FB" w:rsidR="004C6D2E" w:rsidRPr="001E017F" w:rsidRDefault="004C6D2E" w:rsidP="00004278">
            <w:pPr>
              <w:ind w:left="1" w:hanging="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6"/>
                <w:szCs w:val="26"/>
                <w:cs/>
              </w:rPr>
              <w:t xml:space="preserve">    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C64FCA" w14:textId="5CE3E8DA" w:rsidR="004C6D2E" w:rsidRPr="001E017F" w:rsidRDefault="00004278" w:rsidP="0000427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6"/>
                <w:szCs w:val="26"/>
              </w:rPr>
              <w:t>211</w:t>
            </w:r>
            <w:r w:rsidR="004C6D2E" w:rsidRPr="00812C56">
              <w:rPr>
                <w:rFonts w:ascii="Angsana New" w:hAnsi="Angsana New"/>
                <w:sz w:val="26"/>
                <w:szCs w:val="26"/>
              </w:rPr>
              <w:t>,</w:t>
            </w:r>
            <w:r w:rsidRPr="00004278">
              <w:rPr>
                <w:rFonts w:ascii="Angsana New" w:hAnsi="Angsana New"/>
                <w:sz w:val="26"/>
                <w:szCs w:val="26"/>
              </w:rPr>
              <w:t>577</w:t>
            </w:r>
          </w:p>
        </w:tc>
        <w:tc>
          <w:tcPr>
            <w:tcW w:w="236" w:type="dxa"/>
            <w:vAlign w:val="bottom"/>
          </w:tcPr>
          <w:p w14:paraId="7EEFCA20" w14:textId="77777777" w:rsidR="004C6D2E" w:rsidRPr="001E017F" w:rsidRDefault="004C6D2E" w:rsidP="0000427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2A3458" w14:textId="35620ECB" w:rsidR="004C6D2E" w:rsidRPr="001E017F" w:rsidRDefault="00004278" w:rsidP="0000427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 w:hint="cs"/>
                <w:sz w:val="28"/>
                <w:szCs w:val="28"/>
              </w:rPr>
              <w:t>5</w:t>
            </w:r>
            <w:r w:rsidR="00AC0082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36" w:type="dxa"/>
            <w:vAlign w:val="bottom"/>
          </w:tcPr>
          <w:p w14:paraId="7E270495" w14:textId="77777777" w:rsidR="004C6D2E" w:rsidRPr="001E017F" w:rsidRDefault="004C6D2E" w:rsidP="0000427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E7C88F" w14:textId="51CE13BE" w:rsidR="004C6D2E" w:rsidRPr="001E017F" w:rsidRDefault="00AC0082" w:rsidP="0000427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211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577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9" w:type="dxa"/>
            <w:vAlign w:val="bottom"/>
          </w:tcPr>
          <w:p w14:paraId="0C05D651" w14:textId="77777777" w:rsidR="004C6D2E" w:rsidRPr="001E017F" w:rsidRDefault="004C6D2E" w:rsidP="0000427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FB9606" w14:textId="553355E6" w:rsidR="004C6D2E" w:rsidRPr="001E017F" w:rsidRDefault="00004278" w:rsidP="0000427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5</w:t>
            </w:r>
            <w:r w:rsidR="00AC0082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</w:tbl>
    <w:p w14:paraId="546AC3BC" w14:textId="03F71BC3" w:rsidR="00045628" w:rsidRDefault="00A00BEB" w:rsidP="00004278">
      <w:pPr>
        <w:widowControl/>
        <w:tabs>
          <w:tab w:val="left" w:pos="709"/>
          <w:tab w:val="left" w:pos="851"/>
          <w:tab w:val="left" w:pos="1134"/>
        </w:tabs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3A544A">
        <w:rPr>
          <w:rFonts w:ascii="Angsana New" w:hAnsi="Angsana New" w:hint="cs"/>
          <w:sz w:val="28"/>
          <w:szCs w:val="28"/>
          <w:cs/>
        </w:rPr>
        <w:t>ณ</w:t>
      </w:r>
      <w:r w:rsidR="00AC0082">
        <w:rPr>
          <w:rFonts w:ascii="Angsana New" w:hAnsi="Angsana New" w:hint="cs"/>
          <w:sz w:val="28"/>
          <w:szCs w:val="28"/>
          <w:cs/>
        </w:rPr>
        <w:t xml:space="preserve"> วันที่ </w:t>
      </w:r>
      <w:r w:rsidR="00004278" w:rsidRPr="00004278">
        <w:rPr>
          <w:rFonts w:ascii="Angsana New" w:hAnsi="Angsana New" w:hint="cs"/>
          <w:sz w:val="28"/>
          <w:szCs w:val="28"/>
        </w:rPr>
        <w:t>30</w:t>
      </w:r>
      <w:r w:rsidR="00AC0082">
        <w:rPr>
          <w:rFonts w:ascii="Angsana New" w:hAnsi="Angsana New" w:hint="cs"/>
          <w:sz w:val="28"/>
          <w:szCs w:val="28"/>
          <w:cs/>
        </w:rPr>
        <w:t xml:space="preserve"> กันยายน </w:t>
      </w:r>
      <w:r w:rsidR="00004278" w:rsidRPr="00004278">
        <w:rPr>
          <w:rFonts w:ascii="Angsana New" w:hAnsi="Angsana New" w:hint="cs"/>
          <w:sz w:val="28"/>
          <w:szCs w:val="28"/>
        </w:rPr>
        <w:t>2568</w:t>
      </w:r>
      <w:r w:rsidR="00AC0082">
        <w:rPr>
          <w:rFonts w:ascii="Angsana New" w:hAnsi="Angsana New" w:hint="cs"/>
          <w:sz w:val="28"/>
          <w:szCs w:val="28"/>
          <w:cs/>
        </w:rPr>
        <w:t xml:space="preserve"> และ </w:t>
      </w:r>
      <w:r w:rsidR="00004278" w:rsidRPr="00004278">
        <w:rPr>
          <w:rFonts w:ascii="Angsana New" w:hAnsi="Angsana New" w:hint="cs"/>
          <w:sz w:val="28"/>
          <w:szCs w:val="28"/>
        </w:rPr>
        <w:t>31</w:t>
      </w:r>
      <w:r w:rsidRPr="003A544A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004278" w:rsidRPr="00004278">
        <w:rPr>
          <w:rFonts w:ascii="Angsana New" w:hAnsi="Angsana New" w:hint="cs"/>
          <w:sz w:val="28"/>
          <w:szCs w:val="28"/>
        </w:rPr>
        <w:t>2567</w:t>
      </w:r>
      <w:r w:rsidRPr="003A544A">
        <w:rPr>
          <w:rFonts w:ascii="Angsana New" w:hAnsi="Angsana New" w:hint="cs"/>
          <w:sz w:val="28"/>
          <w:szCs w:val="28"/>
          <w:cs/>
        </w:rPr>
        <w:t xml:space="preserve"> บริษัทมี</w:t>
      </w:r>
      <w:r w:rsidR="00D60C4F" w:rsidRPr="003A544A">
        <w:rPr>
          <w:rFonts w:ascii="Angsana New" w:hAnsi="Angsana New"/>
          <w:sz w:val="28"/>
          <w:szCs w:val="28"/>
          <w:cs/>
        </w:rPr>
        <w:t>เงินกู้ยืมระยะสั้นจาก</w:t>
      </w:r>
      <w:r w:rsidR="00811F75" w:rsidRPr="003A544A">
        <w:rPr>
          <w:rFonts w:ascii="Angsana New" w:hAnsi="Angsana New"/>
          <w:sz w:val="28"/>
          <w:szCs w:val="28"/>
          <w:cs/>
        </w:rPr>
        <w:t>บริษัท</w:t>
      </w:r>
      <w:r w:rsidR="00D60C4F" w:rsidRPr="003A544A">
        <w:rPr>
          <w:rFonts w:ascii="Angsana New" w:hAnsi="Angsana New"/>
          <w:sz w:val="28"/>
          <w:szCs w:val="28"/>
          <w:cs/>
        </w:rPr>
        <w:t>ที่เกี่ยวข้องกัน</w:t>
      </w:r>
      <w:r w:rsidR="00045628" w:rsidRPr="003A544A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004278" w:rsidRPr="00004278">
        <w:rPr>
          <w:rFonts w:ascii="Angsana New" w:hAnsi="Angsana New"/>
          <w:sz w:val="28"/>
          <w:szCs w:val="28"/>
        </w:rPr>
        <w:t>5</w:t>
      </w:r>
      <w:r w:rsidR="00AC0082">
        <w:rPr>
          <w:rFonts w:ascii="Angsana New" w:hAnsi="Angsana New"/>
          <w:sz w:val="28"/>
          <w:szCs w:val="28"/>
        </w:rPr>
        <w:t xml:space="preserve"> </w:t>
      </w:r>
      <w:r w:rsidR="00AC0082">
        <w:rPr>
          <w:rFonts w:ascii="Angsana New" w:hAnsi="Angsana New" w:hint="cs"/>
          <w:sz w:val="28"/>
          <w:szCs w:val="28"/>
          <w:cs/>
        </w:rPr>
        <w:t>ล้านบาท</w:t>
      </w:r>
      <w:r w:rsidR="00AC0082">
        <w:rPr>
          <w:rFonts w:ascii="Angsana New" w:hAnsi="Angsana New"/>
          <w:sz w:val="28"/>
          <w:szCs w:val="28"/>
        </w:rPr>
        <w:t xml:space="preserve"> </w:t>
      </w:r>
      <w:r w:rsidR="00AC0082">
        <w:rPr>
          <w:rFonts w:ascii="Angsana New" w:hAnsi="Angsana New" w:hint="cs"/>
          <w:sz w:val="28"/>
          <w:szCs w:val="28"/>
          <w:cs/>
        </w:rPr>
        <w:t xml:space="preserve">และ </w:t>
      </w:r>
      <w:r w:rsidR="00004278" w:rsidRPr="00004278">
        <w:rPr>
          <w:rFonts w:ascii="Angsana New" w:hAnsi="Angsana New" w:hint="cs"/>
          <w:sz w:val="28"/>
          <w:szCs w:val="28"/>
        </w:rPr>
        <w:t>211</w:t>
      </w:r>
      <w:r w:rsidR="00045628" w:rsidRPr="003A544A">
        <w:rPr>
          <w:rFonts w:ascii="Angsana New" w:hAnsi="Angsana New" w:hint="cs"/>
          <w:sz w:val="28"/>
          <w:szCs w:val="28"/>
          <w:cs/>
        </w:rPr>
        <w:t>.</w:t>
      </w:r>
      <w:r w:rsidR="00004278">
        <w:rPr>
          <w:rFonts w:ascii="Angsana New" w:hAnsi="Angsana New" w:hint="cs"/>
          <w:sz w:val="28"/>
          <w:szCs w:val="28"/>
          <w:cs/>
        </w:rPr>
        <w:t>6</w:t>
      </w:r>
      <w:r w:rsidR="00045628" w:rsidRPr="003A544A">
        <w:rPr>
          <w:rFonts w:ascii="Angsana New" w:hAnsi="Angsana New" w:hint="cs"/>
          <w:sz w:val="28"/>
          <w:szCs w:val="28"/>
          <w:cs/>
        </w:rPr>
        <w:t xml:space="preserve"> ล้านบาท </w:t>
      </w:r>
      <w:r w:rsidR="00AC0082">
        <w:rPr>
          <w:rFonts w:ascii="Angsana New" w:hAnsi="Angsana New" w:hint="cs"/>
          <w:sz w:val="28"/>
          <w:szCs w:val="28"/>
          <w:cs/>
        </w:rPr>
        <w:t xml:space="preserve">ตามลำดับ </w:t>
      </w:r>
      <w:r w:rsidR="00045628" w:rsidRPr="003A544A">
        <w:rPr>
          <w:rFonts w:ascii="Angsana New" w:hAnsi="Angsana New" w:hint="cs"/>
          <w:sz w:val="28"/>
          <w:szCs w:val="28"/>
          <w:cs/>
        </w:rPr>
        <w:t>โดยเป็น</w:t>
      </w:r>
      <w:r w:rsidR="00D60C4F" w:rsidRPr="003A544A">
        <w:rPr>
          <w:rFonts w:ascii="Angsana New" w:hAnsi="Angsana New"/>
          <w:sz w:val="28"/>
          <w:szCs w:val="28"/>
          <w:cs/>
        </w:rPr>
        <w:t>เงินกู้ยืมที่ไม่มีหลักประกันและถึงกำหนดชำระคืน</w:t>
      </w:r>
      <w:r w:rsidR="00D60C4F" w:rsidRPr="003A544A">
        <w:rPr>
          <w:rFonts w:ascii="Angsana New" w:hAnsi="Angsana New" w:hint="cs"/>
          <w:sz w:val="28"/>
          <w:szCs w:val="28"/>
          <w:cs/>
        </w:rPr>
        <w:t xml:space="preserve"> </w:t>
      </w:r>
      <w:r w:rsidR="00D60C4F" w:rsidRPr="003A544A">
        <w:rPr>
          <w:rFonts w:ascii="Angsana New" w:hAnsi="Angsana New"/>
          <w:sz w:val="28"/>
          <w:szCs w:val="28"/>
          <w:cs/>
        </w:rPr>
        <w:t xml:space="preserve">เมื่อทวงถาม โดยคิดดอกเบี้ยอัตราร้อยละ </w:t>
      </w:r>
      <w:r w:rsidR="00004278" w:rsidRPr="00004278">
        <w:rPr>
          <w:rFonts w:ascii="Angsana New" w:hAnsi="Angsana New" w:hint="cs"/>
          <w:sz w:val="28"/>
          <w:szCs w:val="28"/>
        </w:rPr>
        <w:t>1</w:t>
      </w:r>
      <w:r w:rsidR="001A3AB0" w:rsidRPr="003A544A">
        <w:rPr>
          <w:rFonts w:ascii="Angsana New" w:hAnsi="Angsana New" w:hint="cs"/>
          <w:sz w:val="28"/>
          <w:szCs w:val="28"/>
          <w:cs/>
        </w:rPr>
        <w:t>.</w:t>
      </w:r>
      <w:r w:rsidR="00004278" w:rsidRPr="00004278">
        <w:rPr>
          <w:rFonts w:ascii="Angsana New" w:hAnsi="Angsana New" w:hint="cs"/>
          <w:sz w:val="28"/>
          <w:szCs w:val="28"/>
        </w:rPr>
        <w:t>00</w:t>
      </w:r>
      <w:r w:rsidR="00D60C4F" w:rsidRPr="003A544A">
        <w:rPr>
          <w:rFonts w:ascii="Angsana New" w:hAnsi="Angsana New"/>
          <w:sz w:val="28"/>
          <w:szCs w:val="28"/>
          <w:cs/>
        </w:rPr>
        <w:t xml:space="preserve"> - </w:t>
      </w:r>
      <w:r w:rsidR="00004278" w:rsidRPr="00004278">
        <w:rPr>
          <w:rFonts w:ascii="Angsana New" w:hAnsi="Angsana New"/>
          <w:sz w:val="28"/>
          <w:szCs w:val="28"/>
        </w:rPr>
        <w:t>7</w:t>
      </w:r>
      <w:r w:rsidR="00D60C4F" w:rsidRPr="003A544A">
        <w:rPr>
          <w:rFonts w:ascii="Angsana New" w:hAnsi="Angsana New"/>
          <w:sz w:val="28"/>
          <w:szCs w:val="28"/>
          <w:cs/>
        </w:rPr>
        <w:t>.</w:t>
      </w:r>
      <w:r w:rsidR="00004278" w:rsidRPr="00004278">
        <w:rPr>
          <w:rFonts w:ascii="Angsana New" w:hAnsi="Angsana New"/>
          <w:sz w:val="28"/>
          <w:szCs w:val="28"/>
        </w:rPr>
        <w:t>44</w:t>
      </w:r>
      <w:r w:rsidR="00D60C4F" w:rsidRPr="003A544A">
        <w:rPr>
          <w:rFonts w:ascii="Angsana New" w:hAnsi="Angsana New"/>
          <w:sz w:val="28"/>
          <w:szCs w:val="28"/>
          <w:cs/>
        </w:rPr>
        <w:t xml:space="preserve"> ต่อปี</w:t>
      </w:r>
      <w:r w:rsidR="00273350" w:rsidRPr="008C2F1E">
        <w:rPr>
          <w:rFonts w:ascii="Angsana New" w:hAnsi="Angsana New" w:hint="cs"/>
          <w:sz w:val="28"/>
          <w:szCs w:val="28"/>
          <w:cs/>
        </w:rPr>
        <w:t xml:space="preserve"> </w:t>
      </w:r>
    </w:p>
    <w:p w14:paraId="55065353" w14:textId="19E85337" w:rsidR="00F92FE1" w:rsidRDefault="00273350" w:rsidP="00004278">
      <w:pPr>
        <w:widowControl/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AC0082">
        <w:rPr>
          <w:rFonts w:ascii="Angsana New" w:hAnsi="Angsana New" w:hint="cs"/>
          <w:sz w:val="28"/>
          <w:szCs w:val="28"/>
          <w:cs/>
        </w:rPr>
        <w:t>ต่อมา</w:t>
      </w:r>
      <w:r w:rsidR="00AC0082">
        <w:rPr>
          <w:rFonts w:ascii="Angsana New" w:hAnsi="Angsana New" w:hint="cs"/>
          <w:sz w:val="28"/>
          <w:szCs w:val="28"/>
          <w:cs/>
        </w:rPr>
        <w:t xml:space="preserve"> เมื่อ</w:t>
      </w:r>
      <w:r w:rsidRPr="00AC0082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004278" w:rsidRPr="00004278">
        <w:rPr>
          <w:rFonts w:ascii="Angsana New" w:hAnsi="Angsana New" w:hint="cs"/>
          <w:sz w:val="28"/>
          <w:szCs w:val="28"/>
        </w:rPr>
        <w:t>1</w:t>
      </w:r>
      <w:r w:rsidR="00004278" w:rsidRPr="00004278">
        <w:rPr>
          <w:rFonts w:ascii="Angsana New" w:hAnsi="Angsana New"/>
          <w:sz w:val="28"/>
          <w:szCs w:val="28"/>
        </w:rPr>
        <w:t>7</w:t>
      </w:r>
      <w:r w:rsidR="00A527A9" w:rsidRPr="00AC0082">
        <w:rPr>
          <w:rFonts w:ascii="Angsana New" w:hAnsi="Angsana New" w:hint="cs"/>
          <w:sz w:val="28"/>
          <w:szCs w:val="28"/>
          <w:cs/>
        </w:rPr>
        <w:t xml:space="preserve"> มีนาคม </w:t>
      </w:r>
      <w:r w:rsidR="00004278" w:rsidRPr="00004278">
        <w:rPr>
          <w:rFonts w:ascii="Angsana New" w:hAnsi="Angsana New" w:hint="cs"/>
          <w:sz w:val="28"/>
          <w:szCs w:val="28"/>
        </w:rPr>
        <w:t>2568</w:t>
      </w:r>
      <w:r w:rsidR="00A527A9" w:rsidRPr="00AC0082">
        <w:rPr>
          <w:rFonts w:ascii="Angsana New" w:hAnsi="Angsana New" w:hint="cs"/>
          <w:sz w:val="28"/>
          <w:szCs w:val="28"/>
          <w:cs/>
        </w:rPr>
        <w:t xml:space="preserve"> บริษัทได้จ่าย</w:t>
      </w:r>
      <w:r w:rsidR="00AC0082">
        <w:rPr>
          <w:rFonts w:ascii="Angsana New" w:hAnsi="Angsana New" w:hint="cs"/>
          <w:sz w:val="28"/>
          <w:szCs w:val="28"/>
          <w:cs/>
        </w:rPr>
        <w:t>ชำระคืนเงินกู้ยืม</w:t>
      </w:r>
      <w:r w:rsidR="00AC0082" w:rsidRPr="00E830C5">
        <w:rPr>
          <w:rFonts w:asciiTheme="majorBidi" w:hAnsiTheme="majorBidi" w:hint="cs"/>
          <w:sz w:val="28"/>
          <w:szCs w:val="28"/>
          <w:cs/>
        </w:rPr>
        <w:t xml:space="preserve">บริษัท </w:t>
      </w:r>
      <w:r w:rsidR="00AC0082" w:rsidRPr="00E830C5">
        <w:rPr>
          <w:rFonts w:asciiTheme="majorBidi" w:hAnsiTheme="majorBidi"/>
          <w:sz w:val="28"/>
          <w:szCs w:val="28"/>
          <w:cs/>
        </w:rPr>
        <w:t>พี</w:t>
      </w:r>
      <w:r w:rsidR="00AC0082" w:rsidRPr="00E830C5">
        <w:rPr>
          <w:rFonts w:asciiTheme="majorBidi" w:hAnsiTheme="majorBidi" w:hint="cs"/>
          <w:sz w:val="28"/>
          <w:szCs w:val="28"/>
          <w:cs/>
        </w:rPr>
        <w:t>เอส</w:t>
      </w:r>
      <w:r w:rsidR="00AC0082" w:rsidRPr="00E830C5">
        <w:rPr>
          <w:rFonts w:asciiTheme="majorBidi" w:hAnsiTheme="majorBidi"/>
          <w:sz w:val="28"/>
          <w:szCs w:val="28"/>
          <w:cs/>
        </w:rPr>
        <w:t>ที เอนเนอร์ยี</w:t>
      </w:r>
      <w:r w:rsidR="00AC0082" w:rsidRPr="00E830C5">
        <w:rPr>
          <w:rFonts w:asciiTheme="majorBidi" w:hAnsiTheme="majorBidi" w:hint="cs"/>
          <w:sz w:val="28"/>
          <w:szCs w:val="28"/>
          <w:cs/>
        </w:rPr>
        <w:t xml:space="preserve"> จำกัด</w:t>
      </w:r>
      <w:r w:rsidR="00AC0082">
        <w:rPr>
          <w:rFonts w:ascii="Angsana New" w:hAnsi="Angsana New" w:hint="cs"/>
          <w:sz w:val="28"/>
          <w:szCs w:val="28"/>
          <w:cs/>
        </w:rPr>
        <w:t xml:space="preserve"> </w:t>
      </w:r>
      <w:r w:rsidR="00A527A9" w:rsidRPr="00AC0082">
        <w:rPr>
          <w:rFonts w:ascii="Angsana New" w:hAnsi="Angsana New" w:hint="cs"/>
          <w:sz w:val="28"/>
          <w:szCs w:val="28"/>
          <w:cs/>
        </w:rPr>
        <w:t>ครบทั้งจำนวนแล้ว</w:t>
      </w:r>
    </w:p>
    <w:p w14:paraId="4C5E8F1E" w14:textId="34109F6C" w:rsidR="00D60C4F" w:rsidRPr="00D60C4F" w:rsidRDefault="00D60C4F" w:rsidP="00414FF0">
      <w:pPr>
        <w:spacing w:before="120"/>
        <w:ind w:left="567" w:hanging="142"/>
        <w:rPr>
          <w:rFonts w:ascii="Angsana New" w:hAnsi="Angsana New"/>
          <w:b/>
          <w:bCs/>
          <w:sz w:val="28"/>
          <w:szCs w:val="28"/>
          <w:cs/>
        </w:rPr>
      </w:pPr>
      <w:r w:rsidRPr="00D60C4F">
        <w:rPr>
          <w:rFonts w:ascii="Angsana New" w:hAnsi="Angsana New"/>
          <w:b/>
          <w:bCs/>
          <w:sz w:val="28"/>
          <w:szCs w:val="28"/>
          <w:cs/>
        </w:rPr>
        <w:t>ภาระค้ำประกันกับ</w:t>
      </w:r>
      <w:r w:rsidR="00811F75" w:rsidRPr="00811F75">
        <w:rPr>
          <w:rFonts w:ascii="Angsana New" w:hAnsi="Angsana New"/>
          <w:b/>
          <w:bCs/>
          <w:sz w:val="28"/>
          <w:szCs w:val="28"/>
          <w:cs/>
        </w:rPr>
        <w:t>บริษัท</w:t>
      </w:r>
      <w:r w:rsidRPr="00D60C4F">
        <w:rPr>
          <w:rFonts w:ascii="Angsana New" w:hAnsi="Angsana New"/>
          <w:b/>
          <w:bCs/>
          <w:sz w:val="28"/>
          <w:szCs w:val="28"/>
          <w:cs/>
        </w:rPr>
        <w:t>ที่เกี่ยวข้องกัน</w:t>
      </w:r>
    </w:p>
    <w:p w14:paraId="62A55806" w14:textId="539B3F48" w:rsidR="00D60C4F" w:rsidRPr="00811F75" w:rsidRDefault="00D60C4F" w:rsidP="00414FF0">
      <w:pPr>
        <w:spacing w:after="120"/>
        <w:ind w:left="709" w:hanging="284"/>
        <w:rPr>
          <w:rFonts w:ascii="Angsana New" w:hAnsi="Angsana New"/>
          <w:spacing w:val="-4"/>
          <w:sz w:val="28"/>
          <w:szCs w:val="28"/>
        </w:rPr>
      </w:pPr>
      <w:r w:rsidRPr="00811F75">
        <w:rPr>
          <w:rFonts w:ascii="Angsana New" w:hAnsi="Angsana New"/>
          <w:spacing w:val="-4"/>
          <w:sz w:val="28"/>
          <w:szCs w:val="28"/>
          <w:cs/>
        </w:rPr>
        <w:t>บริษัท</w:t>
      </w:r>
      <w:r w:rsidRPr="00811F75">
        <w:rPr>
          <w:rFonts w:ascii="Angsana New" w:hAnsi="Angsana New" w:hint="cs"/>
          <w:spacing w:val="-4"/>
          <w:sz w:val="28"/>
          <w:szCs w:val="28"/>
          <w:cs/>
        </w:rPr>
        <w:t>และบริษัทย่อยแห่งหนึ่ง</w:t>
      </w:r>
      <w:r w:rsidRPr="00811F75">
        <w:rPr>
          <w:rFonts w:ascii="Angsana New" w:hAnsi="Angsana New"/>
          <w:spacing w:val="-4"/>
          <w:sz w:val="28"/>
          <w:szCs w:val="28"/>
          <w:cs/>
        </w:rPr>
        <w:t>มีภาระจากการค้ำประกันให้กับ</w:t>
      </w:r>
      <w:r w:rsidR="00811F75" w:rsidRPr="00811F75">
        <w:rPr>
          <w:rFonts w:ascii="Angsana New" w:hAnsi="Angsana New"/>
          <w:spacing w:val="-4"/>
          <w:sz w:val="28"/>
          <w:szCs w:val="28"/>
          <w:cs/>
        </w:rPr>
        <w:t>บริษัท</w:t>
      </w:r>
      <w:r w:rsidRPr="00811F75">
        <w:rPr>
          <w:rFonts w:ascii="Angsana New" w:hAnsi="Angsana New"/>
          <w:spacing w:val="-4"/>
          <w:sz w:val="28"/>
          <w:szCs w:val="28"/>
          <w:cs/>
        </w:rPr>
        <w:t>ที่เกี่ยวข้องกัน</w:t>
      </w:r>
      <w:r w:rsidRPr="008C2F1E">
        <w:rPr>
          <w:rFonts w:ascii="Angsana New" w:hAnsi="Angsana New"/>
          <w:spacing w:val="-4"/>
          <w:sz w:val="28"/>
          <w:szCs w:val="28"/>
          <w:cs/>
        </w:rPr>
        <w:t xml:space="preserve">ตามที่กล่าวไว้ในหมายเหตุ </w:t>
      </w:r>
      <w:r w:rsidR="00004278" w:rsidRPr="00004278">
        <w:rPr>
          <w:rFonts w:ascii="Angsana New" w:hAnsi="Angsana New"/>
          <w:spacing w:val="-4"/>
          <w:sz w:val="28"/>
          <w:szCs w:val="28"/>
        </w:rPr>
        <w:t>1</w:t>
      </w:r>
      <w:r w:rsidR="00004278" w:rsidRPr="00004278">
        <w:rPr>
          <w:rFonts w:ascii="Angsana New" w:hAnsi="Angsana New" w:hint="cs"/>
          <w:spacing w:val="-4"/>
          <w:sz w:val="28"/>
          <w:szCs w:val="28"/>
        </w:rPr>
        <w:t>7</w:t>
      </w:r>
    </w:p>
    <w:bookmarkEnd w:id="1"/>
    <w:bookmarkEnd w:id="3"/>
    <w:p w14:paraId="7AE7F5A9" w14:textId="1E37E550" w:rsidR="007843A7" w:rsidRPr="001E017F" w:rsidRDefault="003E6D33">
      <w:pPr>
        <w:numPr>
          <w:ilvl w:val="0"/>
          <w:numId w:val="2"/>
        </w:numPr>
        <w:spacing w:before="240"/>
        <w:ind w:left="340" w:hanging="340"/>
        <w:jc w:val="thaiDistribute"/>
        <w:rPr>
          <w:rFonts w:ascii="Angsana New" w:hAnsi="Angsana New"/>
          <w:b/>
          <w:bCs/>
          <w:sz w:val="28"/>
          <w:szCs w:val="28"/>
        </w:rPr>
      </w:pPr>
      <w:r w:rsidRPr="001E017F">
        <w:rPr>
          <w:rFonts w:ascii="Angsana New" w:hAnsi="Angsana New"/>
          <w:b/>
          <w:bCs/>
          <w:sz w:val="28"/>
          <w:szCs w:val="28"/>
          <w:cs/>
        </w:rPr>
        <w:t>ลูกหนี้การค้า</w:t>
      </w:r>
      <w:r w:rsidRPr="00AD4A8D">
        <w:rPr>
          <w:rFonts w:ascii="Angsana New" w:hAnsi="Angsana New"/>
          <w:b/>
          <w:bCs/>
          <w:sz w:val="28"/>
          <w:szCs w:val="28"/>
          <w:cs/>
        </w:rPr>
        <w:t>และลูกหนี้</w:t>
      </w:r>
      <w:r w:rsidR="00923D3F" w:rsidRPr="00AD4A8D">
        <w:rPr>
          <w:rFonts w:ascii="Angsana New" w:hAnsi="Angsana New" w:hint="cs"/>
          <w:b/>
          <w:bCs/>
          <w:sz w:val="28"/>
          <w:szCs w:val="28"/>
          <w:cs/>
        </w:rPr>
        <w:t>หมุนเวียน</w:t>
      </w:r>
      <w:r w:rsidRPr="00AD4A8D">
        <w:rPr>
          <w:rFonts w:ascii="Angsana New" w:hAnsi="Angsana New"/>
          <w:b/>
          <w:bCs/>
          <w:sz w:val="28"/>
          <w:szCs w:val="28"/>
          <w:cs/>
        </w:rPr>
        <w:t>อื่น</w:t>
      </w:r>
    </w:p>
    <w:tbl>
      <w:tblPr>
        <w:tblW w:w="9498" w:type="dxa"/>
        <w:tblInd w:w="-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70"/>
        <w:gridCol w:w="1276"/>
        <w:gridCol w:w="140"/>
        <w:gridCol w:w="1280"/>
        <w:gridCol w:w="143"/>
        <w:gridCol w:w="1274"/>
        <w:gridCol w:w="142"/>
        <w:gridCol w:w="1273"/>
      </w:tblGrid>
      <w:tr w:rsidR="006365B5" w:rsidRPr="001E017F" w14:paraId="5B4FC8B5" w14:textId="77777777" w:rsidTr="00C65CD1">
        <w:trPr>
          <w:trHeight w:val="80"/>
          <w:tblHeader/>
        </w:trPr>
        <w:tc>
          <w:tcPr>
            <w:tcW w:w="3970" w:type="dxa"/>
            <w:vAlign w:val="bottom"/>
          </w:tcPr>
          <w:p w14:paraId="24DDF73F" w14:textId="77777777" w:rsidR="0021756F" w:rsidRPr="001E017F" w:rsidRDefault="0021756F" w:rsidP="00414FF0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vAlign w:val="bottom"/>
          </w:tcPr>
          <w:p w14:paraId="726301FA" w14:textId="64037361" w:rsidR="0021756F" w:rsidRPr="001E017F" w:rsidRDefault="0021756F" w:rsidP="00414FF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1E017F">
              <w:rPr>
                <w:rFonts w:ascii="Angsana New" w:hAnsi="Angsana New"/>
                <w:sz w:val="28"/>
                <w:szCs w:val="28"/>
              </w:rPr>
              <w:t>: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6365B5" w:rsidRPr="001E017F" w14:paraId="73BA2FAF" w14:textId="77777777" w:rsidTr="00C65CD1">
        <w:trPr>
          <w:tblHeader/>
        </w:trPr>
        <w:tc>
          <w:tcPr>
            <w:tcW w:w="3970" w:type="dxa"/>
            <w:vAlign w:val="bottom"/>
          </w:tcPr>
          <w:p w14:paraId="1ED3AF62" w14:textId="77777777" w:rsidR="0021756F" w:rsidRPr="001E017F" w:rsidRDefault="0021756F" w:rsidP="00414FF0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6" w:type="dxa"/>
            <w:gridSpan w:val="3"/>
            <w:tcBorders>
              <w:bottom w:val="single" w:sz="6" w:space="0" w:color="auto"/>
            </w:tcBorders>
            <w:vAlign w:val="bottom"/>
          </w:tcPr>
          <w:p w14:paraId="39FBFE18" w14:textId="77777777" w:rsidR="0021756F" w:rsidRPr="001E017F" w:rsidRDefault="0021756F" w:rsidP="00414FF0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3" w:type="dxa"/>
            <w:vAlign w:val="bottom"/>
          </w:tcPr>
          <w:p w14:paraId="134FC11A" w14:textId="77777777" w:rsidR="0021756F" w:rsidRPr="001E017F" w:rsidRDefault="0021756F" w:rsidP="00414FF0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5AFC8E0" w14:textId="77777777" w:rsidR="0021756F" w:rsidRPr="001E017F" w:rsidRDefault="0021756F" w:rsidP="00414FF0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65B5" w:rsidRPr="001E017F" w14:paraId="44B535A6" w14:textId="77777777" w:rsidTr="00C65CD1">
        <w:trPr>
          <w:tblHeader/>
        </w:trPr>
        <w:tc>
          <w:tcPr>
            <w:tcW w:w="3970" w:type="dxa"/>
            <w:vAlign w:val="bottom"/>
          </w:tcPr>
          <w:p w14:paraId="48C44595" w14:textId="77777777" w:rsidR="0021756F" w:rsidRPr="001E017F" w:rsidRDefault="0021756F" w:rsidP="00414FF0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2CAE4C75" w14:textId="588EC266" w:rsidR="0021756F" w:rsidRPr="001E017F" w:rsidRDefault="00004278" w:rsidP="00414FF0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 w:rsidR="00B537E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="003C593C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กันยายน</w:t>
            </w:r>
            <w:r w:rsidR="00D60C4F" w:rsidRPr="00D60C4F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Pr="00004278">
              <w:rPr>
                <w:rFonts w:ascii="Angsana New" w:hAnsi="Angsana New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40" w:type="dxa"/>
            <w:vAlign w:val="bottom"/>
          </w:tcPr>
          <w:p w14:paraId="35B7EA7D" w14:textId="77777777" w:rsidR="0021756F" w:rsidRPr="001E017F" w:rsidRDefault="0021756F" w:rsidP="00414FF0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  <w:vAlign w:val="bottom"/>
          </w:tcPr>
          <w:p w14:paraId="6BAB89E9" w14:textId="36D60828" w:rsidR="0021756F" w:rsidRPr="001E017F" w:rsidRDefault="00004278" w:rsidP="00414FF0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="0021756F" w:rsidRPr="001E017F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21756F" w:rsidRPr="001E017F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004278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 w:rsidRPr="00004278">
              <w:rPr>
                <w:rFonts w:ascii="Angsana New" w:hAnsi="Angsana New" w:hint="cs"/>
                <w:spacing w:val="-6"/>
                <w:sz w:val="28"/>
                <w:szCs w:val="28"/>
              </w:rPr>
              <w:t>7</w:t>
            </w:r>
          </w:p>
        </w:tc>
        <w:tc>
          <w:tcPr>
            <w:tcW w:w="143" w:type="dxa"/>
            <w:vAlign w:val="bottom"/>
          </w:tcPr>
          <w:p w14:paraId="2ED69AF1" w14:textId="77777777" w:rsidR="0021756F" w:rsidRPr="001E017F" w:rsidRDefault="0021756F" w:rsidP="00414FF0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  <w:vAlign w:val="bottom"/>
          </w:tcPr>
          <w:p w14:paraId="7A02ED95" w14:textId="4C176216" w:rsidR="0021756F" w:rsidRPr="001E017F" w:rsidRDefault="00004278" w:rsidP="00414FF0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 w:rsidR="00B537E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="003C593C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กันยายน</w:t>
            </w:r>
            <w:r w:rsidR="00B537E4" w:rsidRPr="00D60C4F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Pr="00004278">
              <w:rPr>
                <w:rFonts w:ascii="Angsana New" w:hAnsi="Angsana New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5D616BC2" w14:textId="77777777" w:rsidR="0021756F" w:rsidRPr="001E017F" w:rsidRDefault="0021756F" w:rsidP="00414FF0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  <w:vAlign w:val="bottom"/>
          </w:tcPr>
          <w:p w14:paraId="7D6FCA6A" w14:textId="45E3DA99" w:rsidR="0021756F" w:rsidRPr="001E017F" w:rsidRDefault="00004278" w:rsidP="00414FF0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="0021756F" w:rsidRPr="001E017F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21756F" w:rsidRPr="001E017F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004278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 w:rsidRPr="00004278">
              <w:rPr>
                <w:rFonts w:ascii="Angsana New" w:hAnsi="Angsana New" w:hint="cs"/>
                <w:spacing w:val="-6"/>
                <w:sz w:val="28"/>
                <w:szCs w:val="28"/>
              </w:rPr>
              <w:t>7</w:t>
            </w:r>
          </w:p>
        </w:tc>
      </w:tr>
      <w:tr w:rsidR="006365B5" w:rsidRPr="001E017F" w14:paraId="605B0218" w14:textId="77777777" w:rsidTr="00C65CD1">
        <w:tc>
          <w:tcPr>
            <w:tcW w:w="3970" w:type="dxa"/>
            <w:vAlign w:val="bottom"/>
          </w:tcPr>
          <w:p w14:paraId="76D805EE" w14:textId="77777777" w:rsidR="0021756F" w:rsidRPr="001E017F" w:rsidRDefault="0021756F" w:rsidP="00414FF0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 w:firstLine="1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5868797D" w14:textId="77777777" w:rsidR="0021756F" w:rsidRPr="001E017F" w:rsidRDefault="0021756F" w:rsidP="00414FF0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0" w:type="dxa"/>
            <w:vAlign w:val="bottom"/>
          </w:tcPr>
          <w:p w14:paraId="3B099E55" w14:textId="77777777" w:rsidR="0021756F" w:rsidRPr="001E017F" w:rsidRDefault="0021756F" w:rsidP="00414FF0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  <w:vAlign w:val="bottom"/>
          </w:tcPr>
          <w:p w14:paraId="7B0BE842" w14:textId="77777777" w:rsidR="0021756F" w:rsidRPr="001E017F" w:rsidRDefault="0021756F" w:rsidP="00414FF0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" w:type="dxa"/>
            <w:vAlign w:val="bottom"/>
          </w:tcPr>
          <w:p w14:paraId="12DA33D3" w14:textId="77777777" w:rsidR="0021756F" w:rsidRPr="001E017F" w:rsidRDefault="0021756F" w:rsidP="00414FF0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  <w:vAlign w:val="bottom"/>
          </w:tcPr>
          <w:p w14:paraId="5802E544" w14:textId="77777777" w:rsidR="0021756F" w:rsidRPr="001E017F" w:rsidRDefault="0021756F" w:rsidP="00414FF0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vAlign w:val="bottom"/>
          </w:tcPr>
          <w:p w14:paraId="022243B7" w14:textId="77777777" w:rsidR="0021756F" w:rsidRPr="001E017F" w:rsidRDefault="0021756F" w:rsidP="00414FF0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  <w:vAlign w:val="bottom"/>
          </w:tcPr>
          <w:p w14:paraId="778C6711" w14:textId="77777777" w:rsidR="0021756F" w:rsidRPr="001E017F" w:rsidRDefault="0021756F" w:rsidP="00414FF0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365B5" w:rsidRPr="001E017F" w14:paraId="57E168C1" w14:textId="77777777" w:rsidTr="00C65CD1">
        <w:trPr>
          <w:trHeight w:val="170"/>
        </w:trPr>
        <w:tc>
          <w:tcPr>
            <w:tcW w:w="3970" w:type="dxa"/>
            <w:vAlign w:val="bottom"/>
          </w:tcPr>
          <w:p w14:paraId="1E6C3A7F" w14:textId="2ADB5CED" w:rsidR="0021756F" w:rsidRPr="00D22B53" w:rsidRDefault="0021756F" w:rsidP="00241C03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 w:firstLine="1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22B5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="00AE555B" w:rsidRPr="00D22B5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-</w:t>
            </w:r>
            <w:r w:rsidR="00D60C4F" w:rsidRPr="00D22B5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811F75" w:rsidRPr="00811F7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</w:t>
            </w:r>
            <w:r w:rsidR="00D60C4F" w:rsidRPr="00D22B5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76" w:type="dxa"/>
            <w:vAlign w:val="bottom"/>
          </w:tcPr>
          <w:p w14:paraId="390CE391" w14:textId="23D56638" w:rsidR="0021756F" w:rsidRPr="001E017F" w:rsidRDefault="0021756F" w:rsidP="00414FF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3E830BD1" w14:textId="77777777" w:rsidR="0021756F" w:rsidRPr="001E017F" w:rsidRDefault="0021756F" w:rsidP="00414FF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vAlign w:val="bottom"/>
          </w:tcPr>
          <w:p w14:paraId="4469181C" w14:textId="29C9673C" w:rsidR="0021756F" w:rsidRPr="001E017F" w:rsidRDefault="0021756F" w:rsidP="00414FF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dxa"/>
            <w:vAlign w:val="bottom"/>
          </w:tcPr>
          <w:p w14:paraId="0ECEB315" w14:textId="77777777" w:rsidR="0021756F" w:rsidRPr="001E017F" w:rsidRDefault="0021756F" w:rsidP="00414FF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8D5FE" w14:textId="50A64FD3" w:rsidR="00E37C3E" w:rsidRPr="001E017F" w:rsidRDefault="00E37C3E" w:rsidP="00414FF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FF62EF1" w14:textId="77777777" w:rsidR="0021756F" w:rsidRPr="001E017F" w:rsidRDefault="0021756F" w:rsidP="00414FF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vAlign w:val="bottom"/>
          </w:tcPr>
          <w:p w14:paraId="727399D5" w14:textId="40DAED2B" w:rsidR="0021756F" w:rsidRPr="001E017F" w:rsidRDefault="0021756F" w:rsidP="00414FF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22B53" w:rsidRPr="001E017F" w14:paraId="1F3AD088" w14:textId="77777777" w:rsidTr="00C65CD1">
        <w:tc>
          <w:tcPr>
            <w:tcW w:w="3970" w:type="dxa"/>
            <w:vAlign w:val="bottom"/>
          </w:tcPr>
          <w:p w14:paraId="4C913F68" w14:textId="35C0D237" w:rsidR="00D22B53" w:rsidRPr="001E017F" w:rsidRDefault="00D22B53" w:rsidP="00414FF0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</w:rPr>
            </w:pPr>
            <w:r w:rsidRPr="00D22B53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76" w:type="dxa"/>
            <w:vAlign w:val="bottom"/>
          </w:tcPr>
          <w:p w14:paraId="7B3A595C" w14:textId="77777777" w:rsidR="00D22B53" w:rsidRPr="001E017F" w:rsidRDefault="00D22B53" w:rsidP="00414FF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088323CC" w14:textId="77777777" w:rsidR="00D22B53" w:rsidRPr="001E017F" w:rsidRDefault="00D22B53" w:rsidP="00414FF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vAlign w:val="bottom"/>
          </w:tcPr>
          <w:p w14:paraId="2A0108E0" w14:textId="77777777" w:rsidR="00D22B53" w:rsidRPr="00D60C4F" w:rsidRDefault="00D22B53" w:rsidP="00414FF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" w:type="dxa"/>
            <w:vAlign w:val="bottom"/>
          </w:tcPr>
          <w:p w14:paraId="04BE42F5" w14:textId="77777777" w:rsidR="00D22B53" w:rsidRPr="001E017F" w:rsidRDefault="00D22B53" w:rsidP="00414FF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B72B8" w14:textId="77777777" w:rsidR="00D22B53" w:rsidRPr="001E017F" w:rsidRDefault="00D22B53" w:rsidP="00414FF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420CBBC9" w14:textId="77777777" w:rsidR="00D22B53" w:rsidRPr="001E017F" w:rsidRDefault="00D22B53" w:rsidP="00414FF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vAlign w:val="bottom"/>
          </w:tcPr>
          <w:p w14:paraId="7D8CD7AC" w14:textId="77777777" w:rsidR="00D22B53" w:rsidRPr="00D60C4F" w:rsidRDefault="00D22B53" w:rsidP="00414FF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C6D2E" w:rsidRPr="001E017F" w14:paraId="0C11AB2C" w14:textId="77777777" w:rsidTr="00A60E0E">
        <w:tc>
          <w:tcPr>
            <w:tcW w:w="3970" w:type="dxa"/>
            <w:vAlign w:val="bottom"/>
          </w:tcPr>
          <w:p w14:paraId="47958220" w14:textId="50CD23C4" w:rsidR="004C6D2E" w:rsidRPr="001E017F" w:rsidRDefault="004C6D2E" w:rsidP="004C6D2E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276" w:type="dxa"/>
          </w:tcPr>
          <w:p w14:paraId="4DADDD84" w14:textId="063921FE" w:rsidR="004C6D2E" w:rsidRPr="003B49A4" w:rsidRDefault="00004278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 w:hint="cs"/>
                <w:sz w:val="28"/>
                <w:szCs w:val="28"/>
              </w:rPr>
              <w:t>673</w:t>
            </w:r>
          </w:p>
        </w:tc>
        <w:tc>
          <w:tcPr>
            <w:tcW w:w="140" w:type="dxa"/>
            <w:vAlign w:val="bottom"/>
          </w:tcPr>
          <w:p w14:paraId="2217ED44" w14:textId="77777777" w:rsidR="004C6D2E" w:rsidRPr="001E017F" w:rsidRDefault="004C6D2E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vAlign w:val="bottom"/>
          </w:tcPr>
          <w:p w14:paraId="0AF61B27" w14:textId="768B910C" w:rsidR="004C6D2E" w:rsidRPr="00D60C4F" w:rsidRDefault="00004278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2</w:t>
            </w:r>
            <w:r w:rsidR="004C6D2E" w:rsidRPr="00812C56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483</w:t>
            </w:r>
          </w:p>
        </w:tc>
        <w:tc>
          <w:tcPr>
            <w:tcW w:w="143" w:type="dxa"/>
            <w:vAlign w:val="bottom"/>
          </w:tcPr>
          <w:p w14:paraId="1E7C6BA8" w14:textId="77777777" w:rsidR="004C6D2E" w:rsidRPr="001E017F" w:rsidRDefault="004C6D2E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263AC042" w14:textId="3753B9F0" w:rsidR="004C6D2E" w:rsidRPr="001E017F" w:rsidRDefault="00004278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 w:hint="cs"/>
                <w:sz w:val="28"/>
                <w:szCs w:val="28"/>
              </w:rPr>
              <w:t>1</w:t>
            </w:r>
            <w:r w:rsidR="00BF2EAE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157</w:t>
            </w:r>
          </w:p>
        </w:tc>
        <w:tc>
          <w:tcPr>
            <w:tcW w:w="142" w:type="dxa"/>
            <w:vAlign w:val="bottom"/>
          </w:tcPr>
          <w:p w14:paraId="36EE6E9B" w14:textId="77777777" w:rsidR="004C6D2E" w:rsidRPr="001E017F" w:rsidRDefault="004C6D2E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vAlign w:val="bottom"/>
          </w:tcPr>
          <w:p w14:paraId="741606D9" w14:textId="172F014E" w:rsidR="004C6D2E" w:rsidRPr="00D60C4F" w:rsidRDefault="00004278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397</w:t>
            </w:r>
          </w:p>
        </w:tc>
      </w:tr>
      <w:tr w:rsidR="004C6D2E" w:rsidRPr="001E017F" w14:paraId="24F14B09" w14:textId="77777777" w:rsidTr="00A60E0E">
        <w:tc>
          <w:tcPr>
            <w:tcW w:w="3970" w:type="dxa"/>
            <w:vAlign w:val="bottom"/>
          </w:tcPr>
          <w:p w14:paraId="52483FF4" w14:textId="68E20026" w:rsidR="004C6D2E" w:rsidRPr="001E017F" w:rsidRDefault="004C6D2E" w:rsidP="004C6D2E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76" w:type="dxa"/>
          </w:tcPr>
          <w:p w14:paraId="38CA4623" w14:textId="61D88B53" w:rsidR="004C6D2E" w:rsidRPr="003B49A4" w:rsidRDefault="004C6D2E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42F18608" w14:textId="77777777" w:rsidR="004C6D2E" w:rsidRPr="001E017F" w:rsidRDefault="004C6D2E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vAlign w:val="bottom"/>
          </w:tcPr>
          <w:p w14:paraId="46AFA82A" w14:textId="77777777" w:rsidR="004C6D2E" w:rsidRPr="00D60C4F" w:rsidRDefault="004C6D2E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" w:type="dxa"/>
            <w:vAlign w:val="bottom"/>
          </w:tcPr>
          <w:p w14:paraId="5BD32321" w14:textId="77777777" w:rsidR="004C6D2E" w:rsidRPr="001E017F" w:rsidRDefault="004C6D2E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4DF79AF4" w14:textId="77777777" w:rsidR="004C6D2E" w:rsidRPr="001E017F" w:rsidRDefault="004C6D2E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2F00670C" w14:textId="77777777" w:rsidR="004C6D2E" w:rsidRPr="001E017F" w:rsidRDefault="004C6D2E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vAlign w:val="bottom"/>
          </w:tcPr>
          <w:p w14:paraId="3D7DFA1F" w14:textId="77777777" w:rsidR="004C6D2E" w:rsidRPr="00D60C4F" w:rsidRDefault="004C6D2E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956F2" w:rsidRPr="001E017F" w14:paraId="6A692028" w14:textId="77777777" w:rsidTr="00A60E0E">
        <w:tc>
          <w:tcPr>
            <w:tcW w:w="3970" w:type="dxa"/>
            <w:vAlign w:val="bottom"/>
          </w:tcPr>
          <w:p w14:paraId="773FCFBE" w14:textId="796FBF0A" w:rsidR="001956F2" w:rsidRPr="001E017F" w:rsidRDefault="001956F2" w:rsidP="001956F2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ab/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น้อยกว่าหรือเท่ากับ 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3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</w:tcPr>
          <w:p w14:paraId="66119BF7" w14:textId="7446240C" w:rsidR="001956F2" w:rsidRPr="003B49A4" w:rsidRDefault="00B90279" w:rsidP="001956F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0" w:type="dxa"/>
            <w:vAlign w:val="bottom"/>
          </w:tcPr>
          <w:p w14:paraId="4C993AF5" w14:textId="77777777" w:rsidR="001956F2" w:rsidRPr="001E017F" w:rsidRDefault="001956F2" w:rsidP="001956F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vAlign w:val="bottom"/>
          </w:tcPr>
          <w:p w14:paraId="2D7795E2" w14:textId="54BCB631" w:rsidR="001956F2" w:rsidRPr="00D60C4F" w:rsidRDefault="00004278" w:rsidP="001956F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5</w:t>
            </w:r>
            <w:r w:rsidR="001956F2" w:rsidRPr="00812C56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561</w:t>
            </w:r>
          </w:p>
        </w:tc>
        <w:tc>
          <w:tcPr>
            <w:tcW w:w="143" w:type="dxa"/>
            <w:vAlign w:val="bottom"/>
          </w:tcPr>
          <w:p w14:paraId="5FBDC083" w14:textId="77777777" w:rsidR="001956F2" w:rsidRPr="001E017F" w:rsidRDefault="001956F2" w:rsidP="001956F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0D8F5163" w14:textId="7ADBB94E" w:rsidR="001956F2" w:rsidRPr="001E017F" w:rsidRDefault="00BF2EAE" w:rsidP="001956F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4E31F6BD" w14:textId="77777777" w:rsidR="001956F2" w:rsidRPr="001E017F" w:rsidRDefault="001956F2" w:rsidP="001956F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vAlign w:val="bottom"/>
          </w:tcPr>
          <w:p w14:paraId="6DD39E34" w14:textId="57A3AA4A" w:rsidR="001956F2" w:rsidRPr="00D60C4F" w:rsidRDefault="001956F2" w:rsidP="001956F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956F2" w:rsidRPr="001E017F" w14:paraId="1C2F372F" w14:textId="77777777" w:rsidTr="00A60E0E">
        <w:tc>
          <w:tcPr>
            <w:tcW w:w="3970" w:type="dxa"/>
            <w:vAlign w:val="bottom"/>
          </w:tcPr>
          <w:p w14:paraId="08A8195C" w14:textId="13F9C762" w:rsidR="001956F2" w:rsidRPr="001E017F" w:rsidRDefault="001956F2" w:rsidP="001956F2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ab/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3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 ถึง 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6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76" w:type="dxa"/>
          </w:tcPr>
          <w:p w14:paraId="33E19CEA" w14:textId="41E1D6D2" w:rsidR="001956F2" w:rsidRPr="003B49A4" w:rsidRDefault="00B90279" w:rsidP="001956F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0" w:type="dxa"/>
            <w:vAlign w:val="bottom"/>
          </w:tcPr>
          <w:p w14:paraId="714D8337" w14:textId="77777777" w:rsidR="001956F2" w:rsidRPr="001E017F" w:rsidRDefault="001956F2" w:rsidP="001956F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vAlign w:val="bottom"/>
          </w:tcPr>
          <w:p w14:paraId="45AFB663" w14:textId="0405C2C5" w:rsidR="001956F2" w:rsidRPr="00D60C4F" w:rsidRDefault="00004278" w:rsidP="001956F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5</w:t>
            </w:r>
            <w:r w:rsidR="001956F2" w:rsidRPr="00812C56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211</w:t>
            </w:r>
          </w:p>
        </w:tc>
        <w:tc>
          <w:tcPr>
            <w:tcW w:w="143" w:type="dxa"/>
            <w:vAlign w:val="bottom"/>
          </w:tcPr>
          <w:p w14:paraId="00F4D2E7" w14:textId="77777777" w:rsidR="001956F2" w:rsidRPr="001E017F" w:rsidRDefault="001956F2" w:rsidP="001956F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4B4BA0B7" w14:textId="5A60E9BC" w:rsidR="001956F2" w:rsidRPr="001E017F" w:rsidRDefault="00BF2EAE" w:rsidP="001956F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2F615A2F" w14:textId="77777777" w:rsidR="001956F2" w:rsidRPr="001E017F" w:rsidRDefault="001956F2" w:rsidP="001956F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vAlign w:val="bottom"/>
          </w:tcPr>
          <w:p w14:paraId="44CD89E0" w14:textId="3CC8AC21" w:rsidR="001956F2" w:rsidRPr="00D60C4F" w:rsidRDefault="001956F2" w:rsidP="001956F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956F2" w:rsidRPr="001E017F" w14:paraId="41242A47" w14:textId="77777777" w:rsidTr="00A60E0E">
        <w:tc>
          <w:tcPr>
            <w:tcW w:w="3970" w:type="dxa"/>
            <w:vAlign w:val="bottom"/>
          </w:tcPr>
          <w:p w14:paraId="752C3455" w14:textId="17F04215" w:rsidR="001956F2" w:rsidRPr="001E017F" w:rsidRDefault="001956F2" w:rsidP="001956F2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ab/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6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 ถึง 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12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</w:tcPr>
          <w:p w14:paraId="3BE0856F" w14:textId="39AC2E3C" w:rsidR="001956F2" w:rsidRPr="003B49A4" w:rsidRDefault="00004278" w:rsidP="001956F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 w:hint="cs"/>
                <w:sz w:val="28"/>
                <w:szCs w:val="28"/>
              </w:rPr>
              <w:t>6</w:t>
            </w:r>
            <w:r w:rsidR="00B90279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947</w:t>
            </w:r>
          </w:p>
        </w:tc>
        <w:tc>
          <w:tcPr>
            <w:tcW w:w="140" w:type="dxa"/>
            <w:vAlign w:val="bottom"/>
          </w:tcPr>
          <w:p w14:paraId="2F6BC42C" w14:textId="77777777" w:rsidR="001956F2" w:rsidRPr="001E017F" w:rsidRDefault="001956F2" w:rsidP="001956F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vAlign w:val="bottom"/>
          </w:tcPr>
          <w:p w14:paraId="5451A573" w14:textId="2762B43C" w:rsidR="001956F2" w:rsidRPr="00D60C4F" w:rsidRDefault="00004278" w:rsidP="001956F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8</w:t>
            </w:r>
            <w:r w:rsidR="001956F2" w:rsidRPr="00812C56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684</w:t>
            </w:r>
          </w:p>
        </w:tc>
        <w:tc>
          <w:tcPr>
            <w:tcW w:w="143" w:type="dxa"/>
            <w:vAlign w:val="bottom"/>
          </w:tcPr>
          <w:p w14:paraId="5B4501F8" w14:textId="77777777" w:rsidR="001956F2" w:rsidRPr="001E017F" w:rsidRDefault="001956F2" w:rsidP="001956F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01697518" w14:textId="52F3A9A3" w:rsidR="001956F2" w:rsidRPr="001E017F" w:rsidRDefault="00BF2EAE" w:rsidP="001956F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45BDBFB5" w14:textId="77777777" w:rsidR="001956F2" w:rsidRPr="001E017F" w:rsidRDefault="001956F2" w:rsidP="001956F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vAlign w:val="bottom"/>
          </w:tcPr>
          <w:p w14:paraId="1B70601E" w14:textId="79804042" w:rsidR="001956F2" w:rsidRPr="00D60C4F" w:rsidRDefault="001956F2" w:rsidP="001956F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C6D2E" w:rsidRPr="001E017F" w14:paraId="2EE53F01" w14:textId="77777777" w:rsidTr="00A60E0E">
        <w:tc>
          <w:tcPr>
            <w:tcW w:w="3970" w:type="dxa"/>
            <w:vAlign w:val="bottom"/>
          </w:tcPr>
          <w:p w14:paraId="74919727" w14:textId="6D0872DC" w:rsidR="004C6D2E" w:rsidRPr="001E017F" w:rsidRDefault="004C6D2E" w:rsidP="004C6D2E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ab/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12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060B3D3" w14:textId="3E84A984" w:rsidR="004C6D2E" w:rsidRPr="003B49A4" w:rsidRDefault="00004278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17</w:t>
            </w:r>
            <w:r w:rsidR="00B90279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220</w:t>
            </w:r>
          </w:p>
        </w:tc>
        <w:tc>
          <w:tcPr>
            <w:tcW w:w="140" w:type="dxa"/>
            <w:vAlign w:val="bottom"/>
          </w:tcPr>
          <w:p w14:paraId="68DF547B" w14:textId="77777777" w:rsidR="004C6D2E" w:rsidRPr="001E017F" w:rsidRDefault="004C6D2E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5AB8E0AD" w14:textId="62FB215B" w:rsidR="004C6D2E" w:rsidRPr="00D60C4F" w:rsidRDefault="00004278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3</w:t>
            </w:r>
            <w:r w:rsidR="004C6D2E" w:rsidRPr="00812C56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325</w:t>
            </w:r>
          </w:p>
        </w:tc>
        <w:tc>
          <w:tcPr>
            <w:tcW w:w="143" w:type="dxa"/>
            <w:vAlign w:val="bottom"/>
          </w:tcPr>
          <w:p w14:paraId="01903F91" w14:textId="77777777" w:rsidR="004C6D2E" w:rsidRPr="001E017F" w:rsidRDefault="004C6D2E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E354AD" w14:textId="1A203299" w:rsidR="004C6D2E" w:rsidRPr="001E017F" w:rsidRDefault="00004278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277</w:t>
            </w:r>
            <w:r w:rsidR="00BF2EAE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314</w:t>
            </w:r>
          </w:p>
        </w:tc>
        <w:tc>
          <w:tcPr>
            <w:tcW w:w="142" w:type="dxa"/>
            <w:vAlign w:val="bottom"/>
          </w:tcPr>
          <w:p w14:paraId="4D3430C3" w14:textId="77777777" w:rsidR="004C6D2E" w:rsidRPr="001E017F" w:rsidRDefault="004C6D2E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663F8BDB" w14:textId="5046D442" w:rsidR="004C6D2E" w:rsidRPr="00D60C4F" w:rsidRDefault="00004278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277</w:t>
            </w:r>
            <w:r w:rsidR="004C6D2E" w:rsidRPr="00812C56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314</w:t>
            </w:r>
          </w:p>
        </w:tc>
      </w:tr>
      <w:tr w:rsidR="004C6D2E" w:rsidRPr="001E017F" w14:paraId="28A9A999" w14:textId="77777777" w:rsidTr="00A60E0E">
        <w:tc>
          <w:tcPr>
            <w:tcW w:w="3970" w:type="dxa"/>
            <w:vAlign w:val="bottom"/>
          </w:tcPr>
          <w:p w14:paraId="636DDAEB" w14:textId="232B7413" w:rsidR="004C6D2E" w:rsidRPr="001E017F" w:rsidRDefault="004C6D2E" w:rsidP="004C6D2E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ab/>
            </w:r>
            <w:r w:rsidRPr="001E017F">
              <w:rPr>
                <w:rFonts w:ascii="Angsana New" w:hAnsi="Angsana New"/>
                <w:sz w:val="28"/>
                <w:szCs w:val="28"/>
              </w:rPr>
              <w:tab/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8745559" w14:textId="468FD754" w:rsidR="004C6D2E" w:rsidRPr="003B49A4" w:rsidRDefault="00004278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24</w:t>
            </w:r>
            <w:r w:rsidR="00B90279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840</w:t>
            </w:r>
          </w:p>
        </w:tc>
        <w:tc>
          <w:tcPr>
            <w:tcW w:w="140" w:type="dxa"/>
            <w:vAlign w:val="bottom"/>
          </w:tcPr>
          <w:p w14:paraId="71FAE0FD" w14:textId="77777777" w:rsidR="004C6D2E" w:rsidRPr="001E017F" w:rsidRDefault="004C6D2E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vAlign w:val="bottom"/>
          </w:tcPr>
          <w:p w14:paraId="409649D0" w14:textId="23330772" w:rsidR="004C6D2E" w:rsidRPr="00D60C4F" w:rsidRDefault="00004278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25</w:t>
            </w:r>
            <w:r w:rsidR="004C6D2E" w:rsidRPr="00812C56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264</w:t>
            </w:r>
          </w:p>
        </w:tc>
        <w:tc>
          <w:tcPr>
            <w:tcW w:w="143" w:type="dxa"/>
            <w:vAlign w:val="bottom"/>
          </w:tcPr>
          <w:p w14:paraId="609A8CCC" w14:textId="77777777" w:rsidR="004C6D2E" w:rsidRPr="001E017F" w:rsidRDefault="004C6D2E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right w:val="nil"/>
            </w:tcBorders>
          </w:tcPr>
          <w:p w14:paraId="24185EF4" w14:textId="3AA8DEFC" w:rsidR="004C6D2E" w:rsidRPr="001E017F" w:rsidRDefault="00004278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278</w:t>
            </w:r>
            <w:r w:rsidR="00BF2EAE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471</w:t>
            </w:r>
          </w:p>
        </w:tc>
        <w:tc>
          <w:tcPr>
            <w:tcW w:w="142" w:type="dxa"/>
            <w:vAlign w:val="bottom"/>
          </w:tcPr>
          <w:p w14:paraId="55FF7F3F" w14:textId="77777777" w:rsidR="004C6D2E" w:rsidRPr="001E017F" w:rsidRDefault="004C6D2E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vAlign w:val="bottom"/>
          </w:tcPr>
          <w:p w14:paraId="45C16E1A" w14:textId="45BAB8E8" w:rsidR="004C6D2E" w:rsidRPr="00D60C4F" w:rsidRDefault="00004278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277</w:t>
            </w:r>
            <w:r w:rsidR="004C6D2E" w:rsidRPr="00812C56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711</w:t>
            </w:r>
          </w:p>
        </w:tc>
      </w:tr>
      <w:tr w:rsidR="004C6D2E" w:rsidRPr="001E017F" w14:paraId="36ADDCFA" w14:textId="77777777" w:rsidTr="00A60E0E">
        <w:tc>
          <w:tcPr>
            <w:tcW w:w="3970" w:type="dxa"/>
            <w:vAlign w:val="bottom"/>
          </w:tcPr>
          <w:p w14:paraId="0E13F49B" w14:textId="5510CA87" w:rsidR="004C6D2E" w:rsidRPr="001E017F" w:rsidRDefault="004C6D2E" w:rsidP="004C6D2E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E9B9D66" w14:textId="55EE2E4F" w:rsidR="004C6D2E" w:rsidRPr="003B49A4" w:rsidRDefault="00B90279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325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0" w:type="dxa"/>
            <w:vAlign w:val="bottom"/>
          </w:tcPr>
          <w:p w14:paraId="22F229A6" w14:textId="77777777" w:rsidR="004C6D2E" w:rsidRPr="001E017F" w:rsidRDefault="004C6D2E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3F3485BE" w14:textId="3FAA4860" w:rsidR="004C6D2E" w:rsidRPr="00D60C4F" w:rsidRDefault="004C6D2E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(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3</w:t>
            </w:r>
            <w:r w:rsidRPr="00812C56">
              <w:rPr>
                <w:rFonts w:ascii="Angsana New" w:hAnsi="Angsana New"/>
                <w:sz w:val="28"/>
                <w:szCs w:val="28"/>
              </w:rPr>
              <w:t>,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325</w:t>
            </w:r>
            <w:r w:rsidRPr="00812C5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3" w:type="dxa"/>
            <w:vAlign w:val="bottom"/>
          </w:tcPr>
          <w:p w14:paraId="5CFBABF4" w14:textId="77777777" w:rsidR="004C6D2E" w:rsidRPr="001E017F" w:rsidRDefault="004C6D2E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left w:val="nil"/>
              <w:bottom w:val="single" w:sz="4" w:space="0" w:color="auto"/>
              <w:right w:val="nil"/>
            </w:tcBorders>
          </w:tcPr>
          <w:p w14:paraId="3E0098FE" w14:textId="656CE2A5" w:rsidR="004C6D2E" w:rsidRPr="001E017F" w:rsidRDefault="00BF2EAE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44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491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bottom"/>
          </w:tcPr>
          <w:p w14:paraId="37FA0A96" w14:textId="77777777" w:rsidR="004C6D2E" w:rsidRPr="001E017F" w:rsidRDefault="004C6D2E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0E74ECD2" w14:textId="336FCFFD" w:rsidR="004C6D2E" w:rsidRPr="00D60C4F" w:rsidRDefault="004C6D2E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(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44</w:t>
            </w:r>
            <w:r w:rsidRPr="00812C56">
              <w:rPr>
                <w:rFonts w:ascii="Angsana New" w:hAnsi="Angsana New"/>
                <w:sz w:val="28"/>
                <w:szCs w:val="28"/>
              </w:rPr>
              <w:t>,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491</w:t>
            </w:r>
            <w:r w:rsidRPr="00812C5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C6D2E" w:rsidRPr="001E017F" w14:paraId="6BBB2B0B" w14:textId="77777777" w:rsidTr="00A60E0E">
        <w:tc>
          <w:tcPr>
            <w:tcW w:w="3970" w:type="dxa"/>
            <w:vAlign w:val="bottom"/>
          </w:tcPr>
          <w:p w14:paraId="665AF502" w14:textId="5F032EAF" w:rsidR="004C6D2E" w:rsidRPr="001E017F" w:rsidRDefault="004C6D2E" w:rsidP="004C6D2E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</w:rPr>
            </w:pPr>
            <w:r w:rsidRPr="00D22B53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- </w:t>
            </w:r>
            <w:r w:rsidR="00811F75" w:rsidRPr="00811F75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D22B53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 -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A762F5C" w14:textId="4D124BD6" w:rsidR="004C6D2E" w:rsidRPr="003B49A4" w:rsidRDefault="00004278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21</w:t>
            </w:r>
            <w:r w:rsidR="00B90279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515</w:t>
            </w:r>
          </w:p>
        </w:tc>
        <w:tc>
          <w:tcPr>
            <w:tcW w:w="140" w:type="dxa"/>
            <w:vAlign w:val="bottom"/>
          </w:tcPr>
          <w:p w14:paraId="3303A9E6" w14:textId="77777777" w:rsidR="004C6D2E" w:rsidRPr="001E017F" w:rsidRDefault="004C6D2E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99AF5A" w14:textId="61747904" w:rsidR="004C6D2E" w:rsidRPr="00D60C4F" w:rsidRDefault="00004278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21</w:t>
            </w:r>
            <w:r w:rsidR="004C6D2E" w:rsidRPr="00812C56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939</w:t>
            </w:r>
          </w:p>
        </w:tc>
        <w:tc>
          <w:tcPr>
            <w:tcW w:w="143" w:type="dxa"/>
            <w:vAlign w:val="bottom"/>
          </w:tcPr>
          <w:p w14:paraId="58E8DE85" w14:textId="77777777" w:rsidR="004C6D2E" w:rsidRPr="001E017F" w:rsidRDefault="004C6D2E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AD7173" w14:textId="3A195149" w:rsidR="004C6D2E" w:rsidRPr="001E017F" w:rsidRDefault="00004278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 w:hint="cs"/>
                <w:sz w:val="28"/>
                <w:szCs w:val="28"/>
              </w:rPr>
              <w:t>233</w:t>
            </w:r>
            <w:r w:rsidR="00BF2EAE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980</w:t>
            </w:r>
          </w:p>
        </w:tc>
        <w:tc>
          <w:tcPr>
            <w:tcW w:w="142" w:type="dxa"/>
            <w:vAlign w:val="bottom"/>
          </w:tcPr>
          <w:p w14:paraId="30E64084" w14:textId="77777777" w:rsidR="004C6D2E" w:rsidRPr="001E017F" w:rsidRDefault="004C6D2E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45C59F" w14:textId="472F587B" w:rsidR="004C6D2E" w:rsidRPr="00D60C4F" w:rsidRDefault="00004278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233</w:t>
            </w:r>
            <w:r w:rsidR="004C6D2E" w:rsidRPr="00812C56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220</w:t>
            </w:r>
          </w:p>
        </w:tc>
      </w:tr>
    </w:tbl>
    <w:p w14:paraId="3A74D0CF" w14:textId="77777777" w:rsidR="00241C03" w:rsidRDefault="00241C03"/>
    <w:tbl>
      <w:tblPr>
        <w:tblW w:w="9640" w:type="dxa"/>
        <w:tblInd w:w="-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7"/>
        <w:gridCol w:w="1417"/>
        <w:gridCol w:w="140"/>
        <w:gridCol w:w="1279"/>
        <w:gridCol w:w="143"/>
        <w:gridCol w:w="1416"/>
        <w:gridCol w:w="142"/>
        <w:gridCol w:w="1276"/>
      </w:tblGrid>
      <w:tr w:rsidR="00A00BEB" w:rsidRPr="001E017F" w14:paraId="35736260" w14:textId="77777777" w:rsidTr="00D24624">
        <w:trPr>
          <w:trHeight w:val="284"/>
        </w:trPr>
        <w:tc>
          <w:tcPr>
            <w:tcW w:w="3827" w:type="dxa"/>
            <w:vAlign w:val="bottom"/>
          </w:tcPr>
          <w:p w14:paraId="3BA03458" w14:textId="77777777" w:rsidR="00A00BEB" w:rsidRPr="00D22B53" w:rsidRDefault="00A00BEB" w:rsidP="00A00BEB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13" w:type="dxa"/>
            <w:gridSpan w:val="7"/>
            <w:tcBorders>
              <w:bottom w:val="single" w:sz="4" w:space="0" w:color="auto"/>
            </w:tcBorders>
            <w:vAlign w:val="bottom"/>
          </w:tcPr>
          <w:p w14:paraId="0EE2FF93" w14:textId="628FE472" w:rsidR="00A00BEB" w:rsidRPr="00A746CA" w:rsidRDefault="00A00BEB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1E017F">
              <w:rPr>
                <w:rFonts w:ascii="Angsana New" w:hAnsi="Angsana New"/>
                <w:sz w:val="28"/>
                <w:szCs w:val="28"/>
              </w:rPr>
              <w:t>: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A00BEB" w:rsidRPr="001E017F" w14:paraId="16A5E244" w14:textId="77777777" w:rsidTr="00D24624">
        <w:trPr>
          <w:trHeight w:val="284"/>
        </w:trPr>
        <w:tc>
          <w:tcPr>
            <w:tcW w:w="3827" w:type="dxa"/>
            <w:vAlign w:val="bottom"/>
          </w:tcPr>
          <w:p w14:paraId="78651ED5" w14:textId="77777777" w:rsidR="00A00BEB" w:rsidRPr="00D22B53" w:rsidRDefault="00A00BEB" w:rsidP="00A00BEB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2DF0D0" w14:textId="21E10375" w:rsidR="00A00BEB" w:rsidRPr="00A746CA" w:rsidRDefault="00A00BEB" w:rsidP="00A00BEB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3" w:type="dxa"/>
            <w:vAlign w:val="bottom"/>
          </w:tcPr>
          <w:p w14:paraId="7E7C4608" w14:textId="77777777" w:rsidR="00A00BEB" w:rsidRPr="001E017F" w:rsidRDefault="00A00BEB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7AAE9563" w14:textId="0D2622B3" w:rsidR="00A00BEB" w:rsidRPr="00A746CA" w:rsidRDefault="00A00BEB" w:rsidP="00A00BEB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24624" w:rsidRPr="001E017F" w14:paraId="607C4981" w14:textId="77777777" w:rsidTr="00D24624">
        <w:trPr>
          <w:trHeight w:val="284"/>
        </w:trPr>
        <w:tc>
          <w:tcPr>
            <w:tcW w:w="3827" w:type="dxa"/>
            <w:vAlign w:val="bottom"/>
          </w:tcPr>
          <w:p w14:paraId="13D8B252" w14:textId="57FE7AF9" w:rsidR="00A00BEB" w:rsidRPr="00D22B53" w:rsidRDefault="00A00BEB" w:rsidP="00A00BEB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B3DC17D" w14:textId="7643EF42" w:rsidR="00A00BEB" w:rsidRPr="00A00BEB" w:rsidRDefault="00004278" w:rsidP="00A00BEB">
            <w:pPr>
              <w:spacing w:line="360" w:lineRule="exact"/>
              <w:jc w:val="center"/>
              <w:rPr>
                <w:rFonts w:asciiTheme="majorBidi" w:hAnsiTheme="majorBidi" w:cstheme="majorBidi"/>
                <w:spacing w:val="-10"/>
                <w:sz w:val="28"/>
                <w:szCs w:val="28"/>
              </w:rPr>
            </w:pPr>
            <w:r w:rsidRPr="00004278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30</w:t>
            </w:r>
            <w:r w:rsidR="00A00BEB" w:rsidRPr="00A00BEB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 xml:space="preserve"> </w:t>
            </w:r>
            <w:r w:rsidR="003C593C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กันยายน</w:t>
            </w:r>
            <w:r w:rsidR="00A00BEB" w:rsidRPr="00A00BEB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 xml:space="preserve"> </w:t>
            </w:r>
            <w:r w:rsidRPr="00004278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2568</w:t>
            </w:r>
          </w:p>
        </w:tc>
        <w:tc>
          <w:tcPr>
            <w:tcW w:w="140" w:type="dxa"/>
          </w:tcPr>
          <w:p w14:paraId="0B34C01D" w14:textId="77777777" w:rsidR="00A00BEB" w:rsidRPr="00A00BEB" w:rsidRDefault="00A00BEB" w:rsidP="00A00BEB">
            <w:pPr>
              <w:spacing w:line="360" w:lineRule="exact"/>
              <w:jc w:val="center"/>
              <w:rPr>
                <w:rFonts w:asciiTheme="majorBidi" w:hAnsiTheme="majorBidi" w:cstheme="majorBidi"/>
                <w:spacing w:val="-10"/>
                <w:sz w:val="28"/>
                <w:szCs w:val="28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1BADB00" w14:textId="6F300A54" w:rsidR="00A00BEB" w:rsidRPr="00A00BEB" w:rsidRDefault="00004278" w:rsidP="00A00BEB">
            <w:pPr>
              <w:spacing w:line="360" w:lineRule="exact"/>
              <w:jc w:val="center"/>
              <w:rPr>
                <w:rFonts w:asciiTheme="majorBidi" w:hAnsiTheme="majorBidi" w:cstheme="majorBidi"/>
                <w:spacing w:val="-10"/>
                <w:sz w:val="28"/>
                <w:szCs w:val="28"/>
              </w:rPr>
            </w:pPr>
            <w:r w:rsidRPr="00004278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31</w:t>
            </w:r>
            <w:r w:rsidR="00A00BEB" w:rsidRPr="00A00BEB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 xml:space="preserve"> ธันวาคม </w:t>
            </w:r>
            <w:r w:rsidRPr="00004278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2567</w:t>
            </w:r>
          </w:p>
        </w:tc>
        <w:tc>
          <w:tcPr>
            <w:tcW w:w="143" w:type="dxa"/>
          </w:tcPr>
          <w:p w14:paraId="787046E5" w14:textId="77777777" w:rsidR="00A00BEB" w:rsidRPr="00A00BEB" w:rsidRDefault="00A00BEB" w:rsidP="00A00BEB">
            <w:pPr>
              <w:spacing w:line="360" w:lineRule="exact"/>
              <w:jc w:val="center"/>
              <w:rPr>
                <w:rFonts w:asciiTheme="majorBidi" w:hAnsiTheme="majorBidi" w:cstheme="majorBidi"/>
                <w:spacing w:val="-10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5CAC5E" w14:textId="2B093CD7" w:rsidR="00A00BEB" w:rsidRPr="00A00BEB" w:rsidRDefault="00004278" w:rsidP="00A00BEB">
            <w:pPr>
              <w:spacing w:line="360" w:lineRule="exact"/>
              <w:jc w:val="center"/>
              <w:rPr>
                <w:rFonts w:asciiTheme="majorBidi" w:hAnsiTheme="majorBidi" w:cstheme="majorBidi"/>
                <w:spacing w:val="-10"/>
                <w:sz w:val="28"/>
                <w:szCs w:val="28"/>
              </w:rPr>
            </w:pPr>
            <w:r w:rsidRPr="00004278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30</w:t>
            </w:r>
            <w:r w:rsidR="00A00BEB" w:rsidRPr="00A00BEB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 xml:space="preserve"> </w:t>
            </w:r>
            <w:r w:rsidR="003C593C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กันยายน</w:t>
            </w:r>
            <w:r w:rsidR="00A00BEB" w:rsidRPr="00A00BEB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 xml:space="preserve"> </w:t>
            </w:r>
            <w:r w:rsidRPr="00004278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2568</w:t>
            </w:r>
          </w:p>
        </w:tc>
        <w:tc>
          <w:tcPr>
            <w:tcW w:w="142" w:type="dxa"/>
          </w:tcPr>
          <w:p w14:paraId="2C4D4F37" w14:textId="77777777" w:rsidR="00A00BEB" w:rsidRPr="00A00BEB" w:rsidRDefault="00A00BEB" w:rsidP="00A00BEB">
            <w:pPr>
              <w:spacing w:line="360" w:lineRule="exact"/>
              <w:jc w:val="center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CE4CC3F" w14:textId="751A72E8" w:rsidR="00A00BEB" w:rsidRPr="00A00BEB" w:rsidRDefault="00004278" w:rsidP="00A00BEB">
            <w:pPr>
              <w:spacing w:line="360" w:lineRule="exact"/>
              <w:jc w:val="center"/>
              <w:rPr>
                <w:rFonts w:asciiTheme="majorBidi" w:hAnsiTheme="majorBidi" w:cstheme="majorBidi"/>
                <w:spacing w:val="-10"/>
                <w:sz w:val="28"/>
                <w:szCs w:val="28"/>
              </w:rPr>
            </w:pPr>
            <w:r w:rsidRPr="00004278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31</w:t>
            </w:r>
            <w:r w:rsidR="00A00BEB" w:rsidRPr="00A00BEB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 xml:space="preserve"> ธันวาคม </w:t>
            </w:r>
            <w:r w:rsidRPr="00004278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2567</w:t>
            </w:r>
          </w:p>
        </w:tc>
      </w:tr>
      <w:tr w:rsidR="00A00BEB" w:rsidRPr="001E017F" w14:paraId="2ECEDF98" w14:textId="77777777" w:rsidTr="001956F2">
        <w:trPr>
          <w:trHeight w:val="284"/>
        </w:trPr>
        <w:tc>
          <w:tcPr>
            <w:tcW w:w="3827" w:type="dxa"/>
            <w:vAlign w:val="bottom"/>
          </w:tcPr>
          <w:p w14:paraId="27A51381" w14:textId="58C08CDB" w:rsidR="00A00BEB" w:rsidRPr="00D22B53" w:rsidRDefault="00241C03" w:rsidP="00A00BEB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  <w:cs/>
              </w:rPr>
            </w:pPr>
            <w:r w:rsidRPr="00D22B5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D22B5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D22B5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- </w:t>
            </w:r>
            <w:r w:rsidRPr="00811F7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</w:t>
            </w:r>
            <w:r w:rsidRPr="00D22B5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ที่ไม่เกี่ยวข้องกัน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2EA0526" w14:textId="77777777" w:rsidR="00A00BEB" w:rsidRDefault="00A00BEB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66D428A4" w14:textId="77777777" w:rsidR="00A00BEB" w:rsidRPr="001E017F" w:rsidRDefault="00A00BEB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vAlign w:val="bottom"/>
          </w:tcPr>
          <w:p w14:paraId="7428115D" w14:textId="77777777" w:rsidR="00A00BEB" w:rsidRPr="00A746CA" w:rsidRDefault="00A00BEB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dxa"/>
            <w:vAlign w:val="bottom"/>
          </w:tcPr>
          <w:p w14:paraId="402F224F" w14:textId="77777777" w:rsidR="00A00BEB" w:rsidRPr="001E017F" w:rsidRDefault="00A00BEB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43FE8C" w14:textId="77777777" w:rsidR="00A00BEB" w:rsidRDefault="00A00BEB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2A893680" w14:textId="77777777" w:rsidR="00A00BEB" w:rsidRPr="001E017F" w:rsidRDefault="00A00BEB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CFC86DE" w14:textId="77777777" w:rsidR="00A00BEB" w:rsidRPr="00A746CA" w:rsidRDefault="00A00BEB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41C03" w:rsidRPr="001E017F" w14:paraId="21C26FBA" w14:textId="77777777" w:rsidTr="001956F2">
        <w:trPr>
          <w:trHeight w:val="284"/>
        </w:trPr>
        <w:tc>
          <w:tcPr>
            <w:tcW w:w="3827" w:type="dxa"/>
            <w:vAlign w:val="bottom"/>
          </w:tcPr>
          <w:p w14:paraId="2417C61C" w14:textId="15A604C9" w:rsidR="00241C03" w:rsidRPr="00D22B53" w:rsidRDefault="00241C03" w:rsidP="00A00BEB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  <w:cs/>
              </w:rPr>
            </w:pPr>
            <w:r w:rsidRPr="00D22B53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17" w:type="dxa"/>
            <w:vAlign w:val="bottom"/>
          </w:tcPr>
          <w:p w14:paraId="3F17EA5A" w14:textId="77777777" w:rsidR="00241C03" w:rsidRPr="0044486E" w:rsidRDefault="00241C03" w:rsidP="00A00BEB">
            <w:pPr>
              <w:spacing w:line="360" w:lineRule="exact"/>
              <w:jc w:val="right"/>
              <w:rPr>
                <w:rFonts w:ascii="Angsana New" w:hAnsi="Angsana New"/>
                <w:color w:val="EE0000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138651CB" w14:textId="77777777" w:rsidR="00241C03" w:rsidRPr="001E017F" w:rsidRDefault="00241C03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vAlign w:val="bottom"/>
          </w:tcPr>
          <w:p w14:paraId="22FC9D15" w14:textId="77777777" w:rsidR="00241C03" w:rsidRPr="00A746CA" w:rsidRDefault="00241C03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dxa"/>
            <w:vAlign w:val="bottom"/>
          </w:tcPr>
          <w:p w14:paraId="5022FB48" w14:textId="77777777" w:rsidR="00241C03" w:rsidRPr="001E017F" w:rsidRDefault="00241C03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vAlign w:val="bottom"/>
          </w:tcPr>
          <w:p w14:paraId="690ECC06" w14:textId="77777777" w:rsidR="00241C03" w:rsidRDefault="00241C03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77B5FE55" w14:textId="77777777" w:rsidR="00241C03" w:rsidRPr="001E017F" w:rsidRDefault="00241C03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1BEB0242" w14:textId="77777777" w:rsidR="00241C03" w:rsidRPr="00A746CA" w:rsidRDefault="00241C03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00BEB" w:rsidRPr="001E017F" w14:paraId="3D5E7396" w14:textId="77777777" w:rsidTr="00A60E0E">
        <w:trPr>
          <w:trHeight w:val="192"/>
        </w:trPr>
        <w:tc>
          <w:tcPr>
            <w:tcW w:w="3827" w:type="dxa"/>
            <w:vAlign w:val="bottom"/>
          </w:tcPr>
          <w:p w14:paraId="205AFFF0" w14:textId="75AEB880" w:rsidR="00A00BEB" w:rsidRPr="00D22B53" w:rsidRDefault="00A00BEB" w:rsidP="00A00BEB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417" w:type="dxa"/>
          </w:tcPr>
          <w:p w14:paraId="5E195441" w14:textId="0877978D" w:rsidR="00A00BEB" w:rsidRPr="003B49A4" w:rsidRDefault="00004278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150</w:t>
            </w:r>
            <w:r w:rsidR="005D05C9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086</w:t>
            </w:r>
          </w:p>
        </w:tc>
        <w:tc>
          <w:tcPr>
            <w:tcW w:w="140" w:type="dxa"/>
            <w:vAlign w:val="bottom"/>
          </w:tcPr>
          <w:p w14:paraId="0CC2390D" w14:textId="77777777" w:rsidR="00A00BEB" w:rsidRPr="001E017F" w:rsidRDefault="00A00BEB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vAlign w:val="bottom"/>
          </w:tcPr>
          <w:p w14:paraId="12136FBB" w14:textId="0F5094F9" w:rsidR="00A00BEB" w:rsidRPr="00A746CA" w:rsidRDefault="00004278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128</w:t>
            </w:r>
            <w:r w:rsidR="00A00BEB" w:rsidRPr="00812C56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638</w:t>
            </w:r>
          </w:p>
        </w:tc>
        <w:tc>
          <w:tcPr>
            <w:tcW w:w="143" w:type="dxa"/>
            <w:vAlign w:val="bottom"/>
          </w:tcPr>
          <w:p w14:paraId="0EB221C4" w14:textId="77777777" w:rsidR="00A00BEB" w:rsidRPr="001E017F" w:rsidRDefault="00A00BEB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2C624F5" w14:textId="62BFE6CB" w:rsidR="00A00BEB" w:rsidRDefault="00004278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4</w:t>
            </w:r>
            <w:r w:rsidR="00BF2EAE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603</w:t>
            </w:r>
          </w:p>
        </w:tc>
        <w:tc>
          <w:tcPr>
            <w:tcW w:w="142" w:type="dxa"/>
            <w:vAlign w:val="bottom"/>
          </w:tcPr>
          <w:p w14:paraId="6684B327" w14:textId="77777777" w:rsidR="00A00BEB" w:rsidRPr="001E017F" w:rsidRDefault="00A00BEB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0BD9CB71" w14:textId="5C16024D" w:rsidR="00A00BEB" w:rsidRPr="00A746CA" w:rsidRDefault="00004278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5</w:t>
            </w:r>
            <w:r w:rsidR="00A00BEB" w:rsidRPr="00812C56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258</w:t>
            </w:r>
          </w:p>
        </w:tc>
      </w:tr>
      <w:tr w:rsidR="00A00BEB" w:rsidRPr="001E017F" w14:paraId="5AA90B02" w14:textId="77777777" w:rsidTr="00A60E0E">
        <w:trPr>
          <w:trHeight w:val="257"/>
        </w:trPr>
        <w:tc>
          <w:tcPr>
            <w:tcW w:w="3827" w:type="dxa"/>
            <w:vAlign w:val="bottom"/>
          </w:tcPr>
          <w:p w14:paraId="7510707A" w14:textId="4AE90282" w:rsidR="00A00BEB" w:rsidRPr="00D22B53" w:rsidRDefault="00A00BEB" w:rsidP="00A00BEB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417" w:type="dxa"/>
          </w:tcPr>
          <w:p w14:paraId="12B7F11C" w14:textId="61F5AA60" w:rsidR="00A00BEB" w:rsidRPr="003B49A4" w:rsidRDefault="00A00BEB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35A96B28" w14:textId="77777777" w:rsidR="00A00BEB" w:rsidRPr="001E017F" w:rsidRDefault="00A00BEB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vAlign w:val="bottom"/>
          </w:tcPr>
          <w:p w14:paraId="3F80A8E9" w14:textId="77777777" w:rsidR="00A00BEB" w:rsidRPr="00A746CA" w:rsidRDefault="00A00BEB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dxa"/>
            <w:vAlign w:val="bottom"/>
          </w:tcPr>
          <w:p w14:paraId="45DCC225" w14:textId="77777777" w:rsidR="00A00BEB" w:rsidRPr="001E017F" w:rsidRDefault="00A00BEB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110D491" w14:textId="77777777" w:rsidR="00A00BEB" w:rsidRDefault="00A00BEB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3DB79152" w14:textId="77777777" w:rsidR="00A00BEB" w:rsidRPr="001E017F" w:rsidRDefault="00A00BEB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464EDE0A" w14:textId="77777777" w:rsidR="00A00BEB" w:rsidRPr="00A746CA" w:rsidRDefault="00A00BEB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00BEB" w:rsidRPr="001E017F" w14:paraId="65908430" w14:textId="77777777" w:rsidTr="00A60E0E">
        <w:trPr>
          <w:trHeight w:val="320"/>
        </w:trPr>
        <w:tc>
          <w:tcPr>
            <w:tcW w:w="3827" w:type="dxa"/>
            <w:vAlign w:val="bottom"/>
          </w:tcPr>
          <w:p w14:paraId="6A9270D1" w14:textId="52401E5B" w:rsidR="00A00BEB" w:rsidRPr="00D22B53" w:rsidRDefault="00A00BEB" w:rsidP="00A00BEB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ab/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น้อยกว่าหรือเท่ากับ 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3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17" w:type="dxa"/>
          </w:tcPr>
          <w:p w14:paraId="0EFEFF22" w14:textId="382255AE" w:rsidR="00A00BEB" w:rsidRPr="003B49A4" w:rsidRDefault="00004278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6</w:t>
            </w:r>
            <w:r w:rsidR="005D05C9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411</w:t>
            </w:r>
          </w:p>
        </w:tc>
        <w:tc>
          <w:tcPr>
            <w:tcW w:w="140" w:type="dxa"/>
            <w:vAlign w:val="bottom"/>
          </w:tcPr>
          <w:p w14:paraId="678E82D5" w14:textId="77777777" w:rsidR="00A00BEB" w:rsidRPr="001E017F" w:rsidRDefault="00A00BEB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vAlign w:val="bottom"/>
          </w:tcPr>
          <w:p w14:paraId="613E0A28" w14:textId="01658416" w:rsidR="00A00BEB" w:rsidRPr="00A746CA" w:rsidRDefault="00004278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19</w:t>
            </w:r>
            <w:r w:rsidR="00A00BEB" w:rsidRPr="00812C56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935</w:t>
            </w:r>
          </w:p>
        </w:tc>
        <w:tc>
          <w:tcPr>
            <w:tcW w:w="143" w:type="dxa"/>
            <w:vAlign w:val="bottom"/>
          </w:tcPr>
          <w:p w14:paraId="24188623" w14:textId="77777777" w:rsidR="00A00BEB" w:rsidRPr="001E017F" w:rsidRDefault="00A00BEB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BDEABE1" w14:textId="72D9ADB2" w:rsidR="00A00BEB" w:rsidRDefault="00BF2EAE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0874B54D" w14:textId="77777777" w:rsidR="00A00BEB" w:rsidRPr="001E017F" w:rsidRDefault="00A00BEB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005C074B" w14:textId="399C3015" w:rsidR="00A00BEB" w:rsidRPr="00A746CA" w:rsidRDefault="00004278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221</w:t>
            </w:r>
          </w:p>
        </w:tc>
      </w:tr>
      <w:tr w:rsidR="00A00BEB" w:rsidRPr="001E017F" w14:paraId="0B87A1C6" w14:textId="77777777" w:rsidTr="00A60E0E">
        <w:trPr>
          <w:trHeight w:val="384"/>
        </w:trPr>
        <w:tc>
          <w:tcPr>
            <w:tcW w:w="3827" w:type="dxa"/>
            <w:vAlign w:val="bottom"/>
          </w:tcPr>
          <w:p w14:paraId="56FF1E73" w14:textId="1336BB81" w:rsidR="00A00BEB" w:rsidRPr="00D22B53" w:rsidRDefault="00A00BEB" w:rsidP="00A00BEB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ab/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3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 ถึง 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6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417" w:type="dxa"/>
          </w:tcPr>
          <w:p w14:paraId="143FFE77" w14:textId="1D1C7EFF" w:rsidR="00A00BEB" w:rsidRPr="003B49A4" w:rsidRDefault="00004278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758</w:t>
            </w:r>
          </w:p>
        </w:tc>
        <w:tc>
          <w:tcPr>
            <w:tcW w:w="140" w:type="dxa"/>
            <w:vAlign w:val="bottom"/>
          </w:tcPr>
          <w:p w14:paraId="7611E927" w14:textId="77777777" w:rsidR="00A00BEB" w:rsidRPr="001E017F" w:rsidRDefault="00A00BEB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vAlign w:val="bottom"/>
          </w:tcPr>
          <w:p w14:paraId="282A79C7" w14:textId="5894C162" w:rsidR="00A00BEB" w:rsidRPr="00A746CA" w:rsidRDefault="00004278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24</w:t>
            </w:r>
            <w:r w:rsidR="00A00BEB" w:rsidRPr="00812C56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269</w:t>
            </w:r>
          </w:p>
        </w:tc>
        <w:tc>
          <w:tcPr>
            <w:tcW w:w="143" w:type="dxa"/>
            <w:vAlign w:val="bottom"/>
          </w:tcPr>
          <w:p w14:paraId="008E7D78" w14:textId="77777777" w:rsidR="00A00BEB" w:rsidRPr="001E017F" w:rsidRDefault="00A00BEB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5702494" w14:textId="23E96D24" w:rsidR="00A00BEB" w:rsidRDefault="00BF2EAE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6A38469D" w14:textId="77777777" w:rsidR="00A00BEB" w:rsidRPr="001E017F" w:rsidRDefault="00A00BEB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0BF9DC5D" w14:textId="006A57D8" w:rsidR="00A00BEB" w:rsidRPr="00A746CA" w:rsidRDefault="00A00BEB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00BEB" w:rsidRPr="001E017F" w14:paraId="10374BAA" w14:textId="77777777" w:rsidTr="00A60E0E">
        <w:trPr>
          <w:trHeight w:val="306"/>
        </w:trPr>
        <w:tc>
          <w:tcPr>
            <w:tcW w:w="3827" w:type="dxa"/>
            <w:vAlign w:val="bottom"/>
          </w:tcPr>
          <w:p w14:paraId="322EC62E" w14:textId="25785AFE" w:rsidR="00A00BEB" w:rsidRPr="00D22B53" w:rsidRDefault="00A00BEB" w:rsidP="00A00BEB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ab/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6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 ถึง 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12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17" w:type="dxa"/>
          </w:tcPr>
          <w:p w14:paraId="4775A50F" w14:textId="1ED157B1" w:rsidR="00A00BEB" w:rsidRPr="003B49A4" w:rsidRDefault="00004278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3</w:t>
            </w:r>
            <w:r w:rsidR="005D05C9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774</w:t>
            </w:r>
          </w:p>
        </w:tc>
        <w:tc>
          <w:tcPr>
            <w:tcW w:w="140" w:type="dxa"/>
            <w:vAlign w:val="bottom"/>
          </w:tcPr>
          <w:p w14:paraId="0749FBD5" w14:textId="77777777" w:rsidR="00A00BEB" w:rsidRPr="001E017F" w:rsidRDefault="00A00BEB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vAlign w:val="bottom"/>
          </w:tcPr>
          <w:p w14:paraId="3C4EC384" w14:textId="7188DC04" w:rsidR="00A00BEB" w:rsidRPr="00A746CA" w:rsidRDefault="00004278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68</w:t>
            </w:r>
            <w:r w:rsidR="00A00BEB" w:rsidRPr="00812C56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135</w:t>
            </w:r>
          </w:p>
        </w:tc>
        <w:tc>
          <w:tcPr>
            <w:tcW w:w="143" w:type="dxa"/>
            <w:vAlign w:val="bottom"/>
          </w:tcPr>
          <w:p w14:paraId="34AF6E14" w14:textId="77777777" w:rsidR="00A00BEB" w:rsidRPr="001E017F" w:rsidRDefault="00A00BEB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</w:tcPr>
          <w:p w14:paraId="491EC7E9" w14:textId="4D0CD213" w:rsidR="00A00BEB" w:rsidRDefault="00BF2EAE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3CE81CE5" w14:textId="77777777" w:rsidR="00A00BEB" w:rsidRPr="001E017F" w:rsidRDefault="00A00BEB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2FA96292" w14:textId="0AB8AB60" w:rsidR="00A00BEB" w:rsidRPr="00A746CA" w:rsidRDefault="00A00BEB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00BEB" w:rsidRPr="001E017F" w14:paraId="1750B1B7" w14:textId="77777777" w:rsidTr="00611F48">
        <w:trPr>
          <w:trHeight w:val="370"/>
        </w:trPr>
        <w:tc>
          <w:tcPr>
            <w:tcW w:w="3827" w:type="dxa"/>
            <w:vAlign w:val="bottom"/>
          </w:tcPr>
          <w:p w14:paraId="0F7D74B7" w14:textId="5D8F2CC2" w:rsidR="00A00BEB" w:rsidRPr="00D22B53" w:rsidRDefault="00A00BEB" w:rsidP="00A00BEB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ab/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12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5AF35723" w14:textId="2641AC52" w:rsidR="00A00BEB" w:rsidRPr="003B49A4" w:rsidRDefault="00004278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135</w:t>
            </w:r>
            <w:r w:rsidR="005D05C9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91</w:t>
            </w:r>
            <w:r w:rsidR="001A4B8A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0" w:type="dxa"/>
            <w:vAlign w:val="bottom"/>
          </w:tcPr>
          <w:p w14:paraId="4462BE92" w14:textId="77777777" w:rsidR="00A00BEB" w:rsidRPr="001E017F" w:rsidRDefault="00A00BEB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  <w:vAlign w:val="bottom"/>
          </w:tcPr>
          <w:p w14:paraId="1B35AD40" w14:textId="24262F65" w:rsidR="00A00BEB" w:rsidRPr="00A746CA" w:rsidRDefault="00004278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45</w:t>
            </w:r>
            <w:r w:rsidR="00A00BEB" w:rsidRPr="00812C56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236</w:t>
            </w:r>
          </w:p>
        </w:tc>
        <w:tc>
          <w:tcPr>
            <w:tcW w:w="143" w:type="dxa"/>
            <w:vAlign w:val="bottom"/>
          </w:tcPr>
          <w:p w14:paraId="75442B4A" w14:textId="77777777" w:rsidR="00A00BEB" w:rsidRPr="001E017F" w:rsidRDefault="00A00BEB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3DBB2E" w14:textId="140D503C" w:rsidR="00A00BEB" w:rsidRDefault="00004278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523</w:t>
            </w:r>
          </w:p>
        </w:tc>
        <w:tc>
          <w:tcPr>
            <w:tcW w:w="142" w:type="dxa"/>
            <w:vAlign w:val="bottom"/>
          </w:tcPr>
          <w:p w14:paraId="0242B2F3" w14:textId="77777777" w:rsidR="00A00BEB" w:rsidRPr="001E017F" w:rsidRDefault="00A00BEB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3D7C295" w14:textId="6B49DD0A" w:rsidR="00A00BEB" w:rsidRPr="00A746CA" w:rsidRDefault="00004278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523</w:t>
            </w:r>
          </w:p>
        </w:tc>
      </w:tr>
      <w:tr w:rsidR="00A00BEB" w:rsidRPr="001E017F" w14:paraId="780A6A57" w14:textId="77777777" w:rsidTr="00611F48">
        <w:trPr>
          <w:trHeight w:val="292"/>
        </w:trPr>
        <w:tc>
          <w:tcPr>
            <w:tcW w:w="3827" w:type="dxa"/>
            <w:vAlign w:val="bottom"/>
          </w:tcPr>
          <w:p w14:paraId="6FDDABC6" w14:textId="4A9D8E41" w:rsidR="00A00BEB" w:rsidRPr="00D22B53" w:rsidRDefault="00A00BEB" w:rsidP="00A00BEB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ab/>
            </w:r>
            <w:r w:rsidRPr="001E017F">
              <w:rPr>
                <w:rFonts w:ascii="Angsana New" w:hAnsi="Angsana New"/>
                <w:sz w:val="28"/>
                <w:szCs w:val="28"/>
              </w:rPr>
              <w:tab/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2613AEBC" w14:textId="750C8957" w:rsidR="00A00BEB" w:rsidRPr="003B49A4" w:rsidRDefault="00004278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296</w:t>
            </w:r>
            <w:r w:rsidR="005D05C9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94</w:t>
            </w:r>
            <w:r w:rsidR="001A4B8A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0" w:type="dxa"/>
            <w:vAlign w:val="bottom"/>
          </w:tcPr>
          <w:p w14:paraId="5C233A09" w14:textId="77777777" w:rsidR="00A00BEB" w:rsidRPr="001E017F" w:rsidRDefault="00A00BEB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vAlign w:val="bottom"/>
          </w:tcPr>
          <w:p w14:paraId="4E766002" w14:textId="43C1F167" w:rsidR="00A00BEB" w:rsidRPr="00A746CA" w:rsidRDefault="00004278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286</w:t>
            </w:r>
            <w:r w:rsidR="00A00BEB" w:rsidRPr="00812C56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213</w:t>
            </w:r>
          </w:p>
        </w:tc>
        <w:tc>
          <w:tcPr>
            <w:tcW w:w="143" w:type="dxa"/>
            <w:vAlign w:val="bottom"/>
          </w:tcPr>
          <w:p w14:paraId="2E4E066B" w14:textId="77777777" w:rsidR="00A00BEB" w:rsidRPr="001E017F" w:rsidRDefault="00A00BEB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nil"/>
            </w:tcBorders>
          </w:tcPr>
          <w:p w14:paraId="0258FA9C" w14:textId="20C32220" w:rsidR="00A00BEB" w:rsidRDefault="00004278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5</w:t>
            </w:r>
            <w:r w:rsidR="00BF2EAE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126</w:t>
            </w:r>
          </w:p>
        </w:tc>
        <w:tc>
          <w:tcPr>
            <w:tcW w:w="142" w:type="dxa"/>
            <w:vAlign w:val="bottom"/>
          </w:tcPr>
          <w:p w14:paraId="2A92EDF1" w14:textId="77777777" w:rsidR="00A00BEB" w:rsidRPr="001E017F" w:rsidRDefault="00A00BEB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1BF0407" w14:textId="34867EBA" w:rsidR="00A00BEB" w:rsidRPr="00A746CA" w:rsidRDefault="00004278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6</w:t>
            </w:r>
            <w:r w:rsidR="00A00BEB" w:rsidRPr="00812C56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002</w:t>
            </w:r>
          </w:p>
        </w:tc>
      </w:tr>
      <w:tr w:rsidR="00A00BEB" w:rsidRPr="001E017F" w14:paraId="776F1EB1" w14:textId="77777777" w:rsidTr="00611F48">
        <w:trPr>
          <w:trHeight w:val="300"/>
        </w:trPr>
        <w:tc>
          <w:tcPr>
            <w:tcW w:w="3827" w:type="dxa"/>
            <w:vAlign w:val="bottom"/>
          </w:tcPr>
          <w:p w14:paraId="39C34919" w14:textId="19672A15" w:rsidR="00A00BEB" w:rsidRPr="00A00BEB" w:rsidRDefault="00A00BEB" w:rsidP="00A00BEB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A00BEB"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A00BEB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D80D97" w14:textId="0AE0A027" w:rsidR="00A00BEB" w:rsidRPr="003B49A4" w:rsidRDefault="005D05C9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52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426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0" w:type="dxa"/>
            <w:vAlign w:val="bottom"/>
          </w:tcPr>
          <w:p w14:paraId="628E1499" w14:textId="77777777" w:rsidR="00A00BEB" w:rsidRPr="001E017F" w:rsidRDefault="00A00BEB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  <w:vAlign w:val="bottom"/>
          </w:tcPr>
          <w:p w14:paraId="7FB91B01" w14:textId="73C21670" w:rsidR="00A00BEB" w:rsidRPr="00A746CA" w:rsidRDefault="00A00BEB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(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53</w:t>
            </w:r>
            <w:r w:rsidRPr="00812C56">
              <w:rPr>
                <w:rFonts w:ascii="Angsana New" w:hAnsi="Angsana New"/>
                <w:sz w:val="28"/>
                <w:szCs w:val="28"/>
              </w:rPr>
              <w:t>,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356</w:t>
            </w:r>
            <w:r w:rsidRPr="00812C5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3" w:type="dxa"/>
            <w:vAlign w:val="bottom"/>
          </w:tcPr>
          <w:p w14:paraId="7B4DE501" w14:textId="77777777" w:rsidR="00A00BEB" w:rsidRPr="001E017F" w:rsidRDefault="00A00BEB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574A13" w14:textId="63360380" w:rsidR="00A00BEB" w:rsidRDefault="00BF2EAE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523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bottom"/>
          </w:tcPr>
          <w:p w14:paraId="0DC1BEB4" w14:textId="77777777" w:rsidR="00A00BEB" w:rsidRPr="001E017F" w:rsidRDefault="00A00BEB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CBDC659" w14:textId="3B8EA721" w:rsidR="00A00BEB" w:rsidRPr="00A746CA" w:rsidRDefault="00A00BEB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(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523</w:t>
            </w:r>
            <w:r w:rsidRPr="00812C5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00BEB" w:rsidRPr="001E017F" w14:paraId="2C0E7C0C" w14:textId="77777777" w:rsidTr="00611F48">
        <w:tc>
          <w:tcPr>
            <w:tcW w:w="3827" w:type="dxa"/>
            <w:vAlign w:val="bottom"/>
          </w:tcPr>
          <w:p w14:paraId="7D7C8EFF" w14:textId="2242FCFF" w:rsidR="00A00BEB" w:rsidRPr="00A00BEB" w:rsidRDefault="00A00BEB" w:rsidP="00A00BEB">
            <w:pPr>
              <w:tabs>
                <w:tab w:val="left" w:pos="273"/>
                <w:tab w:val="left" w:pos="579"/>
                <w:tab w:val="left" w:pos="824"/>
                <w:tab w:val="left" w:pos="1038"/>
                <w:tab w:val="left" w:pos="1077"/>
                <w:tab w:val="left" w:pos="1398"/>
              </w:tabs>
              <w:spacing w:line="360" w:lineRule="exact"/>
              <w:ind w:left="510" w:right="-150" w:hanging="453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00BEB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รวมลูกหนี้การค้า - บริษัทที่ไม่เกี่ยวข้องกัน -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</w:tcPr>
          <w:p w14:paraId="2E86D981" w14:textId="037CA4CE" w:rsidR="00A00BEB" w:rsidRPr="003B49A4" w:rsidRDefault="00004278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244</w:t>
            </w:r>
            <w:r w:rsidR="005D05C9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515</w:t>
            </w:r>
          </w:p>
        </w:tc>
        <w:tc>
          <w:tcPr>
            <w:tcW w:w="140" w:type="dxa"/>
            <w:vAlign w:val="bottom"/>
          </w:tcPr>
          <w:p w14:paraId="0652EFED" w14:textId="77777777" w:rsidR="00A00BEB" w:rsidRPr="001E017F" w:rsidRDefault="00A00BEB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36CB0435" w14:textId="58F90D0D" w:rsidR="00A00BEB" w:rsidRPr="001E017F" w:rsidRDefault="00004278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232</w:t>
            </w:r>
            <w:r w:rsidR="00A00BEB" w:rsidRPr="00812C56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857</w:t>
            </w:r>
          </w:p>
        </w:tc>
        <w:tc>
          <w:tcPr>
            <w:tcW w:w="143" w:type="dxa"/>
            <w:vAlign w:val="bottom"/>
          </w:tcPr>
          <w:p w14:paraId="256D2612" w14:textId="77777777" w:rsidR="00A00BEB" w:rsidRPr="001E017F" w:rsidRDefault="00A00BEB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5A3895" w14:textId="73E55D87" w:rsidR="00A00BEB" w:rsidRPr="001E017F" w:rsidRDefault="00004278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4</w:t>
            </w:r>
            <w:r w:rsidR="00BF2EAE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603</w:t>
            </w:r>
          </w:p>
        </w:tc>
        <w:tc>
          <w:tcPr>
            <w:tcW w:w="142" w:type="dxa"/>
            <w:vAlign w:val="bottom"/>
          </w:tcPr>
          <w:p w14:paraId="0B39A73D" w14:textId="77777777" w:rsidR="00A00BEB" w:rsidRPr="001E017F" w:rsidRDefault="00A00BEB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3DD19358" w14:textId="79207AD2" w:rsidR="00A00BEB" w:rsidRPr="001E017F" w:rsidRDefault="00004278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5</w:t>
            </w:r>
            <w:r w:rsidR="00A00BEB" w:rsidRPr="00812C56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479</w:t>
            </w:r>
          </w:p>
        </w:tc>
      </w:tr>
      <w:tr w:rsidR="00A00BEB" w:rsidRPr="001E017F" w14:paraId="52152123" w14:textId="77777777" w:rsidTr="00611F48">
        <w:tc>
          <w:tcPr>
            <w:tcW w:w="3827" w:type="dxa"/>
            <w:vAlign w:val="bottom"/>
          </w:tcPr>
          <w:p w14:paraId="42B9B379" w14:textId="701D6FE5" w:rsidR="00A00BEB" w:rsidRPr="001E017F" w:rsidRDefault="00A00BEB" w:rsidP="00A00BEB">
            <w:pPr>
              <w:tabs>
                <w:tab w:val="left" w:pos="273"/>
                <w:tab w:val="left" w:pos="579"/>
                <w:tab w:val="left" w:pos="824"/>
                <w:tab w:val="left" w:pos="1038"/>
                <w:tab w:val="left" w:pos="1077"/>
                <w:tab w:val="left" w:pos="1398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</w:rPr>
            </w:pPr>
            <w:r w:rsidRPr="00AE555B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926FE00" w14:textId="3F131E68" w:rsidR="00A00BEB" w:rsidRPr="003B49A4" w:rsidRDefault="00004278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266</w:t>
            </w:r>
            <w:r w:rsidR="005D05C9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030</w:t>
            </w:r>
          </w:p>
        </w:tc>
        <w:tc>
          <w:tcPr>
            <w:tcW w:w="140" w:type="dxa"/>
            <w:vAlign w:val="bottom"/>
          </w:tcPr>
          <w:p w14:paraId="17EB2610" w14:textId="77777777" w:rsidR="00A00BEB" w:rsidRPr="001E017F" w:rsidRDefault="00A00BEB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31FE20B" w14:textId="2B7B9A0C" w:rsidR="00A00BEB" w:rsidRPr="001E017F" w:rsidRDefault="00004278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254</w:t>
            </w:r>
            <w:r w:rsidR="00A00BEB" w:rsidRPr="00812C56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796</w:t>
            </w:r>
          </w:p>
        </w:tc>
        <w:tc>
          <w:tcPr>
            <w:tcW w:w="143" w:type="dxa"/>
            <w:vAlign w:val="bottom"/>
          </w:tcPr>
          <w:p w14:paraId="692F9C9B" w14:textId="77777777" w:rsidR="00A00BEB" w:rsidRPr="001E017F" w:rsidRDefault="00A00BEB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sz="6" w:space="0" w:color="auto"/>
              <w:bottom w:val="single" w:sz="6" w:space="0" w:color="auto"/>
            </w:tcBorders>
          </w:tcPr>
          <w:p w14:paraId="6297D3A1" w14:textId="5AC518C4" w:rsidR="00A00BEB" w:rsidRPr="001E017F" w:rsidRDefault="00004278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238</w:t>
            </w:r>
            <w:r w:rsidR="00BF2EAE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583</w:t>
            </w:r>
          </w:p>
        </w:tc>
        <w:tc>
          <w:tcPr>
            <w:tcW w:w="142" w:type="dxa"/>
            <w:vAlign w:val="bottom"/>
          </w:tcPr>
          <w:p w14:paraId="759EA1D9" w14:textId="77777777" w:rsidR="00A00BEB" w:rsidRPr="001E017F" w:rsidRDefault="00A00BEB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1B40448" w14:textId="25344D56" w:rsidR="00A00BEB" w:rsidRPr="001E017F" w:rsidRDefault="00004278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238</w:t>
            </w:r>
            <w:r w:rsidR="00A00BEB" w:rsidRPr="00812C56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699</w:t>
            </w:r>
          </w:p>
        </w:tc>
      </w:tr>
      <w:tr w:rsidR="0035369F" w:rsidRPr="001E017F" w14:paraId="4EBFDBFB" w14:textId="77777777" w:rsidTr="00611F48">
        <w:tc>
          <w:tcPr>
            <w:tcW w:w="3827" w:type="dxa"/>
            <w:vAlign w:val="bottom"/>
          </w:tcPr>
          <w:p w14:paraId="22D31FE0" w14:textId="4CDA470E" w:rsidR="0035369F" w:rsidRPr="001E017F" w:rsidRDefault="0035369F" w:rsidP="0035369F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</w:t>
            </w:r>
            <w:r w:rsidR="00241C0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1E01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อื่น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      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7A8A1A" w14:textId="77777777" w:rsidR="0035369F" w:rsidRPr="003B49A4" w:rsidRDefault="0035369F" w:rsidP="0035369F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0" w:type="dxa"/>
            <w:vAlign w:val="bottom"/>
          </w:tcPr>
          <w:p w14:paraId="3010C3FD" w14:textId="77777777" w:rsidR="0035369F" w:rsidRPr="001E017F" w:rsidRDefault="0035369F" w:rsidP="0035369F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vAlign w:val="bottom"/>
          </w:tcPr>
          <w:p w14:paraId="0E3B91C3" w14:textId="77777777" w:rsidR="0035369F" w:rsidRPr="00812C56" w:rsidRDefault="0035369F" w:rsidP="0035369F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dxa"/>
            <w:vAlign w:val="bottom"/>
          </w:tcPr>
          <w:p w14:paraId="1E5398F1" w14:textId="77777777" w:rsidR="0035369F" w:rsidRPr="001E017F" w:rsidRDefault="0035369F" w:rsidP="003536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6" w:type="dxa"/>
            <w:vAlign w:val="bottom"/>
          </w:tcPr>
          <w:p w14:paraId="081F2ABF" w14:textId="4903CC6B" w:rsidR="0035369F" w:rsidRPr="001E017F" w:rsidRDefault="0035369F" w:rsidP="003536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vAlign w:val="bottom"/>
          </w:tcPr>
          <w:p w14:paraId="2EB7A905" w14:textId="77777777" w:rsidR="0035369F" w:rsidRPr="001E017F" w:rsidRDefault="0035369F" w:rsidP="003536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56DBF12B" w14:textId="77777777" w:rsidR="0035369F" w:rsidRPr="00812C56" w:rsidRDefault="0035369F" w:rsidP="003536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5369F" w:rsidRPr="001E017F" w14:paraId="1A046C36" w14:textId="77777777" w:rsidTr="00611F48">
        <w:tc>
          <w:tcPr>
            <w:tcW w:w="3827" w:type="dxa"/>
            <w:vAlign w:val="bottom"/>
          </w:tcPr>
          <w:p w14:paraId="56B2EA0D" w14:textId="39496F87" w:rsidR="0035369F" w:rsidRPr="001E017F" w:rsidRDefault="0035369F" w:rsidP="00D24624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812C56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="00BF130B" w:rsidRPr="00BF130B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812C56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C9D107" w14:textId="6D40314B" w:rsidR="0035369F" w:rsidRPr="003B49A4" w:rsidRDefault="00004278" w:rsidP="0035369F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 w:hint="cs"/>
                <w:sz w:val="28"/>
                <w:szCs w:val="28"/>
              </w:rPr>
              <w:t>25</w:t>
            </w:r>
            <w:r w:rsidR="005D05C9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400</w:t>
            </w:r>
          </w:p>
        </w:tc>
        <w:tc>
          <w:tcPr>
            <w:tcW w:w="140" w:type="dxa"/>
            <w:vAlign w:val="bottom"/>
          </w:tcPr>
          <w:p w14:paraId="6164BBB4" w14:textId="77777777" w:rsidR="0035369F" w:rsidRPr="001E017F" w:rsidRDefault="0035369F" w:rsidP="0035369F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vAlign w:val="bottom"/>
          </w:tcPr>
          <w:p w14:paraId="7081D123" w14:textId="0733C56A" w:rsidR="0035369F" w:rsidRPr="001E017F" w:rsidRDefault="00004278" w:rsidP="0035369F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9</w:t>
            </w:r>
            <w:r w:rsidR="0035369F" w:rsidRPr="00812C56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300</w:t>
            </w:r>
          </w:p>
        </w:tc>
        <w:tc>
          <w:tcPr>
            <w:tcW w:w="143" w:type="dxa"/>
            <w:vAlign w:val="bottom"/>
          </w:tcPr>
          <w:p w14:paraId="3F41295F" w14:textId="77777777" w:rsidR="0035369F" w:rsidRPr="001E017F" w:rsidRDefault="0035369F" w:rsidP="0035369F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6" w:type="dxa"/>
            <w:vAlign w:val="bottom"/>
          </w:tcPr>
          <w:p w14:paraId="41DCEC84" w14:textId="0D7EA696" w:rsidR="0035369F" w:rsidRPr="001E017F" w:rsidRDefault="00004278" w:rsidP="0035369F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100</w:t>
            </w:r>
            <w:r w:rsidR="00BF2EAE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679</w:t>
            </w:r>
          </w:p>
        </w:tc>
        <w:tc>
          <w:tcPr>
            <w:tcW w:w="142" w:type="dxa"/>
            <w:vAlign w:val="bottom"/>
          </w:tcPr>
          <w:p w14:paraId="536A56F9" w14:textId="77777777" w:rsidR="0035369F" w:rsidRPr="001E017F" w:rsidRDefault="0035369F" w:rsidP="0035369F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31977230" w14:textId="2163B941" w:rsidR="0035369F" w:rsidRPr="001E017F" w:rsidRDefault="00004278" w:rsidP="0035369F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38</w:t>
            </w:r>
            <w:r w:rsidR="0035369F" w:rsidRPr="00812C56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931</w:t>
            </w:r>
          </w:p>
        </w:tc>
      </w:tr>
      <w:tr w:rsidR="00C6561C" w:rsidRPr="001E017F" w14:paraId="6C4BBDAD" w14:textId="77777777" w:rsidTr="00611F48">
        <w:tc>
          <w:tcPr>
            <w:tcW w:w="3827" w:type="dxa"/>
          </w:tcPr>
          <w:p w14:paraId="7980A217" w14:textId="119064F6" w:rsidR="00C6561C" w:rsidRPr="001E017F" w:rsidRDefault="00C6561C" w:rsidP="00D24624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812C56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="00BF130B" w:rsidRPr="00BF130B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812C56">
              <w:rPr>
                <w:rFonts w:ascii="Angsana New" w:hAnsi="Angsana New"/>
                <w:sz w:val="28"/>
                <w:szCs w:val="28"/>
                <w:cs/>
              </w:rPr>
              <w:t>ที่</w:t>
            </w:r>
            <w:r w:rsidR="00274C2F">
              <w:rPr>
                <w:rFonts w:ascii="Angsana New" w:hAnsi="Angsana New" w:hint="cs"/>
                <w:sz w:val="28"/>
                <w:szCs w:val="28"/>
                <w:cs/>
              </w:rPr>
              <w:t>ไม่</w:t>
            </w:r>
            <w:r w:rsidRPr="00812C56">
              <w:rPr>
                <w:rFonts w:ascii="Angsana New" w:hAnsi="Angsan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6D74D28" w14:textId="24FB50BC" w:rsidR="00C6561C" w:rsidRPr="003B49A4" w:rsidRDefault="00004278" w:rsidP="00C6561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1</w:t>
            </w:r>
            <w:r w:rsidR="005D05C9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938</w:t>
            </w:r>
          </w:p>
        </w:tc>
        <w:tc>
          <w:tcPr>
            <w:tcW w:w="140" w:type="dxa"/>
            <w:vAlign w:val="bottom"/>
          </w:tcPr>
          <w:p w14:paraId="1CB7DAAA" w14:textId="77777777" w:rsidR="00C6561C" w:rsidRPr="001E017F" w:rsidRDefault="00C6561C" w:rsidP="00C6561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vAlign w:val="bottom"/>
          </w:tcPr>
          <w:p w14:paraId="544C6B25" w14:textId="51C7129B" w:rsidR="00C6561C" w:rsidRPr="00812C56" w:rsidRDefault="00004278" w:rsidP="00C6561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1</w:t>
            </w:r>
            <w:r w:rsidR="00C6561C" w:rsidRPr="00812C56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461</w:t>
            </w:r>
          </w:p>
        </w:tc>
        <w:tc>
          <w:tcPr>
            <w:tcW w:w="143" w:type="dxa"/>
            <w:vAlign w:val="bottom"/>
          </w:tcPr>
          <w:p w14:paraId="12B75DE9" w14:textId="77777777" w:rsidR="00C6561C" w:rsidRPr="001E017F" w:rsidRDefault="00C6561C" w:rsidP="00C6561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6" w:type="dxa"/>
            <w:vAlign w:val="bottom"/>
          </w:tcPr>
          <w:p w14:paraId="1F9A639A" w14:textId="52C09414" w:rsidR="00C6561C" w:rsidRPr="001E017F" w:rsidRDefault="00004278" w:rsidP="00C6561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590</w:t>
            </w:r>
          </w:p>
        </w:tc>
        <w:tc>
          <w:tcPr>
            <w:tcW w:w="142" w:type="dxa"/>
            <w:vAlign w:val="bottom"/>
          </w:tcPr>
          <w:p w14:paraId="00EBC804" w14:textId="77777777" w:rsidR="00C6561C" w:rsidRPr="001E017F" w:rsidRDefault="00C6561C" w:rsidP="00C6561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7064F65A" w14:textId="02696D19" w:rsidR="00C6561C" w:rsidRPr="00812C56" w:rsidRDefault="00004278" w:rsidP="00C6561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208</w:t>
            </w:r>
          </w:p>
        </w:tc>
      </w:tr>
      <w:tr w:rsidR="00DF21AB" w:rsidRPr="001E017F" w14:paraId="66A36B05" w14:textId="77777777" w:rsidTr="00611F48">
        <w:tc>
          <w:tcPr>
            <w:tcW w:w="3827" w:type="dxa"/>
            <w:vAlign w:val="bottom"/>
          </w:tcPr>
          <w:p w14:paraId="36B8261D" w14:textId="0AD203E5" w:rsidR="00DF21AB" w:rsidRPr="001E017F" w:rsidRDefault="00DF21AB" w:rsidP="00DF21AB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เงินทดรองจ่ายอื่น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9AFFD9" w14:textId="5ADD395C" w:rsidR="00DF21AB" w:rsidRPr="003B49A4" w:rsidRDefault="00004278" w:rsidP="00DF21A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190</w:t>
            </w:r>
          </w:p>
        </w:tc>
        <w:tc>
          <w:tcPr>
            <w:tcW w:w="140" w:type="dxa"/>
            <w:vAlign w:val="bottom"/>
          </w:tcPr>
          <w:p w14:paraId="42561574" w14:textId="77777777" w:rsidR="00DF21AB" w:rsidRPr="001E017F" w:rsidRDefault="00DF21AB" w:rsidP="00DF21A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vAlign w:val="bottom"/>
          </w:tcPr>
          <w:p w14:paraId="7B81D303" w14:textId="7012CE93" w:rsidR="00DF21AB" w:rsidRPr="001E017F" w:rsidRDefault="00004278" w:rsidP="00DF21A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426</w:t>
            </w:r>
          </w:p>
        </w:tc>
        <w:tc>
          <w:tcPr>
            <w:tcW w:w="143" w:type="dxa"/>
            <w:vAlign w:val="bottom"/>
          </w:tcPr>
          <w:p w14:paraId="3E890C0E" w14:textId="77777777" w:rsidR="00DF21AB" w:rsidRPr="001E017F" w:rsidRDefault="00DF21AB" w:rsidP="00DF21A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6" w:type="dxa"/>
          </w:tcPr>
          <w:p w14:paraId="2AA05991" w14:textId="552059C3" w:rsidR="00DF21AB" w:rsidRPr="001E017F" w:rsidRDefault="00004278" w:rsidP="00DF21A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2" w:type="dxa"/>
            <w:vAlign w:val="bottom"/>
          </w:tcPr>
          <w:p w14:paraId="6498D967" w14:textId="77777777" w:rsidR="00DF21AB" w:rsidRPr="001E017F" w:rsidRDefault="00DF21AB" w:rsidP="00DF21A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56D93A6E" w14:textId="70AE62F2" w:rsidR="00DF21AB" w:rsidRPr="001E017F" w:rsidRDefault="00004278" w:rsidP="00DF21A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18</w:t>
            </w:r>
          </w:p>
        </w:tc>
      </w:tr>
      <w:tr w:rsidR="00906237" w:rsidRPr="001E017F" w14:paraId="4C06F416" w14:textId="77777777" w:rsidTr="00611F48">
        <w:tc>
          <w:tcPr>
            <w:tcW w:w="3827" w:type="dxa"/>
            <w:vAlign w:val="bottom"/>
          </w:tcPr>
          <w:p w14:paraId="264D8F96" w14:textId="3969DACC" w:rsidR="00906237" w:rsidRPr="001E017F" w:rsidRDefault="007E06E7" w:rsidP="00D24624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06237" w:rsidRPr="00812C56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ดอกเบี้ยค้างรับ </w:t>
            </w:r>
            <w:r w:rsidR="00906237">
              <w:rPr>
                <w:rFonts w:ascii="Angsana New" w:hAnsi="Angsana New"/>
                <w:sz w:val="28"/>
                <w:szCs w:val="28"/>
              </w:rPr>
              <w:t>-</w:t>
            </w:r>
            <w:r w:rsidR="00906237" w:rsidRPr="00812C5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F130B" w:rsidRPr="00BF130B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="00906237" w:rsidRPr="00812C56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8A2F22" w14:textId="1F06B13C" w:rsidR="00906237" w:rsidRPr="003B49A4" w:rsidRDefault="00004278" w:rsidP="00906237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41</w:t>
            </w:r>
            <w:r w:rsidR="005D05C9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681</w:t>
            </w:r>
          </w:p>
        </w:tc>
        <w:tc>
          <w:tcPr>
            <w:tcW w:w="140" w:type="dxa"/>
            <w:vAlign w:val="bottom"/>
          </w:tcPr>
          <w:p w14:paraId="383EE353" w14:textId="77777777" w:rsidR="00906237" w:rsidRPr="001E017F" w:rsidRDefault="00906237" w:rsidP="00906237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vAlign w:val="bottom"/>
          </w:tcPr>
          <w:p w14:paraId="5FA3B4ED" w14:textId="09E017C6" w:rsidR="00906237" w:rsidRPr="001E017F" w:rsidRDefault="00004278" w:rsidP="00906237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23</w:t>
            </w:r>
            <w:r w:rsidR="00906237" w:rsidRPr="00812C56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664</w:t>
            </w:r>
          </w:p>
        </w:tc>
        <w:tc>
          <w:tcPr>
            <w:tcW w:w="143" w:type="dxa"/>
            <w:vAlign w:val="bottom"/>
          </w:tcPr>
          <w:p w14:paraId="2660D6C5" w14:textId="77777777" w:rsidR="00906237" w:rsidRPr="001E017F" w:rsidRDefault="00906237" w:rsidP="00906237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C1C01E8" w14:textId="7308CBBA" w:rsidR="00906237" w:rsidRPr="001E017F" w:rsidRDefault="00004278" w:rsidP="00906237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22</w:t>
            </w:r>
            <w:r w:rsidR="00BF2EAE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274</w:t>
            </w:r>
          </w:p>
        </w:tc>
        <w:tc>
          <w:tcPr>
            <w:tcW w:w="142" w:type="dxa"/>
            <w:vAlign w:val="bottom"/>
          </w:tcPr>
          <w:p w14:paraId="0981FFEB" w14:textId="77777777" w:rsidR="00906237" w:rsidRPr="001E017F" w:rsidRDefault="00906237" w:rsidP="00906237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5B439DBB" w14:textId="5B202693" w:rsidR="00906237" w:rsidRPr="001E017F" w:rsidRDefault="00004278" w:rsidP="00906237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13</w:t>
            </w:r>
            <w:r w:rsidR="00906237" w:rsidRPr="00812C56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501</w:t>
            </w:r>
          </w:p>
        </w:tc>
      </w:tr>
      <w:tr w:rsidR="00906237" w:rsidRPr="001E017F" w14:paraId="3CA77959" w14:textId="77777777" w:rsidTr="00611F48">
        <w:tc>
          <w:tcPr>
            <w:tcW w:w="3827" w:type="dxa"/>
            <w:vAlign w:val="bottom"/>
          </w:tcPr>
          <w:p w14:paraId="41CED213" w14:textId="40D3DF6D" w:rsidR="00906237" w:rsidRPr="001E017F" w:rsidRDefault="00906237" w:rsidP="00906237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ดอกเบี้ยค้างรับ - </w:t>
            </w:r>
            <w:r w:rsidR="00BF130B" w:rsidRPr="00BF130B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812C56">
              <w:rPr>
                <w:rFonts w:ascii="Angsana New" w:hAnsi="Angsana New"/>
                <w:sz w:val="28"/>
                <w:szCs w:val="28"/>
                <w:cs/>
              </w:rPr>
              <w:t>ที่ไม่เกี่ยวข้องกัน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5DF3D3" w14:textId="1D99A787" w:rsidR="00906237" w:rsidRPr="003B49A4" w:rsidRDefault="00004278" w:rsidP="00906237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97</w:t>
            </w:r>
          </w:p>
        </w:tc>
        <w:tc>
          <w:tcPr>
            <w:tcW w:w="140" w:type="dxa"/>
            <w:vAlign w:val="bottom"/>
          </w:tcPr>
          <w:p w14:paraId="4D5FC616" w14:textId="77777777" w:rsidR="00906237" w:rsidRPr="001E017F" w:rsidRDefault="00906237" w:rsidP="00906237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vAlign w:val="bottom"/>
          </w:tcPr>
          <w:p w14:paraId="6E3F0B10" w14:textId="1C88507A" w:rsidR="00906237" w:rsidRPr="001E017F" w:rsidRDefault="00004278" w:rsidP="00906237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165</w:t>
            </w:r>
          </w:p>
        </w:tc>
        <w:tc>
          <w:tcPr>
            <w:tcW w:w="143" w:type="dxa"/>
            <w:vAlign w:val="bottom"/>
          </w:tcPr>
          <w:p w14:paraId="03985330" w14:textId="77777777" w:rsidR="00906237" w:rsidRPr="001E017F" w:rsidRDefault="00906237" w:rsidP="00906237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5BBFAFC" w14:textId="2093D267" w:rsidR="00906237" w:rsidRPr="001E017F" w:rsidRDefault="00004278" w:rsidP="00906237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97</w:t>
            </w:r>
          </w:p>
        </w:tc>
        <w:tc>
          <w:tcPr>
            <w:tcW w:w="142" w:type="dxa"/>
            <w:vAlign w:val="bottom"/>
          </w:tcPr>
          <w:p w14:paraId="17983EE9" w14:textId="77777777" w:rsidR="00906237" w:rsidRPr="001E017F" w:rsidRDefault="00906237" w:rsidP="00906237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46B22E4F" w14:textId="49665B8A" w:rsidR="00906237" w:rsidRPr="001E017F" w:rsidRDefault="00004278" w:rsidP="00906237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165</w:t>
            </w:r>
          </w:p>
        </w:tc>
      </w:tr>
      <w:tr w:rsidR="00906237" w:rsidRPr="001E017F" w14:paraId="62ACD189" w14:textId="77777777" w:rsidTr="00611F48">
        <w:tc>
          <w:tcPr>
            <w:tcW w:w="3827" w:type="dxa"/>
            <w:vAlign w:val="bottom"/>
          </w:tcPr>
          <w:p w14:paraId="7FE70D57" w14:textId="56354F97" w:rsidR="00906237" w:rsidRPr="001E017F" w:rsidRDefault="00906237" w:rsidP="00D24624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 w:hint="cs"/>
                <w:sz w:val="28"/>
                <w:szCs w:val="28"/>
                <w:cs/>
              </w:rPr>
              <w:t xml:space="preserve">รายได้ค้างรับ </w:t>
            </w:r>
            <w:r w:rsidRPr="00812C56">
              <w:rPr>
                <w:rFonts w:ascii="Angsana New" w:hAnsi="Angsana New"/>
                <w:sz w:val="28"/>
                <w:szCs w:val="28"/>
              </w:rPr>
              <w:t>-</w:t>
            </w:r>
            <w:r w:rsidRPr="00812C5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F130B" w:rsidRPr="00BF130B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812C56">
              <w:rPr>
                <w:rFonts w:ascii="Angsana New" w:hAnsi="Angsana New"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F7C3C8" w14:textId="1B4B53A1" w:rsidR="00906237" w:rsidRPr="003B49A4" w:rsidRDefault="00004278" w:rsidP="00906237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664</w:t>
            </w:r>
          </w:p>
        </w:tc>
        <w:tc>
          <w:tcPr>
            <w:tcW w:w="140" w:type="dxa"/>
            <w:vAlign w:val="bottom"/>
          </w:tcPr>
          <w:p w14:paraId="051EAF32" w14:textId="77777777" w:rsidR="00906237" w:rsidRPr="001E017F" w:rsidRDefault="00906237" w:rsidP="00906237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vAlign w:val="bottom"/>
          </w:tcPr>
          <w:p w14:paraId="0533B4FC" w14:textId="1D6A71EE" w:rsidR="00906237" w:rsidRPr="001E017F" w:rsidRDefault="00004278" w:rsidP="00906237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712</w:t>
            </w:r>
          </w:p>
        </w:tc>
        <w:tc>
          <w:tcPr>
            <w:tcW w:w="143" w:type="dxa"/>
            <w:vAlign w:val="bottom"/>
          </w:tcPr>
          <w:p w14:paraId="2BB2D448" w14:textId="77777777" w:rsidR="00906237" w:rsidRPr="001E017F" w:rsidRDefault="00906237" w:rsidP="00906237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vAlign w:val="bottom"/>
          </w:tcPr>
          <w:p w14:paraId="0686927F" w14:textId="5871F1E8" w:rsidR="00906237" w:rsidRPr="001E017F" w:rsidRDefault="00004278" w:rsidP="00906237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664</w:t>
            </w:r>
          </w:p>
        </w:tc>
        <w:tc>
          <w:tcPr>
            <w:tcW w:w="142" w:type="dxa"/>
            <w:vAlign w:val="bottom"/>
          </w:tcPr>
          <w:p w14:paraId="73AEB86C" w14:textId="77777777" w:rsidR="00906237" w:rsidRPr="001E017F" w:rsidRDefault="00906237" w:rsidP="00906237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10E60079" w14:textId="287EB49E" w:rsidR="00906237" w:rsidRPr="001E017F" w:rsidRDefault="00004278" w:rsidP="00906237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712</w:t>
            </w:r>
          </w:p>
        </w:tc>
      </w:tr>
      <w:tr w:rsidR="006D0443" w:rsidRPr="001E017F" w14:paraId="289BEB28" w14:textId="77777777" w:rsidTr="00611F48">
        <w:tc>
          <w:tcPr>
            <w:tcW w:w="3827" w:type="dxa"/>
            <w:vAlign w:val="bottom"/>
          </w:tcPr>
          <w:p w14:paraId="1AEF5BB9" w14:textId="1B2F3CEE" w:rsidR="006D0443" w:rsidRPr="001E017F" w:rsidRDefault="006D0443" w:rsidP="006D0443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 xml:space="preserve">รายได้ค้างรับ - </w:t>
            </w:r>
            <w:r w:rsidR="00BF130B" w:rsidRPr="00BF130B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812C56">
              <w:rPr>
                <w:rFonts w:ascii="Angsana New" w:hAnsi="Angsana New"/>
                <w:sz w:val="28"/>
                <w:szCs w:val="28"/>
                <w:cs/>
              </w:rPr>
              <w:t>ที่ไม่เกี่ยวข้องกัน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9E91B6" w14:textId="2BAC7E4C" w:rsidR="006D0443" w:rsidRPr="003B49A4" w:rsidRDefault="00004278" w:rsidP="006D0443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10</w:t>
            </w:r>
            <w:r w:rsidR="00523013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01</w:t>
            </w:r>
            <w:r w:rsidR="001A4B8A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0" w:type="dxa"/>
            <w:vAlign w:val="bottom"/>
          </w:tcPr>
          <w:p w14:paraId="3D48D43A" w14:textId="77777777" w:rsidR="006D0443" w:rsidRPr="001E017F" w:rsidRDefault="006D0443" w:rsidP="006D0443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vAlign w:val="bottom"/>
          </w:tcPr>
          <w:p w14:paraId="2E027822" w14:textId="0A616742" w:rsidR="006D0443" w:rsidRPr="001E017F" w:rsidRDefault="00004278" w:rsidP="006D0443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14</w:t>
            </w:r>
            <w:r w:rsidR="0071567F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397</w:t>
            </w:r>
          </w:p>
        </w:tc>
        <w:tc>
          <w:tcPr>
            <w:tcW w:w="143" w:type="dxa"/>
            <w:vAlign w:val="bottom"/>
          </w:tcPr>
          <w:p w14:paraId="2FC779A2" w14:textId="77777777" w:rsidR="006D0443" w:rsidRPr="001E017F" w:rsidRDefault="006D0443" w:rsidP="006D0443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vAlign w:val="bottom"/>
          </w:tcPr>
          <w:p w14:paraId="1292080F" w14:textId="163F5FF2" w:rsidR="006D0443" w:rsidRPr="001E017F" w:rsidRDefault="00004278" w:rsidP="006D0443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4</w:t>
            </w:r>
            <w:r w:rsidR="00BF2EAE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140</w:t>
            </w:r>
          </w:p>
        </w:tc>
        <w:tc>
          <w:tcPr>
            <w:tcW w:w="142" w:type="dxa"/>
            <w:vAlign w:val="bottom"/>
          </w:tcPr>
          <w:p w14:paraId="074BD084" w14:textId="77777777" w:rsidR="006D0443" w:rsidRPr="001E017F" w:rsidRDefault="006D0443" w:rsidP="006D0443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028AF9C0" w14:textId="08547C46" w:rsidR="006D0443" w:rsidRPr="001E017F" w:rsidRDefault="00004278" w:rsidP="006D0443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5</w:t>
            </w:r>
            <w:r w:rsidR="006D0443" w:rsidRPr="00812C56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783</w:t>
            </w:r>
          </w:p>
        </w:tc>
      </w:tr>
      <w:tr w:rsidR="008B7746" w:rsidRPr="001E017F" w14:paraId="23E41B14" w14:textId="77777777" w:rsidTr="00611F48">
        <w:tc>
          <w:tcPr>
            <w:tcW w:w="3827" w:type="dxa"/>
            <w:vAlign w:val="bottom"/>
          </w:tcPr>
          <w:p w14:paraId="2DE56D99" w14:textId="06F6EF26" w:rsidR="008B7746" w:rsidRPr="0065364F" w:rsidRDefault="008B7746" w:rsidP="00301F76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  <w:cs/>
              </w:rPr>
            </w:pPr>
            <w:r w:rsidRPr="0065364F">
              <w:rPr>
                <w:rFonts w:ascii="Angsana New" w:hAnsi="Angsana New" w:hint="cs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AA4525" w14:textId="57EF9C08" w:rsidR="008B7746" w:rsidRPr="0065364F" w:rsidRDefault="00004278" w:rsidP="00301F7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10</w:t>
            </w:r>
            <w:r w:rsidR="005D05C9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714</w:t>
            </w:r>
          </w:p>
        </w:tc>
        <w:tc>
          <w:tcPr>
            <w:tcW w:w="140" w:type="dxa"/>
            <w:vAlign w:val="bottom"/>
          </w:tcPr>
          <w:p w14:paraId="002B8FFC" w14:textId="77777777" w:rsidR="008B7746" w:rsidRPr="0065364F" w:rsidRDefault="008B7746" w:rsidP="00301F7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vAlign w:val="bottom"/>
          </w:tcPr>
          <w:p w14:paraId="223F6D79" w14:textId="53B409E6" w:rsidR="008B7746" w:rsidRPr="0065364F" w:rsidRDefault="00004278" w:rsidP="00301F7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 w:hint="cs"/>
                <w:sz w:val="28"/>
                <w:szCs w:val="28"/>
              </w:rPr>
              <w:t>7</w:t>
            </w:r>
            <w:r w:rsidR="008B7746" w:rsidRPr="0065364F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850</w:t>
            </w:r>
          </w:p>
        </w:tc>
        <w:tc>
          <w:tcPr>
            <w:tcW w:w="143" w:type="dxa"/>
            <w:vAlign w:val="bottom"/>
          </w:tcPr>
          <w:p w14:paraId="765773E7" w14:textId="77777777" w:rsidR="008B7746" w:rsidRPr="0065364F" w:rsidRDefault="008B7746" w:rsidP="00301F7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vAlign w:val="bottom"/>
          </w:tcPr>
          <w:p w14:paraId="14064EF2" w14:textId="0645AEFC" w:rsidR="008B7746" w:rsidRPr="0065364F" w:rsidRDefault="00004278" w:rsidP="00301F7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2</w:t>
            </w:r>
            <w:r w:rsidR="00BF2EAE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476</w:t>
            </w:r>
          </w:p>
        </w:tc>
        <w:tc>
          <w:tcPr>
            <w:tcW w:w="142" w:type="dxa"/>
            <w:vAlign w:val="bottom"/>
          </w:tcPr>
          <w:p w14:paraId="510F4E4A" w14:textId="77777777" w:rsidR="008B7746" w:rsidRPr="0065364F" w:rsidRDefault="008B7746" w:rsidP="00301F7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533B4572" w14:textId="3416FB43" w:rsidR="008B7746" w:rsidRPr="0065364F" w:rsidRDefault="00004278" w:rsidP="00301F7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1</w:t>
            </w:r>
            <w:r w:rsidR="008B7746" w:rsidRPr="0065364F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943</w:t>
            </w:r>
          </w:p>
        </w:tc>
      </w:tr>
      <w:tr w:rsidR="00301F76" w:rsidRPr="001E017F" w14:paraId="2C48BBE8" w14:textId="77777777" w:rsidTr="00611F48">
        <w:tc>
          <w:tcPr>
            <w:tcW w:w="3827" w:type="dxa"/>
            <w:vAlign w:val="bottom"/>
          </w:tcPr>
          <w:p w14:paraId="7AB46F72" w14:textId="2631BF82" w:rsidR="00301F76" w:rsidRPr="0065364F" w:rsidRDefault="00301F76" w:rsidP="00301F76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</w:rPr>
            </w:pPr>
            <w:r w:rsidRPr="0065364F">
              <w:rPr>
                <w:rFonts w:ascii="Angsana New" w:hAnsi="Angsana New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7245B0D" w14:textId="1ABB5463" w:rsidR="00301F76" w:rsidRPr="0065364F" w:rsidRDefault="00004278" w:rsidP="00301F7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17</w:t>
            </w:r>
            <w:r w:rsidR="005D05C9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838</w:t>
            </w:r>
          </w:p>
        </w:tc>
        <w:tc>
          <w:tcPr>
            <w:tcW w:w="140" w:type="dxa"/>
            <w:vAlign w:val="bottom"/>
          </w:tcPr>
          <w:p w14:paraId="48C5FEA1" w14:textId="77777777" w:rsidR="00301F76" w:rsidRPr="0065364F" w:rsidRDefault="00301F76" w:rsidP="00301F7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bottom w:val="single" w:sz="6" w:space="0" w:color="auto"/>
            </w:tcBorders>
            <w:vAlign w:val="bottom"/>
          </w:tcPr>
          <w:p w14:paraId="6EC63888" w14:textId="02146823" w:rsidR="00301F76" w:rsidRPr="0065364F" w:rsidRDefault="00004278" w:rsidP="00301F7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 w:hint="cs"/>
                <w:sz w:val="28"/>
                <w:szCs w:val="28"/>
              </w:rPr>
              <w:t>24</w:t>
            </w:r>
            <w:r w:rsidR="00A527A9" w:rsidRPr="0065364F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004278">
              <w:rPr>
                <w:rFonts w:ascii="Angsana New" w:hAnsi="Angsana New" w:hint="cs"/>
                <w:sz w:val="28"/>
                <w:szCs w:val="28"/>
              </w:rPr>
              <w:t>086</w:t>
            </w:r>
          </w:p>
        </w:tc>
        <w:tc>
          <w:tcPr>
            <w:tcW w:w="143" w:type="dxa"/>
            <w:vAlign w:val="bottom"/>
          </w:tcPr>
          <w:p w14:paraId="4573B5A3" w14:textId="77777777" w:rsidR="00301F76" w:rsidRPr="0065364F" w:rsidRDefault="00301F76" w:rsidP="00301F7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vAlign w:val="bottom"/>
          </w:tcPr>
          <w:p w14:paraId="030C0E5A" w14:textId="636E4563" w:rsidR="00301F76" w:rsidRPr="0065364F" w:rsidRDefault="00BF2EAE" w:rsidP="00301F7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008F47E6" w14:textId="77777777" w:rsidR="00301F76" w:rsidRPr="0065364F" w:rsidRDefault="00301F76" w:rsidP="00301F7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13C5F4B0" w14:textId="6E9392A3" w:rsidR="00301F76" w:rsidRPr="0065364F" w:rsidRDefault="00004278" w:rsidP="00301F7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 w:hint="cs"/>
                <w:sz w:val="28"/>
                <w:szCs w:val="28"/>
              </w:rPr>
              <w:t>625</w:t>
            </w:r>
          </w:p>
        </w:tc>
      </w:tr>
      <w:tr w:rsidR="00301F76" w:rsidRPr="001E017F" w14:paraId="2F6ABFF1" w14:textId="77777777" w:rsidTr="00611F48">
        <w:tc>
          <w:tcPr>
            <w:tcW w:w="3827" w:type="dxa"/>
            <w:vAlign w:val="bottom"/>
          </w:tcPr>
          <w:p w14:paraId="00991E0D" w14:textId="7D39063D" w:rsidR="00301F76" w:rsidRPr="0065364F" w:rsidRDefault="00301F76" w:rsidP="00D24624">
            <w:pPr>
              <w:tabs>
                <w:tab w:val="left" w:pos="273"/>
                <w:tab w:val="left" w:pos="579"/>
                <w:tab w:val="left" w:pos="824"/>
                <w:tab w:val="left" w:pos="1038"/>
                <w:tab w:val="left" w:pos="1077"/>
                <w:tab w:val="left" w:pos="1398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  <w:cs/>
              </w:rPr>
            </w:pPr>
            <w:r w:rsidRPr="0065364F">
              <w:rPr>
                <w:rFonts w:ascii="Angsana New" w:hAnsi="Angsana New"/>
                <w:sz w:val="28"/>
                <w:szCs w:val="28"/>
              </w:rPr>
              <w:tab/>
            </w:r>
            <w:r w:rsidRPr="0065364F">
              <w:rPr>
                <w:rFonts w:ascii="Angsana New" w:hAnsi="Angsana New"/>
                <w:sz w:val="28"/>
                <w:szCs w:val="28"/>
              </w:rPr>
              <w:tab/>
            </w:r>
            <w:r w:rsidRPr="0065364F">
              <w:rPr>
                <w:rFonts w:ascii="Angsana New" w:hAnsi="Angsana New"/>
                <w:sz w:val="28"/>
                <w:szCs w:val="28"/>
                <w:cs/>
              </w:rPr>
              <w:t>รวมลูกหนี</w:t>
            </w:r>
            <w:r w:rsidRPr="0065364F">
              <w:rPr>
                <w:rFonts w:ascii="Angsana New" w:hAnsi="Angsana New" w:hint="cs"/>
                <w:sz w:val="28"/>
                <w:szCs w:val="28"/>
                <w:cs/>
              </w:rPr>
              <w:t>้</w:t>
            </w:r>
            <w:r w:rsidR="00241C03" w:rsidRPr="0065364F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65364F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D228BE7" w14:textId="6842DA3A" w:rsidR="00301F76" w:rsidRPr="0065364F" w:rsidRDefault="00004278" w:rsidP="00301F7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108</w:t>
            </w:r>
            <w:r w:rsidR="00523013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5</w:t>
            </w:r>
            <w:r w:rsidR="001A4B8A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40" w:type="dxa"/>
            <w:vAlign w:val="bottom"/>
          </w:tcPr>
          <w:p w14:paraId="015DD2B9" w14:textId="77777777" w:rsidR="00301F76" w:rsidRPr="0065364F" w:rsidRDefault="00301F76" w:rsidP="00301F7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6" w:space="0" w:color="auto"/>
            </w:tcBorders>
            <w:vAlign w:val="bottom"/>
          </w:tcPr>
          <w:p w14:paraId="0769ABDC" w14:textId="38E86631" w:rsidR="00301F76" w:rsidRPr="0065364F" w:rsidRDefault="00004278" w:rsidP="00301F7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82</w:t>
            </w:r>
            <w:r w:rsidR="0071567F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061</w:t>
            </w:r>
          </w:p>
        </w:tc>
        <w:tc>
          <w:tcPr>
            <w:tcW w:w="143" w:type="dxa"/>
            <w:vAlign w:val="bottom"/>
          </w:tcPr>
          <w:p w14:paraId="7BF2CBEE" w14:textId="77777777" w:rsidR="00301F76" w:rsidRPr="0065364F" w:rsidRDefault="00301F76" w:rsidP="00301F7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sz="6" w:space="0" w:color="auto"/>
            </w:tcBorders>
            <w:vAlign w:val="bottom"/>
          </w:tcPr>
          <w:p w14:paraId="2C867594" w14:textId="2DFF3C34" w:rsidR="00301F76" w:rsidRPr="0065364F" w:rsidRDefault="00004278" w:rsidP="00301F7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130</w:t>
            </w:r>
            <w:r w:rsidR="00523013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921</w:t>
            </w:r>
          </w:p>
        </w:tc>
        <w:tc>
          <w:tcPr>
            <w:tcW w:w="142" w:type="dxa"/>
            <w:vAlign w:val="bottom"/>
          </w:tcPr>
          <w:p w14:paraId="3D597C04" w14:textId="77777777" w:rsidR="00301F76" w:rsidRPr="0065364F" w:rsidRDefault="00301F76" w:rsidP="00301F7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2CF789B5" w14:textId="70BED9C8" w:rsidR="00301F76" w:rsidRPr="0065364F" w:rsidRDefault="00004278" w:rsidP="00301F7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61</w:t>
            </w:r>
            <w:r w:rsidR="00301F76" w:rsidRPr="0065364F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886</w:t>
            </w:r>
          </w:p>
        </w:tc>
      </w:tr>
      <w:tr w:rsidR="00301F76" w:rsidRPr="001E017F" w14:paraId="4C2C5794" w14:textId="77777777" w:rsidTr="00A60E0E">
        <w:tc>
          <w:tcPr>
            <w:tcW w:w="3827" w:type="dxa"/>
            <w:vAlign w:val="bottom"/>
          </w:tcPr>
          <w:p w14:paraId="446F1C7E" w14:textId="4972C482" w:rsidR="00301F76" w:rsidRPr="0065364F" w:rsidRDefault="00301F76" w:rsidP="00D24624">
            <w:pPr>
              <w:tabs>
                <w:tab w:val="left" w:pos="273"/>
                <w:tab w:val="left" w:pos="579"/>
                <w:tab w:val="left" w:pos="824"/>
                <w:tab w:val="left" w:pos="1038"/>
                <w:tab w:val="left" w:pos="1077"/>
                <w:tab w:val="left" w:pos="1398"/>
              </w:tabs>
              <w:spacing w:line="360" w:lineRule="exact"/>
              <w:ind w:right="-150"/>
              <w:rPr>
                <w:rFonts w:ascii="Angsana New" w:hAnsi="Angsana New"/>
                <w:sz w:val="28"/>
                <w:szCs w:val="28"/>
              </w:rPr>
            </w:pPr>
            <w:r w:rsidRPr="0065364F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65364F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17" w:type="dxa"/>
            <w:vAlign w:val="bottom"/>
          </w:tcPr>
          <w:p w14:paraId="75A4D494" w14:textId="7B3B0300" w:rsidR="00301F76" w:rsidRPr="0065364F" w:rsidRDefault="005D05C9" w:rsidP="00301F7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15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753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0" w:type="dxa"/>
            <w:vAlign w:val="bottom"/>
          </w:tcPr>
          <w:p w14:paraId="4F7C248E" w14:textId="77777777" w:rsidR="00301F76" w:rsidRPr="0065364F" w:rsidRDefault="00301F76" w:rsidP="00301F7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vAlign w:val="bottom"/>
          </w:tcPr>
          <w:p w14:paraId="68933FEA" w14:textId="2D008A2C" w:rsidR="00301F76" w:rsidRPr="0065364F" w:rsidRDefault="00301F76" w:rsidP="00301F7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5364F">
              <w:rPr>
                <w:rFonts w:ascii="Angsana New" w:hAnsi="Angsana New"/>
                <w:sz w:val="28"/>
                <w:szCs w:val="28"/>
              </w:rPr>
              <w:t>(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15</w:t>
            </w:r>
            <w:r w:rsidRPr="0065364F">
              <w:rPr>
                <w:rFonts w:ascii="Angsana New" w:hAnsi="Angsana New"/>
                <w:sz w:val="28"/>
                <w:szCs w:val="28"/>
              </w:rPr>
              <w:t>,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786</w:t>
            </w:r>
            <w:r w:rsidRPr="0065364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3" w:type="dxa"/>
            <w:vAlign w:val="bottom"/>
          </w:tcPr>
          <w:p w14:paraId="7407D629" w14:textId="77777777" w:rsidR="00301F76" w:rsidRPr="0065364F" w:rsidRDefault="00301F76" w:rsidP="00301F7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6" w:type="dxa"/>
            <w:vAlign w:val="bottom"/>
          </w:tcPr>
          <w:p w14:paraId="6BAFE125" w14:textId="060C3365" w:rsidR="00301F76" w:rsidRPr="0065364F" w:rsidRDefault="00BF2EAE" w:rsidP="00301F7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16</w:t>
            </w:r>
            <w:r w:rsidR="00523013">
              <w:rPr>
                <w:rFonts w:ascii="Angsana New" w:hAnsi="Angsana New"/>
                <w:sz w:val="28"/>
                <w:szCs w:val="28"/>
              </w:rPr>
              <w:t>,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141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bottom"/>
          </w:tcPr>
          <w:p w14:paraId="555D4B31" w14:textId="77777777" w:rsidR="00301F76" w:rsidRPr="0065364F" w:rsidRDefault="00301F76" w:rsidP="00301F7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771A6F4A" w14:textId="660956F4" w:rsidR="00301F76" w:rsidRPr="0065364F" w:rsidRDefault="00301F76" w:rsidP="00301F7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5364F">
              <w:rPr>
                <w:rFonts w:ascii="Angsana New" w:hAnsi="Angsana New"/>
                <w:sz w:val="28"/>
                <w:szCs w:val="28"/>
              </w:rPr>
              <w:t>(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16</w:t>
            </w:r>
            <w:r w:rsidR="0071567F">
              <w:rPr>
                <w:rFonts w:ascii="Angsana New" w:hAnsi="Angsana New"/>
                <w:sz w:val="28"/>
                <w:szCs w:val="28"/>
              </w:rPr>
              <w:t>,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204</w:t>
            </w:r>
            <w:r w:rsidRPr="0065364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01F76" w:rsidRPr="001E017F" w14:paraId="130898B5" w14:textId="77777777" w:rsidTr="00A60E0E">
        <w:tc>
          <w:tcPr>
            <w:tcW w:w="3827" w:type="dxa"/>
            <w:vAlign w:val="bottom"/>
          </w:tcPr>
          <w:p w14:paraId="2B2AE7FE" w14:textId="05B7F709" w:rsidR="00301F76" w:rsidRPr="0065364F" w:rsidRDefault="00301F76" w:rsidP="00301F76">
            <w:pPr>
              <w:tabs>
                <w:tab w:val="left" w:pos="273"/>
                <w:tab w:val="left" w:pos="579"/>
                <w:tab w:val="left" w:pos="824"/>
                <w:tab w:val="left" w:pos="1038"/>
                <w:tab w:val="left" w:pos="1077"/>
                <w:tab w:val="left" w:pos="1398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</w:rPr>
            </w:pPr>
            <w:r w:rsidRPr="0065364F">
              <w:rPr>
                <w:rFonts w:ascii="Angsana New" w:hAnsi="Angsana New"/>
                <w:sz w:val="28"/>
                <w:szCs w:val="28"/>
              </w:rPr>
              <w:tab/>
            </w:r>
            <w:r w:rsidRPr="0065364F">
              <w:rPr>
                <w:rFonts w:ascii="Angsana New" w:hAnsi="Angsana New"/>
                <w:sz w:val="28"/>
                <w:szCs w:val="28"/>
              </w:rPr>
              <w:tab/>
            </w:r>
            <w:r w:rsidRPr="0065364F">
              <w:rPr>
                <w:rFonts w:ascii="Angsana New" w:hAnsi="Angsana New"/>
                <w:sz w:val="28"/>
                <w:szCs w:val="28"/>
                <w:cs/>
              </w:rPr>
              <w:t>รวมลูกหนี้</w:t>
            </w:r>
            <w:r w:rsidR="00241C03" w:rsidRPr="0065364F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65364F">
              <w:rPr>
                <w:rFonts w:ascii="Angsana New" w:hAnsi="Angsana New"/>
                <w:sz w:val="28"/>
                <w:szCs w:val="28"/>
                <w:cs/>
              </w:rPr>
              <w:t>อื่น - สุทธิ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vAlign w:val="bottom"/>
          </w:tcPr>
          <w:p w14:paraId="2812CF58" w14:textId="4E9956CF" w:rsidR="00301F76" w:rsidRPr="0065364F" w:rsidRDefault="00004278" w:rsidP="00301F7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92</w:t>
            </w:r>
            <w:r w:rsidR="005D05C9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787</w:t>
            </w:r>
          </w:p>
        </w:tc>
        <w:tc>
          <w:tcPr>
            <w:tcW w:w="140" w:type="dxa"/>
            <w:vAlign w:val="bottom"/>
          </w:tcPr>
          <w:p w14:paraId="74A9352A" w14:textId="77777777" w:rsidR="00301F76" w:rsidRPr="0065364F" w:rsidRDefault="00301F76" w:rsidP="00301F7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6" w:space="0" w:color="auto"/>
            </w:tcBorders>
            <w:vAlign w:val="bottom"/>
          </w:tcPr>
          <w:p w14:paraId="1A697011" w14:textId="6674AF19" w:rsidR="00301F76" w:rsidRPr="0065364F" w:rsidRDefault="00004278" w:rsidP="00301F7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66</w:t>
            </w:r>
            <w:r w:rsidR="00A527A9" w:rsidRPr="0065364F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27</w:t>
            </w:r>
            <w:r w:rsidRPr="00004278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143" w:type="dxa"/>
            <w:vAlign w:val="bottom"/>
          </w:tcPr>
          <w:p w14:paraId="59FCED8D" w14:textId="77777777" w:rsidR="00301F76" w:rsidRPr="0065364F" w:rsidRDefault="00301F76" w:rsidP="00301F7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sz="6" w:space="0" w:color="auto"/>
            </w:tcBorders>
            <w:vAlign w:val="bottom"/>
          </w:tcPr>
          <w:p w14:paraId="57322EF6" w14:textId="03D6C87A" w:rsidR="00301F76" w:rsidRPr="0065364F" w:rsidRDefault="00004278" w:rsidP="00301F7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114</w:t>
            </w:r>
            <w:r w:rsidR="00BF2EAE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780</w:t>
            </w:r>
          </w:p>
        </w:tc>
        <w:tc>
          <w:tcPr>
            <w:tcW w:w="142" w:type="dxa"/>
            <w:vAlign w:val="bottom"/>
          </w:tcPr>
          <w:p w14:paraId="3B406D0F" w14:textId="77777777" w:rsidR="00301F76" w:rsidRPr="0065364F" w:rsidRDefault="00301F76" w:rsidP="00301F7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31A49C30" w14:textId="5E5AFF5D" w:rsidR="00301F76" w:rsidRPr="0065364F" w:rsidRDefault="00004278" w:rsidP="00301F7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45</w:t>
            </w:r>
            <w:r w:rsidR="00301F76" w:rsidRPr="0065364F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682</w:t>
            </w:r>
          </w:p>
        </w:tc>
      </w:tr>
      <w:tr w:rsidR="00301F76" w:rsidRPr="001E017F" w14:paraId="575F0526" w14:textId="77777777" w:rsidTr="00A60E0E">
        <w:trPr>
          <w:trHeight w:val="295"/>
        </w:trPr>
        <w:tc>
          <w:tcPr>
            <w:tcW w:w="3827" w:type="dxa"/>
            <w:vAlign w:val="bottom"/>
          </w:tcPr>
          <w:p w14:paraId="73A2BD23" w14:textId="7D8CB8E8" w:rsidR="00301F76" w:rsidRPr="0065364F" w:rsidRDefault="00301F76" w:rsidP="00301F76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 w:firstLine="13"/>
              <w:rPr>
                <w:rFonts w:ascii="Angsana New" w:hAnsi="Angsana New"/>
                <w:sz w:val="28"/>
                <w:szCs w:val="28"/>
                <w:cs/>
              </w:rPr>
            </w:pPr>
            <w:r w:rsidRPr="0065364F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</w:t>
            </w:r>
            <w:r w:rsidR="00241C03" w:rsidRPr="0065364F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65364F">
              <w:rPr>
                <w:rFonts w:ascii="Angsana New" w:hAnsi="Angsana New"/>
                <w:sz w:val="28"/>
                <w:szCs w:val="28"/>
                <w:cs/>
              </w:rPr>
              <w:t>อื่น - สุทธิ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53EEF69" w14:textId="69C5D11A" w:rsidR="00301F76" w:rsidRPr="0065364F" w:rsidRDefault="00004278" w:rsidP="00301F7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358</w:t>
            </w:r>
            <w:r w:rsidR="005D05C9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817</w:t>
            </w:r>
          </w:p>
        </w:tc>
        <w:tc>
          <w:tcPr>
            <w:tcW w:w="140" w:type="dxa"/>
            <w:vAlign w:val="bottom"/>
          </w:tcPr>
          <w:p w14:paraId="1A736730" w14:textId="77777777" w:rsidR="00301F76" w:rsidRPr="0065364F" w:rsidRDefault="00301F76" w:rsidP="00301F7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84A6052" w14:textId="32D7908D" w:rsidR="00301F76" w:rsidRPr="0065364F" w:rsidRDefault="00004278" w:rsidP="00301F7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004278">
              <w:rPr>
                <w:rFonts w:ascii="Angsana New" w:hAnsi="Angsana New"/>
                <w:sz w:val="28"/>
                <w:szCs w:val="28"/>
              </w:rPr>
              <w:t>21</w:t>
            </w:r>
            <w:r w:rsidR="00A527A9" w:rsidRPr="0065364F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071</w:t>
            </w:r>
          </w:p>
        </w:tc>
        <w:tc>
          <w:tcPr>
            <w:tcW w:w="143" w:type="dxa"/>
            <w:vAlign w:val="bottom"/>
          </w:tcPr>
          <w:p w14:paraId="385E195C" w14:textId="77777777" w:rsidR="00301F76" w:rsidRPr="0065364F" w:rsidRDefault="00301F76" w:rsidP="00301F7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CFFA3A9" w14:textId="4D0D251D" w:rsidR="00301F76" w:rsidRPr="0065364F" w:rsidRDefault="00004278" w:rsidP="00301F7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353</w:t>
            </w:r>
            <w:r w:rsidR="00BF2EAE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363</w:t>
            </w:r>
          </w:p>
        </w:tc>
        <w:tc>
          <w:tcPr>
            <w:tcW w:w="142" w:type="dxa"/>
            <w:vAlign w:val="bottom"/>
          </w:tcPr>
          <w:p w14:paraId="46363794" w14:textId="77777777" w:rsidR="00301F76" w:rsidRPr="0065364F" w:rsidRDefault="00301F76" w:rsidP="00301F7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8FEF08C" w14:textId="5766EBB8" w:rsidR="00301F76" w:rsidRPr="0065364F" w:rsidRDefault="00004278" w:rsidP="00301F7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 w:hint="cs"/>
                <w:sz w:val="28"/>
                <w:szCs w:val="28"/>
              </w:rPr>
              <w:t>28</w:t>
            </w:r>
            <w:r w:rsidRPr="00004278">
              <w:rPr>
                <w:rFonts w:ascii="Angsana New" w:hAnsi="Angsana New"/>
                <w:sz w:val="28"/>
                <w:szCs w:val="28"/>
              </w:rPr>
              <w:t>4</w:t>
            </w:r>
            <w:r w:rsidR="00A527A9" w:rsidRPr="0065364F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381</w:t>
            </w:r>
          </w:p>
        </w:tc>
      </w:tr>
    </w:tbl>
    <w:p w14:paraId="2434E89B" w14:textId="1CCC3BC8" w:rsidR="00045628" w:rsidRDefault="00045628" w:rsidP="002A4F4C">
      <w:pPr>
        <w:tabs>
          <w:tab w:val="left" w:pos="540"/>
        </w:tabs>
        <w:spacing w:before="240" w:after="120"/>
        <w:ind w:left="547" w:hanging="121"/>
        <w:jc w:val="thaiDistribute"/>
        <w:rPr>
          <w:rFonts w:ascii="Angsana New" w:eastAsia="Arial" w:hAnsi="Angsana New"/>
          <w:sz w:val="28"/>
          <w:szCs w:val="28"/>
        </w:rPr>
      </w:pPr>
    </w:p>
    <w:p w14:paraId="7D04B78E" w14:textId="77777777" w:rsidR="00F007C0" w:rsidRDefault="00F007C0" w:rsidP="002A4F4C">
      <w:pPr>
        <w:tabs>
          <w:tab w:val="left" w:pos="540"/>
        </w:tabs>
        <w:spacing w:before="240" w:after="120"/>
        <w:ind w:left="547" w:hanging="121"/>
        <w:jc w:val="thaiDistribute"/>
        <w:rPr>
          <w:rFonts w:ascii="Angsana New" w:eastAsia="Arial" w:hAnsi="Angsana New"/>
          <w:sz w:val="28"/>
          <w:szCs w:val="28"/>
          <w:cs/>
        </w:rPr>
      </w:pPr>
    </w:p>
    <w:p w14:paraId="621E32D8" w14:textId="3B918018" w:rsidR="00045628" w:rsidRDefault="00045628" w:rsidP="002A4F4C">
      <w:pPr>
        <w:tabs>
          <w:tab w:val="left" w:pos="540"/>
        </w:tabs>
        <w:spacing w:before="240" w:after="120"/>
        <w:ind w:left="547" w:hanging="121"/>
        <w:jc w:val="thaiDistribute"/>
        <w:rPr>
          <w:rFonts w:ascii="Angsana New" w:eastAsia="Arial" w:hAnsi="Angsana New"/>
          <w:sz w:val="28"/>
          <w:szCs w:val="28"/>
        </w:rPr>
      </w:pPr>
    </w:p>
    <w:p w14:paraId="57EBDF00" w14:textId="77777777" w:rsidR="00045628" w:rsidRPr="00657720" w:rsidRDefault="00045628" w:rsidP="002A4F4C">
      <w:pPr>
        <w:tabs>
          <w:tab w:val="left" w:pos="540"/>
        </w:tabs>
        <w:spacing w:before="240" w:after="120"/>
        <w:ind w:left="547" w:hanging="121"/>
        <w:jc w:val="thaiDistribute"/>
        <w:rPr>
          <w:rFonts w:ascii="Angsana New" w:eastAsia="Arial" w:hAnsi="Angsana New"/>
          <w:sz w:val="28"/>
          <w:szCs w:val="28"/>
        </w:rPr>
      </w:pPr>
    </w:p>
    <w:p w14:paraId="2F8F89A6" w14:textId="74D3DA89" w:rsidR="002A4F4C" w:rsidRPr="00657720" w:rsidRDefault="002A4F4C" w:rsidP="002A4F4C">
      <w:pPr>
        <w:spacing w:before="120" w:after="120"/>
        <w:ind w:left="426" w:hanging="86"/>
        <w:jc w:val="thaiDistribute"/>
        <w:rPr>
          <w:rFonts w:ascii="Angsana New" w:hAnsi="Angsana New"/>
          <w:spacing w:val="-4"/>
        </w:rPr>
      </w:pPr>
      <w:r w:rsidRPr="00657720">
        <w:rPr>
          <w:rFonts w:ascii="Angsana New" w:eastAsia="Arial" w:hAnsi="Angsana New" w:hint="cs"/>
          <w:spacing w:val="-4"/>
          <w:sz w:val="28"/>
          <w:szCs w:val="28"/>
          <w:cs/>
        </w:rPr>
        <w:lastRenderedPageBreak/>
        <w:t xml:space="preserve"> </w:t>
      </w:r>
      <w:r w:rsidRPr="00657720">
        <w:rPr>
          <w:rFonts w:ascii="Angsana New" w:eastAsia="Arial" w:hAnsi="Angsana New"/>
          <w:spacing w:val="-4"/>
          <w:sz w:val="28"/>
          <w:szCs w:val="28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</w:t>
      </w:r>
      <w:r w:rsidRPr="00657720">
        <w:rPr>
          <w:rFonts w:ascii="Angsana New" w:eastAsia="Arial" w:hAnsi="Angsana New" w:hint="cs"/>
          <w:spacing w:val="-4"/>
          <w:sz w:val="28"/>
          <w:szCs w:val="28"/>
          <w:cs/>
        </w:rPr>
        <w:t>และลูกหนี้</w:t>
      </w:r>
      <w:r w:rsidR="00923D3F" w:rsidRPr="00657720">
        <w:rPr>
          <w:rFonts w:ascii="Angsana New" w:eastAsia="Arial" w:hAnsi="Angsana New" w:hint="cs"/>
          <w:spacing w:val="-4"/>
          <w:sz w:val="28"/>
          <w:szCs w:val="28"/>
          <w:cs/>
        </w:rPr>
        <w:t>หมุนเวียน</w:t>
      </w:r>
      <w:r w:rsidRPr="00657720">
        <w:rPr>
          <w:rFonts w:ascii="Angsana New" w:eastAsia="Arial" w:hAnsi="Angsana New" w:hint="cs"/>
          <w:spacing w:val="-4"/>
          <w:sz w:val="28"/>
          <w:szCs w:val="28"/>
          <w:cs/>
        </w:rPr>
        <w:t xml:space="preserve">อื่น </w:t>
      </w:r>
      <w:r w:rsidR="00923D3F" w:rsidRPr="00657720">
        <w:rPr>
          <w:rFonts w:ascii="Angsana New" w:eastAsia="Arial" w:hAnsi="Angsana New"/>
          <w:spacing w:val="-4"/>
          <w:sz w:val="28"/>
          <w:szCs w:val="28"/>
          <w:cs/>
        </w:rPr>
        <w:br/>
      </w:r>
      <w:r w:rsidRPr="00657720">
        <w:rPr>
          <w:rFonts w:ascii="Angsana New" w:eastAsia="Arial" w:hAnsi="Angsana New"/>
          <w:spacing w:val="-4"/>
          <w:sz w:val="28"/>
          <w:szCs w:val="28"/>
          <w:cs/>
        </w:rPr>
        <w:t>มีรายละเอีย</w:t>
      </w:r>
      <w:r w:rsidRPr="00657720">
        <w:rPr>
          <w:rFonts w:ascii="Angsana New" w:eastAsia="Arial" w:hAnsi="Angsana New" w:hint="cs"/>
          <w:spacing w:val="-4"/>
          <w:sz w:val="28"/>
          <w:szCs w:val="28"/>
          <w:cs/>
        </w:rPr>
        <w:t>ด</w:t>
      </w:r>
      <w:r w:rsidRPr="00657720">
        <w:rPr>
          <w:rFonts w:ascii="Angsana New" w:eastAsia="Arial" w:hAnsi="Angsana New"/>
          <w:spacing w:val="-4"/>
          <w:sz w:val="28"/>
          <w:szCs w:val="28"/>
          <w:cs/>
        </w:rPr>
        <w:t>ดังนี้</w:t>
      </w:r>
    </w:p>
    <w:tbl>
      <w:tblPr>
        <w:tblW w:w="904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70"/>
        <w:gridCol w:w="1276"/>
        <w:gridCol w:w="1134"/>
        <w:gridCol w:w="1134"/>
        <w:gridCol w:w="1134"/>
      </w:tblGrid>
      <w:tr w:rsidR="002A4F4C" w:rsidRPr="00657720" w:rsidDel="001174AF" w14:paraId="1F8D9F8D" w14:textId="77777777" w:rsidTr="003A544A">
        <w:trPr>
          <w:trHeight w:val="375"/>
          <w:tblHeader/>
        </w:trPr>
        <w:tc>
          <w:tcPr>
            <w:tcW w:w="4370" w:type="dxa"/>
            <w:vAlign w:val="bottom"/>
          </w:tcPr>
          <w:p w14:paraId="618AC3A7" w14:textId="77777777" w:rsidR="002A4F4C" w:rsidRPr="00657720" w:rsidDel="001174AF" w:rsidRDefault="002A4F4C" w:rsidP="00AE6D64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4678" w:type="dxa"/>
            <w:gridSpan w:val="4"/>
            <w:vAlign w:val="bottom"/>
          </w:tcPr>
          <w:p w14:paraId="2380CEE3" w14:textId="77777777" w:rsidR="002A4F4C" w:rsidRPr="00657720" w:rsidDel="001174AF" w:rsidRDefault="002A4F4C" w:rsidP="002A4F4C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60" w:lineRule="exact"/>
              <w:ind w:right="-13" w:firstLine="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57720" w:rsidDel="001174AF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2A4F4C" w:rsidRPr="00657720" w:rsidDel="001174AF" w14:paraId="3B46DB3E" w14:textId="77777777" w:rsidTr="003A544A">
        <w:trPr>
          <w:trHeight w:val="80"/>
          <w:tblHeader/>
        </w:trPr>
        <w:tc>
          <w:tcPr>
            <w:tcW w:w="4370" w:type="dxa"/>
          </w:tcPr>
          <w:p w14:paraId="172EA9D5" w14:textId="77777777" w:rsidR="002A4F4C" w:rsidRPr="00657720" w:rsidDel="001174AF" w:rsidRDefault="002A4F4C" w:rsidP="00AE6D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vAlign w:val="bottom"/>
          </w:tcPr>
          <w:p w14:paraId="74362066" w14:textId="77777777" w:rsidR="002A4F4C" w:rsidRPr="00657720" w:rsidDel="001174AF" w:rsidRDefault="002A4F4C" w:rsidP="00AE6D6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657720" w:rsidDel="001174A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  <w:vAlign w:val="bottom"/>
          </w:tcPr>
          <w:p w14:paraId="5B85E8F5" w14:textId="77777777" w:rsidR="002A4F4C" w:rsidRPr="00657720" w:rsidDel="001174AF" w:rsidRDefault="002A4F4C" w:rsidP="00AE6D6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657720" w:rsidDel="001174A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A4F4C" w:rsidRPr="00657720" w:rsidDel="001174AF" w14:paraId="30BDBA48" w14:textId="77777777" w:rsidTr="003A544A">
        <w:trPr>
          <w:trHeight w:val="80"/>
          <w:tblHeader/>
        </w:trPr>
        <w:tc>
          <w:tcPr>
            <w:tcW w:w="4370" w:type="dxa"/>
          </w:tcPr>
          <w:p w14:paraId="2855A401" w14:textId="77777777" w:rsidR="002A4F4C" w:rsidRPr="00657720" w:rsidDel="001174AF" w:rsidRDefault="002A4F4C" w:rsidP="002A4F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788182F7" w14:textId="695F87EA" w:rsidR="002A4F4C" w:rsidRPr="00657720" w:rsidDel="001174AF" w:rsidRDefault="00004278" w:rsidP="002A4F4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04278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134" w:type="dxa"/>
            <w:vAlign w:val="bottom"/>
          </w:tcPr>
          <w:p w14:paraId="1B8A3E4F" w14:textId="011FC32A" w:rsidR="002A4F4C" w:rsidRPr="00657720" w:rsidDel="001174AF" w:rsidRDefault="00004278" w:rsidP="002A4F4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34" w:type="dxa"/>
            <w:vAlign w:val="bottom"/>
          </w:tcPr>
          <w:p w14:paraId="21852ADA" w14:textId="1A0D91AC" w:rsidR="002A4F4C" w:rsidRPr="00657720" w:rsidDel="001174AF" w:rsidRDefault="00004278" w:rsidP="002A4F4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04278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134" w:type="dxa"/>
            <w:vAlign w:val="bottom"/>
          </w:tcPr>
          <w:p w14:paraId="0CC9B1FC" w14:textId="11E17F0C" w:rsidR="002A4F4C" w:rsidRPr="00657720" w:rsidDel="001174AF" w:rsidRDefault="00004278" w:rsidP="002A4F4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2A4F4C" w:rsidRPr="00657720" w14:paraId="3F80C908" w14:textId="77777777" w:rsidTr="006242B2">
        <w:trPr>
          <w:trHeight w:val="79"/>
        </w:trPr>
        <w:tc>
          <w:tcPr>
            <w:tcW w:w="4370" w:type="dxa"/>
          </w:tcPr>
          <w:p w14:paraId="79A03CA9" w14:textId="39DBC906" w:rsidR="002A4F4C" w:rsidRPr="00657720" w:rsidRDefault="002A4F4C" w:rsidP="002A4F4C">
            <w:pPr>
              <w:spacing w:line="360" w:lineRule="exact"/>
              <w:ind w:left="156" w:hanging="156"/>
              <w:rPr>
                <w:rFonts w:ascii="Angsana New" w:hAnsi="Angsana New"/>
                <w:sz w:val="28"/>
                <w:szCs w:val="28"/>
              </w:rPr>
            </w:pPr>
            <w:r w:rsidRPr="00657720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  <w:r w:rsidR="00923D3F" w:rsidRPr="006577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23D3F" w:rsidRPr="00657720">
              <w:rPr>
                <w:rFonts w:ascii="Angsana New" w:hAnsi="Angsana New" w:hint="cs"/>
                <w:sz w:val="28"/>
                <w:szCs w:val="28"/>
                <w:cs/>
              </w:rPr>
              <w:t xml:space="preserve">ณ </w:t>
            </w:r>
            <w:r w:rsidR="00004278" w:rsidRPr="00004278">
              <w:rPr>
                <w:rFonts w:ascii="Angsana New" w:hAnsi="Angsana New" w:hint="cs"/>
                <w:sz w:val="28"/>
                <w:szCs w:val="28"/>
              </w:rPr>
              <w:t>1</w:t>
            </w:r>
            <w:r w:rsidR="00923D3F" w:rsidRPr="00657720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</w:t>
            </w:r>
            <w:r w:rsidRPr="0065772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76" w:type="dxa"/>
            <w:vAlign w:val="bottom"/>
          </w:tcPr>
          <w:p w14:paraId="13441DCD" w14:textId="4FE10247" w:rsidR="002A4F4C" w:rsidRPr="00657720" w:rsidRDefault="00004278" w:rsidP="002A4F4C">
            <w:pPr>
              <w:tabs>
                <w:tab w:val="decimal" w:pos="97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72</w:t>
            </w:r>
            <w:r w:rsidR="00923D3F" w:rsidRPr="00657720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467</w:t>
            </w:r>
          </w:p>
        </w:tc>
        <w:tc>
          <w:tcPr>
            <w:tcW w:w="1134" w:type="dxa"/>
            <w:vAlign w:val="bottom"/>
          </w:tcPr>
          <w:p w14:paraId="3738056F" w14:textId="732288F3" w:rsidR="002A4F4C" w:rsidRPr="00657720" w:rsidRDefault="00004278" w:rsidP="002A4F4C">
            <w:pPr>
              <w:tabs>
                <w:tab w:val="decimal" w:pos="97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43</w:t>
            </w:r>
            <w:r w:rsidR="002A4F4C" w:rsidRPr="00657720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045</w:t>
            </w:r>
          </w:p>
        </w:tc>
        <w:tc>
          <w:tcPr>
            <w:tcW w:w="1134" w:type="dxa"/>
            <w:vAlign w:val="bottom"/>
          </w:tcPr>
          <w:p w14:paraId="7B35437F" w14:textId="55B8BE55" w:rsidR="002A4F4C" w:rsidRPr="00657720" w:rsidRDefault="00004278" w:rsidP="002A4F4C">
            <w:pPr>
              <w:tabs>
                <w:tab w:val="decimal" w:pos="97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61</w:t>
            </w:r>
            <w:r w:rsidR="00923D3F" w:rsidRPr="00657720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218</w:t>
            </w:r>
          </w:p>
        </w:tc>
        <w:tc>
          <w:tcPr>
            <w:tcW w:w="1134" w:type="dxa"/>
            <w:vAlign w:val="bottom"/>
          </w:tcPr>
          <w:p w14:paraId="456B469D" w14:textId="34670C61" w:rsidR="002A4F4C" w:rsidRPr="00657720" w:rsidRDefault="00004278" w:rsidP="002A4F4C">
            <w:pPr>
              <w:tabs>
                <w:tab w:val="decimal" w:pos="97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6</w:t>
            </w:r>
            <w:r w:rsidR="002A4F4C" w:rsidRPr="00657720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128</w:t>
            </w:r>
          </w:p>
        </w:tc>
      </w:tr>
      <w:tr w:rsidR="002A4F4C" w:rsidRPr="00657720" w14:paraId="7E57DF1C" w14:textId="77777777" w:rsidTr="00A60E0E">
        <w:trPr>
          <w:trHeight w:val="79"/>
        </w:trPr>
        <w:tc>
          <w:tcPr>
            <w:tcW w:w="4370" w:type="dxa"/>
          </w:tcPr>
          <w:p w14:paraId="409195C7" w14:textId="343BE215" w:rsidR="002A4F4C" w:rsidRPr="00657720" w:rsidRDefault="00045628" w:rsidP="002A4F4C">
            <w:pPr>
              <w:spacing w:line="360" w:lineRule="exact"/>
              <w:ind w:left="156" w:hanging="156"/>
              <w:rPr>
                <w:rFonts w:ascii="Angsana New" w:hAnsi="Angsana New"/>
                <w:sz w:val="28"/>
                <w:szCs w:val="28"/>
              </w:rPr>
            </w:pPr>
            <w:r w:rsidRPr="00657720">
              <w:rPr>
                <w:rFonts w:ascii="Angsana New" w:eastAsia="Arial" w:hAnsi="Angsana New"/>
                <w:spacing w:val="-4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  <w:r w:rsidR="003A544A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="003A544A">
              <w:rPr>
                <w:rFonts w:ascii="Angsana New" w:hAnsi="Angsana New" w:hint="cs"/>
                <w:sz w:val="28"/>
                <w:szCs w:val="28"/>
                <w:cs/>
              </w:rPr>
              <w:t>โอนกลับ</w:t>
            </w:r>
            <w:r w:rsidR="003A544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76" w:type="dxa"/>
            <w:vAlign w:val="bottom"/>
          </w:tcPr>
          <w:p w14:paraId="2C2BDB12" w14:textId="131D2D3F" w:rsidR="002A4F4C" w:rsidRPr="00657720" w:rsidRDefault="005D05C9" w:rsidP="002A4F4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963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34" w:type="dxa"/>
            <w:vAlign w:val="bottom"/>
          </w:tcPr>
          <w:p w14:paraId="2980166F" w14:textId="5C17D321" w:rsidR="002A4F4C" w:rsidRPr="00657720" w:rsidRDefault="00004278" w:rsidP="002A4F4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101</w:t>
            </w:r>
            <w:r w:rsidR="00755479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342</w:t>
            </w:r>
          </w:p>
        </w:tc>
        <w:tc>
          <w:tcPr>
            <w:tcW w:w="1134" w:type="dxa"/>
            <w:vAlign w:val="bottom"/>
          </w:tcPr>
          <w:p w14:paraId="31E97272" w14:textId="0A9B8EA1" w:rsidR="002A4F4C" w:rsidRPr="00657720" w:rsidRDefault="000B05DD" w:rsidP="002A4F4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63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34" w:type="dxa"/>
            <w:vAlign w:val="bottom"/>
          </w:tcPr>
          <w:p w14:paraId="63D85C40" w14:textId="0C27E28E" w:rsidR="002A4F4C" w:rsidRPr="00657720" w:rsidRDefault="00004278" w:rsidP="002A4F4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 w:hint="cs"/>
                <w:sz w:val="28"/>
                <w:szCs w:val="28"/>
              </w:rPr>
              <w:t>41</w:t>
            </w:r>
            <w:r w:rsidR="00755479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26</w:t>
            </w:r>
            <w:r w:rsidRPr="00004278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</w:tr>
      <w:tr w:rsidR="002A4F4C" w:rsidRPr="00657720" w14:paraId="18CE6B09" w14:textId="77777777" w:rsidTr="00A60E0E">
        <w:trPr>
          <w:trHeight w:val="219"/>
        </w:trPr>
        <w:tc>
          <w:tcPr>
            <w:tcW w:w="4370" w:type="dxa"/>
            <w:hideMark/>
          </w:tcPr>
          <w:p w14:paraId="0C17298A" w14:textId="2B7758E4" w:rsidR="002A4F4C" w:rsidRPr="00657720" w:rsidRDefault="002A4F4C" w:rsidP="002A4F4C">
            <w:pPr>
              <w:spacing w:line="360" w:lineRule="exact"/>
              <w:ind w:left="520" w:hanging="520"/>
              <w:rPr>
                <w:rFonts w:ascii="Angsana New" w:hAnsi="Angsana New"/>
                <w:sz w:val="28"/>
                <w:szCs w:val="28"/>
              </w:rPr>
            </w:pPr>
            <w:r w:rsidRPr="00657720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  <w:r w:rsidR="00923D3F" w:rsidRPr="00657720">
              <w:rPr>
                <w:rFonts w:ascii="Angsana New" w:hAnsi="Angsana New" w:hint="cs"/>
                <w:sz w:val="28"/>
                <w:szCs w:val="28"/>
                <w:cs/>
              </w:rPr>
              <w:t xml:space="preserve"> ณ </w:t>
            </w:r>
            <w:r w:rsidR="00004278" w:rsidRPr="00004278">
              <w:rPr>
                <w:rFonts w:ascii="Angsana New" w:hAnsi="Angsana New" w:hint="cs"/>
                <w:sz w:val="28"/>
                <w:szCs w:val="28"/>
              </w:rPr>
              <w:t>30</w:t>
            </w:r>
            <w:r w:rsidR="00923D3F" w:rsidRPr="0065772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3C593C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276" w:type="dxa"/>
            <w:vAlign w:val="bottom"/>
          </w:tcPr>
          <w:p w14:paraId="6FA14A0D" w14:textId="438B3195" w:rsidR="002A4F4C" w:rsidRPr="00657720" w:rsidRDefault="00004278" w:rsidP="002A4F4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71</w:t>
            </w:r>
            <w:r w:rsidR="0071567F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504</w:t>
            </w:r>
          </w:p>
        </w:tc>
        <w:tc>
          <w:tcPr>
            <w:tcW w:w="1134" w:type="dxa"/>
            <w:vAlign w:val="bottom"/>
          </w:tcPr>
          <w:p w14:paraId="19A2DA66" w14:textId="2EE411AF" w:rsidR="002A4F4C" w:rsidRPr="00657720" w:rsidRDefault="00004278" w:rsidP="002A4F4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144</w:t>
            </w:r>
            <w:r w:rsidR="00755479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387</w:t>
            </w:r>
          </w:p>
        </w:tc>
        <w:tc>
          <w:tcPr>
            <w:tcW w:w="1134" w:type="dxa"/>
            <w:vAlign w:val="bottom"/>
          </w:tcPr>
          <w:p w14:paraId="17A13055" w14:textId="1B6C88A7" w:rsidR="002A4F4C" w:rsidRPr="00657720" w:rsidRDefault="00004278" w:rsidP="002A4F4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61</w:t>
            </w:r>
            <w:r w:rsidR="00523013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155</w:t>
            </w:r>
          </w:p>
        </w:tc>
        <w:tc>
          <w:tcPr>
            <w:tcW w:w="1134" w:type="dxa"/>
            <w:vAlign w:val="bottom"/>
          </w:tcPr>
          <w:p w14:paraId="1DC7E5FA" w14:textId="5B6E2125" w:rsidR="002A4F4C" w:rsidRPr="00657720" w:rsidRDefault="00004278" w:rsidP="002A4F4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47</w:t>
            </w:r>
            <w:r w:rsidR="00755479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38</w:t>
            </w:r>
            <w:r w:rsidRPr="00004278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</w:tr>
    </w:tbl>
    <w:p w14:paraId="79BE1363" w14:textId="645705FA" w:rsidR="00AE555B" w:rsidRPr="00657720" w:rsidRDefault="00AE555B">
      <w:pPr>
        <w:numPr>
          <w:ilvl w:val="0"/>
          <w:numId w:val="2"/>
        </w:numPr>
        <w:spacing w:before="240"/>
        <w:ind w:left="340" w:hanging="340"/>
        <w:jc w:val="thaiDistribute"/>
        <w:rPr>
          <w:rFonts w:ascii="Angsana New" w:hAnsi="Angsana New"/>
          <w:b/>
          <w:bCs/>
          <w:sz w:val="28"/>
          <w:szCs w:val="28"/>
        </w:rPr>
      </w:pPr>
      <w:r w:rsidRPr="00657720">
        <w:rPr>
          <w:rFonts w:ascii="Angsana New" w:hAnsi="Angsana New"/>
          <w:b/>
          <w:bCs/>
          <w:sz w:val="28"/>
          <w:szCs w:val="28"/>
          <w:cs/>
        </w:rPr>
        <w:t>รายได้ที่คาดว่าจะรับรู้สำหรับภาระที่ยังปฏิบัติไม่เสร็จสิ้น</w:t>
      </w:r>
    </w:p>
    <w:p w14:paraId="0BB26ACB" w14:textId="57F2215D" w:rsidR="00B96278" w:rsidRPr="005B0F65" w:rsidRDefault="00AE555B" w:rsidP="00004278">
      <w:pPr>
        <w:widowControl/>
        <w:spacing w:before="120" w:line="276" w:lineRule="auto"/>
        <w:ind w:left="425"/>
        <w:jc w:val="thaiDistribute"/>
        <w:rPr>
          <w:rFonts w:ascii="Angsana New" w:hAnsi="Angsana New"/>
          <w:spacing w:val="-8"/>
          <w:sz w:val="28"/>
          <w:szCs w:val="28"/>
        </w:rPr>
      </w:pPr>
      <w:r w:rsidRPr="005B0F65">
        <w:rPr>
          <w:rFonts w:ascii="Angsana New" w:hAnsi="Angsana New"/>
          <w:spacing w:val="-8"/>
          <w:sz w:val="28"/>
          <w:szCs w:val="28"/>
          <w:cs/>
        </w:rPr>
        <w:t xml:space="preserve">ณ วันที่ </w:t>
      </w:r>
      <w:r w:rsidR="00004278" w:rsidRPr="00004278">
        <w:rPr>
          <w:rFonts w:ascii="Angsana New" w:hAnsi="Angsana New" w:hint="cs"/>
          <w:spacing w:val="-8"/>
          <w:sz w:val="28"/>
          <w:szCs w:val="28"/>
        </w:rPr>
        <w:t>30</w:t>
      </w:r>
      <w:r w:rsidR="000C32FA">
        <w:rPr>
          <w:rFonts w:ascii="Angsana New" w:hAnsi="Angsana New" w:hint="cs"/>
          <w:spacing w:val="-8"/>
          <w:sz w:val="28"/>
          <w:szCs w:val="28"/>
          <w:cs/>
        </w:rPr>
        <w:t xml:space="preserve"> </w:t>
      </w:r>
      <w:r w:rsidR="003C593C">
        <w:rPr>
          <w:rFonts w:ascii="Angsana New" w:hAnsi="Angsana New" w:hint="cs"/>
          <w:spacing w:val="-8"/>
          <w:sz w:val="28"/>
          <w:szCs w:val="28"/>
          <w:cs/>
        </w:rPr>
        <w:t>กันยายน</w:t>
      </w:r>
      <w:r w:rsidRPr="005B0F65">
        <w:rPr>
          <w:rFonts w:ascii="Angsana New" w:hAnsi="Angsana New"/>
          <w:spacing w:val="-8"/>
          <w:sz w:val="28"/>
          <w:szCs w:val="28"/>
          <w:cs/>
        </w:rPr>
        <w:t xml:space="preserve"> </w:t>
      </w:r>
      <w:r w:rsidR="00004278" w:rsidRPr="00004278">
        <w:rPr>
          <w:rFonts w:ascii="Angsana New" w:hAnsi="Angsana New"/>
          <w:spacing w:val="-8"/>
          <w:sz w:val="28"/>
          <w:szCs w:val="28"/>
        </w:rPr>
        <w:t>256</w:t>
      </w:r>
      <w:r w:rsidR="00004278" w:rsidRPr="00004278">
        <w:rPr>
          <w:rFonts w:ascii="Angsana New" w:hAnsi="Angsana New" w:hint="cs"/>
          <w:spacing w:val="-8"/>
          <w:sz w:val="28"/>
          <w:szCs w:val="28"/>
        </w:rPr>
        <w:t>8</w:t>
      </w:r>
      <w:r w:rsidRPr="005B0F65">
        <w:rPr>
          <w:rFonts w:ascii="Angsana New" w:hAnsi="Angsana New"/>
          <w:spacing w:val="-8"/>
          <w:sz w:val="28"/>
          <w:szCs w:val="28"/>
          <w:cs/>
        </w:rPr>
        <w:t xml:space="preserve"> กลุ่มบริษัทคาดว่าจะมีรายได้ที่รับรู้ในอนาคตสำหรับภาระที่ยังปฏิบัติไม่เสร็จสิ้น (หรือยังไม</w:t>
      </w:r>
      <w:r w:rsidR="005B0F65" w:rsidRPr="005B0F65">
        <w:rPr>
          <w:rFonts w:ascii="Angsana New" w:hAnsi="Angsana New" w:hint="cs"/>
          <w:spacing w:val="-8"/>
          <w:sz w:val="28"/>
          <w:szCs w:val="28"/>
          <w:cs/>
        </w:rPr>
        <w:t>่</w:t>
      </w:r>
      <w:r w:rsidR="00004278">
        <w:rPr>
          <w:rFonts w:ascii="Angsana New" w:hAnsi="Angsana New"/>
          <w:spacing w:val="-8"/>
          <w:sz w:val="28"/>
          <w:szCs w:val="28"/>
          <w:cs/>
        </w:rPr>
        <w:br/>
      </w:r>
      <w:r w:rsidRPr="005B0F65">
        <w:rPr>
          <w:rFonts w:ascii="Angsana New" w:hAnsi="Angsana New"/>
          <w:spacing w:val="-8"/>
          <w:sz w:val="28"/>
          <w:szCs w:val="28"/>
          <w:cs/>
        </w:rPr>
        <w:t>เสร็จสิ้นบางส่วน) ของสัญญาที่ทำกับลูกค้าจำนวน</w:t>
      </w:r>
      <w:r w:rsidR="000B05DD">
        <w:rPr>
          <w:rFonts w:ascii="Angsana New" w:hAnsi="Angsana New" w:hint="cs"/>
          <w:spacing w:val="-8"/>
          <w:sz w:val="28"/>
          <w:szCs w:val="28"/>
          <w:cs/>
        </w:rPr>
        <w:t xml:space="preserve"> </w:t>
      </w:r>
      <w:r w:rsidR="00004278" w:rsidRPr="00004278">
        <w:rPr>
          <w:rFonts w:ascii="Angsana New" w:hAnsi="Angsana New" w:hint="cs"/>
          <w:spacing w:val="-8"/>
          <w:sz w:val="28"/>
          <w:szCs w:val="28"/>
        </w:rPr>
        <w:t>129</w:t>
      </w:r>
      <w:r w:rsidR="000B05DD">
        <w:rPr>
          <w:rFonts w:ascii="Angsana New" w:hAnsi="Angsana New" w:hint="cs"/>
          <w:spacing w:val="-8"/>
          <w:sz w:val="28"/>
          <w:szCs w:val="28"/>
          <w:cs/>
        </w:rPr>
        <w:t>.</w:t>
      </w:r>
      <w:r w:rsidR="00004278" w:rsidRPr="00004278">
        <w:rPr>
          <w:rFonts w:ascii="Angsana New" w:hAnsi="Angsana New" w:hint="cs"/>
          <w:spacing w:val="-8"/>
          <w:sz w:val="28"/>
          <w:szCs w:val="28"/>
        </w:rPr>
        <w:t>5</w:t>
      </w:r>
      <w:r w:rsidR="000B05DD">
        <w:rPr>
          <w:rFonts w:ascii="Angsana New" w:hAnsi="Angsana New" w:hint="cs"/>
          <w:spacing w:val="-8"/>
          <w:sz w:val="28"/>
          <w:szCs w:val="28"/>
          <w:cs/>
        </w:rPr>
        <w:t xml:space="preserve"> </w:t>
      </w:r>
      <w:r w:rsidRPr="005B0F65">
        <w:rPr>
          <w:rFonts w:ascii="Angsana New" w:hAnsi="Angsana New"/>
          <w:spacing w:val="-8"/>
          <w:sz w:val="28"/>
          <w:szCs w:val="28"/>
          <w:cs/>
        </w:rPr>
        <w:t>ล้านบาท (</w:t>
      </w:r>
      <w:r w:rsidR="00004278" w:rsidRPr="00004278">
        <w:rPr>
          <w:rFonts w:ascii="Angsana New" w:hAnsi="Angsana New"/>
          <w:spacing w:val="-8"/>
          <w:sz w:val="28"/>
          <w:szCs w:val="28"/>
        </w:rPr>
        <w:t>31</w:t>
      </w:r>
      <w:r w:rsidRPr="005B0F65">
        <w:rPr>
          <w:rFonts w:ascii="Angsana New" w:hAnsi="Angsana New"/>
          <w:spacing w:val="-8"/>
          <w:sz w:val="28"/>
          <w:szCs w:val="28"/>
          <w:cs/>
        </w:rPr>
        <w:t xml:space="preserve"> ธันวาคม </w:t>
      </w:r>
      <w:r w:rsidR="00004278" w:rsidRPr="00004278">
        <w:rPr>
          <w:rFonts w:ascii="Angsana New" w:hAnsi="Angsana New"/>
          <w:spacing w:val="-8"/>
          <w:sz w:val="28"/>
          <w:szCs w:val="28"/>
        </w:rPr>
        <w:t>2567</w:t>
      </w:r>
      <w:r w:rsidRPr="005B0F65">
        <w:rPr>
          <w:rFonts w:ascii="Angsana New" w:hAnsi="Angsana New"/>
          <w:spacing w:val="-8"/>
          <w:sz w:val="28"/>
          <w:szCs w:val="28"/>
        </w:rPr>
        <w:t xml:space="preserve"> </w:t>
      </w:r>
      <w:r w:rsidRPr="005B0F65">
        <w:rPr>
          <w:rFonts w:ascii="Angsana New" w:hAnsi="Angsana New"/>
          <w:spacing w:val="-8"/>
          <w:sz w:val="28"/>
          <w:szCs w:val="28"/>
          <w:cs/>
        </w:rPr>
        <w:t xml:space="preserve">: </w:t>
      </w:r>
      <w:r w:rsidR="00004278" w:rsidRPr="00004278">
        <w:rPr>
          <w:rFonts w:ascii="Angsana New" w:hAnsi="Angsana New"/>
          <w:spacing w:val="-8"/>
          <w:sz w:val="28"/>
          <w:szCs w:val="28"/>
        </w:rPr>
        <w:t>89</w:t>
      </w:r>
      <w:r w:rsidRPr="005B0F65">
        <w:rPr>
          <w:rFonts w:ascii="Angsana New" w:hAnsi="Angsana New"/>
          <w:spacing w:val="-8"/>
          <w:sz w:val="28"/>
          <w:szCs w:val="28"/>
        </w:rPr>
        <w:t>.</w:t>
      </w:r>
      <w:r w:rsidR="00004278" w:rsidRPr="00004278">
        <w:rPr>
          <w:rFonts w:ascii="Angsana New" w:hAnsi="Angsana New"/>
          <w:spacing w:val="-8"/>
          <w:sz w:val="28"/>
          <w:szCs w:val="28"/>
        </w:rPr>
        <w:t>2</w:t>
      </w:r>
      <w:r w:rsidRPr="005B0F65">
        <w:rPr>
          <w:rFonts w:ascii="Angsana New" w:hAnsi="Angsana New"/>
          <w:spacing w:val="-8"/>
          <w:sz w:val="28"/>
          <w:szCs w:val="28"/>
        </w:rPr>
        <w:t xml:space="preserve"> </w:t>
      </w:r>
      <w:r w:rsidRPr="003A544A">
        <w:rPr>
          <w:rFonts w:ascii="Angsana New" w:hAnsi="Angsana New"/>
          <w:spacing w:val="-8"/>
          <w:sz w:val="28"/>
          <w:szCs w:val="28"/>
          <w:cs/>
        </w:rPr>
        <w:t>ล้านบาท)</w:t>
      </w:r>
      <w:r w:rsidR="00173516" w:rsidRPr="003A544A">
        <w:rPr>
          <w:rFonts w:ascii="Angsana New" w:hAnsi="Angsana New"/>
          <w:spacing w:val="-8"/>
          <w:sz w:val="28"/>
          <w:szCs w:val="28"/>
        </w:rPr>
        <w:t xml:space="preserve"> </w:t>
      </w:r>
      <w:r w:rsidR="00045628" w:rsidRPr="003A544A">
        <w:rPr>
          <w:rFonts w:ascii="Angsana New" w:hAnsi="Angsana New" w:hint="cs"/>
          <w:spacing w:val="-8"/>
          <w:sz w:val="28"/>
          <w:szCs w:val="28"/>
          <w:cs/>
        </w:rPr>
        <w:t>และ</w:t>
      </w:r>
      <w:r w:rsidRPr="003A544A">
        <w:rPr>
          <w:rFonts w:ascii="Angsana New" w:hAnsi="Angsana New"/>
          <w:spacing w:val="-8"/>
          <w:sz w:val="28"/>
          <w:szCs w:val="28"/>
          <w:cs/>
        </w:rPr>
        <w:t>บริษัท</w:t>
      </w:r>
      <w:r w:rsidR="009D211E" w:rsidRPr="003A544A">
        <w:rPr>
          <w:rFonts w:ascii="Angsana New" w:hAnsi="Angsana New" w:hint="cs"/>
          <w:spacing w:val="-8"/>
          <w:sz w:val="28"/>
          <w:szCs w:val="28"/>
          <w:cs/>
        </w:rPr>
        <w:t xml:space="preserve"> </w:t>
      </w:r>
      <w:r w:rsidR="00004278">
        <w:rPr>
          <w:rFonts w:ascii="Angsana New" w:hAnsi="Angsana New"/>
          <w:spacing w:val="-8"/>
          <w:sz w:val="28"/>
          <w:szCs w:val="28"/>
          <w:cs/>
        </w:rPr>
        <w:br/>
      </w:r>
      <w:r w:rsidR="00045628" w:rsidRPr="003A544A">
        <w:rPr>
          <w:rFonts w:ascii="Angsana New" w:hAnsi="Angsana New" w:hint="cs"/>
          <w:spacing w:val="-8"/>
          <w:sz w:val="28"/>
          <w:szCs w:val="28"/>
          <w:cs/>
        </w:rPr>
        <w:t>จำนวน</w:t>
      </w:r>
      <w:r w:rsidR="000B05DD">
        <w:rPr>
          <w:rFonts w:ascii="Angsana New" w:hAnsi="Angsana New" w:hint="cs"/>
          <w:spacing w:val="-8"/>
          <w:sz w:val="28"/>
          <w:szCs w:val="28"/>
          <w:cs/>
        </w:rPr>
        <w:t xml:space="preserve"> </w:t>
      </w:r>
      <w:r w:rsidR="00004278" w:rsidRPr="00004278">
        <w:rPr>
          <w:rFonts w:ascii="Angsana New" w:hAnsi="Angsana New" w:hint="cs"/>
          <w:spacing w:val="-8"/>
          <w:sz w:val="28"/>
          <w:szCs w:val="28"/>
        </w:rPr>
        <w:t>0</w:t>
      </w:r>
      <w:r w:rsidR="000B05DD">
        <w:rPr>
          <w:rFonts w:ascii="Angsana New" w:hAnsi="Angsana New" w:hint="cs"/>
          <w:spacing w:val="-8"/>
          <w:sz w:val="28"/>
          <w:szCs w:val="28"/>
          <w:cs/>
        </w:rPr>
        <w:t>.</w:t>
      </w:r>
      <w:r w:rsidR="00004278" w:rsidRPr="00004278">
        <w:rPr>
          <w:rFonts w:ascii="Angsana New" w:hAnsi="Angsana New" w:hint="cs"/>
          <w:spacing w:val="-8"/>
          <w:sz w:val="28"/>
          <w:szCs w:val="28"/>
        </w:rPr>
        <w:t>2</w:t>
      </w:r>
      <w:r w:rsidR="000B05DD">
        <w:rPr>
          <w:rFonts w:ascii="Angsana New" w:hAnsi="Angsana New" w:hint="cs"/>
          <w:spacing w:val="-8"/>
          <w:sz w:val="28"/>
          <w:szCs w:val="28"/>
          <w:cs/>
        </w:rPr>
        <w:t xml:space="preserve"> </w:t>
      </w:r>
      <w:r w:rsidRPr="003A544A">
        <w:rPr>
          <w:rFonts w:ascii="Angsana New" w:hAnsi="Angsana New"/>
          <w:spacing w:val="-8"/>
          <w:sz w:val="28"/>
          <w:szCs w:val="28"/>
          <w:cs/>
        </w:rPr>
        <w:t>ล้านบา</w:t>
      </w:r>
      <w:r w:rsidRPr="00004278">
        <w:rPr>
          <w:rFonts w:ascii="Angsana New" w:hAnsi="Angsana New"/>
          <w:spacing w:val="-8"/>
          <w:sz w:val="28"/>
          <w:szCs w:val="28"/>
          <w:cs/>
        </w:rPr>
        <w:t>ท</w:t>
      </w:r>
      <w:r w:rsidR="00004278" w:rsidRPr="00004278">
        <w:rPr>
          <w:rFonts w:ascii="Angsana New" w:hAnsi="Angsana New" w:hint="cs"/>
          <w:spacing w:val="-8"/>
          <w:sz w:val="28"/>
          <w:szCs w:val="28"/>
          <w:cs/>
        </w:rPr>
        <w:t xml:space="preserve"> </w:t>
      </w:r>
      <w:r w:rsidRPr="005B0F65">
        <w:rPr>
          <w:rFonts w:ascii="Angsana New" w:hAnsi="Angsana New"/>
          <w:spacing w:val="-8"/>
          <w:sz w:val="28"/>
          <w:szCs w:val="28"/>
          <w:cs/>
        </w:rPr>
        <w:t>(</w:t>
      </w:r>
      <w:r w:rsidR="00004278" w:rsidRPr="00004278">
        <w:rPr>
          <w:rFonts w:ascii="Angsana New" w:hAnsi="Angsana New"/>
          <w:spacing w:val="-8"/>
          <w:sz w:val="28"/>
          <w:szCs w:val="28"/>
        </w:rPr>
        <w:t>31</w:t>
      </w:r>
      <w:r w:rsidRPr="005B0F65">
        <w:rPr>
          <w:rFonts w:ascii="Angsana New" w:hAnsi="Angsana New"/>
          <w:spacing w:val="-8"/>
          <w:sz w:val="28"/>
          <w:szCs w:val="28"/>
          <w:cs/>
        </w:rPr>
        <w:t xml:space="preserve"> ธันวาคม </w:t>
      </w:r>
      <w:r w:rsidR="00004278" w:rsidRPr="00004278">
        <w:rPr>
          <w:rFonts w:ascii="Angsana New" w:hAnsi="Angsana New"/>
          <w:spacing w:val="-8"/>
          <w:sz w:val="28"/>
          <w:szCs w:val="28"/>
        </w:rPr>
        <w:t>2567</w:t>
      </w:r>
      <w:r w:rsidRPr="005B0F65">
        <w:rPr>
          <w:rFonts w:ascii="Angsana New" w:hAnsi="Angsana New"/>
          <w:spacing w:val="-8"/>
          <w:sz w:val="28"/>
          <w:szCs w:val="28"/>
        </w:rPr>
        <w:t xml:space="preserve"> </w:t>
      </w:r>
      <w:r w:rsidRPr="005B0F65">
        <w:rPr>
          <w:rFonts w:ascii="Angsana New" w:hAnsi="Angsana New"/>
          <w:spacing w:val="-8"/>
          <w:sz w:val="28"/>
          <w:szCs w:val="28"/>
          <w:cs/>
        </w:rPr>
        <w:t xml:space="preserve">: </w:t>
      </w:r>
      <w:r w:rsidR="00004278" w:rsidRPr="00004278">
        <w:rPr>
          <w:rFonts w:ascii="Angsana New" w:hAnsi="Angsana New"/>
          <w:spacing w:val="-8"/>
          <w:sz w:val="28"/>
          <w:szCs w:val="28"/>
        </w:rPr>
        <w:t>0</w:t>
      </w:r>
      <w:r w:rsidRPr="005B0F65">
        <w:rPr>
          <w:rFonts w:ascii="Angsana New" w:hAnsi="Angsana New"/>
          <w:spacing w:val="-8"/>
          <w:sz w:val="28"/>
          <w:szCs w:val="28"/>
        </w:rPr>
        <w:t>.</w:t>
      </w:r>
      <w:r w:rsidR="00004278" w:rsidRPr="00004278">
        <w:rPr>
          <w:rFonts w:ascii="Angsana New" w:hAnsi="Angsana New"/>
          <w:spacing w:val="-8"/>
          <w:sz w:val="28"/>
          <w:szCs w:val="28"/>
        </w:rPr>
        <w:t>4</w:t>
      </w:r>
      <w:r w:rsidRPr="005B0F65">
        <w:rPr>
          <w:rFonts w:ascii="Angsana New" w:hAnsi="Angsana New"/>
          <w:spacing w:val="-8"/>
          <w:sz w:val="28"/>
          <w:szCs w:val="28"/>
          <w:cs/>
        </w:rPr>
        <w:t xml:space="preserve"> ล้านบาท) ซึ่งกลุ่มบริษัทคาดว่าจะปฏิบัติตามภาระที่ต้องปฏิบัติของ</w:t>
      </w:r>
      <w:r w:rsidR="00004278">
        <w:rPr>
          <w:rFonts w:ascii="Angsana New" w:hAnsi="Angsana New"/>
          <w:spacing w:val="-8"/>
          <w:sz w:val="28"/>
          <w:szCs w:val="28"/>
          <w:cs/>
        </w:rPr>
        <w:br/>
      </w:r>
      <w:r w:rsidRPr="005B0F65">
        <w:rPr>
          <w:rFonts w:ascii="Angsana New" w:hAnsi="Angsana New"/>
          <w:spacing w:val="-8"/>
          <w:sz w:val="28"/>
          <w:szCs w:val="28"/>
          <w:cs/>
        </w:rPr>
        <w:t>สัญญ</w:t>
      </w:r>
      <w:r w:rsidR="005B0F65" w:rsidRPr="005B0F65">
        <w:rPr>
          <w:rFonts w:ascii="Angsana New" w:hAnsi="Angsana New" w:hint="cs"/>
          <w:spacing w:val="-8"/>
          <w:sz w:val="28"/>
          <w:szCs w:val="28"/>
          <w:cs/>
        </w:rPr>
        <w:t>า</w:t>
      </w:r>
      <w:r w:rsidRPr="005B0F65">
        <w:rPr>
          <w:rFonts w:ascii="Angsana New" w:hAnsi="Angsana New"/>
          <w:spacing w:val="-8"/>
          <w:sz w:val="28"/>
          <w:szCs w:val="28"/>
          <w:cs/>
        </w:rPr>
        <w:t xml:space="preserve">ดังกล่าวเสร็จสิ้นภายใน </w:t>
      </w:r>
      <w:r w:rsidR="00004278" w:rsidRPr="00004278">
        <w:rPr>
          <w:rFonts w:ascii="Angsana New" w:hAnsi="Angsana New"/>
          <w:spacing w:val="-8"/>
          <w:sz w:val="28"/>
          <w:szCs w:val="28"/>
        </w:rPr>
        <w:t>1</w:t>
      </w:r>
      <w:r w:rsidRPr="005B0F65">
        <w:rPr>
          <w:rFonts w:ascii="Angsana New" w:hAnsi="Angsana New"/>
          <w:spacing w:val="-8"/>
          <w:sz w:val="28"/>
          <w:szCs w:val="28"/>
          <w:cs/>
        </w:rPr>
        <w:t xml:space="preserve"> ปี</w:t>
      </w:r>
    </w:p>
    <w:p w14:paraId="04F80243" w14:textId="7F4271D9" w:rsidR="00235059" w:rsidRDefault="00235059">
      <w:pPr>
        <w:numPr>
          <w:ilvl w:val="0"/>
          <w:numId w:val="2"/>
        </w:numPr>
        <w:spacing w:before="240"/>
        <w:ind w:left="340" w:hanging="340"/>
        <w:jc w:val="thaiDistribute"/>
        <w:rPr>
          <w:rFonts w:ascii="Angsana New" w:hAnsi="Angsana New"/>
          <w:b/>
          <w:bCs/>
          <w:sz w:val="28"/>
          <w:szCs w:val="28"/>
        </w:rPr>
      </w:pPr>
      <w:r w:rsidRPr="00235059">
        <w:rPr>
          <w:rFonts w:ascii="Angsana New" w:hAnsi="Angsana New"/>
          <w:b/>
          <w:bCs/>
          <w:sz w:val="28"/>
          <w:szCs w:val="28"/>
          <w:cs/>
        </w:rPr>
        <w:t>สินค้าคงเหลือ</w:t>
      </w:r>
    </w:p>
    <w:tbl>
      <w:tblPr>
        <w:tblW w:w="87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44"/>
        <w:gridCol w:w="1080"/>
        <w:gridCol w:w="1080"/>
        <w:gridCol w:w="1080"/>
        <w:gridCol w:w="1083"/>
        <w:gridCol w:w="1077"/>
        <w:gridCol w:w="1080"/>
      </w:tblGrid>
      <w:tr w:rsidR="00235059" w:rsidRPr="00812C56" w14:paraId="128E961D" w14:textId="77777777" w:rsidTr="00235059">
        <w:trPr>
          <w:trHeight w:val="204"/>
        </w:trPr>
        <w:tc>
          <w:tcPr>
            <w:tcW w:w="2244" w:type="dxa"/>
          </w:tcPr>
          <w:p w14:paraId="19EC6D87" w14:textId="77777777" w:rsidR="00235059" w:rsidRPr="00812C56" w:rsidRDefault="00235059" w:rsidP="00764875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80" w:type="dxa"/>
            <w:gridSpan w:val="6"/>
            <w:vAlign w:val="bottom"/>
          </w:tcPr>
          <w:p w14:paraId="1E328114" w14:textId="3B6791F1" w:rsidR="00235059" w:rsidRPr="00812C56" w:rsidRDefault="00235059" w:rsidP="0076487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left="-18"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72EA8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235059" w:rsidRPr="00812C56" w14:paraId="39F38B2F" w14:textId="77777777" w:rsidTr="00235059">
        <w:trPr>
          <w:trHeight w:val="204"/>
        </w:trPr>
        <w:tc>
          <w:tcPr>
            <w:tcW w:w="2244" w:type="dxa"/>
          </w:tcPr>
          <w:p w14:paraId="1B0F2A75" w14:textId="77777777" w:rsidR="00235059" w:rsidRPr="00812C56" w:rsidRDefault="00235059" w:rsidP="00764875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80" w:type="dxa"/>
            <w:gridSpan w:val="6"/>
          </w:tcPr>
          <w:p w14:paraId="2FDC8553" w14:textId="387997C7" w:rsidR="00235059" w:rsidRPr="00812C56" w:rsidRDefault="00235059" w:rsidP="0076487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left="-18"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235059" w:rsidRPr="00812C56" w14:paraId="02943B84" w14:textId="77777777" w:rsidTr="00235059">
        <w:trPr>
          <w:trHeight w:val="547"/>
        </w:trPr>
        <w:tc>
          <w:tcPr>
            <w:tcW w:w="2244" w:type="dxa"/>
          </w:tcPr>
          <w:p w14:paraId="032192B5" w14:textId="77777777" w:rsidR="00235059" w:rsidRPr="00812C56" w:rsidRDefault="00235059" w:rsidP="00764875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3A05D7C3" w14:textId="77777777" w:rsidR="00235059" w:rsidRPr="00812C56" w:rsidRDefault="00235059" w:rsidP="0076487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left="-18"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0D331B8D" w14:textId="77777777" w:rsidR="00235059" w:rsidRPr="00812C56" w:rsidRDefault="00235059" w:rsidP="0076487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left="-18"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163" w:type="dxa"/>
            <w:gridSpan w:val="2"/>
            <w:vAlign w:val="bottom"/>
          </w:tcPr>
          <w:p w14:paraId="7CB4B42E" w14:textId="77777777" w:rsidR="00235059" w:rsidRPr="00812C56" w:rsidRDefault="00235059" w:rsidP="0076487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left="-18"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157" w:type="dxa"/>
            <w:gridSpan w:val="2"/>
            <w:vAlign w:val="bottom"/>
          </w:tcPr>
          <w:p w14:paraId="3B713F40" w14:textId="77777777" w:rsidR="00235059" w:rsidRPr="00812C56" w:rsidRDefault="00235059" w:rsidP="0076487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left="-18"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  <w:r w:rsidRPr="00812C5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12C56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812C5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12C56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235059" w:rsidRPr="00812C56" w14:paraId="0FF164C3" w14:textId="77777777" w:rsidTr="00235059">
        <w:trPr>
          <w:trHeight w:val="372"/>
        </w:trPr>
        <w:tc>
          <w:tcPr>
            <w:tcW w:w="2244" w:type="dxa"/>
          </w:tcPr>
          <w:p w14:paraId="0BBBF273" w14:textId="77777777" w:rsidR="00235059" w:rsidRPr="00812C56" w:rsidRDefault="00235059" w:rsidP="00764875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4450E1CC" w14:textId="00C0F265" w:rsidR="00235059" w:rsidRPr="00812C56" w:rsidRDefault="00004278" w:rsidP="0076487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left="-18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 w:hint="cs"/>
                <w:spacing w:val="-4"/>
                <w:sz w:val="28"/>
                <w:szCs w:val="28"/>
              </w:rPr>
              <w:t>30</w:t>
            </w:r>
            <w:r w:rsidR="000C32F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="003C593C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กันยายน</w:t>
            </w:r>
            <w:r w:rsidR="00235059" w:rsidRPr="00D60C4F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Pr="00004278">
              <w:rPr>
                <w:rFonts w:ascii="Angsana New" w:hAnsi="Angsana New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080" w:type="dxa"/>
            <w:vAlign w:val="bottom"/>
          </w:tcPr>
          <w:p w14:paraId="6DF32C88" w14:textId="74DA97B9" w:rsidR="00235059" w:rsidRPr="00812C56" w:rsidRDefault="00004278" w:rsidP="0076487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left="-18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="00235059" w:rsidRPr="001E017F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235059" w:rsidRPr="001E017F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004278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 w:rsidRPr="00004278">
              <w:rPr>
                <w:rFonts w:ascii="Angsana New" w:hAnsi="Angsana New" w:hint="cs"/>
                <w:spacing w:val="-6"/>
                <w:sz w:val="28"/>
                <w:szCs w:val="28"/>
              </w:rPr>
              <w:t>7</w:t>
            </w:r>
          </w:p>
        </w:tc>
        <w:tc>
          <w:tcPr>
            <w:tcW w:w="1080" w:type="dxa"/>
            <w:vAlign w:val="bottom"/>
          </w:tcPr>
          <w:p w14:paraId="250061BB" w14:textId="2DB767D2" w:rsidR="00235059" w:rsidRPr="00812C56" w:rsidRDefault="00004278" w:rsidP="0076487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left="-18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 w:hint="cs"/>
                <w:spacing w:val="-4"/>
                <w:sz w:val="28"/>
                <w:szCs w:val="28"/>
              </w:rPr>
              <w:t>30</w:t>
            </w:r>
            <w:r w:rsidR="000C32F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="003C593C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กันยายน</w:t>
            </w:r>
            <w:r w:rsidR="000C32FA" w:rsidRPr="00D60C4F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Pr="00004278">
              <w:rPr>
                <w:rFonts w:ascii="Angsana New" w:hAnsi="Angsana New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083" w:type="dxa"/>
            <w:vAlign w:val="bottom"/>
          </w:tcPr>
          <w:p w14:paraId="1AB21462" w14:textId="4E6DD268" w:rsidR="00235059" w:rsidRPr="00812C56" w:rsidRDefault="00004278" w:rsidP="0076487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left="-18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="00235059" w:rsidRPr="001E017F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235059" w:rsidRPr="001E017F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004278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 w:rsidRPr="00004278">
              <w:rPr>
                <w:rFonts w:ascii="Angsana New" w:hAnsi="Angsana New" w:hint="cs"/>
                <w:spacing w:val="-6"/>
                <w:sz w:val="28"/>
                <w:szCs w:val="28"/>
              </w:rPr>
              <w:t>7</w:t>
            </w:r>
          </w:p>
        </w:tc>
        <w:tc>
          <w:tcPr>
            <w:tcW w:w="1077" w:type="dxa"/>
            <w:vAlign w:val="bottom"/>
          </w:tcPr>
          <w:p w14:paraId="3CC4B816" w14:textId="33A8AB7D" w:rsidR="00235059" w:rsidRPr="00812C56" w:rsidRDefault="00004278" w:rsidP="0076487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left="-18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 w:hint="cs"/>
                <w:spacing w:val="-4"/>
                <w:sz w:val="28"/>
                <w:szCs w:val="28"/>
              </w:rPr>
              <w:t>30</w:t>
            </w:r>
            <w:r w:rsidR="000C32F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="003C593C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กันยายน</w:t>
            </w:r>
            <w:r w:rsidR="000C32FA" w:rsidRPr="00D60C4F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Pr="00004278">
              <w:rPr>
                <w:rFonts w:ascii="Angsana New" w:hAnsi="Angsana New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080" w:type="dxa"/>
            <w:vAlign w:val="bottom"/>
          </w:tcPr>
          <w:p w14:paraId="61D6FE94" w14:textId="06A95E33" w:rsidR="00235059" w:rsidRPr="00812C56" w:rsidRDefault="00004278" w:rsidP="0076487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left="-18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="00235059" w:rsidRPr="001E017F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235059" w:rsidRPr="001E017F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004278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 w:rsidRPr="00004278">
              <w:rPr>
                <w:rFonts w:ascii="Angsana New" w:hAnsi="Angsana New" w:hint="cs"/>
                <w:spacing w:val="-6"/>
                <w:sz w:val="28"/>
                <w:szCs w:val="28"/>
              </w:rPr>
              <w:t>7</w:t>
            </w:r>
          </w:p>
        </w:tc>
      </w:tr>
      <w:tr w:rsidR="006D0443" w:rsidRPr="00812C56" w14:paraId="364BBA6F" w14:textId="77777777" w:rsidTr="0071567F">
        <w:trPr>
          <w:trHeight w:val="372"/>
        </w:trPr>
        <w:tc>
          <w:tcPr>
            <w:tcW w:w="2244" w:type="dxa"/>
          </w:tcPr>
          <w:p w14:paraId="3AB33D05" w14:textId="77777777" w:rsidR="006D0443" w:rsidRPr="00812C56" w:rsidRDefault="006D0443" w:rsidP="00764875">
            <w:pPr>
              <w:spacing w:line="340" w:lineRule="exact"/>
              <w:ind w:left="164" w:hanging="164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080" w:type="dxa"/>
          </w:tcPr>
          <w:p w14:paraId="0938BACB" w14:textId="6033CB7F" w:rsidR="006D0443" w:rsidRPr="00812C56" w:rsidRDefault="00004278" w:rsidP="00764875">
            <w:pPr>
              <w:tabs>
                <w:tab w:val="decimal" w:pos="792"/>
              </w:tabs>
              <w:spacing w:line="340" w:lineRule="exact"/>
              <w:ind w:left="-18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 w:hint="cs"/>
                <w:sz w:val="28"/>
                <w:szCs w:val="28"/>
              </w:rPr>
              <w:t>20</w:t>
            </w:r>
            <w:r w:rsidR="000B05DD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910</w:t>
            </w:r>
          </w:p>
        </w:tc>
        <w:tc>
          <w:tcPr>
            <w:tcW w:w="1080" w:type="dxa"/>
          </w:tcPr>
          <w:p w14:paraId="6062A648" w14:textId="4C83B927" w:rsidR="006D0443" w:rsidRPr="00812C56" w:rsidRDefault="00004278" w:rsidP="00764875">
            <w:pPr>
              <w:tabs>
                <w:tab w:val="decimal" w:pos="792"/>
              </w:tabs>
              <w:spacing w:line="340" w:lineRule="exact"/>
              <w:ind w:left="-18"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17</w:t>
            </w:r>
            <w:r w:rsidR="006D0443" w:rsidRPr="00812C56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682</w:t>
            </w:r>
          </w:p>
        </w:tc>
        <w:tc>
          <w:tcPr>
            <w:tcW w:w="1080" w:type="dxa"/>
          </w:tcPr>
          <w:p w14:paraId="4391FC43" w14:textId="3F41EE0E" w:rsidR="006D0443" w:rsidRPr="00812C56" w:rsidRDefault="000B05DD" w:rsidP="00764875">
            <w:pPr>
              <w:tabs>
                <w:tab w:val="decimal" w:pos="792"/>
              </w:tabs>
              <w:spacing w:line="340" w:lineRule="exact"/>
              <w:ind w:left="-18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401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83" w:type="dxa"/>
          </w:tcPr>
          <w:p w14:paraId="52876397" w14:textId="050A3440" w:rsidR="006D0443" w:rsidRPr="00812C56" w:rsidRDefault="006D0443" w:rsidP="00764875">
            <w:pPr>
              <w:tabs>
                <w:tab w:val="decimal" w:pos="792"/>
              </w:tabs>
              <w:spacing w:line="340" w:lineRule="exact"/>
              <w:ind w:left="-18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(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4</w:t>
            </w:r>
            <w:r w:rsidRPr="00812C56">
              <w:rPr>
                <w:rFonts w:ascii="Angsana New" w:hAnsi="Angsana New"/>
                <w:sz w:val="28"/>
                <w:szCs w:val="28"/>
              </w:rPr>
              <w:t>,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140</w:t>
            </w:r>
            <w:r w:rsidRPr="00812C5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77" w:type="dxa"/>
          </w:tcPr>
          <w:p w14:paraId="2F047C1C" w14:textId="6EC44550" w:rsidR="006D0443" w:rsidRPr="00812C56" w:rsidRDefault="00004278" w:rsidP="00764875">
            <w:pPr>
              <w:tabs>
                <w:tab w:val="decimal" w:pos="792"/>
              </w:tabs>
              <w:spacing w:line="340" w:lineRule="exact"/>
              <w:ind w:left="-18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16</w:t>
            </w:r>
            <w:r w:rsidR="000B05DD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509</w:t>
            </w:r>
          </w:p>
        </w:tc>
        <w:tc>
          <w:tcPr>
            <w:tcW w:w="1080" w:type="dxa"/>
          </w:tcPr>
          <w:p w14:paraId="5A1A195C" w14:textId="4568B1E5" w:rsidR="006D0443" w:rsidRPr="00812C56" w:rsidRDefault="00004278" w:rsidP="00764875">
            <w:pPr>
              <w:tabs>
                <w:tab w:val="decimal" w:pos="792"/>
              </w:tabs>
              <w:spacing w:line="340" w:lineRule="exact"/>
              <w:ind w:left="-18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13</w:t>
            </w:r>
            <w:r w:rsidR="006D0443" w:rsidRPr="00812C56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542</w:t>
            </w:r>
          </w:p>
        </w:tc>
      </w:tr>
      <w:tr w:rsidR="006D0443" w:rsidRPr="00812C56" w14:paraId="65F336B2" w14:textId="77777777" w:rsidTr="0071567F">
        <w:trPr>
          <w:trHeight w:val="297"/>
        </w:trPr>
        <w:tc>
          <w:tcPr>
            <w:tcW w:w="2244" w:type="dxa"/>
          </w:tcPr>
          <w:p w14:paraId="123C1044" w14:textId="77777777" w:rsidR="006D0443" w:rsidRPr="00812C56" w:rsidRDefault="006D0443" w:rsidP="00764875">
            <w:pPr>
              <w:spacing w:line="340" w:lineRule="exact"/>
              <w:ind w:left="164" w:hanging="164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 w:hint="cs"/>
                <w:sz w:val="28"/>
                <w:szCs w:val="28"/>
                <w:cs/>
              </w:rPr>
              <w:t>วัตถุดิบและวัสดุ</w:t>
            </w:r>
          </w:p>
        </w:tc>
        <w:tc>
          <w:tcPr>
            <w:tcW w:w="1080" w:type="dxa"/>
          </w:tcPr>
          <w:p w14:paraId="2548AF4F" w14:textId="5213149B" w:rsidR="006D0443" w:rsidRPr="00812C56" w:rsidRDefault="00004278" w:rsidP="0076487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18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30</w:t>
            </w:r>
            <w:r w:rsidR="000B05DD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243</w:t>
            </w:r>
          </w:p>
        </w:tc>
        <w:tc>
          <w:tcPr>
            <w:tcW w:w="1080" w:type="dxa"/>
          </w:tcPr>
          <w:p w14:paraId="707A42C9" w14:textId="0FB29B82" w:rsidR="006D0443" w:rsidRPr="00812C56" w:rsidRDefault="00004278" w:rsidP="0076487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18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31</w:t>
            </w:r>
            <w:r w:rsidR="006D0443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668</w:t>
            </w:r>
          </w:p>
        </w:tc>
        <w:tc>
          <w:tcPr>
            <w:tcW w:w="1080" w:type="dxa"/>
          </w:tcPr>
          <w:p w14:paraId="1D61181A" w14:textId="7D635403" w:rsidR="006D0443" w:rsidRPr="00812C56" w:rsidRDefault="000B05DD" w:rsidP="0076487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18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356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83" w:type="dxa"/>
          </w:tcPr>
          <w:p w14:paraId="30E65352" w14:textId="64161282" w:rsidR="006D0443" w:rsidRPr="00812C56" w:rsidRDefault="006D0443" w:rsidP="0076487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18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(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3</w:t>
            </w:r>
            <w:r w:rsidRPr="00812C56">
              <w:rPr>
                <w:rFonts w:ascii="Angsana New" w:hAnsi="Angsana New"/>
                <w:sz w:val="28"/>
                <w:szCs w:val="28"/>
              </w:rPr>
              <w:t>,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356</w:t>
            </w:r>
            <w:r w:rsidRPr="00812C5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77" w:type="dxa"/>
          </w:tcPr>
          <w:p w14:paraId="0F173B45" w14:textId="3299535C" w:rsidR="006D0443" w:rsidRPr="00812C56" w:rsidRDefault="00004278" w:rsidP="0076487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18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26</w:t>
            </w:r>
            <w:r w:rsidR="000B05DD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887</w:t>
            </w:r>
          </w:p>
        </w:tc>
        <w:tc>
          <w:tcPr>
            <w:tcW w:w="1080" w:type="dxa"/>
          </w:tcPr>
          <w:p w14:paraId="09498EAD" w14:textId="4290B326" w:rsidR="006D0443" w:rsidRPr="00812C56" w:rsidRDefault="00004278" w:rsidP="0076487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18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28</w:t>
            </w:r>
            <w:r w:rsidR="006D0443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312</w:t>
            </w:r>
          </w:p>
        </w:tc>
      </w:tr>
      <w:tr w:rsidR="006D0443" w:rsidRPr="00812C56" w14:paraId="2B81739E" w14:textId="77777777" w:rsidTr="0071567F">
        <w:trPr>
          <w:trHeight w:val="297"/>
        </w:trPr>
        <w:tc>
          <w:tcPr>
            <w:tcW w:w="2244" w:type="dxa"/>
          </w:tcPr>
          <w:p w14:paraId="3E863F2E" w14:textId="77777777" w:rsidR="006D0443" w:rsidRPr="00812C56" w:rsidRDefault="006D0443" w:rsidP="00764875">
            <w:pPr>
              <w:spacing w:line="340" w:lineRule="exact"/>
              <w:ind w:left="164" w:hanging="164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</w:tcPr>
          <w:p w14:paraId="3F328C7F" w14:textId="523104D6" w:rsidR="006D0443" w:rsidRPr="00812C56" w:rsidRDefault="00004278" w:rsidP="0076487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40" w:lineRule="exact"/>
              <w:ind w:left="-18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51</w:t>
            </w:r>
            <w:r w:rsidR="000B05DD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153</w:t>
            </w:r>
          </w:p>
        </w:tc>
        <w:tc>
          <w:tcPr>
            <w:tcW w:w="1080" w:type="dxa"/>
          </w:tcPr>
          <w:p w14:paraId="1144B43D" w14:textId="0170E7B7" w:rsidR="006D0443" w:rsidRPr="00812C56" w:rsidRDefault="00004278" w:rsidP="0076487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40" w:lineRule="exact"/>
              <w:ind w:left="-18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49</w:t>
            </w:r>
            <w:r w:rsidR="006D0443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350</w:t>
            </w:r>
          </w:p>
        </w:tc>
        <w:tc>
          <w:tcPr>
            <w:tcW w:w="1080" w:type="dxa"/>
          </w:tcPr>
          <w:p w14:paraId="13C3424F" w14:textId="0336FAAD" w:rsidR="006D0443" w:rsidRPr="00812C56" w:rsidRDefault="000B05DD" w:rsidP="0076487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40" w:lineRule="exact"/>
              <w:ind w:left="-18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757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83" w:type="dxa"/>
          </w:tcPr>
          <w:p w14:paraId="44D38260" w14:textId="41AEF4C4" w:rsidR="006D0443" w:rsidRPr="00812C56" w:rsidRDefault="006D0443" w:rsidP="0076487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40" w:lineRule="exact"/>
              <w:ind w:left="-18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(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7</w:t>
            </w:r>
            <w:r w:rsidRPr="00812C56">
              <w:rPr>
                <w:rFonts w:ascii="Angsana New" w:hAnsi="Angsana New"/>
                <w:sz w:val="28"/>
                <w:szCs w:val="28"/>
              </w:rPr>
              <w:t>,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496</w:t>
            </w:r>
            <w:r w:rsidRPr="00812C5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77" w:type="dxa"/>
          </w:tcPr>
          <w:p w14:paraId="013D8721" w14:textId="047136C9" w:rsidR="006D0443" w:rsidRPr="00812C56" w:rsidRDefault="00004278" w:rsidP="0076487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40" w:lineRule="exact"/>
              <w:ind w:left="-18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43</w:t>
            </w:r>
            <w:r w:rsidR="000B05DD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396</w:t>
            </w:r>
          </w:p>
        </w:tc>
        <w:tc>
          <w:tcPr>
            <w:tcW w:w="1080" w:type="dxa"/>
          </w:tcPr>
          <w:p w14:paraId="30759FD5" w14:textId="5613D7F1" w:rsidR="006D0443" w:rsidRPr="00812C56" w:rsidRDefault="00004278" w:rsidP="0076487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40" w:lineRule="exact"/>
              <w:ind w:left="-18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41</w:t>
            </w:r>
            <w:r w:rsidR="006D0443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854</w:t>
            </w:r>
          </w:p>
        </w:tc>
      </w:tr>
    </w:tbl>
    <w:p w14:paraId="240E3CE9" w14:textId="77777777" w:rsidR="00A527A9" w:rsidRDefault="00A527A9"/>
    <w:tbl>
      <w:tblPr>
        <w:tblW w:w="87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44"/>
        <w:gridCol w:w="1080"/>
        <w:gridCol w:w="1080"/>
        <w:gridCol w:w="1080"/>
        <w:gridCol w:w="1083"/>
        <w:gridCol w:w="1077"/>
        <w:gridCol w:w="1080"/>
      </w:tblGrid>
      <w:tr w:rsidR="00235059" w:rsidRPr="00812C56" w14:paraId="468128D5" w14:textId="77777777" w:rsidTr="00235059">
        <w:trPr>
          <w:trHeight w:val="81"/>
        </w:trPr>
        <w:tc>
          <w:tcPr>
            <w:tcW w:w="2244" w:type="dxa"/>
          </w:tcPr>
          <w:p w14:paraId="3904172C" w14:textId="77777777" w:rsidR="00235059" w:rsidRPr="00812C56" w:rsidRDefault="00235059" w:rsidP="00764875">
            <w:pPr>
              <w:spacing w:line="340" w:lineRule="exact"/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80" w:type="dxa"/>
            <w:gridSpan w:val="6"/>
          </w:tcPr>
          <w:p w14:paraId="6CF9CED8" w14:textId="77777777" w:rsidR="00235059" w:rsidRPr="00812C56" w:rsidRDefault="00235059" w:rsidP="00764875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ind w:left="544" w:hanging="5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235059" w:rsidRPr="00812C56" w14:paraId="06CA8CD1" w14:textId="77777777" w:rsidTr="00235059">
        <w:trPr>
          <w:trHeight w:val="204"/>
        </w:trPr>
        <w:tc>
          <w:tcPr>
            <w:tcW w:w="2244" w:type="dxa"/>
          </w:tcPr>
          <w:p w14:paraId="640850AA" w14:textId="77777777" w:rsidR="00235059" w:rsidRPr="00812C56" w:rsidRDefault="00235059" w:rsidP="00764875">
            <w:pPr>
              <w:spacing w:line="340" w:lineRule="exact"/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80" w:type="dxa"/>
            <w:gridSpan w:val="6"/>
          </w:tcPr>
          <w:p w14:paraId="2E0B6911" w14:textId="77777777" w:rsidR="00235059" w:rsidRPr="00812C56" w:rsidRDefault="00235059" w:rsidP="0076487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left="-18"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35059" w:rsidRPr="00812C56" w14:paraId="5993DF58" w14:textId="77777777" w:rsidTr="00235059">
        <w:trPr>
          <w:trHeight w:val="547"/>
        </w:trPr>
        <w:tc>
          <w:tcPr>
            <w:tcW w:w="2244" w:type="dxa"/>
          </w:tcPr>
          <w:p w14:paraId="2388E706" w14:textId="77777777" w:rsidR="00235059" w:rsidRPr="00812C56" w:rsidRDefault="00235059" w:rsidP="00764875">
            <w:pPr>
              <w:spacing w:line="340" w:lineRule="exact"/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56139464" w14:textId="77777777" w:rsidR="00235059" w:rsidRPr="00812C56" w:rsidRDefault="00235059" w:rsidP="0076487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left="-18"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4830978B" w14:textId="77777777" w:rsidR="00235059" w:rsidRPr="00812C56" w:rsidRDefault="00235059" w:rsidP="0076487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left="-18"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163" w:type="dxa"/>
            <w:gridSpan w:val="2"/>
            <w:vAlign w:val="bottom"/>
          </w:tcPr>
          <w:p w14:paraId="0B3299D3" w14:textId="77777777" w:rsidR="00235059" w:rsidRPr="00812C56" w:rsidRDefault="00235059" w:rsidP="0076487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left="-18"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157" w:type="dxa"/>
            <w:gridSpan w:val="2"/>
            <w:vAlign w:val="bottom"/>
          </w:tcPr>
          <w:p w14:paraId="2F43DD77" w14:textId="77777777" w:rsidR="00235059" w:rsidRPr="00812C56" w:rsidRDefault="00235059" w:rsidP="0076487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left="-18"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  <w:r w:rsidRPr="00812C5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12C56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812C5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12C56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235059" w:rsidRPr="00812C56" w14:paraId="21EABE77" w14:textId="77777777" w:rsidTr="00235059">
        <w:trPr>
          <w:trHeight w:val="288"/>
        </w:trPr>
        <w:tc>
          <w:tcPr>
            <w:tcW w:w="2244" w:type="dxa"/>
          </w:tcPr>
          <w:p w14:paraId="18EC06E4" w14:textId="77777777" w:rsidR="00235059" w:rsidRPr="00812C56" w:rsidRDefault="00235059" w:rsidP="00764875">
            <w:pPr>
              <w:spacing w:line="340" w:lineRule="exact"/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1D11D17" w14:textId="646B5D2C" w:rsidR="00235059" w:rsidRPr="00812C56" w:rsidRDefault="00004278" w:rsidP="0076487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left="-18"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 w:hint="cs"/>
                <w:spacing w:val="-4"/>
                <w:sz w:val="28"/>
                <w:szCs w:val="28"/>
              </w:rPr>
              <w:t>30</w:t>
            </w:r>
            <w:r w:rsidR="000C32F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="003C593C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กันยายน</w:t>
            </w:r>
            <w:r w:rsidR="000C32FA" w:rsidRPr="00D60C4F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Pr="00004278">
              <w:rPr>
                <w:rFonts w:ascii="Angsana New" w:hAnsi="Angsana New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080" w:type="dxa"/>
            <w:vAlign w:val="bottom"/>
          </w:tcPr>
          <w:p w14:paraId="3E55C10A" w14:textId="26A37050" w:rsidR="00235059" w:rsidRPr="00812C56" w:rsidRDefault="00004278" w:rsidP="0076487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left="-18"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="00235059" w:rsidRPr="001E017F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235059" w:rsidRPr="001E017F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004278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 w:rsidRPr="00004278">
              <w:rPr>
                <w:rFonts w:ascii="Angsana New" w:hAnsi="Angsana New" w:hint="cs"/>
                <w:spacing w:val="-6"/>
                <w:sz w:val="28"/>
                <w:szCs w:val="28"/>
              </w:rPr>
              <w:t>7</w:t>
            </w:r>
          </w:p>
        </w:tc>
        <w:tc>
          <w:tcPr>
            <w:tcW w:w="1080" w:type="dxa"/>
            <w:vAlign w:val="bottom"/>
          </w:tcPr>
          <w:p w14:paraId="7ADB739F" w14:textId="549B2F71" w:rsidR="00235059" w:rsidRPr="00812C56" w:rsidRDefault="00004278" w:rsidP="0076487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left="-18"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 w:hint="cs"/>
                <w:spacing w:val="-4"/>
                <w:sz w:val="28"/>
                <w:szCs w:val="28"/>
              </w:rPr>
              <w:t>30</w:t>
            </w:r>
            <w:r w:rsidR="000C32F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="003C593C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กันยายน</w:t>
            </w:r>
            <w:r w:rsidR="000C32FA" w:rsidRPr="00D60C4F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Pr="00004278">
              <w:rPr>
                <w:rFonts w:ascii="Angsana New" w:hAnsi="Angsana New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083" w:type="dxa"/>
            <w:vAlign w:val="bottom"/>
          </w:tcPr>
          <w:p w14:paraId="4FEF968B" w14:textId="3027BE2E" w:rsidR="00235059" w:rsidRPr="00812C56" w:rsidRDefault="00004278" w:rsidP="0076487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left="-18"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="00235059" w:rsidRPr="001E017F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235059" w:rsidRPr="001E017F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004278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 w:rsidRPr="00004278">
              <w:rPr>
                <w:rFonts w:ascii="Angsana New" w:hAnsi="Angsana New" w:hint="cs"/>
                <w:spacing w:val="-6"/>
                <w:sz w:val="28"/>
                <w:szCs w:val="28"/>
              </w:rPr>
              <w:t>7</w:t>
            </w:r>
          </w:p>
        </w:tc>
        <w:tc>
          <w:tcPr>
            <w:tcW w:w="1077" w:type="dxa"/>
            <w:vAlign w:val="bottom"/>
          </w:tcPr>
          <w:p w14:paraId="356F2F09" w14:textId="72FBF753" w:rsidR="00235059" w:rsidRPr="00812C56" w:rsidRDefault="00004278" w:rsidP="0076487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left="-18"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 w:hint="cs"/>
                <w:spacing w:val="-4"/>
                <w:sz w:val="28"/>
                <w:szCs w:val="28"/>
              </w:rPr>
              <w:t>30</w:t>
            </w:r>
            <w:r w:rsidR="000C32F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="003C593C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กันยายน</w:t>
            </w:r>
            <w:r w:rsidR="000C32FA" w:rsidRPr="00D60C4F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Pr="00004278">
              <w:rPr>
                <w:rFonts w:ascii="Angsana New" w:hAnsi="Angsana New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080" w:type="dxa"/>
            <w:vAlign w:val="bottom"/>
          </w:tcPr>
          <w:p w14:paraId="056C2C43" w14:textId="48526304" w:rsidR="00235059" w:rsidRPr="00812C56" w:rsidRDefault="00004278" w:rsidP="0076487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left="-18"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="00235059" w:rsidRPr="001E017F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235059" w:rsidRPr="001E017F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004278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 w:rsidRPr="00004278">
              <w:rPr>
                <w:rFonts w:ascii="Angsana New" w:hAnsi="Angsana New" w:hint="cs"/>
                <w:spacing w:val="-6"/>
                <w:sz w:val="28"/>
                <w:szCs w:val="28"/>
              </w:rPr>
              <w:t>7</w:t>
            </w:r>
          </w:p>
        </w:tc>
      </w:tr>
      <w:tr w:rsidR="00235059" w:rsidRPr="00812C56" w14:paraId="1E9AA055" w14:textId="77777777" w:rsidTr="000B05DD">
        <w:trPr>
          <w:trHeight w:val="270"/>
        </w:trPr>
        <w:tc>
          <w:tcPr>
            <w:tcW w:w="2244" w:type="dxa"/>
          </w:tcPr>
          <w:p w14:paraId="45999094" w14:textId="77777777" w:rsidR="00235059" w:rsidRPr="00812C56" w:rsidRDefault="00235059" w:rsidP="00764875">
            <w:pPr>
              <w:spacing w:line="340" w:lineRule="exact"/>
              <w:ind w:left="164" w:hanging="164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080" w:type="dxa"/>
          </w:tcPr>
          <w:p w14:paraId="2F4C6432" w14:textId="5F17CB0E" w:rsidR="00235059" w:rsidRPr="00812C56" w:rsidRDefault="00004278" w:rsidP="0076487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18" w:right="-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 w:hint="cs"/>
                <w:sz w:val="28"/>
                <w:szCs w:val="28"/>
              </w:rPr>
              <w:t>10</w:t>
            </w:r>
            <w:r w:rsidR="000B05DD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620</w:t>
            </w:r>
          </w:p>
        </w:tc>
        <w:tc>
          <w:tcPr>
            <w:tcW w:w="1080" w:type="dxa"/>
          </w:tcPr>
          <w:p w14:paraId="20AC9142" w14:textId="657AA06F" w:rsidR="00235059" w:rsidRPr="00812C56" w:rsidRDefault="00004278" w:rsidP="0076487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18" w:right="-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14</w:t>
            </w:r>
            <w:r w:rsidR="00235059" w:rsidRPr="00812C56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673</w:t>
            </w:r>
          </w:p>
        </w:tc>
        <w:tc>
          <w:tcPr>
            <w:tcW w:w="1080" w:type="dxa"/>
          </w:tcPr>
          <w:p w14:paraId="174D4235" w14:textId="5227A311" w:rsidR="00235059" w:rsidRPr="00812C56" w:rsidRDefault="000B05DD" w:rsidP="0076487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18" w:right="-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401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83" w:type="dxa"/>
          </w:tcPr>
          <w:p w14:paraId="09F1ABB2" w14:textId="2DB9766A" w:rsidR="00235059" w:rsidRPr="00812C56" w:rsidRDefault="00235059" w:rsidP="0076487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18" w:right="-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(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4</w:t>
            </w:r>
            <w:r w:rsidRPr="00812C56">
              <w:rPr>
                <w:rFonts w:ascii="Angsana New" w:hAnsi="Angsana New"/>
                <w:sz w:val="28"/>
                <w:szCs w:val="28"/>
              </w:rPr>
              <w:t>,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140</w:t>
            </w:r>
            <w:r w:rsidRPr="00812C5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77" w:type="dxa"/>
          </w:tcPr>
          <w:p w14:paraId="1754873C" w14:textId="32AC7204" w:rsidR="00235059" w:rsidRPr="00812C56" w:rsidRDefault="00004278" w:rsidP="0076487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18" w:right="-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6</w:t>
            </w:r>
            <w:r w:rsidR="000B05DD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219</w:t>
            </w:r>
          </w:p>
        </w:tc>
        <w:tc>
          <w:tcPr>
            <w:tcW w:w="1080" w:type="dxa"/>
          </w:tcPr>
          <w:p w14:paraId="20D4CBC9" w14:textId="6702A1CB" w:rsidR="00235059" w:rsidRPr="00812C56" w:rsidRDefault="00004278" w:rsidP="0076487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18" w:right="-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10</w:t>
            </w:r>
            <w:r w:rsidR="00235059" w:rsidRPr="00812C56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533</w:t>
            </w:r>
          </w:p>
        </w:tc>
      </w:tr>
      <w:tr w:rsidR="00235059" w:rsidRPr="00812C56" w14:paraId="66042943" w14:textId="77777777" w:rsidTr="000B05DD">
        <w:trPr>
          <w:trHeight w:val="135"/>
        </w:trPr>
        <w:tc>
          <w:tcPr>
            <w:tcW w:w="2244" w:type="dxa"/>
          </w:tcPr>
          <w:p w14:paraId="2D05AD34" w14:textId="77777777" w:rsidR="00235059" w:rsidRPr="00812C56" w:rsidRDefault="00235059" w:rsidP="00764875">
            <w:pPr>
              <w:spacing w:line="340" w:lineRule="exact"/>
              <w:ind w:left="164" w:hanging="164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</w:tcPr>
          <w:p w14:paraId="4DD272F1" w14:textId="50BA166C" w:rsidR="00235059" w:rsidRPr="00812C56" w:rsidRDefault="00004278" w:rsidP="0076487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40" w:lineRule="exact"/>
              <w:ind w:left="-18" w:right="-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10</w:t>
            </w:r>
            <w:r w:rsidR="000B05DD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620</w:t>
            </w:r>
          </w:p>
        </w:tc>
        <w:tc>
          <w:tcPr>
            <w:tcW w:w="1080" w:type="dxa"/>
          </w:tcPr>
          <w:p w14:paraId="1D90533B" w14:textId="6FA64EBB" w:rsidR="00235059" w:rsidRPr="00812C56" w:rsidRDefault="00004278" w:rsidP="0076487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40" w:lineRule="exact"/>
              <w:ind w:left="-18" w:right="-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14</w:t>
            </w:r>
            <w:r w:rsidR="00235059" w:rsidRPr="00812C56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673</w:t>
            </w:r>
          </w:p>
        </w:tc>
        <w:tc>
          <w:tcPr>
            <w:tcW w:w="1080" w:type="dxa"/>
          </w:tcPr>
          <w:p w14:paraId="44D5C371" w14:textId="2592B673" w:rsidR="00235059" w:rsidRPr="00812C56" w:rsidRDefault="000B05DD" w:rsidP="0076487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40" w:lineRule="exact"/>
              <w:ind w:left="-18" w:right="-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401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83" w:type="dxa"/>
          </w:tcPr>
          <w:p w14:paraId="57B7AB0E" w14:textId="0AA13DE0" w:rsidR="00235059" w:rsidRPr="00812C56" w:rsidRDefault="00235059" w:rsidP="0076487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40" w:lineRule="exact"/>
              <w:ind w:left="-18" w:right="-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(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4</w:t>
            </w:r>
            <w:r w:rsidRPr="00812C56">
              <w:rPr>
                <w:rFonts w:ascii="Angsana New" w:hAnsi="Angsana New"/>
                <w:sz w:val="28"/>
                <w:szCs w:val="28"/>
              </w:rPr>
              <w:t>,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140</w:t>
            </w:r>
            <w:r w:rsidRPr="00812C5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77" w:type="dxa"/>
          </w:tcPr>
          <w:p w14:paraId="3C2A0C3B" w14:textId="11244B65" w:rsidR="00235059" w:rsidRPr="00812C56" w:rsidRDefault="00004278" w:rsidP="0076487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40" w:lineRule="exact"/>
              <w:ind w:left="-18" w:right="-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6</w:t>
            </w:r>
            <w:r w:rsidR="000B05DD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219</w:t>
            </w:r>
          </w:p>
        </w:tc>
        <w:tc>
          <w:tcPr>
            <w:tcW w:w="1080" w:type="dxa"/>
          </w:tcPr>
          <w:p w14:paraId="34240C99" w14:textId="5C0BAC5B" w:rsidR="00235059" w:rsidRPr="00812C56" w:rsidRDefault="00004278" w:rsidP="0076487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40" w:lineRule="exact"/>
              <w:ind w:left="-18" w:right="-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10</w:t>
            </w:r>
            <w:r w:rsidR="00235059" w:rsidRPr="00812C56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533</w:t>
            </w:r>
          </w:p>
        </w:tc>
      </w:tr>
    </w:tbl>
    <w:p w14:paraId="3E49CB33" w14:textId="77777777" w:rsidR="00045628" w:rsidRDefault="00045628" w:rsidP="00045628">
      <w:pPr>
        <w:spacing w:before="240"/>
        <w:jc w:val="thaiDistribute"/>
        <w:rPr>
          <w:rFonts w:ascii="Angsana New" w:hAnsi="Angsana New"/>
          <w:b/>
          <w:bCs/>
          <w:sz w:val="28"/>
          <w:szCs w:val="28"/>
          <w:cs/>
        </w:rPr>
      </w:pPr>
    </w:p>
    <w:p w14:paraId="0CD832BC" w14:textId="1A4759B9" w:rsidR="00225B90" w:rsidRDefault="00225B90" w:rsidP="00235059">
      <w:pPr>
        <w:numPr>
          <w:ilvl w:val="0"/>
          <w:numId w:val="2"/>
        </w:numPr>
        <w:spacing w:before="240"/>
        <w:ind w:left="340" w:hanging="340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lastRenderedPageBreak/>
        <w:t>เงินลงทุนในบริษัทย่อย</w:t>
      </w:r>
    </w:p>
    <w:p w14:paraId="4BA34194" w14:textId="17E1A7C4" w:rsidR="00225B90" w:rsidRPr="00225B90" w:rsidRDefault="00B96278" w:rsidP="00B96278">
      <w:pPr>
        <w:tabs>
          <w:tab w:val="left" w:pos="426"/>
          <w:tab w:val="left" w:pos="2160"/>
          <w:tab w:val="left" w:pos="2880"/>
        </w:tabs>
        <w:spacing w:before="60"/>
        <w:ind w:left="284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 </w:t>
      </w:r>
      <w:r w:rsidR="00225B90" w:rsidRPr="001504F6">
        <w:rPr>
          <w:rFonts w:ascii="Angsana New" w:hAnsi="Angsana New"/>
          <w:sz w:val="28"/>
          <w:szCs w:val="28"/>
          <w:cs/>
        </w:rPr>
        <w:t>เงินลงทุนในบริษัทย่อยตามที่แสดงในงบการเงินเฉพาะกิจการ</w:t>
      </w:r>
      <w:r w:rsidRPr="001504F6">
        <w:rPr>
          <w:rFonts w:ascii="Angsana New" w:hAnsi="Angsana New" w:hint="cs"/>
          <w:sz w:val="28"/>
          <w:szCs w:val="28"/>
          <w:cs/>
        </w:rPr>
        <w:t xml:space="preserve"> และเงินปันผลที่บริษัทได้รับ</w:t>
      </w:r>
      <w:r w:rsidR="00F37017">
        <w:rPr>
          <w:rFonts w:ascii="Angsana New" w:hAnsi="Angsana New" w:hint="cs"/>
          <w:sz w:val="28"/>
          <w:szCs w:val="28"/>
          <w:cs/>
        </w:rPr>
        <w:t xml:space="preserve"> </w:t>
      </w:r>
      <w:r w:rsidR="00225B90" w:rsidRPr="001504F6">
        <w:rPr>
          <w:rFonts w:ascii="Angsana New" w:hAnsi="Angsana New"/>
          <w:sz w:val="28"/>
          <w:szCs w:val="28"/>
          <w:cs/>
        </w:rPr>
        <w:t>มีรายละเอียดดังต่อไปนี้</w:t>
      </w:r>
    </w:p>
    <w:tbl>
      <w:tblPr>
        <w:tblW w:w="10184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2836"/>
        <w:gridCol w:w="850"/>
        <w:gridCol w:w="851"/>
        <w:gridCol w:w="992"/>
        <w:gridCol w:w="851"/>
        <w:gridCol w:w="992"/>
        <w:gridCol w:w="1012"/>
        <w:gridCol w:w="900"/>
        <w:gridCol w:w="900"/>
      </w:tblGrid>
      <w:tr w:rsidR="00764875" w:rsidRPr="00812C56" w14:paraId="6D96FA5C" w14:textId="77777777" w:rsidTr="00AD4A8D">
        <w:trPr>
          <w:tblHeader/>
        </w:trPr>
        <w:tc>
          <w:tcPr>
            <w:tcW w:w="2836" w:type="dxa"/>
            <w:vAlign w:val="bottom"/>
          </w:tcPr>
          <w:p w14:paraId="3A65C8FB" w14:textId="6D9ECE7D" w:rsidR="00764875" w:rsidRPr="0090692C" w:rsidRDefault="00764875" w:rsidP="0076487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348" w:type="dxa"/>
            <w:gridSpan w:val="8"/>
            <w:vAlign w:val="bottom"/>
          </w:tcPr>
          <w:p w14:paraId="35F0AFD9" w14:textId="00648973" w:rsidR="00764875" w:rsidRPr="00764875" w:rsidRDefault="00764875" w:rsidP="00AD4A8D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64875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764875" w:rsidRPr="00812C56" w14:paraId="30B6FB97" w14:textId="77777777" w:rsidTr="00F37017">
        <w:trPr>
          <w:tblHeader/>
        </w:trPr>
        <w:tc>
          <w:tcPr>
            <w:tcW w:w="2836" w:type="dxa"/>
            <w:vAlign w:val="bottom"/>
          </w:tcPr>
          <w:p w14:paraId="1472113F" w14:textId="4D157B51" w:rsidR="00764875" w:rsidRPr="0090692C" w:rsidRDefault="00764875" w:rsidP="0076487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</w:p>
        </w:tc>
        <w:tc>
          <w:tcPr>
            <w:tcW w:w="1701" w:type="dxa"/>
            <w:gridSpan w:val="2"/>
            <w:vAlign w:val="bottom"/>
          </w:tcPr>
          <w:p w14:paraId="770C69B6" w14:textId="2D57798B" w:rsidR="00764875" w:rsidRPr="0090692C" w:rsidRDefault="00764875" w:rsidP="0076487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1843" w:type="dxa"/>
            <w:gridSpan w:val="2"/>
            <w:vAlign w:val="bottom"/>
          </w:tcPr>
          <w:p w14:paraId="3240646D" w14:textId="0FDE9FBE" w:rsidR="00764875" w:rsidRPr="0090692C" w:rsidRDefault="00764875" w:rsidP="0076487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004" w:type="dxa"/>
            <w:gridSpan w:val="2"/>
            <w:vAlign w:val="bottom"/>
          </w:tcPr>
          <w:p w14:paraId="6B59866E" w14:textId="7438A789" w:rsidR="00764875" w:rsidRPr="0090692C" w:rsidRDefault="00764875" w:rsidP="0076487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00" w:type="dxa"/>
            <w:gridSpan w:val="2"/>
          </w:tcPr>
          <w:p w14:paraId="64872C2F" w14:textId="1434AC96" w:rsidR="00764875" w:rsidRPr="0090692C" w:rsidRDefault="00764875" w:rsidP="0076487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เงินปันผลรับ</w:t>
            </w:r>
          </w:p>
        </w:tc>
      </w:tr>
      <w:tr w:rsidR="00F37017" w:rsidRPr="00812C56" w14:paraId="76869F33" w14:textId="77777777" w:rsidTr="000B05DD">
        <w:trPr>
          <w:tblHeader/>
        </w:trPr>
        <w:tc>
          <w:tcPr>
            <w:tcW w:w="2836" w:type="dxa"/>
          </w:tcPr>
          <w:p w14:paraId="540F9627" w14:textId="77777777" w:rsidR="00F37017" w:rsidRPr="0090692C" w:rsidRDefault="00F37017" w:rsidP="00F37017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0" w:type="dxa"/>
            <w:vAlign w:val="bottom"/>
          </w:tcPr>
          <w:p w14:paraId="75004462" w14:textId="4BC984D0" w:rsidR="00F37017" w:rsidRPr="00F37017" w:rsidRDefault="00004278" w:rsidP="00F37017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04278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F37017" w:rsidRPr="00F3701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F37017" w:rsidRPr="00F37017">
              <w:rPr>
                <w:rFonts w:asciiTheme="majorBidi" w:hAnsiTheme="majorBidi" w:cstheme="majorBidi"/>
                <w:sz w:val="26"/>
                <w:szCs w:val="26"/>
                <w:cs/>
              </w:rPr>
              <w:t>ก</w:t>
            </w:r>
            <w:r w:rsidR="00F37017" w:rsidRPr="00F3701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F37017" w:rsidRPr="00F37017">
              <w:rPr>
                <w:rFonts w:asciiTheme="majorBidi" w:hAnsiTheme="majorBidi" w:cstheme="majorBidi"/>
                <w:sz w:val="26"/>
                <w:szCs w:val="26"/>
                <w:cs/>
              </w:rPr>
              <w:t>ย.</w:t>
            </w:r>
          </w:p>
        </w:tc>
        <w:tc>
          <w:tcPr>
            <w:tcW w:w="851" w:type="dxa"/>
            <w:vAlign w:val="bottom"/>
          </w:tcPr>
          <w:p w14:paraId="264C6B39" w14:textId="44B5EAE9" w:rsidR="00F37017" w:rsidRPr="00F37017" w:rsidRDefault="00004278" w:rsidP="00F37017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04278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F37017" w:rsidRPr="00F3701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F37017" w:rsidRPr="00F37017">
              <w:rPr>
                <w:rFonts w:asciiTheme="majorBidi" w:hAnsiTheme="majorBidi" w:cstheme="majorBidi"/>
                <w:sz w:val="26"/>
                <w:szCs w:val="26"/>
                <w:cs/>
              </w:rPr>
              <w:t>ธ</w:t>
            </w:r>
            <w:r w:rsidR="00F37017" w:rsidRPr="00F3701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F37017" w:rsidRPr="00F37017">
              <w:rPr>
                <w:rFonts w:asciiTheme="majorBidi" w:hAnsiTheme="majorBidi" w:cstheme="majorBidi"/>
                <w:sz w:val="26"/>
                <w:szCs w:val="26"/>
                <w:cs/>
              </w:rPr>
              <w:t>ค.</w:t>
            </w:r>
          </w:p>
        </w:tc>
        <w:tc>
          <w:tcPr>
            <w:tcW w:w="992" w:type="dxa"/>
            <w:vAlign w:val="bottom"/>
          </w:tcPr>
          <w:p w14:paraId="5CBA3ADA" w14:textId="6AC921F7" w:rsidR="00F37017" w:rsidRPr="00F37017" w:rsidRDefault="00004278" w:rsidP="00F37017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04278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F37017" w:rsidRPr="00F3701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F37017" w:rsidRPr="00F37017">
              <w:rPr>
                <w:rFonts w:asciiTheme="majorBidi" w:hAnsiTheme="majorBidi" w:cstheme="majorBidi"/>
                <w:sz w:val="26"/>
                <w:szCs w:val="26"/>
                <w:cs/>
              </w:rPr>
              <w:t>ก</w:t>
            </w:r>
            <w:r w:rsidR="00F37017" w:rsidRPr="00F3701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F37017" w:rsidRPr="00F37017">
              <w:rPr>
                <w:rFonts w:asciiTheme="majorBidi" w:hAnsiTheme="majorBidi" w:cstheme="majorBidi"/>
                <w:sz w:val="26"/>
                <w:szCs w:val="26"/>
                <w:cs/>
              </w:rPr>
              <w:t>ย.</w:t>
            </w:r>
          </w:p>
        </w:tc>
        <w:tc>
          <w:tcPr>
            <w:tcW w:w="851" w:type="dxa"/>
            <w:vAlign w:val="bottom"/>
          </w:tcPr>
          <w:p w14:paraId="6F70B288" w14:textId="59B46992" w:rsidR="00F37017" w:rsidRPr="00F37017" w:rsidRDefault="00004278" w:rsidP="00F37017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04278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F37017" w:rsidRPr="00F3701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F37017" w:rsidRPr="00F37017">
              <w:rPr>
                <w:rFonts w:asciiTheme="majorBidi" w:hAnsiTheme="majorBidi" w:cstheme="majorBidi"/>
                <w:sz w:val="26"/>
                <w:szCs w:val="26"/>
                <w:cs/>
              </w:rPr>
              <w:t>ธ</w:t>
            </w:r>
            <w:r w:rsidR="00F37017" w:rsidRPr="00F3701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F37017" w:rsidRPr="00F37017">
              <w:rPr>
                <w:rFonts w:asciiTheme="majorBidi" w:hAnsiTheme="majorBidi" w:cstheme="majorBidi"/>
                <w:sz w:val="26"/>
                <w:szCs w:val="26"/>
                <w:cs/>
              </w:rPr>
              <w:t>ค.</w:t>
            </w:r>
          </w:p>
        </w:tc>
        <w:tc>
          <w:tcPr>
            <w:tcW w:w="992" w:type="dxa"/>
            <w:vAlign w:val="bottom"/>
          </w:tcPr>
          <w:p w14:paraId="517DF67A" w14:textId="19847F05" w:rsidR="00F37017" w:rsidRPr="00F37017" w:rsidRDefault="00004278" w:rsidP="00F37017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04278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F37017" w:rsidRPr="00F3701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F37017" w:rsidRPr="00F37017">
              <w:rPr>
                <w:rFonts w:asciiTheme="majorBidi" w:hAnsiTheme="majorBidi" w:cstheme="majorBidi"/>
                <w:sz w:val="26"/>
                <w:szCs w:val="26"/>
                <w:cs/>
              </w:rPr>
              <w:t>ก</w:t>
            </w:r>
            <w:r w:rsidR="00F37017" w:rsidRPr="00F3701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F37017" w:rsidRPr="00F37017">
              <w:rPr>
                <w:rFonts w:asciiTheme="majorBidi" w:hAnsiTheme="majorBidi" w:cstheme="majorBidi"/>
                <w:sz w:val="26"/>
                <w:szCs w:val="26"/>
                <w:cs/>
              </w:rPr>
              <w:t>ย.</w:t>
            </w:r>
          </w:p>
        </w:tc>
        <w:tc>
          <w:tcPr>
            <w:tcW w:w="1012" w:type="dxa"/>
            <w:vAlign w:val="bottom"/>
          </w:tcPr>
          <w:p w14:paraId="686595E3" w14:textId="0B7B3A0A" w:rsidR="00F37017" w:rsidRPr="00F37017" w:rsidRDefault="00004278" w:rsidP="00F37017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04278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F37017" w:rsidRPr="00F3701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F37017" w:rsidRPr="00F37017">
              <w:rPr>
                <w:rFonts w:asciiTheme="majorBidi" w:hAnsiTheme="majorBidi" w:cstheme="majorBidi"/>
                <w:sz w:val="26"/>
                <w:szCs w:val="26"/>
                <w:cs/>
              </w:rPr>
              <w:t>ธ</w:t>
            </w:r>
            <w:r w:rsidR="00F37017" w:rsidRPr="00F3701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F37017" w:rsidRPr="00F37017">
              <w:rPr>
                <w:rFonts w:asciiTheme="majorBidi" w:hAnsiTheme="majorBidi" w:cstheme="majorBidi"/>
                <w:sz w:val="26"/>
                <w:szCs w:val="26"/>
                <w:cs/>
              </w:rPr>
              <w:t>ค.</w:t>
            </w:r>
          </w:p>
        </w:tc>
        <w:tc>
          <w:tcPr>
            <w:tcW w:w="1800" w:type="dxa"/>
            <w:gridSpan w:val="2"/>
          </w:tcPr>
          <w:p w14:paraId="147F665C" w14:textId="501E80AB" w:rsidR="00F37017" w:rsidRPr="00F37017" w:rsidRDefault="00F37017" w:rsidP="00F3701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 w:rsidRPr="00F37017">
              <w:rPr>
                <w:rFonts w:asciiTheme="majorBidi" w:hAnsiTheme="majorBidi" w:cstheme="majorBidi" w:hint="cs"/>
                <w:spacing w:val="-8"/>
                <w:sz w:val="26"/>
                <w:szCs w:val="26"/>
                <w:cs/>
              </w:rPr>
              <w:t xml:space="preserve">สำหรับงวดเก้าเดือน สิ้นสุดวันที่ </w:t>
            </w:r>
            <w:r w:rsidR="00004278" w:rsidRPr="00004278">
              <w:rPr>
                <w:rFonts w:asciiTheme="majorBidi" w:hAnsiTheme="majorBidi" w:cstheme="majorBidi"/>
                <w:spacing w:val="-8"/>
                <w:sz w:val="26"/>
                <w:szCs w:val="26"/>
              </w:rPr>
              <w:t>30</w:t>
            </w:r>
            <w:r w:rsidRPr="00F37017">
              <w:rPr>
                <w:rFonts w:asciiTheme="majorBidi" w:hAnsiTheme="majorBidi" w:cstheme="majorBidi"/>
                <w:spacing w:val="-8"/>
                <w:sz w:val="26"/>
                <w:szCs w:val="26"/>
              </w:rPr>
              <w:t xml:space="preserve"> </w:t>
            </w:r>
            <w:r w:rsidRPr="00F37017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ก</w:t>
            </w:r>
            <w:r w:rsidRPr="00F37017">
              <w:rPr>
                <w:rFonts w:asciiTheme="majorBidi" w:hAnsiTheme="majorBidi" w:cstheme="majorBidi" w:hint="cs"/>
                <w:spacing w:val="-8"/>
                <w:sz w:val="26"/>
                <w:szCs w:val="26"/>
                <w:cs/>
              </w:rPr>
              <w:t>ันยายน</w:t>
            </w:r>
          </w:p>
        </w:tc>
      </w:tr>
      <w:tr w:rsidR="00F37017" w:rsidRPr="00812C56" w14:paraId="04BFBFF4" w14:textId="77777777" w:rsidTr="000B05DD">
        <w:trPr>
          <w:tblHeader/>
        </w:trPr>
        <w:tc>
          <w:tcPr>
            <w:tcW w:w="2836" w:type="dxa"/>
          </w:tcPr>
          <w:p w14:paraId="51FC3251" w14:textId="77777777" w:rsidR="00F37017" w:rsidRPr="0090692C" w:rsidRDefault="00F37017" w:rsidP="00F37017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0" w:type="dxa"/>
            <w:vAlign w:val="bottom"/>
          </w:tcPr>
          <w:p w14:paraId="53232E88" w14:textId="4BBB86C2" w:rsidR="00F37017" w:rsidRPr="00F37017" w:rsidRDefault="00004278" w:rsidP="00F3701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04278">
              <w:rPr>
                <w:rFonts w:asciiTheme="majorBidi" w:hAnsiTheme="majorBidi" w:cstheme="majorBidi" w:hint="cs"/>
                <w:sz w:val="26"/>
                <w:szCs w:val="26"/>
              </w:rPr>
              <w:t>25</w:t>
            </w:r>
            <w:r w:rsidRPr="00004278">
              <w:rPr>
                <w:rFonts w:asciiTheme="majorBidi" w:hAnsiTheme="majorBidi" w:cstheme="majorBidi"/>
                <w:sz w:val="26"/>
                <w:szCs w:val="26"/>
              </w:rPr>
              <w:t>68</w:t>
            </w:r>
          </w:p>
        </w:tc>
        <w:tc>
          <w:tcPr>
            <w:tcW w:w="851" w:type="dxa"/>
            <w:vAlign w:val="bottom"/>
          </w:tcPr>
          <w:p w14:paraId="07BD00D6" w14:textId="310113BE" w:rsidR="00F37017" w:rsidRPr="00F37017" w:rsidRDefault="00004278" w:rsidP="00F3701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04278">
              <w:rPr>
                <w:rFonts w:asciiTheme="majorBidi" w:hAnsiTheme="majorBidi" w:cstheme="majorBidi" w:hint="cs"/>
                <w:sz w:val="26"/>
                <w:szCs w:val="26"/>
              </w:rPr>
              <w:t>25</w:t>
            </w:r>
            <w:r w:rsidRPr="00004278">
              <w:rPr>
                <w:rFonts w:asciiTheme="majorBidi" w:hAnsiTheme="majorBidi" w:cstheme="majorBidi"/>
                <w:sz w:val="26"/>
                <w:szCs w:val="26"/>
              </w:rPr>
              <w:t>67</w:t>
            </w:r>
          </w:p>
        </w:tc>
        <w:tc>
          <w:tcPr>
            <w:tcW w:w="992" w:type="dxa"/>
            <w:vAlign w:val="bottom"/>
          </w:tcPr>
          <w:p w14:paraId="78D5B4A8" w14:textId="175D2662" w:rsidR="00F37017" w:rsidRPr="00F37017" w:rsidRDefault="00004278" w:rsidP="00F3701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04278">
              <w:rPr>
                <w:rFonts w:asciiTheme="majorBidi" w:hAnsiTheme="majorBidi" w:cstheme="majorBidi" w:hint="cs"/>
                <w:sz w:val="26"/>
                <w:szCs w:val="26"/>
              </w:rPr>
              <w:t>25</w:t>
            </w:r>
            <w:r w:rsidRPr="00004278">
              <w:rPr>
                <w:rFonts w:asciiTheme="majorBidi" w:hAnsiTheme="majorBidi" w:cstheme="majorBidi"/>
                <w:sz w:val="26"/>
                <w:szCs w:val="26"/>
              </w:rPr>
              <w:t>68</w:t>
            </w:r>
          </w:p>
        </w:tc>
        <w:tc>
          <w:tcPr>
            <w:tcW w:w="851" w:type="dxa"/>
            <w:vAlign w:val="bottom"/>
          </w:tcPr>
          <w:p w14:paraId="39808399" w14:textId="0A6465AE" w:rsidR="00F37017" w:rsidRPr="00F37017" w:rsidRDefault="00004278" w:rsidP="00F3701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04278">
              <w:rPr>
                <w:rFonts w:asciiTheme="majorBidi" w:hAnsiTheme="majorBidi" w:cstheme="majorBidi" w:hint="cs"/>
                <w:sz w:val="26"/>
                <w:szCs w:val="26"/>
              </w:rPr>
              <w:t>25</w:t>
            </w:r>
            <w:r w:rsidRPr="00004278">
              <w:rPr>
                <w:rFonts w:asciiTheme="majorBidi" w:hAnsiTheme="majorBidi" w:cstheme="majorBidi"/>
                <w:sz w:val="26"/>
                <w:szCs w:val="26"/>
              </w:rPr>
              <w:t>67</w:t>
            </w:r>
          </w:p>
        </w:tc>
        <w:tc>
          <w:tcPr>
            <w:tcW w:w="992" w:type="dxa"/>
            <w:vAlign w:val="bottom"/>
          </w:tcPr>
          <w:p w14:paraId="12455416" w14:textId="7AD1AA59" w:rsidR="00F37017" w:rsidRPr="00F37017" w:rsidRDefault="00004278" w:rsidP="00F3701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04278">
              <w:rPr>
                <w:rFonts w:asciiTheme="majorBidi" w:hAnsiTheme="majorBidi" w:cstheme="majorBidi" w:hint="cs"/>
                <w:sz w:val="26"/>
                <w:szCs w:val="26"/>
              </w:rPr>
              <w:t>25</w:t>
            </w:r>
            <w:r w:rsidRPr="00004278">
              <w:rPr>
                <w:rFonts w:asciiTheme="majorBidi" w:hAnsiTheme="majorBidi" w:cstheme="majorBidi"/>
                <w:sz w:val="26"/>
                <w:szCs w:val="26"/>
              </w:rPr>
              <w:t>68</w:t>
            </w:r>
          </w:p>
        </w:tc>
        <w:tc>
          <w:tcPr>
            <w:tcW w:w="1012" w:type="dxa"/>
            <w:vAlign w:val="bottom"/>
          </w:tcPr>
          <w:p w14:paraId="08B778C2" w14:textId="5CF9C19D" w:rsidR="00F37017" w:rsidRPr="00F37017" w:rsidRDefault="00004278" w:rsidP="00F3701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04278">
              <w:rPr>
                <w:rFonts w:asciiTheme="majorBidi" w:hAnsiTheme="majorBidi" w:cstheme="majorBidi" w:hint="cs"/>
                <w:sz w:val="26"/>
                <w:szCs w:val="26"/>
              </w:rPr>
              <w:t>25</w:t>
            </w:r>
            <w:r w:rsidRPr="00004278">
              <w:rPr>
                <w:rFonts w:asciiTheme="majorBidi" w:hAnsiTheme="majorBidi" w:cstheme="majorBidi"/>
                <w:sz w:val="26"/>
                <w:szCs w:val="26"/>
              </w:rPr>
              <w:t>67</w:t>
            </w:r>
          </w:p>
        </w:tc>
        <w:tc>
          <w:tcPr>
            <w:tcW w:w="900" w:type="dxa"/>
          </w:tcPr>
          <w:p w14:paraId="01A056C3" w14:textId="6D577D57" w:rsidR="00F37017" w:rsidRPr="0090692C" w:rsidRDefault="00004278" w:rsidP="00F3701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04278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900" w:type="dxa"/>
          </w:tcPr>
          <w:p w14:paraId="7F2D37B9" w14:textId="4528B346" w:rsidR="00F37017" w:rsidRPr="0090692C" w:rsidRDefault="00004278" w:rsidP="00F3701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04278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F37017" w:rsidRPr="00812C56" w14:paraId="29F2B3A3" w14:textId="77777777" w:rsidTr="000B05DD">
        <w:trPr>
          <w:tblHeader/>
        </w:trPr>
        <w:tc>
          <w:tcPr>
            <w:tcW w:w="2836" w:type="dxa"/>
          </w:tcPr>
          <w:p w14:paraId="2596682E" w14:textId="77777777" w:rsidR="00F37017" w:rsidRPr="00225B90" w:rsidRDefault="00F37017" w:rsidP="00F37017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0" w:type="dxa"/>
          </w:tcPr>
          <w:p w14:paraId="162781E8" w14:textId="7B837F60" w:rsidR="00F37017" w:rsidRPr="0090692C" w:rsidRDefault="00F37017" w:rsidP="00F37017">
            <w:pP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  <w:cs/>
              </w:rPr>
              <w:t>(ร้อยละ)</w:t>
            </w:r>
          </w:p>
        </w:tc>
        <w:tc>
          <w:tcPr>
            <w:tcW w:w="851" w:type="dxa"/>
          </w:tcPr>
          <w:p w14:paraId="04AF68EB" w14:textId="7EBA7690" w:rsidR="00F37017" w:rsidRPr="0090692C" w:rsidRDefault="00F37017" w:rsidP="00F37017">
            <w:pP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u w:val="single"/>
                <w:cs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  <w:cs/>
              </w:rPr>
              <w:t>(ร้อยละ)</w:t>
            </w:r>
          </w:p>
        </w:tc>
        <w:tc>
          <w:tcPr>
            <w:tcW w:w="992" w:type="dxa"/>
          </w:tcPr>
          <w:p w14:paraId="5858A55C" w14:textId="39AAB127" w:rsidR="00F37017" w:rsidRPr="0090692C" w:rsidRDefault="00F37017" w:rsidP="00F37017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851" w:type="dxa"/>
          </w:tcPr>
          <w:p w14:paraId="5BCC97C8" w14:textId="6D10D43A" w:rsidR="00F37017" w:rsidRPr="0090692C" w:rsidRDefault="00F37017" w:rsidP="00F37017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992" w:type="dxa"/>
          </w:tcPr>
          <w:p w14:paraId="52E7B9EF" w14:textId="1E787AE7" w:rsidR="00F37017" w:rsidRPr="0090692C" w:rsidRDefault="00F37017" w:rsidP="00F37017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012" w:type="dxa"/>
          </w:tcPr>
          <w:p w14:paraId="1ED4DD58" w14:textId="47E1048D" w:rsidR="00F37017" w:rsidRPr="0090692C" w:rsidRDefault="00F37017" w:rsidP="00F37017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900" w:type="dxa"/>
          </w:tcPr>
          <w:p w14:paraId="673C3270" w14:textId="7A2A67E7" w:rsidR="00F37017" w:rsidRPr="0090692C" w:rsidRDefault="00F37017" w:rsidP="00F37017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0B67D8BE" w14:textId="02BBD015" w:rsidR="00F37017" w:rsidRPr="0090692C" w:rsidRDefault="00F37017" w:rsidP="00F37017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F37017" w:rsidRPr="00812C56" w14:paraId="5A5F5282" w14:textId="77777777" w:rsidTr="000B05DD">
        <w:trPr>
          <w:tblHeader/>
        </w:trPr>
        <w:tc>
          <w:tcPr>
            <w:tcW w:w="2836" w:type="dxa"/>
          </w:tcPr>
          <w:p w14:paraId="5EE23A0C" w14:textId="07DD9D93" w:rsidR="00F37017" w:rsidRPr="0090692C" w:rsidRDefault="00F37017" w:rsidP="00F37017">
            <w:pPr>
              <w:pStyle w:val="10"/>
              <w:tabs>
                <w:tab w:val="left" w:pos="720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0692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บริษัทย่อยที่บริษัทถือหุ้นโดยตรง</w:t>
            </w:r>
          </w:p>
        </w:tc>
        <w:tc>
          <w:tcPr>
            <w:tcW w:w="850" w:type="dxa"/>
          </w:tcPr>
          <w:p w14:paraId="27D9C34A" w14:textId="77777777" w:rsidR="00F37017" w:rsidRPr="0090692C" w:rsidRDefault="00F37017" w:rsidP="00F37017">
            <w:pPr>
              <w:pStyle w:val="10"/>
              <w:tabs>
                <w:tab w:val="left" w:pos="720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</w:tcPr>
          <w:p w14:paraId="6825BB0F" w14:textId="77777777" w:rsidR="00F37017" w:rsidRPr="0090692C" w:rsidRDefault="00F37017" w:rsidP="00F37017">
            <w:pPr>
              <w:pStyle w:val="10"/>
              <w:tabs>
                <w:tab w:val="left" w:pos="720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14:paraId="0A860BBD" w14:textId="77777777" w:rsidR="00F37017" w:rsidRPr="0090692C" w:rsidRDefault="00F37017" w:rsidP="00F37017">
            <w:pPr>
              <w:pStyle w:val="10"/>
              <w:tabs>
                <w:tab w:val="left" w:pos="720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</w:tcPr>
          <w:p w14:paraId="537D0A9B" w14:textId="77777777" w:rsidR="00F37017" w:rsidRPr="0090692C" w:rsidRDefault="00F37017" w:rsidP="00F37017">
            <w:pPr>
              <w:pStyle w:val="10"/>
              <w:tabs>
                <w:tab w:val="left" w:pos="720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14:paraId="7F0CB7F1" w14:textId="77777777" w:rsidR="00F37017" w:rsidRPr="0090692C" w:rsidRDefault="00F37017" w:rsidP="00F37017">
            <w:pPr>
              <w:pStyle w:val="10"/>
              <w:tabs>
                <w:tab w:val="left" w:pos="720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</w:tcPr>
          <w:p w14:paraId="25F99E60" w14:textId="77777777" w:rsidR="00F37017" w:rsidRPr="0090692C" w:rsidRDefault="00F37017" w:rsidP="00F37017">
            <w:pPr>
              <w:pStyle w:val="10"/>
              <w:tabs>
                <w:tab w:val="left" w:pos="720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743D8C3C" w14:textId="77777777" w:rsidR="00F37017" w:rsidRPr="0090692C" w:rsidRDefault="00F37017" w:rsidP="00F37017">
            <w:pPr>
              <w:pStyle w:val="10"/>
              <w:tabs>
                <w:tab w:val="left" w:pos="720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7839BEF2" w14:textId="77777777" w:rsidR="00F37017" w:rsidRPr="0090692C" w:rsidRDefault="00F37017" w:rsidP="00F37017">
            <w:pPr>
              <w:pStyle w:val="10"/>
              <w:tabs>
                <w:tab w:val="left" w:pos="720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F37017" w:rsidRPr="00812C56" w14:paraId="0D7C5233" w14:textId="77777777" w:rsidTr="000B05DD">
        <w:trPr>
          <w:tblHeader/>
        </w:trPr>
        <w:tc>
          <w:tcPr>
            <w:tcW w:w="2836" w:type="dxa"/>
          </w:tcPr>
          <w:p w14:paraId="15ED242A" w14:textId="77777777" w:rsidR="00F37017" w:rsidRPr="0090692C" w:rsidRDefault="00F37017" w:rsidP="00F37017">
            <w:pPr>
              <w:pStyle w:val="10"/>
              <w:tabs>
                <w:tab w:val="left" w:pos="720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กลุ่มโรงไฟฟ้าพลังงานแสงอาทิตย์</w:t>
            </w:r>
          </w:p>
        </w:tc>
        <w:tc>
          <w:tcPr>
            <w:tcW w:w="850" w:type="dxa"/>
          </w:tcPr>
          <w:p w14:paraId="4591180E" w14:textId="77777777" w:rsidR="00F37017" w:rsidRPr="0090692C" w:rsidRDefault="00F37017" w:rsidP="00F37017">
            <w:pPr>
              <w:pStyle w:val="10"/>
              <w:tabs>
                <w:tab w:val="left" w:pos="720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851" w:type="dxa"/>
          </w:tcPr>
          <w:p w14:paraId="6A549EC9" w14:textId="77777777" w:rsidR="00F37017" w:rsidRPr="0090692C" w:rsidRDefault="00F37017" w:rsidP="00F37017">
            <w:pPr>
              <w:pStyle w:val="10"/>
              <w:tabs>
                <w:tab w:val="left" w:pos="720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992" w:type="dxa"/>
          </w:tcPr>
          <w:p w14:paraId="4B5C6CB8" w14:textId="77777777" w:rsidR="00F37017" w:rsidRPr="0090692C" w:rsidRDefault="00F37017" w:rsidP="00F37017">
            <w:pPr>
              <w:pStyle w:val="10"/>
              <w:tabs>
                <w:tab w:val="left" w:pos="720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851" w:type="dxa"/>
          </w:tcPr>
          <w:p w14:paraId="33C3B7AB" w14:textId="77777777" w:rsidR="00F37017" w:rsidRPr="0090692C" w:rsidRDefault="00F37017" w:rsidP="00F37017">
            <w:pPr>
              <w:pStyle w:val="10"/>
              <w:tabs>
                <w:tab w:val="left" w:pos="720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992" w:type="dxa"/>
          </w:tcPr>
          <w:p w14:paraId="7669F961" w14:textId="77777777" w:rsidR="00F37017" w:rsidRPr="0090692C" w:rsidRDefault="00F37017" w:rsidP="00F37017">
            <w:pPr>
              <w:pStyle w:val="10"/>
              <w:tabs>
                <w:tab w:val="left" w:pos="720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012" w:type="dxa"/>
          </w:tcPr>
          <w:p w14:paraId="5A90EB68" w14:textId="77777777" w:rsidR="00F37017" w:rsidRPr="0090692C" w:rsidRDefault="00F37017" w:rsidP="00F37017">
            <w:pPr>
              <w:pStyle w:val="10"/>
              <w:tabs>
                <w:tab w:val="left" w:pos="720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900" w:type="dxa"/>
          </w:tcPr>
          <w:p w14:paraId="04A3E7A6" w14:textId="77777777" w:rsidR="00F37017" w:rsidRPr="0090692C" w:rsidRDefault="00F37017" w:rsidP="00F37017">
            <w:pPr>
              <w:pStyle w:val="10"/>
              <w:tabs>
                <w:tab w:val="left" w:pos="720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900" w:type="dxa"/>
          </w:tcPr>
          <w:p w14:paraId="1EFA903E" w14:textId="77777777" w:rsidR="00F37017" w:rsidRPr="0090692C" w:rsidRDefault="00F37017" w:rsidP="00F37017">
            <w:pPr>
              <w:pStyle w:val="10"/>
              <w:tabs>
                <w:tab w:val="left" w:pos="720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</w:tr>
      <w:tr w:rsidR="000B05DD" w:rsidRPr="00812C56" w14:paraId="05D37867" w14:textId="77777777" w:rsidTr="00041184">
        <w:trPr>
          <w:tblHeader/>
        </w:trPr>
        <w:tc>
          <w:tcPr>
            <w:tcW w:w="2836" w:type="dxa"/>
          </w:tcPr>
          <w:p w14:paraId="756A206D" w14:textId="2865BA16" w:rsidR="000B05DD" w:rsidRPr="0090692C" w:rsidRDefault="000B05DD" w:rsidP="000B05DD">
            <w:pPr>
              <w:pStyle w:val="10"/>
              <w:tabs>
                <w:tab w:val="left" w:pos="720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90692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กันหา โซล่าพาวเวอร์ จำกัด</w:t>
            </w:r>
          </w:p>
        </w:tc>
        <w:tc>
          <w:tcPr>
            <w:tcW w:w="850" w:type="dxa"/>
          </w:tcPr>
          <w:p w14:paraId="036AF4C1" w14:textId="0B8355C0" w:rsidR="000B05DD" w:rsidRPr="0090692C" w:rsidRDefault="00004278" w:rsidP="000B05D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04278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851" w:type="dxa"/>
          </w:tcPr>
          <w:p w14:paraId="393C4D08" w14:textId="0CE6EA24" w:rsidR="000B05DD" w:rsidRPr="0090692C" w:rsidRDefault="00004278" w:rsidP="000B05D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04278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992" w:type="dxa"/>
          </w:tcPr>
          <w:p w14:paraId="5963F93B" w14:textId="4EA019DC" w:rsidR="000B05DD" w:rsidRPr="0090692C" w:rsidRDefault="00004278" w:rsidP="000B05D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04278">
              <w:rPr>
                <w:rFonts w:asciiTheme="majorBidi" w:hAnsiTheme="majorBidi" w:cstheme="majorBidi" w:hint="cs"/>
                <w:sz w:val="26"/>
                <w:szCs w:val="26"/>
              </w:rPr>
              <w:t>57</w:t>
            </w:r>
            <w:r w:rsidR="000B05D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04278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851" w:type="dxa"/>
          </w:tcPr>
          <w:p w14:paraId="6B5D37A7" w14:textId="5E4B0982" w:rsidR="000B05DD" w:rsidRPr="0090692C" w:rsidRDefault="00004278" w:rsidP="000B05D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04278">
              <w:rPr>
                <w:rFonts w:asciiTheme="majorBidi" w:hAnsiTheme="majorBidi" w:cstheme="majorBidi"/>
                <w:sz w:val="26"/>
                <w:szCs w:val="26"/>
              </w:rPr>
              <w:t>57</w:t>
            </w:r>
            <w:r w:rsidR="000B05DD" w:rsidRPr="0090692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04278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992" w:type="dxa"/>
          </w:tcPr>
          <w:p w14:paraId="722CFF18" w14:textId="6B092CAB" w:rsidR="000B05DD" w:rsidRPr="0090692C" w:rsidRDefault="00004278" w:rsidP="000B05DD">
            <w:pPr>
              <w:tabs>
                <w:tab w:val="decimal" w:pos="705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04278">
              <w:rPr>
                <w:rFonts w:asciiTheme="majorBidi" w:hAnsiTheme="majorBidi" w:cstheme="majorBidi" w:hint="cs"/>
                <w:sz w:val="26"/>
                <w:szCs w:val="26"/>
              </w:rPr>
              <w:t>57</w:t>
            </w:r>
            <w:r w:rsidR="000B05D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04278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1012" w:type="dxa"/>
          </w:tcPr>
          <w:p w14:paraId="43433E9E" w14:textId="56437CE6" w:rsidR="000B05DD" w:rsidRPr="0090692C" w:rsidRDefault="00004278" w:rsidP="000B05DD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04278">
              <w:rPr>
                <w:rFonts w:asciiTheme="majorBidi" w:hAnsiTheme="majorBidi" w:cstheme="majorBidi"/>
                <w:sz w:val="26"/>
                <w:szCs w:val="26"/>
              </w:rPr>
              <w:t>57</w:t>
            </w:r>
            <w:r w:rsidR="000B05DD" w:rsidRPr="0090692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04278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900" w:type="dxa"/>
          </w:tcPr>
          <w:p w14:paraId="05C619D4" w14:textId="75CAA21F" w:rsidR="000B05DD" w:rsidRPr="0090692C" w:rsidRDefault="00004278" w:rsidP="000B05DD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04278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0B05D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04278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900" w:type="dxa"/>
          </w:tcPr>
          <w:p w14:paraId="1BD9991C" w14:textId="6BEFE2AC" w:rsidR="000B05DD" w:rsidRPr="0090692C" w:rsidRDefault="00004278" w:rsidP="000B05DD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04278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0B05D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04278">
              <w:rPr>
                <w:rFonts w:asciiTheme="majorBidi" w:hAnsiTheme="majorBidi" w:cstheme="majorBidi"/>
                <w:sz w:val="26"/>
                <w:szCs w:val="26"/>
              </w:rPr>
              <w:t>900</w:t>
            </w:r>
          </w:p>
        </w:tc>
      </w:tr>
      <w:tr w:rsidR="000B05DD" w:rsidRPr="00812C56" w14:paraId="6257BCBD" w14:textId="77777777" w:rsidTr="00041184">
        <w:trPr>
          <w:tblHeader/>
        </w:trPr>
        <w:tc>
          <w:tcPr>
            <w:tcW w:w="2836" w:type="dxa"/>
          </w:tcPr>
          <w:p w14:paraId="1CBEC7DC" w14:textId="2B323DC3" w:rsidR="000B05DD" w:rsidRPr="0090692C" w:rsidRDefault="000B05DD" w:rsidP="000B05DD">
            <w:pPr>
              <w:pStyle w:val="10"/>
              <w:tabs>
                <w:tab w:val="left" w:pos="720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90692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โซล่าร์โกกรีน จำกัด</w:t>
            </w:r>
          </w:p>
        </w:tc>
        <w:tc>
          <w:tcPr>
            <w:tcW w:w="850" w:type="dxa"/>
          </w:tcPr>
          <w:p w14:paraId="5E05FE7D" w14:textId="535CFF5C" w:rsidR="000B05DD" w:rsidRPr="0090692C" w:rsidRDefault="00004278" w:rsidP="000B05D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04278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851" w:type="dxa"/>
          </w:tcPr>
          <w:p w14:paraId="2700EAC3" w14:textId="45D88307" w:rsidR="000B05DD" w:rsidRPr="0090692C" w:rsidRDefault="00004278" w:rsidP="000B05D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04278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992" w:type="dxa"/>
          </w:tcPr>
          <w:p w14:paraId="693AFD26" w14:textId="146E1E30" w:rsidR="000B05DD" w:rsidRPr="0090692C" w:rsidRDefault="00004278" w:rsidP="000B05D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04278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="000B05D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04278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851" w:type="dxa"/>
          </w:tcPr>
          <w:p w14:paraId="170E917E" w14:textId="1C78D4B8" w:rsidR="000B05DD" w:rsidRPr="0090692C" w:rsidRDefault="00004278" w:rsidP="000B05D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04278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="000B05DD" w:rsidRPr="0090692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04278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992" w:type="dxa"/>
          </w:tcPr>
          <w:p w14:paraId="24F05DD3" w14:textId="30472907" w:rsidR="000B05DD" w:rsidRPr="0090692C" w:rsidRDefault="00004278" w:rsidP="000B05DD">
            <w:pPr>
              <w:tabs>
                <w:tab w:val="decimal" w:pos="705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04278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="000B05D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04278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1012" w:type="dxa"/>
          </w:tcPr>
          <w:p w14:paraId="344C3355" w14:textId="07873F3E" w:rsidR="000B05DD" w:rsidRPr="0090692C" w:rsidRDefault="00004278" w:rsidP="000B05DD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04278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="000B05DD" w:rsidRPr="0090692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04278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900" w:type="dxa"/>
          </w:tcPr>
          <w:p w14:paraId="6A5A08E3" w14:textId="1BE754C8" w:rsidR="000B05DD" w:rsidRPr="0090692C" w:rsidRDefault="00004278" w:rsidP="000B05DD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04278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0B05D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04278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900" w:type="dxa"/>
          </w:tcPr>
          <w:p w14:paraId="1B13D179" w14:textId="3D856393" w:rsidR="000B05DD" w:rsidRPr="0090692C" w:rsidRDefault="00004278" w:rsidP="000B05DD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04278">
              <w:rPr>
                <w:rFonts w:asciiTheme="majorBidi" w:hAnsiTheme="majorBidi" w:cstheme="majorBidi"/>
                <w:sz w:val="26"/>
                <w:szCs w:val="26"/>
              </w:rPr>
              <w:t>400</w:t>
            </w:r>
          </w:p>
        </w:tc>
      </w:tr>
      <w:tr w:rsidR="000B05DD" w:rsidRPr="00812C56" w14:paraId="2B4D7332" w14:textId="77777777" w:rsidTr="00041184">
        <w:trPr>
          <w:tblHeader/>
        </w:trPr>
        <w:tc>
          <w:tcPr>
            <w:tcW w:w="2836" w:type="dxa"/>
          </w:tcPr>
          <w:p w14:paraId="5AF077D3" w14:textId="3D1B3B9D" w:rsidR="000B05DD" w:rsidRPr="0090692C" w:rsidRDefault="000B05DD" w:rsidP="000B05DD">
            <w:pPr>
              <w:pStyle w:val="10"/>
              <w:tabs>
                <w:tab w:val="left" w:pos="720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90692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เพาเวอร์ วี กรีน จำกัด</w:t>
            </w:r>
          </w:p>
        </w:tc>
        <w:tc>
          <w:tcPr>
            <w:tcW w:w="850" w:type="dxa"/>
          </w:tcPr>
          <w:p w14:paraId="5631B956" w14:textId="6D15DDDB" w:rsidR="000B05DD" w:rsidRPr="0090692C" w:rsidRDefault="00004278" w:rsidP="000B05D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04278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851" w:type="dxa"/>
          </w:tcPr>
          <w:p w14:paraId="4C9FF05B" w14:textId="734B520D" w:rsidR="000B05DD" w:rsidRPr="0090692C" w:rsidRDefault="00004278" w:rsidP="000B05D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04278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992" w:type="dxa"/>
          </w:tcPr>
          <w:p w14:paraId="2ED4C447" w14:textId="019007F4" w:rsidR="000B05DD" w:rsidRPr="0090692C" w:rsidRDefault="00004278" w:rsidP="000B05D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04278">
              <w:rPr>
                <w:rFonts w:asciiTheme="majorBidi" w:hAnsiTheme="majorBidi" w:cstheme="majorBidi"/>
                <w:sz w:val="26"/>
                <w:szCs w:val="26"/>
              </w:rPr>
              <w:t>38</w:t>
            </w:r>
            <w:r w:rsidR="000B05D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04278">
              <w:rPr>
                <w:rFonts w:asciiTheme="majorBidi" w:hAnsiTheme="majorBidi" w:cstheme="majorBidi"/>
                <w:sz w:val="26"/>
                <w:szCs w:val="26"/>
              </w:rPr>
              <w:t>500</w:t>
            </w:r>
          </w:p>
        </w:tc>
        <w:tc>
          <w:tcPr>
            <w:tcW w:w="851" w:type="dxa"/>
          </w:tcPr>
          <w:p w14:paraId="337A9CE1" w14:textId="1280B865" w:rsidR="000B05DD" w:rsidRPr="0090692C" w:rsidRDefault="00004278" w:rsidP="000B05D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04278">
              <w:rPr>
                <w:rFonts w:asciiTheme="majorBidi" w:hAnsiTheme="majorBidi" w:cstheme="majorBidi"/>
                <w:sz w:val="26"/>
                <w:szCs w:val="26"/>
              </w:rPr>
              <w:t>38</w:t>
            </w:r>
            <w:r w:rsidR="000B05DD" w:rsidRPr="0090692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04278">
              <w:rPr>
                <w:rFonts w:asciiTheme="majorBidi" w:hAnsiTheme="majorBidi" w:cstheme="majorBidi"/>
                <w:sz w:val="26"/>
                <w:szCs w:val="26"/>
              </w:rPr>
              <w:t>500</w:t>
            </w:r>
          </w:p>
        </w:tc>
        <w:tc>
          <w:tcPr>
            <w:tcW w:w="992" w:type="dxa"/>
          </w:tcPr>
          <w:p w14:paraId="01E1295A" w14:textId="703682B0" w:rsidR="000B05DD" w:rsidRPr="0090692C" w:rsidRDefault="00004278" w:rsidP="000B05DD">
            <w:pPr>
              <w:tabs>
                <w:tab w:val="decimal" w:pos="705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04278">
              <w:rPr>
                <w:rFonts w:asciiTheme="majorBidi" w:hAnsiTheme="majorBidi" w:cstheme="majorBidi"/>
                <w:sz w:val="26"/>
                <w:szCs w:val="26"/>
              </w:rPr>
              <w:t>38</w:t>
            </w:r>
            <w:r w:rsidR="000B05D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04278">
              <w:rPr>
                <w:rFonts w:asciiTheme="majorBidi" w:hAnsiTheme="majorBidi" w:cstheme="majorBidi"/>
                <w:sz w:val="26"/>
                <w:szCs w:val="26"/>
              </w:rPr>
              <w:t>500</w:t>
            </w:r>
          </w:p>
        </w:tc>
        <w:tc>
          <w:tcPr>
            <w:tcW w:w="1012" w:type="dxa"/>
          </w:tcPr>
          <w:p w14:paraId="35FC0B5B" w14:textId="24190ED9" w:rsidR="000B05DD" w:rsidRPr="0090692C" w:rsidRDefault="00004278" w:rsidP="000B05DD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04278">
              <w:rPr>
                <w:rFonts w:asciiTheme="majorBidi" w:hAnsiTheme="majorBidi" w:cstheme="majorBidi"/>
                <w:sz w:val="26"/>
                <w:szCs w:val="26"/>
              </w:rPr>
              <w:t>38</w:t>
            </w:r>
            <w:r w:rsidR="000B05DD" w:rsidRPr="0090692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04278">
              <w:rPr>
                <w:rFonts w:asciiTheme="majorBidi" w:hAnsiTheme="majorBidi" w:cstheme="majorBidi"/>
                <w:sz w:val="26"/>
                <w:szCs w:val="26"/>
              </w:rPr>
              <w:t>500</w:t>
            </w:r>
          </w:p>
        </w:tc>
        <w:tc>
          <w:tcPr>
            <w:tcW w:w="900" w:type="dxa"/>
          </w:tcPr>
          <w:p w14:paraId="214C7B9A" w14:textId="59031E36" w:rsidR="000B05DD" w:rsidRPr="0090692C" w:rsidRDefault="000B05DD" w:rsidP="000B05DD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0E2E8FC0" w14:textId="167B3398" w:rsidR="000B05DD" w:rsidRPr="0090692C" w:rsidRDefault="00004278" w:rsidP="000B05DD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04278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0B05D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04278">
              <w:rPr>
                <w:rFonts w:asciiTheme="majorBidi" w:hAnsiTheme="majorBidi" w:cstheme="majorBidi"/>
                <w:sz w:val="26"/>
                <w:szCs w:val="26"/>
              </w:rPr>
              <w:t>700</w:t>
            </w:r>
          </w:p>
        </w:tc>
      </w:tr>
      <w:tr w:rsidR="000B05DD" w:rsidRPr="00812C56" w14:paraId="0E4EB23A" w14:textId="77777777" w:rsidTr="00041184">
        <w:trPr>
          <w:tblHeader/>
        </w:trPr>
        <w:tc>
          <w:tcPr>
            <w:tcW w:w="2836" w:type="dxa"/>
          </w:tcPr>
          <w:p w14:paraId="554912B7" w14:textId="7A2F4622" w:rsidR="000B05DD" w:rsidRPr="0090692C" w:rsidRDefault="000B05DD" w:rsidP="000B05DD">
            <w:pPr>
              <w:pStyle w:val="10"/>
              <w:tabs>
                <w:tab w:val="left" w:pos="720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90692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พีเอสที เอนเนอร์ยี </w:t>
            </w:r>
            <w:r w:rsidR="00004278" w:rsidRPr="00004278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90692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0692C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850" w:type="dxa"/>
          </w:tcPr>
          <w:p w14:paraId="6F5FD03E" w14:textId="773D6195" w:rsidR="000B05DD" w:rsidRPr="0090692C" w:rsidRDefault="00004278" w:rsidP="000B05D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04278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851" w:type="dxa"/>
          </w:tcPr>
          <w:p w14:paraId="49C4CB97" w14:textId="03F31E87" w:rsidR="000B05DD" w:rsidRPr="0090692C" w:rsidRDefault="00004278" w:rsidP="000B05D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04278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992" w:type="dxa"/>
          </w:tcPr>
          <w:p w14:paraId="1DC33D71" w14:textId="653807EF" w:rsidR="000B05DD" w:rsidRPr="0090692C" w:rsidRDefault="00004278" w:rsidP="000B05D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04278">
              <w:rPr>
                <w:rFonts w:asciiTheme="majorBidi" w:hAnsiTheme="majorBidi" w:cstheme="majorBidi"/>
                <w:sz w:val="26"/>
                <w:szCs w:val="26"/>
              </w:rPr>
              <w:t>65</w:t>
            </w:r>
            <w:r w:rsidR="000B05D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04278">
              <w:rPr>
                <w:rFonts w:asciiTheme="majorBidi" w:hAnsiTheme="majorBidi" w:cstheme="majorBidi"/>
                <w:sz w:val="26"/>
                <w:szCs w:val="26"/>
              </w:rPr>
              <w:t>700</w:t>
            </w:r>
          </w:p>
        </w:tc>
        <w:tc>
          <w:tcPr>
            <w:tcW w:w="851" w:type="dxa"/>
          </w:tcPr>
          <w:p w14:paraId="6618ECDE" w14:textId="4940527E" w:rsidR="000B05DD" w:rsidRPr="0090692C" w:rsidRDefault="00004278" w:rsidP="000B05D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04278">
              <w:rPr>
                <w:rFonts w:asciiTheme="majorBidi" w:hAnsiTheme="majorBidi" w:cstheme="majorBidi"/>
                <w:sz w:val="26"/>
                <w:szCs w:val="26"/>
              </w:rPr>
              <w:t>65</w:t>
            </w:r>
            <w:r w:rsidR="000B05DD" w:rsidRPr="0090692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04278">
              <w:rPr>
                <w:rFonts w:asciiTheme="majorBidi" w:hAnsiTheme="majorBidi" w:cstheme="majorBidi"/>
                <w:sz w:val="26"/>
                <w:szCs w:val="26"/>
              </w:rPr>
              <w:t>700</w:t>
            </w:r>
          </w:p>
        </w:tc>
        <w:tc>
          <w:tcPr>
            <w:tcW w:w="992" w:type="dxa"/>
          </w:tcPr>
          <w:p w14:paraId="6543F22A" w14:textId="58AE72C2" w:rsidR="000B05DD" w:rsidRPr="0090692C" w:rsidRDefault="00004278" w:rsidP="000B05DD">
            <w:pPr>
              <w:tabs>
                <w:tab w:val="decimal" w:pos="705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04278">
              <w:rPr>
                <w:rFonts w:asciiTheme="majorBidi" w:hAnsiTheme="majorBidi" w:cstheme="majorBidi"/>
                <w:sz w:val="26"/>
                <w:szCs w:val="26"/>
              </w:rPr>
              <w:t>65</w:t>
            </w:r>
            <w:r w:rsidR="000B05D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04278">
              <w:rPr>
                <w:rFonts w:asciiTheme="majorBidi" w:hAnsiTheme="majorBidi" w:cstheme="majorBidi"/>
                <w:sz w:val="26"/>
                <w:szCs w:val="26"/>
              </w:rPr>
              <w:t>700</w:t>
            </w:r>
          </w:p>
        </w:tc>
        <w:tc>
          <w:tcPr>
            <w:tcW w:w="1012" w:type="dxa"/>
          </w:tcPr>
          <w:p w14:paraId="7AAE1636" w14:textId="2E689179" w:rsidR="000B05DD" w:rsidRPr="0090692C" w:rsidRDefault="00004278" w:rsidP="000B05DD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04278">
              <w:rPr>
                <w:rFonts w:asciiTheme="majorBidi" w:hAnsiTheme="majorBidi" w:cstheme="majorBidi"/>
                <w:sz w:val="26"/>
                <w:szCs w:val="26"/>
              </w:rPr>
              <w:t>65</w:t>
            </w:r>
            <w:r w:rsidR="000B05DD" w:rsidRPr="0090692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04278">
              <w:rPr>
                <w:rFonts w:asciiTheme="majorBidi" w:hAnsiTheme="majorBidi" w:cstheme="majorBidi"/>
                <w:sz w:val="26"/>
                <w:szCs w:val="26"/>
              </w:rPr>
              <w:t>700</w:t>
            </w:r>
          </w:p>
        </w:tc>
        <w:tc>
          <w:tcPr>
            <w:tcW w:w="900" w:type="dxa"/>
          </w:tcPr>
          <w:p w14:paraId="03971779" w14:textId="5CFEE307" w:rsidR="000B05DD" w:rsidRPr="0090692C" w:rsidRDefault="00004278" w:rsidP="000B05DD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04278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0B05D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04278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900" w:type="dxa"/>
          </w:tcPr>
          <w:p w14:paraId="566C2831" w14:textId="0F0D0108" w:rsidR="000B05DD" w:rsidRPr="0090692C" w:rsidRDefault="00004278" w:rsidP="000B05DD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04278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0B05D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04278">
              <w:rPr>
                <w:rFonts w:asciiTheme="majorBidi" w:hAnsiTheme="majorBidi" w:cstheme="majorBidi"/>
                <w:sz w:val="26"/>
                <w:szCs w:val="26"/>
              </w:rPr>
              <w:t>300</w:t>
            </w:r>
          </w:p>
        </w:tc>
      </w:tr>
      <w:tr w:rsidR="000B05DD" w:rsidRPr="00812C56" w14:paraId="57CDC915" w14:textId="77777777" w:rsidTr="00041184">
        <w:trPr>
          <w:tblHeader/>
        </w:trPr>
        <w:tc>
          <w:tcPr>
            <w:tcW w:w="2836" w:type="dxa"/>
          </w:tcPr>
          <w:p w14:paraId="7C18070D" w14:textId="55174599" w:rsidR="000B05DD" w:rsidRPr="0090692C" w:rsidRDefault="000B05DD" w:rsidP="000B05DD">
            <w:pPr>
              <w:pStyle w:val="10"/>
              <w:tabs>
                <w:tab w:val="left" w:pos="720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90692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พีเอสที เอนเนอร์ยี </w:t>
            </w:r>
            <w:r w:rsidR="00004278" w:rsidRPr="0000427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90692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0692C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850" w:type="dxa"/>
          </w:tcPr>
          <w:p w14:paraId="40D36F77" w14:textId="3D63E9D9" w:rsidR="000B05DD" w:rsidRPr="0090692C" w:rsidRDefault="00004278" w:rsidP="000B05D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04278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851" w:type="dxa"/>
          </w:tcPr>
          <w:p w14:paraId="0A67F7E2" w14:textId="0468AB06" w:rsidR="000B05DD" w:rsidRPr="0090692C" w:rsidRDefault="00004278" w:rsidP="000B05D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04278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992" w:type="dxa"/>
          </w:tcPr>
          <w:p w14:paraId="519D4FCC" w14:textId="612BA7E6" w:rsidR="000B05DD" w:rsidRPr="0090692C" w:rsidRDefault="00004278" w:rsidP="000B05D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04278">
              <w:rPr>
                <w:rFonts w:asciiTheme="majorBidi" w:hAnsiTheme="majorBidi" w:cstheme="majorBidi"/>
                <w:sz w:val="26"/>
                <w:szCs w:val="26"/>
              </w:rPr>
              <w:t>76</w:t>
            </w:r>
            <w:r w:rsidR="000B05D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04278">
              <w:rPr>
                <w:rFonts w:asciiTheme="majorBidi" w:hAnsiTheme="majorBidi" w:cstheme="majorBidi"/>
                <w:sz w:val="26"/>
                <w:szCs w:val="26"/>
              </w:rPr>
              <w:t>500</w:t>
            </w:r>
          </w:p>
        </w:tc>
        <w:tc>
          <w:tcPr>
            <w:tcW w:w="851" w:type="dxa"/>
          </w:tcPr>
          <w:p w14:paraId="1B0B35E1" w14:textId="244A4DAB" w:rsidR="000B05DD" w:rsidRPr="0090692C" w:rsidRDefault="00004278" w:rsidP="000B05D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04278">
              <w:rPr>
                <w:rFonts w:asciiTheme="majorBidi" w:hAnsiTheme="majorBidi" w:cstheme="majorBidi"/>
                <w:sz w:val="26"/>
                <w:szCs w:val="26"/>
              </w:rPr>
              <w:t>76</w:t>
            </w:r>
            <w:r w:rsidR="000B05DD" w:rsidRPr="0090692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04278">
              <w:rPr>
                <w:rFonts w:asciiTheme="majorBidi" w:hAnsiTheme="majorBidi" w:cstheme="majorBidi"/>
                <w:sz w:val="26"/>
                <w:szCs w:val="26"/>
              </w:rPr>
              <w:t>500</w:t>
            </w:r>
          </w:p>
        </w:tc>
        <w:tc>
          <w:tcPr>
            <w:tcW w:w="992" w:type="dxa"/>
          </w:tcPr>
          <w:p w14:paraId="181EBA61" w14:textId="799EE10E" w:rsidR="000B05DD" w:rsidRPr="0090692C" w:rsidRDefault="00004278" w:rsidP="000B05DD">
            <w:pPr>
              <w:tabs>
                <w:tab w:val="decimal" w:pos="705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04278">
              <w:rPr>
                <w:rFonts w:asciiTheme="majorBidi" w:hAnsiTheme="majorBidi" w:cstheme="majorBidi"/>
                <w:sz w:val="26"/>
                <w:szCs w:val="26"/>
              </w:rPr>
              <w:t>76</w:t>
            </w:r>
            <w:r w:rsidR="000B05D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04278">
              <w:rPr>
                <w:rFonts w:asciiTheme="majorBidi" w:hAnsiTheme="majorBidi" w:cstheme="majorBidi"/>
                <w:sz w:val="26"/>
                <w:szCs w:val="26"/>
              </w:rPr>
              <w:t>500</w:t>
            </w:r>
          </w:p>
        </w:tc>
        <w:tc>
          <w:tcPr>
            <w:tcW w:w="1012" w:type="dxa"/>
          </w:tcPr>
          <w:p w14:paraId="6DE0D335" w14:textId="54203DE8" w:rsidR="000B05DD" w:rsidRPr="0090692C" w:rsidRDefault="00004278" w:rsidP="000B05DD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04278">
              <w:rPr>
                <w:rFonts w:asciiTheme="majorBidi" w:hAnsiTheme="majorBidi" w:cstheme="majorBidi"/>
                <w:sz w:val="26"/>
                <w:szCs w:val="26"/>
              </w:rPr>
              <w:t>76</w:t>
            </w:r>
            <w:r w:rsidR="000B05DD" w:rsidRPr="0090692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04278">
              <w:rPr>
                <w:rFonts w:asciiTheme="majorBidi" w:hAnsiTheme="majorBidi" w:cstheme="majorBidi"/>
                <w:sz w:val="26"/>
                <w:szCs w:val="26"/>
              </w:rPr>
              <w:t>500</w:t>
            </w:r>
          </w:p>
        </w:tc>
        <w:tc>
          <w:tcPr>
            <w:tcW w:w="900" w:type="dxa"/>
          </w:tcPr>
          <w:p w14:paraId="65138C64" w14:textId="2722AEEF" w:rsidR="000B05DD" w:rsidRPr="0090692C" w:rsidRDefault="000B05DD" w:rsidP="000B05DD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39FDC726" w14:textId="77777777" w:rsidR="000B05DD" w:rsidRPr="0090692C" w:rsidRDefault="000B05DD" w:rsidP="000B05DD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B05DD" w:rsidRPr="00812C56" w14:paraId="5EBF6F4A" w14:textId="77777777" w:rsidTr="00041184">
        <w:trPr>
          <w:tblHeader/>
        </w:trPr>
        <w:tc>
          <w:tcPr>
            <w:tcW w:w="2836" w:type="dxa"/>
          </w:tcPr>
          <w:p w14:paraId="0CA80106" w14:textId="3A7AE53E" w:rsidR="000B05DD" w:rsidRPr="0090692C" w:rsidRDefault="000B05DD" w:rsidP="000B05DD">
            <w:pPr>
              <w:pStyle w:val="10"/>
              <w:tabs>
                <w:tab w:val="left" w:pos="720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90692C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กิจการร่วมค้า พีเอสที เพาเวอร์</w:t>
            </w:r>
          </w:p>
        </w:tc>
        <w:tc>
          <w:tcPr>
            <w:tcW w:w="850" w:type="dxa"/>
          </w:tcPr>
          <w:p w14:paraId="243C0737" w14:textId="42A4B473" w:rsidR="000B05DD" w:rsidRPr="0090692C" w:rsidRDefault="00004278" w:rsidP="000B05D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04278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851" w:type="dxa"/>
          </w:tcPr>
          <w:p w14:paraId="2DEDA020" w14:textId="22A5083F" w:rsidR="000B05DD" w:rsidRPr="0090692C" w:rsidRDefault="00004278" w:rsidP="000B05D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04278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992" w:type="dxa"/>
          </w:tcPr>
          <w:p w14:paraId="1024A89F" w14:textId="7E2D8C73" w:rsidR="000B05DD" w:rsidRPr="0090692C" w:rsidRDefault="00004278" w:rsidP="000B05D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04278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0B05D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04278">
              <w:rPr>
                <w:rFonts w:asciiTheme="majorBidi" w:hAnsiTheme="majorBidi" w:cstheme="majorBidi"/>
                <w:sz w:val="26"/>
                <w:szCs w:val="26"/>
              </w:rPr>
              <w:t>081</w:t>
            </w:r>
          </w:p>
        </w:tc>
        <w:tc>
          <w:tcPr>
            <w:tcW w:w="851" w:type="dxa"/>
          </w:tcPr>
          <w:p w14:paraId="696589B1" w14:textId="1551697D" w:rsidR="000B05DD" w:rsidRPr="0090692C" w:rsidRDefault="00004278" w:rsidP="000B05D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04278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0B05DD" w:rsidRPr="0090692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04278">
              <w:rPr>
                <w:rFonts w:asciiTheme="majorBidi" w:hAnsiTheme="majorBidi" w:cstheme="majorBidi"/>
                <w:sz w:val="26"/>
                <w:szCs w:val="26"/>
              </w:rPr>
              <w:t>081</w:t>
            </w:r>
          </w:p>
        </w:tc>
        <w:tc>
          <w:tcPr>
            <w:tcW w:w="992" w:type="dxa"/>
          </w:tcPr>
          <w:p w14:paraId="77603266" w14:textId="508EC3EB" w:rsidR="000B05DD" w:rsidRPr="0090692C" w:rsidRDefault="00004278" w:rsidP="000B05DD">
            <w:pPr>
              <w:tabs>
                <w:tab w:val="decimal" w:pos="705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04278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0B05D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04278">
              <w:rPr>
                <w:rFonts w:asciiTheme="majorBidi" w:hAnsiTheme="majorBidi" w:cstheme="majorBidi"/>
                <w:sz w:val="26"/>
                <w:szCs w:val="26"/>
              </w:rPr>
              <w:t>081</w:t>
            </w:r>
          </w:p>
        </w:tc>
        <w:tc>
          <w:tcPr>
            <w:tcW w:w="1012" w:type="dxa"/>
          </w:tcPr>
          <w:p w14:paraId="407A70DC" w14:textId="415E6E72" w:rsidR="000B05DD" w:rsidRPr="0090692C" w:rsidRDefault="00004278" w:rsidP="000B05DD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04278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0B05DD" w:rsidRPr="0090692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04278">
              <w:rPr>
                <w:rFonts w:asciiTheme="majorBidi" w:hAnsiTheme="majorBidi" w:cstheme="majorBidi"/>
                <w:sz w:val="26"/>
                <w:szCs w:val="26"/>
              </w:rPr>
              <w:t>081</w:t>
            </w:r>
          </w:p>
        </w:tc>
        <w:tc>
          <w:tcPr>
            <w:tcW w:w="900" w:type="dxa"/>
          </w:tcPr>
          <w:p w14:paraId="344880DD" w14:textId="789DC948" w:rsidR="000B05DD" w:rsidRPr="0090692C" w:rsidRDefault="000B05DD" w:rsidP="000B05DD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5C846910" w14:textId="77777777" w:rsidR="000B05DD" w:rsidRPr="0090692C" w:rsidRDefault="000B05DD" w:rsidP="000B05DD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B05DD" w:rsidRPr="00812C56" w14:paraId="1366E3DF" w14:textId="77777777" w:rsidTr="00041184">
        <w:trPr>
          <w:tblHeader/>
        </w:trPr>
        <w:tc>
          <w:tcPr>
            <w:tcW w:w="2836" w:type="dxa"/>
          </w:tcPr>
          <w:p w14:paraId="711D59F9" w14:textId="77777777" w:rsidR="000B05DD" w:rsidRPr="0090692C" w:rsidRDefault="000B05DD" w:rsidP="000B05DD">
            <w:pPr>
              <w:pStyle w:val="10"/>
              <w:tabs>
                <w:tab w:val="left" w:pos="720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กลุ่มโรงไฟฟ้าพลังงานชีวมวล</w:t>
            </w:r>
          </w:p>
        </w:tc>
        <w:tc>
          <w:tcPr>
            <w:tcW w:w="850" w:type="dxa"/>
          </w:tcPr>
          <w:p w14:paraId="0E119B79" w14:textId="77777777" w:rsidR="000B05DD" w:rsidRPr="0090692C" w:rsidRDefault="000B05DD" w:rsidP="000B05DD">
            <w:pPr>
              <w:pStyle w:val="10"/>
              <w:tabs>
                <w:tab w:val="left" w:pos="720"/>
              </w:tabs>
              <w:spacing w:line="320" w:lineRule="exact"/>
              <w:ind w:left="162" w:right="-108" w:hanging="162"/>
              <w:jc w:val="right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851" w:type="dxa"/>
          </w:tcPr>
          <w:p w14:paraId="548627BB" w14:textId="77777777" w:rsidR="000B05DD" w:rsidRPr="0090692C" w:rsidRDefault="000B05DD" w:rsidP="000B05DD">
            <w:pPr>
              <w:pStyle w:val="10"/>
              <w:tabs>
                <w:tab w:val="left" w:pos="720"/>
              </w:tabs>
              <w:spacing w:line="320" w:lineRule="exact"/>
              <w:ind w:left="162" w:right="-108" w:hanging="162"/>
              <w:jc w:val="right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992" w:type="dxa"/>
          </w:tcPr>
          <w:p w14:paraId="39AF024E" w14:textId="77777777" w:rsidR="000B05DD" w:rsidRPr="0090692C" w:rsidRDefault="000B05DD" w:rsidP="000B05DD">
            <w:pPr>
              <w:pStyle w:val="10"/>
              <w:tabs>
                <w:tab w:val="left" w:pos="720"/>
              </w:tabs>
              <w:spacing w:line="320" w:lineRule="exact"/>
              <w:ind w:left="162" w:right="-108" w:hanging="162"/>
              <w:jc w:val="right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851" w:type="dxa"/>
          </w:tcPr>
          <w:p w14:paraId="09F84E38" w14:textId="77777777" w:rsidR="000B05DD" w:rsidRPr="0090692C" w:rsidRDefault="000B05DD" w:rsidP="000B05DD">
            <w:pPr>
              <w:pStyle w:val="10"/>
              <w:tabs>
                <w:tab w:val="left" w:pos="720"/>
              </w:tabs>
              <w:spacing w:line="320" w:lineRule="exact"/>
              <w:ind w:left="162" w:right="-108" w:hanging="162"/>
              <w:jc w:val="right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992" w:type="dxa"/>
          </w:tcPr>
          <w:p w14:paraId="15DD72B1" w14:textId="77777777" w:rsidR="000B05DD" w:rsidRPr="0090692C" w:rsidRDefault="000B05DD" w:rsidP="000B05DD">
            <w:pPr>
              <w:pStyle w:val="10"/>
              <w:tabs>
                <w:tab w:val="decimal" w:pos="705"/>
              </w:tabs>
              <w:spacing w:line="320" w:lineRule="exact"/>
              <w:ind w:left="162" w:right="-108" w:hanging="162"/>
              <w:jc w:val="right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012" w:type="dxa"/>
          </w:tcPr>
          <w:p w14:paraId="6B85BA8D" w14:textId="77777777" w:rsidR="000B05DD" w:rsidRPr="0090692C" w:rsidRDefault="000B05DD" w:rsidP="000B05DD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452B3A7" w14:textId="77777777" w:rsidR="000B05DD" w:rsidRPr="0090692C" w:rsidRDefault="000B05DD" w:rsidP="000B05DD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3C2CE07" w14:textId="77777777" w:rsidR="000B05DD" w:rsidRPr="0090692C" w:rsidRDefault="000B05DD" w:rsidP="000B05DD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B05DD" w:rsidRPr="00812C56" w14:paraId="4E6891A4" w14:textId="77777777" w:rsidTr="00041184">
        <w:trPr>
          <w:tblHeader/>
        </w:trPr>
        <w:tc>
          <w:tcPr>
            <w:tcW w:w="2836" w:type="dxa"/>
          </w:tcPr>
          <w:p w14:paraId="6D40A944" w14:textId="2F7B4E0F" w:rsidR="000B05DD" w:rsidRPr="0090692C" w:rsidRDefault="000B05DD" w:rsidP="000B05DD">
            <w:pPr>
              <w:pStyle w:val="10"/>
              <w:tabs>
                <w:tab w:val="left" w:pos="720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90692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ไบโอกรีน เอนเนอร์ยี</w:t>
            </w:r>
            <w:r w:rsidRPr="0090692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004278" w:rsidRPr="00004278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90692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0692C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850" w:type="dxa"/>
          </w:tcPr>
          <w:p w14:paraId="64AA8BF0" w14:textId="5F5593F8" w:rsidR="000B05DD" w:rsidRPr="0090692C" w:rsidRDefault="000B05DD" w:rsidP="000B05D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1" w:type="dxa"/>
          </w:tcPr>
          <w:p w14:paraId="7DC7684D" w14:textId="3687B3B2" w:rsidR="000B05DD" w:rsidRPr="0090692C" w:rsidRDefault="00004278" w:rsidP="000B05D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04278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992" w:type="dxa"/>
          </w:tcPr>
          <w:p w14:paraId="65F94450" w14:textId="711A6828" w:rsidR="000B05DD" w:rsidRPr="0090692C" w:rsidRDefault="000B05DD" w:rsidP="000B05D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1" w:type="dxa"/>
          </w:tcPr>
          <w:p w14:paraId="26BE9219" w14:textId="303FC65F" w:rsidR="000B05DD" w:rsidRPr="0090692C" w:rsidRDefault="00004278" w:rsidP="000B05D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04278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992" w:type="dxa"/>
          </w:tcPr>
          <w:p w14:paraId="77F7852C" w14:textId="1D1AC949" w:rsidR="000B05DD" w:rsidRPr="0090692C" w:rsidRDefault="000B05DD" w:rsidP="000B05DD">
            <w:pPr>
              <w:tabs>
                <w:tab w:val="decimal" w:pos="705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12" w:type="dxa"/>
          </w:tcPr>
          <w:p w14:paraId="6DBCDCBF" w14:textId="27A162F6" w:rsidR="000B05DD" w:rsidRPr="0090692C" w:rsidRDefault="00004278" w:rsidP="000B05DD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04278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900" w:type="dxa"/>
          </w:tcPr>
          <w:p w14:paraId="016D7DA8" w14:textId="27A8A7A6" w:rsidR="000B05DD" w:rsidRPr="0090692C" w:rsidRDefault="000B05DD" w:rsidP="000B05DD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607A49A8" w14:textId="77777777" w:rsidR="000B05DD" w:rsidRPr="0090692C" w:rsidRDefault="000B05DD" w:rsidP="000B05DD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B05DD" w:rsidRPr="00812C56" w14:paraId="73EB7F8E" w14:textId="77777777" w:rsidTr="00041184">
        <w:trPr>
          <w:tblHeader/>
        </w:trPr>
        <w:tc>
          <w:tcPr>
            <w:tcW w:w="2836" w:type="dxa"/>
          </w:tcPr>
          <w:p w14:paraId="1CA81D31" w14:textId="77777777" w:rsidR="000B05DD" w:rsidRPr="0090692C" w:rsidRDefault="000B05DD" w:rsidP="000B05DD">
            <w:pPr>
              <w:pStyle w:val="10"/>
              <w:tabs>
                <w:tab w:val="left" w:pos="720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กลุ่มโรงไฟฟ้าพลังงานทดแทนอื่น ๆ</w:t>
            </w:r>
          </w:p>
        </w:tc>
        <w:tc>
          <w:tcPr>
            <w:tcW w:w="850" w:type="dxa"/>
          </w:tcPr>
          <w:p w14:paraId="7874A7C1" w14:textId="77777777" w:rsidR="000B05DD" w:rsidRPr="0090692C" w:rsidRDefault="000B05DD" w:rsidP="000B05DD">
            <w:pPr>
              <w:pStyle w:val="10"/>
              <w:tabs>
                <w:tab w:val="left" w:pos="720"/>
              </w:tabs>
              <w:spacing w:line="320" w:lineRule="exact"/>
              <w:ind w:left="162" w:right="-108" w:hanging="162"/>
              <w:jc w:val="right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851" w:type="dxa"/>
          </w:tcPr>
          <w:p w14:paraId="2E5497D7" w14:textId="77777777" w:rsidR="000B05DD" w:rsidRPr="0090692C" w:rsidRDefault="000B05DD" w:rsidP="000B05DD">
            <w:pPr>
              <w:pStyle w:val="10"/>
              <w:tabs>
                <w:tab w:val="left" w:pos="720"/>
              </w:tabs>
              <w:spacing w:line="320" w:lineRule="exact"/>
              <w:ind w:left="162" w:right="-108" w:hanging="162"/>
              <w:jc w:val="right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992" w:type="dxa"/>
          </w:tcPr>
          <w:p w14:paraId="7E51EF57" w14:textId="77777777" w:rsidR="000B05DD" w:rsidRPr="0090692C" w:rsidRDefault="000B05DD" w:rsidP="000B05DD">
            <w:pPr>
              <w:pStyle w:val="10"/>
              <w:tabs>
                <w:tab w:val="left" w:pos="720"/>
              </w:tabs>
              <w:spacing w:line="320" w:lineRule="exact"/>
              <w:ind w:left="162" w:right="-108" w:hanging="162"/>
              <w:jc w:val="right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851" w:type="dxa"/>
          </w:tcPr>
          <w:p w14:paraId="2857CD73" w14:textId="77777777" w:rsidR="000B05DD" w:rsidRPr="0090692C" w:rsidRDefault="000B05DD" w:rsidP="000B05DD">
            <w:pPr>
              <w:pStyle w:val="10"/>
              <w:tabs>
                <w:tab w:val="left" w:pos="720"/>
              </w:tabs>
              <w:spacing w:line="320" w:lineRule="exact"/>
              <w:ind w:left="162" w:right="-108" w:hanging="162"/>
              <w:jc w:val="right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992" w:type="dxa"/>
          </w:tcPr>
          <w:p w14:paraId="4B717D88" w14:textId="77777777" w:rsidR="000B05DD" w:rsidRPr="0090692C" w:rsidRDefault="000B05DD" w:rsidP="000B05DD">
            <w:pPr>
              <w:pStyle w:val="10"/>
              <w:tabs>
                <w:tab w:val="decimal" w:pos="705"/>
              </w:tabs>
              <w:spacing w:line="320" w:lineRule="exact"/>
              <w:ind w:left="162" w:right="-108" w:hanging="162"/>
              <w:jc w:val="right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012" w:type="dxa"/>
          </w:tcPr>
          <w:p w14:paraId="5BE9B28E" w14:textId="77777777" w:rsidR="000B05DD" w:rsidRPr="0090692C" w:rsidRDefault="000B05DD" w:rsidP="000B05DD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F73DDDC" w14:textId="77777777" w:rsidR="000B05DD" w:rsidRPr="0090692C" w:rsidRDefault="000B05DD" w:rsidP="000B05DD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B130675" w14:textId="77777777" w:rsidR="000B05DD" w:rsidRPr="0090692C" w:rsidRDefault="000B05DD" w:rsidP="000B05DD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B05DD" w:rsidRPr="00812C56" w14:paraId="0250F128" w14:textId="77777777" w:rsidTr="00041184">
        <w:trPr>
          <w:tblHeader/>
        </w:trPr>
        <w:tc>
          <w:tcPr>
            <w:tcW w:w="2836" w:type="dxa"/>
          </w:tcPr>
          <w:p w14:paraId="2C896E9C" w14:textId="00D340C3" w:rsidR="000B05DD" w:rsidRPr="0090692C" w:rsidRDefault="000B05DD" w:rsidP="000B05DD">
            <w:pPr>
              <w:pStyle w:val="10"/>
              <w:tabs>
                <w:tab w:val="left" w:pos="720"/>
              </w:tabs>
              <w:spacing w:line="320" w:lineRule="exact"/>
              <w:ind w:right="-108"/>
              <w:jc w:val="left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90692C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  </w:t>
            </w:r>
            <w:r w:rsidRPr="0090692C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บริษัท โกลบอล โซล่าร์ เอนเนอร์ยี</w:t>
            </w:r>
            <w:r w:rsidRPr="0090692C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 </w:t>
            </w:r>
            <w:r w:rsidRPr="0090692C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จำกัด</w:t>
            </w:r>
            <w:r w:rsidRPr="0090692C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 </w:t>
            </w:r>
          </w:p>
        </w:tc>
        <w:tc>
          <w:tcPr>
            <w:tcW w:w="850" w:type="dxa"/>
          </w:tcPr>
          <w:p w14:paraId="2F65329C" w14:textId="6D15BB3D" w:rsidR="000B05DD" w:rsidRPr="0090692C" w:rsidRDefault="000B05DD" w:rsidP="000B05D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1" w:type="dxa"/>
          </w:tcPr>
          <w:p w14:paraId="58535FA4" w14:textId="5F4C8AFD" w:rsidR="000B05DD" w:rsidRPr="0090692C" w:rsidRDefault="00004278" w:rsidP="000B05D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04278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992" w:type="dxa"/>
          </w:tcPr>
          <w:p w14:paraId="1188EFAC" w14:textId="634F1CEE" w:rsidR="000B05DD" w:rsidRPr="0090692C" w:rsidRDefault="000B05DD" w:rsidP="000B05D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1" w:type="dxa"/>
          </w:tcPr>
          <w:p w14:paraId="4D5F4BD6" w14:textId="38F4AE43" w:rsidR="000B05DD" w:rsidRPr="0090692C" w:rsidRDefault="00004278" w:rsidP="000B05D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04278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="000B05DD" w:rsidRPr="0090692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04278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992" w:type="dxa"/>
          </w:tcPr>
          <w:p w14:paraId="5BED2CFA" w14:textId="4E530E0E" w:rsidR="000B05DD" w:rsidRPr="0090692C" w:rsidRDefault="000B05DD" w:rsidP="000B05DD">
            <w:pPr>
              <w:tabs>
                <w:tab w:val="decimal" w:pos="705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12" w:type="dxa"/>
          </w:tcPr>
          <w:p w14:paraId="34E363AA" w14:textId="057637E8" w:rsidR="000B05DD" w:rsidRPr="0090692C" w:rsidRDefault="00004278" w:rsidP="000B05DD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04278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="000B05DD" w:rsidRPr="0090692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04278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900" w:type="dxa"/>
          </w:tcPr>
          <w:p w14:paraId="1273395E" w14:textId="0C3452A4" w:rsidR="000B05DD" w:rsidRPr="0090692C" w:rsidRDefault="000B05DD" w:rsidP="000B05DD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696C7EFF" w14:textId="77777777" w:rsidR="000B05DD" w:rsidRPr="0090692C" w:rsidRDefault="000B05DD" w:rsidP="000B05DD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B05DD" w:rsidRPr="00812C56" w14:paraId="033846EA" w14:textId="77777777" w:rsidTr="00041184">
        <w:trPr>
          <w:tblHeader/>
        </w:trPr>
        <w:tc>
          <w:tcPr>
            <w:tcW w:w="3686" w:type="dxa"/>
            <w:gridSpan w:val="2"/>
          </w:tcPr>
          <w:p w14:paraId="764029F3" w14:textId="77777777" w:rsidR="000B05DD" w:rsidRPr="0090692C" w:rsidRDefault="000B05DD" w:rsidP="000B05DD">
            <w:pPr>
              <w:pStyle w:val="10"/>
              <w:tabs>
                <w:tab w:val="left" w:pos="720"/>
              </w:tabs>
              <w:spacing w:line="320" w:lineRule="exact"/>
              <w:ind w:left="162" w:right="-108" w:hanging="162"/>
              <w:jc w:val="left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กลุ่มธุรกิจจำหน่ายและขนส่งผลิตภัณฑ์เชื้อเพลิง</w:t>
            </w:r>
          </w:p>
        </w:tc>
        <w:tc>
          <w:tcPr>
            <w:tcW w:w="851" w:type="dxa"/>
          </w:tcPr>
          <w:p w14:paraId="169645BF" w14:textId="77777777" w:rsidR="000B05DD" w:rsidRPr="0090692C" w:rsidRDefault="000B05DD" w:rsidP="000B05DD">
            <w:pPr>
              <w:pStyle w:val="10"/>
              <w:tabs>
                <w:tab w:val="left" w:pos="720"/>
              </w:tabs>
              <w:spacing w:line="320" w:lineRule="exact"/>
              <w:ind w:left="162" w:right="-108" w:hanging="162"/>
              <w:jc w:val="right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992" w:type="dxa"/>
          </w:tcPr>
          <w:p w14:paraId="1DFE5B2C" w14:textId="77777777" w:rsidR="000B05DD" w:rsidRPr="0090692C" w:rsidRDefault="000B05DD" w:rsidP="000B05DD">
            <w:pPr>
              <w:pStyle w:val="10"/>
              <w:tabs>
                <w:tab w:val="left" w:pos="720"/>
              </w:tabs>
              <w:spacing w:line="320" w:lineRule="exact"/>
              <w:ind w:left="162" w:right="-108" w:hanging="162"/>
              <w:jc w:val="right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851" w:type="dxa"/>
          </w:tcPr>
          <w:p w14:paraId="41FC75F6" w14:textId="77777777" w:rsidR="000B05DD" w:rsidRPr="0090692C" w:rsidRDefault="000B05DD" w:rsidP="000B05DD">
            <w:pPr>
              <w:pStyle w:val="10"/>
              <w:tabs>
                <w:tab w:val="left" w:pos="720"/>
              </w:tabs>
              <w:spacing w:line="320" w:lineRule="exact"/>
              <w:ind w:left="162" w:right="-108" w:hanging="162"/>
              <w:jc w:val="right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992" w:type="dxa"/>
          </w:tcPr>
          <w:p w14:paraId="0D462314" w14:textId="77777777" w:rsidR="000B05DD" w:rsidRPr="0090692C" w:rsidRDefault="000B05DD" w:rsidP="000B05DD">
            <w:pPr>
              <w:pStyle w:val="10"/>
              <w:tabs>
                <w:tab w:val="decimal" w:pos="705"/>
              </w:tabs>
              <w:spacing w:line="320" w:lineRule="exact"/>
              <w:ind w:left="162" w:right="-108" w:hanging="162"/>
              <w:jc w:val="right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012" w:type="dxa"/>
          </w:tcPr>
          <w:p w14:paraId="56BC7F65" w14:textId="77777777" w:rsidR="000B05DD" w:rsidRPr="0090692C" w:rsidRDefault="000B05DD" w:rsidP="000B05DD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8702A53" w14:textId="77777777" w:rsidR="000B05DD" w:rsidRPr="0090692C" w:rsidRDefault="000B05DD" w:rsidP="000B05DD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2146375" w14:textId="77777777" w:rsidR="000B05DD" w:rsidRPr="0090692C" w:rsidRDefault="000B05DD" w:rsidP="000B05DD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B05DD" w:rsidRPr="00812C56" w14:paraId="6D225A1B" w14:textId="77777777" w:rsidTr="00041184">
        <w:trPr>
          <w:tblHeader/>
        </w:trPr>
        <w:tc>
          <w:tcPr>
            <w:tcW w:w="2836" w:type="dxa"/>
          </w:tcPr>
          <w:p w14:paraId="21053675" w14:textId="7FC1D2A4" w:rsidR="000B05DD" w:rsidRPr="0090692C" w:rsidRDefault="000B05DD" w:rsidP="000B05DD">
            <w:pPr>
              <w:pStyle w:val="10"/>
              <w:tabs>
                <w:tab w:val="left" w:pos="720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90692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บิ๊กแก๊ส เทคโนโลยี จำกัด</w:t>
            </w:r>
          </w:p>
        </w:tc>
        <w:tc>
          <w:tcPr>
            <w:tcW w:w="850" w:type="dxa"/>
          </w:tcPr>
          <w:p w14:paraId="6006E9DD" w14:textId="31026191" w:rsidR="000B05DD" w:rsidRPr="0090692C" w:rsidRDefault="00004278" w:rsidP="000B05DD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04278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100</w:t>
            </w:r>
          </w:p>
        </w:tc>
        <w:tc>
          <w:tcPr>
            <w:tcW w:w="851" w:type="dxa"/>
          </w:tcPr>
          <w:p w14:paraId="0446BF72" w14:textId="34460513" w:rsidR="000B05DD" w:rsidRPr="0090692C" w:rsidRDefault="00004278" w:rsidP="000B05DD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04278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992" w:type="dxa"/>
          </w:tcPr>
          <w:p w14:paraId="292B2B11" w14:textId="69E50BBD" w:rsidR="000B05DD" w:rsidRPr="0090692C" w:rsidRDefault="00004278" w:rsidP="000B05D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0427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0B05D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04278">
              <w:rPr>
                <w:rFonts w:asciiTheme="majorBidi" w:hAnsiTheme="majorBidi" w:cstheme="majorBidi"/>
                <w:sz w:val="26"/>
                <w:szCs w:val="26"/>
              </w:rPr>
              <w:t>430</w:t>
            </w:r>
            <w:r w:rsidR="000B05D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04278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851" w:type="dxa"/>
          </w:tcPr>
          <w:p w14:paraId="781FFCEB" w14:textId="0E5CDC71" w:rsidR="000B05DD" w:rsidRPr="0090692C" w:rsidRDefault="00004278" w:rsidP="000B05D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04278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</w:t>
            </w:r>
            <w:r w:rsidR="000B05DD" w:rsidRPr="0090692C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004278">
              <w:rPr>
                <w:rFonts w:asciiTheme="majorBidi" w:hAnsiTheme="majorBidi" w:cstheme="majorBidi"/>
                <w:spacing w:val="-6"/>
                <w:sz w:val="26"/>
                <w:szCs w:val="26"/>
              </w:rPr>
              <w:t>430</w:t>
            </w:r>
            <w:r w:rsidR="000B05DD" w:rsidRPr="0090692C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004278">
              <w:rPr>
                <w:rFonts w:asciiTheme="majorBidi" w:hAnsiTheme="majorBidi" w:cstheme="majorBidi"/>
                <w:spacing w:val="-6"/>
                <w:sz w:val="26"/>
                <w:szCs w:val="26"/>
              </w:rPr>
              <w:t>000</w:t>
            </w:r>
          </w:p>
        </w:tc>
        <w:tc>
          <w:tcPr>
            <w:tcW w:w="992" w:type="dxa"/>
          </w:tcPr>
          <w:p w14:paraId="7E36CA17" w14:textId="00A2D91F" w:rsidR="000B05DD" w:rsidRPr="0090692C" w:rsidRDefault="00004278" w:rsidP="000B05DD">
            <w:pPr>
              <w:tabs>
                <w:tab w:val="decimal" w:pos="705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04278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0B05D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04278">
              <w:rPr>
                <w:rFonts w:asciiTheme="majorBidi" w:hAnsiTheme="majorBidi" w:cstheme="majorBidi"/>
                <w:sz w:val="26"/>
                <w:szCs w:val="26"/>
              </w:rPr>
              <w:t>634</w:t>
            </w:r>
            <w:r w:rsidR="000B05D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04278">
              <w:rPr>
                <w:rFonts w:asciiTheme="majorBidi" w:hAnsiTheme="majorBidi" w:cstheme="majorBidi"/>
                <w:sz w:val="26"/>
                <w:szCs w:val="26"/>
              </w:rPr>
              <w:t>840</w:t>
            </w:r>
          </w:p>
        </w:tc>
        <w:tc>
          <w:tcPr>
            <w:tcW w:w="1012" w:type="dxa"/>
          </w:tcPr>
          <w:p w14:paraId="16F3C4FA" w14:textId="225E56F1" w:rsidR="000B05DD" w:rsidRPr="0090692C" w:rsidRDefault="00004278" w:rsidP="000B05DD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004278">
              <w:rPr>
                <w:rFonts w:asciiTheme="majorBidi" w:hAnsiTheme="majorBidi" w:cstheme="majorBidi"/>
                <w:spacing w:val="-4"/>
                <w:sz w:val="26"/>
                <w:szCs w:val="26"/>
              </w:rPr>
              <w:t>6</w:t>
            </w:r>
            <w:r w:rsidR="000B05DD" w:rsidRPr="0090692C">
              <w:rPr>
                <w:rFonts w:asciiTheme="majorBidi" w:hAnsiTheme="majorBidi" w:cstheme="majorBidi"/>
                <w:spacing w:val="-4"/>
                <w:sz w:val="26"/>
                <w:szCs w:val="26"/>
              </w:rPr>
              <w:t>,</w:t>
            </w:r>
            <w:r w:rsidRPr="00004278">
              <w:rPr>
                <w:rFonts w:asciiTheme="majorBidi" w:hAnsiTheme="majorBidi" w:cstheme="majorBidi"/>
                <w:spacing w:val="-4"/>
                <w:sz w:val="26"/>
                <w:szCs w:val="26"/>
              </w:rPr>
              <w:t>634</w:t>
            </w:r>
            <w:r w:rsidR="000B05DD" w:rsidRPr="0090692C">
              <w:rPr>
                <w:rFonts w:asciiTheme="majorBidi" w:hAnsiTheme="majorBidi" w:cstheme="majorBidi"/>
                <w:spacing w:val="-4"/>
                <w:sz w:val="26"/>
                <w:szCs w:val="26"/>
              </w:rPr>
              <w:t>,</w:t>
            </w:r>
            <w:r w:rsidRPr="00004278">
              <w:rPr>
                <w:rFonts w:asciiTheme="majorBidi" w:hAnsiTheme="majorBidi" w:cstheme="majorBidi"/>
                <w:spacing w:val="-4"/>
                <w:sz w:val="26"/>
                <w:szCs w:val="26"/>
              </w:rPr>
              <w:t>840</w:t>
            </w:r>
          </w:p>
        </w:tc>
        <w:tc>
          <w:tcPr>
            <w:tcW w:w="900" w:type="dxa"/>
          </w:tcPr>
          <w:p w14:paraId="20D85E99" w14:textId="36C927BA" w:rsidR="000B05DD" w:rsidRPr="0090692C" w:rsidRDefault="000B05DD" w:rsidP="000B05DD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27B1DAC4" w14:textId="6C92EF7D" w:rsidR="000B05DD" w:rsidRPr="0090692C" w:rsidRDefault="00004278" w:rsidP="000B05DD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04278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="000B05DD" w:rsidRPr="0090692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04278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</w:tr>
      <w:tr w:rsidR="000B05DD" w:rsidRPr="00812C56" w14:paraId="1B92EFD5" w14:textId="77777777" w:rsidTr="00041184">
        <w:trPr>
          <w:tblHeader/>
        </w:trPr>
        <w:tc>
          <w:tcPr>
            <w:tcW w:w="2836" w:type="dxa"/>
          </w:tcPr>
          <w:p w14:paraId="59E7B3E5" w14:textId="77777777" w:rsidR="000B05DD" w:rsidRPr="0090692C" w:rsidRDefault="000B05DD" w:rsidP="000B05DD">
            <w:pPr>
              <w:pStyle w:val="10"/>
              <w:tabs>
                <w:tab w:val="left" w:pos="720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กลุ่มธุรกิจการให้บริการก่อสร้าง</w:t>
            </w:r>
          </w:p>
        </w:tc>
        <w:tc>
          <w:tcPr>
            <w:tcW w:w="850" w:type="dxa"/>
          </w:tcPr>
          <w:p w14:paraId="28ED3C39" w14:textId="77777777" w:rsidR="000B05DD" w:rsidRPr="0090692C" w:rsidRDefault="000B05DD" w:rsidP="000B05D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1" w:type="dxa"/>
          </w:tcPr>
          <w:p w14:paraId="302C1CFE" w14:textId="77777777" w:rsidR="000B05DD" w:rsidRPr="0090692C" w:rsidRDefault="000B05DD" w:rsidP="000B05D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14:paraId="2760FE49" w14:textId="77777777" w:rsidR="000B05DD" w:rsidRPr="0090692C" w:rsidRDefault="000B05DD" w:rsidP="000B05D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1" w:type="dxa"/>
          </w:tcPr>
          <w:p w14:paraId="4F081155" w14:textId="77777777" w:rsidR="000B05DD" w:rsidRPr="0090692C" w:rsidRDefault="000B05DD" w:rsidP="000B05D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14:paraId="038DC96B" w14:textId="77777777" w:rsidR="000B05DD" w:rsidRPr="0090692C" w:rsidRDefault="000B05DD" w:rsidP="000B05DD">
            <w:pPr>
              <w:tabs>
                <w:tab w:val="decimal" w:pos="705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2" w:type="dxa"/>
          </w:tcPr>
          <w:p w14:paraId="7174B1AF" w14:textId="77777777" w:rsidR="000B05DD" w:rsidRPr="0090692C" w:rsidRDefault="000B05DD" w:rsidP="000B05DD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24D18009" w14:textId="77777777" w:rsidR="000B05DD" w:rsidRPr="0090692C" w:rsidRDefault="000B05DD" w:rsidP="000B05DD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4299DAF" w14:textId="77777777" w:rsidR="000B05DD" w:rsidRPr="0090692C" w:rsidRDefault="000B05DD" w:rsidP="000B05DD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B05DD" w:rsidRPr="00812C56" w14:paraId="6EAA0B81" w14:textId="77777777" w:rsidTr="00041184">
        <w:trPr>
          <w:tblHeader/>
        </w:trPr>
        <w:tc>
          <w:tcPr>
            <w:tcW w:w="2836" w:type="dxa"/>
          </w:tcPr>
          <w:p w14:paraId="6F078D20" w14:textId="49BADB9B" w:rsidR="000B05DD" w:rsidRPr="0090692C" w:rsidRDefault="000B05DD" w:rsidP="000B05DD">
            <w:pPr>
              <w:pStyle w:val="10"/>
              <w:tabs>
                <w:tab w:val="left" w:pos="720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90692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พีเอสทีซี เอนจิเนียริ่ง จำกัด</w:t>
            </w:r>
          </w:p>
        </w:tc>
        <w:tc>
          <w:tcPr>
            <w:tcW w:w="850" w:type="dxa"/>
          </w:tcPr>
          <w:p w14:paraId="0FBE0129" w14:textId="37AE3450" w:rsidR="000B05DD" w:rsidRPr="0090692C" w:rsidRDefault="00004278" w:rsidP="000B05D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04278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851" w:type="dxa"/>
          </w:tcPr>
          <w:p w14:paraId="073F312E" w14:textId="413597D6" w:rsidR="000B05DD" w:rsidRPr="0090692C" w:rsidRDefault="00004278" w:rsidP="000B05D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04278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992" w:type="dxa"/>
          </w:tcPr>
          <w:p w14:paraId="1E4E566E" w14:textId="0ED1773D" w:rsidR="000B05DD" w:rsidRPr="0090692C" w:rsidRDefault="00004278" w:rsidP="000B05D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04278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0B05D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04278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851" w:type="dxa"/>
          </w:tcPr>
          <w:p w14:paraId="3E566D96" w14:textId="42BCACF4" w:rsidR="000B05DD" w:rsidRPr="0090692C" w:rsidRDefault="00004278" w:rsidP="000B05D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04278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0B05DD" w:rsidRPr="0090692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04278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992" w:type="dxa"/>
          </w:tcPr>
          <w:p w14:paraId="14B6F31B" w14:textId="55B19C95" w:rsidR="000B05DD" w:rsidRPr="0090692C" w:rsidRDefault="00004278" w:rsidP="000B05DD">
            <w:pPr>
              <w:tabs>
                <w:tab w:val="decimal" w:pos="705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04278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0B05D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04278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1012" w:type="dxa"/>
          </w:tcPr>
          <w:p w14:paraId="4998FD98" w14:textId="7B275DB2" w:rsidR="000B05DD" w:rsidRPr="0090692C" w:rsidRDefault="00004278" w:rsidP="000B05DD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04278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0B05DD" w:rsidRPr="0090692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04278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900" w:type="dxa"/>
          </w:tcPr>
          <w:p w14:paraId="0D457F32" w14:textId="5E05DA98" w:rsidR="000B05DD" w:rsidRPr="0090692C" w:rsidRDefault="000B05DD" w:rsidP="000B05DD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3E2D65E0" w14:textId="77777777" w:rsidR="000B05DD" w:rsidRPr="0090692C" w:rsidRDefault="000B05DD" w:rsidP="000B05DD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B05DD" w:rsidRPr="00812C56" w14:paraId="1A08439B" w14:textId="77777777" w:rsidTr="00041184">
        <w:trPr>
          <w:tblHeader/>
        </w:trPr>
        <w:tc>
          <w:tcPr>
            <w:tcW w:w="2836" w:type="dxa"/>
          </w:tcPr>
          <w:p w14:paraId="0C88387F" w14:textId="6CD78E68" w:rsidR="000B05DD" w:rsidRPr="0090692C" w:rsidRDefault="000B05DD" w:rsidP="000B05DD">
            <w:pPr>
              <w:pStyle w:val="10"/>
              <w:tabs>
                <w:tab w:val="left" w:pos="720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90692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ทีเอสเอชไอ เอ็นจิเนียริง จำกัด</w:t>
            </w:r>
          </w:p>
        </w:tc>
        <w:tc>
          <w:tcPr>
            <w:tcW w:w="850" w:type="dxa"/>
          </w:tcPr>
          <w:p w14:paraId="60EC1183" w14:textId="7F23E93D" w:rsidR="000B05DD" w:rsidRPr="0090692C" w:rsidRDefault="00004278" w:rsidP="000B05D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04278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851" w:type="dxa"/>
          </w:tcPr>
          <w:p w14:paraId="5B68C354" w14:textId="68AC26D8" w:rsidR="000B05DD" w:rsidRPr="0090692C" w:rsidRDefault="00004278" w:rsidP="000B05D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04278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992" w:type="dxa"/>
          </w:tcPr>
          <w:p w14:paraId="5D1A4734" w14:textId="1FCC162B" w:rsidR="000B05DD" w:rsidRPr="0090692C" w:rsidRDefault="00004278" w:rsidP="000B05D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04278">
              <w:rPr>
                <w:rFonts w:asciiTheme="majorBidi" w:hAnsiTheme="majorBidi" w:cstheme="majorBidi"/>
                <w:sz w:val="26"/>
                <w:szCs w:val="26"/>
              </w:rPr>
              <w:t>50</w:t>
            </w:r>
            <w:r w:rsidR="000B05D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04278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851" w:type="dxa"/>
          </w:tcPr>
          <w:p w14:paraId="542A7FFD" w14:textId="59B89CD1" w:rsidR="000B05DD" w:rsidRPr="0090692C" w:rsidRDefault="00004278" w:rsidP="000B05D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04278">
              <w:rPr>
                <w:rFonts w:asciiTheme="majorBidi" w:hAnsiTheme="majorBidi" w:cstheme="majorBidi"/>
                <w:sz w:val="26"/>
                <w:szCs w:val="26"/>
              </w:rPr>
              <w:t>50</w:t>
            </w:r>
            <w:r w:rsidR="000B05DD" w:rsidRPr="0090692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04278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992" w:type="dxa"/>
          </w:tcPr>
          <w:p w14:paraId="7D7CEE8A" w14:textId="647A4305" w:rsidR="000B05DD" w:rsidRPr="0090692C" w:rsidRDefault="00004278" w:rsidP="000B05DD">
            <w:pPr>
              <w:tabs>
                <w:tab w:val="decimal" w:pos="705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04278">
              <w:rPr>
                <w:rFonts w:asciiTheme="majorBidi" w:hAnsiTheme="majorBidi" w:cstheme="majorBidi"/>
                <w:sz w:val="26"/>
                <w:szCs w:val="26"/>
              </w:rPr>
              <w:t>47</w:t>
            </w:r>
            <w:r w:rsidR="000B05D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04278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1012" w:type="dxa"/>
          </w:tcPr>
          <w:p w14:paraId="3CD817F9" w14:textId="1AFF8F26" w:rsidR="000B05DD" w:rsidRPr="0090692C" w:rsidRDefault="00004278" w:rsidP="000B05DD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04278">
              <w:rPr>
                <w:rFonts w:asciiTheme="majorBidi" w:hAnsiTheme="majorBidi" w:cstheme="majorBidi"/>
                <w:sz w:val="26"/>
                <w:szCs w:val="26"/>
              </w:rPr>
              <w:t>47</w:t>
            </w:r>
            <w:r w:rsidR="000B05DD" w:rsidRPr="0090692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04278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900" w:type="dxa"/>
          </w:tcPr>
          <w:p w14:paraId="491C7E67" w14:textId="219FD2C3" w:rsidR="000B05DD" w:rsidRPr="0090692C" w:rsidRDefault="000B05DD" w:rsidP="000B05DD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652A122D" w14:textId="77777777" w:rsidR="000B05DD" w:rsidRPr="0090692C" w:rsidRDefault="000B05DD" w:rsidP="000B05DD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B05DD" w:rsidRPr="00812C56" w14:paraId="2DAE4178" w14:textId="77777777" w:rsidTr="00041184">
        <w:trPr>
          <w:tblHeader/>
        </w:trPr>
        <w:tc>
          <w:tcPr>
            <w:tcW w:w="2836" w:type="dxa"/>
          </w:tcPr>
          <w:p w14:paraId="4A16636E" w14:textId="77777777" w:rsidR="000B05DD" w:rsidRPr="0090692C" w:rsidRDefault="000B05DD" w:rsidP="000B05DD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กลุ่มธุรกิจอื่น</w:t>
            </w:r>
          </w:p>
        </w:tc>
        <w:tc>
          <w:tcPr>
            <w:tcW w:w="850" w:type="dxa"/>
          </w:tcPr>
          <w:p w14:paraId="57F14FCC" w14:textId="77777777" w:rsidR="000B05DD" w:rsidRPr="0090692C" w:rsidRDefault="000B05DD" w:rsidP="000B05D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1" w:type="dxa"/>
          </w:tcPr>
          <w:p w14:paraId="5F8F20F8" w14:textId="77777777" w:rsidR="000B05DD" w:rsidRPr="0090692C" w:rsidRDefault="000B05DD" w:rsidP="000B05D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14:paraId="10F0BE76" w14:textId="77777777" w:rsidR="000B05DD" w:rsidRPr="0090692C" w:rsidRDefault="000B05DD" w:rsidP="000B05D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1" w:type="dxa"/>
          </w:tcPr>
          <w:p w14:paraId="7EC76BB6" w14:textId="77777777" w:rsidR="000B05DD" w:rsidRPr="0090692C" w:rsidRDefault="000B05DD" w:rsidP="000B05D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14:paraId="437C23D2" w14:textId="77777777" w:rsidR="000B05DD" w:rsidRPr="0090692C" w:rsidRDefault="000B05DD" w:rsidP="000B05DD">
            <w:pPr>
              <w:tabs>
                <w:tab w:val="decimal" w:pos="705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2" w:type="dxa"/>
          </w:tcPr>
          <w:p w14:paraId="0C770F20" w14:textId="77777777" w:rsidR="000B05DD" w:rsidRPr="0090692C" w:rsidRDefault="000B05DD" w:rsidP="000B05DD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4E8BFE50" w14:textId="77777777" w:rsidR="000B05DD" w:rsidRPr="0090692C" w:rsidRDefault="000B05DD" w:rsidP="000B05DD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6BA82C09" w14:textId="77777777" w:rsidR="000B05DD" w:rsidRPr="0090692C" w:rsidRDefault="000B05DD" w:rsidP="000B05DD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B05DD" w:rsidRPr="00812C56" w14:paraId="7729003A" w14:textId="77777777" w:rsidTr="00041184">
        <w:trPr>
          <w:tblHeader/>
        </w:trPr>
        <w:tc>
          <w:tcPr>
            <w:tcW w:w="2836" w:type="dxa"/>
          </w:tcPr>
          <w:p w14:paraId="11125729" w14:textId="23D22E48" w:rsidR="000B05DD" w:rsidRPr="0090692C" w:rsidRDefault="000B05DD" w:rsidP="000B05DD">
            <w:pPr>
              <w:pStyle w:val="10"/>
              <w:tabs>
                <w:tab w:val="left" w:pos="720"/>
              </w:tabs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90692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พีเอสที เอนเนอร์ยี จำกัด</w:t>
            </w:r>
          </w:p>
        </w:tc>
        <w:tc>
          <w:tcPr>
            <w:tcW w:w="850" w:type="dxa"/>
          </w:tcPr>
          <w:p w14:paraId="07A68D13" w14:textId="53D6E1CF" w:rsidR="000B05DD" w:rsidRPr="0090692C" w:rsidRDefault="00004278" w:rsidP="000B05DD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004278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100</w:t>
            </w:r>
          </w:p>
        </w:tc>
        <w:tc>
          <w:tcPr>
            <w:tcW w:w="851" w:type="dxa"/>
          </w:tcPr>
          <w:p w14:paraId="1B7EC8D4" w14:textId="5364E362" w:rsidR="000B05DD" w:rsidRPr="0090692C" w:rsidRDefault="00004278" w:rsidP="000B05DD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04278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992" w:type="dxa"/>
          </w:tcPr>
          <w:p w14:paraId="69EB25F5" w14:textId="0993E54B" w:rsidR="000B05DD" w:rsidRPr="0090692C" w:rsidRDefault="00004278" w:rsidP="000B05D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04278">
              <w:rPr>
                <w:rFonts w:asciiTheme="majorBidi" w:hAnsiTheme="majorBidi" w:cstheme="majorBidi"/>
                <w:sz w:val="26"/>
                <w:szCs w:val="26"/>
              </w:rPr>
              <w:t>866</w:t>
            </w:r>
            <w:r w:rsidR="000B05D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04278">
              <w:rPr>
                <w:rFonts w:asciiTheme="majorBidi" w:hAnsiTheme="majorBidi" w:cstheme="majorBidi"/>
                <w:sz w:val="26"/>
                <w:szCs w:val="26"/>
              </w:rPr>
              <w:t>160</w:t>
            </w:r>
          </w:p>
        </w:tc>
        <w:tc>
          <w:tcPr>
            <w:tcW w:w="851" w:type="dxa"/>
          </w:tcPr>
          <w:p w14:paraId="7D1C2A00" w14:textId="10FC7432" w:rsidR="000B05DD" w:rsidRPr="0090692C" w:rsidRDefault="00004278" w:rsidP="000B05D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04278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</w:t>
            </w:r>
            <w:r w:rsidR="000B05DD" w:rsidRPr="0090692C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004278">
              <w:rPr>
                <w:rFonts w:asciiTheme="majorBidi" w:hAnsiTheme="majorBidi" w:cstheme="majorBidi"/>
                <w:spacing w:val="-6"/>
                <w:sz w:val="26"/>
                <w:szCs w:val="26"/>
              </w:rPr>
              <w:t>082</w:t>
            </w:r>
            <w:r w:rsidR="000B05DD" w:rsidRPr="0090692C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004278">
              <w:rPr>
                <w:rFonts w:asciiTheme="majorBidi" w:hAnsiTheme="majorBidi" w:cstheme="majorBidi"/>
                <w:spacing w:val="-6"/>
                <w:sz w:val="26"/>
                <w:szCs w:val="26"/>
              </w:rPr>
              <w:t>700</w:t>
            </w:r>
          </w:p>
        </w:tc>
        <w:tc>
          <w:tcPr>
            <w:tcW w:w="992" w:type="dxa"/>
          </w:tcPr>
          <w:p w14:paraId="3C8447D3" w14:textId="371059FE" w:rsidR="000B05DD" w:rsidRPr="0090692C" w:rsidRDefault="00004278" w:rsidP="000B05D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04278">
              <w:rPr>
                <w:rFonts w:asciiTheme="majorBidi" w:hAnsiTheme="majorBidi" w:cstheme="majorBidi"/>
                <w:sz w:val="26"/>
                <w:szCs w:val="26"/>
              </w:rPr>
              <w:t>866</w:t>
            </w:r>
            <w:r w:rsidR="000B05D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04278">
              <w:rPr>
                <w:rFonts w:asciiTheme="majorBidi" w:hAnsiTheme="majorBidi" w:cstheme="majorBidi"/>
                <w:sz w:val="26"/>
                <w:szCs w:val="26"/>
              </w:rPr>
              <w:t>160</w:t>
            </w:r>
          </w:p>
        </w:tc>
        <w:tc>
          <w:tcPr>
            <w:tcW w:w="1012" w:type="dxa"/>
          </w:tcPr>
          <w:p w14:paraId="39C42D03" w14:textId="3FF0EC0B" w:rsidR="000B05DD" w:rsidRPr="0090692C" w:rsidRDefault="00004278" w:rsidP="000B05DD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004278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</w:t>
            </w:r>
            <w:r w:rsidR="000B05DD" w:rsidRPr="0090692C">
              <w:rPr>
                <w:rFonts w:asciiTheme="majorBidi" w:hAnsiTheme="majorBidi" w:cstheme="majorBidi"/>
                <w:spacing w:val="-4"/>
                <w:sz w:val="26"/>
                <w:szCs w:val="26"/>
              </w:rPr>
              <w:t>,</w:t>
            </w:r>
            <w:r w:rsidRPr="00004278">
              <w:rPr>
                <w:rFonts w:asciiTheme="majorBidi" w:hAnsiTheme="majorBidi" w:cstheme="majorBidi"/>
                <w:spacing w:val="-4"/>
                <w:sz w:val="26"/>
                <w:szCs w:val="26"/>
              </w:rPr>
              <w:t>082</w:t>
            </w:r>
            <w:r w:rsidR="000B05DD" w:rsidRPr="0090692C">
              <w:rPr>
                <w:rFonts w:asciiTheme="majorBidi" w:hAnsiTheme="majorBidi" w:cstheme="majorBidi"/>
                <w:spacing w:val="-4"/>
                <w:sz w:val="26"/>
                <w:szCs w:val="26"/>
              </w:rPr>
              <w:t>,</w:t>
            </w:r>
            <w:r w:rsidRPr="00004278">
              <w:rPr>
                <w:rFonts w:asciiTheme="majorBidi" w:hAnsiTheme="majorBidi" w:cstheme="majorBidi"/>
                <w:spacing w:val="-4"/>
                <w:sz w:val="26"/>
                <w:szCs w:val="26"/>
              </w:rPr>
              <w:t>700</w:t>
            </w:r>
          </w:p>
        </w:tc>
        <w:tc>
          <w:tcPr>
            <w:tcW w:w="900" w:type="dxa"/>
          </w:tcPr>
          <w:p w14:paraId="35FFB13E" w14:textId="0B6538A4" w:rsidR="000B05DD" w:rsidRPr="0090692C" w:rsidRDefault="000B05DD" w:rsidP="000B05DD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2D3F799B" w14:textId="77777777" w:rsidR="000B05DD" w:rsidRPr="0090692C" w:rsidRDefault="000B05DD" w:rsidP="000B05DD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B05DD" w:rsidRPr="00812C56" w14:paraId="040AA827" w14:textId="77777777" w:rsidTr="00041184">
        <w:tc>
          <w:tcPr>
            <w:tcW w:w="2836" w:type="dxa"/>
          </w:tcPr>
          <w:p w14:paraId="7AFAB7DD" w14:textId="77777777" w:rsidR="000B05DD" w:rsidRPr="0090692C" w:rsidRDefault="000B05DD" w:rsidP="000B05DD">
            <w:pPr>
              <w:pStyle w:val="10"/>
              <w:tabs>
                <w:tab w:val="left" w:pos="720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รวมเงินลงทุนในบริษัทย่อย</w:t>
            </w:r>
          </w:p>
        </w:tc>
        <w:tc>
          <w:tcPr>
            <w:tcW w:w="850" w:type="dxa"/>
          </w:tcPr>
          <w:p w14:paraId="7F6C90CB" w14:textId="77777777" w:rsidR="000B05DD" w:rsidRPr="0090692C" w:rsidRDefault="000B05DD" w:rsidP="000B05D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</w:tcPr>
          <w:p w14:paraId="02FBB12A" w14:textId="77777777" w:rsidR="000B05DD" w:rsidRPr="0090692C" w:rsidRDefault="000B05DD" w:rsidP="000B05D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0CC83DA7" w14:textId="77777777" w:rsidR="000B05DD" w:rsidRPr="0090692C" w:rsidRDefault="000B05DD" w:rsidP="000B05D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</w:tcPr>
          <w:p w14:paraId="78F1D548" w14:textId="77777777" w:rsidR="000B05DD" w:rsidRPr="0090692C" w:rsidRDefault="000B05DD" w:rsidP="000B05D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70902308" w14:textId="5DA30902" w:rsidR="000B05DD" w:rsidRPr="0090692C" w:rsidRDefault="00004278" w:rsidP="000B05DD">
            <w:pPr>
              <w:tabs>
                <w:tab w:val="decimal" w:pos="705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04278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0B05D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04278">
              <w:rPr>
                <w:rFonts w:asciiTheme="majorBidi" w:hAnsiTheme="majorBidi" w:cstheme="majorBidi"/>
                <w:sz w:val="26"/>
                <w:szCs w:val="26"/>
              </w:rPr>
              <w:t>822</w:t>
            </w:r>
            <w:r w:rsidR="000B05D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04278">
              <w:rPr>
                <w:rFonts w:asciiTheme="majorBidi" w:hAnsiTheme="majorBidi" w:cstheme="majorBidi"/>
                <w:sz w:val="26"/>
                <w:szCs w:val="26"/>
              </w:rPr>
              <w:t>781</w:t>
            </w:r>
          </w:p>
        </w:tc>
        <w:tc>
          <w:tcPr>
            <w:tcW w:w="1012" w:type="dxa"/>
          </w:tcPr>
          <w:p w14:paraId="649CCC96" w14:textId="7FC96217" w:rsidR="000B05DD" w:rsidRPr="0090692C" w:rsidRDefault="00004278" w:rsidP="000B05DD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004278">
              <w:rPr>
                <w:rFonts w:asciiTheme="majorBidi" w:hAnsiTheme="majorBidi" w:cstheme="majorBidi"/>
                <w:spacing w:val="-4"/>
                <w:sz w:val="26"/>
                <w:szCs w:val="26"/>
              </w:rPr>
              <w:t>8</w:t>
            </w:r>
            <w:r w:rsidR="000B05DD" w:rsidRPr="0090692C">
              <w:rPr>
                <w:rFonts w:asciiTheme="majorBidi" w:hAnsiTheme="majorBidi" w:cstheme="majorBidi"/>
                <w:spacing w:val="-4"/>
                <w:sz w:val="26"/>
                <w:szCs w:val="26"/>
              </w:rPr>
              <w:t>,</w:t>
            </w:r>
            <w:r w:rsidRPr="00004278">
              <w:rPr>
                <w:rFonts w:asciiTheme="majorBidi" w:hAnsiTheme="majorBidi" w:cstheme="majorBidi"/>
                <w:spacing w:val="-4"/>
                <w:sz w:val="26"/>
                <w:szCs w:val="26"/>
              </w:rPr>
              <w:t>054</w:t>
            </w:r>
            <w:r w:rsidR="000B05DD" w:rsidRPr="0090692C">
              <w:rPr>
                <w:rFonts w:asciiTheme="majorBidi" w:hAnsiTheme="majorBidi" w:cstheme="majorBidi"/>
                <w:spacing w:val="-4"/>
                <w:sz w:val="26"/>
                <w:szCs w:val="26"/>
              </w:rPr>
              <w:t>,</w:t>
            </w:r>
            <w:r w:rsidRPr="00004278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346</w:t>
            </w:r>
          </w:p>
        </w:tc>
        <w:tc>
          <w:tcPr>
            <w:tcW w:w="900" w:type="dxa"/>
          </w:tcPr>
          <w:p w14:paraId="6E6178DF" w14:textId="5357347E" w:rsidR="000B05DD" w:rsidRPr="0090692C" w:rsidRDefault="00004278" w:rsidP="000B05DD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04278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="0004118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04278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900" w:type="dxa"/>
          </w:tcPr>
          <w:p w14:paraId="2C66EFCF" w14:textId="7FE48E1C" w:rsidR="000B05DD" w:rsidRPr="0090692C" w:rsidRDefault="00004278" w:rsidP="000B05DD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04278">
              <w:rPr>
                <w:rFonts w:asciiTheme="majorBidi" w:hAnsiTheme="majorBidi" w:cstheme="majorBidi" w:hint="cs"/>
                <w:sz w:val="26"/>
                <w:szCs w:val="26"/>
              </w:rPr>
              <w:t>38</w:t>
            </w:r>
            <w:r w:rsidR="000B05DD" w:rsidRPr="0090692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04278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  <w:r w:rsidRPr="00004278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0B05DD" w:rsidRPr="00812C56" w14:paraId="517BEA20" w14:textId="77777777" w:rsidTr="00004278">
        <w:tc>
          <w:tcPr>
            <w:tcW w:w="2836" w:type="dxa"/>
          </w:tcPr>
          <w:p w14:paraId="27E18C61" w14:textId="77777777" w:rsidR="000B05DD" w:rsidRPr="0090692C" w:rsidRDefault="000B05DD" w:rsidP="000B05DD">
            <w:pPr>
              <w:pStyle w:val="10"/>
              <w:tabs>
                <w:tab w:val="left" w:pos="720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04F6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1504F6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1504F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</w:t>
            </w:r>
            <w:r w:rsidRPr="0090692C">
              <w:rPr>
                <w:rFonts w:asciiTheme="majorBidi" w:hAnsiTheme="majorBidi" w:cstheme="majorBidi"/>
                <w:sz w:val="26"/>
                <w:szCs w:val="26"/>
                <w:cs/>
              </w:rPr>
              <w:t>การด้อยค่าของเงินลงทุน</w:t>
            </w:r>
          </w:p>
        </w:tc>
        <w:tc>
          <w:tcPr>
            <w:tcW w:w="850" w:type="dxa"/>
          </w:tcPr>
          <w:p w14:paraId="12D31F29" w14:textId="77777777" w:rsidR="000B05DD" w:rsidRPr="0090692C" w:rsidRDefault="000B05DD" w:rsidP="000B05D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</w:tcPr>
          <w:p w14:paraId="485F2B08" w14:textId="77777777" w:rsidR="000B05DD" w:rsidRPr="0090692C" w:rsidRDefault="000B05DD" w:rsidP="000B05D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0602A229" w14:textId="77777777" w:rsidR="000B05DD" w:rsidRPr="0090692C" w:rsidRDefault="000B05DD" w:rsidP="000B05D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</w:tcPr>
          <w:p w14:paraId="2E13A09D" w14:textId="77777777" w:rsidR="000B05DD" w:rsidRPr="0090692C" w:rsidRDefault="000B05DD" w:rsidP="000B05D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420576D6" w14:textId="19154559" w:rsidR="000B05DD" w:rsidRPr="0090692C" w:rsidRDefault="000B05DD" w:rsidP="000B05D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="00004278" w:rsidRPr="00004278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="00004278" w:rsidRPr="00004278">
              <w:rPr>
                <w:rFonts w:asciiTheme="majorBidi" w:hAnsiTheme="majorBidi" w:cstheme="majorBidi"/>
                <w:spacing w:val="-6"/>
                <w:sz w:val="26"/>
                <w:szCs w:val="26"/>
              </w:rPr>
              <w:t>083</w:t>
            </w: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="00004278" w:rsidRPr="00004278">
              <w:rPr>
                <w:rFonts w:asciiTheme="majorBidi" w:hAnsiTheme="majorBidi" w:cstheme="majorBidi"/>
                <w:spacing w:val="-6"/>
                <w:sz w:val="26"/>
                <w:szCs w:val="26"/>
              </w:rPr>
              <w:t>664</w:t>
            </w: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  <w:tc>
          <w:tcPr>
            <w:tcW w:w="1012" w:type="dxa"/>
          </w:tcPr>
          <w:p w14:paraId="66ACB460" w14:textId="130C289D" w:rsidR="000B05DD" w:rsidRPr="0090692C" w:rsidRDefault="000B05DD" w:rsidP="000B05DD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90692C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="00004278" w:rsidRPr="00004278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</w:t>
            </w:r>
            <w:r w:rsidRPr="0090692C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="00004278" w:rsidRPr="00004278">
              <w:rPr>
                <w:rFonts w:asciiTheme="majorBidi" w:hAnsiTheme="majorBidi" w:cstheme="majorBidi"/>
                <w:spacing w:val="-6"/>
                <w:sz w:val="26"/>
                <w:szCs w:val="26"/>
              </w:rPr>
              <w:t>087</w:t>
            </w:r>
            <w:r w:rsidRPr="0090692C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="00004278" w:rsidRPr="00004278">
              <w:rPr>
                <w:rFonts w:asciiTheme="majorBidi" w:hAnsiTheme="majorBidi" w:cstheme="majorBidi"/>
                <w:spacing w:val="-6"/>
                <w:sz w:val="26"/>
                <w:szCs w:val="26"/>
              </w:rPr>
              <w:t>815</w:t>
            </w:r>
            <w:r w:rsidRPr="0090692C"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  <w:tc>
          <w:tcPr>
            <w:tcW w:w="900" w:type="dxa"/>
          </w:tcPr>
          <w:p w14:paraId="0A90AF67" w14:textId="0033289C" w:rsidR="000B05DD" w:rsidRPr="0090692C" w:rsidRDefault="00041184" w:rsidP="000B05DD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6BA5C4CD" w14:textId="77777777" w:rsidR="000B05DD" w:rsidRPr="0090692C" w:rsidRDefault="000B05DD" w:rsidP="000B05DD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B05DD" w:rsidRPr="00812C56" w14:paraId="5A1F114E" w14:textId="77777777" w:rsidTr="00041184">
        <w:tc>
          <w:tcPr>
            <w:tcW w:w="2836" w:type="dxa"/>
          </w:tcPr>
          <w:p w14:paraId="19D1BEFF" w14:textId="77777777" w:rsidR="000B05DD" w:rsidRPr="0090692C" w:rsidRDefault="000B05DD" w:rsidP="000B05DD">
            <w:pPr>
              <w:pStyle w:val="10"/>
              <w:tabs>
                <w:tab w:val="left" w:pos="720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เงินลงทุนในบริษัทย่อย - สุทธิ</w:t>
            </w:r>
          </w:p>
        </w:tc>
        <w:tc>
          <w:tcPr>
            <w:tcW w:w="850" w:type="dxa"/>
          </w:tcPr>
          <w:p w14:paraId="1E98E94C" w14:textId="77777777" w:rsidR="000B05DD" w:rsidRPr="0090692C" w:rsidRDefault="000B05DD" w:rsidP="000B05D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</w:tcPr>
          <w:p w14:paraId="6B3AC5F9" w14:textId="77777777" w:rsidR="000B05DD" w:rsidRPr="0090692C" w:rsidRDefault="000B05DD" w:rsidP="000B05D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48C9D898" w14:textId="77777777" w:rsidR="000B05DD" w:rsidRPr="0090692C" w:rsidRDefault="000B05DD" w:rsidP="000B05DD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</w:tcPr>
          <w:p w14:paraId="028711DE" w14:textId="77777777" w:rsidR="000B05DD" w:rsidRPr="0090692C" w:rsidRDefault="000B05DD" w:rsidP="000B05DD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12C5328A" w14:textId="2F63A23D" w:rsidR="000B05DD" w:rsidRPr="0090692C" w:rsidRDefault="00004278" w:rsidP="000B05DD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04278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0B05D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04278">
              <w:rPr>
                <w:rFonts w:asciiTheme="majorBidi" w:hAnsiTheme="majorBidi" w:cstheme="majorBidi"/>
                <w:sz w:val="26"/>
                <w:szCs w:val="26"/>
              </w:rPr>
              <w:t>739</w:t>
            </w:r>
            <w:r w:rsidR="000B05D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04278">
              <w:rPr>
                <w:rFonts w:asciiTheme="majorBidi" w:hAnsiTheme="majorBidi" w:cstheme="majorBidi"/>
                <w:sz w:val="26"/>
                <w:szCs w:val="26"/>
              </w:rPr>
              <w:t>117</w:t>
            </w:r>
          </w:p>
        </w:tc>
        <w:tc>
          <w:tcPr>
            <w:tcW w:w="1012" w:type="dxa"/>
          </w:tcPr>
          <w:p w14:paraId="32309727" w14:textId="571F4ED8" w:rsidR="000B05DD" w:rsidRPr="0090692C" w:rsidRDefault="00004278" w:rsidP="000B05DD">
            <w:pPr>
              <w:pBdr>
                <w:bottom w:val="double" w:sz="4" w:space="1" w:color="auto"/>
              </w:pBd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004278">
              <w:rPr>
                <w:rFonts w:asciiTheme="majorBidi" w:hAnsiTheme="majorBidi" w:cstheme="majorBidi"/>
                <w:spacing w:val="-4"/>
                <w:sz w:val="26"/>
                <w:szCs w:val="26"/>
              </w:rPr>
              <w:t>6</w:t>
            </w:r>
            <w:r w:rsidR="000B05DD" w:rsidRPr="0090692C">
              <w:rPr>
                <w:rFonts w:asciiTheme="majorBidi" w:hAnsiTheme="majorBidi" w:cstheme="majorBidi"/>
                <w:spacing w:val="-4"/>
                <w:sz w:val="26"/>
                <w:szCs w:val="26"/>
              </w:rPr>
              <w:t>,</w:t>
            </w:r>
            <w:r w:rsidRPr="00004278">
              <w:rPr>
                <w:rFonts w:asciiTheme="majorBidi" w:hAnsiTheme="majorBidi" w:cstheme="majorBidi"/>
                <w:spacing w:val="-4"/>
                <w:sz w:val="26"/>
                <w:szCs w:val="26"/>
              </w:rPr>
              <w:t>966</w:t>
            </w:r>
            <w:r w:rsidR="000B05DD" w:rsidRPr="0090692C">
              <w:rPr>
                <w:rFonts w:asciiTheme="majorBidi" w:hAnsiTheme="majorBidi" w:cstheme="majorBidi"/>
                <w:spacing w:val="-4"/>
                <w:sz w:val="26"/>
                <w:szCs w:val="26"/>
              </w:rPr>
              <w:t>,</w:t>
            </w:r>
            <w:r w:rsidRPr="00004278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531</w:t>
            </w:r>
          </w:p>
        </w:tc>
        <w:tc>
          <w:tcPr>
            <w:tcW w:w="900" w:type="dxa"/>
          </w:tcPr>
          <w:p w14:paraId="0D23746F" w14:textId="36223F40" w:rsidR="000B05DD" w:rsidRPr="0090692C" w:rsidRDefault="00004278" w:rsidP="000B05DD">
            <w:pPr>
              <w:pBdr>
                <w:bottom w:val="double" w:sz="4" w:space="1" w:color="auto"/>
              </w:pBd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04278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="0004118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04278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900" w:type="dxa"/>
          </w:tcPr>
          <w:p w14:paraId="243681D2" w14:textId="1FF2D681" w:rsidR="000B05DD" w:rsidRPr="0090692C" w:rsidRDefault="00004278" w:rsidP="000B05DD">
            <w:pPr>
              <w:pBdr>
                <w:bottom w:val="double" w:sz="4" w:space="1" w:color="auto"/>
              </w:pBd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04278">
              <w:rPr>
                <w:rFonts w:asciiTheme="majorBidi" w:hAnsiTheme="majorBidi" w:cstheme="majorBidi" w:hint="cs"/>
                <w:sz w:val="26"/>
                <w:szCs w:val="26"/>
              </w:rPr>
              <w:t>38</w:t>
            </w:r>
            <w:r w:rsidR="000B05DD" w:rsidRPr="0090692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04278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  <w:r w:rsidRPr="00004278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</w:tbl>
    <w:p w14:paraId="74E7CA21" w14:textId="5C1B1B8C" w:rsidR="00225B90" w:rsidRDefault="00994566" w:rsidP="00764875">
      <w:pPr>
        <w:pStyle w:val="af9"/>
        <w:tabs>
          <w:tab w:val="left" w:pos="1440"/>
          <w:tab w:val="left" w:pos="2880"/>
        </w:tabs>
        <w:spacing w:before="120"/>
        <w:ind w:left="284"/>
        <w:contextualSpacing w:val="0"/>
        <w:jc w:val="thaiDistribute"/>
        <w:rPr>
          <w:rFonts w:asciiTheme="majorBidi" w:hAnsiTheme="majorBidi" w:cs="Angsana New"/>
          <w:sz w:val="28"/>
        </w:rPr>
      </w:pPr>
      <w:r w:rsidRPr="00994566">
        <w:rPr>
          <w:rFonts w:asciiTheme="majorBidi" w:hAnsiTheme="majorBidi" w:cs="Angsana New"/>
          <w:sz w:val="28"/>
          <w:cs/>
        </w:rPr>
        <w:t>รายการเปลี่ยนแปลงที่สำคัญของบัญชีเงินลงทุนในบริษัทย่อย มีดังนี้</w:t>
      </w:r>
    </w:p>
    <w:tbl>
      <w:tblPr>
        <w:tblStyle w:val="af2"/>
        <w:tblW w:w="9640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21"/>
        <w:gridCol w:w="992"/>
        <w:gridCol w:w="2127"/>
      </w:tblGrid>
      <w:tr w:rsidR="00B96278" w:rsidRPr="000A1C07" w14:paraId="39B6FF39" w14:textId="77777777" w:rsidTr="00B96278">
        <w:tc>
          <w:tcPr>
            <w:tcW w:w="6521" w:type="dxa"/>
          </w:tcPr>
          <w:p w14:paraId="4AB48FA6" w14:textId="77777777" w:rsidR="00B96278" w:rsidRPr="000A1C07" w:rsidRDefault="00B96278" w:rsidP="00DB5988">
            <w:pPr>
              <w:spacing w:line="340" w:lineRule="exact"/>
              <w:ind w:left="3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14:paraId="2E762E0B" w14:textId="22C1A286" w:rsidR="00B96278" w:rsidRPr="000A1C07" w:rsidRDefault="00B96278" w:rsidP="00B96278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</w:tcPr>
          <w:p w14:paraId="0BF7BA69" w14:textId="2D18E023" w:rsidR="00B96278" w:rsidRPr="000A1C07" w:rsidRDefault="00B96278" w:rsidP="00B9627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(หน่วย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พันบาท)</w:t>
            </w:r>
          </w:p>
        </w:tc>
      </w:tr>
      <w:tr w:rsidR="00B96278" w:rsidRPr="000A1C07" w14:paraId="50877537" w14:textId="77777777" w:rsidTr="00B96278">
        <w:tc>
          <w:tcPr>
            <w:tcW w:w="6521" w:type="dxa"/>
          </w:tcPr>
          <w:p w14:paraId="3C6A0693" w14:textId="77777777" w:rsidR="00B96278" w:rsidRPr="000A1C07" w:rsidRDefault="00B96278" w:rsidP="00B96278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14:paraId="2813FBE8" w14:textId="233C704E" w:rsidR="00B96278" w:rsidRPr="000A1C07" w:rsidRDefault="00B96278" w:rsidP="00B96278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</w:tcPr>
          <w:p w14:paraId="4A8AF936" w14:textId="60AD20D9" w:rsidR="00B96278" w:rsidRPr="000A1C07" w:rsidRDefault="00B96278" w:rsidP="00B9627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96278" w:rsidRPr="000A1C07" w14:paraId="59E1B1E1" w14:textId="77777777" w:rsidTr="001504F6">
        <w:tc>
          <w:tcPr>
            <w:tcW w:w="6521" w:type="dxa"/>
          </w:tcPr>
          <w:p w14:paraId="45B80BAC" w14:textId="3F0D83D9" w:rsidR="00B96278" w:rsidRPr="000A1C07" w:rsidRDefault="00B96278" w:rsidP="00B96278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1</w:t>
            </w:r>
            <w:r w:rsidRPr="000A1C07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="00004278" w:rsidRPr="00004278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992" w:type="dxa"/>
            <w:vAlign w:val="bottom"/>
          </w:tcPr>
          <w:p w14:paraId="40A49895" w14:textId="0FE94120" w:rsidR="00B96278" w:rsidRPr="000A1C07" w:rsidRDefault="00B96278" w:rsidP="00B96278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vAlign w:val="bottom"/>
          </w:tcPr>
          <w:p w14:paraId="057E5078" w14:textId="68A3EB7D" w:rsidR="00B96278" w:rsidRPr="000A1C07" w:rsidRDefault="00004278" w:rsidP="00B96278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04278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="00B96278" w:rsidRPr="0099456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color w:val="000000"/>
                <w:sz w:val="28"/>
                <w:szCs w:val="28"/>
              </w:rPr>
              <w:t>966</w:t>
            </w:r>
            <w:r w:rsidR="00B96278" w:rsidRPr="0099456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color w:val="000000"/>
                <w:sz w:val="28"/>
                <w:szCs w:val="28"/>
              </w:rPr>
              <w:t>531</w:t>
            </w:r>
          </w:p>
        </w:tc>
      </w:tr>
      <w:tr w:rsidR="00B96278" w:rsidRPr="000A1C07" w14:paraId="291B728D" w14:textId="77777777" w:rsidTr="00041184">
        <w:tc>
          <w:tcPr>
            <w:tcW w:w="6521" w:type="dxa"/>
          </w:tcPr>
          <w:p w14:paraId="78F4BCCA" w14:textId="322BC38C" w:rsidR="00B96278" w:rsidRPr="000A1C07" w:rsidRDefault="00B96278" w:rsidP="00B96278">
            <w:pPr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การลดทุนจดทะเบียนและการจ่ายคืนทุนของ</w:t>
            </w:r>
            <w:r w:rsidRPr="00994566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ย่อย</w:t>
            </w:r>
          </w:p>
        </w:tc>
        <w:tc>
          <w:tcPr>
            <w:tcW w:w="992" w:type="dxa"/>
          </w:tcPr>
          <w:p w14:paraId="5FFB8E23" w14:textId="3E60A0D9" w:rsidR="00B96278" w:rsidRPr="000A1C07" w:rsidRDefault="00B96278" w:rsidP="00B96278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</w:tcPr>
          <w:p w14:paraId="5088BF30" w14:textId="334C72B8" w:rsidR="00B96278" w:rsidRPr="000A1C07" w:rsidRDefault="00041184" w:rsidP="00B96278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004278" w:rsidRPr="00004278">
              <w:rPr>
                <w:rFonts w:ascii="Angsana New" w:hAnsi="Angsana New"/>
                <w:color w:val="000000"/>
                <w:sz w:val="28"/>
                <w:szCs w:val="28"/>
              </w:rPr>
              <w:t>231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004278" w:rsidRPr="00004278">
              <w:rPr>
                <w:rFonts w:ascii="Angsana New" w:hAnsi="Angsana New"/>
                <w:color w:val="000000"/>
                <w:sz w:val="28"/>
                <w:szCs w:val="28"/>
              </w:rPr>
              <w:t>565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B96278" w:rsidRPr="000A1C07" w14:paraId="4747DBB2" w14:textId="77777777" w:rsidTr="00041184">
        <w:tc>
          <w:tcPr>
            <w:tcW w:w="6521" w:type="dxa"/>
          </w:tcPr>
          <w:p w14:paraId="1D064418" w14:textId="418EE80B" w:rsidR="00B96278" w:rsidRPr="000A1C07" w:rsidRDefault="00B96278" w:rsidP="00B96278">
            <w:pPr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spacing w:val="-4"/>
                <w:sz w:val="28"/>
                <w:szCs w:val="28"/>
                <w:cs/>
              </w:rPr>
              <w:t>โอนกลับค่าเผื่อด้อยค่าเงินลงทุนใน</w:t>
            </w:r>
            <w:r w:rsidRPr="00994566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ย่อย</w:t>
            </w:r>
          </w:p>
        </w:tc>
        <w:tc>
          <w:tcPr>
            <w:tcW w:w="992" w:type="dxa"/>
          </w:tcPr>
          <w:p w14:paraId="146F2164" w14:textId="1C076C52" w:rsidR="00B96278" w:rsidRPr="000A1C07" w:rsidRDefault="00B96278" w:rsidP="00B96278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127" w:type="dxa"/>
          </w:tcPr>
          <w:p w14:paraId="0660B68C" w14:textId="4F58AD20" w:rsidR="00B96278" w:rsidRPr="00004278" w:rsidRDefault="00004278" w:rsidP="0000427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04278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041184" w:rsidRPr="0000427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color w:val="000000"/>
                <w:sz w:val="28"/>
                <w:szCs w:val="28"/>
              </w:rPr>
              <w:t>151</w:t>
            </w:r>
          </w:p>
        </w:tc>
      </w:tr>
      <w:tr w:rsidR="00B96278" w:rsidRPr="000A1C07" w14:paraId="49B5318D" w14:textId="77777777" w:rsidTr="00041184">
        <w:tc>
          <w:tcPr>
            <w:tcW w:w="6521" w:type="dxa"/>
          </w:tcPr>
          <w:p w14:paraId="2AC41667" w14:textId="6BE63BD0" w:rsidR="00B96278" w:rsidRPr="000A1C07" w:rsidRDefault="00B96278" w:rsidP="00B96278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30</w:t>
            </w:r>
            <w:r w:rsidR="0093035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C593C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004278" w:rsidRPr="00004278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992" w:type="dxa"/>
          </w:tcPr>
          <w:p w14:paraId="3F9C45FC" w14:textId="63D334D8" w:rsidR="00B96278" w:rsidRPr="000A1C07" w:rsidRDefault="00B96278" w:rsidP="00B96278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</w:tcPr>
          <w:p w14:paraId="6935A2D8" w14:textId="29A078C0" w:rsidR="00B96278" w:rsidRPr="000A1C07" w:rsidRDefault="00004278" w:rsidP="00B96278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04278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="0004118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color w:val="000000"/>
                <w:sz w:val="28"/>
                <w:szCs w:val="28"/>
              </w:rPr>
              <w:t>739</w:t>
            </w:r>
            <w:r w:rsidR="0004118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color w:val="000000"/>
                <w:sz w:val="28"/>
                <w:szCs w:val="28"/>
              </w:rPr>
              <w:t>117</w:t>
            </w:r>
          </w:p>
        </w:tc>
      </w:tr>
    </w:tbl>
    <w:p w14:paraId="43E4B0DA" w14:textId="77777777" w:rsidR="00994566" w:rsidRDefault="00994566" w:rsidP="00225B90">
      <w:pPr>
        <w:pStyle w:val="af9"/>
        <w:tabs>
          <w:tab w:val="left" w:pos="1440"/>
          <w:tab w:val="left" w:pos="2880"/>
        </w:tabs>
        <w:spacing w:before="120"/>
        <w:ind w:left="547"/>
        <w:contextualSpacing w:val="0"/>
        <w:jc w:val="thaiDistribute"/>
        <w:rPr>
          <w:rFonts w:asciiTheme="majorBidi" w:hAnsiTheme="majorBidi" w:cstheme="majorBidi"/>
          <w:sz w:val="28"/>
        </w:rPr>
      </w:pPr>
    </w:p>
    <w:p w14:paraId="738F3275" w14:textId="77777777" w:rsidR="006B696E" w:rsidRPr="007D7D84" w:rsidRDefault="006B696E" w:rsidP="006B696E">
      <w:pPr>
        <w:numPr>
          <w:ilvl w:val="1"/>
          <w:numId w:val="2"/>
        </w:numPr>
        <w:rPr>
          <w:rFonts w:ascii="Angsana New" w:hAnsi="Angsana New"/>
          <w:sz w:val="28"/>
          <w:szCs w:val="28"/>
        </w:rPr>
      </w:pPr>
      <w:r w:rsidRPr="007D7D84">
        <w:rPr>
          <w:rFonts w:ascii="Angsana New" w:hAnsi="Angsana New"/>
          <w:sz w:val="28"/>
          <w:szCs w:val="28"/>
          <w:cs/>
        </w:rPr>
        <w:lastRenderedPageBreak/>
        <w:t>รายการลดทุนจดทะเบียนในบริษัทย่อย</w:t>
      </w:r>
    </w:p>
    <w:p w14:paraId="578FB04F" w14:textId="520BA039" w:rsidR="006B696E" w:rsidRPr="00482F06" w:rsidRDefault="006B696E" w:rsidP="000E4E33">
      <w:pPr>
        <w:ind w:left="792" w:right="-44"/>
        <w:jc w:val="thaiDistribute"/>
        <w:rPr>
          <w:rFonts w:ascii="Angsana New" w:hAnsi="Angsana New"/>
          <w:spacing w:val="-2"/>
          <w:sz w:val="28"/>
          <w:szCs w:val="28"/>
        </w:rPr>
      </w:pPr>
      <w:r w:rsidRPr="00482F06">
        <w:rPr>
          <w:rFonts w:ascii="Angsana New" w:hAnsi="Angsana New"/>
          <w:spacing w:val="-2"/>
          <w:sz w:val="28"/>
          <w:szCs w:val="28"/>
          <w:cs/>
        </w:rPr>
        <w:t xml:space="preserve">เมื่อวันที่ </w:t>
      </w:r>
      <w:r w:rsidR="00004278" w:rsidRPr="00004278">
        <w:rPr>
          <w:rFonts w:ascii="Angsana New" w:hAnsi="Angsana New"/>
          <w:spacing w:val="-2"/>
          <w:sz w:val="28"/>
          <w:szCs w:val="28"/>
        </w:rPr>
        <w:t>4</w:t>
      </w:r>
      <w:r w:rsidRPr="00482F06">
        <w:rPr>
          <w:rFonts w:ascii="Angsana New" w:hAnsi="Angsana New"/>
          <w:spacing w:val="-2"/>
          <w:sz w:val="28"/>
          <w:szCs w:val="28"/>
          <w:cs/>
        </w:rPr>
        <w:t xml:space="preserve"> ธันวาคม </w:t>
      </w:r>
      <w:r w:rsidR="00004278" w:rsidRPr="00004278">
        <w:rPr>
          <w:rFonts w:ascii="Angsana New" w:hAnsi="Angsana New"/>
          <w:spacing w:val="-2"/>
          <w:sz w:val="28"/>
          <w:szCs w:val="28"/>
        </w:rPr>
        <w:t>2567</w:t>
      </w:r>
      <w:r w:rsidRPr="00482F06">
        <w:rPr>
          <w:rFonts w:ascii="Angsana New" w:hAnsi="Angsana New"/>
          <w:spacing w:val="-2"/>
          <w:sz w:val="28"/>
          <w:szCs w:val="28"/>
          <w:cs/>
        </w:rPr>
        <w:t xml:space="preserve"> ที่ประชุมคณะกรรมการบริหารของบริษัท และเมื่อวันที่ </w:t>
      </w:r>
      <w:r w:rsidR="00004278" w:rsidRPr="00004278">
        <w:rPr>
          <w:rFonts w:ascii="Angsana New" w:hAnsi="Angsana New"/>
          <w:spacing w:val="-2"/>
          <w:sz w:val="28"/>
          <w:szCs w:val="28"/>
        </w:rPr>
        <w:t>9</w:t>
      </w:r>
      <w:r w:rsidRPr="00482F06">
        <w:rPr>
          <w:rFonts w:ascii="Angsana New" w:hAnsi="Angsana New"/>
          <w:spacing w:val="-2"/>
          <w:sz w:val="28"/>
          <w:szCs w:val="28"/>
          <w:cs/>
        </w:rPr>
        <w:t xml:space="preserve"> ธันวาคม </w:t>
      </w:r>
      <w:r w:rsidR="00004278" w:rsidRPr="00004278">
        <w:rPr>
          <w:rFonts w:ascii="Angsana New" w:hAnsi="Angsana New"/>
          <w:spacing w:val="-2"/>
          <w:sz w:val="28"/>
          <w:szCs w:val="28"/>
        </w:rPr>
        <w:t>2567</w:t>
      </w:r>
      <w:r w:rsidRPr="00482F06">
        <w:rPr>
          <w:rFonts w:ascii="Angsana New" w:hAnsi="Angsana New"/>
          <w:spacing w:val="-2"/>
          <w:sz w:val="28"/>
          <w:szCs w:val="28"/>
          <w:cs/>
        </w:rPr>
        <w:t xml:space="preserve"> ที่ประชุมวิสามัญผู้ถือหุ้นของบริษัท พีเอสที เอนเนอร์ยี จำกัด (บริษัทย่อยในประเทศ) มีมติอนุมัติให้บริษัทย่อยดังกล่าว ดำเนินการลดทุนจดทะเบียนของบริษัทจากเดิม </w:t>
      </w:r>
      <w:r w:rsidR="00004278" w:rsidRPr="00004278">
        <w:rPr>
          <w:rFonts w:ascii="Angsana New" w:hAnsi="Angsana New"/>
          <w:spacing w:val="-2"/>
          <w:sz w:val="28"/>
          <w:szCs w:val="28"/>
        </w:rPr>
        <w:t>1</w:t>
      </w:r>
      <w:r w:rsidRPr="00482F06">
        <w:rPr>
          <w:rFonts w:ascii="Angsana New" w:hAnsi="Angsana New"/>
          <w:spacing w:val="-2"/>
          <w:sz w:val="28"/>
          <w:szCs w:val="28"/>
          <w:cs/>
        </w:rPr>
        <w:t>,</w:t>
      </w:r>
      <w:r w:rsidR="00004278" w:rsidRPr="00004278">
        <w:rPr>
          <w:rFonts w:ascii="Angsana New" w:hAnsi="Angsana New"/>
          <w:spacing w:val="-2"/>
          <w:sz w:val="28"/>
          <w:szCs w:val="28"/>
        </w:rPr>
        <w:t>082</w:t>
      </w:r>
      <w:r w:rsidRPr="00482F06">
        <w:rPr>
          <w:rFonts w:ascii="Angsana New" w:hAnsi="Angsana New"/>
          <w:spacing w:val="-2"/>
          <w:sz w:val="28"/>
          <w:szCs w:val="28"/>
          <w:cs/>
        </w:rPr>
        <w:t>,</w:t>
      </w:r>
      <w:r w:rsidR="00004278" w:rsidRPr="00004278">
        <w:rPr>
          <w:rFonts w:ascii="Angsana New" w:hAnsi="Angsana New"/>
          <w:spacing w:val="-2"/>
          <w:sz w:val="28"/>
          <w:szCs w:val="28"/>
        </w:rPr>
        <w:t>700</w:t>
      </w:r>
      <w:r w:rsidRPr="00482F06">
        <w:rPr>
          <w:rFonts w:ascii="Angsana New" w:hAnsi="Angsana New"/>
          <w:spacing w:val="-2"/>
          <w:sz w:val="28"/>
          <w:szCs w:val="28"/>
          <w:cs/>
        </w:rPr>
        <w:t>,</w:t>
      </w:r>
      <w:r w:rsidR="00004278" w:rsidRPr="00004278">
        <w:rPr>
          <w:rFonts w:ascii="Angsana New" w:hAnsi="Angsana New"/>
          <w:spacing w:val="-2"/>
          <w:sz w:val="28"/>
          <w:szCs w:val="28"/>
        </w:rPr>
        <w:t>000</w:t>
      </w:r>
      <w:r w:rsidRPr="00482F06">
        <w:rPr>
          <w:rFonts w:ascii="Angsana New" w:hAnsi="Angsana New"/>
          <w:spacing w:val="-2"/>
          <w:sz w:val="28"/>
          <w:szCs w:val="28"/>
          <w:cs/>
        </w:rPr>
        <w:t xml:space="preserve"> บาท ประกอบด้วยหุ้นสามัญจำนวน </w:t>
      </w:r>
      <w:r w:rsidR="00004278" w:rsidRPr="00004278">
        <w:rPr>
          <w:rFonts w:ascii="Angsana New" w:hAnsi="Angsana New"/>
          <w:spacing w:val="-2"/>
          <w:sz w:val="28"/>
          <w:szCs w:val="28"/>
        </w:rPr>
        <w:t>10</w:t>
      </w:r>
      <w:r w:rsidRPr="00482F06">
        <w:rPr>
          <w:rFonts w:ascii="Angsana New" w:hAnsi="Angsana New"/>
          <w:spacing w:val="-2"/>
          <w:sz w:val="28"/>
          <w:szCs w:val="28"/>
          <w:cs/>
        </w:rPr>
        <w:t>,</w:t>
      </w:r>
      <w:r w:rsidR="00004278" w:rsidRPr="00004278">
        <w:rPr>
          <w:rFonts w:ascii="Angsana New" w:hAnsi="Angsana New"/>
          <w:spacing w:val="-2"/>
          <w:sz w:val="28"/>
          <w:szCs w:val="28"/>
        </w:rPr>
        <w:t>827</w:t>
      </w:r>
      <w:r w:rsidRPr="00482F06">
        <w:rPr>
          <w:rFonts w:ascii="Angsana New" w:hAnsi="Angsana New"/>
          <w:spacing w:val="-2"/>
          <w:sz w:val="28"/>
          <w:szCs w:val="28"/>
          <w:cs/>
        </w:rPr>
        <w:t>,</w:t>
      </w:r>
      <w:r w:rsidR="00004278" w:rsidRPr="00004278">
        <w:rPr>
          <w:rFonts w:ascii="Angsana New" w:hAnsi="Angsana New"/>
          <w:spacing w:val="-2"/>
          <w:sz w:val="28"/>
          <w:szCs w:val="28"/>
        </w:rPr>
        <w:t>000</w:t>
      </w:r>
      <w:r w:rsidRPr="00482F06">
        <w:rPr>
          <w:rFonts w:ascii="Angsana New" w:hAnsi="Angsana New"/>
          <w:spacing w:val="-2"/>
          <w:sz w:val="28"/>
          <w:szCs w:val="28"/>
          <w:cs/>
        </w:rPr>
        <w:t xml:space="preserve"> หุ้น มูลค่าที่ตราไว้ หุ้นละ </w:t>
      </w:r>
      <w:r w:rsidR="00004278" w:rsidRPr="00004278">
        <w:rPr>
          <w:rFonts w:ascii="Angsana New" w:hAnsi="Angsana New"/>
          <w:spacing w:val="-2"/>
          <w:sz w:val="28"/>
          <w:szCs w:val="28"/>
        </w:rPr>
        <w:t>100</w:t>
      </w:r>
      <w:r w:rsidRPr="00482F06">
        <w:rPr>
          <w:rFonts w:ascii="Angsana New" w:hAnsi="Angsana New"/>
          <w:spacing w:val="-2"/>
          <w:sz w:val="28"/>
          <w:szCs w:val="28"/>
          <w:cs/>
        </w:rPr>
        <w:t xml:space="preserve"> บาท  เป็น </w:t>
      </w:r>
      <w:r w:rsidR="00004278" w:rsidRPr="00004278">
        <w:rPr>
          <w:rFonts w:ascii="Angsana New" w:hAnsi="Angsana New"/>
          <w:spacing w:val="-2"/>
          <w:sz w:val="28"/>
          <w:szCs w:val="28"/>
        </w:rPr>
        <w:t>866</w:t>
      </w:r>
      <w:r w:rsidRPr="00482F06">
        <w:rPr>
          <w:rFonts w:ascii="Angsana New" w:hAnsi="Angsana New"/>
          <w:spacing w:val="-2"/>
          <w:sz w:val="28"/>
          <w:szCs w:val="28"/>
          <w:cs/>
        </w:rPr>
        <w:t>,</w:t>
      </w:r>
      <w:r w:rsidR="00004278" w:rsidRPr="00004278">
        <w:rPr>
          <w:rFonts w:ascii="Angsana New" w:hAnsi="Angsana New"/>
          <w:spacing w:val="-2"/>
          <w:sz w:val="28"/>
          <w:szCs w:val="28"/>
        </w:rPr>
        <w:t>160</w:t>
      </w:r>
      <w:r w:rsidRPr="00482F06">
        <w:rPr>
          <w:rFonts w:ascii="Angsana New" w:hAnsi="Angsana New"/>
          <w:spacing w:val="-2"/>
          <w:sz w:val="28"/>
          <w:szCs w:val="28"/>
          <w:cs/>
        </w:rPr>
        <w:t>,</w:t>
      </w:r>
      <w:r w:rsidR="00004278" w:rsidRPr="00004278">
        <w:rPr>
          <w:rFonts w:ascii="Angsana New" w:hAnsi="Angsana New"/>
          <w:spacing w:val="-2"/>
          <w:sz w:val="28"/>
          <w:szCs w:val="28"/>
        </w:rPr>
        <w:t>000</w:t>
      </w:r>
      <w:r w:rsidRPr="00482F06">
        <w:rPr>
          <w:rFonts w:ascii="Angsana New" w:hAnsi="Angsana New"/>
          <w:spacing w:val="-2"/>
          <w:sz w:val="28"/>
          <w:szCs w:val="28"/>
          <w:cs/>
        </w:rPr>
        <w:t xml:space="preserve"> บาท ประกอบด้วยหุ้นสามัญจำนวน </w:t>
      </w:r>
      <w:r w:rsidR="00004278" w:rsidRPr="00004278">
        <w:rPr>
          <w:rFonts w:ascii="Angsana New" w:hAnsi="Angsana New"/>
          <w:spacing w:val="-2"/>
          <w:sz w:val="28"/>
          <w:szCs w:val="28"/>
        </w:rPr>
        <w:t>8</w:t>
      </w:r>
      <w:r w:rsidRPr="00482F06">
        <w:rPr>
          <w:rFonts w:ascii="Angsana New" w:hAnsi="Angsana New"/>
          <w:spacing w:val="-2"/>
          <w:sz w:val="28"/>
          <w:szCs w:val="28"/>
          <w:cs/>
        </w:rPr>
        <w:t>,</w:t>
      </w:r>
      <w:r w:rsidR="00004278" w:rsidRPr="00004278">
        <w:rPr>
          <w:rFonts w:ascii="Angsana New" w:hAnsi="Angsana New"/>
          <w:spacing w:val="-2"/>
          <w:sz w:val="28"/>
          <w:szCs w:val="28"/>
        </w:rPr>
        <w:t>661</w:t>
      </w:r>
      <w:r w:rsidRPr="00482F06">
        <w:rPr>
          <w:rFonts w:ascii="Angsana New" w:hAnsi="Angsana New"/>
          <w:spacing w:val="-2"/>
          <w:sz w:val="28"/>
          <w:szCs w:val="28"/>
          <w:cs/>
        </w:rPr>
        <w:t>,</w:t>
      </w:r>
      <w:r w:rsidR="00004278" w:rsidRPr="00004278">
        <w:rPr>
          <w:rFonts w:ascii="Angsana New" w:hAnsi="Angsana New"/>
          <w:spacing w:val="-2"/>
          <w:sz w:val="28"/>
          <w:szCs w:val="28"/>
        </w:rPr>
        <w:t>600</w:t>
      </w:r>
      <w:r w:rsidRPr="00482F06">
        <w:rPr>
          <w:rFonts w:ascii="Angsana New" w:hAnsi="Angsana New"/>
          <w:spacing w:val="-2"/>
          <w:sz w:val="28"/>
          <w:szCs w:val="28"/>
          <w:cs/>
        </w:rPr>
        <w:t xml:space="preserve"> หุ้น มูลค่าที่ตราไว้ หุ้นละ </w:t>
      </w:r>
      <w:r w:rsidR="00004278" w:rsidRPr="00004278">
        <w:rPr>
          <w:rFonts w:ascii="Angsana New" w:hAnsi="Angsana New"/>
          <w:spacing w:val="-2"/>
          <w:sz w:val="28"/>
          <w:szCs w:val="28"/>
        </w:rPr>
        <w:t>100</w:t>
      </w:r>
      <w:r w:rsidR="000E4E33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482F06">
        <w:rPr>
          <w:rFonts w:ascii="Angsana New" w:hAnsi="Angsana New"/>
          <w:spacing w:val="-2"/>
          <w:sz w:val="28"/>
          <w:szCs w:val="28"/>
          <w:cs/>
        </w:rPr>
        <w:t>บา</w:t>
      </w:r>
      <w:r w:rsidR="000E4E33">
        <w:rPr>
          <w:rFonts w:ascii="Angsana New" w:hAnsi="Angsana New" w:hint="cs"/>
          <w:spacing w:val="-2"/>
          <w:sz w:val="28"/>
          <w:szCs w:val="28"/>
          <w:cs/>
        </w:rPr>
        <w:t>ท</w:t>
      </w:r>
      <w:r w:rsidR="000E4E33">
        <w:rPr>
          <w:rFonts w:ascii="Angsana New" w:hAnsi="Angsana New"/>
          <w:spacing w:val="-2"/>
          <w:sz w:val="28"/>
          <w:szCs w:val="28"/>
          <w:cs/>
        </w:rPr>
        <w:br/>
      </w:r>
      <w:r w:rsidRPr="000E4E33">
        <w:rPr>
          <w:rFonts w:ascii="Angsana New" w:hAnsi="Angsana New"/>
          <w:spacing w:val="-6"/>
          <w:sz w:val="28"/>
          <w:szCs w:val="28"/>
          <w:cs/>
        </w:rPr>
        <w:t xml:space="preserve">โดยบริษัทย่อยดังกล่าวได้ดำเนินการลดทุนจดทะเบียนดังกล่าวกับกระทรวงพาณิชย์แล้วเสร็จเมื่อวันที่ </w:t>
      </w:r>
      <w:r w:rsidR="00004278" w:rsidRPr="00004278">
        <w:rPr>
          <w:rFonts w:ascii="Angsana New" w:hAnsi="Angsana New"/>
          <w:spacing w:val="-6"/>
          <w:sz w:val="28"/>
          <w:szCs w:val="28"/>
        </w:rPr>
        <w:t>13</w:t>
      </w:r>
      <w:r w:rsidRPr="000E4E33">
        <w:rPr>
          <w:rFonts w:ascii="Angsana New" w:hAnsi="Angsana New"/>
          <w:spacing w:val="-6"/>
          <w:sz w:val="28"/>
          <w:szCs w:val="28"/>
          <w:cs/>
        </w:rPr>
        <w:t xml:space="preserve"> มกราคม </w:t>
      </w:r>
      <w:r w:rsidR="00004278" w:rsidRPr="00004278">
        <w:rPr>
          <w:rFonts w:ascii="Angsana New" w:hAnsi="Angsana New"/>
          <w:spacing w:val="-6"/>
          <w:sz w:val="28"/>
          <w:szCs w:val="28"/>
        </w:rPr>
        <w:t>2568</w:t>
      </w:r>
    </w:p>
    <w:p w14:paraId="4D8EB56C" w14:textId="5B55354C" w:rsidR="006B696E" w:rsidRPr="007D7D84" w:rsidRDefault="006B696E" w:rsidP="006B696E">
      <w:pPr>
        <w:numPr>
          <w:ilvl w:val="1"/>
          <w:numId w:val="2"/>
        </w:numPr>
        <w:rPr>
          <w:rFonts w:ascii="Angsana New" w:hAnsi="Angsana New"/>
          <w:sz w:val="28"/>
          <w:szCs w:val="28"/>
        </w:rPr>
      </w:pPr>
      <w:r w:rsidRPr="007D7D84">
        <w:rPr>
          <w:rFonts w:ascii="Angsana New" w:hAnsi="Angsana New" w:hint="cs"/>
          <w:sz w:val="28"/>
          <w:szCs w:val="28"/>
          <w:cs/>
        </w:rPr>
        <w:t>รายการปิดกิจการบริษัทย่อย</w:t>
      </w:r>
    </w:p>
    <w:p w14:paraId="7A076B81" w14:textId="11D85942" w:rsidR="006B696E" w:rsidRPr="006B696E" w:rsidRDefault="006B696E" w:rsidP="007D7D84">
      <w:pPr>
        <w:ind w:left="792"/>
        <w:jc w:val="thaiDistribute"/>
        <w:rPr>
          <w:rFonts w:ascii="Angsana New" w:hAnsi="Angsana New"/>
          <w:sz w:val="28"/>
          <w:szCs w:val="28"/>
        </w:rPr>
      </w:pPr>
      <w:r w:rsidRPr="006B696E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004278" w:rsidRPr="00004278">
        <w:rPr>
          <w:rFonts w:ascii="Angsana New" w:hAnsi="Angsana New"/>
          <w:sz w:val="28"/>
          <w:szCs w:val="28"/>
        </w:rPr>
        <w:t>14</w:t>
      </w:r>
      <w:r w:rsidRPr="006B696E">
        <w:rPr>
          <w:rFonts w:ascii="Angsana New" w:hAnsi="Angsana New"/>
          <w:sz w:val="28"/>
          <w:szCs w:val="28"/>
          <w:cs/>
        </w:rPr>
        <w:t xml:space="preserve"> พฤศจิกายน </w:t>
      </w:r>
      <w:r w:rsidR="00004278" w:rsidRPr="00004278">
        <w:rPr>
          <w:rFonts w:ascii="Angsana New" w:hAnsi="Angsana New"/>
          <w:sz w:val="28"/>
          <w:szCs w:val="28"/>
        </w:rPr>
        <w:t>2567</w:t>
      </w:r>
      <w:r w:rsidRPr="006B696E">
        <w:rPr>
          <w:rFonts w:ascii="Angsana New" w:hAnsi="Angsana New"/>
          <w:sz w:val="28"/>
          <w:szCs w:val="28"/>
          <w:cs/>
        </w:rPr>
        <w:t xml:space="preserve"> ที่ประชุมคณะกรรมการบริษัทของบริษัท และเมื่อวันที่ </w:t>
      </w:r>
      <w:r w:rsidR="00004278" w:rsidRPr="00004278">
        <w:rPr>
          <w:rFonts w:ascii="Angsana New" w:hAnsi="Angsana New"/>
          <w:sz w:val="28"/>
          <w:szCs w:val="28"/>
        </w:rPr>
        <w:t>12</w:t>
      </w:r>
      <w:r w:rsidRPr="006B696E">
        <w:rPr>
          <w:rFonts w:ascii="Angsana New" w:hAnsi="Angsana New"/>
          <w:sz w:val="28"/>
          <w:szCs w:val="28"/>
          <w:cs/>
        </w:rPr>
        <w:t xml:space="preserve"> ธันวาคม </w:t>
      </w:r>
      <w:r w:rsidR="00004278" w:rsidRPr="00004278">
        <w:rPr>
          <w:rFonts w:ascii="Angsana New" w:hAnsi="Angsana New"/>
          <w:sz w:val="28"/>
          <w:szCs w:val="28"/>
        </w:rPr>
        <w:t>2567</w:t>
      </w:r>
      <w:r w:rsidR="007D7D84">
        <w:rPr>
          <w:rFonts w:ascii="Angsana New" w:hAnsi="Angsana New"/>
          <w:sz w:val="28"/>
          <w:szCs w:val="28"/>
        </w:rPr>
        <w:t xml:space="preserve"> </w:t>
      </w:r>
      <w:r w:rsidRPr="006B696E">
        <w:rPr>
          <w:rFonts w:ascii="Angsana New" w:hAnsi="Angsana New"/>
          <w:sz w:val="28"/>
          <w:szCs w:val="28"/>
          <w:cs/>
        </w:rPr>
        <w:t xml:space="preserve">ที่ประชุมวิสามัญผู้ถือหุ้นของบริษัทย่อย มีมติอนุมัติให้ดำเนินการปิดกิจการบริษัทย่อยในประเทศจำนวน </w:t>
      </w:r>
      <w:r w:rsidR="00004278" w:rsidRPr="00004278">
        <w:rPr>
          <w:rFonts w:ascii="Angsana New" w:hAnsi="Angsana New"/>
          <w:sz w:val="28"/>
          <w:szCs w:val="28"/>
        </w:rPr>
        <w:t>4</w:t>
      </w:r>
      <w:r w:rsidRPr="006B696E">
        <w:rPr>
          <w:rFonts w:ascii="Angsana New" w:hAnsi="Angsana New"/>
          <w:sz w:val="28"/>
          <w:szCs w:val="28"/>
          <w:cs/>
        </w:rPr>
        <w:t xml:space="preserve"> แห่ง ดังนี้</w:t>
      </w:r>
    </w:p>
    <w:p w14:paraId="09B42263" w14:textId="2A92F50D" w:rsidR="006B696E" w:rsidRPr="006B696E" w:rsidRDefault="006B696E" w:rsidP="006B696E">
      <w:pPr>
        <w:ind w:left="792"/>
        <w:rPr>
          <w:rFonts w:ascii="Angsana New" w:hAnsi="Angsana New"/>
          <w:sz w:val="28"/>
          <w:szCs w:val="28"/>
        </w:rPr>
      </w:pPr>
      <w:r w:rsidRPr="006B696E">
        <w:rPr>
          <w:rFonts w:ascii="Angsana New" w:hAnsi="Angsana New"/>
          <w:sz w:val="28"/>
          <w:szCs w:val="28"/>
          <w:cs/>
        </w:rPr>
        <w:t>ก)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6B696E">
        <w:rPr>
          <w:rFonts w:ascii="Angsana New" w:hAnsi="Angsana New"/>
          <w:sz w:val="28"/>
          <w:szCs w:val="28"/>
          <w:cs/>
        </w:rPr>
        <w:t xml:space="preserve">บริษัท โกลบอล โซล่าร์ เอนเนอร์ยี จำกัด </w:t>
      </w:r>
    </w:p>
    <w:p w14:paraId="5E97E071" w14:textId="42B05D7A" w:rsidR="006B696E" w:rsidRPr="006B696E" w:rsidRDefault="006B696E" w:rsidP="006B696E">
      <w:pPr>
        <w:ind w:left="792"/>
        <w:rPr>
          <w:rFonts w:ascii="Angsana New" w:hAnsi="Angsana New"/>
          <w:sz w:val="28"/>
          <w:szCs w:val="28"/>
        </w:rPr>
      </w:pPr>
      <w:r w:rsidRPr="006B696E">
        <w:rPr>
          <w:rFonts w:ascii="Angsana New" w:hAnsi="Angsana New"/>
          <w:sz w:val="28"/>
          <w:szCs w:val="28"/>
          <w:cs/>
        </w:rPr>
        <w:t>ข)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6B696E">
        <w:rPr>
          <w:rFonts w:ascii="Angsana New" w:hAnsi="Angsana New"/>
          <w:sz w:val="28"/>
          <w:szCs w:val="28"/>
          <w:cs/>
        </w:rPr>
        <w:t>บริษัท พีเอสทีซี</w:t>
      </w:r>
      <w:r w:rsidR="00004278" w:rsidRPr="00004278">
        <w:rPr>
          <w:rFonts w:ascii="Angsana New" w:hAnsi="Angsana New"/>
          <w:sz w:val="28"/>
          <w:szCs w:val="28"/>
        </w:rPr>
        <w:t>1</w:t>
      </w:r>
      <w:r w:rsidRPr="006B696E">
        <w:rPr>
          <w:rFonts w:ascii="Angsana New" w:hAnsi="Angsana New"/>
          <w:sz w:val="28"/>
          <w:szCs w:val="28"/>
          <w:cs/>
        </w:rPr>
        <w:t xml:space="preserve"> จำกัด </w:t>
      </w:r>
    </w:p>
    <w:p w14:paraId="038A3CE6" w14:textId="5863069E" w:rsidR="006B696E" w:rsidRPr="006B696E" w:rsidRDefault="006B696E" w:rsidP="006B696E">
      <w:pPr>
        <w:ind w:left="792"/>
        <w:rPr>
          <w:rFonts w:ascii="Angsana New" w:hAnsi="Angsana New"/>
          <w:sz w:val="28"/>
          <w:szCs w:val="28"/>
        </w:rPr>
      </w:pPr>
      <w:r w:rsidRPr="006B696E">
        <w:rPr>
          <w:rFonts w:ascii="Angsana New" w:hAnsi="Angsana New"/>
          <w:sz w:val="28"/>
          <w:szCs w:val="28"/>
          <w:cs/>
        </w:rPr>
        <w:t>ค)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6B696E">
        <w:rPr>
          <w:rFonts w:ascii="Angsana New" w:hAnsi="Angsana New"/>
          <w:sz w:val="28"/>
          <w:szCs w:val="28"/>
          <w:cs/>
        </w:rPr>
        <w:t>บริษัท พีเอสทีซี</w:t>
      </w:r>
      <w:r w:rsidR="00004278" w:rsidRPr="00004278">
        <w:rPr>
          <w:rFonts w:ascii="Angsana New" w:hAnsi="Angsana New"/>
          <w:sz w:val="28"/>
          <w:szCs w:val="28"/>
        </w:rPr>
        <w:t>2</w:t>
      </w:r>
      <w:r w:rsidRPr="006B696E">
        <w:rPr>
          <w:rFonts w:ascii="Angsana New" w:hAnsi="Angsana New"/>
          <w:sz w:val="28"/>
          <w:szCs w:val="28"/>
          <w:cs/>
        </w:rPr>
        <w:t xml:space="preserve"> จำกัด </w:t>
      </w:r>
    </w:p>
    <w:p w14:paraId="694F01F8" w14:textId="5F928B52" w:rsidR="006B696E" w:rsidRPr="006B696E" w:rsidRDefault="006B696E" w:rsidP="006B696E">
      <w:pPr>
        <w:ind w:left="792"/>
        <w:rPr>
          <w:rFonts w:ascii="Angsana New" w:hAnsi="Angsana New"/>
          <w:sz w:val="28"/>
          <w:szCs w:val="28"/>
        </w:rPr>
      </w:pPr>
      <w:r w:rsidRPr="00840470">
        <w:rPr>
          <w:rFonts w:ascii="Angsana New" w:hAnsi="Angsana New"/>
          <w:sz w:val="28"/>
          <w:szCs w:val="28"/>
          <w:cs/>
        </w:rPr>
        <w:t>ง)</w:t>
      </w:r>
      <w:r w:rsidRPr="00840470">
        <w:rPr>
          <w:rFonts w:ascii="Angsana New" w:hAnsi="Angsana New" w:hint="cs"/>
          <w:sz w:val="28"/>
          <w:szCs w:val="28"/>
          <w:cs/>
        </w:rPr>
        <w:t xml:space="preserve"> </w:t>
      </w:r>
      <w:r w:rsidRPr="00840470">
        <w:rPr>
          <w:rFonts w:ascii="Angsana New" w:hAnsi="Angsana New"/>
          <w:sz w:val="28"/>
          <w:szCs w:val="28"/>
          <w:cs/>
        </w:rPr>
        <w:t xml:space="preserve">บริษัท ไบโอกรีน เอนเนอร์ยี </w:t>
      </w:r>
      <w:r w:rsidR="00004278" w:rsidRPr="00004278">
        <w:rPr>
          <w:rFonts w:ascii="Angsana New" w:hAnsi="Angsana New"/>
          <w:sz w:val="28"/>
          <w:szCs w:val="28"/>
        </w:rPr>
        <w:t>2</w:t>
      </w:r>
      <w:r w:rsidRPr="00840470">
        <w:rPr>
          <w:rFonts w:ascii="Angsana New" w:hAnsi="Angsana New"/>
          <w:sz w:val="28"/>
          <w:szCs w:val="28"/>
          <w:cs/>
        </w:rPr>
        <w:t xml:space="preserve"> จำกัด</w:t>
      </w:r>
      <w:r w:rsidRPr="006B696E">
        <w:rPr>
          <w:rFonts w:ascii="Angsana New" w:hAnsi="Angsana New"/>
          <w:sz w:val="28"/>
          <w:szCs w:val="28"/>
          <w:cs/>
        </w:rPr>
        <w:t xml:space="preserve"> </w:t>
      </w:r>
    </w:p>
    <w:p w14:paraId="1F7E29B8" w14:textId="78B356F7" w:rsidR="006B696E" w:rsidRPr="006B696E" w:rsidRDefault="006B696E" w:rsidP="001C1378">
      <w:pPr>
        <w:ind w:left="792"/>
        <w:jc w:val="thaiDistribute"/>
        <w:rPr>
          <w:rFonts w:ascii="Angsana New" w:hAnsi="Angsana New"/>
          <w:sz w:val="28"/>
          <w:szCs w:val="28"/>
          <w:cs/>
        </w:rPr>
      </w:pPr>
      <w:r w:rsidRPr="00B96278">
        <w:rPr>
          <w:rFonts w:ascii="Angsana New" w:hAnsi="Angsana New"/>
          <w:sz w:val="28"/>
          <w:szCs w:val="28"/>
          <w:cs/>
        </w:rPr>
        <w:t xml:space="preserve">โดยบริษัทย่อยดังกล่าวได้จดทะเบียนเลิกบริษัทกับกระทรวงพาณิชย์แล้วในเดือนธันวาคม </w:t>
      </w:r>
      <w:r w:rsidR="00004278" w:rsidRPr="00004278">
        <w:rPr>
          <w:rFonts w:ascii="Angsana New" w:hAnsi="Angsana New"/>
          <w:sz w:val="28"/>
          <w:szCs w:val="28"/>
        </w:rPr>
        <w:t>2567</w:t>
      </w:r>
      <w:r w:rsidRPr="00B96278">
        <w:rPr>
          <w:rFonts w:ascii="Angsana New" w:hAnsi="Angsana New"/>
          <w:sz w:val="28"/>
          <w:szCs w:val="28"/>
          <w:cs/>
        </w:rPr>
        <w:t xml:space="preserve"> และ</w:t>
      </w:r>
      <w:r w:rsidR="00C547B8" w:rsidRPr="00B96278">
        <w:rPr>
          <w:rFonts w:ascii="Angsana New" w:hAnsi="Angsana New" w:hint="cs"/>
          <w:sz w:val="28"/>
          <w:szCs w:val="28"/>
          <w:cs/>
        </w:rPr>
        <w:t>บริษัทย่อยลำดับที่ ก)</w:t>
      </w:r>
      <w:r w:rsidR="00631F35">
        <w:rPr>
          <w:rFonts w:ascii="Angsana New" w:hAnsi="Angsana New"/>
          <w:sz w:val="28"/>
          <w:szCs w:val="28"/>
        </w:rPr>
        <w:t xml:space="preserve">, </w:t>
      </w:r>
      <w:r w:rsidR="00C547B8" w:rsidRPr="00B96278">
        <w:rPr>
          <w:rFonts w:ascii="Angsana New" w:hAnsi="Angsana New" w:hint="cs"/>
          <w:sz w:val="28"/>
          <w:szCs w:val="28"/>
          <w:cs/>
        </w:rPr>
        <w:t>ข) ค</w:t>
      </w:r>
      <w:r w:rsidR="00C547B8" w:rsidRPr="000A73F8">
        <w:rPr>
          <w:rFonts w:ascii="Angsana New" w:hAnsi="Angsana New" w:hint="cs"/>
          <w:sz w:val="28"/>
          <w:szCs w:val="28"/>
          <w:cs/>
        </w:rPr>
        <w:t>)</w:t>
      </w:r>
      <w:r w:rsidR="00631F35" w:rsidRPr="000A73F8">
        <w:rPr>
          <w:rFonts w:ascii="Angsana New" w:hAnsi="Angsana New"/>
          <w:sz w:val="28"/>
          <w:szCs w:val="28"/>
        </w:rPr>
        <w:t xml:space="preserve"> </w:t>
      </w:r>
      <w:r w:rsidR="00631F35" w:rsidRPr="000A73F8">
        <w:rPr>
          <w:rFonts w:ascii="Angsana New" w:hAnsi="Angsana New" w:hint="cs"/>
          <w:sz w:val="28"/>
          <w:szCs w:val="28"/>
          <w:cs/>
        </w:rPr>
        <w:t>และ ง)</w:t>
      </w:r>
      <w:r w:rsidR="00C547B8" w:rsidRPr="000A73F8">
        <w:rPr>
          <w:rFonts w:ascii="Angsana New" w:hAnsi="Angsana New" w:hint="cs"/>
          <w:sz w:val="28"/>
          <w:szCs w:val="28"/>
          <w:cs/>
        </w:rPr>
        <w:t xml:space="preserve"> ได้ดำเนินการชำระบัญชีแล้วเสร็จกับกระทรวงพาณิชย์แล้ว ในเดือนเมษายน </w:t>
      </w:r>
      <w:r w:rsidR="00004278" w:rsidRPr="00004278">
        <w:rPr>
          <w:rFonts w:ascii="Angsana New" w:hAnsi="Angsana New" w:hint="cs"/>
          <w:sz w:val="28"/>
          <w:szCs w:val="28"/>
        </w:rPr>
        <w:t>2568</w:t>
      </w:r>
      <w:r w:rsidR="00C547B8" w:rsidRPr="000A73F8">
        <w:rPr>
          <w:rFonts w:ascii="Angsana New" w:hAnsi="Angsana New" w:hint="cs"/>
          <w:sz w:val="28"/>
          <w:szCs w:val="28"/>
          <w:cs/>
        </w:rPr>
        <w:t xml:space="preserve"> และพฤษภาคม </w:t>
      </w:r>
      <w:r w:rsidR="00004278" w:rsidRPr="00004278">
        <w:rPr>
          <w:rFonts w:ascii="Angsana New" w:hAnsi="Angsana New" w:hint="cs"/>
          <w:sz w:val="28"/>
          <w:szCs w:val="28"/>
        </w:rPr>
        <w:t>2568</w:t>
      </w:r>
      <w:r w:rsidR="00212551" w:rsidRPr="000A73F8">
        <w:rPr>
          <w:rFonts w:ascii="Angsana New" w:hAnsi="Angsana New" w:hint="cs"/>
          <w:sz w:val="28"/>
          <w:szCs w:val="28"/>
          <w:cs/>
        </w:rPr>
        <w:t xml:space="preserve"> และกรกฎาคม </w:t>
      </w:r>
      <w:r w:rsidR="00004278" w:rsidRPr="00004278">
        <w:rPr>
          <w:rFonts w:ascii="Angsana New" w:hAnsi="Angsana New"/>
          <w:sz w:val="28"/>
          <w:szCs w:val="28"/>
        </w:rPr>
        <w:t>2568</w:t>
      </w:r>
      <w:r w:rsidR="00C547B8" w:rsidRPr="000A73F8">
        <w:rPr>
          <w:rFonts w:ascii="Angsana New" w:hAnsi="Angsana New" w:hint="cs"/>
          <w:sz w:val="28"/>
          <w:szCs w:val="28"/>
          <w:cs/>
        </w:rPr>
        <w:t xml:space="preserve"> ตามลำดับ</w:t>
      </w:r>
    </w:p>
    <w:p w14:paraId="412B04B4" w14:textId="173CA6D0" w:rsidR="00235059" w:rsidRPr="00235059" w:rsidRDefault="00AE555B" w:rsidP="00235059">
      <w:pPr>
        <w:numPr>
          <w:ilvl w:val="0"/>
          <w:numId w:val="2"/>
        </w:numPr>
        <w:spacing w:before="240"/>
        <w:ind w:left="340" w:hanging="340"/>
        <w:jc w:val="thaiDistribute"/>
        <w:rPr>
          <w:rFonts w:ascii="Angsana New" w:hAnsi="Angsana New"/>
          <w:b/>
          <w:bCs/>
          <w:sz w:val="28"/>
          <w:szCs w:val="28"/>
        </w:rPr>
      </w:pPr>
      <w:r w:rsidRPr="00AE555B">
        <w:rPr>
          <w:rFonts w:ascii="Angsana New" w:hAnsi="Angsana New"/>
          <w:b/>
          <w:bCs/>
          <w:sz w:val="28"/>
          <w:szCs w:val="28"/>
          <w:cs/>
        </w:rPr>
        <w:t>เงินลงทุนในการร่วมค้า</w:t>
      </w:r>
    </w:p>
    <w:p w14:paraId="58D15348" w14:textId="3A294CE4" w:rsidR="00AE555B" w:rsidRPr="00B015D2" w:rsidRDefault="00AE555B" w:rsidP="000E4E33">
      <w:pPr>
        <w:widowControl/>
        <w:spacing w:before="120"/>
        <w:ind w:left="425" w:right="-44"/>
        <w:jc w:val="thaiDistribute"/>
        <w:rPr>
          <w:rFonts w:ascii="Angsana New" w:hAnsi="Angsana New"/>
          <w:spacing w:val="-2"/>
          <w:sz w:val="28"/>
          <w:szCs w:val="28"/>
        </w:rPr>
      </w:pPr>
      <w:r w:rsidRPr="00B015D2">
        <w:rPr>
          <w:rFonts w:ascii="Angsana New" w:hAnsi="Angsana New"/>
          <w:spacing w:val="-2"/>
          <w:sz w:val="28"/>
          <w:szCs w:val="28"/>
          <w:cs/>
        </w:rPr>
        <w:t>บริษัทรับรู้ส่วนแบ่งกำไร/ขาดทุน</w:t>
      </w:r>
      <w:r w:rsidR="00A527A9" w:rsidRPr="00B015D2">
        <w:rPr>
          <w:rFonts w:ascii="Angsana New" w:hAnsi="Angsana New" w:hint="cs"/>
          <w:spacing w:val="-2"/>
          <w:sz w:val="28"/>
          <w:szCs w:val="28"/>
          <w:cs/>
        </w:rPr>
        <w:t xml:space="preserve"> และ</w:t>
      </w:r>
      <w:r w:rsidRPr="00B015D2">
        <w:rPr>
          <w:rFonts w:ascii="Angsana New" w:hAnsi="Angsana New"/>
          <w:spacing w:val="-2"/>
          <w:sz w:val="28"/>
          <w:szCs w:val="28"/>
          <w:cs/>
        </w:rPr>
        <w:t>ส่วนแบ่งกำไร</w:t>
      </w:r>
      <w:r w:rsidR="00923D3F">
        <w:rPr>
          <w:rFonts w:ascii="Angsana New" w:hAnsi="Angsana New"/>
          <w:spacing w:val="-2"/>
          <w:sz w:val="28"/>
          <w:szCs w:val="28"/>
        </w:rPr>
        <w:t xml:space="preserve"> (</w:t>
      </w:r>
      <w:r w:rsidRPr="00B015D2">
        <w:rPr>
          <w:rFonts w:ascii="Angsana New" w:hAnsi="Angsana New"/>
          <w:spacing w:val="-2"/>
          <w:sz w:val="28"/>
          <w:szCs w:val="28"/>
          <w:cs/>
        </w:rPr>
        <w:t>ขาดทุน</w:t>
      </w:r>
      <w:r w:rsidR="00923D3F">
        <w:rPr>
          <w:rFonts w:ascii="Angsana New" w:hAnsi="Angsana New"/>
          <w:spacing w:val="-2"/>
          <w:sz w:val="28"/>
          <w:szCs w:val="28"/>
        </w:rPr>
        <w:t xml:space="preserve">) </w:t>
      </w:r>
      <w:r w:rsidRPr="00B015D2">
        <w:rPr>
          <w:rFonts w:ascii="Angsana New" w:hAnsi="Angsana New"/>
          <w:spacing w:val="-2"/>
          <w:sz w:val="28"/>
          <w:szCs w:val="28"/>
          <w:cs/>
        </w:rPr>
        <w:t>เบ็ดเสร็จอื่น และเงินปันผลรับจากการลงทุนในการร่วมค้าในงบการเงินรวม</w:t>
      </w:r>
      <w:r w:rsidRPr="00B015D2">
        <w:rPr>
          <w:rFonts w:ascii="Angsana New" w:hAnsi="Angsana New"/>
          <w:spacing w:val="-2"/>
          <w:sz w:val="28"/>
          <w:szCs w:val="28"/>
        </w:rPr>
        <w:t xml:space="preserve"> </w:t>
      </w:r>
      <w:r w:rsidRPr="00B015D2">
        <w:rPr>
          <w:rFonts w:ascii="Angsana New" w:hAnsi="Angsana New"/>
          <w:spacing w:val="-2"/>
          <w:sz w:val="28"/>
          <w:szCs w:val="28"/>
          <w:cs/>
        </w:rPr>
        <w:t>สำหรับงวด</w:t>
      </w:r>
      <w:r w:rsidRPr="00B015D2">
        <w:rPr>
          <w:rFonts w:ascii="Angsana New" w:hAnsi="Angsana New" w:hint="cs"/>
          <w:spacing w:val="-2"/>
          <w:sz w:val="28"/>
          <w:szCs w:val="28"/>
          <w:cs/>
        </w:rPr>
        <w:t>สาม</w:t>
      </w:r>
      <w:r w:rsidR="000A2A3C">
        <w:rPr>
          <w:rFonts w:ascii="Angsana New" w:hAnsi="Angsana New" w:hint="cs"/>
          <w:spacing w:val="-2"/>
          <w:sz w:val="28"/>
          <w:szCs w:val="28"/>
          <w:cs/>
        </w:rPr>
        <w:t>เดือน</w:t>
      </w:r>
      <w:r w:rsidR="00605D4B">
        <w:rPr>
          <w:rFonts w:ascii="Angsana New" w:hAnsi="Angsana New" w:hint="cs"/>
          <w:spacing w:val="-2"/>
          <w:sz w:val="28"/>
          <w:szCs w:val="28"/>
          <w:cs/>
        </w:rPr>
        <w:t>และ</w:t>
      </w:r>
      <w:r w:rsidR="003C593C">
        <w:rPr>
          <w:rFonts w:ascii="Angsana New" w:hAnsi="Angsana New" w:hint="cs"/>
          <w:spacing w:val="-2"/>
          <w:sz w:val="28"/>
          <w:szCs w:val="28"/>
          <w:cs/>
        </w:rPr>
        <w:t>เก้า</w:t>
      </w:r>
      <w:r w:rsidRPr="00B015D2">
        <w:rPr>
          <w:rFonts w:ascii="Angsana New" w:hAnsi="Angsana New" w:hint="cs"/>
          <w:spacing w:val="-2"/>
          <w:sz w:val="28"/>
          <w:szCs w:val="28"/>
          <w:cs/>
        </w:rPr>
        <w:t>เดือน</w:t>
      </w:r>
      <w:r w:rsidRPr="00B015D2">
        <w:rPr>
          <w:rFonts w:ascii="Angsana New" w:hAnsi="Angsana New"/>
          <w:spacing w:val="-2"/>
          <w:sz w:val="28"/>
          <w:szCs w:val="28"/>
          <w:cs/>
        </w:rPr>
        <w:t xml:space="preserve">สิ้นสุดวันที่ </w:t>
      </w:r>
      <w:r w:rsidR="00004278" w:rsidRPr="00004278">
        <w:rPr>
          <w:rFonts w:ascii="Angsana New" w:hAnsi="Angsana New" w:hint="cs"/>
          <w:spacing w:val="-2"/>
          <w:sz w:val="28"/>
          <w:szCs w:val="28"/>
        </w:rPr>
        <w:t>30</w:t>
      </w:r>
      <w:r w:rsidR="00605D4B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3C593C">
        <w:rPr>
          <w:rFonts w:ascii="Angsana New" w:hAnsi="Angsana New" w:hint="cs"/>
          <w:spacing w:val="-2"/>
          <w:sz w:val="28"/>
          <w:szCs w:val="28"/>
          <w:cs/>
        </w:rPr>
        <w:t>กันยายน</w:t>
      </w:r>
      <w:r w:rsidR="00482F06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004278" w:rsidRPr="00004278">
        <w:rPr>
          <w:rFonts w:ascii="Angsana New" w:hAnsi="Angsana New" w:hint="cs"/>
          <w:spacing w:val="-2"/>
          <w:sz w:val="28"/>
          <w:szCs w:val="28"/>
        </w:rPr>
        <w:t>2568</w:t>
      </w:r>
      <w:r w:rsidRPr="00B015D2">
        <w:rPr>
          <w:rFonts w:ascii="Angsana New" w:hAnsi="Angsana New"/>
          <w:spacing w:val="-2"/>
          <w:sz w:val="28"/>
          <w:szCs w:val="28"/>
          <w:cs/>
        </w:rPr>
        <w:t xml:space="preserve"> และ </w:t>
      </w:r>
      <w:r w:rsidR="00004278" w:rsidRPr="00004278">
        <w:rPr>
          <w:rFonts w:ascii="Angsana New" w:hAnsi="Angsana New"/>
          <w:spacing w:val="-2"/>
          <w:sz w:val="28"/>
          <w:szCs w:val="28"/>
        </w:rPr>
        <w:t>256</w:t>
      </w:r>
      <w:r w:rsidR="00004278" w:rsidRPr="00004278">
        <w:rPr>
          <w:rFonts w:ascii="Angsana New" w:hAnsi="Angsana New" w:hint="cs"/>
          <w:spacing w:val="-2"/>
          <w:sz w:val="28"/>
          <w:szCs w:val="28"/>
        </w:rPr>
        <w:t>7</w:t>
      </w:r>
      <w:r w:rsidRPr="00B015D2">
        <w:rPr>
          <w:rFonts w:ascii="Angsana New" w:hAnsi="Angsana New"/>
          <w:spacing w:val="-2"/>
          <w:sz w:val="28"/>
          <w:szCs w:val="28"/>
          <w:cs/>
        </w:rPr>
        <w:t xml:space="preserve"> ดังนี้</w:t>
      </w:r>
    </w:p>
    <w:tbl>
      <w:tblPr>
        <w:tblW w:w="9720" w:type="dxa"/>
        <w:tblLayout w:type="fixed"/>
        <w:tblLook w:val="04A0" w:firstRow="1" w:lastRow="0" w:firstColumn="1" w:lastColumn="0" w:noHBand="0" w:noVBand="1"/>
      </w:tblPr>
      <w:tblGrid>
        <w:gridCol w:w="1890"/>
        <w:gridCol w:w="1260"/>
        <w:gridCol w:w="1260"/>
        <w:gridCol w:w="1440"/>
        <w:gridCol w:w="1380"/>
        <w:gridCol w:w="1230"/>
        <w:gridCol w:w="1260"/>
      </w:tblGrid>
      <w:tr w:rsidR="00AE555B" w:rsidRPr="00472EA8" w14:paraId="39A78D00" w14:textId="77777777" w:rsidTr="00482F06">
        <w:tc>
          <w:tcPr>
            <w:tcW w:w="1890" w:type="dxa"/>
            <w:vAlign w:val="bottom"/>
          </w:tcPr>
          <w:p w14:paraId="465FD9F3" w14:textId="77777777" w:rsidR="00AE555B" w:rsidRPr="00472EA8" w:rsidRDefault="00AE555B" w:rsidP="00373E57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30" w:type="dxa"/>
            <w:gridSpan w:val="6"/>
            <w:vAlign w:val="bottom"/>
            <w:hideMark/>
          </w:tcPr>
          <w:p w14:paraId="6639275A" w14:textId="77777777" w:rsidR="00AE555B" w:rsidRPr="00472EA8" w:rsidRDefault="00AE555B" w:rsidP="00373E57">
            <w:pPr>
              <w:spacing w:line="256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72EA8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482F06" w:rsidRPr="00472EA8" w14:paraId="7762E3C7" w14:textId="77777777" w:rsidTr="00482F06">
        <w:tc>
          <w:tcPr>
            <w:tcW w:w="1890" w:type="dxa"/>
            <w:vAlign w:val="bottom"/>
          </w:tcPr>
          <w:p w14:paraId="5349E49F" w14:textId="77777777" w:rsidR="00482F06" w:rsidRPr="00472EA8" w:rsidRDefault="00482F06" w:rsidP="00373E57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30" w:type="dxa"/>
            <w:gridSpan w:val="6"/>
            <w:vAlign w:val="bottom"/>
          </w:tcPr>
          <w:p w14:paraId="54D480ED" w14:textId="0C9AE11D" w:rsidR="00482F06" w:rsidRPr="00472EA8" w:rsidRDefault="00482F06" w:rsidP="00AD4A8D">
            <w:pPr>
              <w:pBdr>
                <w:top w:val="single" w:sz="4" w:space="1" w:color="auto"/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0568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004278" w:rsidRPr="00004278"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 w:rsidRPr="002C0568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="003C593C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กันยายน</w:t>
            </w:r>
          </w:p>
        </w:tc>
      </w:tr>
      <w:tr w:rsidR="00AE555B" w:rsidRPr="00472EA8" w14:paraId="3602BBE5" w14:textId="77777777" w:rsidTr="00482F06">
        <w:tc>
          <w:tcPr>
            <w:tcW w:w="1890" w:type="dxa"/>
            <w:vAlign w:val="bottom"/>
            <w:hideMark/>
          </w:tcPr>
          <w:p w14:paraId="6BD902A7" w14:textId="77777777" w:rsidR="00AE555B" w:rsidRPr="00472EA8" w:rsidRDefault="00AE555B" w:rsidP="00373E57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72EA8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38A8F36D" w14:textId="77777777" w:rsidR="008F23A6" w:rsidRDefault="00AE555B" w:rsidP="00373E57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2EA8">
              <w:rPr>
                <w:rFonts w:ascii="Angsana New" w:hAnsi="Angsana New" w:hint="cs"/>
                <w:sz w:val="28"/>
                <w:szCs w:val="28"/>
                <w:cs/>
              </w:rPr>
              <w:t>ส่วน</w:t>
            </w:r>
            <w:r w:rsidR="008F23A6" w:rsidRPr="002C0568">
              <w:rPr>
                <w:rFonts w:ascii="Angsana New" w:hAnsi="Angsana New" w:hint="cs"/>
                <w:sz w:val="28"/>
                <w:szCs w:val="28"/>
                <w:cs/>
              </w:rPr>
              <w:t>แบ่ง</w:t>
            </w:r>
            <w:r w:rsidR="008F23A6">
              <w:rPr>
                <w:rFonts w:ascii="Angsana New" w:hAnsi="Angsana New" w:hint="cs"/>
                <w:sz w:val="28"/>
                <w:szCs w:val="28"/>
                <w:cs/>
              </w:rPr>
              <w:t>กำไร (</w:t>
            </w:r>
            <w:r w:rsidR="008F23A6" w:rsidRPr="002C0568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="008F23A6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  <w:p w14:paraId="5AF9A5D1" w14:textId="15B5890F" w:rsidR="00AE555B" w:rsidRPr="00482F06" w:rsidRDefault="00AE555B" w:rsidP="00482F06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72EA8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จากเงินลงทุนในการร่วมค้า</w:t>
            </w:r>
          </w:p>
        </w:tc>
        <w:tc>
          <w:tcPr>
            <w:tcW w:w="2820" w:type="dxa"/>
            <w:gridSpan w:val="2"/>
            <w:vAlign w:val="bottom"/>
            <w:hideMark/>
          </w:tcPr>
          <w:p w14:paraId="62E3C06C" w14:textId="715463F7" w:rsidR="00AE555B" w:rsidRPr="00482F06" w:rsidRDefault="00AE555B" w:rsidP="00482F06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8F23A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ส่วนแบ่งกำไร</w:t>
            </w:r>
            <w:r w:rsidR="008F23A6" w:rsidRPr="008F23A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(</w:t>
            </w:r>
            <w:r w:rsidRPr="008F23A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ขาดทุน</w:t>
            </w:r>
            <w:r w:rsidR="008F23A6" w:rsidRPr="008F23A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) </w:t>
            </w:r>
            <w:r w:rsidRPr="008F23A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เบ็ดเสร็จอื่นจากเงินลงทุนในการร่วมค้า</w:t>
            </w:r>
          </w:p>
        </w:tc>
        <w:tc>
          <w:tcPr>
            <w:tcW w:w="2490" w:type="dxa"/>
            <w:gridSpan w:val="2"/>
            <w:vAlign w:val="bottom"/>
            <w:hideMark/>
          </w:tcPr>
          <w:p w14:paraId="4F8ED809" w14:textId="0A71DF41" w:rsidR="00AE555B" w:rsidRPr="00482F06" w:rsidRDefault="00AE555B" w:rsidP="00482F0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72EA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เงินปันผลรับ</w:t>
            </w:r>
          </w:p>
        </w:tc>
      </w:tr>
      <w:tr w:rsidR="00AE555B" w:rsidRPr="00472EA8" w14:paraId="581D13BF" w14:textId="77777777" w:rsidTr="008F23A6">
        <w:tc>
          <w:tcPr>
            <w:tcW w:w="1890" w:type="dxa"/>
          </w:tcPr>
          <w:p w14:paraId="21EF05E0" w14:textId="77777777" w:rsidR="00AE555B" w:rsidRPr="00472EA8" w:rsidRDefault="00AE555B" w:rsidP="00AE555B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69C1395D" w14:textId="4F984619" w:rsidR="00AE555B" w:rsidRPr="00472EA8" w:rsidRDefault="00004278" w:rsidP="00AE555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04278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004278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60" w:type="dxa"/>
            <w:vAlign w:val="bottom"/>
            <w:hideMark/>
          </w:tcPr>
          <w:p w14:paraId="34C2A091" w14:textId="3556EA14" w:rsidR="00AE555B" w:rsidRPr="00472EA8" w:rsidRDefault="00004278" w:rsidP="00AE555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04278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004278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40" w:type="dxa"/>
            <w:vAlign w:val="bottom"/>
            <w:hideMark/>
          </w:tcPr>
          <w:p w14:paraId="2996B737" w14:textId="0A2CC71C" w:rsidR="00AE555B" w:rsidRPr="00472EA8" w:rsidRDefault="00004278" w:rsidP="00AE555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04278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004278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80" w:type="dxa"/>
            <w:vAlign w:val="bottom"/>
            <w:hideMark/>
          </w:tcPr>
          <w:p w14:paraId="15FF78F9" w14:textId="6A8A1DAE" w:rsidR="00AE555B" w:rsidRPr="00472EA8" w:rsidRDefault="00004278" w:rsidP="00AE555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04278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004278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30" w:type="dxa"/>
            <w:vAlign w:val="bottom"/>
            <w:hideMark/>
          </w:tcPr>
          <w:p w14:paraId="04D0A095" w14:textId="779C3F00" w:rsidR="00AE555B" w:rsidRPr="00472EA8" w:rsidRDefault="00004278" w:rsidP="00AE555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04278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004278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60" w:type="dxa"/>
            <w:vAlign w:val="bottom"/>
            <w:hideMark/>
          </w:tcPr>
          <w:p w14:paraId="52AD297A" w14:textId="01CFF02A" w:rsidR="00AE555B" w:rsidRPr="00472EA8" w:rsidRDefault="00004278" w:rsidP="00AE555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04278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004278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8F23A6" w:rsidRPr="00472EA8" w14:paraId="1698A578" w14:textId="77777777" w:rsidTr="00041184">
        <w:tc>
          <w:tcPr>
            <w:tcW w:w="1890" w:type="dxa"/>
            <w:hideMark/>
          </w:tcPr>
          <w:p w14:paraId="6E8B6BD6" w14:textId="77777777" w:rsidR="008F23A6" w:rsidRPr="00472EA8" w:rsidRDefault="008F23A6" w:rsidP="008F23A6">
            <w:pPr>
              <w:spacing w:line="256" w:lineRule="auto"/>
              <w:ind w:left="164" w:hanging="164"/>
              <w:rPr>
                <w:rFonts w:ascii="Angsana New" w:hAnsi="Angsana New"/>
                <w:sz w:val="28"/>
                <w:szCs w:val="28"/>
                <w:cs/>
              </w:rPr>
            </w:pPr>
            <w:r w:rsidRPr="00472EA8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r w:rsidRPr="00472EA8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 ไปป์ไลน์ เน็ตเวิร์ค</w:t>
            </w:r>
            <w:r w:rsidRPr="00472EA8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60" w:type="dxa"/>
            <w:vAlign w:val="bottom"/>
          </w:tcPr>
          <w:p w14:paraId="75B4EEB2" w14:textId="7F8F7A10" w:rsidR="008F23A6" w:rsidRPr="00472EA8" w:rsidRDefault="00041184" w:rsidP="008F23A6">
            <w:pPr>
              <w:tabs>
                <w:tab w:val="decimal" w:pos="885"/>
              </w:tabs>
              <w:spacing w:line="25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94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188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3936098B" w14:textId="1CB20888" w:rsidR="008F23A6" w:rsidRPr="00472EA8" w:rsidRDefault="00DB69D1" w:rsidP="008F23A6">
            <w:pPr>
              <w:tabs>
                <w:tab w:val="decimal" w:pos="885"/>
              </w:tabs>
              <w:spacing w:line="25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69D1">
              <w:rPr>
                <w:rFonts w:ascii="Angsana New" w:hAnsi="Angsana New"/>
                <w:sz w:val="28"/>
                <w:szCs w:val="28"/>
              </w:rPr>
              <w:t>(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135</w:t>
            </w:r>
            <w:r w:rsidRPr="00DB69D1">
              <w:rPr>
                <w:rFonts w:ascii="Angsana New" w:hAnsi="Angsana New"/>
                <w:sz w:val="28"/>
                <w:szCs w:val="28"/>
              </w:rPr>
              <w:t>,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082</w:t>
            </w:r>
            <w:r w:rsidRPr="00DB69D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6918DC1B" w14:textId="0EC46552" w:rsidR="008F23A6" w:rsidRPr="00472EA8" w:rsidRDefault="00041184" w:rsidP="008F23A6">
            <w:pPr>
              <w:tabs>
                <w:tab w:val="decimal" w:pos="1065"/>
              </w:tabs>
              <w:spacing w:line="25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0" w:type="dxa"/>
            <w:vAlign w:val="bottom"/>
          </w:tcPr>
          <w:p w14:paraId="79C0E400" w14:textId="28C334C8" w:rsidR="008F23A6" w:rsidRPr="00472EA8" w:rsidRDefault="008F23A6" w:rsidP="008F23A6">
            <w:pPr>
              <w:tabs>
                <w:tab w:val="decimal" w:pos="1065"/>
              </w:tabs>
              <w:spacing w:line="25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0" w:type="dxa"/>
            <w:vAlign w:val="bottom"/>
          </w:tcPr>
          <w:p w14:paraId="77F7DF4A" w14:textId="335F42AA" w:rsidR="008F23A6" w:rsidRPr="00472EA8" w:rsidRDefault="00041184" w:rsidP="008F23A6">
            <w:pPr>
              <w:tabs>
                <w:tab w:val="decimal" w:pos="885"/>
              </w:tabs>
              <w:spacing w:line="256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7B3E0D7E" w14:textId="08451D17" w:rsidR="008F23A6" w:rsidRPr="00472EA8" w:rsidRDefault="008F23A6" w:rsidP="008F23A6">
            <w:pPr>
              <w:tabs>
                <w:tab w:val="decimal" w:pos="885"/>
              </w:tabs>
              <w:spacing w:line="256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72EA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8F23A6" w:rsidRPr="00472EA8" w14:paraId="5B8BCF90" w14:textId="77777777" w:rsidTr="00041184">
        <w:tc>
          <w:tcPr>
            <w:tcW w:w="1890" w:type="dxa"/>
          </w:tcPr>
          <w:p w14:paraId="53C8A132" w14:textId="114374EF" w:rsidR="008F23A6" w:rsidRPr="00472EA8" w:rsidRDefault="008F23A6" w:rsidP="008F23A6">
            <w:pPr>
              <w:spacing w:line="256" w:lineRule="auto"/>
              <w:ind w:left="164" w:hanging="16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52DCCA70" w14:textId="514EDC8C" w:rsidR="008F23A6" w:rsidRPr="00472EA8" w:rsidRDefault="00041184" w:rsidP="008F23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94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188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7B4F0B44" w14:textId="62F04B07" w:rsidR="008F23A6" w:rsidRPr="00472EA8" w:rsidRDefault="00DB69D1" w:rsidP="008F23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69D1">
              <w:rPr>
                <w:rFonts w:ascii="Angsana New" w:hAnsi="Angsana New"/>
                <w:sz w:val="28"/>
                <w:szCs w:val="28"/>
              </w:rPr>
              <w:t>(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135</w:t>
            </w:r>
            <w:r w:rsidRPr="00DB69D1">
              <w:rPr>
                <w:rFonts w:ascii="Angsana New" w:hAnsi="Angsana New"/>
                <w:sz w:val="28"/>
                <w:szCs w:val="28"/>
              </w:rPr>
              <w:t>,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082</w:t>
            </w:r>
            <w:r w:rsidRPr="00DB69D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22703514" w14:textId="1F6FA80C" w:rsidR="008F23A6" w:rsidRPr="00472EA8" w:rsidRDefault="00041184" w:rsidP="008F23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25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0" w:type="dxa"/>
            <w:vAlign w:val="bottom"/>
          </w:tcPr>
          <w:p w14:paraId="45B10008" w14:textId="3C883A15" w:rsidR="008F23A6" w:rsidRPr="00472EA8" w:rsidRDefault="008F23A6" w:rsidP="008F23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25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0" w:type="dxa"/>
            <w:vAlign w:val="bottom"/>
          </w:tcPr>
          <w:p w14:paraId="325AFC7D" w14:textId="688D4607" w:rsidR="008F23A6" w:rsidRPr="00472EA8" w:rsidRDefault="00041184" w:rsidP="008F23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795091F" w14:textId="715DBC36" w:rsidR="008F23A6" w:rsidRPr="00472EA8" w:rsidRDefault="008F23A6" w:rsidP="008F23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72EA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</w:tbl>
    <w:p w14:paraId="572DCEA3" w14:textId="77777777" w:rsidR="00482F06" w:rsidRDefault="00482F06" w:rsidP="00482F06">
      <w:pPr>
        <w:ind w:left="34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6AD7E13E" w14:textId="77777777" w:rsidR="00482F06" w:rsidRDefault="00482F06" w:rsidP="00482F06">
      <w:pPr>
        <w:ind w:left="34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647B60A8" w14:textId="77777777" w:rsidR="00482F06" w:rsidRDefault="00482F06" w:rsidP="00482F06">
      <w:pPr>
        <w:ind w:left="34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3CCB0F32" w14:textId="11DC4439" w:rsidR="00482F06" w:rsidRDefault="00482F06" w:rsidP="00482F06">
      <w:pPr>
        <w:ind w:left="34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4A320849" w14:textId="77777777" w:rsidR="000E4E33" w:rsidRDefault="000E4E33" w:rsidP="00482F06">
      <w:pPr>
        <w:ind w:left="34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4A95D2F8" w14:textId="77777777" w:rsidR="00482F06" w:rsidRDefault="00482F06" w:rsidP="00482F06">
      <w:pPr>
        <w:ind w:left="340"/>
        <w:jc w:val="thaiDistribute"/>
        <w:rPr>
          <w:rFonts w:ascii="Angsana New" w:hAnsi="Angsana New"/>
          <w:b/>
          <w:bCs/>
          <w:sz w:val="28"/>
          <w:szCs w:val="28"/>
        </w:rPr>
      </w:pPr>
    </w:p>
    <w:tbl>
      <w:tblPr>
        <w:tblW w:w="9720" w:type="dxa"/>
        <w:tblLayout w:type="fixed"/>
        <w:tblLook w:val="04A0" w:firstRow="1" w:lastRow="0" w:firstColumn="1" w:lastColumn="0" w:noHBand="0" w:noVBand="1"/>
      </w:tblPr>
      <w:tblGrid>
        <w:gridCol w:w="1890"/>
        <w:gridCol w:w="1260"/>
        <w:gridCol w:w="1260"/>
        <w:gridCol w:w="1440"/>
        <w:gridCol w:w="1380"/>
        <w:gridCol w:w="1230"/>
        <w:gridCol w:w="1260"/>
      </w:tblGrid>
      <w:tr w:rsidR="008F23A6" w:rsidRPr="00472EA8" w14:paraId="37C2280A" w14:textId="77777777" w:rsidTr="00482F06">
        <w:tc>
          <w:tcPr>
            <w:tcW w:w="1890" w:type="dxa"/>
            <w:vAlign w:val="bottom"/>
          </w:tcPr>
          <w:p w14:paraId="31006591" w14:textId="77777777" w:rsidR="008F23A6" w:rsidRPr="00472EA8" w:rsidRDefault="008F23A6" w:rsidP="009500BF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30" w:type="dxa"/>
            <w:gridSpan w:val="6"/>
            <w:vAlign w:val="bottom"/>
            <w:hideMark/>
          </w:tcPr>
          <w:p w14:paraId="77454703" w14:textId="77777777" w:rsidR="008F23A6" w:rsidRPr="00472EA8" w:rsidRDefault="008F23A6" w:rsidP="009500BF">
            <w:pPr>
              <w:spacing w:line="256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72EA8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482F06" w:rsidRPr="00472EA8" w14:paraId="6B2CA0EE" w14:textId="77777777" w:rsidTr="00482F06">
        <w:tc>
          <w:tcPr>
            <w:tcW w:w="1890" w:type="dxa"/>
            <w:vAlign w:val="bottom"/>
          </w:tcPr>
          <w:p w14:paraId="207A8B55" w14:textId="77777777" w:rsidR="00482F06" w:rsidRPr="00472EA8" w:rsidRDefault="00482F06" w:rsidP="009500BF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30" w:type="dxa"/>
            <w:gridSpan w:val="6"/>
            <w:vAlign w:val="bottom"/>
          </w:tcPr>
          <w:p w14:paraId="184005D6" w14:textId="420B7799" w:rsidR="00482F06" w:rsidRPr="00472EA8" w:rsidRDefault="00482F06" w:rsidP="00AD4A8D">
            <w:pPr>
              <w:pBdr>
                <w:top w:val="single" w:sz="4" w:space="1" w:color="auto"/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0568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สำหรับงวด</w:t>
            </w:r>
            <w:r w:rsidR="003C593C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เก้า</w:t>
            </w:r>
            <w:r w:rsidRPr="002C0568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เดือนสิ้นสุดวันที่ </w:t>
            </w:r>
            <w:r w:rsidR="00004278" w:rsidRPr="00004278"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 w:rsidRPr="002C0568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="003C593C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กันยายน</w:t>
            </w:r>
          </w:p>
        </w:tc>
      </w:tr>
      <w:tr w:rsidR="008F23A6" w:rsidRPr="00472EA8" w14:paraId="6C25D9B1" w14:textId="77777777" w:rsidTr="00482F06">
        <w:tc>
          <w:tcPr>
            <w:tcW w:w="1890" w:type="dxa"/>
            <w:vAlign w:val="bottom"/>
            <w:hideMark/>
          </w:tcPr>
          <w:p w14:paraId="2E86DB7B" w14:textId="77777777" w:rsidR="008F23A6" w:rsidRPr="00472EA8" w:rsidRDefault="008F23A6" w:rsidP="009500B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72EA8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069EBAFB" w14:textId="77777777" w:rsidR="008F23A6" w:rsidRDefault="008F23A6" w:rsidP="009500B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2EA8">
              <w:rPr>
                <w:rFonts w:ascii="Angsana New" w:hAnsi="Angsana New" w:hint="cs"/>
                <w:sz w:val="28"/>
                <w:szCs w:val="28"/>
                <w:cs/>
              </w:rPr>
              <w:t>ส่วน</w:t>
            </w:r>
            <w:r w:rsidRPr="002C0568">
              <w:rPr>
                <w:rFonts w:ascii="Angsana New" w:hAnsi="Angsana New" w:hint="cs"/>
                <w:sz w:val="28"/>
                <w:szCs w:val="28"/>
                <w:cs/>
              </w:rPr>
              <w:t>แบ่ง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กำไร (</w:t>
            </w:r>
            <w:r w:rsidRPr="002C0568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  <w:p w14:paraId="19D81ABF" w14:textId="2B43F50E" w:rsidR="008F23A6" w:rsidRPr="00482F06" w:rsidRDefault="008F23A6" w:rsidP="00482F06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72EA8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จากเงินลงทุนในการร่วมค้า</w:t>
            </w:r>
          </w:p>
        </w:tc>
        <w:tc>
          <w:tcPr>
            <w:tcW w:w="2820" w:type="dxa"/>
            <w:gridSpan w:val="2"/>
            <w:vAlign w:val="bottom"/>
            <w:hideMark/>
          </w:tcPr>
          <w:p w14:paraId="5718A582" w14:textId="23B3CD74" w:rsidR="008F23A6" w:rsidRPr="00482F06" w:rsidRDefault="008F23A6" w:rsidP="00482F06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8F23A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ส่วนแบ่งกำไร (ขาดทุน) เบ็ดเสร็จอื่นจากเงินลงทุนในการร่วมค้า</w:t>
            </w:r>
          </w:p>
        </w:tc>
        <w:tc>
          <w:tcPr>
            <w:tcW w:w="2490" w:type="dxa"/>
            <w:gridSpan w:val="2"/>
            <w:vAlign w:val="bottom"/>
            <w:hideMark/>
          </w:tcPr>
          <w:p w14:paraId="732EF97B" w14:textId="5EC037B0" w:rsidR="008F23A6" w:rsidRPr="00482F06" w:rsidRDefault="008F23A6" w:rsidP="00482F0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72EA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เงินปันผลรับ</w:t>
            </w:r>
          </w:p>
        </w:tc>
      </w:tr>
      <w:tr w:rsidR="008F23A6" w:rsidRPr="00472EA8" w14:paraId="022ABCD4" w14:textId="77777777" w:rsidTr="009500BF">
        <w:tc>
          <w:tcPr>
            <w:tcW w:w="1890" w:type="dxa"/>
          </w:tcPr>
          <w:p w14:paraId="4BF416EF" w14:textId="77777777" w:rsidR="008F23A6" w:rsidRPr="00472EA8" w:rsidRDefault="008F23A6" w:rsidP="009500BF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6E20B6BF" w14:textId="0A1C74DD" w:rsidR="008F23A6" w:rsidRPr="00472EA8" w:rsidRDefault="00004278" w:rsidP="009500B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04278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004278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60" w:type="dxa"/>
            <w:vAlign w:val="bottom"/>
            <w:hideMark/>
          </w:tcPr>
          <w:p w14:paraId="780FBB1D" w14:textId="424DDE72" w:rsidR="008F23A6" w:rsidRPr="00472EA8" w:rsidRDefault="00004278" w:rsidP="009500B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04278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004278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40" w:type="dxa"/>
            <w:vAlign w:val="bottom"/>
            <w:hideMark/>
          </w:tcPr>
          <w:p w14:paraId="0E8A3FF3" w14:textId="46994275" w:rsidR="008F23A6" w:rsidRPr="00472EA8" w:rsidRDefault="00004278" w:rsidP="009500B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04278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004278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80" w:type="dxa"/>
            <w:vAlign w:val="bottom"/>
            <w:hideMark/>
          </w:tcPr>
          <w:p w14:paraId="68C3FCDB" w14:textId="16231D26" w:rsidR="008F23A6" w:rsidRPr="00472EA8" w:rsidRDefault="00004278" w:rsidP="009500B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04278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004278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30" w:type="dxa"/>
            <w:vAlign w:val="bottom"/>
            <w:hideMark/>
          </w:tcPr>
          <w:p w14:paraId="41C84483" w14:textId="4C705A11" w:rsidR="008F23A6" w:rsidRPr="00472EA8" w:rsidRDefault="00004278" w:rsidP="009500B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04278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004278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60" w:type="dxa"/>
            <w:vAlign w:val="bottom"/>
            <w:hideMark/>
          </w:tcPr>
          <w:p w14:paraId="3AF91F18" w14:textId="1D434BE2" w:rsidR="008F23A6" w:rsidRPr="00472EA8" w:rsidRDefault="00004278" w:rsidP="009500B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04278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004278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8F23A6" w:rsidRPr="00472EA8" w14:paraId="2E30BDF5" w14:textId="77777777" w:rsidTr="00041184">
        <w:tc>
          <w:tcPr>
            <w:tcW w:w="1890" w:type="dxa"/>
            <w:hideMark/>
          </w:tcPr>
          <w:p w14:paraId="3C9AD414" w14:textId="77777777" w:rsidR="008F23A6" w:rsidRPr="00472EA8" w:rsidRDefault="008F23A6" w:rsidP="008F23A6">
            <w:pPr>
              <w:spacing w:line="256" w:lineRule="auto"/>
              <w:ind w:left="164" w:hanging="164"/>
              <w:rPr>
                <w:rFonts w:ascii="Angsana New" w:hAnsi="Angsana New"/>
                <w:sz w:val="28"/>
                <w:szCs w:val="28"/>
                <w:cs/>
              </w:rPr>
            </w:pPr>
            <w:r w:rsidRPr="00472EA8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r w:rsidRPr="00472EA8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 ไปป์ไลน์ เน็ตเวิร์ค</w:t>
            </w:r>
            <w:r w:rsidRPr="00472EA8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60" w:type="dxa"/>
            <w:vAlign w:val="bottom"/>
          </w:tcPr>
          <w:p w14:paraId="1AC6CC8D" w14:textId="17991852" w:rsidR="008F23A6" w:rsidRPr="00472EA8" w:rsidRDefault="00041184" w:rsidP="008F23A6">
            <w:pPr>
              <w:tabs>
                <w:tab w:val="decimal" w:pos="885"/>
              </w:tabs>
              <w:spacing w:line="25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334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014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57A1FA10" w14:textId="020D8C56" w:rsidR="008F23A6" w:rsidRPr="00472EA8" w:rsidRDefault="00DB69D1" w:rsidP="008F23A6">
            <w:pPr>
              <w:tabs>
                <w:tab w:val="decimal" w:pos="885"/>
              </w:tabs>
              <w:spacing w:line="25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69D1">
              <w:rPr>
                <w:rFonts w:ascii="Angsana New" w:hAnsi="Angsana New"/>
                <w:sz w:val="28"/>
                <w:szCs w:val="28"/>
              </w:rPr>
              <w:t>(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133</w:t>
            </w:r>
            <w:r w:rsidRPr="00DB69D1">
              <w:rPr>
                <w:rFonts w:ascii="Angsana New" w:hAnsi="Angsana New"/>
                <w:sz w:val="28"/>
                <w:szCs w:val="28"/>
              </w:rPr>
              <w:t>,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374</w:t>
            </w:r>
            <w:r w:rsidRPr="00DB69D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7C032488" w14:textId="77D269DC" w:rsidR="008F23A6" w:rsidRPr="00472EA8" w:rsidRDefault="00041184" w:rsidP="008F23A6">
            <w:pPr>
              <w:tabs>
                <w:tab w:val="decimal" w:pos="1065"/>
              </w:tabs>
              <w:spacing w:line="25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0" w:type="dxa"/>
            <w:vAlign w:val="bottom"/>
          </w:tcPr>
          <w:p w14:paraId="1F9D64C1" w14:textId="308AF5D4" w:rsidR="008F23A6" w:rsidRPr="00472EA8" w:rsidRDefault="00DB69D1" w:rsidP="008F23A6">
            <w:pPr>
              <w:tabs>
                <w:tab w:val="decimal" w:pos="1065"/>
              </w:tabs>
              <w:spacing w:line="25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69D1">
              <w:rPr>
                <w:rFonts w:ascii="Angsana New" w:hAnsi="Angsana New"/>
                <w:sz w:val="28"/>
                <w:szCs w:val="28"/>
              </w:rPr>
              <w:t>(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261</w:t>
            </w:r>
            <w:r w:rsidRPr="00DB69D1">
              <w:rPr>
                <w:rFonts w:ascii="Angsana New" w:hAnsi="Angsana New"/>
                <w:sz w:val="28"/>
                <w:szCs w:val="28"/>
              </w:rPr>
              <w:t>,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963</w:t>
            </w:r>
            <w:r w:rsidRPr="00DB69D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30" w:type="dxa"/>
            <w:vAlign w:val="bottom"/>
          </w:tcPr>
          <w:p w14:paraId="742EF097" w14:textId="5E340B11" w:rsidR="008F23A6" w:rsidRPr="00472EA8" w:rsidRDefault="00041184" w:rsidP="008F23A6">
            <w:pPr>
              <w:tabs>
                <w:tab w:val="decimal" w:pos="885"/>
              </w:tabs>
              <w:spacing w:line="256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47D0BEB3" w14:textId="77777777" w:rsidR="008F23A6" w:rsidRPr="00472EA8" w:rsidRDefault="008F23A6" w:rsidP="008F23A6">
            <w:pPr>
              <w:tabs>
                <w:tab w:val="decimal" w:pos="885"/>
              </w:tabs>
              <w:spacing w:line="256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72EA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8F23A6" w:rsidRPr="00472EA8" w14:paraId="38796C1F" w14:textId="77777777" w:rsidTr="00041184">
        <w:tc>
          <w:tcPr>
            <w:tcW w:w="1890" w:type="dxa"/>
          </w:tcPr>
          <w:p w14:paraId="1EF42D2F" w14:textId="77777777" w:rsidR="008F23A6" w:rsidRPr="00472EA8" w:rsidRDefault="008F23A6" w:rsidP="008F23A6">
            <w:pPr>
              <w:spacing w:line="256" w:lineRule="auto"/>
              <w:ind w:left="164" w:hanging="16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18761B00" w14:textId="4CB70C09" w:rsidR="008F23A6" w:rsidRPr="00472EA8" w:rsidRDefault="00041184" w:rsidP="008F23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334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014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05F687F3" w14:textId="5312735C" w:rsidR="008F23A6" w:rsidRPr="00472EA8" w:rsidRDefault="00DB69D1" w:rsidP="008F23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69D1">
              <w:rPr>
                <w:rFonts w:ascii="Angsana New" w:hAnsi="Angsana New"/>
                <w:sz w:val="28"/>
                <w:szCs w:val="28"/>
              </w:rPr>
              <w:t>(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133</w:t>
            </w:r>
            <w:r w:rsidRPr="00DB69D1">
              <w:rPr>
                <w:rFonts w:ascii="Angsana New" w:hAnsi="Angsana New"/>
                <w:sz w:val="28"/>
                <w:szCs w:val="28"/>
              </w:rPr>
              <w:t>,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374</w:t>
            </w:r>
            <w:r w:rsidRPr="00DB69D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5DCA2A8D" w14:textId="50DC1B17" w:rsidR="008F23A6" w:rsidRPr="00472EA8" w:rsidRDefault="00041184" w:rsidP="008F23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25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0" w:type="dxa"/>
            <w:vAlign w:val="bottom"/>
          </w:tcPr>
          <w:p w14:paraId="2FCF42AF" w14:textId="16B8DE6B" w:rsidR="008F23A6" w:rsidRPr="00472EA8" w:rsidRDefault="008F23A6" w:rsidP="008F23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25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0568">
              <w:rPr>
                <w:rFonts w:ascii="Angsana New" w:hAnsi="Angsana New"/>
                <w:sz w:val="28"/>
                <w:szCs w:val="28"/>
              </w:rPr>
              <w:t>(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261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963</w:t>
            </w:r>
            <w:r w:rsidRPr="002C056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30" w:type="dxa"/>
            <w:vAlign w:val="bottom"/>
          </w:tcPr>
          <w:p w14:paraId="3D3DF6C9" w14:textId="0D99659E" w:rsidR="008F23A6" w:rsidRPr="00472EA8" w:rsidRDefault="00041184" w:rsidP="008F23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D31543D" w14:textId="77777777" w:rsidR="008F23A6" w:rsidRPr="00472EA8" w:rsidRDefault="008F23A6" w:rsidP="008F23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72EA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</w:tbl>
    <w:p w14:paraId="465D3DD8" w14:textId="5195B88C" w:rsidR="002F63DD" w:rsidRPr="001E017F" w:rsidRDefault="002F63DD">
      <w:pPr>
        <w:numPr>
          <w:ilvl w:val="0"/>
          <w:numId w:val="2"/>
        </w:numPr>
        <w:spacing w:before="240"/>
        <w:ind w:left="340" w:hanging="340"/>
        <w:jc w:val="thaiDistribute"/>
        <w:rPr>
          <w:rFonts w:ascii="Angsana New" w:hAnsi="Angsana New"/>
          <w:b/>
          <w:bCs/>
          <w:sz w:val="28"/>
          <w:szCs w:val="28"/>
        </w:rPr>
      </w:pPr>
      <w:r w:rsidRPr="001E017F">
        <w:rPr>
          <w:rFonts w:ascii="Angsana New" w:hAnsi="Angsana New"/>
          <w:b/>
          <w:bCs/>
          <w:sz w:val="28"/>
          <w:szCs w:val="28"/>
          <w:cs/>
        </w:rPr>
        <w:t xml:space="preserve">ที่ดิน อาคารและอุปกรณ์ </w:t>
      </w:r>
    </w:p>
    <w:p w14:paraId="753F7269" w14:textId="082FDB06" w:rsidR="002F63DD" w:rsidRPr="001E017F" w:rsidRDefault="007F664D" w:rsidP="007F664D">
      <w:pPr>
        <w:pStyle w:val="af9"/>
        <w:spacing w:after="0"/>
        <w:ind w:left="357"/>
        <w:jc w:val="thaiDistribute"/>
        <w:rPr>
          <w:rFonts w:ascii="Angsana New" w:hAnsi="Angsana New" w:cs="Angsana New"/>
          <w:sz w:val="28"/>
        </w:rPr>
      </w:pPr>
      <w:r w:rsidRPr="001E017F">
        <w:rPr>
          <w:rFonts w:ascii="Angsana New" w:hAnsi="Angsana New" w:cs="Angsana New"/>
          <w:sz w:val="28"/>
          <w:cs/>
        </w:rPr>
        <w:t>รายการเปลี่ยนแปลงของที่ดิน อาคารและอุปกรณ์ ประกอบด้วย</w:t>
      </w:r>
    </w:p>
    <w:tbl>
      <w:tblPr>
        <w:tblW w:w="8950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936"/>
        <w:gridCol w:w="1872"/>
        <w:gridCol w:w="270"/>
        <w:gridCol w:w="1872"/>
      </w:tblGrid>
      <w:tr w:rsidR="006365B5" w:rsidRPr="001E017F" w14:paraId="7D622807" w14:textId="77777777" w:rsidTr="00053159">
        <w:trPr>
          <w:trHeight w:val="397"/>
        </w:trPr>
        <w:tc>
          <w:tcPr>
            <w:tcW w:w="4936" w:type="dxa"/>
          </w:tcPr>
          <w:p w14:paraId="1E1512CB" w14:textId="77777777" w:rsidR="00E65359" w:rsidRPr="001E017F" w:rsidRDefault="00E65359" w:rsidP="006365B5">
            <w:pPr>
              <w:tabs>
                <w:tab w:val="left" w:pos="3390"/>
              </w:tabs>
              <w:ind w:left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14" w:type="dxa"/>
            <w:gridSpan w:val="3"/>
            <w:tcBorders>
              <w:bottom w:val="single" w:sz="6" w:space="0" w:color="auto"/>
            </w:tcBorders>
          </w:tcPr>
          <w:p w14:paraId="297EB7E9" w14:textId="5C8EB8B8" w:rsidR="00E65359" w:rsidRPr="001E017F" w:rsidRDefault="00E65359" w:rsidP="006365B5">
            <w:pPr>
              <w:pStyle w:val="ab"/>
              <w:ind w:left="-105" w:right="-60" w:firstLine="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 w:cs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6365B5" w:rsidRPr="001E017F" w14:paraId="259A296E" w14:textId="77777777" w:rsidTr="00053159">
        <w:tc>
          <w:tcPr>
            <w:tcW w:w="4936" w:type="dxa"/>
          </w:tcPr>
          <w:p w14:paraId="39A69233" w14:textId="77777777" w:rsidR="00E65359" w:rsidRPr="001E017F" w:rsidRDefault="00E65359" w:rsidP="006365B5">
            <w:pPr>
              <w:pStyle w:val="ab"/>
              <w:ind w:firstLine="0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single" w:sz="6" w:space="0" w:color="auto"/>
              <w:bottom w:val="single" w:sz="6" w:space="0" w:color="auto"/>
            </w:tcBorders>
          </w:tcPr>
          <w:p w14:paraId="0BBED542" w14:textId="214D03E1" w:rsidR="00E65359" w:rsidRPr="001E017F" w:rsidRDefault="00E65359" w:rsidP="006365B5">
            <w:pPr>
              <w:ind w:left="-108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6" w:space="0" w:color="auto"/>
            </w:tcBorders>
          </w:tcPr>
          <w:p w14:paraId="322271F2" w14:textId="1B259481" w:rsidR="00E65359" w:rsidRPr="001E017F" w:rsidRDefault="00E65359" w:rsidP="006365B5">
            <w:pPr>
              <w:ind w:left="-108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6437988" w14:textId="172EF0E0" w:rsidR="00E65359" w:rsidRPr="001E017F" w:rsidRDefault="00E65359" w:rsidP="006365B5">
            <w:pPr>
              <w:ind w:left="-108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65B5" w:rsidRPr="001E017F" w14:paraId="13ADE262" w14:textId="77777777" w:rsidTr="00053159">
        <w:tc>
          <w:tcPr>
            <w:tcW w:w="4936" w:type="dxa"/>
          </w:tcPr>
          <w:p w14:paraId="26341E54" w14:textId="556F4EB8" w:rsidR="00E65359" w:rsidRPr="001E017F" w:rsidRDefault="00E65359" w:rsidP="00556035">
            <w:pPr>
              <w:pStyle w:val="ab"/>
              <w:ind w:left="-184" w:firstLine="142"/>
              <w:jc w:val="left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1E017F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004278" w:rsidRPr="00004278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1E017F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1E017F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มกราคม </w:t>
            </w:r>
            <w:r w:rsidR="00004278" w:rsidRPr="00004278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872" w:type="dxa"/>
            <w:tcBorders>
              <w:top w:val="single" w:sz="6" w:space="0" w:color="auto"/>
            </w:tcBorders>
          </w:tcPr>
          <w:p w14:paraId="5623712C" w14:textId="0E7BFB6A" w:rsidR="00E65359" w:rsidRPr="001E017F" w:rsidRDefault="00004278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1</w:t>
            </w:r>
            <w:r w:rsidR="00AE555B" w:rsidRPr="00AE555B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563</w:t>
            </w:r>
            <w:r w:rsidR="00AE555B" w:rsidRPr="00AE555B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606</w:t>
            </w:r>
          </w:p>
        </w:tc>
        <w:tc>
          <w:tcPr>
            <w:tcW w:w="270" w:type="dxa"/>
          </w:tcPr>
          <w:p w14:paraId="605C790F" w14:textId="330807E3" w:rsidR="00E65359" w:rsidRPr="001E017F" w:rsidRDefault="00E65359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6" w:space="0" w:color="auto"/>
            </w:tcBorders>
            <w:vAlign w:val="center"/>
          </w:tcPr>
          <w:p w14:paraId="387C4D4A" w14:textId="607C1C28" w:rsidR="00E65359" w:rsidRPr="001E017F" w:rsidRDefault="00004278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335</w:t>
            </w:r>
            <w:r w:rsidR="00AE555B" w:rsidRPr="00AE555B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060</w:t>
            </w:r>
          </w:p>
        </w:tc>
      </w:tr>
      <w:tr w:rsidR="002F315D" w:rsidRPr="001E017F" w14:paraId="236FA058" w14:textId="77777777" w:rsidTr="0071567F">
        <w:tc>
          <w:tcPr>
            <w:tcW w:w="4936" w:type="dxa"/>
          </w:tcPr>
          <w:p w14:paraId="10D27C8E" w14:textId="0FA606D7" w:rsidR="002F315D" w:rsidRPr="001E017F" w:rsidRDefault="002F315D" w:rsidP="002F315D">
            <w:pPr>
              <w:pStyle w:val="ab"/>
              <w:ind w:left="-184" w:firstLine="142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E555B">
              <w:rPr>
                <w:rFonts w:ascii="Angsana New" w:hAnsi="Angsana New" w:cs="Angsana New" w:hint="cs"/>
                <w:sz w:val="28"/>
                <w:szCs w:val="28"/>
                <w:cs/>
              </w:rPr>
              <w:t>เพิ่มขึ้น - ราคาทุน</w:t>
            </w:r>
          </w:p>
        </w:tc>
        <w:tc>
          <w:tcPr>
            <w:tcW w:w="1872" w:type="dxa"/>
          </w:tcPr>
          <w:p w14:paraId="6E743FA2" w14:textId="691CE73E" w:rsidR="002F315D" w:rsidRPr="00D5269B" w:rsidRDefault="00004278" w:rsidP="002F31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49</w:t>
            </w:r>
            <w:r w:rsidR="00041184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968</w:t>
            </w:r>
          </w:p>
        </w:tc>
        <w:tc>
          <w:tcPr>
            <w:tcW w:w="270" w:type="dxa"/>
          </w:tcPr>
          <w:p w14:paraId="648FE3A7" w14:textId="28B9796E" w:rsidR="002F315D" w:rsidRPr="001E017F" w:rsidRDefault="002F315D" w:rsidP="002F31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</w:tcPr>
          <w:p w14:paraId="76011AD7" w14:textId="0D847C13" w:rsidR="002F315D" w:rsidRPr="001E017F" w:rsidRDefault="00004278" w:rsidP="002F31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2</w:t>
            </w:r>
            <w:r w:rsidR="00041184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741</w:t>
            </w:r>
          </w:p>
        </w:tc>
      </w:tr>
      <w:tr w:rsidR="002F315D" w:rsidRPr="001E017F" w14:paraId="3EE86D65" w14:textId="77777777" w:rsidTr="0071567F">
        <w:tc>
          <w:tcPr>
            <w:tcW w:w="4936" w:type="dxa"/>
          </w:tcPr>
          <w:p w14:paraId="4AFFD7A3" w14:textId="629DE29A" w:rsidR="002F315D" w:rsidRPr="00AE555B" w:rsidRDefault="002F315D" w:rsidP="002F315D">
            <w:pPr>
              <w:pStyle w:val="ab"/>
              <w:ind w:left="-184" w:firstLine="142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7418">
              <w:rPr>
                <w:rFonts w:ascii="Angsana New" w:hAnsi="Angsana New" w:cs="Angsana New"/>
                <w:sz w:val="28"/>
                <w:szCs w:val="28"/>
                <w:cs/>
              </w:rPr>
              <w:t>จำหน่าย</w:t>
            </w:r>
            <w:r w:rsidR="0038713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5B7418">
              <w:rPr>
                <w:rFonts w:ascii="Angsana New" w:hAnsi="Angsana New" w:cs="Angsana New"/>
                <w:sz w:val="28"/>
                <w:szCs w:val="28"/>
                <w:cs/>
              </w:rPr>
              <w:t>/</w:t>
            </w:r>
            <w:r w:rsidR="0038713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5B7418">
              <w:rPr>
                <w:rFonts w:ascii="Angsana New" w:hAnsi="Angsana New" w:cs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872" w:type="dxa"/>
          </w:tcPr>
          <w:p w14:paraId="54006ABF" w14:textId="78C78EBF" w:rsidR="002F315D" w:rsidRPr="00D5269B" w:rsidRDefault="00041184" w:rsidP="002F31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41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963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F0BF5C2" w14:textId="77777777" w:rsidR="002F315D" w:rsidRPr="001E017F" w:rsidRDefault="002F315D" w:rsidP="002F31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</w:tcPr>
          <w:p w14:paraId="78DFDB2E" w14:textId="44139555" w:rsidR="002F315D" w:rsidRPr="001E017F" w:rsidRDefault="00041184" w:rsidP="002F31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648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F315D" w:rsidRPr="001E017F" w14:paraId="7D6D6FF4" w14:textId="77777777" w:rsidTr="0071567F">
        <w:tc>
          <w:tcPr>
            <w:tcW w:w="4936" w:type="dxa"/>
          </w:tcPr>
          <w:p w14:paraId="0C671BBA" w14:textId="77777777" w:rsidR="002F315D" w:rsidRPr="001E017F" w:rsidRDefault="002F315D" w:rsidP="002F315D">
            <w:pPr>
              <w:pStyle w:val="ab"/>
              <w:ind w:left="-184" w:firstLine="142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1E017F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872" w:type="dxa"/>
          </w:tcPr>
          <w:p w14:paraId="0B53FF33" w14:textId="41E20DB5" w:rsidR="002F315D" w:rsidRPr="00D5269B" w:rsidRDefault="00041184" w:rsidP="002F31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57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982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7677D39" w14:textId="7CBA1F69" w:rsidR="002F315D" w:rsidRPr="001E017F" w:rsidRDefault="002F315D" w:rsidP="002F31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</w:tcPr>
          <w:p w14:paraId="6A9F542F" w14:textId="16AF74A2" w:rsidR="002F315D" w:rsidRPr="001E017F" w:rsidRDefault="00041184" w:rsidP="002F31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14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721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F315D" w:rsidRPr="001E017F" w14:paraId="6A2A8B3A" w14:textId="77777777" w:rsidTr="0071567F">
        <w:tc>
          <w:tcPr>
            <w:tcW w:w="4936" w:type="dxa"/>
          </w:tcPr>
          <w:p w14:paraId="6A6CDE85" w14:textId="377B20CB" w:rsidR="002F315D" w:rsidRPr="001E017F" w:rsidRDefault="002F315D" w:rsidP="002F315D">
            <w:pPr>
              <w:pStyle w:val="ab"/>
              <w:ind w:left="-184" w:firstLine="142"/>
              <w:jc w:val="left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1E017F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004278" w:rsidRPr="00004278">
              <w:rPr>
                <w:rFonts w:ascii="Angsana New" w:hAnsi="Angsana New" w:cs="Angsana New" w:hint="cs"/>
                <w:sz w:val="28"/>
                <w:szCs w:val="28"/>
              </w:rPr>
              <w:t>30</w:t>
            </w:r>
            <w:r w:rsidR="008F23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3C593C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  <w:r w:rsidRPr="00AE555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004278" w:rsidRPr="00004278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</w:tcPr>
          <w:p w14:paraId="114F36D3" w14:textId="399758AD" w:rsidR="002F315D" w:rsidRPr="00D5269B" w:rsidRDefault="00004278" w:rsidP="002F315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1</w:t>
            </w:r>
            <w:r w:rsidR="00041184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513</w:t>
            </w:r>
            <w:r w:rsidR="00041184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629</w:t>
            </w:r>
          </w:p>
        </w:tc>
        <w:tc>
          <w:tcPr>
            <w:tcW w:w="270" w:type="dxa"/>
          </w:tcPr>
          <w:p w14:paraId="67F7AF7B" w14:textId="385789D3" w:rsidR="002F315D" w:rsidRPr="001E017F" w:rsidRDefault="002F315D" w:rsidP="002F315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</w:tcPr>
          <w:p w14:paraId="6DA19052" w14:textId="7B6EBB8B" w:rsidR="002F315D" w:rsidRPr="001E017F" w:rsidRDefault="00004278" w:rsidP="002F315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322</w:t>
            </w:r>
            <w:r w:rsidR="00041184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432</w:t>
            </w:r>
          </w:p>
        </w:tc>
      </w:tr>
    </w:tbl>
    <w:p w14:paraId="3C4879BA" w14:textId="4DFA6A95" w:rsidR="00AE555B" w:rsidRDefault="00AE555B" w:rsidP="00482F06">
      <w:pPr>
        <w:widowControl/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  <w:r w:rsidRPr="00AE555B">
        <w:rPr>
          <w:rFonts w:ascii="Angsana New" w:hAnsi="Angsana New"/>
          <w:sz w:val="28"/>
          <w:szCs w:val="28"/>
          <w:cs/>
        </w:rPr>
        <w:t>กลุ่มบริษัทได้นำที่ดิน อาคารและส่วนปรับปรุงอาคาร อาคารและส่วนปรับปรุงอาคารโรงไฟฟ้า และเครื่องจักรและ</w:t>
      </w:r>
      <w:r w:rsidR="00482F06">
        <w:rPr>
          <w:rFonts w:ascii="Angsana New" w:hAnsi="Angsana New" w:hint="cs"/>
          <w:sz w:val="28"/>
          <w:szCs w:val="28"/>
          <w:cs/>
        </w:rPr>
        <w:t xml:space="preserve"> </w:t>
      </w:r>
      <w:r w:rsidR="00482F06">
        <w:rPr>
          <w:rFonts w:ascii="Angsana New" w:hAnsi="Angsana New"/>
          <w:sz w:val="28"/>
          <w:szCs w:val="28"/>
          <w:cs/>
        </w:rPr>
        <w:br/>
      </w:r>
      <w:r w:rsidRPr="00AE555B">
        <w:rPr>
          <w:rFonts w:ascii="Angsana New" w:hAnsi="Angsana New"/>
          <w:sz w:val="28"/>
          <w:szCs w:val="28"/>
          <w:cs/>
        </w:rPr>
        <w:t>อุปกรณ์โรงไฟฟ้าส่วนใหญ่ไปค้ำประกันวงเงินสินเชื่อที่ได้รับจากธนาคาร</w:t>
      </w:r>
    </w:p>
    <w:p w14:paraId="7568D03D" w14:textId="0ED5AF05" w:rsidR="00AE555B" w:rsidRDefault="00482F06">
      <w:pPr>
        <w:numPr>
          <w:ilvl w:val="0"/>
          <w:numId w:val="2"/>
        </w:numPr>
        <w:spacing w:before="240" w:after="120"/>
        <w:ind w:left="340" w:hanging="340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AE555B" w:rsidRPr="00AE555B">
        <w:rPr>
          <w:rFonts w:ascii="Angsana New" w:hAnsi="Angsana New"/>
          <w:b/>
          <w:bCs/>
          <w:sz w:val="28"/>
          <w:szCs w:val="28"/>
          <w:cs/>
        </w:rPr>
        <w:t>เงินเบิกเกินบัญชีและเงินกู้ยืมระยะสั้นจาก</w:t>
      </w:r>
      <w:r w:rsidR="0035369F" w:rsidRPr="0035369F">
        <w:rPr>
          <w:rFonts w:ascii="Angsana New" w:hAnsi="Angsana New"/>
          <w:b/>
          <w:bCs/>
          <w:sz w:val="28"/>
          <w:szCs w:val="28"/>
          <w:cs/>
        </w:rPr>
        <w:t>สถาบันการเงิน</w:t>
      </w:r>
    </w:p>
    <w:p w14:paraId="4BEF19CD" w14:textId="4585F67C" w:rsidR="00AE555B" w:rsidRPr="00AE555B" w:rsidRDefault="00AE555B" w:rsidP="00414FF0">
      <w:pPr>
        <w:widowControl/>
        <w:spacing w:before="120"/>
        <w:ind w:left="425"/>
        <w:jc w:val="thaiDistribute"/>
        <w:rPr>
          <w:rFonts w:ascii="Angsana New" w:hAnsi="Angsana New"/>
          <w:sz w:val="28"/>
          <w:szCs w:val="28"/>
        </w:rPr>
      </w:pPr>
      <w:r w:rsidRPr="00AE555B">
        <w:rPr>
          <w:rFonts w:ascii="Angsana New" w:hAnsi="Angsana New"/>
          <w:sz w:val="28"/>
          <w:szCs w:val="28"/>
          <w:cs/>
        </w:rPr>
        <w:t>วงเงินเบิกเกินบัญชีธนาคารค้ำประกันโดยการจำนำบัญชีเงินฝากประจำของกลุ่มบริษัท และเงินกู้ยืมระยะสั้นจาก</w:t>
      </w:r>
      <w:r w:rsidR="0035369F" w:rsidRPr="0035369F">
        <w:rPr>
          <w:rFonts w:ascii="Angsana New" w:hAnsi="Angsana New"/>
          <w:sz w:val="28"/>
          <w:szCs w:val="28"/>
          <w:cs/>
        </w:rPr>
        <w:t>สถาบันการเงิน</w:t>
      </w:r>
      <w:r w:rsidRPr="00AE555B">
        <w:rPr>
          <w:rFonts w:ascii="Angsana New" w:hAnsi="Angsana New"/>
          <w:sz w:val="28"/>
          <w:szCs w:val="28"/>
          <w:cs/>
        </w:rPr>
        <w:t>ค้ำประกันโดยการจำนองที่ดินพร้อมสิ่งปลูกสร้างของบริษัท</w:t>
      </w:r>
    </w:p>
    <w:p w14:paraId="43934ED2" w14:textId="4C2E7134" w:rsidR="00482F06" w:rsidRDefault="00AE555B" w:rsidP="00482F06">
      <w:pPr>
        <w:widowControl/>
        <w:spacing w:before="120" w:line="276" w:lineRule="auto"/>
        <w:ind w:left="425"/>
        <w:jc w:val="thaiDistribute"/>
        <w:rPr>
          <w:rFonts w:ascii="Angsana New" w:hAnsi="Angsana New"/>
          <w:spacing w:val="-4"/>
          <w:sz w:val="28"/>
          <w:szCs w:val="28"/>
        </w:rPr>
      </w:pPr>
      <w:r w:rsidRPr="00AE555B">
        <w:rPr>
          <w:rFonts w:ascii="Angsana New" w:hAnsi="Angsana New"/>
          <w:sz w:val="28"/>
          <w:szCs w:val="28"/>
          <w:cs/>
        </w:rPr>
        <w:t xml:space="preserve">ณ วันที่ </w:t>
      </w:r>
      <w:r w:rsidR="00004278" w:rsidRPr="00004278">
        <w:rPr>
          <w:rFonts w:ascii="Angsana New" w:hAnsi="Angsana New" w:hint="cs"/>
          <w:sz w:val="28"/>
          <w:szCs w:val="28"/>
        </w:rPr>
        <w:t>30</w:t>
      </w:r>
      <w:r w:rsidR="008F23A6">
        <w:rPr>
          <w:rFonts w:ascii="Angsana New" w:hAnsi="Angsana New" w:hint="cs"/>
          <w:sz w:val="28"/>
          <w:szCs w:val="28"/>
          <w:cs/>
        </w:rPr>
        <w:t xml:space="preserve"> </w:t>
      </w:r>
      <w:r w:rsidR="003C593C">
        <w:rPr>
          <w:rFonts w:ascii="Angsana New" w:hAnsi="Angsana New" w:hint="cs"/>
          <w:sz w:val="28"/>
          <w:szCs w:val="28"/>
          <w:cs/>
        </w:rPr>
        <w:t>กันยายน</w:t>
      </w:r>
      <w:r w:rsidR="008F23A6" w:rsidRPr="00AE555B">
        <w:rPr>
          <w:rFonts w:ascii="Angsana New" w:hAnsi="Angsana New"/>
          <w:sz w:val="28"/>
          <w:szCs w:val="28"/>
          <w:cs/>
        </w:rPr>
        <w:t xml:space="preserve"> </w:t>
      </w:r>
      <w:r w:rsidR="00004278" w:rsidRPr="00004278">
        <w:rPr>
          <w:rFonts w:ascii="Angsana New" w:hAnsi="Angsana New"/>
          <w:sz w:val="28"/>
          <w:szCs w:val="28"/>
        </w:rPr>
        <w:t>2568</w:t>
      </w:r>
      <w:r w:rsidRPr="00AE555B">
        <w:rPr>
          <w:rFonts w:ascii="Angsana New" w:hAnsi="Angsana New"/>
          <w:sz w:val="28"/>
          <w:szCs w:val="28"/>
        </w:rPr>
        <w:t xml:space="preserve"> </w:t>
      </w:r>
      <w:r w:rsidRPr="00AE555B">
        <w:rPr>
          <w:rFonts w:ascii="Angsana New" w:hAnsi="Angsana New"/>
          <w:sz w:val="28"/>
          <w:szCs w:val="28"/>
          <w:cs/>
        </w:rPr>
        <w:t>กลุ่มบริษัทมีวงเงินคงเหลือที่ยังไม่ได้เบิกใช้ของเงินเบิกเกินบัญชีและเงินกู้ยืมระยะสั้นจาก</w:t>
      </w:r>
      <w:r w:rsidR="0035369F" w:rsidRPr="0035369F">
        <w:rPr>
          <w:rFonts w:ascii="Angsana New" w:hAnsi="Angsana New"/>
          <w:sz w:val="28"/>
          <w:szCs w:val="28"/>
          <w:cs/>
        </w:rPr>
        <w:t>สถาบันการเงิน</w:t>
      </w:r>
      <w:r w:rsidRPr="002F315D">
        <w:rPr>
          <w:rFonts w:ascii="Angsana New" w:hAnsi="Angsana New"/>
          <w:sz w:val="28"/>
          <w:szCs w:val="28"/>
          <w:cs/>
        </w:rPr>
        <w:t>จำนวน</w:t>
      </w:r>
      <w:r w:rsidR="00041184">
        <w:rPr>
          <w:rFonts w:ascii="Angsana New" w:hAnsi="Angsana New" w:hint="cs"/>
          <w:sz w:val="28"/>
          <w:szCs w:val="28"/>
          <w:cs/>
        </w:rPr>
        <w:t xml:space="preserve"> </w:t>
      </w:r>
      <w:r w:rsidR="00004278" w:rsidRPr="00004278">
        <w:rPr>
          <w:rFonts w:ascii="Angsana New" w:hAnsi="Angsana New" w:hint="cs"/>
          <w:sz w:val="28"/>
          <w:szCs w:val="28"/>
        </w:rPr>
        <w:t>58</w:t>
      </w:r>
      <w:r w:rsidRPr="00004278">
        <w:rPr>
          <w:rFonts w:ascii="Angsana New" w:hAnsi="Angsana New"/>
          <w:sz w:val="28"/>
          <w:szCs w:val="28"/>
        </w:rPr>
        <w:t xml:space="preserve"> </w:t>
      </w:r>
      <w:r w:rsidRPr="00004278">
        <w:rPr>
          <w:rFonts w:ascii="Angsana New" w:hAnsi="Angsana New"/>
          <w:sz w:val="28"/>
          <w:szCs w:val="28"/>
          <w:cs/>
        </w:rPr>
        <w:t>ล้านบาท และ</w:t>
      </w:r>
      <w:r w:rsidR="00041184" w:rsidRPr="00004278">
        <w:rPr>
          <w:rFonts w:ascii="Angsana New" w:hAnsi="Angsana New" w:hint="cs"/>
          <w:sz w:val="28"/>
          <w:szCs w:val="28"/>
          <w:cs/>
        </w:rPr>
        <w:t xml:space="preserve"> </w:t>
      </w:r>
      <w:r w:rsidR="00004278" w:rsidRPr="00004278">
        <w:rPr>
          <w:rFonts w:ascii="Angsana New" w:hAnsi="Angsana New" w:hint="cs"/>
          <w:sz w:val="28"/>
          <w:szCs w:val="28"/>
        </w:rPr>
        <w:t>570</w:t>
      </w:r>
      <w:r w:rsidR="00041184" w:rsidRPr="00004278">
        <w:rPr>
          <w:rFonts w:ascii="Angsana New" w:hAnsi="Angsana New" w:hint="cs"/>
          <w:sz w:val="28"/>
          <w:szCs w:val="28"/>
          <w:cs/>
        </w:rPr>
        <w:t xml:space="preserve"> </w:t>
      </w:r>
      <w:r w:rsidRPr="00004278">
        <w:rPr>
          <w:rFonts w:ascii="Angsana New" w:hAnsi="Angsana New"/>
          <w:sz w:val="28"/>
          <w:szCs w:val="28"/>
          <w:cs/>
        </w:rPr>
        <w:t>ล้านบาท</w:t>
      </w:r>
      <w:r w:rsidRPr="00AE555B">
        <w:rPr>
          <w:rFonts w:ascii="Angsana New" w:hAnsi="Angsana New"/>
          <w:sz w:val="28"/>
          <w:szCs w:val="28"/>
          <w:cs/>
        </w:rPr>
        <w:t xml:space="preserve"> ตามลำดับ (</w:t>
      </w:r>
      <w:r w:rsidR="00004278" w:rsidRPr="00004278">
        <w:rPr>
          <w:rFonts w:ascii="Angsana New" w:hAnsi="Angsana New"/>
          <w:sz w:val="28"/>
          <w:szCs w:val="28"/>
        </w:rPr>
        <w:t>31</w:t>
      </w:r>
      <w:r w:rsidRPr="00AE555B">
        <w:rPr>
          <w:rFonts w:ascii="Angsana New" w:hAnsi="Angsana New"/>
          <w:sz w:val="28"/>
          <w:szCs w:val="28"/>
        </w:rPr>
        <w:t xml:space="preserve"> </w:t>
      </w:r>
      <w:r w:rsidRPr="00AE555B">
        <w:rPr>
          <w:rFonts w:ascii="Angsana New" w:hAnsi="Angsana New"/>
          <w:sz w:val="28"/>
          <w:szCs w:val="28"/>
          <w:cs/>
        </w:rPr>
        <w:t xml:space="preserve">ธันวาคม </w:t>
      </w:r>
      <w:r w:rsidR="00004278" w:rsidRPr="00004278">
        <w:rPr>
          <w:rFonts w:ascii="Angsana New" w:hAnsi="Angsana New"/>
          <w:sz w:val="28"/>
          <w:szCs w:val="28"/>
        </w:rPr>
        <w:t>2567</w:t>
      </w:r>
      <w:r>
        <w:rPr>
          <w:rFonts w:ascii="Angsana New" w:hAnsi="Angsana New"/>
          <w:sz w:val="28"/>
          <w:szCs w:val="28"/>
        </w:rPr>
        <w:t xml:space="preserve"> </w:t>
      </w:r>
      <w:r w:rsidRPr="00AE555B">
        <w:rPr>
          <w:rFonts w:ascii="Angsana New" w:hAnsi="Angsana New"/>
          <w:sz w:val="28"/>
          <w:szCs w:val="28"/>
        </w:rPr>
        <w:t xml:space="preserve">: </w:t>
      </w:r>
      <w:r w:rsidR="00004278" w:rsidRPr="00004278">
        <w:rPr>
          <w:rFonts w:ascii="Angsana New" w:hAnsi="Angsana New"/>
          <w:sz w:val="28"/>
          <w:szCs w:val="28"/>
        </w:rPr>
        <w:t>58</w:t>
      </w:r>
      <w:r w:rsidRPr="00AE555B">
        <w:rPr>
          <w:rFonts w:ascii="Angsana New" w:hAnsi="Angsana New"/>
          <w:sz w:val="28"/>
          <w:szCs w:val="28"/>
        </w:rPr>
        <w:t xml:space="preserve"> </w:t>
      </w:r>
      <w:r w:rsidRPr="00AE555B">
        <w:rPr>
          <w:rFonts w:ascii="Angsana New" w:hAnsi="Angsana New"/>
          <w:sz w:val="28"/>
          <w:szCs w:val="28"/>
          <w:cs/>
        </w:rPr>
        <w:t xml:space="preserve">ล้านบาท และ </w:t>
      </w:r>
      <w:r w:rsidR="00004278" w:rsidRPr="00004278">
        <w:rPr>
          <w:rFonts w:ascii="Angsana New" w:hAnsi="Angsana New"/>
          <w:sz w:val="28"/>
          <w:szCs w:val="28"/>
        </w:rPr>
        <w:t>693</w:t>
      </w:r>
      <w:r w:rsidRPr="00AE555B">
        <w:rPr>
          <w:rFonts w:ascii="Angsana New" w:hAnsi="Angsana New"/>
          <w:sz w:val="28"/>
          <w:szCs w:val="28"/>
        </w:rPr>
        <w:t xml:space="preserve"> </w:t>
      </w:r>
      <w:r w:rsidRPr="00AE555B">
        <w:rPr>
          <w:rFonts w:ascii="Angsana New" w:hAnsi="Angsana New"/>
          <w:sz w:val="28"/>
          <w:szCs w:val="28"/>
          <w:cs/>
        </w:rPr>
        <w:t xml:space="preserve">ล้านบาท </w:t>
      </w:r>
      <w:r w:rsidRPr="008F23A6">
        <w:rPr>
          <w:rFonts w:ascii="Angsana New" w:hAnsi="Angsana New"/>
          <w:spacing w:val="-4"/>
          <w:sz w:val="28"/>
          <w:szCs w:val="28"/>
          <w:cs/>
        </w:rPr>
        <w:t xml:space="preserve">ตามลำดับ) </w:t>
      </w:r>
      <w:r w:rsidR="0038713E" w:rsidRPr="003A544A">
        <w:rPr>
          <w:rFonts w:ascii="Angsana New" w:hAnsi="Angsana New" w:hint="cs"/>
          <w:spacing w:val="-4"/>
          <w:sz w:val="28"/>
          <w:szCs w:val="28"/>
          <w:cs/>
        </w:rPr>
        <w:t>และ</w:t>
      </w:r>
      <w:r w:rsidRPr="003A544A">
        <w:rPr>
          <w:rFonts w:ascii="Angsana New" w:hAnsi="Angsana New"/>
          <w:spacing w:val="-4"/>
          <w:sz w:val="28"/>
          <w:szCs w:val="28"/>
          <w:cs/>
        </w:rPr>
        <w:t>บริษัท</w:t>
      </w:r>
      <w:r w:rsidR="00EC4F54" w:rsidRPr="003A544A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38713E" w:rsidRPr="003A544A">
        <w:rPr>
          <w:rFonts w:ascii="Angsana New" w:hAnsi="Angsana New" w:hint="cs"/>
          <w:spacing w:val="-4"/>
          <w:sz w:val="28"/>
          <w:szCs w:val="28"/>
          <w:cs/>
        </w:rPr>
        <w:t>จำนวน</w:t>
      </w:r>
      <w:r w:rsidR="00041184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004278" w:rsidRPr="00004278">
        <w:rPr>
          <w:rFonts w:ascii="Angsana New" w:hAnsi="Angsana New" w:hint="cs"/>
          <w:spacing w:val="-4"/>
          <w:sz w:val="28"/>
          <w:szCs w:val="28"/>
        </w:rPr>
        <w:t>30</w:t>
      </w:r>
      <w:r w:rsidRPr="003A544A">
        <w:rPr>
          <w:rFonts w:ascii="Angsana New" w:hAnsi="Angsana New"/>
          <w:spacing w:val="-4"/>
          <w:sz w:val="28"/>
          <w:szCs w:val="28"/>
        </w:rPr>
        <w:t xml:space="preserve"> </w:t>
      </w:r>
      <w:r w:rsidRPr="003A544A">
        <w:rPr>
          <w:rFonts w:ascii="Angsana New" w:hAnsi="Angsana New"/>
          <w:spacing w:val="-4"/>
          <w:sz w:val="28"/>
          <w:szCs w:val="28"/>
          <w:cs/>
        </w:rPr>
        <w:t xml:space="preserve">ล้านบาท และ </w:t>
      </w:r>
      <w:r w:rsidR="00004278" w:rsidRPr="00004278">
        <w:rPr>
          <w:rFonts w:ascii="Angsana New" w:hAnsi="Angsana New" w:hint="cs"/>
          <w:sz w:val="28"/>
          <w:szCs w:val="28"/>
        </w:rPr>
        <w:t>364</w:t>
      </w:r>
      <w:r w:rsidR="00DB69D1" w:rsidRPr="003A544A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3A544A">
        <w:rPr>
          <w:rFonts w:ascii="Angsana New" w:hAnsi="Angsana New"/>
          <w:spacing w:val="-4"/>
          <w:sz w:val="28"/>
          <w:szCs w:val="28"/>
          <w:cs/>
        </w:rPr>
        <w:t>ล้านบาท ตามลำดับ (</w:t>
      </w:r>
      <w:r w:rsidR="00004278" w:rsidRPr="00004278">
        <w:rPr>
          <w:rFonts w:ascii="Angsana New" w:hAnsi="Angsana New"/>
          <w:spacing w:val="-4"/>
          <w:sz w:val="28"/>
          <w:szCs w:val="28"/>
        </w:rPr>
        <w:t>31</w:t>
      </w:r>
      <w:r w:rsidRPr="003A544A">
        <w:rPr>
          <w:rFonts w:ascii="Angsana New" w:hAnsi="Angsana New"/>
          <w:spacing w:val="-4"/>
          <w:sz w:val="28"/>
          <w:szCs w:val="28"/>
        </w:rPr>
        <w:t xml:space="preserve"> </w:t>
      </w:r>
      <w:r w:rsidRPr="003A544A">
        <w:rPr>
          <w:rFonts w:ascii="Angsana New" w:hAnsi="Angsana New"/>
          <w:spacing w:val="-4"/>
          <w:sz w:val="28"/>
          <w:szCs w:val="28"/>
          <w:cs/>
        </w:rPr>
        <w:t xml:space="preserve">ธันวาคม </w:t>
      </w:r>
      <w:r w:rsidR="00004278" w:rsidRPr="00004278">
        <w:rPr>
          <w:rFonts w:ascii="Angsana New" w:hAnsi="Angsana New"/>
          <w:spacing w:val="-4"/>
          <w:sz w:val="28"/>
          <w:szCs w:val="28"/>
        </w:rPr>
        <w:t>2567</w:t>
      </w:r>
      <w:r w:rsidRPr="003A544A">
        <w:rPr>
          <w:rFonts w:ascii="Angsana New" w:hAnsi="Angsana New"/>
          <w:spacing w:val="-4"/>
          <w:sz w:val="28"/>
          <w:szCs w:val="28"/>
        </w:rPr>
        <w:t xml:space="preserve"> : </w:t>
      </w:r>
      <w:r w:rsidR="00004278" w:rsidRPr="00004278">
        <w:rPr>
          <w:rFonts w:ascii="Angsana New" w:hAnsi="Angsana New"/>
          <w:spacing w:val="-4"/>
          <w:sz w:val="28"/>
          <w:szCs w:val="28"/>
        </w:rPr>
        <w:t>30</w:t>
      </w:r>
      <w:r w:rsidRPr="003A544A">
        <w:rPr>
          <w:rFonts w:ascii="Angsana New" w:hAnsi="Angsana New"/>
          <w:spacing w:val="-4"/>
          <w:sz w:val="28"/>
          <w:szCs w:val="28"/>
        </w:rPr>
        <w:t xml:space="preserve"> </w:t>
      </w:r>
      <w:r w:rsidRPr="003A544A">
        <w:rPr>
          <w:rFonts w:ascii="Angsana New" w:hAnsi="Angsana New"/>
          <w:spacing w:val="-4"/>
          <w:sz w:val="28"/>
          <w:szCs w:val="28"/>
          <w:cs/>
        </w:rPr>
        <w:t xml:space="preserve">ล้านบาท และ </w:t>
      </w:r>
      <w:r w:rsidR="00004278" w:rsidRPr="00004278">
        <w:rPr>
          <w:rFonts w:ascii="Angsana New" w:hAnsi="Angsana New"/>
          <w:spacing w:val="-4"/>
          <w:sz w:val="28"/>
          <w:szCs w:val="28"/>
        </w:rPr>
        <w:t>494</w:t>
      </w:r>
      <w:r w:rsidRPr="003A544A">
        <w:rPr>
          <w:rFonts w:ascii="Angsana New" w:hAnsi="Angsana New"/>
          <w:spacing w:val="-4"/>
          <w:sz w:val="28"/>
          <w:szCs w:val="28"/>
        </w:rPr>
        <w:t xml:space="preserve"> </w:t>
      </w:r>
      <w:r w:rsidRPr="003A544A">
        <w:rPr>
          <w:rFonts w:ascii="Angsana New" w:hAnsi="Angsana New"/>
          <w:spacing w:val="-4"/>
          <w:sz w:val="28"/>
          <w:szCs w:val="28"/>
          <w:cs/>
        </w:rPr>
        <w:t>ล้านบาท ตามลำดับ)</w:t>
      </w:r>
    </w:p>
    <w:p w14:paraId="19119B46" w14:textId="77777777" w:rsidR="00745C6F" w:rsidRDefault="00745C6F" w:rsidP="00482F06">
      <w:pPr>
        <w:widowControl/>
        <w:spacing w:before="120" w:line="276" w:lineRule="auto"/>
        <w:ind w:left="425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393C9F17" w14:textId="77777777" w:rsidR="00745C6F" w:rsidRDefault="00745C6F" w:rsidP="00482F06">
      <w:pPr>
        <w:widowControl/>
        <w:spacing w:before="120" w:line="276" w:lineRule="auto"/>
        <w:ind w:left="425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2B69A3B0" w14:textId="77777777" w:rsidR="00745C6F" w:rsidRPr="00482F06" w:rsidRDefault="00745C6F" w:rsidP="00482F06">
      <w:pPr>
        <w:widowControl/>
        <w:spacing w:before="120" w:line="276" w:lineRule="auto"/>
        <w:ind w:left="425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7799B911" w14:textId="6781B5F9" w:rsidR="0035369F" w:rsidRDefault="0035369F" w:rsidP="0035369F">
      <w:pPr>
        <w:numPr>
          <w:ilvl w:val="0"/>
          <w:numId w:val="2"/>
        </w:numPr>
        <w:spacing w:before="240"/>
        <w:ind w:left="340" w:hanging="340"/>
        <w:jc w:val="thaiDistribute"/>
        <w:rPr>
          <w:rFonts w:ascii="Angsana New" w:hAnsi="Angsana New"/>
          <w:b/>
          <w:bCs/>
          <w:sz w:val="28"/>
          <w:szCs w:val="28"/>
        </w:rPr>
      </w:pPr>
      <w:r w:rsidRPr="00AE555B">
        <w:rPr>
          <w:rFonts w:ascii="Angsana New" w:hAnsi="Angsana New"/>
          <w:b/>
          <w:bCs/>
          <w:sz w:val="28"/>
          <w:szCs w:val="28"/>
          <w:cs/>
        </w:rPr>
        <w:lastRenderedPageBreak/>
        <w:t>เงินกู้ยืมระยะสั้นจาก</w:t>
      </w:r>
      <w:r w:rsidR="00BF130B" w:rsidRPr="00BF130B">
        <w:rPr>
          <w:rFonts w:ascii="Angsana New" w:hAnsi="Angsana New"/>
          <w:b/>
          <w:bCs/>
          <w:sz w:val="28"/>
          <w:szCs w:val="28"/>
          <w:cs/>
        </w:rPr>
        <w:t>บริษัท</w:t>
      </w:r>
      <w:r w:rsidRPr="00AE555B">
        <w:rPr>
          <w:rFonts w:ascii="Angsana New" w:hAnsi="Angsana New"/>
          <w:b/>
          <w:bCs/>
          <w:sz w:val="28"/>
          <w:szCs w:val="28"/>
          <w:cs/>
        </w:rPr>
        <w:t>ที่ไม่เกี่ยวข้องกัน</w:t>
      </w:r>
    </w:p>
    <w:p w14:paraId="2ABC71D0" w14:textId="5EAA3ABB" w:rsidR="008D43FA" w:rsidRPr="003A3CDB" w:rsidRDefault="0035369F" w:rsidP="008F23A6">
      <w:pPr>
        <w:widowControl/>
        <w:spacing w:line="276" w:lineRule="auto"/>
        <w:ind w:left="340"/>
        <w:jc w:val="thaiDistribute"/>
        <w:rPr>
          <w:rFonts w:ascii="Angsana New" w:hAnsi="Angsana New"/>
          <w:spacing w:val="-2"/>
          <w:sz w:val="28"/>
          <w:szCs w:val="28"/>
        </w:rPr>
      </w:pPr>
      <w:r w:rsidRPr="003A3CDB">
        <w:rPr>
          <w:rFonts w:ascii="Angsana New" w:hAnsi="Angsana New"/>
          <w:spacing w:val="-2"/>
          <w:sz w:val="28"/>
          <w:szCs w:val="28"/>
          <w:cs/>
        </w:rPr>
        <w:t xml:space="preserve">ณ วันที่ </w:t>
      </w:r>
      <w:r w:rsidR="00004278" w:rsidRPr="00004278">
        <w:rPr>
          <w:rFonts w:ascii="Angsana New" w:hAnsi="Angsana New"/>
          <w:spacing w:val="-2"/>
          <w:sz w:val="28"/>
          <w:szCs w:val="28"/>
        </w:rPr>
        <w:t>30</w:t>
      </w:r>
      <w:r w:rsidR="008F23A6" w:rsidRPr="003A3CDB">
        <w:rPr>
          <w:rFonts w:ascii="Angsana New" w:hAnsi="Angsana New"/>
          <w:spacing w:val="-2"/>
          <w:sz w:val="28"/>
          <w:szCs w:val="28"/>
        </w:rPr>
        <w:t xml:space="preserve"> </w:t>
      </w:r>
      <w:r w:rsidR="003C593C">
        <w:rPr>
          <w:rFonts w:ascii="Angsana New" w:hAnsi="Angsana New" w:hint="cs"/>
          <w:spacing w:val="-2"/>
          <w:sz w:val="28"/>
          <w:szCs w:val="28"/>
          <w:cs/>
        </w:rPr>
        <w:t>กันยายน</w:t>
      </w:r>
      <w:r w:rsidRPr="003A3CDB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004278" w:rsidRPr="00004278">
        <w:rPr>
          <w:rFonts w:ascii="Angsana New" w:hAnsi="Angsana New"/>
          <w:spacing w:val="-2"/>
          <w:sz w:val="28"/>
          <w:szCs w:val="28"/>
        </w:rPr>
        <w:t>256</w:t>
      </w:r>
      <w:r w:rsidR="00004278" w:rsidRPr="00004278">
        <w:rPr>
          <w:rFonts w:ascii="Angsana New" w:hAnsi="Angsana New" w:hint="cs"/>
          <w:spacing w:val="-2"/>
          <w:sz w:val="28"/>
          <w:szCs w:val="28"/>
        </w:rPr>
        <w:t>8</w:t>
      </w:r>
      <w:r w:rsidRPr="003A3CDB">
        <w:rPr>
          <w:rFonts w:ascii="Angsana New" w:hAnsi="Angsana New"/>
          <w:spacing w:val="-2"/>
          <w:sz w:val="28"/>
          <w:szCs w:val="28"/>
          <w:cs/>
        </w:rPr>
        <w:t xml:space="preserve"> บริษัททำสัญญากู้ยืมเงิน</w:t>
      </w:r>
      <w:r w:rsidRPr="00AD4A8D">
        <w:rPr>
          <w:rFonts w:ascii="Angsana New" w:hAnsi="Angsana New"/>
          <w:spacing w:val="-2"/>
          <w:sz w:val="28"/>
          <w:szCs w:val="28"/>
          <w:cs/>
        </w:rPr>
        <w:t>จาก</w:t>
      </w:r>
      <w:r w:rsidR="00482F06" w:rsidRPr="00AD4A8D">
        <w:rPr>
          <w:rFonts w:ascii="Angsana New" w:hAnsi="Angsana New" w:hint="cs"/>
          <w:spacing w:val="-2"/>
          <w:sz w:val="28"/>
          <w:szCs w:val="28"/>
          <w:cs/>
        </w:rPr>
        <w:t>บริษัท</w:t>
      </w:r>
      <w:r w:rsidRPr="00AD4A8D">
        <w:rPr>
          <w:rFonts w:ascii="Angsana New" w:hAnsi="Angsana New"/>
          <w:spacing w:val="-2"/>
          <w:sz w:val="28"/>
          <w:szCs w:val="28"/>
          <w:cs/>
        </w:rPr>
        <w:t>ที่ไม่เกี่ยวข้องกัน</w:t>
      </w:r>
      <w:r w:rsidR="00482F06" w:rsidRPr="00AD4A8D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AD4A8D">
        <w:rPr>
          <w:rFonts w:ascii="Angsana New" w:hAnsi="Angsana New"/>
          <w:spacing w:val="-2"/>
          <w:sz w:val="28"/>
          <w:szCs w:val="28"/>
          <w:cs/>
        </w:rPr>
        <w:t>จำนวน</w:t>
      </w:r>
      <w:r w:rsidR="00075EDA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004278" w:rsidRPr="00004278">
        <w:rPr>
          <w:rFonts w:ascii="Angsana New" w:hAnsi="Angsana New" w:hint="cs"/>
          <w:spacing w:val="-2"/>
          <w:sz w:val="28"/>
          <w:szCs w:val="28"/>
        </w:rPr>
        <w:t>50</w:t>
      </w:r>
      <w:r w:rsidRPr="003A3CDB">
        <w:rPr>
          <w:rFonts w:ascii="Angsana New" w:hAnsi="Angsana New"/>
          <w:spacing w:val="-2"/>
          <w:sz w:val="28"/>
          <w:szCs w:val="28"/>
          <w:cs/>
        </w:rPr>
        <w:t xml:space="preserve"> ล้านบาท</w:t>
      </w:r>
      <w:r w:rsidR="00381F2E" w:rsidRPr="003A3CDB">
        <w:rPr>
          <w:rFonts w:ascii="Angsana New" w:hAnsi="Angsana New" w:hint="cs"/>
          <w:spacing w:val="-2"/>
          <w:sz w:val="28"/>
          <w:szCs w:val="28"/>
          <w:cs/>
        </w:rPr>
        <w:t xml:space="preserve"> (</w:t>
      </w:r>
      <w:r w:rsidR="00004278" w:rsidRPr="00004278">
        <w:rPr>
          <w:rFonts w:ascii="Angsana New" w:hAnsi="Angsana New"/>
          <w:spacing w:val="-2"/>
          <w:sz w:val="28"/>
          <w:szCs w:val="28"/>
        </w:rPr>
        <w:t>31</w:t>
      </w:r>
      <w:r w:rsidR="00381F2E" w:rsidRPr="003A3CDB">
        <w:rPr>
          <w:rFonts w:ascii="Angsana New" w:hAnsi="Angsana New"/>
          <w:spacing w:val="-2"/>
          <w:sz w:val="28"/>
          <w:szCs w:val="28"/>
        </w:rPr>
        <w:t xml:space="preserve"> </w:t>
      </w:r>
      <w:r w:rsidR="00381F2E" w:rsidRPr="003A3CDB">
        <w:rPr>
          <w:rFonts w:ascii="Angsana New" w:hAnsi="Angsana New" w:hint="cs"/>
          <w:spacing w:val="-2"/>
          <w:sz w:val="28"/>
          <w:szCs w:val="28"/>
          <w:cs/>
        </w:rPr>
        <w:t xml:space="preserve">ธันวาคม </w:t>
      </w:r>
      <w:r w:rsidR="00004278" w:rsidRPr="00004278">
        <w:rPr>
          <w:rFonts w:ascii="Angsana New" w:hAnsi="Angsana New"/>
          <w:spacing w:val="-2"/>
          <w:sz w:val="28"/>
          <w:szCs w:val="28"/>
        </w:rPr>
        <w:t>2567</w:t>
      </w:r>
      <w:r w:rsidR="00381F2E" w:rsidRPr="003A3CDB">
        <w:rPr>
          <w:rFonts w:ascii="Angsana New" w:hAnsi="Angsana New"/>
          <w:spacing w:val="-2"/>
          <w:sz w:val="28"/>
          <w:szCs w:val="28"/>
        </w:rPr>
        <w:t xml:space="preserve"> : </w:t>
      </w:r>
      <w:r w:rsidR="000E4E33">
        <w:rPr>
          <w:rFonts w:ascii="Angsana New" w:hAnsi="Angsana New" w:hint="cs"/>
          <w:spacing w:val="-2"/>
          <w:sz w:val="28"/>
          <w:szCs w:val="28"/>
          <w:cs/>
        </w:rPr>
        <w:t xml:space="preserve">  </w:t>
      </w:r>
      <w:r w:rsidR="00004278" w:rsidRPr="00004278">
        <w:rPr>
          <w:rFonts w:ascii="Angsana New" w:hAnsi="Angsana New"/>
          <w:spacing w:val="-2"/>
          <w:sz w:val="28"/>
          <w:szCs w:val="28"/>
        </w:rPr>
        <w:t>50</w:t>
      </w:r>
      <w:r w:rsidR="000E4E33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381F2E" w:rsidRPr="003A3CDB">
        <w:rPr>
          <w:rFonts w:ascii="Angsana New" w:hAnsi="Angsana New" w:hint="cs"/>
          <w:spacing w:val="-2"/>
          <w:sz w:val="28"/>
          <w:szCs w:val="28"/>
          <w:cs/>
        </w:rPr>
        <w:t>ล้านบาท</w:t>
      </w:r>
      <w:r w:rsidR="00381F2E" w:rsidRPr="003A3CDB">
        <w:rPr>
          <w:rFonts w:ascii="Angsana New" w:hAnsi="Angsana New"/>
          <w:spacing w:val="-2"/>
          <w:sz w:val="28"/>
          <w:szCs w:val="28"/>
        </w:rPr>
        <w:t>)</w:t>
      </w:r>
      <w:r w:rsidRPr="003A3CDB">
        <w:rPr>
          <w:rFonts w:ascii="Angsana New" w:hAnsi="Angsana New"/>
          <w:spacing w:val="-2"/>
          <w:sz w:val="28"/>
          <w:szCs w:val="28"/>
          <w:cs/>
        </w:rPr>
        <w:t xml:space="preserve"> เงินให้กู้ยืมดังกล่าวค้ำประกันโดยหุ้น</w:t>
      </w:r>
      <w:r w:rsidRPr="00AD4A8D">
        <w:rPr>
          <w:rFonts w:ascii="Angsana New" w:hAnsi="Angsana New"/>
          <w:spacing w:val="-2"/>
          <w:sz w:val="28"/>
          <w:szCs w:val="28"/>
          <w:cs/>
        </w:rPr>
        <w:t>สามัญของบริษัทย่อย</w:t>
      </w:r>
      <w:r w:rsidR="00482F06" w:rsidRPr="00AD4A8D">
        <w:rPr>
          <w:rFonts w:ascii="Angsana New" w:hAnsi="Angsana New" w:hint="cs"/>
          <w:spacing w:val="-2"/>
          <w:sz w:val="28"/>
          <w:szCs w:val="28"/>
          <w:cs/>
        </w:rPr>
        <w:t>ทางอ้อม</w:t>
      </w:r>
      <w:r w:rsidRPr="003A3CDB">
        <w:rPr>
          <w:rFonts w:ascii="Angsana New" w:hAnsi="Angsana New"/>
          <w:spacing w:val="-2"/>
          <w:sz w:val="28"/>
          <w:szCs w:val="28"/>
          <w:cs/>
        </w:rPr>
        <w:t>โดยคิดดอกเบี้ยในอัตราร้อย</w:t>
      </w:r>
      <w:r w:rsidRPr="001D4154">
        <w:rPr>
          <w:rFonts w:ascii="Angsana New" w:hAnsi="Angsana New"/>
          <w:spacing w:val="-2"/>
          <w:sz w:val="28"/>
          <w:szCs w:val="28"/>
          <w:cs/>
        </w:rPr>
        <w:t xml:space="preserve">ละ </w:t>
      </w:r>
      <w:r w:rsidR="00004278" w:rsidRPr="00004278">
        <w:rPr>
          <w:rFonts w:ascii="Angsana New" w:hAnsi="Angsana New"/>
          <w:spacing w:val="-2"/>
          <w:sz w:val="28"/>
          <w:szCs w:val="28"/>
        </w:rPr>
        <w:t>7</w:t>
      </w:r>
      <w:r w:rsidRPr="001D4154">
        <w:rPr>
          <w:rFonts w:ascii="Angsana New" w:hAnsi="Angsana New"/>
          <w:spacing w:val="-2"/>
          <w:sz w:val="28"/>
          <w:szCs w:val="28"/>
          <w:cs/>
        </w:rPr>
        <w:t>.</w:t>
      </w:r>
      <w:r w:rsidR="00004278" w:rsidRPr="00004278">
        <w:rPr>
          <w:rFonts w:ascii="Angsana New" w:hAnsi="Angsana New"/>
          <w:spacing w:val="-2"/>
          <w:sz w:val="28"/>
          <w:szCs w:val="28"/>
        </w:rPr>
        <w:t>5</w:t>
      </w:r>
      <w:r w:rsidR="00004278" w:rsidRPr="00004278">
        <w:rPr>
          <w:rFonts w:ascii="Angsana New" w:hAnsi="Angsana New" w:hint="cs"/>
          <w:spacing w:val="-2"/>
          <w:sz w:val="28"/>
          <w:szCs w:val="28"/>
        </w:rPr>
        <w:t>0</w:t>
      </w:r>
      <w:r w:rsidR="003A3CDB" w:rsidRPr="001D4154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1D4154">
        <w:rPr>
          <w:rFonts w:ascii="Angsana New" w:hAnsi="Angsana New"/>
          <w:spacing w:val="-2"/>
          <w:sz w:val="28"/>
          <w:szCs w:val="28"/>
          <w:cs/>
        </w:rPr>
        <w:t>ต่อ</w:t>
      </w:r>
      <w:r w:rsidRPr="003A3CDB">
        <w:rPr>
          <w:rFonts w:ascii="Angsana New" w:hAnsi="Angsana New"/>
          <w:spacing w:val="-2"/>
          <w:sz w:val="28"/>
          <w:szCs w:val="28"/>
          <w:cs/>
        </w:rPr>
        <w:t xml:space="preserve">ปี </w:t>
      </w:r>
      <w:r w:rsidR="008B7746" w:rsidRPr="00611F48">
        <w:rPr>
          <w:rFonts w:ascii="Angsana New" w:hAnsi="Angsana New" w:hint="cs"/>
          <w:spacing w:val="-2"/>
          <w:sz w:val="28"/>
          <w:szCs w:val="28"/>
          <w:cs/>
        </w:rPr>
        <w:t>โดย</w:t>
      </w:r>
      <w:r w:rsidR="003A3CDB" w:rsidRPr="00611F48">
        <w:rPr>
          <w:rFonts w:ascii="Angsana New" w:hAnsi="Angsana New" w:hint="cs"/>
          <w:spacing w:val="-2"/>
          <w:sz w:val="28"/>
          <w:szCs w:val="28"/>
          <w:cs/>
        </w:rPr>
        <w:t>ครบ</w:t>
      </w:r>
      <w:r w:rsidRPr="00611F48">
        <w:rPr>
          <w:rFonts w:ascii="Angsana New" w:hAnsi="Angsana New"/>
          <w:spacing w:val="-2"/>
          <w:sz w:val="28"/>
          <w:szCs w:val="28"/>
          <w:cs/>
        </w:rPr>
        <w:t>กำหนดชำระคืน</w:t>
      </w:r>
      <w:r w:rsidR="008B7746" w:rsidRPr="00611F48">
        <w:rPr>
          <w:rFonts w:ascii="Angsana New" w:hAnsi="Angsana New" w:hint="cs"/>
          <w:spacing w:val="-2"/>
          <w:sz w:val="28"/>
          <w:szCs w:val="28"/>
          <w:cs/>
        </w:rPr>
        <w:t xml:space="preserve">วันที่ </w:t>
      </w:r>
      <w:r w:rsidR="00004278" w:rsidRPr="00611F48">
        <w:rPr>
          <w:rFonts w:ascii="Angsana New" w:hAnsi="Angsana New"/>
          <w:spacing w:val="-2"/>
          <w:sz w:val="28"/>
          <w:szCs w:val="28"/>
        </w:rPr>
        <w:t>23</w:t>
      </w:r>
      <w:r w:rsidR="008B7746" w:rsidRPr="00611F48">
        <w:rPr>
          <w:rFonts w:ascii="Angsana New" w:hAnsi="Angsana New"/>
          <w:spacing w:val="-2"/>
          <w:sz w:val="28"/>
          <w:szCs w:val="28"/>
        </w:rPr>
        <w:t xml:space="preserve"> </w:t>
      </w:r>
      <w:r w:rsidR="000B2E86" w:rsidRPr="00611F48">
        <w:rPr>
          <w:rFonts w:ascii="Angsana New" w:hAnsi="Angsana New" w:hint="cs"/>
          <w:spacing w:val="-2"/>
          <w:sz w:val="28"/>
          <w:szCs w:val="28"/>
          <w:cs/>
        </w:rPr>
        <w:t>ธันวาคม</w:t>
      </w:r>
      <w:r w:rsidR="008B7746" w:rsidRPr="00611F48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004278" w:rsidRPr="00611F48">
        <w:rPr>
          <w:rFonts w:ascii="Angsana New" w:hAnsi="Angsana New"/>
          <w:spacing w:val="-2"/>
          <w:sz w:val="28"/>
          <w:szCs w:val="28"/>
        </w:rPr>
        <w:t>2568</w:t>
      </w:r>
    </w:p>
    <w:p w14:paraId="37457783" w14:textId="4E4C6FB5" w:rsidR="00443B4B" w:rsidRDefault="00443B4B" w:rsidP="00443B4B">
      <w:pPr>
        <w:numPr>
          <w:ilvl w:val="0"/>
          <w:numId w:val="2"/>
        </w:numPr>
        <w:spacing w:before="240"/>
        <w:ind w:left="340" w:hanging="340"/>
        <w:jc w:val="thaiDistribute"/>
        <w:rPr>
          <w:rFonts w:ascii="Angsana New" w:hAnsi="Angsana New"/>
          <w:b/>
          <w:bCs/>
          <w:sz w:val="28"/>
          <w:szCs w:val="28"/>
        </w:rPr>
      </w:pPr>
      <w:r w:rsidRPr="00443B4B">
        <w:rPr>
          <w:rFonts w:ascii="Angsana New" w:hAnsi="Angsana New"/>
          <w:b/>
          <w:bCs/>
          <w:sz w:val="28"/>
          <w:szCs w:val="28"/>
          <w:cs/>
        </w:rPr>
        <w:t>หุ้นกู้</w:t>
      </w:r>
    </w:p>
    <w:p w14:paraId="1B7554B3" w14:textId="60E2990E" w:rsidR="00443B4B" w:rsidRDefault="00443B4B" w:rsidP="00443B4B">
      <w:pPr>
        <w:widowControl/>
        <w:spacing w:line="276" w:lineRule="auto"/>
        <w:ind w:left="340"/>
        <w:jc w:val="thaiDistribute"/>
        <w:rPr>
          <w:rFonts w:ascii="Angsana New" w:hAnsi="Angsana New"/>
          <w:sz w:val="28"/>
          <w:szCs w:val="28"/>
        </w:rPr>
      </w:pPr>
      <w:r w:rsidRPr="00443B4B">
        <w:rPr>
          <w:rFonts w:ascii="Angsana New" w:hAnsi="Angsana New"/>
          <w:sz w:val="28"/>
          <w:szCs w:val="28"/>
          <w:cs/>
        </w:rPr>
        <w:t xml:space="preserve">ณ วันที่ </w:t>
      </w:r>
      <w:r w:rsidR="00004278" w:rsidRPr="00004278">
        <w:rPr>
          <w:rFonts w:ascii="Angsana New" w:hAnsi="Angsana New"/>
          <w:sz w:val="28"/>
          <w:szCs w:val="28"/>
        </w:rPr>
        <w:t>30</w:t>
      </w:r>
      <w:r w:rsidR="008F23A6">
        <w:rPr>
          <w:rFonts w:ascii="Angsana New" w:hAnsi="Angsana New"/>
          <w:sz w:val="28"/>
          <w:szCs w:val="28"/>
        </w:rPr>
        <w:t xml:space="preserve"> </w:t>
      </w:r>
      <w:r w:rsidR="003C593C">
        <w:rPr>
          <w:rFonts w:ascii="Angsana New" w:hAnsi="Angsana New" w:hint="cs"/>
          <w:sz w:val="28"/>
          <w:szCs w:val="28"/>
          <w:cs/>
        </w:rPr>
        <w:t>กันยายน</w:t>
      </w:r>
      <w:r w:rsidR="008F23A6" w:rsidRPr="00AE555B">
        <w:rPr>
          <w:rFonts w:ascii="Angsana New" w:hAnsi="Angsana New"/>
          <w:sz w:val="28"/>
          <w:szCs w:val="28"/>
          <w:cs/>
        </w:rPr>
        <w:t xml:space="preserve"> </w:t>
      </w:r>
      <w:r w:rsidR="00004278" w:rsidRPr="00004278">
        <w:rPr>
          <w:rFonts w:ascii="Angsana New" w:hAnsi="Angsana New"/>
          <w:sz w:val="28"/>
          <w:szCs w:val="28"/>
        </w:rPr>
        <w:t>256</w:t>
      </w:r>
      <w:r w:rsidR="00004278" w:rsidRPr="00004278">
        <w:rPr>
          <w:rFonts w:ascii="Angsana New" w:hAnsi="Angsana New" w:hint="cs"/>
          <w:sz w:val="28"/>
          <w:szCs w:val="28"/>
        </w:rPr>
        <w:t>8</w:t>
      </w:r>
      <w:r w:rsidR="008F23A6" w:rsidRPr="00AE555B">
        <w:rPr>
          <w:rFonts w:ascii="Angsana New" w:hAnsi="Angsana New"/>
          <w:sz w:val="28"/>
          <w:szCs w:val="28"/>
          <w:cs/>
        </w:rPr>
        <w:t xml:space="preserve"> </w:t>
      </w:r>
      <w:r w:rsidR="00A527A9">
        <w:rPr>
          <w:rFonts w:ascii="Angsana New" w:hAnsi="Angsana New" w:hint="cs"/>
          <w:sz w:val="28"/>
          <w:szCs w:val="28"/>
          <w:cs/>
        </w:rPr>
        <w:t>แ</w:t>
      </w:r>
      <w:r>
        <w:rPr>
          <w:rFonts w:ascii="Angsana New" w:hAnsi="Angsana New" w:hint="cs"/>
          <w:sz w:val="28"/>
          <w:szCs w:val="28"/>
          <w:cs/>
        </w:rPr>
        <w:t xml:space="preserve">ละ </w:t>
      </w:r>
      <w:r w:rsidR="00004278" w:rsidRPr="00004278">
        <w:rPr>
          <w:rFonts w:ascii="Angsana New" w:hAnsi="Angsana New" w:hint="cs"/>
          <w:sz w:val="28"/>
          <w:szCs w:val="28"/>
        </w:rPr>
        <w:t>31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443B4B">
        <w:rPr>
          <w:rFonts w:ascii="Angsana New" w:hAnsi="Angsana New"/>
          <w:sz w:val="28"/>
          <w:szCs w:val="28"/>
          <w:cs/>
        </w:rPr>
        <w:t xml:space="preserve">ธันวาคม </w:t>
      </w:r>
      <w:r w:rsidR="00004278" w:rsidRPr="00004278">
        <w:rPr>
          <w:rFonts w:ascii="Angsana New" w:hAnsi="Angsana New"/>
          <w:sz w:val="28"/>
          <w:szCs w:val="28"/>
        </w:rPr>
        <w:t>2567</w:t>
      </w:r>
      <w:r w:rsidRPr="00443B4B">
        <w:rPr>
          <w:rFonts w:ascii="Angsana New" w:hAnsi="Angsana New"/>
          <w:sz w:val="28"/>
          <w:szCs w:val="28"/>
          <w:cs/>
        </w:rPr>
        <w:t xml:space="preserve"> รายละเอียดการออกหุ้นกู้ชนิดมีหลักประกัน ระบุชื่อผู้ถือ มีผู้แทน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443B4B">
        <w:rPr>
          <w:rFonts w:ascii="Angsana New" w:hAnsi="Angsana New"/>
          <w:sz w:val="28"/>
          <w:szCs w:val="28"/>
          <w:cs/>
        </w:rPr>
        <w:t>ผู้ถือหุ้นกู้และไม่ด้อยสิทธิ โดยเสนอขายแก่ผู้ลงทุนสถาบัน และ/หรือนักลงทุนรายใหญ่ภายในประเทศมีรายละเอียดดังนี้</w:t>
      </w:r>
    </w:p>
    <w:tbl>
      <w:tblPr>
        <w:tblW w:w="9356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1366"/>
        <w:gridCol w:w="1701"/>
        <w:gridCol w:w="1276"/>
        <w:gridCol w:w="1134"/>
        <w:gridCol w:w="1559"/>
        <w:gridCol w:w="1186"/>
        <w:gridCol w:w="1134"/>
      </w:tblGrid>
      <w:tr w:rsidR="00443B4B" w:rsidRPr="00443B4B" w14:paraId="2E4389F4" w14:textId="77777777" w:rsidTr="00E87C01">
        <w:tc>
          <w:tcPr>
            <w:tcW w:w="1366" w:type="dxa"/>
            <w:vAlign w:val="bottom"/>
          </w:tcPr>
          <w:p w14:paraId="1571FD31" w14:textId="77777777" w:rsidR="00443B4B" w:rsidRPr="00443B4B" w:rsidRDefault="00443B4B" w:rsidP="005F4B08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vAlign w:val="bottom"/>
          </w:tcPr>
          <w:p w14:paraId="510B001D" w14:textId="77777777" w:rsidR="00443B4B" w:rsidRPr="00443B4B" w:rsidRDefault="00443B4B" w:rsidP="005F4B08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2E104508" w14:textId="77777777" w:rsidR="00443B4B" w:rsidRPr="00443B4B" w:rsidRDefault="00443B4B" w:rsidP="005F4B08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41351E58" w14:textId="77777777" w:rsidR="00443B4B" w:rsidRPr="00443B4B" w:rsidRDefault="00443B4B" w:rsidP="005F4B08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2DD9F906" w14:textId="77777777" w:rsidR="00443B4B" w:rsidRPr="00443B4B" w:rsidRDefault="00443B4B" w:rsidP="005F4B08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20" w:type="dxa"/>
            <w:gridSpan w:val="2"/>
            <w:vAlign w:val="bottom"/>
            <w:hideMark/>
          </w:tcPr>
          <w:p w14:paraId="1E3339F7" w14:textId="737AD161" w:rsidR="00443B4B" w:rsidRPr="00443B4B" w:rsidRDefault="00443B4B" w:rsidP="00443B4B">
            <w:pPr>
              <w:pBdr>
                <w:bottom w:val="single" w:sz="6" w:space="1" w:color="auto"/>
              </w:pBdr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443B4B" w:rsidRPr="00443B4B" w14:paraId="4C0F6415" w14:textId="77777777" w:rsidTr="00E87C01">
        <w:tc>
          <w:tcPr>
            <w:tcW w:w="1366" w:type="dxa"/>
            <w:vAlign w:val="bottom"/>
          </w:tcPr>
          <w:p w14:paraId="51887B1D" w14:textId="77777777" w:rsidR="00443B4B" w:rsidRPr="00443B4B" w:rsidRDefault="00443B4B" w:rsidP="005F4B08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vAlign w:val="bottom"/>
          </w:tcPr>
          <w:p w14:paraId="7BE7DA2D" w14:textId="77777777" w:rsidR="00443B4B" w:rsidRPr="00443B4B" w:rsidRDefault="00443B4B" w:rsidP="005F4B08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08A9FDF7" w14:textId="77777777" w:rsidR="00443B4B" w:rsidRPr="00443B4B" w:rsidRDefault="00443B4B" w:rsidP="005F4B08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7C80ABE4" w14:textId="77777777" w:rsidR="00443B4B" w:rsidRPr="00443B4B" w:rsidRDefault="00443B4B" w:rsidP="005F4B08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6F4F4EC0" w14:textId="77777777" w:rsidR="00443B4B" w:rsidRPr="00443B4B" w:rsidRDefault="00443B4B" w:rsidP="005F4B08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20" w:type="dxa"/>
            <w:gridSpan w:val="2"/>
            <w:vAlign w:val="bottom"/>
          </w:tcPr>
          <w:p w14:paraId="6FC319F0" w14:textId="77777777" w:rsidR="00443B4B" w:rsidRDefault="00443B4B" w:rsidP="00443B4B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3B4B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งบการเงินรวม / </w:t>
            </w:r>
          </w:p>
          <w:p w14:paraId="508CFE94" w14:textId="2AC70832" w:rsidR="00443B4B" w:rsidRPr="00443B4B" w:rsidRDefault="00443B4B" w:rsidP="00443B4B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3B4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43B4B" w:rsidRPr="00443B4B" w14:paraId="237E84B4" w14:textId="77777777" w:rsidTr="00E87C01">
        <w:tc>
          <w:tcPr>
            <w:tcW w:w="1366" w:type="dxa"/>
            <w:vAlign w:val="bottom"/>
          </w:tcPr>
          <w:p w14:paraId="70102B95" w14:textId="77777777" w:rsidR="00443B4B" w:rsidRPr="00443B4B" w:rsidRDefault="00443B4B" w:rsidP="005F4B08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330F2149" w14:textId="77777777" w:rsidR="00443B4B" w:rsidRPr="00443B4B" w:rsidRDefault="00443B4B" w:rsidP="005F4B08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3B4B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701" w:type="dxa"/>
            <w:vAlign w:val="bottom"/>
          </w:tcPr>
          <w:p w14:paraId="667CB633" w14:textId="77777777" w:rsidR="00443B4B" w:rsidRPr="00443B4B" w:rsidRDefault="00443B4B" w:rsidP="005F4B08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51A34725" w14:textId="77777777" w:rsidR="00443B4B" w:rsidRPr="00443B4B" w:rsidRDefault="00443B4B" w:rsidP="005F4B08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3B4B">
              <w:rPr>
                <w:rFonts w:ascii="Angsana New" w:hAnsi="Angsana New"/>
                <w:sz w:val="28"/>
                <w:szCs w:val="28"/>
                <w:cs/>
              </w:rPr>
              <w:t>วันที่ออก</w:t>
            </w:r>
          </w:p>
        </w:tc>
        <w:tc>
          <w:tcPr>
            <w:tcW w:w="1276" w:type="dxa"/>
            <w:vAlign w:val="bottom"/>
          </w:tcPr>
          <w:p w14:paraId="4C086D4F" w14:textId="77777777" w:rsidR="00443B4B" w:rsidRPr="00443B4B" w:rsidRDefault="00443B4B" w:rsidP="005F4B08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3B4B">
              <w:rPr>
                <w:rFonts w:ascii="Angsana New" w:hAnsi="Angsana New"/>
                <w:sz w:val="28"/>
                <w:szCs w:val="28"/>
                <w:cs/>
              </w:rPr>
              <w:t>อัตราดอกเบี้ย (ร้อยละต่อปี)</w:t>
            </w:r>
          </w:p>
        </w:tc>
        <w:tc>
          <w:tcPr>
            <w:tcW w:w="1134" w:type="dxa"/>
            <w:vAlign w:val="bottom"/>
          </w:tcPr>
          <w:p w14:paraId="593F1C99" w14:textId="77777777" w:rsidR="00443B4B" w:rsidRPr="00443B4B" w:rsidRDefault="00443B4B" w:rsidP="005F4B08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6539107E" w14:textId="77777777" w:rsidR="00443B4B" w:rsidRPr="00443B4B" w:rsidRDefault="00443B4B" w:rsidP="005F4B08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3B4B">
              <w:rPr>
                <w:rFonts w:ascii="Angsana New" w:hAnsi="Angsana New"/>
                <w:sz w:val="28"/>
                <w:szCs w:val="28"/>
                <w:cs/>
              </w:rPr>
              <w:t>อายุ</w:t>
            </w:r>
          </w:p>
        </w:tc>
        <w:tc>
          <w:tcPr>
            <w:tcW w:w="1559" w:type="dxa"/>
            <w:vAlign w:val="bottom"/>
          </w:tcPr>
          <w:p w14:paraId="378EE640" w14:textId="77777777" w:rsidR="00443B4B" w:rsidRPr="00443B4B" w:rsidRDefault="00443B4B" w:rsidP="005F4B08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0023EB63" w14:textId="77777777" w:rsidR="00443B4B" w:rsidRPr="00443B4B" w:rsidRDefault="00443B4B" w:rsidP="005F4B08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3B4B">
              <w:rPr>
                <w:rFonts w:ascii="Angsana New" w:hAnsi="Angsana New"/>
                <w:sz w:val="28"/>
                <w:szCs w:val="28"/>
                <w:cs/>
              </w:rPr>
              <w:t>ครบกำหนด</w:t>
            </w:r>
          </w:p>
        </w:tc>
        <w:tc>
          <w:tcPr>
            <w:tcW w:w="1186" w:type="dxa"/>
            <w:vAlign w:val="bottom"/>
            <w:hideMark/>
          </w:tcPr>
          <w:p w14:paraId="7D09E909" w14:textId="2B35A319" w:rsidR="00443B4B" w:rsidRPr="00443B4B" w:rsidRDefault="00004278" w:rsidP="005F4B08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30</w:t>
            </w:r>
            <w:r w:rsidR="0093035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C593C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443B4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004278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134" w:type="dxa"/>
            <w:vAlign w:val="bottom"/>
            <w:hideMark/>
          </w:tcPr>
          <w:p w14:paraId="1DDC3233" w14:textId="6D0A9854" w:rsidR="00443B4B" w:rsidRPr="00443B4B" w:rsidRDefault="00004278" w:rsidP="005F4B08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31</w:t>
            </w:r>
            <w:r w:rsidR="00443B4B" w:rsidRPr="00443B4B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00427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626F33" w:rsidRPr="00443B4B" w14:paraId="3679EB18" w14:textId="77777777" w:rsidTr="00075EDA">
        <w:trPr>
          <w:trHeight w:val="397"/>
        </w:trPr>
        <w:tc>
          <w:tcPr>
            <w:tcW w:w="1366" w:type="dxa"/>
            <w:vAlign w:val="bottom"/>
          </w:tcPr>
          <w:p w14:paraId="7CC4E748" w14:textId="1569CFCE" w:rsidR="00626F33" w:rsidRPr="00443B4B" w:rsidRDefault="00626F33" w:rsidP="00075EDA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43B4B">
              <w:rPr>
                <w:rFonts w:ascii="Angsana New" w:hAnsi="Angsana New"/>
                <w:sz w:val="28"/>
                <w:szCs w:val="28"/>
                <w:cs/>
              </w:rPr>
              <w:t>ค</w:t>
            </w:r>
            <w:r w:rsidR="00075EDA">
              <w:rPr>
                <w:rFonts w:ascii="Angsana New" w:hAnsi="Angsana New" w:hint="cs"/>
                <w:sz w:val="28"/>
                <w:szCs w:val="28"/>
                <w:cs/>
              </w:rPr>
              <w:t>รั้</w:t>
            </w:r>
            <w:r w:rsidRPr="00443B4B">
              <w:rPr>
                <w:rFonts w:ascii="Angsana New" w:hAnsi="Angsana New"/>
                <w:sz w:val="28"/>
                <w:szCs w:val="28"/>
                <w:cs/>
              </w:rPr>
              <w:t xml:space="preserve">งที่ 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1</w:t>
            </w:r>
            <w:r w:rsidRPr="00443B4B">
              <w:rPr>
                <w:rFonts w:ascii="Angsana New" w:hAnsi="Angsana New"/>
                <w:sz w:val="28"/>
                <w:szCs w:val="28"/>
              </w:rPr>
              <w:t>/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701" w:type="dxa"/>
            <w:vAlign w:val="bottom"/>
          </w:tcPr>
          <w:p w14:paraId="28E9BC67" w14:textId="6A828001" w:rsidR="00626F33" w:rsidRPr="00443B4B" w:rsidRDefault="00004278" w:rsidP="00075EDA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29</w:t>
            </w:r>
            <w:r w:rsidR="00626F33" w:rsidRPr="00443B4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26F33" w:rsidRPr="00443B4B">
              <w:rPr>
                <w:rFonts w:ascii="Angsana New" w:hAnsi="Angsana New"/>
                <w:sz w:val="28"/>
                <w:szCs w:val="28"/>
                <w:cs/>
              </w:rPr>
              <w:t xml:space="preserve">กุมภาพันธ์ </w:t>
            </w:r>
            <w:r w:rsidRPr="0000427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76" w:type="dxa"/>
            <w:vAlign w:val="bottom"/>
          </w:tcPr>
          <w:p w14:paraId="29ED9004" w14:textId="46727010" w:rsidR="00626F33" w:rsidRPr="00443B4B" w:rsidRDefault="00004278" w:rsidP="00075EDA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7</w:t>
            </w:r>
            <w:r w:rsidR="00626F33" w:rsidRPr="00443B4B">
              <w:rPr>
                <w:rFonts w:ascii="Angsana New" w:hAnsi="Angsana New"/>
                <w:sz w:val="28"/>
                <w:szCs w:val="28"/>
              </w:rPr>
              <w:t>.</w:t>
            </w:r>
            <w:r w:rsidRPr="00004278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1134" w:type="dxa"/>
            <w:vAlign w:val="bottom"/>
          </w:tcPr>
          <w:p w14:paraId="19BA9FB4" w14:textId="581721CA" w:rsidR="00626F33" w:rsidRPr="00443B4B" w:rsidRDefault="00004278" w:rsidP="00075EDA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1</w:t>
            </w:r>
            <w:r w:rsidR="00626F33" w:rsidRPr="00443B4B">
              <w:rPr>
                <w:rFonts w:ascii="Angsana New" w:hAnsi="Angsana New"/>
                <w:sz w:val="28"/>
                <w:szCs w:val="28"/>
                <w:cs/>
              </w:rPr>
              <w:t xml:space="preserve"> ปี </w:t>
            </w:r>
            <w:r w:rsidRPr="00004278">
              <w:rPr>
                <w:rFonts w:ascii="Angsana New" w:hAnsi="Angsana New"/>
                <w:sz w:val="28"/>
                <w:szCs w:val="28"/>
              </w:rPr>
              <w:t>9</w:t>
            </w:r>
            <w:r w:rsidR="00626F33" w:rsidRPr="00443B4B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59" w:type="dxa"/>
            <w:vAlign w:val="bottom"/>
          </w:tcPr>
          <w:p w14:paraId="278D8359" w14:textId="09C86795" w:rsidR="00626F33" w:rsidRPr="00443B4B" w:rsidRDefault="00626F33" w:rsidP="00075EDA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3B4B">
              <w:rPr>
                <w:rFonts w:ascii="Angsana New" w:hAnsi="Angsana New"/>
                <w:sz w:val="28"/>
                <w:szCs w:val="28"/>
                <w:cs/>
              </w:rPr>
              <w:t xml:space="preserve">พฤศจิกายน 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86" w:type="dxa"/>
            <w:vAlign w:val="bottom"/>
          </w:tcPr>
          <w:p w14:paraId="7AF4C7B1" w14:textId="4551EEC7" w:rsidR="00626F33" w:rsidRPr="00443B4B" w:rsidRDefault="00004278" w:rsidP="00075EDA">
            <w:pPr>
              <w:tabs>
                <w:tab w:val="decimal" w:pos="882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209</w:t>
            </w:r>
            <w:r w:rsidR="00075EDA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900</w:t>
            </w:r>
          </w:p>
        </w:tc>
        <w:tc>
          <w:tcPr>
            <w:tcW w:w="1134" w:type="dxa"/>
            <w:vAlign w:val="bottom"/>
          </w:tcPr>
          <w:p w14:paraId="48EC90C0" w14:textId="66960458" w:rsidR="00626F33" w:rsidRPr="00443B4B" w:rsidRDefault="00004278" w:rsidP="00075EDA">
            <w:pPr>
              <w:tabs>
                <w:tab w:val="decimal" w:pos="882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209</w:t>
            </w:r>
            <w:r w:rsidR="00626F33" w:rsidRPr="00443B4B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900</w:t>
            </w:r>
          </w:p>
        </w:tc>
      </w:tr>
      <w:tr w:rsidR="00626F33" w:rsidRPr="00443B4B" w14:paraId="6A53A0BA" w14:textId="77777777" w:rsidTr="00075EDA">
        <w:trPr>
          <w:trHeight w:val="397"/>
        </w:trPr>
        <w:tc>
          <w:tcPr>
            <w:tcW w:w="1366" w:type="dxa"/>
            <w:vAlign w:val="bottom"/>
          </w:tcPr>
          <w:p w14:paraId="7E3CCD49" w14:textId="0D7FE345" w:rsidR="00626F33" w:rsidRPr="00443B4B" w:rsidRDefault="00626F33" w:rsidP="00075EDA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43B4B">
              <w:rPr>
                <w:rFonts w:ascii="Angsana New" w:hAnsi="Angsana New"/>
                <w:sz w:val="28"/>
                <w:szCs w:val="28"/>
                <w:cs/>
              </w:rPr>
              <w:t xml:space="preserve">ครั้งที่ 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1</w:t>
            </w:r>
            <w:r w:rsidRPr="00443B4B">
              <w:rPr>
                <w:rFonts w:ascii="Angsana New" w:hAnsi="Angsana New"/>
                <w:sz w:val="28"/>
                <w:szCs w:val="28"/>
              </w:rPr>
              <w:t>/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701" w:type="dxa"/>
            <w:vAlign w:val="bottom"/>
          </w:tcPr>
          <w:p w14:paraId="7D9C53FD" w14:textId="1E99877D" w:rsidR="00626F33" w:rsidRPr="00443B4B" w:rsidRDefault="00004278" w:rsidP="00075EDA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29</w:t>
            </w:r>
            <w:r w:rsidR="00626F33" w:rsidRPr="00443B4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26F33" w:rsidRPr="00443B4B">
              <w:rPr>
                <w:rFonts w:ascii="Angsana New" w:hAnsi="Angsana New"/>
                <w:sz w:val="28"/>
                <w:szCs w:val="28"/>
                <w:cs/>
              </w:rPr>
              <w:t xml:space="preserve">กุมภาพันธ์ </w:t>
            </w:r>
            <w:r w:rsidRPr="0000427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76" w:type="dxa"/>
            <w:vAlign w:val="bottom"/>
          </w:tcPr>
          <w:p w14:paraId="714F1575" w14:textId="0203FCCB" w:rsidR="00626F33" w:rsidRPr="00443B4B" w:rsidRDefault="00004278" w:rsidP="00075EDA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7</w:t>
            </w:r>
            <w:r w:rsidR="00626F33" w:rsidRPr="00443B4B">
              <w:rPr>
                <w:rFonts w:ascii="Angsana New" w:hAnsi="Angsana New"/>
                <w:sz w:val="28"/>
                <w:szCs w:val="28"/>
              </w:rPr>
              <w:t>.</w:t>
            </w:r>
            <w:r w:rsidRPr="00004278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134" w:type="dxa"/>
            <w:vAlign w:val="bottom"/>
          </w:tcPr>
          <w:p w14:paraId="01F70FC9" w14:textId="3904010D" w:rsidR="00626F33" w:rsidRPr="00443B4B" w:rsidRDefault="00004278" w:rsidP="00075EDA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2</w:t>
            </w:r>
            <w:r w:rsidR="00626F33" w:rsidRPr="00443B4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26F33" w:rsidRPr="00443B4B">
              <w:rPr>
                <w:rFonts w:ascii="Angsana New" w:hAnsi="Angsana New"/>
                <w:sz w:val="28"/>
                <w:szCs w:val="28"/>
                <w:cs/>
              </w:rPr>
              <w:t xml:space="preserve">ปี </w:t>
            </w:r>
            <w:r w:rsidRPr="00004278">
              <w:rPr>
                <w:rFonts w:ascii="Angsana New" w:hAnsi="Angsana New"/>
                <w:sz w:val="28"/>
                <w:szCs w:val="28"/>
              </w:rPr>
              <w:t>9</w:t>
            </w:r>
            <w:r w:rsidR="00626F33" w:rsidRPr="00443B4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26F33" w:rsidRPr="00443B4B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559" w:type="dxa"/>
            <w:vAlign w:val="bottom"/>
          </w:tcPr>
          <w:p w14:paraId="7E25433E" w14:textId="176D7BDB" w:rsidR="00626F33" w:rsidRPr="00443B4B" w:rsidRDefault="00626F33" w:rsidP="00075EDA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3B4B">
              <w:rPr>
                <w:rFonts w:ascii="Angsana New" w:hAnsi="Angsana New"/>
                <w:sz w:val="28"/>
                <w:szCs w:val="28"/>
                <w:cs/>
              </w:rPr>
              <w:t xml:space="preserve">พฤศจิกายน 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186" w:type="dxa"/>
            <w:vAlign w:val="bottom"/>
          </w:tcPr>
          <w:p w14:paraId="7691AEB0" w14:textId="30707E79" w:rsidR="00626F33" w:rsidRPr="00443B4B" w:rsidRDefault="00004278" w:rsidP="00075EDA">
            <w:pPr>
              <w:tabs>
                <w:tab w:val="decimal" w:pos="882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122</w:t>
            </w:r>
            <w:r w:rsidR="00075EDA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134" w:type="dxa"/>
            <w:vAlign w:val="bottom"/>
          </w:tcPr>
          <w:p w14:paraId="58F92D81" w14:textId="0805BAE2" w:rsidR="00626F33" w:rsidRPr="00443B4B" w:rsidRDefault="00004278" w:rsidP="00075EDA">
            <w:pPr>
              <w:tabs>
                <w:tab w:val="decimal" w:pos="882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122</w:t>
            </w:r>
            <w:r w:rsidR="00626F33" w:rsidRPr="00443B4B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626F33" w:rsidRPr="00443B4B" w14:paraId="0323A35F" w14:textId="77777777" w:rsidTr="00075EDA">
        <w:trPr>
          <w:trHeight w:val="397"/>
        </w:trPr>
        <w:tc>
          <w:tcPr>
            <w:tcW w:w="1366" w:type="dxa"/>
            <w:vAlign w:val="bottom"/>
          </w:tcPr>
          <w:p w14:paraId="2549EADF" w14:textId="6AC5B889" w:rsidR="00626F33" w:rsidRPr="00443B4B" w:rsidRDefault="00626F33" w:rsidP="00075EDA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43B4B">
              <w:rPr>
                <w:rFonts w:ascii="Angsana New" w:hAnsi="Angsana New"/>
                <w:sz w:val="28"/>
                <w:szCs w:val="28"/>
                <w:cs/>
              </w:rPr>
              <w:t xml:space="preserve">ครั้งที่ 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2</w:t>
            </w:r>
            <w:r w:rsidRPr="00443B4B">
              <w:rPr>
                <w:rFonts w:ascii="Angsana New" w:hAnsi="Angsana New"/>
                <w:sz w:val="28"/>
                <w:szCs w:val="28"/>
              </w:rPr>
              <w:t>/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701" w:type="dxa"/>
            <w:vAlign w:val="bottom"/>
          </w:tcPr>
          <w:p w14:paraId="1FC424B0" w14:textId="020D586C" w:rsidR="00626F33" w:rsidRPr="00443B4B" w:rsidRDefault="00004278" w:rsidP="00075EDA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16</w:t>
            </w:r>
            <w:r w:rsidR="00626F33" w:rsidRPr="00443B4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26F33" w:rsidRPr="00443B4B">
              <w:rPr>
                <w:rFonts w:ascii="Angsana New" w:hAnsi="Angsana New"/>
                <w:sz w:val="28"/>
                <w:szCs w:val="28"/>
                <w:cs/>
              </w:rPr>
              <w:t xml:space="preserve">สิงหาคม </w:t>
            </w:r>
            <w:r w:rsidRPr="0000427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76" w:type="dxa"/>
            <w:vAlign w:val="bottom"/>
          </w:tcPr>
          <w:p w14:paraId="42C025D7" w14:textId="5AF7FD0F" w:rsidR="00626F33" w:rsidRPr="00443B4B" w:rsidRDefault="00004278" w:rsidP="00075EDA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7</w:t>
            </w:r>
            <w:r w:rsidR="00626F33" w:rsidRPr="00443B4B">
              <w:rPr>
                <w:rFonts w:ascii="Angsana New" w:hAnsi="Angsana New"/>
                <w:sz w:val="28"/>
                <w:szCs w:val="28"/>
              </w:rPr>
              <w:t>.</w:t>
            </w:r>
            <w:r w:rsidRPr="00004278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1134" w:type="dxa"/>
            <w:vAlign w:val="bottom"/>
          </w:tcPr>
          <w:p w14:paraId="607881E5" w14:textId="24FC7F8F" w:rsidR="00626F33" w:rsidRPr="00443B4B" w:rsidRDefault="00004278" w:rsidP="00075EDA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3</w:t>
            </w:r>
            <w:r w:rsidR="00626F33" w:rsidRPr="00443B4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26F33" w:rsidRPr="00443B4B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559" w:type="dxa"/>
            <w:vAlign w:val="bottom"/>
          </w:tcPr>
          <w:p w14:paraId="0A1C1166" w14:textId="76327B3D" w:rsidR="00626F33" w:rsidRPr="00443B4B" w:rsidRDefault="00626F33" w:rsidP="00075EDA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3B4B">
              <w:rPr>
                <w:rFonts w:ascii="Angsana New" w:hAnsi="Angsana New"/>
                <w:sz w:val="28"/>
                <w:szCs w:val="28"/>
                <w:cs/>
              </w:rPr>
              <w:t xml:space="preserve">สิงหาคม 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2570</w:t>
            </w:r>
          </w:p>
        </w:tc>
        <w:tc>
          <w:tcPr>
            <w:tcW w:w="1186" w:type="dxa"/>
            <w:vAlign w:val="bottom"/>
          </w:tcPr>
          <w:p w14:paraId="71D43C69" w14:textId="3B75DF4B" w:rsidR="00626F33" w:rsidRPr="00443B4B" w:rsidRDefault="00004278" w:rsidP="00075EDA">
            <w:pPr>
              <w:tabs>
                <w:tab w:val="decimal" w:pos="882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219</w:t>
            </w:r>
            <w:r w:rsidR="00075EDA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1134" w:type="dxa"/>
            <w:vAlign w:val="bottom"/>
          </w:tcPr>
          <w:p w14:paraId="2A00FE2C" w14:textId="1C5B3050" w:rsidR="00626F33" w:rsidRPr="00443B4B" w:rsidRDefault="00004278" w:rsidP="00075EDA">
            <w:pPr>
              <w:tabs>
                <w:tab w:val="decimal" w:pos="882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219</w:t>
            </w:r>
            <w:r w:rsidR="00626F33" w:rsidRPr="00443B4B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500</w:t>
            </w:r>
          </w:p>
        </w:tc>
      </w:tr>
      <w:tr w:rsidR="00443B4B" w:rsidRPr="00443B4B" w14:paraId="5DE9BE33" w14:textId="77777777" w:rsidTr="00075EDA">
        <w:tc>
          <w:tcPr>
            <w:tcW w:w="7036" w:type="dxa"/>
            <w:gridSpan w:val="5"/>
            <w:vAlign w:val="bottom"/>
            <w:hideMark/>
          </w:tcPr>
          <w:p w14:paraId="093F2EA2" w14:textId="77777777" w:rsidR="00443B4B" w:rsidRPr="00443B4B" w:rsidRDefault="00443B4B" w:rsidP="005F4B08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504F6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1504F6">
              <w:rPr>
                <w:rFonts w:ascii="Angsana New" w:hAnsi="Angsana New"/>
                <w:sz w:val="28"/>
                <w:szCs w:val="28"/>
                <w:cs/>
              </w:rPr>
              <w:t>: ต้นทุน</w:t>
            </w:r>
            <w:r w:rsidRPr="00443B4B">
              <w:rPr>
                <w:rFonts w:ascii="Angsana New" w:hAnsi="Angsana New"/>
                <w:sz w:val="28"/>
                <w:szCs w:val="28"/>
                <w:cs/>
              </w:rPr>
              <w:t>ในการทำรายการรอตัดจ่าย</w:t>
            </w:r>
          </w:p>
        </w:tc>
        <w:tc>
          <w:tcPr>
            <w:tcW w:w="1186" w:type="dxa"/>
            <w:vAlign w:val="bottom"/>
          </w:tcPr>
          <w:p w14:paraId="57ECBC64" w14:textId="32AF4399" w:rsidR="00443B4B" w:rsidRPr="00443B4B" w:rsidRDefault="00075EDA" w:rsidP="00443B4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34" w:type="dxa"/>
            <w:vAlign w:val="bottom"/>
          </w:tcPr>
          <w:p w14:paraId="006FD923" w14:textId="0F1E1482" w:rsidR="00443B4B" w:rsidRPr="00443B4B" w:rsidRDefault="00443B4B" w:rsidP="00443B4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43B4B">
              <w:rPr>
                <w:rFonts w:ascii="Angsana New" w:hAnsi="Angsana New"/>
                <w:sz w:val="28"/>
                <w:szCs w:val="28"/>
              </w:rPr>
              <w:t>(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7</w:t>
            </w:r>
            <w:r w:rsidRPr="00443B4B">
              <w:rPr>
                <w:rFonts w:ascii="Angsana New" w:hAnsi="Angsana New"/>
                <w:sz w:val="28"/>
                <w:szCs w:val="28"/>
              </w:rPr>
              <w:t>,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643</w:t>
            </w:r>
            <w:r w:rsidRPr="00443B4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43B4B" w:rsidRPr="00443B4B" w14:paraId="5B44791C" w14:textId="77777777" w:rsidTr="00075EDA">
        <w:tc>
          <w:tcPr>
            <w:tcW w:w="1366" w:type="dxa"/>
            <w:vAlign w:val="bottom"/>
            <w:hideMark/>
          </w:tcPr>
          <w:p w14:paraId="6B3283FE" w14:textId="77777777" w:rsidR="00443B4B" w:rsidRPr="00443B4B" w:rsidRDefault="00443B4B" w:rsidP="005F4B08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443B4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vAlign w:val="bottom"/>
          </w:tcPr>
          <w:p w14:paraId="0BFE87EF" w14:textId="77777777" w:rsidR="00443B4B" w:rsidRPr="00443B4B" w:rsidRDefault="00443B4B" w:rsidP="005F4B08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3EB19B97" w14:textId="77777777" w:rsidR="00443B4B" w:rsidRPr="00443B4B" w:rsidRDefault="00443B4B" w:rsidP="005F4B08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3EAAB96F" w14:textId="77777777" w:rsidR="00443B4B" w:rsidRPr="00443B4B" w:rsidRDefault="00443B4B" w:rsidP="005F4B08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3698BF67" w14:textId="77777777" w:rsidR="00443B4B" w:rsidRPr="00443B4B" w:rsidRDefault="00443B4B" w:rsidP="005F4B08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6" w:type="dxa"/>
            <w:vAlign w:val="bottom"/>
          </w:tcPr>
          <w:p w14:paraId="1CF3915C" w14:textId="3A4AE95E" w:rsidR="00443B4B" w:rsidRPr="00443B4B" w:rsidRDefault="00004278" w:rsidP="000B1485">
            <w:pPr>
              <w:tabs>
                <w:tab w:val="decimal" w:pos="882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547</w:t>
            </w:r>
            <w:r w:rsidR="00075EDA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244</w:t>
            </w:r>
          </w:p>
        </w:tc>
        <w:tc>
          <w:tcPr>
            <w:tcW w:w="1134" w:type="dxa"/>
            <w:vAlign w:val="bottom"/>
          </w:tcPr>
          <w:p w14:paraId="37E4B019" w14:textId="26EF231A" w:rsidR="00443B4B" w:rsidRPr="00443B4B" w:rsidRDefault="00004278" w:rsidP="00443B4B">
            <w:pPr>
              <w:tabs>
                <w:tab w:val="decimal" w:pos="882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543</w:t>
            </w:r>
            <w:r w:rsidR="00443B4B" w:rsidRPr="00443B4B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857</w:t>
            </w:r>
          </w:p>
        </w:tc>
      </w:tr>
      <w:tr w:rsidR="00443B4B" w:rsidRPr="00443B4B" w14:paraId="7A24D125" w14:textId="77777777" w:rsidTr="00075EDA">
        <w:tc>
          <w:tcPr>
            <w:tcW w:w="7036" w:type="dxa"/>
            <w:gridSpan w:val="5"/>
            <w:vAlign w:val="bottom"/>
            <w:hideMark/>
          </w:tcPr>
          <w:p w14:paraId="6CE712B1" w14:textId="77777777" w:rsidR="00443B4B" w:rsidRPr="00443B4B" w:rsidRDefault="00443B4B" w:rsidP="005F4B08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504F6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1504F6">
              <w:rPr>
                <w:rFonts w:ascii="Angsana New" w:hAnsi="Angsana New"/>
                <w:sz w:val="28"/>
                <w:szCs w:val="28"/>
                <w:cs/>
              </w:rPr>
              <w:t>: ส่วนที่ถึง</w:t>
            </w:r>
            <w:r w:rsidRPr="00443B4B">
              <w:rPr>
                <w:rFonts w:ascii="Angsana New" w:hAnsi="Angsana New"/>
                <w:sz w:val="28"/>
                <w:szCs w:val="28"/>
                <w:cs/>
              </w:rPr>
              <w:t>กำหนดชำระภายในหนึ่งปี</w:t>
            </w:r>
          </w:p>
        </w:tc>
        <w:tc>
          <w:tcPr>
            <w:tcW w:w="1186" w:type="dxa"/>
            <w:vAlign w:val="bottom"/>
          </w:tcPr>
          <w:p w14:paraId="77C5033D" w14:textId="24214E3C" w:rsidR="00443B4B" w:rsidRPr="00443B4B" w:rsidRDefault="00075EDA" w:rsidP="00443B4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207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081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34" w:type="dxa"/>
            <w:vAlign w:val="bottom"/>
          </w:tcPr>
          <w:p w14:paraId="5D0A95E1" w14:textId="524E0AD7" w:rsidR="00443B4B" w:rsidRPr="00443B4B" w:rsidRDefault="00443B4B" w:rsidP="00443B4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43B4B">
              <w:rPr>
                <w:rFonts w:ascii="Angsana New" w:hAnsi="Angsana New"/>
                <w:sz w:val="28"/>
                <w:szCs w:val="28"/>
              </w:rPr>
              <w:t>(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207</w:t>
            </w:r>
            <w:r w:rsidRPr="00443B4B">
              <w:rPr>
                <w:rFonts w:ascii="Angsana New" w:hAnsi="Angsana New"/>
                <w:sz w:val="28"/>
                <w:szCs w:val="28"/>
              </w:rPr>
              <w:t>,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815</w:t>
            </w:r>
            <w:r w:rsidRPr="00443B4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43B4B" w:rsidRPr="00443B4B" w14:paraId="49DDF43B" w14:textId="77777777" w:rsidTr="00075EDA">
        <w:tc>
          <w:tcPr>
            <w:tcW w:w="4343" w:type="dxa"/>
            <w:gridSpan w:val="3"/>
            <w:vAlign w:val="bottom"/>
            <w:hideMark/>
          </w:tcPr>
          <w:p w14:paraId="717874AB" w14:textId="77777777" w:rsidR="00443B4B" w:rsidRPr="00443B4B" w:rsidRDefault="00443B4B" w:rsidP="005F4B08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443B4B">
              <w:rPr>
                <w:rFonts w:ascii="Angsana New" w:hAnsi="Angsana New"/>
                <w:sz w:val="28"/>
                <w:szCs w:val="28"/>
                <w:cs/>
              </w:rPr>
              <w:t>หุ้นกู้ - สุทธิจากส่วนที่ถึงกำหนดชำระภายในหนึ่งปี</w:t>
            </w:r>
          </w:p>
        </w:tc>
        <w:tc>
          <w:tcPr>
            <w:tcW w:w="1134" w:type="dxa"/>
            <w:vAlign w:val="bottom"/>
          </w:tcPr>
          <w:p w14:paraId="3520CA9E" w14:textId="77777777" w:rsidR="00443B4B" w:rsidRPr="00443B4B" w:rsidRDefault="00443B4B" w:rsidP="005F4B08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4609EB09" w14:textId="77777777" w:rsidR="00443B4B" w:rsidRPr="00443B4B" w:rsidRDefault="00443B4B" w:rsidP="005F4B08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6" w:type="dxa"/>
            <w:vAlign w:val="bottom"/>
          </w:tcPr>
          <w:p w14:paraId="058A97BB" w14:textId="019A1C53" w:rsidR="00443B4B" w:rsidRPr="00443B4B" w:rsidRDefault="00004278" w:rsidP="00443B4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340</w:t>
            </w:r>
            <w:r w:rsidR="00075EDA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163</w:t>
            </w:r>
          </w:p>
        </w:tc>
        <w:tc>
          <w:tcPr>
            <w:tcW w:w="1134" w:type="dxa"/>
            <w:vAlign w:val="bottom"/>
          </w:tcPr>
          <w:p w14:paraId="6877755A" w14:textId="1A8C4C05" w:rsidR="00443B4B" w:rsidRPr="00443B4B" w:rsidRDefault="00004278" w:rsidP="00443B4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336</w:t>
            </w:r>
            <w:r w:rsidR="00443B4B" w:rsidRPr="00443B4B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042</w:t>
            </w:r>
          </w:p>
        </w:tc>
      </w:tr>
    </w:tbl>
    <w:p w14:paraId="3E399FBD" w14:textId="27EA89EF" w:rsidR="00443B4B" w:rsidRDefault="00443B4B" w:rsidP="00D8011B">
      <w:pPr>
        <w:widowControl/>
        <w:spacing w:before="120" w:line="276" w:lineRule="auto"/>
        <w:ind w:left="340"/>
        <w:jc w:val="thaiDistribute"/>
        <w:rPr>
          <w:rFonts w:ascii="Angsana New" w:hAnsi="Angsana New"/>
          <w:sz w:val="28"/>
          <w:szCs w:val="28"/>
        </w:rPr>
      </w:pPr>
      <w:r w:rsidRPr="00443B4B">
        <w:rPr>
          <w:rFonts w:ascii="Angsana New" w:hAnsi="Angsana New"/>
          <w:sz w:val="28"/>
          <w:szCs w:val="28"/>
          <w:cs/>
        </w:rPr>
        <w:t>หุ้นกู้ดังกล่าวค้ำประกันโดยบริษัท บิ๊กแก๊ส เทคโนโลยี จำกัด (บริษัทย่อย)</w:t>
      </w:r>
    </w:p>
    <w:p w14:paraId="27177CE9" w14:textId="0615209C" w:rsidR="008F23A6" w:rsidRDefault="00443B4B" w:rsidP="00D8011B">
      <w:pPr>
        <w:widowControl/>
        <w:spacing w:before="120" w:line="276" w:lineRule="auto"/>
        <w:ind w:left="340"/>
        <w:jc w:val="thaiDistribute"/>
        <w:rPr>
          <w:rFonts w:ascii="Angsana New" w:hAnsi="Angsana New"/>
          <w:spacing w:val="-4"/>
          <w:sz w:val="28"/>
          <w:szCs w:val="28"/>
        </w:rPr>
      </w:pPr>
      <w:r w:rsidRPr="00B015D2">
        <w:rPr>
          <w:rFonts w:ascii="Angsana New" w:hAnsi="Angsana New"/>
          <w:spacing w:val="-4"/>
          <w:sz w:val="28"/>
          <w:szCs w:val="28"/>
          <w:cs/>
        </w:rPr>
        <w:t xml:space="preserve">ทั้งนี้ ภายใต้ข้อกำหนดสิทธิและหน้าที่ของผู้ออกหุ้นกู้ บริษัทต้องปฏิบัติตามข้อกำหนดและหน้าที่บางประการ </w:t>
      </w:r>
      <w:r w:rsidR="00B015D2" w:rsidRPr="00B015D2">
        <w:rPr>
          <w:rFonts w:ascii="Angsana New" w:hAnsi="Angsana New"/>
          <w:spacing w:val="-4"/>
          <w:sz w:val="28"/>
          <w:szCs w:val="28"/>
        </w:rPr>
        <w:br/>
      </w:r>
      <w:r w:rsidRPr="00B015D2">
        <w:rPr>
          <w:rFonts w:ascii="Angsana New" w:hAnsi="Angsana New"/>
          <w:spacing w:val="-4"/>
          <w:sz w:val="28"/>
          <w:szCs w:val="28"/>
          <w:cs/>
        </w:rPr>
        <w:t>ซึ่งรวมถึงการดำรงไว้ซึ่งอัตราส่วนหนี้สินสุทธิต่อส่วนของผู้ถือหุ้นของงบการเงินรวมตามที่กำหนด ณ วันสิ้นรอบระยะเวลาบัญชีในแต่ละปี ตลอดระยะเวลาของหุ้นกู้ และมีเงื่อนไขในการประกาศจ่ายเงินปันผลตามที่ระบุไว้ในสัญญาหุ้นกู้</w:t>
      </w:r>
    </w:p>
    <w:p w14:paraId="7390A60F" w14:textId="0F3F7FCB" w:rsidR="00D8011B" w:rsidRDefault="00D8011B" w:rsidP="00D8011B">
      <w:pPr>
        <w:widowControl/>
        <w:spacing w:before="120" w:line="276" w:lineRule="auto"/>
        <w:ind w:left="340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1216496B" w14:textId="7C0B49F6" w:rsidR="00D8011B" w:rsidRDefault="00D8011B" w:rsidP="00D8011B">
      <w:pPr>
        <w:widowControl/>
        <w:spacing w:before="120" w:line="276" w:lineRule="auto"/>
        <w:ind w:left="340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58215621" w14:textId="11F22242" w:rsidR="00D8011B" w:rsidRDefault="00D8011B" w:rsidP="00D8011B">
      <w:pPr>
        <w:widowControl/>
        <w:spacing w:before="120" w:line="276" w:lineRule="auto"/>
        <w:ind w:left="340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1118F188" w14:textId="04F6A0B0" w:rsidR="00D8011B" w:rsidRDefault="00D8011B" w:rsidP="00D8011B">
      <w:pPr>
        <w:widowControl/>
        <w:spacing w:before="120" w:line="276" w:lineRule="auto"/>
        <w:ind w:left="340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047F2ED9" w14:textId="1E34E312" w:rsidR="00D8011B" w:rsidRDefault="00D8011B" w:rsidP="00D8011B">
      <w:pPr>
        <w:widowControl/>
        <w:spacing w:before="120" w:line="276" w:lineRule="auto"/>
        <w:ind w:left="340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6DF7F1C4" w14:textId="5C02F04D" w:rsidR="00D8011B" w:rsidRDefault="00D8011B" w:rsidP="00D8011B">
      <w:pPr>
        <w:widowControl/>
        <w:spacing w:before="120" w:line="276" w:lineRule="auto"/>
        <w:ind w:left="340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060B1FD8" w14:textId="52029968" w:rsidR="009F5071" w:rsidRPr="001E017F" w:rsidRDefault="00AE555B" w:rsidP="00D8011B">
      <w:pPr>
        <w:numPr>
          <w:ilvl w:val="0"/>
          <w:numId w:val="2"/>
        </w:numPr>
        <w:spacing w:before="240" w:line="276" w:lineRule="auto"/>
        <w:ind w:left="340" w:hanging="340"/>
        <w:jc w:val="thaiDistribute"/>
        <w:rPr>
          <w:rFonts w:ascii="Angsana New" w:hAnsi="Angsana New"/>
          <w:b/>
          <w:bCs/>
          <w:sz w:val="28"/>
          <w:szCs w:val="28"/>
        </w:rPr>
      </w:pPr>
      <w:r w:rsidRPr="00AE555B">
        <w:rPr>
          <w:rFonts w:ascii="Angsana New" w:hAnsi="Angsana New"/>
          <w:b/>
          <w:bCs/>
          <w:sz w:val="28"/>
          <w:szCs w:val="28"/>
          <w:cs/>
        </w:rPr>
        <w:lastRenderedPageBreak/>
        <w:t>เงินกู้ยืมระยะยาว</w:t>
      </w:r>
    </w:p>
    <w:p w14:paraId="73D15504" w14:textId="3CAE7ABF" w:rsidR="009F5071" w:rsidRPr="001E017F" w:rsidRDefault="007F664D" w:rsidP="00D8011B">
      <w:pPr>
        <w:spacing w:before="30" w:line="276" w:lineRule="auto"/>
        <w:ind w:left="340"/>
        <w:jc w:val="thaiDistribute"/>
        <w:rPr>
          <w:rFonts w:ascii="Angsana New" w:hAnsi="Angsana New"/>
          <w:spacing w:val="-4"/>
          <w:sz w:val="28"/>
          <w:szCs w:val="28"/>
        </w:rPr>
      </w:pPr>
      <w:r w:rsidRPr="001E017F">
        <w:rPr>
          <w:rFonts w:ascii="Angsana New" w:hAnsi="Angsana New"/>
          <w:sz w:val="28"/>
          <w:szCs w:val="28"/>
          <w:cs/>
        </w:rPr>
        <w:t>รายการเปลี่ยนแปลงของ</w:t>
      </w:r>
      <w:r w:rsidR="00825B71">
        <w:rPr>
          <w:rFonts w:ascii="Angsana New" w:hAnsi="Angsana New" w:hint="cs"/>
          <w:sz w:val="28"/>
          <w:szCs w:val="28"/>
          <w:cs/>
        </w:rPr>
        <w:t>เงิน</w:t>
      </w:r>
      <w:r w:rsidR="0034393F">
        <w:rPr>
          <w:rFonts w:ascii="Angsana New" w:hAnsi="Angsana New" w:hint="cs"/>
          <w:sz w:val="28"/>
          <w:szCs w:val="28"/>
          <w:cs/>
        </w:rPr>
        <w:t>กู้ยืม</w:t>
      </w:r>
      <w:r w:rsidR="00825B71">
        <w:rPr>
          <w:rFonts w:ascii="Angsana New" w:hAnsi="Angsana New" w:hint="cs"/>
          <w:sz w:val="28"/>
          <w:szCs w:val="28"/>
          <w:cs/>
        </w:rPr>
        <w:t>ระยะยาว</w:t>
      </w:r>
      <w:r w:rsidRPr="001E017F">
        <w:rPr>
          <w:rFonts w:ascii="Angsana New" w:hAnsi="Angsana New"/>
          <w:sz w:val="28"/>
          <w:szCs w:val="28"/>
          <w:cs/>
        </w:rPr>
        <w:t xml:space="preserve"> ประกอบด้วย</w:t>
      </w:r>
    </w:p>
    <w:tbl>
      <w:tblPr>
        <w:tblW w:w="9054" w:type="dxa"/>
        <w:tblInd w:w="14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804"/>
        <w:gridCol w:w="2250"/>
      </w:tblGrid>
      <w:tr w:rsidR="009D7CD0" w:rsidRPr="001E017F" w14:paraId="02662467" w14:textId="2DD3AF67" w:rsidTr="00E409F7">
        <w:trPr>
          <w:trHeight w:val="386"/>
        </w:trPr>
        <w:tc>
          <w:tcPr>
            <w:tcW w:w="6804" w:type="dxa"/>
            <w:noWrap/>
            <w:tcMar>
              <w:left w:w="108" w:type="dxa"/>
              <w:right w:w="108" w:type="dxa"/>
            </w:tcMar>
          </w:tcPr>
          <w:p w14:paraId="40B77975" w14:textId="77777777" w:rsidR="009D7CD0" w:rsidRPr="001E017F" w:rsidRDefault="009D7CD0" w:rsidP="00D8011B">
            <w:pPr>
              <w:spacing w:line="276" w:lineRule="auto"/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250" w:type="dxa"/>
            <w:tcBorders>
              <w:left w:val="nil"/>
              <w:bottom w:val="single" w:sz="4" w:space="0" w:color="auto"/>
            </w:tcBorders>
          </w:tcPr>
          <w:p w14:paraId="2CFCBCF0" w14:textId="308A5B0F" w:rsidR="009D7CD0" w:rsidRPr="001E017F" w:rsidRDefault="009D7CD0" w:rsidP="00D8011B">
            <w:pPr>
              <w:tabs>
                <w:tab w:val="left" w:pos="284"/>
                <w:tab w:val="left" w:pos="567"/>
              </w:tabs>
              <w:spacing w:line="276" w:lineRule="auto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7B6FBC" w:rsidRPr="00F33A36" w14:paraId="453B3B62" w14:textId="76E917B4" w:rsidTr="00E409F7">
        <w:trPr>
          <w:trHeight w:val="231"/>
        </w:trPr>
        <w:tc>
          <w:tcPr>
            <w:tcW w:w="6804" w:type="dxa"/>
            <w:noWrap/>
            <w:tcMar>
              <w:left w:w="108" w:type="dxa"/>
              <w:right w:w="108" w:type="dxa"/>
            </w:tcMar>
          </w:tcPr>
          <w:p w14:paraId="238F4788" w14:textId="77777777" w:rsidR="007B6FBC" w:rsidRPr="001E017F" w:rsidRDefault="007B6FBC" w:rsidP="00D8011B">
            <w:pPr>
              <w:spacing w:line="276" w:lineRule="auto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250" w:type="dxa"/>
            <w:tcBorders>
              <w:left w:val="nil"/>
              <w:bottom w:val="single" w:sz="4" w:space="0" w:color="auto"/>
            </w:tcBorders>
          </w:tcPr>
          <w:p w14:paraId="0BB8A269" w14:textId="1D825675" w:rsidR="007B6FBC" w:rsidRPr="001E017F" w:rsidRDefault="007B6FBC" w:rsidP="00D8011B">
            <w:pPr>
              <w:spacing w:line="276" w:lineRule="auto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1E017F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7B6FBC" w:rsidRPr="001E017F" w14:paraId="31435D2E" w14:textId="02FC2436" w:rsidTr="00E409F7">
        <w:trPr>
          <w:trHeight w:val="225"/>
        </w:trPr>
        <w:tc>
          <w:tcPr>
            <w:tcW w:w="6804" w:type="dxa"/>
            <w:noWrap/>
            <w:tcMar>
              <w:left w:w="108" w:type="dxa"/>
              <w:right w:w="108" w:type="dxa"/>
            </w:tcMar>
          </w:tcPr>
          <w:p w14:paraId="0C620302" w14:textId="5F8A07E4" w:rsidR="007B6FBC" w:rsidRPr="001E017F" w:rsidRDefault="007B6FBC" w:rsidP="00D8011B">
            <w:pPr>
              <w:spacing w:line="276" w:lineRule="auto"/>
              <w:ind w:left="32" w:hanging="18"/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</w:pPr>
            <w:r w:rsidRPr="001E017F"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ยอดคงเหลือ </w:t>
            </w:r>
            <w:r w:rsidRPr="001E017F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="00004278" w:rsidRPr="00004278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>1</w:t>
            </w:r>
            <w:r w:rsidRPr="001E017F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 xml:space="preserve"> มกราคม </w:t>
            </w:r>
            <w:r w:rsidR="00004278" w:rsidRPr="00004278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>256</w:t>
            </w:r>
            <w:r w:rsidR="00004278" w:rsidRPr="00004278">
              <w:rPr>
                <w:rFonts w:ascii="Angsana New" w:eastAsia="Arial Unicode MS" w:hAnsi="Angsana New" w:hint="cs"/>
                <w:snapToGrid w:val="0"/>
                <w:sz w:val="28"/>
                <w:szCs w:val="28"/>
                <w:lang w:eastAsia="th-TH"/>
              </w:rPr>
              <w:t>8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</w:tcBorders>
          </w:tcPr>
          <w:p w14:paraId="271A267D" w14:textId="1DF7EFC6" w:rsidR="007B6FBC" w:rsidRPr="001E017F" w:rsidRDefault="00004278" w:rsidP="00D8011B">
            <w:pPr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183</w:t>
            </w:r>
            <w:r w:rsidR="007B6FBC" w:rsidRPr="00AE555B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726</w:t>
            </w:r>
          </w:p>
        </w:tc>
      </w:tr>
      <w:tr w:rsidR="007B6FBC" w:rsidRPr="001E017F" w14:paraId="0AE5379E" w14:textId="635D811B" w:rsidTr="0071567F">
        <w:trPr>
          <w:trHeight w:val="225"/>
        </w:trPr>
        <w:tc>
          <w:tcPr>
            <w:tcW w:w="6804" w:type="dxa"/>
            <w:noWrap/>
            <w:tcMar>
              <w:left w:w="108" w:type="dxa"/>
              <w:right w:w="108" w:type="dxa"/>
            </w:tcMar>
          </w:tcPr>
          <w:p w14:paraId="65953FA7" w14:textId="07C2C1B6" w:rsidR="007B6FBC" w:rsidRPr="001E017F" w:rsidRDefault="007B6FBC" w:rsidP="00D8011B">
            <w:pPr>
              <w:spacing w:line="276" w:lineRule="auto"/>
              <w:ind w:left="32" w:hanging="18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1504F6">
              <w:rPr>
                <w:rFonts w:ascii="Angsana New" w:eastAsia="Arial Unicode MS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1504F6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 xml:space="preserve">: </w:t>
            </w:r>
            <w:r w:rsidRPr="001504F6"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eastAsia="th-TH"/>
              </w:rPr>
              <w:t>ชำระ</w:t>
            </w:r>
            <w:r w:rsidRPr="00AE555B"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eastAsia="th-TH"/>
              </w:rPr>
              <w:t>คืนระหว่างงวด</w:t>
            </w:r>
          </w:p>
        </w:tc>
        <w:tc>
          <w:tcPr>
            <w:tcW w:w="2250" w:type="dxa"/>
          </w:tcPr>
          <w:p w14:paraId="29B7CAA0" w14:textId="06475D05" w:rsidR="007B6FBC" w:rsidRPr="001E017F" w:rsidRDefault="00075EDA" w:rsidP="00D8011B">
            <w:pPr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34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290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B6FBC" w:rsidRPr="001E017F" w14:paraId="66CE8092" w14:textId="402192A1" w:rsidTr="0071567F">
        <w:trPr>
          <w:trHeight w:val="225"/>
        </w:trPr>
        <w:tc>
          <w:tcPr>
            <w:tcW w:w="6804" w:type="dxa"/>
            <w:noWrap/>
            <w:tcMar>
              <w:left w:w="108" w:type="dxa"/>
              <w:right w:w="108" w:type="dxa"/>
            </w:tcMar>
          </w:tcPr>
          <w:p w14:paraId="2DC22578" w14:textId="44B85167" w:rsidR="007B6FBC" w:rsidRPr="001E017F" w:rsidRDefault="007B6FBC" w:rsidP="00D8011B">
            <w:pPr>
              <w:spacing w:line="276" w:lineRule="auto"/>
              <w:ind w:left="32" w:hanging="18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E555B"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eastAsia="th-TH"/>
              </w:rPr>
              <w:t>ตัดจำหน่ายค่าธรรมเนียมทางการเงิน</w:t>
            </w: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0C244743" w14:textId="3F997CE7" w:rsidR="007B6FBC" w:rsidRPr="001E017F" w:rsidRDefault="00004278" w:rsidP="00D8011B">
            <w:pPr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101</w:t>
            </w:r>
          </w:p>
        </w:tc>
      </w:tr>
      <w:tr w:rsidR="007B6FBC" w:rsidRPr="001E017F" w14:paraId="6CEA748E" w14:textId="05682097" w:rsidTr="0071567F">
        <w:trPr>
          <w:trHeight w:val="225"/>
        </w:trPr>
        <w:tc>
          <w:tcPr>
            <w:tcW w:w="6804" w:type="dxa"/>
            <w:noWrap/>
            <w:tcMar>
              <w:left w:w="108" w:type="dxa"/>
              <w:right w:w="108" w:type="dxa"/>
            </w:tcMar>
          </w:tcPr>
          <w:p w14:paraId="3EB59148" w14:textId="27681513" w:rsidR="007B6FBC" w:rsidRPr="001E017F" w:rsidRDefault="007B6FBC" w:rsidP="00D8011B">
            <w:pPr>
              <w:spacing w:line="276" w:lineRule="auto"/>
              <w:ind w:left="32" w:hanging="18"/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</w:pPr>
            <w:r w:rsidRPr="001E017F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 xml:space="preserve">ยอดคงเหลือ ณ วันที่ </w:t>
            </w:r>
            <w:r w:rsidR="00004278" w:rsidRPr="00004278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>30</w:t>
            </w:r>
            <w:r w:rsidR="008F23A6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3C593C"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eastAsia="th-TH"/>
              </w:rPr>
              <w:t>กันยายน</w:t>
            </w:r>
            <w:r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="00004278" w:rsidRPr="00004278">
              <w:rPr>
                <w:rFonts w:ascii="Angsana New" w:eastAsia="Arial Unicode MS" w:hAnsi="Angsana New" w:hint="cs"/>
                <w:snapToGrid w:val="0"/>
                <w:sz w:val="28"/>
                <w:szCs w:val="28"/>
                <w:lang w:eastAsia="th-TH"/>
              </w:rPr>
              <w:t>2568</w:t>
            </w:r>
          </w:p>
        </w:tc>
        <w:tc>
          <w:tcPr>
            <w:tcW w:w="2250" w:type="dxa"/>
            <w:tcBorders>
              <w:top w:val="single" w:sz="4" w:space="0" w:color="auto"/>
            </w:tcBorders>
            <w:vAlign w:val="bottom"/>
          </w:tcPr>
          <w:p w14:paraId="5693532B" w14:textId="6F47D4B5" w:rsidR="007B6FBC" w:rsidRPr="001E017F" w:rsidRDefault="00004278" w:rsidP="00D8011B">
            <w:pPr>
              <w:spacing w:line="276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149</w:t>
            </w:r>
            <w:r w:rsidR="00075EDA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537</w:t>
            </w:r>
          </w:p>
        </w:tc>
      </w:tr>
      <w:tr w:rsidR="007B6FBC" w:rsidRPr="001E017F" w14:paraId="5BCE2D66" w14:textId="31B74A59" w:rsidTr="0071567F">
        <w:trPr>
          <w:trHeight w:val="225"/>
        </w:trPr>
        <w:tc>
          <w:tcPr>
            <w:tcW w:w="6804" w:type="dxa"/>
            <w:noWrap/>
            <w:tcMar>
              <w:left w:w="108" w:type="dxa"/>
              <w:right w:w="108" w:type="dxa"/>
            </w:tcMar>
          </w:tcPr>
          <w:p w14:paraId="798666EA" w14:textId="600D405A" w:rsidR="007B6FBC" w:rsidRPr="001E017F" w:rsidRDefault="007D7D84" w:rsidP="00D8011B">
            <w:pPr>
              <w:spacing w:line="276" w:lineRule="auto"/>
              <w:ind w:left="32" w:hanging="18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1504F6">
              <w:rPr>
                <w:rFonts w:ascii="Angsana New" w:eastAsia="Arial Unicode MS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="000034B8" w:rsidRPr="001504F6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>:</w:t>
            </w:r>
            <w:r w:rsidRPr="001504F6"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="007B6FBC" w:rsidRPr="001504F6"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eastAsia="th-TH"/>
              </w:rPr>
              <w:t>ส่วนที่ถึงกำหนด</w:t>
            </w:r>
            <w:r w:rsidR="007B6FBC" w:rsidRPr="00AE555B"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eastAsia="th-TH"/>
              </w:rPr>
              <w:t>ชำระภายในหนึ่งปี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vAlign w:val="bottom"/>
          </w:tcPr>
          <w:p w14:paraId="34271E9D" w14:textId="53F46EDC" w:rsidR="007B6FBC" w:rsidRPr="001E017F" w:rsidRDefault="00075EDA" w:rsidP="00D8011B">
            <w:pPr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45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573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B6FBC" w:rsidRPr="001E017F" w14:paraId="51D91909" w14:textId="65D7C3F3" w:rsidTr="0071567F">
        <w:trPr>
          <w:trHeight w:val="348"/>
        </w:trPr>
        <w:tc>
          <w:tcPr>
            <w:tcW w:w="6804" w:type="dxa"/>
            <w:noWrap/>
            <w:tcMar>
              <w:left w:w="108" w:type="dxa"/>
              <w:right w:w="108" w:type="dxa"/>
            </w:tcMar>
          </w:tcPr>
          <w:p w14:paraId="0FB07D05" w14:textId="4F055F9C" w:rsidR="007B6FBC" w:rsidRPr="001E017F" w:rsidRDefault="007B6FBC" w:rsidP="00D8011B">
            <w:pPr>
              <w:spacing w:line="276" w:lineRule="auto"/>
              <w:ind w:left="32" w:hanging="18"/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</w:pPr>
            <w:r w:rsidRPr="00AE555B"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เงินกู้ยืมระยะยาว </w:t>
            </w:r>
            <w:r w:rsidRPr="00AE555B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>-</w:t>
            </w:r>
            <w:r w:rsidRPr="00AE555B"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 สุทธิส่วนที่ถึงกำหนดชำระภายในหนึ่งปี</w:t>
            </w:r>
          </w:p>
        </w:tc>
        <w:tc>
          <w:tcPr>
            <w:tcW w:w="22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B8EFED" w14:textId="7F56CA9C" w:rsidR="007B6FBC" w:rsidRPr="001E017F" w:rsidRDefault="00004278" w:rsidP="00D8011B">
            <w:pPr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 w:hint="cs"/>
                <w:sz w:val="28"/>
                <w:szCs w:val="28"/>
              </w:rPr>
              <w:t>103</w:t>
            </w:r>
            <w:r w:rsidR="00075EDA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964</w:t>
            </w:r>
          </w:p>
        </w:tc>
      </w:tr>
    </w:tbl>
    <w:p w14:paraId="1DC2943B" w14:textId="06CDE40F" w:rsidR="00AE555B" w:rsidRPr="00E2051C" w:rsidRDefault="00AE555B" w:rsidP="00D8011B">
      <w:pPr>
        <w:widowControl/>
        <w:spacing w:before="120" w:line="276" w:lineRule="auto"/>
        <w:ind w:left="340"/>
        <w:jc w:val="thaiDistribute"/>
        <w:rPr>
          <w:rFonts w:ascii="Angsana New" w:hAnsi="Angsana New"/>
          <w:spacing w:val="-4"/>
          <w:sz w:val="28"/>
          <w:szCs w:val="28"/>
        </w:rPr>
      </w:pPr>
      <w:r w:rsidRPr="001504F6">
        <w:rPr>
          <w:rFonts w:ascii="Angsana New" w:hAnsi="Angsana New"/>
          <w:spacing w:val="-4"/>
          <w:sz w:val="28"/>
          <w:szCs w:val="28"/>
          <w:cs/>
        </w:rPr>
        <w:t xml:space="preserve">เงินกู้ยืมระยะยาวของกลุ่มบริษัทค้ำประกันโดย (ก) การจดจำนองที่ดินพร้อมสิ่งปลูกสร้างของกลุ่มบริษัท </w:t>
      </w:r>
      <w:r w:rsidR="00C8637B" w:rsidRPr="001504F6">
        <w:rPr>
          <w:rFonts w:ascii="Angsana New" w:hAnsi="Angsana New" w:hint="cs"/>
          <w:spacing w:val="-4"/>
          <w:sz w:val="28"/>
          <w:szCs w:val="28"/>
          <w:cs/>
        </w:rPr>
        <w:t>(ข) การจำนำสิทธิการรับเงิน</w:t>
      </w:r>
      <w:r w:rsidR="00BA4FE6" w:rsidRPr="001504F6">
        <w:rPr>
          <w:rFonts w:ascii="Angsana New" w:hAnsi="Angsana New" w:hint="cs"/>
          <w:spacing w:val="-4"/>
          <w:sz w:val="28"/>
          <w:szCs w:val="28"/>
          <w:cs/>
        </w:rPr>
        <w:t xml:space="preserve">ฝากธนาคารของกลุ่มบริษัท และ </w:t>
      </w:r>
      <w:r w:rsidRPr="001504F6">
        <w:rPr>
          <w:rFonts w:ascii="Angsana New" w:hAnsi="Angsana New"/>
          <w:spacing w:val="-4"/>
          <w:sz w:val="28"/>
          <w:szCs w:val="28"/>
          <w:cs/>
        </w:rPr>
        <w:t>(</w:t>
      </w:r>
      <w:r w:rsidR="00C8637B" w:rsidRPr="001504F6">
        <w:rPr>
          <w:rFonts w:ascii="Angsana New" w:hAnsi="Angsana New" w:hint="cs"/>
          <w:spacing w:val="-4"/>
          <w:sz w:val="28"/>
          <w:szCs w:val="28"/>
          <w:cs/>
        </w:rPr>
        <w:t>ค</w:t>
      </w:r>
      <w:r w:rsidRPr="001504F6">
        <w:rPr>
          <w:rFonts w:ascii="Angsana New" w:hAnsi="Angsana New"/>
          <w:spacing w:val="-4"/>
          <w:sz w:val="28"/>
          <w:szCs w:val="28"/>
          <w:cs/>
        </w:rPr>
        <w:t>) การค้ำประกันโดยบริษัท</w:t>
      </w:r>
    </w:p>
    <w:p w14:paraId="4CBD5CC5" w14:textId="5AD32F20" w:rsidR="00AE555B" w:rsidRPr="008F23A6" w:rsidRDefault="00AE555B" w:rsidP="00D8011B">
      <w:pPr>
        <w:widowControl/>
        <w:spacing w:before="60" w:line="276" w:lineRule="auto"/>
        <w:ind w:left="340"/>
        <w:jc w:val="thaiDistribute"/>
        <w:rPr>
          <w:rFonts w:ascii="Angsana New" w:hAnsi="Angsana New"/>
          <w:spacing w:val="-4"/>
          <w:sz w:val="28"/>
          <w:szCs w:val="28"/>
        </w:rPr>
      </w:pPr>
      <w:r w:rsidRPr="008F23A6">
        <w:rPr>
          <w:rFonts w:ascii="Angsana New" w:hAnsi="Angsana New"/>
          <w:spacing w:val="-4"/>
          <w:sz w:val="28"/>
          <w:szCs w:val="28"/>
          <w:cs/>
        </w:rPr>
        <w:t>ภายใต้สัญญาเงินกู้ กลุ่มบริษัทต้องปฏิบัติตามเงื่อนไขทางการเงินบางประการตามที่ระบุในสัญญา เช่น การไม่ลดทุน</w:t>
      </w:r>
      <w:r w:rsidR="0090692C" w:rsidRPr="008F23A6">
        <w:rPr>
          <w:rFonts w:ascii="Angsana New" w:hAnsi="Angsana New"/>
          <w:spacing w:val="-4"/>
          <w:sz w:val="28"/>
          <w:szCs w:val="28"/>
        </w:rPr>
        <w:br/>
      </w:r>
      <w:r w:rsidRPr="008F23A6">
        <w:rPr>
          <w:rFonts w:ascii="Angsana New" w:hAnsi="Angsana New"/>
          <w:spacing w:val="-4"/>
          <w:sz w:val="28"/>
          <w:szCs w:val="28"/>
          <w:cs/>
        </w:rPr>
        <w:t>จดทะเบียนหรือควบรวมกับนิติบุคคลอื่น การไม่จ่ายเงินปันผล การไม่ก่อหนี้อื่น การดำรงอัตราส่วนหนี้สินต่อส่วนทุนและอัตราส่วนความสามารถในการชำระหนี้ให้เป็นไปตามสัญญา การดำรงเงินในบัญชีเงินฝากเพื่อสำรองการชำระหนี้ เป็นต้น</w:t>
      </w:r>
    </w:p>
    <w:p w14:paraId="2B9ACC89" w14:textId="29B21FB9" w:rsidR="00AE555B" w:rsidRPr="00EB1EBC" w:rsidRDefault="00AE555B" w:rsidP="00D8011B">
      <w:pPr>
        <w:numPr>
          <w:ilvl w:val="0"/>
          <w:numId w:val="2"/>
        </w:numPr>
        <w:spacing w:before="240" w:line="276" w:lineRule="auto"/>
        <w:ind w:left="340" w:hanging="340"/>
        <w:jc w:val="thaiDistribute"/>
        <w:rPr>
          <w:rFonts w:ascii="Angsana New" w:hAnsi="Angsana New"/>
          <w:b/>
          <w:bCs/>
          <w:sz w:val="28"/>
          <w:szCs w:val="28"/>
        </w:rPr>
      </w:pPr>
      <w:r w:rsidRPr="00EB1EBC">
        <w:rPr>
          <w:rFonts w:ascii="Angsana New" w:hAnsi="Angsana New"/>
          <w:b/>
          <w:bCs/>
          <w:sz w:val="28"/>
          <w:szCs w:val="28"/>
          <w:cs/>
        </w:rPr>
        <w:t>กำไร (ขาดทุน) ต่อหุ้น</w:t>
      </w:r>
    </w:p>
    <w:p w14:paraId="4195539F" w14:textId="60BC3C0C" w:rsidR="0013292F" w:rsidRPr="00457C16" w:rsidRDefault="0013292F" w:rsidP="00D8011B">
      <w:pPr>
        <w:widowControl/>
        <w:spacing w:before="120" w:line="276" w:lineRule="auto"/>
        <w:ind w:left="340"/>
        <w:jc w:val="thaiDistribute"/>
        <w:rPr>
          <w:rFonts w:ascii="Angsana New" w:hAnsi="Angsana New"/>
          <w:sz w:val="28"/>
          <w:szCs w:val="28"/>
        </w:rPr>
      </w:pPr>
      <w:r w:rsidRPr="00EB1EBC">
        <w:rPr>
          <w:rFonts w:ascii="Angsana New" w:hAnsi="Angsana New"/>
          <w:sz w:val="28"/>
          <w:szCs w:val="28"/>
          <w:cs/>
        </w:rPr>
        <w:t>กำไร</w:t>
      </w:r>
      <w:r w:rsidR="00072655">
        <w:rPr>
          <w:rFonts w:ascii="Angsana New" w:hAnsi="Angsana New" w:hint="cs"/>
          <w:sz w:val="28"/>
          <w:szCs w:val="28"/>
          <w:cs/>
        </w:rPr>
        <w:t xml:space="preserve"> </w:t>
      </w:r>
      <w:r w:rsidR="00072655" w:rsidRPr="00457C16">
        <w:rPr>
          <w:rFonts w:ascii="Angsana New" w:hAnsi="Angsana New"/>
          <w:sz w:val="28"/>
          <w:szCs w:val="28"/>
        </w:rPr>
        <w:t>(</w:t>
      </w:r>
      <w:r w:rsidR="00072655" w:rsidRPr="00457C16">
        <w:rPr>
          <w:rFonts w:ascii="Angsana New" w:hAnsi="Angsana New" w:hint="cs"/>
          <w:sz w:val="28"/>
          <w:szCs w:val="28"/>
          <w:cs/>
        </w:rPr>
        <w:t>ขาดทุน</w:t>
      </w:r>
      <w:r w:rsidR="00072655" w:rsidRPr="00457C16">
        <w:rPr>
          <w:rFonts w:ascii="Angsana New" w:hAnsi="Angsana New"/>
          <w:sz w:val="28"/>
          <w:szCs w:val="28"/>
        </w:rPr>
        <w:t xml:space="preserve">) </w:t>
      </w:r>
      <w:r w:rsidRPr="00457C16">
        <w:rPr>
          <w:rFonts w:ascii="Angsana New" w:hAnsi="Angsana New"/>
          <w:sz w:val="28"/>
          <w:szCs w:val="28"/>
          <w:cs/>
        </w:rPr>
        <w:t xml:space="preserve">ต่อหุ้นขั้นพื้นฐานคำนวณโดยหารกำไร (ขาดทุน) สำหรับงวดที่เป็นของผู้ถือหุ้นของบริษัท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 </w:t>
      </w:r>
    </w:p>
    <w:p w14:paraId="37D09685" w14:textId="000CF561" w:rsidR="00D8492A" w:rsidRPr="00457C16" w:rsidRDefault="0013292F" w:rsidP="00D8011B">
      <w:pPr>
        <w:widowControl/>
        <w:spacing w:before="120" w:line="276" w:lineRule="auto"/>
        <w:ind w:left="340"/>
        <w:jc w:val="thaiDistribute"/>
        <w:rPr>
          <w:rFonts w:ascii="Angsana New" w:hAnsi="Angsana New"/>
          <w:sz w:val="28"/>
          <w:szCs w:val="28"/>
        </w:rPr>
      </w:pPr>
      <w:r w:rsidRPr="00457C16">
        <w:rPr>
          <w:rFonts w:ascii="Angsana New" w:hAnsi="Angsana New"/>
          <w:sz w:val="28"/>
          <w:szCs w:val="28"/>
          <w:cs/>
        </w:rPr>
        <w:t>กำไร</w:t>
      </w:r>
      <w:r w:rsidR="00072655" w:rsidRPr="00457C16">
        <w:rPr>
          <w:rFonts w:ascii="Angsana New" w:hAnsi="Angsana New" w:hint="cs"/>
          <w:sz w:val="28"/>
          <w:szCs w:val="28"/>
          <w:cs/>
        </w:rPr>
        <w:t xml:space="preserve"> </w:t>
      </w:r>
      <w:r w:rsidR="00072655" w:rsidRPr="00457C16">
        <w:rPr>
          <w:rFonts w:ascii="Angsana New" w:hAnsi="Angsana New"/>
          <w:sz w:val="28"/>
          <w:szCs w:val="28"/>
        </w:rPr>
        <w:t>(</w:t>
      </w:r>
      <w:r w:rsidR="00072655" w:rsidRPr="00457C16">
        <w:rPr>
          <w:rFonts w:ascii="Angsana New" w:hAnsi="Angsana New" w:hint="cs"/>
          <w:sz w:val="28"/>
          <w:szCs w:val="28"/>
          <w:cs/>
        </w:rPr>
        <w:t>ขาดทุน</w:t>
      </w:r>
      <w:r w:rsidR="00072655" w:rsidRPr="00457C16">
        <w:rPr>
          <w:rFonts w:ascii="Angsana New" w:hAnsi="Angsana New"/>
          <w:sz w:val="28"/>
          <w:szCs w:val="28"/>
        </w:rPr>
        <w:t xml:space="preserve">) </w:t>
      </w:r>
      <w:r w:rsidRPr="00457C16">
        <w:rPr>
          <w:rFonts w:ascii="Angsana New" w:hAnsi="Angsana New"/>
          <w:sz w:val="28"/>
          <w:szCs w:val="28"/>
          <w:cs/>
        </w:rPr>
        <w:t>ต่อหุ้นปรับลดคำนวณโดยหารกำไรสำหรับงวดที่เป็นของผู้ถือหุ้นของบริษัท (ไม่รวมกำไรขาดทุนเบ็ดเสร็จอื่น) ด้วยผลรวมของจำนวนหุ้นสามัญถัวเฉลี่ยถ่วงน้ำหนักที่ออกอยู่ในระหว่างงวดกับจำนวนถัวเฉลี่ยถ่วงน้ำหนักของหุ้นสามัญที่บริษัท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 ณ วันต้นงวดหรือ ณ วันออกหุ้นสามัญเทียบเท่า</w:t>
      </w:r>
    </w:p>
    <w:p w14:paraId="3B67025B" w14:textId="7E813C8C" w:rsidR="000411B1" w:rsidRDefault="0013292F" w:rsidP="00D8011B">
      <w:pPr>
        <w:widowControl/>
        <w:spacing w:before="120" w:line="276" w:lineRule="auto"/>
        <w:ind w:left="340"/>
        <w:jc w:val="thaiDistribute"/>
        <w:rPr>
          <w:rFonts w:ascii="Angsana New" w:hAnsi="Angsana New"/>
          <w:spacing w:val="-2"/>
          <w:sz w:val="28"/>
          <w:szCs w:val="28"/>
        </w:rPr>
      </w:pPr>
      <w:r w:rsidRPr="00457C16">
        <w:rPr>
          <w:rFonts w:ascii="Angsana New" w:hAnsi="Angsana New"/>
          <w:sz w:val="28"/>
          <w:szCs w:val="28"/>
          <w:cs/>
        </w:rPr>
        <w:t>ใบสำคัญแสดงสิทธิมีราคาใช้สิทธิสูงกว่าราคาตลาดของหุ้นสามัญถัวเฉลี่ยสำหรับงวดสามเดือน</w:t>
      </w:r>
      <w:r w:rsidR="008F23A6" w:rsidRPr="00457C16">
        <w:rPr>
          <w:rFonts w:ascii="Angsana New" w:hAnsi="Angsana New" w:hint="cs"/>
          <w:sz w:val="28"/>
          <w:szCs w:val="28"/>
          <w:cs/>
        </w:rPr>
        <w:t>และ</w:t>
      </w:r>
      <w:r w:rsidR="003C593C">
        <w:rPr>
          <w:rFonts w:ascii="Angsana New" w:hAnsi="Angsana New" w:hint="cs"/>
          <w:sz w:val="28"/>
          <w:szCs w:val="28"/>
          <w:cs/>
        </w:rPr>
        <w:t>เก้า</w:t>
      </w:r>
      <w:r w:rsidR="008F23A6" w:rsidRPr="00457C16">
        <w:rPr>
          <w:rFonts w:ascii="Angsana New" w:hAnsi="Angsana New" w:hint="cs"/>
          <w:sz w:val="28"/>
          <w:szCs w:val="28"/>
          <w:cs/>
        </w:rPr>
        <w:t>เดือน</w:t>
      </w:r>
      <w:r w:rsidRPr="00457C16">
        <w:rPr>
          <w:rFonts w:ascii="Angsana New" w:hAnsi="Angsana New"/>
          <w:sz w:val="28"/>
          <w:szCs w:val="28"/>
          <w:cs/>
        </w:rPr>
        <w:t xml:space="preserve">สิ้นสุดวันที่  </w:t>
      </w:r>
      <w:r w:rsidR="00004278" w:rsidRPr="00004278">
        <w:rPr>
          <w:rFonts w:ascii="Angsana New" w:hAnsi="Angsana New" w:hint="cs"/>
          <w:spacing w:val="-2"/>
          <w:sz w:val="28"/>
          <w:szCs w:val="28"/>
        </w:rPr>
        <w:t>30</w:t>
      </w:r>
      <w:r w:rsidR="008F23A6" w:rsidRPr="00457C16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3C593C">
        <w:rPr>
          <w:rFonts w:ascii="Angsana New" w:hAnsi="Angsana New" w:hint="cs"/>
          <w:spacing w:val="-2"/>
          <w:sz w:val="28"/>
          <w:szCs w:val="28"/>
          <w:cs/>
        </w:rPr>
        <w:t>กันยายน</w:t>
      </w:r>
      <w:r w:rsidRPr="00457C16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004278" w:rsidRPr="00004278">
        <w:rPr>
          <w:rFonts w:ascii="Angsana New" w:hAnsi="Angsana New"/>
          <w:spacing w:val="-2"/>
          <w:sz w:val="28"/>
          <w:szCs w:val="28"/>
        </w:rPr>
        <w:t>256</w:t>
      </w:r>
      <w:r w:rsidR="00004278" w:rsidRPr="00004278">
        <w:rPr>
          <w:rFonts w:ascii="Angsana New" w:hAnsi="Angsana New" w:hint="cs"/>
          <w:spacing w:val="-2"/>
          <w:sz w:val="28"/>
          <w:szCs w:val="28"/>
        </w:rPr>
        <w:t>8</w:t>
      </w:r>
      <w:r w:rsidRPr="00457C16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274425">
        <w:rPr>
          <w:rFonts w:ascii="Angsana New" w:hAnsi="Angsana New" w:hint="cs"/>
          <w:spacing w:val="-2"/>
          <w:sz w:val="28"/>
          <w:szCs w:val="28"/>
          <w:cs/>
        </w:rPr>
        <w:t xml:space="preserve">และ </w:t>
      </w:r>
      <w:r w:rsidR="00004278" w:rsidRPr="00004278">
        <w:rPr>
          <w:rFonts w:ascii="Angsana New" w:hAnsi="Angsana New"/>
          <w:spacing w:val="-2"/>
          <w:sz w:val="28"/>
          <w:szCs w:val="28"/>
        </w:rPr>
        <w:t>2567</w:t>
      </w:r>
      <w:r w:rsidR="00274425">
        <w:rPr>
          <w:rFonts w:ascii="Angsana New" w:hAnsi="Angsana New"/>
          <w:spacing w:val="-2"/>
          <w:sz w:val="28"/>
          <w:szCs w:val="28"/>
        </w:rPr>
        <w:t xml:space="preserve"> </w:t>
      </w:r>
      <w:r w:rsidRPr="00457C16">
        <w:rPr>
          <w:rFonts w:ascii="Angsana New" w:hAnsi="Angsana New"/>
          <w:spacing w:val="-2"/>
          <w:sz w:val="28"/>
          <w:szCs w:val="28"/>
          <w:cs/>
        </w:rPr>
        <w:t>บริษัทจึงไม่นำผลของใบสำคัญแสดงสิทธิดังกล่าวมารวมคำนวณเพื่อหากำไรต่อหุ้นปรับลด</w:t>
      </w:r>
    </w:p>
    <w:p w14:paraId="3EFCB9F3" w14:textId="0C9154B8" w:rsidR="008649B0" w:rsidRDefault="008649B0" w:rsidP="000411B1">
      <w:pPr>
        <w:widowControl/>
        <w:spacing w:before="120" w:line="276" w:lineRule="auto"/>
        <w:ind w:left="34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3E6BCE37" w14:textId="48D2F6BC" w:rsidR="00D8011B" w:rsidRDefault="00D8011B" w:rsidP="000411B1">
      <w:pPr>
        <w:widowControl/>
        <w:spacing w:before="120" w:line="276" w:lineRule="auto"/>
        <w:ind w:left="34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60507392" w14:textId="096E89C0" w:rsidR="00D8011B" w:rsidRDefault="00D8011B" w:rsidP="000411B1">
      <w:pPr>
        <w:widowControl/>
        <w:spacing w:before="120" w:line="276" w:lineRule="auto"/>
        <w:ind w:left="34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52F051EC" w14:textId="31803118" w:rsidR="00344E8B" w:rsidRPr="001E017F" w:rsidRDefault="00344E8B">
      <w:pPr>
        <w:widowControl/>
        <w:numPr>
          <w:ilvl w:val="0"/>
          <w:numId w:val="2"/>
        </w:numPr>
        <w:spacing w:before="240" w:after="120" w:line="276" w:lineRule="auto"/>
        <w:ind w:left="340" w:hanging="340"/>
        <w:rPr>
          <w:rFonts w:ascii="Angsana New" w:hAnsi="Angsana New"/>
          <w:b/>
          <w:bCs/>
          <w:sz w:val="28"/>
          <w:szCs w:val="28"/>
        </w:rPr>
      </w:pPr>
      <w:r w:rsidRPr="001E017F">
        <w:rPr>
          <w:rFonts w:ascii="Angsana New" w:hAnsi="Angsana New"/>
          <w:b/>
          <w:bCs/>
          <w:sz w:val="28"/>
          <w:szCs w:val="28"/>
          <w:cs/>
        </w:rPr>
        <w:lastRenderedPageBreak/>
        <w:t>ข้อมูลทางการเงินจำแนกตามส่วนงาน</w:t>
      </w:r>
    </w:p>
    <w:p w14:paraId="4DB69712" w14:textId="52941E62" w:rsidR="00344E8B" w:rsidRPr="001E017F" w:rsidRDefault="00AE555B" w:rsidP="00AE555B">
      <w:pPr>
        <w:widowControl/>
        <w:spacing w:line="276" w:lineRule="auto"/>
        <w:ind w:left="340"/>
        <w:jc w:val="thaiDistribute"/>
        <w:rPr>
          <w:rFonts w:ascii="Angsana New" w:hAnsi="Angsana New"/>
          <w:sz w:val="28"/>
          <w:szCs w:val="28"/>
        </w:rPr>
      </w:pPr>
      <w:r w:rsidRPr="00AE555B">
        <w:rPr>
          <w:rFonts w:ascii="Angsana New" w:hAnsi="Angsana New"/>
          <w:sz w:val="28"/>
          <w:szCs w:val="28"/>
          <w:cs/>
        </w:rPr>
        <w:t xml:space="preserve">กลุ่มบริษัทจัดโครงสร้างองค์กรเป็นหน่วยธุรกิจตามประเภทของผลิตภัณฑ์และบริการ ในระหว่างงวดปัจจุบัน </w:t>
      </w:r>
      <w:r w:rsidR="0090692C">
        <w:rPr>
          <w:rFonts w:ascii="Angsana New" w:hAnsi="Angsana New"/>
          <w:sz w:val="28"/>
          <w:szCs w:val="28"/>
        </w:rPr>
        <w:br/>
      </w:r>
      <w:r w:rsidRPr="00AE555B">
        <w:rPr>
          <w:rFonts w:ascii="Angsana New" w:hAnsi="Angsana New"/>
          <w:sz w:val="28"/>
          <w:szCs w:val="28"/>
          <w:cs/>
        </w:rPr>
        <w:t>กลุ่มบริษัทไม่มีการเปลี่ยนแปลงโครงสร้างของส่วนงานดำเนินงานที่รายงาน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="00344E8B" w:rsidRPr="001E017F">
        <w:rPr>
          <w:rFonts w:ascii="Angsana New" w:hAnsi="Angsana New"/>
          <w:sz w:val="28"/>
          <w:szCs w:val="28"/>
          <w:cs/>
        </w:rPr>
        <w:t xml:space="preserve">บริษัทเสนอส่วนงานธุรกิจที่สำคัญ ดังนี้ </w:t>
      </w:r>
    </w:p>
    <w:p w14:paraId="70CE6EF1" w14:textId="1CC566B5" w:rsidR="00344E8B" w:rsidRPr="001E017F" w:rsidRDefault="00344E8B" w:rsidP="006365B5">
      <w:pPr>
        <w:widowControl/>
        <w:spacing w:line="276" w:lineRule="auto"/>
        <w:ind w:left="340"/>
        <w:rPr>
          <w:rFonts w:ascii="Angsana New" w:hAnsi="Angsana New"/>
          <w:sz w:val="28"/>
          <w:szCs w:val="28"/>
        </w:rPr>
      </w:pPr>
      <w:r w:rsidRPr="001E017F">
        <w:rPr>
          <w:rFonts w:ascii="Angsana New" w:hAnsi="Angsana New"/>
          <w:sz w:val="28"/>
          <w:szCs w:val="28"/>
          <w:cs/>
        </w:rPr>
        <w:t xml:space="preserve">ส่วนงาน </w:t>
      </w:r>
      <w:r w:rsidR="00004278" w:rsidRPr="00004278">
        <w:rPr>
          <w:rFonts w:ascii="Angsana New" w:hAnsi="Angsana New"/>
          <w:sz w:val="28"/>
          <w:szCs w:val="28"/>
        </w:rPr>
        <w:t>1</w:t>
      </w:r>
      <w:r w:rsidRPr="001E017F">
        <w:rPr>
          <w:rFonts w:ascii="Angsana New" w:hAnsi="Angsana New"/>
          <w:sz w:val="28"/>
          <w:szCs w:val="28"/>
        </w:rPr>
        <w:tab/>
      </w:r>
      <w:r w:rsidR="00AE555B" w:rsidRPr="00AE555B">
        <w:rPr>
          <w:rFonts w:ascii="Angsana New" w:hAnsi="Angsana New"/>
          <w:sz w:val="28"/>
          <w:szCs w:val="28"/>
          <w:cs/>
        </w:rPr>
        <w:t>ส่วนงานจำหน่ายและติดตั้งระบบไฟฟ้าและอุปกรณ์โครงการ</w:t>
      </w:r>
    </w:p>
    <w:p w14:paraId="3A8318D9" w14:textId="30132F3A" w:rsidR="00344E8B" w:rsidRPr="001E017F" w:rsidRDefault="00344E8B" w:rsidP="006365B5">
      <w:pPr>
        <w:widowControl/>
        <w:spacing w:line="276" w:lineRule="auto"/>
        <w:ind w:left="340"/>
        <w:rPr>
          <w:rFonts w:ascii="Angsana New" w:hAnsi="Angsana New"/>
          <w:sz w:val="28"/>
          <w:szCs w:val="28"/>
        </w:rPr>
      </w:pPr>
      <w:r w:rsidRPr="001E017F">
        <w:rPr>
          <w:rFonts w:ascii="Angsana New" w:hAnsi="Angsana New"/>
          <w:sz w:val="28"/>
          <w:szCs w:val="28"/>
          <w:cs/>
        </w:rPr>
        <w:t xml:space="preserve">ส่วนงาน </w:t>
      </w:r>
      <w:r w:rsidR="00004278" w:rsidRPr="00004278">
        <w:rPr>
          <w:rFonts w:ascii="Angsana New" w:hAnsi="Angsana New"/>
          <w:sz w:val="28"/>
          <w:szCs w:val="28"/>
        </w:rPr>
        <w:t>2</w:t>
      </w:r>
      <w:r w:rsidRPr="001E017F">
        <w:rPr>
          <w:rFonts w:ascii="Angsana New" w:hAnsi="Angsana New"/>
          <w:sz w:val="28"/>
          <w:szCs w:val="28"/>
        </w:rPr>
        <w:tab/>
      </w:r>
      <w:r w:rsidR="00AE555B" w:rsidRPr="00AE555B">
        <w:rPr>
          <w:rFonts w:ascii="Angsana New" w:hAnsi="Angsana New"/>
          <w:sz w:val="28"/>
          <w:szCs w:val="28"/>
          <w:cs/>
        </w:rPr>
        <w:t>ส่วนงานการก่อสร้าง</w:t>
      </w:r>
    </w:p>
    <w:p w14:paraId="525D1C11" w14:textId="3A173DA9" w:rsidR="00344E8B" w:rsidRPr="001E017F" w:rsidRDefault="00344E8B" w:rsidP="006365B5">
      <w:pPr>
        <w:widowControl/>
        <w:spacing w:line="276" w:lineRule="auto"/>
        <w:ind w:left="340"/>
        <w:rPr>
          <w:rFonts w:ascii="Angsana New" w:hAnsi="Angsana New"/>
          <w:sz w:val="28"/>
          <w:szCs w:val="28"/>
        </w:rPr>
      </w:pPr>
      <w:r w:rsidRPr="001E017F">
        <w:rPr>
          <w:rFonts w:ascii="Angsana New" w:hAnsi="Angsana New"/>
          <w:sz w:val="28"/>
          <w:szCs w:val="28"/>
          <w:cs/>
        </w:rPr>
        <w:t xml:space="preserve">ส่วนงาน </w:t>
      </w:r>
      <w:r w:rsidR="00004278" w:rsidRPr="00004278">
        <w:rPr>
          <w:rFonts w:ascii="Angsana New" w:hAnsi="Angsana New"/>
          <w:sz w:val="28"/>
          <w:szCs w:val="28"/>
        </w:rPr>
        <w:t>3</w:t>
      </w:r>
      <w:r w:rsidRPr="001E017F">
        <w:rPr>
          <w:rFonts w:ascii="Angsana New" w:hAnsi="Angsana New"/>
          <w:sz w:val="28"/>
          <w:szCs w:val="28"/>
        </w:rPr>
        <w:tab/>
      </w:r>
      <w:r w:rsidR="00AE555B" w:rsidRPr="00AE555B">
        <w:rPr>
          <w:rFonts w:ascii="Angsana New" w:hAnsi="Angsana New"/>
          <w:sz w:val="28"/>
          <w:szCs w:val="28"/>
          <w:cs/>
        </w:rPr>
        <w:t>ส่วนงานจำหน่ายและขนส่งผลิตภัณฑ์เชื้อเพลิง</w:t>
      </w:r>
    </w:p>
    <w:p w14:paraId="590A8CD8" w14:textId="75DC7D53" w:rsidR="00344E8B" w:rsidRPr="001E017F" w:rsidRDefault="00344E8B" w:rsidP="006365B5">
      <w:pPr>
        <w:widowControl/>
        <w:spacing w:line="276" w:lineRule="auto"/>
        <w:ind w:left="340"/>
        <w:rPr>
          <w:rFonts w:ascii="Angsana New" w:hAnsi="Angsana New"/>
          <w:sz w:val="28"/>
          <w:szCs w:val="28"/>
        </w:rPr>
      </w:pPr>
      <w:r w:rsidRPr="001E017F">
        <w:rPr>
          <w:rFonts w:ascii="Angsana New" w:hAnsi="Angsana New"/>
          <w:sz w:val="28"/>
          <w:szCs w:val="28"/>
          <w:cs/>
        </w:rPr>
        <w:t xml:space="preserve">ส่วนงาน </w:t>
      </w:r>
      <w:r w:rsidR="00004278" w:rsidRPr="00004278">
        <w:rPr>
          <w:rFonts w:ascii="Angsana New" w:hAnsi="Angsana New"/>
          <w:sz w:val="28"/>
          <w:szCs w:val="28"/>
        </w:rPr>
        <w:t>4</w:t>
      </w:r>
      <w:r w:rsidRPr="001E017F">
        <w:rPr>
          <w:rFonts w:ascii="Angsana New" w:hAnsi="Angsana New"/>
          <w:sz w:val="28"/>
          <w:szCs w:val="28"/>
        </w:rPr>
        <w:tab/>
      </w:r>
      <w:r w:rsidR="00AE555B" w:rsidRPr="00AE555B">
        <w:rPr>
          <w:rFonts w:ascii="Angsana New" w:hAnsi="Angsana New"/>
          <w:sz w:val="28"/>
          <w:szCs w:val="28"/>
          <w:cs/>
        </w:rPr>
        <w:t>ส่วนงานผลิตไฟฟ้าจากพลังงานทดแทน</w:t>
      </w:r>
    </w:p>
    <w:p w14:paraId="25459D4D" w14:textId="323AF274" w:rsidR="00613C9A" w:rsidRPr="001E017F" w:rsidRDefault="00613C9A" w:rsidP="006365B5">
      <w:pPr>
        <w:widowControl/>
        <w:spacing w:after="200" w:line="276" w:lineRule="auto"/>
        <w:rPr>
          <w:rFonts w:ascii="Angsana New" w:hAnsi="Angsana New"/>
          <w:sz w:val="28"/>
          <w:szCs w:val="28"/>
          <w:cs/>
        </w:rPr>
        <w:sectPr w:rsidR="00613C9A" w:rsidRPr="001E017F" w:rsidSect="00B620B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0" w:right="1008" w:bottom="1008" w:left="1728" w:header="1022" w:footer="432" w:gutter="0"/>
          <w:pgNumType w:start="13"/>
          <w:cols w:space="708"/>
          <w:docGrid w:linePitch="360"/>
        </w:sectPr>
      </w:pPr>
      <w:bookmarkStart w:id="4" w:name="_Hlk133146941"/>
    </w:p>
    <w:p w14:paraId="63F6273D" w14:textId="018DADE9" w:rsidR="00344E8B" w:rsidRPr="0068789B" w:rsidRDefault="00344E8B" w:rsidP="006365B5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sz w:val="26"/>
          <w:szCs w:val="26"/>
        </w:rPr>
      </w:pPr>
      <w:r w:rsidRPr="0068789B">
        <w:rPr>
          <w:rFonts w:ascii="Angsana New" w:hAnsi="Angsana New"/>
          <w:sz w:val="26"/>
          <w:szCs w:val="26"/>
          <w:cs/>
        </w:rPr>
        <w:lastRenderedPageBreak/>
        <w:t>ส่วนงานดำเนินงานจำแนกตามประเภทธุรกิจในงบกำไรขาดทุนเบ็ดเสร็จรวมสำหรับงวดสาม</w:t>
      </w:r>
      <w:r w:rsidR="003C593C">
        <w:rPr>
          <w:rFonts w:ascii="Angsana New" w:hAnsi="Angsana New" w:hint="cs"/>
          <w:sz w:val="26"/>
          <w:szCs w:val="26"/>
          <w:cs/>
        </w:rPr>
        <w:t>เดือน</w:t>
      </w:r>
      <w:r w:rsidR="00BA3BF4">
        <w:rPr>
          <w:rFonts w:ascii="Angsana New" w:hAnsi="Angsana New" w:hint="cs"/>
          <w:sz w:val="26"/>
          <w:szCs w:val="26"/>
          <w:cs/>
        </w:rPr>
        <w:t>และ</w:t>
      </w:r>
      <w:r w:rsidR="003C593C">
        <w:rPr>
          <w:rFonts w:ascii="Angsana New" w:hAnsi="Angsana New" w:hint="cs"/>
          <w:sz w:val="26"/>
          <w:szCs w:val="26"/>
          <w:cs/>
        </w:rPr>
        <w:t>เก้า</w:t>
      </w:r>
      <w:r w:rsidRPr="0068789B">
        <w:rPr>
          <w:rFonts w:ascii="Angsana New" w:hAnsi="Angsana New"/>
          <w:sz w:val="26"/>
          <w:szCs w:val="26"/>
          <w:cs/>
        </w:rPr>
        <w:t>เดือนสิ้นสุดวันที่</w:t>
      </w:r>
      <w:r w:rsidRPr="0068789B">
        <w:rPr>
          <w:rFonts w:ascii="Angsana New" w:hAnsi="Angsana New"/>
          <w:sz w:val="26"/>
          <w:szCs w:val="26"/>
        </w:rPr>
        <w:t xml:space="preserve"> </w:t>
      </w:r>
      <w:r w:rsidR="00004278" w:rsidRPr="00004278">
        <w:rPr>
          <w:rFonts w:ascii="Angsana New" w:hAnsi="Angsana New" w:hint="cs"/>
          <w:sz w:val="26"/>
          <w:szCs w:val="26"/>
        </w:rPr>
        <w:t>30</w:t>
      </w:r>
      <w:r w:rsidR="00930352">
        <w:rPr>
          <w:rFonts w:ascii="Angsana New" w:hAnsi="Angsana New" w:hint="cs"/>
          <w:sz w:val="26"/>
          <w:szCs w:val="26"/>
        </w:rPr>
        <w:t xml:space="preserve"> </w:t>
      </w:r>
      <w:r w:rsidR="003C593C">
        <w:rPr>
          <w:rFonts w:ascii="Angsana New" w:hAnsi="Angsana New" w:hint="cs"/>
          <w:sz w:val="26"/>
          <w:szCs w:val="26"/>
          <w:cs/>
        </w:rPr>
        <w:t>กันยายน</w:t>
      </w:r>
      <w:r w:rsidR="00AE555B">
        <w:rPr>
          <w:rFonts w:ascii="Angsana New" w:hAnsi="Angsana New" w:hint="cs"/>
          <w:sz w:val="26"/>
          <w:szCs w:val="26"/>
          <w:cs/>
        </w:rPr>
        <w:t xml:space="preserve"> </w:t>
      </w:r>
      <w:r w:rsidR="00004278" w:rsidRPr="00004278">
        <w:rPr>
          <w:rFonts w:ascii="Angsana New" w:hAnsi="Angsana New" w:hint="cs"/>
          <w:sz w:val="26"/>
          <w:szCs w:val="26"/>
        </w:rPr>
        <w:t>2568</w:t>
      </w:r>
      <w:r w:rsidRPr="0068789B">
        <w:rPr>
          <w:rFonts w:ascii="Angsana New" w:hAnsi="Angsana New"/>
          <w:sz w:val="26"/>
          <w:szCs w:val="26"/>
        </w:rPr>
        <w:t xml:space="preserve"> </w:t>
      </w:r>
      <w:r w:rsidRPr="0068789B">
        <w:rPr>
          <w:rFonts w:ascii="Angsana New" w:hAnsi="Angsana New"/>
          <w:sz w:val="26"/>
          <w:szCs w:val="26"/>
          <w:cs/>
        </w:rPr>
        <w:t xml:space="preserve">และ </w:t>
      </w:r>
      <w:r w:rsidR="00004278" w:rsidRPr="00004278">
        <w:rPr>
          <w:rFonts w:ascii="Angsana New" w:hAnsi="Angsana New"/>
          <w:sz w:val="26"/>
          <w:szCs w:val="26"/>
        </w:rPr>
        <w:t>256</w:t>
      </w:r>
      <w:r w:rsidR="00004278" w:rsidRPr="00004278">
        <w:rPr>
          <w:rFonts w:ascii="Angsana New" w:hAnsi="Angsana New" w:hint="cs"/>
          <w:sz w:val="26"/>
          <w:szCs w:val="26"/>
        </w:rPr>
        <w:t>7</w:t>
      </w:r>
      <w:r w:rsidRPr="0068789B">
        <w:rPr>
          <w:rFonts w:ascii="Angsana New" w:hAnsi="Angsana New"/>
          <w:sz w:val="26"/>
          <w:szCs w:val="26"/>
        </w:rPr>
        <w:t xml:space="preserve"> </w:t>
      </w:r>
      <w:r w:rsidRPr="0068789B">
        <w:rPr>
          <w:rFonts w:ascii="Angsana New" w:hAnsi="Angsana New"/>
          <w:sz w:val="26"/>
          <w:szCs w:val="26"/>
          <w:cs/>
        </w:rPr>
        <w:t>มีดังนี้</w:t>
      </w:r>
      <w:bookmarkEnd w:id="4"/>
    </w:p>
    <w:tbl>
      <w:tblPr>
        <w:tblW w:w="16162" w:type="dxa"/>
        <w:tblInd w:w="-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4"/>
        <w:gridCol w:w="848"/>
        <w:gridCol w:w="20"/>
        <w:gridCol w:w="967"/>
        <w:gridCol w:w="20"/>
        <w:gridCol w:w="965"/>
        <w:gridCol w:w="7"/>
        <w:gridCol w:w="13"/>
        <w:gridCol w:w="7"/>
        <w:gridCol w:w="966"/>
        <w:gridCol w:w="7"/>
        <w:gridCol w:w="16"/>
        <w:gridCol w:w="7"/>
        <w:gridCol w:w="962"/>
        <w:gridCol w:w="7"/>
        <w:gridCol w:w="13"/>
        <w:gridCol w:w="7"/>
        <w:gridCol w:w="838"/>
        <w:gridCol w:w="22"/>
        <w:gridCol w:w="7"/>
        <w:gridCol w:w="963"/>
        <w:gridCol w:w="20"/>
        <w:gridCol w:w="968"/>
        <w:gridCol w:w="22"/>
        <w:gridCol w:w="970"/>
        <w:gridCol w:w="22"/>
        <w:gridCol w:w="830"/>
        <w:gridCol w:w="20"/>
        <w:gridCol w:w="930"/>
        <w:gridCol w:w="23"/>
        <w:gridCol w:w="969"/>
        <w:gridCol w:w="20"/>
        <w:gridCol w:w="1023"/>
        <w:gridCol w:w="20"/>
        <w:gridCol w:w="969"/>
      </w:tblGrid>
      <w:tr w:rsidR="00140EA1" w:rsidRPr="0068789B" w14:paraId="20021FB9" w14:textId="77777777" w:rsidTr="005E7AF6">
        <w:tc>
          <w:tcPr>
            <w:tcW w:w="2694" w:type="dxa"/>
            <w:vAlign w:val="bottom"/>
          </w:tcPr>
          <w:p w14:paraId="754C3848" w14:textId="77777777" w:rsidR="00140EA1" w:rsidRPr="0068789B" w:rsidRDefault="00140EA1" w:rsidP="006365B5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68" w:type="dxa"/>
            <w:gridSpan w:val="34"/>
            <w:vAlign w:val="bottom"/>
          </w:tcPr>
          <w:p w14:paraId="08181C4B" w14:textId="0EAA1FDA" w:rsidR="00140EA1" w:rsidRPr="0068789B" w:rsidRDefault="00140EA1" w:rsidP="00B015D2">
            <w:pPr>
              <w:pBdr>
                <w:bottom w:val="single" w:sz="4" w:space="1" w:color="auto"/>
              </w:pBdr>
              <w:tabs>
                <w:tab w:val="left" w:pos="4980"/>
              </w:tabs>
              <w:ind w:right="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8789B">
              <w:rPr>
                <w:rFonts w:ascii="Angsana New" w:hAnsi="Angsana New"/>
                <w:sz w:val="26"/>
                <w:szCs w:val="26"/>
                <w:cs/>
              </w:rPr>
              <w:t xml:space="preserve">(หน่วย </w:t>
            </w:r>
            <w:r w:rsidRPr="0068789B">
              <w:rPr>
                <w:rFonts w:ascii="Angsana New" w:hAnsi="Angsana New"/>
                <w:sz w:val="26"/>
                <w:szCs w:val="26"/>
              </w:rPr>
              <w:t>:</w:t>
            </w:r>
            <w:r w:rsidRPr="0068789B">
              <w:rPr>
                <w:rFonts w:ascii="Angsana New" w:hAnsi="Angsana New"/>
                <w:sz w:val="26"/>
                <w:szCs w:val="26"/>
                <w:cs/>
              </w:rPr>
              <w:t xml:space="preserve"> พันบาท)</w:t>
            </w:r>
            <w:r w:rsidR="00B015D2">
              <w:rPr>
                <w:rFonts w:ascii="Angsana New" w:hAnsi="Angsana New"/>
                <w:sz w:val="26"/>
                <w:szCs w:val="26"/>
              </w:rPr>
              <w:t xml:space="preserve">  </w:t>
            </w:r>
          </w:p>
        </w:tc>
      </w:tr>
      <w:tr w:rsidR="00140EA1" w:rsidRPr="0068789B" w14:paraId="790FDB52" w14:textId="77777777" w:rsidTr="005E7AF6">
        <w:tc>
          <w:tcPr>
            <w:tcW w:w="2694" w:type="dxa"/>
            <w:vAlign w:val="bottom"/>
          </w:tcPr>
          <w:p w14:paraId="0C87B1B6" w14:textId="77777777" w:rsidR="00140EA1" w:rsidRPr="0068789B" w:rsidRDefault="00140EA1" w:rsidP="006365B5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68" w:type="dxa"/>
            <w:gridSpan w:val="34"/>
            <w:vAlign w:val="bottom"/>
          </w:tcPr>
          <w:p w14:paraId="4CB93AC1" w14:textId="684E1C76" w:rsidR="00140EA1" w:rsidRPr="0068789B" w:rsidRDefault="00140EA1" w:rsidP="000D4C39">
            <w:pPr>
              <w:pBdr>
                <w:bottom w:val="single" w:sz="4" w:space="1" w:color="auto"/>
              </w:pBdr>
              <w:tabs>
                <w:tab w:val="left" w:pos="4980"/>
              </w:tabs>
              <w:ind w:right="-3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789B">
              <w:rPr>
                <w:rFonts w:ascii="Angsana New" w:hAnsi="Angsana New"/>
                <w:sz w:val="26"/>
                <w:szCs w:val="26"/>
                <w:cs/>
              </w:rPr>
              <w:t xml:space="preserve">งบการเงินรวม </w:t>
            </w:r>
          </w:p>
        </w:tc>
      </w:tr>
      <w:tr w:rsidR="00B83623" w:rsidRPr="0068789B" w14:paraId="7B028EC6" w14:textId="77777777" w:rsidTr="005E7AF6">
        <w:tc>
          <w:tcPr>
            <w:tcW w:w="2694" w:type="dxa"/>
            <w:vAlign w:val="bottom"/>
          </w:tcPr>
          <w:p w14:paraId="705DD77D" w14:textId="77777777" w:rsidR="00B83623" w:rsidRPr="0068789B" w:rsidRDefault="00B83623" w:rsidP="006365B5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662" w:type="dxa"/>
            <w:gridSpan w:val="20"/>
            <w:vAlign w:val="bottom"/>
          </w:tcPr>
          <w:p w14:paraId="5B20DC9B" w14:textId="6FB97E17" w:rsidR="00B83623" w:rsidRPr="0068789B" w:rsidRDefault="00B83623" w:rsidP="000D4C39">
            <w:pPr>
              <w:pBdr>
                <w:bottom w:val="single" w:sz="4" w:space="1" w:color="auto"/>
              </w:pBdr>
              <w:tabs>
                <w:tab w:val="left" w:pos="498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E555B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004278" w:rsidRPr="00004278">
              <w:rPr>
                <w:rFonts w:ascii="Angsana New" w:hAnsi="Angsana New"/>
                <w:sz w:val="26"/>
                <w:szCs w:val="26"/>
              </w:rPr>
              <w:t>30</w:t>
            </w:r>
            <w:r w:rsidR="0093035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3C593C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Pr="00AE555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004278" w:rsidRPr="00004278">
              <w:rPr>
                <w:rFonts w:ascii="Angsana New" w:hAnsi="Angsana New"/>
                <w:sz w:val="26"/>
                <w:szCs w:val="26"/>
              </w:rPr>
              <w:t>256</w:t>
            </w:r>
            <w:r w:rsidR="00004278" w:rsidRPr="00004278">
              <w:rPr>
                <w:rFonts w:ascii="Angsana New" w:hAnsi="Angsana New" w:hint="cs"/>
                <w:sz w:val="26"/>
                <w:szCs w:val="26"/>
              </w:rPr>
              <w:t>8</w:t>
            </w:r>
          </w:p>
        </w:tc>
        <w:tc>
          <w:tcPr>
            <w:tcW w:w="20" w:type="dxa"/>
            <w:vAlign w:val="bottom"/>
          </w:tcPr>
          <w:p w14:paraId="20D01E0D" w14:textId="6C7D99D0" w:rsidR="00B83623" w:rsidRPr="0068789B" w:rsidRDefault="00B83623" w:rsidP="00B83623">
            <w:pPr>
              <w:tabs>
                <w:tab w:val="left" w:pos="498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786" w:type="dxa"/>
            <w:gridSpan w:val="13"/>
            <w:vAlign w:val="bottom"/>
          </w:tcPr>
          <w:p w14:paraId="4735EE44" w14:textId="6A90B283" w:rsidR="00B83623" w:rsidRPr="0068789B" w:rsidRDefault="00B83623" w:rsidP="000D4C39">
            <w:pPr>
              <w:pBdr>
                <w:bottom w:val="single" w:sz="4" w:space="1" w:color="auto"/>
              </w:pBdr>
              <w:tabs>
                <w:tab w:val="left" w:pos="498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E555B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063AD1"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 w:rsidRPr="00AE555B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="00004278" w:rsidRPr="00004278">
              <w:rPr>
                <w:rFonts w:ascii="Angsana New" w:hAnsi="Angsana New"/>
                <w:sz w:val="26"/>
                <w:szCs w:val="26"/>
              </w:rPr>
              <w:t>30</w:t>
            </w:r>
            <w:r w:rsidR="0093035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3C593C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Pr="00AE555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004278" w:rsidRPr="00004278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8866A0" w:rsidRPr="0068789B" w14:paraId="02472BA2" w14:textId="77777777" w:rsidTr="005E7AF6">
        <w:tc>
          <w:tcPr>
            <w:tcW w:w="2694" w:type="dxa"/>
            <w:vAlign w:val="bottom"/>
          </w:tcPr>
          <w:p w14:paraId="2C2C4D99" w14:textId="77777777" w:rsidR="00140EA1" w:rsidRPr="0068789B" w:rsidRDefault="00140EA1" w:rsidP="006365B5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48" w:type="dxa"/>
            <w:vAlign w:val="bottom"/>
          </w:tcPr>
          <w:p w14:paraId="3AA9B03D" w14:textId="5032DA35" w:rsidR="00140EA1" w:rsidRPr="0068789B" w:rsidRDefault="00140EA1" w:rsidP="000D4C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89B">
              <w:rPr>
                <w:rFonts w:ascii="Angsana New" w:hAnsi="Angsana New"/>
                <w:sz w:val="26"/>
                <w:szCs w:val="26"/>
                <w:cs/>
              </w:rPr>
              <w:t xml:space="preserve">ส่วนงาน </w:t>
            </w:r>
            <w:r w:rsidR="00004278" w:rsidRPr="00004278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0" w:type="dxa"/>
            <w:vAlign w:val="bottom"/>
          </w:tcPr>
          <w:p w14:paraId="1ADADCD8" w14:textId="77777777" w:rsidR="00140EA1" w:rsidRPr="0068789B" w:rsidRDefault="00140EA1" w:rsidP="006365B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7" w:type="dxa"/>
            <w:vAlign w:val="bottom"/>
          </w:tcPr>
          <w:p w14:paraId="59570549" w14:textId="25FFBABA" w:rsidR="00140EA1" w:rsidRPr="0068789B" w:rsidRDefault="00140EA1" w:rsidP="000D4C39">
            <w:pPr>
              <w:pBdr>
                <w:bottom w:val="single" w:sz="4" w:space="1" w:color="auto"/>
              </w:pBdr>
              <w:ind w:left="-5" w:firstLine="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89B">
              <w:rPr>
                <w:rFonts w:ascii="Angsana New" w:hAnsi="Angsana New"/>
                <w:sz w:val="26"/>
                <w:szCs w:val="26"/>
                <w:cs/>
              </w:rPr>
              <w:t>ส่วนงาน</w:t>
            </w:r>
            <w:r w:rsidRPr="0068789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004278" w:rsidRPr="00004278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0" w:type="dxa"/>
            <w:vAlign w:val="bottom"/>
          </w:tcPr>
          <w:p w14:paraId="7A72B1E9" w14:textId="77777777" w:rsidR="00140EA1" w:rsidRPr="0068789B" w:rsidRDefault="00140EA1" w:rsidP="006365B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gridSpan w:val="2"/>
            <w:vAlign w:val="bottom"/>
          </w:tcPr>
          <w:p w14:paraId="1D20232B" w14:textId="5074F003" w:rsidR="00140EA1" w:rsidRPr="0068789B" w:rsidRDefault="00140EA1" w:rsidP="000D4C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89B">
              <w:rPr>
                <w:rFonts w:ascii="Angsana New" w:hAnsi="Angsana New"/>
                <w:sz w:val="26"/>
                <w:szCs w:val="26"/>
                <w:cs/>
              </w:rPr>
              <w:t>ส่วนงาน</w:t>
            </w:r>
            <w:r w:rsidRPr="0068789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004278" w:rsidRPr="00004278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0" w:type="dxa"/>
            <w:gridSpan w:val="2"/>
            <w:vAlign w:val="bottom"/>
          </w:tcPr>
          <w:p w14:paraId="74F1F545" w14:textId="77777777" w:rsidR="00140EA1" w:rsidRPr="0068789B" w:rsidRDefault="00140EA1" w:rsidP="006365B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015B514E" w14:textId="4B3A999A" w:rsidR="00140EA1" w:rsidRPr="0068789B" w:rsidRDefault="00140EA1" w:rsidP="000D4C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89B">
              <w:rPr>
                <w:rFonts w:ascii="Angsana New" w:hAnsi="Angsana New"/>
                <w:sz w:val="26"/>
                <w:szCs w:val="26"/>
                <w:cs/>
              </w:rPr>
              <w:t>ส่วนงาน</w:t>
            </w:r>
            <w:r w:rsidRPr="0068789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004278" w:rsidRPr="00004278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3" w:type="dxa"/>
            <w:gridSpan w:val="2"/>
            <w:vAlign w:val="bottom"/>
          </w:tcPr>
          <w:p w14:paraId="274ACCEB" w14:textId="77777777" w:rsidR="00140EA1" w:rsidRPr="0068789B" w:rsidRDefault="00140EA1" w:rsidP="006365B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gridSpan w:val="2"/>
            <w:vAlign w:val="bottom"/>
          </w:tcPr>
          <w:p w14:paraId="7BA413F5" w14:textId="6378F132" w:rsidR="00140EA1" w:rsidRPr="0068789B" w:rsidRDefault="00616D3D" w:rsidP="000D4C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รวมส่วนงาน</w:t>
            </w:r>
          </w:p>
        </w:tc>
        <w:tc>
          <w:tcPr>
            <w:tcW w:w="20" w:type="dxa"/>
            <w:gridSpan w:val="2"/>
            <w:vAlign w:val="bottom"/>
          </w:tcPr>
          <w:p w14:paraId="310DBC50" w14:textId="77777777" w:rsidR="00140EA1" w:rsidRPr="0068789B" w:rsidRDefault="00140EA1" w:rsidP="006365B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38" w:type="dxa"/>
            <w:vAlign w:val="bottom"/>
          </w:tcPr>
          <w:p w14:paraId="53D38DE8" w14:textId="5C2BFB5F" w:rsidR="00140EA1" w:rsidRPr="0068789B" w:rsidRDefault="006F2B0F" w:rsidP="000D4C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ตัด</w:t>
            </w:r>
            <w:r w:rsidR="00140EA1" w:rsidRPr="0068789B">
              <w:rPr>
                <w:rFonts w:ascii="Angsana New" w:hAnsi="Angsana New" w:hint="cs"/>
                <w:sz w:val="26"/>
                <w:szCs w:val="26"/>
                <w:cs/>
              </w:rPr>
              <w:t>รายการระหว่างกัน</w:t>
            </w:r>
          </w:p>
        </w:tc>
        <w:tc>
          <w:tcPr>
            <w:tcW w:w="29" w:type="dxa"/>
            <w:gridSpan w:val="2"/>
            <w:vAlign w:val="bottom"/>
          </w:tcPr>
          <w:p w14:paraId="609E995F" w14:textId="61AA0D78" w:rsidR="00140EA1" w:rsidRPr="0068789B" w:rsidRDefault="00140EA1" w:rsidP="006365B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63" w:type="dxa"/>
            <w:vAlign w:val="bottom"/>
          </w:tcPr>
          <w:p w14:paraId="3F6EC161" w14:textId="77777777" w:rsidR="00140EA1" w:rsidRPr="0068789B" w:rsidRDefault="00140EA1" w:rsidP="000D4C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789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0" w:type="dxa"/>
            <w:vAlign w:val="bottom"/>
          </w:tcPr>
          <w:p w14:paraId="16FD8759" w14:textId="77777777" w:rsidR="00140EA1" w:rsidRPr="0068789B" w:rsidRDefault="00140EA1" w:rsidP="006365B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68" w:type="dxa"/>
            <w:vAlign w:val="bottom"/>
          </w:tcPr>
          <w:p w14:paraId="173E2465" w14:textId="313A8C69" w:rsidR="00140EA1" w:rsidRPr="0068789B" w:rsidRDefault="00140EA1" w:rsidP="005074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89B">
              <w:rPr>
                <w:rFonts w:ascii="Angsana New" w:hAnsi="Angsana New"/>
                <w:sz w:val="26"/>
                <w:szCs w:val="26"/>
                <w:cs/>
              </w:rPr>
              <w:t xml:space="preserve">ส่วนงาน </w:t>
            </w:r>
            <w:r w:rsidR="00004278" w:rsidRPr="00004278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2" w:type="dxa"/>
            <w:vAlign w:val="bottom"/>
          </w:tcPr>
          <w:p w14:paraId="4606FFF9" w14:textId="77777777" w:rsidR="00140EA1" w:rsidRPr="0068789B" w:rsidRDefault="00140EA1" w:rsidP="006365B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  <w:vAlign w:val="bottom"/>
          </w:tcPr>
          <w:p w14:paraId="1596BFA9" w14:textId="6948718B" w:rsidR="00140EA1" w:rsidRPr="0068789B" w:rsidRDefault="00140EA1" w:rsidP="000D4C39">
            <w:pPr>
              <w:pBdr>
                <w:bottom w:val="single" w:sz="4" w:space="1" w:color="auto"/>
              </w:pBdr>
              <w:ind w:left="-5" w:firstLine="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89B">
              <w:rPr>
                <w:rFonts w:ascii="Angsana New" w:hAnsi="Angsana New"/>
                <w:sz w:val="26"/>
                <w:szCs w:val="26"/>
                <w:cs/>
              </w:rPr>
              <w:t>ส่วนงาน</w:t>
            </w:r>
            <w:r w:rsidRPr="0068789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004278" w:rsidRPr="00004278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2" w:type="dxa"/>
            <w:vAlign w:val="bottom"/>
          </w:tcPr>
          <w:p w14:paraId="534385D1" w14:textId="77777777" w:rsidR="00140EA1" w:rsidRPr="0068789B" w:rsidRDefault="00140EA1" w:rsidP="006365B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vAlign w:val="bottom"/>
          </w:tcPr>
          <w:p w14:paraId="60719171" w14:textId="7905AB5D" w:rsidR="00140EA1" w:rsidRPr="0068789B" w:rsidRDefault="00140EA1" w:rsidP="000D4C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89B">
              <w:rPr>
                <w:rFonts w:ascii="Angsana New" w:hAnsi="Angsana New"/>
                <w:sz w:val="26"/>
                <w:szCs w:val="26"/>
                <w:cs/>
              </w:rPr>
              <w:t>ส่วนงาน</w:t>
            </w:r>
            <w:r w:rsidRPr="0068789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004278" w:rsidRPr="00004278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0" w:type="dxa"/>
            <w:vAlign w:val="bottom"/>
          </w:tcPr>
          <w:p w14:paraId="7FE5992D" w14:textId="77777777" w:rsidR="00140EA1" w:rsidRPr="0068789B" w:rsidRDefault="00140EA1" w:rsidP="006365B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26326097" w14:textId="474ECB56" w:rsidR="00140EA1" w:rsidRPr="0068789B" w:rsidRDefault="00140EA1" w:rsidP="000D4C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89B">
              <w:rPr>
                <w:rFonts w:ascii="Angsana New" w:hAnsi="Angsana New"/>
                <w:sz w:val="26"/>
                <w:szCs w:val="26"/>
                <w:cs/>
              </w:rPr>
              <w:t>ส่วนงาน</w:t>
            </w:r>
            <w:r w:rsidRPr="0068789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004278" w:rsidRPr="00004278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3" w:type="dxa"/>
            <w:vAlign w:val="bottom"/>
          </w:tcPr>
          <w:p w14:paraId="75B04377" w14:textId="77777777" w:rsidR="00140EA1" w:rsidRPr="0068789B" w:rsidRDefault="00140EA1" w:rsidP="006365B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69" w:type="dxa"/>
            <w:vAlign w:val="bottom"/>
          </w:tcPr>
          <w:p w14:paraId="0619186E" w14:textId="371A8443" w:rsidR="00140EA1" w:rsidRPr="0068789B" w:rsidRDefault="00616D3D" w:rsidP="000D4C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รวมส่วนงาน</w:t>
            </w:r>
          </w:p>
        </w:tc>
        <w:tc>
          <w:tcPr>
            <w:tcW w:w="20" w:type="dxa"/>
            <w:vAlign w:val="bottom"/>
          </w:tcPr>
          <w:p w14:paraId="014F5128" w14:textId="77777777" w:rsidR="00140EA1" w:rsidRPr="0068789B" w:rsidRDefault="00140EA1" w:rsidP="006365B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3" w:type="dxa"/>
            <w:vAlign w:val="bottom"/>
          </w:tcPr>
          <w:p w14:paraId="3DE53194" w14:textId="2F8C247A" w:rsidR="00140EA1" w:rsidRPr="0068789B" w:rsidRDefault="006F2B0F" w:rsidP="000D4C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ตัด</w:t>
            </w:r>
            <w:r w:rsidR="00140EA1" w:rsidRPr="0068789B">
              <w:rPr>
                <w:rFonts w:ascii="Angsana New" w:hAnsi="Angsana New" w:hint="cs"/>
                <w:sz w:val="26"/>
                <w:szCs w:val="26"/>
                <w:cs/>
              </w:rPr>
              <w:t>รายการระหว่างกัน</w:t>
            </w:r>
          </w:p>
        </w:tc>
        <w:tc>
          <w:tcPr>
            <w:tcW w:w="20" w:type="dxa"/>
            <w:vAlign w:val="bottom"/>
          </w:tcPr>
          <w:p w14:paraId="0BCAF288" w14:textId="59661FF7" w:rsidR="00140EA1" w:rsidRPr="0068789B" w:rsidRDefault="00140EA1" w:rsidP="006365B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69" w:type="dxa"/>
            <w:vAlign w:val="bottom"/>
          </w:tcPr>
          <w:p w14:paraId="03C6F239" w14:textId="77777777" w:rsidR="00140EA1" w:rsidRPr="0068789B" w:rsidRDefault="00140EA1" w:rsidP="000D4C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789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501B8D" w:rsidRPr="0068789B" w14:paraId="3BBC8161" w14:textId="77777777" w:rsidTr="00004278">
        <w:tc>
          <w:tcPr>
            <w:tcW w:w="2694" w:type="dxa"/>
            <w:vAlign w:val="bottom"/>
          </w:tcPr>
          <w:p w14:paraId="7F888A86" w14:textId="0EE3EC2F" w:rsidR="00501B8D" w:rsidRPr="0068789B" w:rsidRDefault="00501B8D" w:rsidP="00501B8D">
            <w:pPr>
              <w:ind w:left="189" w:hanging="99"/>
              <w:rPr>
                <w:rFonts w:ascii="Angsana New" w:hAnsi="Angsana New"/>
                <w:sz w:val="26"/>
                <w:szCs w:val="26"/>
                <w:cs/>
              </w:rPr>
            </w:pPr>
            <w:r w:rsidRPr="00AE555B">
              <w:rPr>
                <w:rFonts w:ascii="Angsana New" w:hAnsi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848" w:type="dxa"/>
            <w:vAlign w:val="bottom"/>
          </w:tcPr>
          <w:p w14:paraId="3437414C" w14:textId="6D51C310" w:rsidR="00501B8D" w:rsidRPr="0034393F" w:rsidRDefault="00004278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4278">
              <w:rPr>
                <w:rFonts w:ascii="Angsana New" w:hAnsi="Angsana New" w:hint="cs"/>
                <w:sz w:val="26"/>
                <w:szCs w:val="26"/>
              </w:rPr>
              <w:t>102</w:t>
            </w:r>
          </w:p>
        </w:tc>
        <w:tc>
          <w:tcPr>
            <w:tcW w:w="20" w:type="dxa"/>
            <w:vAlign w:val="bottom"/>
          </w:tcPr>
          <w:p w14:paraId="46D0DBF2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7" w:type="dxa"/>
            <w:vAlign w:val="bottom"/>
          </w:tcPr>
          <w:p w14:paraId="5592BCDD" w14:textId="2DBA8E8C" w:rsidR="00501B8D" w:rsidRPr="0034393F" w:rsidRDefault="00004278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4278">
              <w:rPr>
                <w:rFonts w:ascii="Angsana New" w:hAnsi="Angsana New" w:hint="cs"/>
                <w:sz w:val="26"/>
                <w:szCs w:val="26"/>
              </w:rPr>
              <w:t>17</w:t>
            </w:r>
            <w:r w:rsidR="00501B8D">
              <w:rPr>
                <w:rFonts w:ascii="Angsana New" w:hAnsi="Angsana New"/>
                <w:sz w:val="26"/>
                <w:szCs w:val="26"/>
              </w:rPr>
              <w:t>,</w:t>
            </w:r>
            <w:r w:rsidRPr="00004278">
              <w:rPr>
                <w:rFonts w:ascii="Angsana New" w:hAnsi="Angsana New"/>
                <w:sz w:val="26"/>
                <w:szCs w:val="26"/>
              </w:rPr>
              <w:t>750</w:t>
            </w:r>
          </w:p>
        </w:tc>
        <w:tc>
          <w:tcPr>
            <w:tcW w:w="20" w:type="dxa"/>
            <w:vAlign w:val="bottom"/>
          </w:tcPr>
          <w:p w14:paraId="79643DFA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gridSpan w:val="2"/>
            <w:vAlign w:val="bottom"/>
          </w:tcPr>
          <w:p w14:paraId="15AA9BE8" w14:textId="23087065" w:rsidR="00501B8D" w:rsidRPr="0034393F" w:rsidRDefault="00004278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4278">
              <w:rPr>
                <w:rFonts w:ascii="Angsana New" w:hAnsi="Angsana New"/>
                <w:sz w:val="26"/>
                <w:szCs w:val="26"/>
              </w:rPr>
              <w:t>326</w:t>
            </w:r>
            <w:r w:rsidR="00501B8D">
              <w:rPr>
                <w:rFonts w:ascii="Angsana New" w:hAnsi="Angsana New"/>
                <w:sz w:val="26"/>
                <w:szCs w:val="26"/>
              </w:rPr>
              <w:t>,</w:t>
            </w:r>
            <w:r w:rsidRPr="00004278">
              <w:rPr>
                <w:rFonts w:ascii="Angsana New" w:hAnsi="Angsana New"/>
                <w:sz w:val="26"/>
                <w:szCs w:val="26"/>
              </w:rPr>
              <w:t>980</w:t>
            </w:r>
          </w:p>
        </w:tc>
        <w:tc>
          <w:tcPr>
            <w:tcW w:w="20" w:type="dxa"/>
            <w:gridSpan w:val="2"/>
            <w:vAlign w:val="bottom"/>
          </w:tcPr>
          <w:p w14:paraId="4D2BBEF7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2249DF9A" w14:textId="56792752" w:rsidR="00501B8D" w:rsidRPr="0034393F" w:rsidRDefault="00004278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4278">
              <w:rPr>
                <w:rFonts w:ascii="Angsana New" w:hAnsi="Angsana New"/>
                <w:sz w:val="26"/>
                <w:szCs w:val="26"/>
              </w:rPr>
              <w:t>31</w:t>
            </w:r>
            <w:r w:rsidR="00501B8D">
              <w:rPr>
                <w:rFonts w:ascii="Angsana New" w:hAnsi="Angsana New"/>
                <w:sz w:val="26"/>
                <w:szCs w:val="26"/>
              </w:rPr>
              <w:t>,</w:t>
            </w:r>
            <w:r w:rsidRPr="00004278">
              <w:rPr>
                <w:rFonts w:ascii="Angsana New" w:hAnsi="Angsana New"/>
                <w:sz w:val="26"/>
                <w:szCs w:val="26"/>
              </w:rPr>
              <w:t>062</w:t>
            </w:r>
          </w:p>
        </w:tc>
        <w:tc>
          <w:tcPr>
            <w:tcW w:w="23" w:type="dxa"/>
            <w:gridSpan w:val="2"/>
            <w:vAlign w:val="bottom"/>
          </w:tcPr>
          <w:p w14:paraId="0713D092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gridSpan w:val="2"/>
            <w:vAlign w:val="bottom"/>
          </w:tcPr>
          <w:p w14:paraId="1E35184E" w14:textId="6662E1D4" w:rsidR="00501B8D" w:rsidRPr="0034393F" w:rsidRDefault="00004278" w:rsidP="00501B8D">
            <w:pPr>
              <w:ind w:left="-711"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4278">
              <w:rPr>
                <w:rFonts w:ascii="Angsana New" w:hAnsi="Angsana New"/>
                <w:sz w:val="26"/>
                <w:szCs w:val="26"/>
              </w:rPr>
              <w:t>375</w:t>
            </w:r>
            <w:r w:rsidR="00501B8D">
              <w:rPr>
                <w:rFonts w:ascii="Angsana New" w:hAnsi="Angsana New"/>
                <w:sz w:val="26"/>
                <w:szCs w:val="26"/>
              </w:rPr>
              <w:t>,</w:t>
            </w:r>
            <w:r w:rsidRPr="00004278">
              <w:rPr>
                <w:rFonts w:ascii="Angsana New" w:hAnsi="Angsana New"/>
                <w:sz w:val="26"/>
                <w:szCs w:val="26"/>
              </w:rPr>
              <w:t>894</w:t>
            </w:r>
          </w:p>
        </w:tc>
        <w:tc>
          <w:tcPr>
            <w:tcW w:w="20" w:type="dxa"/>
            <w:gridSpan w:val="2"/>
            <w:vAlign w:val="bottom"/>
          </w:tcPr>
          <w:p w14:paraId="46DCED07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8" w:type="dxa"/>
            <w:vAlign w:val="bottom"/>
          </w:tcPr>
          <w:p w14:paraId="7064A759" w14:textId="7EDD55C2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9" w:type="dxa"/>
            <w:gridSpan w:val="2"/>
            <w:vAlign w:val="bottom"/>
          </w:tcPr>
          <w:p w14:paraId="75F222B4" w14:textId="0195F1AA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3" w:type="dxa"/>
            <w:vAlign w:val="bottom"/>
          </w:tcPr>
          <w:p w14:paraId="652A4056" w14:textId="5FD56CDB" w:rsidR="00501B8D" w:rsidRPr="0034393F" w:rsidRDefault="00004278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4278">
              <w:rPr>
                <w:rFonts w:ascii="Angsana New" w:hAnsi="Angsana New"/>
                <w:sz w:val="26"/>
                <w:szCs w:val="26"/>
              </w:rPr>
              <w:t>375</w:t>
            </w:r>
            <w:r w:rsidR="00501B8D">
              <w:rPr>
                <w:rFonts w:ascii="Angsana New" w:hAnsi="Angsana New"/>
                <w:sz w:val="26"/>
                <w:szCs w:val="26"/>
              </w:rPr>
              <w:t>,</w:t>
            </w:r>
            <w:r w:rsidRPr="00004278">
              <w:rPr>
                <w:rFonts w:ascii="Angsana New" w:hAnsi="Angsana New"/>
                <w:sz w:val="26"/>
                <w:szCs w:val="26"/>
              </w:rPr>
              <w:t>894</w:t>
            </w:r>
          </w:p>
        </w:tc>
        <w:tc>
          <w:tcPr>
            <w:tcW w:w="20" w:type="dxa"/>
            <w:vAlign w:val="bottom"/>
          </w:tcPr>
          <w:p w14:paraId="20F30148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8" w:type="dxa"/>
            <w:vAlign w:val="bottom"/>
          </w:tcPr>
          <w:p w14:paraId="2584D90F" w14:textId="228238B3" w:rsidR="00501B8D" w:rsidRPr="0034393F" w:rsidRDefault="00004278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4278">
              <w:rPr>
                <w:rFonts w:ascii="Angsana New" w:hAnsi="Angsana New"/>
                <w:sz w:val="26"/>
                <w:szCs w:val="26"/>
              </w:rPr>
              <w:t>306</w:t>
            </w:r>
          </w:p>
        </w:tc>
        <w:tc>
          <w:tcPr>
            <w:tcW w:w="22" w:type="dxa"/>
            <w:vAlign w:val="bottom"/>
          </w:tcPr>
          <w:p w14:paraId="7487ED3D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  <w:vAlign w:val="bottom"/>
          </w:tcPr>
          <w:p w14:paraId="1DA5205E" w14:textId="2D457242" w:rsidR="00501B8D" w:rsidRPr="0034393F" w:rsidRDefault="00004278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4278">
              <w:rPr>
                <w:rFonts w:ascii="Angsana New" w:hAnsi="Angsana New"/>
                <w:sz w:val="26"/>
                <w:szCs w:val="26"/>
              </w:rPr>
              <w:t>21</w:t>
            </w:r>
            <w:r w:rsidR="00501B8D" w:rsidRPr="00270FC9">
              <w:rPr>
                <w:rFonts w:ascii="Angsana New" w:hAnsi="Angsana New"/>
                <w:sz w:val="26"/>
                <w:szCs w:val="26"/>
              </w:rPr>
              <w:t>,</w:t>
            </w:r>
            <w:r w:rsidRPr="00004278">
              <w:rPr>
                <w:rFonts w:ascii="Angsana New" w:hAnsi="Angsana New"/>
                <w:sz w:val="26"/>
                <w:szCs w:val="26"/>
              </w:rPr>
              <w:t>158</w:t>
            </w:r>
          </w:p>
        </w:tc>
        <w:tc>
          <w:tcPr>
            <w:tcW w:w="22" w:type="dxa"/>
            <w:vAlign w:val="bottom"/>
          </w:tcPr>
          <w:p w14:paraId="62D77C81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vAlign w:val="bottom"/>
          </w:tcPr>
          <w:p w14:paraId="7FD05034" w14:textId="59E7592B" w:rsidR="00501B8D" w:rsidRPr="0034393F" w:rsidRDefault="00004278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4278">
              <w:rPr>
                <w:rFonts w:ascii="Angsana New" w:hAnsi="Angsana New"/>
                <w:sz w:val="26"/>
                <w:szCs w:val="26"/>
              </w:rPr>
              <w:t>308</w:t>
            </w:r>
            <w:r w:rsidR="00501B8D" w:rsidRPr="00270FC9">
              <w:rPr>
                <w:rFonts w:ascii="Angsana New" w:hAnsi="Angsana New"/>
                <w:sz w:val="26"/>
                <w:szCs w:val="26"/>
              </w:rPr>
              <w:t>,</w:t>
            </w:r>
            <w:r w:rsidRPr="00004278">
              <w:rPr>
                <w:rFonts w:ascii="Angsana New" w:hAnsi="Angsana New"/>
                <w:sz w:val="26"/>
                <w:szCs w:val="26"/>
              </w:rPr>
              <w:t>684</w:t>
            </w:r>
          </w:p>
        </w:tc>
        <w:tc>
          <w:tcPr>
            <w:tcW w:w="20" w:type="dxa"/>
            <w:vAlign w:val="bottom"/>
          </w:tcPr>
          <w:p w14:paraId="75A1D7F1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5CE63EE5" w14:textId="2512895A" w:rsidR="00501B8D" w:rsidRPr="0034393F" w:rsidRDefault="00004278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4278">
              <w:rPr>
                <w:rFonts w:ascii="Angsana New" w:hAnsi="Angsana New"/>
                <w:sz w:val="26"/>
                <w:szCs w:val="26"/>
              </w:rPr>
              <w:t>29</w:t>
            </w:r>
            <w:r w:rsidR="00501B8D" w:rsidRPr="00270FC9">
              <w:rPr>
                <w:rFonts w:ascii="Angsana New" w:hAnsi="Angsana New"/>
                <w:sz w:val="26"/>
                <w:szCs w:val="26"/>
              </w:rPr>
              <w:t>,</w:t>
            </w:r>
            <w:r w:rsidRPr="00004278">
              <w:rPr>
                <w:rFonts w:ascii="Angsana New" w:hAnsi="Angsana New"/>
                <w:sz w:val="26"/>
                <w:szCs w:val="26"/>
              </w:rPr>
              <w:t>867</w:t>
            </w:r>
          </w:p>
        </w:tc>
        <w:tc>
          <w:tcPr>
            <w:tcW w:w="23" w:type="dxa"/>
            <w:vAlign w:val="bottom"/>
          </w:tcPr>
          <w:p w14:paraId="0807CB42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vAlign w:val="bottom"/>
          </w:tcPr>
          <w:p w14:paraId="2E0D6451" w14:textId="7274D1D6" w:rsidR="00501B8D" w:rsidRPr="0034393F" w:rsidRDefault="00004278" w:rsidP="00501B8D">
            <w:pPr>
              <w:ind w:left="-711"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4278">
              <w:rPr>
                <w:rFonts w:ascii="Angsana New" w:hAnsi="Angsana New"/>
                <w:sz w:val="26"/>
                <w:szCs w:val="26"/>
              </w:rPr>
              <w:t>360</w:t>
            </w:r>
            <w:r w:rsidR="00501B8D" w:rsidRPr="00270FC9">
              <w:rPr>
                <w:rFonts w:ascii="Angsana New" w:hAnsi="Angsana New"/>
                <w:sz w:val="26"/>
                <w:szCs w:val="26"/>
              </w:rPr>
              <w:t>,</w:t>
            </w:r>
            <w:r w:rsidRPr="00004278">
              <w:rPr>
                <w:rFonts w:ascii="Angsana New" w:hAnsi="Angsana New"/>
                <w:sz w:val="26"/>
                <w:szCs w:val="26"/>
              </w:rPr>
              <w:t>015</w:t>
            </w:r>
          </w:p>
        </w:tc>
        <w:tc>
          <w:tcPr>
            <w:tcW w:w="20" w:type="dxa"/>
            <w:vAlign w:val="bottom"/>
          </w:tcPr>
          <w:p w14:paraId="705B9653" w14:textId="77777777" w:rsidR="00501B8D" w:rsidRPr="0034393F" w:rsidRDefault="00501B8D" w:rsidP="00501B8D">
            <w:pPr>
              <w:ind w:right="5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14:paraId="49C1345A" w14:textId="279923A2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" w:type="dxa"/>
            <w:vAlign w:val="bottom"/>
          </w:tcPr>
          <w:p w14:paraId="52CE39E3" w14:textId="5CAF3CED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vAlign w:val="bottom"/>
          </w:tcPr>
          <w:p w14:paraId="4C8F97B9" w14:textId="31920FE9" w:rsidR="00501B8D" w:rsidRPr="0034393F" w:rsidRDefault="00004278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4278">
              <w:rPr>
                <w:rFonts w:ascii="Angsana New" w:hAnsi="Angsana New"/>
                <w:sz w:val="26"/>
                <w:szCs w:val="26"/>
              </w:rPr>
              <w:t>360</w:t>
            </w:r>
            <w:r w:rsidR="00501B8D" w:rsidRPr="00270FC9">
              <w:rPr>
                <w:rFonts w:ascii="Angsana New" w:hAnsi="Angsana New"/>
                <w:sz w:val="26"/>
                <w:szCs w:val="26"/>
              </w:rPr>
              <w:t>,</w:t>
            </w:r>
            <w:r w:rsidRPr="00004278">
              <w:rPr>
                <w:rFonts w:ascii="Angsana New" w:hAnsi="Angsana New"/>
                <w:sz w:val="26"/>
                <w:szCs w:val="26"/>
              </w:rPr>
              <w:t>015</w:t>
            </w:r>
          </w:p>
        </w:tc>
      </w:tr>
      <w:tr w:rsidR="00501B8D" w:rsidRPr="0068789B" w14:paraId="2BF50A23" w14:textId="77777777" w:rsidTr="00501B8D">
        <w:tc>
          <w:tcPr>
            <w:tcW w:w="2694" w:type="dxa"/>
            <w:vAlign w:val="bottom"/>
          </w:tcPr>
          <w:p w14:paraId="49BC32AA" w14:textId="58E88138" w:rsidR="00501B8D" w:rsidRPr="0068789B" w:rsidRDefault="00501B8D" w:rsidP="00501B8D">
            <w:pPr>
              <w:ind w:left="189" w:hanging="99"/>
              <w:rPr>
                <w:rFonts w:ascii="Angsana New" w:hAnsi="Angsana New"/>
                <w:sz w:val="26"/>
                <w:szCs w:val="26"/>
                <w:cs/>
              </w:rPr>
            </w:pPr>
            <w:r w:rsidRPr="00AE555B">
              <w:rPr>
                <w:rFonts w:ascii="Angsana New" w:hAnsi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848" w:type="dxa"/>
            <w:vAlign w:val="bottom"/>
          </w:tcPr>
          <w:p w14:paraId="53F08816" w14:textId="0F71CB46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0" w:type="dxa"/>
            <w:vAlign w:val="bottom"/>
          </w:tcPr>
          <w:p w14:paraId="4DA19626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7" w:type="dxa"/>
            <w:vAlign w:val="bottom"/>
          </w:tcPr>
          <w:p w14:paraId="4B0A07B2" w14:textId="22D99C9D" w:rsidR="00501B8D" w:rsidRPr="0034393F" w:rsidRDefault="00501B8D" w:rsidP="00501B8D">
            <w:pPr>
              <w:ind w:left="-711" w:right="5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" w:type="dxa"/>
            <w:vAlign w:val="bottom"/>
          </w:tcPr>
          <w:p w14:paraId="5AD613F9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gridSpan w:val="2"/>
            <w:vAlign w:val="bottom"/>
          </w:tcPr>
          <w:p w14:paraId="61C92F44" w14:textId="4D206576" w:rsidR="00501B8D" w:rsidRPr="0034393F" w:rsidRDefault="00004278" w:rsidP="00501B8D">
            <w:pPr>
              <w:ind w:left="-711"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4278">
              <w:rPr>
                <w:rFonts w:ascii="Angsana New" w:hAnsi="Angsana New"/>
                <w:sz w:val="26"/>
                <w:szCs w:val="26"/>
              </w:rPr>
              <w:t>16</w:t>
            </w:r>
            <w:r w:rsidR="00501B8D">
              <w:rPr>
                <w:rFonts w:ascii="Angsana New" w:hAnsi="Angsana New"/>
                <w:sz w:val="26"/>
                <w:szCs w:val="26"/>
              </w:rPr>
              <w:t>,</w:t>
            </w:r>
            <w:r w:rsidRPr="00004278">
              <w:rPr>
                <w:rFonts w:ascii="Angsana New" w:hAnsi="Angsana New"/>
                <w:sz w:val="26"/>
                <w:szCs w:val="26"/>
              </w:rPr>
              <w:t>228</w:t>
            </w:r>
          </w:p>
        </w:tc>
        <w:tc>
          <w:tcPr>
            <w:tcW w:w="20" w:type="dxa"/>
            <w:gridSpan w:val="2"/>
            <w:vAlign w:val="bottom"/>
          </w:tcPr>
          <w:p w14:paraId="7E272E8C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4031B1D0" w14:textId="6A815EE5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" w:type="dxa"/>
            <w:gridSpan w:val="2"/>
            <w:vAlign w:val="bottom"/>
          </w:tcPr>
          <w:p w14:paraId="4D7F4344" w14:textId="5998BE1F" w:rsidR="00501B8D" w:rsidRPr="0034393F" w:rsidRDefault="00501B8D" w:rsidP="00501B8D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gridSpan w:val="2"/>
            <w:vAlign w:val="bottom"/>
          </w:tcPr>
          <w:p w14:paraId="26446537" w14:textId="5432C69C" w:rsidR="00501B8D" w:rsidRPr="0034393F" w:rsidRDefault="00004278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4278">
              <w:rPr>
                <w:rFonts w:ascii="Angsana New" w:hAnsi="Angsana New"/>
                <w:sz w:val="26"/>
                <w:szCs w:val="26"/>
              </w:rPr>
              <w:t>16</w:t>
            </w:r>
            <w:r w:rsidR="00501B8D">
              <w:rPr>
                <w:rFonts w:ascii="Angsana New" w:hAnsi="Angsana New"/>
                <w:sz w:val="26"/>
                <w:szCs w:val="26"/>
              </w:rPr>
              <w:t>,</w:t>
            </w:r>
            <w:r w:rsidRPr="00004278">
              <w:rPr>
                <w:rFonts w:ascii="Angsana New" w:hAnsi="Angsana New"/>
                <w:sz w:val="26"/>
                <w:szCs w:val="26"/>
              </w:rPr>
              <w:t>228</w:t>
            </w:r>
          </w:p>
        </w:tc>
        <w:tc>
          <w:tcPr>
            <w:tcW w:w="20" w:type="dxa"/>
            <w:gridSpan w:val="2"/>
            <w:vAlign w:val="bottom"/>
          </w:tcPr>
          <w:p w14:paraId="12CC0C7B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8" w:type="dxa"/>
            <w:vAlign w:val="bottom"/>
          </w:tcPr>
          <w:p w14:paraId="03DCE114" w14:textId="2D2CD604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004278" w:rsidRPr="00004278">
              <w:rPr>
                <w:rFonts w:ascii="Angsana New" w:hAnsi="Angsana New"/>
                <w:sz w:val="26"/>
                <w:szCs w:val="26"/>
              </w:rPr>
              <w:t>16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004278" w:rsidRPr="00004278">
              <w:rPr>
                <w:rFonts w:ascii="Angsana New" w:hAnsi="Angsana New"/>
                <w:sz w:val="26"/>
                <w:szCs w:val="26"/>
              </w:rPr>
              <w:t>228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9" w:type="dxa"/>
            <w:gridSpan w:val="2"/>
            <w:vAlign w:val="bottom"/>
          </w:tcPr>
          <w:p w14:paraId="28EBBCD5" w14:textId="6075020F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3" w:type="dxa"/>
            <w:vAlign w:val="bottom"/>
          </w:tcPr>
          <w:p w14:paraId="76B806A6" w14:textId="51C45D25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" w:type="dxa"/>
            <w:vAlign w:val="bottom"/>
          </w:tcPr>
          <w:p w14:paraId="0CE41541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8" w:type="dxa"/>
            <w:vAlign w:val="bottom"/>
          </w:tcPr>
          <w:p w14:paraId="25101756" w14:textId="5F4936F5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" w:type="dxa"/>
            <w:vAlign w:val="bottom"/>
          </w:tcPr>
          <w:p w14:paraId="755C04F9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  <w:vAlign w:val="bottom"/>
          </w:tcPr>
          <w:p w14:paraId="6637B047" w14:textId="49CD8E39" w:rsidR="00501B8D" w:rsidRPr="0034393F" w:rsidRDefault="00004278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4278">
              <w:rPr>
                <w:rFonts w:ascii="Angsana New" w:hAnsi="Angsana New"/>
                <w:sz w:val="26"/>
                <w:szCs w:val="26"/>
              </w:rPr>
              <w:t>1</w:t>
            </w:r>
            <w:r w:rsidR="00501B8D" w:rsidRPr="00270FC9">
              <w:rPr>
                <w:rFonts w:ascii="Angsana New" w:hAnsi="Angsana New"/>
                <w:sz w:val="26"/>
                <w:szCs w:val="26"/>
              </w:rPr>
              <w:t>,</w:t>
            </w:r>
            <w:r w:rsidRPr="00004278">
              <w:rPr>
                <w:rFonts w:ascii="Angsana New" w:hAnsi="Angsana New"/>
                <w:sz w:val="26"/>
                <w:szCs w:val="26"/>
              </w:rPr>
              <w:t>032</w:t>
            </w:r>
          </w:p>
        </w:tc>
        <w:tc>
          <w:tcPr>
            <w:tcW w:w="22" w:type="dxa"/>
            <w:vAlign w:val="bottom"/>
          </w:tcPr>
          <w:p w14:paraId="01727C52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vAlign w:val="bottom"/>
          </w:tcPr>
          <w:p w14:paraId="2018182E" w14:textId="5863AAEA" w:rsidR="00501B8D" w:rsidRPr="0034393F" w:rsidRDefault="00004278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4278">
              <w:rPr>
                <w:rFonts w:ascii="Angsana New" w:hAnsi="Angsana New"/>
                <w:sz w:val="26"/>
                <w:szCs w:val="26"/>
              </w:rPr>
              <w:t>14</w:t>
            </w:r>
            <w:r w:rsidR="00501B8D" w:rsidRPr="00270FC9">
              <w:rPr>
                <w:rFonts w:ascii="Angsana New" w:hAnsi="Angsana New"/>
                <w:sz w:val="26"/>
                <w:szCs w:val="26"/>
              </w:rPr>
              <w:t>,</w:t>
            </w:r>
            <w:r w:rsidRPr="00004278">
              <w:rPr>
                <w:rFonts w:ascii="Angsana New" w:hAnsi="Angsana New"/>
                <w:sz w:val="26"/>
                <w:szCs w:val="26"/>
              </w:rPr>
              <w:t>289</w:t>
            </w:r>
          </w:p>
        </w:tc>
        <w:tc>
          <w:tcPr>
            <w:tcW w:w="20" w:type="dxa"/>
            <w:vAlign w:val="bottom"/>
          </w:tcPr>
          <w:p w14:paraId="57644DA4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3E036302" w14:textId="3D9B1720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" w:type="dxa"/>
            <w:vAlign w:val="bottom"/>
          </w:tcPr>
          <w:p w14:paraId="22FA1E64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vAlign w:val="bottom"/>
          </w:tcPr>
          <w:p w14:paraId="706CB3EC" w14:textId="435DDA98" w:rsidR="00501B8D" w:rsidRPr="0034393F" w:rsidRDefault="00004278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4278">
              <w:rPr>
                <w:rFonts w:ascii="Angsana New" w:hAnsi="Angsana New"/>
                <w:sz w:val="26"/>
                <w:szCs w:val="26"/>
              </w:rPr>
              <w:t>15</w:t>
            </w:r>
            <w:r w:rsidR="00501B8D" w:rsidRPr="00270FC9">
              <w:rPr>
                <w:rFonts w:ascii="Angsana New" w:hAnsi="Angsana New"/>
                <w:sz w:val="26"/>
                <w:szCs w:val="26"/>
              </w:rPr>
              <w:t>,</w:t>
            </w:r>
            <w:r w:rsidRPr="00004278">
              <w:rPr>
                <w:rFonts w:ascii="Angsana New" w:hAnsi="Angsana New"/>
                <w:sz w:val="26"/>
                <w:szCs w:val="26"/>
              </w:rPr>
              <w:t>321</w:t>
            </w:r>
          </w:p>
        </w:tc>
        <w:tc>
          <w:tcPr>
            <w:tcW w:w="20" w:type="dxa"/>
            <w:vAlign w:val="bottom"/>
          </w:tcPr>
          <w:p w14:paraId="768B4E3D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14:paraId="34C0291D" w14:textId="16718DA6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0FC9">
              <w:rPr>
                <w:rFonts w:ascii="Angsana New" w:hAnsi="Angsana New"/>
                <w:sz w:val="26"/>
                <w:szCs w:val="26"/>
              </w:rPr>
              <w:t>(</w:t>
            </w:r>
            <w:r w:rsidR="00004278" w:rsidRPr="00004278">
              <w:rPr>
                <w:rFonts w:ascii="Angsana New" w:hAnsi="Angsana New"/>
                <w:sz w:val="26"/>
                <w:szCs w:val="26"/>
              </w:rPr>
              <w:t>15</w:t>
            </w:r>
            <w:r w:rsidRPr="00270FC9">
              <w:rPr>
                <w:rFonts w:ascii="Angsana New" w:hAnsi="Angsana New"/>
                <w:sz w:val="26"/>
                <w:szCs w:val="26"/>
              </w:rPr>
              <w:t>,</w:t>
            </w:r>
            <w:r w:rsidR="00004278" w:rsidRPr="00004278">
              <w:rPr>
                <w:rFonts w:ascii="Angsana New" w:hAnsi="Angsana New"/>
                <w:sz w:val="26"/>
                <w:szCs w:val="26"/>
              </w:rPr>
              <w:t>321</w:t>
            </w:r>
            <w:r w:rsidRPr="00270FC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0" w:type="dxa"/>
            <w:vAlign w:val="bottom"/>
          </w:tcPr>
          <w:p w14:paraId="153F5D86" w14:textId="14023BE3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vAlign w:val="bottom"/>
          </w:tcPr>
          <w:p w14:paraId="3AF389AA" w14:textId="1534930D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01B8D" w:rsidRPr="0068789B" w14:paraId="482EDB2A" w14:textId="77777777" w:rsidTr="00501B8D">
        <w:trPr>
          <w:trHeight w:val="255"/>
        </w:trPr>
        <w:tc>
          <w:tcPr>
            <w:tcW w:w="2694" w:type="dxa"/>
            <w:vAlign w:val="bottom"/>
          </w:tcPr>
          <w:p w14:paraId="7292B036" w14:textId="6AB21962" w:rsidR="00501B8D" w:rsidRPr="0068789B" w:rsidRDefault="00501B8D" w:rsidP="00501B8D">
            <w:pPr>
              <w:ind w:left="189" w:hanging="99"/>
              <w:rPr>
                <w:rFonts w:ascii="Angsana New" w:hAnsi="Angsana New"/>
                <w:sz w:val="26"/>
                <w:szCs w:val="26"/>
                <w:cs/>
              </w:rPr>
            </w:pPr>
            <w:r w:rsidRPr="00AE555B">
              <w:rPr>
                <w:rFonts w:ascii="Angsana New" w:hAnsi="Angsana New" w:hint="cs"/>
                <w:sz w:val="26"/>
                <w:szCs w:val="26"/>
                <w:cs/>
              </w:rPr>
              <w:t>รายได้ทั้งสิ้น</w:t>
            </w:r>
          </w:p>
        </w:tc>
        <w:tc>
          <w:tcPr>
            <w:tcW w:w="848" w:type="dxa"/>
            <w:vAlign w:val="bottom"/>
          </w:tcPr>
          <w:p w14:paraId="007EFD1C" w14:textId="0284B8CF" w:rsidR="00501B8D" w:rsidRPr="0034393F" w:rsidRDefault="00004278" w:rsidP="00501B8D">
            <w:pPr>
              <w:pBdr>
                <w:top w:val="single" w:sz="4" w:space="1" w:color="auto"/>
                <w:bottom w:val="double" w:sz="4" w:space="1" w:color="auto"/>
              </w:pBd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4278">
              <w:rPr>
                <w:rFonts w:ascii="Angsana New" w:hAnsi="Angsana New" w:hint="cs"/>
                <w:sz w:val="26"/>
                <w:szCs w:val="26"/>
              </w:rPr>
              <w:t>102</w:t>
            </w:r>
          </w:p>
        </w:tc>
        <w:tc>
          <w:tcPr>
            <w:tcW w:w="20" w:type="dxa"/>
            <w:vAlign w:val="bottom"/>
          </w:tcPr>
          <w:p w14:paraId="22C0C775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7" w:type="dxa"/>
            <w:vAlign w:val="bottom"/>
          </w:tcPr>
          <w:p w14:paraId="58B09464" w14:textId="5D17501F" w:rsidR="00501B8D" w:rsidRPr="0034393F" w:rsidRDefault="00004278" w:rsidP="00501B8D">
            <w:pPr>
              <w:pBdr>
                <w:top w:val="single" w:sz="4" w:space="1" w:color="auto"/>
                <w:bottom w:val="double" w:sz="4" w:space="1" w:color="auto"/>
              </w:pBdr>
              <w:ind w:right="5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04278">
              <w:rPr>
                <w:rFonts w:ascii="Angsana New" w:hAnsi="Angsana New"/>
                <w:sz w:val="26"/>
                <w:szCs w:val="26"/>
              </w:rPr>
              <w:t>17</w:t>
            </w:r>
            <w:r w:rsidR="00501B8D">
              <w:rPr>
                <w:rFonts w:ascii="Angsana New" w:hAnsi="Angsana New"/>
                <w:sz w:val="26"/>
                <w:szCs w:val="26"/>
              </w:rPr>
              <w:t>,</w:t>
            </w:r>
            <w:r w:rsidRPr="00004278">
              <w:rPr>
                <w:rFonts w:ascii="Angsana New" w:hAnsi="Angsana New"/>
                <w:sz w:val="26"/>
                <w:szCs w:val="26"/>
              </w:rPr>
              <w:t>750</w:t>
            </w:r>
          </w:p>
        </w:tc>
        <w:tc>
          <w:tcPr>
            <w:tcW w:w="20" w:type="dxa"/>
            <w:vAlign w:val="bottom"/>
          </w:tcPr>
          <w:p w14:paraId="0939B136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gridSpan w:val="2"/>
            <w:vAlign w:val="bottom"/>
          </w:tcPr>
          <w:p w14:paraId="05501D91" w14:textId="6BC8EF56" w:rsidR="00501B8D" w:rsidRPr="0034393F" w:rsidRDefault="00004278" w:rsidP="00501B8D">
            <w:pPr>
              <w:pBdr>
                <w:top w:val="single" w:sz="4" w:space="1" w:color="auto"/>
                <w:bottom w:val="double" w:sz="4" w:space="1" w:color="auto"/>
              </w:pBd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4278">
              <w:rPr>
                <w:rFonts w:ascii="Angsana New" w:hAnsi="Angsana New"/>
                <w:sz w:val="26"/>
                <w:szCs w:val="26"/>
              </w:rPr>
              <w:t>343</w:t>
            </w:r>
            <w:r w:rsidR="00501B8D">
              <w:rPr>
                <w:rFonts w:ascii="Angsana New" w:hAnsi="Angsana New"/>
                <w:sz w:val="26"/>
                <w:szCs w:val="26"/>
              </w:rPr>
              <w:t>,</w:t>
            </w:r>
            <w:r w:rsidRPr="00004278">
              <w:rPr>
                <w:rFonts w:ascii="Angsana New" w:hAnsi="Angsana New"/>
                <w:sz w:val="26"/>
                <w:szCs w:val="26"/>
              </w:rPr>
              <w:t>208</w:t>
            </w:r>
          </w:p>
        </w:tc>
        <w:tc>
          <w:tcPr>
            <w:tcW w:w="20" w:type="dxa"/>
            <w:gridSpan w:val="2"/>
            <w:vAlign w:val="bottom"/>
          </w:tcPr>
          <w:p w14:paraId="6D8AF8F3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077D61BD" w14:textId="34FCE4E6" w:rsidR="00501B8D" w:rsidRPr="0034393F" w:rsidRDefault="00004278" w:rsidP="00501B8D">
            <w:pPr>
              <w:pBdr>
                <w:top w:val="single" w:sz="4" w:space="1" w:color="auto"/>
                <w:bottom w:val="double" w:sz="4" w:space="1" w:color="auto"/>
              </w:pBd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4278">
              <w:rPr>
                <w:rFonts w:ascii="Angsana New" w:hAnsi="Angsana New"/>
                <w:sz w:val="26"/>
                <w:szCs w:val="26"/>
              </w:rPr>
              <w:t>31</w:t>
            </w:r>
            <w:r w:rsidR="00501B8D">
              <w:rPr>
                <w:rFonts w:ascii="Angsana New" w:hAnsi="Angsana New"/>
                <w:sz w:val="26"/>
                <w:szCs w:val="26"/>
              </w:rPr>
              <w:t>,</w:t>
            </w:r>
            <w:r w:rsidRPr="00004278">
              <w:rPr>
                <w:rFonts w:ascii="Angsana New" w:hAnsi="Angsana New"/>
                <w:sz w:val="26"/>
                <w:szCs w:val="26"/>
              </w:rPr>
              <w:t>062</w:t>
            </w:r>
          </w:p>
        </w:tc>
        <w:tc>
          <w:tcPr>
            <w:tcW w:w="23" w:type="dxa"/>
            <w:gridSpan w:val="2"/>
            <w:vAlign w:val="bottom"/>
          </w:tcPr>
          <w:p w14:paraId="701B5305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gridSpan w:val="2"/>
            <w:vAlign w:val="bottom"/>
          </w:tcPr>
          <w:p w14:paraId="634CCBF8" w14:textId="6A3EC50D" w:rsidR="00501B8D" w:rsidRPr="00004278" w:rsidRDefault="00004278" w:rsidP="00004278">
            <w:pPr>
              <w:pBdr>
                <w:top w:val="single" w:sz="4" w:space="1" w:color="auto"/>
                <w:bottom w:val="double" w:sz="4" w:space="1" w:color="auto"/>
              </w:pBd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4278">
              <w:rPr>
                <w:rFonts w:ascii="Angsana New" w:hAnsi="Angsana New"/>
                <w:sz w:val="26"/>
                <w:szCs w:val="26"/>
              </w:rPr>
              <w:t>392</w:t>
            </w:r>
            <w:r w:rsidR="00501B8D" w:rsidRPr="00004278">
              <w:rPr>
                <w:rFonts w:ascii="Angsana New" w:hAnsi="Angsana New"/>
                <w:sz w:val="26"/>
                <w:szCs w:val="26"/>
              </w:rPr>
              <w:t>,</w:t>
            </w:r>
            <w:r w:rsidRPr="00004278">
              <w:rPr>
                <w:rFonts w:ascii="Angsana New" w:hAnsi="Angsana New"/>
                <w:sz w:val="26"/>
                <w:szCs w:val="26"/>
              </w:rPr>
              <w:t>122</w:t>
            </w:r>
          </w:p>
        </w:tc>
        <w:tc>
          <w:tcPr>
            <w:tcW w:w="20" w:type="dxa"/>
            <w:gridSpan w:val="2"/>
            <w:vAlign w:val="bottom"/>
          </w:tcPr>
          <w:p w14:paraId="70C76DD2" w14:textId="77777777" w:rsidR="00501B8D" w:rsidRPr="00004278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8" w:type="dxa"/>
            <w:vAlign w:val="bottom"/>
          </w:tcPr>
          <w:p w14:paraId="3F062FDC" w14:textId="111E36D3" w:rsidR="00501B8D" w:rsidRPr="00004278" w:rsidRDefault="00501B8D" w:rsidP="00501B8D">
            <w:pPr>
              <w:pBdr>
                <w:top w:val="single" w:sz="4" w:space="1" w:color="auto"/>
                <w:bottom w:val="double" w:sz="4" w:space="1" w:color="auto"/>
              </w:pBd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4278">
              <w:rPr>
                <w:rFonts w:ascii="Angsana New" w:hAnsi="Angsana New"/>
                <w:sz w:val="26"/>
                <w:szCs w:val="26"/>
              </w:rPr>
              <w:t>(</w:t>
            </w:r>
            <w:r w:rsidR="00004278" w:rsidRPr="00004278">
              <w:rPr>
                <w:rFonts w:ascii="Angsana New" w:hAnsi="Angsana New"/>
                <w:sz w:val="26"/>
                <w:szCs w:val="26"/>
              </w:rPr>
              <w:t>16</w:t>
            </w:r>
            <w:r w:rsidRPr="00004278">
              <w:rPr>
                <w:rFonts w:ascii="Angsana New" w:hAnsi="Angsana New"/>
                <w:sz w:val="26"/>
                <w:szCs w:val="26"/>
              </w:rPr>
              <w:t>,</w:t>
            </w:r>
            <w:r w:rsidR="00004278" w:rsidRPr="00004278">
              <w:rPr>
                <w:rFonts w:ascii="Angsana New" w:hAnsi="Angsana New"/>
                <w:sz w:val="26"/>
                <w:szCs w:val="26"/>
              </w:rPr>
              <w:t>228</w:t>
            </w:r>
            <w:r w:rsidRPr="0000427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9" w:type="dxa"/>
            <w:gridSpan w:val="2"/>
            <w:vAlign w:val="bottom"/>
          </w:tcPr>
          <w:p w14:paraId="1439CB54" w14:textId="4BB377C2" w:rsidR="00501B8D" w:rsidRPr="00004278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3" w:type="dxa"/>
            <w:vAlign w:val="bottom"/>
          </w:tcPr>
          <w:p w14:paraId="083A0E04" w14:textId="6435CFED" w:rsidR="00501B8D" w:rsidRPr="00004278" w:rsidRDefault="00004278" w:rsidP="00004278">
            <w:pPr>
              <w:pBdr>
                <w:top w:val="single" w:sz="4" w:space="1" w:color="auto"/>
                <w:bottom w:val="double" w:sz="4" w:space="1" w:color="auto"/>
              </w:pBd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4278">
              <w:rPr>
                <w:rFonts w:ascii="Angsana New" w:hAnsi="Angsana New"/>
                <w:sz w:val="26"/>
                <w:szCs w:val="26"/>
              </w:rPr>
              <w:t>375</w:t>
            </w:r>
            <w:r w:rsidR="00501B8D" w:rsidRPr="00004278">
              <w:rPr>
                <w:rFonts w:ascii="Angsana New" w:hAnsi="Angsana New"/>
                <w:sz w:val="26"/>
                <w:szCs w:val="26"/>
              </w:rPr>
              <w:t>,</w:t>
            </w:r>
            <w:r w:rsidRPr="00004278">
              <w:rPr>
                <w:rFonts w:ascii="Angsana New" w:hAnsi="Angsana New"/>
                <w:sz w:val="26"/>
                <w:szCs w:val="26"/>
              </w:rPr>
              <w:t>894</w:t>
            </w:r>
          </w:p>
        </w:tc>
        <w:tc>
          <w:tcPr>
            <w:tcW w:w="20" w:type="dxa"/>
            <w:vAlign w:val="bottom"/>
          </w:tcPr>
          <w:p w14:paraId="36386148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8" w:type="dxa"/>
            <w:vAlign w:val="bottom"/>
          </w:tcPr>
          <w:p w14:paraId="2BF8D8FB" w14:textId="2F050FEB" w:rsidR="00501B8D" w:rsidRPr="0034393F" w:rsidRDefault="00004278" w:rsidP="00501B8D">
            <w:pPr>
              <w:pBdr>
                <w:top w:val="single" w:sz="4" w:space="1" w:color="auto"/>
                <w:bottom w:val="double" w:sz="4" w:space="1" w:color="auto"/>
              </w:pBd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4278">
              <w:rPr>
                <w:rFonts w:ascii="Angsana New" w:hAnsi="Angsana New"/>
                <w:sz w:val="26"/>
                <w:szCs w:val="26"/>
              </w:rPr>
              <w:t>306</w:t>
            </w:r>
          </w:p>
        </w:tc>
        <w:tc>
          <w:tcPr>
            <w:tcW w:w="22" w:type="dxa"/>
            <w:vAlign w:val="bottom"/>
          </w:tcPr>
          <w:p w14:paraId="04A8D626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  <w:vAlign w:val="bottom"/>
          </w:tcPr>
          <w:p w14:paraId="5C2C35C9" w14:textId="0785809B" w:rsidR="00501B8D" w:rsidRPr="0034393F" w:rsidRDefault="00004278" w:rsidP="00501B8D">
            <w:pPr>
              <w:pBdr>
                <w:top w:val="single" w:sz="4" w:space="1" w:color="auto"/>
                <w:bottom w:val="double" w:sz="4" w:space="1" w:color="auto"/>
              </w:pBd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4278">
              <w:rPr>
                <w:rFonts w:ascii="Angsana New" w:hAnsi="Angsana New"/>
                <w:sz w:val="26"/>
                <w:szCs w:val="26"/>
              </w:rPr>
              <w:t>22</w:t>
            </w:r>
            <w:r w:rsidR="00501B8D" w:rsidRPr="00270FC9">
              <w:rPr>
                <w:rFonts w:ascii="Angsana New" w:hAnsi="Angsana New"/>
                <w:sz w:val="26"/>
                <w:szCs w:val="26"/>
              </w:rPr>
              <w:t>,</w:t>
            </w:r>
            <w:r w:rsidRPr="00004278">
              <w:rPr>
                <w:rFonts w:ascii="Angsana New" w:hAnsi="Angsana New"/>
                <w:sz w:val="26"/>
                <w:szCs w:val="26"/>
              </w:rPr>
              <w:t>190</w:t>
            </w:r>
          </w:p>
        </w:tc>
        <w:tc>
          <w:tcPr>
            <w:tcW w:w="22" w:type="dxa"/>
            <w:vAlign w:val="bottom"/>
          </w:tcPr>
          <w:p w14:paraId="271852E3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vAlign w:val="bottom"/>
          </w:tcPr>
          <w:p w14:paraId="6B309366" w14:textId="4538B85D" w:rsidR="00501B8D" w:rsidRPr="0034393F" w:rsidRDefault="00004278" w:rsidP="00501B8D">
            <w:pPr>
              <w:pBdr>
                <w:top w:val="single" w:sz="4" w:space="1" w:color="auto"/>
                <w:bottom w:val="double" w:sz="4" w:space="1" w:color="auto"/>
              </w:pBd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4278">
              <w:rPr>
                <w:rFonts w:ascii="Angsana New" w:hAnsi="Angsana New"/>
                <w:sz w:val="26"/>
                <w:szCs w:val="26"/>
              </w:rPr>
              <w:t>322</w:t>
            </w:r>
            <w:r w:rsidR="00501B8D" w:rsidRPr="00270FC9">
              <w:rPr>
                <w:rFonts w:ascii="Angsana New" w:hAnsi="Angsana New"/>
                <w:sz w:val="26"/>
                <w:szCs w:val="26"/>
              </w:rPr>
              <w:t>,</w:t>
            </w:r>
            <w:r w:rsidRPr="00004278">
              <w:rPr>
                <w:rFonts w:ascii="Angsana New" w:hAnsi="Angsana New"/>
                <w:sz w:val="26"/>
                <w:szCs w:val="26"/>
              </w:rPr>
              <w:t>973</w:t>
            </w:r>
          </w:p>
        </w:tc>
        <w:tc>
          <w:tcPr>
            <w:tcW w:w="20" w:type="dxa"/>
            <w:vAlign w:val="bottom"/>
          </w:tcPr>
          <w:p w14:paraId="41938E17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54BEE0B2" w14:textId="6CC063B2" w:rsidR="00501B8D" w:rsidRPr="0034393F" w:rsidRDefault="00004278" w:rsidP="00501B8D">
            <w:pPr>
              <w:pBdr>
                <w:top w:val="single" w:sz="4" w:space="1" w:color="auto"/>
                <w:bottom w:val="double" w:sz="4" w:space="1" w:color="auto"/>
              </w:pBd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4278">
              <w:rPr>
                <w:rFonts w:ascii="Angsana New" w:hAnsi="Angsana New"/>
                <w:sz w:val="26"/>
                <w:szCs w:val="26"/>
              </w:rPr>
              <w:t>29</w:t>
            </w:r>
            <w:r w:rsidR="00501B8D" w:rsidRPr="00270FC9">
              <w:rPr>
                <w:rFonts w:ascii="Angsana New" w:hAnsi="Angsana New"/>
                <w:sz w:val="26"/>
                <w:szCs w:val="26"/>
              </w:rPr>
              <w:t>,</w:t>
            </w:r>
            <w:r w:rsidRPr="00004278">
              <w:rPr>
                <w:rFonts w:ascii="Angsana New" w:hAnsi="Angsana New"/>
                <w:sz w:val="26"/>
                <w:szCs w:val="26"/>
              </w:rPr>
              <w:t>867</w:t>
            </w:r>
          </w:p>
        </w:tc>
        <w:tc>
          <w:tcPr>
            <w:tcW w:w="23" w:type="dxa"/>
            <w:vAlign w:val="bottom"/>
          </w:tcPr>
          <w:p w14:paraId="39BEEC6C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vAlign w:val="bottom"/>
          </w:tcPr>
          <w:p w14:paraId="6C80CA51" w14:textId="17DC64DA" w:rsidR="00501B8D" w:rsidRPr="0034393F" w:rsidRDefault="00004278" w:rsidP="00501B8D">
            <w:pPr>
              <w:pBdr>
                <w:top w:val="single" w:sz="4" w:space="1" w:color="auto"/>
                <w:bottom w:val="double" w:sz="4" w:space="1" w:color="auto"/>
              </w:pBd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4278">
              <w:rPr>
                <w:rFonts w:ascii="Angsana New" w:hAnsi="Angsana New"/>
                <w:sz w:val="26"/>
                <w:szCs w:val="26"/>
              </w:rPr>
              <w:t>375</w:t>
            </w:r>
            <w:r w:rsidR="00501B8D" w:rsidRPr="00270FC9">
              <w:rPr>
                <w:rFonts w:ascii="Angsana New" w:hAnsi="Angsana New"/>
                <w:sz w:val="26"/>
                <w:szCs w:val="26"/>
              </w:rPr>
              <w:t>,</w:t>
            </w:r>
            <w:r w:rsidRPr="00004278">
              <w:rPr>
                <w:rFonts w:ascii="Angsana New" w:hAnsi="Angsana New"/>
                <w:sz w:val="26"/>
                <w:szCs w:val="26"/>
              </w:rPr>
              <w:t>336</w:t>
            </w:r>
          </w:p>
        </w:tc>
        <w:tc>
          <w:tcPr>
            <w:tcW w:w="20" w:type="dxa"/>
            <w:vAlign w:val="bottom"/>
          </w:tcPr>
          <w:p w14:paraId="572C8DB6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14:paraId="5E3C0BED" w14:textId="3DE46CED" w:rsidR="00501B8D" w:rsidRPr="0034393F" w:rsidRDefault="00501B8D" w:rsidP="00501B8D">
            <w:pPr>
              <w:pBdr>
                <w:top w:val="single" w:sz="4" w:space="1" w:color="auto"/>
                <w:bottom w:val="double" w:sz="4" w:space="1" w:color="auto"/>
              </w:pBd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0FC9">
              <w:rPr>
                <w:rFonts w:ascii="Angsana New" w:hAnsi="Angsana New"/>
                <w:sz w:val="26"/>
                <w:szCs w:val="26"/>
              </w:rPr>
              <w:t>(</w:t>
            </w:r>
            <w:r w:rsidR="00004278" w:rsidRPr="00004278">
              <w:rPr>
                <w:rFonts w:ascii="Angsana New" w:hAnsi="Angsana New"/>
                <w:sz w:val="26"/>
                <w:szCs w:val="26"/>
              </w:rPr>
              <w:t>15</w:t>
            </w:r>
            <w:r w:rsidRPr="00270FC9">
              <w:rPr>
                <w:rFonts w:ascii="Angsana New" w:hAnsi="Angsana New"/>
                <w:sz w:val="26"/>
                <w:szCs w:val="26"/>
              </w:rPr>
              <w:t>,</w:t>
            </w:r>
            <w:r w:rsidR="00004278" w:rsidRPr="00004278">
              <w:rPr>
                <w:rFonts w:ascii="Angsana New" w:hAnsi="Angsana New"/>
                <w:sz w:val="26"/>
                <w:szCs w:val="26"/>
              </w:rPr>
              <w:t>321</w:t>
            </w:r>
            <w:r w:rsidRPr="00270FC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0" w:type="dxa"/>
            <w:vAlign w:val="bottom"/>
          </w:tcPr>
          <w:p w14:paraId="23DE7286" w14:textId="4AF61979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vAlign w:val="bottom"/>
          </w:tcPr>
          <w:p w14:paraId="27DC4424" w14:textId="660E7A2F" w:rsidR="00501B8D" w:rsidRPr="0034393F" w:rsidRDefault="00004278" w:rsidP="00501B8D">
            <w:pPr>
              <w:pBdr>
                <w:top w:val="single" w:sz="4" w:space="1" w:color="auto"/>
                <w:bottom w:val="double" w:sz="4" w:space="1" w:color="auto"/>
              </w:pBd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4278">
              <w:rPr>
                <w:rFonts w:ascii="Angsana New" w:hAnsi="Angsana New"/>
                <w:sz w:val="26"/>
                <w:szCs w:val="26"/>
              </w:rPr>
              <w:t>360</w:t>
            </w:r>
            <w:r w:rsidR="00501B8D" w:rsidRPr="00270FC9">
              <w:rPr>
                <w:rFonts w:ascii="Angsana New" w:hAnsi="Angsana New"/>
                <w:sz w:val="26"/>
                <w:szCs w:val="26"/>
              </w:rPr>
              <w:t>,</w:t>
            </w:r>
            <w:r w:rsidRPr="00004278">
              <w:rPr>
                <w:rFonts w:ascii="Angsana New" w:hAnsi="Angsana New"/>
                <w:sz w:val="26"/>
                <w:szCs w:val="26"/>
              </w:rPr>
              <w:t>015</w:t>
            </w:r>
          </w:p>
        </w:tc>
      </w:tr>
      <w:tr w:rsidR="00501B8D" w:rsidRPr="0068789B" w14:paraId="15D566C9" w14:textId="77777777" w:rsidTr="00501B8D">
        <w:tc>
          <w:tcPr>
            <w:tcW w:w="2694" w:type="dxa"/>
            <w:vAlign w:val="bottom"/>
          </w:tcPr>
          <w:p w14:paraId="489ABC0A" w14:textId="41A812EE" w:rsidR="00501B8D" w:rsidRPr="001504F6" w:rsidRDefault="00501B8D" w:rsidP="00501B8D">
            <w:pPr>
              <w:ind w:left="189" w:hanging="99"/>
              <w:rPr>
                <w:rFonts w:ascii="Angsana New" w:hAnsi="Angsana New"/>
                <w:sz w:val="26"/>
                <w:szCs w:val="26"/>
                <w:cs/>
              </w:rPr>
            </w:pPr>
            <w:r w:rsidRPr="001504F6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Pr="001504F6">
              <w:rPr>
                <w:rFonts w:ascii="Angsana New" w:hAnsi="Angsana New" w:hint="cs"/>
                <w:sz w:val="26"/>
                <w:szCs w:val="26"/>
                <w:cs/>
              </w:rPr>
              <w:t xml:space="preserve"> (ขาดทุน) </w:t>
            </w:r>
            <w:r w:rsidR="00004278">
              <w:rPr>
                <w:rFonts w:ascii="Angsana New" w:hAnsi="Angsana New" w:hint="cs"/>
                <w:sz w:val="26"/>
                <w:szCs w:val="26"/>
                <w:cs/>
              </w:rPr>
              <w:t>ขั้นต้น</w:t>
            </w:r>
            <w:r w:rsidRPr="001504F6">
              <w:rPr>
                <w:rFonts w:ascii="Angsana New" w:hAnsi="Angsana New"/>
                <w:sz w:val="26"/>
                <w:szCs w:val="26"/>
                <w:cs/>
              </w:rPr>
              <w:t>ตามส่วนงาน</w:t>
            </w:r>
          </w:p>
        </w:tc>
        <w:tc>
          <w:tcPr>
            <w:tcW w:w="848" w:type="dxa"/>
            <w:vAlign w:val="bottom"/>
          </w:tcPr>
          <w:p w14:paraId="732CA70B" w14:textId="5FC988D8" w:rsidR="00501B8D" w:rsidRPr="0034393F" w:rsidRDefault="00004278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4278">
              <w:rPr>
                <w:rFonts w:ascii="Angsana New" w:hAnsi="Angsana New" w:hint="cs"/>
                <w:sz w:val="26"/>
                <w:szCs w:val="26"/>
              </w:rPr>
              <w:t>23</w:t>
            </w:r>
          </w:p>
        </w:tc>
        <w:tc>
          <w:tcPr>
            <w:tcW w:w="20" w:type="dxa"/>
            <w:vAlign w:val="bottom"/>
          </w:tcPr>
          <w:p w14:paraId="131141EB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7" w:type="dxa"/>
            <w:vAlign w:val="bottom"/>
          </w:tcPr>
          <w:p w14:paraId="181A7DA9" w14:textId="20DBF2DC" w:rsidR="00501B8D" w:rsidRPr="0034393F" w:rsidRDefault="00004278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4278">
              <w:rPr>
                <w:rFonts w:ascii="Angsana New" w:hAnsi="Angsana New"/>
                <w:sz w:val="26"/>
                <w:szCs w:val="26"/>
              </w:rPr>
              <w:t>2</w:t>
            </w:r>
            <w:r w:rsidR="00501B8D">
              <w:rPr>
                <w:rFonts w:ascii="Angsana New" w:hAnsi="Angsana New"/>
                <w:sz w:val="26"/>
                <w:szCs w:val="26"/>
              </w:rPr>
              <w:t>,</w:t>
            </w:r>
            <w:r w:rsidRPr="00004278">
              <w:rPr>
                <w:rFonts w:ascii="Angsana New" w:hAnsi="Angsana New"/>
                <w:sz w:val="26"/>
                <w:szCs w:val="26"/>
              </w:rPr>
              <w:t>225</w:t>
            </w:r>
          </w:p>
        </w:tc>
        <w:tc>
          <w:tcPr>
            <w:tcW w:w="20" w:type="dxa"/>
            <w:vAlign w:val="bottom"/>
          </w:tcPr>
          <w:p w14:paraId="4B537318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gridSpan w:val="2"/>
            <w:vAlign w:val="bottom"/>
          </w:tcPr>
          <w:p w14:paraId="5B732A1F" w14:textId="3E68694A" w:rsidR="00501B8D" w:rsidRPr="0034393F" w:rsidRDefault="00786531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</w:t>
            </w:r>
            <w:r w:rsidR="00501B8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505</w:t>
            </w:r>
          </w:p>
        </w:tc>
        <w:tc>
          <w:tcPr>
            <w:tcW w:w="20" w:type="dxa"/>
            <w:gridSpan w:val="2"/>
            <w:vAlign w:val="bottom"/>
          </w:tcPr>
          <w:p w14:paraId="6C23CF43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34D31BAD" w14:textId="58D7B070" w:rsidR="00501B8D" w:rsidRPr="0034393F" w:rsidRDefault="00004278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4278">
              <w:rPr>
                <w:rFonts w:ascii="Angsana New" w:hAnsi="Angsana New"/>
                <w:sz w:val="26"/>
                <w:szCs w:val="26"/>
              </w:rPr>
              <w:t>16</w:t>
            </w:r>
            <w:r w:rsidR="00501B8D">
              <w:rPr>
                <w:rFonts w:ascii="Angsana New" w:hAnsi="Angsana New"/>
                <w:sz w:val="26"/>
                <w:szCs w:val="26"/>
              </w:rPr>
              <w:t>,</w:t>
            </w:r>
            <w:r w:rsidRPr="00004278">
              <w:rPr>
                <w:rFonts w:ascii="Angsana New" w:hAnsi="Angsana New"/>
                <w:sz w:val="26"/>
                <w:szCs w:val="26"/>
              </w:rPr>
              <w:t>248</w:t>
            </w:r>
          </w:p>
        </w:tc>
        <w:tc>
          <w:tcPr>
            <w:tcW w:w="23" w:type="dxa"/>
            <w:gridSpan w:val="2"/>
            <w:vAlign w:val="bottom"/>
          </w:tcPr>
          <w:p w14:paraId="21D989B3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gridSpan w:val="2"/>
            <w:vAlign w:val="bottom"/>
          </w:tcPr>
          <w:p w14:paraId="3184674D" w14:textId="6CB8E846" w:rsidR="00501B8D" w:rsidRPr="0034393F" w:rsidRDefault="00004278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4278">
              <w:rPr>
                <w:rFonts w:ascii="Angsana New" w:hAnsi="Angsana New"/>
                <w:sz w:val="26"/>
                <w:szCs w:val="26"/>
              </w:rPr>
              <w:t>41</w:t>
            </w:r>
            <w:r w:rsidR="00501B8D">
              <w:rPr>
                <w:rFonts w:ascii="Angsana New" w:hAnsi="Angsana New"/>
                <w:sz w:val="26"/>
                <w:szCs w:val="26"/>
              </w:rPr>
              <w:t>,</w:t>
            </w:r>
            <w:r w:rsidR="00786531">
              <w:rPr>
                <w:rFonts w:ascii="Angsana New" w:hAnsi="Angsana New"/>
                <w:sz w:val="26"/>
                <w:szCs w:val="26"/>
              </w:rPr>
              <w:t>001</w:t>
            </w:r>
          </w:p>
        </w:tc>
        <w:tc>
          <w:tcPr>
            <w:tcW w:w="20" w:type="dxa"/>
            <w:gridSpan w:val="2"/>
            <w:vAlign w:val="bottom"/>
          </w:tcPr>
          <w:p w14:paraId="2DA97198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8" w:type="dxa"/>
            <w:vAlign w:val="bottom"/>
          </w:tcPr>
          <w:p w14:paraId="627A6001" w14:textId="6B42E0F9" w:rsidR="00501B8D" w:rsidRPr="0034393F" w:rsidRDefault="00786531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917</w:t>
            </w:r>
          </w:p>
        </w:tc>
        <w:tc>
          <w:tcPr>
            <w:tcW w:w="29" w:type="dxa"/>
            <w:gridSpan w:val="2"/>
            <w:vAlign w:val="bottom"/>
          </w:tcPr>
          <w:p w14:paraId="3F7BD58E" w14:textId="6B66D15A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3" w:type="dxa"/>
            <w:vAlign w:val="bottom"/>
          </w:tcPr>
          <w:p w14:paraId="0CBC8799" w14:textId="5734237B" w:rsidR="00501B8D" w:rsidRPr="0034393F" w:rsidRDefault="00004278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4278">
              <w:rPr>
                <w:rFonts w:ascii="Angsana New" w:hAnsi="Angsana New"/>
                <w:sz w:val="26"/>
                <w:szCs w:val="26"/>
              </w:rPr>
              <w:t>41</w:t>
            </w:r>
            <w:r w:rsidR="00501B8D">
              <w:rPr>
                <w:rFonts w:ascii="Angsana New" w:hAnsi="Angsana New"/>
                <w:sz w:val="26"/>
                <w:szCs w:val="26"/>
              </w:rPr>
              <w:t>,</w:t>
            </w:r>
            <w:r w:rsidRPr="00004278">
              <w:rPr>
                <w:rFonts w:ascii="Angsana New" w:hAnsi="Angsana New"/>
                <w:sz w:val="26"/>
                <w:szCs w:val="26"/>
              </w:rPr>
              <w:t>918</w:t>
            </w:r>
          </w:p>
        </w:tc>
        <w:tc>
          <w:tcPr>
            <w:tcW w:w="20" w:type="dxa"/>
            <w:vAlign w:val="bottom"/>
          </w:tcPr>
          <w:p w14:paraId="37AAB859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8" w:type="dxa"/>
            <w:vAlign w:val="bottom"/>
          </w:tcPr>
          <w:p w14:paraId="2B6EF7EA" w14:textId="2F98C9A9" w:rsidR="00501B8D" w:rsidRPr="0034393F" w:rsidRDefault="00004278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4278">
              <w:rPr>
                <w:rFonts w:ascii="Angsana New" w:hAnsi="Angsana New" w:hint="cs"/>
                <w:sz w:val="26"/>
                <w:szCs w:val="26"/>
              </w:rPr>
              <w:t>67</w:t>
            </w:r>
          </w:p>
        </w:tc>
        <w:tc>
          <w:tcPr>
            <w:tcW w:w="22" w:type="dxa"/>
            <w:vAlign w:val="bottom"/>
          </w:tcPr>
          <w:p w14:paraId="5B298DB8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  <w:vAlign w:val="bottom"/>
          </w:tcPr>
          <w:p w14:paraId="642EB125" w14:textId="447EA732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0FC9">
              <w:rPr>
                <w:rFonts w:ascii="Angsana New" w:hAnsi="Angsana New"/>
                <w:sz w:val="26"/>
                <w:szCs w:val="26"/>
              </w:rPr>
              <w:t>(</w:t>
            </w:r>
            <w:r w:rsidR="00004278" w:rsidRPr="00004278">
              <w:rPr>
                <w:rFonts w:ascii="Angsana New" w:hAnsi="Angsana New"/>
                <w:sz w:val="26"/>
                <w:szCs w:val="26"/>
              </w:rPr>
              <w:t>11</w:t>
            </w:r>
            <w:r w:rsidRPr="00270FC9">
              <w:rPr>
                <w:rFonts w:ascii="Angsana New" w:hAnsi="Angsana New"/>
                <w:sz w:val="26"/>
                <w:szCs w:val="26"/>
              </w:rPr>
              <w:t>,</w:t>
            </w:r>
            <w:r w:rsidR="00004278" w:rsidRPr="00004278">
              <w:rPr>
                <w:rFonts w:ascii="Angsana New" w:hAnsi="Angsana New"/>
                <w:sz w:val="26"/>
                <w:szCs w:val="26"/>
              </w:rPr>
              <w:t>203</w:t>
            </w:r>
            <w:r w:rsidRPr="00270FC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2" w:type="dxa"/>
            <w:vAlign w:val="bottom"/>
          </w:tcPr>
          <w:p w14:paraId="6E4EC875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vAlign w:val="bottom"/>
          </w:tcPr>
          <w:p w14:paraId="5F6D1F8C" w14:textId="2D2E06C4" w:rsidR="00501B8D" w:rsidRPr="0034393F" w:rsidRDefault="00004278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4278">
              <w:rPr>
                <w:rFonts w:ascii="Angsana New" w:hAnsi="Angsana New"/>
                <w:sz w:val="26"/>
                <w:szCs w:val="26"/>
              </w:rPr>
              <w:t>17</w:t>
            </w:r>
            <w:r w:rsidR="00501B8D" w:rsidRPr="00270FC9">
              <w:rPr>
                <w:rFonts w:ascii="Angsana New" w:hAnsi="Angsana New"/>
                <w:sz w:val="26"/>
                <w:szCs w:val="26"/>
              </w:rPr>
              <w:t>,</w:t>
            </w:r>
            <w:r w:rsidRPr="00004278">
              <w:rPr>
                <w:rFonts w:ascii="Angsana New" w:hAnsi="Angsana New"/>
                <w:sz w:val="26"/>
                <w:szCs w:val="26"/>
              </w:rPr>
              <w:t>984</w:t>
            </w:r>
          </w:p>
        </w:tc>
        <w:tc>
          <w:tcPr>
            <w:tcW w:w="20" w:type="dxa"/>
            <w:vAlign w:val="bottom"/>
          </w:tcPr>
          <w:p w14:paraId="78601F30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1A9972C5" w14:textId="2A802D46" w:rsidR="00501B8D" w:rsidRPr="0034393F" w:rsidRDefault="00004278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4278">
              <w:rPr>
                <w:rFonts w:ascii="Angsana New" w:hAnsi="Angsana New"/>
                <w:sz w:val="26"/>
                <w:szCs w:val="26"/>
              </w:rPr>
              <w:t>16</w:t>
            </w:r>
            <w:r w:rsidR="00501B8D" w:rsidRPr="00270FC9">
              <w:rPr>
                <w:rFonts w:ascii="Angsana New" w:hAnsi="Angsana New"/>
                <w:sz w:val="26"/>
                <w:szCs w:val="26"/>
              </w:rPr>
              <w:t>,</w:t>
            </w:r>
            <w:r w:rsidRPr="00004278">
              <w:rPr>
                <w:rFonts w:ascii="Angsana New" w:hAnsi="Angsana New"/>
                <w:sz w:val="26"/>
                <w:szCs w:val="26"/>
              </w:rPr>
              <w:t>896</w:t>
            </w:r>
          </w:p>
        </w:tc>
        <w:tc>
          <w:tcPr>
            <w:tcW w:w="23" w:type="dxa"/>
            <w:vAlign w:val="bottom"/>
          </w:tcPr>
          <w:p w14:paraId="0BD4ACA3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vAlign w:val="bottom"/>
          </w:tcPr>
          <w:p w14:paraId="78EF9E1C" w14:textId="6339C0E9" w:rsidR="00501B8D" w:rsidRPr="0034393F" w:rsidRDefault="00004278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4278">
              <w:rPr>
                <w:rFonts w:ascii="Angsana New" w:hAnsi="Angsana New"/>
                <w:sz w:val="26"/>
                <w:szCs w:val="26"/>
              </w:rPr>
              <w:t>23</w:t>
            </w:r>
            <w:r w:rsidR="00501B8D" w:rsidRPr="00270FC9">
              <w:rPr>
                <w:rFonts w:ascii="Angsana New" w:hAnsi="Angsana New"/>
                <w:sz w:val="26"/>
                <w:szCs w:val="26"/>
              </w:rPr>
              <w:t>,</w:t>
            </w:r>
            <w:r w:rsidRPr="00004278">
              <w:rPr>
                <w:rFonts w:ascii="Angsana New" w:hAnsi="Angsana New"/>
                <w:sz w:val="26"/>
                <w:szCs w:val="26"/>
              </w:rPr>
              <w:t>744</w:t>
            </w:r>
          </w:p>
        </w:tc>
        <w:tc>
          <w:tcPr>
            <w:tcW w:w="20" w:type="dxa"/>
            <w:vAlign w:val="bottom"/>
          </w:tcPr>
          <w:p w14:paraId="7544AE41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14:paraId="2FB77627" w14:textId="73B2C17F" w:rsidR="00501B8D" w:rsidRPr="0034393F" w:rsidRDefault="00004278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4278">
              <w:rPr>
                <w:rFonts w:ascii="Angsana New" w:hAnsi="Angsana New"/>
                <w:sz w:val="26"/>
                <w:szCs w:val="26"/>
              </w:rPr>
              <w:t>1</w:t>
            </w:r>
            <w:r w:rsidR="00501B8D" w:rsidRPr="00270FC9">
              <w:rPr>
                <w:rFonts w:ascii="Angsana New" w:hAnsi="Angsana New"/>
                <w:sz w:val="26"/>
                <w:szCs w:val="26"/>
              </w:rPr>
              <w:t>,</w:t>
            </w:r>
            <w:r w:rsidRPr="00004278">
              <w:rPr>
                <w:rFonts w:ascii="Angsana New" w:hAnsi="Angsana New"/>
                <w:sz w:val="26"/>
                <w:szCs w:val="26"/>
              </w:rPr>
              <w:t>153</w:t>
            </w:r>
          </w:p>
        </w:tc>
        <w:tc>
          <w:tcPr>
            <w:tcW w:w="20" w:type="dxa"/>
            <w:vAlign w:val="bottom"/>
          </w:tcPr>
          <w:p w14:paraId="1B91A185" w14:textId="40A25C30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vAlign w:val="bottom"/>
          </w:tcPr>
          <w:p w14:paraId="3CEE1CD8" w14:textId="7B2D262F" w:rsidR="00501B8D" w:rsidRPr="0034393F" w:rsidRDefault="00004278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4278">
              <w:rPr>
                <w:rFonts w:ascii="Angsana New" w:hAnsi="Angsana New"/>
                <w:sz w:val="26"/>
                <w:szCs w:val="26"/>
              </w:rPr>
              <w:t>24</w:t>
            </w:r>
            <w:r w:rsidR="00501B8D" w:rsidRPr="00270FC9">
              <w:rPr>
                <w:rFonts w:ascii="Angsana New" w:hAnsi="Angsana New"/>
                <w:sz w:val="26"/>
                <w:szCs w:val="26"/>
              </w:rPr>
              <w:t>,</w:t>
            </w:r>
            <w:r w:rsidRPr="00004278">
              <w:rPr>
                <w:rFonts w:ascii="Angsana New" w:hAnsi="Angsana New"/>
                <w:sz w:val="26"/>
                <w:szCs w:val="26"/>
              </w:rPr>
              <w:t>897</w:t>
            </w:r>
          </w:p>
        </w:tc>
      </w:tr>
      <w:tr w:rsidR="00501B8D" w:rsidRPr="0068789B" w14:paraId="002577EC" w14:textId="77777777" w:rsidTr="00004278">
        <w:tc>
          <w:tcPr>
            <w:tcW w:w="2694" w:type="dxa"/>
            <w:vAlign w:val="bottom"/>
          </w:tcPr>
          <w:p w14:paraId="176E34E0" w14:textId="1BBE65FE" w:rsidR="00501B8D" w:rsidRPr="001504F6" w:rsidRDefault="00501B8D" w:rsidP="00501B8D">
            <w:pPr>
              <w:ind w:left="189" w:hanging="99"/>
              <w:rPr>
                <w:rFonts w:ascii="Angsana New" w:hAnsi="Angsana New"/>
                <w:sz w:val="26"/>
                <w:szCs w:val="26"/>
                <w:cs/>
              </w:rPr>
            </w:pPr>
            <w:r w:rsidRPr="001504F6">
              <w:rPr>
                <w:rFonts w:ascii="Angsana New" w:hAnsi="Angsana New" w:hint="cs"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848" w:type="dxa"/>
            <w:vAlign w:val="bottom"/>
          </w:tcPr>
          <w:p w14:paraId="79EF2686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bottom"/>
          </w:tcPr>
          <w:p w14:paraId="66A5E8E0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7" w:type="dxa"/>
            <w:vAlign w:val="bottom"/>
          </w:tcPr>
          <w:p w14:paraId="05E3BF82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bottom"/>
          </w:tcPr>
          <w:p w14:paraId="0D368172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gridSpan w:val="2"/>
            <w:vAlign w:val="bottom"/>
          </w:tcPr>
          <w:p w14:paraId="7F10B41F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gridSpan w:val="2"/>
            <w:vAlign w:val="bottom"/>
          </w:tcPr>
          <w:p w14:paraId="3EDB14EE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75BEB81D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" w:type="dxa"/>
            <w:gridSpan w:val="2"/>
            <w:vAlign w:val="bottom"/>
          </w:tcPr>
          <w:p w14:paraId="30AA1F95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gridSpan w:val="2"/>
            <w:vAlign w:val="bottom"/>
          </w:tcPr>
          <w:p w14:paraId="098A521A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gridSpan w:val="2"/>
            <w:vAlign w:val="bottom"/>
          </w:tcPr>
          <w:p w14:paraId="1A7C610D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8" w:type="dxa"/>
            <w:vAlign w:val="bottom"/>
          </w:tcPr>
          <w:p w14:paraId="30A3ECA4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" w:type="dxa"/>
            <w:gridSpan w:val="2"/>
            <w:vAlign w:val="bottom"/>
          </w:tcPr>
          <w:p w14:paraId="1BBA1CE8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3" w:type="dxa"/>
            <w:vAlign w:val="bottom"/>
          </w:tcPr>
          <w:p w14:paraId="4DF3B524" w14:textId="40DD794E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bottom"/>
          </w:tcPr>
          <w:p w14:paraId="1978FD26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8" w:type="dxa"/>
            <w:vAlign w:val="bottom"/>
          </w:tcPr>
          <w:p w14:paraId="519450D4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vAlign w:val="bottom"/>
          </w:tcPr>
          <w:p w14:paraId="41EDAD6E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  <w:vAlign w:val="bottom"/>
          </w:tcPr>
          <w:p w14:paraId="56233BB0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vAlign w:val="bottom"/>
          </w:tcPr>
          <w:p w14:paraId="20B5A9E7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vAlign w:val="bottom"/>
          </w:tcPr>
          <w:p w14:paraId="7443CA06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bottom"/>
          </w:tcPr>
          <w:p w14:paraId="67AA307A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0712B288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" w:type="dxa"/>
            <w:vAlign w:val="bottom"/>
          </w:tcPr>
          <w:p w14:paraId="7357C8B2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vAlign w:val="bottom"/>
          </w:tcPr>
          <w:p w14:paraId="09BB44D6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bottom"/>
          </w:tcPr>
          <w:p w14:paraId="704C7611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14:paraId="405A7073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bottom"/>
          </w:tcPr>
          <w:p w14:paraId="6898B26F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vAlign w:val="bottom"/>
          </w:tcPr>
          <w:p w14:paraId="4502312D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01B8D" w:rsidRPr="0068789B" w14:paraId="234611C6" w14:textId="77777777" w:rsidTr="00004278">
        <w:tc>
          <w:tcPr>
            <w:tcW w:w="2694" w:type="dxa"/>
            <w:vAlign w:val="bottom"/>
          </w:tcPr>
          <w:p w14:paraId="36D4D81B" w14:textId="725B73C6" w:rsidR="00501B8D" w:rsidRPr="001504F6" w:rsidRDefault="00501B8D" w:rsidP="00501B8D">
            <w:pPr>
              <w:ind w:left="189" w:hanging="99"/>
              <w:rPr>
                <w:rFonts w:ascii="Angsana New" w:hAnsi="Angsana New"/>
                <w:sz w:val="26"/>
                <w:szCs w:val="26"/>
                <w:cs/>
              </w:rPr>
            </w:pPr>
            <w:r w:rsidRPr="001504F6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848" w:type="dxa"/>
            <w:vAlign w:val="bottom"/>
          </w:tcPr>
          <w:p w14:paraId="1E73484C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bottom"/>
          </w:tcPr>
          <w:p w14:paraId="47A93FD6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7" w:type="dxa"/>
            <w:vAlign w:val="bottom"/>
          </w:tcPr>
          <w:p w14:paraId="4302BF5F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bottom"/>
          </w:tcPr>
          <w:p w14:paraId="5B74760D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gridSpan w:val="2"/>
            <w:vAlign w:val="bottom"/>
          </w:tcPr>
          <w:p w14:paraId="1DE1C90F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gridSpan w:val="2"/>
            <w:vAlign w:val="bottom"/>
          </w:tcPr>
          <w:p w14:paraId="79EB1358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4A522170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" w:type="dxa"/>
            <w:gridSpan w:val="2"/>
            <w:vAlign w:val="bottom"/>
          </w:tcPr>
          <w:p w14:paraId="4BD992F0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gridSpan w:val="2"/>
            <w:vAlign w:val="bottom"/>
          </w:tcPr>
          <w:p w14:paraId="74E6E570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gridSpan w:val="2"/>
            <w:vAlign w:val="bottom"/>
          </w:tcPr>
          <w:p w14:paraId="7EA0122F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8" w:type="dxa"/>
            <w:vAlign w:val="bottom"/>
          </w:tcPr>
          <w:p w14:paraId="2C6EC6C4" w14:textId="5877951B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" w:type="dxa"/>
            <w:gridSpan w:val="2"/>
            <w:vAlign w:val="bottom"/>
          </w:tcPr>
          <w:p w14:paraId="58FCFB3D" w14:textId="0BC1FF60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3" w:type="dxa"/>
            <w:vAlign w:val="bottom"/>
          </w:tcPr>
          <w:p w14:paraId="7C3F2F3E" w14:textId="5DB42DC0" w:rsidR="00501B8D" w:rsidRPr="0034393F" w:rsidRDefault="00004278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4278">
              <w:rPr>
                <w:rFonts w:ascii="Angsana New" w:hAnsi="Angsana New"/>
                <w:sz w:val="26"/>
                <w:szCs w:val="26"/>
              </w:rPr>
              <w:t>15</w:t>
            </w:r>
            <w:r w:rsidR="00501B8D">
              <w:rPr>
                <w:rFonts w:ascii="Angsana New" w:hAnsi="Angsana New"/>
                <w:sz w:val="26"/>
                <w:szCs w:val="26"/>
              </w:rPr>
              <w:t>,</w:t>
            </w:r>
            <w:r w:rsidRPr="00004278">
              <w:rPr>
                <w:rFonts w:ascii="Angsana New" w:hAnsi="Angsana New"/>
                <w:sz w:val="26"/>
                <w:szCs w:val="26"/>
              </w:rPr>
              <w:t>235</w:t>
            </w:r>
          </w:p>
        </w:tc>
        <w:tc>
          <w:tcPr>
            <w:tcW w:w="20" w:type="dxa"/>
            <w:vAlign w:val="bottom"/>
          </w:tcPr>
          <w:p w14:paraId="1F0466CB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8" w:type="dxa"/>
            <w:vAlign w:val="bottom"/>
          </w:tcPr>
          <w:p w14:paraId="06E84A99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vAlign w:val="bottom"/>
          </w:tcPr>
          <w:p w14:paraId="188282B0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  <w:vAlign w:val="bottom"/>
          </w:tcPr>
          <w:p w14:paraId="61DC48C4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vAlign w:val="bottom"/>
          </w:tcPr>
          <w:p w14:paraId="5AE07532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vAlign w:val="bottom"/>
          </w:tcPr>
          <w:p w14:paraId="6FFCF1E0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bottom"/>
          </w:tcPr>
          <w:p w14:paraId="55D82219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5FA0FF82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" w:type="dxa"/>
            <w:vAlign w:val="bottom"/>
          </w:tcPr>
          <w:p w14:paraId="3E7703AE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vAlign w:val="bottom"/>
          </w:tcPr>
          <w:p w14:paraId="76D501CD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bottom"/>
          </w:tcPr>
          <w:p w14:paraId="67A97B18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14:paraId="2AC96A43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bottom"/>
          </w:tcPr>
          <w:p w14:paraId="64B2FC46" w14:textId="2C3C9268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vAlign w:val="bottom"/>
          </w:tcPr>
          <w:p w14:paraId="4184EB5C" w14:textId="0350CA84" w:rsidR="00501B8D" w:rsidRPr="0034393F" w:rsidRDefault="00004278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4278">
              <w:rPr>
                <w:rFonts w:ascii="Angsana New" w:hAnsi="Angsana New"/>
                <w:sz w:val="26"/>
                <w:szCs w:val="26"/>
              </w:rPr>
              <w:t>8</w:t>
            </w:r>
            <w:r w:rsidR="00501B8D" w:rsidRPr="00270FC9">
              <w:rPr>
                <w:rFonts w:ascii="Angsana New" w:hAnsi="Angsana New"/>
                <w:sz w:val="26"/>
                <w:szCs w:val="26"/>
              </w:rPr>
              <w:t>,</w:t>
            </w:r>
            <w:r w:rsidRPr="00004278">
              <w:rPr>
                <w:rFonts w:ascii="Angsana New" w:hAnsi="Angsana New"/>
                <w:sz w:val="26"/>
                <w:szCs w:val="26"/>
              </w:rPr>
              <w:t>005</w:t>
            </w:r>
          </w:p>
        </w:tc>
      </w:tr>
      <w:tr w:rsidR="00501B8D" w:rsidRPr="0068789B" w14:paraId="30E60258" w14:textId="77777777" w:rsidTr="00004278">
        <w:tc>
          <w:tcPr>
            <w:tcW w:w="2694" w:type="dxa"/>
            <w:vAlign w:val="bottom"/>
          </w:tcPr>
          <w:p w14:paraId="52249B3E" w14:textId="19DD6364" w:rsidR="00501B8D" w:rsidRPr="001504F6" w:rsidRDefault="00501B8D" w:rsidP="00501B8D">
            <w:pPr>
              <w:ind w:left="189" w:hanging="99"/>
              <w:rPr>
                <w:rFonts w:ascii="Angsana New" w:hAnsi="Angsana New"/>
                <w:sz w:val="26"/>
                <w:szCs w:val="26"/>
                <w:cs/>
              </w:rPr>
            </w:pPr>
            <w:r w:rsidRPr="001504F6">
              <w:rPr>
                <w:rFonts w:ascii="Angsana New" w:hAnsi="Angsana New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848" w:type="dxa"/>
            <w:vAlign w:val="bottom"/>
          </w:tcPr>
          <w:p w14:paraId="616469D8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bottom"/>
          </w:tcPr>
          <w:p w14:paraId="643D78E1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7" w:type="dxa"/>
            <w:vAlign w:val="bottom"/>
          </w:tcPr>
          <w:p w14:paraId="255341C8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bottom"/>
          </w:tcPr>
          <w:p w14:paraId="060F5AAB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gridSpan w:val="2"/>
            <w:vAlign w:val="bottom"/>
          </w:tcPr>
          <w:p w14:paraId="161610C4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gridSpan w:val="2"/>
            <w:vAlign w:val="bottom"/>
          </w:tcPr>
          <w:p w14:paraId="678DDCFB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486388B6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" w:type="dxa"/>
            <w:gridSpan w:val="2"/>
            <w:vAlign w:val="bottom"/>
          </w:tcPr>
          <w:p w14:paraId="2D808DCD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gridSpan w:val="2"/>
            <w:vAlign w:val="bottom"/>
          </w:tcPr>
          <w:p w14:paraId="37CCC997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gridSpan w:val="2"/>
            <w:vAlign w:val="bottom"/>
          </w:tcPr>
          <w:p w14:paraId="7098065F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8" w:type="dxa"/>
            <w:vAlign w:val="bottom"/>
          </w:tcPr>
          <w:p w14:paraId="1EFD90F8" w14:textId="5DE68C0F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" w:type="dxa"/>
            <w:gridSpan w:val="2"/>
            <w:vAlign w:val="bottom"/>
          </w:tcPr>
          <w:p w14:paraId="465E70B5" w14:textId="30CC0C38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3" w:type="dxa"/>
            <w:vAlign w:val="bottom"/>
          </w:tcPr>
          <w:p w14:paraId="3016BB34" w14:textId="1C352EF5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004278" w:rsidRPr="00004278">
              <w:rPr>
                <w:rFonts w:ascii="Angsana New" w:hAnsi="Angsana New"/>
                <w:sz w:val="26"/>
                <w:szCs w:val="26"/>
              </w:rPr>
              <w:t>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004278" w:rsidRPr="00004278">
              <w:rPr>
                <w:rFonts w:ascii="Angsana New" w:hAnsi="Angsana New"/>
                <w:sz w:val="26"/>
                <w:szCs w:val="26"/>
              </w:rPr>
              <w:t>886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0" w:type="dxa"/>
            <w:vAlign w:val="bottom"/>
          </w:tcPr>
          <w:p w14:paraId="73187F7F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8" w:type="dxa"/>
            <w:vAlign w:val="bottom"/>
          </w:tcPr>
          <w:p w14:paraId="0DE02187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vAlign w:val="bottom"/>
          </w:tcPr>
          <w:p w14:paraId="6A72EB37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  <w:vAlign w:val="bottom"/>
          </w:tcPr>
          <w:p w14:paraId="55B69F81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vAlign w:val="bottom"/>
          </w:tcPr>
          <w:p w14:paraId="5A1201BC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vAlign w:val="bottom"/>
          </w:tcPr>
          <w:p w14:paraId="7FD97C62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bottom"/>
          </w:tcPr>
          <w:p w14:paraId="5585BBCE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06829F96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" w:type="dxa"/>
            <w:vAlign w:val="bottom"/>
          </w:tcPr>
          <w:p w14:paraId="5C30F77C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vAlign w:val="bottom"/>
          </w:tcPr>
          <w:p w14:paraId="5D934083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bottom"/>
          </w:tcPr>
          <w:p w14:paraId="2B77CAA5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14:paraId="370DA221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bottom"/>
          </w:tcPr>
          <w:p w14:paraId="751ED414" w14:textId="0BFE54F3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vAlign w:val="bottom"/>
          </w:tcPr>
          <w:p w14:paraId="3ABAF216" w14:textId="0CF31B72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0FC9">
              <w:rPr>
                <w:rFonts w:ascii="Angsana New" w:hAnsi="Angsana New"/>
                <w:sz w:val="26"/>
                <w:szCs w:val="26"/>
              </w:rPr>
              <w:t>(</w:t>
            </w:r>
            <w:r w:rsidR="00004278" w:rsidRPr="00004278">
              <w:rPr>
                <w:rFonts w:ascii="Angsana New" w:hAnsi="Angsana New"/>
                <w:sz w:val="26"/>
                <w:szCs w:val="26"/>
              </w:rPr>
              <w:t>8</w:t>
            </w:r>
            <w:r w:rsidRPr="00270FC9">
              <w:rPr>
                <w:rFonts w:ascii="Angsana New" w:hAnsi="Angsana New"/>
                <w:sz w:val="26"/>
                <w:szCs w:val="26"/>
              </w:rPr>
              <w:t>,</w:t>
            </w:r>
            <w:r w:rsidR="00004278" w:rsidRPr="00004278">
              <w:rPr>
                <w:rFonts w:ascii="Angsana New" w:hAnsi="Angsana New"/>
                <w:sz w:val="26"/>
                <w:szCs w:val="26"/>
              </w:rPr>
              <w:t>173</w:t>
            </w:r>
            <w:r w:rsidRPr="00270FC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01B8D" w:rsidRPr="0068789B" w14:paraId="00E0D02A" w14:textId="77777777" w:rsidTr="00611F48">
        <w:tc>
          <w:tcPr>
            <w:tcW w:w="2694" w:type="dxa"/>
            <w:vAlign w:val="bottom"/>
          </w:tcPr>
          <w:p w14:paraId="02F4C755" w14:textId="6681971E" w:rsidR="00501B8D" w:rsidRPr="001504F6" w:rsidRDefault="00501B8D" w:rsidP="00501B8D">
            <w:pPr>
              <w:ind w:left="189" w:hanging="99"/>
              <w:rPr>
                <w:rFonts w:ascii="Angsana New" w:hAnsi="Angsana New"/>
                <w:sz w:val="26"/>
                <w:szCs w:val="26"/>
                <w:cs/>
              </w:rPr>
            </w:pPr>
            <w:r w:rsidRPr="001504F6">
              <w:rPr>
                <w:rFonts w:ascii="Angsana New" w:hAnsi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848" w:type="dxa"/>
            <w:vAlign w:val="bottom"/>
          </w:tcPr>
          <w:p w14:paraId="038FC7CC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bottom"/>
          </w:tcPr>
          <w:p w14:paraId="3DF08E44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7" w:type="dxa"/>
            <w:vAlign w:val="bottom"/>
          </w:tcPr>
          <w:p w14:paraId="508E972B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bottom"/>
          </w:tcPr>
          <w:p w14:paraId="094A1A53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gridSpan w:val="2"/>
            <w:vAlign w:val="bottom"/>
          </w:tcPr>
          <w:p w14:paraId="7AE0A37D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gridSpan w:val="2"/>
            <w:vAlign w:val="bottom"/>
          </w:tcPr>
          <w:p w14:paraId="16ECDB3D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17A36B22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" w:type="dxa"/>
            <w:gridSpan w:val="2"/>
            <w:vAlign w:val="bottom"/>
          </w:tcPr>
          <w:p w14:paraId="7351C520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gridSpan w:val="2"/>
            <w:vAlign w:val="bottom"/>
          </w:tcPr>
          <w:p w14:paraId="23044B4C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gridSpan w:val="2"/>
            <w:vAlign w:val="bottom"/>
          </w:tcPr>
          <w:p w14:paraId="18281533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8" w:type="dxa"/>
            <w:vAlign w:val="bottom"/>
          </w:tcPr>
          <w:p w14:paraId="5E036E39" w14:textId="13394C12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" w:type="dxa"/>
            <w:gridSpan w:val="2"/>
            <w:vAlign w:val="bottom"/>
          </w:tcPr>
          <w:p w14:paraId="76C96106" w14:textId="00AF3EA8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269C08C9" w14:textId="06612714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004278" w:rsidRPr="00004278">
              <w:rPr>
                <w:rFonts w:ascii="Angsana New" w:hAnsi="Angsana New"/>
                <w:sz w:val="26"/>
                <w:szCs w:val="26"/>
              </w:rPr>
              <w:t>2</w:t>
            </w:r>
            <w:r w:rsidR="00D54B6A">
              <w:rPr>
                <w:rFonts w:ascii="Angsana New" w:hAnsi="Angsana New"/>
                <w:sz w:val="26"/>
                <w:szCs w:val="26"/>
              </w:rPr>
              <w:t>6,659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0" w:type="dxa"/>
            <w:vAlign w:val="bottom"/>
          </w:tcPr>
          <w:p w14:paraId="4B09C62F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8" w:type="dxa"/>
            <w:vAlign w:val="bottom"/>
          </w:tcPr>
          <w:p w14:paraId="5104D7A2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vAlign w:val="bottom"/>
          </w:tcPr>
          <w:p w14:paraId="41D14488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  <w:vAlign w:val="bottom"/>
          </w:tcPr>
          <w:p w14:paraId="143EF7B7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vAlign w:val="bottom"/>
          </w:tcPr>
          <w:p w14:paraId="4EB1E6F2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vAlign w:val="bottom"/>
          </w:tcPr>
          <w:p w14:paraId="19F5A5FC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bottom"/>
          </w:tcPr>
          <w:p w14:paraId="7FED86BD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56570AD4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" w:type="dxa"/>
            <w:vAlign w:val="bottom"/>
          </w:tcPr>
          <w:p w14:paraId="64473EC1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vAlign w:val="bottom"/>
          </w:tcPr>
          <w:p w14:paraId="1C3F66DB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bottom"/>
          </w:tcPr>
          <w:p w14:paraId="53290773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14:paraId="3B531BDD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bottom"/>
          </w:tcPr>
          <w:p w14:paraId="475992E2" w14:textId="21119A24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vAlign w:val="bottom"/>
          </w:tcPr>
          <w:p w14:paraId="5264D233" w14:textId="091A17A6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0FC9">
              <w:rPr>
                <w:rFonts w:ascii="Angsana New" w:hAnsi="Angsana New"/>
                <w:sz w:val="26"/>
                <w:szCs w:val="26"/>
              </w:rPr>
              <w:t>(</w:t>
            </w:r>
            <w:r w:rsidR="00004278" w:rsidRPr="00004278">
              <w:rPr>
                <w:rFonts w:ascii="Angsana New" w:hAnsi="Angsana New"/>
                <w:sz w:val="26"/>
                <w:szCs w:val="26"/>
              </w:rPr>
              <w:t>135</w:t>
            </w:r>
            <w:r w:rsidRPr="00270FC9">
              <w:rPr>
                <w:rFonts w:ascii="Angsana New" w:hAnsi="Angsana New"/>
                <w:sz w:val="26"/>
                <w:szCs w:val="26"/>
              </w:rPr>
              <w:t>,</w:t>
            </w:r>
            <w:r w:rsidR="00004278" w:rsidRPr="00004278">
              <w:rPr>
                <w:rFonts w:ascii="Angsana New" w:hAnsi="Angsana New"/>
                <w:sz w:val="26"/>
                <w:szCs w:val="26"/>
              </w:rPr>
              <w:t>642</w:t>
            </w:r>
            <w:r w:rsidRPr="00270FC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01B8D" w:rsidRPr="0068789B" w14:paraId="417FD19D" w14:textId="77777777" w:rsidTr="00004278">
        <w:tc>
          <w:tcPr>
            <w:tcW w:w="5514" w:type="dxa"/>
            <w:gridSpan w:val="6"/>
            <w:vAlign w:val="bottom"/>
          </w:tcPr>
          <w:p w14:paraId="30228A5D" w14:textId="0F41A813" w:rsidR="00501B8D" w:rsidRPr="0034393F" w:rsidRDefault="00501B8D" w:rsidP="00501B8D">
            <w:pPr>
              <w:ind w:right="54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Pr="0034393F">
              <w:rPr>
                <w:rFonts w:ascii="Angsana New" w:hAnsi="Angsana New"/>
                <w:sz w:val="26"/>
                <w:szCs w:val="26"/>
                <w:cs/>
              </w:rPr>
              <w:t>ส่วนแบ่ง</w:t>
            </w:r>
            <w:r w:rsidRPr="0034393F">
              <w:rPr>
                <w:rFonts w:ascii="Angsana New" w:hAnsi="Angsana New" w:hint="cs"/>
                <w:sz w:val="26"/>
                <w:szCs w:val="26"/>
                <w:cs/>
              </w:rPr>
              <w:t>กำไร (</w:t>
            </w:r>
            <w:r w:rsidRPr="0034393F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Pr="0034393F">
              <w:rPr>
                <w:rFonts w:ascii="Angsana New" w:hAnsi="Angsana New" w:hint="cs"/>
                <w:sz w:val="26"/>
                <w:szCs w:val="26"/>
                <w:cs/>
              </w:rPr>
              <w:t>) ของ</w:t>
            </w:r>
            <w:r w:rsidRPr="0034393F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20" w:type="dxa"/>
            <w:gridSpan w:val="2"/>
            <w:vAlign w:val="bottom"/>
          </w:tcPr>
          <w:p w14:paraId="3822CE1A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2A499DC1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" w:type="dxa"/>
            <w:gridSpan w:val="2"/>
            <w:vAlign w:val="bottom"/>
          </w:tcPr>
          <w:p w14:paraId="6535B493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gridSpan w:val="2"/>
            <w:vAlign w:val="bottom"/>
          </w:tcPr>
          <w:p w14:paraId="585D65D6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gridSpan w:val="2"/>
            <w:vAlign w:val="bottom"/>
          </w:tcPr>
          <w:p w14:paraId="3524EE6D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5" w:type="dxa"/>
            <w:gridSpan w:val="2"/>
            <w:vAlign w:val="bottom"/>
          </w:tcPr>
          <w:p w14:paraId="13653D1D" w14:textId="36249996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vAlign w:val="bottom"/>
          </w:tcPr>
          <w:p w14:paraId="121894F1" w14:textId="3EE5DD3D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  <w:gridSpan w:val="2"/>
            <w:vAlign w:val="bottom"/>
          </w:tcPr>
          <w:p w14:paraId="54169EFE" w14:textId="516DFFEF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004278" w:rsidRPr="00004278">
              <w:rPr>
                <w:rFonts w:ascii="Angsana New" w:hAnsi="Angsana New"/>
                <w:sz w:val="26"/>
                <w:szCs w:val="26"/>
              </w:rPr>
              <w:t>94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004278" w:rsidRPr="00004278">
              <w:rPr>
                <w:rFonts w:ascii="Angsana New" w:hAnsi="Angsana New"/>
                <w:sz w:val="26"/>
                <w:szCs w:val="26"/>
              </w:rPr>
              <w:t>188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0" w:type="dxa"/>
            <w:vAlign w:val="bottom"/>
          </w:tcPr>
          <w:p w14:paraId="02DE4E05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8" w:type="dxa"/>
            <w:vAlign w:val="bottom"/>
          </w:tcPr>
          <w:p w14:paraId="2563BDD4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vAlign w:val="bottom"/>
          </w:tcPr>
          <w:p w14:paraId="7E7647B4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  <w:vAlign w:val="bottom"/>
          </w:tcPr>
          <w:p w14:paraId="1AA9C57F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vAlign w:val="bottom"/>
          </w:tcPr>
          <w:p w14:paraId="7E0A4B69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vAlign w:val="bottom"/>
          </w:tcPr>
          <w:p w14:paraId="6BFBF6C6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bottom"/>
          </w:tcPr>
          <w:p w14:paraId="3C36FF0B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24E31F3E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" w:type="dxa"/>
            <w:vAlign w:val="bottom"/>
          </w:tcPr>
          <w:p w14:paraId="3832439F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vAlign w:val="bottom"/>
          </w:tcPr>
          <w:p w14:paraId="7B590A24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bottom"/>
          </w:tcPr>
          <w:p w14:paraId="526B365A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14:paraId="5C4164DD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bottom"/>
          </w:tcPr>
          <w:p w14:paraId="21E7100D" w14:textId="33F1BF3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vAlign w:val="bottom"/>
          </w:tcPr>
          <w:p w14:paraId="385F77B3" w14:textId="0CDD8830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70FC9">
              <w:rPr>
                <w:rFonts w:ascii="Angsana New" w:hAnsi="Angsana New"/>
                <w:sz w:val="26"/>
                <w:szCs w:val="26"/>
              </w:rPr>
              <w:t>(</w:t>
            </w:r>
            <w:r w:rsidR="00004278" w:rsidRPr="00004278">
              <w:rPr>
                <w:rFonts w:ascii="Angsana New" w:hAnsi="Angsana New"/>
                <w:sz w:val="26"/>
                <w:szCs w:val="26"/>
              </w:rPr>
              <w:t>135</w:t>
            </w:r>
            <w:r w:rsidRPr="00270FC9">
              <w:rPr>
                <w:rFonts w:ascii="Angsana New" w:hAnsi="Angsana New"/>
                <w:sz w:val="26"/>
                <w:szCs w:val="26"/>
              </w:rPr>
              <w:t>,</w:t>
            </w:r>
            <w:r w:rsidR="00004278" w:rsidRPr="00004278">
              <w:rPr>
                <w:rFonts w:ascii="Angsana New" w:hAnsi="Angsana New"/>
                <w:sz w:val="26"/>
                <w:szCs w:val="26"/>
              </w:rPr>
              <w:t>082</w:t>
            </w:r>
            <w:r w:rsidRPr="00270FC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01B8D" w:rsidRPr="0068789B" w14:paraId="2F59970A" w14:textId="77777777" w:rsidTr="00004278">
        <w:tc>
          <w:tcPr>
            <w:tcW w:w="2694" w:type="dxa"/>
            <w:vAlign w:val="bottom"/>
          </w:tcPr>
          <w:p w14:paraId="02FDDFCF" w14:textId="0A057ECE" w:rsidR="00501B8D" w:rsidRPr="001504F6" w:rsidRDefault="00501B8D" w:rsidP="00501B8D">
            <w:pPr>
              <w:ind w:left="189" w:hanging="99"/>
              <w:rPr>
                <w:rFonts w:ascii="Angsana New" w:hAnsi="Angsana New"/>
                <w:sz w:val="26"/>
                <w:szCs w:val="26"/>
                <w:cs/>
              </w:rPr>
            </w:pPr>
            <w:r w:rsidRPr="001504F6">
              <w:rPr>
                <w:rFonts w:ascii="Angsana New" w:hAnsi="Angsana New" w:hint="cs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848" w:type="dxa"/>
            <w:vAlign w:val="bottom"/>
          </w:tcPr>
          <w:p w14:paraId="607FAB44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bottom"/>
          </w:tcPr>
          <w:p w14:paraId="1CDA29D9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7" w:type="dxa"/>
            <w:vAlign w:val="bottom"/>
          </w:tcPr>
          <w:p w14:paraId="788421A7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bottom"/>
          </w:tcPr>
          <w:p w14:paraId="000BE9E0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gridSpan w:val="2"/>
            <w:vAlign w:val="bottom"/>
          </w:tcPr>
          <w:p w14:paraId="6417E08F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gridSpan w:val="2"/>
            <w:vAlign w:val="bottom"/>
          </w:tcPr>
          <w:p w14:paraId="030EB1E9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65CBDE3B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" w:type="dxa"/>
            <w:gridSpan w:val="2"/>
            <w:vAlign w:val="bottom"/>
          </w:tcPr>
          <w:p w14:paraId="59196C2E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gridSpan w:val="2"/>
            <w:vAlign w:val="bottom"/>
          </w:tcPr>
          <w:p w14:paraId="3F57FD06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gridSpan w:val="2"/>
            <w:vAlign w:val="bottom"/>
          </w:tcPr>
          <w:p w14:paraId="5A32A22D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8" w:type="dxa"/>
            <w:vAlign w:val="bottom"/>
          </w:tcPr>
          <w:p w14:paraId="7275B24E" w14:textId="64DBAAC1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" w:type="dxa"/>
            <w:gridSpan w:val="2"/>
            <w:vAlign w:val="bottom"/>
          </w:tcPr>
          <w:p w14:paraId="2D92A0A1" w14:textId="2DE62DBF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3" w:type="dxa"/>
            <w:vAlign w:val="bottom"/>
          </w:tcPr>
          <w:p w14:paraId="6D2904F8" w14:textId="05853414" w:rsidR="00501B8D" w:rsidRPr="0034393F" w:rsidRDefault="00004278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4278">
              <w:rPr>
                <w:rFonts w:ascii="Angsana New" w:hAnsi="Angsana New"/>
                <w:sz w:val="26"/>
                <w:szCs w:val="26"/>
              </w:rPr>
              <w:t>6</w:t>
            </w:r>
            <w:r w:rsidR="00501B8D">
              <w:rPr>
                <w:rFonts w:ascii="Angsana New" w:hAnsi="Angsana New"/>
                <w:sz w:val="26"/>
                <w:szCs w:val="26"/>
              </w:rPr>
              <w:t>,</w:t>
            </w:r>
            <w:r w:rsidRPr="00004278">
              <w:rPr>
                <w:rFonts w:ascii="Angsana New" w:hAnsi="Angsana New"/>
                <w:sz w:val="26"/>
                <w:szCs w:val="26"/>
              </w:rPr>
              <w:t>845</w:t>
            </w:r>
          </w:p>
        </w:tc>
        <w:tc>
          <w:tcPr>
            <w:tcW w:w="20" w:type="dxa"/>
            <w:vAlign w:val="bottom"/>
          </w:tcPr>
          <w:p w14:paraId="59B09F0B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8" w:type="dxa"/>
            <w:vAlign w:val="bottom"/>
          </w:tcPr>
          <w:p w14:paraId="67D25A10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vAlign w:val="bottom"/>
          </w:tcPr>
          <w:p w14:paraId="0BD5F554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  <w:vAlign w:val="bottom"/>
          </w:tcPr>
          <w:p w14:paraId="2A313F01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vAlign w:val="bottom"/>
          </w:tcPr>
          <w:p w14:paraId="3E4AD8A3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vAlign w:val="bottom"/>
          </w:tcPr>
          <w:p w14:paraId="5865C5CC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bottom"/>
          </w:tcPr>
          <w:p w14:paraId="5362021E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71F81F06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" w:type="dxa"/>
            <w:vAlign w:val="bottom"/>
          </w:tcPr>
          <w:p w14:paraId="56CB191F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vAlign w:val="bottom"/>
          </w:tcPr>
          <w:p w14:paraId="488FA27D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bottom"/>
          </w:tcPr>
          <w:p w14:paraId="073C5282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14:paraId="2301D3CB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bottom"/>
          </w:tcPr>
          <w:p w14:paraId="49596249" w14:textId="53C761DA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vAlign w:val="bottom"/>
          </w:tcPr>
          <w:p w14:paraId="051C724D" w14:textId="2E251118" w:rsidR="00501B8D" w:rsidRPr="0034393F" w:rsidRDefault="00004278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4278">
              <w:rPr>
                <w:rFonts w:ascii="Angsana New" w:hAnsi="Angsana New"/>
                <w:sz w:val="26"/>
                <w:szCs w:val="26"/>
              </w:rPr>
              <w:t>4</w:t>
            </w:r>
            <w:r w:rsidR="00501B8D" w:rsidRPr="00270FC9">
              <w:rPr>
                <w:rFonts w:ascii="Angsana New" w:hAnsi="Angsana New"/>
                <w:sz w:val="26"/>
                <w:szCs w:val="26"/>
              </w:rPr>
              <w:t>,</w:t>
            </w:r>
            <w:r w:rsidRPr="00004278">
              <w:rPr>
                <w:rFonts w:ascii="Angsana New" w:hAnsi="Angsana New"/>
                <w:sz w:val="26"/>
                <w:szCs w:val="26"/>
              </w:rPr>
              <w:t>524</w:t>
            </w:r>
          </w:p>
        </w:tc>
      </w:tr>
      <w:tr w:rsidR="00501B8D" w:rsidRPr="0068789B" w14:paraId="0ADFEF06" w14:textId="77777777" w:rsidTr="00004278">
        <w:tc>
          <w:tcPr>
            <w:tcW w:w="2694" w:type="dxa"/>
            <w:vAlign w:val="bottom"/>
          </w:tcPr>
          <w:p w14:paraId="670B72AD" w14:textId="0FDE4C07" w:rsidR="00501B8D" w:rsidRPr="001504F6" w:rsidRDefault="00501B8D" w:rsidP="00501B8D">
            <w:pPr>
              <w:ind w:left="189" w:hanging="99"/>
              <w:rPr>
                <w:rFonts w:ascii="Angsana New" w:hAnsi="Angsana New"/>
                <w:sz w:val="26"/>
                <w:szCs w:val="26"/>
                <w:cs/>
              </w:rPr>
            </w:pPr>
            <w:r w:rsidRPr="001504F6"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848" w:type="dxa"/>
            <w:vAlign w:val="bottom"/>
          </w:tcPr>
          <w:p w14:paraId="3D3B485D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bottom"/>
          </w:tcPr>
          <w:p w14:paraId="2653F8BF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7" w:type="dxa"/>
            <w:vAlign w:val="bottom"/>
          </w:tcPr>
          <w:p w14:paraId="7E7A6C82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bottom"/>
          </w:tcPr>
          <w:p w14:paraId="39A1AF1D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gridSpan w:val="2"/>
            <w:vAlign w:val="bottom"/>
          </w:tcPr>
          <w:p w14:paraId="0AC7B6FE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gridSpan w:val="2"/>
            <w:vAlign w:val="bottom"/>
          </w:tcPr>
          <w:p w14:paraId="2AC3DE61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3736FA3E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" w:type="dxa"/>
            <w:gridSpan w:val="2"/>
            <w:vAlign w:val="bottom"/>
          </w:tcPr>
          <w:p w14:paraId="532AEF8B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gridSpan w:val="2"/>
            <w:vAlign w:val="bottom"/>
          </w:tcPr>
          <w:p w14:paraId="31348B3A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gridSpan w:val="2"/>
            <w:vAlign w:val="bottom"/>
          </w:tcPr>
          <w:p w14:paraId="47CE00D8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8" w:type="dxa"/>
            <w:vAlign w:val="bottom"/>
          </w:tcPr>
          <w:p w14:paraId="450330F7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" w:type="dxa"/>
            <w:gridSpan w:val="2"/>
            <w:vAlign w:val="bottom"/>
          </w:tcPr>
          <w:p w14:paraId="267A4D0C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3" w:type="dxa"/>
            <w:vAlign w:val="bottom"/>
          </w:tcPr>
          <w:p w14:paraId="3CEA8C9E" w14:textId="1CC40C82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004278" w:rsidRPr="00004278">
              <w:rPr>
                <w:rFonts w:ascii="Angsana New" w:hAnsi="Angsana New"/>
                <w:sz w:val="26"/>
                <w:szCs w:val="26"/>
              </w:rPr>
              <w:t>23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004278" w:rsidRPr="00004278">
              <w:rPr>
                <w:rFonts w:ascii="Angsana New" w:hAnsi="Angsana New"/>
                <w:sz w:val="26"/>
                <w:szCs w:val="26"/>
              </w:rPr>
              <w:t>179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0" w:type="dxa"/>
            <w:vAlign w:val="bottom"/>
          </w:tcPr>
          <w:p w14:paraId="0D215947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8" w:type="dxa"/>
            <w:vAlign w:val="bottom"/>
          </w:tcPr>
          <w:p w14:paraId="536A9E08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vAlign w:val="bottom"/>
          </w:tcPr>
          <w:p w14:paraId="3C3D7D50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  <w:vAlign w:val="bottom"/>
          </w:tcPr>
          <w:p w14:paraId="1DFD28D3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vAlign w:val="bottom"/>
          </w:tcPr>
          <w:p w14:paraId="1413FA6D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vAlign w:val="bottom"/>
          </w:tcPr>
          <w:p w14:paraId="5D7ADDEB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bottom"/>
          </w:tcPr>
          <w:p w14:paraId="4DA074A9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1FA84DA4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" w:type="dxa"/>
            <w:vAlign w:val="bottom"/>
          </w:tcPr>
          <w:p w14:paraId="16B742AE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vAlign w:val="bottom"/>
          </w:tcPr>
          <w:p w14:paraId="0F85C63C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bottom"/>
          </w:tcPr>
          <w:p w14:paraId="1A12A80B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14:paraId="58C562F8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bottom"/>
          </w:tcPr>
          <w:p w14:paraId="2772AE0B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vAlign w:val="bottom"/>
          </w:tcPr>
          <w:p w14:paraId="758BAFB0" w14:textId="4B9FCE8A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0FC9">
              <w:rPr>
                <w:rFonts w:ascii="Angsana New" w:hAnsi="Angsana New"/>
                <w:sz w:val="26"/>
                <w:szCs w:val="26"/>
              </w:rPr>
              <w:t>(</w:t>
            </w:r>
            <w:r w:rsidR="00004278" w:rsidRPr="00004278">
              <w:rPr>
                <w:rFonts w:ascii="Angsana New" w:hAnsi="Angsana New"/>
                <w:sz w:val="26"/>
                <w:szCs w:val="26"/>
              </w:rPr>
              <w:t>23</w:t>
            </w:r>
            <w:r w:rsidRPr="00270FC9">
              <w:rPr>
                <w:rFonts w:ascii="Angsana New" w:hAnsi="Angsana New"/>
                <w:sz w:val="26"/>
                <w:szCs w:val="26"/>
              </w:rPr>
              <w:t>,</w:t>
            </w:r>
            <w:r w:rsidR="00004278" w:rsidRPr="00004278">
              <w:rPr>
                <w:rFonts w:ascii="Angsana New" w:hAnsi="Angsana New"/>
                <w:sz w:val="26"/>
                <w:szCs w:val="26"/>
              </w:rPr>
              <w:t>430</w:t>
            </w:r>
            <w:r w:rsidRPr="00270FC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01B8D" w:rsidRPr="0068789B" w14:paraId="785E4348" w14:textId="77777777" w:rsidTr="00004278">
        <w:tc>
          <w:tcPr>
            <w:tcW w:w="2694" w:type="dxa"/>
            <w:vAlign w:val="bottom"/>
          </w:tcPr>
          <w:p w14:paraId="1B0434C6" w14:textId="5B0CDBE4" w:rsidR="00501B8D" w:rsidRPr="001504F6" w:rsidRDefault="00501B8D" w:rsidP="00501B8D">
            <w:pPr>
              <w:ind w:left="189" w:hanging="99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1504F6">
              <w:rPr>
                <w:rFonts w:ascii="Angsana New" w:hAnsi="Angsana New" w:hint="cs"/>
                <w:sz w:val="26"/>
                <w:szCs w:val="26"/>
                <w:cs/>
              </w:rPr>
              <w:t>ค่าใช้จ่าย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 รายได้</w:t>
            </w:r>
            <w:r w:rsidRPr="001504F6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848" w:type="dxa"/>
            <w:vAlign w:val="bottom"/>
          </w:tcPr>
          <w:p w14:paraId="0B69571D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bottom"/>
          </w:tcPr>
          <w:p w14:paraId="633FBC70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7" w:type="dxa"/>
            <w:vAlign w:val="bottom"/>
          </w:tcPr>
          <w:p w14:paraId="1F2D0AC7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bottom"/>
          </w:tcPr>
          <w:p w14:paraId="1E0331F6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gridSpan w:val="2"/>
            <w:vAlign w:val="bottom"/>
          </w:tcPr>
          <w:p w14:paraId="7BA070A6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gridSpan w:val="2"/>
            <w:vAlign w:val="bottom"/>
          </w:tcPr>
          <w:p w14:paraId="550E78AE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2738861A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" w:type="dxa"/>
            <w:gridSpan w:val="2"/>
            <w:vAlign w:val="bottom"/>
          </w:tcPr>
          <w:p w14:paraId="3E7D5396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gridSpan w:val="2"/>
            <w:vAlign w:val="bottom"/>
          </w:tcPr>
          <w:p w14:paraId="68FC678C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gridSpan w:val="2"/>
            <w:vAlign w:val="bottom"/>
          </w:tcPr>
          <w:p w14:paraId="6D31352E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8" w:type="dxa"/>
            <w:vAlign w:val="bottom"/>
          </w:tcPr>
          <w:p w14:paraId="2AA538FE" w14:textId="6384800C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" w:type="dxa"/>
            <w:gridSpan w:val="2"/>
            <w:vAlign w:val="bottom"/>
          </w:tcPr>
          <w:p w14:paraId="361D5FB2" w14:textId="284643D6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3" w:type="dxa"/>
            <w:vAlign w:val="bottom"/>
          </w:tcPr>
          <w:p w14:paraId="1FECF07B" w14:textId="041F8570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004278" w:rsidRPr="00004278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004278" w:rsidRPr="00004278">
              <w:rPr>
                <w:rFonts w:ascii="Angsana New" w:hAnsi="Angsana New"/>
                <w:sz w:val="26"/>
                <w:szCs w:val="26"/>
              </w:rPr>
              <w:t>090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0" w:type="dxa"/>
            <w:vAlign w:val="bottom"/>
          </w:tcPr>
          <w:p w14:paraId="5FD256BA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8" w:type="dxa"/>
            <w:vAlign w:val="bottom"/>
          </w:tcPr>
          <w:p w14:paraId="235618AE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vAlign w:val="bottom"/>
          </w:tcPr>
          <w:p w14:paraId="38FD8F65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  <w:vAlign w:val="bottom"/>
          </w:tcPr>
          <w:p w14:paraId="7272FAC4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vAlign w:val="bottom"/>
          </w:tcPr>
          <w:p w14:paraId="400B32AE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vAlign w:val="bottom"/>
          </w:tcPr>
          <w:p w14:paraId="08A41242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bottom"/>
          </w:tcPr>
          <w:p w14:paraId="195D27AD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25C7C615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" w:type="dxa"/>
            <w:vAlign w:val="bottom"/>
          </w:tcPr>
          <w:p w14:paraId="7C06C9E0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vAlign w:val="bottom"/>
          </w:tcPr>
          <w:p w14:paraId="2B7B83B2" w14:textId="55AA0043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bottom"/>
          </w:tcPr>
          <w:p w14:paraId="2375CD56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14:paraId="275D9307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bottom"/>
          </w:tcPr>
          <w:p w14:paraId="3C781E1A" w14:textId="1826E64B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vAlign w:val="bottom"/>
          </w:tcPr>
          <w:p w14:paraId="6727AE80" w14:textId="0A7258BB" w:rsidR="00501B8D" w:rsidRPr="0034393F" w:rsidRDefault="00004278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4278">
              <w:rPr>
                <w:rFonts w:ascii="Angsana New" w:hAnsi="Angsana New"/>
                <w:sz w:val="26"/>
                <w:szCs w:val="26"/>
              </w:rPr>
              <w:t>4</w:t>
            </w:r>
            <w:r w:rsidR="00501B8D" w:rsidRPr="00270FC9">
              <w:rPr>
                <w:rFonts w:ascii="Angsana New" w:hAnsi="Angsana New"/>
                <w:sz w:val="26"/>
                <w:szCs w:val="26"/>
              </w:rPr>
              <w:t>,</w:t>
            </w:r>
            <w:r w:rsidRPr="00004278">
              <w:rPr>
                <w:rFonts w:ascii="Angsana New" w:hAnsi="Angsana New"/>
                <w:sz w:val="26"/>
                <w:szCs w:val="26"/>
              </w:rPr>
              <w:t>034</w:t>
            </w:r>
          </w:p>
        </w:tc>
      </w:tr>
      <w:tr w:rsidR="00501B8D" w:rsidRPr="0068789B" w14:paraId="70229068" w14:textId="77777777" w:rsidTr="00501B8D">
        <w:tc>
          <w:tcPr>
            <w:tcW w:w="5514" w:type="dxa"/>
            <w:gridSpan w:val="6"/>
            <w:vAlign w:val="bottom"/>
          </w:tcPr>
          <w:p w14:paraId="723A58EF" w14:textId="1856C583" w:rsidR="00501B8D" w:rsidRPr="0034393F" w:rsidRDefault="00501B8D" w:rsidP="00501B8D">
            <w:pPr>
              <w:ind w:left="189" w:hanging="99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 w:hint="cs"/>
                <w:sz w:val="26"/>
                <w:szCs w:val="26"/>
                <w:cs/>
              </w:rPr>
              <w:t>กำไร (</w:t>
            </w:r>
            <w:r w:rsidRPr="0034393F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Pr="0034393F">
              <w:rPr>
                <w:rFonts w:ascii="Angsana New" w:hAnsi="Angsana New" w:hint="cs"/>
                <w:sz w:val="26"/>
                <w:szCs w:val="26"/>
                <w:cs/>
              </w:rPr>
              <w:t xml:space="preserve">) </w:t>
            </w:r>
            <w:r w:rsidRPr="0034393F">
              <w:rPr>
                <w:rFonts w:ascii="Angsana New" w:hAnsi="Angsana New"/>
                <w:sz w:val="26"/>
                <w:szCs w:val="26"/>
                <w:cs/>
              </w:rPr>
              <w:t>สำหรับงวดจากการดำเนินงานที่ยกเลิก</w:t>
            </w:r>
          </w:p>
        </w:tc>
        <w:tc>
          <w:tcPr>
            <w:tcW w:w="20" w:type="dxa"/>
            <w:gridSpan w:val="2"/>
            <w:vAlign w:val="bottom"/>
          </w:tcPr>
          <w:p w14:paraId="4372B878" w14:textId="77777777" w:rsidR="00501B8D" w:rsidRPr="0034393F" w:rsidRDefault="00501B8D" w:rsidP="00501B8D">
            <w:pPr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231B9FF3" w14:textId="77777777" w:rsidR="00501B8D" w:rsidRPr="0034393F" w:rsidRDefault="00501B8D" w:rsidP="00501B8D">
            <w:pPr>
              <w:ind w:left="-711"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" w:type="dxa"/>
            <w:gridSpan w:val="2"/>
            <w:vAlign w:val="bottom"/>
          </w:tcPr>
          <w:p w14:paraId="75D3E446" w14:textId="77777777" w:rsidR="00501B8D" w:rsidRPr="0034393F" w:rsidRDefault="00501B8D" w:rsidP="00501B8D">
            <w:pPr>
              <w:ind w:left="-711"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gridSpan w:val="2"/>
            <w:vAlign w:val="bottom"/>
          </w:tcPr>
          <w:p w14:paraId="5CE937B5" w14:textId="77777777" w:rsidR="00501B8D" w:rsidRPr="0034393F" w:rsidRDefault="00501B8D" w:rsidP="00501B8D">
            <w:pPr>
              <w:ind w:left="-711"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gridSpan w:val="2"/>
            <w:vAlign w:val="bottom"/>
          </w:tcPr>
          <w:p w14:paraId="00AEEC34" w14:textId="77777777" w:rsidR="00501B8D" w:rsidRPr="0034393F" w:rsidRDefault="00501B8D" w:rsidP="00501B8D">
            <w:pPr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5" w:type="dxa"/>
            <w:gridSpan w:val="2"/>
            <w:vAlign w:val="bottom"/>
          </w:tcPr>
          <w:p w14:paraId="46B3E2DB" w14:textId="13D22A56" w:rsidR="00501B8D" w:rsidRPr="0034393F" w:rsidRDefault="00501B8D" w:rsidP="00501B8D">
            <w:pPr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vAlign w:val="bottom"/>
          </w:tcPr>
          <w:p w14:paraId="7A0AF258" w14:textId="1F88305B" w:rsidR="00501B8D" w:rsidRPr="0034393F" w:rsidRDefault="00501B8D" w:rsidP="00501B8D">
            <w:pPr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  <w:gridSpan w:val="2"/>
            <w:vAlign w:val="bottom"/>
          </w:tcPr>
          <w:p w14:paraId="110000C6" w14:textId="2431365A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004278" w:rsidRPr="00004278">
              <w:rPr>
                <w:rFonts w:ascii="Angsana New" w:hAnsi="Angsana New"/>
                <w:sz w:val="26"/>
                <w:szCs w:val="26"/>
              </w:rPr>
              <w:t>512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0" w:type="dxa"/>
            <w:vAlign w:val="bottom"/>
          </w:tcPr>
          <w:p w14:paraId="482A677F" w14:textId="77777777" w:rsidR="00501B8D" w:rsidRPr="0034393F" w:rsidRDefault="00501B8D" w:rsidP="00501B8D">
            <w:pPr>
              <w:ind w:left="-711" w:right="2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8" w:type="dxa"/>
            <w:vAlign w:val="bottom"/>
          </w:tcPr>
          <w:p w14:paraId="1DD15C7D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vAlign w:val="bottom"/>
          </w:tcPr>
          <w:p w14:paraId="03D5E9BA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  <w:vAlign w:val="bottom"/>
          </w:tcPr>
          <w:p w14:paraId="40742E88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vAlign w:val="bottom"/>
          </w:tcPr>
          <w:p w14:paraId="4429E675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vAlign w:val="bottom"/>
          </w:tcPr>
          <w:p w14:paraId="167AE22F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bottom"/>
          </w:tcPr>
          <w:p w14:paraId="0343EA16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5F780CA1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" w:type="dxa"/>
            <w:vAlign w:val="bottom"/>
          </w:tcPr>
          <w:p w14:paraId="1B897700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vAlign w:val="bottom"/>
          </w:tcPr>
          <w:p w14:paraId="03A704CF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bottom"/>
          </w:tcPr>
          <w:p w14:paraId="07F8592F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14:paraId="2A5CB980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bottom"/>
          </w:tcPr>
          <w:p w14:paraId="39702974" w14:textId="4BDE4DD5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vAlign w:val="bottom"/>
          </w:tcPr>
          <w:p w14:paraId="1EF32015" w14:textId="65B8C049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0FC9">
              <w:rPr>
                <w:rFonts w:ascii="Angsana New" w:hAnsi="Angsana New"/>
                <w:sz w:val="26"/>
                <w:szCs w:val="26"/>
              </w:rPr>
              <w:t>(</w:t>
            </w:r>
            <w:r w:rsidR="00004278" w:rsidRPr="00004278">
              <w:rPr>
                <w:rFonts w:ascii="Angsana New" w:hAnsi="Angsana New"/>
                <w:sz w:val="26"/>
                <w:szCs w:val="26"/>
              </w:rPr>
              <w:t>2</w:t>
            </w:r>
            <w:r w:rsidRPr="00270FC9">
              <w:rPr>
                <w:rFonts w:ascii="Angsana New" w:hAnsi="Angsana New"/>
                <w:sz w:val="26"/>
                <w:szCs w:val="26"/>
              </w:rPr>
              <w:t>,</w:t>
            </w:r>
            <w:r w:rsidR="00004278" w:rsidRPr="00004278">
              <w:rPr>
                <w:rFonts w:ascii="Angsana New" w:hAnsi="Angsana New"/>
                <w:sz w:val="26"/>
                <w:szCs w:val="26"/>
              </w:rPr>
              <w:t>543</w:t>
            </w:r>
            <w:r w:rsidRPr="00270FC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01B8D" w:rsidRPr="0068789B" w14:paraId="4391A464" w14:textId="77777777" w:rsidTr="00501B8D">
        <w:tc>
          <w:tcPr>
            <w:tcW w:w="5514" w:type="dxa"/>
            <w:gridSpan w:val="6"/>
            <w:vAlign w:val="bottom"/>
          </w:tcPr>
          <w:p w14:paraId="20C0637E" w14:textId="58A8A54A" w:rsidR="00501B8D" w:rsidRPr="0034393F" w:rsidRDefault="00501B8D" w:rsidP="00501B8D">
            <w:pPr>
              <w:ind w:left="189" w:hanging="99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Pr="0034393F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34393F">
              <w:rPr>
                <w:rFonts w:ascii="Angsana New" w:hAnsi="Angsana New" w:hint="cs"/>
                <w:sz w:val="26"/>
                <w:szCs w:val="26"/>
                <w:cs/>
              </w:rPr>
              <w:t xml:space="preserve">ขาดทุน) </w:t>
            </w:r>
            <w:r w:rsidRPr="0034393F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20" w:type="dxa"/>
            <w:gridSpan w:val="2"/>
            <w:vAlign w:val="bottom"/>
          </w:tcPr>
          <w:p w14:paraId="0FB59EFC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45A0E497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" w:type="dxa"/>
            <w:gridSpan w:val="2"/>
            <w:vAlign w:val="bottom"/>
          </w:tcPr>
          <w:p w14:paraId="486E53CA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gridSpan w:val="2"/>
            <w:vAlign w:val="bottom"/>
          </w:tcPr>
          <w:p w14:paraId="4B914B8B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gridSpan w:val="2"/>
            <w:vAlign w:val="bottom"/>
          </w:tcPr>
          <w:p w14:paraId="3DE818EB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5" w:type="dxa"/>
            <w:gridSpan w:val="2"/>
            <w:vAlign w:val="bottom"/>
          </w:tcPr>
          <w:p w14:paraId="33BDEE1D" w14:textId="51A83AE4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vAlign w:val="bottom"/>
          </w:tcPr>
          <w:p w14:paraId="200BE133" w14:textId="7E12D68D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  <w:gridSpan w:val="2"/>
            <w:vAlign w:val="bottom"/>
          </w:tcPr>
          <w:p w14:paraId="02CB22DE" w14:textId="50BC7BE4" w:rsidR="00501B8D" w:rsidRPr="0034393F" w:rsidRDefault="00501B8D" w:rsidP="00501B8D">
            <w:pPr>
              <w:pBdr>
                <w:top w:val="single" w:sz="4" w:space="1" w:color="auto"/>
                <w:bottom w:val="double" w:sz="4" w:space="1" w:color="auto"/>
              </w:pBdr>
              <w:ind w:right="5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004278" w:rsidRPr="00004278">
              <w:rPr>
                <w:rFonts w:ascii="Angsana New" w:hAnsi="Angsana New"/>
                <w:sz w:val="26"/>
                <w:szCs w:val="26"/>
              </w:rPr>
              <w:t>8</w:t>
            </w:r>
            <w:r w:rsidR="00D54B6A">
              <w:rPr>
                <w:rFonts w:ascii="Angsana New" w:hAnsi="Angsana New"/>
                <w:sz w:val="26"/>
                <w:szCs w:val="26"/>
              </w:rPr>
              <w:t>7,516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0" w:type="dxa"/>
            <w:vAlign w:val="bottom"/>
          </w:tcPr>
          <w:p w14:paraId="4605611C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8" w:type="dxa"/>
            <w:vAlign w:val="bottom"/>
          </w:tcPr>
          <w:p w14:paraId="576B4D6F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vAlign w:val="bottom"/>
          </w:tcPr>
          <w:p w14:paraId="4A867922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  <w:vAlign w:val="bottom"/>
          </w:tcPr>
          <w:p w14:paraId="23E1F714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vAlign w:val="bottom"/>
          </w:tcPr>
          <w:p w14:paraId="2ED0790F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vAlign w:val="bottom"/>
          </w:tcPr>
          <w:p w14:paraId="0EC0F02C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bottom"/>
          </w:tcPr>
          <w:p w14:paraId="1ACA728C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63991EED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" w:type="dxa"/>
            <w:vAlign w:val="bottom"/>
          </w:tcPr>
          <w:p w14:paraId="0444618A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vAlign w:val="bottom"/>
          </w:tcPr>
          <w:p w14:paraId="4E5E8CC6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bottom"/>
          </w:tcPr>
          <w:p w14:paraId="636B4BED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14:paraId="71892FBA" w14:textId="77777777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bottom"/>
          </w:tcPr>
          <w:p w14:paraId="1C4B7720" w14:textId="4245242A" w:rsidR="00501B8D" w:rsidRPr="0034393F" w:rsidRDefault="00501B8D" w:rsidP="00501B8D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vAlign w:val="bottom"/>
          </w:tcPr>
          <w:p w14:paraId="1625CF62" w14:textId="43600ECC" w:rsidR="00501B8D" w:rsidRPr="0034393F" w:rsidRDefault="00501B8D" w:rsidP="00501B8D">
            <w:pPr>
              <w:pBdr>
                <w:top w:val="single" w:sz="4" w:space="1" w:color="auto"/>
                <w:bottom w:val="double" w:sz="4" w:space="1" w:color="auto"/>
              </w:pBdr>
              <w:ind w:right="5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70FC9">
              <w:rPr>
                <w:rFonts w:ascii="Angsana New" w:hAnsi="Angsana New"/>
                <w:sz w:val="26"/>
                <w:szCs w:val="26"/>
              </w:rPr>
              <w:t>(</w:t>
            </w:r>
            <w:r w:rsidR="00004278" w:rsidRPr="00004278">
              <w:rPr>
                <w:rFonts w:ascii="Angsana New" w:hAnsi="Angsana New"/>
                <w:sz w:val="26"/>
                <w:szCs w:val="26"/>
              </w:rPr>
              <w:t>263</w:t>
            </w:r>
            <w:r w:rsidRPr="00270FC9">
              <w:rPr>
                <w:rFonts w:ascii="Angsana New" w:hAnsi="Angsana New"/>
                <w:sz w:val="26"/>
                <w:szCs w:val="26"/>
              </w:rPr>
              <w:t>,</w:t>
            </w:r>
            <w:r w:rsidR="00004278" w:rsidRPr="00004278">
              <w:rPr>
                <w:rFonts w:ascii="Angsana New" w:hAnsi="Angsana New"/>
                <w:sz w:val="26"/>
                <w:szCs w:val="26"/>
              </w:rPr>
              <w:t>410</w:t>
            </w:r>
            <w:r w:rsidRPr="00270FC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</w:tbl>
    <w:p w14:paraId="0263A08F" w14:textId="67EB1EDB" w:rsidR="00E62D0B" w:rsidRDefault="00E62D0B" w:rsidP="006365B5">
      <w:pPr>
        <w:rPr>
          <w:rFonts w:ascii="Angsana New" w:hAnsi="Angsana New"/>
          <w:sz w:val="28"/>
          <w:szCs w:val="28"/>
        </w:rPr>
      </w:pPr>
    </w:p>
    <w:p w14:paraId="420BB510" w14:textId="77777777" w:rsidR="00004278" w:rsidRDefault="00004278" w:rsidP="006365B5">
      <w:pPr>
        <w:rPr>
          <w:rFonts w:ascii="Angsana New" w:hAnsi="Angsana New"/>
          <w:sz w:val="28"/>
          <w:szCs w:val="28"/>
        </w:rPr>
      </w:pPr>
    </w:p>
    <w:p w14:paraId="6BE69350" w14:textId="77777777" w:rsidR="00930352" w:rsidRDefault="00930352" w:rsidP="006365B5">
      <w:pPr>
        <w:rPr>
          <w:rFonts w:ascii="Angsana New" w:hAnsi="Angsana New"/>
          <w:sz w:val="28"/>
          <w:szCs w:val="28"/>
        </w:rPr>
      </w:pPr>
    </w:p>
    <w:tbl>
      <w:tblPr>
        <w:tblW w:w="16162" w:type="dxa"/>
        <w:tblInd w:w="-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4"/>
        <w:gridCol w:w="848"/>
        <w:gridCol w:w="20"/>
        <w:gridCol w:w="967"/>
        <w:gridCol w:w="20"/>
        <w:gridCol w:w="965"/>
        <w:gridCol w:w="7"/>
        <w:gridCol w:w="13"/>
        <w:gridCol w:w="7"/>
        <w:gridCol w:w="966"/>
        <w:gridCol w:w="7"/>
        <w:gridCol w:w="16"/>
        <w:gridCol w:w="7"/>
        <w:gridCol w:w="962"/>
        <w:gridCol w:w="7"/>
        <w:gridCol w:w="13"/>
        <w:gridCol w:w="7"/>
        <w:gridCol w:w="840"/>
        <w:gridCol w:w="7"/>
        <w:gridCol w:w="13"/>
        <w:gridCol w:w="7"/>
        <w:gridCol w:w="963"/>
        <w:gridCol w:w="20"/>
        <w:gridCol w:w="968"/>
        <w:gridCol w:w="22"/>
        <w:gridCol w:w="970"/>
        <w:gridCol w:w="22"/>
        <w:gridCol w:w="830"/>
        <w:gridCol w:w="20"/>
        <w:gridCol w:w="930"/>
        <w:gridCol w:w="23"/>
        <w:gridCol w:w="969"/>
        <w:gridCol w:w="20"/>
        <w:gridCol w:w="1023"/>
        <w:gridCol w:w="20"/>
        <w:gridCol w:w="969"/>
      </w:tblGrid>
      <w:tr w:rsidR="00063AD1" w:rsidRPr="0068789B" w14:paraId="4BC19A8D" w14:textId="77777777" w:rsidTr="009500BF">
        <w:tc>
          <w:tcPr>
            <w:tcW w:w="2694" w:type="dxa"/>
            <w:vAlign w:val="bottom"/>
          </w:tcPr>
          <w:p w14:paraId="401B30E9" w14:textId="77777777" w:rsidR="00063AD1" w:rsidRPr="0034393F" w:rsidRDefault="00063AD1" w:rsidP="009500B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68" w:type="dxa"/>
            <w:gridSpan w:val="35"/>
            <w:vAlign w:val="bottom"/>
          </w:tcPr>
          <w:p w14:paraId="6E303DD9" w14:textId="77777777" w:rsidR="00063AD1" w:rsidRPr="0034393F" w:rsidRDefault="00063AD1" w:rsidP="009500BF">
            <w:pPr>
              <w:pBdr>
                <w:bottom w:val="single" w:sz="4" w:space="1" w:color="auto"/>
              </w:pBdr>
              <w:tabs>
                <w:tab w:val="left" w:pos="4980"/>
              </w:tabs>
              <w:ind w:right="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4393F">
              <w:rPr>
                <w:rFonts w:ascii="Angsana New" w:hAnsi="Angsana New"/>
                <w:sz w:val="26"/>
                <w:szCs w:val="26"/>
                <w:cs/>
              </w:rPr>
              <w:t xml:space="preserve">(หน่วย </w:t>
            </w:r>
            <w:r w:rsidRPr="0034393F">
              <w:rPr>
                <w:rFonts w:ascii="Angsana New" w:hAnsi="Angsana New"/>
                <w:sz w:val="26"/>
                <w:szCs w:val="26"/>
              </w:rPr>
              <w:t>:</w:t>
            </w:r>
            <w:r w:rsidRPr="0034393F">
              <w:rPr>
                <w:rFonts w:ascii="Angsana New" w:hAnsi="Angsana New"/>
                <w:sz w:val="26"/>
                <w:szCs w:val="26"/>
                <w:cs/>
              </w:rPr>
              <w:t xml:space="preserve"> พันบาท)</w:t>
            </w:r>
            <w:r w:rsidRPr="0034393F">
              <w:rPr>
                <w:rFonts w:ascii="Angsana New" w:hAnsi="Angsana New"/>
                <w:sz w:val="26"/>
                <w:szCs w:val="26"/>
              </w:rPr>
              <w:t xml:space="preserve">  </w:t>
            </w:r>
          </w:p>
        </w:tc>
      </w:tr>
      <w:tr w:rsidR="00063AD1" w:rsidRPr="0068789B" w14:paraId="131C9EF3" w14:textId="77777777" w:rsidTr="009500BF">
        <w:tc>
          <w:tcPr>
            <w:tcW w:w="2694" w:type="dxa"/>
            <w:vAlign w:val="bottom"/>
          </w:tcPr>
          <w:p w14:paraId="5D5302A4" w14:textId="77777777" w:rsidR="00063AD1" w:rsidRPr="0034393F" w:rsidRDefault="00063AD1" w:rsidP="009500B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68" w:type="dxa"/>
            <w:gridSpan w:val="35"/>
            <w:vAlign w:val="bottom"/>
          </w:tcPr>
          <w:p w14:paraId="54992B3D" w14:textId="77777777" w:rsidR="00063AD1" w:rsidRPr="0034393F" w:rsidRDefault="00063AD1" w:rsidP="009500BF">
            <w:pPr>
              <w:pBdr>
                <w:bottom w:val="single" w:sz="4" w:space="1" w:color="auto"/>
              </w:pBdr>
              <w:tabs>
                <w:tab w:val="left" w:pos="4980"/>
              </w:tabs>
              <w:ind w:right="-3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4393F">
              <w:rPr>
                <w:rFonts w:ascii="Angsana New" w:hAnsi="Angsana New"/>
                <w:sz w:val="26"/>
                <w:szCs w:val="26"/>
                <w:cs/>
              </w:rPr>
              <w:t xml:space="preserve">งบการเงินรวม </w:t>
            </w:r>
          </w:p>
        </w:tc>
      </w:tr>
      <w:tr w:rsidR="00063AD1" w:rsidRPr="0068789B" w14:paraId="22881993" w14:textId="77777777" w:rsidTr="009500BF">
        <w:tc>
          <w:tcPr>
            <w:tcW w:w="2694" w:type="dxa"/>
            <w:vAlign w:val="bottom"/>
          </w:tcPr>
          <w:p w14:paraId="4C0A974F" w14:textId="77777777" w:rsidR="00063AD1" w:rsidRPr="0034393F" w:rsidRDefault="00063AD1" w:rsidP="009500B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662" w:type="dxa"/>
            <w:gridSpan w:val="21"/>
            <w:vAlign w:val="bottom"/>
          </w:tcPr>
          <w:p w14:paraId="4D5B9308" w14:textId="7A4E164B" w:rsidR="00063AD1" w:rsidRPr="0034393F" w:rsidRDefault="00063AD1" w:rsidP="009500BF">
            <w:pPr>
              <w:pBdr>
                <w:bottom w:val="single" w:sz="4" w:space="1" w:color="auto"/>
              </w:pBdr>
              <w:tabs>
                <w:tab w:val="left" w:pos="498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3C593C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34393F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="00004278" w:rsidRPr="00004278">
              <w:rPr>
                <w:rFonts w:ascii="Angsana New" w:hAnsi="Angsana New"/>
                <w:sz w:val="26"/>
                <w:szCs w:val="26"/>
              </w:rPr>
              <w:t>30</w:t>
            </w:r>
            <w:r w:rsidRPr="0034393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3C593C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Pr="0034393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004278" w:rsidRPr="00004278">
              <w:rPr>
                <w:rFonts w:ascii="Angsana New" w:hAnsi="Angsana New"/>
                <w:sz w:val="26"/>
                <w:szCs w:val="26"/>
              </w:rPr>
              <w:t>256</w:t>
            </w:r>
            <w:r w:rsidR="00004278" w:rsidRPr="00004278">
              <w:rPr>
                <w:rFonts w:ascii="Angsana New" w:hAnsi="Angsana New" w:hint="cs"/>
                <w:sz w:val="26"/>
                <w:szCs w:val="26"/>
              </w:rPr>
              <w:t>8</w:t>
            </w:r>
          </w:p>
        </w:tc>
        <w:tc>
          <w:tcPr>
            <w:tcW w:w="20" w:type="dxa"/>
            <w:vAlign w:val="bottom"/>
          </w:tcPr>
          <w:p w14:paraId="4D2471DF" w14:textId="77777777" w:rsidR="00063AD1" w:rsidRPr="0034393F" w:rsidRDefault="00063AD1" w:rsidP="009500BF">
            <w:pPr>
              <w:tabs>
                <w:tab w:val="left" w:pos="498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786" w:type="dxa"/>
            <w:gridSpan w:val="13"/>
            <w:vAlign w:val="bottom"/>
          </w:tcPr>
          <w:p w14:paraId="0A315B4C" w14:textId="5AE30F0D" w:rsidR="00063AD1" w:rsidRPr="0034393F" w:rsidRDefault="00063AD1" w:rsidP="009500BF">
            <w:pPr>
              <w:pBdr>
                <w:bottom w:val="single" w:sz="4" w:space="1" w:color="auto"/>
              </w:pBdr>
              <w:tabs>
                <w:tab w:val="left" w:pos="498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4393F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3C593C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34393F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="00004278" w:rsidRPr="00004278">
              <w:rPr>
                <w:rFonts w:ascii="Angsana New" w:hAnsi="Angsana New"/>
                <w:sz w:val="26"/>
                <w:szCs w:val="26"/>
              </w:rPr>
              <w:t>30</w:t>
            </w:r>
            <w:r w:rsidRPr="0034393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3C593C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Pr="0034393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004278" w:rsidRPr="00004278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063AD1" w:rsidRPr="0068789B" w14:paraId="0E59FC73" w14:textId="77777777" w:rsidTr="009500BF">
        <w:tc>
          <w:tcPr>
            <w:tcW w:w="2694" w:type="dxa"/>
            <w:vAlign w:val="bottom"/>
          </w:tcPr>
          <w:p w14:paraId="5A49E143" w14:textId="77777777" w:rsidR="00063AD1" w:rsidRPr="0034393F" w:rsidRDefault="00063AD1" w:rsidP="009500B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48" w:type="dxa"/>
            <w:vAlign w:val="bottom"/>
          </w:tcPr>
          <w:p w14:paraId="5F539E68" w14:textId="70798B4B" w:rsidR="00063AD1" w:rsidRPr="0034393F" w:rsidRDefault="00063AD1" w:rsidP="009500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sz w:val="26"/>
                <w:szCs w:val="26"/>
                <w:cs/>
              </w:rPr>
              <w:t xml:space="preserve">ส่วนงาน </w:t>
            </w:r>
            <w:r w:rsidR="00004278" w:rsidRPr="00004278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0" w:type="dxa"/>
            <w:vAlign w:val="bottom"/>
          </w:tcPr>
          <w:p w14:paraId="25F0D82B" w14:textId="77777777" w:rsidR="00063AD1" w:rsidRPr="0034393F" w:rsidRDefault="00063AD1" w:rsidP="009500B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7" w:type="dxa"/>
            <w:vAlign w:val="bottom"/>
          </w:tcPr>
          <w:p w14:paraId="23A1C20A" w14:textId="47004E69" w:rsidR="00063AD1" w:rsidRPr="0034393F" w:rsidRDefault="00063AD1" w:rsidP="009500BF">
            <w:pPr>
              <w:pBdr>
                <w:bottom w:val="single" w:sz="4" w:space="1" w:color="auto"/>
              </w:pBdr>
              <w:ind w:left="-5" w:firstLine="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sz w:val="26"/>
                <w:szCs w:val="26"/>
                <w:cs/>
              </w:rPr>
              <w:t>ส่วนงาน</w:t>
            </w:r>
            <w:r w:rsidRPr="0034393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004278" w:rsidRPr="00004278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0" w:type="dxa"/>
            <w:vAlign w:val="bottom"/>
          </w:tcPr>
          <w:p w14:paraId="0F9DBA00" w14:textId="77777777" w:rsidR="00063AD1" w:rsidRPr="0034393F" w:rsidRDefault="00063AD1" w:rsidP="009500B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gridSpan w:val="2"/>
            <w:vAlign w:val="bottom"/>
          </w:tcPr>
          <w:p w14:paraId="30F5469A" w14:textId="67D8213A" w:rsidR="00063AD1" w:rsidRPr="0034393F" w:rsidRDefault="00063AD1" w:rsidP="009500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sz w:val="26"/>
                <w:szCs w:val="26"/>
                <w:cs/>
              </w:rPr>
              <w:t>ส่วนงาน</w:t>
            </w:r>
            <w:r w:rsidRPr="0034393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004278" w:rsidRPr="00004278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0" w:type="dxa"/>
            <w:gridSpan w:val="2"/>
            <w:vAlign w:val="bottom"/>
          </w:tcPr>
          <w:p w14:paraId="4CA2490D" w14:textId="77777777" w:rsidR="00063AD1" w:rsidRPr="0034393F" w:rsidRDefault="00063AD1" w:rsidP="009500B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08D96007" w14:textId="13D9F3DF" w:rsidR="00063AD1" w:rsidRPr="0034393F" w:rsidRDefault="00063AD1" w:rsidP="009500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sz w:val="26"/>
                <w:szCs w:val="26"/>
                <w:cs/>
              </w:rPr>
              <w:t>ส่วนงาน</w:t>
            </w:r>
            <w:r w:rsidRPr="0034393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004278" w:rsidRPr="00004278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3" w:type="dxa"/>
            <w:gridSpan w:val="2"/>
            <w:vAlign w:val="bottom"/>
          </w:tcPr>
          <w:p w14:paraId="16459A07" w14:textId="77777777" w:rsidR="00063AD1" w:rsidRPr="0034393F" w:rsidRDefault="00063AD1" w:rsidP="009500BF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gridSpan w:val="2"/>
            <w:vAlign w:val="bottom"/>
          </w:tcPr>
          <w:p w14:paraId="0732BBD7" w14:textId="77777777" w:rsidR="00063AD1" w:rsidRPr="0034393F" w:rsidRDefault="00063AD1" w:rsidP="009500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 w:hint="cs"/>
                <w:sz w:val="26"/>
                <w:szCs w:val="26"/>
                <w:cs/>
              </w:rPr>
              <w:t>รวมส่วนงาน</w:t>
            </w:r>
          </w:p>
        </w:tc>
        <w:tc>
          <w:tcPr>
            <w:tcW w:w="20" w:type="dxa"/>
            <w:gridSpan w:val="2"/>
            <w:vAlign w:val="bottom"/>
          </w:tcPr>
          <w:p w14:paraId="405CCA8C" w14:textId="77777777" w:rsidR="00063AD1" w:rsidRPr="0034393F" w:rsidRDefault="00063AD1" w:rsidP="009500B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47" w:type="dxa"/>
            <w:gridSpan w:val="2"/>
            <w:vAlign w:val="bottom"/>
          </w:tcPr>
          <w:p w14:paraId="42D3337A" w14:textId="77777777" w:rsidR="00063AD1" w:rsidRPr="0034393F" w:rsidRDefault="00063AD1" w:rsidP="009500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4393F">
              <w:rPr>
                <w:rFonts w:ascii="Angsana New" w:hAnsi="Angsana New" w:hint="cs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20" w:type="dxa"/>
            <w:gridSpan w:val="2"/>
            <w:vAlign w:val="bottom"/>
          </w:tcPr>
          <w:p w14:paraId="3B6AA843" w14:textId="77777777" w:rsidR="00063AD1" w:rsidRPr="0034393F" w:rsidRDefault="00063AD1" w:rsidP="009500B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63" w:type="dxa"/>
            <w:vAlign w:val="bottom"/>
          </w:tcPr>
          <w:p w14:paraId="05C5DD1F" w14:textId="77777777" w:rsidR="00063AD1" w:rsidRPr="0034393F" w:rsidRDefault="00063AD1" w:rsidP="009500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4393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0" w:type="dxa"/>
            <w:vAlign w:val="bottom"/>
          </w:tcPr>
          <w:p w14:paraId="12C0AC61" w14:textId="77777777" w:rsidR="00063AD1" w:rsidRPr="0034393F" w:rsidRDefault="00063AD1" w:rsidP="009500B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68" w:type="dxa"/>
            <w:vAlign w:val="bottom"/>
          </w:tcPr>
          <w:p w14:paraId="04A1CEF9" w14:textId="49E25226" w:rsidR="00063AD1" w:rsidRPr="0034393F" w:rsidRDefault="00063AD1" w:rsidP="009500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sz w:val="26"/>
                <w:szCs w:val="26"/>
                <w:cs/>
              </w:rPr>
              <w:t xml:space="preserve">ส่วนงาน </w:t>
            </w:r>
            <w:r w:rsidR="00004278" w:rsidRPr="00004278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2" w:type="dxa"/>
            <w:vAlign w:val="bottom"/>
          </w:tcPr>
          <w:p w14:paraId="4E8DCFBE" w14:textId="77777777" w:rsidR="00063AD1" w:rsidRPr="0034393F" w:rsidRDefault="00063AD1" w:rsidP="009500B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  <w:vAlign w:val="bottom"/>
          </w:tcPr>
          <w:p w14:paraId="31678916" w14:textId="5CE21B97" w:rsidR="00063AD1" w:rsidRPr="0034393F" w:rsidRDefault="00063AD1" w:rsidP="009500BF">
            <w:pPr>
              <w:pBdr>
                <w:bottom w:val="single" w:sz="4" w:space="1" w:color="auto"/>
              </w:pBdr>
              <w:ind w:left="-5" w:firstLine="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sz w:val="26"/>
                <w:szCs w:val="26"/>
                <w:cs/>
              </w:rPr>
              <w:t>ส่วนงาน</w:t>
            </w:r>
            <w:r w:rsidRPr="0034393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004278" w:rsidRPr="00004278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2" w:type="dxa"/>
            <w:vAlign w:val="bottom"/>
          </w:tcPr>
          <w:p w14:paraId="6C02DB65" w14:textId="77777777" w:rsidR="00063AD1" w:rsidRPr="0034393F" w:rsidRDefault="00063AD1" w:rsidP="009500B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vAlign w:val="bottom"/>
          </w:tcPr>
          <w:p w14:paraId="44A799B1" w14:textId="5E90502A" w:rsidR="00063AD1" w:rsidRPr="0034393F" w:rsidRDefault="00063AD1" w:rsidP="009500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sz w:val="26"/>
                <w:szCs w:val="26"/>
                <w:cs/>
              </w:rPr>
              <w:t>ส่วนงาน</w:t>
            </w:r>
            <w:r w:rsidRPr="0034393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004278" w:rsidRPr="00004278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0" w:type="dxa"/>
            <w:vAlign w:val="bottom"/>
          </w:tcPr>
          <w:p w14:paraId="6CBFF9A2" w14:textId="77777777" w:rsidR="00063AD1" w:rsidRPr="0034393F" w:rsidRDefault="00063AD1" w:rsidP="009500B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1BD8AFFE" w14:textId="1FA19529" w:rsidR="00063AD1" w:rsidRPr="0034393F" w:rsidRDefault="00063AD1" w:rsidP="009500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sz w:val="26"/>
                <w:szCs w:val="26"/>
                <w:cs/>
              </w:rPr>
              <w:t>ส่วนงาน</w:t>
            </w:r>
            <w:r w:rsidRPr="0034393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004278" w:rsidRPr="00004278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3" w:type="dxa"/>
            <w:vAlign w:val="bottom"/>
          </w:tcPr>
          <w:p w14:paraId="62E46BBA" w14:textId="77777777" w:rsidR="00063AD1" w:rsidRPr="0034393F" w:rsidRDefault="00063AD1" w:rsidP="009500B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69" w:type="dxa"/>
            <w:vAlign w:val="bottom"/>
          </w:tcPr>
          <w:p w14:paraId="7005B135" w14:textId="77777777" w:rsidR="00063AD1" w:rsidRPr="0034393F" w:rsidRDefault="00063AD1" w:rsidP="009500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4393F">
              <w:rPr>
                <w:rFonts w:ascii="Angsana New" w:hAnsi="Angsana New" w:hint="cs"/>
                <w:sz w:val="26"/>
                <w:szCs w:val="26"/>
                <w:cs/>
              </w:rPr>
              <w:t>รวมส่วนงาน</w:t>
            </w:r>
          </w:p>
        </w:tc>
        <w:tc>
          <w:tcPr>
            <w:tcW w:w="20" w:type="dxa"/>
            <w:vAlign w:val="bottom"/>
          </w:tcPr>
          <w:p w14:paraId="256C3B03" w14:textId="77777777" w:rsidR="00063AD1" w:rsidRPr="0034393F" w:rsidRDefault="00063AD1" w:rsidP="009500B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3" w:type="dxa"/>
            <w:vAlign w:val="bottom"/>
          </w:tcPr>
          <w:p w14:paraId="4420A633" w14:textId="77777777" w:rsidR="00063AD1" w:rsidRPr="0034393F" w:rsidRDefault="00063AD1" w:rsidP="009500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4393F">
              <w:rPr>
                <w:rFonts w:ascii="Angsana New" w:hAnsi="Angsana New" w:hint="cs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20" w:type="dxa"/>
            <w:vAlign w:val="bottom"/>
          </w:tcPr>
          <w:p w14:paraId="3394D0A3" w14:textId="77777777" w:rsidR="00063AD1" w:rsidRPr="0034393F" w:rsidRDefault="00063AD1" w:rsidP="009500B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69" w:type="dxa"/>
            <w:vAlign w:val="bottom"/>
          </w:tcPr>
          <w:p w14:paraId="6F14DC72" w14:textId="77777777" w:rsidR="00063AD1" w:rsidRPr="0034393F" w:rsidRDefault="00063AD1" w:rsidP="009500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4393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122185" w:rsidRPr="0068789B" w14:paraId="25CD0C0A" w14:textId="77777777" w:rsidTr="009E508E">
        <w:tc>
          <w:tcPr>
            <w:tcW w:w="2694" w:type="dxa"/>
            <w:vAlign w:val="center"/>
          </w:tcPr>
          <w:p w14:paraId="2D368525" w14:textId="77777777" w:rsidR="00122185" w:rsidRPr="0034393F" w:rsidRDefault="00122185" w:rsidP="00122185">
            <w:pPr>
              <w:ind w:left="189" w:hanging="99"/>
              <w:rPr>
                <w:rFonts w:ascii="Angsana New" w:hAnsi="Angsana New"/>
                <w:sz w:val="26"/>
                <w:szCs w:val="26"/>
                <w:cs/>
              </w:rPr>
            </w:pPr>
            <w:r w:rsidRPr="0034393F">
              <w:rPr>
                <w:rFonts w:ascii="Angsana New" w:hAnsi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848" w:type="dxa"/>
            <w:vAlign w:val="bottom"/>
          </w:tcPr>
          <w:p w14:paraId="1F9EAD37" w14:textId="101F0D15" w:rsidR="00122185" w:rsidRPr="0034393F" w:rsidRDefault="00004278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4278">
              <w:rPr>
                <w:rFonts w:ascii="Angsana New" w:hAnsi="Angsana New"/>
                <w:sz w:val="26"/>
                <w:szCs w:val="26"/>
              </w:rPr>
              <w:t>739</w:t>
            </w:r>
          </w:p>
        </w:tc>
        <w:tc>
          <w:tcPr>
            <w:tcW w:w="20" w:type="dxa"/>
            <w:vAlign w:val="bottom"/>
          </w:tcPr>
          <w:p w14:paraId="2567E97A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7" w:type="dxa"/>
            <w:vAlign w:val="bottom"/>
          </w:tcPr>
          <w:p w14:paraId="1E74C6A3" w14:textId="0C327D09" w:rsidR="00122185" w:rsidRPr="0034393F" w:rsidRDefault="00004278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4278">
              <w:rPr>
                <w:rFonts w:ascii="Angsana New" w:hAnsi="Angsana New"/>
                <w:sz w:val="26"/>
                <w:szCs w:val="26"/>
              </w:rPr>
              <w:t>42</w:t>
            </w:r>
            <w:r w:rsidR="00501B8D">
              <w:rPr>
                <w:rFonts w:ascii="Angsana New" w:hAnsi="Angsana New"/>
                <w:sz w:val="26"/>
                <w:szCs w:val="26"/>
              </w:rPr>
              <w:t>,</w:t>
            </w:r>
            <w:r w:rsidRPr="00004278">
              <w:rPr>
                <w:rFonts w:ascii="Angsana New" w:hAnsi="Angsana New"/>
                <w:sz w:val="26"/>
                <w:szCs w:val="26"/>
              </w:rPr>
              <w:t>301</w:t>
            </w:r>
          </w:p>
        </w:tc>
        <w:tc>
          <w:tcPr>
            <w:tcW w:w="20" w:type="dxa"/>
            <w:vAlign w:val="bottom"/>
          </w:tcPr>
          <w:p w14:paraId="00F5227A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gridSpan w:val="2"/>
            <w:vAlign w:val="bottom"/>
          </w:tcPr>
          <w:p w14:paraId="57384BD4" w14:textId="1341F921" w:rsidR="00122185" w:rsidRPr="0034393F" w:rsidRDefault="00004278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4278">
              <w:rPr>
                <w:rFonts w:ascii="Angsana New" w:hAnsi="Angsana New"/>
                <w:sz w:val="26"/>
                <w:szCs w:val="26"/>
              </w:rPr>
              <w:t>985</w:t>
            </w:r>
            <w:r w:rsidR="00501B8D">
              <w:rPr>
                <w:rFonts w:ascii="Angsana New" w:hAnsi="Angsana New"/>
                <w:sz w:val="26"/>
                <w:szCs w:val="26"/>
              </w:rPr>
              <w:t>,</w:t>
            </w:r>
            <w:r w:rsidRPr="00004278">
              <w:rPr>
                <w:rFonts w:ascii="Angsana New" w:hAnsi="Angsana New"/>
                <w:sz w:val="26"/>
                <w:szCs w:val="26"/>
              </w:rPr>
              <w:t>457</w:t>
            </w:r>
          </w:p>
        </w:tc>
        <w:tc>
          <w:tcPr>
            <w:tcW w:w="20" w:type="dxa"/>
            <w:gridSpan w:val="2"/>
            <w:vAlign w:val="bottom"/>
          </w:tcPr>
          <w:p w14:paraId="25C1F5FC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1D068E0E" w14:textId="70413C7A" w:rsidR="00122185" w:rsidRPr="0034393F" w:rsidRDefault="00004278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4278">
              <w:rPr>
                <w:rFonts w:ascii="Angsana New" w:hAnsi="Angsana New"/>
                <w:sz w:val="26"/>
                <w:szCs w:val="26"/>
              </w:rPr>
              <w:t>102</w:t>
            </w:r>
            <w:r w:rsidR="00501B8D">
              <w:rPr>
                <w:rFonts w:ascii="Angsana New" w:hAnsi="Angsana New"/>
                <w:sz w:val="26"/>
                <w:szCs w:val="26"/>
              </w:rPr>
              <w:t>,</w:t>
            </w:r>
            <w:r w:rsidRPr="00004278">
              <w:rPr>
                <w:rFonts w:ascii="Angsana New" w:hAnsi="Angsana New"/>
                <w:sz w:val="26"/>
                <w:szCs w:val="26"/>
              </w:rPr>
              <w:t>511</w:t>
            </w:r>
          </w:p>
        </w:tc>
        <w:tc>
          <w:tcPr>
            <w:tcW w:w="23" w:type="dxa"/>
            <w:gridSpan w:val="2"/>
            <w:vAlign w:val="bottom"/>
          </w:tcPr>
          <w:p w14:paraId="1F8469D5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gridSpan w:val="2"/>
            <w:vAlign w:val="bottom"/>
          </w:tcPr>
          <w:p w14:paraId="35DCD371" w14:textId="26D5A514" w:rsidR="00122185" w:rsidRPr="0034393F" w:rsidRDefault="00004278" w:rsidP="00122185">
            <w:pPr>
              <w:ind w:left="-711"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4278">
              <w:rPr>
                <w:rFonts w:ascii="Angsana New" w:hAnsi="Angsana New"/>
                <w:sz w:val="26"/>
                <w:szCs w:val="26"/>
              </w:rPr>
              <w:t>1</w:t>
            </w:r>
            <w:r w:rsidR="00501B8D">
              <w:rPr>
                <w:rFonts w:ascii="Angsana New" w:hAnsi="Angsana New"/>
                <w:sz w:val="26"/>
                <w:szCs w:val="26"/>
              </w:rPr>
              <w:t>,</w:t>
            </w:r>
            <w:r w:rsidRPr="00004278">
              <w:rPr>
                <w:rFonts w:ascii="Angsana New" w:hAnsi="Angsana New"/>
                <w:sz w:val="26"/>
                <w:szCs w:val="26"/>
              </w:rPr>
              <w:t>131</w:t>
            </w:r>
            <w:r w:rsidR="00501B8D">
              <w:rPr>
                <w:rFonts w:ascii="Angsana New" w:hAnsi="Angsana New"/>
                <w:sz w:val="26"/>
                <w:szCs w:val="26"/>
              </w:rPr>
              <w:t>,</w:t>
            </w:r>
            <w:r w:rsidRPr="00004278">
              <w:rPr>
                <w:rFonts w:ascii="Angsana New" w:hAnsi="Angsana New"/>
                <w:sz w:val="26"/>
                <w:szCs w:val="26"/>
              </w:rPr>
              <w:t>008</w:t>
            </w:r>
          </w:p>
        </w:tc>
        <w:tc>
          <w:tcPr>
            <w:tcW w:w="20" w:type="dxa"/>
            <w:gridSpan w:val="2"/>
            <w:vAlign w:val="bottom"/>
          </w:tcPr>
          <w:p w14:paraId="73A85F54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7" w:type="dxa"/>
            <w:gridSpan w:val="2"/>
            <w:vAlign w:val="bottom"/>
          </w:tcPr>
          <w:p w14:paraId="1D5E0C15" w14:textId="4F0D5392" w:rsidR="00122185" w:rsidRPr="0034393F" w:rsidRDefault="00501B8D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" w:type="dxa"/>
            <w:gridSpan w:val="2"/>
            <w:vAlign w:val="bottom"/>
          </w:tcPr>
          <w:p w14:paraId="3C025121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3" w:type="dxa"/>
            <w:vAlign w:val="bottom"/>
          </w:tcPr>
          <w:p w14:paraId="3FEF2E1D" w14:textId="1CE8E75F" w:rsidR="00122185" w:rsidRPr="0034393F" w:rsidRDefault="00004278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4278">
              <w:rPr>
                <w:rFonts w:ascii="Angsana New" w:hAnsi="Angsana New"/>
                <w:sz w:val="26"/>
                <w:szCs w:val="26"/>
              </w:rPr>
              <w:t>1</w:t>
            </w:r>
            <w:r w:rsidR="00501B8D">
              <w:rPr>
                <w:rFonts w:ascii="Angsana New" w:hAnsi="Angsana New"/>
                <w:sz w:val="26"/>
                <w:szCs w:val="26"/>
              </w:rPr>
              <w:t>,</w:t>
            </w:r>
            <w:r w:rsidRPr="00004278">
              <w:rPr>
                <w:rFonts w:ascii="Angsana New" w:hAnsi="Angsana New"/>
                <w:sz w:val="26"/>
                <w:szCs w:val="26"/>
              </w:rPr>
              <w:t>131</w:t>
            </w:r>
            <w:r w:rsidR="00501B8D">
              <w:rPr>
                <w:rFonts w:ascii="Angsana New" w:hAnsi="Angsana New"/>
                <w:sz w:val="26"/>
                <w:szCs w:val="26"/>
              </w:rPr>
              <w:t>,</w:t>
            </w:r>
            <w:r w:rsidRPr="00004278">
              <w:rPr>
                <w:rFonts w:ascii="Angsana New" w:hAnsi="Angsana New"/>
                <w:sz w:val="26"/>
                <w:szCs w:val="26"/>
              </w:rPr>
              <w:t>008</w:t>
            </w:r>
          </w:p>
        </w:tc>
        <w:tc>
          <w:tcPr>
            <w:tcW w:w="20" w:type="dxa"/>
            <w:vAlign w:val="center"/>
          </w:tcPr>
          <w:p w14:paraId="55C8E12E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8" w:type="dxa"/>
            <w:vAlign w:val="center"/>
          </w:tcPr>
          <w:p w14:paraId="167388F7" w14:textId="6E2D3729" w:rsidR="00122185" w:rsidRPr="0034393F" w:rsidRDefault="00004278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4278">
              <w:rPr>
                <w:rFonts w:ascii="Angsana New" w:hAnsi="Angsana New"/>
                <w:sz w:val="26"/>
                <w:szCs w:val="26"/>
              </w:rPr>
              <w:t>653</w:t>
            </w:r>
          </w:p>
        </w:tc>
        <w:tc>
          <w:tcPr>
            <w:tcW w:w="22" w:type="dxa"/>
            <w:vAlign w:val="center"/>
          </w:tcPr>
          <w:p w14:paraId="695A2ABE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  <w:vAlign w:val="center"/>
          </w:tcPr>
          <w:p w14:paraId="4326B202" w14:textId="74FD09A0" w:rsidR="00122185" w:rsidRPr="0034393F" w:rsidRDefault="00004278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4278">
              <w:rPr>
                <w:rFonts w:ascii="Angsana New" w:hAnsi="Angsana New"/>
                <w:sz w:val="26"/>
                <w:szCs w:val="26"/>
              </w:rPr>
              <w:t>142</w:t>
            </w:r>
            <w:r w:rsidR="002E500D" w:rsidRPr="002E500D">
              <w:rPr>
                <w:rFonts w:ascii="Angsana New" w:hAnsi="Angsana New"/>
                <w:sz w:val="26"/>
                <w:szCs w:val="26"/>
              </w:rPr>
              <w:t>,</w:t>
            </w:r>
            <w:r w:rsidRPr="00004278">
              <w:rPr>
                <w:rFonts w:ascii="Angsana New" w:hAnsi="Angsana New"/>
                <w:sz w:val="26"/>
                <w:szCs w:val="26"/>
              </w:rPr>
              <w:t>287</w:t>
            </w:r>
          </w:p>
        </w:tc>
        <w:tc>
          <w:tcPr>
            <w:tcW w:w="22" w:type="dxa"/>
            <w:vAlign w:val="center"/>
          </w:tcPr>
          <w:p w14:paraId="3E87E1A6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vAlign w:val="center"/>
          </w:tcPr>
          <w:p w14:paraId="7DE87EDC" w14:textId="2A05F4A3" w:rsidR="00122185" w:rsidRPr="0034393F" w:rsidRDefault="00004278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4278">
              <w:rPr>
                <w:rFonts w:ascii="Angsana New" w:hAnsi="Angsana New"/>
                <w:sz w:val="26"/>
                <w:szCs w:val="26"/>
              </w:rPr>
              <w:t>859</w:t>
            </w:r>
            <w:r w:rsidR="002E500D" w:rsidRPr="002E500D">
              <w:rPr>
                <w:rFonts w:ascii="Angsana New" w:hAnsi="Angsana New"/>
                <w:sz w:val="26"/>
                <w:szCs w:val="26"/>
              </w:rPr>
              <w:t>,</w:t>
            </w:r>
            <w:r w:rsidRPr="00004278">
              <w:rPr>
                <w:rFonts w:ascii="Angsana New" w:hAnsi="Angsana New"/>
                <w:sz w:val="26"/>
                <w:szCs w:val="26"/>
              </w:rPr>
              <w:t>825</w:t>
            </w:r>
          </w:p>
        </w:tc>
        <w:tc>
          <w:tcPr>
            <w:tcW w:w="20" w:type="dxa"/>
            <w:vAlign w:val="center"/>
          </w:tcPr>
          <w:p w14:paraId="5B57AACB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vAlign w:val="center"/>
          </w:tcPr>
          <w:p w14:paraId="4D4004BD" w14:textId="6CC10E9D" w:rsidR="00122185" w:rsidRPr="0034393F" w:rsidRDefault="00004278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4278">
              <w:rPr>
                <w:rFonts w:ascii="Angsana New" w:hAnsi="Angsana New"/>
                <w:sz w:val="26"/>
                <w:szCs w:val="26"/>
              </w:rPr>
              <w:t>96</w:t>
            </w:r>
            <w:r w:rsidR="002E500D" w:rsidRPr="002E500D">
              <w:rPr>
                <w:rFonts w:ascii="Angsana New" w:hAnsi="Angsana New"/>
                <w:sz w:val="26"/>
                <w:szCs w:val="26"/>
              </w:rPr>
              <w:t>,</w:t>
            </w:r>
            <w:r w:rsidRPr="00004278">
              <w:rPr>
                <w:rFonts w:ascii="Angsana New" w:hAnsi="Angsana New"/>
                <w:sz w:val="26"/>
                <w:szCs w:val="26"/>
              </w:rPr>
              <w:t>065</w:t>
            </w:r>
          </w:p>
        </w:tc>
        <w:tc>
          <w:tcPr>
            <w:tcW w:w="23" w:type="dxa"/>
            <w:vAlign w:val="center"/>
          </w:tcPr>
          <w:p w14:paraId="2C029C14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vAlign w:val="center"/>
          </w:tcPr>
          <w:p w14:paraId="7B2A87CC" w14:textId="3E077916" w:rsidR="00122185" w:rsidRPr="0034393F" w:rsidRDefault="00004278" w:rsidP="00122185">
            <w:pPr>
              <w:ind w:left="-711"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4278">
              <w:rPr>
                <w:rFonts w:ascii="Angsana New" w:hAnsi="Angsana New"/>
                <w:sz w:val="26"/>
                <w:szCs w:val="26"/>
              </w:rPr>
              <w:t>1</w:t>
            </w:r>
            <w:r w:rsidR="002E500D" w:rsidRPr="002E500D">
              <w:rPr>
                <w:rFonts w:ascii="Angsana New" w:hAnsi="Angsana New"/>
                <w:sz w:val="26"/>
                <w:szCs w:val="26"/>
              </w:rPr>
              <w:t>,</w:t>
            </w:r>
            <w:r w:rsidRPr="00004278">
              <w:rPr>
                <w:rFonts w:ascii="Angsana New" w:hAnsi="Angsana New"/>
                <w:sz w:val="26"/>
                <w:szCs w:val="26"/>
              </w:rPr>
              <w:t>098</w:t>
            </w:r>
            <w:r w:rsidR="002E500D" w:rsidRPr="002E500D">
              <w:rPr>
                <w:rFonts w:ascii="Angsana New" w:hAnsi="Angsana New"/>
                <w:sz w:val="26"/>
                <w:szCs w:val="26"/>
              </w:rPr>
              <w:t>,</w:t>
            </w:r>
            <w:r w:rsidRPr="00004278">
              <w:rPr>
                <w:rFonts w:ascii="Angsana New" w:hAnsi="Angsana New"/>
                <w:sz w:val="26"/>
                <w:szCs w:val="26"/>
              </w:rPr>
              <w:t>830</w:t>
            </w:r>
          </w:p>
        </w:tc>
        <w:tc>
          <w:tcPr>
            <w:tcW w:w="20" w:type="dxa"/>
            <w:vAlign w:val="center"/>
          </w:tcPr>
          <w:p w14:paraId="29A8A9D4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center"/>
          </w:tcPr>
          <w:p w14:paraId="4687E249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" w:type="dxa"/>
            <w:vAlign w:val="center"/>
          </w:tcPr>
          <w:p w14:paraId="6600F42B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vAlign w:val="center"/>
          </w:tcPr>
          <w:p w14:paraId="4DA3F3CE" w14:textId="538D5CA1" w:rsidR="00122185" w:rsidRPr="0034393F" w:rsidRDefault="00004278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4278">
              <w:rPr>
                <w:rFonts w:ascii="Angsana New" w:hAnsi="Angsana New"/>
                <w:sz w:val="26"/>
                <w:szCs w:val="26"/>
              </w:rPr>
              <w:t>1</w:t>
            </w:r>
            <w:r w:rsidR="002E500D" w:rsidRPr="002E500D">
              <w:rPr>
                <w:rFonts w:ascii="Angsana New" w:hAnsi="Angsana New"/>
                <w:sz w:val="26"/>
                <w:szCs w:val="26"/>
              </w:rPr>
              <w:t>,</w:t>
            </w:r>
            <w:r w:rsidRPr="00004278">
              <w:rPr>
                <w:rFonts w:ascii="Angsana New" w:hAnsi="Angsana New"/>
                <w:sz w:val="26"/>
                <w:szCs w:val="26"/>
              </w:rPr>
              <w:t>098</w:t>
            </w:r>
            <w:r w:rsidR="002E500D" w:rsidRPr="002E500D">
              <w:rPr>
                <w:rFonts w:ascii="Angsana New" w:hAnsi="Angsana New"/>
                <w:sz w:val="26"/>
                <w:szCs w:val="26"/>
              </w:rPr>
              <w:t>,</w:t>
            </w:r>
            <w:r w:rsidRPr="00004278">
              <w:rPr>
                <w:rFonts w:ascii="Angsana New" w:hAnsi="Angsana New"/>
                <w:sz w:val="26"/>
                <w:szCs w:val="26"/>
              </w:rPr>
              <w:t>830</w:t>
            </w:r>
          </w:p>
        </w:tc>
      </w:tr>
      <w:tr w:rsidR="00122185" w:rsidRPr="0068789B" w14:paraId="0AF0F059" w14:textId="77777777" w:rsidTr="009E508E">
        <w:tc>
          <w:tcPr>
            <w:tcW w:w="2694" w:type="dxa"/>
            <w:vAlign w:val="center"/>
          </w:tcPr>
          <w:p w14:paraId="4653AC2E" w14:textId="77777777" w:rsidR="00122185" w:rsidRPr="0034393F" w:rsidRDefault="00122185" w:rsidP="00122185">
            <w:pPr>
              <w:ind w:left="189" w:hanging="99"/>
              <w:rPr>
                <w:rFonts w:ascii="Angsana New" w:hAnsi="Angsana New"/>
                <w:sz w:val="26"/>
                <w:szCs w:val="26"/>
                <w:cs/>
              </w:rPr>
            </w:pPr>
            <w:r w:rsidRPr="0034393F">
              <w:rPr>
                <w:rFonts w:ascii="Angsana New" w:hAnsi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848" w:type="dxa"/>
            <w:vAlign w:val="bottom"/>
          </w:tcPr>
          <w:p w14:paraId="130144AB" w14:textId="4D9214E0" w:rsidR="00122185" w:rsidRPr="0034393F" w:rsidRDefault="00004278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4278">
              <w:rPr>
                <w:rFonts w:ascii="Angsana New" w:hAnsi="Angsana New"/>
                <w:sz w:val="26"/>
                <w:szCs w:val="26"/>
              </w:rPr>
              <w:t>2</w:t>
            </w:r>
            <w:r w:rsidR="00501B8D">
              <w:rPr>
                <w:rFonts w:ascii="Angsana New" w:hAnsi="Angsana New"/>
                <w:sz w:val="26"/>
                <w:szCs w:val="26"/>
              </w:rPr>
              <w:t>,</w:t>
            </w:r>
            <w:r w:rsidRPr="00004278">
              <w:rPr>
                <w:rFonts w:ascii="Angsana New" w:hAnsi="Angsana New"/>
                <w:sz w:val="26"/>
                <w:szCs w:val="26"/>
              </w:rPr>
              <w:t>028</w:t>
            </w:r>
          </w:p>
        </w:tc>
        <w:tc>
          <w:tcPr>
            <w:tcW w:w="20" w:type="dxa"/>
            <w:vAlign w:val="bottom"/>
          </w:tcPr>
          <w:p w14:paraId="32B41370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7" w:type="dxa"/>
            <w:vAlign w:val="bottom"/>
          </w:tcPr>
          <w:p w14:paraId="415A75D2" w14:textId="532A9F05" w:rsidR="00122185" w:rsidRPr="0034393F" w:rsidRDefault="00004278" w:rsidP="00122185">
            <w:pPr>
              <w:ind w:left="-711"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4278">
              <w:rPr>
                <w:rFonts w:ascii="Angsana New" w:hAnsi="Angsana New"/>
                <w:sz w:val="26"/>
                <w:szCs w:val="26"/>
              </w:rPr>
              <w:t>120</w:t>
            </w:r>
          </w:p>
        </w:tc>
        <w:tc>
          <w:tcPr>
            <w:tcW w:w="20" w:type="dxa"/>
            <w:vAlign w:val="bottom"/>
          </w:tcPr>
          <w:p w14:paraId="4666D3BA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gridSpan w:val="2"/>
            <w:vAlign w:val="bottom"/>
          </w:tcPr>
          <w:p w14:paraId="71D5699F" w14:textId="11174479" w:rsidR="00122185" w:rsidRPr="0034393F" w:rsidRDefault="00004278" w:rsidP="00122185">
            <w:pPr>
              <w:ind w:left="-711"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4278">
              <w:rPr>
                <w:rFonts w:ascii="Angsana New" w:hAnsi="Angsana New"/>
                <w:sz w:val="26"/>
                <w:szCs w:val="26"/>
              </w:rPr>
              <w:t>47</w:t>
            </w:r>
            <w:r w:rsidR="00501B8D">
              <w:rPr>
                <w:rFonts w:ascii="Angsana New" w:hAnsi="Angsana New"/>
                <w:sz w:val="26"/>
                <w:szCs w:val="26"/>
              </w:rPr>
              <w:t>,</w:t>
            </w:r>
            <w:r w:rsidRPr="00004278">
              <w:rPr>
                <w:rFonts w:ascii="Angsana New" w:hAnsi="Angsana New"/>
                <w:sz w:val="26"/>
                <w:szCs w:val="26"/>
              </w:rPr>
              <w:t>129</w:t>
            </w:r>
          </w:p>
        </w:tc>
        <w:tc>
          <w:tcPr>
            <w:tcW w:w="20" w:type="dxa"/>
            <w:gridSpan w:val="2"/>
            <w:vAlign w:val="bottom"/>
          </w:tcPr>
          <w:p w14:paraId="2341FDE9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35B6A4F1" w14:textId="5E0E358E" w:rsidR="00122185" w:rsidRPr="0034393F" w:rsidRDefault="00501B8D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" w:type="dxa"/>
            <w:gridSpan w:val="2"/>
            <w:vAlign w:val="bottom"/>
          </w:tcPr>
          <w:p w14:paraId="3AE28E76" w14:textId="77777777" w:rsidR="00122185" w:rsidRPr="0034393F" w:rsidRDefault="00122185" w:rsidP="00122185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gridSpan w:val="2"/>
            <w:vAlign w:val="bottom"/>
          </w:tcPr>
          <w:p w14:paraId="208027B3" w14:textId="5EF9A6E4" w:rsidR="00122185" w:rsidRPr="0034393F" w:rsidRDefault="00004278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4278">
              <w:rPr>
                <w:rFonts w:ascii="Angsana New" w:hAnsi="Angsana New"/>
                <w:sz w:val="26"/>
                <w:szCs w:val="26"/>
              </w:rPr>
              <w:t>49</w:t>
            </w:r>
            <w:r w:rsidR="00501B8D">
              <w:rPr>
                <w:rFonts w:ascii="Angsana New" w:hAnsi="Angsana New"/>
                <w:sz w:val="26"/>
                <w:szCs w:val="26"/>
              </w:rPr>
              <w:t>,</w:t>
            </w:r>
            <w:r w:rsidRPr="00004278">
              <w:rPr>
                <w:rFonts w:ascii="Angsana New" w:hAnsi="Angsana New"/>
                <w:sz w:val="26"/>
                <w:szCs w:val="26"/>
              </w:rPr>
              <w:t>277</w:t>
            </w:r>
          </w:p>
        </w:tc>
        <w:tc>
          <w:tcPr>
            <w:tcW w:w="20" w:type="dxa"/>
            <w:gridSpan w:val="2"/>
            <w:vAlign w:val="bottom"/>
          </w:tcPr>
          <w:p w14:paraId="6F7FC7E7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7" w:type="dxa"/>
            <w:gridSpan w:val="2"/>
            <w:vAlign w:val="bottom"/>
          </w:tcPr>
          <w:p w14:paraId="1424ECDF" w14:textId="31197F28" w:rsidR="00122185" w:rsidRPr="0034393F" w:rsidRDefault="00501B8D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004278" w:rsidRPr="00004278">
              <w:rPr>
                <w:rFonts w:ascii="Angsana New" w:hAnsi="Angsana New"/>
                <w:sz w:val="26"/>
                <w:szCs w:val="26"/>
              </w:rPr>
              <w:t>49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004278" w:rsidRPr="00004278">
              <w:rPr>
                <w:rFonts w:ascii="Angsana New" w:hAnsi="Angsana New"/>
                <w:sz w:val="26"/>
                <w:szCs w:val="26"/>
              </w:rPr>
              <w:t>277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0" w:type="dxa"/>
            <w:gridSpan w:val="2"/>
            <w:vAlign w:val="bottom"/>
          </w:tcPr>
          <w:p w14:paraId="679FD58A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3" w:type="dxa"/>
            <w:vAlign w:val="bottom"/>
          </w:tcPr>
          <w:p w14:paraId="79D0079D" w14:textId="4C67303C" w:rsidR="00122185" w:rsidRPr="0034393F" w:rsidRDefault="00501B8D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" w:type="dxa"/>
            <w:vAlign w:val="center"/>
          </w:tcPr>
          <w:p w14:paraId="3CC1153C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8" w:type="dxa"/>
            <w:vAlign w:val="center"/>
          </w:tcPr>
          <w:p w14:paraId="56587ABC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" w:type="dxa"/>
            <w:vAlign w:val="center"/>
          </w:tcPr>
          <w:p w14:paraId="1B695345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  <w:vAlign w:val="center"/>
          </w:tcPr>
          <w:p w14:paraId="32AC30CB" w14:textId="4F2AE249" w:rsidR="00122185" w:rsidRPr="0034393F" w:rsidRDefault="00004278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4278">
              <w:rPr>
                <w:rFonts w:ascii="Angsana New" w:hAnsi="Angsana New"/>
                <w:sz w:val="26"/>
                <w:szCs w:val="26"/>
              </w:rPr>
              <w:t>1</w:t>
            </w:r>
            <w:r w:rsidR="002E500D" w:rsidRPr="002E500D">
              <w:rPr>
                <w:rFonts w:ascii="Angsana New" w:hAnsi="Angsana New"/>
                <w:sz w:val="26"/>
                <w:szCs w:val="26"/>
              </w:rPr>
              <w:t>,</w:t>
            </w:r>
            <w:r w:rsidRPr="00004278">
              <w:rPr>
                <w:rFonts w:ascii="Angsana New" w:hAnsi="Angsana New"/>
                <w:sz w:val="26"/>
                <w:szCs w:val="26"/>
              </w:rPr>
              <w:t>032</w:t>
            </w:r>
          </w:p>
        </w:tc>
        <w:tc>
          <w:tcPr>
            <w:tcW w:w="22" w:type="dxa"/>
            <w:vAlign w:val="center"/>
          </w:tcPr>
          <w:p w14:paraId="12D8B477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vAlign w:val="center"/>
          </w:tcPr>
          <w:p w14:paraId="1E8FEF1B" w14:textId="405F930E" w:rsidR="00122185" w:rsidRPr="0034393F" w:rsidRDefault="00004278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4278">
              <w:rPr>
                <w:rFonts w:ascii="Angsana New" w:hAnsi="Angsana New"/>
                <w:sz w:val="26"/>
                <w:szCs w:val="26"/>
              </w:rPr>
              <w:t>37</w:t>
            </w:r>
            <w:r w:rsidR="002E500D" w:rsidRPr="002E500D">
              <w:rPr>
                <w:rFonts w:ascii="Angsana New" w:hAnsi="Angsana New"/>
                <w:sz w:val="26"/>
                <w:szCs w:val="26"/>
              </w:rPr>
              <w:t>,</w:t>
            </w:r>
            <w:r w:rsidRPr="00004278">
              <w:rPr>
                <w:rFonts w:ascii="Angsana New" w:hAnsi="Angsana New"/>
                <w:sz w:val="26"/>
                <w:szCs w:val="26"/>
              </w:rPr>
              <w:t>731</w:t>
            </w:r>
          </w:p>
        </w:tc>
        <w:tc>
          <w:tcPr>
            <w:tcW w:w="20" w:type="dxa"/>
            <w:vAlign w:val="center"/>
          </w:tcPr>
          <w:p w14:paraId="12D4A94A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vAlign w:val="center"/>
          </w:tcPr>
          <w:p w14:paraId="036F447E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" w:type="dxa"/>
            <w:vAlign w:val="center"/>
          </w:tcPr>
          <w:p w14:paraId="5EA3499F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vAlign w:val="center"/>
          </w:tcPr>
          <w:p w14:paraId="394C4D47" w14:textId="0C54F6A1" w:rsidR="00122185" w:rsidRPr="0034393F" w:rsidRDefault="00004278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4278">
              <w:rPr>
                <w:rFonts w:ascii="Angsana New" w:hAnsi="Angsana New"/>
                <w:sz w:val="26"/>
                <w:szCs w:val="26"/>
              </w:rPr>
              <w:t>38</w:t>
            </w:r>
            <w:r w:rsidR="002E500D" w:rsidRPr="002E500D">
              <w:rPr>
                <w:rFonts w:ascii="Angsana New" w:hAnsi="Angsana New"/>
                <w:sz w:val="26"/>
                <w:szCs w:val="26"/>
              </w:rPr>
              <w:t>,</w:t>
            </w:r>
            <w:r w:rsidRPr="00004278">
              <w:rPr>
                <w:rFonts w:ascii="Angsana New" w:hAnsi="Angsana New"/>
                <w:sz w:val="26"/>
                <w:szCs w:val="26"/>
              </w:rPr>
              <w:t>763</w:t>
            </w:r>
          </w:p>
        </w:tc>
        <w:tc>
          <w:tcPr>
            <w:tcW w:w="20" w:type="dxa"/>
            <w:vAlign w:val="center"/>
          </w:tcPr>
          <w:p w14:paraId="3F3D6194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center"/>
          </w:tcPr>
          <w:p w14:paraId="30D53ADD" w14:textId="6137A267" w:rsidR="00122185" w:rsidRPr="0034393F" w:rsidRDefault="002E500D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E500D">
              <w:rPr>
                <w:rFonts w:ascii="Angsana New" w:hAnsi="Angsana New"/>
                <w:sz w:val="26"/>
                <w:szCs w:val="26"/>
              </w:rPr>
              <w:t>(</w:t>
            </w:r>
            <w:r w:rsidR="00004278" w:rsidRPr="00004278">
              <w:rPr>
                <w:rFonts w:ascii="Angsana New" w:hAnsi="Angsana New"/>
                <w:sz w:val="26"/>
                <w:szCs w:val="26"/>
              </w:rPr>
              <w:t>38</w:t>
            </w:r>
            <w:r w:rsidRPr="002E500D">
              <w:rPr>
                <w:rFonts w:ascii="Angsana New" w:hAnsi="Angsana New"/>
                <w:sz w:val="26"/>
                <w:szCs w:val="26"/>
              </w:rPr>
              <w:t>,</w:t>
            </w:r>
            <w:r w:rsidR="00004278" w:rsidRPr="00004278">
              <w:rPr>
                <w:rFonts w:ascii="Angsana New" w:hAnsi="Angsana New"/>
                <w:sz w:val="26"/>
                <w:szCs w:val="26"/>
              </w:rPr>
              <w:t>763</w:t>
            </w:r>
            <w:r w:rsidRPr="002E500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0" w:type="dxa"/>
            <w:vAlign w:val="center"/>
          </w:tcPr>
          <w:p w14:paraId="7F4010CA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vAlign w:val="center"/>
          </w:tcPr>
          <w:p w14:paraId="57D113C9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22185" w:rsidRPr="0068789B" w14:paraId="79AF1913" w14:textId="77777777" w:rsidTr="009E508E">
        <w:trPr>
          <w:trHeight w:val="255"/>
        </w:trPr>
        <w:tc>
          <w:tcPr>
            <w:tcW w:w="2694" w:type="dxa"/>
            <w:vAlign w:val="center"/>
          </w:tcPr>
          <w:p w14:paraId="58413024" w14:textId="77777777" w:rsidR="00122185" w:rsidRPr="0034393F" w:rsidRDefault="00122185" w:rsidP="00122185">
            <w:pPr>
              <w:ind w:left="189" w:hanging="99"/>
              <w:rPr>
                <w:rFonts w:ascii="Angsana New" w:hAnsi="Angsana New"/>
                <w:sz w:val="26"/>
                <w:szCs w:val="26"/>
                <w:cs/>
              </w:rPr>
            </w:pPr>
            <w:r w:rsidRPr="0034393F">
              <w:rPr>
                <w:rFonts w:ascii="Angsana New" w:hAnsi="Angsana New" w:hint="cs"/>
                <w:sz w:val="26"/>
                <w:szCs w:val="26"/>
                <w:cs/>
              </w:rPr>
              <w:t>รายได้ทั้งสิ้น</w:t>
            </w:r>
          </w:p>
        </w:tc>
        <w:tc>
          <w:tcPr>
            <w:tcW w:w="848" w:type="dxa"/>
            <w:vAlign w:val="bottom"/>
          </w:tcPr>
          <w:p w14:paraId="57E0BC8E" w14:textId="346811D5" w:rsidR="00122185" w:rsidRPr="0034393F" w:rsidRDefault="00004278" w:rsidP="00004278">
            <w:pPr>
              <w:pBdr>
                <w:top w:val="single" w:sz="4" w:space="1" w:color="auto"/>
                <w:bottom w:val="double" w:sz="4" w:space="1" w:color="auto"/>
              </w:pBd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4278">
              <w:rPr>
                <w:rFonts w:ascii="Angsana New" w:hAnsi="Angsana New"/>
                <w:sz w:val="26"/>
                <w:szCs w:val="26"/>
              </w:rPr>
              <w:t>2</w:t>
            </w:r>
            <w:r w:rsidR="00501B8D">
              <w:rPr>
                <w:rFonts w:ascii="Angsana New" w:hAnsi="Angsana New"/>
                <w:sz w:val="26"/>
                <w:szCs w:val="26"/>
              </w:rPr>
              <w:t>,</w:t>
            </w:r>
            <w:r w:rsidRPr="00004278">
              <w:rPr>
                <w:rFonts w:ascii="Angsana New" w:hAnsi="Angsana New"/>
                <w:sz w:val="26"/>
                <w:szCs w:val="26"/>
              </w:rPr>
              <w:t>767</w:t>
            </w:r>
          </w:p>
        </w:tc>
        <w:tc>
          <w:tcPr>
            <w:tcW w:w="20" w:type="dxa"/>
            <w:vAlign w:val="bottom"/>
          </w:tcPr>
          <w:p w14:paraId="63AE6781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7" w:type="dxa"/>
            <w:vAlign w:val="bottom"/>
          </w:tcPr>
          <w:p w14:paraId="34C5AA7D" w14:textId="1079D9EA" w:rsidR="00122185" w:rsidRPr="0034393F" w:rsidRDefault="00004278" w:rsidP="00122185">
            <w:pPr>
              <w:pBdr>
                <w:top w:val="single" w:sz="4" w:space="1" w:color="auto"/>
                <w:bottom w:val="double" w:sz="4" w:space="1" w:color="auto"/>
              </w:pBdr>
              <w:ind w:right="5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04278">
              <w:rPr>
                <w:rFonts w:ascii="Angsana New" w:hAnsi="Angsana New"/>
                <w:sz w:val="26"/>
                <w:szCs w:val="26"/>
              </w:rPr>
              <w:t>42</w:t>
            </w:r>
            <w:r w:rsidR="00501B8D">
              <w:rPr>
                <w:rFonts w:ascii="Angsana New" w:hAnsi="Angsana New"/>
                <w:sz w:val="26"/>
                <w:szCs w:val="26"/>
              </w:rPr>
              <w:t>,</w:t>
            </w:r>
            <w:r w:rsidRPr="00004278">
              <w:rPr>
                <w:rFonts w:ascii="Angsana New" w:hAnsi="Angsana New"/>
                <w:sz w:val="26"/>
                <w:szCs w:val="26"/>
              </w:rPr>
              <w:t>421</w:t>
            </w:r>
          </w:p>
        </w:tc>
        <w:tc>
          <w:tcPr>
            <w:tcW w:w="20" w:type="dxa"/>
            <w:vAlign w:val="bottom"/>
          </w:tcPr>
          <w:p w14:paraId="1E2A4319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gridSpan w:val="2"/>
            <w:vAlign w:val="bottom"/>
          </w:tcPr>
          <w:p w14:paraId="565CC6B6" w14:textId="6C6A2D6C" w:rsidR="00122185" w:rsidRPr="0034393F" w:rsidRDefault="00004278" w:rsidP="00122185">
            <w:pPr>
              <w:pBdr>
                <w:top w:val="single" w:sz="4" w:space="1" w:color="auto"/>
                <w:bottom w:val="double" w:sz="4" w:space="1" w:color="auto"/>
              </w:pBd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4278">
              <w:rPr>
                <w:rFonts w:ascii="Angsana New" w:hAnsi="Angsana New"/>
                <w:sz w:val="26"/>
                <w:szCs w:val="26"/>
              </w:rPr>
              <w:t>1</w:t>
            </w:r>
            <w:r w:rsidR="00501B8D">
              <w:rPr>
                <w:rFonts w:ascii="Angsana New" w:hAnsi="Angsana New"/>
                <w:sz w:val="26"/>
                <w:szCs w:val="26"/>
              </w:rPr>
              <w:t>,</w:t>
            </w:r>
            <w:r w:rsidRPr="00004278">
              <w:rPr>
                <w:rFonts w:ascii="Angsana New" w:hAnsi="Angsana New"/>
                <w:sz w:val="26"/>
                <w:szCs w:val="26"/>
              </w:rPr>
              <w:t>032</w:t>
            </w:r>
            <w:r w:rsidR="00501B8D">
              <w:rPr>
                <w:rFonts w:ascii="Angsana New" w:hAnsi="Angsana New"/>
                <w:sz w:val="26"/>
                <w:szCs w:val="26"/>
              </w:rPr>
              <w:t>,</w:t>
            </w:r>
            <w:r w:rsidRPr="00004278">
              <w:rPr>
                <w:rFonts w:ascii="Angsana New" w:hAnsi="Angsana New"/>
                <w:sz w:val="26"/>
                <w:szCs w:val="26"/>
              </w:rPr>
              <w:t>586</w:t>
            </w:r>
          </w:p>
        </w:tc>
        <w:tc>
          <w:tcPr>
            <w:tcW w:w="20" w:type="dxa"/>
            <w:gridSpan w:val="2"/>
            <w:vAlign w:val="bottom"/>
          </w:tcPr>
          <w:p w14:paraId="40400989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73BAA94E" w14:textId="1F7BF37A" w:rsidR="00122185" w:rsidRPr="0034393F" w:rsidRDefault="00004278" w:rsidP="00122185">
            <w:pPr>
              <w:pBdr>
                <w:top w:val="single" w:sz="4" w:space="1" w:color="auto"/>
                <w:bottom w:val="double" w:sz="4" w:space="1" w:color="auto"/>
              </w:pBd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4278">
              <w:rPr>
                <w:rFonts w:ascii="Angsana New" w:hAnsi="Angsana New"/>
                <w:sz w:val="26"/>
                <w:szCs w:val="26"/>
              </w:rPr>
              <w:t>102</w:t>
            </w:r>
            <w:r w:rsidR="00501B8D">
              <w:rPr>
                <w:rFonts w:ascii="Angsana New" w:hAnsi="Angsana New"/>
                <w:sz w:val="26"/>
                <w:szCs w:val="26"/>
              </w:rPr>
              <w:t>,</w:t>
            </w:r>
            <w:r w:rsidRPr="00004278">
              <w:rPr>
                <w:rFonts w:ascii="Angsana New" w:hAnsi="Angsana New"/>
                <w:sz w:val="26"/>
                <w:szCs w:val="26"/>
              </w:rPr>
              <w:t>511</w:t>
            </w:r>
          </w:p>
        </w:tc>
        <w:tc>
          <w:tcPr>
            <w:tcW w:w="23" w:type="dxa"/>
            <w:gridSpan w:val="2"/>
            <w:vAlign w:val="bottom"/>
          </w:tcPr>
          <w:p w14:paraId="5AFDFBB0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gridSpan w:val="2"/>
            <w:vAlign w:val="bottom"/>
          </w:tcPr>
          <w:p w14:paraId="5CAD6D92" w14:textId="6123E98E" w:rsidR="00122185" w:rsidRPr="0034393F" w:rsidRDefault="00004278" w:rsidP="00122185">
            <w:pPr>
              <w:pBdr>
                <w:top w:val="single" w:sz="4" w:space="1" w:color="auto"/>
                <w:bottom w:val="double" w:sz="4" w:space="1" w:color="auto"/>
              </w:pBd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4278">
              <w:rPr>
                <w:rFonts w:ascii="Angsana New" w:hAnsi="Angsana New"/>
                <w:sz w:val="26"/>
                <w:szCs w:val="26"/>
              </w:rPr>
              <w:t>1</w:t>
            </w:r>
            <w:r w:rsidR="00501B8D">
              <w:rPr>
                <w:rFonts w:ascii="Angsana New" w:hAnsi="Angsana New"/>
                <w:sz w:val="26"/>
                <w:szCs w:val="26"/>
              </w:rPr>
              <w:t>,</w:t>
            </w:r>
            <w:r w:rsidRPr="00004278">
              <w:rPr>
                <w:rFonts w:ascii="Angsana New" w:hAnsi="Angsana New"/>
                <w:sz w:val="26"/>
                <w:szCs w:val="26"/>
              </w:rPr>
              <w:t>180</w:t>
            </w:r>
            <w:r w:rsidR="00501B8D">
              <w:rPr>
                <w:rFonts w:ascii="Angsana New" w:hAnsi="Angsana New"/>
                <w:sz w:val="26"/>
                <w:szCs w:val="26"/>
              </w:rPr>
              <w:t>,</w:t>
            </w:r>
            <w:r w:rsidRPr="00004278">
              <w:rPr>
                <w:rFonts w:ascii="Angsana New" w:hAnsi="Angsana New"/>
                <w:sz w:val="26"/>
                <w:szCs w:val="26"/>
              </w:rPr>
              <w:t>285</w:t>
            </w:r>
          </w:p>
        </w:tc>
        <w:tc>
          <w:tcPr>
            <w:tcW w:w="20" w:type="dxa"/>
            <w:gridSpan w:val="2"/>
            <w:vAlign w:val="bottom"/>
          </w:tcPr>
          <w:p w14:paraId="045163B1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7" w:type="dxa"/>
            <w:gridSpan w:val="2"/>
            <w:vAlign w:val="bottom"/>
          </w:tcPr>
          <w:p w14:paraId="416A351F" w14:textId="5C894BAB" w:rsidR="00122185" w:rsidRPr="0034393F" w:rsidRDefault="00501B8D" w:rsidP="00122185">
            <w:pPr>
              <w:pBdr>
                <w:top w:val="single" w:sz="4" w:space="1" w:color="auto"/>
                <w:bottom w:val="double" w:sz="4" w:space="1" w:color="auto"/>
              </w:pBd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004278" w:rsidRPr="00004278">
              <w:rPr>
                <w:rFonts w:ascii="Angsana New" w:hAnsi="Angsana New"/>
                <w:sz w:val="26"/>
                <w:szCs w:val="26"/>
              </w:rPr>
              <w:t>49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004278" w:rsidRPr="00004278">
              <w:rPr>
                <w:rFonts w:ascii="Angsana New" w:hAnsi="Angsana New"/>
                <w:sz w:val="26"/>
                <w:szCs w:val="26"/>
              </w:rPr>
              <w:t>277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0" w:type="dxa"/>
            <w:gridSpan w:val="2"/>
            <w:vAlign w:val="bottom"/>
          </w:tcPr>
          <w:p w14:paraId="2284CC77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3" w:type="dxa"/>
            <w:vAlign w:val="bottom"/>
          </w:tcPr>
          <w:p w14:paraId="5BA4C1C7" w14:textId="2BD01986" w:rsidR="00122185" w:rsidRPr="0034393F" w:rsidRDefault="00004278" w:rsidP="00122185">
            <w:pPr>
              <w:pBdr>
                <w:top w:val="single" w:sz="4" w:space="1" w:color="auto"/>
                <w:bottom w:val="double" w:sz="4" w:space="1" w:color="auto"/>
              </w:pBd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4278">
              <w:rPr>
                <w:rFonts w:ascii="Angsana New" w:hAnsi="Angsana New"/>
                <w:sz w:val="26"/>
                <w:szCs w:val="26"/>
              </w:rPr>
              <w:t>1</w:t>
            </w:r>
            <w:r w:rsidR="00501B8D">
              <w:rPr>
                <w:rFonts w:ascii="Angsana New" w:hAnsi="Angsana New"/>
                <w:sz w:val="26"/>
                <w:szCs w:val="26"/>
              </w:rPr>
              <w:t>,</w:t>
            </w:r>
            <w:r w:rsidRPr="00004278">
              <w:rPr>
                <w:rFonts w:ascii="Angsana New" w:hAnsi="Angsana New"/>
                <w:sz w:val="26"/>
                <w:szCs w:val="26"/>
              </w:rPr>
              <w:t>131</w:t>
            </w:r>
            <w:r w:rsidR="00501B8D">
              <w:rPr>
                <w:rFonts w:ascii="Angsana New" w:hAnsi="Angsana New"/>
                <w:sz w:val="26"/>
                <w:szCs w:val="26"/>
              </w:rPr>
              <w:t>,</w:t>
            </w:r>
            <w:r w:rsidRPr="00004278">
              <w:rPr>
                <w:rFonts w:ascii="Angsana New" w:hAnsi="Angsana New"/>
                <w:sz w:val="26"/>
                <w:szCs w:val="26"/>
              </w:rPr>
              <w:t>008</w:t>
            </w:r>
          </w:p>
        </w:tc>
        <w:tc>
          <w:tcPr>
            <w:tcW w:w="20" w:type="dxa"/>
            <w:vAlign w:val="center"/>
          </w:tcPr>
          <w:p w14:paraId="5AAAD33F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8" w:type="dxa"/>
            <w:vAlign w:val="center"/>
          </w:tcPr>
          <w:p w14:paraId="6676FD90" w14:textId="4A5AC8D3" w:rsidR="00122185" w:rsidRPr="0034393F" w:rsidRDefault="00004278" w:rsidP="00122185">
            <w:pPr>
              <w:pBdr>
                <w:top w:val="single" w:sz="4" w:space="1" w:color="auto"/>
                <w:bottom w:val="double" w:sz="4" w:space="1" w:color="auto"/>
              </w:pBd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4278">
              <w:rPr>
                <w:rFonts w:ascii="Angsana New" w:hAnsi="Angsana New"/>
                <w:sz w:val="26"/>
                <w:szCs w:val="26"/>
              </w:rPr>
              <w:t>653</w:t>
            </w:r>
          </w:p>
        </w:tc>
        <w:tc>
          <w:tcPr>
            <w:tcW w:w="22" w:type="dxa"/>
            <w:vAlign w:val="center"/>
          </w:tcPr>
          <w:p w14:paraId="7DEA69CE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  <w:vAlign w:val="center"/>
          </w:tcPr>
          <w:p w14:paraId="24EA04A4" w14:textId="276945BF" w:rsidR="00122185" w:rsidRPr="0034393F" w:rsidRDefault="00004278" w:rsidP="00122185">
            <w:pPr>
              <w:pBdr>
                <w:top w:val="single" w:sz="4" w:space="1" w:color="auto"/>
                <w:bottom w:val="double" w:sz="4" w:space="1" w:color="auto"/>
              </w:pBd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4278">
              <w:rPr>
                <w:rFonts w:ascii="Angsana New" w:hAnsi="Angsana New"/>
                <w:sz w:val="26"/>
                <w:szCs w:val="26"/>
              </w:rPr>
              <w:t>143</w:t>
            </w:r>
            <w:r w:rsidR="002E500D" w:rsidRPr="002E500D">
              <w:rPr>
                <w:rFonts w:ascii="Angsana New" w:hAnsi="Angsana New"/>
                <w:sz w:val="26"/>
                <w:szCs w:val="26"/>
              </w:rPr>
              <w:t>,</w:t>
            </w:r>
            <w:r w:rsidRPr="00004278">
              <w:rPr>
                <w:rFonts w:ascii="Angsana New" w:hAnsi="Angsana New"/>
                <w:sz w:val="26"/>
                <w:szCs w:val="26"/>
              </w:rPr>
              <w:t>319</w:t>
            </w:r>
          </w:p>
        </w:tc>
        <w:tc>
          <w:tcPr>
            <w:tcW w:w="22" w:type="dxa"/>
            <w:vAlign w:val="center"/>
          </w:tcPr>
          <w:p w14:paraId="40C0C458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vAlign w:val="center"/>
          </w:tcPr>
          <w:p w14:paraId="3E3949B9" w14:textId="45362A6F" w:rsidR="00122185" w:rsidRPr="0034393F" w:rsidRDefault="00004278" w:rsidP="00122185">
            <w:pPr>
              <w:pBdr>
                <w:top w:val="single" w:sz="4" w:space="1" w:color="auto"/>
                <w:bottom w:val="double" w:sz="4" w:space="1" w:color="auto"/>
              </w:pBd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4278">
              <w:rPr>
                <w:rFonts w:ascii="Angsana New" w:hAnsi="Angsana New"/>
                <w:sz w:val="26"/>
                <w:szCs w:val="26"/>
              </w:rPr>
              <w:t>897</w:t>
            </w:r>
            <w:r w:rsidR="002E500D" w:rsidRPr="002E500D">
              <w:rPr>
                <w:rFonts w:ascii="Angsana New" w:hAnsi="Angsana New"/>
                <w:sz w:val="26"/>
                <w:szCs w:val="26"/>
              </w:rPr>
              <w:t>,</w:t>
            </w:r>
            <w:r w:rsidRPr="00004278">
              <w:rPr>
                <w:rFonts w:ascii="Angsana New" w:hAnsi="Angsana New"/>
                <w:sz w:val="26"/>
                <w:szCs w:val="26"/>
              </w:rPr>
              <w:t>556</w:t>
            </w:r>
          </w:p>
        </w:tc>
        <w:tc>
          <w:tcPr>
            <w:tcW w:w="20" w:type="dxa"/>
            <w:vAlign w:val="center"/>
          </w:tcPr>
          <w:p w14:paraId="36CE0B4F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vAlign w:val="center"/>
          </w:tcPr>
          <w:p w14:paraId="1994AC05" w14:textId="7E1675CF" w:rsidR="00122185" w:rsidRPr="0034393F" w:rsidRDefault="00004278" w:rsidP="00122185">
            <w:pPr>
              <w:pBdr>
                <w:top w:val="single" w:sz="4" w:space="1" w:color="auto"/>
                <w:bottom w:val="double" w:sz="4" w:space="1" w:color="auto"/>
              </w:pBd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4278">
              <w:rPr>
                <w:rFonts w:ascii="Angsana New" w:hAnsi="Angsana New"/>
                <w:sz w:val="26"/>
                <w:szCs w:val="26"/>
              </w:rPr>
              <w:t>96</w:t>
            </w:r>
            <w:r w:rsidR="002E500D" w:rsidRPr="002E500D">
              <w:rPr>
                <w:rFonts w:ascii="Angsana New" w:hAnsi="Angsana New"/>
                <w:sz w:val="26"/>
                <w:szCs w:val="26"/>
              </w:rPr>
              <w:t>,</w:t>
            </w:r>
            <w:r w:rsidRPr="00004278">
              <w:rPr>
                <w:rFonts w:ascii="Angsana New" w:hAnsi="Angsana New"/>
                <w:sz w:val="26"/>
                <w:szCs w:val="26"/>
              </w:rPr>
              <w:t>065</w:t>
            </w:r>
          </w:p>
        </w:tc>
        <w:tc>
          <w:tcPr>
            <w:tcW w:w="23" w:type="dxa"/>
            <w:vAlign w:val="center"/>
          </w:tcPr>
          <w:p w14:paraId="7797F8E1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vAlign w:val="center"/>
          </w:tcPr>
          <w:p w14:paraId="1C33D15E" w14:textId="5FF804E4" w:rsidR="00122185" w:rsidRPr="0034393F" w:rsidRDefault="00004278" w:rsidP="00122185">
            <w:pPr>
              <w:pBdr>
                <w:top w:val="single" w:sz="4" w:space="1" w:color="auto"/>
                <w:bottom w:val="double" w:sz="4" w:space="1" w:color="auto"/>
              </w:pBd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4278">
              <w:rPr>
                <w:rFonts w:ascii="Angsana New" w:hAnsi="Angsana New"/>
                <w:sz w:val="26"/>
                <w:szCs w:val="26"/>
              </w:rPr>
              <w:t>1</w:t>
            </w:r>
            <w:r w:rsidR="002E500D" w:rsidRPr="002E500D">
              <w:rPr>
                <w:rFonts w:ascii="Angsana New" w:hAnsi="Angsana New"/>
                <w:sz w:val="26"/>
                <w:szCs w:val="26"/>
              </w:rPr>
              <w:t>,</w:t>
            </w:r>
            <w:r w:rsidRPr="00004278">
              <w:rPr>
                <w:rFonts w:ascii="Angsana New" w:hAnsi="Angsana New"/>
                <w:sz w:val="26"/>
                <w:szCs w:val="26"/>
              </w:rPr>
              <w:t>137</w:t>
            </w:r>
            <w:r w:rsidR="002E500D" w:rsidRPr="002E500D">
              <w:rPr>
                <w:rFonts w:ascii="Angsana New" w:hAnsi="Angsana New"/>
                <w:sz w:val="26"/>
                <w:szCs w:val="26"/>
              </w:rPr>
              <w:t>,</w:t>
            </w:r>
            <w:r w:rsidRPr="00004278">
              <w:rPr>
                <w:rFonts w:ascii="Angsana New" w:hAnsi="Angsana New"/>
                <w:sz w:val="26"/>
                <w:szCs w:val="26"/>
              </w:rPr>
              <w:t>593</w:t>
            </w:r>
          </w:p>
        </w:tc>
        <w:tc>
          <w:tcPr>
            <w:tcW w:w="20" w:type="dxa"/>
            <w:vAlign w:val="center"/>
          </w:tcPr>
          <w:p w14:paraId="0AF3BFEB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center"/>
          </w:tcPr>
          <w:p w14:paraId="441659C3" w14:textId="50F572B1" w:rsidR="00122185" w:rsidRPr="0034393F" w:rsidRDefault="002E500D" w:rsidP="00122185">
            <w:pPr>
              <w:pBdr>
                <w:top w:val="single" w:sz="4" w:space="1" w:color="auto"/>
                <w:bottom w:val="double" w:sz="4" w:space="1" w:color="auto"/>
              </w:pBd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E500D">
              <w:rPr>
                <w:rFonts w:ascii="Angsana New" w:hAnsi="Angsana New"/>
                <w:sz w:val="26"/>
                <w:szCs w:val="26"/>
              </w:rPr>
              <w:t>(</w:t>
            </w:r>
            <w:r w:rsidR="00004278" w:rsidRPr="00004278">
              <w:rPr>
                <w:rFonts w:ascii="Angsana New" w:hAnsi="Angsana New"/>
                <w:sz w:val="26"/>
                <w:szCs w:val="26"/>
              </w:rPr>
              <w:t>38</w:t>
            </w:r>
            <w:r w:rsidRPr="002E500D">
              <w:rPr>
                <w:rFonts w:ascii="Angsana New" w:hAnsi="Angsana New"/>
                <w:sz w:val="26"/>
                <w:szCs w:val="26"/>
              </w:rPr>
              <w:t>,</w:t>
            </w:r>
            <w:r w:rsidR="00004278" w:rsidRPr="00004278">
              <w:rPr>
                <w:rFonts w:ascii="Angsana New" w:hAnsi="Angsana New"/>
                <w:sz w:val="26"/>
                <w:szCs w:val="26"/>
              </w:rPr>
              <w:t>763</w:t>
            </w:r>
            <w:r w:rsidRPr="002E500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0" w:type="dxa"/>
            <w:vAlign w:val="center"/>
          </w:tcPr>
          <w:p w14:paraId="287E5AF1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vAlign w:val="center"/>
          </w:tcPr>
          <w:p w14:paraId="1273A5DF" w14:textId="67C11B70" w:rsidR="00122185" w:rsidRPr="0034393F" w:rsidRDefault="00004278" w:rsidP="00122185">
            <w:pPr>
              <w:pBdr>
                <w:top w:val="single" w:sz="4" w:space="1" w:color="auto"/>
                <w:bottom w:val="double" w:sz="4" w:space="1" w:color="auto"/>
              </w:pBd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4278">
              <w:rPr>
                <w:rFonts w:ascii="Angsana New" w:hAnsi="Angsana New"/>
                <w:sz w:val="26"/>
                <w:szCs w:val="26"/>
              </w:rPr>
              <w:t>1</w:t>
            </w:r>
            <w:r w:rsidR="002E500D" w:rsidRPr="002E500D">
              <w:rPr>
                <w:rFonts w:ascii="Angsana New" w:hAnsi="Angsana New"/>
                <w:sz w:val="26"/>
                <w:szCs w:val="26"/>
              </w:rPr>
              <w:t>,</w:t>
            </w:r>
            <w:r w:rsidRPr="00004278">
              <w:rPr>
                <w:rFonts w:ascii="Angsana New" w:hAnsi="Angsana New"/>
                <w:sz w:val="26"/>
                <w:szCs w:val="26"/>
              </w:rPr>
              <w:t>098</w:t>
            </w:r>
            <w:r w:rsidR="002E500D" w:rsidRPr="002E500D">
              <w:rPr>
                <w:rFonts w:ascii="Angsana New" w:hAnsi="Angsana New"/>
                <w:sz w:val="26"/>
                <w:szCs w:val="26"/>
              </w:rPr>
              <w:t>,</w:t>
            </w:r>
            <w:r w:rsidRPr="00004278">
              <w:rPr>
                <w:rFonts w:ascii="Angsana New" w:hAnsi="Angsana New"/>
                <w:sz w:val="26"/>
                <w:szCs w:val="26"/>
              </w:rPr>
              <w:t>830</w:t>
            </w:r>
          </w:p>
        </w:tc>
      </w:tr>
      <w:tr w:rsidR="00122185" w:rsidRPr="0068789B" w14:paraId="4DBD4470" w14:textId="77777777" w:rsidTr="009E508E">
        <w:tc>
          <w:tcPr>
            <w:tcW w:w="2694" w:type="dxa"/>
            <w:vAlign w:val="center"/>
          </w:tcPr>
          <w:p w14:paraId="4D61EF87" w14:textId="5EC3476E" w:rsidR="00122185" w:rsidRPr="0034393F" w:rsidRDefault="00122185" w:rsidP="00122185">
            <w:pPr>
              <w:ind w:left="189" w:hanging="99"/>
              <w:rPr>
                <w:rFonts w:ascii="Angsana New" w:hAnsi="Angsana New"/>
                <w:sz w:val="26"/>
                <w:szCs w:val="26"/>
                <w:cs/>
              </w:rPr>
            </w:pPr>
            <w:r w:rsidRPr="0034393F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Pr="0034393F">
              <w:rPr>
                <w:rFonts w:ascii="Angsana New" w:hAnsi="Angsana New" w:hint="cs"/>
                <w:sz w:val="26"/>
                <w:szCs w:val="26"/>
                <w:cs/>
              </w:rPr>
              <w:t xml:space="preserve"> (ขาดทุน) </w:t>
            </w:r>
            <w:r w:rsidR="00004278">
              <w:rPr>
                <w:rFonts w:ascii="Angsana New" w:hAnsi="Angsana New" w:hint="cs"/>
                <w:sz w:val="26"/>
                <w:szCs w:val="26"/>
                <w:cs/>
              </w:rPr>
              <w:t>ขั้นต้น</w:t>
            </w:r>
            <w:r w:rsidRPr="0034393F">
              <w:rPr>
                <w:rFonts w:ascii="Angsana New" w:hAnsi="Angsana New"/>
                <w:sz w:val="26"/>
                <w:szCs w:val="26"/>
                <w:cs/>
              </w:rPr>
              <w:t>ตามส่วนงาน</w:t>
            </w:r>
          </w:p>
        </w:tc>
        <w:tc>
          <w:tcPr>
            <w:tcW w:w="848" w:type="dxa"/>
            <w:vAlign w:val="bottom"/>
          </w:tcPr>
          <w:p w14:paraId="412EF12C" w14:textId="433D83F9" w:rsidR="00122185" w:rsidRPr="0034393F" w:rsidRDefault="00501B8D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004278" w:rsidRPr="00004278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004278" w:rsidRPr="00004278">
              <w:rPr>
                <w:rFonts w:ascii="Angsana New" w:hAnsi="Angsana New"/>
                <w:sz w:val="26"/>
                <w:szCs w:val="26"/>
              </w:rPr>
              <w:t>475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0" w:type="dxa"/>
            <w:vAlign w:val="bottom"/>
          </w:tcPr>
          <w:p w14:paraId="40E70ABD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7" w:type="dxa"/>
            <w:vAlign w:val="bottom"/>
          </w:tcPr>
          <w:p w14:paraId="7A93C1C2" w14:textId="322068E3" w:rsidR="00122185" w:rsidRPr="0034393F" w:rsidRDefault="00004278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4278">
              <w:rPr>
                <w:rFonts w:ascii="Angsana New" w:hAnsi="Angsana New"/>
                <w:sz w:val="26"/>
                <w:szCs w:val="26"/>
              </w:rPr>
              <w:t>6</w:t>
            </w:r>
            <w:r w:rsidR="00501B8D">
              <w:rPr>
                <w:rFonts w:ascii="Angsana New" w:hAnsi="Angsana New"/>
                <w:sz w:val="26"/>
                <w:szCs w:val="26"/>
              </w:rPr>
              <w:t>,</w:t>
            </w:r>
            <w:r w:rsidRPr="00004278">
              <w:rPr>
                <w:rFonts w:ascii="Angsana New" w:hAnsi="Angsana New"/>
                <w:sz w:val="26"/>
                <w:szCs w:val="26"/>
              </w:rPr>
              <w:t>016</w:t>
            </w:r>
          </w:p>
        </w:tc>
        <w:tc>
          <w:tcPr>
            <w:tcW w:w="20" w:type="dxa"/>
            <w:vAlign w:val="bottom"/>
          </w:tcPr>
          <w:p w14:paraId="117D2C29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gridSpan w:val="2"/>
            <w:vAlign w:val="bottom"/>
          </w:tcPr>
          <w:p w14:paraId="0A13DDF7" w14:textId="2CE2C993" w:rsidR="00122185" w:rsidRPr="0034393F" w:rsidRDefault="00004278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4278">
              <w:rPr>
                <w:rFonts w:ascii="Angsana New" w:hAnsi="Angsana New"/>
                <w:sz w:val="26"/>
                <w:szCs w:val="26"/>
              </w:rPr>
              <w:t>5</w:t>
            </w:r>
            <w:r w:rsidR="00786531">
              <w:rPr>
                <w:rFonts w:ascii="Angsana New" w:hAnsi="Angsana New"/>
                <w:sz w:val="26"/>
                <w:szCs w:val="26"/>
              </w:rPr>
              <w:t>0,901</w:t>
            </w:r>
          </w:p>
        </w:tc>
        <w:tc>
          <w:tcPr>
            <w:tcW w:w="20" w:type="dxa"/>
            <w:gridSpan w:val="2"/>
            <w:vAlign w:val="bottom"/>
          </w:tcPr>
          <w:p w14:paraId="373701A1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54466078" w14:textId="015D21CE" w:rsidR="00122185" w:rsidRPr="0034393F" w:rsidRDefault="00004278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4278">
              <w:rPr>
                <w:rFonts w:ascii="Angsana New" w:hAnsi="Angsana New"/>
                <w:sz w:val="26"/>
                <w:szCs w:val="26"/>
              </w:rPr>
              <w:t>59</w:t>
            </w:r>
            <w:r w:rsidR="00501B8D">
              <w:rPr>
                <w:rFonts w:ascii="Angsana New" w:hAnsi="Angsana New"/>
                <w:sz w:val="26"/>
                <w:szCs w:val="26"/>
              </w:rPr>
              <w:t>,</w:t>
            </w:r>
            <w:r w:rsidRPr="00004278">
              <w:rPr>
                <w:rFonts w:ascii="Angsana New" w:hAnsi="Angsana New"/>
                <w:sz w:val="26"/>
                <w:szCs w:val="26"/>
              </w:rPr>
              <w:t>459</w:t>
            </w:r>
          </w:p>
        </w:tc>
        <w:tc>
          <w:tcPr>
            <w:tcW w:w="23" w:type="dxa"/>
            <w:gridSpan w:val="2"/>
            <w:vAlign w:val="bottom"/>
          </w:tcPr>
          <w:p w14:paraId="2AEFB369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gridSpan w:val="2"/>
            <w:vAlign w:val="bottom"/>
          </w:tcPr>
          <w:p w14:paraId="48C2987D" w14:textId="28DF6C63" w:rsidR="00122185" w:rsidRPr="0034393F" w:rsidRDefault="00004278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4278">
              <w:rPr>
                <w:rFonts w:ascii="Angsana New" w:hAnsi="Angsana New"/>
                <w:sz w:val="26"/>
                <w:szCs w:val="26"/>
              </w:rPr>
              <w:t>11</w:t>
            </w:r>
            <w:r w:rsidR="00786531">
              <w:rPr>
                <w:rFonts w:ascii="Angsana New" w:hAnsi="Angsana New"/>
                <w:sz w:val="26"/>
                <w:szCs w:val="26"/>
              </w:rPr>
              <w:t>4,901</w:t>
            </w:r>
          </w:p>
        </w:tc>
        <w:tc>
          <w:tcPr>
            <w:tcW w:w="20" w:type="dxa"/>
            <w:gridSpan w:val="2"/>
            <w:vAlign w:val="bottom"/>
          </w:tcPr>
          <w:p w14:paraId="6C60C8FA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7" w:type="dxa"/>
            <w:gridSpan w:val="2"/>
            <w:vAlign w:val="bottom"/>
          </w:tcPr>
          <w:p w14:paraId="580B094B" w14:textId="261D7EAE" w:rsidR="00122185" w:rsidRPr="0034393F" w:rsidRDefault="00786531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1,306</w:t>
            </w:r>
          </w:p>
        </w:tc>
        <w:tc>
          <w:tcPr>
            <w:tcW w:w="20" w:type="dxa"/>
            <w:gridSpan w:val="2"/>
            <w:vAlign w:val="bottom"/>
          </w:tcPr>
          <w:p w14:paraId="3A70606E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3" w:type="dxa"/>
            <w:vAlign w:val="bottom"/>
          </w:tcPr>
          <w:p w14:paraId="0430422B" w14:textId="380A44F6" w:rsidR="00122185" w:rsidRPr="0034393F" w:rsidRDefault="00004278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4278">
              <w:rPr>
                <w:rFonts w:ascii="Angsana New" w:hAnsi="Angsana New"/>
                <w:sz w:val="26"/>
                <w:szCs w:val="26"/>
              </w:rPr>
              <w:t>116</w:t>
            </w:r>
            <w:r w:rsidR="00501B8D">
              <w:rPr>
                <w:rFonts w:ascii="Angsana New" w:hAnsi="Angsana New"/>
                <w:sz w:val="26"/>
                <w:szCs w:val="26"/>
              </w:rPr>
              <w:t>,</w:t>
            </w:r>
            <w:r w:rsidRPr="00004278">
              <w:rPr>
                <w:rFonts w:ascii="Angsana New" w:hAnsi="Angsana New"/>
                <w:sz w:val="26"/>
                <w:szCs w:val="26"/>
              </w:rPr>
              <w:t>207</w:t>
            </w:r>
          </w:p>
        </w:tc>
        <w:tc>
          <w:tcPr>
            <w:tcW w:w="20" w:type="dxa"/>
            <w:vAlign w:val="bottom"/>
          </w:tcPr>
          <w:p w14:paraId="4A6715CE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8" w:type="dxa"/>
            <w:vAlign w:val="bottom"/>
          </w:tcPr>
          <w:p w14:paraId="6FBC63CA" w14:textId="612F231A" w:rsidR="00122185" w:rsidRPr="0034393F" w:rsidRDefault="00004278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4278">
              <w:rPr>
                <w:rFonts w:ascii="Angsana New" w:hAnsi="Angsana New" w:hint="cs"/>
                <w:sz w:val="26"/>
                <w:szCs w:val="26"/>
              </w:rPr>
              <w:t>90</w:t>
            </w:r>
          </w:p>
        </w:tc>
        <w:tc>
          <w:tcPr>
            <w:tcW w:w="22" w:type="dxa"/>
            <w:vAlign w:val="bottom"/>
          </w:tcPr>
          <w:p w14:paraId="294D2210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  <w:vAlign w:val="bottom"/>
          </w:tcPr>
          <w:p w14:paraId="0F208606" w14:textId="24665FEF" w:rsidR="00122185" w:rsidRPr="0034393F" w:rsidRDefault="00004278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4278">
              <w:rPr>
                <w:rFonts w:ascii="Angsana New" w:hAnsi="Angsana New"/>
                <w:sz w:val="26"/>
                <w:szCs w:val="26"/>
              </w:rPr>
              <w:t>61</w:t>
            </w:r>
            <w:r w:rsidR="002E500D" w:rsidRPr="002E500D">
              <w:rPr>
                <w:rFonts w:ascii="Angsana New" w:hAnsi="Angsana New"/>
                <w:sz w:val="26"/>
                <w:szCs w:val="26"/>
              </w:rPr>
              <w:t>,</w:t>
            </w:r>
            <w:r w:rsidRPr="00004278">
              <w:rPr>
                <w:rFonts w:ascii="Angsana New" w:hAnsi="Angsana New"/>
                <w:sz w:val="26"/>
                <w:szCs w:val="26"/>
              </w:rPr>
              <w:t>009</w:t>
            </w:r>
          </w:p>
        </w:tc>
        <w:tc>
          <w:tcPr>
            <w:tcW w:w="22" w:type="dxa"/>
            <w:vAlign w:val="bottom"/>
          </w:tcPr>
          <w:p w14:paraId="6DC24F39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vAlign w:val="bottom"/>
          </w:tcPr>
          <w:p w14:paraId="52661CA4" w14:textId="3D46336F" w:rsidR="00122185" w:rsidRPr="0034393F" w:rsidRDefault="00004278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4278">
              <w:rPr>
                <w:rFonts w:ascii="Angsana New" w:hAnsi="Angsana New"/>
                <w:sz w:val="26"/>
                <w:szCs w:val="26"/>
              </w:rPr>
              <w:t>47</w:t>
            </w:r>
            <w:r w:rsidR="002E500D" w:rsidRPr="002E500D">
              <w:rPr>
                <w:rFonts w:ascii="Angsana New" w:hAnsi="Angsana New"/>
                <w:sz w:val="26"/>
                <w:szCs w:val="26"/>
              </w:rPr>
              <w:t>,</w:t>
            </w:r>
            <w:r w:rsidRPr="00004278">
              <w:rPr>
                <w:rFonts w:ascii="Angsana New" w:hAnsi="Angsana New"/>
                <w:sz w:val="26"/>
                <w:szCs w:val="26"/>
              </w:rPr>
              <w:t>928</w:t>
            </w:r>
          </w:p>
        </w:tc>
        <w:tc>
          <w:tcPr>
            <w:tcW w:w="20" w:type="dxa"/>
            <w:vAlign w:val="bottom"/>
          </w:tcPr>
          <w:p w14:paraId="32659ED0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7F8A663A" w14:textId="0BE06B29" w:rsidR="00122185" w:rsidRPr="0034393F" w:rsidRDefault="00004278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4278">
              <w:rPr>
                <w:rFonts w:ascii="Angsana New" w:hAnsi="Angsana New"/>
                <w:sz w:val="26"/>
                <w:szCs w:val="26"/>
              </w:rPr>
              <w:t>57</w:t>
            </w:r>
            <w:r w:rsidR="002E500D" w:rsidRPr="002E500D">
              <w:rPr>
                <w:rFonts w:ascii="Angsana New" w:hAnsi="Angsana New"/>
                <w:sz w:val="26"/>
                <w:szCs w:val="26"/>
              </w:rPr>
              <w:t>,</w:t>
            </w:r>
            <w:r w:rsidRPr="00004278">
              <w:rPr>
                <w:rFonts w:ascii="Angsana New" w:hAnsi="Angsana New"/>
                <w:sz w:val="26"/>
                <w:szCs w:val="26"/>
              </w:rPr>
              <w:t>420</w:t>
            </w:r>
          </w:p>
        </w:tc>
        <w:tc>
          <w:tcPr>
            <w:tcW w:w="23" w:type="dxa"/>
            <w:vAlign w:val="bottom"/>
          </w:tcPr>
          <w:p w14:paraId="7B80C903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vAlign w:val="bottom"/>
          </w:tcPr>
          <w:p w14:paraId="16AC615E" w14:textId="12D7D8F7" w:rsidR="00122185" w:rsidRPr="0034393F" w:rsidRDefault="00004278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4278">
              <w:rPr>
                <w:rFonts w:ascii="Angsana New" w:hAnsi="Angsana New"/>
                <w:sz w:val="26"/>
                <w:szCs w:val="26"/>
              </w:rPr>
              <w:t>166</w:t>
            </w:r>
            <w:r w:rsidR="002E500D" w:rsidRPr="002E500D">
              <w:rPr>
                <w:rFonts w:ascii="Angsana New" w:hAnsi="Angsana New"/>
                <w:sz w:val="26"/>
                <w:szCs w:val="26"/>
              </w:rPr>
              <w:t>,</w:t>
            </w:r>
            <w:r w:rsidRPr="00004278">
              <w:rPr>
                <w:rFonts w:ascii="Angsana New" w:hAnsi="Angsana New"/>
                <w:sz w:val="26"/>
                <w:szCs w:val="26"/>
              </w:rPr>
              <w:t>447</w:t>
            </w:r>
          </w:p>
        </w:tc>
        <w:tc>
          <w:tcPr>
            <w:tcW w:w="20" w:type="dxa"/>
            <w:vAlign w:val="bottom"/>
          </w:tcPr>
          <w:p w14:paraId="6E200E90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14:paraId="5EDBAC16" w14:textId="4ECB9866" w:rsidR="00122185" w:rsidRPr="0034393F" w:rsidRDefault="00004278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4278">
              <w:rPr>
                <w:rFonts w:ascii="Angsana New" w:hAnsi="Angsana New"/>
                <w:sz w:val="26"/>
                <w:szCs w:val="26"/>
              </w:rPr>
              <w:t>1</w:t>
            </w:r>
            <w:r w:rsidR="002E500D" w:rsidRPr="002E500D">
              <w:rPr>
                <w:rFonts w:ascii="Angsana New" w:hAnsi="Angsana New"/>
                <w:sz w:val="26"/>
                <w:szCs w:val="26"/>
              </w:rPr>
              <w:t>,</w:t>
            </w:r>
            <w:r w:rsidRPr="00004278">
              <w:rPr>
                <w:rFonts w:ascii="Angsana New" w:hAnsi="Angsana New"/>
                <w:sz w:val="26"/>
                <w:szCs w:val="26"/>
              </w:rPr>
              <w:t>497</w:t>
            </w:r>
          </w:p>
        </w:tc>
        <w:tc>
          <w:tcPr>
            <w:tcW w:w="20" w:type="dxa"/>
            <w:vAlign w:val="bottom"/>
          </w:tcPr>
          <w:p w14:paraId="2C65B8E9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vAlign w:val="bottom"/>
          </w:tcPr>
          <w:p w14:paraId="55739238" w14:textId="3823C23E" w:rsidR="00122185" w:rsidRPr="0034393F" w:rsidRDefault="00004278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4278">
              <w:rPr>
                <w:rFonts w:ascii="Angsana New" w:hAnsi="Angsana New"/>
                <w:sz w:val="26"/>
                <w:szCs w:val="26"/>
              </w:rPr>
              <w:t>167</w:t>
            </w:r>
            <w:r w:rsidR="002E500D" w:rsidRPr="002E500D">
              <w:rPr>
                <w:rFonts w:ascii="Angsana New" w:hAnsi="Angsana New"/>
                <w:sz w:val="26"/>
                <w:szCs w:val="26"/>
              </w:rPr>
              <w:t>,</w:t>
            </w:r>
            <w:r w:rsidRPr="00004278">
              <w:rPr>
                <w:rFonts w:ascii="Angsana New" w:hAnsi="Angsana New"/>
                <w:sz w:val="26"/>
                <w:szCs w:val="26"/>
              </w:rPr>
              <w:t>944</w:t>
            </w:r>
          </w:p>
        </w:tc>
      </w:tr>
      <w:tr w:rsidR="00122185" w:rsidRPr="0068789B" w14:paraId="268E551D" w14:textId="77777777" w:rsidTr="009E508E">
        <w:tc>
          <w:tcPr>
            <w:tcW w:w="2694" w:type="dxa"/>
            <w:vAlign w:val="center"/>
          </w:tcPr>
          <w:p w14:paraId="70F74B36" w14:textId="77777777" w:rsidR="00122185" w:rsidRPr="0034393F" w:rsidRDefault="00122185" w:rsidP="00122185">
            <w:pPr>
              <w:ind w:left="189" w:hanging="99"/>
              <w:rPr>
                <w:rFonts w:ascii="Angsana New" w:hAnsi="Angsana New"/>
                <w:sz w:val="26"/>
                <w:szCs w:val="26"/>
                <w:cs/>
              </w:rPr>
            </w:pPr>
            <w:r w:rsidRPr="0034393F">
              <w:rPr>
                <w:rFonts w:ascii="Angsana New" w:hAnsi="Angsana New" w:hint="cs"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848" w:type="dxa"/>
            <w:vAlign w:val="center"/>
          </w:tcPr>
          <w:p w14:paraId="5A0D3E3E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center"/>
          </w:tcPr>
          <w:p w14:paraId="4919B274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7" w:type="dxa"/>
            <w:vAlign w:val="center"/>
          </w:tcPr>
          <w:p w14:paraId="79DFF57D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center"/>
          </w:tcPr>
          <w:p w14:paraId="1FD9A516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gridSpan w:val="2"/>
            <w:vAlign w:val="center"/>
          </w:tcPr>
          <w:p w14:paraId="7B9F0D63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gridSpan w:val="2"/>
            <w:vAlign w:val="center"/>
          </w:tcPr>
          <w:p w14:paraId="1FD18B59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gridSpan w:val="2"/>
            <w:vAlign w:val="center"/>
          </w:tcPr>
          <w:p w14:paraId="44DB9CE3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" w:type="dxa"/>
            <w:gridSpan w:val="2"/>
            <w:vAlign w:val="center"/>
          </w:tcPr>
          <w:p w14:paraId="381E9C36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gridSpan w:val="2"/>
            <w:vAlign w:val="center"/>
          </w:tcPr>
          <w:p w14:paraId="095BA51A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gridSpan w:val="2"/>
            <w:vAlign w:val="center"/>
          </w:tcPr>
          <w:p w14:paraId="1BD995FD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7" w:type="dxa"/>
            <w:gridSpan w:val="2"/>
            <w:vAlign w:val="center"/>
          </w:tcPr>
          <w:p w14:paraId="055BBF97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gridSpan w:val="2"/>
            <w:vAlign w:val="center"/>
          </w:tcPr>
          <w:p w14:paraId="2BD1AB92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3" w:type="dxa"/>
            <w:vAlign w:val="center"/>
          </w:tcPr>
          <w:p w14:paraId="25AFBDDB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center"/>
          </w:tcPr>
          <w:p w14:paraId="62134EC7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8" w:type="dxa"/>
            <w:vAlign w:val="center"/>
          </w:tcPr>
          <w:p w14:paraId="19C2086E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vAlign w:val="center"/>
          </w:tcPr>
          <w:p w14:paraId="43CA1929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  <w:vAlign w:val="center"/>
          </w:tcPr>
          <w:p w14:paraId="3B341263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vAlign w:val="center"/>
          </w:tcPr>
          <w:p w14:paraId="57B2274C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vAlign w:val="center"/>
          </w:tcPr>
          <w:p w14:paraId="689A6573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center"/>
          </w:tcPr>
          <w:p w14:paraId="0632DAA0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vAlign w:val="center"/>
          </w:tcPr>
          <w:p w14:paraId="67F9EA8A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" w:type="dxa"/>
            <w:vAlign w:val="center"/>
          </w:tcPr>
          <w:p w14:paraId="79A795BB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vAlign w:val="center"/>
          </w:tcPr>
          <w:p w14:paraId="2D2832D4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center"/>
          </w:tcPr>
          <w:p w14:paraId="7A32A749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center"/>
          </w:tcPr>
          <w:p w14:paraId="0448852C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center"/>
          </w:tcPr>
          <w:p w14:paraId="6D29A0F4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vAlign w:val="center"/>
          </w:tcPr>
          <w:p w14:paraId="7110A4C7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22185" w:rsidRPr="0068789B" w14:paraId="7DBECD8F" w14:textId="77777777" w:rsidTr="009E508E">
        <w:tc>
          <w:tcPr>
            <w:tcW w:w="2694" w:type="dxa"/>
            <w:vAlign w:val="center"/>
          </w:tcPr>
          <w:p w14:paraId="3D6405E3" w14:textId="77777777" w:rsidR="00122185" w:rsidRPr="0034393F" w:rsidRDefault="00122185" w:rsidP="00122185">
            <w:pPr>
              <w:ind w:left="189" w:hanging="99"/>
              <w:rPr>
                <w:rFonts w:ascii="Angsana New" w:hAnsi="Angsana New"/>
                <w:sz w:val="26"/>
                <w:szCs w:val="26"/>
                <w:cs/>
              </w:rPr>
            </w:pPr>
            <w:r w:rsidRPr="0034393F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848" w:type="dxa"/>
            <w:vAlign w:val="center"/>
          </w:tcPr>
          <w:p w14:paraId="4142B2D3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center"/>
          </w:tcPr>
          <w:p w14:paraId="36D32EEE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7" w:type="dxa"/>
            <w:vAlign w:val="center"/>
          </w:tcPr>
          <w:p w14:paraId="5EBC37FA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center"/>
          </w:tcPr>
          <w:p w14:paraId="75BC51A7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gridSpan w:val="2"/>
            <w:vAlign w:val="center"/>
          </w:tcPr>
          <w:p w14:paraId="549559B8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gridSpan w:val="2"/>
            <w:vAlign w:val="center"/>
          </w:tcPr>
          <w:p w14:paraId="009FD0F9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gridSpan w:val="2"/>
            <w:vAlign w:val="center"/>
          </w:tcPr>
          <w:p w14:paraId="0E208DDE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" w:type="dxa"/>
            <w:gridSpan w:val="2"/>
            <w:vAlign w:val="center"/>
          </w:tcPr>
          <w:p w14:paraId="11EF33FA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gridSpan w:val="2"/>
            <w:vAlign w:val="center"/>
          </w:tcPr>
          <w:p w14:paraId="20A9B0E3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gridSpan w:val="2"/>
            <w:vAlign w:val="center"/>
          </w:tcPr>
          <w:p w14:paraId="28F3B2FF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7" w:type="dxa"/>
            <w:gridSpan w:val="2"/>
            <w:vAlign w:val="center"/>
          </w:tcPr>
          <w:p w14:paraId="28269726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gridSpan w:val="2"/>
            <w:vAlign w:val="center"/>
          </w:tcPr>
          <w:p w14:paraId="6B8158F8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3" w:type="dxa"/>
            <w:vAlign w:val="bottom"/>
          </w:tcPr>
          <w:p w14:paraId="5C3F0137" w14:textId="11490A97" w:rsidR="00122185" w:rsidRPr="0034393F" w:rsidRDefault="00004278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4278">
              <w:rPr>
                <w:rFonts w:ascii="Angsana New" w:hAnsi="Angsana New"/>
                <w:sz w:val="26"/>
                <w:szCs w:val="26"/>
              </w:rPr>
              <w:t>45</w:t>
            </w:r>
            <w:r w:rsidR="009E508E">
              <w:rPr>
                <w:rFonts w:ascii="Angsana New" w:hAnsi="Angsana New"/>
                <w:sz w:val="26"/>
                <w:szCs w:val="26"/>
              </w:rPr>
              <w:t>,</w:t>
            </w:r>
            <w:r w:rsidRPr="00004278">
              <w:rPr>
                <w:rFonts w:ascii="Angsana New" w:hAnsi="Angsana New"/>
                <w:sz w:val="26"/>
                <w:szCs w:val="26"/>
              </w:rPr>
              <w:t>867</w:t>
            </w:r>
          </w:p>
        </w:tc>
        <w:tc>
          <w:tcPr>
            <w:tcW w:w="20" w:type="dxa"/>
            <w:vAlign w:val="center"/>
          </w:tcPr>
          <w:p w14:paraId="781E786A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8" w:type="dxa"/>
            <w:vAlign w:val="center"/>
          </w:tcPr>
          <w:p w14:paraId="43FE67C1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vAlign w:val="center"/>
          </w:tcPr>
          <w:p w14:paraId="11DF2AA9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  <w:vAlign w:val="center"/>
          </w:tcPr>
          <w:p w14:paraId="39745D2D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vAlign w:val="center"/>
          </w:tcPr>
          <w:p w14:paraId="402761A3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vAlign w:val="center"/>
          </w:tcPr>
          <w:p w14:paraId="41D97F55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center"/>
          </w:tcPr>
          <w:p w14:paraId="4FF6C6E8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vAlign w:val="center"/>
          </w:tcPr>
          <w:p w14:paraId="493982C1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" w:type="dxa"/>
            <w:vAlign w:val="center"/>
          </w:tcPr>
          <w:p w14:paraId="3E5A031A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vAlign w:val="center"/>
          </w:tcPr>
          <w:p w14:paraId="1E35BFE2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center"/>
          </w:tcPr>
          <w:p w14:paraId="0F0F06DD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center"/>
          </w:tcPr>
          <w:p w14:paraId="4E8703E2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center"/>
          </w:tcPr>
          <w:p w14:paraId="2CACC666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vAlign w:val="bottom"/>
          </w:tcPr>
          <w:p w14:paraId="7B4413F6" w14:textId="3A1E49F6" w:rsidR="00122185" w:rsidRPr="0034393F" w:rsidRDefault="00004278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4278">
              <w:rPr>
                <w:rFonts w:ascii="Angsana New" w:hAnsi="Angsana New"/>
                <w:sz w:val="26"/>
                <w:szCs w:val="26"/>
              </w:rPr>
              <w:t>46</w:t>
            </w:r>
            <w:r w:rsidR="002E500D" w:rsidRPr="002E500D">
              <w:rPr>
                <w:rFonts w:ascii="Angsana New" w:hAnsi="Angsana New"/>
                <w:sz w:val="26"/>
                <w:szCs w:val="26"/>
              </w:rPr>
              <w:t>,</w:t>
            </w:r>
            <w:r w:rsidRPr="00004278">
              <w:rPr>
                <w:rFonts w:ascii="Angsana New" w:hAnsi="Angsana New"/>
                <w:sz w:val="26"/>
                <w:szCs w:val="26"/>
              </w:rPr>
              <w:t>377</w:t>
            </w:r>
          </w:p>
        </w:tc>
      </w:tr>
      <w:tr w:rsidR="00122185" w:rsidRPr="0068789B" w14:paraId="159E88B3" w14:textId="77777777" w:rsidTr="009E508E">
        <w:tc>
          <w:tcPr>
            <w:tcW w:w="2694" w:type="dxa"/>
            <w:vAlign w:val="center"/>
          </w:tcPr>
          <w:p w14:paraId="1BE0D745" w14:textId="77777777" w:rsidR="00122185" w:rsidRPr="0034393F" w:rsidRDefault="00122185" w:rsidP="00122185">
            <w:pPr>
              <w:ind w:left="189" w:hanging="99"/>
              <w:rPr>
                <w:rFonts w:ascii="Angsana New" w:hAnsi="Angsana New"/>
                <w:sz w:val="26"/>
                <w:szCs w:val="26"/>
                <w:cs/>
              </w:rPr>
            </w:pPr>
            <w:r w:rsidRPr="0034393F">
              <w:rPr>
                <w:rFonts w:ascii="Angsana New" w:hAnsi="Angsana New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848" w:type="dxa"/>
            <w:vAlign w:val="center"/>
          </w:tcPr>
          <w:p w14:paraId="1BAF3056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center"/>
          </w:tcPr>
          <w:p w14:paraId="2ADE048C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7" w:type="dxa"/>
            <w:vAlign w:val="center"/>
          </w:tcPr>
          <w:p w14:paraId="22613645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center"/>
          </w:tcPr>
          <w:p w14:paraId="066BAC84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gridSpan w:val="2"/>
            <w:vAlign w:val="center"/>
          </w:tcPr>
          <w:p w14:paraId="6BC60750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gridSpan w:val="2"/>
            <w:vAlign w:val="center"/>
          </w:tcPr>
          <w:p w14:paraId="27136D38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gridSpan w:val="2"/>
            <w:vAlign w:val="center"/>
          </w:tcPr>
          <w:p w14:paraId="2F51B936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" w:type="dxa"/>
            <w:gridSpan w:val="2"/>
            <w:vAlign w:val="center"/>
          </w:tcPr>
          <w:p w14:paraId="6D3B2B79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gridSpan w:val="2"/>
            <w:vAlign w:val="center"/>
          </w:tcPr>
          <w:p w14:paraId="11FFBF84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gridSpan w:val="2"/>
            <w:vAlign w:val="center"/>
          </w:tcPr>
          <w:p w14:paraId="1B62D67D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7" w:type="dxa"/>
            <w:gridSpan w:val="2"/>
            <w:vAlign w:val="center"/>
          </w:tcPr>
          <w:p w14:paraId="39CB4158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gridSpan w:val="2"/>
            <w:vAlign w:val="center"/>
          </w:tcPr>
          <w:p w14:paraId="45968ED5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3" w:type="dxa"/>
            <w:vAlign w:val="bottom"/>
          </w:tcPr>
          <w:p w14:paraId="3BF24E42" w14:textId="710DC703" w:rsidR="00122185" w:rsidRPr="0034393F" w:rsidRDefault="009E508E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004278" w:rsidRPr="00004278">
              <w:rPr>
                <w:rFonts w:ascii="Angsana New" w:hAnsi="Angsana New"/>
                <w:sz w:val="26"/>
                <w:szCs w:val="26"/>
              </w:rPr>
              <w:t>17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004278" w:rsidRPr="00004278">
              <w:rPr>
                <w:rFonts w:ascii="Angsana New" w:hAnsi="Angsana New"/>
                <w:sz w:val="26"/>
                <w:szCs w:val="26"/>
              </w:rPr>
              <w:t>198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0" w:type="dxa"/>
            <w:vAlign w:val="center"/>
          </w:tcPr>
          <w:p w14:paraId="59B0FB63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8" w:type="dxa"/>
            <w:vAlign w:val="center"/>
          </w:tcPr>
          <w:p w14:paraId="75A8F4C1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vAlign w:val="center"/>
          </w:tcPr>
          <w:p w14:paraId="6DC2909D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  <w:vAlign w:val="center"/>
          </w:tcPr>
          <w:p w14:paraId="5C32C4A7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vAlign w:val="center"/>
          </w:tcPr>
          <w:p w14:paraId="22AF30FB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vAlign w:val="center"/>
          </w:tcPr>
          <w:p w14:paraId="35F6DFC1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center"/>
          </w:tcPr>
          <w:p w14:paraId="5AF2CF65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vAlign w:val="center"/>
          </w:tcPr>
          <w:p w14:paraId="300B3F31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" w:type="dxa"/>
            <w:vAlign w:val="center"/>
          </w:tcPr>
          <w:p w14:paraId="3A840B0D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vAlign w:val="center"/>
          </w:tcPr>
          <w:p w14:paraId="76A8B9CD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center"/>
          </w:tcPr>
          <w:p w14:paraId="41ECE3A3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center"/>
          </w:tcPr>
          <w:p w14:paraId="37E5A8ED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center"/>
          </w:tcPr>
          <w:p w14:paraId="008E553B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vAlign w:val="bottom"/>
          </w:tcPr>
          <w:p w14:paraId="6F6876B2" w14:textId="522E8A04" w:rsidR="00122185" w:rsidRPr="0034393F" w:rsidRDefault="002E500D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E500D">
              <w:rPr>
                <w:rFonts w:ascii="Angsana New" w:hAnsi="Angsana New"/>
                <w:sz w:val="26"/>
                <w:szCs w:val="26"/>
              </w:rPr>
              <w:t>(</w:t>
            </w:r>
            <w:r w:rsidR="00004278" w:rsidRPr="00004278">
              <w:rPr>
                <w:rFonts w:ascii="Angsana New" w:hAnsi="Angsana New"/>
                <w:sz w:val="26"/>
                <w:szCs w:val="26"/>
              </w:rPr>
              <w:t>22</w:t>
            </w:r>
            <w:r w:rsidRPr="002E500D">
              <w:rPr>
                <w:rFonts w:ascii="Angsana New" w:hAnsi="Angsana New"/>
                <w:sz w:val="26"/>
                <w:szCs w:val="26"/>
              </w:rPr>
              <w:t>,</w:t>
            </w:r>
            <w:r w:rsidR="00004278" w:rsidRPr="00004278">
              <w:rPr>
                <w:rFonts w:ascii="Angsana New" w:hAnsi="Angsana New"/>
                <w:sz w:val="26"/>
                <w:szCs w:val="26"/>
              </w:rPr>
              <w:t>292</w:t>
            </w:r>
            <w:r w:rsidRPr="002E500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122185" w:rsidRPr="0068789B" w14:paraId="590E3B6E" w14:textId="77777777" w:rsidTr="009E508E">
        <w:tc>
          <w:tcPr>
            <w:tcW w:w="2694" w:type="dxa"/>
            <w:vAlign w:val="center"/>
          </w:tcPr>
          <w:p w14:paraId="7DEEE79B" w14:textId="77777777" w:rsidR="00122185" w:rsidRPr="0034393F" w:rsidRDefault="00122185" w:rsidP="00122185">
            <w:pPr>
              <w:ind w:left="189" w:hanging="99"/>
              <w:rPr>
                <w:rFonts w:ascii="Angsana New" w:hAnsi="Angsana New"/>
                <w:sz w:val="26"/>
                <w:szCs w:val="26"/>
                <w:cs/>
              </w:rPr>
            </w:pPr>
            <w:r w:rsidRPr="0034393F">
              <w:rPr>
                <w:rFonts w:ascii="Angsana New" w:hAnsi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848" w:type="dxa"/>
            <w:vAlign w:val="center"/>
          </w:tcPr>
          <w:p w14:paraId="5138286F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center"/>
          </w:tcPr>
          <w:p w14:paraId="7273FF5D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7" w:type="dxa"/>
            <w:vAlign w:val="center"/>
          </w:tcPr>
          <w:p w14:paraId="67189934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center"/>
          </w:tcPr>
          <w:p w14:paraId="35BA5B00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gridSpan w:val="2"/>
            <w:vAlign w:val="center"/>
          </w:tcPr>
          <w:p w14:paraId="4941D32F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gridSpan w:val="2"/>
            <w:vAlign w:val="center"/>
          </w:tcPr>
          <w:p w14:paraId="7D4F9726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gridSpan w:val="2"/>
            <w:vAlign w:val="center"/>
          </w:tcPr>
          <w:p w14:paraId="71668E47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" w:type="dxa"/>
            <w:gridSpan w:val="2"/>
            <w:vAlign w:val="center"/>
          </w:tcPr>
          <w:p w14:paraId="066D3534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gridSpan w:val="2"/>
            <w:vAlign w:val="center"/>
          </w:tcPr>
          <w:p w14:paraId="269EC5AA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gridSpan w:val="2"/>
            <w:vAlign w:val="center"/>
          </w:tcPr>
          <w:p w14:paraId="3411BFF5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7" w:type="dxa"/>
            <w:gridSpan w:val="2"/>
            <w:vAlign w:val="center"/>
          </w:tcPr>
          <w:p w14:paraId="27FDF27F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gridSpan w:val="2"/>
            <w:vAlign w:val="center"/>
          </w:tcPr>
          <w:p w14:paraId="544CB978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3" w:type="dxa"/>
            <w:vAlign w:val="bottom"/>
          </w:tcPr>
          <w:p w14:paraId="1E740770" w14:textId="3E113F3A" w:rsidR="00122185" w:rsidRPr="0034393F" w:rsidRDefault="009E508E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004278" w:rsidRPr="00004278">
              <w:rPr>
                <w:rFonts w:ascii="Angsana New" w:hAnsi="Angsana New"/>
                <w:sz w:val="26"/>
                <w:szCs w:val="26"/>
              </w:rPr>
              <w:t>7</w:t>
            </w:r>
            <w:r w:rsidR="00D54B6A">
              <w:rPr>
                <w:rFonts w:ascii="Angsana New" w:hAnsi="Angsana New"/>
                <w:sz w:val="26"/>
                <w:szCs w:val="26"/>
              </w:rPr>
              <w:t>8,723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0" w:type="dxa"/>
            <w:vAlign w:val="center"/>
          </w:tcPr>
          <w:p w14:paraId="644E1B2B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8" w:type="dxa"/>
            <w:vAlign w:val="center"/>
          </w:tcPr>
          <w:p w14:paraId="23752567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vAlign w:val="center"/>
          </w:tcPr>
          <w:p w14:paraId="60289FA8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  <w:vAlign w:val="center"/>
          </w:tcPr>
          <w:p w14:paraId="1181D590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vAlign w:val="center"/>
          </w:tcPr>
          <w:p w14:paraId="3CEAAD82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vAlign w:val="center"/>
          </w:tcPr>
          <w:p w14:paraId="120F36E9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center"/>
          </w:tcPr>
          <w:p w14:paraId="6CBA4496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vAlign w:val="center"/>
          </w:tcPr>
          <w:p w14:paraId="40E61452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" w:type="dxa"/>
            <w:vAlign w:val="center"/>
          </w:tcPr>
          <w:p w14:paraId="55A661EF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vAlign w:val="center"/>
          </w:tcPr>
          <w:p w14:paraId="6B07E6FD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center"/>
          </w:tcPr>
          <w:p w14:paraId="29355798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center"/>
          </w:tcPr>
          <w:p w14:paraId="7E6E3A68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center"/>
          </w:tcPr>
          <w:p w14:paraId="65C39FF7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vAlign w:val="bottom"/>
          </w:tcPr>
          <w:p w14:paraId="1CDCAE0F" w14:textId="4AAC24FC" w:rsidR="00122185" w:rsidRPr="0034393F" w:rsidRDefault="002E500D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E500D">
              <w:rPr>
                <w:rFonts w:ascii="Angsana New" w:hAnsi="Angsana New"/>
                <w:sz w:val="26"/>
                <w:szCs w:val="26"/>
              </w:rPr>
              <w:t>(</w:t>
            </w:r>
            <w:r w:rsidR="00004278" w:rsidRPr="00004278">
              <w:rPr>
                <w:rFonts w:ascii="Angsana New" w:hAnsi="Angsana New"/>
                <w:sz w:val="26"/>
                <w:szCs w:val="26"/>
              </w:rPr>
              <w:t>226</w:t>
            </w:r>
            <w:r w:rsidRPr="002E500D">
              <w:rPr>
                <w:rFonts w:ascii="Angsana New" w:hAnsi="Angsana New"/>
                <w:sz w:val="26"/>
                <w:szCs w:val="26"/>
              </w:rPr>
              <w:t>,</w:t>
            </w:r>
            <w:r w:rsidR="00004278" w:rsidRPr="00004278">
              <w:rPr>
                <w:rFonts w:ascii="Angsana New" w:hAnsi="Angsana New"/>
                <w:sz w:val="26"/>
                <w:szCs w:val="26"/>
              </w:rPr>
              <w:t>848</w:t>
            </w:r>
            <w:r w:rsidRPr="002E500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122185" w:rsidRPr="0068789B" w14:paraId="4C473968" w14:textId="77777777" w:rsidTr="009E508E">
        <w:tc>
          <w:tcPr>
            <w:tcW w:w="5514" w:type="dxa"/>
            <w:gridSpan w:val="6"/>
            <w:vAlign w:val="center"/>
          </w:tcPr>
          <w:p w14:paraId="120ADDD4" w14:textId="77777777" w:rsidR="00122185" w:rsidRPr="0034393F" w:rsidRDefault="00122185" w:rsidP="00122185">
            <w:pPr>
              <w:ind w:right="54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Pr="0034393F">
              <w:rPr>
                <w:rFonts w:ascii="Angsana New" w:hAnsi="Angsana New"/>
                <w:sz w:val="26"/>
                <w:szCs w:val="26"/>
                <w:cs/>
              </w:rPr>
              <w:t>ส่วนแบ่ง</w:t>
            </w:r>
            <w:r w:rsidRPr="0034393F">
              <w:rPr>
                <w:rFonts w:ascii="Angsana New" w:hAnsi="Angsana New" w:hint="cs"/>
                <w:sz w:val="26"/>
                <w:szCs w:val="26"/>
                <w:cs/>
              </w:rPr>
              <w:t>กำไร (</w:t>
            </w:r>
            <w:r w:rsidRPr="0034393F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Pr="0034393F">
              <w:rPr>
                <w:rFonts w:ascii="Angsana New" w:hAnsi="Angsana New" w:hint="cs"/>
                <w:sz w:val="26"/>
                <w:szCs w:val="26"/>
                <w:cs/>
              </w:rPr>
              <w:t>) ของ</w:t>
            </w:r>
            <w:r w:rsidRPr="0034393F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20" w:type="dxa"/>
            <w:gridSpan w:val="2"/>
            <w:vAlign w:val="center"/>
          </w:tcPr>
          <w:p w14:paraId="45ECD2F3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gridSpan w:val="2"/>
            <w:vAlign w:val="center"/>
          </w:tcPr>
          <w:p w14:paraId="29659250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" w:type="dxa"/>
            <w:gridSpan w:val="2"/>
            <w:vAlign w:val="center"/>
          </w:tcPr>
          <w:p w14:paraId="38AADF54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gridSpan w:val="2"/>
            <w:vAlign w:val="center"/>
          </w:tcPr>
          <w:p w14:paraId="0E46724F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gridSpan w:val="2"/>
            <w:vAlign w:val="center"/>
          </w:tcPr>
          <w:p w14:paraId="3F9BFD8B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7" w:type="dxa"/>
            <w:gridSpan w:val="2"/>
            <w:vAlign w:val="center"/>
          </w:tcPr>
          <w:p w14:paraId="5E5A83DA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gridSpan w:val="2"/>
            <w:vAlign w:val="center"/>
          </w:tcPr>
          <w:p w14:paraId="5181318A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  <w:gridSpan w:val="2"/>
            <w:vAlign w:val="center"/>
          </w:tcPr>
          <w:p w14:paraId="645651D3" w14:textId="67B854B0" w:rsidR="00122185" w:rsidRPr="0034393F" w:rsidRDefault="009E508E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004278" w:rsidRPr="00004278">
              <w:rPr>
                <w:rFonts w:ascii="Angsana New" w:hAnsi="Angsana New"/>
                <w:sz w:val="26"/>
                <w:szCs w:val="26"/>
              </w:rPr>
              <w:t>334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004278" w:rsidRPr="00004278">
              <w:rPr>
                <w:rFonts w:ascii="Angsana New" w:hAnsi="Angsana New"/>
                <w:sz w:val="26"/>
                <w:szCs w:val="26"/>
              </w:rPr>
              <w:t>014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0" w:type="dxa"/>
            <w:vAlign w:val="center"/>
          </w:tcPr>
          <w:p w14:paraId="5E8DEB8F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8" w:type="dxa"/>
            <w:vAlign w:val="center"/>
          </w:tcPr>
          <w:p w14:paraId="0592B9F9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vAlign w:val="center"/>
          </w:tcPr>
          <w:p w14:paraId="68F543F2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  <w:vAlign w:val="center"/>
          </w:tcPr>
          <w:p w14:paraId="243C877D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vAlign w:val="center"/>
          </w:tcPr>
          <w:p w14:paraId="41268174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vAlign w:val="center"/>
          </w:tcPr>
          <w:p w14:paraId="7D411E12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center"/>
          </w:tcPr>
          <w:p w14:paraId="462B9E10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vAlign w:val="center"/>
          </w:tcPr>
          <w:p w14:paraId="125B99AB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" w:type="dxa"/>
            <w:vAlign w:val="center"/>
          </w:tcPr>
          <w:p w14:paraId="5F22DE08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vAlign w:val="center"/>
          </w:tcPr>
          <w:p w14:paraId="57ACB97D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center"/>
          </w:tcPr>
          <w:p w14:paraId="1854CF6C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center"/>
          </w:tcPr>
          <w:p w14:paraId="08A62201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center"/>
          </w:tcPr>
          <w:p w14:paraId="68732394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vAlign w:val="center"/>
          </w:tcPr>
          <w:p w14:paraId="2428CCD8" w14:textId="22BFA389" w:rsidR="00122185" w:rsidRPr="0034393F" w:rsidRDefault="002E500D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E500D">
              <w:rPr>
                <w:rFonts w:ascii="Angsana New" w:hAnsi="Angsana New"/>
                <w:sz w:val="26"/>
                <w:szCs w:val="26"/>
              </w:rPr>
              <w:t>(</w:t>
            </w:r>
            <w:r w:rsidR="00004278" w:rsidRPr="00004278">
              <w:rPr>
                <w:rFonts w:ascii="Angsana New" w:hAnsi="Angsana New"/>
                <w:sz w:val="26"/>
                <w:szCs w:val="26"/>
              </w:rPr>
              <w:t>133</w:t>
            </w:r>
            <w:r w:rsidRPr="002E500D">
              <w:rPr>
                <w:rFonts w:ascii="Angsana New" w:hAnsi="Angsana New"/>
                <w:sz w:val="26"/>
                <w:szCs w:val="26"/>
              </w:rPr>
              <w:t>,</w:t>
            </w:r>
            <w:r w:rsidR="00004278" w:rsidRPr="00004278">
              <w:rPr>
                <w:rFonts w:ascii="Angsana New" w:hAnsi="Angsana New"/>
                <w:sz w:val="26"/>
                <w:szCs w:val="26"/>
              </w:rPr>
              <w:t>374</w:t>
            </w:r>
            <w:r w:rsidRPr="002E500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122185" w:rsidRPr="0068789B" w14:paraId="5AFEF929" w14:textId="77777777" w:rsidTr="009E508E">
        <w:tc>
          <w:tcPr>
            <w:tcW w:w="2694" w:type="dxa"/>
            <w:vAlign w:val="center"/>
          </w:tcPr>
          <w:p w14:paraId="63723ACC" w14:textId="77777777" w:rsidR="00122185" w:rsidRPr="0034393F" w:rsidRDefault="00122185" w:rsidP="00122185">
            <w:pPr>
              <w:ind w:left="189" w:hanging="99"/>
              <w:rPr>
                <w:rFonts w:ascii="Angsana New" w:hAnsi="Angsana New"/>
                <w:sz w:val="26"/>
                <w:szCs w:val="26"/>
                <w:cs/>
              </w:rPr>
            </w:pPr>
            <w:r w:rsidRPr="0034393F">
              <w:rPr>
                <w:rFonts w:ascii="Angsana New" w:hAnsi="Angsana New" w:hint="cs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848" w:type="dxa"/>
            <w:vAlign w:val="center"/>
          </w:tcPr>
          <w:p w14:paraId="30469328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center"/>
          </w:tcPr>
          <w:p w14:paraId="1E88205A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7" w:type="dxa"/>
            <w:vAlign w:val="center"/>
          </w:tcPr>
          <w:p w14:paraId="674DE6B9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center"/>
          </w:tcPr>
          <w:p w14:paraId="329932BB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gridSpan w:val="2"/>
            <w:vAlign w:val="center"/>
          </w:tcPr>
          <w:p w14:paraId="3A3BFC83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gridSpan w:val="2"/>
            <w:vAlign w:val="center"/>
          </w:tcPr>
          <w:p w14:paraId="2A52F97E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gridSpan w:val="2"/>
            <w:vAlign w:val="center"/>
          </w:tcPr>
          <w:p w14:paraId="4C3A30B0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" w:type="dxa"/>
            <w:gridSpan w:val="2"/>
            <w:vAlign w:val="center"/>
          </w:tcPr>
          <w:p w14:paraId="6F6AA893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gridSpan w:val="2"/>
            <w:vAlign w:val="center"/>
          </w:tcPr>
          <w:p w14:paraId="69D20B08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gridSpan w:val="2"/>
            <w:vAlign w:val="center"/>
          </w:tcPr>
          <w:p w14:paraId="39FE2705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7" w:type="dxa"/>
            <w:gridSpan w:val="2"/>
            <w:vAlign w:val="center"/>
          </w:tcPr>
          <w:p w14:paraId="662BC0FB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gridSpan w:val="2"/>
            <w:vAlign w:val="center"/>
          </w:tcPr>
          <w:p w14:paraId="3797590A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3" w:type="dxa"/>
            <w:vAlign w:val="bottom"/>
          </w:tcPr>
          <w:p w14:paraId="443FB823" w14:textId="16409558" w:rsidR="00122185" w:rsidRPr="0034393F" w:rsidRDefault="00004278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4278">
              <w:rPr>
                <w:rFonts w:ascii="Angsana New" w:hAnsi="Angsana New"/>
                <w:sz w:val="26"/>
                <w:szCs w:val="26"/>
              </w:rPr>
              <w:t>18</w:t>
            </w:r>
            <w:r w:rsidR="009E508E">
              <w:rPr>
                <w:rFonts w:ascii="Angsana New" w:hAnsi="Angsana New"/>
                <w:sz w:val="26"/>
                <w:szCs w:val="26"/>
              </w:rPr>
              <w:t>,</w:t>
            </w:r>
            <w:r w:rsidRPr="00004278">
              <w:rPr>
                <w:rFonts w:ascii="Angsana New" w:hAnsi="Angsana New"/>
                <w:sz w:val="26"/>
                <w:szCs w:val="26"/>
              </w:rPr>
              <w:t>772</w:t>
            </w:r>
          </w:p>
        </w:tc>
        <w:tc>
          <w:tcPr>
            <w:tcW w:w="20" w:type="dxa"/>
            <w:vAlign w:val="center"/>
          </w:tcPr>
          <w:p w14:paraId="5B87F8F2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8" w:type="dxa"/>
            <w:vAlign w:val="center"/>
          </w:tcPr>
          <w:p w14:paraId="0A663AC7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vAlign w:val="center"/>
          </w:tcPr>
          <w:p w14:paraId="0EE99620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  <w:vAlign w:val="center"/>
          </w:tcPr>
          <w:p w14:paraId="3230F516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vAlign w:val="center"/>
          </w:tcPr>
          <w:p w14:paraId="1B370DF5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vAlign w:val="center"/>
          </w:tcPr>
          <w:p w14:paraId="2A1F35FD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center"/>
          </w:tcPr>
          <w:p w14:paraId="0A66F76A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vAlign w:val="center"/>
          </w:tcPr>
          <w:p w14:paraId="2B2E6272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" w:type="dxa"/>
            <w:vAlign w:val="center"/>
          </w:tcPr>
          <w:p w14:paraId="2D836716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vAlign w:val="center"/>
          </w:tcPr>
          <w:p w14:paraId="25168F42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center"/>
          </w:tcPr>
          <w:p w14:paraId="6D82AFC4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center"/>
          </w:tcPr>
          <w:p w14:paraId="499DD568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center"/>
          </w:tcPr>
          <w:p w14:paraId="4710E381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vAlign w:val="bottom"/>
          </w:tcPr>
          <w:p w14:paraId="6DF494D7" w14:textId="1CE1DB9B" w:rsidR="00122185" w:rsidRPr="0034393F" w:rsidRDefault="00004278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4278">
              <w:rPr>
                <w:rFonts w:ascii="Angsana New" w:hAnsi="Angsana New"/>
                <w:sz w:val="26"/>
                <w:szCs w:val="26"/>
              </w:rPr>
              <w:t>10</w:t>
            </w:r>
            <w:r w:rsidR="002E500D" w:rsidRPr="002E500D">
              <w:rPr>
                <w:rFonts w:ascii="Angsana New" w:hAnsi="Angsana New"/>
                <w:sz w:val="26"/>
                <w:szCs w:val="26"/>
              </w:rPr>
              <w:t>,</w:t>
            </w:r>
            <w:r w:rsidRPr="00004278">
              <w:rPr>
                <w:rFonts w:ascii="Angsana New" w:hAnsi="Angsana New"/>
                <w:sz w:val="26"/>
                <w:szCs w:val="26"/>
              </w:rPr>
              <w:t>826</w:t>
            </w:r>
          </w:p>
        </w:tc>
      </w:tr>
      <w:tr w:rsidR="00122185" w:rsidRPr="0068789B" w14:paraId="6ECE140A" w14:textId="77777777" w:rsidTr="009E508E">
        <w:tc>
          <w:tcPr>
            <w:tcW w:w="2694" w:type="dxa"/>
            <w:vAlign w:val="center"/>
          </w:tcPr>
          <w:p w14:paraId="02A979E2" w14:textId="77777777" w:rsidR="00122185" w:rsidRPr="0034393F" w:rsidRDefault="00122185" w:rsidP="00122185">
            <w:pPr>
              <w:ind w:left="189" w:hanging="99"/>
              <w:rPr>
                <w:rFonts w:ascii="Angsana New" w:hAnsi="Angsana New"/>
                <w:sz w:val="26"/>
                <w:szCs w:val="26"/>
                <w:cs/>
              </w:rPr>
            </w:pPr>
            <w:r w:rsidRPr="0034393F"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848" w:type="dxa"/>
            <w:vAlign w:val="center"/>
          </w:tcPr>
          <w:p w14:paraId="3AB57A5D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center"/>
          </w:tcPr>
          <w:p w14:paraId="5F242285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7" w:type="dxa"/>
            <w:vAlign w:val="center"/>
          </w:tcPr>
          <w:p w14:paraId="084D25E8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center"/>
          </w:tcPr>
          <w:p w14:paraId="12B3E3BD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gridSpan w:val="2"/>
            <w:vAlign w:val="center"/>
          </w:tcPr>
          <w:p w14:paraId="1A3494D1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gridSpan w:val="2"/>
            <w:vAlign w:val="center"/>
          </w:tcPr>
          <w:p w14:paraId="6E3DD084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gridSpan w:val="2"/>
            <w:vAlign w:val="center"/>
          </w:tcPr>
          <w:p w14:paraId="547559CE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" w:type="dxa"/>
            <w:gridSpan w:val="2"/>
            <w:vAlign w:val="center"/>
          </w:tcPr>
          <w:p w14:paraId="3503056F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gridSpan w:val="2"/>
            <w:vAlign w:val="center"/>
          </w:tcPr>
          <w:p w14:paraId="4FF445BF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gridSpan w:val="2"/>
            <w:vAlign w:val="center"/>
          </w:tcPr>
          <w:p w14:paraId="692482BB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7" w:type="dxa"/>
            <w:gridSpan w:val="2"/>
            <w:vAlign w:val="center"/>
          </w:tcPr>
          <w:p w14:paraId="38B831AD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gridSpan w:val="2"/>
            <w:vAlign w:val="center"/>
          </w:tcPr>
          <w:p w14:paraId="0D56895A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3" w:type="dxa"/>
            <w:vAlign w:val="bottom"/>
          </w:tcPr>
          <w:p w14:paraId="4BDFEA75" w14:textId="6D9CBEEA" w:rsidR="00122185" w:rsidRPr="0034393F" w:rsidRDefault="009E508E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004278" w:rsidRPr="00004278">
              <w:rPr>
                <w:rFonts w:ascii="Angsana New" w:hAnsi="Angsana New"/>
                <w:sz w:val="26"/>
                <w:szCs w:val="26"/>
              </w:rPr>
              <w:t>68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004278" w:rsidRPr="00004278">
              <w:rPr>
                <w:rFonts w:ascii="Angsana New" w:hAnsi="Angsana New"/>
                <w:sz w:val="26"/>
                <w:szCs w:val="26"/>
              </w:rPr>
              <w:t>870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0" w:type="dxa"/>
            <w:vAlign w:val="center"/>
          </w:tcPr>
          <w:p w14:paraId="68325D26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8" w:type="dxa"/>
            <w:vAlign w:val="center"/>
          </w:tcPr>
          <w:p w14:paraId="6F2C620E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vAlign w:val="center"/>
          </w:tcPr>
          <w:p w14:paraId="14BA9878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  <w:vAlign w:val="center"/>
          </w:tcPr>
          <w:p w14:paraId="5577DDED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vAlign w:val="center"/>
          </w:tcPr>
          <w:p w14:paraId="7289BEFC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vAlign w:val="center"/>
          </w:tcPr>
          <w:p w14:paraId="2970CD59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center"/>
          </w:tcPr>
          <w:p w14:paraId="67829649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vAlign w:val="center"/>
          </w:tcPr>
          <w:p w14:paraId="17CC6F40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" w:type="dxa"/>
            <w:vAlign w:val="center"/>
          </w:tcPr>
          <w:p w14:paraId="18D49FFA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vAlign w:val="center"/>
          </w:tcPr>
          <w:p w14:paraId="3009F65D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center"/>
          </w:tcPr>
          <w:p w14:paraId="093D1EA3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center"/>
          </w:tcPr>
          <w:p w14:paraId="08CD0652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center"/>
          </w:tcPr>
          <w:p w14:paraId="3C78269F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vAlign w:val="bottom"/>
          </w:tcPr>
          <w:p w14:paraId="686E6964" w14:textId="571D5FED" w:rsidR="00122185" w:rsidRPr="0034393F" w:rsidRDefault="002E500D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E500D">
              <w:rPr>
                <w:rFonts w:ascii="Angsana New" w:hAnsi="Angsana New"/>
                <w:sz w:val="26"/>
                <w:szCs w:val="26"/>
              </w:rPr>
              <w:t>(</w:t>
            </w:r>
            <w:r w:rsidR="00004278" w:rsidRPr="00004278">
              <w:rPr>
                <w:rFonts w:ascii="Angsana New" w:hAnsi="Angsana New"/>
                <w:sz w:val="26"/>
                <w:szCs w:val="26"/>
              </w:rPr>
              <w:t>83</w:t>
            </w:r>
            <w:r w:rsidRPr="002E500D">
              <w:rPr>
                <w:rFonts w:ascii="Angsana New" w:hAnsi="Angsana New"/>
                <w:sz w:val="26"/>
                <w:szCs w:val="26"/>
              </w:rPr>
              <w:t>,</w:t>
            </w:r>
            <w:r w:rsidR="00004278" w:rsidRPr="00004278">
              <w:rPr>
                <w:rFonts w:ascii="Angsana New" w:hAnsi="Angsana New"/>
                <w:sz w:val="26"/>
                <w:szCs w:val="26"/>
              </w:rPr>
              <w:t>818</w:t>
            </w:r>
            <w:r w:rsidRPr="002E500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122185" w:rsidRPr="0068789B" w14:paraId="75B0FBCD" w14:textId="77777777" w:rsidTr="009E508E">
        <w:tc>
          <w:tcPr>
            <w:tcW w:w="2694" w:type="dxa"/>
            <w:vAlign w:val="center"/>
          </w:tcPr>
          <w:p w14:paraId="72E3C75B" w14:textId="289F48D7" w:rsidR="00122185" w:rsidRPr="0034393F" w:rsidRDefault="00122185" w:rsidP="00122185">
            <w:pPr>
              <w:ind w:left="189" w:hanging="99"/>
              <w:rPr>
                <w:rFonts w:ascii="Angsana New" w:hAnsi="Angsana New"/>
                <w:sz w:val="26"/>
                <w:szCs w:val="26"/>
                <w:cs/>
              </w:rPr>
            </w:pPr>
            <w:r w:rsidRPr="0034393F">
              <w:rPr>
                <w:rFonts w:ascii="Angsana New" w:hAnsi="Angsana New" w:hint="cs"/>
                <w:sz w:val="26"/>
                <w:szCs w:val="26"/>
                <w:cs/>
              </w:rPr>
              <w:t>(ค่าใช้จ่าย) รายได้ภาษีเงินได้</w:t>
            </w:r>
          </w:p>
        </w:tc>
        <w:tc>
          <w:tcPr>
            <w:tcW w:w="848" w:type="dxa"/>
            <w:vAlign w:val="center"/>
          </w:tcPr>
          <w:p w14:paraId="2763D47D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center"/>
          </w:tcPr>
          <w:p w14:paraId="3BDB7E93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7" w:type="dxa"/>
            <w:vAlign w:val="center"/>
          </w:tcPr>
          <w:p w14:paraId="6E93ABF6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center"/>
          </w:tcPr>
          <w:p w14:paraId="3238DF0D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gridSpan w:val="2"/>
            <w:vAlign w:val="center"/>
          </w:tcPr>
          <w:p w14:paraId="4AD1B1BD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gridSpan w:val="2"/>
            <w:vAlign w:val="center"/>
          </w:tcPr>
          <w:p w14:paraId="699C8C74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gridSpan w:val="2"/>
            <w:vAlign w:val="center"/>
          </w:tcPr>
          <w:p w14:paraId="35C53474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" w:type="dxa"/>
            <w:gridSpan w:val="2"/>
            <w:vAlign w:val="center"/>
          </w:tcPr>
          <w:p w14:paraId="697A18B6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gridSpan w:val="2"/>
            <w:vAlign w:val="center"/>
          </w:tcPr>
          <w:p w14:paraId="0C12DE67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gridSpan w:val="2"/>
            <w:vAlign w:val="center"/>
          </w:tcPr>
          <w:p w14:paraId="4AEAD88E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7" w:type="dxa"/>
            <w:gridSpan w:val="2"/>
            <w:vAlign w:val="center"/>
          </w:tcPr>
          <w:p w14:paraId="2E828FD6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gridSpan w:val="2"/>
            <w:vAlign w:val="center"/>
          </w:tcPr>
          <w:p w14:paraId="61D4CCD2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3" w:type="dxa"/>
            <w:vAlign w:val="bottom"/>
          </w:tcPr>
          <w:p w14:paraId="3BC28A74" w14:textId="21CB7174" w:rsidR="00122185" w:rsidRPr="0034393F" w:rsidRDefault="009E508E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004278" w:rsidRPr="00004278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004278" w:rsidRPr="00004278">
              <w:rPr>
                <w:rFonts w:ascii="Angsana New" w:hAnsi="Angsana New"/>
                <w:sz w:val="26"/>
                <w:szCs w:val="26"/>
              </w:rPr>
              <w:t>485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0" w:type="dxa"/>
            <w:vAlign w:val="center"/>
          </w:tcPr>
          <w:p w14:paraId="314648C7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8" w:type="dxa"/>
            <w:vAlign w:val="center"/>
          </w:tcPr>
          <w:p w14:paraId="7062BC74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vAlign w:val="center"/>
          </w:tcPr>
          <w:p w14:paraId="16E496E5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  <w:vAlign w:val="center"/>
          </w:tcPr>
          <w:p w14:paraId="5A7D8045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vAlign w:val="center"/>
          </w:tcPr>
          <w:p w14:paraId="1BAEAFEF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vAlign w:val="center"/>
          </w:tcPr>
          <w:p w14:paraId="17A027A3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center"/>
          </w:tcPr>
          <w:p w14:paraId="761D5A73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vAlign w:val="center"/>
          </w:tcPr>
          <w:p w14:paraId="5F23DD7E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" w:type="dxa"/>
            <w:vAlign w:val="center"/>
          </w:tcPr>
          <w:p w14:paraId="7DF52461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vAlign w:val="center"/>
          </w:tcPr>
          <w:p w14:paraId="408195E0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center"/>
          </w:tcPr>
          <w:p w14:paraId="465F76EF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center"/>
          </w:tcPr>
          <w:p w14:paraId="57629061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center"/>
          </w:tcPr>
          <w:p w14:paraId="7B49C61B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vAlign w:val="bottom"/>
          </w:tcPr>
          <w:p w14:paraId="5841F716" w14:textId="797AD4FC" w:rsidR="00122185" w:rsidRPr="0034393F" w:rsidRDefault="002E500D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E500D">
              <w:rPr>
                <w:rFonts w:ascii="Angsana New" w:hAnsi="Angsana New"/>
                <w:sz w:val="26"/>
                <w:szCs w:val="26"/>
              </w:rPr>
              <w:t>(</w:t>
            </w:r>
            <w:r w:rsidR="00004278" w:rsidRPr="00004278">
              <w:rPr>
                <w:rFonts w:ascii="Angsana New" w:hAnsi="Angsana New"/>
                <w:sz w:val="26"/>
                <w:szCs w:val="26"/>
              </w:rPr>
              <w:t>8</w:t>
            </w:r>
            <w:r w:rsidRPr="002E500D">
              <w:rPr>
                <w:rFonts w:ascii="Angsana New" w:hAnsi="Angsana New"/>
                <w:sz w:val="26"/>
                <w:szCs w:val="26"/>
              </w:rPr>
              <w:t>,</w:t>
            </w:r>
            <w:r w:rsidR="00004278" w:rsidRPr="00004278">
              <w:rPr>
                <w:rFonts w:ascii="Angsana New" w:hAnsi="Angsana New"/>
                <w:sz w:val="26"/>
                <w:szCs w:val="26"/>
              </w:rPr>
              <w:t>730</w:t>
            </w:r>
            <w:r w:rsidRPr="002E500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122185" w:rsidRPr="0068789B" w14:paraId="3BA1D331" w14:textId="77777777" w:rsidTr="009E508E">
        <w:tc>
          <w:tcPr>
            <w:tcW w:w="5514" w:type="dxa"/>
            <w:gridSpan w:val="6"/>
            <w:vAlign w:val="center"/>
          </w:tcPr>
          <w:p w14:paraId="21B8EE7F" w14:textId="77777777" w:rsidR="00122185" w:rsidRPr="0034393F" w:rsidRDefault="00122185" w:rsidP="00122185">
            <w:pPr>
              <w:ind w:left="189" w:hanging="99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 w:hint="cs"/>
                <w:sz w:val="26"/>
                <w:szCs w:val="26"/>
                <w:cs/>
              </w:rPr>
              <w:t>กำไร (</w:t>
            </w:r>
            <w:r w:rsidRPr="0034393F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Pr="0034393F">
              <w:rPr>
                <w:rFonts w:ascii="Angsana New" w:hAnsi="Angsana New" w:hint="cs"/>
                <w:sz w:val="26"/>
                <w:szCs w:val="26"/>
                <w:cs/>
              </w:rPr>
              <w:t xml:space="preserve">) </w:t>
            </w:r>
            <w:r w:rsidRPr="0034393F">
              <w:rPr>
                <w:rFonts w:ascii="Angsana New" w:hAnsi="Angsana New"/>
                <w:sz w:val="26"/>
                <w:szCs w:val="26"/>
                <w:cs/>
              </w:rPr>
              <w:t>สำหรับงวดจากการดำเนินงานที่ยกเลิก</w:t>
            </w:r>
          </w:p>
        </w:tc>
        <w:tc>
          <w:tcPr>
            <w:tcW w:w="20" w:type="dxa"/>
            <w:gridSpan w:val="2"/>
            <w:vAlign w:val="center"/>
          </w:tcPr>
          <w:p w14:paraId="4EA23DE6" w14:textId="77777777" w:rsidR="00122185" w:rsidRPr="0034393F" w:rsidRDefault="00122185" w:rsidP="00122185">
            <w:pPr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gridSpan w:val="2"/>
            <w:vAlign w:val="center"/>
          </w:tcPr>
          <w:p w14:paraId="412D907F" w14:textId="77777777" w:rsidR="00122185" w:rsidRPr="0034393F" w:rsidRDefault="00122185" w:rsidP="00122185">
            <w:pPr>
              <w:ind w:left="-711"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" w:type="dxa"/>
            <w:gridSpan w:val="2"/>
            <w:vAlign w:val="center"/>
          </w:tcPr>
          <w:p w14:paraId="0C0D4037" w14:textId="77777777" w:rsidR="00122185" w:rsidRPr="0034393F" w:rsidRDefault="00122185" w:rsidP="00122185">
            <w:pPr>
              <w:ind w:left="-711"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gridSpan w:val="2"/>
            <w:vAlign w:val="center"/>
          </w:tcPr>
          <w:p w14:paraId="73653CEB" w14:textId="77777777" w:rsidR="00122185" w:rsidRPr="0034393F" w:rsidRDefault="00122185" w:rsidP="00122185">
            <w:pPr>
              <w:ind w:left="-711"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gridSpan w:val="2"/>
            <w:vAlign w:val="center"/>
          </w:tcPr>
          <w:p w14:paraId="0DDEF364" w14:textId="77777777" w:rsidR="00122185" w:rsidRPr="0034393F" w:rsidRDefault="00122185" w:rsidP="00122185">
            <w:pPr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7" w:type="dxa"/>
            <w:gridSpan w:val="2"/>
            <w:vAlign w:val="center"/>
          </w:tcPr>
          <w:p w14:paraId="3D2C0C16" w14:textId="77777777" w:rsidR="00122185" w:rsidRPr="0034393F" w:rsidRDefault="00122185" w:rsidP="00122185">
            <w:pPr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" w:type="dxa"/>
            <w:gridSpan w:val="2"/>
            <w:vAlign w:val="center"/>
          </w:tcPr>
          <w:p w14:paraId="5DD869C7" w14:textId="77777777" w:rsidR="00122185" w:rsidRPr="0034393F" w:rsidRDefault="00122185" w:rsidP="00122185">
            <w:pPr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  <w:gridSpan w:val="2"/>
            <w:vAlign w:val="bottom"/>
          </w:tcPr>
          <w:p w14:paraId="525EE390" w14:textId="3632A64B" w:rsidR="00122185" w:rsidRPr="0034393F" w:rsidRDefault="009E508E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004278" w:rsidRPr="00004278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004278" w:rsidRPr="00004278">
              <w:rPr>
                <w:rFonts w:ascii="Angsana New" w:hAnsi="Angsana New"/>
                <w:sz w:val="26"/>
                <w:szCs w:val="26"/>
              </w:rPr>
              <w:t>726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0" w:type="dxa"/>
            <w:vAlign w:val="center"/>
          </w:tcPr>
          <w:p w14:paraId="1D4CF736" w14:textId="77777777" w:rsidR="00122185" w:rsidRPr="0034393F" w:rsidRDefault="00122185" w:rsidP="00122185">
            <w:pPr>
              <w:ind w:left="-711" w:right="2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8" w:type="dxa"/>
            <w:vAlign w:val="center"/>
          </w:tcPr>
          <w:p w14:paraId="2CB49BAC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vAlign w:val="center"/>
          </w:tcPr>
          <w:p w14:paraId="27C4F326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  <w:vAlign w:val="center"/>
          </w:tcPr>
          <w:p w14:paraId="49B0AE3A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vAlign w:val="center"/>
          </w:tcPr>
          <w:p w14:paraId="1A18D478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vAlign w:val="center"/>
          </w:tcPr>
          <w:p w14:paraId="459BBA90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center"/>
          </w:tcPr>
          <w:p w14:paraId="0250FE48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vAlign w:val="center"/>
          </w:tcPr>
          <w:p w14:paraId="7837CD12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" w:type="dxa"/>
            <w:vAlign w:val="center"/>
          </w:tcPr>
          <w:p w14:paraId="0FC31F3C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vAlign w:val="center"/>
          </w:tcPr>
          <w:p w14:paraId="4B91F65F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center"/>
          </w:tcPr>
          <w:p w14:paraId="39A56F7B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center"/>
          </w:tcPr>
          <w:p w14:paraId="1AB29AC7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center"/>
          </w:tcPr>
          <w:p w14:paraId="50E876A5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vAlign w:val="center"/>
          </w:tcPr>
          <w:p w14:paraId="011C742F" w14:textId="6356E42A" w:rsidR="00122185" w:rsidRPr="0034393F" w:rsidRDefault="002E500D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E500D">
              <w:rPr>
                <w:rFonts w:ascii="Angsana New" w:hAnsi="Angsana New"/>
                <w:sz w:val="26"/>
                <w:szCs w:val="26"/>
              </w:rPr>
              <w:t>(</w:t>
            </w:r>
            <w:r w:rsidR="00004278" w:rsidRPr="00004278">
              <w:rPr>
                <w:rFonts w:ascii="Angsana New" w:hAnsi="Angsana New"/>
                <w:sz w:val="26"/>
                <w:szCs w:val="26"/>
              </w:rPr>
              <w:t>5</w:t>
            </w:r>
            <w:r w:rsidRPr="002E500D">
              <w:rPr>
                <w:rFonts w:ascii="Angsana New" w:hAnsi="Angsana New"/>
                <w:sz w:val="26"/>
                <w:szCs w:val="26"/>
              </w:rPr>
              <w:t>,</w:t>
            </w:r>
            <w:r w:rsidR="00004278" w:rsidRPr="00004278">
              <w:rPr>
                <w:rFonts w:ascii="Angsana New" w:hAnsi="Angsana New"/>
                <w:sz w:val="26"/>
                <w:szCs w:val="26"/>
              </w:rPr>
              <w:t>960</w:t>
            </w:r>
            <w:r w:rsidRPr="002E500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122185" w:rsidRPr="0068789B" w14:paraId="0EEF8E83" w14:textId="77777777" w:rsidTr="009E508E">
        <w:tc>
          <w:tcPr>
            <w:tcW w:w="5514" w:type="dxa"/>
            <w:gridSpan w:val="6"/>
            <w:vAlign w:val="center"/>
          </w:tcPr>
          <w:p w14:paraId="4A2FC768" w14:textId="77777777" w:rsidR="00122185" w:rsidRPr="0034393F" w:rsidRDefault="00122185" w:rsidP="00122185">
            <w:pPr>
              <w:ind w:left="189" w:hanging="99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Pr="0034393F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34393F">
              <w:rPr>
                <w:rFonts w:ascii="Angsana New" w:hAnsi="Angsana New" w:hint="cs"/>
                <w:sz w:val="26"/>
                <w:szCs w:val="26"/>
                <w:cs/>
              </w:rPr>
              <w:t xml:space="preserve">ขาดทุน) </w:t>
            </w:r>
            <w:r w:rsidRPr="0034393F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20" w:type="dxa"/>
            <w:gridSpan w:val="2"/>
            <w:vAlign w:val="center"/>
          </w:tcPr>
          <w:p w14:paraId="2601C676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gridSpan w:val="2"/>
            <w:vAlign w:val="center"/>
          </w:tcPr>
          <w:p w14:paraId="2D276300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" w:type="dxa"/>
            <w:gridSpan w:val="2"/>
            <w:vAlign w:val="center"/>
          </w:tcPr>
          <w:p w14:paraId="5B0DD170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gridSpan w:val="2"/>
            <w:vAlign w:val="center"/>
          </w:tcPr>
          <w:p w14:paraId="3C2898BE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gridSpan w:val="2"/>
            <w:vAlign w:val="center"/>
          </w:tcPr>
          <w:p w14:paraId="7C788FCE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7" w:type="dxa"/>
            <w:gridSpan w:val="2"/>
            <w:vAlign w:val="center"/>
          </w:tcPr>
          <w:p w14:paraId="3831C96C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gridSpan w:val="2"/>
            <w:vAlign w:val="center"/>
          </w:tcPr>
          <w:p w14:paraId="69090A2D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  <w:gridSpan w:val="2"/>
            <w:vAlign w:val="bottom"/>
          </w:tcPr>
          <w:p w14:paraId="1AD8474D" w14:textId="0DB97E30" w:rsidR="00122185" w:rsidRPr="0034393F" w:rsidRDefault="009E508E" w:rsidP="00122185">
            <w:pPr>
              <w:pBdr>
                <w:top w:val="single" w:sz="4" w:space="1" w:color="auto"/>
                <w:bottom w:val="double" w:sz="4" w:space="1" w:color="auto"/>
              </w:pBdr>
              <w:ind w:right="5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004278" w:rsidRPr="00004278">
              <w:rPr>
                <w:rFonts w:ascii="Angsana New" w:hAnsi="Angsana New"/>
                <w:sz w:val="26"/>
                <w:szCs w:val="26"/>
              </w:rPr>
              <w:t>323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D54B6A">
              <w:rPr>
                <w:rFonts w:ascii="Angsana New" w:hAnsi="Angsana New"/>
                <w:sz w:val="26"/>
                <w:szCs w:val="26"/>
              </w:rPr>
              <w:t>170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0" w:type="dxa"/>
            <w:vAlign w:val="center"/>
          </w:tcPr>
          <w:p w14:paraId="76341E79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8" w:type="dxa"/>
            <w:vAlign w:val="center"/>
          </w:tcPr>
          <w:p w14:paraId="48820F6D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vAlign w:val="center"/>
          </w:tcPr>
          <w:p w14:paraId="4096B206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  <w:vAlign w:val="center"/>
          </w:tcPr>
          <w:p w14:paraId="70385975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vAlign w:val="center"/>
          </w:tcPr>
          <w:p w14:paraId="3CCCD012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vAlign w:val="center"/>
          </w:tcPr>
          <w:p w14:paraId="1857120A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center"/>
          </w:tcPr>
          <w:p w14:paraId="5F5BD8C1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vAlign w:val="center"/>
          </w:tcPr>
          <w:p w14:paraId="61975D1F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" w:type="dxa"/>
            <w:vAlign w:val="center"/>
          </w:tcPr>
          <w:p w14:paraId="06DC5584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vAlign w:val="center"/>
          </w:tcPr>
          <w:p w14:paraId="4DC967F8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center"/>
          </w:tcPr>
          <w:p w14:paraId="42A665B7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center"/>
          </w:tcPr>
          <w:p w14:paraId="04990868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center"/>
          </w:tcPr>
          <w:p w14:paraId="7DE438F9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vAlign w:val="center"/>
          </w:tcPr>
          <w:p w14:paraId="376A9554" w14:textId="419AC142" w:rsidR="00122185" w:rsidRPr="0034393F" w:rsidRDefault="002E500D" w:rsidP="00122185">
            <w:pPr>
              <w:pBdr>
                <w:top w:val="single" w:sz="4" w:space="1" w:color="auto"/>
                <w:bottom w:val="double" w:sz="4" w:space="1" w:color="auto"/>
              </w:pBdr>
              <w:ind w:right="5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E500D">
              <w:rPr>
                <w:rFonts w:ascii="Angsana New" w:hAnsi="Angsana New"/>
                <w:sz w:val="26"/>
                <w:szCs w:val="26"/>
              </w:rPr>
              <w:t>(</w:t>
            </w:r>
            <w:r w:rsidR="00004278" w:rsidRPr="00004278">
              <w:rPr>
                <w:rFonts w:ascii="Angsana New" w:hAnsi="Angsana New"/>
                <w:sz w:val="26"/>
                <w:szCs w:val="26"/>
              </w:rPr>
              <w:t>255</w:t>
            </w:r>
            <w:r w:rsidRPr="002E500D">
              <w:rPr>
                <w:rFonts w:ascii="Angsana New" w:hAnsi="Angsana New"/>
                <w:sz w:val="26"/>
                <w:szCs w:val="26"/>
              </w:rPr>
              <w:t>,</w:t>
            </w:r>
            <w:r w:rsidR="00004278" w:rsidRPr="00004278">
              <w:rPr>
                <w:rFonts w:ascii="Angsana New" w:hAnsi="Angsana New"/>
                <w:sz w:val="26"/>
                <w:szCs w:val="26"/>
              </w:rPr>
              <w:t>875</w:t>
            </w:r>
            <w:r w:rsidRPr="002E500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</w:tbl>
    <w:p w14:paraId="7055B43B" w14:textId="22F0283B" w:rsidR="00613C9A" w:rsidRPr="001E017F" w:rsidRDefault="00613C9A" w:rsidP="006365B5">
      <w:pPr>
        <w:widowControl/>
        <w:spacing w:after="200" w:line="276" w:lineRule="auto"/>
        <w:rPr>
          <w:rFonts w:ascii="Angsana New" w:hAnsi="Angsana New"/>
          <w:b/>
          <w:bCs/>
          <w:sz w:val="28"/>
          <w:szCs w:val="28"/>
          <w:cs/>
        </w:rPr>
        <w:sectPr w:rsidR="00613C9A" w:rsidRPr="001E017F" w:rsidSect="004724EF">
          <w:headerReference w:type="even" r:id="rId14"/>
          <w:headerReference w:type="default" r:id="rId15"/>
          <w:footerReference w:type="default" r:id="rId16"/>
          <w:headerReference w:type="first" r:id="rId17"/>
          <w:pgSz w:w="16838" w:h="11906" w:orient="landscape"/>
          <w:pgMar w:top="1728" w:right="850" w:bottom="1008" w:left="1008" w:header="1022" w:footer="432" w:gutter="0"/>
          <w:cols w:space="708"/>
          <w:docGrid w:linePitch="360"/>
        </w:sectPr>
      </w:pPr>
    </w:p>
    <w:p w14:paraId="6413DCA3" w14:textId="54F67AE4" w:rsidR="008D5909" w:rsidRPr="001E017F" w:rsidRDefault="008D5909">
      <w:pPr>
        <w:widowControl/>
        <w:numPr>
          <w:ilvl w:val="0"/>
          <w:numId w:val="2"/>
        </w:numPr>
        <w:spacing w:before="220" w:after="120" w:line="276" w:lineRule="auto"/>
        <w:ind w:left="340" w:hanging="340"/>
        <w:rPr>
          <w:rFonts w:ascii="Angsana New" w:hAnsi="Angsana New"/>
          <w:b/>
          <w:bCs/>
          <w:sz w:val="28"/>
          <w:szCs w:val="28"/>
        </w:rPr>
      </w:pPr>
      <w:r w:rsidRPr="001E017F">
        <w:rPr>
          <w:rFonts w:ascii="Angsana New" w:hAnsi="Angsana New"/>
          <w:b/>
          <w:bCs/>
          <w:sz w:val="28"/>
          <w:szCs w:val="28"/>
          <w:cs/>
        </w:rPr>
        <w:lastRenderedPageBreak/>
        <w:t>ภาระผูกพันและหนี้สินที่อาจเกิดขึ้น</w:t>
      </w:r>
    </w:p>
    <w:p w14:paraId="7831B229" w14:textId="6CA12CCA" w:rsidR="008D5909" w:rsidRPr="001E017F" w:rsidRDefault="00AE555B">
      <w:pPr>
        <w:numPr>
          <w:ilvl w:val="1"/>
          <w:numId w:val="2"/>
        </w:numPr>
        <w:rPr>
          <w:rFonts w:ascii="Angsana New" w:hAnsi="Angsana New"/>
          <w:sz w:val="28"/>
          <w:szCs w:val="28"/>
          <w:cs/>
        </w:rPr>
      </w:pPr>
      <w:r w:rsidRPr="00AE555B">
        <w:rPr>
          <w:rFonts w:ascii="Angsana New" w:hAnsi="Angsana New"/>
          <w:sz w:val="28"/>
          <w:szCs w:val="28"/>
          <w:cs/>
        </w:rPr>
        <w:t>ภาระผูกพันเกี่ยวกับรายจ่ายฝ่ายทุน</w:t>
      </w:r>
    </w:p>
    <w:p w14:paraId="6B201C7A" w14:textId="35F7D499" w:rsidR="00AE555B" w:rsidRDefault="00AE555B" w:rsidP="00AE555B">
      <w:pPr>
        <w:spacing w:line="364" w:lineRule="exact"/>
        <w:ind w:left="810"/>
        <w:jc w:val="thaiDistribute"/>
        <w:rPr>
          <w:rFonts w:ascii="Angsana New" w:hAnsi="Angsana New"/>
          <w:sz w:val="28"/>
          <w:szCs w:val="28"/>
        </w:rPr>
      </w:pPr>
      <w:r w:rsidRPr="00AE555B">
        <w:rPr>
          <w:rFonts w:ascii="Angsana New" w:hAnsi="Angsana New"/>
          <w:sz w:val="28"/>
          <w:szCs w:val="28"/>
          <w:cs/>
        </w:rPr>
        <w:t xml:space="preserve">ณ วันที่ </w:t>
      </w:r>
      <w:r w:rsidR="00004278" w:rsidRPr="00004278">
        <w:rPr>
          <w:rFonts w:ascii="Angsana New" w:hAnsi="Angsana New" w:hint="cs"/>
          <w:sz w:val="28"/>
          <w:szCs w:val="28"/>
        </w:rPr>
        <w:t>30</w:t>
      </w:r>
      <w:r w:rsidR="00930352">
        <w:rPr>
          <w:rFonts w:ascii="Angsana New" w:hAnsi="Angsana New" w:hint="cs"/>
          <w:sz w:val="28"/>
          <w:szCs w:val="28"/>
          <w:cs/>
        </w:rPr>
        <w:t xml:space="preserve"> </w:t>
      </w:r>
      <w:r w:rsidR="003C593C">
        <w:rPr>
          <w:rFonts w:ascii="Angsana New" w:hAnsi="Angsana New" w:hint="cs"/>
          <w:sz w:val="28"/>
          <w:szCs w:val="28"/>
          <w:cs/>
        </w:rPr>
        <w:t>กันยายน</w:t>
      </w:r>
      <w:r w:rsidRPr="00AE555B">
        <w:rPr>
          <w:rFonts w:ascii="Angsana New" w:hAnsi="Angsana New"/>
          <w:sz w:val="28"/>
          <w:szCs w:val="28"/>
          <w:cs/>
        </w:rPr>
        <w:t xml:space="preserve"> </w:t>
      </w:r>
      <w:r w:rsidR="00004278" w:rsidRPr="00004278">
        <w:rPr>
          <w:rFonts w:ascii="Angsana New" w:hAnsi="Angsana New"/>
          <w:sz w:val="28"/>
          <w:szCs w:val="28"/>
        </w:rPr>
        <w:t>256</w:t>
      </w:r>
      <w:r w:rsidR="00004278" w:rsidRPr="00004278">
        <w:rPr>
          <w:rFonts w:ascii="Angsana New" w:hAnsi="Angsana New" w:hint="cs"/>
          <w:sz w:val="28"/>
          <w:szCs w:val="28"/>
        </w:rPr>
        <w:t>8</w:t>
      </w:r>
      <w:r w:rsidRPr="00AE555B">
        <w:rPr>
          <w:rFonts w:ascii="Angsana New" w:hAnsi="Angsana New"/>
          <w:sz w:val="28"/>
          <w:szCs w:val="28"/>
          <w:cs/>
        </w:rPr>
        <w:t xml:space="preserve"> กลุ่มบริ</w:t>
      </w:r>
      <w:r w:rsidRPr="0061355E">
        <w:rPr>
          <w:rFonts w:ascii="Angsana New" w:hAnsi="Angsana New"/>
          <w:sz w:val="28"/>
          <w:szCs w:val="28"/>
          <w:cs/>
        </w:rPr>
        <w:t>ษัทมีรายจ่ายฝ่ายทุนจำนวน</w:t>
      </w:r>
      <w:r w:rsidRPr="00611F48">
        <w:rPr>
          <w:rFonts w:ascii="Angsana New" w:hAnsi="Angsana New"/>
          <w:sz w:val="28"/>
          <w:szCs w:val="28"/>
          <w:cs/>
        </w:rPr>
        <w:t xml:space="preserve">เงิน </w:t>
      </w:r>
      <w:r w:rsidR="00004278" w:rsidRPr="00611F48">
        <w:rPr>
          <w:rFonts w:ascii="Angsana New" w:hAnsi="Angsana New" w:hint="cs"/>
          <w:sz w:val="28"/>
          <w:szCs w:val="28"/>
        </w:rPr>
        <w:t>4</w:t>
      </w:r>
      <w:r w:rsidRPr="00611F48">
        <w:rPr>
          <w:rFonts w:ascii="Angsana New" w:hAnsi="Angsana New"/>
          <w:sz w:val="28"/>
          <w:szCs w:val="28"/>
          <w:cs/>
        </w:rPr>
        <w:t xml:space="preserve"> ล้าน</w:t>
      </w:r>
      <w:r w:rsidRPr="0061355E">
        <w:rPr>
          <w:rFonts w:ascii="Angsana New" w:hAnsi="Angsana New"/>
          <w:sz w:val="28"/>
          <w:szCs w:val="28"/>
          <w:cs/>
        </w:rPr>
        <w:t>บาท (</w:t>
      </w:r>
      <w:r w:rsidR="00004278" w:rsidRPr="00004278">
        <w:rPr>
          <w:rFonts w:ascii="Angsana New" w:hAnsi="Angsana New"/>
          <w:sz w:val="28"/>
          <w:szCs w:val="28"/>
        </w:rPr>
        <w:t>31</w:t>
      </w:r>
      <w:r w:rsidRPr="0061355E">
        <w:rPr>
          <w:rFonts w:ascii="Angsana New" w:hAnsi="Angsana New"/>
          <w:sz w:val="28"/>
          <w:szCs w:val="28"/>
          <w:cs/>
        </w:rPr>
        <w:t xml:space="preserve"> ธันวาคม </w:t>
      </w:r>
      <w:r w:rsidR="00004278" w:rsidRPr="00004278">
        <w:rPr>
          <w:rFonts w:ascii="Angsana New" w:hAnsi="Angsana New"/>
          <w:sz w:val="28"/>
          <w:szCs w:val="28"/>
        </w:rPr>
        <w:t>256</w:t>
      </w:r>
      <w:r w:rsidR="00004278" w:rsidRPr="00004278">
        <w:rPr>
          <w:rFonts w:ascii="Angsana New" w:hAnsi="Angsana New" w:hint="cs"/>
          <w:sz w:val="28"/>
          <w:szCs w:val="28"/>
        </w:rPr>
        <w:t>7</w:t>
      </w:r>
      <w:r w:rsidRPr="0061355E">
        <w:rPr>
          <w:rFonts w:ascii="Angsana New" w:hAnsi="Angsana New" w:hint="cs"/>
          <w:sz w:val="28"/>
          <w:szCs w:val="28"/>
          <w:cs/>
        </w:rPr>
        <w:t xml:space="preserve"> </w:t>
      </w:r>
      <w:r w:rsidRPr="0061355E">
        <w:rPr>
          <w:rFonts w:ascii="Angsana New" w:hAnsi="Angsana New"/>
          <w:sz w:val="28"/>
          <w:szCs w:val="28"/>
          <w:cs/>
        </w:rPr>
        <w:t>:</w:t>
      </w:r>
      <w:r w:rsidRPr="0061355E">
        <w:rPr>
          <w:rFonts w:ascii="Angsana New" w:hAnsi="Angsana New" w:hint="cs"/>
          <w:sz w:val="28"/>
          <w:szCs w:val="28"/>
          <w:cs/>
        </w:rPr>
        <w:t xml:space="preserve"> </w:t>
      </w:r>
      <w:r w:rsidR="00004278" w:rsidRPr="00004278">
        <w:rPr>
          <w:rFonts w:ascii="Angsana New" w:hAnsi="Angsana New"/>
          <w:sz w:val="28"/>
          <w:szCs w:val="28"/>
        </w:rPr>
        <w:t>18</w:t>
      </w:r>
      <w:r w:rsidRPr="0061355E">
        <w:rPr>
          <w:rFonts w:ascii="Angsana New" w:hAnsi="Angsana New"/>
          <w:sz w:val="28"/>
          <w:szCs w:val="28"/>
          <w:cs/>
        </w:rPr>
        <w:t xml:space="preserve"> ล้านบาท) </w:t>
      </w:r>
      <w:r w:rsidR="009D211E" w:rsidRPr="003A544A">
        <w:rPr>
          <w:rFonts w:ascii="Angsana New" w:hAnsi="Angsana New" w:hint="cs"/>
          <w:sz w:val="28"/>
          <w:szCs w:val="28"/>
          <w:cs/>
        </w:rPr>
        <w:t>และ</w:t>
      </w:r>
      <w:r w:rsidRPr="003A544A">
        <w:rPr>
          <w:rFonts w:ascii="Angsana New" w:hAnsi="Angsana New"/>
          <w:sz w:val="28"/>
          <w:szCs w:val="28"/>
          <w:cs/>
        </w:rPr>
        <w:t>บริษัท (</w:t>
      </w:r>
      <w:r w:rsidR="00004278" w:rsidRPr="00004278">
        <w:rPr>
          <w:rFonts w:ascii="Angsana New" w:hAnsi="Angsana New"/>
          <w:sz w:val="28"/>
          <w:szCs w:val="28"/>
        </w:rPr>
        <w:t>31</w:t>
      </w:r>
      <w:r w:rsidRPr="003A544A">
        <w:rPr>
          <w:rFonts w:ascii="Angsana New" w:hAnsi="Angsana New"/>
          <w:sz w:val="28"/>
          <w:szCs w:val="28"/>
          <w:cs/>
        </w:rPr>
        <w:t xml:space="preserve"> ธันวาคม</w:t>
      </w:r>
      <w:r w:rsidRPr="00AE555B">
        <w:rPr>
          <w:rFonts w:ascii="Angsana New" w:hAnsi="Angsana New"/>
          <w:sz w:val="28"/>
          <w:szCs w:val="28"/>
          <w:cs/>
        </w:rPr>
        <w:t xml:space="preserve"> </w:t>
      </w:r>
      <w:r w:rsidR="00004278" w:rsidRPr="00004278">
        <w:rPr>
          <w:rFonts w:ascii="Angsana New" w:hAnsi="Angsana New"/>
          <w:sz w:val="28"/>
          <w:szCs w:val="28"/>
        </w:rPr>
        <w:t>2567</w:t>
      </w:r>
      <w:r>
        <w:rPr>
          <w:rFonts w:ascii="Angsana New" w:hAnsi="Angsana New"/>
          <w:sz w:val="28"/>
          <w:szCs w:val="28"/>
        </w:rPr>
        <w:t xml:space="preserve"> </w:t>
      </w:r>
      <w:r w:rsidRPr="00AE555B">
        <w:rPr>
          <w:rFonts w:ascii="Angsana New" w:hAnsi="Angsana New"/>
          <w:sz w:val="28"/>
          <w:szCs w:val="28"/>
          <w:cs/>
        </w:rPr>
        <w:t xml:space="preserve">: </w:t>
      </w:r>
      <w:r w:rsidR="00004278" w:rsidRPr="00004278">
        <w:rPr>
          <w:rFonts w:ascii="Angsana New" w:hAnsi="Angsana New"/>
          <w:sz w:val="28"/>
          <w:szCs w:val="28"/>
        </w:rPr>
        <w:t>6</w:t>
      </w:r>
      <w:r w:rsidRPr="00AE555B">
        <w:rPr>
          <w:rFonts w:ascii="Angsana New" w:hAnsi="Angsana New"/>
          <w:sz w:val="28"/>
          <w:szCs w:val="28"/>
          <w:cs/>
        </w:rPr>
        <w:t xml:space="preserve"> ล้านบาท) ที่เกี่ยวข้องกับการก่อสร้าง</w:t>
      </w:r>
    </w:p>
    <w:p w14:paraId="5669C1EE" w14:textId="77777777" w:rsidR="00AE555B" w:rsidRDefault="00AE555B">
      <w:pPr>
        <w:numPr>
          <w:ilvl w:val="1"/>
          <w:numId w:val="2"/>
        </w:numPr>
        <w:spacing w:before="120"/>
        <w:ind w:left="788" w:hanging="431"/>
        <w:jc w:val="thaiDistribute"/>
        <w:rPr>
          <w:rFonts w:ascii="Angsana New" w:hAnsi="Angsana New"/>
          <w:sz w:val="28"/>
          <w:szCs w:val="28"/>
        </w:rPr>
      </w:pPr>
      <w:r w:rsidRPr="00AE555B">
        <w:rPr>
          <w:rFonts w:ascii="Angsana New" w:hAnsi="Angsana New"/>
          <w:sz w:val="28"/>
          <w:szCs w:val="28"/>
          <w:cs/>
        </w:rPr>
        <w:t>ภาระผูกพันเกี่ยวกับสัญญาขายไฟฟ้า</w:t>
      </w:r>
    </w:p>
    <w:p w14:paraId="0C36D4D4" w14:textId="6DD7F13C" w:rsidR="00AE555B" w:rsidRDefault="00AE555B" w:rsidP="00AE555B">
      <w:pPr>
        <w:spacing w:line="364" w:lineRule="exact"/>
        <w:ind w:left="810"/>
        <w:jc w:val="thaiDistribute"/>
        <w:rPr>
          <w:rFonts w:ascii="Angsana New" w:hAnsi="Angsana New"/>
          <w:sz w:val="28"/>
          <w:szCs w:val="28"/>
        </w:rPr>
      </w:pPr>
      <w:r w:rsidRPr="00AE555B">
        <w:rPr>
          <w:rFonts w:ascii="Angsana New" w:hAnsi="Angsana New"/>
          <w:sz w:val="28"/>
          <w:szCs w:val="28"/>
          <w:cs/>
        </w:rPr>
        <w:t>กลุ่มบริษัทได้ทำสัญญาขายไฟฟ้ากับการไฟฟ้าส่วนภูมิภาค (กฟภ.) และการไฟฟ้านครหลวง (กฟน.) ตามจำนวนและราคาที่กำหนดไว้ใน</w:t>
      </w:r>
      <w:r w:rsidRPr="00B73ACE">
        <w:rPr>
          <w:rFonts w:ascii="Angsana New" w:hAnsi="Angsana New"/>
          <w:sz w:val="28"/>
          <w:szCs w:val="28"/>
          <w:cs/>
        </w:rPr>
        <w:t xml:space="preserve">สัญญา สัญญาดังกล่าวมีระยะเวลา </w:t>
      </w:r>
      <w:r w:rsidR="00004278" w:rsidRPr="00004278">
        <w:rPr>
          <w:rFonts w:ascii="Angsana New" w:hAnsi="Angsana New"/>
          <w:sz w:val="28"/>
          <w:szCs w:val="28"/>
        </w:rPr>
        <w:t>5</w:t>
      </w:r>
      <w:r w:rsidRPr="00B73ACE">
        <w:rPr>
          <w:rFonts w:ascii="Angsana New" w:hAnsi="Angsana New"/>
          <w:sz w:val="28"/>
          <w:szCs w:val="28"/>
          <w:cs/>
        </w:rPr>
        <w:t xml:space="preserve"> ถึง </w:t>
      </w:r>
      <w:r w:rsidR="00004278" w:rsidRPr="00004278">
        <w:rPr>
          <w:rFonts w:ascii="Angsana New" w:hAnsi="Angsana New"/>
          <w:sz w:val="28"/>
          <w:szCs w:val="28"/>
        </w:rPr>
        <w:t>25</w:t>
      </w:r>
      <w:r w:rsidRPr="00B73ACE">
        <w:rPr>
          <w:rFonts w:ascii="Angsana New" w:hAnsi="Angsana New"/>
          <w:sz w:val="28"/>
          <w:szCs w:val="28"/>
          <w:cs/>
        </w:rPr>
        <w:t xml:space="preserve"> ปีนับตั้งแต่วันที่ลงนามในสัญญา</w:t>
      </w:r>
      <w:r w:rsidR="009D211E">
        <w:rPr>
          <w:rFonts w:ascii="Angsana New" w:hAnsi="Angsana New" w:hint="cs"/>
          <w:sz w:val="28"/>
          <w:szCs w:val="28"/>
          <w:cs/>
        </w:rPr>
        <w:t>และ</w:t>
      </w:r>
      <w:r w:rsidRPr="00B73ACE">
        <w:rPr>
          <w:rFonts w:ascii="Angsana New" w:hAnsi="Angsana New"/>
          <w:sz w:val="28"/>
          <w:szCs w:val="28"/>
          <w:cs/>
        </w:rPr>
        <w:t xml:space="preserve">ต่อสัญญาโดยอัตโนมัติครั้งละ </w:t>
      </w:r>
      <w:r w:rsidR="00004278" w:rsidRPr="00004278">
        <w:rPr>
          <w:rFonts w:ascii="Angsana New" w:hAnsi="Angsana New"/>
          <w:sz w:val="28"/>
          <w:szCs w:val="28"/>
        </w:rPr>
        <w:t>5</w:t>
      </w:r>
      <w:r w:rsidRPr="00B73ACE">
        <w:rPr>
          <w:rFonts w:ascii="Angsana New" w:hAnsi="Angsana New"/>
          <w:sz w:val="28"/>
          <w:szCs w:val="28"/>
          <w:cs/>
        </w:rPr>
        <w:t xml:space="preserve"> ปี จนกว่าจะมีการยุติสัญญา รายละเอียดของสัญญาขายไฟฟ้าดังกล่าวไม่มีการเปลี่ยนแปลงอย่างมีสาระสำคัญในระหว่างงวด</w:t>
      </w:r>
    </w:p>
    <w:p w14:paraId="2C153D2E" w14:textId="381C1179" w:rsidR="008D5909" w:rsidRPr="001E017F" w:rsidRDefault="00AE555B">
      <w:pPr>
        <w:numPr>
          <w:ilvl w:val="1"/>
          <w:numId w:val="2"/>
        </w:numPr>
        <w:spacing w:before="120"/>
        <w:ind w:left="788" w:hanging="431"/>
        <w:jc w:val="thaiDistribute"/>
        <w:rPr>
          <w:rFonts w:ascii="Angsana New" w:hAnsi="Angsana New"/>
          <w:sz w:val="28"/>
          <w:szCs w:val="28"/>
        </w:rPr>
      </w:pPr>
      <w:r w:rsidRPr="00AE555B">
        <w:rPr>
          <w:rFonts w:ascii="Angsana New" w:hAnsi="Angsana New"/>
          <w:sz w:val="28"/>
          <w:szCs w:val="28"/>
          <w:cs/>
        </w:rPr>
        <w:t>ภาระผูกพันเกี่ยวกับสัญญาบริการและอื่น ๆ</w:t>
      </w:r>
    </w:p>
    <w:p w14:paraId="6FABFF6E" w14:textId="08952773" w:rsidR="00AE555B" w:rsidRPr="00930352" w:rsidRDefault="00AE555B" w:rsidP="006E3E29">
      <w:pPr>
        <w:spacing w:line="360" w:lineRule="exact"/>
        <w:ind w:left="794"/>
        <w:jc w:val="thaiDistribute"/>
        <w:rPr>
          <w:rFonts w:ascii="Angsana New" w:hAnsi="Angsana New"/>
          <w:spacing w:val="-2"/>
          <w:sz w:val="28"/>
          <w:szCs w:val="28"/>
        </w:rPr>
      </w:pPr>
      <w:r w:rsidRPr="00930352">
        <w:rPr>
          <w:rFonts w:ascii="Angsana New" w:hAnsi="Angsana New"/>
          <w:spacing w:val="-2"/>
          <w:sz w:val="28"/>
          <w:szCs w:val="28"/>
          <w:cs/>
        </w:rPr>
        <w:t xml:space="preserve">ณ วันที่ </w:t>
      </w:r>
      <w:r w:rsidR="00004278" w:rsidRPr="00004278">
        <w:rPr>
          <w:rFonts w:ascii="Angsana New" w:hAnsi="Angsana New" w:hint="cs"/>
          <w:spacing w:val="-2"/>
          <w:sz w:val="28"/>
          <w:szCs w:val="28"/>
        </w:rPr>
        <w:t>30</w:t>
      </w:r>
      <w:r w:rsidR="00930352" w:rsidRPr="00930352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3C593C">
        <w:rPr>
          <w:rFonts w:ascii="Angsana New" w:hAnsi="Angsana New" w:hint="cs"/>
          <w:spacing w:val="-2"/>
          <w:sz w:val="28"/>
          <w:szCs w:val="28"/>
          <w:cs/>
        </w:rPr>
        <w:t>กันยายน</w:t>
      </w:r>
      <w:r w:rsidR="00930352" w:rsidRPr="00930352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004278" w:rsidRPr="00004278">
        <w:rPr>
          <w:rFonts w:ascii="Angsana New" w:hAnsi="Angsana New"/>
          <w:spacing w:val="-2"/>
          <w:sz w:val="28"/>
          <w:szCs w:val="28"/>
        </w:rPr>
        <w:t>256</w:t>
      </w:r>
      <w:r w:rsidR="00004278" w:rsidRPr="00004278">
        <w:rPr>
          <w:rFonts w:ascii="Angsana New" w:hAnsi="Angsana New" w:hint="cs"/>
          <w:spacing w:val="-2"/>
          <w:sz w:val="28"/>
          <w:szCs w:val="28"/>
        </w:rPr>
        <w:t>8</w:t>
      </w:r>
      <w:r w:rsidR="00930352" w:rsidRPr="00930352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930352">
        <w:rPr>
          <w:rFonts w:ascii="Angsana New" w:hAnsi="Angsana New"/>
          <w:spacing w:val="-2"/>
          <w:sz w:val="28"/>
          <w:szCs w:val="28"/>
          <w:cs/>
        </w:rPr>
        <w:t xml:space="preserve">และ </w:t>
      </w:r>
      <w:r w:rsidR="00004278" w:rsidRPr="00004278">
        <w:rPr>
          <w:rFonts w:ascii="Angsana New" w:hAnsi="Angsana New"/>
          <w:spacing w:val="-2"/>
          <w:sz w:val="28"/>
          <w:szCs w:val="28"/>
        </w:rPr>
        <w:t>31</w:t>
      </w:r>
      <w:r w:rsidRPr="00930352">
        <w:rPr>
          <w:rFonts w:ascii="Angsana New" w:hAnsi="Angsana New"/>
          <w:spacing w:val="-2"/>
          <w:sz w:val="28"/>
          <w:szCs w:val="28"/>
          <w:cs/>
        </w:rPr>
        <w:t xml:space="preserve"> ธันวาคม </w:t>
      </w:r>
      <w:r w:rsidR="00004278" w:rsidRPr="00004278">
        <w:rPr>
          <w:rFonts w:ascii="Angsana New" w:hAnsi="Angsana New"/>
          <w:spacing w:val="-2"/>
          <w:sz w:val="28"/>
          <w:szCs w:val="28"/>
        </w:rPr>
        <w:t>2567</w:t>
      </w:r>
      <w:r w:rsidRPr="00930352">
        <w:rPr>
          <w:rFonts w:ascii="Angsana New" w:hAnsi="Angsana New"/>
          <w:spacing w:val="-2"/>
          <w:sz w:val="28"/>
          <w:szCs w:val="28"/>
          <w:cs/>
        </w:rPr>
        <w:t xml:space="preserve"> กลุ่มบริษัทมีภาระผูกพันเกี่ยวกับสัญญาบริการและภาระผูกพันอื่นดังต่อไปนี้</w:t>
      </w:r>
    </w:p>
    <w:p w14:paraId="035B1146" w14:textId="5D963CD6" w:rsidR="0048744F" w:rsidRPr="00AE555B" w:rsidRDefault="00AE555B">
      <w:pPr>
        <w:pStyle w:val="af9"/>
        <w:numPr>
          <w:ilvl w:val="0"/>
          <w:numId w:val="6"/>
        </w:numPr>
        <w:spacing w:before="120" w:after="120" w:line="360" w:lineRule="exact"/>
        <w:ind w:left="1151" w:hanging="357"/>
        <w:jc w:val="thaiDistribute"/>
        <w:rPr>
          <w:rFonts w:ascii="Angsana New" w:hAnsi="Angsana New" w:cs="Angsana New"/>
          <w:sz w:val="28"/>
        </w:rPr>
      </w:pPr>
      <w:r w:rsidRPr="00AE555B">
        <w:rPr>
          <w:rFonts w:ascii="Angsana New" w:hAnsi="Angsana New" w:cs="Angsana New"/>
          <w:sz w:val="28"/>
          <w:cs/>
        </w:rPr>
        <w:t>กลุ่มบริษัทมีภาระผูกพันเกี่ยวกับสัญญาบริการและที่ปรึกษา</w:t>
      </w:r>
      <w:r w:rsidR="00A56AB1">
        <w:rPr>
          <w:rFonts w:ascii="Angsana New" w:hAnsi="Angsana New" w:cs="Angsana New" w:hint="cs"/>
          <w:sz w:val="28"/>
          <w:cs/>
        </w:rPr>
        <w:t xml:space="preserve"> และสัญญาเช่า</w:t>
      </w:r>
      <w:r w:rsidRPr="00AE555B">
        <w:rPr>
          <w:rFonts w:ascii="Angsana New" w:hAnsi="Angsana New" w:cs="Angsana New"/>
          <w:sz w:val="28"/>
          <w:cs/>
        </w:rPr>
        <w:t>มีจำนวนเงินขั้นต่ำที่ต้องจ่ายในอนาคตทั้งสิ้นภายใต้สัญญาบริการที่บอกเลิกไม่ได้ดังนี้</w:t>
      </w:r>
    </w:p>
    <w:tbl>
      <w:tblPr>
        <w:tblW w:w="8789" w:type="dxa"/>
        <w:tblInd w:w="709" w:type="dxa"/>
        <w:tblLook w:val="0000" w:firstRow="0" w:lastRow="0" w:firstColumn="0" w:lastColumn="0" w:noHBand="0" w:noVBand="0"/>
      </w:tblPr>
      <w:tblGrid>
        <w:gridCol w:w="2552"/>
        <w:gridCol w:w="1599"/>
        <w:gridCol w:w="1519"/>
        <w:gridCol w:w="1582"/>
        <w:gridCol w:w="1537"/>
      </w:tblGrid>
      <w:tr w:rsidR="008A3570" w:rsidRPr="001E017F" w14:paraId="161D1857" w14:textId="77777777" w:rsidTr="00934200">
        <w:tc>
          <w:tcPr>
            <w:tcW w:w="2552" w:type="dxa"/>
          </w:tcPr>
          <w:p w14:paraId="04785394" w14:textId="77777777" w:rsidR="008A3570" w:rsidRPr="001E017F" w:rsidRDefault="008A3570" w:rsidP="006E3E29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7" w:type="dxa"/>
            <w:gridSpan w:val="4"/>
          </w:tcPr>
          <w:p w14:paraId="69A5BBA8" w14:textId="408C5E46" w:rsidR="008A3570" w:rsidRPr="001E017F" w:rsidRDefault="008A3570" w:rsidP="008A3570">
            <w:pPr>
              <w:pBdr>
                <w:bottom w:val="single" w:sz="6" w:space="1" w:color="auto"/>
              </w:pBd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8789B">
              <w:rPr>
                <w:rFonts w:ascii="Angsana New" w:hAnsi="Angsana New"/>
                <w:sz w:val="26"/>
                <w:szCs w:val="26"/>
                <w:cs/>
              </w:rPr>
              <w:t xml:space="preserve">(หน่วย </w:t>
            </w:r>
            <w:r w:rsidRPr="0068789B">
              <w:rPr>
                <w:rFonts w:ascii="Angsana New" w:hAnsi="Angsana New"/>
                <w:sz w:val="26"/>
                <w:szCs w:val="26"/>
              </w:rPr>
              <w:t>:</w:t>
            </w:r>
            <w:r w:rsidRPr="0068789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ล้า</w:t>
            </w:r>
            <w:r w:rsidRPr="0068789B">
              <w:rPr>
                <w:rFonts w:ascii="Angsana New" w:hAnsi="Angsana New"/>
                <w:sz w:val="26"/>
                <w:szCs w:val="26"/>
                <w:cs/>
              </w:rPr>
              <w:t>นบาท)</w:t>
            </w:r>
          </w:p>
        </w:tc>
      </w:tr>
      <w:tr w:rsidR="008A3570" w:rsidRPr="001E017F" w14:paraId="186D24AA" w14:textId="77777777" w:rsidTr="00934200">
        <w:tc>
          <w:tcPr>
            <w:tcW w:w="2552" w:type="dxa"/>
          </w:tcPr>
          <w:p w14:paraId="10557A2E" w14:textId="77777777" w:rsidR="008A3570" w:rsidRPr="001E017F" w:rsidRDefault="008A3570" w:rsidP="008A3570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8" w:type="dxa"/>
            <w:gridSpan w:val="2"/>
          </w:tcPr>
          <w:p w14:paraId="3A3CF7D3" w14:textId="1A21944A" w:rsidR="008A3570" w:rsidRPr="001E017F" w:rsidRDefault="008A3570" w:rsidP="008A3570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4FFC2D92" w14:textId="1542A105" w:rsidR="008A3570" w:rsidRPr="001E017F" w:rsidRDefault="008A3570" w:rsidP="008A3570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A3570" w:rsidRPr="001E017F" w14:paraId="79DCD246" w14:textId="77777777" w:rsidTr="00934200">
        <w:tc>
          <w:tcPr>
            <w:tcW w:w="2552" w:type="dxa"/>
          </w:tcPr>
          <w:p w14:paraId="753B8231" w14:textId="77777777" w:rsidR="008A3570" w:rsidRPr="001E017F" w:rsidRDefault="008A3570" w:rsidP="008A3570">
            <w:pPr>
              <w:spacing w:line="34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599" w:type="dxa"/>
          </w:tcPr>
          <w:p w14:paraId="06FE81AC" w14:textId="5A120463" w:rsidR="008A3570" w:rsidRPr="00934200" w:rsidRDefault="00004278" w:rsidP="008A3570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eastAsia="ja-JP"/>
              </w:rPr>
            </w:pPr>
            <w:r w:rsidRPr="00004278"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 w:rsidR="00930352" w:rsidRPr="00934200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3C593C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กันยายน</w:t>
            </w:r>
            <w:r w:rsidR="008A3570" w:rsidRPr="00934200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Pr="00004278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Pr="00004278">
              <w:rPr>
                <w:rFonts w:ascii="Angsana New" w:hAnsi="Angsana New" w:hint="cs"/>
                <w:spacing w:val="-4"/>
                <w:sz w:val="28"/>
                <w:szCs w:val="28"/>
              </w:rPr>
              <w:t>8</w:t>
            </w:r>
          </w:p>
        </w:tc>
        <w:tc>
          <w:tcPr>
            <w:tcW w:w="1519" w:type="dxa"/>
          </w:tcPr>
          <w:p w14:paraId="6CC15E4D" w14:textId="1B355390" w:rsidR="008A3570" w:rsidRPr="00934200" w:rsidRDefault="00004278" w:rsidP="008A3570">
            <w:pPr>
              <w:pBdr>
                <w:bottom w:val="single" w:sz="6" w:space="1" w:color="auto"/>
              </w:pBdr>
              <w:spacing w:line="340" w:lineRule="exact"/>
              <w:ind w:left="-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04278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="008A3570" w:rsidRPr="00934200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ธันวาค</w:t>
            </w:r>
            <w:r w:rsidR="008A3570" w:rsidRPr="0093420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ม </w:t>
            </w:r>
            <w:r w:rsidRPr="00004278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Pr="00004278">
              <w:rPr>
                <w:rFonts w:ascii="Angsana New" w:hAnsi="Angsana New" w:hint="cs"/>
                <w:spacing w:val="-4"/>
                <w:sz w:val="28"/>
                <w:szCs w:val="28"/>
              </w:rPr>
              <w:t>7</w:t>
            </w:r>
          </w:p>
        </w:tc>
        <w:tc>
          <w:tcPr>
            <w:tcW w:w="1582" w:type="dxa"/>
          </w:tcPr>
          <w:p w14:paraId="514BA05D" w14:textId="148F0202" w:rsidR="008A3570" w:rsidRPr="00934200" w:rsidRDefault="00004278" w:rsidP="008A3570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04278"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 w:rsidR="00930352" w:rsidRPr="00934200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3C593C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กันยายน</w:t>
            </w:r>
            <w:r w:rsidR="008A3570" w:rsidRPr="00934200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Pr="00004278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Pr="00004278">
              <w:rPr>
                <w:rFonts w:ascii="Angsana New" w:hAnsi="Angsana New" w:hint="cs"/>
                <w:spacing w:val="-4"/>
                <w:sz w:val="28"/>
                <w:szCs w:val="28"/>
              </w:rPr>
              <w:t>8</w:t>
            </w:r>
          </w:p>
        </w:tc>
        <w:tc>
          <w:tcPr>
            <w:tcW w:w="1537" w:type="dxa"/>
          </w:tcPr>
          <w:p w14:paraId="5D53FB4E" w14:textId="3600450A" w:rsidR="008A3570" w:rsidRPr="00934200" w:rsidRDefault="00004278" w:rsidP="008A3570">
            <w:pPr>
              <w:pBdr>
                <w:bottom w:val="single" w:sz="6" w:space="1" w:color="auto"/>
              </w:pBdr>
              <w:spacing w:line="340" w:lineRule="exact"/>
              <w:ind w:left="-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04278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="008A3570" w:rsidRPr="00934200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ธันวาคม </w:t>
            </w:r>
            <w:r w:rsidRPr="00004278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Pr="00004278">
              <w:rPr>
                <w:rFonts w:ascii="Angsana New" w:hAnsi="Angsana New" w:hint="cs"/>
                <w:spacing w:val="-4"/>
                <w:sz w:val="28"/>
                <w:szCs w:val="28"/>
              </w:rPr>
              <w:t>7</w:t>
            </w:r>
          </w:p>
        </w:tc>
      </w:tr>
      <w:tr w:rsidR="008A3570" w:rsidRPr="001E017F" w14:paraId="696564E3" w14:textId="77777777" w:rsidTr="00934200">
        <w:tc>
          <w:tcPr>
            <w:tcW w:w="2552" w:type="dxa"/>
          </w:tcPr>
          <w:p w14:paraId="4A258087" w14:textId="2AC9B975" w:rsidR="008A3570" w:rsidRPr="001E017F" w:rsidRDefault="008A3570" w:rsidP="008A3570">
            <w:pPr>
              <w:spacing w:line="34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72EA8">
              <w:rPr>
                <w:rFonts w:ascii="Angsana New" w:hAnsi="Angsan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599" w:type="dxa"/>
            <w:vAlign w:val="bottom"/>
          </w:tcPr>
          <w:p w14:paraId="1BC0AA50" w14:textId="77777777" w:rsidR="008A3570" w:rsidRPr="001E017F" w:rsidRDefault="008A3570" w:rsidP="008A357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9" w:type="dxa"/>
          </w:tcPr>
          <w:p w14:paraId="49528EC9" w14:textId="77777777" w:rsidR="008A3570" w:rsidRPr="001E017F" w:rsidRDefault="008A3570" w:rsidP="008A357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2" w:type="dxa"/>
            <w:vAlign w:val="bottom"/>
          </w:tcPr>
          <w:p w14:paraId="7F3C990C" w14:textId="77777777" w:rsidR="008A3570" w:rsidRPr="001E017F" w:rsidRDefault="008A3570" w:rsidP="008A357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7" w:type="dxa"/>
          </w:tcPr>
          <w:p w14:paraId="52C84E01" w14:textId="77777777" w:rsidR="008A3570" w:rsidRPr="001E017F" w:rsidRDefault="008A3570" w:rsidP="008A357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A3570" w:rsidRPr="001E017F" w14:paraId="581F7D4C" w14:textId="77777777" w:rsidTr="0071567F">
        <w:tc>
          <w:tcPr>
            <w:tcW w:w="2552" w:type="dxa"/>
          </w:tcPr>
          <w:p w14:paraId="635F9EF1" w14:textId="6162EB42" w:rsidR="008A3570" w:rsidRPr="001E017F" w:rsidRDefault="008A3570" w:rsidP="008A3570">
            <w:pPr>
              <w:spacing w:line="340" w:lineRule="exact"/>
              <w:ind w:left="254" w:right="-18"/>
              <w:jc w:val="both"/>
              <w:rPr>
                <w:rFonts w:ascii="Angsana New" w:hAnsi="Angsana New"/>
                <w:b/>
                <w:bCs/>
                <w:spacing w:val="-4"/>
                <w:sz w:val="28"/>
                <w:szCs w:val="28"/>
                <w:u w:val="single"/>
              </w:rPr>
            </w:pPr>
            <w:r w:rsidRPr="00472EA8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1</w:t>
            </w:r>
            <w:r w:rsidRPr="00472EA8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99" w:type="dxa"/>
            <w:vAlign w:val="bottom"/>
          </w:tcPr>
          <w:p w14:paraId="666173B7" w14:textId="25B952D9" w:rsidR="008A3570" w:rsidRPr="001E017F" w:rsidRDefault="00004278" w:rsidP="008A357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 w:hint="cs"/>
                <w:sz w:val="28"/>
                <w:szCs w:val="28"/>
              </w:rPr>
              <w:t>11</w:t>
            </w:r>
            <w:r w:rsidR="00075EDA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004278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1519" w:type="dxa"/>
          </w:tcPr>
          <w:p w14:paraId="43A13076" w14:textId="5AE1A6E5" w:rsidR="008A3570" w:rsidRPr="001E017F" w:rsidRDefault="00004278" w:rsidP="008A357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11</w:t>
            </w:r>
            <w:r w:rsidR="008A3570" w:rsidRPr="00AE555B">
              <w:rPr>
                <w:rFonts w:ascii="Angsana New" w:hAnsi="Angsana New"/>
                <w:sz w:val="28"/>
                <w:szCs w:val="28"/>
              </w:rPr>
              <w:t>.</w:t>
            </w:r>
            <w:r w:rsidRPr="00004278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582" w:type="dxa"/>
            <w:vAlign w:val="bottom"/>
          </w:tcPr>
          <w:p w14:paraId="19CCF7CF" w14:textId="129EC7CC" w:rsidR="008A3570" w:rsidRPr="001E017F" w:rsidRDefault="00004278" w:rsidP="008A357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04278">
              <w:rPr>
                <w:rFonts w:ascii="Angsana New" w:hAnsi="Angsana New" w:hint="cs"/>
                <w:sz w:val="28"/>
                <w:szCs w:val="28"/>
              </w:rPr>
              <w:t>8</w:t>
            </w:r>
            <w:r w:rsidR="00075EDA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004278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1537" w:type="dxa"/>
          </w:tcPr>
          <w:p w14:paraId="674B8AFA" w14:textId="3735B616" w:rsidR="008A3570" w:rsidRPr="001E017F" w:rsidRDefault="00004278" w:rsidP="008A357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8</w:t>
            </w:r>
            <w:r w:rsidR="008A3570" w:rsidRPr="00AE555B">
              <w:rPr>
                <w:rFonts w:ascii="Angsana New" w:hAnsi="Angsana New"/>
                <w:sz w:val="28"/>
                <w:szCs w:val="28"/>
              </w:rPr>
              <w:t>.</w:t>
            </w:r>
            <w:r w:rsidRPr="00004278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8A3570" w:rsidRPr="001E017F" w14:paraId="0DF57186" w14:textId="77777777" w:rsidTr="0071567F">
        <w:tc>
          <w:tcPr>
            <w:tcW w:w="2552" w:type="dxa"/>
          </w:tcPr>
          <w:p w14:paraId="6A4B9D3F" w14:textId="050B1033" w:rsidR="008A3570" w:rsidRPr="001E017F" w:rsidRDefault="008A3570" w:rsidP="008A3570">
            <w:pPr>
              <w:spacing w:line="340" w:lineRule="exact"/>
              <w:ind w:left="254"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72EA8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1</w:t>
            </w:r>
            <w:r w:rsidRPr="00472EA8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</w:t>
            </w:r>
            <w:r w:rsidRPr="00472EA8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  <w:r w:rsidRPr="00472EA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5</w:t>
            </w:r>
            <w:r w:rsidRPr="00472EA8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99" w:type="dxa"/>
            <w:vAlign w:val="bottom"/>
          </w:tcPr>
          <w:p w14:paraId="71DC79B6" w14:textId="20D5A21F" w:rsidR="008A3570" w:rsidRPr="001E017F" w:rsidRDefault="00004278" w:rsidP="008A357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 w:hint="cs"/>
                <w:sz w:val="28"/>
                <w:szCs w:val="28"/>
              </w:rPr>
              <w:t>37</w:t>
            </w:r>
            <w:r w:rsidR="00075EDA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004278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519" w:type="dxa"/>
          </w:tcPr>
          <w:p w14:paraId="323636AD" w14:textId="61861236" w:rsidR="008A3570" w:rsidRPr="001E017F" w:rsidRDefault="00004278" w:rsidP="008A357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37</w:t>
            </w:r>
            <w:r w:rsidR="008A3570" w:rsidRPr="00AE555B">
              <w:rPr>
                <w:rFonts w:ascii="Angsana New" w:hAnsi="Angsana New"/>
                <w:sz w:val="28"/>
                <w:szCs w:val="28"/>
              </w:rPr>
              <w:t>.</w:t>
            </w:r>
            <w:r w:rsidRPr="0000427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82" w:type="dxa"/>
            <w:vAlign w:val="bottom"/>
          </w:tcPr>
          <w:p w14:paraId="64DC528D" w14:textId="051D95C4" w:rsidR="008A3570" w:rsidRPr="001E017F" w:rsidRDefault="00004278" w:rsidP="008A357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04278">
              <w:rPr>
                <w:rFonts w:ascii="Angsana New" w:hAnsi="Angsana New" w:hint="cs"/>
                <w:sz w:val="28"/>
                <w:szCs w:val="28"/>
              </w:rPr>
              <w:t>21</w:t>
            </w:r>
            <w:r w:rsidR="00075EDA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004278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1537" w:type="dxa"/>
          </w:tcPr>
          <w:p w14:paraId="7357E4E7" w14:textId="2D97660E" w:rsidR="008A3570" w:rsidRPr="001E017F" w:rsidRDefault="00004278" w:rsidP="008A357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24</w:t>
            </w:r>
            <w:r w:rsidR="008A3570" w:rsidRPr="00AE555B">
              <w:rPr>
                <w:rFonts w:ascii="Angsana New" w:hAnsi="Angsana New"/>
                <w:sz w:val="28"/>
                <w:szCs w:val="28"/>
              </w:rPr>
              <w:t>.</w:t>
            </w:r>
            <w:r w:rsidRPr="00004278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8A3570" w:rsidRPr="001E017F" w14:paraId="0DB655CE" w14:textId="77777777" w:rsidTr="0071567F">
        <w:tc>
          <w:tcPr>
            <w:tcW w:w="2552" w:type="dxa"/>
          </w:tcPr>
          <w:p w14:paraId="53335B1A" w14:textId="3E8A298E" w:rsidR="008A3570" w:rsidRPr="001E017F" w:rsidRDefault="008A3570" w:rsidP="008A3570">
            <w:pPr>
              <w:spacing w:line="340" w:lineRule="exact"/>
              <w:ind w:left="254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72EA8">
              <w:rPr>
                <w:rFonts w:ascii="Angsana New" w:hAnsi="Angsana New" w:hint="cs"/>
                <w:sz w:val="28"/>
                <w:szCs w:val="28"/>
                <w:cs/>
              </w:rPr>
              <w:t>เกิน</w:t>
            </w:r>
            <w:r w:rsidRPr="00472EA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04278" w:rsidRPr="00004278">
              <w:rPr>
                <w:rFonts w:ascii="Angsana New" w:hAnsi="Angsana New"/>
                <w:sz w:val="28"/>
                <w:szCs w:val="28"/>
              </w:rPr>
              <w:t>5</w:t>
            </w:r>
            <w:r w:rsidRPr="00472EA8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99" w:type="dxa"/>
            <w:vAlign w:val="bottom"/>
          </w:tcPr>
          <w:p w14:paraId="743AE762" w14:textId="52CBA060" w:rsidR="008A3570" w:rsidRPr="001E017F" w:rsidRDefault="00004278" w:rsidP="008A357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 w:hint="cs"/>
                <w:sz w:val="28"/>
                <w:szCs w:val="28"/>
              </w:rPr>
              <w:t>104</w:t>
            </w:r>
            <w:r w:rsidR="00075EDA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004278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519" w:type="dxa"/>
          </w:tcPr>
          <w:p w14:paraId="12CB8CDF" w14:textId="62D16A32" w:rsidR="008A3570" w:rsidRPr="001E017F" w:rsidRDefault="00004278" w:rsidP="008A357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111</w:t>
            </w:r>
            <w:r w:rsidR="008A3570" w:rsidRPr="00AE555B">
              <w:rPr>
                <w:rFonts w:ascii="Angsana New" w:hAnsi="Angsana New"/>
                <w:sz w:val="28"/>
                <w:szCs w:val="28"/>
              </w:rPr>
              <w:t>.</w:t>
            </w:r>
            <w:r w:rsidRPr="00004278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582" w:type="dxa"/>
            <w:vAlign w:val="bottom"/>
          </w:tcPr>
          <w:p w14:paraId="25E7FAA4" w14:textId="352227C6" w:rsidR="008A3570" w:rsidRPr="001E017F" w:rsidRDefault="00004278" w:rsidP="008A357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04278">
              <w:rPr>
                <w:rFonts w:ascii="Angsana New" w:hAnsi="Angsana New" w:hint="cs"/>
                <w:sz w:val="28"/>
                <w:szCs w:val="28"/>
              </w:rPr>
              <w:t>49</w:t>
            </w:r>
            <w:r w:rsidR="00075EDA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004278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537" w:type="dxa"/>
          </w:tcPr>
          <w:p w14:paraId="4F871ED3" w14:textId="23CD72B6" w:rsidR="008A3570" w:rsidRPr="001E017F" w:rsidRDefault="00004278" w:rsidP="008A357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52</w:t>
            </w:r>
            <w:r w:rsidR="008A3570" w:rsidRPr="00AE555B">
              <w:rPr>
                <w:rFonts w:ascii="Angsana New" w:hAnsi="Angsana New"/>
                <w:sz w:val="28"/>
                <w:szCs w:val="28"/>
              </w:rPr>
              <w:t>.</w:t>
            </w:r>
            <w:r w:rsidRPr="00004278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</w:tbl>
    <w:p w14:paraId="2F1E847B" w14:textId="6F130F41" w:rsidR="00AE555B" w:rsidRPr="00AE555B" w:rsidRDefault="00AE555B">
      <w:pPr>
        <w:pStyle w:val="af9"/>
        <w:numPr>
          <w:ilvl w:val="0"/>
          <w:numId w:val="6"/>
        </w:numPr>
        <w:spacing w:before="120" w:after="120" w:line="360" w:lineRule="exact"/>
        <w:ind w:left="1151" w:hanging="357"/>
        <w:jc w:val="thaiDistribute"/>
        <w:rPr>
          <w:rFonts w:ascii="Angsana New" w:hAnsi="Angsana New" w:cs="Angsana New"/>
          <w:sz w:val="28"/>
        </w:rPr>
      </w:pPr>
      <w:r w:rsidRPr="00AE555B">
        <w:rPr>
          <w:rFonts w:ascii="Angsana New" w:hAnsi="Angsana New" w:cs="Angsana New"/>
          <w:sz w:val="28"/>
          <w:cs/>
        </w:rPr>
        <w:t>กลุ่มบริษัทมีภาระผูกพันเกี่ยวกับค่าก่อสร้างโครงการต่าง ๆ และการบริการ ซึ่งกลุ่มบริษัทได้ทำสัญญาไว้แล้ว</w:t>
      </w:r>
      <w:r w:rsidRPr="00304222">
        <w:rPr>
          <w:rFonts w:ascii="Angsana New" w:hAnsi="Angsana New" w:cs="Angsana New"/>
          <w:spacing w:val="-2"/>
          <w:sz w:val="28"/>
          <w:cs/>
        </w:rPr>
        <w:t>เป็น</w:t>
      </w:r>
      <w:r w:rsidRPr="00611F48">
        <w:rPr>
          <w:rFonts w:ascii="Angsana New" w:hAnsi="Angsana New" w:cs="Angsana New"/>
          <w:spacing w:val="-4"/>
          <w:sz w:val="28"/>
          <w:cs/>
        </w:rPr>
        <w:t xml:space="preserve">จำนวน </w:t>
      </w:r>
      <w:r w:rsidR="00004278" w:rsidRPr="00611F48">
        <w:rPr>
          <w:rFonts w:ascii="Angsana New" w:hAnsi="Angsana New" w:hint="cs"/>
          <w:sz w:val="28"/>
        </w:rPr>
        <w:t>12</w:t>
      </w:r>
      <w:r w:rsidR="00075EDA" w:rsidRPr="00611F48">
        <w:rPr>
          <w:rFonts w:ascii="Angsana New" w:hAnsi="Angsana New" w:hint="cs"/>
          <w:sz w:val="28"/>
          <w:cs/>
        </w:rPr>
        <w:t>.</w:t>
      </w:r>
      <w:r w:rsidR="00004278" w:rsidRPr="00611F48">
        <w:rPr>
          <w:rFonts w:ascii="Angsana New" w:hAnsi="Angsana New" w:hint="cs"/>
          <w:sz w:val="28"/>
        </w:rPr>
        <w:t>9</w:t>
      </w:r>
      <w:r w:rsidR="004415F7" w:rsidRPr="0034393F">
        <w:rPr>
          <w:rFonts w:ascii="Angsana New" w:hAnsi="Angsana New" w:cs="Angsana New"/>
          <w:spacing w:val="-4"/>
          <w:sz w:val="28"/>
          <w:cs/>
        </w:rPr>
        <w:t xml:space="preserve"> </w:t>
      </w:r>
      <w:r w:rsidRPr="0034393F">
        <w:rPr>
          <w:rFonts w:ascii="Angsana New" w:hAnsi="Angsana New" w:cs="Angsana New"/>
          <w:spacing w:val="-4"/>
          <w:sz w:val="28"/>
          <w:cs/>
        </w:rPr>
        <w:t>ล้านบาท (</w:t>
      </w:r>
      <w:r w:rsidR="00004278" w:rsidRPr="00004278">
        <w:rPr>
          <w:rFonts w:ascii="Angsana New" w:hAnsi="Angsana New" w:cs="Angsana New"/>
          <w:spacing w:val="-4"/>
          <w:sz w:val="28"/>
        </w:rPr>
        <w:t>31</w:t>
      </w:r>
      <w:r w:rsidRPr="0034393F">
        <w:rPr>
          <w:rFonts w:ascii="Angsana New" w:hAnsi="Angsana New" w:cs="Angsana New"/>
          <w:spacing w:val="-4"/>
          <w:sz w:val="28"/>
          <w:cs/>
        </w:rPr>
        <w:t xml:space="preserve"> ธันวาคม </w:t>
      </w:r>
      <w:r w:rsidR="00004278" w:rsidRPr="00004278">
        <w:rPr>
          <w:rFonts w:ascii="Angsana New" w:hAnsi="Angsana New" w:cs="Angsana New"/>
          <w:spacing w:val="-4"/>
          <w:sz w:val="28"/>
        </w:rPr>
        <w:t>2567</w:t>
      </w:r>
      <w:r w:rsidRPr="0034393F">
        <w:rPr>
          <w:rFonts w:ascii="Angsana New" w:hAnsi="Angsana New" w:cs="Angsana New"/>
          <w:spacing w:val="-4"/>
          <w:sz w:val="28"/>
        </w:rPr>
        <w:t xml:space="preserve"> </w:t>
      </w:r>
      <w:r w:rsidRPr="0034393F">
        <w:rPr>
          <w:rFonts w:ascii="Angsana New" w:hAnsi="Angsana New" w:cs="Angsana New"/>
          <w:spacing w:val="-4"/>
          <w:sz w:val="28"/>
          <w:cs/>
        </w:rPr>
        <w:t xml:space="preserve">: </w:t>
      </w:r>
      <w:r w:rsidR="00004278" w:rsidRPr="00004278">
        <w:rPr>
          <w:rFonts w:ascii="Angsana New" w:hAnsi="Angsana New" w:cs="Angsana New"/>
          <w:spacing w:val="-4"/>
          <w:sz w:val="28"/>
        </w:rPr>
        <w:t>32</w:t>
      </w:r>
      <w:r w:rsidRPr="0034393F">
        <w:rPr>
          <w:rFonts w:ascii="Angsana New" w:hAnsi="Angsana New" w:cs="Angsana New"/>
          <w:spacing w:val="-4"/>
          <w:sz w:val="28"/>
        </w:rPr>
        <w:t>.</w:t>
      </w:r>
      <w:r w:rsidR="00004278" w:rsidRPr="00004278">
        <w:rPr>
          <w:rFonts w:ascii="Angsana New" w:hAnsi="Angsana New" w:cs="Angsana New"/>
          <w:spacing w:val="-4"/>
          <w:sz w:val="28"/>
        </w:rPr>
        <w:t>2</w:t>
      </w:r>
      <w:r w:rsidRPr="0034393F">
        <w:rPr>
          <w:rFonts w:ascii="Angsana New" w:hAnsi="Angsana New" w:cs="Angsana New"/>
          <w:spacing w:val="-4"/>
          <w:sz w:val="28"/>
          <w:cs/>
        </w:rPr>
        <w:t xml:space="preserve"> </w:t>
      </w:r>
      <w:r w:rsidRPr="003A544A">
        <w:rPr>
          <w:rFonts w:ascii="Angsana New" w:hAnsi="Angsana New" w:cs="Angsana New"/>
          <w:spacing w:val="-4"/>
          <w:sz w:val="28"/>
          <w:cs/>
        </w:rPr>
        <w:t xml:space="preserve">ล้านบาท) </w:t>
      </w:r>
      <w:r w:rsidR="009D211E" w:rsidRPr="003A544A">
        <w:rPr>
          <w:rFonts w:ascii="Angsana New" w:hAnsi="Angsana New" w:cs="Angsana New" w:hint="cs"/>
          <w:spacing w:val="-4"/>
          <w:sz w:val="28"/>
          <w:cs/>
        </w:rPr>
        <w:t xml:space="preserve">และบริษัท </w:t>
      </w:r>
      <w:r w:rsidRPr="003A544A">
        <w:rPr>
          <w:rFonts w:ascii="Angsana New" w:hAnsi="Angsana New" w:cs="Angsana New"/>
          <w:spacing w:val="-4"/>
          <w:sz w:val="28"/>
          <w:cs/>
        </w:rPr>
        <w:t>(</w:t>
      </w:r>
      <w:r w:rsidR="00004278" w:rsidRPr="00004278">
        <w:rPr>
          <w:rFonts w:ascii="Angsana New" w:hAnsi="Angsana New" w:cs="Angsana New"/>
          <w:spacing w:val="-4"/>
          <w:sz w:val="28"/>
        </w:rPr>
        <w:t>31</w:t>
      </w:r>
      <w:r w:rsidRPr="003A544A">
        <w:rPr>
          <w:rFonts w:ascii="Angsana New" w:hAnsi="Angsana New" w:cs="Angsana New"/>
          <w:spacing w:val="-4"/>
          <w:sz w:val="28"/>
          <w:cs/>
        </w:rPr>
        <w:t xml:space="preserve"> ธันวาคม </w:t>
      </w:r>
      <w:r w:rsidR="00004278" w:rsidRPr="00004278">
        <w:rPr>
          <w:rFonts w:ascii="Angsana New" w:hAnsi="Angsana New" w:cs="Angsana New"/>
          <w:spacing w:val="-4"/>
          <w:sz w:val="28"/>
        </w:rPr>
        <w:t>2567</w:t>
      </w:r>
      <w:r w:rsidRPr="003A544A">
        <w:rPr>
          <w:rFonts w:ascii="Angsana New" w:hAnsi="Angsana New" w:cs="Angsana New"/>
          <w:spacing w:val="-4"/>
          <w:sz w:val="28"/>
        </w:rPr>
        <w:t xml:space="preserve"> </w:t>
      </w:r>
      <w:r w:rsidRPr="003A544A">
        <w:rPr>
          <w:rFonts w:ascii="Angsana New" w:hAnsi="Angsana New" w:cs="Angsana New"/>
          <w:spacing w:val="-4"/>
          <w:sz w:val="28"/>
          <w:cs/>
        </w:rPr>
        <w:t xml:space="preserve">: </w:t>
      </w:r>
      <w:r w:rsidR="00004278" w:rsidRPr="00004278">
        <w:rPr>
          <w:rFonts w:ascii="Angsana New" w:hAnsi="Angsana New" w:cs="Angsana New"/>
          <w:spacing w:val="-4"/>
          <w:sz w:val="28"/>
        </w:rPr>
        <w:t>10</w:t>
      </w:r>
      <w:r w:rsidRPr="003A544A">
        <w:rPr>
          <w:rFonts w:ascii="Angsana New" w:hAnsi="Angsana New" w:cs="Angsana New"/>
          <w:spacing w:val="-4"/>
          <w:sz w:val="28"/>
        </w:rPr>
        <w:t>.</w:t>
      </w:r>
      <w:r w:rsidR="00004278" w:rsidRPr="00004278">
        <w:rPr>
          <w:rFonts w:ascii="Angsana New" w:hAnsi="Angsana New" w:cs="Angsana New"/>
          <w:spacing w:val="-4"/>
          <w:sz w:val="28"/>
        </w:rPr>
        <w:t>2</w:t>
      </w:r>
      <w:r w:rsidRPr="003A544A">
        <w:rPr>
          <w:rFonts w:ascii="Angsana New" w:hAnsi="Angsana New" w:cs="Angsana New"/>
          <w:spacing w:val="-4"/>
          <w:sz w:val="28"/>
          <w:cs/>
        </w:rPr>
        <w:t xml:space="preserve"> ล้านบาท)</w:t>
      </w:r>
    </w:p>
    <w:p w14:paraId="4BC2AF0D" w14:textId="3CF4B75D" w:rsidR="001962D8" w:rsidRPr="001E017F" w:rsidRDefault="00AE555B">
      <w:pPr>
        <w:numPr>
          <w:ilvl w:val="1"/>
          <w:numId w:val="2"/>
        </w:numPr>
        <w:spacing w:before="120"/>
        <w:jc w:val="thaiDistribute"/>
        <w:rPr>
          <w:rFonts w:ascii="Angsana New" w:hAnsi="Angsana New"/>
          <w:spacing w:val="-2"/>
          <w:sz w:val="28"/>
          <w:szCs w:val="28"/>
        </w:rPr>
      </w:pPr>
      <w:r w:rsidRPr="00AE555B">
        <w:rPr>
          <w:rFonts w:ascii="Angsana New" w:hAnsi="Angsana New"/>
          <w:sz w:val="28"/>
          <w:szCs w:val="28"/>
          <w:cs/>
        </w:rPr>
        <w:t>ภาระผูกพันเกี่ยวกับเงินลงทุนที่ยังไม่เรียกชำระ</w:t>
      </w:r>
    </w:p>
    <w:p w14:paraId="33D912F4" w14:textId="1FBBD7EF" w:rsidR="006F4670" w:rsidRDefault="00AE555B" w:rsidP="00AE555B">
      <w:pPr>
        <w:widowControl/>
        <w:spacing w:before="120" w:after="120" w:line="276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AE555B">
        <w:rPr>
          <w:rFonts w:ascii="Angsana New" w:hAnsi="Angsana New"/>
          <w:spacing w:val="-6"/>
          <w:sz w:val="28"/>
          <w:szCs w:val="28"/>
          <w:cs/>
        </w:rPr>
        <w:t xml:space="preserve">ณ วันที่ </w:t>
      </w:r>
      <w:r w:rsidR="00004278" w:rsidRPr="00004278">
        <w:rPr>
          <w:rFonts w:ascii="Angsana New" w:hAnsi="Angsana New" w:hint="cs"/>
          <w:spacing w:val="-2"/>
          <w:sz w:val="28"/>
          <w:szCs w:val="28"/>
        </w:rPr>
        <w:t>30</w:t>
      </w:r>
      <w:r w:rsidR="00930352" w:rsidRPr="00930352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3C593C">
        <w:rPr>
          <w:rFonts w:ascii="Angsana New" w:hAnsi="Angsana New" w:hint="cs"/>
          <w:spacing w:val="-2"/>
          <w:sz w:val="28"/>
          <w:szCs w:val="28"/>
          <w:cs/>
        </w:rPr>
        <w:t>กันยายน</w:t>
      </w:r>
      <w:r w:rsidR="00930352" w:rsidRPr="00930352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004278" w:rsidRPr="00004278">
        <w:rPr>
          <w:rFonts w:ascii="Angsana New" w:hAnsi="Angsana New"/>
          <w:spacing w:val="-2"/>
          <w:sz w:val="28"/>
          <w:szCs w:val="28"/>
        </w:rPr>
        <w:t>256</w:t>
      </w:r>
      <w:r w:rsidR="00004278" w:rsidRPr="00004278">
        <w:rPr>
          <w:rFonts w:ascii="Angsana New" w:hAnsi="Angsana New" w:hint="cs"/>
          <w:spacing w:val="-2"/>
          <w:sz w:val="28"/>
          <w:szCs w:val="28"/>
        </w:rPr>
        <w:t>8</w:t>
      </w:r>
      <w:r w:rsidR="00930352" w:rsidRPr="00930352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B73ACE">
        <w:rPr>
          <w:rFonts w:ascii="Angsana New" w:hAnsi="Angsana New"/>
          <w:spacing w:val="-6"/>
          <w:sz w:val="28"/>
          <w:szCs w:val="28"/>
          <w:cs/>
        </w:rPr>
        <w:t xml:space="preserve">และ </w:t>
      </w:r>
      <w:r w:rsidR="00004278" w:rsidRPr="00004278">
        <w:rPr>
          <w:rFonts w:ascii="Angsana New" w:hAnsi="Angsana New"/>
          <w:spacing w:val="-6"/>
          <w:sz w:val="28"/>
          <w:szCs w:val="28"/>
        </w:rPr>
        <w:t>31</w:t>
      </w:r>
      <w:r w:rsidRPr="00B73ACE">
        <w:rPr>
          <w:rFonts w:ascii="Angsana New" w:hAnsi="Angsana New"/>
          <w:spacing w:val="-6"/>
          <w:sz w:val="28"/>
          <w:szCs w:val="28"/>
          <w:cs/>
        </w:rPr>
        <w:t xml:space="preserve"> ธันวาคม </w:t>
      </w:r>
      <w:r w:rsidR="00004278" w:rsidRPr="00004278">
        <w:rPr>
          <w:rFonts w:ascii="Angsana New" w:hAnsi="Angsana New"/>
          <w:spacing w:val="-6"/>
          <w:sz w:val="28"/>
          <w:szCs w:val="28"/>
        </w:rPr>
        <w:t>2567</w:t>
      </w:r>
      <w:r w:rsidRPr="00B73ACE">
        <w:rPr>
          <w:rFonts w:ascii="Angsana New" w:hAnsi="Angsana New"/>
          <w:spacing w:val="-6"/>
          <w:sz w:val="28"/>
          <w:szCs w:val="28"/>
        </w:rPr>
        <w:t xml:space="preserve"> </w:t>
      </w:r>
      <w:r w:rsidRPr="00B73ACE">
        <w:rPr>
          <w:rFonts w:ascii="Angsana New" w:hAnsi="Angsana New"/>
          <w:spacing w:val="-6"/>
          <w:sz w:val="28"/>
          <w:szCs w:val="28"/>
          <w:cs/>
        </w:rPr>
        <w:t xml:space="preserve">บริษัทมีส่วนของเงินลงทุนในบริษัทย่อยที่ยังไม่เรียกชำระจำนวน </w:t>
      </w:r>
      <w:r w:rsidR="00004278" w:rsidRPr="00004278">
        <w:rPr>
          <w:rFonts w:ascii="Angsana New" w:hAnsi="Angsana New" w:hint="cs"/>
          <w:sz w:val="28"/>
          <w:szCs w:val="28"/>
        </w:rPr>
        <w:t>23</w:t>
      </w:r>
      <w:r w:rsidR="00075EDA">
        <w:rPr>
          <w:rFonts w:ascii="Angsana New" w:hAnsi="Angsana New" w:hint="cs"/>
          <w:sz w:val="28"/>
          <w:szCs w:val="28"/>
          <w:cs/>
        </w:rPr>
        <w:t>.</w:t>
      </w:r>
      <w:r w:rsidR="00004278" w:rsidRPr="00004278">
        <w:rPr>
          <w:rFonts w:ascii="Angsana New" w:hAnsi="Angsana New" w:hint="cs"/>
          <w:sz w:val="28"/>
          <w:szCs w:val="28"/>
        </w:rPr>
        <w:t>5</w:t>
      </w:r>
      <w:r w:rsidR="00075EDA">
        <w:rPr>
          <w:rFonts w:ascii="Angsana New" w:hAnsi="Angsana New" w:hint="cs"/>
          <w:sz w:val="28"/>
          <w:szCs w:val="28"/>
          <w:cs/>
        </w:rPr>
        <w:t xml:space="preserve"> </w:t>
      </w:r>
      <w:r w:rsidRPr="00B73ACE">
        <w:rPr>
          <w:rFonts w:ascii="Angsana New" w:hAnsi="Angsana New"/>
          <w:spacing w:val="-6"/>
          <w:sz w:val="28"/>
          <w:szCs w:val="28"/>
          <w:cs/>
        </w:rPr>
        <w:t>ล้านบาท</w:t>
      </w:r>
      <w:r w:rsidRPr="00B73ACE">
        <w:rPr>
          <w:rFonts w:ascii="Angsana New" w:hAnsi="Angsana New"/>
          <w:spacing w:val="-6"/>
          <w:sz w:val="28"/>
          <w:szCs w:val="28"/>
        </w:rPr>
        <w:t xml:space="preserve"> </w:t>
      </w:r>
      <w:r w:rsidRPr="00B73ACE">
        <w:rPr>
          <w:rFonts w:ascii="Angsana New" w:hAnsi="Angsana New" w:hint="cs"/>
          <w:spacing w:val="-6"/>
          <w:sz w:val="28"/>
          <w:szCs w:val="28"/>
          <w:cs/>
        </w:rPr>
        <w:t xml:space="preserve">และ </w:t>
      </w:r>
      <w:r w:rsidR="00004278" w:rsidRPr="00004278">
        <w:rPr>
          <w:rFonts w:ascii="Angsana New" w:hAnsi="Angsana New" w:hint="cs"/>
          <w:spacing w:val="-6"/>
          <w:sz w:val="28"/>
          <w:szCs w:val="28"/>
        </w:rPr>
        <w:t>23</w:t>
      </w:r>
      <w:r w:rsidRPr="00B73ACE">
        <w:rPr>
          <w:rFonts w:ascii="Angsana New" w:hAnsi="Angsana New" w:hint="cs"/>
          <w:spacing w:val="-6"/>
          <w:sz w:val="28"/>
          <w:szCs w:val="28"/>
          <w:cs/>
        </w:rPr>
        <w:t>.</w:t>
      </w:r>
      <w:r w:rsidR="00004278" w:rsidRPr="00004278">
        <w:rPr>
          <w:rFonts w:ascii="Angsana New" w:hAnsi="Angsana New" w:hint="cs"/>
          <w:spacing w:val="-6"/>
          <w:sz w:val="28"/>
          <w:szCs w:val="28"/>
        </w:rPr>
        <w:t>5</w:t>
      </w:r>
      <w:r>
        <w:rPr>
          <w:rFonts w:ascii="Angsana New" w:hAnsi="Angsana New" w:hint="cs"/>
          <w:spacing w:val="-6"/>
          <w:sz w:val="28"/>
          <w:szCs w:val="28"/>
          <w:cs/>
        </w:rPr>
        <w:t xml:space="preserve"> ล้านบาท ตามลำดับ</w:t>
      </w:r>
      <w:r w:rsidR="008465E5" w:rsidRPr="001E017F">
        <w:rPr>
          <w:rFonts w:ascii="Angsana New" w:hAnsi="Angsana New" w:hint="cs"/>
          <w:sz w:val="28"/>
          <w:szCs w:val="28"/>
          <w:cs/>
        </w:rPr>
        <w:t xml:space="preserve"> </w:t>
      </w:r>
    </w:p>
    <w:p w14:paraId="5D880985" w14:textId="77777777" w:rsidR="00930352" w:rsidRDefault="00930352" w:rsidP="00AE555B">
      <w:pPr>
        <w:widowControl/>
        <w:spacing w:before="120" w:after="120" w:line="276" w:lineRule="auto"/>
        <w:ind w:left="851"/>
        <w:jc w:val="thaiDistribute"/>
        <w:rPr>
          <w:rFonts w:ascii="Angsana New" w:hAnsi="Angsana New"/>
          <w:sz w:val="28"/>
          <w:szCs w:val="28"/>
        </w:rPr>
      </w:pPr>
    </w:p>
    <w:p w14:paraId="6BCE8A4B" w14:textId="77777777" w:rsidR="00930352" w:rsidRDefault="00930352" w:rsidP="00AE555B">
      <w:pPr>
        <w:widowControl/>
        <w:spacing w:before="120" w:after="120" w:line="276" w:lineRule="auto"/>
        <w:ind w:left="851"/>
        <w:jc w:val="thaiDistribute"/>
        <w:rPr>
          <w:rFonts w:ascii="Angsana New" w:hAnsi="Angsana New"/>
          <w:sz w:val="28"/>
          <w:szCs w:val="28"/>
        </w:rPr>
      </w:pPr>
    </w:p>
    <w:p w14:paraId="1F159DD8" w14:textId="77777777" w:rsidR="00930352" w:rsidRDefault="00930352" w:rsidP="00AE555B">
      <w:pPr>
        <w:widowControl/>
        <w:spacing w:before="120" w:after="120" w:line="276" w:lineRule="auto"/>
        <w:ind w:left="851"/>
        <w:jc w:val="thaiDistribute"/>
        <w:rPr>
          <w:rFonts w:ascii="Angsana New" w:hAnsi="Angsana New"/>
          <w:sz w:val="28"/>
          <w:szCs w:val="28"/>
        </w:rPr>
      </w:pPr>
    </w:p>
    <w:p w14:paraId="0941CA38" w14:textId="77777777" w:rsidR="00934200" w:rsidRDefault="00934200" w:rsidP="00AE555B">
      <w:pPr>
        <w:widowControl/>
        <w:spacing w:before="120" w:after="120" w:line="276" w:lineRule="auto"/>
        <w:ind w:left="851"/>
        <w:jc w:val="thaiDistribute"/>
        <w:rPr>
          <w:rFonts w:ascii="Angsana New" w:hAnsi="Angsana New"/>
          <w:sz w:val="28"/>
          <w:szCs w:val="28"/>
        </w:rPr>
      </w:pPr>
    </w:p>
    <w:p w14:paraId="47C80F8B" w14:textId="21F706E3" w:rsidR="00AE555B" w:rsidRPr="00443B4B" w:rsidRDefault="00AE555B">
      <w:pPr>
        <w:widowControl/>
        <w:numPr>
          <w:ilvl w:val="0"/>
          <w:numId w:val="2"/>
        </w:numPr>
        <w:spacing w:before="220" w:after="120" w:line="276" w:lineRule="auto"/>
        <w:ind w:left="340" w:hanging="340"/>
        <w:rPr>
          <w:rFonts w:ascii="Angsana New" w:hAnsi="Angsana New"/>
          <w:b/>
          <w:bCs/>
          <w:sz w:val="28"/>
          <w:szCs w:val="28"/>
        </w:rPr>
      </w:pPr>
      <w:r w:rsidRPr="00443B4B">
        <w:rPr>
          <w:rFonts w:ascii="Angsana New" w:hAnsi="Angsana New"/>
          <w:b/>
          <w:bCs/>
          <w:sz w:val="28"/>
          <w:szCs w:val="28"/>
          <w:cs/>
        </w:rPr>
        <w:lastRenderedPageBreak/>
        <w:t>การค้ำประกัน</w:t>
      </w:r>
    </w:p>
    <w:p w14:paraId="0D920FDB" w14:textId="77777777" w:rsidR="008C2F1E" w:rsidRPr="008C2F1E" w:rsidRDefault="008C2F1E" w:rsidP="008C2F1E">
      <w:pPr>
        <w:pStyle w:val="af9"/>
        <w:numPr>
          <w:ilvl w:val="0"/>
          <w:numId w:val="10"/>
        </w:numPr>
        <w:spacing w:before="120" w:after="120" w:line="276" w:lineRule="auto"/>
        <w:jc w:val="thaiDistribute"/>
        <w:rPr>
          <w:rFonts w:ascii="Angsana New" w:hAnsi="Angsana New" w:cs="Angsana New"/>
          <w:vanish/>
          <w:sz w:val="28"/>
          <w:cs/>
        </w:rPr>
      </w:pPr>
    </w:p>
    <w:p w14:paraId="6A2D41E8" w14:textId="77777777" w:rsidR="008C2F1E" w:rsidRPr="008C2F1E" w:rsidRDefault="008C2F1E" w:rsidP="008C2F1E">
      <w:pPr>
        <w:pStyle w:val="af9"/>
        <w:numPr>
          <w:ilvl w:val="0"/>
          <w:numId w:val="10"/>
        </w:numPr>
        <w:spacing w:before="120" w:after="120" w:line="276" w:lineRule="auto"/>
        <w:jc w:val="thaiDistribute"/>
        <w:rPr>
          <w:rFonts w:ascii="Angsana New" w:hAnsi="Angsana New" w:cs="Angsana New"/>
          <w:vanish/>
          <w:sz w:val="28"/>
          <w:cs/>
        </w:rPr>
      </w:pPr>
    </w:p>
    <w:p w14:paraId="53149D66" w14:textId="77777777" w:rsidR="008C2F1E" w:rsidRPr="008C2F1E" w:rsidRDefault="008C2F1E" w:rsidP="008C2F1E">
      <w:pPr>
        <w:pStyle w:val="af9"/>
        <w:numPr>
          <w:ilvl w:val="0"/>
          <w:numId w:val="10"/>
        </w:numPr>
        <w:spacing w:before="120" w:after="120" w:line="276" w:lineRule="auto"/>
        <w:jc w:val="thaiDistribute"/>
        <w:rPr>
          <w:rFonts w:ascii="Angsana New" w:hAnsi="Angsana New" w:cs="Angsana New"/>
          <w:vanish/>
          <w:sz w:val="28"/>
          <w:cs/>
        </w:rPr>
      </w:pPr>
    </w:p>
    <w:p w14:paraId="36F64897" w14:textId="77777777" w:rsidR="008C2F1E" w:rsidRPr="008C2F1E" w:rsidRDefault="008C2F1E" w:rsidP="008C2F1E">
      <w:pPr>
        <w:pStyle w:val="af9"/>
        <w:numPr>
          <w:ilvl w:val="0"/>
          <w:numId w:val="10"/>
        </w:numPr>
        <w:spacing w:before="120" w:after="120" w:line="276" w:lineRule="auto"/>
        <w:jc w:val="thaiDistribute"/>
        <w:rPr>
          <w:rFonts w:ascii="Angsana New" w:hAnsi="Angsana New" w:cs="Angsana New"/>
          <w:vanish/>
          <w:sz w:val="28"/>
          <w:cs/>
        </w:rPr>
      </w:pPr>
    </w:p>
    <w:p w14:paraId="6B3AB487" w14:textId="77777777" w:rsidR="008C2F1E" w:rsidRPr="008C2F1E" w:rsidRDefault="008C2F1E" w:rsidP="008C2F1E">
      <w:pPr>
        <w:pStyle w:val="af9"/>
        <w:numPr>
          <w:ilvl w:val="0"/>
          <w:numId w:val="10"/>
        </w:numPr>
        <w:spacing w:before="120" w:after="120" w:line="276" w:lineRule="auto"/>
        <w:jc w:val="thaiDistribute"/>
        <w:rPr>
          <w:rFonts w:ascii="Angsana New" w:hAnsi="Angsana New" w:cs="Angsana New"/>
          <w:vanish/>
          <w:sz w:val="28"/>
          <w:cs/>
        </w:rPr>
      </w:pPr>
    </w:p>
    <w:p w14:paraId="357C2CF3" w14:textId="77777777" w:rsidR="008C2F1E" w:rsidRPr="008C2F1E" w:rsidRDefault="008C2F1E" w:rsidP="008C2F1E">
      <w:pPr>
        <w:pStyle w:val="af9"/>
        <w:numPr>
          <w:ilvl w:val="0"/>
          <w:numId w:val="10"/>
        </w:numPr>
        <w:spacing w:before="120" w:after="120" w:line="276" w:lineRule="auto"/>
        <w:jc w:val="thaiDistribute"/>
        <w:rPr>
          <w:rFonts w:ascii="Angsana New" w:hAnsi="Angsana New" w:cs="Angsana New"/>
          <w:vanish/>
          <w:sz w:val="28"/>
          <w:cs/>
        </w:rPr>
      </w:pPr>
    </w:p>
    <w:p w14:paraId="4A09BC14" w14:textId="77777777" w:rsidR="008C2F1E" w:rsidRPr="008C2F1E" w:rsidRDefault="008C2F1E" w:rsidP="008C2F1E">
      <w:pPr>
        <w:pStyle w:val="af9"/>
        <w:numPr>
          <w:ilvl w:val="0"/>
          <w:numId w:val="10"/>
        </w:numPr>
        <w:spacing w:before="120" w:after="120" w:line="276" w:lineRule="auto"/>
        <w:jc w:val="thaiDistribute"/>
        <w:rPr>
          <w:rFonts w:ascii="Angsana New" w:hAnsi="Angsana New" w:cs="Angsana New"/>
          <w:vanish/>
          <w:sz w:val="28"/>
          <w:cs/>
        </w:rPr>
      </w:pPr>
    </w:p>
    <w:p w14:paraId="62A3EA02" w14:textId="77777777" w:rsidR="008C2F1E" w:rsidRPr="008C2F1E" w:rsidRDefault="008C2F1E" w:rsidP="008C2F1E">
      <w:pPr>
        <w:pStyle w:val="af9"/>
        <w:numPr>
          <w:ilvl w:val="0"/>
          <w:numId w:val="10"/>
        </w:numPr>
        <w:spacing w:before="120" w:after="120" w:line="276" w:lineRule="auto"/>
        <w:jc w:val="thaiDistribute"/>
        <w:rPr>
          <w:rFonts w:ascii="Angsana New" w:hAnsi="Angsana New" w:cs="Angsana New"/>
          <w:vanish/>
          <w:sz w:val="28"/>
          <w:cs/>
        </w:rPr>
      </w:pPr>
    </w:p>
    <w:p w14:paraId="7301664E" w14:textId="77777777" w:rsidR="008C2F1E" w:rsidRPr="008C2F1E" w:rsidRDefault="008C2F1E" w:rsidP="008C2F1E">
      <w:pPr>
        <w:pStyle w:val="af9"/>
        <w:numPr>
          <w:ilvl w:val="0"/>
          <w:numId w:val="10"/>
        </w:numPr>
        <w:spacing w:before="120" w:after="120" w:line="276" w:lineRule="auto"/>
        <w:jc w:val="thaiDistribute"/>
        <w:rPr>
          <w:rFonts w:ascii="Angsana New" w:hAnsi="Angsana New" w:cs="Angsana New"/>
          <w:vanish/>
          <w:sz w:val="28"/>
          <w:cs/>
        </w:rPr>
      </w:pPr>
    </w:p>
    <w:p w14:paraId="0A2AD6B2" w14:textId="77777777" w:rsidR="008C2F1E" w:rsidRPr="008C2F1E" w:rsidRDefault="008C2F1E" w:rsidP="008C2F1E">
      <w:pPr>
        <w:pStyle w:val="af9"/>
        <w:numPr>
          <w:ilvl w:val="0"/>
          <w:numId w:val="10"/>
        </w:numPr>
        <w:spacing w:before="120" w:after="120" w:line="276" w:lineRule="auto"/>
        <w:jc w:val="thaiDistribute"/>
        <w:rPr>
          <w:rFonts w:ascii="Angsana New" w:hAnsi="Angsana New" w:cs="Angsana New"/>
          <w:vanish/>
          <w:sz w:val="28"/>
          <w:cs/>
        </w:rPr>
      </w:pPr>
    </w:p>
    <w:p w14:paraId="170673D4" w14:textId="77777777" w:rsidR="008C2F1E" w:rsidRPr="008C2F1E" w:rsidRDefault="008C2F1E" w:rsidP="008C2F1E">
      <w:pPr>
        <w:pStyle w:val="af9"/>
        <w:numPr>
          <w:ilvl w:val="0"/>
          <w:numId w:val="10"/>
        </w:numPr>
        <w:spacing w:before="120" w:after="120" w:line="276" w:lineRule="auto"/>
        <w:jc w:val="thaiDistribute"/>
        <w:rPr>
          <w:rFonts w:ascii="Angsana New" w:hAnsi="Angsana New" w:cs="Angsana New"/>
          <w:vanish/>
          <w:sz w:val="28"/>
          <w:cs/>
        </w:rPr>
      </w:pPr>
    </w:p>
    <w:p w14:paraId="3B5E904B" w14:textId="77777777" w:rsidR="008C2F1E" w:rsidRPr="008C2F1E" w:rsidRDefault="008C2F1E" w:rsidP="008C2F1E">
      <w:pPr>
        <w:pStyle w:val="af9"/>
        <w:numPr>
          <w:ilvl w:val="0"/>
          <w:numId w:val="10"/>
        </w:numPr>
        <w:spacing w:before="120" w:after="120" w:line="276" w:lineRule="auto"/>
        <w:jc w:val="thaiDistribute"/>
        <w:rPr>
          <w:rFonts w:ascii="Angsana New" w:hAnsi="Angsana New" w:cs="Angsana New"/>
          <w:vanish/>
          <w:sz w:val="28"/>
          <w:cs/>
        </w:rPr>
      </w:pPr>
    </w:p>
    <w:p w14:paraId="658434BF" w14:textId="77777777" w:rsidR="008C2F1E" w:rsidRPr="008C2F1E" w:rsidRDefault="008C2F1E" w:rsidP="008C2F1E">
      <w:pPr>
        <w:pStyle w:val="af9"/>
        <w:numPr>
          <w:ilvl w:val="0"/>
          <w:numId w:val="10"/>
        </w:numPr>
        <w:spacing w:before="120" w:after="120" w:line="276" w:lineRule="auto"/>
        <w:jc w:val="thaiDistribute"/>
        <w:rPr>
          <w:rFonts w:ascii="Angsana New" w:hAnsi="Angsana New" w:cs="Angsana New"/>
          <w:vanish/>
          <w:sz w:val="28"/>
          <w:cs/>
        </w:rPr>
      </w:pPr>
    </w:p>
    <w:p w14:paraId="3EDCAE42" w14:textId="77777777" w:rsidR="008C2F1E" w:rsidRPr="008C2F1E" w:rsidRDefault="008C2F1E" w:rsidP="008C2F1E">
      <w:pPr>
        <w:pStyle w:val="af9"/>
        <w:numPr>
          <w:ilvl w:val="0"/>
          <w:numId w:val="10"/>
        </w:numPr>
        <w:spacing w:before="120" w:after="120" w:line="276" w:lineRule="auto"/>
        <w:jc w:val="thaiDistribute"/>
        <w:rPr>
          <w:rFonts w:ascii="Angsana New" w:hAnsi="Angsana New" w:cs="Angsana New"/>
          <w:vanish/>
          <w:sz w:val="28"/>
          <w:cs/>
        </w:rPr>
      </w:pPr>
    </w:p>
    <w:p w14:paraId="6951CBF6" w14:textId="77777777" w:rsidR="008C2F1E" w:rsidRPr="008C2F1E" w:rsidRDefault="008C2F1E" w:rsidP="008C2F1E">
      <w:pPr>
        <w:pStyle w:val="af9"/>
        <w:numPr>
          <w:ilvl w:val="0"/>
          <w:numId w:val="10"/>
        </w:numPr>
        <w:spacing w:before="120" w:after="120" w:line="276" w:lineRule="auto"/>
        <w:jc w:val="thaiDistribute"/>
        <w:rPr>
          <w:rFonts w:ascii="Angsana New" w:hAnsi="Angsana New" w:cs="Angsana New"/>
          <w:vanish/>
          <w:sz w:val="28"/>
          <w:cs/>
        </w:rPr>
      </w:pPr>
    </w:p>
    <w:p w14:paraId="6A70725E" w14:textId="77777777" w:rsidR="008C2F1E" w:rsidRPr="008C2F1E" w:rsidRDefault="008C2F1E" w:rsidP="008C2F1E">
      <w:pPr>
        <w:pStyle w:val="af9"/>
        <w:numPr>
          <w:ilvl w:val="0"/>
          <w:numId w:val="10"/>
        </w:numPr>
        <w:spacing w:before="120" w:after="120" w:line="276" w:lineRule="auto"/>
        <w:jc w:val="thaiDistribute"/>
        <w:rPr>
          <w:rFonts w:ascii="Angsana New" w:hAnsi="Angsana New" w:cs="Angsana New"/>
          <w:vanish/>
          <w:sz w:val="28"/>
          <w:cs/>
        </w:rPr>
      </w:pPr>
    </w:p>
    <w:p w14:paraId="19BAD2A3" w14:textId="77777777" w:rsidR="008C2F1E" w:rsidRPr="008C2F1E" w:rsidRDefault="008C2F1E" w:rsidP="008C2F1E">
      <w:pPr>
        <w:pStyle w:val="af9"/>
        <w:numPr>
          <w:ilvl w:val="0"/>
          <w:numId w:val="10"/>
        </w:numPr>
        <w:spacing w:before="120" w:after="120" w:line="276" w:lineRule="auto"/>
        <w:jc w:val="thaiDistribute"/>
        <w:rPr>
          <w:rFonts w:ascii="Angsana New" w:hAnsi="Angsana New" w:cs="Angsana New"/>
          <w:vanish/>
          <w:sz w:val="28"/>
          <w:cs/>
        </w:rPr>
      </w:pPr>
    </w:p>
    <w:p w14:paraId="19909078" w14:textId="31BD90AE" w:rsidR="005B3BB2" w:rsidRPr="005B3BB2" w:rsidRDefault="005B3BB2" w:rsidP="005B3BB2">
      <w:pPr>
        <w:pStyle w:val="af9"/>
        <w:numPr>
          <w:ilvl w:val="1"/>
          <w:numId w:val="10"/>
        </w:numPr>
        <w:ind w:left="851" w:hanging="491"/>
        <w:rPr>
          <w:rFonts w:ascii="Angsana New" w:hAnsi="Angsana New" w:cs="Angsana New"/>
          <w:sz w:val="28"/>
        </w:rPr>
      </w:pPr>
      <w:r w:rsidRPr="005B3BB2">
        <w:rPr>
          <w:rFonts w:ascii="Angsana New" w:hAnsi="Angsana New" w:cs="Angsana New"/>
          <w:sz w:val="28"/>
          <w:cs/>
        </w:rPr>
        <w:t xml:space="preserve">ณ วันที่ </w:t>
      </w:r>
      <w:r w:rsidR="00004278" w:rsidRPr="00004278">
        <w:rPr>
          <w:rFonts w:ascii="Angsana New" w:hAnsi="Angsana New" w:cs="Angsana New"/>
          <w:sz w:val="28"/>
        </w:rPr>
        <w:t>30</w:t>
      </w:r>
      <w:r w:rsidRPr="005B3BB2">
        <w:rPr>
          <w:rFonts w:ascii="Angsana New" w:hAnsi="Angsana New" w:cs="Angsana New"/>
          <w:sz w:val="28"/>
          <w:cs/>
        </w:rPr>
        <w:t xml:space="preserve"> </w:t>
      </w:r>
      <w:r w:rsidR="003C593C">
        <w:rPr>
          <w:rFonts w:ascii="Angsana New" w:hAnsi="Angsana New" w:cs="Angsana New"/>
          <w:sz w:val="28"/>
          <w:cs/>
        </w:rPr>
        <w:t>กันยายน</w:t>
      </w:r>
      <w:r w:rsidRPr="005B3BB2">
        <w:rPr>
          <w:rFonts w:ascii="Angsana New" w:hAnsi="Angsana New" w:cs="Angsana New"/>
          <w:sz w:val="28"/>
          <w:cs/>
        </w:rPr>
        <w:t xml:space="preserve"> </w:t>
      </w:r>
      <w:r w:rsidR="00004278" w:rsidRPr="00004278">
        <w:rPr>
          <w:rFonts w:ascii="Angsana New" w:hAnsi="Angsana New" w:cs="Angsana New"/>
          <w:sz w:val="28"/>
        </w:rPr>
        <w:t>2568</w:t>
      </w:r>
      <w:r w:rsidRPr="005B3BB2">
        <w:rPr>
          <w:rFonts w:ascii="Angsana New" w:hAnsi="Angsana New" w:cs="Angsana New"/>
          <w:sz w:val="28"/>
          <w:cs/>
        </w:rPr>
        <w:t xml:space="preserve"> บริษัทค้ำประกันวงเงินกู้และวงเงินสินเชื่อให้แก่บริษัทย่อยในวงเงิน </w:t>
      </w:r>
      <w:r w:rsidR="00004278" w:rsidRPr="00004278">
        <w:rPr>
          <w:rFonts w:ascii="Angsana New" w:hAnsi="Angsana New" w:hint="cs"/>
          <w:sz w:val="28"/>
        </w:rPr>
        <w:t>1</w:t>
      </w:r>
      <w:r w:rsidR="00075EDA">
        <w:rPr>
          <w:rFonts w:ascii="Angsana New" w:hAnsi="Angsana New"/>
          <w:sz w:val="28"/>
        </w:rPr>
        <w:t>,</w:t>
      </w:r>
      <w:r w:rsidR="00004278" w:rsidRPr="00004278">
        <w:rPr>
          <w:rFonts w:ascii="Angsana New" w:hAnsi="Angsana New"/>
          <w:sz w:val="28"/>
        </w:rPr>
        <w:t>266</w:t>
      </w:r>
      <w:r w:rsidR="00075EDA">
        <w:rPr>
          <w:rFonts w:ascii="Angsana New" w:hAnsi="Angsana New"/>
          <w:sz w:val="28"/>
        </w:rPr>
        <w:t xml:space="preserve"> </w:t>
      </w:r>
      <w:r w:rsidRPr="005B3BB2">
        <w:rPr>
          <w:rFonts w:ascii="Angsana New" w:hAnsi="Angsana New" w:cs="Angsana New"/>
          <w:sz w:val="28"/>
          <w:cs/>
        </w:rPr>
        <w:t xml:space="preserve">ล้านบาท  และ </w:t>
      </w:r>
      <w:r w:rsidR="00004278" w:rsidRPr="00004278">
        <w:rPr>
          <w:rFonts w:ascii="Angsana New" w:hAnsi="Angsana New"/>
          <w:sz w:val="28"/>
        </w:rPr>
        <w:t>5</w:t>
      </w:r>
      <w:r w:rsidRPr="005B3BB2">
        <w:rPr>
          <w:rFonts w:ascii="Angsana New" w:hAnsi="Angsana New" w:cs="Angsana New"/>
          <w:sz w:val="28"/>
          <w:cs/>
        </w:rPr>
        <w:t xml:space="preserve"> ล้านเหรียญสหรัฐอเมริกา (</w:t>
      </w:r>
      <w:r w:rsidR="00004278" w:rsidRPr="00004278">
        <w:rPr>
          <w:rFonts w:ascii="Angsana New" w:hAnsi="Angsana New" w:cs="Angsana New"/>
          <w:sz w:val="28"/>
        </w:rPr>
        <w:t>31</w:t>
      </w:r>
      <w:r w:rsidRPr="005B3BB2">
        <w:rPr>
          <w:rFonts w:ascii="Angsana New" w:hAnsi="Angsana New" w:cs="Angsana New"/>
          <w:sz w:val="28"/>
          <w:cs/>
        </w:rPr>
        <w:t xml:space="preserve"> ธันวาคม </w:t>
      </w:r>
      <w:r w:rsidR="00004278" w:rsidRPr="00004278">
        <w:rPr>
          <w:rFonts w:ascii="Angsana New" w:hAnsi="Angsana New" w:cs="Angsana New"/>
          <w:sz w:val="28"/>
        </w:rPr>
        <w:t>2567</w:t>
      </w:r>
      <w:r w:rsidRPr="005B3BB2">
        <w:rPr>
          <w:rFonts w:ascii="Angsana New" w:hAnsi="Angsana New" w:cs="Angsana New"/>
          <w:sz w:val="28"/>
        </w:rPr>
        <w:t xml:space="preserve"> : </w:t>
      </w:r>
      <w:r w:rsidR="00004278" w:rsidRPr="00004278">
        <w:rPr>
          <w:rFonts w:ascii="Angsana New" w:hAnsi="Angsana New" w:cs="Angsana New"/>
          <w:sz w:val="28"/>
        </w:rPr>
        <w:t>1</w:t>
      </w:r>
      <w:r w:rsidRPr="005B3BB2">
        <w:rPr>
          <w:rFonts w:ascii="Angsana New" w:hAnsi="Angsana New" w:cs="Angsana New"/>
          <w:sz w:val="28"/>
        </w:rPr>
        <w:t>,</w:t>
      </w:r>
      <w:r w:rsidR="00004278" w:rsidRPr="00004278">
        <w:rPr>
          <w:rFonts w:ascii="Angsana New" w:hAnsi="Angsana New" w:cs="Angsana New"/>
          <w:sz w:val="28"/>
        </w:rPr>
        <w:t>702</w:t>
      </w:r>
      <w:r w:rsidRPr="005B3BB2">
        <w:rPr>
          <w:rFonts w:ascii="Angsana New" w:hAnsi="Angsana New" w:cs="Angsana New"/>
          <w:sz w:val="28"/>
          <w:cs/>
        </w:rPr>
        <w:t xml:space="preserve"> ล้านบาท และ </w:t>
      </w:r>
      <w:r w:rsidR="00004278" w:rsidRPr="00004278">
        <w:rPr>
          <w:rFonts w:ascii="Angsana New" w:hAnsi="Angsana New" w:cs="Angsana New"/>
          <w:sz w:val="28"/>
        </w:rPr>
        <w:t>5</w:t>
      </w:r>
      <w:r w:rsidRPr="005B3BB2">
        <w:rPr>
          <w:rFonts w:ascii="Angsana New" w:hAnsi="Angsana New" w:cs="Angsana New"/>
          <w:sz w:val="28"/>
          <w:cs/>
        </w:rPr>
        <w:t xml:space="preserve"> ล้านเหรียญสหรัฐอเมริกา)</w:t>
      </w:r>
    </w:p>
    <w:p w14:paraId="797962E7" w14:textId="19F13530" w:rsidR="00AE555B" w:rsidRPr="00FF4768" w:rsidRDefault="00AE555B" w:rsidP="00443B4B">
      <w:pPr>
        <w:pStyle w:val="af9"/>
        <w:numPr>
          <w:ilvl w:val="1"/>
          <w:numId w:val="10"/>
        </w:numPr>
        <w:spacing w:before="120" w:after="120" w:line="276" w:lineRule="auto"/>
        <w:ind w:left="851" w:hanging="491"/>
        <w:jc w:val="thaiDistribute"/>
        <w:rPr>
          <w:rFonts w:ascii="Angsana New" w:hAnsi="Angsana New" w:cs="Angsana New"/>
          <w:sz w:val="28"/>
        </w:rPr>
      </w:pPr>
      <w:r w:rsidRPr="00FF4768">
        <w:rPr>
          <w:rFonts w:ascii="Angsana New" w:hAnsi="Angsana New" w:cs="Angsana New"/>
          <w:sz w:val="28"/>
          <w:cs/>
        </w:rPr>
        <w:t xml:space="preserve">ณ วันที่ </w:t>
      </w:r>
      <w:r w:rsidR="00004278" w:rsidRPr="00004278">
        <w:rPr>
          <w:rFonts w:ascii="Angsana New" w:hAnsi="Angsana New" w:cs="Angsana New"/>
          <w:sz w:val="28"/>
        </w:rPr>
        <w:t>30</w:t>
      </w:r>
      <w:r w:rsidR="00930352" w:rsidRPr="00FF4768">
        <w:rPr>
          <w:rFonts w:ascii="Angsana New" w:hAnsi="Angsana New" w:cs="Angsana New"/>
          <w:sz w:val="28"/>
        </w:rPr>
        <w:t xml:space="preserve"> </w:t>
      </w:r>
      <w:r w:rsidR="003C593C">
        <w:rPr>
          <w:rFonts w:ascii="Angsana New" w:hAnsi="Angsana New" w:cs="Angsana New"/>
          <w:sz w:val="28"/>
          <w:cs/>
        </w:rPr>
        <w:t>กันยายน</w:t>
      </w:r>
      <w:r w:rsidR="00930352" w:rsidRPr="00FF4768">
        <w:rPr>
          <w:rFonts w:ascii="Angsana New" w:hAnsi="Angsana New" w:cs="Angsana New"/>
          <w:sz w:val="28"/>
          <w:cs/>
        </w:rPr>
        <w:t xml:space="preserve"> </w:t>
      </w:r>
      <w:r w:rsidR="00004278" w:rsidRPr="00004278">
        <w:rPr>
          <w:rFonts w:ascii="Angsana New" w:hAnsi="Angsana New" w:cs="Angsana New"/>
          <w:sz w:val="28"/>
        </w:rPr>
        <w:t>256</w:t>
      </w:r>
      <w:r w:rsidR="00004278" w:rsidRPr="00004278">
        <w:rPr>
          <w:rFonts w:ascii="Angsana New" w:hAnsi="Angsana New" w:cs="Angsana New" w:hint="cs"/>
          <w:sz w:val="28"/>
        </w:rPr>
        <w:t>8</w:t>
      </w:r>
      <w:r w:rsidRPr="00FF4768">
        <w:rPr>
          <w:rFonts w:ascii="Angsana New" w:hAnsi="Angsana New" w:cs="Angsana New" w:hint="cs"/>
          <w:sz w:val="28"/>
          <w:cs/>
        </w:rPr>
        <w:t xml:space="preserve"> </w:t>
      </w:r>
      <w:r w:rsidRPr="00FF4768">
        <w:rPr>
          <w:rFonts w:ascii="Angsana New" w:hAnsi="Angsana New" w:cs="Angsana New"/>
          <w:sz w:val="28"/>
          <w:cs/>
        </w:rPr>
        <w:t>บริษัทและบริษัทย่อยแห่งหนึ่งมีภาระผูกพัน ซึ่งส่วนใหญ่เพื่อการค้ำประกันตามสัญญาเงินกู้ยืมระยะยาวกับสถาบันการเงินของบริษัทที่เกี่ยวข้องกัน รวมเป็นจำนวนเงินทั้งสิ้น</w:t>
      </w:r>
      <w:r w:rsidRPr="00FF4768">
        <w:rPr>
          <w:rFonts w:ascii="Angsana New" w:hAnsi="Angsana New" w:cs="Angsana New"/>
          <w:sz w:val="28"/>
        </w:rPr>
        <w:t xml:space="preserve"> </w:t>
      </w:r>
      <w:r w:rsidR="00004278" w:rsidRPr="00004278">
        <w:rPr>
          <w:rFonts w:ascii="Angsana New" w:hAnsi="Angsana New"/>
          <w:sz w:val="28"/>
        </w:rPr>
        <w:t>2</w:t>
      </w:r>
      <w:r w:rsidR="00566B3B">
        <w:rPr>
          <w:rFonts w:ascii="Angsana New" w:hAnsi="Angsana New"/>
          <w:sz w:val="28"/>
        </w:rPr>
        <w:t>,</w:t>
      </w:r>
      <w:r w:rsidR="00004278" w:rsidRPr="00004278">
        <w:rPr>
          <w:rFonts w:ascii="Angsana New" w:hAnsi="Angsana New"/>
          <w:sz w:val="28"/>
        </w:rPr>
        <w:t>281</w:t>
      </w:r>
      <w:r w:rsidR="00930352" w:rsidRPr="00FF4768">
        <w:rPr>
          <w:rFonts w:ascii="Angsana New" w:hAnsi="Angsana New" w:cs="Angsana New"/>
          <w:sz w:val="28"/>
          <w:cs/>
        </w:rPr>
        <w:t xml:space="preserve"> </w:t>
      </w:r>
      <w:r w:rsidR="007E1E74" w:rsidRPr="00FF4768">
        <w:rPr>
          <w:rFonts w:ascii="Angsana New" w:hAnsi="Angsana New" w:cs="Angsana New"/>
          <w:sz w:val="28"/>
          <w:cs/>
        </w:rPr>
        <w:t xml:space="preserve">ล้านบาท และ </w:t>
      </w:r>
      <w:r w:rsidR="00004278" w:rsidRPr="00004278">
        <w:rPr>
          <w:rFonts w:ascii="Angsana New" w:hAnsi="Angsana New"/>
          <w:sz w:val="28"/>
        </w:rPr>
        <w:t>53</w:t>
      </w:r>
      <w:r w:rsidR="00566B3B">
        <w:rPr>
          <w:rFonts w:ascii="Angsana New" w:hAnsi="Angsana New"/>
          <w:sz w:val="28"/>
        </w:rPr>
        <w:t xml:space="preserve"> </w:t>
      </w:r>
      <w:r w:rsidR="007E1E74" w:rsidRPr="00FF4768">
        <w:rPr>
          <w:rFonts w:ascii="Angsana New" w:hAnsi="Angsana New" w:cs="Angsana New"/>
          <w:sz w:val="28"/>
          <w:cs/>
        </w:rPr>
        <w:t>ล้านเหรียญสหรัฐอเมริกา</w:t>
      </w:r>
      <w:r w:rsidR="007E1E74" w:rsidRPr="00FF4768">
        <w:rPr>
          <w:rFonts w:ascii="Angsana New" w:hAnsi="Angsana New" w:cs="Angsana New"/>
          <w:sz w:val="28"/>
        </w:rPr>
        <w:t xml:space="preserve"> </w:t>
      </w:r>
      <w:r w:rsidRPr="00FF4768">
        <w:rPr>
          <w:rFonts w:ascii="Angsana New" w:hAnsi="Angsana New" w:cs="Angsana New"/>
          <w:sz w:val="28"/>
          <w:cs/>
        </w:rPr>
        <w:t>(</w:t>
      </w:r>
      <w:r w:rsidR="00004278" w:rsidRPr="00004278">
        <w:rPr>
          <w:rFonts w:ascii="Angsana New" w:hAnsi="Angsana New" w:cs="Angsana New"/>
          <w:sz w:val="28"/>
        </w:rPr>
        <w:t>31</w:t>
      </w:r>
      <w:r w:rsidRPr="00FF4768">
        <w:rPr>
          <w:rFonts w:ascii="Angsana New" w:hAnsi="Angsana New" w:cs="Angsana New"/>
          <w:sz w:val="28"/>
          <w:cs/>
        </w:rPr>
        <w:t xml:space="preserve"> ธันวาคม </w:t>
      </w:r>
      <w:r w:rsidR="00004278" w:rsidRPr="00004278">
        <w:rPr>
          <w:rFonts w:ascii="Angsana New" w:hAnsi="Angsana New" w:cs="Angsana New"/>
          <w:sz w:val="28"/>
        </w:rPr>
        <w:t>2567</w:t>
      </w:r>
      <w:r w:rsidRPr="00FF4768">
        <w:rPr>
          <w:rFonts w:ascii="Angsana New" w:hAnsi="Angsana New" w:cs="Angsana New"/>
          <w:sz w:val="28"/>
        </w:rPr>
        <w:t xml:space="preserve"> </w:t>
      </w:r>
      <w:r w:rsidRPr="00FF4768">
        <w:rPr>
          <w:rFonts w:ascii="Angsana New" w:hAnsi="Angsana New" w:cs="Angsana New"/>
          <w:sz w:val="28"/>
          <w:cs/>
        </w:rPr>
        <w:t xml:space="preserve">: </w:t>
      </w:r>
      <w:r w:rsidR="00004278" w:rsidRPr="00004278">
        <w:rPr>
          <w:rFonts w:ascii="Angsana New" w:hAnsi="Angsana New" w:cs="Angsana New"/>
          <w:sz w:val="28"/>
        </w:rPr>
        <w:t>2</w:t>
      </w:r>
      <w:r w:rsidRPr="00FF4768">
        <w:rPr>
          <w:rFonts w:ascii="Angsana New" w:hAnsi="Angsana New" w:cs="Angsana New"/>
          <w:sz w:val="28"/>
        </w:rPr>
        <w:t>,</w:t>
      </w:r>
      <w:r w:rsidR="00004278" w:rsidRPr="00004278">
        <w:rPr>
          <w:rFonts w:ascii="Angsana New" w:hAnsi="Angsana New" w:cs="Angsana New"/>
          <w:sz w:val="28"/>
        </w:rPr>
        <w:t>321</w:t>
      </w:r>
      <w:r w:rsidRPr="00FF4768">
        <w:rPr>
          <w:rFonts w:ascii="Angsana New" w:hAnsi="Angsana New" w:cs="Angsana New"/>
          <w:sz w:val="28"/>
          <w:cs/>
        </w:rPr>
        <w:t xml:space="preserve"> ล้านบาท และ </w:t>
      </w:r>
      <w:r w:rsidR="00004278" w:rsidRPr="00004278">
        <w:rPr>
          <w:rFonts w:ascii="Angsana New" w:hAnsi="Angsana New" w:cs="Angsana New"/>
          <w:sz w:val="28"/>
        </w:rPr>
        <w:t>55</w:t>
      </w:r>
      <w:r w:rsidRPr="00FF4768">
        <w:rPr>
          <w:rFonts w:ascii="Angsana New" w:hAnsi="Angsana New" w:cs="Angsana New"/>
          <w:sz w:val="28"/>
          <w:cs/>
        </w:rPr>
        <w:t xml:space="preserve"> ล้านเหรียญสหรัฐอเมริกา)</w:t>
      </w:r>
    </w:p>
    <w:p w14:paraId="5F4A9A2D" w14:textId="311AAF29" w:rsidR="00AE555B" w:rsidRPr="00FF4768" w:rsidRDefault="00AE555B" w:rsidP="00443B4B">
      <w:pPr>
        <w:pStyle w:val="af9"/>
        <w:numPr>
          <w:ilvl w:val="1"/>
          <w:numId w:val="10"/>
        </w:numPr>
        <w:spacing w:before="120" w:after="120" w:line="276" w:lineRule="auto"/>
        <w:ind w:left="851" w:hanging="491"/>
        <w:jc w:val="thaiDistribute"/>
        <w:rPr>
          <w:rFonts w:ascii="Angsana New" w:hAnsi="Angsana New" w:cs="Angsana New"/>
          <w:sz w:val="28"/>
        </w:rPr>
      </w:pPr>
      <w:r w:rsidRPr="00FF4768">
        <w:rPr>
          <w:rFonts w:ascii="Angsana New" w:hAnsi="Angsana New" w:cs="Angsana New"/>
          <w:sz w:val="28"/>
          <w:cs/>
        </w:rPr>
        <w:t xml:space="preserve">ณ วันที่ </w:t>
      </w:r>
      <w:r w:rsidR="00004278" w:rsidRPr="00004278">
        <w:rPr>
          <w:rFonts w:ascii="Angsana New" w:hAnsi="Angsana New" w:cs="Angsana New"/>
          <w:sz w:val="28"/>
        </w:rPr>
        <w:t>30</w:t>
      </w:r>
      <w:r w:rsidR="00930352" w:rsidRPr="00FF4768">
        <w:rPr>
          <w:rFonts w:ascii="Angsana New" w:hAnsi="Angsana New" w:cs="Angsana New"/>
          <w:sz w:val="28"/>
        </w:rPr>
        <w:t xml:space="preserve"> </w:t>
      </w:r>
      <w:r w:rsidR="003C593C">
        <w:rPr>
          <w:rFonts w:ascii="Angsana New" w:hAnsi="Angsana New" w:cs="Angsana New"/>
          <w:sz w:val="28"/>
          <w:cs/>
        </w:rPr>
        <w:t>กันยายน</w:t>
      </w:r>
      <w:r w:rsidR="00930352" w:rsidRPr="00FF4768">
        <w:rPr>
          <w:rFonts w:ascii="Angsana New" w:hAnsi="Angsana New" w:cs="Angsana New"/>
          <w:sz w:val="28"/>
          <w:cs/>
        </w:rPr>
        <w:t xml:space="preserve"> </w:t>
      </w:r>
      <w:r w:rsidR="00004278" w:rsidRPr="00004278">
        <w:rPr>
          <w:rFonts w:ascii="Angsana New" w:hAnsi="Angsana New" w:cs="Angsana New"/>
          <w:sz w:val="28"/>
        </w:rPr>
        <w:t>256</w:t>
      </w:r>
      <w:r w:rsidR="00004278" w:rsidRPr="00004278">
        <w:rPr>
          <w:rFonts w:ascii="Angsana New" w:hAnsi="Angsana New" w:cs="Angsana New" w:hint="cs"/>
          <w:sz w:val="28"/>
        </w:rPr>
        <w:t>8</w:t>
      </w:r>
      <w:r w:rsidRPr="00FF4768">
        <w:rPr>
          <w:rFonts w:ascii="Angsana New" w:hAnsi="Angsana New" w:cs="Angsana New" w:hint="cs"/>
          <w:sz w:val="28"/>
          <w:cs/>
        </w:rPr>
        <w:t xml:space="preserve"> </w:t>
      </w:r>
      <w:r w:rsidRPr="00FF4768">
        <w:rPr>
          <w:rFonts w:ascii="Angsana New" w:hAnsi="Angsana New" w:cs="Angsana New"/>
          <w:sz w:val="28"/>
          <w:cs/>
        </w:rPr>
        <w:t>บริษัทย่อยแห่งหนึ่งมีภาระค้ำประกันหุ้นกู้ที่บริษัทได้จำหน่าย รวมเป็นจำนวนเงินทั้งสิ้น</w:t>
      </w:r>
      <w:r w:rsidR="00EF0591" w:rsidRPr="00FF4768">
        <w:rPr>
          <w:rFonts w:ascii="Angsana New" w:hAnsi="Angsana New" w:cs="Angsana New"/>
          <w:sz w:val="28"/>
        </w:rPr>
        <w:t xml:space="preserve"> </w:t>
      </w:r>
      <w:r w:rsidR="00004278" w:rsidRPr="00004278">
        <w:rPr>
          <w:rFonts w:ascii="Angsana New" w:hAnsi="Angsana New"/>
          <w:sz w:val="28"/>
        </w:rPr>
        <w:t>552</w:t>
      </w:r>
      <w:r w:rsidRPr="00FF4768">
        <w:rPr>
          <w:rFonts w:ascii="Angsana New" w:hAnsi="Angsana New" w:cs="Angsana New" w:hint="cs"/>
          <w:sz w:val="28"/>
          <w:cs/>
        </w:rPr>
        <w:t xml:space="preserve"> </w:t>
      </w:r>
      <w:r w:rsidRPr="00FF4768">
        <w:rPr>
          <w:rFonts w:ascii="Angsana New" w:hAnsi="Angsana New" w:cs="Angsana New"/>
          <w:sz w:val="28"/>
          <w:cs/>
        </w:rPr>
        <w:t>ล้านบาท</w:t>
      </w:r>
      <w:r w:rsidRPr="00FF4768">
        <w:rPr>
          <w:rFonts w:ascii="Angsana New" w:hAnsi="Angsana New" w:cs="Angsana New"/>
          <w:sz w:val="28"/>
        </w:rPr>
        <w:t xml:space="preserve"> </w:t>
      </w:r>
      <w:r w:rsidRPr="00FF4768">
        <w:rPr>
          <w:rFonts w:ascii="Angsana New" w:hAnsi="Angsana New" w:cs="Angsana New"/>
          <w:sz w:val="28"/>
          <w:cs/>
        </w:rPr>
        <w:t>(</w:t>
      </w:r>
      <w:r w:rsidR="00004278" w:rsidRPr="00004278">
        <w:rPr>
          <w:rFonts w:ascii="Angsana New" w:hAnsi="Angsana New" w:cs="Angsana New"/>
          <w:sz w:val="28"/>
        </w:rPr>
        <w:t>31</w:t>
      </w:r>
      <w:r w:rsidRPr="00FF4768">
        <w:rPr>
          <w:rFonts w:ascii="Angsana New" w:hAnsi="Angsana New" w:cs="Angsana New"/>
          <w:sz w:val="28"/>
          <w:cs/>
        </w:rPr>
        <w:t xml:space="preserve"> ธันวาคม </w:t>
      </w:r>
      <w:r w:rsidR="00004278" w:rsidRPr="00004278">
        <w:rPr>
          <w:rFonts w:ascii="Angsana New" w:hAnsi="Angsana New" w:cs="Angsana New"/>
          <w:sz w:val="28"/>
        </w:rPr>
        <w:t>2567</w:t>
      </w:r>
      <w:r w:rsidRPr="00FF4768">
        <w:rPr>
          <w:rFonts w:ascii="Angsana New" w:hAnsi="Angsana New" w:cs="Angsana New"/>
          <w:sz w:val="28"/>
        </w:rPr>
        <w:t xml:space="preserve"> </w:t>
      </w:r>
      <w:r w:rsidRPr="00FF4768">
        <w:rPr>
          <w:rFonts w:ascii="Angsana New" w:hAnsi="Angsana New" w:cs="Angsana New"/>
          <w:sz w:val="28"/>
          <w:cs/>
        </w:rPr>
        <w:t xml:space="preserve">: </w:t>
      </w:r>
      <w:r w:rsidR="00004278" w:rsidRPr="00004278">
        <w:rPr>
          <w:rFonts w:ascii="Angsana New" w:hAnsi="Angsana New" w:cs="Angsana New"/>
          <w:sz w:val="28"/>
        </w:rPr>
        <w:t>552</w:t>
      </w:r>
      <w:r w:rsidRPr="00FF4768">
        <w:rPr>
          <w:rFonts w:ascii="Angsana New" w:hAnsi="Angsana New" w:cs="Angsana New"/>
          <w:sz w:val="28"/>
          <w:cs/>
        </w:rPr>
        <w:t xml:space="preserve"> ล้านบาท)</w:t>
      </w:r>
    </w:p>
    <w:p w14:paraId="4758F51A" w14:textId="110CD776" w:rsidR="00AE555B" w:rsidRPr="00FF4768" w:rsidRDefault="00AE555B" w:rsidP="00443B4B">
      <w:pPr>
        <w:pStyle w:val="af9"/>
        <w:numPr>
          <w:ilvl w:val="1"/>
          <w:numId w:val="10"/>
        </w:numPr>
        <w:spacing w:before="120" w:after="120" w:line="276" w:lineRule="auto"/>
        <w:ind w:left="851" w:hanging="491"/>
        <w:jc w:val="thaiDistribute"/>
        <w:rPr>
          <w:rFonts w:ascii="Angsana New" w:hAnsi="Angsana New" w:cs="Angsana New"/>
          <w:sz w:val="28"/>
        </w:rPr>
      </w:pPr>
      <w:r w:rsidRPr="00FF4768">
        <w:rPr>
          <w:rFonts w:ascii="Angsana New" w:hAnsi="Angsana New" w:cs="Angsana New"/>
          <w:sz w:val="28"/>
          <w:cs/>
        </w:rPr>
        <w:t xml:space="preserve">ณ วันที่ </w:t>
      </w:r>
      <w:r w:rsidR="00004278" w:rsidRPr="00004278">
        <w:rPr>
          <w:rFonts w:ascii="Angsana New" w:hAnsi="Angsana New" w:cs="Angsana New"/>
          <w:sz w:val="28"/>
        </w:rPr>
        <w:t>30</w:t>
      </w:r>
      <w:r w:rsidR="00930352" w:rsidRPr="00FF4768">
        <w:rPr>
          <w:rFonts w:ascii="Angsana New" w:hAnsi="Angsana New" w:cs="Angsana New"/>
          <w:sz w:val="28"/>
        </w:rPr>
        <w:t xml:space="preserve"> </w:t>
      </w:r>
      <w:r w:rsidR="003C593C">
        <w:rPr>
          <w:rFonts w:ascii="Angsana New" w:hAnsi="Angsana New" w:cs="Angsana New"/>
          <w:sz w:val="28"/>
          <w:cs/>
        </w:rPr>
        <w:t>กันยายน</w:t>
      </w:r>
      <w:r w:rsidR="00930352" w:rsidRPr="00FF4768">
        <w:rPr>
          <w:rFonts w:ascii="Angsana New" w:hAnsi="Angsana New" w:cs="Angsana New"/>
          <w:sz w:val="28"/>
          <w:cs/>
        </w:rPr>
        <w:t xml:space="preserve"> </w:t>
      </w:r>
      <w:r w:rsidR="00004278" w:rsidRPr="00004278">
        <w:rPr>
          <w:rFonts w:ascii="Angsana New" w:hAnsi="Angsana New" w:cs="Angsana New"/>
          <w:sz w:val="28"/>
        </w:rPr>
        <w:t>256</w:t>
      </w:r>
      <w:r w:rsidR="00004278" w:rsidRPr="00004278">
        <w:rPr>
          <w:rFonts w:ascii="Angsana New" w:hAnsi="Angsana New" w:cs="Angsana New" w:hint="cs"/>
          <w:sz w:val="28"/>
        </w:rPr>
        <w:t>8</w:t>
      </w:r>
      <w:r w:rsidRPr="00FF4768">
        <w:rPr>
          <w:rFonts w:ascii="Angsana New" w:hAnsi="Angsana New" w:cs="Angsana New" w:hint="cs"/>
          <w:sz w:val="28"/>
          <w:cs/>
        </w:rPr>
        <w:t xml:space="preserve"> </w:t>
      </w:r>
      <w:r w:rsidRPr="00FF4768">
        <w:rPr>
          <w:rFonts w:ascii="Angsana New" w:hAnsi="Angsana New" w:cs="Angsana New"/>
          <w:sz w:val="28"/>
          <w:cs/>
        </w:rPr>
        <w:t>บริษัทย่อยที่ถือหุ้นโดยบริษัทย่อยแห่งหนึ่งมีภาระผูกพันเพื่อค้ำประกันตามสัญญาเงินกู้ยืมระยะสั้นกับ</w:t>
      </w:r>
      <w:r w:rsidR="00BF130B" w:rsidRPr="00FF4768">
        <w:rPr>
          <w:rFonts w:ascii="Angsana New" w:hAnsi="Angsana New" w:cs="Angsana New"/>
          <w:sz w:val="28"/>
          <w:cs/>
        </w:rPr>
        <w:t>บริษัท</w:t>
      </w:r>
      <w:r w:rsidRPr="00FF4768">
        <w:rPr>
          <w:rFonts w:ascii="Angsana New" w:hAnsi="Angsana New" w:cs="Angsana New"/>
          <w:sz w:val="28"/>
          <w:cs/>
        </w:rPr>
        <w:t>ที่ไม่เกี่ยวข้องกันแห่งหนึ่งเป็นจำนวน</w:t>
      </w:r>
      <w:r w:rsidRPr="00FF4768">
        <w:rPr>
          <w:rFonts w:ascii="Angsana New" w:hAnsi="Angsana New" w:cs="Angsana New"/>
          <w:sz w:val="28"/>
        </w:rPr>
        <w:t xml:space="preserve"> </w:t>
      </w:r>
      <w:r w:rsidR="00004278" w:rsidRPr="00004278">
        <w:rPr>
          <w:rFonts w:ascii="Angsana New" w:hAnsi="Angsana New"/>
          <w:sz w:val="28"/>
        </w:rPr>
        <w:t>50</w:t>
      </w:r>
      <w:r w:rsidRPr="00FF4768">
        <w:rPr>
          <w:rFonts w:ascii="Angsana New" w:hAnsi="Angsana New" w:cs="Angsana New" w:hint="cs"/>
          <w:sz w:val="28"/>
          <w:cs/>
        </w:rPr>
        <w:t xml:space="preserve"> </w:t>
      </w:r>
      <w:r w:rsidRPr="00FF4768">
        <w:rPr>
          <w:rFonts w:ascii="Angsana New" w:hAnsi="Angsana New" w:cs="Angsana New"/>
          <w:sz w:val="28"/>
          <w:cs/>
        </w:rPr>
        <w:t>ล้านบาท</w:t>
      </w:r>
      <w:r w:rsidRPr="00FF4768">
        <w:rPr>
          <w:rFonts w:ascii="Angsana New" w:hAnsi="Angsana New" w:cs="Angsana New"/>
          <w:sz w:val="28"/>
        </w:rPr>
        <w:t xml:space="preserve"> </w:t>
      </w:r>
      <w:r w:rsidRPr="00FF4768">
        <w:rPr>
          <w:rFonts w:ascii="Angsana New" w:hAnsi="Angsana New" w:cs="Angsana New"/>
          <w:sz w:val="28"/>
          <w:cs/>
        </w:rPr>
        <w:t>(</w:t>
      </w:r>
      <w:r w:rsidR="00004278" w:rsidRPr="00004278">
        <w:rPr>
          <w:rFonts w:ascii="Angsana New" w:hAnsi="Angsana New" w:cs="Angsana New"/>
          <w:sz w:val="28"/>
        </w:rPr>
        <w:t>31</w:t>
      </w:r>
      <w:r w:rsidRPr="00FF4768">
        <w:rPr>
          <w:rFonts w:ascii="Angsana New" w:hAnsi="Angsana New" w:cs="Angsana New"/>
          <w:sz w:val="28"/>
          <w:cs/>
        </w:rPr>
        <w:t xml:space="preserve"> ธันวาคม </w:t>
      </w:r>
      <w:r w:rsidR="00004278" w:rsidRPr="00004278">
        <w:rPr>
          <w:rFonts w:ascii="Angsana New" w:hAnsi="Angsana New" w:cs="Angsana New"/>
          <w:sz w:val="28"/>
        </w:rPr>
        <w:t>2567</w:t>
      </w:r>
      <w:r w:rsidRPr="00FF4768">
        <w:rPr>
          <w:rFonts w:ascii="Angsana New" w:hAnsi="Angsana New" w:cs="Angsana New"/>
          <w:sz w:val="28"/>
        </w:rPr>
        <w:t xml:space="preserve"> </w:t>
      </w:r>
      <w:r w:rsidRPr="00FF4768">
        <w:rPr>
          <w:rFonts w:ascii="Angsana New" w:hAnsi="Angsana New" w:cs="Angsana New"/>
          <w:sz w:val="28"/>
          <w:cs/>
        </w:rPr>
        <w:t xml:space="preserve">: </w:t>
      </w:r>
      <w:r w:rsidR="00004278" w:rsidRPr="00004278">
        <w:rPr>
          <w:rFonts w:ascii="Angsana New" w:hAnsi="Angsana New" w:cs="Angsana New"/>
          <w:sz w:val="28"/>
        </w:rPr>
        <w:t>50</w:t>
      </w:r>
      <w:r w:rsidRPr="00FF4768">
        <w:rPr>
          <w:rFonts w:ascii="Angsana New" w:hAnsi="Angsana New" w:cs="Angsana New"/>
          <w:sz w:val="28"/>
          <w:cs/>
        </w:rPr>
        <w:t xml:space="preserve"> ล้านบาท)</w:t>
      </w:r>
    </w:p>
    <w:p w14:paraId="0FA52F64" w14:textId="56335CC7" w:rsidR="00014C5C" w:rsidRPr="008E3A7C" w:rsidRDefault="00AE555B" w:rsidP="008E3A7C">
      <w:pPr>
        <w:pStyle w:val="af9"/>
        <w:numPr>
          <w:ilvl w:val="1"/>
          <w:numId w:val="10"/>
        </w:numPr>
        <w:spacing w:before="120" w:after="120" w:line="276" w:lineRule="auto"/>
        <w:ind w:left="851" w:hanging="491"/>
        <w:jc w:val="thaiDistribute"/>
        <w:rPr>
          <w:rFonts w:ascii="Angsana New" w:hAnsi="Angsana New" w:cs="Angsana New"/>
          <w:sz w:val="28"/>
        </w:rPr>
      </w:pPr>
      <w:r w:rsidRPr="00AE555B">
        <w:rPr>
          <w:rFonts w:ascii="Angsana New" w:hAnsi="Angsana New" w:cs="Angsana New"/>
          <w:sz w:val="28"/>
          <w:cs/>
        </w:rPr>
        <w:t xml:space="preserve">ณ วันที่ </w:t>
      </w:r>
      <w:r w:rsidR="00004278" w:rsidRPr="00004278">
        <w:rPr>
          <w:rFonts w:ascii="Angsana New" w:hAnsi="Angsana New" w:cs="Angsana New"/>
          <w:sz w:val="28"/>
        </w:rPr>
        <w:t>30</w:t>
      </w:r>
      <w:r w:rsidR="00930352" w:rsidRPr="00930352">
        <w:rPr>
          <w:rFonts w:ascii="Angsana New" w:hAnsi="Angsana New" w:cs="Angsana New"/>
          <w:sz w:val="28"/>
        </w:rPr>
        <w:t xml:space="preserve"> </w:t>
      </w:r>
      <w:r w:rsidR="003C593C">
        <w:rPr>
          <w:rFonts w:ascii="Angsana New" w:hAnsi="Angsana New" w:cs="Angsana New"/>
          <w:sz w:val="28"/>
          <w:cs/>
        </w:rPr>
        <w:t>กันยายน</w:t>
      </w:r>
      <w:r w:rsidR="00930352" w:rsidRPr="00930352">
        <w:rPr>
          <w:rFonts w:ascii="Angsana New" w:hAnsi="Angsana New" w:cs="Angsana New"/>
          <w:sz w:val="28"/>
          <w:cs/>
        </w:rPr>
        <w:t xml:space="preserve"> </w:t>
      </w:r>
      <w:r w:rsidR="00004278" w:rsidRPr="00004278">
        <w:rPr>
          <w:rFonts w:ascii="Angsana New" w:hAnsi="Angsana New" w:cs="Angsana New"/>
          <w:sz w:val="28"/>
        </w:rPr>
        <w:t>256</w:t>
      </w:r>
      <w:r w:rsidR="00004278" w:rsidRPr="00004278">
        <w:rPr>
          <w:rFonts w:ascii="Angsana New" w:hAnsi="Angsana New" w:cs="Angsana New" w:hint="cs"/>
          <w:sz w:val="28"/>
        </w:rPr>
        <w:t>8</w:t>
      </w:r>
      <w:r w:rsidRPr="00AE555B">
        <w:rPr>
          <w:rFonts w:ascii="Angsana New" w:hAnsi="Angsana New" w:cs="Angsana New" w:hint="cs"/>
          <w:sz w:val="28"/>
          <w:cs/>
        </w:rPr>
        <w:t xml:space="preserve"> </w:t>
      </w:r>
      <w:r w:rsidRPr="00AE555B">
        <w:rPr>
          <w:rFonts w:ascii="Angsana New" w:hAnsi="Angsana New" w:cs="Angsana New"/>
          <w:sz w:val="28"/>
          <w:cs/>
        </w:rPr>
        <w:t>กลุ่มบริษัทมีหนังสือค้ำประกันที่ออกโดยธนาคารในนามของกลุ่มบริษัทเพื่อค้ำประกันการปฏิบัติงาน</w:t>
      </w:r>
      <w:r w:rsidRPr="0061355E">
        <w:rPr>
          <w:rFonts w:ascii="Angsana New" w:hAnsi="Angsana New" w:cs="Angsana New"/>
          <w:sz w:val="28"/>
          <w:cs/>
        </w:rPr>
        <w:t xml:space="preserve">ตามสัญญาจำนวนเงินรวม </w:t>
      </w:r>
      <w:r w:rsidR="00004278" w:rsidRPr="00004278">
        <w:rPr>
          <w:rFonts w:ascii="Angsana New" w:hAnsi="Angsana New" w:hint="cs"/>
          <w:sz w:val="28"/>
        </w:rPr>
        <w:t>204</w:t>
      </w:r>
      <w:r w:rsidRPr="0061355E">
        <w:rPr>
          <w:rFonts w:ascii="Angsana New" w:hAnsi="Angsana New" w:cs="Angsana New" w:hint="cs"/>
          <w:sz w:val="28"/>
          <w:cs/>
        </w:rPr>
        <w:t xml:space="preserve"> </w:t>
      </w:r>
      <w:r w:rsidRPr="0061355E">
        <w:rPr>
          <w:rFonts w:ascii="Angsana New" w:hAnsi="Angsana New" w:cs="Angsana New"/>
          <w:sz w:val="28"/>
          <w:cs/>
        </w:rPr>
        <w:t>ล้านบาท</w:t>
      </w:r>
      <w:r w:rsidRPr="0061355E">
        <w:rPr>
          <w:rFonts w:ascii="Angsana New" w:hAnsi="Angsana New" w:cs="Angsana New"/>
          <w:sz w:val="28"/>
        </w:rPr>
        <w:t xml:space="preserve"> (</w:t>
      </w:r>
      <w:r w:rsidR="00004278" w:rsidRPr="00004278">
        <w:rPr>
          <w:rFonts w:ascii="Angsana New" w:hAnsi="Angsana New" w:cs="Angsana New"/>
          <w:sz w:val="28"/>
        </w:rPr>
        <w:t>31</w:t>
      </w:r>
      <w:r w:rsidRPr="0061355E">
        <w:rPr>
          <w:rFonts w:ascii="Angsana New" w:hAnsi="Angsana New" w:cs="Angsana New"/>
          <w:sz w:val="28"/>
        </w:rPr>
        <w:t xml:space="preserve"> </w:t>
      </w:r>
      <w:r w:rsidRPr="0061355E">
        <w:rPr>
          <w:rFonts w:ascii="Angsana New" w:hAnsi="Angsana New" w:cs="Angsana New"/>
          <w:sz w:val="28"/>
          <w:cs/>
        </w:rPr>
        <w:t xml:space="preserve">ธันวาคม </w:t>
      </w:r>
      <w:r w:rsidR="00004278" w:rsidRPr="00004278">
        <w:rPr>
          <w:rFonts w:ascii="Angsana New" w:hAnsi="Angsana New" w:cs="Angsana New"/>
          <w:sz w:val="28"/>
        </w:rPr>
        <w:t>2567</w:t>
      </w:r>
      <w:r w:rsidRPr="0061355E">
        <w:rPr>
          <w:rFonts w:ascii="Angsana New" w:hAnsi="Angsana New" w:cs="Angsana New"/>
          <w:sz w:val="28"/>
        </w:rPr>
        <w:t xml:space="preserve"> :  </w:t>
      </w:r>
      <w:r w:rsidR="00004278" w:rsidRPr="00004278">
        <w:rPr>
          <w:rFonts w:ascii="Angsana New" w:hAnsi="Angsana New" w:cs="Angsana New"/>
          <w:sz w:val="28"/>
        </w:rPr>
        <w:t>209</w:t>
      </w:r>
      <w:r w:rsidRPr="0061355E">
        <w:rPr>
          <w:rFonts w:ascii="Angsana New" w:hAnsi="Angsana New" w:cs="Angsana New"/>
          <w:sz w:val="28"/>
        </w:rPr>
        <w:t xml:space="preserve"> </w:t>
      </w:r>
      <w:r w:rsidRPr="0061355E">
        <w:rPr>
          <w:rFonts w:ascii="Angsana New" w:hAnsi="Angsana New" w:cs="Angsana New"/>
          <w:sz w:val="28"/>
          <w:cs/>
        </w:rPr>
        <w:t>ล้าน</w:t>
      </w:r>
      <w:r w:rsidRPr="003A544A">
        <w:rPr>
          <w:rFonts w:ascii="Angsana New" w:hAnsi="Angsana New" w:cs="Angsana New"/>
          <w:sz w:val="28"/>
          <w:cs/>
        </w:rPr>
        <w:t xml:space="preserve">บาท) </w:t>
      </w:r>
      <w:r w:rsidR="009D211E" w:rsidRPr="003A544A">
        <w:rPr>
          <w:rFonts w:ascii="Angsana New" w:hAnsi="Angsana New" w:cs="Angsana New" w:hint="cs"/>
          <w:sz w:val="28"/>
          <w:cs/>
        </w:rPr>
        <w:t>และ</w:t>
      </w:r>
      <w:r w:rsidRPr="003A544A">
        <w:rPr>
          <w:rFonts w:ascii="Angsana New" w:hAnsi="Angsana New" w:cs="Angsana New"/>
          <w:sz w:val="28"/>
          <w:cs/>
        </w:rPr>
        <w:t>บริษัท</w:t>
      </w:r>
      <w:r w:rsidR="009D211E" w:rsidRPr="003A544A">
        <w:rPr>
          <w:rFonts w:ascii="Angsana New" w:hAnsi="Angsana New" w:cs="Angsana New" w:hint="cs"/>
          <w:sz w:val="28"/>
          <w:cs/>
        </w:rPr>
        <w:t xml:space="preserve"> จำนวน</w:t>
      </w:r>
      <w:r w:rsidRPr="0061355E">
        <w:rPr>
          <w:rFonts w:ascii="Angsana New" w:hAnsi="Angsana New" w:cs="Angsana New"/>
          <w:sz w:val="28"/>
          <w:cs/>
        </w:rPr>
        <w:t xml:space="preserve"> </w:t>
      </w:r>
      <w:r w:rsidR="007E1E74">
        <w:rPr>
          <w:rFonts w:ascii="Angsana New" w:hAnsi="Angsana New" w:cs="Angsana New"/>
          <w:sz w:val="28"/>
        </w:rPr>
        <w:br/>
      </w:r>
      <w:r w:rsidR="00004278" w:rsidRPr="00004278">
        <w:rPr>
          <w:rFonts w:ascii="Angsana New" w:hAnsi="Angsana New" w:hint="cs"/>
          <w:sz w:val="28"/>
        </w:rPr>
        <w:t>16</w:t>
      </w:r>
      <w:r w:rsidR="00930352" w:rsidRPr="0061355E">
        <w:rPr>
          <w:rFonts w:ascii="Angsana New" w:hAnsi="Angsana New" w:cs="Angsana New"/>
          <w:sz w:val="28"/>
          <w:cs/>
        </w:rPr>
        <w:t xml:space="preserve"> </w:t>
      </w:r>
      <w:r w:rsidRPr="0061355E">
        <w:rPr>
          <w:rFonts w:ascii="Angsana New" w:hAnsi="Angsana New" w:cs="Angsana New"/>
          <w:sz w:val="28"/>
          <w:cs/>
        </w:rPr>
        <w:t>ล้านบาท (</w:t>
      </w:r>
      <w:r w:rsidR="00004278" w:rsidRPr="00004278">
        <w:rPr>
          <w:rFonts w:ascii="Angsana New" w:hAnsi="Angsana New" w:cs="Angsana New"/>
          <w:sz w:val="28"/>
        </w:rPr>
        <w:t>31</w:t>
      </w:r>
      <w:r w:rsidRPr="0061355E">
        <w:rPr>
          <w:rFonts w:ascii="Angsana New" w:hAnsi="Angsana New" w:cs="Angsana New"/>
          <w:sz w:val="28"/>
        </w:rPr>
        <w:t xml:space="preserve"> </w:t>
      </w:r>
      <w:r w:rsidRPr="0061355E">
        <w:rPr>
          <w:rFonts w:ascii="Angsana New" w:hAnsi="Angsana New" w:cs="Angsana New"/>
          <w:sz w:val="28"/>
          <w:cs/>
        </w:rPr>
        <w:t>ธันวาคม</w:t>
      </w:r>
      <w:r w:rsidRPr="00AE555B">
        <w:rPr>
          <w:rFonts w:ascii="Angsana New" w:hAnsi="Angsana New" w:cs="Angsana New"/>
          <w:sz w:val="28"/>
          <w:cs/>
        </w:rPr>
        <w:t xml:space="preserve"> </w:t>
      </w:r>
      <w:r w:rsidR="00004278" w:rsidRPr="00004278">
        <w:rPr>
          <w:rFonts w:ascii="Angsana New" w:hAnsi="Angsana New" w:cs="Angsana New"/>
          <w:sz w:val="28"/>
        </w:rPr>
        <w:t>2567</w:t>
      </w:r>
      <w:r w:rsidRPr="00AE555B">
        <w:rPr>
          <w:rFonts w:ascii="Angsana New" w:hAnsi="Angsana New" w:cs="Angsana New"/>
          <w:sz w:val="28"/>
        </w:rPr>
        <w:t xml:space="preserve"> : </w:t>
      </w:r>
      <w:r w:rsidR="00004278" w:rsidRPr="00004278">
        <w:rPr>
          <w:rFonts w:ascii="Angsana New" w:hAnsi="Angsana New" w:cs="Angsana New"/>
          <w:sz w:val="28"/>
        </w:rPr>
        <w:t>19</w:t>
      </w:r>
      <w:r w:rsidRPr="00AE555B">
        <w:rPr>
          <w:rFonts w:ascii="Angsana New" w:hAnsi="Angsana New" w:cs="Angsana New"/>
          <w:sz w:val="28"/>
        </w:rPr>
        <w:t xml:space="preserve"> </w:t>
      </w:r>
      <w:r w:rsidRPr="00AE555B">
        <w:rPr>
          <w:rFonts w:ascii="Angsana New" w:hAnsi="Angsana New" w:cs="Angsana New"/>
          <w:sz w:val="28"/>
          <w:cs/>
        </w:rPr>
        <w:t>ล้านบาท) ซึ่งเกี่ยวเนื่องกับภาระผูกพันทางปฏิบัติบางประการตามปกติธุรกิจของกลุ่มบริษัท</w:t>
      </w:r>
      <w:bookmarkStart w:id="5" w:name="_45.1_ตราสารอนุพันธ์_[และการบัญชีป้อ"/>
      <w:bookmarkEnd w:id="5"/>
    </w:p>
    <w:p w14:paraId="4F17BC36" w14:textId="4C8A7E0B" w:rsidR="00014C5C" w:rsidRDefault="00014C5C" w:rsidP="008E3A7C">
      <w:pPr>
        <w:widowControl/>
        <w:numPr>
          <w:ilvl w:val="0"/>
          <w:numId w:val="2"/>
        </w:numPr>
        <w:spacing w:before="120" w:after="120" w:line="276" w:lineRule="auto"/>
        <w:ind w:left="340" w:hanging="340"/>
        <w:rPr>
          <w:rFonts w:ascii="Angsana New" w:hAnsi="Angsana New"/>
          <w:b/>
          <w:bCs/>
          <w:sz w:val="28"/>
          <w:szCs w:val="28"/>
        </w:rPr>
      </w:pPr>
      <w:r w:rsidRPr="008E3A7C">
        <w:rPr>
          <w:rFonts w:ascii="Angsana New" w:hAnsi="Angsana New"/>
          <w:b/>
          <w:bCs/>
          <w:sz w:val="28"/>
          <w:szCs w:val="28"/>
          <w:cs/>
        </w:rPr>
        <w:t>มูลค่ายุติธรรมของเครื่องมือทางการเงิน</w:t>
      </w:r>
    </w:p>
    <w:p w14:paraId="2225EE09" w14:textId="77777777" w:rsidR="005D575D" w:rsidRPr="00825611" w:rsidRDefault="005D575D" w:rsidP="005D575D">
      <w:pPr>
        <w:widowControl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400" w:lineRule="exact"/>
        <w:ind w:left="360"/>
        <w:jc w:val="thaiDistribute"/>
        <w:rPr>
          <w:rFonts w:ascii="Angsana New" w:eastAsia="Calibri" w:hAnsi="Angsana New"/>
          <w:sz w:val="28"/>
          <w:szCs w:val="28"/>
        </w:rPr>
      </w:pPr>
      <w:r w:rsidRPr="00825611">
        <w:rPr>
          <w:rFonts w:ascii="Angsana New" w:eastAsia="Calibri" w:hAnsi="Angsana New"/>
          <w:sz w:val="28"/>
          <w:szCs w:val="28"/>
          <w:cs/>
        </w:rPr>
        <w:t>มูลค่ายุติธรรมของสินทรัพย์ทางการเงินและหนี้สินทางการเงินต่อไปนี้มีมูลค่าใกล้เคียงกับมูลค่าตามบัญชี</w:t>
      </w:r>
    </w:p>
    <w:p w14:paraId="2429825F" w14:textId="2EF266D9" w:rsidR="005D575D" w:rsidRPr="00C65CD1" w:rsidRDefault="005D575D" w:rsidP="006956D4">
      <w:pPr>
        <w:pStyle w:val="af9"/>
        <w:numPr>
          <w:ilvl w:val="0"/>
          <w:numId w:val="13"/>
        </w:num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400" w:lineRule="exact"/>
        <w:jc w:val="thaiDistribute"/>
        <w:rPr>
          <w:rFonts w:ascii="Angsana New" w:hAnsi="Angsana New" w:cs="Angsana New"/>
          <w:sz w:val="28"/>
        </w:rPr>
      </w:pPr>
      <w:r w:rsidRPr="00825611">
        <w:rPr>
          <w:rFonts w:ascii="Angsana New" w:hAnsi="Angsana New" w:cs="Angsana New"/>
          <w:sz w:val="28"/>
          <w:cs/>
        </w:rPr>
        <w:t>สินทรัพย์ทางการเงินและหนี้สินทาง</w:t>
      </w:r>
      <w:r w:rsidRPr="00C65CD1">
        <w:rPr>
          <w:rFonts w:ascii="Angsana New" w:hAnsi="Angsana New" w:cs="Angsana New"/>
          <w:sz w:val="28"/>
          <w:cs/>
        </w:rPr>
        <w:t>การเงินที่จะครบกำหนดในระยะเวลาอันสั้น ได้แก่ เงินสดและรายการเทียบเท่าเงินสด ลูกหนี้การค้าและลูกหนี้หมุนเวียน</w:t>
      </w:r>
      <w:r w:rsidR="00D61D25" w:rsidRPr="00C65CD1">
        <w:rPr>
          <w:rFonts w:ascii="Angsana New" w:hAnsi="Angsana New" w:cs="Angsana New" w:hint="cs"/>
          <w:sz w:val="28"/>
          <w:cs/>
        </w:rPr>
        <w:t>อื่น</w:t>
      </w:r>
      <w:r w:rsidR="00E50136" w:rsidRPr="00C65CD1">
        <w:rPr>
          <w:rFonts w:ascii="Angsana New" w:hAnsi="Angsana New" w:cs="Angsana New" w:hint="cs"/>
          <w:sz w:val="28"/>
          <w:cs/>
        </w:rPr>
        <w:t xml:space="preserve"> </w:t>
      </w:r>
      <w:r w:rsidR="00E50136" w:rsidRPr="00C65CD1">
        <w:rPr>
          <w:rFonts w:ascii="Angsana New" w:hAnsi="Angsana New" w:cs="Angsana New"/>
          <w:sz w:val="28"/>
          <w:cs/>
        </w:rPr>
        <w:t>ลูกหนี้ตามสัญญาเช่าเงินทุน</w:t>
      </w:r>
      <w:r w:rsidRPr="00C65CD1">
        <w:rPr>
          <w:rFonts w:ascii="Angsana New" w:hAnsi="Angsana New" w:cs="Angsana New"/>
          <w:sz w:val="28"/>
          <w:cs/>
        </w:rPr>
        <w:t xml:space="preserve"> เงินเบิกเกินบัญชีจากสถาบันการเงิน เจ้าหนี้การค้าและเจ้าหนี</w:t>
      </w:r>
      <w:r w:rsidR="008679CF" w:rsidRPr="00C65CD1">
        <w:rPr>
          <w:rFonts w:ascii="Angsana New" w:hAnsi="Angsana New" w:cs="Angsana New" w:hint="cs"/>
          <w:sz w:val="28"/>
          <w:cs/>
        </w:rPr>
        <w:t>้</w:t>
      </w:r>
      <w:r w:rsidRPr="00C65CD1">
        <w:rPr>
          <w:rFonts w:ascii="Angsana New" w:hAnsi="Angsana New" w:cs="Angsana New"/>
          <w:sz w:val="28"/>
          <w:cs/>
        </w:rPr>
        <w:t xml:space="preserve">หมุนเวียนอื่น เงินกู้ยืมระยะสั้น </w:t>
      </w:r>
      <w:r w:rsidR="00AC77F7" w:rsidRPr="00C65CD1">
        <w:rPr>
          <w:rFonts w:ascii="Angsana New" w:hAnsi="Angsana New" w:cs="Angsana New" w:hint="cs"/>
          <w:sz w:val="28"/>
          <w:cs/>
        </w:rPr>
        <w:t xml:space="preserve">หุ้นกู้ระยะสั้น </w:t>
      </w:r>
      <w:r w:rsidRPr="00C65CD1">
        <w:rPr>
          <w:rFonts w:ascii="Angsana New" w:hAnsi="Angsana New" w:cs="Angsana New"/>
          <w:sz w:val="28"/>
          <w:cs/>
        </w:rPr>
        <w:t>แสดงมูลค่ายุติธรรมโดยประมาณตามมูลค่าตามบัญชีที่แสดงในงบฐานะการเงิน</w:t>
      </w:r>
    </w:p>
    <w:p w14:paraId="677B4BB4" w14:textId="00DD225F" w:rsidR="005D575D" w:rsidRPr="00663078" w:rsidRDefault="005D575D" w:rsidP="006956D4">
      <w:pPr>
        <w:pStyle w:val="af9"/>
        <w:numPr>
          <w:ilvl w:val="0"/>
          <w:numId w:val="13"/>
        </w:num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400" w:lineRule="exact"/>
        <w:jc w:val="thaiDistribute"/>
        <w:rPr>
          <w:rFonts w:ascii="Angsana New" w:hAnsi="Angsana New" w:cs="Angsana New"/>
          <w:sz w:val="28"/>
        </w:rPr>
      </w:pPr>
      <w:r w:rsidRPr="00C65CD1">
        <w:rPr>
          <w:rFonts w:ascii="Angsana New" w:hAnsi="Angsana New" w:cs="Angsana New"/>
          <w:sz w:val="28"/>
          <w:cs/>
        </w:rPr>
        <w:t>หนี้สินตามสัญญาเช่า และเงินกู้ยืมระยะยาวที่</w:t>
      </w:r>
      <w:r w:rsidRPr="00663078">
        <w:rPr>
          <w:rFonts w:ascii="Angsana New" w:hAnsi="Angsana New" w:cs="Angsana New"/>
          <w:sz w:val="28"/>
          <w:cs/>
        </w:rPr>
        <w:t>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แสดงมูลค่ายุติธรรมโดยประมาณตามมูลค่าตามบัญชีที่แสดงในงบฐานะการเงิน</w:t>
      </w:r>
    </w:p>
    <w:p w14:paraId="00142664" w14:textId="77777777" w:rsidR="005D575D" w:rsidRPr="00663078" w:rsidRDefault="005D575D" w:rsidP="00663078">
      <w:pPr>
        <w:pStyle w:val="af9"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400" w:lineRule="exact"/>
        <w:jc w:val="thaiDistribute"/>
        <w:rPr>
          <w:rFonts w:ascii="Angsana New" w:hAnsi="Angsana New" w:cs="Angsana New"/>
          <w:sz w:val="28"/>
        </w:rPr>
      </w:pPr>
      <w:r w:rsidRPr="00663078">
        <w:rPr>
          <w:rFonts w:ascii="Angsana New" w:hAnsi="Angsana New" w:cs="Angsana New"/>
          <w:sz w:val="28"/>
          <w:cs/>
        </w:rPr>
        <w:t>ทั้งนี้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</w:t>
      </w:r>
    </w:p>
    <w:p w14:paraId="4105E08E" w14:textId="6D532DA5" w:rsidR="008E3A7C" w:rsidRPr="008E3A7C" w:rsidRDefault="008E3A7C" w:rsidP="008E3A7C">
      <w:pPr>
        <w:widowControl/>
        <w:numPr>
          <w:ilvl w:val="0"/>
          <w:numId w:val="2"/>
        </w:numPr>
        <w:spacing w:before="120" w:after="120" w:line="276" w:lineRule="auto"/>
        <w:ind w:left="340" w:hanging="340"/>
        <w:rPr>
          <w:rFonts w:ascii="Angsana New" w:hAnsi="Angsana New"/>
          <w:b/>
          <w:bCs/>
          <w:sz w:val="28"/>
          <w:szCs w:val="28"/>
        </w:rPr>
      </w:pPr>
      <w:bookmarkStart w:id="6" w:name="_Hlk158277401"/>
      <w:r w:rsidRPr="008E3A7C">
        <w:rPr>
          <w:rFonts w:ascii="Angsana New" w:hAnsi="Angsana New"/>
          <w:b/>
          <w:bCs/>
          <w:sz w:val="28"/>
          <w:szCs w:val="28"/>
          <w:cs/>
        </w:rPr>
        <w:t>ลำดับชั้นของมูลค่ายุติธรรม</w:t>
      </w:r>
    </w:p>
    <w:p w14:paraId="6D6B1B5E" w14:textId="2B0AFD7E" w:rsidR="008E3A7C" w:rsidRDefault="008E3A7C" w:rsidP="008E3A7C">
      <w:pPr>
        <w:widowControl/>
        <w:spacing w:before="120" w:line="276" w:lineRule="auto"/>
        <w:ind w:left="340"/>
        <w:jc w:val="thaiDistribute"/>
        <w:rPr>
          <w:rFonts w:ascii="Angsana New" w:hAnsi="Angsana New"/>
          <w:sz w:val="28"/>
          <w:szCs w:val="28"/>
        </w:rPr>
      </w:pPr>
      <w:r w:rsidRPr="008E3A7C">
        <w:rPr>
          <w:rFonts w:ascii="Angsana New" w:hAnsi="Angsana New"/>
          <w:sz w:val="28"/>
          <w:szCs w:val="28"/>
          <w:cs/>
        </w:rPr>
        <w:t>ในระหว่างงวดปัจจุบัน กลุ่มบริษัทไม่มีการเปลี่ยนวิธีการและสมมติฐานที่ใช้ในการประมาณมูลค่ายุติธรรมของเครื่องมือทางการเงินและไม่มีการโอนรายการระหว่างลำดับชั้นของมูลค่ายุติธรรม</w:t>
      </w:r>
      <w:r w:rsidRPr="001E017F">
        <w:rPr>
          <w:rFonts w:ascii="Angsana New" w:hAnsi="Angsana New"/>
          <w:sz w:val="28"/>
          <w:szCs w:val="28"/>
        </w:rPr>
        <w:t xml:space="preserve"> </w:t>
      </w:r>
    </w:p>
    <w:p w14:paraId="0FE4167E" w14:textId="77777777" w:rsidR="00934200" w:rsidRDefault="00934200" w:rsidP="008E3A7C">
      <w:pPr>
        <w:widowControl/>
        <w:spacing w:before="120" w:line="276" w:lineRule="auto"/>
        <w:ind w:left="340"/>
        <w:jc w:val="thaiDistribute"/>
        <w:rPr>
          <w:rFonts w:ascii="Angsana New" w:hAnsi="Angsana New"/>
          <w:sz w:val="28"/>
          <w:szCs w:val="28"/>
        </w:rPr>
      </w:pPr>
    </w:p>
    <w:p w14:paraId="6DAD73AB" w14:textId="1929CC24" w:rsidR="00934200" w:rsidRDefault="00934200" w:rsidP="008E3A7C">
      <w:pPr>
        <w:widowControl/>
        <w:spacing w:before="120" w:line="276" w:lineRule="auto"/>
        <w:ind w:left="340"/>
        <w:jc w:val="thaiDistribute"/>
        <w:rPr>
          <w:rFonts w:ascii="Angsana New" w:hAnsi="Angsana New"/>
          <w:sz w:val="28"/>
          <w:szCs w:val="28"/>
        </w:rPr>
      </w:pPr>
    </w:p>
    <w:p w14:paraId="738935AD" w14:textId="77777777" w:rsidR="00004278" w:rsidRDefault="00004278" w:rsidP="008E3A7C">
      <w:pPr>
        <w:widowControl/>
        <w:spacing w:before="120" w:line="276" w:lineRule="auto"/>
        <w:ind w:left="340"/>
        <w:jc w:val="thaiDistribute"/>
        <w:rPr>
          <w:rFonts w:ascii="Angsana New" w:hAnsi="Angsana New"/>
          <w:sz w:val="28"/>
          <w:szCs w:val="28"/>
        </w:rPr>
      </w:pPr>
    </w:p>
    <w:p w14:paraId="5A6D3356" w14:textId="306DD1DC" w:rsidR="00E2051C" w:rsidRPr="00657720" w:rsidRDefault="00E2051C">
      <w:pPr>
        <w:widowControl/>
        <w:numPr>
          <w:ilvl w:val="0"/>
          <w:numId w:val="2"/>
        </w:numPr>
        <w:spacing w:before="120" w:after="120" w:line="276" w:lineRule="auto"/>
        <w:ind w:left="340" w:hanging="340"/>
        <w:rPr>
          <w:rFonts w:ascii="Angsana New" w:hAnsi="Angsana New"/>
          <w:b/>
          <w:bCs/>
          <w:kern w:val="28"/>
          <w:sz w:val="28"/>
          <w:szCs w:val="28"/>
          <w:lang w:val="x-none" w:eastAsia="x-none"/>
        </w:rPr>
      </w:pPr>
      <w:r w:rsidRPr="00657720">
        <w:rPr>
          <w:rFonts w:ascii="Angsana New" w:hAnsi="Angsana New" w:hint="cs"/>
          <w:b/>
          <w:bCs/>
          <w:kern w:val="28"/>
          <w:sz w:val="28"/>
          <w:szCs w:val="28"/>
          <w:cs/>
          <w:lang w:val="x-none" w:eastAsia="x-none"/>
        </w:rPr>
        <w:lastRenderedPageBreak/>
        <w:t>จัดประเภทงบการเงินปีก่อน</w:t>
      </w:r>
    </w:p>
    <w:tbl>
      <w:tblPr>
        <w:tblW w:w="9134" w:type="dxa"/>
        <w:tblInd w:w="364" w:type="dxa"/>
        <w:tblLook w:val="0000" w:firstRow="0" w:lastRow="0" w:firstColumn="0" w:lastColumn="0" w:noHBand="0" w:noVBand="0"/>
      </w:tblPr>
      <w:tblGrid>
        <w:gridCol w:w="2897"/>
        <w:gridCol w:w="1559"/>
        <w:gridCol w:w="1559"/>
        <w:gridCol w:w="1582"/>
        <w:gridCol w:w="1537"/>
      </w:tblGrid>
      <w:tr w:rsidR="00E2051C" w:rsidRPr="00657720" w14:paraId="2928DF62" w14:textId="77777777" w:rsidTr="003A3CDB">
        <w:tc>
          <w:tcPr>
            <w:tcW w:w="2897" w:type="dxa"/>
          </w:tcPr>
          <w:p w14:paraId="18E67B3C" w14:textId="77777777" w:rsidR="00E2051C" w:rsidRPr="00657720" w:rsidRDefault="00E2051C" w:rsidP="00E33239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7" w:type="dxa"/>
            <w:gridSpan w:val="4"/>
          </w:tcPr>
          <w:p w14:paraId="5D127BEB" w14:textId="0E5F6A76" w:rsidR="00E2051C" w:rsidRPr="00657720" w:rsidRDefault="00E2051C" w:rsidP="00E33239">
            <w:pPr>
              <w:pBdr>
                <w:bottom w:val="single" w:sz="6" w:space="1" w:color="auto"/>
              </w:pBd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57720">
              <w:rPr>
                <w:rFonts w:ascii="Angsana New" w:hAnsi="Angsana New"/>
                <w:sz w:val="26"/>
                <w:szCs w:val="26"/>
                <w:cs/>
              </w:rPr>
              <w:t xml:space="preserve">(หน่วย </w:t>
            </w:r>
            <w:r w:rsidRPr="00657720">
              <w:rPr>
                <w:rFonts w:ascii="Angsana New" w:hAnsi="Angsana New"/>
                <w:sz w:val="26"/>
                <w:szCs w:val="26"/>
              </w:rPr>
              <w:t>:</w:t>
            </w:r>
            <w:r w:rsidRPr="0065772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9B693B" w:rsidRPr="00657720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657720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E2051C" w:rsidRPr="00657720" w14:paraId="170CEE4A" w14:textId="77777777" w:rsidTr="003A3CDB">
        <w:tc>
          <w:tcPr>
            <w:tcW w:w="2897" w:type="dxa"/>
          </w:tcPr>
          <w:p w14:paraId="200E737E" w14:textId="77777777" w:rsidR="00E2051C" w:rsidRPr="00657720" w:rsidRDefault="00E2051C" w:rsidP="00E33239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8" w:type="dxa"/>
            <w:gridSpan w:val="2"/>
          </w:tcPr>
          <w:p w14:paraId="657167C9" w14:textId="77777777" w:rsidR="00E2051C" w:rsidRPr="00657720" w:rsidRDefault="00E2051C" w:rsidP="00E33239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772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4AA78101" w14:textId="77777777" w:rsidR="00E2051C" w:rsidRPr="00657720" w:rsidRDefault="00E2051C" w:rsidP="00E33239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772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2051C" w:rsidRPr="00657720" w14:paraId="5C2A91C5" w14:textId="77777777" w:rsidTr="003A3CDB">
        <w:tc>
          <w:tcPr>
            <w:tcW w:w="2897" w:type="dxa"/>
          </w:tcPr>
          <w:p w14:paraId="158B6FDD" w14:textId="77777777" w:rsidR="00E2051C" w:rsidRPr="00657720" w:rsidRDefault="00E2051C" w:rsidP="00E33239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786C18CA" w14:textId="0356B617" w:rsidR="00E2051C" w:rsidRPr="00657720" w:rsidRDefault="00E2051C" w:rsidP="00E33239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5772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ตามที่เคยรายงาน</w:t>
            </w:r>
          </w:p>
        </w:tc>
        <w:tc>
          <w:tcPr>
            <w:tcW w:w="1559" w:type="dxa"/>
          </w:tcPr>
          <w:p w14:paraId="214F3CE4" w14:textId="507DE8E2" w:rsidR="00E2051C" w:rsidRPr="00657720" w:rsidRDefault="00E2051C" w:rsidP="00E33239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5772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ตามที่รายงานใหม่</w:t>
            </w:r>
          </w:p>
        </w:tc>
        <w:tc>
          <w:tcPr>
            <w:tcW w:w="1582" w:type="dxa"/>
          </w:tcPr>
          <w:p w14:paraId="481DF9C3" w14:textId="58B03C54" w:rsidR="00E2051C" w:rsidRPr="00657720" w:rsidRDefault="00E2051C" w:rsidP="00E33239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5772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ตามที่เคยรายงาน</w:t>
            </w:r>
          </w:p>
        </w:tc>
        <w:tc>
          <w:tcPr>
            <w:tcW w:w="1537" w:type="dxa"/>
          </w:tcPr>
          <w:p w14:paraId="77DFB4DE" w14:textId="029F980E" w:rsidR="00E2051C" w:rsidRPr="00657720" w:rsidRDefault="00E2051C" w:rsidP="00E33239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5772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ตามที่รายงานใหม่</w:t>
            </w:r>
          </w:p>
        </w:tc>
      </w:tr>
      <w:tr w:rsidR="00E2051C" w:rsidRPr="00657720" w14:paraId="5A4E058A" w14:textId="77777777" w:rsidTr="003A3CDB">
        <w:tc>
          <w:tcPr>
            <w:tcW w:w="2897" w:type="dxa"/>
          </w:tcPr>
          <w:p w14:paraId="661E4813" w14:textId="77777777" w:rsidR="00E2051C" w:rsidRPr="00657720" w:rsidRDefault="00E2051C" w:rsidP="00E2051C">
            <w:pPr>
              <w:spacing w:line="34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559" w:type="dxa"/>
          </w:tcPr>
          <w:p w14:paraId="32BFEDC6" w14:textId="5A550903" w:rsidR="00E2051C" w:rsidRPr="00657720" w:rsidRDefault="00004278" w:rsidP="00E2051C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  <w:lang w:eastAsia="ja-JP"/>
              </w:rPr>
            </w:pPr>
            <w:r w:rsidRPr="00004278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559" w:type="dxa"/>
          </w:tcPr>
          <w:p w14:paraId="08119BDA" w14:textId="57456023" w:rsidR="00E2051C" w:rsidRPr="00657720" w:rsidRDefault="00004278" w:rsidP="00E2051C">
            <w:pPr>
              <w:pBdr>
                <w:bottom w:val="single" w:sz="6" w:space="1" w:color="auto"/>
              </w:pBdr>
              <w:spacing w:line="340" w:lineRule="exact"/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582" w:type="dxa"/>
          </w:tcPr>
          <w:p w14:paraId="2694A249" w14:textId="7D3E5586" w:rsidR="00E2051C" w:rsidRPr="00657720" w:rsidRDefault="00004278" w:rsidP="00E2051C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537" w:type="dxa"/>
          </w:tcPr>
          <w:p w14:paraId="2F2284D1" w14:textId="222DAFAF" w:rsidR="00E2051C" w:rsidRPr="00657720" w:rsidRDefault="00004278" w:rsidP="00E2051C">
            <w:pPr>
              <w:pBdr>
                <w:bottom w:val="single" w:sz="6" w:space="1" w:color="auto"/>
              </w:pBdr>
              <w:spacing w:line="340" w:lineRule="exact"/>
              <w:ind w:left="-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04278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CA5382" w:rsidRPr="00657720" w14:paraId="7E8ED4AA" w14:textId="77777777" w:rsidTr="00C65CD1">
        <w:tc>
          <w:tcPr>
            <w:tcW w:w="2897" w:type="dxa"/>
          </w:tcPr>
          <w:p w14:paraId="2A5FB205" w14:textId="20459819" w:rsidR="00CA5382" w:rsidRPr="00657720" w:rsidRDefault="00CA5382" w:rsidP="00CA5382">
            <w:pPr>
              <w:spacing w:line="340" w:lineRule="exact"/>
              <w:ind w:right="-18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5772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59" w:type="dxa"/>
            <w:vAlign w:val="bottom"/>
          </w:tcPr>
          <w:p w14:paraId="343D2F80" w14:textId="0DA9F2E5" w:rsidR="00CA5382" w:rsidRPr="00657720" w:rsidRDefault="00004278" w:rsidP="00CA538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289</w:t>
            </w:r>
            <w:r w:rsidR="00CA5382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135</w:t>
            </w:r>
          </w:p>
        </w:tc>
        <w:tc>
          <w:tcPr>
            <w:tcW w:w="1559" w:type="dxa"/>
          </w:tcPr>
          <w:p w14:paraId="2A54187E" w14:textId="6440B88D" w:rsidR="00CA5382" w:rsidRPr="00657720" w:rsidRDefault="00004278" w:rsidP="00CA538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321</w:t>
            </w:r>
            <w:r w:rsidR="00CA5382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071</w:t>
            </w:r>
          </w:p>
        </w:tc>
        <w:tc>
          <w:tcPr>
            <w:tcW w:w="1582" w:type="dxa"/>
            <w:vAlign w:val="bottom"/>
          </w:tcPr>
          <w:p w14:paraId="773C6F30" w14:textId="396C59EF" w:rsidR="00CA5382" w:rsidRPr="00657720" w:rsidRDefault="00004278" w:rsidP="00CA538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281</w:t>
            </w:r>
            <w:r w:rsidR="00CA5382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813</w:t>
            </w:r>
          </w:p>
        </w:tc>
        <w:tc>
          <w:tcPr>
            <w:tcW w:w="1537" w:type="dxa"/>
          </w:tcPr>
          <w:p w14:paraId="64828756" w14:textId="09F7F18E" w:rsidR="00CA5382" w:rsidRPr="00657720" w:rsidRDefault="00004278" w:rsidP="00CA538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284</w:t>
            </w:r>
            <w:r w:rsidR="00CA5382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381</w:t>
            </w:r>
          </w:p>
        </w:tc>
      </w:tr>
      <w:tr w:rsidR="00CA5382" w:rsidRPr="00657720" w14:paraId="346579AB" w14:textId="77777777" w:rsidTr="00C65CD1">
        <w:tc>
          <w:tcPr>
            <w:tcW w:w="2897" w:type="dxa"/>
          </w:tcPr>
          <w:p w14:paraId="0951A337" w14:textId="29715B91" w:rsidR="00CA5382" w:rsidRPr="00657720" w:rsidRDefault="00CA5382" w:rsidP="00CA5382">
            <w:pPr>
              <w:spacing w:line="340" w:lineRule="exact"/>
              <w:ind w:right="-18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57720">
              <w:rPr>
                <w:rFonts w:ascii="Angsana New" w:hAnsi="Angsana New" w:hint="cs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559" w:type="dxa"/>
            <w:vAlign w:val="bottom"/>
          </w:tcPr>
          <w:p w14:paraId="1BEF2C35" w14:textId="4B9C1897" w:rsidR="00CA5382" w:rsidRPr="00657720" w:rsidRDefault="00004278" w:rsidP="00CA538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16</w:t>
            </w:r>
            <w:r w:rsidR="00CA5382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722</w:t>
            </w:r>
          </w:p>
        </w:tc>
        <w:tc>
          <w:tcPr>
            <w:tcW w:w="1559" w:type="dxa"/>
          </w:tcPr>
          <w:p w14:paraId="417F9BB6" w14:textId="18A5AE33" w:rsidR="00CA5382" w:rsidRPr="00657720" w:rsidRDefault="00004278" w:rsidP="00CA538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9</w:t>
            </w:r>
            <w:r w:rsidR="00CA5382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990</w:t>
            </w:r>
          </w:p>
        </w:tc>
        <w:tc>
          <w:tcPr>
            <w:tcW w:w="1582" w:type="dxa"/>
            <w:vAlign w:val="bottom"/>
          </w:tcPr>
          <w:p w14:paraId="57856045" w14:textId="3222D566" w:rsidR="00CA5382" w:rsidRPr="00657720" w:rsidRDefault="00004278" w:rsidP="00CA538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4</w:t>
            </w:r>
            <w:r w:rsidR="00CA5382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837</w:t>
            </w:r>
          </w:p>
        </w:tc>
        <w:tc>
          <w:tcPr>
            <w:tcW w:w="1537" w:type="dxa"/>
          </w:tcPr>
          <w:p w14:paraId="32CB1806" w14:textId="77F7C0E6" w:rsidR="00CA5382" w:rsidRPr="00657720" w:rsidRDefault="00004278" w:rsidP="00CA538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2</w:t>
            </w:r>
            <w:r w:rsidR="00CA5382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895</w:t>
            </w:r>
          </w:p>
        </w:tc>
      </w:tr>
      <w:tr w:rsidR="00CA5382" w:rsidRPr="00657720" w14:paraId="0FB770BA" w14:textId="77777777" w:rsidTr="00C65CD1">
        <w:tc>
          <w:tcPr>
            <w:tcW w:w="2897" w:type="dxa"/>
          </w:tcPr>
          <w:p w14:paraId="7E721E0D" w14:textId="630F4628" w:rsidR="00CA5382" w:rsidRPr="00657720" w:rsidRDefault="00CA5382" w:rsidP="00CA5382">
            <w:pPr>
              <w:spacing w:line="340" w:lineRule="exact"/>
              <w:ind w:right="-18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57720">
              <w:rPr>
                <w:rFonts w:ascii="Angsana New" w:hAnsi="Angsana New" w:hint="cs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559" w:type="dxa"/>
            <w:vAlign w:val="bottom"/>
          </w:tcPr>
          <w:p w14:paraId="7AF7CF08" w14:textId="5E752089" w:rsidR="00CA5382" w:rsidRPr="00657720" w:rsidRDefault="00004278" w:rsidP="00CA538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90</w:t>
            </w:r>
            <w:r w:rsidR="00CA5382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734</w:t>
            </w:r>
          </w:p>
        </w:tc>
        <w:tc>
          <w:tcPr>
            <w:tcW w:w="1559" w:type="dxa"/>
          </w:tcPr>
          <w:p w14:paraId="0FCE5EEB" w14:textId="4CAC0AEF" w:rsidR="00CA5382" w:rsidRPr="00657720" w:rsidRDefault="00004278" w:rsidP="00CA538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65</w:t>
            </w:r>
            <w:r w:rsidR="00CA5382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530</w:t>
            </w:r>
          </w:p>
        </w:tc>
        <w:tc>
          <w:tcPr>
            <w:tcW w:w="1582" w:type="dxa"/>
            <w:vAlign w:val="bottom"/>
          </w:tcPr>
          <w:p w14:paraId="7B1C1E55" w14:textId="74C8BE90" w:rsidR="00CA5382" w:rsidRPr="00657720" w:rsidRDefault="00004278" w:rsidP="00CA538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53</w:t>
            </w:r>
            <w:r w:rsidR="00CA5382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277</w:t>
            </w:r>
          </w:p>
        </w:tc>
        <w:tc>
          <w:tcPr>
            <w:tcW w:w="1537" w:type="dxa"/>
          </w:tcPr>
          <w:p w14:paraId="00C48F3B" w14:textId="609A3208" w:rsidR="00CA5382" w:rsidRPr="00657720" w:rsidRDefault="00004278" w:rsidP="00CA538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52</w:t>
            </w:r>
            <w:r w:rsidR="00CA5382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651</w:t>
            </w:r>
          </w:p>
        </w:tc>
      </w:tr>
      <w:tr w:rsidR="00CA5382" w:rsidRPr="00657720" w14:paraId="32C2A9FE" w14:textId="77777777" w:rsidTr="00C65CD1">
        <w:tc>
          <w:tcPr>
            <w:tcW w:w="2897" w:type="dxa"/>
          </w:tcPr>
          <w:p w14:paraId="2913CC6E" w14:textId="1CBB7081" w:rsidR="00CA5382" w:rsidRPr="00657720" w:rsidRDefault="00CA5382" w:rsidP="00CA5382">
            <w:pPr>
              <w:spacing w:line="340" w:lineRule="exact"/>
              <w:ind w:right="-18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59" w:type="dxa"/>
            <w:vAlign w:val="bottom"/>
          </w:tcPr>
          <w:p w14:paraId="779669B4" w14:textId="6D0711EE" w:rsidR="00CA5382" w:rsidRPr="00657720" w:rsidRDefault="00004278" w:rsidP="00CA538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239</w:t>
            </w:r>
            <w:r w:rsidR="00CA5382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412</w:t>
            </w:r>
          </w:p>
        </w:tc>
        <w:tc>
          <w:tcPr>
            <w:tcW w:w="1559" w:type="dxa"/>
          </w:tcPr>
          <w:p w14:paraId="6062251C" w14:textId="643FE56B" w:rsidR="00CA5382" w:rsidRPr="00657720" w:rsidRDefault="00004278" w:rsidP="00CA538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242</w:t>
            </w:r>
            <w:r w:rsidR="00CA5382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244</w:t>
            </w:r>
          </w:p>
        </w:tc>
        <w:tc>
          <w:tcPr>
            <w:tcW w:w="1582" w:type="dxa"/>
            <w:vAlign w:val="bottom"/>
          </w:tcPr>
          <w:p w14:paraId="303693CA" w14:textId="3E4F855C" w:rsidR="00CA5382" w:rsidRPr="00657720" w:rsidRDefault="00004278" w:rsidP="00CA538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57</w:t>
            </w:r>
            <w:r w:rsidR="00CA5382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005</w:t>
            </w:r>
          </w:p>
        </w:tc>
        <w:tc>
          <w:tcPr>
            <w:tcW w:w="1537" w:type="dxa"/>
          </w:tcPr>
          <w:p w14:paraId="38D08673" w14:textId="5645CE43" w:rsidR="00CA5382" w:rsidRPr="00657720" w:rsidRDefault="00004278" w:rsidP="00CA538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57</w:t>
            </w:r>
            <w:r w:rsidR="00CA5382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368</w:t>
            </w:r>
          </w:p>
        </w:tc>
      </w:tr>
      <w:tr w:rsidR="00CA5382" w:rsidRPr="001E017F" w14:paraId="219750AB" w14:textId="77777777" w:rsidTr="00C65CD1">
        <w:tc>
          <w:tcPr>
            <w:tcW w:w="2897" w:type="dxa"/>
          </w:tcPr>
          <w:p w14:paraId="144268AE" w14:textId="31405696" w:rsidR="00CA5382" w:rsidRPr="00657720" w:rsidRDefault="00CA5382" w:rsidP="00CA5382">
            <w:pPr>
              <w:spacing w:line="34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หนี้สิน</w:t>
            </w:r>
            <w:r w:rsidRPr="00657720">
              <w:rPr>
                <w:rFonts w:ascii="Angsana New" w:hAnsi="Angsana New" w:hint="cs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559" w:type="dxa"/>
            <w:vAlign w:val="bottom"/>
          </w:tcPr>
          <w:p w14:paraId="52B6A9BC" w14:textId="21FEAC19" w:rsidR="00CA5382" w:rsidRPr="00657720" w:rsidRDefault="00004278" w:rsidP="00CA538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45</w:t>
            </w:r>
            <w:r w:rsidR="00CA5382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003</w:t>
            </w:r>
          </w:p>
        </w:tc>
        <w:tc>
          <w:tcPr>
            <w:tcW w:w="1559" w:type="dxa"/>
          </w:tcPr>
          <w:p w14:paraId="449A78EC" w14:textId="47A4EED3" w:rsidR="00CA5382" w:rsidRPr="00657720" w:rsidRDefault="00004278" w:rsidP="00CA538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42</w:t>
            </w:r>
            <w:r w:rsidR="00CA5382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171</w:t>
            </w:r>
          </w:p>
        </w:tc>
        <w:tc>
          <w:tcPr>
            <w:tcW w:w="1582" w:type="dxa"/>
            <w:vAlign w:val="bottom"/>
          </w:tcPr>
          <w:p w14:paraId="751DD796" w14:textId="3676580F" w:rsidR="00CA5382" w:rsidRPr="00657720" w:rsidRDefault="00004278" w:rsidP="00CA538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25</w:t>
            </w:r>
            <w:r w:rsidR="00CA5382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426</w:t>
            </w:r>
          </w:p>
        </w:tc>
        <w:tc>
          <w:tcPr>
            <w:tcW w:w="1537" w:type="dxa"/>
          </w:tcPr>
          <w:p w14:paraId="14E49E3D" w14:textId="7835951E" w:rsidR="00CA5382" w:rsidRPr="00657720" w:rsidRDefault="00004278" w:rsidP="00CA538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278">
              <w:rPr>
                <w:rFonts w:ascii="Angsana New" w:hAnsi="Angsana New"/>
                <w:sz w:val="28"/>
                <w:szCs w:val="28"/>
              </w:rPr>
              <w:t>25</w:t>
            </w:r>
            <w:r w:rsidR="00CA5382">
              <w:rPr>
                <w:rFonts w:ascii="Angsana New" w:hAnsi="Angsana New"/>
                <w:sz w:val="28"/>
                <w:szCs w:val="28"/>
              </w:rPr>
              <w:t>,</w:t>
            </w:r>
            <w:r w:rsidRPr="00004278">
              <w:rPr>
                <w:rFonts w:ascii="Angsana New" w:hAnsi="Angsana New"/>
                <w:sz w:val="28"/>
                <w:szCs w:val="28"/>
              </w:rPr>
              <w:t>063</w:t>
            </w:r>
          </w:p>
        </w:tc>
      </w:tr>
    </w:tbl>
    <w:bookmarkEnd w:id="6"/>
    <w:p w14:paraId="46F12299" w14:textId="0E23D6A8" w:rsidR="00D8011B" w:rsidRDefault="00D8011B">
      <w:pPr>
        <w:widowControl/>
        <w:numPr>
          <w:ilvl w:val="0"/>
          <w:numId w:val="2"/>
        </w:numPr>
        <w:spacing w:before="120" w:after="120" w:line="276" w:lineRule="auto"/>
        <w:ind w:left="340" w:hanging="340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เหตุการณ์ภายหลังรอบระยะเวลารายงาน</w:t>
      </w:r>
    </w:p>
    <w:p w14:paraId="512EF549" w14:textId="1679EFFF" w:rsidR="00D8011B" w:rsidRPr="00D8011B" w:rsidRDefault="00D8011B" w:rsidP="00D8011B">
      <w:pPr>
        <w:widowControl/>
        <w:spacing w:before="120" w:line="276" w:lineRule="auto"/>
        <w:ind w:left="340"/>
        <w:jc w:val="thaiDistribute"/>
        <w:rPr>
          <w:rFonts w:ascii="Angsana New" w:hAnsi="Angsana New"/>
          <w:sz w:val="28"/>
          <w:szCs w:val="28"/>
        </w:rPr>
      </w:pPr>
      <w:r w:rsidRPr="00D8011B">
        <w:rPr>
          <w:rFonts w:ascii="Angsana New" w:hAnsi="Angsana New" w:hint="cs"/>
          <w:sz w:val="28"/>
          <w:szCs w:val="28"/>
          <w:cs/>
        </w:rPr>
        <w:t>ตาม</w:t>
      </w:r>
      <w:r w:rsidRPr="00D8011B">
        <w:rPr>
          <w:rFonts w:ascii="Angsana New" w:hAnsi="Angsana New"/>
          <w:sz w:val="28"/>
          <w:szCs w:val="28"/>
          <w:cs/>
        </w:rPr>
        <w:t xml:space="preserve">ที่ประชุมคณะกรรมการของบริษัท ครั้งที่ </w:t>
      </w:r>
      <w:r w:rsidRPr="00D8011B">
        <w:rPr>
          <w:rFonts w:ascii="Angsana New" w:hAnsi="Angsana New"/>
          <w:sz w:val="28"/>
          <w:szCs w:val="28"/>
        </w:rPr>
        <w:t xml:space="preserve">6/2568 </w:t>
      </w:r>
      <w:r w:rsidRPr="00D8011B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D8011B">
        <w:rPr>
          <w:rFonts w:ascii="Angsana New" w:hAnsi="Angsana New"/>
          <w:sz w:val="28"/>
          <w:szCs w:val="28"/>
        </w:rPr>
        <w:t xml:space="preserve">4 </w:t>
      </w:r>
      <w:r w:rsidRPr="00D8011B">
        <w:rPr>
          <w:rFonts w:ascii="Angsana New" w:hAnsi="Angsana New"/>
          <w:sz w:val="28"/>
          <w:szCs w:val="28"/>
          <w:cs/>
        </w:rPr>
        <w:t xml:space="preserve">พฤศจิกายน </w:t>
      </w:r>
      <w:r w:rsidRPr="00D8011B">
        <w:rPr>
          <w:rFonts w:ascii="Angsana New" w:hAnsi="Angsana New"/>
          <w:sz w:val="28"/>
          <w:szCs w:val="28"/>
        </w:rPr>
        <w:t>2568</w:t>
      </w:r>
      <w:r w:rsidRPr="00D8011B">
        <w:rPr>
          <w:rFonts w:ascii="Angsana New" w:hAnsi="Angsana New" w:hint="cs"/>
          <w:sz w:val="28"/>
          <w:szCs w:val="28"/>
          <w:cs/>
        </w:rPr>
        <w:t xml:space="preserve"> </w:t>
      </w:r>
      <w:r w:rsidRPr="00D8011B">
        <w:rPr>
          <w:rFonts w:ascii="Angsana New" w:hAnsi="Angsana New"/>
          <w:sz w:val="28"/>
          <w:szCs w:val="28"/>
          <w:cs/>
        </w:rPr>
        <w:t>อนุมัติให้เรียกประชุมผู้ถือหุ้นกู้ของบริษัท สำหรับหุ้นกู้ชุด "</w:t>
      </w:r>
      <w:r w:rsidRPr="00D8011B">
        <w:rPr>
          <w:rFonts w:ascii="Angsana New" w:hAnsi="Angsana New"/>
          <w:sz w:val="28"/>
          <w:szCs w:val="28"/>
        </w:rPr>
        <w:t xml:space="preserve">PSTC25NA" </w:t>
      </w:r>
      <w:r w:rsidRPr="00D8011B">
        <w:rPr>
          <w:rFonts w:ascii="Angsana New" w:hAnsi="Angsana New"/>
          <w:sz w:val="28"/>
          <w:szCs w:val="28"/>
          <w:cs/>
        </w:rPr>
        <w:t xml:space="preserve">มูลค่า </w:t>
      </w:r>
      <w:r w:rsidRPr="00D8011B">
        <w:rPr>
          <w:rFonts w:ascii="Angsana New" w:hAnsi="Angsana New"/>
          <w:sz w:val="28"/>
          <w:szCs w:val="28"/>
        </w:rPr>
        <w:t xml:space="preserve">209.90 </w:t>
      </w:r>
      <w:r w:rsidRPr="00D8011B">
        <w:rPr>
          <w:rFonts w:ascii="Angsana New" w:hAnsi="Angsana New"/>
          <w:sz w:val="28"/>
          <w:szCs w:val="28"/>
          <w:cs/>
        </w:rPr>
        <w:t xml:space="preserve">ล้านบาท </w:t>
      </w:r>
      <w:r w:rsidRPr="00D8011B">
        <w:rPr>
          <w:rFonts w:ascii="Angsana New" w:hAnsi="Angsana New" w:hint="cs"/>
          <w:sz w:val="28"/>
          <w:szCs w:val="28"/>
          <w:cs/>
        </w:rPr>
        <w:t>ที่</w:t>
      </w:r>
      <w:r w:rsidRPr="00D8011B">
        <w:rPr>
          <w:rFonts w:ascii="Angsana New" w:hAnsi="Angsana New"/>
          <w:sz w:val="28"/>
          <w:szCs w:val="28"/>
          <w:cs/>
        </w:rPr>
        <w:t xml:space="preserve">ครบกำหนดไถ่ถอนในวันที่ </w:t>
      </w:r>
      <w:r w:rsidRPr="00D8011B">
        <w:rPr>
          <w:rFonts w:ascii="Angsana New" w:hAnsi="Angsana New"/>
          <w:sz w:val="28"/>
          <w:szCs w:val="28"/>
        </w:rPr>
        <w:t xml:space="preserve">29 </w:t>
      </w:r>
      <w:r w:rsidRPr="00D8011B">
        <w:rPr>
          <w:rFonts w:ascii="Angsana New" w:hAnsi="Angsana New"/>
          <w:sz w:val="28"/>
          <w:szCs w:val="28"/>
          <w:cs/>
        </w:rPr>
        <w:t xml:space="preserve">พฤศจิกายน </w:t>
      </w:r>
      <w:r w:rsidRPr="00D8011B">
        <w:rPr>
          <w:rFonts w:ascii="Angsana New" w:hAnsi="Angsana New"/>
          <w:sz w:val="28"/>
          <w:szCs w:val="28"/>
        </w:rPr>
        <w:t xml:space="preserve">2568 </w:t>
      </w:r>
      <w:r w:rsidRPr="00D8011B">
        <w:rPr>
          <w:rFonts w:ascii="Angsana New" w:hAnsi="Angsana New"/>
          <w:sz w:val="28"/>
          <w:szCs w:val="28"/>
          <w:cs/>
        </w:rPr>
        <w:t xml:space="preserve">โดยจัดให้มีการประชุมผู้ถือหุ้นกู้ ครั้งที่ </w:t>
      </w:r>
      <w:r w:rsidRPr="00D8011B">
        <w:rPr>
          <w:rFonts w:ascii="Angsana New" w:hAnsi="Angsana New"/>
          <w:sz w:val="28"/>
          <w:szCs w:val="28"/>
        </w:rPr>
        <w:t xml:space="preserve">1/2568 </w:t>
      </w:r>
      <w:r w:rsidRPr="00D8011B">
        <w:rPr>
          <w:rFonts w:ascii="Angsana New" w:hAnsi="Angsana New"/>
          <w:sz w:val="28"/>
          <w:szCs w:val="28"/>
          <w:cs/>
        </w:rPr>
        <w:t xml:space="preserve">ในวันที่ </w:t>
      </w:r>
      <w:r w:rsidRPr="00D8011B">
        <w:rPr>
          <w:rFonts w:ascii="Angsana New" w:hAnsi="Angsana New"/>
          <w:sz w:val="28"/>
          <w:szCs w:val="28"/>
        </w:rPr>
        <w:t xml:space="preserve">21 </w:t>
      </w:r>
      <w:r w:rsidRPr="00D8011B">
        <w:rPr>
          <w:rFonts w:ascii="Angsana New" w:hAnsi="Angsana New"/>
          <w:sz w:val="28"/>
          <w:szCs w:val="28"/>
          <w:cs/>
        </w:rPr>
        <w:t xml:space="preserve">พฤศจิกายน </w:t>
      </w:r>
      <w:r w:rsidRPr="00D8011B">
        <w:rPr>
          <w:rFonts w:ascii="Angsana New" w:hAnsi="Angsana New"/>
          <w:sz w:val="28"/>
          <w:szCs w:val="28"/>
        </w:rPr>
        <w:t xml:space="preserve">2568 </w:t>
      </w:r>
      <w:r w:rsidRPr="00D8011B">
        <w:rPr>
          <w:rFonts w:ascii="Angsana New" w:hAnsi="Angsana New"/>
          <w:sz w:val="28"/>
          <w:szCs w:val="28"/>
          <w:cs/>
        </w:rPr>
        <w:t xml:space="preserve">เพื่อพิจารณาอนุมัติให้ขยายระยะเวลาครบกำหนดไถ่ถอนหุ้นกู้ ออกไปอีก </w:t>
      </w:r>
      <w:r w:rsidRPr="00D8011B">
        <w:rPr>
          <w:rFonts w:ascii="Angsana New" w:hAnsi="Angsana New"/>
          <w:sz w:val="28"/>
          <w:szCs w:val="28"/>
        </w:rPr>
        <w:t xml:space="preserve">11 </w:t>
      </w:r>
      <w:r w:rsidRPr="00D8011B">
        <w:rPr>
          <w:rFonts w:ascii="Angsana New" w:hAnsi="Angsana New"/>
          <w:sz w:val="28"/>
          <w:szCs w:val="28"/>
          <w:cs/>
        </w:rPr>
        <w:t>เดือน</w:t>
      </w:r>
      <w:r w:rsidRPr="00D8011B">
        <w:rPr>
          <w:rFonts w:ascii="Angsana New" w:hAnsi="Angsana New" w:hint="cs"/>
          <w:sz w:val="28"/>
          <w:szCs w:val="28"/>
          <w:cs/>
        </w:rPr>
        <w:t xml:space="preserve"> </w:t>
      </w:r>
      <w:r w:rsidRPr="00D8011B">
        <w:rPr>
          <w:rFonts w:ascii="Angsana New" w:hAnsi="Angsana New"/>
          <w:sz w:val="28"/>
          <w:szCs w:val="28"/>
          <w:cs/>
        </w:rPr>
        <w:t xml:space="preserve">เป็นวันที่ </w:t>
      </w:r>
      <w:r w:rsidRPr="00D8011B">
        <w:rPr>
          <w:rFonts w:ascii="Angsana New" w:hAnsi="Angsana New"/>
          <w:sz w:val="28"/>
          <w:szCs w:val="28"/>
        </w:rPr>
        <w:t xml:space="preserve">29 </w:t>
      </w:r>
      <w:r w:rsidRPr="00D8011B">
        <w:rPr>
          <w:rFonts w:ascii="Angsana New" w:hAnsi="Angsana New"/>
          <w:sz w:val="28"/>
          <w:szCs w:val="28"/>
          <w:cs/>
        </w:rPr>
        <w:t xml:space="preserve">ตุลาคม </w:t>
      </w:r>
      <w:r w:rsidRPr="00D8011B">
        <w:rPr>
          <w:rFonts w:ascii="Angsana New" w:hAnsi="Angsana New"/>
          <w:sz w:val="28"/>
          <w:szCs w:val="28"/>
        </w:rPr>
        <w:t xml:space="preserve">2569 </w:t>
      </w:r>
      <w:r w:rsidRPr="00D8011B">
        <w:rPr>
          <w:rFonts w:ascii="Angsana New" w:hAnsi="Angsana New"/>
          <w:sz w:val="28"/>
          <w:szCs w:val="28"/>
          <w:cs/>
        </w:rPr>
        <w:t xml:space="preserve">และพิจารณาอนุมัติให้แก้ไขเปลี่ยนแปลงอัตราดอกเบี้ยของหุ้นกู้ จากเดิม อัตราดอกเบี้ยร้อยละ </w:t>
      </w:r>
      <w:r w:rsidRPr="00D8011B">
        <w:rPr>
          <w:rFonts w:ascii="Angsana New" w:hAnsi="Angsana New"/>
          <w:sz w:val="28"/>
          <w:szCs w:val="28"/>
        </w:rPr>
        <w:t xml:space="preserve">7.25 </w:t>
      </w:r>
      <w:r w:rsidRPr="00D8011B">
        <w:rPr>
          <w:rFonts w:ascii="Angsana New" w:hAnsi="Angsana New"/>
          <w:sz w:val="28"/>
          <w:szCs w:val="28"/>
          <w:cs/>
        </w:rPr>
        <w:t xml:space="preserve">ต่อปี เป็น ร้อยละ </w:t>
      </w:r>
      <w:r w:rsidRPr="00D8011B">
        <w:rPr>
          <w:rFonts w:ascii="Angsana New" w:hAnsi="Angsana New"/>
          <w:sz w:val="28"/>
          <w:szCs w:val="28"/>
        </w:rPr>
        <w:t xml:space="preserve">7.50 </w:t>
      </w:r>
      <w:r w:rsidRPr="00D8011B">
        <w:rPr>
          <w:rFonts w:ascii="Angsana New" w:hAnsi="Angsana New"/>
          <w:sz w:val="28"/>
          <w:szCs w:val="28"/>
          <w:cs/>
        </w:rPr>
        <w:t>ต่อปี ตลอดจนพิจารณาอนุมัติให้แก้ไขเพิ่มเติมข้อกำหนดสิทธิ ใบหุ้นกู้ ชื่อหุ้นกู้ และเอกสารที่เกี่ยวข้องให้สอดคล้องกับการแก้ไขเปลี่ยนแปลงดังกล่าว</w:t>
      </w:r>
    </w:p>
    <w:p w14:paraId="6A68BDFF" w14:textId="3462A217" w:rsidR="009F5071" w:rsidRPr="001E017F" w:rsidRDefault="009F5071">
      <w:pPr>
        <w:widowControl/>
        <w:numPr>
          <w:ilvl w:val="0"/>
          <w:numId w:val="2"/>
        </w:numPr>
        <w:spacing w:before="120" w:after="120" w:line="276" w:lineRule="auto"/>
        <w:ind w:left="340" w:hanging="340"/>
        <w:rPr>
          <w:rFonts w:ascii="Angsana New" w:hAnsi="Angsana New"/>
          <w:b/>
          <w:bCs/>
          <w:sz w:val="28"/>
          <w:szCs w:val="28"/>
        </w:rPr>
      </w:pPr>
      <w:r w:rsidRPr="001E017F">
        <w:rPr>
          <w:rFonts w:ascii="Angsana New" w:hAnsi="Angsana New"/>
          <w:b/>
          <w:bCs/>
          <w:sz w:val="28"/>
          <w:szCs w:val="28"/>
          <w:cs/>
        </w:rPr>
        <w:t>การอนุมัติข้อมูลทางการเงินระหว่างกาล</w:t>
      </w:r>
    </w:p>
    <w:p w14:paraId="4F4DC71D" w14:textId="4D49B7CA" w:rsidR="009F5071" w:rsidRPr="00930352" w:rsidRDefault="009F5071" w:rsidP="006365B5">
      <w:pPr>
        <w:spacing w:before="120"/>
        <w:ind w:left="340"/>
        <w:jc w:val="thaiDistribute"/>
        <w:rPr>
          <w:rFonts w:ascii="Angsana New" w:hAnsi="Angsana New"/>
          <w:sz w:val="28"/>
          <w:szCs w:val="28"/>
          <w:cs/>
        </w:rPr>
      </w:pPr>
      <w:r w:rsidRPr="00C62CFB">
        <w:rPr>
          <w:rFonts w:ascii="Angsana New" w:hAnsi="Angsana New"/>
          <w:spacing w:val="2"/>
          <w:sz w:val="28"/>
          <w:szCs w:val="28"/>
          <w:cs/>
        </w:rPr>
        <w:t>ข้อมูลทางการเงินรวมแ</w:t>
      </w:r>
      <w:r w:rsidRPr="0061355E">
        <w:rPr>
          <w:rFonts w:ascii="Angsana New" w:hAnsi="Angsana New"/>
          <w:spacing w:val="2"/>
          <w:sz w:val="28"/>
          <w:szCs w:val="28"/>
          <w:cs/>
        </w:rPr>
        <w:t>ละข้อมูลทางการเงินเฉพาะกิจการระหว่างกาลได้รับการอนุมัติจากคณะกรรมการบริษัท</w:t>
      </w:r>
      <w:r w:rsidR="00E94B8B" w:rsidRPr="0061355E">
        <w:rPr>
          <w:rFonts w:ascii="Angsana New" w:hAnsi="Angsana New" w:hint="cs"/>
          <w:spacing w:val="2"/>
          <w:sz w:val="28"/>
          <w:szCs w:val="28"/>
          <w:cs/>
        </w:rPr>
        <w:t>แล้ว</w:t>
      </w:r>
      <w:r w:rsidR="004905A1" w:rsidRPr="0061355E">
        <w:rPr>
          <w:rFonts w:ascii="Angsana New" w:hAnsi="Angsana New"/>
          <w:spacing w:val="2"/>
          <w:sz w:val="28"/>
          <w:szCs w:val="28"/>
          <w:cs/>
        </w:rPr>
        <w:br/>
      </w:r>
      <w:r w:rsidRPr="0061355E">
        <w:rPr>
          <w:rFonts w:ascii="Angsana New" w:hAnsi="Angsana New"/>
          <w:spacing w:val="2"/>
          <w:sz w:val="28"/>
          <w:szCs w:val="28"/>
          <w:cs/>
        </w:rPr>
        <w:t>เมื่อวันที่</w:t>
      </w:r>
      <w:r w:rsidR="00534513" w:rsidRPr="0061355E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004278" w:rsidRPr="00004278">
        <w:rPr>
          <w:rFonts w:ascii="Angsana New" w:hAnsi="Angsana New"/>
          <w:sz w:val="28"/>
          <w:szCs w:val="28"/>
        </w:rPr>
        <w:t>13</w:t>
      </w:r>
      <w:r w:rsidR="00930352" w:rsidRPr="00E72B95">
        <w:rPr>
          <w:rFonts w:ascii="Angsana New" w:hAnsi="Angsana New"/>
          <w:sz w:val="28"/>
          <w:szCs w:val="28"/>
        </w:rPr>
        <w:t xml:space="preserve"> </w:t>
      </w:r>
      <w:r w:rsidR="00234CC5" w:rsidRPr="00E72B95">
        <w:rPr>
          <w:rFonts w:ascii="Angsana New" w:hAnsi="Angsana New" w:hint="cs"/>
          <w:sz w:val="28"/>
          <w:szCs w:val="28"/>
          <w:cs/>
        </w:rPr>
        <w:t xml:space="preserve">พฤศจิกายน </w:t>
      </w:r>
      <w:r w:rsidR="00004278" w:rsidRPr="00004278">
        <w:rPr>
          <w:rFonts w:ascii="Angsana New" w:hAnsi="Angsana New"/>
          <w:sz w:val="28"/>
          <w:szCs w:val="28"/>
        </w:rPr>
        <w:t>2568</w:t>
      </w:r>
    </w:p>
    <w:sectPr w:rsidR="009F5071" w:rsidRPr="00930352" w:rsidSect="00EF1CA4">
      <w:headerReference w:type="even" r:id="rId18"/>
      <w:headerReference w:type="default" r:id="rId19"/>
      <w:footerReference w:type="default" r:id="rId20"/>
      <w:headerReference w:type="first" r:id="rId21"/>
      <w:pgSz w:w="11906" w:h="16838"/>
      <w:pgMar w:top="850" w:right="1008" w:bottom="1008" w:left="1728" w:header="1022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7CBB33" w14:textId="77777777" w:rsidR="00F204CD" w:rsidRDefault="00F204CD" w:rsidP="009F5071">
      <w:r>
        <w:separator/>
      </w:r>
    </w:p>
  </w:endnote>
  <w:endnote w:type="continuationSeparator" w:id="0">
    <w:p w14:paraId="03A75840" w14:textId="77777777" w:rsidR="00F204CD" w:rsidRDefault="00F204CD" w:rsidP="009F5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060A9" w14:textId="77777777" w:rsidR="0089589F" w:rsidRDefault="0089589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60591359"/>
      <w:docPartObj>
        <w:docPartGallery w:val="Page Numbers (Bottom of Page)"/>
        <w:docPartUnique/>
      </w:docPartObj>
    </w:sdtPr>
    <w:sdtEndPr>
      <w:rPr>
        <w:noProof/>
        <w:sz w:val="28"/>
        <w:szCs w:val="28"/>
      </w:rPr>
    </w:sdtEndPr>
    <w:sdtContent>
      <w:p w14:paraId="5ABC5EB2" w14:textId="4BF56BBF" w:rsidR="00A2083E" w:rsidRPr="007B6FBC" w:rsidRDefault="00A2083E">
        <w:pPr>
          <w:pStyle w:val="a5"/>
          <w:jc w:val="right"/>
          <w:rPr>
            <w:sz w:val="28"/>
            <w:szCs w:val="28"/>
          </w:rPr>
        </w:pPr>
        <w:r w:rsidRPr="007B6FBC">
          <w:rPr>
            <w:rFonts w:ascii="Angsana New" w:hAnsi="Angsana New"/>
            <w:sz w:val="28"/>
            <w:szCs w:val="28"/>
          </w:rPr>
          <w:fldChar w:fldCharType="begin"/>
        </w:r>
        <w:r w:rsidRPr="007B6FBC">
          <w:rPr>
            <w:rFonts w:ascii="Angsana New" w:hAnsi="Angsana New"/>
            <w:sz w:val="28"/>
            <w:szCs w:val="28"/>
          </w:rPr>
          <w:instrText xml:space="preserve"> PAGE   \* MERGEFORMAT </w:instrText>
        </w:r>
        <w:r w:rsidRPr="007B6FBC">
          <w:rPr>
            <w:rFonts w:ascii="Angsana New" w:hAnsi="Angsana New"/>
            <w:sz w:val="28"/>
            <w:szCs w:val="28"/>
          </w:rPr>
          <w:fldChar w:fldCharType="separate"/>
        </w:r>
        <w:r w:rsidR="00004278" w:rsidRPr="00004278">
          <w:rPr>
            <w:rFonts w:ascii="Angsana New" w:hAnsi="Angsana New"/>
            <w:noProof/>
            <w:sz w:val="28"/>
            <w:szCs w:val="28"/>
          </w:rPr>
          <w:t>2</w:t>
        </w:r>
        <w:r w:rsidRPr="007B6FBC">
          <w:rPr>
            <w:rFonts w:ascii="Angsana New" w:hAnsi="Angsana New"/>
            <w:noProof/>
            <w:sz w:val="28"/>
            <w:szCs w:val="28"/>
          </w:rPr>
          <w:fldChar w:fldCharType="end"/>
        </w:r>
      </w:p>
    </w:sdtContent>
  </w:sdt>
  <w:p w14:paraId="695FF60B" w14:textId="77777777" w:rsidR="00A2083E" w:rsidRDefault="00A2083E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DBE45" w14:textId="77777777" w:rsidR="0089589F" w:rsidRDefault="0089589F">
    <w:pPr>
      <w:pStyle w:val="a5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/>
        <w:sz w:val="24"/>
        <w:szCs w:val="24"/>
      </w:rPr>
      <w:id w:val="-1415313902"/>
      <w:docPartObj>
        <w:docPartGallery w:val="Page Numbers (Bottom of Page)"/>
        <w:docPartUnique/>
      </w:docPartObj>
    </w:sdtPr>
    <w:sdtEndPr>
      <w:rPr>
        <w:noProof/>
        <w:sz w:val="28"/>
        <w:szCs w:val="28"/>
      </w:rPr>
    </w:sdtEndPr>
    <w:sdtContent>
      <w:p w14:paraId="102C3342" w14:textId="3D893B69" w:rsidR="004724EF" w:rsidRPr="00277E3A" w:rsidRDefault="004724EF" w:rsidP="004724EF">
        <w:pPr>
          <w:pStyle w:val="a5"/>
          <w:jc w:val="right"/>
          <w:rPr>
            <w:rFonts w:ascii="Angsana New" w:hAnsi="Angsana New"/>
            <w:sz w:val="28"/>
            <w:szCs w:val="28"/>
          </w:rPr>
        </w:pPr>
        <w:r w:rsidRPr="00277E3A">
          <w:rPr>
            <w:rFonts w:ascii="Angsana New" w:hAnsi="Angsana New"/>
            <w:sz w:val="28"/>
            <w:szCs w:val="28"/>
          </w:rPr>
          <w:fldChar w:fldCharType="begin"/>
        </w:r>
        <w:r w:rsidRPr="00277E3A">
          <w:rPr>
            <w:rFonts w:ascii="Angsana New" w:hAnsi="Angsana New"/>
            <w:sz w:val="28"/>
            <w:szCs w:val="28"/>
          </w:rPr>
          <w:instrText xml:space="preserve"> PAGE   \* MERGEFORMAT </w:instrText>
        </w:r>
        <w:r w:rsidRPr="00277E3A">
          <w:rPr>
            <w:rFonts w:ascii="Angsana New" w:hAnsi="Angsana New"/>
            <w:sz w:val="28"/>
            <w:szCs w:val="28"/>
          </w:rPr>
          <w:fldChar w:fldCharType="separate"/>
        </w:r>
        <w:r>
          <w:rPr>
            <w:rFonts w:ascii="Angsana New" w:hAnsi="Angsana New"/>
            <w:sz w:val="28"/>
            <w:szCs w:val="28"/>
          </w:rPr>
          <w:t>2</w:t>
        </w:r>
        <w:r w:rsidR="00004278" w:rsidRPr="00004278">
          <w:rPr>
            <w:rFonts w:ascii="Angsana New" w:hAnsi="Angsana New"/>
            <w:sz w:val="28"/>
            <w:szCs w:val="28"/>
          </w:rPr>
          <w:t>5</w:t>
        </w:r>
        <w:r w:rsidRPr="00277E3A">
          <w:rPr>
            <w:rFonts w:ascii="Angsana New" w:hAnsi="Angsana New"/>
            <w:noProof/>
            <w:sz w:val="28"/>
            <w:szCs w:val="28"/>
          </w:rPr>
          <w:fldChar w:fldCharType="end"/>
        </w:r>
      </w:p>
    </w:sdtContent>
  </w:sdt>
  <w:p w14:paraId="3368444D" w14:textId="3A6DCCB9" w:rsidR="009856E7" w:rsidRDefault="009856E7" w:rsidP="004724EF">
    <w:pPr>
      <w:pStyle w:val="a5"/>
      <w:jc w:val="righ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/>
        <w:sz w:val="24"/>
        <w:szCs w:val="24"/>
      </w:rPr>
      <w:id w:val="-215972098"/>
      <w:docPartObj>
        <w:docPartGallery w:val="Page Numbers (Bottom of Page)"/>
        <w:docPartUnique/>
      </w:docPartObj>
    </w:sdtPr>
    <w:sdtEndPr>
      <w:rPr>
        <w:noProof/>
        <w:sz w:val="28"/>
        <w:szCs w:val="28"/>
      </w:rPr>
    </w:sdtEndPr>
    <w:sdtContent>
      <w:p w14:paraId="05982AD7" w14:textId="463671F4" w:rsidR="00613C9A" w:rsidRPr="00277E3A" w:rsidRDefault="00613C9A">
        <w:pPr>
          <w:pStyle w:val="a5"/>
          <w:jc w:val="right"/>
          <w:rPr>
            <w:rFonts w:ascii="Angsana New" w:hAnsi="Angsana New"/>
            <w:sz w:val="28"/>
            <w:szCs w:val="28"/>
          </w:rPr>
        </w:pPr>
        <w:r w:rsidRPr="00277E3A">
          <w:rPr>
            <w:rFonts w:ascii="Angsana New" w:hAnsi="Angsana New"/>
            <w:sz w:val="28"/>
            <w:szCs w:val="28"/>
          </w:rPr>
          <w:fldChar w:fldCharType="begin"/>
        </w:r>
        <w:r w:rsidRPr="00277E3A">
          <w:rPr>
            <w:rFonts w:ascii="Angsana New" w:hAnsi="Angsana New"/>
            <w:sz w:val="28"/>
            <w:szCs w:val="28"/>
          </w:rPr>
          <w:instrText xml:space="preserve"> PAGE   \* MERGEFORMAT </w:instrText>
        </w:r>
        <w:r w:rsidRPr="00277E3A">
          <w:rPr>
            <w:rFonts w:ascii="Angsana New" w:hAnsi="Angsana New"/>
            <w:sz w:val="28"/>
            <w:szCs w:val="28"/>
          </w:rPr>
          <w:fldChar w:fldCharType="separate"/>
        </w:r>
        <w:r w:rsidR="00004278" w:rsidRPr="00004278">
          <w:rPr>
            <w:rFonts w:ascii="Angsana New" w:hAnsi="Angsana New"/>
            <w:noProof/>
            <w:sz w:val="28"/>
            <w:szCs w:val="28"/>
          </w:rPr>
          <w:t>2</w:t>
        </w:r>
        <w:r w:rsidRPr="00277E3A">
          <w:rPr>
            <w:rFonts w:ascii="Angsana New" w:hAnsi="Angsana New"/>
            <w:noProof/>
            <w:sz w:val="28"/>
            <w:szCs w:val="28"/>
          </w:rPr>
          <w:fldChar w:fldCharType="end"/>
        </w:r>
      </w:p>
    </w:sdtContent>
  </w:sdt>
  <w:p w14:paraId="39B02AF6" w14:textId="77777777" w:rsidR="00613C9A" w:rsidRDefault="00613C9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98147A" w14:textId="77777777" w:rsidR="00F204CD" w:rsidRDefault="00F204CD" w:rsidP="009F5071">
      <w:r>
        <w:separator/>
      </w:r>
    </w:p>
  </w:footnote>
  <w:footnote w:type="continuationSeparator" w:id="0">
    <w:p w14:paraId="24A1F624" w14:textId="77777777" w:rsidR="00F204CD" w:rsidRDefault="00F204CD" w:rsidP="009F50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276CF4" w14:textId="7EEB4E36" w:rsidR="0089589F" w:rsidRDefault="0089589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B89BA" w14:textId="24247610" w:rsidR="00AE555B" w:rsidRPr="009F5071" w:rsidRDefault="00AE555B" w:rsidP="006D4DC4">
    <w:pPr>
      <w:pStyle w:val="a3"/>
      <w:tabs>
        <w:tab w:val="clear" w:pos="4513"/>
        <w:tab w:val="clear" w:pos="9026"/>
      </w:tabs>
      <w:rPr>
        <w:rFonts w:asciiTheme="majorBidi" w:hAnsiTheme="majorBidi" w:cstheme="majorBidi"/>
        <w:b/>
        <w:bCs/>
        <w:sz w:val="28"/>
        <w:szCs w:val="28"/>
      </w:rPr>
    </w:pPr>
    <w:r w:rsidRPr="004E72BE">
      <w:rPr>
        <w:rFonts w:asciiTheme="majorBidi" w:hAnsiTheme="majorBidi"/>
        <w:b/>
        <w:bCs/>
        <w:sz w:val="28"/>
        <w:szCs w:val="28"/>
        <w:cs/>
      </w:rPr>
      <w:t>บริษัท เพาเวอร์ โซลูชั่น เทคโนโลยี จำกัด (มหาชน) และบริษัท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ย่อย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ab/>
    </w:r>
    <w:r>
      <w:rPr>
        <w:rFonts w:asciiTheme="majorBidi" w:hAnsiTheme="majorBidi" w:cstheme="majorBidi"/>
        <w:b/>
        <w:bCs/>
        <w:sz w:val="28"/>
        <w:szCs w:val="28"/>
        <w:cs/>
      </w:rPr>
      <w:tab/>
    </w:r>
    <w:r>
      <w:rPr>
        <w:rFonts w:asciiTheme="majorBidi" w:hAnsiTheme="majorBidi" w:cstheme="majorBidi"/>
        <w:b/>
        <w:bCs/>
        <w:sz w:val="28"/>
        <w:szCs w:val="28"/>
        <w:cs/>
      </w:rPr>
      <w:tab/>
    </w:r>
    <w:r>
      <w:rPr>
        <w:rFonts w:asciiTheme="majorBidi" w:hAnsiTheme="majorBidi" w:cstheme="majorBidi"/>
        <w:b/>
        <w:bCs/>
        <w:sz w:val="28"/>
        <w:szCs w:val="28"/>
        <w:cs/>
      </w:rPr>
      <w:tab/>
    </w:r>
    <w:r>
      <w:rPr>
        <w:rFonts w:asciiTheme="majorBidi" w:hAnsiTheme="majorBidi" w:cstheme="majorBidi" w:hint="cs"/>
        <w:b/>
        <w:bCs/>
        <w:sz w:val="28"/>
        <w:szCs w:val="28"/>
        <w:cs/>
      </w:rPr>
      <w:t xml:space="preserve">    </w:t>
    </w:r>
    <w:r w:rsidRPr="009F5071">
      <w:rPr>
        <w:rFonts w:asciiTheme="majorBidi" w:hAnsiTheme="majorBidi" w:cstheme="majorBidi"/>
        <w:b/>
        <w:bCs/>
        <w:sz w:val="28"/>
        <w:szCs w:val="28"/>
      </w:rPr>
      <w:t>“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ยังไม่ได้ตรวจสอบ</w:t>
    </w:r>
    <w:r w:rsidRPr="009F5071">
      <w:rPr>
        <w:rFonts w:asciiTheme="majorBidi" w:hAnsiTheme="majorBidi" w:cstheme="majorBidi"/>
        <w:b/>
        <w:bCs/>
        <w:sz w:val="28"/>
        <w:szCs w:val="28"/>
      </w:rPr>
      <w:t>”</w:t>
    </w:r>
  </w:p>
  <w:p w14:paraId="681F7770" w14:textId="74E173B0" w:rsidR="00AE555B" w:rsidRPr="009F5071" w:rsidRDefault="00AE555B" w:rsidP="006D4DC4">
    <w:pPr>
      <w:pStyle w:val="a3"/>
      <w:tabs>
        <w:tab w:val="clear" w:pos="4513"/>
        <w:tab w:val="clear" w:pos="9026"/>
      </w:tabs>
      <w:rPr>
        <w:rFonts w:asciiTheme="majorBidi" w:hAnsiTheme="majorBidi" w:cstheme="majorBidi"/>
        <w:b/>
        <w:bCs/>
        <w:sz w:val="28"/>
        <w:szCs w:val="28"/>
      </w:rPr>
    </w:pPr>
    <w:r w:rsidRPr="009F5071">
      <w:rPr>
        <w:rFonts w:asciiTheme="majorBidi" w:hAnsiTheme="majorBidi" w:cstheme="majorBidi"/>
        <w:b/>
        <w:bCs/>
        <w:sz w:val="28"/>
        <w:szCs w:val="28"/>
        <w:cs/>
      </w:rPr>
      <w:t>หมายเหตุประกอบข้อมูลทางการเงินระหว่างกาลแบบย่อ</w:t>
    </w:r>
    <w:r>
      <w:rPr>
        <w:rFonts w:asciiTheme="majorBidi" w:hAnsiTheme="majorBidi" w:cstheme="majorBidi"/>
        <w:b/>
        <w:bCs/>
        <w:sz w:val="28"/>
        <w:szCs w:val="28"/>
      </w:rPr>
      <w:t xml:space="preserve">                                  </w:t>
    </w:r>
    <w:r>
      <w:rPr>
        <w:rFonts w:asciiTheme="majorBidi" w:hAnsiTheme="majorBidi" w:cstheme="majorBidi"/>
        <w:b/>
        <w:bCs/>
        <w:sz w:val="28"/>
        <w:szCs w:val="28"/>
        <w:cs/>
      </w:rPr>
      <w:tab/>
    </w:r>
    <w:r>
      <w:rPr>
        <w:rFonts w:asciiTheme="majorBidi" w:hAnsiTheme="majorBidi" w:cstheme="majorBidi"/>
        <w:b/>
        <w:bCs/>
        <w:sz w:val="28"/>
        <w:szCs w:val="28"/>
        <w:cs/>
      </w:rPr>
      <w:tab/>
    </w:r>
    <w:r>
      <w:rPr>
        <w:rFonts w:asciiTheme="majorBidi" w:hAnsiTheme="majorBidi" w:cstheme="majorBidi"/>
        <w:b/>
        <w:bCs/>
        <w:sz w:val="28"/>
        <w:szCs w:val="28"/>
        <w:cs/>
      </w:rPr>
      <w:tab/>
    </w:r>
    <w:r>
      <w:rPr>
        <w:rFonts w:asciiTheme="majorBidi" w:hAnsiTheme="majorBidi" w:cstheme="majorBidi"/>
        <w:b/>
        <w:bCs/>
        <w:sz w:val="28"/>
        <w:szCs w:val="28"/>
      </w:rPr>
      <w:t xml:space="preserve">       </w:t>
    </w:r>
    <w:r>
      <w:rPr>
        <w:rFonts w:asciiTheme="majorBidi" w:hAnsiTheme="majorBidi" w:cstheme="majorBidi" w:hint="cs"/>
        <w:b/>
        <w:bCs/>
        <w:sz w:val="28"/>
        <w:szCs w:val="28"/>
        <w:cs/>
      </w:rPr>
      <w:t xml:space="preserve">   </w:t>
    </w:r>
    <w:r>
      <w:rPr>
        <w:rFonts w:asciiTheme="majorBidi" w:hAnsiTheme="majorBidi" w:cstheme="majorBidi"/>
        <w:b/>
        <w:bCs/>
        <w:sz w:val="28"/>
        <w:szCs w:val="28"/>
      </w:rPr>
      <w:t xml:space="preserve"> </w:t>
    </w:r>
    <w:r w:rsidRPr="009F5071">
      <w:rPr>
        <w:rFonts w:asciiTheme="majorBidi" w:hAnsiTheme="majorBidi" w:cstheme="majorBidi"/>
        <w:b/>
        <w:bCs/>
        <w:sz w:val="28"/>
        <w:szCs w:val="28"/>
      </w:rPr>
      <w:t xml:space="preserve"> “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สอบทานแล้ว</w:t>
    </w:r>
    <w:r w:rsidRPr="009F5071">
      <w:rPr>
        <w:rFonts w:asciiTheme="majorBidi" w:hAnsiTheme="majorBidi" w:cstheme="majorBidi"/>
        <w:b/>
        <w:bCs/>
        <w:sz w:val="28"/>
        <w:szCs w:val="28"/>
      </w:rPr>
      <w:t>”</w:t>
    </w:r>
  </w:p>
  <w:p w14:paraId="1A35FFD9" w14:textId="656600EB" w:rsidR="00AE555B" w:rsidRPr="009F5071" w:rsidRDefault="00AE555B" w:rsidP="002B32B3">
    <w:pPr>
      <w:pStyle w:val="a3"/>
      <w:tabs>
        <w:tab w:val="clear" w:pos="4513"/>
      </w:tabs>
      <w:spacing w:after="120"/>
      <w:rPr>
        <w:rFonts w:asciiTheme="majorBidi" w:hAnsiTheme="majorBidi" w:cstheme="majorBidi"/>
        <w:b/>
        <w:bCs/>
        <w:sz w:val="28"/>
        <w:szCs w:val="28"/>
        <w:cs/>
      </w:rPr>
    </w:pPr>
    <w:r w:rsidRPr="00685E76">
      <w:rPr>
        <w:rFonts w:asciiTheme="majorBidi" w:hAnsiTheme="majorBidi" w:cstheme="majorBidi"/>
        <w:b/>
        <w:bCs/>
        <w:sz w:val="28"/>
        <w:szCs w:val="28"/>
        <w:cs/>
      </w:rPr>
      <w:t>วันที่</w:t>
    </w:r>
    <w:r w:rsidRPr="00685E76">
      <w:rPr>
        <w:rFonts w:asciiTheme="majorBidi" w:hAnsiTheme="majorBidi" w:cstheme="majorBidi" w:hint="cs"/>
        <w:b/>
        <w:bCs/>
        <w:sz w:val="28"/>
        <w:szCs w:val="28"/>
        <w:cs/>
      </w:rPr>
      <w:t xml:space="preserve"> </w:t>
    </w:r>
    <w:r w:rsidR="00004278" w:rsidRPr="00004278">
      <w:rPr>
        <w:rFonts w:asciiTheme="majorBidi" w:hAnsiTheme="majorBidi" w:cstheme="majorBidi"/>
        <w:b/>
        <w:bCs/>
        <w:sz w:val="28"/>
        <w:szCs w:val="28"/>
      </w:rPr>
      <w:t>30</w:t>
    </w:r>
    <w:r w:rsidRPr="004E72BE">
      <w:rPr>
        <w:rFonts w:asciiTheme="majorBidi" w:hAnsiTheme="majorBidi" w:cstheme="majorBidi"/>
        <w:b/>
        <w:bCs/>
        <w:sz w:val="28"/>
        <w:szCs w:val="28"/>
      </w:rPr>
      <w:t xml:space="preserve"> </w:t>
    </w:r>
    <w:r w:rsidR="00481CF3">
      <w:rPr>
        <w:rFonts w:asciiTheme="majorBidi" w:hAnsiTheme="majorBidi" w:hint="cs"/>
        <w:b/>
        <w:bCs/>
        <w:sz w:val="28"/>
        <w:szCs w:val="28"/>
        <w:cs/>
      </w:rPr>
      <w:t>กันย</w:t>
    </w:r>
    <w:r w:rsidR="00E77859">
      <w:rPr>
        <w:rFonts w:asciiTheme="majorBidi" w:hAnsiTheme="majorBidi" w:hint="cs"/>
        <w:b/>
        <w:bCs/>
        <w:sz w:val="28"/>
        <w:szCs w:val="28"/>
        <w:cs/>
      </w:rPr>
      <w:t>ายน</w:t>
    </w:r>
    <w:r w:rsidRPr="004E72BE">
      <w:rPr>
        <w:rFonts w:asciiTheme="majorBidi" w:hAnsiTheme="majorBidi"/>
        <w:b/>
        <w:bCs/>
        <w:sz w:val="28"/>
        <w:szCs w:val="28"/>
        <w:cs/>
      </w:rPr>
      <w:t xml:space="preserve"> </w:t>
    </w:r>
    <w:r w:rsidR="00004278" w:rsidRPr="00004278">
      <w:rPr>
        <w:rFonts w:asciiTheme="majorBidi" w:hAnsiTheme="majorBidi" w:cstheme="majorBidi"/>
        <w:b/>
        <w:bCs/>
        <w:sz w:val="28"/>
        <w:szCs w:val="28"/>
      </w:rPr>
      <w:t>2568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62B521" w14:textId="78736B61" w:rsidR="0089589F" w:rsidRDefault="0089589F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BA70A" w14:textId="0775309B" w:rsidR="00B82261" w:rsidRDefault="00B82261">
    <w:pPr>
      <w:pStyle w:val="a3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A7EB1" w14:textId="35D650E6" w:rsidR="00613C9A" w:rsidRPr="009F5071" w:rsidRDefault="00AE555B" w:rsidP="006D4DC4">
    <w:pPr>
      <w:pStyle w:val="a3"/>
      <w:tabs>
        <w:tab w:val="clear" w:pos="4513"/>
        <w:tab w:val="clear" w:pos="9026"/>
      </w:tabs>
      <w:rPr>
        <w:rFonts w:asciiTheme="majorBidi" w:hAnsiTheme="majorBidi" w:cstheme="majorBidi"/>
        <w:b/>
        <w:bCs/>
        <w:sz w:val="28"/>
        <w:szCs w:val="28"/>
      </w:rPr>
    </w:pPr>
    <w:r w:rsidRPr="004E72BE">
      <w:rPr>
        <w:rFonts w:asciiTheme="majorBidi" w:hAnsiTheme="majorBidi"/>
        <w:b/>
        <w:bCs/>
        <w:sz w:val="28"/>
        <w:szCs w:val="28"/>
        <w:cs/>
      </w:rPr>
      <w:t>บริษัท เพาเวอร์ โซลูชั่น เทคโนโลยี จำกัด (มหาชน) และบริษัท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ย่อย</w:t>
    </w:r>
    <w:r w:rsidR="00613C9A" w:rsidRPr="009F5071">
      <w:rPr>
        <w:rFonts w:asciiTheme="majorBidi" w:hAnsiTheme="majorBidi" w:cstheme="majorBidi"/>
        <w:b/>
        <w:bCs/>
        <w:sz w:val="28"/>
        <w:szCs w:val="28"/>
        <w:cs/>
      </w:rPr>
      <w:tab/>
    </w:r>
    <w:r w:rsidR="00613C9A" w:rsidRPr="009F5071">
      <w:rPr>
        <w:rFonts w:asciiTheme="majorBidi" w:hAnsiTheme="majorBidi" w:cstheme="majorBidi"/>
        <w:b/>
        <w:bCs/>
        <w:sz w:val="28"/>
        <w:szCs w:val="28"/>
        <w:cs/>
      </w:rPr>
      <w:tab/>
    </w:r>
    <w:r w:rsidR="00613C9A" w:rsidRPr="009F5071">
      <w:rPr>
        <w:rFonts w:asciiTheme="majorBidi" w:hAnsiTheme="majorBidi" w:cstheme="majorBidi"/>
        <w:b/>
        <w:bCs/>
        <w:sz w:val="28"/>
        <w:szCs w:val="28"/>
      </w:rPr>
      <w:t xml:space="preserve"> </w:t>
    </w:r>
    <w:r w:rsidR="00613C9A">
      <w:rPr>
        <w:rFonts w:asciiTheme="majorBidi" w:hAnsiTheme="majorBidi" w:cstheme="majorBidi"/>
        <w:b/>
        <w:bCs/>
        <w:sz w:val="28"/>
        <w:szCs w:val="28"/>
      </w:rPr>
      <w:t xml:space="preserve">                     </w:t>
    </w:r>
    <w:r w:rsidR="00613C9A" w:rsidRPr="009F5071">
      <w:rPr>
        <w:rFonts w:asciiTheme="majorBidi" w:hAnsiTheme="majorBidi" w:cstheme="majorBidi"/>
        <w:b/>
        <w:bCs/>
        <w:sz w:val="28"/>
        <w:szCs w:val="28"/>
        <w:cs/>
      </w:rPr>
      <w:tab/>
    </w:r>
    <w:r w:rsidR="00613C9A" w:rsidRPr="009F5071">
      <w:rPr>
        <w:rFonts w:asciiTheme="majorBidi" w:hAnsiTheme="majorBidi" w:cstheme="majorBidi"/>
        <w:b/>
        <w:bCs/>
        <w:sz w:val="28"/>
        <w:szCs w:val="28"/>
      </w:rPr>
      <w:t xml:space="preserve"> </w:t>
    </w:r>
    <w:r w:rsidR="00613C9A">
      <w:rPr>
        <w:rFonts w:asciiTheme="majorBidi" w:hAnsiTheme="majorBidi" w:cstheme="majorBidi"/>
        <w:b/>
        <w:bCs/>
        <w:sz w:val="28"/>
        <w:szCs w:val="28"/>
      </w:rPr>
      <w:t xml:space="preserve">                                       </w:t>
    </w:r>
    <w:r w:rsidR="00613C9A">
      <w:rPr>
        <w:rFonts w:asciiTheme="majorBidi" w:hAnsiTheme="majorBidi" w:cstheme="majorBidi" w:hint="cs"/>
        <w:b/>
        <w:bCs/>
        <w:sz w:val="28"/>
        <w:szCs w:val="28"/>
        <w:cs/>
      </w:rPr>
      <w:t xml:space="preserve">  </w:t>
    </w:r>
    <w:r w:rsidR="00613C9A" w:rsidRPr="009F5071">
      <w:rPr>
        <w:rFonts w:asciiTheme="majorBidi" w:hAnsiTheme="majorBidi" w:cstheme="majorBidi"/>
        <w:b/>
        <w:bCs/>
        <w:sz w:val="28"/>
        <w:szCs w:val="28"/>
        <w:cs/>
      </w:rPr>
      <w:tab/>
    </w:r>
    <w:r w:rsidR="00613C9A" w:rsidRPr="009F5071">
      <w:rPr>
        <w:rFonts w:asciiTheme="majorBidi" w:hAnsiTheme="majorBidi" w:cstheme="majorBidi"/>
        <w:b/>
        <w:bCs/>
        <w:sz w:val="28"/>
        <w:szCs w:val="28"/>
      </w:rPr>
      <w:t xml:space="preserve"> </w:t>
    </w:r>
    <w:r w:rsidR="00613C9A">
      <w:rPr>
        <w:rFonts w:asciiTheme="majorBidi" w:hAnsiTheme="majorBidi" w:cstheme="majorBidi"/>
        <w:b/>
        <w:bCs/>
        <w:sz w:val="28"/>
        <w:szCs w:val="28"/>
      </w:rPr>
      <w:t xml:space="preserve">                                       </w:t>
    </w:r>
    <w:r w:rsidR="00613C9A">
      <w:rPr>
        <w:rFonts w:asciiTheme="majorBidi" w:hAnsiTheme="majorBidi" w:cstheme="majorBidi" w:hint="cs"/>
        <w:b/>
        <w:bCs/>
        <w:sz w:val="28"/>
        <w:szCs w:val="28"/>
        <w:cs/>
      </w:rPr>
      <w:t xml:space="preserve">  </w:t>
    </w:r>
    <w:r w:rsidR="00613C9A" w:rsidRPr="009F5071">
      <w:rPr>
        <w:rFonts w:asciiTheme="majorBidi" w:hAnsiTheme="majorBidi" w:cstheme="majorBidi"/>
        <w:b/>
        <w:bCs/>
        <w:sz w:val="28"/>
        <w:szCs w:val="28"/>
        <w:cs/>
      </w:rPr>
      <w:tab/>
    </w:r>
    <w:r w:rsidR="00613C9A" w:rsidRPr="009F5071">
      <w:rPr>
        <w:rFonts w:asciiTheme="majorBidi" w:hAnsiTheme="majorBidi" w:cstheme="majorBidi"/>
        <w:b/>
        <w:bCs/>
        <w:sz w:val="28"/>
        <w:szCs w:val="28"/>
      </w:rPr>
      <w:t xml:space="preserve"> </w:t>
    </w:r>
    <w:r w:rsidR="00613C9A">
      <w:rPr>
        <w:rFonts w:asciiTheme="majorBidi" w:hAnsiTheme="majorBidi" w:cstheme="majorBidi"/>
        <w:b/>
        <w:bCs/>
        <w:sz w:val="28"/>
        <w:szCs w:val="28"/>
      </w:rPr>
      <w:t xml:space="preserve">   </w:t>
    </w:r>
    <w:r w:rsidR="00613C9A">
      <w:rPr>
        <w:rFonts w:asciiTheme="majorBidi" w:hAnsiTheme="majorBidi" w:cstheme="majorBidi" w:hint="cs"/>
        <w:b/>
        <w:bCs/>
        <w:sz w:val="28"/>
        <w:szCs w:val="28"/>
        <w:cs/>
      </w:rPr>
      <w:t xml:space="preserve"> </w:t>
    </w:r>
    <w:r w:rsidR="00613C9A">
      <w:rPr>
        <w:rFonts w:asciiTheme="majorBidi" w:hAnsiTheme="majorBidi" w:cstheme="majorBidi"/>
        <w:b/>
        <w:bCs/>
        <w:sz w:val="28"/>
        <w:szCs w:val="28"/>
      </w:rPr>
      <w:t xml:space="preserve">                                 </w:t>
    </w:r>
    <w:r w:rsidR="00613C9A">
      <w:rPr>
        <w:rFonts w:asciiTheme="majorBidi" w:hAnsiTheme="majorBidi" w:cstheme="majorBidi" w:hint="cs"/>
        <w:b/>
        <w:bCs/>
        <w:sz w:val="28"/>
        <w:szCs w:val="28"/>
        <w:cs/>
      </w:rPr>
      <w:t xml:space="preserve">   </w:t>
    </w:r>
    <w:r w:rsidR="00613C9A" w:rsidRPr="009F5071">
      <w:rPr>
        <w:rFonts w:asciiTheme="majorBidi" w:hAnsiTheme="majorBidi" w:cstheme="majorBidi"/>
        <w:b/>
        <w:bCs/>
        <w:sz w:val="28"/>
        <w:szCs w:val="28"/>
      </w:rPr>
      <w:t>“</w:t>
    </w:r>
    <w:r w:rsidR="00613C9A" w:rsidRPr="009F5071">
      <w:rPr>
        <w:rFonts w:asciiTheme="majorBidi" w:hAnsiTheme="majorBidi" w:cstheme="majorBidi"/>
        <w:b/>
        <w:bCs/>
        <w:sz w:val="28"/>
        <w:szCs w:val="28"/>
        <w:cs/>
      </w:rPr>
      <w:t>ยังไม่ได้ตรวจสอบ</w:t>
    </w:r>
    <w:r w:rsidR="00613C9A" w:rsidRPr="009F5071">
      <w:rPr>
        <w:rFonts w:asciiTheme="majorBidi" w:hAnsiTheme="majorBidi" w:cstheme="majorBidi"/>
        <w:b/>
        <w:bCs/>
        <w:sz w:val="28"/>
        <w:szCs w:val="28"/>
      </w:rPr>
      <w:t>”</w:t>
    </w:r>
  </w:p>
  <w:p w14:paraId="5A1B0CE3" w14:textId="14612848" w:rsidR="00613C9A" w:rsidRPr="009F5071" w:rsidRDefault="00613C9A" w:rsidP="006D4DC4">
    <w:pPr>
      <w:pStyle w:val="a3"/>
      <w:tabs>
        <w:tab w:val="clear" w:pos="4513"/>
        <w:tab w:val="clear" w:pos="9026"/>
      </w:tabs>
      <w:rPr>
        <w:rFonts w:asciiTheme="majorBidi" w:hAnsiTheme="majorBidi" w:cstheme="majorBidi"/>
        <w:b/>
        <w:bCs/>
        <w:sz w:val="28"/>
        <w:szCs w:val="28"/>
      </w:rPr>
    </w:pPr>
    <w:r w:rsidRPr="009F5071">
      <w:rPr>
        <w:rFonts w:asciiTheme="majorBidi" w:hAnsiTheme="majorBidi" w:cstheme="majorBidi"/>
        <w:b/>
        <w:bCs/>
        <w:sz w:val="28"/>
        <w:szCs w:val="28"/>
        <w:cs/>
      </w:rPr>
      <w:t>หมายเหตุประกอบข้อมูลทางการเงินระหว่างกาลแบบย่อ</w:t>
    </w:r>
    <w:r>
      <w:rPr>
        <w:rFonts w:asciiTheme="majorBidi" w:hAnsiTheme="majorBidi" w:cstheme="majorBidi"/>
        <w:b/>
        <w:bCs/>
        <w:sz w:val="28"/>
        <w:szCs w:val="28"/>
      </w:rPr>
      <w:t xml:space="preserve">                                                                               </w:t>
    </w:r>
    <w:r>
      <w:rPr>
        <w:rFonts w:asciiTheme="majorBidi" w:hAnsiTheme="majorBidi" w:cstheme="majorBidi" w:hint="cs"/>
        <w:b/>
        <w:bCs/>
        <w:sz w:val="28"/>
        <w:szCs w:val="28"/>
        <w:cs/>
      </w:rPr>
      <w:t xml:space="preserve">                      </w:t>
    </w:r>
    <w:r w:rsidRPr="009F5071">
      <w:rPr>
        <w:rFonts w:asciiTheme="majorBidi" w:hAnsiTheme="majorBidi" w:cstheme="majorBidi"/>
        <w:b/>
        <w:bCs/>
        <w:sz w:val="28"/>
        <w:szCs w:val="28"/>
      </w:rPr>
      <w:t xml:space="preserve"> </w:t>
    </w:r>
    <w:r>
      <w:rPr>
        <w:rFonts w:asciiTheme="majorBidi" w:hAnsiTheme="majorBidi" w:cstheme="majorBidi" w:hint="cs"/>
        <w:b/>
        <w:bCs/>
        <w:sz w:val="28"/>
        <w:szCs w:val="28"/>
        <w:cs/>
      </w:rPr>
      <w:t xml:space="preserve">                                                                                                </w:t>
    </w:r>
    <w:r w:rsidR="00C404DA">
      <w:rPr>
        <w:rFonts w:asciiTheme="majorBidi" w:hAnsiTheme="majorBidi" w:cstheme="majorBidi" w:hint="cs"/>
        <w:b/>
        <w:bCs/>
        <w:sz w:val="28"/>
        <w:szCs w:val="28"/>
        <w:cs/>
      </w:rPr>
      <w:t xml:space="preserve">    </w:t>
    </w:r>
    <w:r>
      <w:rPr>
        <w:rFonts w:asciiTheme="majorBidi" w:hAnsiTheme="majorBidi" w:cstheme="majorBidi" w:hint="cs"/>
        <w:b/>
        <w:bCs/>
        <w:sz w:val="28"/>
        <w:szCs w:val="28"/>
        <w:cs/>
      </w:rPr>
      <w:t xml:space="preserve">       </w:t>
    </w:r>
    <w:r w:rsidRPr="009F5071">
      <w:rPr>
        <w:rFonts w:asciiTheme="majorBidi" w:hAnsiTheme="majorBidi" w:cstheme="majorBidi"/>
        <w:b/>
        <w:bCs/>
        <w:sz w:val="28"/>
        <w:szCs w:val="28"/>
      </w:rPr>
      <w:t>“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สอบทานแล้ว</w:t>
    </w:r>
    <w:r w:rsidRPr="009F5071">
      <w:rPr>
        <w:rFonts w:asciiTheme="majorBidi" w:hAnsiTheme="majorBidi" w:cstheme="majorBidi"/>
        <w:b/>
        <w:bCs/>
        <w:sz w:val="28"/>
        <w:szCs w:val="28"/>
      </w:rPr>
      <w:t>”</w:t>
    </w:r>
  </w:p>
  <w:p w14:paraId="5ACA5055" w14:textId="0A7D26E7" w:rsidR="00613C9A" w:rsidRPr="009F5071" w:rsidRDefault="00613C9A" w:rsidP="002B32B3">
    <w:pPr>
      <w:pStyle w:val="a3"/>
      <w:tabs>
        <w:tab w:val="clear" w:pos="4513"/>
      </w:tabs>
      <w:spacing w:after="120"/>
      <w:rPr>
        <w:rFonts w:asciiTheme="majorBidi" w:hAnsiTheme="majorBidi" w:cstheme="majorBidi"/>
        <w:b/>
        <w:bCs/>
        <w:sz w:val="28"/>
        <w:szCs w:val="28"/>
      </w:rPr>
    </w:pPr>
    <w:r w:rsidRPr="00685E76">
      <w:rPr>
        <w:rFonts w:asciiTheme="majorBidi" w:hAnsiTheme="majorBidi" w:cstheme="majorBidi"/>
        <w:b/>
        <w:bCs/>
        <w:sz w:val="28"/>
        <w:szCs w:val="28"/>
        <w:cs/>
      </w:rPr>
      <w:t>วันที่</w:t>
    </w:r>
    <w:r w:rsidRPr="00685E76">
      <w:rPr>
        <w:rFonts w:asciiTheme="majorBidi" w:hAnsiTheme="majorBidi" w:cstheme="majorBidi" w:hint="cs"/>
        <w:b/>
        <w:bCs/>
        <w:sz w:val="28"/>
        <w:szCs w:val="28"/>
        <w:cs/>
      </w:rPr>
      <w:t xml:space="preserve"> </w:t>
    </w:r>
    <w:r w:rsidR="00004278" w:rsidRPr="00004278">
      <w:rPr>
        <w:rFonts w:asciiTheme="majorBidi" w:hAnsiTheme="majorBidi" w:cstheme="majorBidi" w:hint="cs"/>
        <w:b/>
        <w:bCs/>
        <w:sz w:val="28"/>
        <w:szCs w:val="28"/>
      </w:rPr>
      <w:t>30</w:t>
    </w:r>
    <w:r w:rsidR="00930352">
      <w:rPr>
        <w:rFonts w:asciiTheme="majorBidi" w:hAnsiTheme="majorBidi" w:cstheme="majorBidi" w:hint="cs"/>
        <w:b/>
        <w:bCs/>
        <w:sz w:val="28"/>
        <w:szCs w:val="28"/>
      </w:rPr>
      <w:t xml:space="preserve"> </w:t>
    </w:r>
    <w:r w:rsidR="00D57F2E">
      <w:rPr>
        <w:rFonts w:asciiTheme="majorBidi" w:hAnsiTheme="majorBidi" w:cstheme="majorBidi" w:hint="cs"/>
        <w:b/>
        <w:bCs/>
        <w:sz w:val="28"/>
        <w:szCs w:val="28"/>
        <w:cs/>
      </w:rPr>
      <w:t>กันย</w:t>
    </w:r>
    <w:r w:rsidR="00930352">
      <w:rPr>
        <w:rFonts w:asciiTheme="majorBidi" w:hAnsiTheme="majorBidi" w:cstheme="majorBidi" w:hint="cs"/>
        <w:b/>
        <w:bCs/>
        <w:sz w:val="28"/>
        <w:szCs w:val="28"/>
        <w:cs/>
      </w:rPr>
      <w:t>ายน</w:t>
    </w:r>
    <w:r w:rsidR="00AE555B">
      <w:rPr>
        <w:rFonts w:asciiTheme="majorBidi" w:hAnsiTheme="majorBidi" w:cstheme="majorBidi" w:hint="cs"/>
        <w:b/>
        <w:bCs/>
        <w:sz w:val="28"/>
        <w:szCs w:val="28"/>
        <w:cs/>
      </w:rPr>
      <w:t xml:space="preserve"> </w:t>
    </w:r>
    <w:r w:rsidR="00004278" w:rsidRPr="00004278">
      <w:rPr>
        <w:rFonts w:asciiTheme="majorBidi" w:hAnsiTheme="majorBidi" w:cstheme="majorBidi" w:hint="cs"/>
        <w:b/>
        <w:bCs/>
        <w:sz w:val="28"/>
        <w:szCs w:val="28"/>
      </w:rPr>
      <w:t>2568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73885" w14:textId="25D214D0" w:rsidR="00B82261" w:rsidRDefault="00B82261">
    <w:pPr>
      <w:pStyle w:val="a3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849B5" w14:textId="2D096F7F" w:rsidR="00B82261" w:rsidRDefault="00B82261">
    <w:pPr>
      <w:pStyle w:val="a3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814B6" w14:textId="5E0735B9" w:rsidR="00613C9A" w:rsidRPr="009F5071" w:rsidRDefault="007779B4" w:rsidP="00613C9A">
    <w:pPr>
      <w:pStyle w:val="a3"/>
      <w:tabs>
        <w:tab w:val="clear" w:pos="4513"/>
        <w:tab w:val="clear" w:pos="9026"/>
      </w:tabs>
      <w:rPr>
        <w:rFonts w:asciiTheme="majorBidi" w:hAnsiTheme="majorBidi" w:cstheme="majorBidi"/>
        <w:b/>
        <w:bCs/>
        <w:sz w:val="28"/>
        <w:szCs w:val="28"/>
      </w:rPr>
    </w:pPr>
    <w:r w:rsidRPr="007779B4">
      <w:rPr>
        <w:rFonts w:asciiTheme="majorBidi" w:hAnsiTheme="majorBidi"/>
        <w:b/>
        <w:bCs/>
        <w:sz w:val="28"/>
        <w:szCs w:val="28"/>
        <w:cs/>
      </w:rPr>
      <w:t xml:space="preserve">บริษัท เพาเวอร์ โซลูชั่น เทคโนโลยี จำกัด (มหาชน) </w:t>
    </w:r>
    <w:r w:rsidR="00613C9A" w:rsidRPr="009F5071">
      <w:rPr>
        <w:rFonts w:asciiTheme="majorBidi" w:hAnsiTheme="majorBidi" w:cstheme="majorBidi"/>
        <w:b/>
        <w:bCs/>
        <w:sz w:val="28"/>
        <w:szCs w:val="28"/>
        <w:cs/>
      </w:rPr>
      <w:t>และบริษัทย่อย</w:t>
    </w:r>
    <w:r w:rsidR="00613C9A" w:rsidRPr="009F5071">
      <w:rPr>
        <w:rFonts w:asciiTheme="majorBidi" w:hAnsiTheme="majorBidi" w:cstheme="majorBidi"/>
        <w:b/>
        <w:bCs/>
        <w:sz w:val="28"/>
        <w:szCs w:val="28"/>
        <w:cs/>
      </w:rPr>
      <w:tab/>
    </w:r>
    <w:r w:rsidR="00613C9A" w:rsidRPr="009F5071">
      <w:rPr>
        <w:rFonts w:asciiTheme="majorBidi" w:hAnsiTheme="majorBidi" w:cstheme="majorBidi"/>
        <w:b/>
        <w:bCs/>
        <w:sz w:val="28"/>
        <w:szCs w:val="28"/>
        <w:cs/>
      </w:rPr>
      <w:tab/>
    </w:r>
    <w:r w:rsidR="00613C9A" w:rsidRPr="009F5071">
      <w:rPr>
        <w:rFonts w:asciiTheme="majorBidi" w:hAnsiTheme="majorBidi" w:cstheme="majorBidi"/>
        <w:b/>
        <w:bCs/>
        <w:sz w:val="28"/>
        <w:szCs w:val="28"/>
      </w:rPr>
      <w:t xml:space="preserve"> </w:t>
    </w:r>
    <w:r w:rsidR="00613C9A">
      <w:rPr>
        <w:rFonts w:asciiTheme="majorBidi" w:hAnsiTheme="majorBidi" w:cstheme="majorBidi"/>
        <w:b/>
        <w:bCs/>
        <w:sz w:val="28"/>
        <w:szCs w:val="28"/>
      </w:rPr>
      <w:t xml:space="preserve">                                   </w:t>
    </w:r>
    <w:r w:rsidR="00613C9A">
      <w:rPr>
        <w:rFonts w:asciiTheme="majorBidi" w:hAnsiTheme="majorBidi" w:cstheme="majorBidi" w:hint="cs"/>
        <w:b/>
        <w:bCs/>
        <w:sz w:val="28"/>
        <w:szCs w:val="28"/>
        <w:cs/>
      </w:rPr>
      <w:t xml:space="preserve">  </w:t>
    </w:r>
    <w:r w:rsidR="00C404DA">
      <w:rPr>
        <w:rFonts w:asciiTheme="majorBidi" w:hAnsiTheme="majorBidi" w:cstheme="majorBidi" w:hint="cs"/>
        <w:b/>
        <w:bCs/>
        <w:sz w:val="28"/>
        <w:szCs w:val="28"/>
        <w:cs/>
      </w:rPr>
      <w:t xml:space="preserve"> </w:t>
    </w:r>
    <w:r w:rsidR="00613C9A">
      <w:rPr>
        <w:rFonts w:asciiTheme="majorBidi" w:hAnsiTheme="majorBidi" w:cstheme="majorBidi" w:hint="cs"/>
        <w:b/>
        <w:bCs/>
        <w:sz w:val="28"/>
        <w:szCs w:val="28"/>
        <w:cs/>
      </w:rPr>
      <w:t xml:space="preserve"> </w:t>
    </w:r>
    <w:r w:rsidR="00613C9A" w:rsidRPr="009F5071">
      <w:rPr>
        <w:rFonts w:asciiTheme="majorBidi" w:hAnsiTheme="majorBidi" w:cstheme="majorBidi"/>
        <w:b/>
        <w:bCs/>
        <w:sz w:val="28"/>
        <w:szCs w:val="28"/>
      </w:rPr>
      <w:t>“</w:t>
    </w:r>
    <w:r w:rsidR="00613C9A" w:rsidRPr="009F5071">
      <w:rPr>
        <w:rFonts w:asciiTheme="majorBidi" w:hAnsiTheme="majorBidi" w:cstheme="majorBidi"/>
        <w:b/>
        <w:bCs/>
        <w:sz w:val="28"/>
        <w:szCs w:val="28"/>
        <w:cs/>
      </w:rPr>
      <w:t>ยังไม่ได้ตรวจสอบ</w:t>
    </w:r>
    <w:r w:rsidR="00613C9A" w:rsidRPr="009F5071">
      <w:rPr>
        <w:rFonts w:asciiTheme="majorBidi" w:hAnsiTheme="majorBidi" w:cstheme="majorBidi"/>
        <w:b/>
        <w:bCs/>
        <w:sz w:val="28"/>
        <w:szCs w:val="28"/>
      </w:rPr>
      <w:t>”</w:t>
    </w:r>
  </w:p>
  <w:p w14:paraId="025F53ED" w14:textId="243CFDD6" w:rsidR="00613C9A" w:rsidRPr="009F5071" w:rsidRDefault="00613C9A" w:rsidP="00613C9A">
    <w:pPr>
      <w:pStyle w:val="a3"/>
      <w:tabs>
        <w:tab w:val="clear" w:pos="4513"/>
        <w:tab w:val="clear" w:pos="9026"/>
      </w:tabs>
      <w:rPr>
        <w:rFonts w:asciiTheme="majorBidi" w:hAnsiTheme="majorBidi" w:cstheme="majorBidi"/>
        <w:b/>
        <w:bCs/>
        <w:sz w:val="28"/>
        <w:szCs w:val="28"/>
      </w:rPr>
    </w:pPr>
    <w:bookmarkStart w:id="7" w:name="_Hlk192582234"/>
    <w:r w:rsidRPr="009F5071">
      <w:rPr>
        <w:rFonts w:asciiTheme="majorBidi" w:hAnsiTheme="majorBidi" w:cstheme="majorBidi"/>
        <w:b/>
        <w:bCs/>
        <w:sz w:val="28"/>
        <w:szCs w:val="28"/>
        <w:cs/>
      </w:rPr>
      <w:t>หมายเหตุประกอบข้อมูลทางการเงินระหว่างกาล</w:t>
    </w:r>
    <w:bookmarkEnd w:id="7"/>
    <w:r w:rsidRPr="009F5071">
      <w:rPr>
        <w:rFonts w:asciiTheme="majorBidi" w:hAnsiTheme="majorBidi" w:cstheme="majorBidi"/>
        <w:b/>
        <w:bCs/>
        <w:sz w:val="28"/>
        <w:szCs w:val="28"/>
        <w:cs/>
      </w:rPr>
      <w:t>แบบย่อ</w:t>
    </w:r>
    <w:r>
      <w:rPr>
        <w:rFonts w:asciiTheme="majorBidi" w:hAnsiTheme="majorBidi" w:cstheme="majorBidi"/>
        <w:b/>
        <w:bCs/>
        <w:sz w:val="28"/>
        <w:szCs w:val="28"/>
      </w:rPr>
      <w:t xml:space="preserve">                                                                              </w:t>
    </w:r>
    <w:r w:rsidR="00C404DA">
      <w:rPr>
        <w:rFonts w:asciiTheme="majorBidi" w:hAnsiTheme="majorBidi" w:cstheme="majorBidi" w:hint="cs"/>
        <w:b/>
        <w:bCs/>
        <w:sz w:val="28"/>
        <w:szCs w:val="28"/>
        <w:cs/>
      </w:rPr>
      <w:t xml:space="preserve">   </w:t>
    </w:r>
    <w:r>
      <w:rPr>
        <w:rFonts w:asciiTheme="majorBidi" w:hAnsiTheme="majorBidi" w:cstheme="majorBidi"/>
        <w:b/>
        <w:bCs/>
        <w:sz w:val="28"/>
        <w:szCs w:val="28"/>
      </w:rPr>
      <w:t xml:space="preserve"> </w:t>
    </w:r>
    <w:r w:rsidRPr="009F5071">
      <w:rPr>
        <w:rFonts w:asciiTheme="majorBidi" w:hAnsiTheme="majorBidi" w:cstheme="majorBidi"/>
        <w:b/>
        <w:bCs/>
        <w:sz w:val="28"/>
        <w:szCs w:val="28"/>
      </w:rPr>
      <w:t xml:space="preserve"> “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สอบทานแล้ว</w:t>
    </w:r>
    <w:r w:rsidRPr="009F5071">
      <w:rPr>
        <w:rFonts w:asciiTheme="majorBidi" w:hAnsiTheme="majorBidi" w:cstheme="majorBidi"/>
        <w:b/>
        <w:bCs/>
        <w:sz w:val="28"/>
        <w:szCs w:val="28"/>
      </w:rPr>
      <w:t>”</w:t>
    </w:r>
  </w:p>
  <w:p w14:paraId="1E235B5B" w14:textId="7DD109C8" w:rsidR="00613C9A" w:rsidRPr="009F5071" w:rsidRDefault="00613C9A" w:rsidP="00613C9A">
    <w:pPr>
      <w:pStyle w:val="a3"/>
      <w:tabs>
        <w:tab w:val="clear" w:pos="4513"/>
      </w:tabs>
      <w:spacing w:after="120"/>
      <w:rPr>
        <w:rFonts w:asciiTheme="majorBidi" w:hAnsiTheme="majorBidi" w:cstheme="majorBidi"/>
        <w:b/>
        <w:bCs/>
        <w:sz w:val="28"/>
        <w:szCs w:val="28"/>
        <w:cs/>
      </w:rPr>
    </w:pPr>
    <w:r w:rsidRPr="00685E76">
      <w:rPr>
        <w:rFonts w:asciiTheme="majorBidi" w:hAnsiTheme="majorBidi" w:cstheme="majorBidi"/>
        <w:b/>
        <w:bCs/>
        <w:sz w:val="28"/>
        <w:szCs w:val="28"/>
        <w:cs/>
      </w:rPr>
      <w:t>วันที่</w:t>
    </w:r>
    <w:r w:rsidRPr="00685E76">
      <w:rPr>
        <w:rFonts w:asciiTheme="majorBidi" w:hAnsiTheme="majorBidi" w:cstheme="majorBidi" w:hint="cs"/>
        <w:b/>
        <w:bCs/>
        <w:sz w:val="28"/>
        <w:szCs w:val="28"/>
        <w:cs/>
      </w:rPr>
      <w:t xml:space="preserve"> </w:t>
    </w:r>
    <w:r w:rsidR="00004278" w:rsidRPr="00004278">
      <w:rPr>
        <w:rFonts w:asciiTheme="majorBidi" w:hAnsiTheme="majorBidi" w:cstheme="majorBidi"/>
        <w:b/>
        <w:bCs/>
        <w:sz w:val="28"/>
        <w:szCs w:val="28"/>
      </w:rPr>
      <w:t>30</w:t>
    </w:r>
    <w:r w:rsidR="00930352">
      <w:rPr>
        <w:rFonts w:asciiTheme="majorBidi" w:hAnsiTheme="majorBidi" w:cstheme="majorBidi"/>
        <w:b/>
        <w:bCs/>
        <w:sz w:val="28"/>
        <w:szCs w:val="28"/>
      </w:rPr>
      <w:t xml:space="preserve"> </w:t>
    </w:r>
    <w:r w:rsidR="00D57F2E">
      <w:rPr>
        <w:rFonts w:asciiTheme="majorBidi" w:hAnsiTheme="majorBidi" w:cstheme="majorBidi" w:hint="cs"/>
        <w:b/>
        <w:bCs/>
        <w:sz w:val="28"/>
        <w:szCs w:val="28"/>
        <w:cs/>
      </w:rPr>
      <w:t>กันยายน</w:t>
    </w:r>
    <w:r w:rsidR="007779B4" w:rsidRPr="007779B4">
      <w:rPr>
        <w:rFonts w:asciiTheme="majorBidi" w:hAnsiTheme="majorBidi"/>
        <w:b/>
        <w:bCs/>
        <w:sz w:val="28"/>
        <w:szCs w:val="28"/>
        <w:cs/>
      </w:rPr>
      <w:t xml:space="preserve"> </w:t>
    </w:r>
    <w:r w:rsidR="00004278" w:rsidRPr="00004278">
      <w:rPr>
        <w:rFonts w:asciiTheme="majorBidi" w:hAnsiTheme="majorBidi" w:cstheme="majorBidi"/>
        <w:b/>
        <w:bCs/>
        <w:sz w:val="28"/>
        <w:szCs w:val="28"/>
      </w:rPr>
      <w:t>2568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04668" w14:textId="79EA4FEF" w:rsidR="00B82261" w:rsidRDefault="00B8226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2664C"/>
    <w:multiLevelType w:val="multilevel"/>
    <w:tmpl w:val="AFF27270"/>
    <w:numStyleLink w:val="1"/>
  </w:abstractNum>
  <w:abstractNum w:abstractNumId="1" w15:restartNumberingAfterBreak="0">
    <w:nsid w:val="0B4E50A6"/>
    <w:multiLevelType w:val="multilevel"/>
    <w:tmpl w:val="AFF27270"/>
    <w:styleLink w:val="2"/>
    <w:lvl w:ilvl="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  <w:position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1C650C86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" w15:restartNumberingAfterBreak="0">
    <w:nsid w:val="1C7E5188"/>
    <w:multiLevelType w:val="hybridMultilevel"/>
    <w:tmpl w:val="3D30AD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EC7807"/>
    <w:multiLevelType w:val="hybridMultilevel"/>
    <w:tmpl w:val="496E814C"/>
    <w:lvl w:ilvl="0" w:tplc="134467D2">
      <w:start w:val="1"/>
      <w:numFmt w:val="thaiLetters"/>
      <w:lvlText w:val="%1)"/>
      <w:lvlJc w:val="left"/>
      <w:pPr>
        <w:ind w:left="7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7" w:hanging="360"/>
      </w:pPr>
    </w:lvl>
    <w:lvl w:ilvl="2" w:tplc="0409001B" w:tentative="1">
      <w:start w:val="1"/>
      <w:numFmt w:val="lowerRoman"/>
      <w:lvlText w:val="%3."/>
      <w:lvlJc w:val="right"/>
      <w:pPr>
        <w:ind w:left="2177" w:hanging="180"/>
      </w:pPr>
    </w:lvl>
    <w:lvl w:ilvl="3" w:tplc="0409000F" w:tentative="1">
      <w:start w:val="1"/>
      <w:numFmt w:val="decimal"/>
      <w:lvlText w:val="%4."/>
      <w:lvlJc w:val="left"/>
      <w:pPr>
        <w:ind w:left="2897" w:hanging="360"/>
      </w:pPr>
    </w:lvl>
    <w:lvl w:ilvl="4" w:tplc="04090019" w:tentative="1">
      <w:start w:val="1"/>
      <w:numFmt w:val="lowerLetter"/>
      <w:lvlText w:val="%5."/>
      <w:lvlJc w:val="left"/>
      <w:pPr>
        <w:ind w:left="3617" w:hanging="360"/>
      </w:pPr>
    </w:lvl>
    <w:lvl w:ilvl="5" w:tplc="0409001B" w:tentative="1">
      <w:start w:val="1"/>
      <w:numFmt w:val="lowerRoman"/>
      <w:lvlText w:val="%6."/>
      <w:lvlJc w:val="right"/>
      <w:pPr>
        <w:ind w:left="4337" w:hanging="180"/>
      </w:pPr>
    </w:lvl>
    <w:lvl w:ilvl="6" w:tplc="0409000F" w:tentative="1">
      <w:start w:val="1"/>
      <w:numFmt w:val="decimal"/>
      <w:lvlText w:val="%7."/>
      <w:lvlJc w:val="left"/>
      <w:pPr>
        <w:ind w:left="5057" w:hanging="360"/>
      </w:pPr>
    </w:lvl>
    <w:lvl w:ilvl="7" w:tplc="04090019" w:tentative="1">
      <w:start w:val="1"/>
      <w:numFmt w:val="lowerLetter"/>
      <w:lvlText w:val="%8."/>
      <w:lvlJc w:val="left"/>
      <w:pPr>
        <w:ind w:left="5777" w:hanging="360"/>
      </w:pPr>
    </w:lvl>
    <w:lvl w:ilvl="8" w:tplc="0409001B" w:tentative="1">
      <w:start w:val="1"/>
      <w:numFmt w:val="lowerRoman"/>
      <w:lvlText w:val="%9."/>
      <w:lvlJc w:val="right"/>
      <w:pPr>
        <w:ind w:left="6497" w:hanging="180"/>
      </w:pPr>
    </w:lvl>
  </w:abstractNum>
  <w:abstractNum w:abstractNumId="5" w15:restartNumberingAfterBreak="0">
    <w:nsid w:val="2ADE4F26"/>
    <w:multiLevelType w:val="multilevel"/>
    <w:tmpl w:val="BDB65F92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"/>
      <w:lvlJc w:val="left"/>
      <w:pPr>
        <w:ind w:left="1571" w:hanging="360"/>
      </w:pPr>
      <w:rPr>
        <w:rFonts w:ascii="Angsana New" w:hAnsi="Angsana New" w:cs="Angsana New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3142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5564" w:hanging="72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8346" w:hanging="108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9557" w:hanging="108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11128" w:hanging="1440"/>
      </w:pPr>
      <w:rPr>
        <w:rFonts w:hint="default"/>
        <w:sz w:val="20"/>
      </w:rPr>
    </w:lvl>
  </w:abstractNum>
  <w:abstractNum w:abstractNumId="6" w15:restartNumberingAfterBreak="0">
    <w:nsid w:val="2B4B0452"/>
    <w:multiLevelType w:val="multilevel"/>
    <w:tmpl w:val="3B26691A"/>
    <w:lvl w:ilvl="0">
      <w:start w:val="1"/>
      <w:numFmt w:val="decimal"/>
      <w:lvlText w:val="%1."/>
      <w:lvlJc w:val="left"/>
      <w:pPr>
        <w:ind w:left="540" w:hanging="360"/>
      </w:pPr>
      <w:rPr>
        <w:rFonts w:asciiTheme="majorBidi" w:hAnsiTheme="majorBidi" w:cstheme="majorBidi" w:hint="default"/>
        <w:b/>
        <w:bCs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ngsana New" w:hAnsi="Angsana New" w:cs="Angsana New" w:hint="default"/>
        <w:b w:val="0"/>
        <w:bCs w:val="0"/>
        <w:color w:val="auto"/>
        <w:lang w:val="en-US"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position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3578794F"/>
    <w:multiLevelType w:val="hybridMultilevel"/>
    <w:tmpl w:val="236E9DD8"/>
    <w:lvl w:ilvl="0" w:tplc="EE5024A4">
      <w:start w:val="1"/>
      <w:numFmt w:val="thaiLetters"/>
      <w:lvlText w:val="%1."/>
      <w:lvlJc w:val="left"/>
      <w:pPr>
        <w:ind w:left="11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4" w:hanging="360"/>
      </w:pPr>
    </w:lvl>
    <w:lvl w:ilvl="2" w:tplc="0409001B" w:tentative="1">
      <w:start w:val="1"/>
      <w:numFmt w:val="lowerRoman"/>
      <w:lvlText w:val="%3."/>
      <w:lvlJc w:val="right"/>
      <w:pPr>
        <w:ind w:left="2594" w:hanging="180"/>
      </w:pPr>
    </w:lvl>
    <w:lvl w:ilvl="3" w:tplc="0409000F" w:tentative="1">
      <w:start w:val="1"/>
      <w:numFmt w:val="decimal"/>
      <w:lvlText w:val="%4."/>
      <w:lvlJc w:val="left"/>
      <w:pPr>
        <w:ind w:left="3314" w:hanging="360"/>
      </w:pPr>
    </w:lvl>
    <w:lvl w:ilvl="4" w:tplc="04090019" w:tentative="1">
      <w:start w:val="1"/>
      <w:numFmt w:val="lowerLetter"/>
      <w:lvlText w:val="%5."/>
      <w:lvlJc w:val="left"/>
      <w:pPr>
        <w:ind w:left="4034" w:hanging="360"/>
      </w:pPr>
    </w:lvl>
    <w:lvl w:ilvl="5" w:tplc="0409001B" w:tentative="1">
      <w:start w:val="1"/>
      <w:numFmt w:val="lowerRoman"/>
      <w:lvlText w:val="%6."/>
      <w:lvlJc w:val="right"/>
      <w:pPr>
        <w:ind w:left="4754" w:hanging="180"/>
      </w:pPr>
    </w:lvl>
    <w:lvl w:ilvl="6" w:tplc="0409000F" w:tentative="1">
      <w:start w:val="1"/>
      <w:numFmt w:val="decimal"/>
      <w:lvlText w:val="%7."/>
      <w:lvlJc w:val="left"/>
      <w:pPr>
        <w:ind w:left="5474" w:hanging="360"/>
      </w:pPr>
    </w:lvl>
    <w:lvl w:ilvl="7" w:tplc="04090019" w:tentative="1">
      <w:start w:val="1"/>
      <w:numFmt w:val="lowerLetter"/>
      <w:lvlText w:val="%8."/>
      <w:lvlJc w:val="left"/>
      <w:pPr>
        <w:ind w:left="6194" w:hanging="360"/>
      </w:pPr>
    </w:lvl>
    <w:lvl w:ilvl="8" w:tplc="0409001B" w:tentative="1">
      <w:start w:val="1"/>
      <w:numFmt w:val="lowerRoman"/>
      <w:lvlText w:val="%9."/>
      <w:lvlJc w:val="right"/>
      <w:pPr>
        <w:ind w:left="6914" w:hanging="180"/>
      </w:pPr>
    </w:lvl>
  </w:abstractNum>
  <w:abstractNum w:abstractNumId="8" w15:restartNumberingAfterBreak="0">
    <w:nsid w:val="435D083C"/>
    <w:multiLevelType w:val="hybridMultilevel"/>
    <w:tmpl w:val="89784A48"/>
    <w:lvl w:ilvl="0" w:tplc="C8364EF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10" w15:restartNumberingAfterBreak="0">
    <w:nsid w:val="5F2E40FF"/>
    <w:multiLevelType w:val="multilevel"/>
    <w:tmpl w:val="AFF27270"/>
    <w:styleLink w:val="1"/>
    <w:lvl w:ilvl="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  <w:position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683214F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7D8D5099"/>
    <w:multiLevelType w:val="multilevel"/>
    <w:tmpl w:val="FE628B42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"/>
      <w:lvlJc w:val="left"/>
      <w:pPr>
        <w:ind w:left="1571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ind w:left="3142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5564" w:hanging="72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8346" w:hanging="108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9557" w:hanging="108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11128" w:hanging="1440"/>
      </w:pPr>
      <w:rPr>
        <w:rFonts w:hint="default"/>
        <w:sz w:val="20"/>
      </w:rPr>
    </w:lvl>
  </w:abstractNum>
  <w:num w:numId="1">
    <w:abstractNumId w:val="9"/>
  </w:num>
  <w:num w:numId="2">
    <w:abstractNumId w:val="6"/>
  </w:num>
  <w:num w:numId="3">
    <w:abstractNumId w:val="10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12"/>
  </w:num>
  <w:num w:numId="9">
    <w:abstractNumId w:val="3"/>
  </w:num>
  <w:num w:numId="10">
    <w:abstractNumId w:val="0"/>
  </w:num>
  <w:num w:numId="11">
    <w:abstractNumId w:val="4"/>
  </w:num>
  <w:num w:numId="12">
    <w:abstractNumId w:val="11"/>
  </w:num>
  <w:num w:numId="13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B3E"/>
    <w:rsid w:val="000021D0"/>
    <w:rsid w:val="00002AE7"/>
    <w:rsid w:val="00002E60"/>
    <w:rsid w:val="0000301C"/>
    <w:rsid w:val="000034B8"/>
    <w:rsid w:val="00004278"/>
    <w:rsid w:val="00005E6A"/>
    <w:rsid w:val="00006EF0"/>
    <w:rsid w:val="000075E3"/>
    <w:rsid w:val="00011705"/>
    <w:rsid w:val="00011DF6"/>
    <w:rsid w:val="000128E8"/>
    <w:rsid w:val="000148B0"/>
    <w:rsid w:val="00014C5C"/>
    <w:rsid w:val="0001587C"/>
    <w:rsid w:val="0001613B"/>
    <w:rsid w:val="00016841"/>
    <w:rsid w:val="0002185C"/>
    <w:rsid w:val="00022618"/>
    <w:rsid w:val="00022FBF"/>
    <w:rsid w:val="000234D1"/>
    <w:rsid w:val="0002606B"/>
    <w:rsid w:val="000263D1"/>
    <w:rsid w:val="00026455"/>
    <w:rsid w:val="00030431"/>
    <w:rsid w:val="00030DCF"/>
    <w:rsid w:val="00034729"/>
    <w:rsid w:val="00034921"/>
    <w:rsid w:val="00036638"/>
    <w:rsid w:val="00036CB2"/>
    <w:rsid w:val="00036F36"/>
    <w:rsid w:val="0003768E"/>
    <w:rsid w:val="00037CCA"/>
    <w:rsid w:val="0004065E"/>
    <w:rsid w:val="00040C6B"/>
    <w:rsid w:val="00041184"/>
    <w:rsid w:val="000411B1"/>
    <w:rsid w:val="0004158C"/>
    <w:rsid w:val="000415A3"/>
    <w:rsid w:val="000424EB"/>
    <w:rsid w:val="00042B08"/>
    <w:rsid w:val="0004383F"/>
    <w:rsid w:val="00043FD5"/>
    <w:rsid w:val="00044995"/>
    <w:rsid w:val="0004540B"/>
    <w:rsid w:val="00045628"/>
    <w:rsid w:val="00046A0D"/>
    <w:rsid w:val="0004701B"/>
    <w:rsid w:val="000475FB"/>
    <w:rsid w:val="000478CE"/>
    <w:rsid w:val="000511D4"/>
    <w:rsid w:val="00052072"/>
    <w:rsid w:val="00053159"/>
    <w:rsid w:val="000551FB"/>
    <w:rsid w:val="00055875"/>
    <w:rsid w:val="00056E8A"/>
    <w:rsid w:val="00056F0F"/>
    <w:rsid w:val="00060241"/>
    <w:rsid w:val="000612A7"/>
    <w:rsid w:val="000630B7"/>
    <w:rsid w:val="000634BA"/>
    <w:rsid w:val="00063AD1"/>
    <w:rsid w:val="00064301"/>
    <w:rsid w:val="000648B6"/>
    <w:rsid w:val="00067918"/>
    <w:rsid w:val="00067D8B"/>
    <w:rsid w:val="00071A3F"/>
    <w:rsid w:val="00072284"/>
    <w:rsid w:val="00072655"/>
    <w:rsid w:val="0007291B"/>
    <w:rsid w:val="0007388B"/>
    <w:rsid w:val="00074324"/>
    <w:rsid w:val="00074BF1"/>
    <w:rsid w:val="00074D5C"/>
    <w:rsid w:val="00075EDA"/>
    <w:rsid w:val="00075F5B"/>
    <w:rsid w:val="000779C7"/>
    <w:rsid w:val="00080884"/>
    <w:rsid w:val="000813F5"/>
    <w:rsid w:val="00081CB9"/>
    <w:rsid w:val="00082220"/>
    <w:rsid w:val="00086489"/>
    <w:rsid w:val="00090C67"/>
    <w:rsid w:val="00090DDB"/>
    <w:rsid w:val="000912F4"/>
    <w:rsid w:val="00093B9B"/>
    <w:rsid w:val="00096CEF"/>
    <w:rsid w:val="000A022B"/>
    <w:rsid w:val="000A10F0"/>
    <w:rsid w:val="000A15A3"/>
    <w:rsid w:val="000A2A3C"/>
    <w:rsid w:val="000A3623"/>
    <w:rsid w:val="000A3C7B"/>
    <w:rsid w:val="000A73F8"/>
    <w:rsid w:val="000A777A"/>
    <w:rsid w:val="000B02A7"/>
    <w:rsid w:val="000B05DD"/>
    <w:rsid w:val="000B0C89"/>
    <w:rsid w:val="000B0CF9"/>
    <w:rsid w:val="000B1485"/>
    <w:rsid w:val="000B2E86"/>
    <w:rsid w:val="000B47DA"/>
    <w:rsid w:val="000B5F2C"/>
    <w:rsid w:val="000C01AB"/>
    <w:rsid w:val="000C0B22"/>
    <w:rsid w:val="000C1021"/>
    <w:rsid w:val="000C2B90"/>
    <w:rsid w:val="000C32FA"/>
    <w:rsid w:val="000C4C00"/>
    <w:rsid w:val="000C61B3"/>
    <w:rsid w:val="000C6719"/>
    <w:rsid w:val="000C6D15"/>
    <w:rsid w:val="000D06F7"/>
    <w:rsid w:val="000D0B95"/>
    <w:rsid w:val="000D3BDC"/>
    <w:rsid w:val="000D44A3"/>
    <w:rsid w:val="000D4C39"/>
    <w:rsid w:val="000D534A"/>
    <w:rsid w:val="000D5762"/>
    <w:rsid w:val="000D6A9D"/>
    <w:rsid w:val="000D71C6"/>
    <w:rsid w:val="000E17D4"/>
    <w:rsid w:val="000E1AAD"/>
    <w:rsid w:val="000E2A28"/>
    <w:rsid w:val="000E3130"/>
    <w:rsid w:val="000E4E33"/>
    <w:rsid w:val="000E5892"/>
    <w:rsid w:val="000E6130"/>
    <w:rsid w:val="000E6E3D"/>
    <w:rsid w:val="000E6FAC"/>
    <w:rsid w:val="000E77DA"/>
    <w:rsid w:val="000F04F9"/>
    <w:rsid w:val="000F228F"/>
    <w:rsid w:val="000F3884"/>
    <w:rsid w:val="000F3E12"/>
    <w:rsid w:val="000F5452"/>
    <w:rsid w:val="000F59A1"/>
    <w:rsid w:val="000F5BC7"/>
    <w:rsid w:val="000F69A9"/>
    <w:rsid w:val="000F76D4"/>
    <w:rsid w:val="00101B77"/>
    <w:rsid w:val="00101F36"/>
    <w:rsid w:val="00103414"/>
    <w:rsid w:val="00104A6E"/>
    <w:rsid w:val="0010509C"/>
    <w:rsid w:val="00105591"/>
    <w:rsid w:val="001058E6"/>
    <w:rsid w:val="00107E2F"/>
    <w:rsid w:val="00111BE2"/>
    <w:rsid w:val="00112202"/>
    <w:rsid w:val="00113FAF"/>
    <w:rsid w:val="00114EBE"/>
    <w:rsid w:val="0011583D"/>
    <w:rsid w:val="00117E2F"/>
    <w:rsid w:val="0012073A"/>
    <w:rsid w:val="00120797"/>
    <w:rsid w:val="00120AC2"/>
    <w:rsid w:val="0012207D"/>
    <w:rsid w:val="00122185"/>
    <w:rsid w:val="00123623"/>
    <w:rsid w:val="0012396D"/>
    <w:rsid w:val="001241B5"/>
    <w:rsid w:val="0012440F"/>
    <w:rsid w:val="001265C7"/>
    <w:rsid w:val="00131215"/>
    <w:rsid w:val="00132633"/>
    <w:rsid w:val="0013292F"/>
    <w:rsid w:val="00132B9E"/>
    <w:rsid w:val="001348A6"/>
    <w:rsid w:val="0013494B"/>
    <w:rsid w:val="00135951"/>
    <w:rsid w:val="001363DB"/>
    <w:rsid w:val="00136D76"/>
    <w:rsid w:val="00137564"/>
    <w:rsid w:val="00140284"/>
    <w:rsid w:val="00140EA1"/>
    <w:rsid w:val="001414AF"/>
    <w:rsid w:val="00141789"/>
    <w:rsid w:val="0014271C"/>
    <w:rsid w:val="00144AB6"/>
    <w:rsid w:val="00144B71"/>
    <w:rsid w:val="00145BC1"/>
    <w:rsid w:val="00145FB1"/>
    <w:rsid w:val="00146095"/>
    <w:rsid w:val="0015021B"/>
    <w:rsid w:val="001504F6"/>
    <w:rsid w:val="00150E8C"/>
    <w:rsid w:val="00151F4A"/>
    <w:rsid w:val="0015573E"/>
    <w:rsid w:val="00156BE7"/>
    <w:rsid w:val="001604A9"/>
    <w:rsid w:val="00161040"/>
    <w:rsid w:val="001614CA"/>
    <w:rsid w:val="00164D01"/>
    <w:rsid w:val="00165317"/>
    <w:rsid w:val="00165AC2"/>
    <w:rsid w:val="00166484"/>
    <w:rsid w:val="00166831"/>
    <w:rsid w:val="00167091"/>
    <w:rsid w:val="00167802"/>
    <w:rsid w:val="001703FD"/>
    <w:rsid w:val="00170A37"/>
    <w:rsid w:val="00171FCA"/>
    <w:rsid w:val="001732BB"/>
    <w:rsid w:val="00173516"/>
    <w:rsid w:val="00173FBC"/>
    <w:rsid w:val="00174A11"/>
    <w:rsid w:val="00174E19"/>
    <w:rsid w:val="00175057"/>
    <w:rsid w:val="00175130"/>
    <w:rsid w:val="00175BE8"/>
    <w:rsid w:val="00175D6F"/>
    <w:rsid w:val="001776EC"/>
    <w:rsid w:val="00177841"/>
    <w:rsid w:val="0017786A"/>
    <w:rsid w:val="00177B96"/>
    <w:rsid w:val="00180D0D"/>
    <w:rsid w:val="00181746"/>
    <w:rsid w:val="00181838"/>
    <w:rsid w:val="0018278C"/>
    <w:rsid w:val="00182E79"/>
    <w:rsid w:val="0018575C"/>
    <w:rsid w:val="00185BAA"/>
    <w:rsid w:val="001877C3"/>
    <w:rsid w:val="001923C8"/>
    <w:rsid w:val="001928C1"/>
    <w:rsid w:val="00193431"/>
    <w:rsid w:val="001936EF"/>
    <w:rsid w:val="001947DC"/>
    <w:rsid w:val="00195642"/>
    <w:rsid w:val="001956F2"/>
    <w:rsid w:val="00195724"/>
    <w:rsid w:val="001962D8"/>
    <w:rsid w:val="0019665F"/>
    <w:rsid w:val="001A0224"/>
    <w:rsid w:val="001A2320"/>
    <w:rsid w:val="001A3AB0"/>
    <w:rsid w:val="001A4B8A"/>
    <w:rsid w:val="001A4F42"/>
    <w:rsid w:val="001A57D6"/>
    <w:rsid w:val="001A5E9B"/>
    <w:rsid w:val="001A771A"/>
    <w:rsid w:val="001B290A"/>
    <w:rsid w:val="001B659B"/>
    <w:rsid w:val="001B697C"/>
    <w:rsid w:val="001B7631"/>
    <w:rsid w:val="001C1378"/>
    <w:rsid w:val="001C2118"/>
    <w:rsid w:val="001C3F90"/>
    <w:rsid w:val="001C4C38"/>
    <w:rsid w:val="001C5AF9"/>
    <w:rsid w:val="001C64B4"/>
    <w:rsid w:val="001C7319"/>
    <w:rsid w:val="001C74C9"/>
    <w:rsid w:val="001C7C56"/>
    <w:rsid w:val="001D0D5E"/>
    <w:rsid w:val="001D2DC4"/>
    <w:rsid w:val="001D4154"/>
    <w:rsid w:val="001D4A6D"/>
    <w:rsid w:val="001D59EE"/>
    <w:rsid w:val="001D7569"/>
    <w:rsid w:val="001D7F29"/>
    <w:rsid w:val="001E0082"/>
    <w:rsid w:val="001E017F"/>
    <w:rsid w:val="001E11A8"/>
    <w:rsid w:val="001E1FF9"/>
    <w:rsid w:val="001E30E9"/>
    <w:rsid w:val="001E367C"/>
    <w:rsid w:val="001E3F9C"/>
    <w:rsid w:val="001E41E2"/>
    <w:rsid w:val="001E565A"/>
    <w:rsid w:val="001E596B"/>
    <w:rsid w:val="001E59D3"/>
    <w:rsid w:val="001E5C8A"/>
    <w:rsid w:val="001E60F0"/>
    <w:rsid w:val="001E67F4"/>
    <w:rsid w:val="001E73E1"/>
    <w:rsid w:val="001E78BF"/>
    <w:rsid w:val="001E7ADD"/>
    <w:rsid w:val="001F07B5"/>
    <w:rsid w:val="001F0C90"/>
    <w:rsid w:val="001F1876"/>
    <w:rsid w:val="001F2935"/>
    <w:rsid w:val="001F3058"/>
    <w:rsid w:val="001F4176"/>
    <w:rsid w:val="001F48FA"/>
    <w:rsid w:val="001F4A0B"/>
    <w:rsid w:val="001F54FE"/>
    <w:rsid w:val="001F63AA"/>
    <w:rsid w:val="001F7A31"/>
    <w:rsid w:val="0020343C"/>
    <w:rsid w:val="0020356C"/>
    <w:rsid w:val="0020504D"/>
    <w:rsid w:val="00205378"/>
    <w:rsid w:val="00211126"/>
    <w:rsid w:val="00211514"/>
    <w:rsid w:val="002117AB"/>
    <w:rsid w:val="00212551"/>
    <w:rsid w:val="00212D4C"/>
    <w:rsid w:val="00214735"/>
    <w:rsid w:val="002173D1"/>
    <w:rsid w:val="0021756F"/>
    <w:rsid w:val="002175B4"/>
    <w:rsid w:val="002215B3"/>
    <w:rsid w:val="002228DE"/>
    <w:rsid w:val="0022580C"/>
    <w:rsid w:val="00225B90"/>
    <w:rsid w:val="002273B2"/>
    <w:rsid w:val="00231977"/>
    <w:rsid w:val="002326A0"/>
    <w:rsid w:val="00232DB6"/>
    <w:rsid w:val="00233026"/>
    <w:rsid w:val="00233393"/>
    <w:rsid w:val="00234CC5"/>
    <w:rsid w:val="00235059"/>
    <w:rsid w:val="00236738"/>
    <w:rsid w:val="00241C03"/>
    <w:rsid w:val="00242382"/>
    <w:rsid w:val="002425D1"/>
    <w:rsid w:val="00244883"/>
    <w:rsid w:val="00245FC9"/>
    <w:rsid w:val="00246874"/>
    <w:rsid w:val="00246BDA"/>
    <w:rsid w:val="00247693"/>
    <w:rsid w:val="0025206C"/>
    <w:rsid w:val="002530DC"/>
    <w:rsid w:val="00253153"/>
    <w:rsid w:val="00253886"/>
    <w:rsid w:val="00255294"/>
    <w:rsid w:val="0025698B"/>
    <w:rsid w:val="002605AD"/>
    <w:rsid w:val="002611A8"/>
    <w:rsid w:val="002627F4"/>
    <w:rsid w:val="00262994"/>
    <w:rsid w:val="00263A71"/>
    <w:rsid w:val="00263B5C"/>
    <w:rsid w:val="00264A6F"/>
    <w:rsid w:val="00267232"/>
    <w:rsid w:val="00270256"/>
    <w:rsid w:val="00270AA5"/>
    <w:rsid w:val="00270FC9"/>
    <w:rsid w:val="002723B7"/>
    <w:rsid w:val="00272B42"/>
    <w:rsid w:val="00272FC3"/>
    <w:rsid w:val="00273350"/>
    <w:rsid w:val="002738CE"/>
    <w:rsid w:val="00273CB4"/>
    <w:rsid w:val="00274425"/>
    <w:rsid w:val="00274C2F"/>
    <w:rsid w:val="0027652D"/>
    <w:rsid w:val="0027680D"/>
    <w:rsid w:val="00277E3A"/>
    <w:rsid w:val="00281DAC"/>
    <w:rsid w:val="0028346A"/>
    <w:rsid w:val="002869DB"/>
    <w:rsid w:val="00287279"/>
    <w:rsid w:val="00287408"/>
    <w:rsid w:val="00290375"/>
    <w:rsid w:val="00290378"/>
    <w:rsid w:val="0029061D"/>
    <w:rsid w:val="002906B8"/>
    <w:rsid w:val="00291E2F"/>
    <w:rsid w:val="002938DD"/>
    <w:rsid w:val="0029547C"/>
    <w:rsid w:val="0029556D"/>
    <w:rsid w:val="00296382"/>
    <w:rsid w:val="002A2539"/>
    <w:rsid w:val="002A2C59"/>
    <w:rsid w:val="002A2D21"/>
    <w:rsid w:val="002A3145"/>
    <w:rsid w:val="002A4F4C"/>
    <w:rsid w:val="002A7A67"/>
    <w:rsid w:val="002B090D"/>
    <w:rsid w:val="002B14F2"/>
    <w:rsid w:val="002B151A"/>
    <w:rsid w:val="002B2C89"/>
    <w:rsid w:val="002B31F4"/>
    <w:rsid w:val="002B32B3"/>
    <w:rsid w:val="002B369E"/>
    <w:rsid w:val="002B5FD5"/>
    <w:rsid w:val="002B600E"/>
    <w:rsid w:val="002B6045"/>
    <w:rsid w:val="002B644D"/>
    <w:rsid w:val="002B68B7"/>
    <w:rsid w:val="002B6A92"/>
    <w:rsid w:val="002B76F8"/>
    <w:rsid w:val="002C1205"/>
    <w:rsid w:val="002C20F2"/>
    <w:rsid w:val="002C2636"/>
    <w:rsid w:val="002C2A9B"/>
    <w:rsid w:val="002C2D0A"/>
    <w:rsid w:val="002C446C"/>
    <w:rsid w:val="002C757C"/>
    <w:rsid w:val="002D30F5"/>
    <w:rsid w:val="002D51F0"/>
    <w:rsid w:val="002D6620"/>
    <w:rsid w:val="002D68E0"/>
    <w:rsid w:val="002E0239"/>
    <w:rsid w:val="002E2367"/>
    <w:rsid w:val="002E25C7"/>
    <w:rsid w:val="002E30D8"/>
    <w:rsid w:val="002E422D"/>
    <w:rsid w:val="002E44E0"/>
    <w:rsid w:val="002E500D"/>
    <w:rsid w:val="002E6A72"/>
    <w:rsid w:val="002E70A8"/>
    <w:rsid w:val="002E7EE2"/>
    <w:rsid w:val="002F077D"/>
    <w:rsid w:val="002F0ADE"/>
    <w:rsid w:val="002F315D"/>
    <w:rsid w:val="002F38D6"/>
    <w:rsid w:val="002F4816"/>
    <w:rsid w:val="002F63DD"/>
    <w:rsid w:val="002F6BCF"/>
    <w:rsid w:val="002F7B1E"/>
    <w:rsid w:val="00300D27"/>
    <w:rsid w:val="00300FD8"/>
    <w:rsid w:val="00301F76"/>
    <w:rsid w:val="00302512"/>
    <w:rsid w:val="003036C2"/>
    <w:rsid w:val="00303B6E"/>
    <w:rsid w:val="00304222"/>
    <w:rsid w:val="00304A07"/>
    <w:rsid w:val="00306CD8"/>
    <w:rsid w:val="0030768D"/>
    <w:rsid w:val="00311528"/>
    <w:rsid w:val="00320E22"/>
    <w:rsid w:val="00321DAD"/>
    <w:rsid w:val="00322897"/>
    <w:rsid w:val="003232A1"/>
    <w:rsid w:val="00323C75"/>
    <w:rsid w:val="00323C95"/>
    <w:rsid w:val="00324035"/>
    <w:rsid w:val="003256D8"/>
    <w:rsid w:val="00326813"/>
    <w:rsid w:val="003272BF"/>
    <w:rsid w:val="00327487"/>
    <w:rsid w:val="00330112"/>
    <w:rsid w:val="00331F42"/>
    <w:rsid w:val="00332297"/>
    <w:rsid w:val="0033231C"/>
    <w:rsid w:val="003336A4"/>
    <w:rsid w:val="00333A54"/>
    <w:rsid w:val="00333DB5"/>
    <w:rsid w:val="003354F9"/>
    <w:rsid w:val="003368CB"/>
    <w:rsid w:val="003376E5"/>
    <w:rsid w:val="0034004E"/>
    <w:rsid w:val="00340486"/>
    <w:rsid w:val="0034280D"/>
    <w:rsid w:val="00343199"/>
    <w:rsid w:val="0034393F"/>
    <w:rsid w:val="00344C5C"/>
    <w:rsid w:val="00344E8B"/>
    <w:rsid w:val="00345438"/>
    <w:rsid w:val="0034617A"/>
    <w:rsid w:val="00347118"/>
    <w:rsid w:val="003526D2"/>
    <w:rsid w:val="0035369F"/>
    <w:rsid w:val="003545E8"/>
    <w:rsid w:val="00354858"/>
    <w:rsid w:val="0035521B"/>
    <w:rsid w:val="00355564"/>
    <w:rsid w:val="00356B09"/>
    <w:rsid w:val="00356CA7"/>
    <w:rsid w:val="003578AA"/>
    <w:rsid w:val="003603DB"/>
    <w:rsid w:val="003611FE"/>
    <w:rsid w:val="00365F1E"/>
    <w:rsid w:val="00366087"/>
    <w:rsid w:val="003731BE"/>
    <w:rsid w:val="00373A0F"/>
    <w:rsid w:val="00375BFE"/>
    <w:rsid w:val="00377D8B"/>
    <w:rsid w:val="0038039E"/>
    <w:rsid w:val="003803BC"/>
    <w:rsid w:val="003808C2"/>
    <w:rsid w:val="00380BCA"/>
    <w:rsid w:val="003811EC"/>
    <w:rsid w:val="003816D2"/>
    <w:rsid w:val="00381F2E"/>
    <w:rsid w:val="00382908"/>
    <w:rsid w:val="00382A08"/>
    <w:rsid w:val="00383229"/>
    <w:rsid w:val="00384ADF"/>
    <w:rsid w:val="00386843"/>
    <w:rsid w:val="00386B2D"/>
    <w:rsid w:val="0038713E"/>
    <w:rsid w:val="00387CFA"/>
    <w:rsid w:val="00391D53"/>
    <w:rsid w:val="00391FBA"/>
    <w:rsid w:val="00392644"/>
    <w:rsid w:val="00392995"/>
    <w:rsid w:val="00393EFF"/>
    <w:rsid w:val="0039642E"/>
    <w:rsid w:val="00397206"/>
    <w:rsid w:val="00397415"/>
    <w:rsid w:val="0039775F"/>
    <w:rsid w:val="00397FE5"/>
    <w:rsid w:val="003A17DE"/>
    <w:rsid w:val="003A236D"/>
    <w:rsid w:val="003A3198"/>
    <w:rsid w:val="003A3CDB"/>
    <w:rsid w:val="003A4DBA"/>
    <w:rsid w:val="003A544A"/>
    <w:rsid w:val="003A56D5"/>
    <w:rsid w:val="003A6784"/>
    <w:rsid w:val="003A6881"/>
    <w:rsid w:val="003A716D"/>
    <w:rsid w:val="003B135D"/>
    <w:rsid w:val="003B231F"/>
    <w:rsid w:val="003B235A"/>
    <w:rsid w:val="003B3149"/>
    <w:rsid w:val="003B329A"/>
    <w:rsid w:val="003B428C"/>
    <w:rsid w:val="003B49A4"/>
    <w:rsid w:val="003B4A87"/>
    <w:rsid w:val="003B547E"/>
    <w:rsid w:val="003C24AF"/>
    <w:rsid w:val="003C28CA"/>
    <w:rsid w:val="003C3219"/>
    <w:rsid w:val="003C342A"/>
    <w:rsid w:val="003C498E"/>
    <w:rsid w:val="003C593C"/>
    <w:rsid w:val="003C63E6"/>
    <w:rsid w:val="003D0F27"/>
    <w:rsid w:val="003D2963"/>
    <w:rsid w:val="003D3A90"/>
    <w:rsid w:val="003D3F4D"/>
    <w:rsid w:val="003D51F0"/>
    <w:rsid w:val="003D5644"/>
    <w:rsid w:val="003D5E0E"/>
    <w:rsid w:val="003D6DD1"/>
    <w:rsid w:val="003D7280"/>
    <w:rsid w:val="003D758C"/>
    <w:rsid w:val="003E0612"/>
    <w:rsid w:val="003E231E"/>
    <w:rsid w:val="003E3579"/>
    <w:rsid w:val="003E37FB"/>
    <w:rsid w:val="003E4865"/>
    <w:rsid w:val="003E48CF"/>
    <w:rsid w:val="003E4C6C"/>
    <w:rsid w:val="003E4FC0"/>
    <w:rsid w:val="003E5879"/>
    <w:rsid w:val="003E649D"/>
    <w:rsid w:val="003E6BE5"/>
    <w:rsid w:val="003E6D33"/>
    <w:rsid w:val="003E7189"/>
    <w:rsid w:val="003F2B44"/>
    <w:rsid w:val="003F39BB"/>
    <w:rsid w:val="003F4EC4"/>
    <w:rsid w:val="003F5AFE"/>
    <w:rsid w:val="003F6B03"/>
    <w:rsid w:val="003F6CD7"/>
    <w:rsid w:val="0040144A"/>
    <w:rsid w:val="004017B9"/>
    <w:rsid w:val="00406610"/>
    <w:rsid w:val="00407843"/>
    <w:rsid w:val="004105BA"/>
    <w:rsid w:val="00412DA4"/>
    <w:rsid w:val="0041376B"/>
    <w:rsid w:val="00414FF0"/>
    <w:rsid w:val="00417259"/>
    <w:rsid w:val="004179B9"/>
    <w:rsid w:val="0042084A"/>
    <w:rsid w:val="00421959"/>
    <w:rsid w:val="00425BD6"/>
    <w:rsid w:val="00425C3B"/>
    <w:rsid w:val="00426C90"/>
    <w:rsid w:val="004359FB"/>
    <w:rsid w:val="00436875"/>
    <w:rsid w:val="004375E0"/>
    <w:rsid w:val="0043761F"/>
    <w:rsid w:val="004415C6"/>
    <w:rsid w:val="004415F7"/>
    <w:rsid w:val="00441F4C"/>
    <w:rsid w:val="00442F53"/>
    <w:rsid w:val="00443B4B"/>
    <w:rsid w:val="0044486E"/>
    <w:rsid w:val="00444A15"/>
    <w:rsid w:val="00444C50"/>
    <w:rsid w:val="004451EA"/>
    <w:rsid w:val="004461D4"/>
    <w:rsid w:val="00446525"/>
    <w:rsid w:val="004470C3"/>
    <w:rsid w:val="004470F1"/>
    <w:rsid w:val="00450B46"/>
    <w:rsid w:val="00450E52"/>
    <w:rsid w:val="0045293F"/>
    <w:rsid w:val="0045300F"/>
    <w:rsid w:val="00455F80"/>
    <w:rsid w:val="0045773E"/>
    <w:rsid w:val="00457C16"/>
    <w:rsid w:val="00460614"/>
    <w:rsid w:val="004614FC"/>
    <w:rsid w:val="00462424"/>
    <w:rsid w:val="004628C9"/>
    <w:rsid w:val="00462B03"/>
    <w:rsid w:val="00465A64"/>
    <w:rsid w:val="00466E82"/>
    <w:rsid w:val="00470C06"/>
    <w:rsid w:val="00471467"/>
    <w:rsid w:val="004724EF"/>
    <w:rsid w:val="00472A37"/>
    <w:rsid w:val="0047346B"/>
    <w:rsid w:val="00475D85"/>
    <w:rsid w:val="004765F9"/>
    <w:rsid w:val="00477A6E"/>
    <w:rsid w:val="004803FD"/>
    <w:rsid w:val="004807C4"/>
    <w:rsid w:val="00481CF3"/>
    <w:rsid w:val="0048206C"/>
    <w:rsid w:val="00482B8B"/>
    <w:rsid w:val="00482F06"/>
    <w:rsid w:val="0048512B"/>
    <w:rsid w:val="0048744F"/>
    <w:rsid w:val="004875FF"/>
    <w:rsid w:val="00487DE5"/>
    <w:rsid w:val="004905A1"/>
    <w:rsid w:val="00490714"/>
    <w:rsid w:val="00490E9F"/>
    <w:rsid w:val="004918B1"/>
    <w:rsid w:val="00493041"/>
    <w:rsid w:val="00493311"/>
    <w:rsid w:val="00494DBD"/>
    <w:rsid w:val="00495C2F"/>
    <w:rsid w:val="004A03C4"/>
    <w:rsid w:val="004A07C5"/>
    <w:rsid w:val="004A2338"/>
    <w:rsid w:val="004A3BA4"/>
    <w:rsid w:val="004A4A10"/>
    <w:rsid w:val="004A582C"/>
    <w:rsid w:val="004A5852"/>
    <w:rsid w:val="004A5C40"/>
    <w:rsid w:val="004A5D03"/>
    <w:rsid w:val="004A7371"/>
    <w:rsid w:val="004A7A68"/>
    <w:rsid w:val="004B0063"/>
    <w:rsid w:val="004B01FC"/>
    <w:rsid w:val="004B06C6"/>
    <w:rsid w:val="004B0987"/>
    <w:rsid w:val="004B0A32"/>
    <w:rsid w:val="004B2CBB"/>
    <w:rsid w:val="004C04C7"/>
    <w:rsid w:val="004C1DEB"/>
    <w:rsid w:val="004C2406"/>
    <w:rsid w:val="004C2636"/>
    <w:rsid w:val="004C268D"/>
    <w:rsid w:val="004C32CB"/>
    <w:rsid w:val="004C3DEB"/>
    <w:rsid w:val="004C41A9"/>
    <w:rsid w:val="004C4DEF"/>
    <w:rsid w:val="004C64A4"/>
    <w:rsid w:val="004C6A0B"/>
    <w:rsid w:val="004C6D2E"/>
    <w:rsid w:val="004C7A12"/>
    <w:rsid w:val="004C7A6E"/>
    <w:rsid w:val="004D0EC3"/>
    <w:rsid w:val="004D2991"/>
    <w:rsid w:val="004D2C6A"/>
    <w:rsid w:val="004D3B88"/>
    <w:rsid w:val="004D4D3E"/>
    <w:rsid w:val="004D4E8D"/>
    <w:rsid w:val="004D525A"/>
    <w:rsid w:val="004D5C55"/>
    <w:rsid w:val="004E08B6"/>
    <w:rsid w:val="004E447E"/>
    <w:rsid w:val="004E4AEF"/>
    <w:rsid w:val="004E5538"/>
    <w:rsid w:val="004E5D54"/>
    <w:rsid w:val="004E6014"/>
    <w:rsid w:val="004E72BE"/>
    <w:rsid w:val="004F0EEB"/>
    <w:rsid w:val="004F3ADA"/>
    <w:rsid w:val="004F4CFE"/>
    <w:rsid w:val="004F63F2"/>
    <w:rsid w:val="0050004E"/>
    <w:rsid w:val="00501A50"/>
    <w:rsid w:val="00501B8D"/>
    <w:rsid w:val="00501CED"/>
    <w:rsid w:val="005021CB"/>
    <w:rsid w:val="0050520F"/>
    <w:rsid w:val="0050644F"/>
    <w:rsid w:val="0050746D"/>
    <w:rsid w:val="00507470"/>
    <w:rsid w:val="005079DE"/>
    <w:rsid w:val="0051068F"/>
    <w:rsid w:val="00510CD7"/>
    <w:rsid w:val="00510FB0"/>
    <w:rsid w:val="005112D3"/>
    <w:rsid w:val="00512435"/>
    <w:rsid w:val="00513253"/>
    <w:rsid w:val="005153CA"/>
    <w:rsid w:val="00515B58"/>
    <w:rsid w:val="00520213"/>
    <w:rsid w:val="0052175F"/>
    <w:rsid w:val="00521A34"/>
    <w:rsid w:val="00521ED8"/>
    <w:rsid w:val="00523013"/>
    <w:rsid w:val="005247AF"/>
    <w:rsid w:val="00525026"/>
    <w:rsid w:val="0052556C"/>
    <w:rsid w:val="00525B5C"/>
    <w:rsid w:val="0052630F"/>
    <w:rsid w:val="00533B54"/>
    <w:rsid w:val="00534091"/>
    <w:rsid w:val="00534513"/>
    <w:rsid w:val="00540C90"/>
    <w:rsid w:val="00541154"/>
    <w:rsid w:val="005413A4"/>
    <w:rsid w:val="00541697"/>
    <w:rsid w:val="00542D6D"/>
    <w:rsid w:val="00544044"/>
    <w:rsid w:val="005460CA"/>
    <w:rsid w:val="00547131"/>
    <w:rsid w:val="00547C77"/>
    <w:rsid w:val="00552297"/>
    <w:rsid w:val="00552EB3"/>
    <w:rsid w:val="005555C0"/>
    <w:rsid w:val="00556035"/>
    <w:rsid w:val="005609D6"/>
    <w:rsid w:val="00561372"/>
    <w:rsid w:val="00561AB0"/>
    <w:rsid w:val="005624A0"/>
    <w:rsid w:val="00563771"/>
    <w:rsid w:val="00565D9F"/>
    <w:rsid w:val="00566B3B"/>
    <w:rsid w:val="00566CAB"/>
    <w:rsid w:val="00567988"/>
    <w:rsid w:val="00567FA5"/>
    <w:rsid w:val="00570EB9"/>
    <w:rsid w:val="005727B0"/>
    <w:rsid w:val="0057404C"/>
    <w:rsid w:val="0057420A"/>
    <w:rsid w:val="005742AF"/>
    <w:rsid w:val="00575955"/>
    <w:rsid w:val="00575E25"/>
    <w:rsid w:val="005763E3"/>
    <w:rsid w:val="00580B82"/>
    <w:rsid w:val="00584251"/>
    <w:rsid w:val="00584ADD"/>
    <w:rsid w:val="00584F57"/>
    <w:rsid w:val="00586722"/>
    <w:rsid w:val="005870AF"/>
    <w:rsid w:val="00587831"/>
    <w:rsid w:val="00587B7A"/>
    <w:rsid w:val="00587DBA"/>
    <w:rsid w:val="005907A5"/>
    <w:rsid w:val="0059375C"/>
    <w:rsid w:val="005950A2"/>
    <w:rsid w:val="00595DC0"/>
    <w:rsid w:val="0059614F"/>
    <w:rsid w:val="005A015A"/>
    <w:rsid w:val="005A07B7"/>
    <w:rsid w:val="005A0D92"/>
    <w:rsid w:val="005A1E04"/>
    <w:rsid w:val="005A2459"/>
    <w:rsid w:val="005A291A"/>
    <w:rsid w:val="005A3E98"/>
    <w:rsid w:val="005A7316"/>
    <w:rsid w:val="005A7628"/>
    <w:rsid w:val="005A7BA5"/>
    <w:rsid w:val="005B0B55"/>
    <w:rsid w:val="005B0F65"/>
    <w:rsid w:val="005B1FE5"/>
    <w:rsid w:val="005B3BB2"/>
    <w:rsid w:val="005B540E"/>
    <w:rsid w:val="005B64E5"/>
    <w:rsid w:val="005B7418"/>
    <w:rsid w:val="005B7C9A"/>
    <w:rsid w:val="005B7F78"/>
    <w:rsid w:val="005C17A0"/>
    <w:rsid w:val="005C51E5"/>
    <w:rsid w:val="005C5BD2"/>
    <w:rsid w:val="005C6A17"/>
    <w:rsid w:val="005C754A"/>
    <w:rsid w:val="005C7ADB"/>
    <w:rsid w:val="005D03EB"/>
    <w:rsid w:val="005D05C9"/>
    <w:rsid w:val="005D1071"/>
    <w:rsid w:val="005D1F95"/>
    <w:rsid w:val="005D3144"/>
    <w:rsid w:val="005D33B1"/>
    <w:rsid w:val="005D3A30"/>
    <w:rsid w:val="005D4EEF"/>
    <w:rsid w:val="005D575D"/>
    <w:rsid w:val="005D5AD7"/>
    <w:rsid w:val="005D6F77"/>
    <w:rsid w:val="005D7775"/>
    <w:rsid w:val="005D7FEE"/>
    <w:rsid w:val="005E0BB0"/>
    <w:rsid w:val="005E0F3F"/>
    <w:rsid w:val="005E25E4"/>
    <w:rsid w:val="005E2C6A"/>
    <w:rsid w:val="005E4125"/>
    <w:rsid w:val="005E4EB1"/>
    <w:rsid w:val="005E6502"/>
    <w:rsid w:val="005E6BC0"/>
    <w:rsid w:val="005E6E16"/>
    <w:rsid w:val="005E7AF6"/>
    <w:rsid w:val="005F06F8"/>
    <w:rsid w:val="005F0F46"/>
    <w:rsid w:val="005F122B"/>
    <w:rsid w:val="005F153D"/>
    <w:rsid w:val="005F46C1"/>
    <w:rsid w:val="005F4E0C"/>
    <w:rsid w:val="005F6A70"/>
    <w:rsid w:val="005F6C20"/>
    <w:rsid w:val="005F6FDD"/>
    <w:rsid w:val="005F774C"/>
    <w:rsid w:val="00600A94"/>
    <w:rsid w:val="00601FDD"/>
    <w:rsid w:val="00602B7C"/>
    <w:rsid w:val="00602E02"/>
    <w:rsid w:val="00602E66"/>
    <w:rsid w:val="00605D4B"/>
    <w:rsid w:val="00606A54"/>
    <w:rsid w:val="00606F7A"/>
    <w:rsid w:val="00611191"/>
    <w:rsid w:val="00611F48"/>
    <w:rsid w:val="0061355E"/>
    <w:rsid w:val="006139E0"/>
    <w:rsid w:val="00613C9A"/>
    <w:rsid w:val="006162AE"/>
    <w:rsid w:val="00616D3D"/>
    <w:rsid w:val="006175FF"/>
    <w:rsid w:val="006214F4"/>
    <w:rsid w:val="00623172"/>
    <w:rsid w:val="00623583"/>
    <w:rsid w:val="00623BA1"/>
    <w:rsid w:val="00624237"/>
    <w:rsid w:val="006242B2"/>
    <w:rsid w:val="00624373"/>
    <w:rsid w:val="006249D7"/>
    <w:rsid w:val="006258DD"/>
    <w:rsid w:val="00625A94"/>
    <w:rsid w:val="00625C0B"/>
    <w:rsid w:val="00626729"/>
    <w:rsid w:val="00626E50"/>
    <w:rsid w:val="00626F33"/>
    <w:rsid w:val="0063108A"/>
    <w:rsid w:val="00631F35"/>
    <w:rsid w:val="00632399"/>
    <w:rsid w:val="00633569"/>
    <w:rsid w:val="00633764"/>
    <w:rsid w:val="00636385"/>
    <w:rsid w:val="006365B5"/>
    <w:rsid w:val="006371BA"/>
    <w:rsid w:val="00637778"/>
    <w:rsid w:val="00637D57"/>
    <w:rsid w:val="006429E9"/>
    <w:rsid w:val="006434FB"/>
    <w:rsid w:val="00643CF7"/>
    <w:rsid w:val="00645433"/>
    <w:rsid w:val="00647413"/>
    <w:rsid w:val="0065130C"/>
    <w:rsid w:val="00651EC0"/>
    <w:rsid w:val="00651F44"/>
    <w:rsid w:val="0065364F"/>
    <w:rsid w:val="00656105"/>
    <w:rsid w:val="00656B14"/>
    <w:rsid w:val="00657720"/>
    <w:rsid w:val="00657C12"/>
    <w:rsid w:val="00661116"/>
    <w:rsid w:val="00663078"/>
    <w:rsid w:val="006639EA"/>
    <w:rsid w:val="006658E2"/>
    <w:rsid w:val="00665A47"/>
    <w:rsid w:val="00666352"/>
    <w:rsid w:val="00667188"/>
    <w:rsid w:val="00667737"/>
    <w:rsid w:val="00667BE1"/>
    <w:rsid w:val="00670BE3"/>
    <w:rsid w:val="00670DA8"/>
    <w:rsid w:val="00671CBD"/>
    <w:rsid w:val="00674363"/>
    <w:rsid w:val="00674B3C"/>
    <w:rsid w:val="00674CBC"/>
    <w:rsid w:val="006779EE"/>
    <w:rsid w:val="006805A4"/>
    <w:rsid w:val="0068096B"/>
    <w:rsid w:val="00680C06"/>
    <w:rsid w:val="00681CEB"/>
    <w:rsid w:val="00682171"/>
    <w:rsid w:val="006822B1"/>
    <w:rsid w:val="00685892"/>
    <w:rsid w:val="00685E76"/>
    <w:rsid w:val="006868F2"/>
    <w:rsid w:val="0068789B"/>
    <w:rsid w:val="00687916"/>
    <w:rsid w:val="00690701"/>
    <w:rsid w:val="00691507"/>
    <w:rsid w:val="00692E93"/>
    <w:rsid w:val="00693AAF"/>
    <w:rsid w:val="00694073"/>
    <w:rsid w:val="006949CC"/>
    <w:rsid w:val="006956D4"/>
    <w:rsid w:val="0069742F"/>
    <w:rsid w:val="0069797F"/>
    <w:rsid w:val="006A4988"/>
    <w:rsid w:val="006A57E6"/>
    <w:rsid w:val="006A6AB8"/>
    <w:rsid w:val="006A735B"/>
    <w:rsid w:val="006A74A9"/>
    <w:rsid w:val="006A7D1C"/>
    <w:rsid w:val="006A7ED7"/>
    <w:rsid w:val="006B0509"/>
    <w:rsid w:val="006B17FA"/>
    <w:rsid w:val="006B239E"/>
    <w:rsid w:val="006B2553"/>
    <w:rsid w:val="006B2A6C"/>
    <w:rsid w:val="006B37D6"/>
    <w:rsid w:val="006B3E1E"/>
    <w:rsid w:val="006B40FE"/>
    <w:rsid w:val="006B45B9"/>
    <w:rsid w:val="006B5A7B"/>
    <w:rsid w:val="006B696E"/>
    <w:rsid w:val="006B7409"/>
    <w:rsid w:val="006B7631"/>
    <w:rsid w:val="006B7E5B"/>
    <w:rsid w:val="006C15D6"/>
    <w:rsid w:val="006C168D"/>
    <w:rsid w:val="006C2A5D"/>
    <w:rsid w:val="006C41DA"/>
    <w:rsid w:val="006C46A2"/>
    <w:rsid w:val="006C470C"/>
    <w:rsid w:val="006C51F0"/>
    <w:rsid w:val="006C665F"/>
    <w:rsid w:val="006C7EC3"/>
    <w:rsid w:val="006D0443"/>
    <w:rsid w:val="006D32D2"/>
    <w:rsid w:val="006D3CEC"/>
    <w:rsid w:val="006D4DC4"/>
    <w:rsid w:val="006D601A"/>
    <w:rsid w:val="006D6891"/>
    <w:rsid w:val="006D6F9E"/>
    <w:rsid w:val="006D7968"/>
    <w:rsid w:val="006E018D"/>
    <w:rsid w:val="006E0FC5"/>
    <w:rsid w:val="006E39CC"/>
    <w:rsid w:val="006E3E29"/>
    <w:rsid w:val="006E3F96"/>
    <w:rsid w:val="006E5066"/>
    <w:rsid w:val="006E5171"/>
    <w:rsid w:val="006E575E"/>
    <w:rsid w:val="006E5A13"/>
    <w:rsid w:val="006E698D"/>
    <w:rsid w:val="006F0561"/>
    <w:rsid w:val="006F0677"/>
    <w:rsid w:val="006F06FC"/>
    <w:rsid w:val="006F14D2"/>
    <w:rsid w:val="006F18D5"/>
    <w:rsid w:val="006F2B0F"/>
    <w:rsid w:val="006F3367"/>
    <w:rsid w:val="006F4038"/>
    <w:rsid w:val="006F4116"/>
    <w:rsid w:val="006F4670"/>
    <w:rsid w:val="006F47F9"/>
    <w:rsid w:val="006F4D2A"/>
    <w:rsid w:val="006F567A"/>
    <w:rsid w:val="007012EC"/>
    <w:rsid w:val="0070290A"/>
    <w:rsid w:val="00703105"/>
    <w:rsid w:val="00703292"/>
    <w:rsid w:val="007036F6"/>
    <w:rsid w:val="00703815"/>
    <w:rsid w:val="00703CA4"/>
    <w:rsid w:val="00704023"/>
    <w:rsid w:val="0070453A"/>
    <w:rsid w:val="00705126"/>
    <w:rsid w:val="00705CC3"/>
    <w:rsid w:val="0070665B"/>
    <w:rsid w:val="007103DB"/>
    <w:rsid w:val="007119FE"/>
    <w:rsid w:val="00711D9D"/>
    <w:rsid w:val="00712527"/>
    <w:rsid w:val="0071421E"/>
    <w:rsid w:val="00714D3C"/>
    <w:rsid w:val="007151FC"/>
    <w:rsid w:val="0071567F"/>
    <w:rsid w:val="00716A43"/>
    <w:rsid w:val="0071770D"/>
    <w:rsid w:val="00717BEB"/>
    <w:rsid w:val="00720532"/>
    <w:rsid w:val="00720D1F"/>
    <w:rsid w:val="00720DD2"/>
    <w:rsid w:val="00727B5A"/>
    <w:rsid w:val="007319A3"/>
    <w:rsid w:val="007344FD"/>
    <w:rsid w:val="00735A14"/>
    <w:rsid w:val="00735CE4"/>
    <w:rsid w:val="007413E4"/>
    <w:rsid w:val="0074326D"/>
    <w:rsid w:val="00743272"/>
    <w:rsid w:val="00743A6F"/>
    <w:rsid w:val="00743C84"/>
    <w:rsid w:val="00744B0B"/>
    <w:rsid w:val="00745C6F"/>
    <w:rsid w:val="00745FFA"/>
    <w:rsid w:val="00746629"/>
    <w:rsid w:val="00746C9F"/>
    <w:rsid w:val="007502DD"/>
    <w:rsid w:val="00750A5E"/>
    <w:rsid w:val="00752731"/>
    <w:rsid w:val="00754D78"/>
    <w:rsid w:val="00755479"/>
    <w:rsid w:val="00755B01"/>
    <w:rsid w:val="00756B36"/>
    <w:rsid w:val="007639A5"/>
    <w:rsid w:val="00763F75"/>
    <w:rsid w:val="00764875"/>
    <w:rsid w:val="00764EB2"/>
    <w:rsid w:val="00765BAE"/>
    <w:rsid w:val="007674AE"/>
    <w:rsid w:val="00767C9E"/>
    <w:rsid w:val="00772423"/>
    <w:rsid w:val="00773BB6"/>
    <w:rsid w:val="00773D0D"/>
    <w:rsid w:val="00775385"/>
    <w:rsid w:val="007779B4"/>
    <w:rsid w:val="00780A3D"/>
    <w:rsid w:val="007811CF"/>
    <w:rsid w:val="00781324"/>
    <w:rsid w:val="00781433"/>
    <w:rsid w:val="0078223F"/>
    <w:rsid w:val="007822DF"/>
    <w:rsid w:val="00783380"/>
    <w:rsid w:val="0078342D"/>
    <w:rsid w:val="007843A7"/>
    <w:rsid w:val="00784DD2"/>
    <w:rsid w:val="0078558F"/>
    <w:rsid w:val="007855B8"/>
    <w:rsid w:val="00786531"/>
    <w:rsid w:val="007868DD"/>
    <w:rsid w:val="00791A85"/>
    <w:rsid w:val="00791DB8"/>
    <w:rsid w:val="0079292A"/>
    <w:rsid w:val="00792BB8"/>
    <w:rsid w:val="00793784"/>
    <w:rsid w:val="0079379B"/>
    <w:rsid w:val="00794552"/>
    <w:rsid w:val="0079475C"/>
    <w:rsid w:val="00795AF6"/>
    <w:rsid w:val="007965E4"/>
    <w:rsid w:val="00797BB1"/>
    <w:rsid w:val="007A012C"/>
    <w:rsid w:val="007A01AD"/>
    <w:rsid w:val="007A052C"/>
    <w:rsid w:val="007A0EFA"/>
    <w:rsid w:val="007A1B6B"/>
    <w:rsid w:val="007A454D"/>
    <w:rsid w:val="007A5AAE"/>
    <w:rsid w:val="007B03A9"/>
    <w:rsid w:val="007B181B"/>
    <w:rsid w:val="007B1D88"/>
    <w:rsid w:val="007B297C"/>
    <w:rsid w:val="007B59E2"/>
    <w:rsid w:val="007B6FBC"/>
    <w:rsid w:val="007C4132"/>
    <w:rsid w:val="007C43D7"/>
    <w:rsid w:val="007C4760"/>
    <w:rsid w:val="007C47DF"/>
    <w:rsid w:val="007C5CF9"/>
    <w:rsid w:val="007C74F8"/>
    <w:rsid w:val="007D11C1"/>
    <w:rsid w:val="007D2903"/>
    <w:rsid w:val="007D32C3"/>
    <w:rsid w:val="007D3692"/>
    <w:rsid w:val="007D66B4"/>
    <w:rsid w:val="007D7A64"/>
    <w:rsid w:val="007D7D84"/>
    <w:rsid w:val="007E06E7"/>
    <w:rsid w:val="007E0B74"/>
    <w:rsid w:val="007E1E74"/>
    <w:rsid w:val="007E2F10"/>
    <w:rsid w:val="007E37F3"/>
    <w:rsid w:val="007E5801"/>
    <w:rsid w:val="007E6A21"/>
    <w:rsid w:val="007E762F"/>
    <w:rsid w:val="007F0EE2"/>
    <w:rsid w:val="007F3D13"/>
    <w:rsid w:val="007F443A"/>
    <w:rsid w:val="007F664D"/>
    <w:rsid w:val="007F7A5F"/>
    <w:rsid w:val="007F7FF4"/>
    <w:rsid w:val="00800885"/>
    <w:rsid w:val="008008EE"/>
    <w:rsid w:val="00801E6D"/>
    <w:rsid w:val="00802932"/>
    <w:rsid w:val="00803FCD"/>
    <w:rsid w:val="00804310"/>
    <w:rsid w:val="008061F5"/>
    <w:rsid w:val="008065FA"/>
    <w:rsid w:val="008068E9"/>
    <w:rsid w:val="008075FC"/>
    <w:rsid w:val="008076C2"/>
    <w:rsid w:val="00807B44"/>
    <w:rsid w:val="008108A7"/>
    <w:rsid w:val="00811713"/>
    <w:rsid w:val="00811F75"/>
    <w:rsid w:val="00812483"/>
    <w:rsid w:val="00814CE4"/>
    <w:rsid w:val="00816693"/>
    <w:rsid w:val="008205D8"/>
    <w:rsid w:val="00823BAD"/>
    <w:rsid w:val="00824567"/>
    <w:rsid w:val="008247B4"/>
    <w:rsid w:val="008258EA"/>
    <w:rsid w:val="00825926"/>
    <w:rsid w:val="00825B71"/>
    <w:rsid w:val="00827DC5"/>
    <w:rsid w:val="0083093A"/>
    <w:rsid w:val="00830DE1"/>
    <w:rsid w:val="008313E0"/>
    <w:rsid w:val="00831C33"/>
    <w:rsid w:val="00833417"/>
    <w:rsid w:val="00833D1A"/>
    <w:rsid w:val="00833F98"/>
    <w:rsid w:val="008340F9"/>
    <w:rsid w:val="008341BF"/>
    <w:rsid w:val="0083477D"/>
    <w:rsid w:val="008359EF"/>
    <w:rsid w:val="008365BF"/>
    <w:rsid w:val="00837312"/>
    <w:rsid w:val="00840470"/>
    <w:rsid w:val="00840BE8"/>
    <w:rsid w:val="008411CE"/>
    <w:rsid w:val="00842A52"/>
    <w:rsid w:val="008437E6"/>
    <w:rsid w:val="00843C5F"/>
    <w:rsid w:val="00844299"/>
    <w:rsid w:val="00845398"/>
    <w:rsid w:val="00845765"/>
    <w:rsid w:val="0084587D"/>
    <w:rsid w:val="008465E5"/>
    <w:rsid w:val="00847F75"/>
    <w:rsid w:val="008504C0"/>
    <w:rsid w:val="00850B20"/>
    <w:rsid w:val="00850E58"/>
    <w:rsid w:val="00853718"/>
    <w:rsid w:val="0085456E"/>
    <w:rsid w:val="00857E9E"/>
    <w:rsid w:val="0086142D"/>
    <w:rsid w:val="008622D8"/>
    <w:rsid w:val="00862412"/>
    <w:rsid w:val="00862A22"/>
    <w:rsid w:val="00862EC8"/>
    <w:rsid w:val="00863116"/>
    <w:rsid w:val="00863158"/>
    <w:rsid w:val="008643C2"/>
    <w:rsid w:val="008649B0"/>
    <w:rsid w:val="00865520"/>
    <w:rsid w:val="00865634"/>
    <w:rsid w:val="00865D54"/>
    <w:rsid w:val="008661BD"/>
    <w:rsid w:val="0086673E"/>
    <w:rsid w:val="008677AE"/>
    <w:rsid w:val="008678CD"/>
    <w:rsid w:val="008679CF"/>
    <w:rsid w:val="00870E74"/>
    <w:rsid w:val="00872665"/>
    <w:rsid w:val="0087393D"/>
    <w:rsid w:val="00873D4C"/>
    <w:rsid w:val="00874F34"/>
    <w:rsid w:val="008756AE"/>
    <w:rsid w:val="008773AB"/>
    <w:rsid w:val="00877D64"/>
    <w:rsid w:val="0088060C"/>
    <w:rsid w:val="008846E3"/>
    <w:rsid w:val="00884715"/>
    <w:rsid w:val="00884827"/>
    <w:rsid w:val="00884DCE"/>
    <w:rsid w:val="008866A0"/>
    <w:rsid w:val="00887ED9"/>
    <w:rsid w:val="00890BCD"/>
    <w:rsid w:val="008910CF"/>
    <w:rsid w:val="00892FDD"/>
    <w:rsid w:val="008930F3"/>
    <w:rsid w:val="00894CFB"/>
    <w:rsid w:val="0089589F"/>
    <w:rsid w:val="00896F41"/>
    <w:rsid w:val="00897F78"/>
    <w:rsid w:val="008A2648"/>
    <w:rsid w:val="008A3570"/>
    <w:rsid w:val="008A3741"/>
    <w:rsid w:val="008A434D"/>
    <w:rsid w:val="008A5634"/>
    <w:rsid w:val="008A56F4"/>
    <w:rsid w:val="008A7C58"/>
    <w:rsid w:val="008B23F7"/>
    <w:rsid w:val="008B422E"/>
    <w:rsid w:val="008B4434"/>
    <w:rsid w:val="008B6F91"/>
    <w:rsid w:val="008B73C0"/>
    <w:rsid w:val="008B7746"/>
    <w:rsid w:val="008B77F5"/>
    <w:rsid w:val="008C06ED"/>
    <w:rsid w:val="008C09E0"/>
    <w:rsid w:val="008C1E6F"/>
    <w:rsid w:val="008C2419"/>
    <w:rsid w:val="008C25FE"/>
    <w:rsid w:val="008C2F1E"/>
    <w:rsid w:val="008C50FA"/>
    <w:rsid w:val="008C591B"/>
    <w:rsid w:val="008C62EE"/>
    <w:rsid w:val="008C6379"/>
    <w:rsid w:val="008C65FB"/>
    <w:rsid w:val="008C688D"/>
    <w:rsid w:val="008C75B7"/>
    <w:rsid w:val="008D0CCA"/>
    <w:rsid w:val="008D3462"/>
    <w:rsid w:val="008D359A"/>
    <w:rsid w:val="008D4013"/>
    <w:rsid w:val="008D43FA"/>
    <w:rsid w:val="008D4A15"/>
    <w:rsid w:val="008D5909"/>
    <w:rsid w:val="008D5C59"/>
    <w:rsid w:val="008D6519"/>
    <w:rsid w:val="008D7E11"/>
    <w:rsid w:val="008E1B97"/>
    <w:rsid w:val="008E232E"/>
    <w:rsid w:val="008E3398"/>
    <w:rsid w:val="008E3A7C"/>
    <w:rsid w:val="008E4BF2"/>
    <w:rsid w:val="008E651C"/>
    <w:rsid w:val="008E6A52"/>
    <w:rsid w:val="008E7A68"/>
    <w:rsid w:val="008F04B1"/>
    <w:rsid w:val="008F23A6"/>
    <w:rsid w:val="008F356B"/>
    <w:rsid w:val="008F384A"/>
    <w:rsid w:val="008F41D8"/>
    <w:rsid w:val="008F4B37"/>
    <w:rsid w:val="008F62F4"/>
    <w:rsid w:val="008F634E"/>
    <w:rsid w:val="00900379"/>
    <w:rsid w:val="00900798"/>
    <w:rsid w:val="00900811"/>
    <w:rsid w:val="00901876"/>
    <w:rsid w:val="00902FAF"/>
    <w:rsid w:val="0090379E"/>
    <w:rsid w:val="00903DDD"/>
    <w:rsid w:val="00906237"/>
    <w:rsid w:val="0090672E"/>
    <w:rsid w:val="0090692C"/>
    <w:rsid w:val="00910998"/>
    <w:rsid w:val="0091171D"/>
    <w:rsid w:val="00911A21"/>
    <w:rsid w:val="00911E25"/>
    <w:rsid w:val="00913748"/>
    <w:rsid w:val="00915B8F"/>
    <w:rsid w:val="00915D2F"/>
    <w:rsid w:val="00916B76"/>
    <w:rsid w:val="00916EBD"/>
    <w:rsid w:val="009173D0"/>
    <w:rsid w:val="009200B9"/>
    <w:rsid w:val="00923449"/>
    <w:rsid w:val="00923D3F"/>
    <w:rsid w:val="0092465F"/>
    <w:rsid w:val="00924E27"/>
    <w:rsid w:val="009250B6"/>
    <w:rsid w:val="009255A3"/>
    <w:rsid w:val="009257AD"/>
    <w:rsid w:val="00930352"/>
    <w:rsid w:val="00931363"/>
    <w:rsid w:val="0093181B"/>
    <w:rsid w:val="00931C3A"/>
    <w:rsid w:val="00933707"/>
    <w:rsid w:val="009340FA"/>
    <w:rsid w:val="00934200"/>
    <w:rsid w:val="009349ED"/>
    <w:rsid w:val="009371CD"/>
    <w:rsid w:val="00942183"/>
    <w:rsid w:val="00942304"/>
    <w:rsid w:val="00942C78"/>
    <w:rsid w:val="00942E17"/>
    <w:rsid w:val="00944715"/>
    <w:rsid w:val="0094621D"/>
    <w:rsid w:val="009479A1"/>
    <w:rsid w:val="009510C1"/>
    <w:rsid w:val="0095195D"/>
    <w:rsid w:val="00954D13"/>
    <w:rsid w:val="00955D36"/>
    <w:rsid w:val="009575E1"/>
    <w:rsid w:val="00957F01"/>
    <w:rsid w:val="00960DE2"/>
    <w:rsid w:val="009641BA"/>
    <w:rsid w:val="00964B29"/>
    <w:rsid w:val="0096691D"/>
    <w:rsid w:val="00970029"/>
    <w:rsid w:val="00971BCC"/>
    <w:rsid w:val="009746A7"/>
    <w:rsid w:val="0097539A"/>
    <w:rsid w:val="009769C0"/>
    <w:rsid w:val="0097763F"/>
    <w:rsid w:val="00980FD5"/>
    <w:rsid w:val="009811EA"/>
    <w:rsid w:val="0098163D"/>
    <w:rsid w:val="00981D01"/>
    <w:rsid w:val="00983A47"/>
    <w:rsid w:val="009849A1"/>
    <w:rsid w:val="0098557F"/>
    <w:rsid w:val="009856E7"/>
    <w:rsid w:val="00987AB2"/>
    <w:rsid w:val="009914DA"/>
    <w:rsid w:val="0099184B"/>
    <w:rsid w:val="009928F6"/>
    <w:rsid w:val="00993D7C"/>
    <w:rsid w:val="00994566"/>
    <w:rsid w:val="00996C35"/>
    <w:rsid w:val="00997270"/>
    <w:rsid w:val="009A1809"/>
    <w:rsid w:val="009A2A4E"/>
    <w:rsid w:val="009A311A"/>
    <w:rsid w:val="009A339C"/>
    <w:rsid w:val="009A40CE"/>
    <w:rsid w:val="009A625C"/>
    <w:rsid w:val="009A6261"/>
    <w:rsid w:val="009B03AB"/>
    <w:rsid w:val="009B0629"/>
    <w:rsid w:val="009B062E"/>
    <w:rsid w:val="009B06B0"/>
    <w:rsid w:val="009B0EF7"/>
    <w:rsid w:val="009B1694"/>
    <w:rsid w:val="009B267F"/>
    <w:rsid w:val="009B2833"/>
    <w:rsid w:val="009B32EE"/>
    <w:rsid w:val="009B5CE9"/>
    <w:rsid w:val="009B6044"/>
    <w:rsid w:val="009B68C4"/>
    <w:rsid w:val="009B693B"/>
    <w:rsid w:val="009B73A2"/>
    <w:rsid w:val="009C01F1"/>
    <w:rsid w:val="009C0C78"/>
    <w:rsid w:val="009C12BF"/>
    <w:rsid w:val="009C148D"/>
    <w:rsid w:val="009C2805"/>
    <w:rsid w:val="009C461C"/>
    <w:rsid w:val="009C525F"/>
    <w:rsid w:val="009C535B"/>
    <w:rsid w:val="009C5482"/>
    <w:rsid w:val="009C56B9"/>
    <w:rsid w:val="009C741B"/>
    <w:rsid w:val="009C757A"/>
    <w:rsid w:val="009C76C5"/>
    <w:rsid w:val="009D0584"/>
    <w:rsid w:val="009D15A9"/>
    <w:rsid w:val="009D197D"/>
    <w:rsid w:val="009D211E"/>
    <w:rsid w:val="009D21A8"/>
    <w:rsid w:val="009D37CD"/>
    <w:rsid w:val="009D3940"/>
    <w:rsid w:val="009D5187"/>
    <w:rsid w:val="009D5860"/>
    <w:rsid w:val="009D6655"/>
    <w:rsid w:val="009D6A18"/>
    <w:rsid w:val="009D6B5E"/>
    <w:rsid w:val="009D718E"/>
    <w:rsid w:val="009D7A9C"/>
    <w:rsid w:val="009D7CD0"/>
    <w:rsid w:val="009E08E9"/>
    <w:rsid w:val="009E185E"/>
    <w:rsid w:val="009E1CE6"/>
    <w:rsid w:val="009E4C51"/>
    <w:rsid w:val="009E4DA1"/>
    <w:rsid w:val="009E508E"/>
    <w:rsid w:val="009E6376"/>
    <w:rsid w:val="009E6AFE"/>
    <w:rsid w:val="009E6F66"/>
    <w:rsid w:val="009F07F5"/>
    <w:rsid w:val="009F0F8D"/>
    <w:rsid w:val="009F32DC"/>
    <w:rsid w:val="009F4F83"/>
    <w:rsid w:val="009F5071"/>
    <w:rsid w:val="009F6E20"/>
    <w:rsid w:val="00A0078D"/>
    <w:rsid w:val="00A008C2"/>
    <w:rsid w:val="00A00BEB"/>
    <w:rsid w:val="00A0137B"/>
    <w:rsid w:val="00A01452"/>
    <w:rsid w:val="00A045FE"/>
    <w:rsid w:val="00A05552"/>
    <w:rsid w:val="00A07E16"/>
    <w:rsid w:val="00A106E9"/>
    <w:rsid w:val="00A1119B"/>
    <w:rsid w:val="00A1206C"/>
    <w:rsid w:val="00A12525"/>
    <w:rsid w:val="00A125A9"/>
    <w:rsid w:val="00A12FF2"/>
    <w:rsid w:val="00A13778"/>
    <w:rsid w:val="00A15F30"/>
    <w:rsid w:val="00A167BC"/>
    <w:rsid w:val="00A2083E"/>
    <w:rsid w:val="00A21F3B"/>
    <w:rsid w:val="00A2251D"/>
    <w:rsid w:val="00A22D1C"/>
    <w:rsid w:val="00A25002"/>
    <w:rsid w:val="00A267A2"/>
    <w:rsid w:val="00A31C13"/>
    <w:rsid w:val="00A3255C"/>
    <w:rsid w:val="00A343F2"/>
    <w:rsid w:val="00A370A5"/>
    <w:rsid w:val="00A41245"/>
    <w:rsid w:val="00A4228E"/>
    <w:rsid w:val="00A4295A"/>
    <w:rsid w:val="00A44CF8"/>
    <w:rsid w:val="00A465E9"/>
    <w:rsid w:val="00A508EC"/>
    <w:rsid w:val="00A51323"/>
    <w:rsid w:val="00A518C1"/>
    <w:rsid w:val="00A527A9"/>
    <w:rsid w:val="00A5463E"/>
    <w:rsid w:val="00A54C9A"/>
    <w:rsid w:val="00A557E6"/>
    <w:rsid w:val="00A55E49"/>
    <w:rsid w:val="00A56AB1"/>
    <w:rsid w:val="00A60664"/>
    <w:rsid w:val="00A607EC"/>
    <w:rsid w:val="00A60A3B"/>
    <w:rsid w:val="00A60E0E"/>
    <w:rsid w:val="00A60F7D"/>
    <w:rsid w:val="00A63DF2"/>
    <w:rsid w:val="00A65307"/>
    <w:rsid w:val="00A658D6"/>
    <w:rsid w:val="00A669C3"/>
    <w:rsid w:val="00A67D8E"/>
    <w:rsid w:val="00A7097C"/>
    <w:rsid w:val="00A70FB4"/>
    <w:rsid w:val="00A711B7"/>
    <w:rsid w:val="00A7239F"/>
    <w:rsid w:val="00A72CC0"/>
    <w:rsid w:val="00A731F2"/>
    <w:rsid w:val="00A73DCD"/>
    <w:rsid w:val="00A746CA"/>
    <w:rsid w:val="00A748A8"/>
    <w:rsid w:val="00A7494E"/>
    <w:rsid w:val="00A75B9A"/>
    <w:rsid w:val="00A76294"/>
    <w:rsid w:val="00A76710"/>
    <w:rsid w:val="00A7738E"/>
    <w:rsid w:val="00A77F58"/>
    <w:rsid w:val="00A80B36"/>
    <w:rsid w:val="00A82225"/>
    <w:rsid w:val="00A84E84"/>
    <w:rsid w:val="00A84EBE"/>
    <w:rsid w:val="00A85C75"/>
    <w:rsid w:val="00A86B4D"/>
    <w:rsid w:val="00A86FAF"/>
    <w:rsid w:val="00A911EE"/>
    <w:rsid w:val="00A91389"/>
    <w:rsid w:val="00A92776"/>
    <w:rsid w:val="00A935BB"/>
    <w:rsid w:val="00A94AAC"/>
    <w:rsid w:val="00A94EA4"/>
    <w:rsid w:val="00A95D9F"/>
    <w:rsid w:val="00A966E1"/>
    <w:rsid w:val="00A96BDE"/>
    <w:rsid w:val="00A97A07"/>
    <w:rsid w:val="00AA0E3F"/>
    <w:rsid w:val="00AA21C4"/>
    <w:rsid w:val="00AA3310"/>
    <w:rsid w:val="00AA3885"/>
    <w:rsid w:val="00AA42B8"/>
    <w:rsid w:val="00AA4629"/>
    <w:rsid w:val="00AA6AD6"/>
    <w:rsid w:val="00AA75B3"/>
    <w:rsid w:val="00AA7E2A"/>
    <w:rsid w:val="00AB2914"/>
    <w:rsid w:val="00AB342D"/>
    <w:rsid w:val="00AB368D"/>
    <w:rsid w:val="00AB39CD"/>
    <w:rsid w:val="00AB3E4D"/>
    <w:rsid w:val="00AB3FA6"/>
    <w:rsid w:val="00AB706E"/>
    <w:rsid w:val="00AB783C"/>
    <w:rsid w:val="00AB7A4F"/>
    <w:rsid w:val="00AC0082"/>
    <w:rsid w:val="00AC03F5"/>
    <w:rsid w:val="00AC0BE1"/>
    <w:rsid w:val="00AC1818"/>
    <w:rsid w:val="00AC19BE"/>
    <w:rsid w:val="00AC2F37"/>
    <w:rsid w:val="00AC3518"/>
    <w:rsid w:val="00AC77F7"/>
    <w:rsid w:val="00AC7AA3"/>
    <w:rsid w:val="00AD0EC0"/>
    <w:rsid w:val="00AD17B8"/>
    <w:rsid w:val="00AD20BE"/>
    <w:rsid w:val="00AD2214"/>
    <w:rsid w:val="00AD22AF"/>
    <w:rsid w:val="00AD4A8D"/>
    <w:rsid w:val="00AD54AB"/>
    <w:rsid w:val="00AD6D50"/>
    <w:rsid w:val="00AD6E6C"/>
    <w:rsid w:val="00AD7457"/>
    <w:rsid w:val="00AE22ED"/>
    <w:rsid w:val="00AE29FD"/>
    <w:rsid w:val="00AE2D20"/>
    <w:rsid w:val="00AE48ED"/>
    <w:rsid w:val="00AE550A"/>
    <w:rsid w:val="00AE555B"/>
    <w:rsid w:val="00AE5C43"/>
    <w:rsid w:val="00AE669D"/>
    <w:rsid w:val="00AE7810"/>
    <w:rsid w:val="00AE7A0A"/>
    <w:rsid w:val="00AE7F3B"/>
    <w:rsid w:val="00AF59CD"/>
    <w:rsid w:val="00AF6855"/>
    <w:rsid w:val="00AF779A"/>
    <w:rsid w:val="00AF7ABE"/>
    <w:rsid w:val="00B00965"/>
    <w:rsid w:val="00B015D2"/>
    <w:rsid w:val="00B0196A"/>
    <w:rsid w:val="00B024C8"/>
    <w:rsid w:val="00B02F0F"/>
    <w:rsid w:val="00B03D74"/>
    <w:rsid w:val="00B04122"/>
    <w:rsid w:val="00B04C75"/>
    <w:rsid w:val="00B04F8C"/>
    <w:rsid w:val="00B069A2"/>
    <w:rsid w:val="00B06B5E"/>
    <w:rsid w:val="00B10D35"/>
    <w:rsid w:val="00B115D2"/>
    <w:rsid w:val="00B12FA2"/>
    <w:rsid w:val="00B144FB"/>
    <w:rsid w:val="00B14FFF"/>
    <w:rsid w:val="00B1783C"/>
    <w:rsid w:val="00B209FB"/>
    <w:rsid w:val="00B22ABD"/>
    <w:rsid w:val="00B22BD7"/>
    <w:rsid w:val="00B267C5"/>
    <w:rsid w:val="00B31FFA"/>
    <w:rsid w:val="00B3236D"/>
    <w:rsid w:val="00B32EC7"/>
    <w:rsid w:val="00B33BB1"/>
    <w:rsid w:val="00B35A4E"/>
    <w:rsid w:val="00B35D63"/>
    <w:rsid w:val="00B3616C"/>
    <w:rsid w:val="00B369D6"/>
    <w:rsid w:val="00B37A16"/>
    <w:rsid w:val="00B37C4D"/>
    <w:rsid w:val="00B41BD1"/>
    <w:rsid w:val="00B428C6"/>
    <w:rsid w:val="00B42C29"/>
    <w:rsid w:val="00B4473A"/>
    <w:rsid w:val="00B447D2"/>
    <w:rsid w:val="00B45DCF"/>
    <w:rsid w:val="00B45F2D"/>
    <w:rsid w:val="00B51D69"/>
    <w:rsid w:val="00B5374C"/>
    <w:rsid w:val="00B537E4"/>
    <w:rsid w:val="00B53918"/>
    <w:rsid w:val="00B5430F"/>
    <w:rsid w:val="00B55445"/>
    <w:rsid w:val="00B61D30"/>
    <w:rsid w:val="00B620B9"/>
    <w:rsid w:val="00B626A3"/>
    <w:rsid w:val="00B63E11"/>
    <w:rsid w:val="00B63E63"/>
    <w:rsid w:val="00B659EA"/>
    <w:rsid w:val="00B660C1"/>
    <w:rsid w:val="00B661B0"/>
    <w:rsid w:val="00B6705E"/>
    <w:rsid w:val="00B67F16"/>
    <w:rsid w:val="00B70FA9"/>
    <w:rsid w:val="00B71192"/>
    <w:rsid w:val="00B719A6"/>
    <w:rsid w:val="00B71D03"/>
    <w:rsid w:val="00B72970"/>
    <w:rsid w:val="00B73ACE"/>
    <w:rsid w:val="00B74ED6"/>
    <w:rsid w:val="00B77BF1"/>
    <w:rsid w:val="00B810BB"/>
    <w:rsid w:val="00B819FF"/>
    <w:rsid w:val="00B82261"/>
    <w:rsid w:val="00B827BA"/>
    <w:rsid w:val="00B8315F"/>
    <w:rsid w:val="00B835C1"/>
    <w:rsid w:val="00B83623"/>
    <w:rsid w:val="00B83C94"/>
    <w:rsid w:val="00B83E14"/>
    <w:rsid w:val="00B856A2"/>
    <w:rsid w:val="00B85750"/>
    <w:rsid w:val="00B87D3A"/>
    <w:rsid w:val="00B9025E"/>
    <w:rsid w:val="00B90279"/>
    <w:rsid w:val="00B96278"/>
    <w:rsid w:val="00B96E9A"/>
    <w:rsid w:val="00BA129A"/>
    <w:rsid w:val="00BA2442"/>
    <w:rsid w:val="00BA2C31"/>
    <w:rsid w:val="00BA3BF4"/>
    <w:rsid w:val="00BA3C78"/>
    <w:rsid w:val="00BA4FE6"/>
    <w:rsid w:val="00BA5826"/>
    <w:rsid w:val="00BB096E"/>
    <w:rsid w:val="00BB4160"/>
    <w:rsid w:val="00BB4254"/>
    <w:rsid w:val="00BB45F4"/>
    <w:rsid w:val="00BB540B"/>
    <w:rsid w:val="00BC1564"/>
    <w:rsid w:val="00BC2BB3"/>
    <w:rsid w:val="00BC347B"/>
    <w:rsid w:val="00BC37C7"/>
    <w:rsid w:val="00BC392B"/>
    <w:rsid w:val="00BC3D36"/>
    <w:rsid w:val="00BC3E0A"/>
    <w:rsid w:val="00BC5E9C"/>
    <w:rsid w:val="00BC5F56"/>
    <w:rsid w:val="00BC7443"/>
    <w:rsid w:val="00BC7AFD"/>
    <w:rsid w:val="00BD1B92"/>
    <w:rsid w:val="00BD4236"/>
    <w:rsid w:val="00BD4FBB"/>
    <w:rsid w:val="00BD6A52"/>
    <w:rsid w:val="00BD6BED"/>
    <w:rsid w:val="00BE04CA"/>
    <w:rsid w:val="00BE05AD"/>
    <w:rsid w:val="00BE1F6E"/>
    <w:rsid w:val="00BE254B"/>
    <w:rsid w:val="00BE277A"/>
    <w:rsid w:val="00BE32B9"/>
    <w:rsid w:val="00BE43E2"/>
    <w:rsid w:val="00BE4F97"/>
    <w:rsid w:val="00BE5205"/>
    <w:rsid w:val="00BE5A46"/>
    <w:rsid w:val="00BE5A71"/>
    <w:rsid w:val="00BE73AB"/>
    <w:rsid w:val="00BF0FAC"/>
    <w:rsid w:val="00BF12DE"/>
    <w:rsid w:val="00BF130B"/>
    <w:rsid w:val="00BF1329"/>
    <w:rsid w:val="00BF28E4"/>
    <w:rsid w:val="00BF2EAE"/>
    <w:rsid w:val="00BF3824"/>
    <w:rsid w:val="00BF433B"/>
    <w:rsid w:val="00BF5434"/>
    <w:rsid w:val="00BF611C"/>
    <w:rsid w:val="00BF6683"/>
    <w:rsid w:val="00BF6DA5"/>
    <w:rsid w:val="00BF71CC"/>
    <w:rsid w:val="00BF7428"/>
    <w:rsid w:val="00BF7DD3"/>
    <w:rsid w:val="00C001A1"/>
    <w:rsid w:val="00C01A11"/>
    <w:rsid w:val="00C033A2"/>
    <w:rsid w:val="00C04212"/>
    <w:rsid w:val="00C04440"/>
    <w:rsid w:val="00C06ACD"/>
    <w:rsid w:val="00C07EFE"/>
    <w:rsid w:val="00C113F5"/>
    <w:rsid w:val="00C13A4B"/>
    <w:rsid w:val="00C13CD5"/>
    <w:rsid w:val="00C1444E"/>
    <w:rsid w:val="00C14A09"/>
    <w:rsid w:val="00C15A92"/>
    <w:rsid w:val="00C16280"/>
    <w:rsid w:val="00C205FB"/>
    <w:rsid w:val="00C215C9"/>
    <w:rsid w:val="00C256A9"/>
    <w:rsid w:val="00C2716C"/>
    <w:rsid w:val="00C27A0D"/>
    <w:rsid w:val="00C304C8"/>
    <w:rsid w:val="00C31A82"/>
    <w:rsid w:val="00C33904"/>
    <w:rsid w:val="00C34136"/>
    <w:rsid w:val="00C347C6"/>
    <w:rsid w:val="00C35C85"/>
    <w:rsid w:val="00C36052"/>
    <w:rsid w:val="00C36129"/>
    <w:rsid w:val="00C404DA"/>
    <w:rsid w:val="00C41052"/>
    <w:rsid w:val="00C41269"/>
    <w:rsid w:val="00C43770"/>
    <w:rsid w:val="00C457A3"/>
    <w:rsid w:val="00C468E9"/>
    <w:rsid w:val="00C47D74"/>
    <w:rsid w:val="00C500C1"/>
    <w:rsid w:val="00C50902"/>
    <w:rsid w:val="00C509C3"/>
    <w:rsid w:val="00C51103"/>
    <w:rsid w:val="00C51B1D"/>
    <w:rsid w:val="00C5227E"/>
    <w:rsid w:val="00C522AE"/>
    <w:rsid w:val="00C52356"/>
    <w:rsid w:val="00C52BEE"/>
    <w:rsid w:val="00C54302"/>
    <w:rsid w:val="00C5436F"/>
    <w:rsid w:val="00C547B8"/>
    <w:rsid w:val="00C5538D"/>
    <w:rsid w:val="00C55A05"/>
    <w:rsid w:val="00C55E3E"/>
    <w:rsid w:val="00C5699B"/>
    <w:rsid w:val="00C56E27"/>
    <w:rsid w:val="00C578A5"/>
    <w:rsid w:val="00C61779"/>
    <w:rsid w:val="00C61C68"/>
    <w:rsid w:val="00C62CFB"/>
    <w:rsid w:val="00C63F11"/>
    <w:rsid w:val="00C6561C"/>
    <w:rsid w:val="00C65BF8"/>
    <w:rsid w:val="00C65CD1"/>
    <w:rsid w:val="00C6624D"/>
    <w:rsid w:val="00C6707E"/>
    <w:rsid w:val="00C67CD3"/>
    <w:rsid w:val="00C707F0"/>
    <w:rsid w:val="00C71064"/>
    <w:rsid w:val="00C713BB"/>
    <w:rsid w:val="00C721D4"/>
    <w:rsid w:val="00C73BAA"/>
    <w:rsid w:val="00C7494E"/>
    <w:rsid w:val="00C773BD"/>
    <w:rsid w:val="00C80199"/>
    <w:rsid w:val="00C80EDD"/>
    <w:rsid w:val="00C81CDA"/>
    <w:rsid w:val="00C83243"/>
    <w:rsid w:val="00C83CA8"/>
    <w:rsid w:val="00C83DA9"/>
    <w:rsid w:val="00C84C8C"/>
    <w:rsid w:val="00C85455"/>
    <w:rsid w:val="00C861A7"/>
    <w:rsid w:val="00C8637B"/>
    <w:rsid w:val="00C86A93"/>
    <w:rsid w:val="00C86B2A"/>
    <w:rsid w:val="00C87A58"/>
    <w:rsid w:val="00C87EC8"/>
    <w:rsid w:val="00C902B5"/>
    <w:rsid w:val="00C94355"/>
    <w:rsid w:val="00C95624"/>
    <w:rsid w:val="00C95C01"/>
    <w:rsid w:val="00CA0A3A"/>
    <w:rsid w:val="00CA1AE1"/>
    <w:rsid w:val="00CA2849"/>
    <w:rsid w:val="00CA490F"/>
    <w:rsid w:val="00CA5382"/>
    <w:rsid w:val="00CA6224"/>
    <w:rsid w:val="00CB1B2F"/>
    <w:rsid w:val="00CB469C"/>
    <w:rsid w:val="00CB4DCE"/>
    <w:rsid w:val="00CB5160"/>
    <w:rsid w:val="00CB553D"/>
    <w:rsid w:val="00CB56CC"/>
    <w:rsid w:val="00CB5A79"/>
    <w:rsid w:val="00CB7380"/>
    <w:rsid w:val="00CB74A4"/>
    <w:rsid w:val="00CC0DAC"/>
    <w:rsid w:val="00CC2114"/>
    <w:rsid w:val="00CC3A33"/>
    <w:rsid w:val="00CC3AB9"/>
    <w:rsid w:val="00CC4C5B"/>
    <w:rsid w:val="00CC6818"/>
    <w:rsid w:val="00CD0314"/>
    <w:rsid w:val="00CD5BED"/>
    <w:rsid w:val="00CD6934"/>
    <w:rsid w:val="00CE143F"/>
    <w:rsid w:val="00CE19DA"/>
    <w:rsid w:val="00CE3276"/>
    <w:rsid w:val="00CE3976"/>
    <w:rsid w:val="00CE4427"/>
    <w:rsid w:val="00CE71B9"/>
    <w:rsid w:val="00CF207C"/>
    <w:rsid w:val="00CF2EB2"/>
    <w:rsid w:val="00CF3FB5"/>
    <w:rsid w:val="00CF51AA"/>
    <w:rsid w:val="00CF65E9"/>
    <w:rsid w:val="00CF6EFC"/>
    <w:rsid w:val="00CF79A0"/>
    <w:rsid w:val="00D00B74"/>
    <w:rsid w:val="00D01469"/>
    <w:rsid w:val="00D0152A"/>
    <w:rsid w:val="00D05BD9"/>
    <w:rsid w:val="00D07EE7"/>
    <w:rsid w:val="00D1014D"/>
    <w:rsid w:val="00D10F57"/>
    <w:rsid w:val="00D118BE"/>
    <w:rsid w:val="00D12E03"/>
    <w:rsid w:val="00D13648"/>
    <w:rsid w:val="00D13E39"/>
    <w:rsid w:val="00D1407E"/>
    <w:rsid w:val="00D14AFD"/>
    <w:rsid w:val="00D159D0"/>
    <w:rsid w:val="00D15BA1"/>
    <w:rsid w:val="00D168B6"/>
    <w:rsid w:val="00D17305"/>
    <w:rsid w:val="00D179CE"/>
    <w:rsid w:val="00D204AE"/>
    <w:rsid w:val="00D20AFE"/>
    <w:rsid w:val="00D20F93"/>
    <w:rsid w:val="00D21C9A"/>
    <w:rsid w:val="00D224C4"/>
    <w:rsid w:val="00D22B11"/>
    <w:rsid w:val="00D22B53"/>
    <w:rsid w:val="00D22BBF"/>
    <w:rsid w:val="00D22FC1"/>
    <w:rsid w:val="00D24624"/>
    <w:rsid w:val="00D24AA1"/>
    <w:rsid w:val="00D25743"/>
    <w:rsid w:val="00D25989"/>
    <w:rsid w:val="00D2749D"/>
    <w:rsid w:val="00D27FBD"/>
    <w:rsid w:val="00D3178E"/>
    <w:rsid w:val="00D3197F"/>
    <w:rsid w:val="00D3442E"/>
    <w:rsid w:val="00D34503"/>
    <w:rsid w:val="00D40104"/>
    <w:rsid w:val="00D40E2C"/>
    <w:rsid w:val="00D41034"/>
    <w:rsid w:val="00D43E0B"/>
    <w:rsid w:val="00D445E4"/>
    <w:rsid w:val="00D44BEF"/>
    <w:rsid w:val="00D5171D"/>
    <w:rsid w:val="00D5269B"/>
    <w:rsid w:val="00D532FF"/>
    <w:rsid w:val="00D53A75"/>
    <w:rsid w:val="00D53EA5"/>
    <w:rsid w:val="00D54B6A"/>
    <w:rsid w:val="00D556B9"/>
    <w:rsid w:val="00D55B40"/>
    <w:rsid w:val="00D57AA3"/>
    <w:rsid w:val="00D57F2E"/>
    <w:rsid w:val="00D60C4F"/>
    <w:rsid w:val="00D61D25"/>
    <w:rsid w:val="00D635D3"/>
    <w:rsid w:val="00D636A3"/>
    <w:rsid w:val="00D63EAB"/>
    <w:rsid w:val="00D6401E"/>
    <w:rsid w:val="00D64242"/>
    <w:rsid w:val="00D64846"/>
    <w:rsid w:val="00D676CC"/>
    <w:rsid w:val="00D67D3A"/>
    <w:rsid w:val="00D70BF5"/>
    <w:rsid w:val="00D71624"/>
    <w:rsid w:val="00D7290E"/>
    <w:rsid w:val="00D74211"/>
    <w:rsid w:val="00D754D5"/>
    <w:rsid w:val="00D764A8"/>
    <w:rsid w:val="00D8006E"/>
    <w:rsid w:val="00D8011B"/>
    <w:rsid w:val="00D80FB6"/>
    <w:rsid w:val="00D8129B"/>
    <w:rsid w:val="00D8161C"/>
    <w:rsid w:val="00D817FF"/>
    <w:rsid w:val="00D8203E"/>
    <w:rsid w:val="00D82925"/>
    <w:rsid w:val="00D83C88"/>
    <w:rsid w:val="00D83F09"/>
    <w:rsid w:val="00D8492A"/>
    <w:rsid w:val="00D90144"/>
    <w:rsid w:val="00D92EC5"/>
    <w:rsid w:val="00D93137"/>
    <w:rsid w:val="00D9347A"/>
    <w:rsid w:val="00D93FB9"/>
    <w:rsid w:val="00D949AC"/>
    <w:rsid w:val="00D950DF"/>
    <w:rsid w:val="00D95793"/>
    <w:rsid w:val="00D96B34"/>
    <w:rsid w:val="00D971E4"/>
    <w:rsid w:val="00DA1DFE"/>
    <w:rsid w:val="00DA1EF3"/>
    <w:rsid w:val="00DA277C"/>
    <w:rsid w:val="00DA323E"/>
    <w:rsid w:val="00DA54B0"/>
    <w:rsid w:val="00DA579E"/>
    <w:rsid w:val="00DA59A3"/>
    <w:rsid w:val="00DA5A88"/>
    <w:rsid w:val="00DA79C2"/>
    <w:rsid w:val="00DB07C2"/>
    <w:rsid w:val="00DB20D8"/>
    <w:rsid w:val="00DB2F86"/>
    <w:rsid w:val="00DB3C61"/>
    <w:rsid w:val="00DB4D82"/>
    <w:rsid w:val="00DB58B1"/>
    <w:rsid w:val="00DB5988"/>
    <w:rsid w:val="00DB5B8B"/>
    <w:rsid w:val="00DB69D1"/>
    <w:rsid w:val="00DB6C92"/>
    <w:rsid w:val="00DB6D59"/>
    <w:rsid w:val="00DB71B9"/>
    <w:rsid w:val="00DB7501"/>
    <w:rsid w:val="00DC0684"/>
    <w:rsid w:val="00DC090B"/>
    <w:rsid w:val="00DC1976"/>
    <w:rsid w:val="00DC1BED"/>
    <w:rsid w:val="00DC25B7"/>
    <w:rsid w:val="00DC3CFC"/>
    <w:rsid w:val="00DC5490"/>
    <w:rsid w:val="00DC5756"/>
    <w:rsid w:val="00DD18DA"/>
    <w:rsid w:val="00DD209F"/>
    <w:rsid w:val="00DD2496"/>
    <w:rsid w:val="00DD2661"/>
    <w:rsid w:val="00DD2CE0"/>
    <w:rsid w:val="00DD31B3"/>
    <w:rsid w:val="00DD54A4"/>
    <w:rsid w:val="00DD6BB3"/>
    <w:rsid w:val="00DD795C"/>
    <w:rsid w:val="00DE06D8"/>
    <w:rsid w:val="00DE2400"/>
    <w:rsid w:val="00DE396C"/>
    <w:rsid w:val="00DE3B4A"/>
    <w:rsid w:val="00DE71BE"/>
    <w:rsid w:val="00DF02E5"/>
    <w:rsid w:val="00DF21AB"/>
    <w:rsid w:val="00DF2AE6"/>
    <w:rsid w:val="00DF3097"/>
    <w:rsid w:val="00DF3F50"/>
    <w:rsid w:val="00DF4FE4"/>
    <w:rsid w:val="00DF5D30"/>
    <w:rsid w:val="00DF797A"/>
    <w:rsid w:val="00E00C9B"/>
    <w:rsid w:val="00E020A0"/>
    <w:rsid w:val="00E02A6D"/>
    <w:rsid w:val="00E030C4"/>
    <w:rsid w:val="00E05A54"/>
    <w:rsid w:val="00E06A43"/>
    <w:rsid w:val="00E07801"/>
    <w:rsid w:val="00E07BED"/>
    <w:rsid w:val="00E1039F"/>
    <w:rsid w:val="00E109B2"/>
    <w:rsid w:val="00E12032"/>
    <w:rsid w:val="00E12108"/>
    <w:rsid w:val="00E17776"/>
    <w:rsid w:val="00E2015A"/>
    <w:rsid w:val="00E20249"/>
    <w:rsid w:val="00E2051C"/>
    <w:rsid w:val="00E20554"/>
    <w:rsid w:val="00E2207C"/>
    <w:rsid w:val="00E225DB"/>
    <w:rsid w:val="00E23302"/>
    <w:rsid w:val="00E236BA"/>
    <w:rsid w:val="00E244B6"/>
    <w:rsid w:val="00E26863"/>
    <w:rsid w:val="00E2788A"/>
    <w:rsid w:val="00E27C05"/>
    <w:rsid w:val="00E30217"/>
    <w:rsid w:val="00E3030A"/>
    <w:rsid w:val="00E30353"/>
    <w:rsid w:val="00E314AD"/>
    <w:rsid w:val="00E31719"/>
    <w:rsid w:val="00E336B7"/>
    <w:rsid w:val="00E34244"/>
    <w:rsid w:val="00E36EBD"/>
    <w:rsid w:val="00E376A7"/>
    <w:rsid w:val="00E37C3E"/>
    <w:rsid w:val="00E409F7"/>
    <w:rsid w:val="00E40E88"/>
    <w:rsid w:val="00E41703"/>
    <w:rsid w:val="00E420E0"/>
    <w:rsid w:val="00E44D1F"/>
    <w:rsid w:val="00E45800"/>
    <w:rsid w:val="00E4653C"/>
    <w:rsid w:val="00E470C8"/>
    <w:rsid w:val="00E47F0D"/>
    <w:rsid w:val="00E50136"/>
    <w:rsid w:val="00E5137F"/>
    <w:rsid w:val="00E53DFC"/>
    <w:rsid w:val="00E54E9D"/>
    <w:rsid w:val="00E57027"/>
    <w:rsid w:val="00E6207E"/>
    <w:rsid w:val="00E62D0B"/>
    <w:rsid w:val="00E6313A"/>
    <w:rsid w:val="00E64D76"/>
    <w:rsid w:val="00E65359"/>
    <w:rsid w:val="00E65B94"/>
    <w:rsid w:val="00E65F62"/>
    <w:rsid w:val="00E66349"/>
    <w:rsid w:val="00E67262"/>
    <w:rsid w:val="00E70250"/>
    <w:rsid w:val="00E7190D"/>
    <w:rsid w:val="00E72173"/>
    <w:rsid w:val="00E72242"/>
    <w:rsid w:val="00E7291D"/>
    <w:rsid w:val="00E72B95"/>
    <w:rsid w:val="00E73528"/>
    <w:rsid w:val="00E737C2"/>
    <w:rsid w:val="00E73C3A"/>
    <w:rsid w:val="00E74036"/>
    <w:rsid w:val="00E763DE"/>
    <w:rsid w:val="00E765CD"/>
    <w:rsid w:val="00E76CA2"/>
    <w:rsid w:val="00E77859"/>
    <w:rsid w:val="00E80621"/>
    <w:rsid w:val="00E80B8C"/>
    <w:rsid w:val="00E81BCA"/>
    <w:rsid w:val="00E830C5"/>
    <w:rsid w:val="00E847D2"/>
    <w:rsid w:val="00E85437"/>
    <w:rsid w:val="00E85DDF"/>
    <w:rsid w:val="00E86F12"/>
    <w:rsid w:val="00E87C01"/>
    <w:rsid w:val="00E90F0B"/>
    <w:rsid w:val="00E9375D"/>
    <w:rsid w:val="00E93AF5"/>
    <w:rsid w:val="00E93F2A"/>
    <w:rsid w:val="00E9465A"/>
    <w:rsid w:val="00E94B8B"/>
    <w:rsid w:val="00E953FB"/>
    <w:rsid w:val="00E96A9F"/>
    <w:rsid w:val="00E97538"/>
    <w:rsid w:val="00E979DA"/>
    <w:rsid w:val="00EA21DD"/>
    <w:rsid w:val="00EA2395"/>
    <w:rsid w:val="00EA347F"/>
    <w:rsid w:val="00EA4AAA"/>
    <w:rsid w:val="00EA7751"/>
    <w:rsid w:val="00EB1EBC"/>
    <w:rsid w:val="00EB30CC"/>
    <w:rsid w:val="00EB51F8"/>
    <w:rsid w:val="00EB597F"/>
    <w:rsid w:val="00EC10AA"/>
    <w:rsid w:val="00EC1DF8"/>
    <w:rsid w:val="00EC3283"/>
    <w:rsid w:val="00EC3D00"/>
    <w:rsid w:val="00EC4F54"/>
    <w:rsid w:val="00ED052F"/>
    <w:rsid w:val="00ED11AC"/>
    <w:rsid w:val="00ED148E"/>
    <w:rsid w:val="00ED18CD"/>
    <w:rsid w:val="00ED1FE4"/>
    <w:rsid w:val="00ED23AC"/>
    <w:rsid w:val="00ED2805"/>
    <w:rsid w:val="00ED3DE1"/>
    <w:rsid w:val="00ED4268"/>
    <w:rsid w:val="00ED5227"/>
    <w:rsid w:val="00ED53BF"/>
    <w:rsid w:val="00ED5A2F"/>
    <w:rsid w:val="00ED617E"/>
    <w:rsid w:val="00ED7C7E"/>
    <w:rsid w:val="00EE0137"/>
    <w:rsid w:val="00EE1ABB"/>
    <w:rsid w:val="00EE1BAB"/>
    <w:rsid w:val="00EE421B"/>
    <w:rsid w:val="00EE4221"/>
    <w:rsid w:val="00EE5AB5"/>
    <w:rsid w:val="00EE64A4"/>
    <w:rsid w:val="00EE7DD2"/>
    <w:rsid w:val="00EF0591"/>
    <w:rsid w:val="00EF1CA4"/>
    <w:rsid w:val="00EF1DF9"/>
    <w:rsid w:val="00EF295D"/>
    <w:rsid w:val="00EF3434"/>
    <w:rsid w:val="00EF3587"/>
    <w:rsid w:val="00EF4264"/>
    <w:rsid w:val="00EF446D"/>
    <w:rsid w:val="00EF63DC"/>
    <w:rsid w:val="00EF74D0"/>
    <w:rsid w:val="00EF775B"/>
    <w:rsid w:val="00EF7C3C"/>
    <w:rsid w:val="00EF7E88"/>
    <w:rsid w:val="00F000EA"/>
    <w:rsid w:val="00F007C0"/>
    <w:rsid w:val="00F01B3E"/>
    <w:rsid w:val="00F01C18"/>
    <w:rsid w:val="00F02410"/>
    <w:rsid w:val="00F0280B"/>
    <w:rsid w:val="00F036C7"/>
    <w:rsid w:val="00F03749"/>
    <w:rsid w:val="00F05F4C"/>
    <w:rsid w:val="00F06357"/>
    <w:rsid w:val="00F101D2"/>
    <w:rsid w:val="00F10D8A"/>
    <w:rsid w:val="00F1183D"/>
    <w:rsid w:val="00F121BE"/>
    <w:rsid w:val="00F12958"/>
    <w:rsid w:val="00F13F8B"/>
    <w:rsid w:val="00F145F1"/>
    <w:rsid w:val="00F16C26"/>
    <w:rsid w:val="00F17500"/>
    <w:rsid w:val="00F204CD"/>
    <w:rsid w:val="00F21C2C"/>
    <w:rsid w:val="00F21D5A"/>
    <w:rsid w:val="00F21D9B"/>
    <w:rsid w:val="00F221E3"/>
    <w:rsid w:val="00F22A96"/>
    <w:rsid w:val="00F232F6"/>
    <w:rsid w:val="00F24116"/>
    <w:rsid w:val="00F24A05"/>
    <w:rsid w:val="00F24E1E"/>
    <w:rsid w:val="00F25873"/>
    <w:rsid w:val="00F25BD8"/>
    <w:rsid w:val="00F27513"/>
    <w:rsid w:val="00F3027D"/>
    <w:rsid w:val="00F302F7"/>
    <w:rsid w:val="00F31EF0"/>
    <w:rsid w:val="00F32611"/>
    <w:rsid w:val="00F327F9"/>
    <w:rsid w:val="00F32DC7"/>
    <w:rsid w:val="00F33A36"/>
    <w:rsid w:val="00F34517"/>
    <w:rsid w:val="00F34FE5"/>
    <w:rsid w:val="00F360DD"/>
    <w:rsid w:val="00F37017"/>
    <w:rsid w:val="00F3730F"/>
    <w:rsid w:val="00F41090"/>
    <w:rsid w:val="00F43687"/>
    <w:rsid w:val="00F43993"/>
    <w:rsid w:val="00F43E2A"/>
    <w:rsid w:val="00F4493D"/>
    <w:rsid w:val="00F51856"/>
    <w:rsid w:val="00F550A6"/>
    <w:rsid w:val="00F56BED"/>
    <w:rsid w:val="00F56C32"/>
    <w:rsid w:val="00F56C8E"/>
    <w:rsid w:val="00F5780E"/>
    <w:rsid w:val="00F57A87"/>
    <w:rsid w:val="00F60B83"/>
    <w:rsid w:val="00F61D2A"/>
    <w:rsid w:val="00F6329B"/>
    <w:rsid w:val="00F63979"/>
    <w:rsid w:val="00F64870"/>
    <w:rsid w:val="00F6691B"/>
    <w:rsid w:val="00F67EF1"/>
    <w:rsid w:val="00F7000C"/>
    <w:rsid w:val="00F72339"/>
    <w:rsid w:val="00F72E6A"/>
    <w:rsid w:val="00F73532"/>
    <w:rsid w:val="00F754CC"/>
    <w:rsid w:val="00F756FA"/>
    <w:rsid w:val="00F77E5E"/>
    <w:rsid w:val="00F82374"/>
    <w:rsid w:val="00F8340F"/>
    <w:rsid w:val="00F83492"/>
    <w:rsid w:val="00F846CE"/>
    <w:rsid w:val="00F84969"/>
    <w:rsid w:val="00F84B2A"/>
    <w:rsid w:val="00F85F2F"/>
    <w:rsid w:val="00F86F7E"/>
    <w:rsid w:val="00F90199"/>
    <w:rsid w:val="00F92FE1"/>
    <w:rsid w:val="00F940FB"/>
    <w:rsid w:val="00F951D1"/>
    <w:rsid w:val="00F958BD"/>
    <w:rsid w:val="00F9605B"/>
    <w:rsid w:val="00F9658D"/>
    <w:rsid w:val="00F9797C"/>
    <w:rsid w:val="00FA0C5D"/>
    <w:rsid w:val="00FA18CE"/>
    <w:rsid w:val="00FA2788"/>
    <w:rsid w:val="00FA39A8"/>
    <w:rsid w:val="00FA3C22"/>
    <w:rsid w:val="00FA63E9"/>
    <w:rsid w:val="00FA7175"/>
    <w:rsid w:val="00FA79EB"/>
    <w:rsid w:val="00FB0B4F"/>
    <w:rsid w:val="00FB1D59"/>
    <w:rsid w:val="00FB1F03"/>
    <w:rsid w:val="00FB2B81"/>
    <w:rsid w:val="00FB3434"/>
    <w:rsid w:val="00FB3C39"/>
    <w:rsid w:val="00FB453E"/>
    <w:rsid w:val="00FB4911"/>
    <w:rsid w:val="00FB5F98"/>
    <w:rsid w:val="00FB745F"/>
    <w:rsid w:val="00FB79D9"/>
    <w:rsid w:val="00FB7C46"/>
    <w:rsid w:val="00FB7DA7"/>
    <w:rsid w:val="00FC0627"/>
    <w:rsid w:val="00FC1897"/>
    <w:rsid w:val="00FC219C"/>
    <w:rsid w:val="00FC41A3"/>
    <w:rsid w:val="00FD0064"/>
    <w:rsid w:val="00FD12B0"/>
    <w:rsid w:val="00FD3DA1"/>
    <w:rsid w:val="00FD496B"/>
    <w:rsid w:val="00FD7E98"/>
    <w:rsid w:val="00FE1BFF"/>
    <w:rsid w:val="00FE2283"/>
    <w:rsid w:val="00FE287A"/>
    <w:rsid w:val="00FE2956"/>
    <w:rsid w:val="00FE2D54"/>
    <w:rsid w:val="00FE4033"/>
    <w:rsid w:val="00FE4A27"/>
    <w:rsid w:val="00FE541B"/>
    <w:rsid w:val="00FE767A"/>
    <w:rsid w:val="00FE78AA"/>
    <w:rsid w:val="00FE7C65"/>
    <w:rsid w:val="00FF0335"/>
    <w:rsid w:val="00FF22DF"/>
    <w:rsid w:val="00FF28B2"/>
    <w:rsid w:val="00FF3513"/>
    <w:rsid w:val="00FF3B97"/>
    <w:rsid w:val="00FF4768"/>
    <w:rsid w:val="00FF4DE1"/>
    <w:rsid w:val="00FF5703"/>
    <w:rsid w:val="00FF5AC9"/>
    <w:rsid w:val="00FF6719"/>
    <w:rsid w:val="00FF6CE6"/>
    <w:rsid w:val="00FF74D2"/>
    <w:rsid w:val="00FF7610"/>
    <w:rsid w:val="00FF7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D00602"/>
  <w15:docId w15:val="{4D124978-D2CF-47F7-A6C3-E7272C711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43B4B"/>
    <w:pPr>
      <w:widowControl w:val="0"/>
      <w:spacing w:after="0" w:line="240" w:lineRule="auto"/>
    </w:pPr>
    <w:rPr>
      <w:rFonts w:ascii="CordiaUPC" w:eastAsia="Times New Roman" w:hAnsi="CordiaUPC" w:cs="Angsana New"/>
      <w:sz w:val="20"/>
      <w:szCs w:val="20"/>
    </w:rPr>
  </w:style>
  <w:style w:type="paragraph" w:styleId="10">
    <w:name w:val="heading 1"/>
    <w:basedOn w:val="a"/>
    <w:next w:val="a"/>
    <w:link w:val="11"/>
    <w:uiPriority w:val="9"/>
    <w:qFormat/>
    <w:rsid w:val="009F5071"/>
    <w:pPr>
      <w:keepNext/>
      <w:spacing w:line="400" w:lineRule="exact"/>
      <w:jc w:val="both"/>
      <w:outlineLvl w:val="0"/>
    </w:pPr>
    <w:rPr>
      <w:rFonts w:ascii="BrowalliaUPC" w:hAnsi="BrowalliaUPC" w:cs="BrowalliaUPC"/>
      <w:sz w:val="30"/>
      <w:szCs w:val="30"/>
    </w:rPr>
  </w:style>
  <w:style w:type="paragraph" w:styleId="20">
    <w:name w:val="heading 2"/>
    <w:basedOn w:val="a"/>
    <w:next w:val="a"/>
    <w:link w:val="21"/>
    <w:uiPriority w:val="9"/>
    <w:qFormat/>
    <w:rsid w:val="009F5071"/>
    <w:pPr>
      <w:keepNext/>
      <w:tabs>
        <w:tab w:val="left" w:pos="284"/>
        <w:tab w:val="left" w:pos="709"/>
        <w:tab w:val="left" w:pos="993"/>
        <w:tab w:val="left" w:pos="1560"/>
      </w:tabs>
      <w:ind w:left="709" w:hanging="709"/>
      <w:jc w:val="both"/>
      <w:outlineLvl w:val="1"/>
    </w:pPr>
    <w:rPr>
      <w:rFonts w:ascii="BrowalliaUPC" w:hAnsi="BrowalliaUPC" w:cs="BrowalliaUPC"/>
      <w:sz w:val="30"/>
      <w:szCs w:val="30"/>
    </w:rPr>
  </w:style>
  <w:style w:type="paragraph" w:styleId="3">
    <w:name w:val="heading 3"/>
    <w:basedOn w:val="a"/>
    <w:next w:val="a"/>
    <w:link w:val="30"/>
    <w:uiPriority w:val="9"/>
    <w:qFormat/>
    <w:rsid w:val="009F5071"/>
    <w:pPr>
      <w:keepNext/>
      <w:tabs>
        <w:tab w:val="left" w:pos="709"/>
        <w:tab w:val="left" w:pos="993"/>
      </w:tabs>
      <w:outlineLvl w:val="2"/>
    </w:pPr>
    <w:rPr>
      <w:rFonts w:ascii="BrowalliaUPC" w:hAnsi="BrowalliaUPC" w:cs="BrowalliaUPC"/>
      <w:sz w:val="30"/>
      <w:szCs w:val="30"/>
    </w:rPr>
  </w:style>
  <w:style w:type="paragraph" w:styleId="4">
    <w:name w:val="heading 4"/>
    <w:basedOn w:val="a"/>
    <w:next w:val="a"/>
    <w:link w:val="40"/>
    <w:uiPriority w:val="9"/>
    <w:qFormat/>
    <w:rsid w:val="009F5071"/>
    <w:pPr>
      <w:keepNext/>
      <w:jc w:val="both"/>
      <w:outlineLvl w:val="3"/>
    </w:pPr>
    <w:rPr>
      <w:rFonts w:ascii="BrowalliaUPC" w:hAnsi="BrowalliaUPC" w:cs="BrowalliaUPC"/>
      <w:sz w:val="18"/>
      <w:szCs w:val="18"/>
      <w:u w:val="single"/>
    </w:rPr>
  </w:style>
  <w:style w:type="paragraph" w:styleId="5">
    <w:name w:val="heading 5"/>
    <w:basedOn w:val="a"/>
    <w:next w:val="a"/>
    <w:link w:val="50"/>
    <w:uiPriority w:val="9"/>
    <w:qFormat/>
    <w:rsid w:val="009F5071"/>
    <w:pPr>
      <w:keepNext/>
      <w:spacing w:line="380" w:lineRule="exact"/>
      <w:ind w:right="-108"/>
      <w:outlineLvl w:val="4"/>
    </w:pPr>
    <w:rPr>
      <w:rFonts w:ascii="BrowalliaUPC" w:hAnsi="BrowalliaUPC" w:cs="BrowalliaUPC"/>
      <w:sz w:val="30"/>
      <w:szCs w:val="30"/>
    </w:rPr>
  </w:style>
  <w:style w:type="paragraph" w:styleId="6">
    <w:name w:val="heading 6"/>
    <w:basedOn w:val="a"/>
    <w:next w:val="a"/>
    <w:link w:val="60"/>
    <w:uiPriority w:val="9"/>
    <w:qFormat/>
    <w:rsid w:val="009F5071"/>
    <w:pPr>
      <w:keepNext/>
      <w:jc w:val="center"/>
      <w:outlineLvl w:val="5"/>
    </w:pPr>
    <w:rPr>
      <w:rFonts w:ascii="BrowalliaUPC" w:hAnsi="BrowalliaUPC" w:cs="BrowalliaUPC"/>
      <w:b/>
      <w:bCs/>
      <w:sz w:val="30"/>
      <w:szCs w:val="30"/>
    </w:rPr>
  </w:style>
  <w:style w:type="paragraph" w:styleId="7">
    <w:name w:val="heading 7"/>
    <w:basedOn w:val="a"/>
    <w:next w:val="a"/>
    <w:link w:val="70"/>
    <w:uiPriority w:val="9"/>
    <w:qFormat/>
    <w:rsid w:val="009F5071"/>
    <w:pPr>
      <w:keepNext/>
      <w:spacing w:line="400" w:lineRule="exact"/>
      <w:ind w:right="-108"/>
      <w:jc w:val="both"/>
      <w:outlineLvl w:val="6"/>
    </w:pPr>
    <w:rPr>
      <w:rFonts w:ascii="BrowalliaUPC" w:hAnsi="BrowalliaUPC" w:cs="BrowalliaUPC"/>
      <w:sz w:val="30"/>
      <w:szCs w:val="30"/>
    </w:rPr>
  </w:style>
  <w:style w:type="paragraph" w:styleId="8">
    <w:name w:val="heading 8"/>
    <w:basedOn w:val="a"/>
    <w:next w:val="a"/>
    <w:link w:val="80"/>
    <w:uiPriority w:val="9"/>
    <w:qFormat/>
    <w:rsid w:val="009F5071"/>
    <w:pPr>
      <w:keepNext/>
      <w:spacing w:line="260" w:lineRule="exact"/>
      <w:ind w:right="-108" w:hanging="108"/>
      <w:jc w:val="center"/>
      <w:outlineLvl w:val="7"/>
    </w:pPr>
    <w:rPr>
      <w:rFonts w:ascii="BrowalliaUPC" w:hAnsi="BrowalliaUPC" w:cs="BrowalliaUPC"/>
      <w:sz w:val="26"/>
      <w:szCs w:val="26"/>
    </w:rPr>
  </w:style>
  <w:style w:type="paragraph" w:styleId="9">
    <w:name w:val="heading 9"/>
    <w:basedOn w:val="a"/>
    <w:next w:val="a"/>
    <w:link w:val="90"/>
    <w:uiPriority w:val="9"/>
    <w:qFormat/>
    <w:rsid w:val="009F5071"/>
    <w:pPr>
      <w:keepNext/>
      <w:tabs>
        <w:tab w:val="center" w:pos="4320"/>
      </w:tabs>
      <w:jc w:val="both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 Char"/>
    <w:basedOn w:val="a"/>
    <w:link w:val="a4"/>
    <w:uiPriority w:val="99"/>
    <w:unhideWhenUsed/>
    <w:rsid w:val="009F5071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aliases w:val=" Char อักขระ"/>
    <w:basedOn w:val="a0"/>
    <w:link w:val="a3"/>
    <w:uiPriority w:val="99"/>
    <w:rsid w:val="009F5071"/>
  </w:style>
  <w:style w:type="paragraph" w:styleId="a5">
    <w:name w:val="footer"/>
    <w:basedOn w:val="a"/>
    <w:link w:val="a6"/>
    <w:uiPriority w:val="99"/>
    <w:unhideWhenUsed/>
    <w:rsid w:val="009F5071"/>
    <w:pPr>
      <w:tabs>
        <w:tab w:val="center" w:pos="4513"/>
        <w:tab w:val="right" w:pos="902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9F5071"/>
  </w:style>
  <w:style w:type="character" w:customStyle="1" w:styleId="11">
    <w:name w:val="หัวเรื่อง 1 อักขระ"/>
    <w:basedOn w:val="a0"/>
    <w:link w:val="10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21">
    <w:name w:val="หัวเรื่อง 2 อักขระ"/>
    <w:basedOn w:val="a0"/>
    <w:link w:val="20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30">
    <w:name w:val="หัวเรื่อง 3 อักขระ"/>
    <w:basedOn w:val="a0"/>
    <w:link w:val="3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40">
    <w:name w:val="หัวเรื่อง 4 อักขระ"/>
    <w:basedOn w:val="a0"/>
    <w:link w:val="4"/>
    <w:uiPriority w:val="9"/>
    <w:rsid w:val="009F5071"/>
    <w:rPr>
      <w:rFonts w:ascii="BrowalliaUPC" w:eastAsia="Times New Roman" w:hAnsi="BrowalliaUPC" w:cs="BrowalliaUPC"/>
      <w:sz w:val="18"/>
      <w:szCs w:val="18"/>
      <w:u w:val="single"/>
    </w:rPr>
  </w:style>
  <w:style w:type="character" w:customStyle="1" w:styleId="50">
    <w:name w:val="หัวเรื่อง 5 อักขระ"/>
    <w:basedOn w:val="a0"/>
    <w:link w:val="5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60">
    <w:name w:val="หัวเรื่อง 6 อักขระ"/>
    <w:basedOn w:val="a0"/>
    <w:link w:val="6"/>
    <w:uiPriority w:val="9"/>
    <w:rsid w:val="009F5071"/>
    <w:rPr>
      <w:rFonts w:ascii="BrowalliaUPC" w:eastAsia="Times New Roman" w:hAnsi="BrowalliaUPC" w:cs="BrowalliaUPC"/>
      <w:b/>
      <w:bCs/>
      <w:sz w:val="30"/>
      <w:szCs w:val="30"/>
    </w:rPr>
  </w:style>
  <w:style w:type="character" w:customStyle="1" w:styleId="70">
    <w:name w:val="หัวเรื่อง 7 อักขระ"/>
    <w:basedOn w:val="a0"/>
    <w:link w:val="7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80">
    <w:name w:val="หัวเรื่อง 8 อักขระ"/>
    <w:basedOn w:val="a0"/>
    <w:link w:val="8"/>
    <w:uiPriority w:val="9"/>
    <w:rsid w:val="009F5071"/>
    <w:rPr>
      <w:rFonts w:ascii="BrowalliaUPC" w:eastAsia="Times New Roman" w:hAnsi="BrowalliaUPC" w:cs="BrowalliaUPC"/>
      <w:sz w:val="26"/>
      <w:szCs w:val="26"/>
    </w:rPr>
  </w:style>
  <w:style w:type="character" w:customStyle="1" w:styleId="90">
    <w:name w:val="หัวเรื่อง 9 อักขระ"/>
    <w:basedOn w:val="a0"/>
    <w:link w:val="9"/>
    <w:uiPriority w:val="9"/>
    <w:rsid w:val="009F5071"/>
    <w:rPr>
      <w:rFonts w:ascii="BrowalliaUPC" w:eastAsia="Times New Roman" w:hAnsi="BrowalliaUPC" w:cs="BrowalliaUPC"/>
      <w:b/>
      <w:bCs/>
      <w:sz w:val="30"/>
      <w:szCs w:val="30"/>
    </w:rPr>
  </w:style>
  <w:style w:type="paragraph" w:styleId="a7">
    <w:name w:val="Body Text"/>
    <w:aliases w:val="bt,body text,Body"/>
    <w:basedOn w:val="a"/>
    <w:link w:val="a8"/>
    <w:rsid w:val="009F5071"/>
    <w:pPr>
      <w:widowControl/>
      <w:tabs>
        <w:tab w:val="left" w:pos="1418"/>
      </w:tabs>
      <w:jc w:val="both"/>
    </w:pPr>
    <w:rPr>
      <w:rFonts w:ascii="BrowalliaUPC" w:eastAsia="Cordia New" w:hAnsi="BrowalliaUPC" w:cs="BrowalliaUPC"/>
      <w:sz w:val="30"/>
      <w:szCs w:val="30"/>
    </w:rPr>
  </w:style>
  <w:style w:type="character" w:customStyle="1" w:styleId="a8">
    <w:name w:val="เนื้อความ อักขระ"/>
    <w:aliases w:val="bt อักขระ,body text อักขระ,Body อักขระ"/>
    <w:basedOn w:val="a0"/>
    <w:link w:val="a7"/>
    <w:rsid w:val="009F5071"/>
    <w:rPr>
      <w:rFonts w:ascii="BrowalliaUPC" w:eastAsia="Cordia New" w:hAnsi="BrowalliaUPC" w:cs="BrowalliaUPC"/>
      <w:sz w:val="30"/>
      <w:szCs w:val="30"/>
    </w:rPr>
  </w:style>
  <w:style w:type="paragraph" w:styleId="a9">
    <w:name w:val="Plain Text"/>
    <w:basedOn w:val="a"/>
    <w:link w:val="aa"/>
    <w:uiPriority w:val="99"/>
    <w:rsid w:val="009F5071"/>
    <w:pPr>
      <w:widowControl/>
    </w:pPr>
    <w:rPr>
      <w:rFonts w:ascii="Tms Rmn" w:hAnsi="Tms Rmn"/>
      <w:sz w:val="28"/>
      <w:szCs w:val="28"/>
    </w:rPr>
  </w:style>
  <w:style w:type="character" w:customStyle="1" w:styleId="aa">
    <w:name w:val="ข้อความธรรมดา อักขระ"/>
    <w:basedOn w:val="a0"/>
    <w:link w:val="a9"/>
    <w:uiPriority w:val="99"/>
    <w:rsid w:val="009F5071"/>
    <w:rPr>
      <w:rFonts w:ascii="Tms Rmn" w:eastAsia="Times New Roman" w:hAnsi="Tms Rmn" w:cs="Angsana New"/>
      <w:sz w:val="28"/>
    </w:rPr>
  </w:style>
  <w:style w:type="paragraph" w:styleId="ab">
    <w:name w:val="Body Text Indent"/>
    <w:basedOn w:val="a"/>
    <w:link w:val="ac"/>
    <w:uiPriority w:val="99"/>
    <w:rsid w:val="009F5071"/>
    <w:pPr>
      <w:tabs>
        <w:tab w:val="left" w:pos="284"/>
        <w:tab w:val="left" w:pos="567"/>
      </w:tabs>
      <w:ind w:left="284" w:hanging="284"/>
      <w:jc w:val="both"/>
    </w:pPr>
    <w:rPr>
      <w:rFonts w:ascii="BrowalliaUPC" w:hAnsi="BrowalliaUPC" w:cs="BrowalliaUPC"/>
      <w:sz w:val="30"/>
      <w:szCs w:val="30"/>
    </w:rPr>
  </w:style>
  <w:style w:type="character" w:customStyle="1" w:styleId="ac">
    <w:name w:val="การเยื้องเนื้อความ อักขระ"/>
    <w:basedOn w:val="a0"/>
    <w:link w:val="ab"/>
    <w:uiPriority w:val="99"/>
    <w:rsid w:val="009F5071"/>
    <w:rPr>
      <w:rFonts w:ascii="BrowalliaUPC" w:eastAsia="Times New Roman" w:hAnsi="BrowalliaUPC" w:cs="BrowalliaUPC"/>
      <w:sz w:val="30"/>
      <w:szCs w:val="30"/>
    </w:rPr>
  </w:style>
  <w:style w:type="paragraph" w:styleId="31">
    <w:name w:val="Body Text Indent 3"/>
    <w:basedOn w:val="a"/>
    <w:link w:val="32"/>
    <w:uiPriority w:val="99"/>
    <w:rsid w:val="009F5071"/>
    <w:pPr>
      <w:widowControl/>
      <w:spacing w:line="400" w:lineRule="exact"/>
      <w:ind w:left="709" w:firstLine="425"/>
      <w:jc w:val="both"/>
    </w:pPr>
    <w:rPr>
      <w:rFonts w:ascii="BrowalliaUPC" w:hAnsi="BrowalliaUPC" w:cs="BrowalliaUPC"/>
      <w:sz w:val="30"/>
      <w:szCs w:val="30"/>
    </w:rPr>
  </w:style>
  <w:style w:type="character" w:customStyle="1" w:styleId="32">
    <w:name w:val="การเยื้องเนื้อความ 3 อักขระ"/>
    <w:basedOn w:val="a0"/>
    <w:link w:val="31"/>
    <w:uiPriority w:val="99"/>
    <w:rsid w:val="009F5071"/>
    <w:rPr>
      <w:rFonts w:ascii="BrowalliaUPC" w:eastAsia="Times New Roman" w:hAnsi="BrowalliaUPC" w:cs="BrowalliaUPC"/>
      <w:sz w:val="30"/>
      <w:szCs w:val="30"/>
    </w:rPr>
  </w:style>
  <w:style w:type="paragraph" w:styleId="22">
    <w:name w:val="Body Text Indent 2"/>
    <w:basedOn w:val="a"/>
    <w:link w:val="23"/>
    <w:uiPriority w:val="99"/>
    <w:rsid w:val="009F5071"/>
    <w:pPr>
      <w:tabs>
        <w:tab w:val="left" w:pos="284"/>
        <w:tab w:val="left" w:pos="709"/>
        <w:tab w:val="left" w:pos="993"/>
      </w:tabs>
      <w:spacing w:line="360" w:lineRule="exact"/>
      <w:ind w:left="709" w:hanging="709"/>
      <w:jc w:val="both"/>
    </w:pPr>
    <w:rPr>
      <w:rFonts w:ascii="BrowalliaUPC" w:hAnsi="BrowalliaUPC" w:cs="BrowalliaUPC"/>
      <w:sz w:val="30"/>
      <w:szCs w:val="30"/>
    </w:rPr>
  </w:style>
  <w:style w:type="character" w:customStyle="1" w:styleId="23">
    <w:name w:val="การเยื้องเนื้อความ 2 อักขระ"/>
    <w:basedOn w:val="a0"/>
    <w:link w:val="22"/>
    <w:uiPriority w:val="99"/>
    <w:rsid w:val="009F5071"/>
    <w:rPr>
      <w:rFonts w:ascii="BrowalliaUPC" w:eastAsia="Times New Roman" w:hAnsi="BrowalliaUPC" w:cs="BrowalliaUPC"/>
      <w:sz w:val="30"/>
      <w:szCs w:val="30"/>
    </w:rPr>
  </w:style>
  <w:style w:type="paragraph" w:customStyle="1" w:styleId="ad">
    <w:name w:val="???????"/>
    <w:basedOn w:val="a"/>
    <w:rsid w:val="009F5071"/>
    <w:pPr>
      <w:widowControl/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styleId="ae">
    <w:name w:val="caption"/>
    <w:basedOn w:val="a"/>
    <w:next w:val="a"/>
    <w:qFormat/>
    <w:rsid w:val="009F5071"/>
    <w:pPr>
      <w:tabs>
        <w:tab w:val="left" w:pos="284"/>
        <w:tab w:val="left" w:pos="709"/>
      </w:tabs>
      <w:spacing w:line="340" w:lineRule="exact"/>
      <w:jc w:val="both"/>
    </w:pPr>
    <w:rPr>
      <w:rFonts w:ascii="BrowalliaUPC" w:hAnsi="BrowalliaUPC" w:cs="BrowalliaUPC"/>
      <w:sz w:val="30"/>
      <w:szCs w:val="30"/>
    </w:rPr>
  </w:style>
  <w:style w:type="paragraph" w:customStyle="1" w:styleId="T">
    <w:name w:val="????? T"/>
    <w:basedOn w:val="a"/>
    <w:rsid w:val="009F5071"/>
    <w:pPr>
      <w:widowControl/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styleId="af">
    <w:name w:val="Balloon Text"/>
    <w:basedOn w:val="a"/>
    <w:link w:val="af0"/>
    <w:uiPriority w:val="99"/>
    <w:semiHidden/>
    <w:rsid w:val="009F5071"/>
    <w:rPr>
      <w:rFonts w:ascii="Tahoma" w:hAnsi="Tahoma"/>
      <w:sz w:val="16"/>
      <w:szCs w:val="18"/>
    </w:rPr>
  </w:style>
  <w:style w:type="character" w:customStyle="1" w:styleId="af0">
    <w:name w:val="ข้อความบอลลูน อักขระ"/>
    <w:basedOn w:val="a0"/>
    <w:link w:val="af"/>
    <w:uiPriority w:val="99"/>
    <w:semiHidden/>
    <w:rsid w:val="009F5071"/>
    <w:rPr>
      <w:rFonts w:ascii="Tahoma" w:eastAsia="Times New Roman" w:hAnsi="Tahoma" w:cs="Angsana New"/>
      <w:sz w:val="16"/>
      <w:szCs w:val="18"/>
    </w:rPr>
  </w:style>
  <w:style w:type="character" w:styleId="af1">
    <w:name w:val="page number"/>
    <w:basedOn w:val="a0"/>
    <w:rsid w:val="009F5071"/>
  </w:style>
  <w:style w:type="paragraph" w:customStyle="1" w:styleId="CharCharCharChar">
    <w:name w:val="Char Char Char Char"/>
    <w:basedOn w:val="a"/>
    <w:rsid w:val="009F5071"/>
    <w:pPr>
      <w:widowControl/>
      <w:spacing w:after="160" w:line="240" w:lineRule="exact"/>
    </w:pPr>
    <w:rPr>
      <w:rFonts w:ascii="Verdana" w:hAnsi="Verdana"/>
      <w:lang w:bidi="ar-SA"/>
    </w:rPr>
  </w:style>
  <w:style w:type="paragraph" w:styleId="33">
    <w:name w:val="Body Text 3"/>
    <w:basedOn w:val="a"/>
    <w:link w:val="34"/>
    <w:uiPriority w:val="99"/>
    <w:rsid w:val="009F5071"/>
    <w:pPr>
      <w:spacing w:after="120"/>
    </w:pPr>
    <w:rPr>
      <w:sz w:val="16"/>
      <w:szCs w:val="18"/>
    </w:rPr>
  </w:style>
  <w:style w:type="character" w:customStyle="1" w:styleId="34">
    <w:name w:val="เนื้อความ 3 อักขระ"/>
    <w:basedOn w:val="a0"/>
    <w:link w:val="33"/>
    <w:uiPriority w:val="99"/>
    <w:rsid w:val="009F5071"/>
    <w:rPr>
      <w:rFonts w:ascii="CordiaUPC" w:eastAsia="Times New Roman" w:hAnsi="CordiaUPC" w:cs="Angsana New"/>
      <w:sz w:val="16"/>
      <w:szCs w:val="18"/>
    </w:rPr>
  </w:style>
  <w:style w:type="paragraph" w:customStyle="1" w:styleId="CharCharCharChar0">
    <w:name w:val="Char Char อักขระ อักขระ Char Char อักขระ"/>
    <w:basedOn w:val="a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24">
    <w:name w:val="Body Text 2"/>
    <w:basedOn w:val="a"/>
    <w:link w:val="25"/>
    <w:uiPriority w:val="99"/>
    <w:rsid w:val="009F5071"/>
    <w:pPr>
      <w:tabs>
        <w:tab w:val="left" w:pos="284"/>
        <w:tab w:val="left" w:pos="851"/>
        <w:tab w:val="left" w:pos="1418"/>
        <w:tab w:val="left" w:pos="1985"/>
      </w:tabs>
      <w:spacing w:line="380" w:lineRule="exact"/>
      <w:jc w:val="thaiDistribute"/>
    </w:pPr>
    <w:rPr>
      <w:rFonts w:ascii="Browallia New" w:hAnsi="Browallia New" w:cs="Browallia New"/>
      <w:sz w:val="30"/>
      <w:szCs w:val="30"/>
    </w:rPr>
  </w:style>
  <w:style w:type="character" w:customStyle="1" w:styleId="25">
    <w:name w:val="เนื้อความ 2 อักขระ"/>
    <w:basedOn w:val="a0"/>
    <w:link w:val="24"/>
    <w:uiPriority w:val="99"/>
    <w:rsid w:val="009F5071"/>
    <w:rPr>
      <w:rFonts w:ascii="Browallia New" w:eastAsia="Times New Roman" w:hAnsi="Browallia New" w:cs="Browallia New"/>
      <w:sz w:val="30"/>
      <w:szCs w:val="30"/>
    </w:rPr>
  </w:style>
  <w:style w:type="table" w:styleId="af2">
    <w:name w:val="Table Grid"/>
    <w:basedOn w:val="a1"/>
    <w:uiPriority w:val="39"/>
    <w:rsid w:val="009F5071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">
    <w:name w:val="อักขระ อักขระ Char Char1 อักขระ อักขระ"/>
    <w:basedOn w:val="a"/>
    <w:rsid w:val="009F5071"/>
    <w:pPr>
      <w:widowControl/>
      <w:spacing w:after="160" w:line="240" w:lineRule="exact"/>
    </w:pPr>
    <w:rPr>
      <w:rFonts w:ascii="Verdana" w:hAnsi="Verdana"/>
      <w:lang w:bidi="ar-SA"/>
    </w:rPr>
  </w:style>
  <w:style w:type="paragraph" w:customStyle="1" w:styleId="af3">
    <w:name w:val="อักขระ อักขระ"/>
    <w:basedOn w:val="a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a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1">
    <w:name w:val="อักขระ อักขระ Char Char อักขระ อักขระ Char Char อักขระ อักขระ"/>
    <w:basedOn w:val="a"/>
    <w:rsid w:val="009F5071"/>
    <w:pPr>
      <w:widowControl/>
      <w:spacing w:after="160" w:line="240" w:lineRule="exact"/>
    </w:pPr>
    <w:rPr>
      <w:rFonts w:ascii="Verdana" w:hAnsi="Verdana"/>
      <w:lang w:bidi="ar-SA"/>
    </w:rPr>
  </w:style>
  <w:style w:type="character" w:styleId="af4">
    <w:name w:val="annotation reference"/>
    <w:uiPriority w:val="99"/>
    <w:rsid w:val="009F5071"/>
    <w:rPr>
      <w:sz w:val="16"/>
      <w:szCs w:val="18"/>
    </w:rPr>
  </w:style>
  <w:style w:type="paragraph" w:styleId="af5">
    <w:name w:val="annotation text"/>
    <w:basedOn w:val="a"/>
    <w:link w:val="af6"/>
    <w:uiPriority w:val="99"/>
    <w:rsid w:val="009F5071"/>
    <w:rPr>
      <w:szCs w:val="25"/>
    </w:rPr>
  </w:style>
  <w:style w:type="character" w:customStyle="1" w:styleId="af6">
    <w:name w:val="ข้อความข้อคิดเห็น อักขระ"/>
    <w:basedOn w:val="a0"/>
    <w:link w:val="af5"/>
    <w:uiPriority w:val="99"/>
    <w:rsid w:val="009F5071"/>
    <w:rPr>
      <w:rFonts w:ascii="CordiaUPC" w:eastAsia="Times New Roman" w:hAnsi="CordiaUPC" w:cs="Angsana New"/>
      <w:sz w:val="20"/>
      <w:szCs w:val="25"/>
    </w:rPr>
  </w:style>
  <w:style w:type="paragraph" w:styleId="af7">
    <w:name w:val="annotation subject"/>
    <w:basedOn w:val="af5"/>
    <w:next w:val="af5"/>
    <w:link w:val="af8"/>
    <w:uiPriority w:val="99"/>
    <w:rsid w:val="009F5071"/>
    <w:rPr>
      <w:b/>
      <w:bCs/>
    </w:rPr>
  </w:style>
  <w:style w:type="character" w:customStyle="1" w:styleId="af8">
    <w:name w:val="ชื่อเรื่องของข้อคิดเห็น อักขระ"/>
    <w:basedOn w:val="af6"/>
    <w:link w:val="af7"/>
    <w:uiPriority w:val="99"/>
    <w:rsid w:val="009F5071"/>
    <w:rPr>
      <w:rFonts w:ascii="CordiaUPC" w:eastAsia="Times New Roman" w:hAnsi="CordiaUPC" w:cs="Angsana New"/>
      <w:b/>
      <w:bCs/>
      <w:sz w:val="20"/>
      <w:szCs w:val="25"/>
    </w:rPr>
  </w:style>
  <w:style w:type="paragraph" w:customStyle="1" w:styleId="acctfourfigures">
    <w:name w:val="acct four figures"/>
    <w:aliases w:val="a4,a4 + 8 pt,(Complex) + 8 pt,(Complex),Thai Distribute..."/>
    <w:basedOn w:val="a"/>
    <w:rsid w:val="009F5071"/>
    <w:pPr>
      <w:widowControl/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lang w:val="en-GB" w:bidi="ar-SA"/>
    </w:rPr>
  </w:style>
  <w:style w:type="paragraph" w:styleId="af9">
    <w:name w:val="List Paragraph"/>
    <w:aliases w:val="FS ENG01"/>
    <w:basedOn w:val="a"/>
    <w:link w:val="12"/>
    <w:uiPriority w:val="34"/>
    <w:qFormat/>
    <w:rsid w:val="009F5071"/>
    <w:pPr>
      <w:widowControl/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CharCharCharCharCharCharCharCharCharCharCharChar">
    <w:name w:val="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a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afa">
    <w:name w:val="Block Text"/>
    <w:basedOn w:val="a"/>
    <w:uiPriority w:val="99"/>
    <w:rsid w:val="009F5071"/>
    <w:pPr>
      <w:widowControl/>
      <w:ind w:left="180" w:right="-693" w:hanging="11"/>
      <w:jc w:val="thaiDistribute"/>
    </w:pPr>
    <w:rPr>
      <w:rFonts w:ascii="Times New Roman" w:hAnsi="Times New Roman"/>
      <w:sz w:val="22"/>
      <w:szCs w:val="22"/>
    </w:rPr>
  </w:style>
  <w:style w:type="paragraph" w:customStyle="1" w:styleId="35">
    <w:name w:val="?????3????"/>
    <w:basedOn w:val="a"/>
    <w:rsid w:val="009F5071"/>
    <w:pPr>
      <w:widowControl/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2"/>
      <w:szCs w:val="22"/>
      <w:lang w:val="th-TH"/>
    </w:rPr>
  </w:style>
  <w:style w:type="paragraph" w:customStyle="1" w:styleId="roman2">
    <w:name w:val="roman 2"/>
    <w:basedOn w:val="a"/>
    <w:rsid w:val="009F5071"/>
    <w:pPr>
      <w:widowControl/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a"/>
    <w:rsid w:val="009F5071"/>
    <w:pPr>
      <w:widowControl/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Char">
    <w:name w:val="Char"/>
    <w:basedOn w:val="a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1">
    <w:name w:val="Char1"/>
    <w:basedOn w:val="a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HTML">
    <w:name w:val="HTML Preformatted"/>
    <w:basedOn w:val="a"/>
    <w:link w:val="HTML0"/>
    <w:rsid w:val="009F507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rsid w:val="009F5071"/>
    <w:rPr>
      <w:rFonts w:ascii="Courier New" w:eastAsia="Times New Roman" w:hAnsi="Courier New" w:cs="Courier New"/>
      <w:sz w:val="20"/>
      <w:szCs w:val="20"/>
    </w:rPr>
  </w:style>
  <w:style w:type="paragraph" w:styleId="afb">
    <w:name w:val="Document Map"/>
    <w:basedOn w:val="a"/>
    <w:link w:val="afc"/>
    <w:rsid w:val="009F5071"/>
    <w:pPr>
      <w:widowControl/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afc">
    <w:name w:val="ผังเอกสาร อักขระ"/>
    <w:basedOn w:val="a0"/>
    <w:link w:val="afb"/>
    <w:rsid w:val="009F5071"/>
    <w:rPr>
      <w:rFonts w:ascii="Tahoma" w:eastAsia="Times New Roman" w:hAnsi="Tahoma" w:cs="Angsana New"/>
      <w:sz w:val="24"/>
      <w:shd w:val="clear" w:color="auto" w:fill="000080"/>
    </w:rPr>
  </w:style>
  <w:style w:type="table" w:customStyle="1" w:styleId="TableGrid1">
    <w:name w:val="Table Grid1"/>
    <w:basedOn w:val="a1"/>
    <w:next w:val="af2"/>
    <w:uiPriority w:val="39"/>
    <w:rsid w:val="009F5071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">
    <w:name w:val="@7I-@#7H-"/>
    <w:basedOn w:val="a"/>
    <w:next w:val="a"/>
    <w:rsid w:val="009F5071"/>
    <w:pPr>
      <w:widowControl/>
    </w:pPr>
    <w:rPr>
      <w:rFonts w:ascii="Arial" w:hAnsi="Arial"/>
      <w:b/>
      <w:bCs/>
      <w:sz w:val="24"/>
      <w:szCs w:val="24"/>
      <w:lang w:eastAsia="th-TH"/>
    </w:rPr>
  </w:style>
  <w:style w:type="character" w:styleId="afd">
    <w:name w:val="Hyperlink"/>
    <w:uiPriority w:val="99"/>
    <w:rsid w:val="009F5071"/>
    <w:rPr>
      <w:color w:val="0000FF"/>
      <w:u w:val="single"/>
    </w:rPr>
  </w:style>
  <w:style w:type="character" w:styleId="afe">
    <w:name w:val="FollowedHyperlink"/>
    <w:uiPriority w:val="99"/>
    <w:rsid w:val="009F5071"/>
    <w:rPr>
      <w:color w:val="800080"/>
      <w:u w:val="single"/>
    </w:rPr>
  </w:style>
  <w:style w:type="table" w:customStyle="1" w:styleId="TableGrid2">
    <w:name w:val="Table Grid2"/>
    <w:basedOn w:val="a1"/>
    <w:next w:val="af2"/>
    <w:uiPriority w:val="59"/>
    <w:rsid w:val="009F5071"/>
    <w:pPr>
      <w:spacing w:after="0" w:line="240" w:lineRule="auto"/>
    </w:pPr>
    <w:rPr>
      <w:rFonts w:ascii="Calibri" w:eastAsia="Times New Roman" w:hAnsi="Calibri" w:cs="Cordia New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">
    <w:name w:val="Revision"/>
    <w:hidden/>
    <w:uiPriority w:val="99"/>
    <w:semiHidden/>
    <w:rsid w:val="009F5071"/>
    <w:pPr>
      <w:spacing w:after="0" w:line="240" w:lineRule="auto"/>
    </w:pPr>
    <w:rPr>
      <w:rFonts w:ascii="Cordia New" w:eastAsia="Times New Roman" w:hAnsi="Cordia New" w:cs="Angsana New"/>
      <w:color w:val="000000"/>
      <w:sz w:val="24"/>
      <w:szCs w:val="30"/>
    </w:rPr>
  </w:style>
  <w:style w:type="character" w:styleId="aff0">
    <w:name w:val="Emphasis"/>
    <w:uiPriority w:val="20"/>
    <w:qFormat/>
    <w:rsid w:val="009F5071"/>
    <w:rPr>
      <w:i/>
    </w:rPr>
  </w:style>
  <w:style w:type="paragraph" w:customStyle="1" w:styleId="Default">
    <w:name w:val="Default"/>
    <w:rsid w:val="009F5071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styleId="aff1">
    <w:name w:val="Normal Indent"/>
    <w:basedOn w:val="a"/>
    <w:uiPriority w:val="99"/>
    <w:rsid w:val="009F5071"/>
    <w:pPr>
      <w:widowControl/>
      <w:ind w:left="720"/>
    </w:pPr>
    <w:rPr>
      <w:rFonts w:cs="AngsanaUPC"/>
      <w:color w:val="000080"/>
      <w:sz w:val="30"/>
      <w:szCs w:val="30"/>
    </w:rPr>
  </w:style>
  <w:style w:type="paragraph" w:styleId="aff2">
    <w:name w:val="macro"/>
    <w:link w:val="aff3"/>
    <w:uiPriority w:val="99"/>
    <w:rsid w:val="009F507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MS Mincho" w:hAnsi="Courier New" w:cs="Angsana New"/>
      <w:sz w:val="20"/>
      <w:szCs w:val="20"/>
      <w:lang w:val="en-AU"/>
    </w:rPr>
  </w:style>
  <w:style w:type="character" w:customStyle="1" w:styleId="aff3">
    <w:name w:val="ข้อความแมโคร อักขระ"/>
    <w:basedOn w:val="a0"/>
    <w:link w:val="aff2"/>
    <w:uiPriority w:val="99"/>
    <w:rsid w:val="009F5071"/>
    <w:rPr>
      <w:rFonts w:ascii="Courier New" w:eastAsia="MS Mincho" w:hAnsi="Courier New" w:cs="Angsana New"/>
      <w:sz w:val="20"/>
      <w:szCs w:val="20"/>
      <w:lang w:val="en-AU"/>
    </w:rPr>
  </w:style>
  <w:style w:type="paragraph" w:customStyle="1" w:styleId="IndexHeading1">
    <w:name w:val="Index Heading1"/>
    <w:aliases w:val="ixh"/>
    <w:basedOn w:val="a7"/>
    <w:rsid w:val="009F5071"/>
    <w:pPr>
      <w:tabs>
        <w:tab w:val="clear" w:pos="1418"/>
      </w:tabs>
      <w:spacing w:after="130" w:line="260" w:lineRule="atLeast"/>
      <w:ind w:left="1134" w:hanging="1134"/>
      <w:jc w:val="left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styleId="aff4">
    <w:name w:val="footnote text"/>
    <w:basedOn w:val="a"/>
    <w:link w:val="aff5"/>
    <w:uiPriority w:val="99"/>
    <w:rsid w:val="009F5071"/>
    <w:pPr>
      <w:widowControl/>
    </w:pPr>
    <w:rPr>
      <w:rFonts w:ascii="Angsana New" w:hAnsi="Angsana New"/>
      <w:color w:val="000000"/>
      <w:szCs w:val="23"/>
      <w:lang w:val="en-GB" w:eastAsia="en-GB"/>
    </w:rPr>
  </w:style>
  <w:style w:type="character" w:customStyle="1" w:styleId="aff5">
    <w:name w:val="ข้อความเชิงอรรถ อักขระ"/>
    <w:basedOn w:val="a0"/>
    <w:link w:val="aff4"/>
    <w:uiPriority w:val="99"/>
    <w:rsid w:val="009F5071"/>
    <w:rPr>
      <w:rFonts w:ascii="Angsana New" w:eastAsia="Times New Roman" w:hAnsi="Angsana New" w:cs="Angsana New"/>
      <w:color w:val="000000"/>
      <w:sz w:val="20"/>
      <w:szCs w:val="23"/>
      <w:lang w:val="en-GB" w:eastAsia="en-GB"/>
    </w:rPr>
  </w:style>
  <w:style w:type="paragraph" w:customStyle="1" w:styleId="FSBlank">
    <w:name w:val="FS_Blank"/>
    <w:basedOn w:val="a"/>
    <w:link w:val="FSBlankChar"/>
    <w:qFormat/>
    <w:rsid w:val="009F5071"/>
    <w:pPr>
      <w:widowControl/>
      <w:tabs>
        <w:tab w:val="left" w:pos="540"/>
      </w:tabs>
      <w:ind w:right="-45" w:firstLine="540"/>
      <w:jc w:val="thaiDistribute"/>
    </w:pPr>
    <w:rPr>
      <w:rFonts w:ascii="Angsana New" w:hAnsi="Angsana New"/>
    </w:rPr>
  </w:style>
  <w:style w:type="character" w:customStyle="1" w:styleId="FSBlankChar">
    <w:name w:val="FS_Blank Char"/>
    <w:link w:val="FSBlank"/>
    <w:rsid w:val="009F5071"/>
    <w:rPr>
      <w:rFonts w:ascii="Angsana New" w:eastAsia="Times New Roman" w:hAnsi="Angsana New" w:cs="Angsana New"/>
      <w:sz w:val="20"/>
      <w:szCs w:val="20"/>
    </w:rPr>
  </w:style>
  <w:style w:type="paragraph" w:customStyle="1" w:styleId="aff6">
    <w:name w:val="¢éÍ¤ÇÒÁ"/>
    <w:basedOn w:val="a"/>
    <w:uiPriority w:val="99"/>
    <w:rsid w:val="009F5071"/>
    <w:pPr>
      <w:widowControl/>
      <w:tabs>
        <w:tab w:val="left" w:pos="1080"/>
      </w:tabs>
    </w:pPr>
    <w:rPr>
      <w:rFonts w:ascii="Angsana New" w:hAnsi="Angsana New"/>
      <w:sz w:val="30"/>
      <w:szCs w:val="30"/>
      <w:lang w:val="th-TH"/>
    </w:rPr>
  </w:style>
  <w:style w:type="paragraph" w:customStyle="1" w:styleId="Standard">
    <w:name w:val="Standard"/>
    <w:rsid w:val="009F5071"/>
    <w:pPr>
      <w:suppressAutoHyphens/>
      <w:overflowPunct w:val="0"/>
      <w:autoSpaceDE w:val="0"/>
      <w:autoSpaceDN w:val="0"/>
      <w:spacing w:after="0" w:line="240" w:lineRule="auto"/>
    </w:pPr>
    <w:rPr>
      <w:rFonts w:ascii="Times New Roman" w:eastAsia="Times New Roman" w:hAnsi="Times New Roman" w:cs="Tms Rmn"/>
      <w:kern w:val="3"/>
      <w:sz w:val="24"/>
      <w:szCs w:val="24"/>
      <w:lang w:eastAsia="zh-CN"/>
    </w:rPr>
  </w:style>
  <w:style w:type="paragraph" w:styleId="aff7">
    <w:name w:val="Normal (Web)"/>
    <w:basedOn w:val="a"/>
    <w:uiPriority w:val="99"/>
    <w:rsid w:val="009F5071"/>
    <w:pPr>
      <w:widowControl/>
      <w:spacing w:before="100" w:beforeAutospacing="1" w:after="119"/>
    </w:pPr>
    <w:rPr>
      <w:rFonts w:ascii="Tahoma" w:hAnsi="Tahoma" w:cs="Tahoma"/>
      <w:sz w:val="24"/>
      <w:szCs w:val="24"/>
    </w:rPr>
  </w:style>
  <w:style w:type="character" w:styleId="aff8">
    <w:name w:val="Strong"/>
    <w:uiPriority w:val="22"/>
    <w:qFormat/>
    <w:rsid w:val="009F5071"/>
    <w:rPr>
      <w:b/>
      <w:bCs/>
    </w:rPr>
  </w:style>
  <w:style w:type="paragraph" w:customStyle="1" w:styleId="BodyText21">
    <w:name w:val="Body Text 21"/>
    <w:basedOn w:val="a"/>
    <w:rsid w:val="009F5071"/>
    <w:pPr>
      <w:widowControl/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12">
    <w:name w:val="ย่อหน้ารายการ อักขระ1"/>
    <w:aliases w:val="FS ENG01 อักขระ"/>
    <w:link w:val="af9"/>
    <w:uiPriority w:val="34"/>
    <w:rsid w:val="009F5071"/>
    <w:rPr>
      <w:rFonts w:ascii="Calibri" w:eastAsia="Calibri" w:hAnsi="Calibri" w:cs="Cordia New"/>
    </w:rPr>
  </w:style>
  <w:style w:type="paragraph" w:styleId="aff9">
    <w:name w:val="No Spacing"/>
    <w:uiPriority w:val="1"/>
    <w:qFormat/>
    <w:rsid w:val="009F5071"/>
    <w:pPr>
      <w:widowControl w:val="0"/>
      <w:spacing w:after="0" w:line="240" w:lineRule="auto"/>
    </w:pPr>
    <w:rPr>
      <w:rFonts w:ascii="CordiaUPC" w:eastAsia="Times New Roman" w:hAnsi="CordiaUPC" w:cs="Angsana New"/>
      <w:sz w:val="20"/>
      <w:szCs w:val="25"/>
    </w:rPr>
  </w:style>
  <w:style w:type="numbering" w:customStyle="1" w:styleId="1">
    <w:name w:val="รายการปัจจุบัน1"/>
    <w:uiPriority w:val="99"/>
    <w:rsid w:val="009F5071"/>
    <w:pPr>
      <w:numPr>
        <w:numId w:val="3"/>
      </w:numPr>
    </w:pPr>
  </w:style>
  <w:style w:type="numbering" w:customStyle="1" w:styleId="2">
    <w:name w:val="รายการปัจจุบัน2"/>
    <w:uiPriority w:val="99"/>
    <w:rsid w:val="009F5071"/>
    <w:pPr>
      <w:numPr>
        <w:numId w:val="4"/>
      </w:numPr>
    </w:pPr>
  </w:style>
  <w:style w:type="numbering" w:styleId="111111">
    <w:name w:val="Outline List 2"/>
    <w:basedOn w:val="a2"/>
    <w:rsid w:val="009F5071"/>
    <w:pPr>
      <w:numPr>
        <w:numId w:val="5"/>
      </w:numPr>
    </w:pPr>
  </w:style>
  <w:style w:type="character" w:customStyle="1" w:styleId="affa">
    <w:name w:val="ย่อหน้ารายการ อักขระ"/>
    <w:uiPriority w:val="34"/>
    <w:locked/>
    <w:rsid w:val="009F5071"/>
    <w:rPr>
      <w:rFonts w:eastAsia="SimSun" w:hAnsi="Tms Rmn"/>
      <w:sz w:val="24"/>
      <w:szCs w:val="30"/>
    </w:rPr>
  </w:style>
  <w:style w:type="paragraph" w:customStyle="1" w:styleId="CharCharCharChar2">
    <w:name w:val="อักขระ อักขระ Char Char อักขระ อักขระ Char Char อักขระ อักขระ"/>
    <w:basedOn w:val="a"/>
    <w:rsid w:val="00FE4A27"/>
    <w:pPr>
      <w:widowControl/>
      <w:spacing w:after="160" w:line="240" w:lineRule="exact"/>
    </w:pPr>
    <w:rPr>
      <w:rFonts w:ascii="Verdana" w:hAnsi="Verdana" w:cs="Cordia New"/>
      <w:lang w:bidi="ar-SA"/>
    </w:rPr>
  </w:style>
  <w:style w:type="paragraph" w:customStyle="1" w:styleId="CharCharCharChar3">
    <w:name w:val="อักขระ อักขระ Char Char อักขระ อักขระ Char Char อักขระ อักขระ"/>
    <w:basedOn w:val="a"/>
    <w:rsid w:val="00C113F5"/>
    <w:pPr>
      <w:widowControl/>
      <w:spacing w:after="160" w:line="240" w:lineRule="exact"/>
    </w:pPr>
    <w:rPr>
      <w:rFonts w:ascii="Verdana" w:hAnsi="Verdana" w:cs="Cordia New"/>
      <w:lang w:bidi="ar-SA"/>
    </w:rPr>
  </w:style>
  <w:style w:type="paragraph" w:customStyle="1" w:styleId="CharCharCharChar4">
    <w:name w:val="อักขระ อักขระ Char Char อักขระ อักขระ Char Char อักขระ อักขระ"/>
    <w:basedOn w:val="a"/>
    <w:rsid w:val="008D359A"/>
    <w:pPr>
      <w:widowControl/>
      <w:spacing w:after="160" w:line="240" w:lineRule="exact"/>
    </w:pPr>
    <w:rPr>
      <w:rFonts w:ascii="Verdana" w:hAnsi="Verdana" w:cs="Cordia New"/>
      <w:lang w:bidi="ar-SA"/>
    </w:rPr>
  </w:style>
  <w:style w:type="paragraph" w:customStyle="1" w:styleId="CharCharCharChar5">
    <w:name w:val="อักขระ อักขระ Char Char อักขระ อักขระ Char Char อักขระ อักขระ"/>
    <w:basedOn w:val="a"/>
    <w:rsid w:val="00F43993"/>
    <w:pPr>
      <w:widowControl/>
      <w:spacing w:after="160" w:line="240" w:lineRule="exact"/>
    </w:pPr>
    <w:rPr>
      <w:rFonts w:ascii="Verdana" w:hAnsi="Verdana" w:cs="Cordia New"/>
      <w:lang w:bidi="ar-SA"/>
    </w:rPr>
  </w:style>
  <w:style w:type="paragraph" w:customStyle="1" w:styleId="CharCharCharChar6">
    <w:name w:val="อักขระ อักขระ Char Char อักขระ อักขระ Char Char อักขระ อักขระ"/>
    <w:basedOn w:val="a"/>
    <w:rsid w:val="0034280D"/>
    <w:pPr>
      <w:widowControl/>
      <w:spacing w:after="160" w:line="240" w:lineRule="exact"/>
    </w:pPr>
    <w:rPr>
      <w:rFonts w:ascii="Verdana" w:hAnsi="Verdana" w:cs="Cordia New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6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9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28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78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9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1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5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7.xml"/><Relationship Id="rId3" Type="http://schemas.openxmlformats.org/officeDocument/2006/relationships/styles" Target="styles.xml"/><Relationship Id="rId21" Type="http://schemas.openxmlformats.org/officeDocument/2006/relationships/header" Target="header9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eader" Target="header8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C68C4-1864-4F57-9F87-896007064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20</Pages>
  <Words>4585</Words>
  <Characters>26138</Characters>
  <Application>Microsoft Office Word</Application>
  <DocSecurity>0</DocSecurity>
  <Lines>217</Lines>
  <Paragraphs>61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Pongpat Anantauaonraphot</cp:lastModifiedBy>
  <cp:revision>30</cp:revision>
  <cp:lastPrinted>2025-11-10T06:28:00Z</cp:lastPrinted>
  <dcterms:created xsi:type="dcterms:W3CDTF">2025-11-03T03:44:00Z</dcterms:created>
  <dcterms:modified xsi:type="dcterms:W3CDTF">2025-11-10T10:42:00Z</dcterms:modified>
</cp:coreProperties>
</file>