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E1AE8" w14:textId="77777777" w:rsidR="00167CDF" w:rsidRPr="00C90247" w:rsidRDefault="001C7929" w:rsidP="00E7736B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A80AE4" w:rsidRPr="00C902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เอส </w:t>
      </w:r>
      <w:r w:rsidR="00A80AE4" w:rsidRPr="00C90247">
        <w:rPr>
          <w:rFonts w:asciiTheme="majorBidi" w:hAnsiTheme="majorBidi" w:cstheme="majorBidi"/>
          <w:b/>
          <w:bCs/>
          <w:sz w:val="32"/>
          <w:szCs w:val="32"/>
        </w:rPr>
        <w:t xml:space="preserve">11 </w:t>
      </w:r>
      <w:r w:rsidR="00A80AE4" w:rsidRPr="00C90247">
        <w:rPr>
          <w:rFonts w:asciiTheme="majorBidi" w:hAnsiTheme="majorBidi" w:cstheme="majorBidi"/>
          <w:b/>
          <w:bCs/>
          <w:sz w:val="32"/>
          <w:szCs w:val="32"/>
          <w:cs/>
        </w:rPr>
        <w:t>กรุ๊ป</w:t>
      </w:r>
      <w:r w:rsidR="00167CDF" w:rsidRPr="00C902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047D13" w:rsidRPr="00C90247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  <w:r w:rsidR="00F00B3A" w:rsidRPr="00C9024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00B3A" w:rsidRPr="00C90247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98E1AE9" w14:textId="77777777" w:rsidR="00F00B3A" w:rsidRPr="00C90247" w:rsidRDefault="00F00B3A" w:rsidP="00E7736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3C3370" w:rsidRPr="00C90247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498E1AEA" w14:textId="72C7A1C2" w:rsidR="00F00B3A" w:rsidRPr="00C90247" w:rsidRDefault="00A60B6A" w:rsidP="00E7736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867CB6" w:rsidRPr="00C90247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</w:t>
      </w:r>
      <w:r w:rsidR="00727BD8" w:rsidRPr="00C90247">
        <w:rPr>
          <w:rFonts w:asciiTheme="majorBidi" w:hAnsiTheme="majorBidi" w:cstheme="majorBidi"/>
          <w:b/>
          <w:bCs/>
          <w:sz w:val="32"/>
          <w:szCs w:val="32"/>
          <w:cs/>
        </w:rPr>
        <w:t>เก้าเดือน</w:t>
      </w: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727BD8" w:rsidRPr="00C90247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727BD8" w:rsidRPr="00C902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727BD8" w:rsidRPr="00C90247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498E1AEB" w14:textId="77777777" w:rsidR="00923484" w:rsidRPr="00C90247" w:rsidRDefault="00923484" w:rsidP="0079787D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98E1AEC" w14:textId="77777777" w:rsidR="005C083A" w:rsidRPr="00C90247" w:rsidRDefault="002670C0" w:rsidP="0037469B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98E1AED" w14:textId="77777777" w:rsidR="009641EE" w:rsidRPr="00C90247" w:rsidRDefault="009E1FC4" w:rsidP="0037469B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</w:rPr>
        <w:tab/>
      </w:r>
      <w:r w:rsidR="00701E97" w:rsidRPr="00C9024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Start w:id="0" w:name="_Hlk44423624"/>
      <w:r w:rsidR="00A80AE4" w:rsidRPr="00C90247">
        <w:rPr>
          <w:rFonts w:asciiTheme="majorBidi" w:hAnsiTheme="majorBidi" w:cstheme="majorBidi"/>
          <w:sz w:val="32"/>
          <w:szCs w:val="32"/>
          <w:cs/>
        </w:rPr>
        <w:t xml:space="preserve">เอส </w:t>
      </w:r>
      <w:r w:rsidR="00557AE2" w:rsidRPr="00C90247">
        <w:rPr>
          <w:rFonts w:asciiTheme="majorBidi" w:hAnsiTheme="majorBidi" w:cstheme="majorBidi"/>
          <w:sz w:val="32"/>
          <w:szCs w:val="32"/>
        </w:rPr>
        <w:t>11</w:t>
      </w:r>
      <w:r w:rsidR="00A80AE4" w:rsidRPr="00C90247">
        <w:rPr>
          <w:rFonts w:asciiTheme="majorBidi" w:hAnsiTheme="majorBidi" w:cstheme="majorBidi"/>
          <w:sz w:val="32"/>
          <w:szCs w:val="32"/>
          <w:cs/>
        </w:rPr>
        <w:t xml:space="preserve"> กรุ๊ป </w:t>
      </w:r>
      <w:r w:rsidR="00701E97" w:rsidRPr="00C90247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47D13" w:rsidRPr="00C90247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="00047D13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1E97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701E97" w:rsidRPr="00C90247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701E97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701E97" w:rsidRPr="00C90247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701E97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047D13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="00DF3AE7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ซึ่งจัดตั้ง</w:t>
      </w:r>
      <w:r w:rsidR="00577E29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="007B11CA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โดยมีบริษัท เอส</w:t>
      </w:r>
      <w:r w:rsidR="003B5563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7B11CA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ชาร์เตอร์ จำกัด ซึ่งเป็นบร</w:t>
      </w:r>
      <w:r w:rsidR="004930F5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ิษัทจำกัด</w:t>
      </w:r>
      <w:r w:rsidR="00D23CA9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จัดตั้งในประเทศไทย</w:t>
      </w:r>
      <w:r w:rsidR="007B11CA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701E97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</w:t>
      </w:r>
      <w:r w:rsidR="00D63228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3B5563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63228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คือ</w:t>
      </w:r>
      <w:r w:rsidR="001C7929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ให้บริการสินเชื่อเช่าซื้อ</w:t>
      </w:r>
      <w:r w:rsidR="00187C89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รถจักรยานยนต์ </w:t>
      </w:r>
      <w:r w:rsidR="00701E97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DF3AE7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D63228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อยู่ที่</w:t>
      </w:r>
      <w:r w:rsidR="008F17F1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เลขที่</w:t>
      </w:r>
      <w:r w:rsidR="00187C89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E0F2A" w:rsidRPr="00C90247">
        <w:rPr>
          <w:rStyle w:val="PageNumber"/>
          <w:rFonts w:asciiTheme="majorBidi" w:hAnsiTheme="majorBidi" w:cstheme="majorBidi"/>
          <w:sz w:val="32"/>
          <w:szCs w:val="32"/>
        </w:rPr>
        <w:t>888</w:t>
      </w:r>
      <w:r w:rsidR="006C386E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3B5563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ซอยจตุโชติ </w:t>
      </w:r>
      <w:r w:rsidR="005E0F2A" w:rsidRPr="00C90247">
        <w:rPr>
          <w:rStyle w:val="PageNumber"/>
          <w:rFonts w:asciiTheme="majorBidi" w:hAnsiTheme="majorBidi" w:cstheme="majorBidi"/>
          <w:sz w:val="32"/>
          <w:szCs w:val="32"/>
        </w:rPr>
        <w:t>10</w:t>
      </w:r>
      <w:r w:rsidR="00047D13" w:rsidRPr="00C90247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047D13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ถนนจตุโชติ</w:t>
      </w:r>
      <w:r w:rsidR="007A2075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แขวงออเงิน เขตสายไหม </w:t>
      </w:r>
      <w:r w:rsidR="001C7929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="007A2075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</w:p>
    <w:p w14:paraId="498E1AEE" w14:textId="65101D00" w:rsidR="00701E97" w:rsidRPr="00C90247" w:rsidRDefault="009641EE" w:rsidP="0037469B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ab/>
      </w:r>
      <w:r w:rsidR="00381D14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27BD8" w:rsidRPr="00C90247">
        <w:rPr>
          <w:rStyle w:val="PageNumber"/>
          <w:rFonts w:asciiTheme="majorBidi" w:hAnsiTheme="majorBidi" w:cstheme="majorBidi"/>
          <w:sz w:val="32"/>
          <w:szCs w:val="32"/>
        </w:rPr>
        <w:t xml:space="preserve">30 </w:t>
      </w:r>
      <w:r w:rsidR="00727BD8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27BD8" w:rsidRPr="00C90247">
        <w:rPr>
          <w:rStyle w:val="PageNumber"/>
          <w:rFonts w:asciiTheme="majorBidi" w:hAnsiTheme="majorBidi" w:cstheme="majorBidi"/>
          <w:sz w:val="32"/>
          <w:szCs w:val="32"/>
        </w:rPr>
        <w:t>2568</w:t>
      </w:r>
      <w:r w:rsidR="00381D14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87C89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มีสาข</w:t>
      </w:r>
      <w:r w:rsidR="00BE3DDB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า </w:t>
      </w:r>
      <w:r w:rsidR="00634DA2" w:rsidRPr="00C90247">
        <w:rPr>
          <w:rStyle w:val="PageNumber"/>
          <w:rFonts w:asciiTheme="majorBidi" w:hAnsiTheme="majorBidi" w:cstheme="majorBidi"/>
          <w:sz w:val="32"/>
          <w:szCs w:val="32"/>
        </w:rPr>
        <w:t xml:space="preserve">10 </w:t>
      </w:r>
      <w:r w:rsidR="00381D14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สาขา</w:t>
      </w:r>
      <w:r w:rsidR="00187C89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ใน</w:t>
      </w:r>
      <w:r w:rsidR="00D530FD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จังหวัดชลบุรี พระนครศรีอยุธยา ระยอง นครราชสีมา ปราจีนบุรี จันทบุรี</w:t>
      </w:r>
      <w:r w:rsidR="006D77EC" w:rsidRPr="00C90247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D530FD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บุรีรัมย์</w:t>
      </w:r>
      <w:r w:rsidR="006D77EC" w:rsidRPr="00C90247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6D77EC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นครสวรรค์</w:t>
      </w:r>
      <w:r w:rsidR="007D30BB" w:rsidRPr="00C90247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7D30BB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และมหาสารคาม</w:t>
      </w:r>
      <w:r w:rsidR="00D30C00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38D5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E86D43" w:rsidRPr="00C90247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E86D43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C90247">
        <w:rPr>
          <w:rStyle w:val="PageNumber"/>
          <w:rFonts w:asciiTheme="majorBidi" w:hAnsiTheme="majorBidi" w:cstheme="majorBidi"/>
          <w:sz w:val="32"/>
          <w:szCs w:val="32"/>
        </w:rPr>
        <w:t>2567</w:t>
      </w:r>
      <w:r w:rsidR="00863D2B" w:rsidRPr="00C90247">
        <w:rPr>
          <w:rStyle w:val="PageNumber"/>
          <w:rFonts w:asciiTheme="majorBidi" w:hAnsiTheme="majorBidi" w:cstheme="majorBidi"/>
          <w:sz w:val="32"/>
          <w:szCs w:val="32"/>
        </w:rPr>
        <w:t>:</w:t>
      </w:r>
      <w:r w:rsidR="008238D5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EF7D2E" w:rsidRPr="00C90247">
        <w:rPr>
          <w:rStyle w:val="PageNumber"/>
          <w:rFonts w:asciiTheme="majorBidi" w:hAnsiTheme="majorBidi" w:cstheme="majorBidi"/>
          <w:sz w:val="32"/>
          <w:szCs w:val="32"/>
        </w:rPr>
        <w:t>9</w:t>
      </w:r>
      <w:r w:rsidR="008238D5" w:rsidRPr="00C9024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498E1AEF" w14:textId="77777777" w:rsidR="00533482" w:rsidRPr="00C90247" w:rsidRDefault="00533482" w:rsidP="0037469B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r w:rsidR="00923484" w:rsidRPr="00C9024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498E1AF0" w14:textId="77777777" w:rsidR="009641EE" w:rsidRPr="00C90247" w:rsidRDefault="00923484" w:rsidP="0037469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0F2A" w:rsidRPr="00C90247">
        <w:rPr>
          <w:rFonts w:asciiTheme="majorBidi" w:hAnsiTheme="majorBidi" w:cstheme="majorBidi"/>
          <w:spacing w:val="-2"/>
          <w:sz w:val="32"/>
          <w:szCs w:val="32"/>
        </w:rPr>
        <w:t>34</w:t>
      </w:r>
      <w:r w:rsidRPr="00C9024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</w:t>
      </w:r>
      <w:r w:rsidR="000637CC" w:rsidRPr="00C90247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</w:t>
      </w:r>
      <w:r w:rsidRPr="00C90247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</w:t>
      </w:r>
      <w:r w:rsidRPr="00C90247">
        <w:rPr>
          <w:rFonts w:asciiTheme="majorBidi" w:hAnsiTheme="majorBidi" w:cstheme="majorBidi"/>
          <w:sz w:val="32"/>
          <w:szCs w:val="32"/>
          <w:cs/>
        </w:rPr>
        <w:t>กาล</w:t>
      </w:r>
      <w:r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Pr="00C90247">
        <w:rPr>
          <w:rFonts w:asciiTheme="majorBidi" w:hAnsiTheme="majorBidi" w:cs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3C3370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309B" w:rsidRPr="00C90247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C90247">
        <w:rPr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3C3370" w:rsidRPr="00C90247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98E1AF1" w14:textId="77777777" w:rsidR="009641EE" w:rsidRPr="00C90247" w:rsidRDefault="00923484" w:rsidP="0037469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</w:t>
      </w:r>
      <w:r w:rsidR="00D23CA9" w:rsidRPr="00C90247">
        <w:rPr>
          <w:rFonts w:asciiTheme="majorBidi" w:hAnsiTheme="majorBidi" w:cstheme="majorBidi"/>
          <w:sz w:val="32"/>
          <w:szCs w:val="32"/>
          <w:cs/>
        </w:rPr>
        <w:t>้อมูลเกี่ยวกับกิจกรรม เหตุการณ์</w:t>
      </w:r>
      <w:r w:rsidRPr="00C90247">
        <w:rPr>
          <w:rFonts w:asciiTheme="majorBidi" w:hAnsiTheme="majorBidi" w:cstheme="majorBidi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98E1AF2" w14:textId="68D47316" w:rsidR="00B8621A" w:rsidRPr="00C90247" w:rsidRDefault="00923484" w:rsidP="0037469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C90247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7D3D08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</w:t>
      </w:r>
      <w:r w:rsidR="008238D5" w:rsidRPr="007D3D08">
        <w:rPr>
          <w:rFonts w:asciiTheme="majorBidi" w:hAnsiTheme="majorBidi" w:cstheme="majorBidi"/>
          <w:spacing w:val="-6"/>
          <w:sz w:val="32"/>
          <w:szCs w:val="32"/>
          <w:cs/>
        </w:rPr>
        <w:t>นี้</w:t>
      </w:r>
      <w:r w:rsidR="007D3D08" w:rsidRPr="007D3D0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D3D08" w:rsidRPr="007D3D08">
        <w:rPr>
          <w:rFonts w:asciiTheme="majorBidi" w:hAnsiTheme="majorBidi" w:cstheme="majorBidi" w:hint="cs"/>
          <w:spacing w:val="-6"/>
          <w:sz w:val="32"/>
          <w:szCs w:val="32"/>
          <w:cs/>
        </w:rPr>
        <w:t>ในกรณีที่มีเนื้อความขัดแย้ง</w:t>
      </w:r>
      <w:r w:rsidR="007D3D08">
        <w:rPr>
          <w:rFonts w:asciiTheme="majorBidi" w:hAnsiTheme="majorBidi" w:cstheme="majorBidi" w:hint="cs"/>
          <w:sz w:val="32"/>
          <w:szCs w:val="32"/>
          <w:cs/>
        </w:rPr>
        <w:t>กันหรือมีการตีความในสองภาษาแตกต่างกันให้ใช้งบการเงินฉบับภาษาไทยเป็นหลัก</w:t>
      </w:r>
    </w:p>
    <w:p w14:paraId="498E1AF3" w14:textId="77777777" w:rsidR="00B8621A" w:rsidRPr="00C90247" w:rsidRDefault="00B8621A" w:rsidP="0037469B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  <w:r w:rsidR="00880FFB" w:rsidRPr="00C9024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498E1AF4" w14:textId="77777777" w:rsidR="00A82894" w:rsidRPr="00C90247" w:rsidRDefault="00A82894" w:rsidP="0037469B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งบการเงินรวมระหว่างกาลนี้ได้จัดทำขึ้น</w:t>
      </w:r>
      <w:r w:rsidR="00B051D2" w:rsidRPr="00C90247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เอส </w:t>
      </w:r>
      <w:r w:rsidR="00B051D2" w:rsidRPr="00C90247">
        <w:rPr>
          <w:rFonts w:asciiTheme="majorBidi" w:hAnsiTheme="majorBidi" w:cstheme="majorBidi"/>
          <w:sz w:val="32"/>
          <w:szCs w:val="32"/>
        </w:rPr>
        <w:t>11</w:t>
      </w:r>
      <w:r w:rsidR="00B051D2" w:rsidRPr="00C90247">
        <w:rPr>
          <w:rFonts w:asciiTheme="majorBidi" w:hAnsiTheme="majorBidi" w:cstheme="majorBidi"/>
          <w:sz w:val="32"/>
          <w:szCs w:val="32"/>
          <w:cs/>
        </w:rPr>
        <w:t xml:space="preserve"> กรุ๊ป จำกัด (มหาชน) (“บริษัทฯ”) และบริษัท</w:t>
      </w:r>
      <w:r w:rsidR="00B051D2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C90247">
        <w:rPr>
          <w:rFonts w:asciiTheme="majorBidi" w:hAnsiTheme="majorBidi" w:cstheme="majorBidi"/>
          <w:sz w:val="32"/>
          <w:szCs w:val="32"/>
          <w:cs/>
        </w:rPr>
        <w:t>มดเอส จำกัด</w:t>
      </w:r>
      <w:r w:rsidR="00B051D2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C90247">
        <w:rPr>
          <w:rFonts w:asciiTheme="majorBidi" w:hAnsiTheme="majorBidi" w:cstheme="majorBidi"/>
          <w:sz w:val="32"/>
          <w:szCs w:val="32"/>
          <w:cs/>
        </w:rPr>
        <w:t>(</w:t>
      </w:r>
      <w:r w:rsidR="00B051D2" w:rsidRPr="00C90247">
        <w:rPr>
          <w:rFonts w:asciiTheme="majorBidi" w:hAnsiTheme="majorBidi" w:cstheme="majorBidi"/>
          <w:sz w:val="32"/>
          <w:szCs w:val="32"/>
        </w:rPr>
        <w:t>“</w:t>
      </w:r>
      <w:r w:rsidR="00B051D2" w:rsidRPr="00C9024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B051D2" w:rsidRPr="00C90247">
        <w:rPr>
          <w:rFonts w:asciiTheme="majorBidi" w:hAnsiTheme="majorBidi" w:cstheme="majorBidi"/>
          <w:sz w:val="32"/>
          <w:szCs w:val="32"/>
        </w:rPr>
        <w:t>”</w:t>
      </w:r>
      <w:r w:rsidR="00B051D2" w:rsidRPr="00C90247">
        <w:rPr>
          <w:rFonts w:asciiTheme="majorBidi" w:hAnsiTheme="majorBidi" w:cstheme="majorBidi"/>
          <w:sz w:val="32"/>
          <w:szCs w:val="32"/>
          <w:cs/>
        </w:rPr>
        <w:t>)</w:t>
      </w:r>
      <w:r w:rsidR="001366A5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1366A5" w:rsidRPr="00C90247">
        <w:rPr>
          <w:rFonts w:asciiTheme="majorBidi" w:hAnsiTheme="majorBidi" w:cstheme="majorBidi"/>
          <w:sz w:val="32"/>
          <w:szCs w:val="32"/>
          <w:cs/>
        </w:rPr>
        <w:t>(รวมเรียกว่า “กลุ่มบริษัท”)</w:t>
      </w:r>
      <w:r w:rsidR="00B051D2" w:rsidRPr="00C90247">
        <w:rPr>
          <w:rFonts w:asciiTheme="majorBidi" w:hAnsiTheme="majorBidi" w:cstheme="majorBidi"/>
          <w:sz w:val="32"/>
          <w:szCs w:val="32"/>
          <w:cs/>
        </w:rPr>
        <w:t xml:space="preserve"> ซึ่งประกอบกิจการในประเทศไทยและดำเนินธุรกิจให้บริการติดตามเร่งรัดหนี้สิน โดยบริษัทฯถือหุ้นในอัตราร้อยละ </w:t>
      </w:r>
      <w:r w:rsidR="00B051D2" w:rsidRPr="00C90247">
        <w:rPr>
          <w:rFonts w:asciiTheme="majorBidi" w:hAnsiTheme="majorBidi" w:cstheme="majorBidi"/>
          <w:sz w:val="32"/>
          <w:szCs w:val="32"/>
        </w:rPr>
        <w:t>90</w:t>
      </w:r>
      <w:r w:rsidR="00B051D2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A7B" w:rsidRPr="00C90247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E86D43" w:rsidRPr="00C90247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C902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C90247">
        <w:rPr>
          <w:rFonts w:asciiTheme="majorBidi" w:hAnsiTheme="majorBidi" w:cstheme="majorBidi"/>
          <w:sz w:val="32"/>
          <w:szCs w:val="32"/>
        </w:rPr>
        <w:t>2567</w:t>
      </w:r>
      <w:r w:rsidR="00B60A7B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C90247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98E1AF6" w14:textId="77777777" w:rsidR="00923484" w:rsidRPr="00C90247" w:rsidRDefault="00CD772C" w:rsidP="00560DD4">
      <w:pPr>
        <w:tabs>
          <w:tab w:val="left" w:pos="540"/>
          <w:tab w:val="left" w:pos="639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391919" w:rsidRPr="00C90247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902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3484" w:rsidRPr="00C9024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498E1AF7" w14:textId="77777777" w:rsidR="00441C59" w:rsidRPr="00C90247" w:rsidRDefault="00974A50" w:rsidP="00560DD4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38282221"/>
      <w:r w:rsidRPr="00C9024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86D43" w:rsidRPr="00C90247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C902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C90247">
        <w:rPr>
          <w:rFonts w:asciiTheme="majorBidi" w:hAnsiTheme="majorBidi" w:cstheme="majorBidi"/>
          <w:sz w:val="32"/>
          <w:szCs w:val="32"/>
        </w:rPr>
        <w:t>2567</w:t>
      </w:r>
    </w:p>
    <w:p w14:paraId="498E1AF8" w14:textId="77777777" w:rsidR="00736709" w:rsidRPr="00C90247" w:rsidRDefault="00736709" w:rsidP="00560DD4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90247">
        <w:rPr>
          <w:rFonts w:asciiTheme="majorBidi" w:hAnsiTheme="majorBidi" w:cstheme="majorBidi"/>
          <w:sz w:val="32"/>
          <w:szCs w:val="32"/>
        </w:rPr>
        <w:t>1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90247">
        <w:rPr>
          <w:rFonts w:asciiTheme="majorBidi" w:hAnsiTheme="majorBidi" w:cstheme="majorBidi"/>
          <w:sz w:val="32"/>
          <w:szCs w:val="32"/>
        </w:rPr>
        <w:t>256</w:t>
      </w:r>
      <w:r w:rsidR="00117C1D" w:rsidRPr="00C90247">
        <w:rPr>
          <w:rFonts w:asciiTheme="majorBidi" w:hAnsiTheme="majorBidi" w:cstheme="majorBidi"/>
          <w:sz w:val="32"/>
          <w:szCs w:val="32"/>
        </w:rPr>
        <w:t>8</w:t>
      </w:r>
      <w:r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Pr="00C90247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98E1AF9" w14:textId="77777777" w:rsidR="00976D27" w:rsidRPr="00C90247" w:rsidRDefault="00880FFB" w:rsidP="0079787D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r w:rsidR="00976D27" w:rsidRPr="00C9024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98E1AFA" w14:textId="77777777" w:rsidR="00976D27" w:rsidRPr="00C90247" w:rsidRDefault="00976D27" w:rsidP="00560DD4">
      <w:pPr>
        <w:pStyle w:val="a0"/>
        <w:tabs>
          <w:tab w:val="clear" w:pos="1080"/>
        </w:tabs>
        <w:spacing w:before="120" w:after="120"/>
        <w:ind w:left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C90247">
        <w:rPr>
          <w:rFonts w:asciiTheme="majorBidi" w:eastAsia="Angsana New" w:hAnsiTheme="majorBidi" w:cstheme="majorBidi"/>
          <w:sz w:val="32"/>
          <w:szCs w:val="32"/>
          <w:cs/>
        </w:rPr>
        <w:t xml:space="preserve">ในระหว่างงวด </w:t>
      </w:r>
      <w:r w:rsidR="005C7296" w:rsidRPr="00C90247">
        <w:rPr>
          <w:rFonts w:asciiTheme="majorBidi" w:eastAsia="Angsana New" w:hAnsiTheme="majorBidi" w:cstheme="majorBidi"/>
          <w:sz w:val="32"/>
          <w:szCs w:val="32"/>
          <w:cs/>
        </w:rPr>
        <w:t>กลุ่ม</w:t>
      </w:r>
      <w:r w:rsidRPr="00C90247">
        <w:rPr>
          <w:rFonts w:asciiTheme="majorBidi" w:eastAsia="Angsana New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5C7296" w:rsidRPr="00C90247">
        <w:rPr>
          <w:rFonts w:asciiTheme="majorBidi" w:eastAsia="Angsana New" w:hAnsiTheme="majorBidi" w:cstheme="majorBidi"/>
          <w:sz w:val="32"/>
          <w:szCs w:val="32"/>
          <w:cs/>
        </w:rPr>
        <w:t>กลุ่ม</w:t>
      </w:r>
      <w:r w:rsidRPr="00C90247">
        <w:rPr>
          <w:rFonts w:asciiTheme="majorBidi" w:eastAsia="Angsana New" w:hAnsiTheme="majorBidi" w:cstheme="majorBidi"/>
          <w:sz w:val="32"/>
          <w:szCs w:val="32"/>
          <w:cs/>
        </w:rPr>
        <w:t xml:space="preserve">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498E1AFB" w14:textId="77777777" w:rsidR="00976D27" w:rsidRPr="00C90247" w:rsidRDefault="00976D27" w:rsidP="00560DD4">
      <w:pPr>
        <w:pStyle w:val="a0"/>
        <w:tabs>
          <w:tab w:val="clear" w:pos="1080"/>
        </w:tabs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0247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6750" w:type="dxa"/>
        <w:tblInd w:w="1350" w:type="dxa"/>
        <w:tblLayout w:type="fixed"/>
        <w:tblLook w:val="0000" w:firstRow="0" w:lastRow="0" w:firstColumn="0" w:lastColumn="0" w:noHBand="0" w:noVBand="0"/>
      </w:tblPr>
      <w:tblGrid>
        <w:gridCol w:w="3375"/>
        <w:gridCol w:w="3375"/>
      </w:tblGrid>
      <w:tr w:rsidR="00C90247" w:rsidRPr="00C90247" w14:paraId="498E1AFE" w14:textId="77777777" w:rsidTr="003B0B32">
        <w:tc>
          <w:tcPr>
            <w:tcW w:w="3375" w:type="dxa"/>
            <w:vAlign w:val="bottom"/>
          </w:tcPr>
          <w:p w14:paraId="498E1AFC" w14:textId="77777777" w:rsidR="00591B53" w:rsidRPr="00C90247" w:rsidRDefault="00591B53" w:rsidP="00560DD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375" w:type="dxa"/>
            <w:vAlign w:val="bottom"/>
          </w:tcPr>
          <w:p w14:paraId="498E1AFD" w14:textId="77777777" w:rsidR="00591B53" w:rsidRPr="00C90247" w:rsidRDefault="00591B53" w:rsidP="00560DD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ความสัมพันธ์</w:t>
            </w:r>
          </w:p>
        </w:tc>
      </w:tr>
      <w:tr w:rsidR="00C90247" w:rsidRPr="00C90247" w14:paraId="498E1B01" w14:textId="77777777" w:rsidTr="003B0B32">
        <w:tc>
          <w:tcPr>
            <w:tcW w:w="3375" w:type="dxa"/>
          </w:tcPr>
          <w:p w14:paraId="498E1AFF" w14:textId="77777777" w:rsidR="00591B53" w:rsidRPr="00C90247" w:rsidRDefault="00591B53" w:rsidP="00560D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มดเอส จำกัด</w:t>
            </w:r>
          </w:p>
        </w:tc>
        <w:tc>
          <w:tcPr>
            <w:tcW w:w="3375" w:type="dxa"/>
          </w:tcPr>
          <w:p w14:paraId="498E1B00" w14:textId="77777777" w:rsidR="00591B53" w:rsidRPr="00C90247" w:rsidRDefault="00591B53" w:rsidP="00560DD4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บริษัทย่อย</w:t>
            </w:r>
          </w:p>
        </w:tc>
      </w:tr>
    </w:tbl>
    <w:p w14:paraId="498E1B02" w14:textId="77777777" w:rsidR="00E47EC7" w:rsidRPr="00C90247" w:rsidRDefault="00E47EC7" w:rsidP="00560DD4">
      <w:pPr>
        <w:rPr>
          <w:rFonts w:asciiTheme="majorBidi" w:hAnsiTheme="majorBidi" w:cstheme="majorBidi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C90247" w:rsidRPr="00C90247" w14:paraId="5356BB6B" w14:textId="77777777" w:rsidTr="00193405">
        <w:trPr>
          <w:tblHeader/>
        </w:trPr>
        <w:tc>
          <w:tcPr>
            <w:tcW w:w="2790" w:type="dxa"/>
          </w:tcPr>
          <w:p w14:paraId="704699F7" w14:textId="77777777" w:rsidR="00727BD8" w:rsidRPr="00C90247" w:rsidRDefault="00727BD8">
            <w:pPr>
              <w:snapToGrid w:val="0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5F8D85E6" w14:textId="77777777" w:rsidR="00727BD8" w:rsidRPr="00C90247" w:rsidRDefault="00727BD8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90247" w:rsidRPr="00C90247" w14:paraId="088CF34D" w14:textId="77777777" w:rsidTr="00193405">
        <w:trPr>
          <w:tblHeader/>
        </w:trPr>
        <w:tc>
          <w:tcPr>
            <w:tcW w:w="2790" w:type="dxa"/>
          </w:tcPr>
          <w:p w14:paraId="4160E32B" w14:textId="77777777" w:rsidR="00727BD8" w:rsidRPr="00C90247" w:rsidRDefault="00727BD8">
            <w:pPr>
              <w:snapToGrid w:val="0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vAlign w:val="bottom"/>
            <w:hideMark/>
          </w:tcPr>
          <w:p w14:paraId="3CF7C6A8" w14:textId="77777777" w:rsidR="00727BD8" w:rsidRPr="00C90247" w:rsidRDefault="00727BD8">
            <w:pPr>
              <w:pBdr>
                <w:bottom w:val="single" w:sz="4" w:space="1" w:color="000000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C90247" w:rsidRPr="00C90247" w14:paraId="3A1C4702" w14:textId="77777777" w:rsidTr="00193405">
        <w:trPr>
          <w:trHeight w:val="57"/>
          <w:tblHeader/>
        </w:trPr>
        <w:tc>
          <w:tcPr>
            <w:tcW w:w="2790" w:type="dxa"/>
          </w:tcPr>
          <w:p w14:paraId="225E8367" w14:textId="77777777" w:rsidR="00727BD8" w:rsidRPr="00C90247" w:rsidRDefault="00727BD8">
            <w:pPr>
              <w:snapToGrid w:val="0"/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  <w:hideMark/>
          </w:tcPr>
          <w:p w14:paraId="1EE3C343" w14:textId="77777777" w:rsidR="00727BD8" w:rsidRPr="00C90247" w:rsidRDefault="00727BD8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  <w:hideMark/>
          </w:tcPr>
          <w:p w14:paraId="22C6A7B3" w14:textId="77777777" w:rsidR="00727BD8" w:rsidRPr="00C90247" w:rsidRDefault="00727B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0247" w:rsidRPr="00C90247" w14:paraId="41151A2C" w14:textId="77777777" w:rsidTr="00193405">
        <w:trPr>
          <w:trHeight w:val="57"/>
          <w:tblHeader/>
        </w:trPr>
        <w:tc>
          <w:tcPr>
            <w:tcW w:w="2790" w:type="dxa"/>
          </w:tcPr>
          <w:p w14:paraId="69DCEE6B" w14:textId="77777777" w:rsidR="00727BD8" w:rsidRPr="00C90247" w:rsidRDefault="00727BD8" w:rsidP="00727BD8">
            <w:pPr>
              <w:snapToGrid w:val="0"/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5BB35EC7" w14:textId="58B742F4" w:rsidR="00727BD8" w:rsidRPr="00C90247" w:rsidRDefault="00727BD8" w:rsidP="00727B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98" w:type="dxa"/>
            <w:vAlign w:val="bottom"/>
            <w:hideMark/>
          </w:tcPr>
          <w:p w14:paraId="0B47E551" w14:textId="186A3679" w:rsidR="00727BD8" w:rsidRPr="00C90247" w:rsidRDefault="00727BD8" w:rsidP="00727B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97" w:type="dxa"/>
            <w:vAlign w:val="bottom"/>
          </w:tcPr>
          <w:p w14:paraId="603512EA" w14:textId="6C8C624C" w:rsidR="00727BD8" w:rsidRPr="00C90247" w:rsidRDefault="00727BD8" w:rsidP="00727B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98" w:type="dxa"/>
            <w:vAlign w:val="bottom"/>
          </w:tcPr>
          <w:p w14:paraId="6F238794" w14:textId="20F666CF" w:rsidR="00727BD8" w:rsidRPr="00C90247" w:rsidRDefault="00727BD8" w:rsidP="00727B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90247" w:rsidRPr="00C90247" w14:paraId="63B698FB" w14:textId="77777777" w:rsidTr="00193405">
        <w:tc>
          <w:tcPr>
            <w:tcW w:w="2790" w:type="dxa"/>
            <w:hideMark/>
          </w:tcPr>
          <w:p w14:paraId="6199E8EB" w14:textId="77777777" w:rsidR="00727BD8" w:rsidRPr="0059178C" w:rsidRDefault="00727BD8" w:rsidP="00727BD8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178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597" w:type="dxa"/>
            <w:vAlign w:val="bottom"/>
          </w:tcPr>
          <w:p w14:paraId="68895E87" w14:textId="77777777" w:rsidR="00727BD8" w:rsidRPr="00C90247" w:rsidRDefault="00727BD8" w:rsidP="00727BD8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</w:tcPr>
          <w:p w14:paraId="78FC551B" w14:textId="77777777" w:rsidR="00727BD8" w:rsidRPr="00C90247" w:rsidRDefault="00727BD8" w:rsidP="00727BD8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7" w:type="dxa"/>
            <w:vAlign w:val="bottom"/>
          </w:tcPr>
          <w:p w14:paraId="0359D483" w14:textId="77777777" w:rsidR="00727BD8" w:rsidRPr="00C90247" w:rsidRDefault="00727BD8" w:rsidP="00727BD8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283A680E" w14:textId="77777777" w:rsidR="00727BD8" w:rsidRPr="00C90247" w:rsidRDefault="00727BD8" w:rsidP="00727BD8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0247" w:rsidRPr="00C90247" w14:paraId="29002674" w14:textId="77777777" w:rsidTr="00193405">
        <w:tc>
          <w:tcPr>
            <w:tcW w:w="2790" w:type="dxa"/>
          </w:tcPr>
          <w:p w14:paraId="0E53A0B6" w14:textId="6080E306" w:rsidR="00193405" w:rsidRPr="00C90247" w:rsidRDefault="00193405" w:rsidP="00193405">
            <w:pPr>
              <w:ind w:left="76"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597" w:type="dxa"/>
            <w:vAlign w:val="bottom"/>
          </w:tcPr>
          <w:p w14:paraId="39490FC7" w14:textId="77777777" w:rsidR="00193405" w:rsidRPr="00C90247" w:rsidRDefault="00193405" w:rsidP="00193405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</w:tcPr>
          <w:p w14:paraId="42EF1ED5" w14:textId="77777777" w:rsidR="00193405" w:rsidRPr="00C90247" w:rsidRDefault="00193405" w:rsidP="00193405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7" w:type="dxa"/>
            <w:vAlign w:val="bottom"/>
          </w:tcPr>
          <w:p w14:paraId="6A7EAD8A" w14:textId="77777777" w:rsidR="00193405" w:rsidRPr="00C90247" w:rsidRDefault="00193405" w:rsidP="00193405">
            <w:pPr>
              <w:tabs>
                <w:tab w:val="decimal" w:pos="1156"/>
              </w:tabs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18D47102" w14:textId="77777777" w:rsidR="00193405" w:rsidRPr="00C90247" w:rsidRDefault="00193405" w:rsidP="00193405">
            <w:pPr>
              <w:tabs>
                <w:tab w:val="decimal" w:pos="1156"/>
              </w:tabs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0247" w:rsidRPr="00C90247" w14:paraId="64D4383D" w14:textId="77777777" w:rsidTr="00193405">
        <w:tc>
          <w:tcPr>
            <w:tcW w:w="2790" w:type="dxa"/>
          </w:tcPr>
          <w:p w14:paraId="29C805E5" w14:textId="19763E11" w:rsidR="00645C38" w:rsidRPr="00C90247" w:rsidRDefault="00645C38" w:rsidP="00645C3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597" w:type="dxa"/>
            <w:vAlign w:val="bottom"/>
          </w:tcPr>
          <w:p w14:paraId="7996E95F" w14:textId="757999D9" w:rsidR="00645C38" w:rsidRPr="00C90247" w:rsidRDefault="00A739C4" w:rsidP="00193405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2D83D0C8" w14:textId="547DB445" w:rsidR="00645C38" w:rsidRPr="00C90247" w:rsidRDefault="00A739C4" w:rsidP="00193405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7" w:type="dxa"/>
            <w:vAlign w:val="bottom"/>
          </w:tcPr>
          <w:p w14:paraId="34ED5875" w14:textId="36DA1E90" w:rsidR="00645C38" w:rsidRPr="00C90247" w:rsidRDefault="00F92C8E" w:rsidP="00193405">
            <w:pPr>
              <w:tabs>
                <w:tab w:val="decimal" w:pos="1156"/>
              </w:tabs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598" w:type="dxa"/>
            <w:vAlign w:val="bottom"/>
          </w:tcPr>
          <w:p w14:paraId="10674524" w14:textId="13EBB4A4" w:rsidR="00645C38" w:rsidRPr="00C90247" w:rsidRDefault="00A739C4" w:rsidP="00193405">
            <w:pPr>
              <w:tabs>
                <w:tab w:val="decimal" w:pos="1156"/>
              </w:tabs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0247" w:rsidRPr="00C90247" w14:paraId="7C3B3D4F" w14:textId="77777777" w:rsidTr="00193405">
        <w:tc>
          <w:tcPr>
            <w:tcW w:w="2790" w:type="dxa"/>
          </w:tcPr>
          <w:p w14:paraId="6F17C25A" w14:textId="77777777" w:rsidR="00727BD8" w:rsidRPr="00C90247" w:rsidRDefault="00727BD8" w:rsidP="00727BD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597" w:type="dxa"/>
            <w:vAlign w:val="bottom"/>
          </w:tcPr>
          <w:p w14:paraId="7D87E97B" w14:textId="5510116B" w:rsidR="00727BD8" w:rsidRPr="00C90247" w:rsidRDefault="00A739C4" w:rsidP="00727BD8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62151E60" w14:textId="69310F7C" w:rsidR="00727BD8" w:rsidRPr="00C90247" w:rsidRDefault="00727BD8" w:rsidP="00727BD8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7" w:type="dxa"/>
            <w:vAlign w:val="bottom"/>
          </w:tcPr>
          <w:p w14:paraId="5F3B2B1B" w14:textId="6D8C591C" w:rsidR="00727BD8" w:rsidRPr="00C90247" w:rsidRDefault="007A4ACD" w:rsidP="00727BD8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2,689,519</w:t>
            </w:r>
          </w:p>
        </w:tc>
        <w:tc>
          <w:tcPr>
            <w:tcW w:w="1598" w:type="dxa"/>
            <w:vAlign w:val="bottom"/>
          </w:tcPr>
          <w:p w14:paraId="7BF189AA" w14:textId="6032FD71" w:rsidR="00727BD8" w:rsidRPr="00C90247" w:rsidRDefault="00727BD8" w:rsidP="00727BD8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2,489,562</w:t>
            </w:r>
          </w:p>
        </w:tc>
      </w:tr>
    </w:tbl>
    <w:p w14:paraId="07ABF7F7" w14:textId="77777777" w:rsidR="00727BD8" w:rsidRPr="00C90247" w:rsidRDefault="00727BD8" w:rsidP="00727BD8">
      <w:pPr>
        <w:tabs>
          <w:tab w:val="left" w:pos="540"/>
          <w:tab w:val="left" w:pos="900"/>
          <w:tab w:val="right" w:pos="7280"/>
          <w:tab w:val="right" w:pos="8540"/>
        </w:tabs>
        <w:spacing w:line="300" w:lineRule="exact"/>
        <w:ind w:left="547" w:right="-43" w:hanging="547"/>
        <w:jc w:val="right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C90247" w:rsidRPr="00C90247" w14:paraId="045C686B" w14:textId="77777777" w:rsidTr="00193405">
        <w:trPr>
          <w:tblHeader/>
        </w:trPr>
        <w:tc>
          <w:tcPr>
            <w:tcW w:w="2790" w:type="dxa"/>
          </w:tcPr>
          <w:p w14:paraId="74C94E60" w14:textId="77777777" w:rsidR="00727BD8" w:rsidRPr="00C90247" w:rsidRDefault="00727BD8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69D0A525" w14:textId="77777777" w:rsidR="00727BD8" w:rsidRPr="00C90247" w:rsidRDefault="00727BD8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90247" w:rsidRPr="00C90247" w14:paraId="2ADEFC14" w14:textId="77777777" w:rsidTr="00193405">
        <w:trPr>
          <w:tblHeader/>
        </w:trPr>
        <w:tc>
          <w:tcPr>
            <w:tcW w:w="2790" w:type="dxa"/>
          </w:tcPr>
          <w:p w14:paraId="681E7A87" w14:textId="77777777" w:rsidR="00727BD8" w:rsidRPr="00C90247" w:rsidRDefault="00727BD8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vAlign w:val="bottom"/>
            <w:hideMark/>
          </w:tcPr>
          <w:p w14:paraId="744F8CF1" w14:textId="77777777" w:rsidR="00727BD8" w:rsidRPr="00C90247" w:rsidRDefault="00727BD8">
            <w:pPr>
              <w:pBdr>
                <w:bottom w:val="single" w:sz="4" w:space="1" w:color="000000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C90247" w:rsidRPr="00C90247" w14:paraId="5B8D911B" w14:textId="77777777" w:rsidTr="00193405">
        <w:trPr>
          <w:trHeight w:val="57"/>
          <w:tblHeader/>
        </w:trPr>
        <w:tc>
          <w:tcPr>
            <w:tcW w:w="2790" w:type="dxa"/>
          </w:tcPr>
          <w:p w14:paraId="47794EED" w14:textId="77777777" w:rsidR="00727BD8" w:rsidRPr="00C90247" w:rsidRDefault="00727BD8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  <w:hideMark/>
          </w:tcPr>
          <w:p w14:paraId="13D5B4C4" w14:textId="77777777" w:rsidR="00727BD8" w:rsidRPr="00C90247" w:rsidRDefault="00727BD8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  <w:hideMark/>
          </w:tcPr>
          <w:p w14:paraId="08846E71" w14:textId="77777777" w:rsidR="00727BD8" w:rsidRPr="00C90247" w:rsidRDefault="00727B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0247" w:rsidRPr="00C90247" w14:paraId="61B14E23" w14:textId="77777777" w:rsidTr="00193405">
        <w:trPr>
          <w:trHeight w:val="57"/>
          <w:tblHeader/>
        </w:trPr>
        <w:tc>
          <w:tcPr>
            <w:tcW w:w="2790" w:type="dxa"/>
          </w:tcPr>
          <w:p w14:paraId="6104B184" w14:textId="77777777" w:rsidR="00727BD8" w:rsidRPr="00C90247" w:rsidRDefault="00727BD8" w:rsidP="00727BD8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0C1B06B3" w14:textId="7B24FDDA" w:rsidR="00727BD8" w:rsidRPr="00C90247" w:rsidRDefault="00727BD8" w:rsidP="00727B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98" w:type="dxa"/>
            <w:vAlign w:val="bottom"/>
            <w:hideMark/>
          </w:tcPr>
          <w:p w14:paraId="03DCAA2B" w14:textId="6075CD8D" w:rsidR="00727BD8" w:rsidRPr="00C90247" w:rsidRDefault="00727BD8" w:rsidP="00727B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97" w:type="dxa"/>
            <w:vAlign w:val="bottom"/>
          </w:tcPr>
          <w:p w14:paraId="4378DC62" w14:textId="6422D8A4" w:rsidR="00727BD8" w:rsidRPr="00C90247" w:rsidRDefault="00727BD8" w:rsidP="00727B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98" w:type="dxa"/>
            <w:vAlign w:val="bottom"/>
            <w:hideMark/>
          </w:tcPr>
          <w:p w14:paraId="0EAB6E40" w14:textId="4CD07389" w:rsidR="00727BD8" w:rsidRPr="00C90247" w:rsidRDefault="00727BD8" w:rsidP="00727B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90247" w:rsidRPr="00C90247" w14:paraId="11243FF4" w14:textId="77777777" w:rsidTr="00193405">
        <w:tc>
          <w:tcPr>
            <w:tcW w:w="2790" w:type="dxa"/>
            <w:vAlign w:val="bottom"/>
            <w:hideMark/>
          </w:tcPr>
          <w:p w14:paraId="6A0F7A17" w14:textId="77777777" w:rsidR="00727BD8" w:rsidRPr="0059178C" w:rsidRDefault="00727BD8" w:rsidP="00727BD8">
            <w:pPr>
              <w:ind w:left="168" w:right="-144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178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597" w:type="dxa"/>
            <w:vAlign w:val="bottom"/>
          </w:tcPr>
          <w:p w14:paraId="6ECBBB57" w14:textId="77777777" w:rsidR="00727BD8" w:rsidRPr="00C90247" w:rsidRDefault="00727BD8" w:rsidP="00727BD8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</w:tcPr>
          <w:p w14:paraId="18DEE388" w14:textId="77777777" w:rsidR="00727BD8" w:rsidRPr="00C90247" w:rsidRDefault="00727BD8" w:rsidP="00727BD8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7" w:type="dxa"/>
            <w:vAlign w:val="bottom"/>
          </w:tcPr>
          <w:p w14:paraId="39CB93AD" w14:textId="77777777" w:rsidR="00727BD8" w:rsidRPr="00C90247" w:rsidRDefault="00727BD8" w:rsidP="00727BD8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51ED2153" w14:textId="77777777" w:rsidR="00727BD8" w:rsidRPr="00C90247" w:rsidRDefault="00727BD8" w:rsidP="00727BD8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0247" w:rsidRPr="00C90247" w14:paraId="3F624B44" w14:textId="77777777">
        <w:tc>
          <w:tcPr>
            <w:tcW w:w="2790" w:type="dxa"/>
          </w:tcPr>
          <w:p w14:paraId="4E2A663F" w14:textId="191D76FE" w:rsidR="00193405" w:rsidRPr="00C90247" w:rsidRDefault="00193405" w:rsidP="00193405">
            <w:pPr>
              <w:ind w:left="76"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597" w:type="dxa"/>
            <w:vAlign w:val="bottom"/>
          </w:tcPr>
          <w:p w14:paraId="4BA15607" w14:textId="77777777" w:rsidR="00193405" w:rsidRPr="00C90247" w:rsidRDefault="00193405" w:rsidP="00193405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</w:tcPr>
          <w:p w14:paraId="076E2DE7" w14:textId="77777777" w:rsidR="00193405" w:rsidRPr="00C90247" w:rsidRDefault="00193405" w:rsidP="00193405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7" w:type="dxa"/>
            <w:vAlign w:val="bottom"/>
          </w:tcPr>
          <w:p w14:paraId="28E3A4DA" w14:textId="77777777" w:rsidR="00193405" w:rsidRPr="00C90247" w:rsidRDefault="00193405" w:rsidP="00193405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4037FFEF" w14:textId="77777777" w:rsidR="00193405" w:rsidRPr="00C90247" w:rsidRDefault="00193405" w:rsidP="00193405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0247" w:rsidRPr="00C90247" w14:paraId="7722BA5E" w14:textId="77777777">
        <w:tc>
          <w:tcPr>
            <w:tcW w:w="2790" w:type="dxa"/>
          </w:tcPr>
          <w:p w14:paraId="77E7915C" w14:textId="791716A8" w:rsidR="00A739C4" w:rsidRPr="00C90247" w:rsidRDefault="00A739C4" w:rsidP="00A739C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597" w:type="dxa"/>
            <w:vAlign w:val="bottom"/>
          </w:tcPr>
          <w:p w14:paraId="09C068FE" w14:textId="6A590337" w:rsidR="00A739C4" w:rsidRPr="00C90247" w:rsidRDefault="00FD1D78" w:rsidP="00FD1D78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35888169" w14:textId="48EC23AC" w:rsidR="00A739C4" w:rsidRPr="00C90247" w:rsidRDefault="00FD1D78" w:rsidP="00FD1D78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7" w:type="dxa"/>
            <w:vAlign w:val="bottom"/>
          </w:tcPr>
          <w:p w14:paraId="50D96845" w14:textId="482177BB" w:rsidR="00A739C4" w:rsidRPr="00C90247" w:rsidRDefault="00F92C8E" w:rsidP="00F92C8E">
            <w:pPr>
              <w:tabs>
                <w:tab w:val="decimal" w:pos="1156"/>
              </w:tabs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598" w:type="dxa"/>
            <w:vAlign w:val="bottom"/>
          </w:tcPr>
          <w:p w14:paraId="3F81F1B6" w14:textId="3E12577D" w:rsidR="00A739C4" w:rsidRPr="00C90247" w:rsidRDefault="00FD1D78" w:rsidP="00FD1D78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0247" w:rsidRPr="00C90247" w14:paraId="6A63C887" w14:textId="77777777" w:rsidTr="00193405">
        <w:tc>
          <w:tcPr>
            <w:tcW w:w="2790" w:type="dxa"/>
          </w:tcPr>
          <w:p w14:paraId="36B61C1A" w14:textId="77777777" w:rsidR="00193405" w:rsidRPr="00C90247" w:rsidRDefault="00193405" w:rsidP="0019340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597" w:type="dxa"/>
            <w:vAlign w:val="bottom"/>
          </w:tcPr>
          <w:p w14:paraId="0360EE96" w14:textId="26216629" w:rsidR="00193405" w:rsidRPr="00C90247" w:rsidRDefault="00FD1D78" w:rsidP="00193405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38AD9B80" w14:textId="2B9CC32C" w:rsidR="00193405" w:rsidRPr="00C90247" w:rsidRDefault="00193405" w:rsidP="00193405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7" w:type="dxa"/>
            <w:vAlign w:val="bottom"/>
          </w:tcPr>
          <w:p w14:paraId="77336160" w14:textId="766E3BC9" w:rsidR="00193405" w:rsidRPr="00C90247" w:rsidRDefault="00804ED2" w:rsidP="00193405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7,689,435</w:t>
            </w:r>
          </w:p>
        </w:tc>
        <w:tc>
          <w:tcPr>
            <w:tcW w:w="1598" w:type="dxa"/>
            <w:vAlign w:val="bottom"/>
          </w:tcPr>
          <w:p w14:paraId="092BA4F4" w14:textId="6CD9D33A" w:rsidR="00193405" w:rsidRPr="00C90247" w:rsidRDefault="00193405" w:rsidP="00193405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7,727,189</w:t>
            </w:r>
          </w:p>
        </w:tc>
      </w:tr>
    </w:tbl>
    <w:p w14:paraId="498E1B48" w14:textId="77777777" w:rsidR="00855BDB" w:rsidRPr="00C90247" w:rsidRDefault="00855BDB" w:rsidP="00560DD4">
      <w:pPr>
        <w:spacing w:before="24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98E1B4A" w14:textId="21225959" w:rsidR="00976D27" w:rsidRPr="00C90247" w:rsidRDefault="00855BDB" w:rsidP="0059178C">
      <w:pPr>
        <w:pStyle w:val="a0"/>
        <w:tabs>
          <w:tab w:val="clear" w:pos="1080"/>
        </w:tabs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br w:type="page"/>
      </w:r>
      <w:r w:rsidR="00976D27" w:rsidRPr="00C90247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</w:t>
      </w:r>
      <w:r w:rsidR="005C7296" w:rsidRPr="00C90247">
        <w:rPr>
          <w:rFonts w:asciiTheme="majorBidi" w:hAnsiTheme="majorBidi" w:cstheme="majorBidi"/>
          <w:sz w:val="32"/>
          <w:szCs w:val="32"/>
          <w:cs/>
        </w:rPr>
        <w:t>กลุ่ม</w:t>
      </w:r>
      <w:r w:rsidR="00976D27" w:rsidRPr="0059178C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976D27" w:rsidRPr="00C90247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 ณ วันที่ </w:t>
      </w:r>
      <w:r w:rsidR="00727BD8" w:rsidRPr="00C90247">
        <w:rPr>
          <w:rFonts w:asciiTheme="majorBidi" w:hAnsiTheme="majorBidi" w:cstheme="majorBidi"/>
          <w:sz w:val="32"/>
          <w:szCs w:val="32"/>
        </w:rPr>
        <w:t xml:space="preserve">30 </w:t>
      </w:r>
      <w:r w:rsidR="00727BD8" w:rsidRPr="00C9024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27BD8" w:rsidRPr="00C90247">
        <w:rPr>
          <w:rFonts w:asciiTheme="majorBidi" w:hAnsiTheme="majorBidi" w:cstheme="majorBidi"/>
          <w:sz w:val="32"/>
          <w:szCs w:val="32"/>
        </w:rPr>
        <w:t>2568</w:t>
      </w:r>
      <w:r w:rsidR="00976D27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976D27" w:rsidRPr="00C902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2309B" w:rsidRPr="00C90247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E86D43" w:rsidRPr="00C90247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C902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C90247">
        <w:rPr>
          <w:rFonts w:asciiTheme="majorBidi" w:hAnsiTheme="majorBidi" w:cstheme="majorBidi"/>
          <w:sz w:val="32"/>
          <w:szCs w:val="32"/>
        </w:rPr>
        <w:t>2567</w:t>
      </w:r>
      <w:r w:rsidR="00976D27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976D27" w:rsidRPr="00C9024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0"/>
        <w:gridCol w:w="1620"/>
        <w:gridCol w:w="1620"/>
      </w:tblGrid>
      <w:tr w:rsidR="00C90247" w:rsidRPr="00C90247" w14:paraId="498E1B4E" w14:textId="77777777" w:rsidTr="00F55A93">
        <w:trPr>
          <w:tblHeader/>
        </w:trPr>
        <w:tc>
          <w:tcPr>
            <w:tcW w:w="2610" w:type="dxa"/>
          </w:tcPr>
          <w:p w14:paraId="498E1B4B" w14:textId="77777777" w:rsidR="00976D27" w:rsidRPr="00C90247" w:rsidRDefault="00976D27" w:rsidP="00560DD4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98E1B4C" w14:textId="77777777" w:rsidR="00976D27" w:rsidRPr="00C90247" w:rsidRDefault="00976D27" w:rsidP="00560D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498E1B4D" w14:textId="77777777" w:rsidR="00976D27" w:rsidRPr="00C90247" w:rsidRDefault="00976D27" w:rsidP="00560D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90247" w:rsidRPr="00C90247" w14:paraId="498E1B52" w14:textId="77777777" w:rsidTr="00F55A93">
        <w:trPr>
          <w:tblHeader/>
        </w:trPr>
        <w:tc>
          <w:tcPr>
            <w:tcW w:w="2610" w:type="dxa"/>
          </w:tcPr>
          <w:p w14:paraId="498E1B4F" w14:textId="77777777" w:rsidR="00976D27" w:rsidRPr="00C90247" w:rsidRDefault="00976D27" w:rsidP="00560DD4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98E1B50" w14:textId="77777777" w:rsidR="00976D27" w:rsidRPr="00C90247" w:rsidRDefault="00976D27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498E1B51" w14:textId="77777777" w:rsidR="00976D27" w:rsidRPr="00C90247" w:rsidRDefault="00976D27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0247" w:rsidRPr="00C90247" w14:paraId="498E1B58" w14:textId="77777777" w:rsidTr="00F55A93">
        <w:trPr>
          <w:tblHeader/>
        </w:trPr>
        <w:tc>
          <w:tcPr>
            <w:tcW w:w="2610" w:type="dxa"/>
          </w:tcPr>
          <w:p w14:paraId="498E1B53" w14:textId="77777777" w:rsidR="003816B5" w:rsidRPr="00C90247" w:rsidRDefault="003816B5" w:rsidP="00560DD4">
            <w:pPr>
              <w:ind w:left="72" w:firstLine="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</w:tcPr>
          <w:p w14:paraId="498E1B54" w14:textId="141C9606" w:rsidR="003816B5" w:rsidRPr="00C90247" w:rsidRDefault="00727BD8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498E1B55" w14:textId="77777777" w:rsidR="003816B5" w:rsidRPr="00C90247" w:rsidRDefault="00E86D43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498E1B56" w14:textId="43D6CFE0" w:rsidR="003816B5" w:rsidRPr="00C90247" w:rsidRDefault="00727BD8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498E1B57" w14:textId="77777777" w:rsidR="003816B5" w:rsidRPr="00C90247" w:rsidRDefault="00E86D43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90247" w:rsidRPr="00C90247" w14:paraId="498E1B5E" w14:textId="77777777" w:rsidTr="00F55A93">
        <w:tc>
          <w:tcPr>
            <w:tcW w:w="2610" w:type="dxa"/>
          </w:tcPr>
          <w:p w14:paraId="498E1B59" w14:textId="77777777" w:rsidR="003816B5" w:rsidRPr="00C90247" w:rsidRDefault="003816B5" w:rsidP="00117C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48" w:right="-181" w:hanging="13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  <w:r w:rsidR="00117C1D"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      (ตัดออกจากงบการเงินรวมแล้ว)</w:t>
            </w:r>
          </w:p>
        </w:tc>
        <w:tc>
          <w:tcPr>
            <w:tcW w:w="1620" w:type="dxa"/>
            <w:vAlign w:val="bottom"/>
          </w:tcPr>
          <w:p w14:paraId="498E1B5A" w14:textId="77777777" w:rsidR="003816B5" w:rsidRPr="00C90247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98E1B5B" w14:textId="77777777" w:rsidR="003816B5" w:rsidRPr="00C90247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98E1B5C" w14:textId="77777777" w:rsidR="003816B5" w:rsidRPr="00C90247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98E1B5D" w14:textId="77777777" w:rsidR="003816B5" w:rsidRPr="00C90247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0247" w:rsidRPr="00C90247" w14:paraId="498E1B64" w14:textId="77777777" w:rsidTr="00F55A93">
        <w:tc>
          <w:tcPr>
            <w:tcW w:w="2610" w:type="dxa"/>
          </w:tcPr>
          <w:p w14:paraId="498E1B5F" w14:textId="77777777" w:rsidR="003816B5" w:rsidRPr="00C90247" w:rsidRDefault="003816B5" w:rsidP="00560DD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8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เจ้าหนี้ค่าบริการ</w:t>
            </w:r>
          </w:p>
        </w:tc>
        <w:tc>
          <w:tcPr>
            <w:tcW w:w="1620" w:type="dxa"/>
          </w:tcPr>
          <w:p w14:paraId="498E1B60" w14:textId="0ABCCE0E" w:rsidR="003816B5" w:rsidRPr="00C90247" w:rsidRDefault="009707B6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98E1B61" w14:textId="77777777" w:rsidR="003816B5" w:rsidRPr="00C90247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98E1B62" w14:textId="2CDA23BC" w:rsidR="003816B5" w:rsidRPr="00C90247" w:rsidRDefault="00456811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972,528</w:t>
            </w:r>
          </w:p>
        </w:tc>
        <w:tc>
          <w:tcPr>
            <w:tcW w:w="1620" w:type="dxa"/>
          </w:tcPr>
          <w:p w14:paraId="498E1B63" w14:textId="77777777" w:rsidR="003816B5" w:rsidRPr="00C90247" w:rsidRDefault="0020517F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886,274</w:t>
            </w:r>
          </w:p>
        </w:tc>
      </w:tr>
    </w:tbl>
    <w:p w14:paraId="498E1B65" w14:textId="77777777" w:rsidR="00976D27" w:rsidRPr="00C90247" w:rsidRDefault="00976D27" w:rsidP="0079787D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90247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98E1B66" w14:textId="77777777" w:rsidR="00976D27" w:rsidRPr="00C90247" w:rsidRDefault="00976D27" w:rsidP="0037469B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Pr="00C90247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bookmarkEnd w:id="1"/>
    <w:tbl>
      <w:tblPr>
        <w:tblW w:w="9085" w:type="dxa"/>
        <w:tblInd w:w="558" w:type="dxa"/>
        <w:tblLook w:val="04A0" w:firstRow="1" w:lastRow="0" w:firstColumn="1" w:lastColumn="0" w:noHBand="0" w:noVBand="1"/>
      </w:tblPr>
      <w:tblGrid>
        <w:gridCol w:w="2592"/>
        <w:gridCol w:w="1623"/>
        <w:gridCol w:w="1167"/>
        <w:gridCol w:w="456"/>
        <w:gridCol w:w="1623"/>
        <w:gridCol w:w="1611"/>
        <w:gridCol w:w="13"/>
      </w:tblGrid>
      <w:tr w:rsidR="00C90247" w:rsidRPr="00C90247" w14:paraId="734D58F4" w14:textId="77777777">
        <w:trPr>
          <w:gridAfter w:val="1"/>
          <w:wAfter w:w="13" w:type="dxa"/>
        </w:trPr>
        <w:tc>
          <w:tcPr>
            <w:tcW w:w="5382" w:type="dxa"/>
            <w:gridSpan w:val="3"/>
          </w:tcPr>
          <w:p w14:paraId="12975B3E" w14:textId="77777777" w:rsidR="00727BD8" w:rsidRPr="00C90247" w:rsidRDefault="0072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</w:tcPr>
          <w:p w14:paraId="53941743" w14:textId="77777777" w:rsidR="00727BD8" w:rsidRPr="00C90247" w:rsidRDefault="0072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C90247" w:rsidRPr="00C90247" w14:paraId="1986ED12" w14:textId="77777777">
        <w:tblPrEx>
          <w:tblLook w:val="0000" w:firstRow="0" w:lastRow="0" w:firstColumn="0" w:lastColumn="0" w:noHBand="0" w:noVBand="0"/>
        </w:tblPrEx>
        <w:tc>
          <w:tcPr>
            <w:tcW w:w="2592" w:type="dxa"/>
            <w:vAlign w:val="bottom"/>
          </w:tcPr>
          <w:p w14:paraId="795A6CE4" w14:textId="77777777" w:rsidR="00727BD8" w:rsidRPr="00C90247" w:rsidRDefault="00727BD8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493" w:type="dxa"/>
            <w:gridSpan w:val="6"/>
            <w:vAlign w:val="bottom"/>
          </w:tcPr>
          <w:p w14:paraId="1D106888" w14:textId="77777777" w:rsidR="00727BD8" w:rsidRPr="00C90247" w:rsidRDefault="00727B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C90247" w14:paraId="0F4348E9" w14:textId="77777777">
        <w:tblPrEx>
          <w:tblLook w:val="0000" w:firstRow="0" w:lastRow="0" w:firstColumn="0" w:lastColumn="0" w:noHBand="0" w:noVBand="0"/>
        </w:tblPrEx>
        <w:tc>
          <w:tcPr>
            <w:tcW w:w="2592" w:type="dxa"/>
            <w:vAlign w:val="bottom"/>
          </w:tcPr>
          <w:p w14:paraId="68417FD6" w14:textId="77777777" w:rsidR="00727BD8" w:rsidRPr="00C90247" w:rsidRDefault="00727BD8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6" w:type="dxa"/>
            <w:gridSpan w:val="3"/>
            <w:vAlign w:val="bottom"/>
          </w:tcPr>
          <w:p w14:paraId="33D22CB4" w14:textId="77777777" w:rsidR="00727BD8" w:rsidRPr="00C90247" w:rsidRDefault="00727B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วันที่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247" w:type="dxa"/>
            <w:gridSpan w:val="3"/>
            <w:vAlign w:val="bottom"/>
          </w:tcPr>
          <w:p w14:paraId="2109C7D0" w14:textId="77777777" w:rsidR="00727BD8" w:rsidRPr="00C90247" w:rsidRDefault="00727B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                         วันที่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C90247" w:rsidRPr="00C90247" w14:paraId="20218303" w14:textId="77777777">
        <w:tblPrEx>
          <w:tblLook w:val="0000" w:firstRow="0" w:lastRow="0" w:firstColumn="0" w:lastColumn="0" w:noHBand="0" w:noVBand="0"/>
        </w:tblPrEx>
        <w:tc>
          <w:tcPr>
            <w:tcW w:w="2592" w:type="dxa"/>
            <w:vAlign w:val="bottom"/>
          </w:tcPr>
          <w:p w14:paraId="2350DE06" w14:textId="77777777" w:rsidR="00727BD8" w:rsidRPr="00C90247" w:rsidRDefault="00727BD8" w:rsidP="00727BD8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3" w:type="dxa"/>
            <w:vAlign w:val="bottom"/>
          </w:tcPr>
          <w:p w14:paraId="70625BAD" w14:textId="0E87C481" w:rsidR="00727BD8" w:rsidRPr="00C90247" w:rsidRDefault="00727BD8" w:rsidP="00727B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3" w:type="dxa"/>
            <w:gridSpan w:val="2"/>
            <w:vAlign w:val="bottom"/>
          </w:tcPr>
          <w:p w14:paraId="0863F157" w14:textId="09E6B794" w:rsidR="00727BD8" w:rsidRPr="00C90247" w:rsidRDefault="00727BD8" w:rsidP="00727B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3" w:type="dxa"/>
            <w:vAlign w:val="bottom"/>
          </w:tcPr>
          <w:p w14:paraId="7D2E42E2" w14:textId="7A6626A2" w:rsidR="00727BD8" w:rsidRPr="00C90247" w:rsidRDefault="00727BD8" w:rsidP="00727B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4" w:type="dxa"/>
            <w:gridSpan w:val="2"/>
            <w:vAlign w:val="bottom"/>
          </w:tcPr>
          <w:p w14:paraId="72C8E5B7" w14:textId="2E5C2B45" w:rsidR="00727BD8" w:rsidRPr="00C90247" w:rsidRDefault="00727BD8" w:rsidP="00727B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90247" w:rsidRPr="00C90247" w14:paraId="1EAFAA42" w14:textId="77777777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ABC25C" w14:textId="77777777" w:rsidR="00727BD8" w:rsidRPr="00C90247" w:rsidRDefault="00727BD8" w:rsidP="0072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C2D13" w14:textId="29F096D8" w:rsidR="00727BD8" w:rsidRPr="00C90247" w:rsidRDefault="009A5E66" w:rsidP="00727BD8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3,360,720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9E9B9" w14:textId="4B6AE589" w:rsidR="00727BD8" w:rsidRPr="00C90247" w:rsidRDefault="00727BD8" w:rsidP="00727BD8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409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532</w:t>
            </w:r>
          </w:p>
        </w:tc>
        <w:tc>
          <w:tcPr>
            <w:tcW w:w="1623" w:type="dxa"/>
            <w:vAlign w:val="bottom"/>
          </w:tcPr>
          <w:p w14:paraId="23384469" w14:textId="6C18DC13" w:rsidR="00727BD8" w:rsidRPr="00C90247" w:rsidRDefault="009A5E66" w:rsidP="00727BD8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10,108,571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540B1" w14:textId="6A9C6BAB" w:rsidR="00727BD8" w:rsidRPr="00C90247" w:rsidRDefault="00727BD8" w:rsidP="00727BD8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12,239,071</w:t>
            </w:r>
          </w:p>
        </w:tc>
      </w:tr>
      <w:tr w:rsidR="00C90247" w:rsidRPr="00C90247" w14:paraId="1602AA82" w14:textId="77777777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23654A" w14:textId="77777777" w:rsidR="000E41A6" w:rsidRPr="00C90247" w:rsidRDefault="000E41A6" w:rsidP="000E41A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3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B460" w14:textId="1945A85F" w:rsidR="000E41A6" w:rsidRPr="00C90247" w:rsidRDefault="000E41A6" w:rsidP="000E41A6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163,396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1C7AE" w14:textId="11426A2B" w:rsidR="000E41A6" w:rsidRPr="00C90247" w:rsidRDefault="000E41A6" w:rsidP="000E41A6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114,930</w:t>
            </w:r>
          </w:p>
        </w:tc>
        <w:tc>
          <w:tcPr>
            <w:tcW w:w="1623" w:type="dxa"/>
            <w:vAlign w:val="bottom"/>
          </w:tcPr>
          <w:p w14:paraId="4C761AFA" w14:textId="77CCCF01" w:rsidR="000E41A6" w:rsidRPr="00C90247" w:rsidRDefault="000E41A6" w:rsidP="000E41A6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465,322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5CE92" w14:textId="17266D53" w:rsidR="000E41A6" w:rsidRPr="00C90247" w:rsidRDefault="000E41A6" w:rsidP="000E41A6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331,267</w:t>
            </w:r>
          </w:p>
        </w:tc>
      </w:tr>
      <w:tr w:rsidR="00C90247" w:rsidRPr="00C90247" w14:paraId="69B4033E" w14:textId="77777777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53ED2D" w14:textId="77777777" w:rsidR="00BD0876" w:rsidRPr="00C90247" w:rsidRDefault="00BD0876" w:rsidP="00BD08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EE124" w14:textId="02206D5B" w:rsidR="00BD0876" w:rsidRPr="00C90247" w:rsidRDefault="00BD0876" w:rsidP="00BD0876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3,524,116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FFD6B" w14:textId="496E2313" w:rsidR="00BD0876" w:rsidRPr="00C90247" w:rsidRDefault="00BD0876" w:rsidP="00BD0876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4,524,462</w:t>
            </w:r>
          </w:p>
        </w:tc>
        <w:tc>
          <w:tcPr>
            <w:tcW w:w="1623" w:type="dxa"/>
            <w:vAlign w:val="bottom"/>
          </w:tcPr>
          <w:p w14:paraId="2039B575" w14:textId="5AD29616" w:rsidR="00BD0876" w:rsidRPr="00C90247" w:rsidRDefault="00BD0876" w:rsidP="00BD0876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10,573,893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31D32" w14:textId="0BBFC476" w:rsidR="00BD0876" w:rsidRPr="00C90247" w:rsidRDefault="00BD0876" w:rsidP="00BD0876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12,570,338</w:t>
            </w:r>
          </w:p>
        </w:tc>
      </w:tr>
    </w:tbl>
    <w:p w14:paraId="498E1B89" w14:textId="77777777" w:rsidR="00260B5B" w:rsidRPr="00C90247" w:rsidRDefault="00260B5B" w:rsidP="00F55A9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ลูกหนี้ตามสัญญาเช่าซื้อ</w:t>
      </w:r>
    </w:p>
    <w:p w14:paraId="498E1B8A" w14:textId="1412E365" w:rsidR="00112003" w:rsidRPr="00C90247" w:rsidRDefault="009E44F2" w:rsidP="00117C1D">
      <w:pPr>
        <w:pStyle w:val="ListParagraph"/>
        <w:numPr>
          <w:ilvl w:val="0"/>
          <w:numId w:val="41"/>
        </w:numPr>
        <w:spacing w:before="8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C9024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27BD8" w:rsidRPr="00C90247">
        <w:rPr>
          <w:rFonts w:asciiTheme="majorBidi" w:hAnsiTheme="majorBidi" w:cstheme="majorBidi"/>
          <w:sz w:val="32"/>
          <w:szCs w:val="32"/>
        </w:rPr>
        <w:t xml:space="preserve">30 </w:t>
      </w:r>
      <w:r w:rsidR="00727BD8" w:rsidRPr="00C9024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27BD8" w:rsidRPr="00C90247">
        <w:rPr>
          <w:rFonts w:asciiTheme="majorBidi" w:hAnsiTheme="majorBidi" w:cstheme="majorBidi"/>
          <w:sz w:val="32"/>
          <w:szCs w:val="32"/>
        </w:rPr>
        <w:t>2568</w:t>
      </w:r>
      <w:r w:rsidR="00976935" w:rsidRPr="00C9024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86D43" w:rsidRPr="00C90247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C902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C90247">
        <w:rPr>
          <w:rFonts w:asciiTheme="majorBidi" w:hAnsiTheme="majorBidi" w:cstheme="majorBidi"/>
          <w:sz w:val="32"/>
          <w:szCs w:val="32"/>
        </w:rPr>
        <w:t>2567</w:t>
      </w:r>
      <w:r w:rsidR="002310E5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C90247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923484" w:rsidRPr="00C90247">
        <w:rPr>
          <w:rFonts w:asciiTheme="majorBidi" w:hAnsiTheme="majorBidi" w:cstheme="majorBidi"/>
          <w:sz w:val="32"/>
          <w:szCs w:val="32"/>
          <w:cs/>
        </w:rPr>
        <w:t>ื้อมีระยะเวลาตามสัญญา</w:t>
      </w:r>
      <w:r w:rsidR="005E0F2A" w:rsidRPr="00C90247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E718D8" w:rsidRPr="00C90247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974A50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267C18" w:rsidRPr="00C90247">
        <w:rPr>
          <w:rFonts w:asciiTheme="majorBidi" w:hAnsiTheme="majorBidi" w:cstheme="majorBidi"/>
          <w:sz w:val="32"/>
          <w:szCs w:val="32"/>
        </w:rPr>
        <w:t xml:space="preserve">12 </w:t>
      </w:r>
      <w:r w:rsidR="00267C18" w:rsidRPr="00C90247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721667" w:rsidRPr="00C90247">
        <w:rPr>
          <w:rFonts w:asciiTheme="majorBidi" w:hAnsiTheme="majorBidi" w:cstheme="majorBidi"/>
          <w:sz w:val="32"/>
          <w:szCs w:val="32"/>
        </w:rPr>
        <w:t>60</w:t>
      </w:r>
      <w:r w:rsidR="00267C18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7A2075" w:rsidRPr="00C90247">
        <w:rPr>
          <w:rFonts w:asciiTheme="majorBidi" w:hAnsiTheme="majorBidi" w:cstheme="majorBidi"/>
          <w:sz w:val="32"/>
          <w:szCs w:val="32"/>
          <w:cs/>
        </w:rPr>
        <w:t>งวด โดยมีกำหนดการ</w:t>
      </w:r>
      <w:r w:rsidR="00DC42DD" w:rsidRPr="00C90247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C90247">
        <w:rPr>
          <w:rFonts w:asciiTheme="majorBidi" w:hAnsiTheme="majorBidi" w:cstheme="majorBidi"/>
          <w:sz w:val="32"/>
          <w:szCs w:val="32"/>
          <w:cs/>
        </w:rPr>
        <w:t xml:space="preserve">และคิดดอกเบี้ยคงที่ตลอดอายุสัญญา </w:t>
      </w:r>
      <w:r w:rsidR="00B60A7B" w:rsidRPr="00C90247">
        <w:rPr>
          <w:rFonts w:asciiTheme="majorBidi" w:hAnsiTheme="majorBidi" w:cstheme="majorBidi"/>
          <w:sz w:val="32"/>
          <w:szCs w:val="32"/>
          <w:cs/>
        </w:rPr>
        <w:t>ซึ่งลูกหนี้ตามสัญญาเช่าซื้อแบ่งตามระยะเวลาการครบกำหนดชำระตามสัญญา</w:t>
      </w:r>
      <w:r w:rsidR="007A2075" w:rsidRPr="00C90247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31"/>
        <w:gridCol w:w="1131"/>
        <w:gridCol w:w="1132"/>
        <w:gridCol w:w="1131"/>
        <w:gridCol w:w="1132"/>
        <w:gridCol w:w="1132"/>
      </w:tblGrid>
      <w:tr w:rsidR="008F16D6" w:rsidRPr="00C90247" w14:paraId="67442ADF" w14:textId="77777777" w:rsidTr="008F16D6">
        <w:trPr>
          <w:trHeight w:val="55"/>
        </w:trPr>
        <w:tc>
          <w:tcPr>
            <w:tcW w:w="2340" w:type="dxa"/>
            <w:vAlign w:val="bottom"/>
          </w:tcPr>
          <w:p w14:paraId="4DD0F71F" w14:textId="77777777" w:rsidR="008F16D6" w:rsidRPr="00C90247" w:rsidRDefault="008F16D6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789" w:type="dxa"/>
            <w:gridSpan w:val="6"/>
            <w:vAlign w:val="bottom"/>
          </w:tcPr>
          <w:p w14:paraId="69C936B2" w14:textId="26A889ED" w:rsidR="008F16D6" w:rsidRPr="00C90247" w:rsidRDefault="008F16D6" w:rsidP="008F16D6">
            <w:pPr>
              <w:tabs>
                <w:tab w:val="left" w:pos="0"/>
              </w:tabs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บาท)</w:t>
            </w:r>
          </w:p>
        </w:tc>
      </w:tr>
      <w:tr w:rsidR="008F16D6" w:rsidRPr="00C90247" w14:paraId="08AF278B" w14:textId="77777777" w:rsidTr="008F16D6">
        <w:trPr>
          <w:trHeight w:val="55"/>
        </w:trPr>
        <w:tc>
          <w:tcPr>
            <w:tcW w:w="2340" w:type="dxa"/>
            <w:vAlign w:val="bottom"/>
          </w:tcPr>
          <w:p w14:paraId="33AA4843" w14:textId="77777777" w:rsidR="008F16D6" w:rsidRPr="00C90247" w:rsidRDefault="008F16D6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789" w:type="dxa"/>
            <w:gridSpan w:val="6"/>
            <w:vAlign w:val="bottom"/>
          </w:tcPr>
          <w:p w14:paraId="1D16A470" w14:textId="4E800D71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8F16D6" w:rsidRPr="00C90247" w14:paraId="4D2F1583" w14:textId="77777777" w:rsidTr="008F16D6">
        <w:trPr>
          <w:trHeight w:val="55"/>
        </w:trPr>
        <w:tc>
          <w:tcPr>
            <w:tcW w:w="2340" w:type="dxa"/>
            <w:vAlign w:val="bottom"/>
          </w:tcPr>
          <w:p w14:paraId="7F996FC2" w14:textId="77777777" w:rsidR="008F16D6" w:rsidRPr="00C90247" w:rsidRDefault="008F16D6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789" w:type="dxa"/>
            <w:gridSpan w:val="6"/>
            <w:vAlign w:val="bottom"/>
          </w:tcPr>
          <w:p w14:paraId="2ABDC4AE" w14:textId="03CA5AA0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กันยายน 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8F16D6" w:rsidRPr="00C90247" w14:paraId="498E1B9E" w14:textId="77777777" w:rsidTr="008F16D6">
        <w:trPr>
          <w:trHeight w:val="612"/>
        </w:trPr>
        <w:tc>
          <w:tcPr>
            <w:tcW w:w="2340" w:type="dxa"/>
            <w:vAlign w:val="bottom"/>
          </w:tcPr>
          <w:p w14:paraId="498E1B94" w14:textId="77777777" w:rsidR="008F16D6" w:rsidRPr="00C90247" w:rsidRDefault="008F16D6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498E1B95" w14:textId="77777777" w:rsidR="008F16D6" w:rsidRPr="00C90247" w:rsidRDefault="008F16D6" w:rsidP="008C2B7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ส่วนที่ถึงกำหนดชำระภายใน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498E1B96" w14:textId="77777777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ส่วนที่ถึงกำหนดชำระเกินหนึ่งปี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498E1B97" w14:textId="77777777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498E1B98" w14:textId="77777777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498E1B99" w14:textId="77777777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2" w:type="dxa"/>
            <w:vAlign w:val="bottom"/>
            <w:hideMark/>
          </w:tcPr>
          <w:p w14:paraId="498E1B9D" w14:textId="77777777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8F16D6" w:rsidRPr="00C90247" w14:paraId="498E1BA7" w14:textId="77777777" w:rsidTr="008F16D6">
        <w:tc>
          <w:tcPr>
            <w:tcW w:w="2340" w:type="dxa"/>
            <w:vAlign w:val="bottom"/>
            <w:hideMark/>
          </w:tcPr>
          <w:p w14:paraId="498E1B9F" w14:textId="77777777" w:rsidR="008F16D6" w:rsidRPr="00C90247" w:rsidRDefault="008F16D6" w:rsidP="00983CF6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498E1BA0" w14:textId="3303123A" w:rsidR="008F16D6" w:rsidRPr="00C90247" w:rsidRDefault="008F16D6" w:rsidP="00983CF6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4,170,871,775</w:t>
            </w:r>
          </w:p>
        </w:tc>
        <w:tc>
          <w:tcPr>
            <w:tcW w:w="1131" w:type="dxa"/>
            <w:vAlign w:val="bottom"/>
          </w:tcPr>
          <w:p w14:paraId="498E1BA1" w14:textId="17DF1908" w:rsidR="008F16D6" w:rsidRPr="00C90247" w:rsidRDefault="008F16D6" w:rsidP="00983CF6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2,517,934,560</w:t>
            </w:r>
          </w:p>
        </w:tc>
        <w:tc>
          <w:tcPr>
            <w:tcW w:w="1132" w:type="dxa"/>
            <w:vAlign w:val="bottom"/>
          </w:tcPr>
          <w:p w14:paraId="498E1BA2" w14:textId="64D01934" w:rsidR="008F16D6" w:rsidRPr="00C90247" w:rsidRDefault="008F16D6" w:rsidP="00983CF6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1,093,934,382</w:t>
            </w:r>
          </w:p>
        </w:tc>
        <w:tc>
          <w:tcPr>
            <w:tcW w:w="1131" w:type="dxa"/>
            <w:vAlign w:val="bottom"/>
          </w:tcPr>
          <w:p w14:paraId="498E1BA3" w14:textId="1E63BCCE" w:rsidR="008F16D6" w:rsidRPr="00C90247" w:rsidRDefault="008F16D6" w:rsidP="00983CF6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305,639,119</w:t>
            </w:r>
          </w:p>
        </w:tc>
        <w:tc>
          <w:tcPr>
            <w:tcW w:w="1132" w:type="dxa"/>
            <w:vAlign w:val="bottom"/>
          </w:tcPr>
          <w:p w14:paraId="498E1BA4" w14:textId="734EE74D" w:rsidR="008F16D6" w:rsidRPr="00C90247" w:rsidRDefault="008F16D6" w:rsidP="00983CF6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32,364,110</w:t>
            </w:r>
          </w:p>
        </w:tc>
        <w:tc>
          <w:tcPr>
            <w:tcW w:w="1132" w:type="dxa"/>
            <w:vAlign w:val="bottom"/>
          </w:tcPr>
          <w:p w14:paraId="498E1BA6" w14:textId="79544F1B" w:rsidR="008F16D6" w:rsidRPr="00C90247" w:rsidRDefault="008F16D6" w:rsidP="00983CF6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8,120,743,946</w:t>
            </w:r>
          </w:p>
        </w:tc>
      </w:tr>
      <w:tr w:rsidR="008F16D6" w:rsidRPr="00C90247" w14:paraId="498E1BB0" w14:textId="77777777" w:rsidTr="008F16D6">
        <w:tc>
          <w:tcPr>
            <w:tcW w:w="2340" w:type="dxa"/>
            <w:vAlign w:val="bottom"/>
            <w:hideMark/>
          </w:tcPr>
          <w:p w14:paraId="498E1BA8" w14:textId="77777777" w:rsidR="008F16D6" w:rsidRPr="00C90247" w:rsidRDefault="008F16D6" w:rsidP="00983CF6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ดอกผลเช่าซื้อรอตัดบัญชี </w:t>
            </w:r>
            <w:r w:rsidRPr="00C90247">
              <w:rPr>
                <w:rFonts w:asciiTheme="majorBidi" w:hAnsiTheme="majorBidi" w:cstheme="majorBidi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498E1BA9" w14:textId="106BDC02" w:rsidR="008F16D6" w:rsidRPr="00C90247" w:rsidRDefault="008F16D6" w:rsidP="00983CF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(835,826,798)</w:t>
            </w:r>
          </w:p>
        </w:tc>
        <w:tc>
          <w:tcPr>
            <w:tcW w:w="1131" w:type="dxa"/>
            <w:vAlign w:val="bottom"/>
          </w:tcPr>
          <w:p w14:paraId="498E1BAA" w14:textId="14E3E90F" w:rsidR="008F16D6" w:rsidRPr="00C90247" w:rsidRDefault="008F16D6" w:rsidP="00983CF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(402,621,320)</w:t>
            </w:r>
          </w:p>
        </w:tc>
        <w:tc>
          <w:tcPr>
            <w:tcW w:w="1132" w:type="dxa"/>
            <w:vAlign w:val="bottom"/>
          </w:tcPr>
          <w:p w14:paraId="498E1BAB" w14:textId="06709DFF" w:rsidR="008F16D6" w:rsidRPr="00C90247" w:rsidRDefault="008F16D6" w:rsidP="00983CF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(131,265,162)</w:t>
            </w:r>
          </w:p>
        </w:tc>
        <w:tc>
          <w:tcPr>
            <w:tcW w:w="1131" w:type="dxa"/>
            <w:vAlign w:val="bottom"/>
          </w:tcPr>
          <w:p w14:paraId="498E1BAC" w14:textId="296A064C" w:rsidR="008F16D6" w:rsidRPr="00C90247" w:rsidRDefault="008F16D6" w:rsidP="00983CF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(24,223,452)</w:t>
            </w:r>
          </w:p>
        </w:tc>
        <w:tc>
          <w:tcPr>
            <w:tcW w:w="1132" w:type="dxa"/>
            <w:vAlign w:val="bottom"/>
          </w:tcPr>
          <w:p w14:paraId="498E1BAD" w14:textId="63805019" w:rsidR="008F16D6" w:rsidRPr="00C90247" w:rsidRDefault="008F16D6" w:rsidP="00983CF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(1,465,151)</w:t>
            </w:r>
          </w:p>
        </w:tc>
        <w:tc>
          <w:tcPr>
            <w:tcW w:w="1132" w:type="dxa"/>
            <w:vAlign w:val="bottom"/>
          </w:tcPr>
          <w:p w14:paraId="498E1BAF" w14:textId="0C55C50F" w:rsidR="008F16D6" w:rsidRPr="00C90247" w:rsidRDefault="008F16D6" w:rsidP="00983CF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(1,395,401,883)</w:t>
            </w:r>
          </w:p>
        </w:tc>
      </w:tr>
      <w:tr w:rsidR="008F16D6" w:rsidRPr="00C90247" w14:paraId="498E1BB9" w14:textId="77777777" w:rsidTr="008F16D6">
        <w:tc>
          <w:tcPr>
            <w:tcW w:w="2340" w:type="dxa"/>
            <w:vAlign w:val="bottom"/>
            <w:hideMark/>
          </w:tcPr>
          <w:p w14:paraId="498E1BB1" w14:textId="77777777" w:rsidR="008F16D6" w:rsidRPr="00C90247" w:rsidRDefault="008F16D6" w:rsidP="00983CF6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498E1BB2" w14:textId="6303BCA7" w:rsidR="008F16D6" w:rsidRPr="00C90247" w:rsidRDefault="008F16D6" w:rsidP="00983CF6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3,335,044,977</w:t>
            </w:r>
          </w:p>
        </w:tc>
        <w:tc>
          <w:tcPr>
            <w:tcW w:w="1131" w:type="dxa"/>
            <w:vAlign w:val="bottom"/>
          </w:tcPr>
          <w:p w14:paraId="498E1BB3" w14:textId="21693C9E" w:rsidR="008F16D6" w:rsidRPr="00C90247" w:rsidRDefault="008F16D6" w:rsidP="00983CF6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2,115,313,240</w:t>
            </w:r>
          </w:p>
        </w:tc>
        <w:tc>
          <w:tcPr>
            <w:tcW w:w="1132" w:type="dxa"/>
            <w:vAlign w:val="bottom"/>
          </w:tcPr>
          <w:p w14:paraId="498E1BB4" w14:textId="5D474D18" w:rsidR="008F16D6" w:rsidRPr="00C90247" w:rsidRDefault="008F16D6" w:rsidP="00983CF6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962,669,220</w:t>
            </w:r>
          </w:p>
        </w:tc>
        <w:tc>
          <w:tcPr>
            <w:tcW w:w="1131" w:type="dxa"/>
            <w:vAlign w:val="bottom"/>
          </w:tcPr>
          <w:p w14:paraId="498E1BB5" w14:textId="13656771" w:rsidR="008F16D6" w:rsidRPr="00C90247" w:rsidRDefault="008F16D6" w:rsidP="00983CF6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281,415,667</w:t>
            </w:r>
          </w:p>
        </w:tc>
        <w:tc>
          <w:tcPr>
            <w:tcW w:w="1132" w:type="dxa"/>
            <w:vAlign w:val="bottom"/>
          </w:tcPr>
          <w:p w14:paraId="498E1BB6" w14:textId="343E05BC" w:rsidR="008F16D6" w:rsidRPr="00C90247" w:rsidRDefault="008F16D6" w:rsidP="00983CF6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30,898,959</w:t>
            </w:r>
          </w:p>
        </w:tc>
        <w:tc>
          <w:tcPr>
            <w:tcW w:w="1132" w:type="dxa"/>
            <w:vAlign w:val="bottom"/>
          </w:tcPr>
          <w:p w14:paraId="498E1BB8" w14:textId="6AF320C1" w:rsidR="008F16D6" w:rsidRPr="00C90247" w:rsidRDefault="008F16D6" w:rsidP="00983CF6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6,725,342,063</w:t>
            </w:r>
          </w:p>
        </w:tc>
      </w:tr>
      <w:tr w:rsidR="008F16D6" w:rsidRPr="00C90247" w14:paraId="498E1BC2" w14:textId="77777777" w:rsidTr="008F16D6">
        <w:tc>
          <w:tcPr>
            <w:tcW w:w="2340" w:type="dxa"/>
            <w:vAlign w:val="bottom"/>
            <w:hideMark/>
          </w:tcPr>
          <w:p w14:paraId="498E1BBA" w14:textId="77777777" w:rsidR="008F16D6" w:rsidRPr="00C90247" w:rsidRDefault="008F16D6" w:rsidP="00983CF6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498E1BBB" w14:textId="4789EC02" w:rsidR="008F16D6" w:rsidRPr="00C90247" w:rsidRDefault="008F16D6" w:rsidP="00983CF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(382,112,931)</w:t>
            </w:r>
          </w:p>
        </w:tc>
        <w:tc>
          <w:tcPr>
            <w:tcW w:w="1131" w:type="dxa"/>
            <w:vAlign w:val="bottom"/>
          </w:tcPr>
          <w:p w14:paraId="498E1BBC" w14:textId="112FD12F" w:rsidR="008F16D6" w:rsidRPr="00C90247" w:rsidRDefault="008F16D6" w:rsidP="00983CF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(123,650,777)</w:t>
            </w:r>
          </w:p>
        </w:tc>
        <w:tc>
          <w:tcPr>
            <w:tcW w:w="1132" w:type="dxa"/>
            <w:vAlign w:val="bottom"/>
          </w:tcPr>
          <w:p w14:paraId="498E1BBD" w14:textId="7278C459" w:rsidR="008F16D6" w:rsidRPr="00C90247" w:rsidRDefault="008F16D6" w:rsidP="00983CF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(43,402,452)</w:t>
            </w:r>
          </w:p>
        </w:tc>
        <w:tc>
          <w:tcPr>
            <w:tcW w:w="1131" w:type="dxa"/>
            <w:vAlign w:val="bottom"/>
          </w:tcPr>
          <w:p w14:paraId="498E1BBE" w14:textId="1E118717" w:rsidR="008F16D6" w:rsidRPr="00C90247" w:rsidRDefault="008F16D6" w:rsidP="00983CF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(10,375,075)</w:t>
            </w:r>
          </w:p>
        </w:tc>
        <w:tc>
          <w:tcPr>
            <w:tcW w:w="1132" w:type="dxa"/>
            <w:vAlign w:val="bottom"/>
          </w:tcPr>
          <w:p w14:paraId="498E1BBF" w14:textId="21784178" w:rsidR="008F16D6" w:rsidRPr="00C90247" w:rsidRDefault="008F16D6" w:rsidP="00983CF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(793,295)</w:t>
            </w:r>
          </w:p>
        </w:tc>
        <w:tc>
          <w:tcPr>
            <w:tcW w:w="1132" w:type="dxa"/>
            <w:vAlign w:val="bottom"/>
          </w:tcPr>
          <w:p w14:paraId="498E1BC1" w14:textId="22179D45" w:rsidR="008F16D6" w:rsidRPr="00C90247" w:rsidRDefault="008F16D6" w:rsidP="00983CF6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(560,334,530)</w:t>
            </w:r>
          </w:p>
        </w:tc>
      </w:tr>
      <w:tr w:rsidR="008F16D6" w:rsidRPr="00C90247" w14:paraId="498E1BCB" w14:textId="77777777" w:rsidTr="008F16D6">
        <w:tc>
          <w:tcPr>
            <w:tcW w:w="2340" w:type="dxa"/>
            <w:vAlign w:val="bottom"/>
            <w:hideMark/>
          </w:tcPr>
          <w:p w14:paraId="498E1BC3" w14:textId="77777777" w:rsidR="008F16D6" w:rsidRPr="00C90247" w:rsidRDefault="008F16D6" w:rsidP="00983CF6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498E1BC4" w14:textId="102163C4" w:rsidR="008F16D6" w:rsidRPr="00C90247" w:rsidRDefault="008F16D6" w:rsidP="00983CF6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2,952,932,046</w:t>
            </w:r>
          </w:p>
        </w:tc>
        <w:tc>
          <w:tcPr>
            <w:tcW w:w="1131" w:type="dxa"/>
            <w:vAlign w:val="bottom"/>
          </w:tcPr>
          <w:p w14:paraId="498E1BC5" w14:textId="6BFD0149" w:rsidR="008F16D6" w:rsidRPr="00C90247" w:rsidRDefault="008F16D6" w:rsidP="00983CF6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1,991,662,463</w:t>
            </w:r>
          </w:p>
        </w:tc>
        <w:tc>
          <w:tcPr>
            <w:tcW w:w="1132" w:type="dxa"/>
            <w:vAlign w:val="bottom"/>
          </w:tcPr>
          <w:p w14:paraId="498E1BC6" w14:textId="6427385E" w:rsidR="008F16D6" w:rsidRPr="00C90247" w:rsidRDefault="008F16D6" w:rsidP="00983CF6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919,266,768</w:t>
            </w:r>
          </w:p>
        </w:tc>
        <w:tc>
          <w:tcPr>
            <w:tcW w:w="1131" w:type="dxa"/>
            <w:vAlign w:val="bottom"/>
          </w:tcPr>
          <w:p w14:paraId="498E1BC7" w14:textId="4FAA48E3" w:rsidR="008F16D6" w:rsidRPr="00C90247" w:rsidRDefault="008F16D6" w:rsidP="00983CF6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271,040,592</w:t>
            </w:r>
          </w:p>
        </w:tc>
        <w:tc>
          <w:tcPr>
            <w:tcW w:w="1132" w:type="dxa"/>
            <w:vAlign w:val="bottom"/>
          </w:tcPr>
          <w:p w14:paraId="498E1BC8" w14:textId="52BB0507" w:rsidR="008F16D6" w:rsidRPr="00C90247" w:rsidRDefault="008F16D6" w:rsidP="00983CF6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30,105,664</w:t>
            </w:r>
          </w:p>
        </w:tc>
        <w:tc>
          <w:tcPr>
            <w:tcW w:w="1132" w:type="dxa"/>
            <w:vAlign w:val="bottom"/>
          </w:tcPr>
          <w:p w14:paraId="498E1BCA" w14:textId="0A7FDEAF" w:rsidR="008F16D6" w:rsidRPr="00C90247" w:rsidRDefault="008F16D6" w:rsidP="00983CF6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6,165,007,533</w:t>
            </w:r>
          </w:p>
        </w:tc>
      </w:tr>
    </w:tbl>
    <w:p w14:paraId="498E1BCC" w14:textId="77777777" w:rsidR="006076CA" w:rsidRPr="00C90247" w:rsidRDefault="006076CA" w:rsidP="008F16D6">
      <w:pPr>
        <w:tabs>
          <w:tab w:val="left" w:pos="900"/>
          <w:tab w:val="left" w:pos="2160"/>
          <w:tab w:val="right" w:pos="7280"/>
          <w:tab w:val="right" w:pos="8540"/>
        </w:tabs>
        <w:spacing w:before="120" w:line="280" w:lineRule="exact"/>
        <w:ind w:left="540" w:right="-45"/>
        <w:rPr>
          <w:rFonts w:asciiTheme="majorBidi" w:hAnsiTheme="majorBidi" w:cstheme="majorBidi"/>
          <w:sz w:val="22"/>
          <w:szCs w:val="22"/>
        </w:rPr>
      </w:pPr>
      <w:r w:rsidRPr="00C90247">
        <w:rPr>
          <w:rFonts w:asciiTheme="majorBidi" w:hAnsiTheme="majorBidi" w:cstheme="majorBidi"/>
          <w:i/>
          <w:iCs/>
          <w:sz w:val="18"/>
          <w:szCs w:val="18"/>
          <w:cs/>
        </w:rPr>
        <w:t>(</w:t>
      </w:r>
      <w:r w:rsidRPr="00C90247">
        <w:rPr>
          <w:rFonts w:asciiTheme="majorBidi" w:hAnsiTheme="majorBidi" w:cstheme="majorBidi"/>
          <w:i/>
          <w:iCs/>
          <w:sz w:val="18"/>
          <w:szCs w:val="18"/>
        </w:rPr>
        <w:t>1</w:t>
      </w:r>
      <w:r w:rsidRPr="00C90247">
        <w:rPr>
          <w:rFonts w:asciiTheme="majorBidi" w:hAnsiTheme="majorBidi" w:cstheme="majorBidi"/>
          <w:i/>
          <w:iCs/>
          <w:sz w:val="18"/>
          <w:szCs w:val="18"/>
          <w:cs/>
        </w:rPr>
        <w:t>)</w:t>
      </w:r>
      <w:r w:rsidRPr="00C90247">
        <w:rPr>
          <w:rFonts w:asciiTheme="majorBidi" w:hAnsiTheme="majorBidi" w:cstheme="majorBidi"/>
          <w:i/>
          <w:iCs/>
          <w:sz w:val="18"/>
          <w:szCs w:val="18"/>
        </w:rPr>
        <w:t xml:space="preserve"> </w:t>
      </w:r>
      <w:r w:rsidRPr="00C90247">
        <w:rPr>
          <w:rFonts w:asciiTheme="majorBidi" w:hAnsiTheme="majorBidi" w:cstheme="majorBidi"/>
          <w:i/>
          <w:iCs/>
          <w:sz w:val="18"/>
          <w:szCs w:val="18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498E1BCD" w14:textId="77777777" w:rsidR="00855BDB" w:rsidRPr="00C90247" w:rsidRDefault="00855BDB">
      <w:pPr>
        <w:rPr>
          <w:rFonts w:asciiTheme="majorBidi" w:hAnsiTheme="majorBidi" w:cstheme="majorBidi"/>
        </w:rPr>
      </w:pPr>
      <w:r w:rsidRPr="00C90247">
        <w:rPr>
          <w:rFonts w:asciiTheme="majorBidi" w:hAnsiTheme="majorBidi" w:cstheme="majorBidi"/>
        </w:rPr>
        <w:br w:type="page"/>
      </w:r>
    </w:p>
    <w:p w14:paraId="2250B62A" w14:textId="77777777" w:rsidR="008F16D6" w:rsidRPr="008F16D6" w:rsidRDefault="008F16D6">
      <w:pPr>
        <w:rPr>
          <w:rFonts w:asciiTheme="majorBidi" w:hAnsiTheme="majorBidi" w:cstheme="majorBidi"/>
          <w:sz w:val="2"/>
          <w:szCs w:val="2"/>
        </w:rPr>
      </w:pPr>
    </w:p>
    <w:tbl>
      <w:tblPr>
        <w:tblW w:w="91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31"/>
        <w:gridCol w:w="1131"/>
        <w:gridCol w:w="1132"/>
        <w:gridCol w:w="1131"/>
        <w:gridCol w:w="1132"/>
        <w:gridCol w:w="1132"/>
      </w:tblGrid>
      <w:tr w:rsidR="008F16D6" w:rsidRPr="00C90247" w14:paraId="76C5FCF1" w14:textId="77777777" w:rsidTr="008F16D6">
        <w:trPr>
          <w:trHeight w:val="55"/>
        </w:trPr>
        <w:tc>
          <w:tcPr>
            <w:tcW w:w="2340" w:type="dxa"/>
            <w:vAlign w:val="bottom"/>
          </w:tcPr>
          <w:p w14:paraId="6BF150AA" w14:textId="77777777" w:rsidR="008F16D6" w:rsidRPr="00C90247" w:rsidRDefault="008F16D6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789" w:type="dxa"/>
            <w:gridSpan w:val="6"/>
            <w:vAlign w:val="bottom"/>
          </w:tcPr>
          <w:p w14:paraId="797ACAE0" w14:textId="6DBA19B5" w:rsidR="008F16D6" w:rsidRPr="00C90247" w:rsidRDefault="008F16D6" w:rsidP="008F16D6">
            <w:pPr>
              <w:tabs>
                <w:tab w:val="left" w:pos="0"/>
              </w:tabs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บาท)</w:t>
            </w:r>
          </w:p>
        </w:tc>
      </w:tr>
      <w:tr w:rsidR="008F16D6" w:rsidRPr="00C90247" w14:paraId="23CCB692" w14:textId="77777777" w:rsidTr="008F16D6">
        <w:trPr>
          <w:trHeight w:val="55"/>
        </w:trPr>
        <w:tc>
          <w:tcPr>
            <w:tcW w:w="2340" w:type="dxa"/>
            <w:vAlign w:val="bottom"/>
          </w:tcPr>
          <w:p w14:paraId="20F2C963" w14:textId="77777777" w:rsidR="008F16D6" w:rsidRPr="00C90247" w:rsidRDefault="008F16D6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789" w:type="dxa"/>
            <w:gridSpan w:val="6"/>
            <w:vAlign w:val="bottom"/>
          </w:tcPr>
          <w:p w14:paraId="446CFA57" w14:textId="2650DE66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8F16D6" w:rsidRPr="00C90247" w14:paraId="6CBCCAE2" w14:textId="77777777" w:rsidTr="008F16D6">
        <w:trPr>
          <w:trHeight w:val="55"/>
        </w:trPr>
        <w:tc>
          <w:tcPr>
            <w:tcW w:w="2340" w:type="dxa"/>
            <w:vAlign w:val="bottom"/>
          </w:tcPr>
          <w:p w14:paraId="7AF48815" w14:textId="77777777" w:rsidR="008F16D6" w:rsidRPr="00C90247" w:rsidRDefault="008F16D6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789" w:type="dxa"/>
            <w:gridSpan w:val="6"/>
            <w:vAlign w:val="bottom"/>
          </w:tcPr>
          <w:p w14:paraId="1A98A348" w14:textId="3D1B4301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8F16D6" w:rsidRPr="00C90247" w14:paraId="498E1BE1" w14:textId="77777777" w:rsidTr="008F16D6">
        <w:trPr>
          <w:trHeight w:val="612"/>
        </w:trPr>
        <w:tc>
          <w:tcPr>
            <w:tcW w:w="2340" w:type="dxa"/>
            <w:vAlign w:val="bottom"/>
          </w:tcPr>
          <w:p w14:paraId="498E1BD7" w14:textId="77777777" w:rsidR="008F16D6" w:rsidRPr="00C90247" w:rsidRDefault="008F16D6" w:rsidP="008C2B7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498E1BD8" w14:textId="77777777" w:rsidR="008F16D6" w:rsidRPr="00C90247" w:rsidRDefault="008F16D6" w:rsidP="008C2B7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ส่วนที่ถึงกำหนดชำระภายใน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498E1BD9" w14:textId="77777777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ส่วนที่ถึงกำหนดชำระเกินหนึ่งปี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498E1BDA" w14:textId="77777777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498E1BDB" w14:textId="77777777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498E1BDC" w14:textId="77777777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2" w:type="dxa"/>
            <w:vAlign w:val="bottom"/>
            <w:hideMark/>
          </w:tcPr>
          <w:p w14:paraId="498E1BE0" w14:textId="77777777" w:rsidR="008F16D6" w:rsidRPr="00C90247" w:rsidRDefault="008F16D6" w:rsidP="008C2B7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8F16D6" w:rsidRPr="00C90247" w14:paraId="498E1BEA" w14:textId="77777777" w:rsidTr="008F16D6">
        <w:tc>
          <w:tcPr>
            <w:tcW w:w="2340" w:type="dxa"/>
            <w:vAlign w:val="bottom"/>
            <w:hideMark/>
          </w:tcPr>
          <w:p w14:paraId="498E1BE2" w14:textId="77777777" w:rsidR="008F16D6" w:rsidRPr="00C90247" w:rsidRDefault="008F16D6" w:rsidP="008C2B71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498E1BE3" w14:textId="77777777" w:rsidR="008F16D6" w:rsidRPr="00C90247" w:rsidRDefault="008F16D6" w:rsidP="008C2B71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>4,140,074,709</w:t>
            </w:r>
          </w:p>
        </w:tc>
        <w:tc>
          <w:tcPr>
            <w:tcW w:w="1131" w:type="dxa"/>
            <w:vAlign w:val="bottom"/>
          </w:tcPr>
          <w:p w14:paraId="498E1BE4" w14:textId="77777777" w:rsidR="008F16D6" w:rsidRPr="00C90247" w:rsidRDefault="008F16D6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2,453,923,638</w:t>
            </w:r>
          </w:p>
        </w:tc>
        <w:tc>
          <w:tcPr>
            <w:tcW w:w="1132" w:type="dxa"/>
            <w:vAlign w:val="bottom"/>
          </w:tcPr>
          <w:p w14:paraId="498E1BE5" w14:textId="77777777" w:rsidR="008F16D6" w:rsidRPr="00C90247" w:rsidRDefault="008F16D6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1,171,279,634</w:t>
            </w:r>
          </w:p>
        </w:tc>
        <w:tc>
          <w:tcPr>
            <w:tcW w:w="1131" w:type="dxa"/>
            <w:vAlign w:val="bottom"/>
          </w:tcPr>
          <w:p w14:paraId="498E1BE6" w14:textId="77777777" w:rsidR="008F16D6" w:rsidRPr="00C90247" w:rsidRDefault="008F16D6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260,633,593</w:t>
            </w:r>
          </w:p>
        </w:tc>
        <w:tc>
          <w:tcPr>
            <w:tcW w:w="1132" w:type="dxa"/>
            <w:vAlign w:val="bottom"/>
          </w:tcPr>
          <w:p w14:paraId="498E1BE7" w14:textId="77777777" w:rsidR="008F16D6" w:rsidRPr="00C90247" w:rsidRDefault="008F16D6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23,462,915</w:t>
            </w:r>
          </w:p>
        </w:tc>
        <w:tc>
          <w:tcPr>
            <w:tcW w:w="1132" w:type="dxa"/>
            <w:vAlign w:val="bottom"/>
          </w:tcPr>
          <w:p w14:paraId="498E1BE9" w14:textId="77777777" w:rsidR="008F16D6" w:rsidRPr="00C90247" w:rsidRDefault="008F16D6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8,049,374,489</w:t>
            </w:r>
          </w:p>
        </w:tc>
      </w:tr>
      <w:tr w:rsidR="008F16D6" w:rsidRPr="00C90247" w14:paraId="498E1BF3" w14:textId="77777777" w:rsidTr="008F16D6">
        <w:tc>
          <w:tcPr>
            <w:tcW w:w="2340" w:type="dxa"/>
            <w:vAlign w:val="bottom"/>
            <w:hideMark/>
          </w:tcPr>
          <w:p w14:paraId="498E1BEB" w14:textId="77777777" w:rsidR="008F16D6" w:rsidRPr="00C90247" w:rsidRDefault="008F16D6" w:rsidP="008C2B71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ดอกเบี้ยเช่าซื้อรอตัดบัญชี </w:t>
            </w:r>
            <w:r w:rsidRPr="00C90247">
              <w:rPr>
                <w:rFonts w:asciiTheme="majorBidi" w:hAnsiTheme="majorBidi" w:cstheme="majorBidi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498E1BEC" w14:textId="77777777" w:rsidR="008F16D6" w:rsidRPr="00C90247" w:rsidRDefault="008F16D6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(835,052,332)</w:t>
            </w:r>
          </w:p>
        </w:tc>
        <w:tc>
          <w:tcPr>
            <w:tcW w:w="1131" w:type="dxa"/>
            <w:vAlign w:val="bottom"/>
          </w:tcPr>
          <w:p w14:paraId="498E1BED" w14:textId="77777777" w:rsidR="008F16D6" w:rsidRPr="00C90247" w:rsidRDefault="008F16D6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(407,179,464)</w:t>
            </w:r>
          </w:p>
        </w:tc>
        <w:tc>
          <w:tcPr>
            <w:tcW w:w="1132" w:type="dxa"/>
            <w:vAlign w:val="bottom"/>
          </w:tcPr>
          <w:p w14:paraId="498E1BEE" w14:textId="77777777" w:rsidR="008F16D6" w:rsidRPr="00C90247" w:rsidRDefault="008F16D6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(126,702,827)</w:t>
            </w:r>
          </w:p>
        </w:tc>
        <w:tc>
          <w:tcPr>
            <w:tcW w:w="1131" w:type="dxa"/>
            <w:vAlign w:val="bottom"/>
          </w:tcPr>
          <w:p w14:paraId="498E1BEF" w14:textId="77777777" w:rsidR="008F16D6" w:rsidRPr="00C90247" w:rsidRDefault="008F16D6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(19,938,349)</w:t>
            </w:r>
          </w:p>
        </w:tc>
        <w:tc>
          <w:tcPr>
            <w:tcW w:w="1132" w:type="dxa"/>
            <w:vAlign w:val="bottom"/>
          </w:tcPr>
          <w:p w14:paraId="498E1BF0" w14:textId="77777777" w:rsidR="008F16D6" w:rsidRPr="00C90247" w:rsidRDefault="008F16D6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(1,078,644)</w:t>
            </w:r>
          </w:p>
        </w:tc>
        <w:tc>
          <w:tcPr>
            <w:tcW w:w="1132" w:type="dxa"/>
            <w:vAlign w:val="bottom"/>
          </w:tcPr>
          <w:p w14:paraId="498E1BF2" w14:textId="77777777" w:rsidR="008F16D6" w:rsidRPr="00C90247" w:rsidRDefault="008F16D6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(1,389,951,616)</w:t>
            </w:r>
          </w:p>
        </w:tc>
      </w:tr>
      <w:tr w:rsidR="008F16D6" w:rsidRPr="00C90247" w14:paraId="498E1BFC" w14:textId="77777777" w:rsidTr="008F16D6">
        <w:tc>
          <w:tcPr>
            <w:tcW w:w="2340" w:type="dxa"/>
            <w:vAlign w:val="bottom"/>
            <w:hideMark/>
          </w:tcPr>
          <w:p w14:paraId="498E1BF4" w14:textId="77777777" w:rsidR="008F16D6" w:rsidRPr="00C90247" w:rsidRDefault="008F16D6" w:rsidP="008C2B71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498E1BF5" w14:textId="77777777" w:rsidR="008F16D6" w:rsidRPr="00C90247" w:rsidRDefault="008F16D6" w:rsidP="008C2B71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3,305,022,377</w:t>
            </w:r>
          </w:p>
        </w:tc>
        <w:tc>
          <w:tcPr>
            <w:tcW w:w="1131" w:type="dxa"/>
            <w:vAlign w:val="bottom"/>
          </w:tcPr>
          <w:p w14:paraId="498E1BF6" w14:textId="77777777" w:rsidR="008F16D6" w:rsidRPr="00C90247" w:rsidRDefault="008F16D6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2,046,744,174</w:t>
            </w:r>
          </w:p>
        </w:tc>
        <w:tc>
          <w:tcPr>
            <w:tcW w:w="1132" w:type="dxa"/>
            <w:vAlign w:val="bottom"/>
          </w:tcPr>
          <w:p w14:paraId="498E1BF7" w14:textId="77777777" w:rsidR="008F16D6" w:rsidRPr="00C90247" w:rsidRDefault="008F16D6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1,044,576,807</w:t>
            </w:r>
          </w:p>
        </w:tc>
        <w:tc>
          <w:tcPr>
            <w:tcW w:w="1131" w:type="dxa"/>
            <w:vAlign w:val="bottom"/>
          </w:tcPr>
          <w:p w14:paraId="498E1BF8" w14:textId="77777777" w:rsidR="008F16D6" w:rsidRPr="00C90247" w:rsidRDefault="008F16D6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240,695,244</w:t>
            </w:r>
          </w:p>
        </w:tc>
        <w:tc>
          <w:tcPr>
            <w:tcW w:w="1132" w:type="dxa"/>
            <w:vAlign w:val="bottom"/>
          </w:tcPr>
          <w:p w14:paraId="498E1BF9" w14:textId="77777777" w:rsidR="008F16D6" w:rsidRPr="00C90247" w:rsidRDefault="008F16D6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22,384,271</w:t>
            </w:r>
          </w:p>
        </w:tc>
        <w:tc>
          <w:tcPr>
            <w:tcW w:w="1132" w:type="dxa"/>
            <w:vAlign w:val="bottom"/>
          </w:tcPr>
          <w:p w14:paraId="498E1BFB" w14:textId="77777777" w:rsidR="008F16D6" w:rsidRPr="00C90247" w:rsidRDefault="008F16D6" w:rsidP="008C2B71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6,659,422,873</w:t>
            </w:r>
          </w:p>
        </w:tc>
      </w:tr>
      <w:tr w:rsidR="008F16D6" w:rsidRPr="00C90247" w14:paraId="498E1C05" w14:textId="77777777" w:rsidTr="008F16D6">
        <w:tc>
          <w:tcPr>
            <w:tcW w:w="2340" w:type="dxa"/>
            <w:vAlign w:val="bottom"/>
            <w:hideMark/>
          </w:tcPr>
          <w:p w14:paraId="498E1BFD" w14:textId="0993313A" w:rsidR="008F16D6" w:rsidRPr="00C90247" w:rsidRDefault="008F16D6" w:rsidP="008C2B71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498E1BFE" w14:textId="77777777" w:rsidR="008F16D6" w:rsidRPr="00C90247" w:rsidRDefault="008F16D6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(414,829,980)</w:t>
            </w:r>
          </w:p>
        </w:tc>
        <w:tc>
          <w:tcPr>
            <w:tcW w:w="1131" w:type="dxa"/>
            <w:vAlign w:val="bottom"/>
          </w:tcPr>
          <w:p w14:paraId="498E1BFF" w14:textId="77777777" w:rsidR="008F16D6" w:rsidRPr="00C90247" w:rsidRDefault="008F16D6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(133,387,685)</w:t>
            </w:r>
          </w:p>
        </w:tc>
        <w:tc>
          <w:tcPr>
            <w:tcW w:w="1132" w:type="dxa"/>
            <w:vAlign w:val="bottom"/>
          </w:tcPr>
          <w:p w14:paraId="498E1C00" w14:textId="77777777" w:rsidR="008F16D6" w:rsidRPr="00C90247" w:rsidRDefault="008F16D6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(61,284,323)</w:t>
            </w:r>
          </w:p>
        </w:tc>
        <w:tc>
          <w:tcPr>
            <w:tcW w:w="1131" w:type="dxa"/>
            <w:vAlign w:val="bottom"/>
          </w:tcPr>
          <w:p w14:paraId="498E1C01" w14:textId="77777777" w:rsidR="008F16D6" w:rsidRPr="00C90247" w:rsidRDefault="008F16D6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(9,659,878)</w:t>
            </w:r>
          </w:p>
        </w:tc>
        <w:tc>
          <w:tcPr>
            <w:tcW w:w="1132" w:type="dxa"/>
            <w:vAlign w:val="bottom"/>
          </w:tcPr>
          <w:p w14:paraId="498E1C02" w14:textId="77777777" w:rsidR="008F16D6" w:rsidRPr="00C90247" w:rsidRDefault="008F16D6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(688,711)</w:t>
            </w:r>
          </w:p>
        </w:tc>
        <w:tc>
          <w:tcPr>
            <w:tcW w:w="1132" w:type="dxa"/>
            <w:vAlign w:val="bottom"/>
          </w:tcPr>
          <w:p w14:paraId="498E1C04" w14:textId="77777777" w:rsidR="008F16D6" w:rsidRPr="00C90247" w:rsidRDefault="008F16D6" w:rsidP="008C2B71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(619,850,577)</w:t>
            </w:r>
          </w:p>
        </w:tc>
      </w:tr>
      <w:tr w:rsidR="008F16D6" w:rsidRPr="00C90247" w14:paraId="498E1C0E" w14:textId="77777777" w:rsidTr="008F16D6">
        <w:tc>
          <w:tcPr>
            <w:tcW w:w="2340" w:type="dxa"/>
            <w:vAlign w:val="bottom"/>
            <w:hideMark/>
          </w:tcPr>
          <w:p w14:paraId="498E1C06" w14:textId="77777777" w:rsidR="008F16D6" w:rsidRPr="00C90247" w:rsidRDefault="008F16D6" w:rsidP="008C2B71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  <w:r w:rsidRPr="00C90247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Pr="00C9024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498E1C07" w14:textId="77777777" w:rsidR="008F16D6" w:rsidRPr="00C90247" w:rsidRDefault="008F16D6" w:rsidP="008C2B71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2,890,192,397</w:t>
            </w:r>
          </w:p>
        </w:tc>
        <w:tc>
          <w:tcPr>
            <w:tcW w:w="1131" w:type="dxa"/>
            <w:vAlign w:val="bottom"/>
          </w:tcPr>
          <w:p w14:paraId="498E1C08" w14:textId="77777777" w:rsidR="008F16D6" w:rsidRPr="00C90247" w:rsidRDefault="008F16D6" w:rsidP="008C2B71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1,913,356,489</w:t>
            </w:r>
          </w:p>
        </w:tc>
        <w:tc>
          <w:tcPr>
            <w:tcW w:w="1132" w:type="dxa"/>
            <w:vAlign w:val="bottom"/>
          </w:tcPr>
          <w:p w14:paraId="498E1C09" w14:textId="77777777" w:rsidR="008F16D6" w:rsidRPr="00C90247" w:rsidRDefault="008F16D6" w:rsidP="008C2B71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983,292,484</w:t>
            </w:r>
          </w:p>
        </w:tc>
        <w:tc>
          <w:tcPr>
            <w:tcW w:w="1131" w:type="dxa"/>
            <w:vAlign w:val="bottom"/>
          </w:tcPr>
          <w:p w14:paraId="498E1C0A" w14:textId="77777777" w:rsidR="008F16D6" w:rsidRPr="00C90247" w:rsidRDefault="008F16D6" w:rsidP="008C2B71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231,035,366</w:t>
            </w:r>
          </w:p>
        </w:tc>
        <w:tc>
          <w:tcPr>
            <w:tcW w:w="1132" w:type="dxa"/>
            <w:vAlign w:val="bottom"/>
          </w:tcPr>
          <w:p w14:paraId="498E1C0B" w14:textId="77777777" w:rsidR="008F16D6" w:rsidRPr="00C90247" w:rsidRDefault="008F16D6" w:rsidP="008C2B71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21,695,560</w:t>
            </w:r>
          </w:p>
        </w:tc>
        <w:tc>
          <w:tcPr>
            <w:tcW w:w="1132" w:type="dxa"/>
            <w:vAlign w:val="bottom"/>
          </w:tcPr>
          <w:p w14:paraId="498E1C0D" w14:textId="77777777" w:rsidR="008F16D6" w:rsidRPr="00C90247" w:rsidRDefault="008F16D6" w:rsidP="008C2B71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90247">
              <w:rPr>
                <w:rFonts w:asciiTheme="majorBidi" w:hAnsiTheme="majorBidi" w:cstheme="majorBidi"/>
                <w:sz w:val="20"/>
                <w:szCs w:val="20"/>
              </w:rPr>
              <w:t>6,039,572,296</w:t>
            </w:r>
          </w:p>
        </w:tc>
      </w:tr>
    </w:tbl>
    <w:p w14:paraId="498E1C0F" w14:textId="77777777" w:rsidR="008C2B71" w:rsidRPr="00C90247" w:rsidRDefault="008C2B71" w:rsidP="008F16D6">
      <w:pPr>
        <w:tabs>
          <w:tab w:val="left" w:pos="900"/>
          <w:tab w:val="left" w:pos="2160"/>
          <w:tab w:val="right" w:pos="7280"/>
          <w:tab w:val="right" w:pos="8540"/>
        </w:tabs>
        <w:spacing w:before="60" w:after="120" w:line="340" w:lineRule="exact"/>
        <w:ind w:left="540" w:right="-43"/>
        <w:rPr>
          <w:rFonts w:asciiTheme="majorBidi" w:hAnsiTheme="majorBidi" w:cstheme="majorBidi"/>
          <w:i/>
          <w:iCs/>
          <w:sz w:val="18"/>
          <w:szCs w:val="18"/>
        </w:rPr>
      </w:pPr>
      <w:r w:rsidRPr="00C90247">
        <w:rPr>
          <w:rFonts w:asciiTheme="majorBidi" w:hAnsiTheme="majorBidi" w:cstheme="majorBidi"/>
          <w:i/>
          <w:iCs/>
          <w:sz w:val="18"/>
          <w:szCs w:val="18"/>
          <w:cs/>
        </w:rPr>
        <w:t>(</w:t>
      </w:r>
      <w:r w:rsidRPr="00C90247">
        <w:rPr>
          <w:rFonts w:asciiTheme="majorBidi" w:hAnsiTheme="majorBidi" w:cstheme="majorBidi"/>
          <w:i/>
          <w:iCs/>
          <w:sz w:val="18"/>
          <w:szCs w:val="18"/>
        </w:rPr>
        <w:t>1</w:t>
      </w:r>
      <w:r w:rsidRPr="00C90247">
        <w:rPr>
          <w:rFonts w:asciiTheme="majorBidi" w:hAnsiTheme="majorBidi" w:cstheme="majorBidi"/>
          <w:i/>
          <w:iCs/>
          <w:sz w:val="18"/>
          <w:szCs w:val="18"/>
          <w:cs/>
        </w:rPr>
        <w:t>)</w:t>
      </w:r>
      <w:r w:rsidRPr="00C90247">
        <w:rPr>
          <w:rFonts w:asciiTheme="majorBidi" w:hAnsiTheme="majorBidi" w:cstheme="majorBidi"/>
          <w:i/>
          <w:iCs/>
          <w:sz w:val="18"/>
          <w:szCs w:val="18"/>
        </w:rPr>
        <w:t xml:space="preserve"> </w:t>
      </w:r>
      <w:r w:rsidRPr="00C90247">
        <w:rPr>
          <w:rFonts w:asciiTheme="majorBidi" w:hAnsiTheme="majorBidi" w:cstheme="majorBidi"/>
          <w:i/>
          <w:iCs/>
          <w:sz w:val="18"/>
          <w:szCs w:val="18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498E1C10" w14:textId="1935FA56" w:rsidR="00932FE7" w:rsidRPr="00C90247" w:rsidRDefault="00932FE7" w:rsidP="0037469B">
      <w:pPr>
        <w:pStyle w:val="ListParagraph"/>
        <w:numPr>
          <w:ilvl w:val="0"/>
          <w:numId w:val="41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C9024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27BD8" w:rsidRPr="00C90247">
        <w:rPr>
          <w:rFonts w:asciiTheme="majorBidi" w:hAnsiTheme="majorBidi" w:cstheme="majorBidi"/>
          <w:sz w:val="32"/>
          <w:szCs w:val="32"/>
        </w:rPr>
        <w:t xml:space="preserve">30 </w:t>
      </w:r>
      <w:r w:rsidR="00727BD8" w:rsidRPr="00C9024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27BD8" w:rsidRPr="00C90247">
        <w:rPr>
          <w:rFonts w:asciiTheme="majorBidi" w:hAnsiTheme="majorBidi" w:cstheme="majorBidi"/>
          <w:sz w:val="32"/>
          <w:szCs w:val="32"/>
        </w:rPr>
        <w:t>2568</w:t>
      </w:r>
      <w:r w:rsidR="00976935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6D0" w:rsidRPr="00C9024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86D43" w:rsidRPr="00C90247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C902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C90247">
        <w:rPr>
          <w:rFonts w:asciiTheme="majorBidi" w:hAnsiTheme="majorBidi" w:cstheme="majorBidi"/>
          <w:sz w:val="32"/>
          <w:szCs w:val="32"/>
        </w:rPr>
        <w:t>2567</w:t>
      </w:r>
      <w:r w:rsidR="000E36D0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0247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E7736B" w:rsidRPr="00C90247">
        <w:rPr>
          <w:rFonts w:asciiTheme="majorBidi" w:hAnsiTheme="majorBidi" w:cstheme="majorBidi"/>
          <w:sz w:val="32"/>
          <w:szCs w:val="32"/>
          <w:cs/>
        </w:rPr>
        <w:t>แยกตามความเสี่ยงด้านเครดิต</w:t>
      </w:r>
      <w:r w:rsidRPr="00C90247">
        <w:rPr>
          <w:rFonts w:asciiTheme="majorBidi" w:hAnsiTheme="majorBidi" w:cstheme="majorBidi"/>
          <w:sz w:val="32"/>
          <w:szCs w:val="32"/>
          <w:cs/>
        </w:rPr>
        <w:t>และ</w:t>
      </w:r>
      <w:r w:rsidR="008F1AB2" w:rsidRPr="00C90247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E7736B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0247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88"/>
        <w:gridCol w:w="1570"/>
        <w:gridCol w:w="1571"/>
        <w:gridCol w:w="9"/>
        <w:gridCol w:w="1561"/>
        <w:gridCol w:w="1571"/>
      </w:tblGrid>
      <w:tr w:rsidR="00C90247" w:rsidRPr="00C90247" w14:paraId="498E1C14" w14:textId="77777777" w:rsidTr="00F55A93">
        <w:tc>
          <w:tcPr>
            <w:tcW w:w="2988" w:type="dxa"/>
          </w:tcPr>
          <w:p w14:paraId="498E1C11" w14:textId="77777777" w:rsidR="006830F8" w:rsidRPr="00C90247" w:rsidRDefault="006830F8" w:rsidP="00560DD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498E1C12" w14:textId="77777777" w:rsidR="006830F8" w:rsidRPr="00C90247" w:rsidRDefault="006830F8" w:rsidP="00560DD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</w:tcPr>
          <w:p w14:paraId="498E1C13" w14:textId="77777777" w:rsidR="006830F8" w:rsidRPr="00C90247" w:rsidRDefault="006830F8" w:rsidP="00560DD4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90247" w:rsidRPr="00C90247" w14:paraId="498E1C17" w14:textId="77777777" w:rsidTr="00F55A93">
        <w:tc>
          <w:tcPr>
            <w:tcW w:w="2988" w:type="dxa"/>
          </w:tcPr>
          <w:p w14:paraId="498E1C15" w14:textId="77777777" w:rsidR="00D11F93" w:rsidRPr="00C90247" w:rsidRDefault="00D11F93" w:rsidP="00560DD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5"/>
            <w:vAlign w:val="bottom"/>
          </w:tcPr>
          <w:p w14:paraId="498E1C16" w14:textId="77777777" w:rsidR="00D11F93" w:rsidRPr="00C90247" w:rsidRDefault="00D11F93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C90247" w14:paraId="498E1C1D" w14:textId="77777777" w:rsidTr="00F55A93">
        <w:trPr>
          <w:trHeight w:val="603"/>
        </w:trPr>
        <w:tc>
          <w:tcPr>
            <w:tcW w:w="2988" w:type="dxa"/>
          </w:tcPr>
          <w:p w14:paraId="498E1C18" w14:textId="77777777" w:rsidR="00E7736B" w:rsidRPr="00C90247" w:rsidRDefault="00E7736B" w:rsidP="00560DD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498E1C19" w14:textId="77777777" w:rsidR="00E7736B" w:rsidRPr="00C90247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ยอดลูกหนี้หลังหัก</w:t>
            </w:r>
          </w:p>
          <w:p w14:paraId="498E1C1A" w14:textId="77777777" w:rsidR="00E7736B" w:rsidRPr="00C90247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ดอกเบี้ยเช่าซื้อรอตัดบัญชี </w:t>
            </w:r>
            <w:r w:rsidRPr="00C9024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C9024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C9024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3141" w:type="dxa"/>
            <w:gridSpan w:val="3"/>
            <w:vAlign w:val="bottom"/>
          </w:tcPr>
          <w:p w14:paraId="498E1C1B" w14:textId="77777777" w:rsidR="00E7736B" w:rsidRPr="00C90247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498E1C1C" w14:textId="77777777" w:rsidR="00E7736B" w:rsidRPr="00C90247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C90247" w:rsidRPr="00C90247" w14:paraId="498E1C23" w14:textId="77777777" w:rsidTr="00F55A93">
        <w:trPr>
          <w:trHeight w:val="243"/>
        </w:trPr>
        <w:tc>
          <w:tcPr>
            <w:tcW w:w="2988" w:type="dxa"/>
            <w:vAlign w:val="bottom"/>
          </w:tcPr>
          <w:p w14:paraId="498E1C1E" w14:textId="77777777" w:rsidR="00E7736B" w:rsidRPr="00C90247" w:rsidRDefault="00E7736B" w:rsidP="00560DD4">
            <w:pPr>
              <w:pStyle w:val="ListParagraph"/>
              <w:ind w:left="-2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498E1C1F" w14:textId="6DDB87C9" w:rsidR="00E7736B" w:rsidRPr="00C90247" w:rsidRDefault="00727BD8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1" w:type="dxa"/>
            <w:vAlign w:val="bottom"/>
          </w:tcPr>
          <w:p w14:paraId="498E1C20" w14:textId="77777777" w:rsidR="00E7736B" w:rsidRPr="00C90247" w:rsidRDefault="00E86D43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0" w:type="dxa"/>
            <w:gridSpan w:val="2"/>
            <w:vAlign w:val="bottom"/>
          </w:tcPr>
          <w:p w14:paraId="498E1C21" w14:textId="6A6500DA" w:rsidR="00E7736B" w:rsidRPr="00C90247" w:rsidRDefault="00727BD8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1" w:type="dxa"/>
            <w:vAlign w:val="bottom"/>
          </w:tcPr>
          <w:p w14:paraId="498E1C22" w14:textId="77777777" w:rsidR="00E7736B" w:rsidRPr="00C90247" w:rsidRDefault="00E86D43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90247" w:rsidRPr="00C90247" w14:paraId="498E1C2A" w14:textId="77777777" w:rsidTr="00F55A93">
        <w:trPr>
          <w:trHeight w:val="180"/>
        </w:trPr>
        <w:tc>
          <w:tcPr>
            <w:tcW w:w="2988" w:type="dxa"/>
          </w:tcPr>
          <w:p w14:paraId="498E1C24" w14:textId="77777777" w:rsidR="00892399" w:rsidRPr="00C90247" w:rsidRDefault="00892399" w:rsidP="00892399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ลูกหนี้ตามสัญญาเช่าซื้อที่ไม่มี</w:t>
            </w:r>
          </w:p>
          <w:p w14:paraId="498E1C25" w14:textId="77777777" w:rsidR="00892399" w:rsidRPr="00C90247" w:rsidRDefault="00892399" w:rsidP="00892399">
            <w:pPr>
              <w:ind w:left="157" w:right="-105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การเพิ่มขึ้นอย่างมีนัยสำคัญของความเสี่ยงด้านเครดิต (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570" w:type="dxa"/>
            <w:vAlign w:val="bottom"/>
          </w:tcPr>
          <w:p w14:paraId="498E1C26" w14:textId="29BFB9CD" w:rsidR="00892399" w:rsidRPr="00C90247" w:rsidRDefault="000336FD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5,759,436,377</w:t>
            </w:r>
          </w:p>
        </w:tc>
        <w:tc>
          <w:tcPr>
            <w:tcW w:w="1571" w:type="dxa"/>
            <w:vAlign w:val="bottom"/>
          </w:tcPr>
          <w:p w14:paraId="498E1C27" w14:textId="77777777" w:rsidR="00892399" w:rsidRPr="00C90247" w:rsidRDefault="00892399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5,592,611,008</w:t>
            </w:r>
          </w:p>
        </w:tc>
        <w:tc>
          <w:tcPr>
            <w:tcW w:w="1570" w:type="dxa"/>
            <w:gridSpan w:val="2"/>
            <w:vAlign w:val="bottom"/>
          </w:tcPr>
          <w:p w14:paraId="498E1C28" w14:textId="5012C730" w:rsidR="00892399" w:rsidRPr="00C90247" w:rsidRDefault="00FC6E98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159,576,780</w:t>
            </w:r>
          </w:p>
        </w:tc>
        <w:tc>
          <w:tcPr>
            <w:tcW w:w="1571" w:type="dxa"/>
            <w:vAlign w:val="bottom"/>
          </w:tcPr>
          <w:p w14:paraId="498E1C29" w14:textId="77777777" w:rsidR="00892399" w:rsidRPr="00C90247" w:rsidRDefault="00892399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183,155,653</w:t>
            </w:r>
          </w:p>
        </w:tc>
      </w:tr>
      <w:tr w:rsidR="00C90247" w:rsidRPr="00C90247" w14:paraId="498E1C32" w14:textId="77777777" w:rsidTr="00F55A93">
        <w:trPr>
          <w:trHeight w:val="153"/>
        </w:trPr>
        <w:tc>
          <w:tcPr>
            <w:tcW w:w="2988" w:type="dxa"/>
          </w:tcPr>
          <w:p w14:paraId="498E1C2B" w14:textId="77777777" w:rsidR="00892399" w:rsidRPr="00C90247" w:rsidRDefault="00892399" w:rsidP="00892399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</w:p>
          <w:p w14:paraId="498E1C2C" w14:textId="77777777" w:rsidR="00892399" w:rsidRPr="00C90247" w:rsidRDefault="00892399" w:rsidP="00892399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ความเสี่ยงด้านเครดิต </w:t>
            </w:r>
          </w:p>
          <w:p w14:paraId="498E1C2D" w14:textId="7D3477AA" w:rsidR="00892399" w:rsidRPr="00C90247" w:rsidRDefault="00892399" w:rsidP="00892399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(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Under-performing)</w:t>
            </w:r>
          </w:p>
        </w:tc>
        <w:tc>
          <w:tcPr>
            <w:tcW w:w="1570" w:type="dxa"/>
            <w:vAlign w:val="bottom"/>
          </w:tcPr>
          <w:p w14:paraId="498E1C2E" w14:textId="45340AB3" w:rsidR="00892399" w:rsidRPr="00C90247" w:rsidRDefault="00FC6E98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678,727,794</w:t>
            </w:r>
          </w:p>
        </w:tc>
        <w:tc>
          <w:tcPr>
            <w:tcW w:w="1571" w:type="dxa"/>
            <w:vAlign w:val="bottom"/>
          </w:tcPr>
          <w:p w14:paraId="498E1C2F" w14:textId="77777777" w:rsidR="00892399" w:rsidRPr="00C90247" w:rsidRDefault="00892399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735,021,967</w:t>
            </w:r>
          </w:p>
        </w:tc>
        <w:tc>
          <w:tcPr>
            <w:tcW w:w="1570" w:type="dxa"/>
            <w:gridSpan w:val="2"/>
            <w:vAlign w:val="bottom"/>
          </w:tcPr>
          <w:p w14:paraId="498E1C30" w14:textId="6324B0DC" w:rsidR="00892399" w:rsidRPr="00C90247" w:rsidRDefault="005E245B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198,530,387</w:t>
            </w:r>
          </w:p>
        </w:tc>
        <w:tc>
          <w:tcPr>
            <w:tcW w:w="1571" w:type="dxa"/>
            <w:vAlign w:val="bottom"/>
          </w:tcPr>
          <w:p w14:paraId="498E1C31" w14:textId="77777777" w:rsidR="00892399" w:rsidRPr="00C90247" w:rsidRDefault="00892399" w:rsidP="00892399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218,951,447</w:t>
            </w:r>
          </w:p>
        </w:tc>
      </w:tr>
      <w:tr w:rsidR="00C90247" w:rsidRPr="00C90247" w14:paraId="498E1C38" w14:textId="77777777" w:rsidTr="00F55A93">
        <w:trPr>
          <w:trHeight w:val="225"/>
        </w:trPr>
        <w:tc>
          <w:tcPr>
            <w:tcW w:w="2988" w:type="dxa"/>
          </w:tcPr>
          <w:p w14:paraId="498E1C33" w14:textId="77777777" w:rsidR="00892399" w:rsidRPr="00C90247" w:rsidRDefault="00892399" w:rsidP="00B8060A">
            <w:pPr>
              <w:ind w:left="157" w:right="-88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ลูกหนี้ตามสัญญาเช่าซื้อที่มีการด้อยค่า</w:t>
            </w:r>
            <w:r w:rsidR="00B8060A"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Non-performing)</w:t>
            </w:r>
          </w:p>
        </w:tc>
        <w:tc>
          <w:tcPr>
            <w:tcW w:w="1570" w:type="dxa"/>
            <w:vAlign w:val="bottom"/>
          </w:tcPr>
          <w:p w14:paraId="498E1C34" w14:textId="52E6A5C5" w:rsidR="00892399" w:rsidRPr="00C90247" w:rsidRDefault="00FC6E98" w:rsidP="00892399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287,177,892</w:t>
            </w:r>
          </w:p>
        </w:tc>
        <w:tc>
          <w:tcPr>
            <w:tcW w:w="1571" w:type="dxa"/>
            <w:vAlign w:val="bottom"/>
          </w:tcPr>
          <w:p w14:paraId="498E1C35" w14:textId="77777777" w:rsidR="00892399" w:rsidRPr="00C90247" w:rsidRDefault="00892399" w:rsidP="00892399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331,789,898</w:t>
            </w:r>
          </w:p>
        </w:tc>
        <w:tc>
          <w:tcPr>
            <w:tcW w:w="1570" w:type="dxa"/>
            <w:gridSpan w:val="2"/>
            <w:vAlign w:val="bottom"/>
          </w:tcPr>
          <w:p w14:paraId="498E1C36" w14:textId="37D0A26A" w:rsidR="00892399" w:rsidRPr="00C90247" w:rsidRDefault="005E245B" w:rsidP="00892399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202,227,363</w:t>
            </w:r>
          </w:p>
        </w:tc>
        <w:tc>
          <w:tcPr>
            <w:tcW w:w="1571" w:type="dxa"/>
            <w:vAlign w:val="bottom"/>
          </w:tcPr>
          <w:p w14:paraId="498E1C37" w14:textId="77777777" w:rsidR="00892399" w:rsidRPr="00C90247" w:rsidRDefault="00892399" w:rsidP="00892399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217,743,477</w:t>
            </w:r>
          </w:p>
        </w:tc>
      </w:tr>
      <w:tr w:rsidR="00C90247" w:rsidRPr="00C90247" w14:paraId="498E1C3E" w14:textId="77777777" w:rsidTr="00F55A93">
        <w:trPr>
          <w:trHeight w:val="225"/>
        </w:trPr>
        <w:tc>
          <w:tcPr>
            <w:tcW w:w="2988" w:type="dxa"/>
          </w:tcPr>
          <w:p w14:paraId="498E1C39" w14:textId="77777777" w:rsidR="00892399" w:rsidRPr="00C90247" w:rsidRDefault="00892399" w:rsidP="00892399">
            <w:pPr>
              <w:pStyle w:val="ListParagraph"/>
              <w:ind w:left="72" w:hanging="93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vAlign w:val="bottom"/>
          </w:tcPr>
          <w:p w14:paraId="498E1C3A" w14:textId="67F5FEC5" w:rsidR="00892399" w:rsidRPr="00C90247" w:rsidRDefault="00FC6E98" w:rsidP="00892399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6,725,342,063</w:t>
            </w:r>
          </w:p>
        </w:tc>
        <w:tc>
          <w:tcPr>
            <w:tcW w:w="1571" w:type="dxa"/>
            <w:vAlign w:val="bottom"/>
          </w:tcPr>
          <w:p w14:paraId="498E1C3B" w14:textId="77777777" w:rsidR="00892399" w:rsidRPr="00C90247" w:rsidRDefault="00892399" w:rsidP="00892399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6,659,422,873</w:t>
            </w:r>
          </w:p>
        </w:tc>
        <w:tc>
          <w:tcPr>
            <w:tcW w:w="1570" w:type="dxa"/>
            <w:gridSpan w:val="2"/>
            <w:vAlign w:val="bottom"/>
          </w:tcPr>
          <w:p w14:paraId="498E1C3C" w14:textId="0293C6D0" w:rsidR="00892399" w:rsidRPr="00C90247" w:rsidRDefault="005E245B" w:rsidP="00892399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560,334,530</w:t>
            </w:r>
          </w:p>
        </w:tc>
        <w:tc>
          <w:tcPr>
            <w:tcW w:w="1571" w:type="dxa"/>
          </w:tcPr>
          <w:p w14:paraId="498E1C3D" w14:textId="77777777" w:rsidR="00892399" w:rsidRPr="00C90247" w:rsidRDefault="00892399" w:rsidP="00892399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619,850,577</w:t>
            </w:r>
          </w:p>
        </w:tc>
      </w:tr>
    </w:tbl>
    <w:p w14:paraId="498E1C3F" w14:textId="77777777" w:rsidR="00E7736B" w:rsidRPr="00C90247" w:rsidRDefault="00E7736B" w:rsidP="00E7736B">
      <w:pPr>
        <w:tabs>
          <w:tab w:val="left" w:pos="900"/>
          <w:tab w:val="left" w:pos="2160"/>
          <w:tab w:val="right" w:pos="7280"/>
          <w:tab w:val="right" w:pos="8540"/>
        </w:tabs>
        <w:spacing w:before="120" w:after="60" w:line="240" w:lineRule="exact"/>
        <w:ind w:left="547" w:right="-43"/>
        <w:rPr>
          <w:rFonts w:asciiTheme="majorBidi" w:hAnsiTheme="majorBidi" w:cstheme="majorBidi"/>
          <w:sz w:val="22"/>
          <w:szCs w:val="22"/>
        </w:rPr>
      </w:pPr>
      <w:r w:rsidRPr="00C90247">
        <w:rPr>
          <w:rFonts w:asciiTheme="majorBidi" w:hAnsiTheme="majorBidi" w:cstheme="majorBidi"/>
          <w:i/>
          <w:iCs/>
          <w:sz w:val="22"/>
          <w:szCs w:val="22"/>
          <w:cs/>
        </w:rPr>
        <w:t>(</w:t>
      </w:r>
      <w:r w:rsidRPr="00C90247">
        <w:rPr>
          <w:rFonts w:asciiTheme="majorBidi" w:hAnsiTheme="majorBidi" w:cstheme="majorBidi"/>
          <w:i/>
          <w:iCs/>
          <w:sz w:val="22"/>
          <w:szCs w:val="22"/>
        </w:rPr>
        <w:t>1</w:t>
      </w:r>
      <w:r w:rsidRPr="00C90247">
        <w:rPr>
          <w:rFonts w:asciiTheme="majorBidi" w:hAnsiTheme="majorBidi" w:cstheme="majorBidi"/>
          <w:i/>
          <w:iCs/>
          <w:sz w:val="22"/>
          <w:szCs w:val="22"/>
          <w:cs/>
        </w:rPr>
        <w:t xml:space="preserve">) </w:t>
      </w:r>
      <w:r w:rsidRPr="00C90247">
        <w:rPr>
          <w:rFonts w:asciiTheme="majorBidi" w:hAnsiTheme="majorBidi" w:cstheme="majorBidi"/>
          <w:i/>
          <w:iCs/>
          <w:sz w:val="22"/>
          <w:szCs w:val="22"/>
        </w:rPr>
        <w:t xml:space="preserve"> </w:t>
      </w:r>
      <w:r w:rsidRPr="00C90247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498E1C40" w14:textId="35D34755" w:rsidR="00E47EC7" w:rsidRPr="00C90247" w:rsidRDefault="00B04A3D" w:rsidP="0037469B">
      <w:pPr>
        <w:pStyle w:val="ListParagraph"/>
        <w:numPr>
          <w:ilvl w:val="0"/>
          <w:numId w:val="41"/>
        </w:numPr>
        <w:spacing w:before="24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27BD8" w:rsidRPr="00C90247">
        <w:rPr>
          <w:rFonts w:asciiTheme="majorBidi" w:hAnsiTheme="majorBidi" w:cstheme="majorBidi"/>
          <w:sz w:val="32"/>
          <w:szCs w:val="32"/>
        </w:rPr>
        <w:t xml:space="preserve">30 </w:t>
      </w:r>
      <w:r w:rsidR="00727BD8" w:rsidRPr="00C9024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27BD8" w:rsidRPr="00C90247">
        <w:rPr>
          <w:rFonts w:asciiTheme="majorBidi" w:hAnsiTheme="majorBidi" w:cstheme="majorBidi"/>
          <w:sz w:val="32"/>
          <w:szCs w:val="32"/>
        </w:rPr>
        <w:t>2568</w:t>
      </w:r>
      <w:r w:rsidR="005377C9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0247">
        <w:rPr>
          <w:rFonts w:asciiTheme="majorBidi" w:hAnsiTheme="majorBidi" w:cstheme="majorBidi"/>
          <w:sz w:val="32"/>
          <w:szCs w:val="32"/>
          <w:cs/>
        </w:rPr>
        <w:t>บริษัทฯได้โอนสิทธิเรี</w:t>
      </w:r>
      <w:r w:rsidR="000D75A5" w:rsidRPr="00C90247">
        <w:rPr>
          <w:rFonts w:asciiTheme="majorBidi" w:hAnsiTheme="majorBidi" w:cstheme="majorBidi"/>
          <w:sz w:val="32"/>
          <w:szCs w:val="32"/>
          <w:cs/>
        </w:rPr>
        <w:t>ยกร้องในลูกหนี้ตามสัญญาเช่าซื้อ</w:t>
      </w:r>
      <w:r w:rsidR="00684588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0247">
        <w:rPr>
          <w:rFonts w:asciiTheme="majorBidi" w:hAnsiTheme="majorBidi" w:cstheme="majorBidi"/>
          <w:sz w:val="32"/>
          <w:szCs w:val="32"/>
          <w:cs/>
        </w:rPr>
        <w:t>(ก่อนหัก</w:t>
      </w:r>
      <w:r w:rsidR="0059078C" w:rsidRPr="00C90247">
        <w:rPr>
          <w:rFonts w:asciiTheme="majorBidi" w:hAnsiTheme="majorBidi" w:cstheme="majorBidi"/>
          <w:sz w:val="32"/>
          <w:szCs w:val="32"/>
          <w:cs/>
        </w:rPr>
        <w:t>ดอกผลเช่าซื้อ</w:t>
      </w:r>
      <w:r w:rsidR="00B346AB" w:rsidRPr="00C90247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59078C" w:rsidRPr="00C90247">
        <w:rPr>
          <w:rFonts w:asciiTheme="majorBidi" w:hAnsiTheme="majorBidi" w:cstheme="majorBidi"/>
          <w:sz w:val="32"/>
          <w:szCs w:val="32"/>
          <w:cs/>
        </w:rPr>
        <w:t>รอตัดบัญชี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D056A" w:rsidRPr="00C90247">
        <w:rPr>
          <w:rFonts w:asciiTheme="majorBidi" w:hAnsiTheme="majorBidi" w:cstheme="majorBidi"/>
          <w:sz w:val="32"/>
          <w:szCs w:val="32"/>
          <w:cs/>
        </w:rPr>
        <w:t>จำนวน</w:t>
      </w:r>
      <w:r w:rsidR="00607C18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7C18" w:rsidRPr="00C90247">
        <w:rPr>
          <w:rFonts w:asciiTheme="majorBidi" w:hAnsiTheme="majorBidi" w:cstheme="majorBidi"/>
          <w:sz w:val="32"/>
          <w:szCs w:val="32"/>
        </w:rPr>
        <w:t>955</w:t>
      </w:r>
      <w:r w:rsidR="00267C18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Pr="00C9024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C90247">
        <w:rPr>
          <w:rFonts w:asciiTheme="majorBidi" w:hAnsiTheme="majorBidi" w:cstheme="majorBidi"/>
          <w:sz w:val="32"/>
          <w:szCs w:val="32"/>
          <w:cs/>
        </w:rPr>
        <w:t>(</w:t>
      </w:r>
      <w:r w:rsidR="00E86D43" w:rsidRPr="00C90247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C902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C90247">
        <w:rPr>
          <w:rFonts w:asciiTheme="majorBidi" w:hAnsiTheme="majorBidi" w:cstheme="majorBidi"/>
          <w:sz w:val="32"/>
          <w:szCs w:val="32"/>
        </w:rPr>
        <w:t>2567</w:t>
      </w:r>
      <w:r w:rsidR="00863D2B" w:rsidRPr="00C90247">
        <w:rPr>
          <w:rFonts w:asciiTheme="majorBidi" w:hAnsiTheme="majorBidi" w:cstheme="majorBidi"/>
          <w:sz w:val="32"/>
          <w:szCs w:val="32"/>
        </w:rPr>
        <w:t>:</w:t>
      </w:r>
      <w:r w:rsidR="00D71277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DC2D32" w:rsidRPr="00C90247">
        <w:rPr>
          <w:rFonts w:asciiTheme="majorBidi" w:hAnsiTheme="majorBidi" w:cstheme="majorBidi"/>
          <w:sz w:val="32"/>
          <w:szCs w:val="32"/>
        </w:rPr>
        <w:t>765</w:t>
      </w:r>
      <w:r w:rsidR="00282C35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C9024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C90247">
        <w:rPr>
          <w:rFonts w:asciiTheme="majorBidi" w:hAnsiTheme="majorBidi" w:cstheme="majorBidi"/>
          <w:sz w:val="32"/>
          <w:szCs w:val="32"/>
        </w:rPr>
        <w:t>)</w:t>
      </w:r>
      <w:r w:rsidR="006D056A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0247">
        <w:rPr>
          <w:rFonts w:asciiTheme="majorBidi" w:hAnsiTheme="majorBidi" w:cstheme="majorBidi"/>
          <w:sz w:val="32"/>
          <w:szCs w:val="32"/>
          <w:cs/>
        </w:rPr>
        <w:t>เพื่อค้ำประกันวงเงินสินเชื่อที่ได้รับจากธนาคารพาณิชย์ตามที่กล่าวไว้ในหมายเหตุประกอบงบการเงิน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6C386E" w:rsidRPr="00C90247">
        <w:rPr>
          <w:rFonts w:asciiTheme="majorBidi" w:hAnsiTheme="majorBidi" w:cstheme="majorBidi"/>
          <w:sz w:val="32"/>
          <w:szCs w:val="32"/>
          <w:cs/>
        </w:rPr>
        <w:t>รวม</w:t>
      </w:r>
      <w:r w:rsidR="008C3773" w:rsidRPr="00C9024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B8060A" w:rsidRPr="00C90247">
        <w:rPr>
          <w:rFonts w:asciiTheme="majorBidi" w:hAnsiTheme="majorBidi" w:cstheme="majorBidi"/>
          <w:sz w:val="32"/>
          <w:szCs w:val="32"/>
        </w:rPr>
        <w:t>9</w:t>
      </w:r>
    </w:p>
    <w:p w14:paraId="498E1C41" w14:textId="77777777" w:rsidR="0037469B" w:rsidRPr="00C90247" w:rsidRDefault="003746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8E1C42" w14:textId="77777777" w:rsidR="006718E6" w:rsidRPr="00C90247" w:rsidRDefault="00600C56" w:rsidP="0037469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</w:t>
      </w:r>
      <w:r w:rsidR="00964A8E" w:rsidRPr="00C90247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</w:p>
    <w:p w14:paraId="498E1C43" w14:textId="68733A07" w:rsidR="00600C56" w:rsidRPr="00C90247" w:rsidRDefault="00600C56" w:rsidP="0037469B">
      <w:pPr>
        <w:pStyle w:val="ListParagraph"/>
        <w:numPr>
          <w:ilvl w:val="1"/>
          <w:numId w:val="38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27BD8" w:rsidRPr="00C90247">
        <w:rPr>
          <w:rFonts w:asciiTheme="majorBidi" w:hAnsiTheme="majorBidi" w:cstheme="majorBidi"/>
          <w:sz w:val="32"/>
          <w:szCs w:val="32"/>
        </w:rPr>
        <w:t xml:space="preserve">30 </w:t>
      </w:r>
      <w:r w:rsidR="00727BD8" w:rsidRPr="00C9024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27BD8" w:rsidRPr="00C90247">
        <w:rPr>
          <w:rFonts w:asciiTheme="majorBidi" w:hAnsiTheme="majorBidi" w:cstheme="majorBidi"/>
          <w:sz w:val="32"/>
          <w:szCs w:val="32"/>
        </w:rPr>
        <w:t>2568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86D43" w:rsidRPr="00C90247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C902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C90247">
        <w:rPr>
          <w:rFonts w:asciiTheme="majorBidi" w:hAnsiTheme="majorBidi" w:cstheme="majorBidi"/>
          <w:sz w:val="32"/>
          <w:szCs w:val="32"/>
        </w:rPr>
        <w:t>2567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B23BEE" w:rsidRPr="00C90247">
        <w:rPr>
          <w:rFonts w:asciiTheme="majorBidi" w:hAnsiTheme="majorBidi" w:cstheme="majorBidi"/>
          <w:sz w:val="32"/>
          <w:szCs w:val="32"/>
          <w:cs/>
        </w:rPr>
        <w:t>เงินให้กู้ย</w:t>
      </w:r>
      <w:r w:rsidR="00C25E67" w:rsidRPr="00C90247">
        <w:rPr>
          <w:rFonts w:asciiTheme="majorBidi" w:hAnsiTheme="majorBidi" w:cstheme="majorBidi"/>
          <w:sz w:val="32"/>
          <w:szCs w:val="32"/>
          <w:cs/>
        </w:rPr>
        <w:t>ืม</w:t>
      </w:r>
      <w:r w:rsidRPr="00C90247">
        <w:rPr>
          <w:rFonts w:asciiTheme="majorBidi" w:hAnsiTheme="majorBidi" w:cstheme="majorBidi"/>
          <w:sz w:val="32"/>
          <w:szCs w:val="32"/>
          <w:cs/>
        </w:rPr>
        <w:t>มีระยะเวลาตามสัญญาประมาณ</w:t>
      </w:r>
      <w:r w:rsidRPr="00C90247">
        <w:rPr>
          <w:rFonts w:asciiTheme="majorBidi" w:hAnsiTheme="majorBidi" w:cstheme="majorBidi"/>
          <w:sz w:val="32"/>
          <w:szCs w:val="32"/>
        </w:rPr>
        <w:t xml:space="preserve">                    12 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220EC8" w:rsidRPr="00C90247">
        <w:rPr>
          <w:rFonts w:asciiTheme="majorBidi" w:hAnsiTheme="majorBidi" w:cstheme="majorBidi"/>
          <w:sz w:val="32"/>
          <w:szCs w:val="32"/>
        </w:rPr>
        <w:t>24</w:t>
      </w:r>
      <w:r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Pr="00C90247">
        <w:rPr>
          <w:rFonts w:asciiTheme="majorBidi" w:hAnsiTheme="majorBidi" w:cstheme="majorBidi"/>
          <w:sz w:val="32"/>
          <w:szCs w:val="32"/>
          <w:cs/>
        </w:rPr>
        <w:t>งวด โดยมีกำหนดการจ่ายค่างวดเท่ากันทุกงวดและคิดดอกเบี้ยคงที่ตลอดอายุสัญญา ซึ่งลูกหน</w:t>
      </w:r>
      <w:r w:rsidR="00B964E6" w:rsidRPr="00C90247">
        <w:rPr>
          <w:rFonts w:asciiTheme="majorBidi" w:hAnsiTheme="majorBidi" w:cstheme="majorBidi"/>
          <w:sz w:val="32"/>
          <w:szCs w:val="32"/>
          <w:cs/>
        </w:rPr>
        <w:t>ี้</w:t>
      </w:r>
      <w:r w:rsidR="00964D70" w:rsidRPr="00C90247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B964E6" w:rsidRPr="00C90247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Pr="00C90247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740"/>
        <w:gridCol w:w="1740"/>
        <w:gridCol w:w="1740"/>
      </w:tblGrid>
      <w:tr w:rsidR="00C90247" w:rsidRPr="00C90247" w14:paraId="498E1C46" w14:textId="77777777" w:rsidTr="00F55A93">
        <w:tc>
          <w:tcPr>
            <w:tcW w:w="3960" w:type="dxa"/>
            <w:vAlign w:val="bottom"/>
          </w:tcPr>
          <w:p w14:paraId="498E1C44" w14:textId="77777777" w:rsidR="00220EC8" w:rsidRPr="00C90247" w:rsidRDefault="00220EC8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498E1C45" w14:textId="77777777" w:rsidR="00220EC8" w:rsidRPr="00C90247" w:rsidRDefault="00220EC8" w:rsidP="0037469B">
            <w:pPr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C90247" w:rsidRPr="00C90247" w14:paraId="498E1C49" w14:textId="77777777" w:rsidTr="00F55A93">
        <w:tc>
          <w:tcPr>
            <w:tcW w:w="3960" w:type="dxa"/>
            <w:vAlign w:val="bottom"/>
          </w:tcPr>
          <w:p w14:paraId="498E1C47" w14:textId="77777777" w:rsidR="00220EC8" w:rsidRPr="00C90247" w:rsidRDefault="00220EC8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498E1C48" w14:textId="77777777" w:rsidR="00220EC8" w:rsidRPr="00C90247" w:rsidRDefault="00220EC8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C90247" w14:paraId="498E1C4C" w14:textId="77777777" w:rsidTr="00F55A93">
        <w:tc>
          <w:tcPr>
            <w:tcW w:w="3960" w:type="dxa"/>
            <w:vAlign w:val="bottom"/>
          </w:tcPr>
          <w:p w14:paraId="498E1C4A" w14:textId="77777777" w:rsidR="00220EC8" w:rsidRPr="00C90247" w:rsidRDefault="00220EC8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  <w:hideMark/>
          </w:tcPr>
          <w:p w14:paraId="498E1C4B" w14:textId="5D5F4DB0" w:rsidR="00220EC8" w:rsidRPr="00C90247" w:rsidRDefault="00727BD8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90247" w:rsidRPr="00C90247" w14:paraId="498E1C51" w14:textId="77777777" w:rsidTr="00F55A93">
        <w:trPr>
          <w:trHeight w:val="612"/>
        </w:trPr>
        <w:tc>
          <w:tcPr>
            <w:tcW w:w="3960" w:type="dxa"/>
            <w:vAlign w:val="bottom"/>
          </w:tcPr>
          <w:p w14:paraId="498E1C4D" w14:textId="77777777" w:rsidR="00220EC8" w:rsidRPr="00C90247" w:rsidRDefault="00220EC8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40" w:type="dxa"/>
            <w:vAlign w:val="bottom"/>
            <w:hideMark/>
          </w:tcPr>
          <w:p w14:paraId="498E1C4E" w14:textId="77777777" w:rsidR="00220EC8" w:rsidRPr="00C90247" w:rsidRDefault="00220EC8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740" w:type="dxa"/>
            <w:vAlign w:val="bottom"/>
            <w:hideMark/>
          </w:tcPr>
          <w:p w14:paraId="498E1C4F" w14:textId="77777777" w:rsidR="00220EC8" w:rsidRPr="00C90247" w:rsidRDefault="00220EC8" w:rsidP="0037469B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740" w:type="dxa"/>
            <w:vAlign w:val="bottom"/>
            <w:hideMark/>
          </w:tcPr>
          <w:p w14:paraId="498E1C50" w14:textId="77777777" w:rsidR="00220EC8" w:rsidRPr="00C90247" w:rsidRDefault="00220EC8" w:rsidP="0037469B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90247" w:rsidRPr="00C90247" w14:paraId="498E1C56" w14:textId="77777777" w:rsidTr="00F55A93">
        <w:tc>
          <w:tcPr>
            <w:tcW w:w="3960" w:type="dxa"/>
            <w:vAlign w:val="bottom"/>
            <w:hideMark/>
          </w:tcPr>
          <w:p w14:paraId="498E1C52" w14:textId="77777777" w:rsidR="008D40B4" w:rsidRPr="00C90247" w:rsidRDefault="008D40B4" w:rsidP="008D40B4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740" w:type="dxa"/>
            <w:vAlign w:val="bottom"/>
          </w:tcPr>
          <w:p w14:paraId="498E1C53" w14:textId="646CB1C2" w:rsidR="008D40B4" w:rsidRPr="00C90247" w:rsidRDefault="008D40B4" w:rsidP="008D40B4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6,300,557</w:t>
            </w:r>
          </w:p>
        </w:tc>
        <w:tc>
          <w:tcPr>
            <w:tcW w:w="1740" w:type="dxa"/>
            <w:vAlign w:val="bottom"/>
          </w:tcPr>
          <w:p w14:paraId="498E1C54" w14:textId="31E965E5" w:rsidR="008D40B4" w:rsidRPr="00C90247" w:rsidRDefault="008D40B4" w:rsidP="008D40B4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644,048</w:t>
            </w:r>
          </w:p>
        </w:tc>
        <w:tc>
          <w:tcPr>
            <w:tcW w:w="1740" w:type="dxa"/>
            <w:vAlign w:val="bottom"/>
          </w:tcPr>
          <w:p w14:paraId="498E1C55" w14:textId="2E464E5F" w:rsidR="008D40B4" w:rsidRPr="00C90247" w:rsidRDefault="008D40B4" w:rsidP="008D40B4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6,944,605</w:t>
            </w:r>
          </w:p>
        </w:tc>
      </w:tr>
      <w:tr w:rsidR="00C90247" w:rsidRPr="00C90247" w14:paraId="498E1C5B" w14:textId="77777777" w:rsidTr="00F55A93">
        <w:tc>
          <w:tcPr>
            <w:tcW w:w="3960" w:type="dxa"/>
            <w:vAlign w:val="bottom"/>
          </w:tcPr>
          <w:p w14:paraId="498E1C57" w14:textId="77777777" w:rsidR="008D40B4" w:rsidRPr="00C90247" w:rsidRDefault="008D40B4" w:rsidP="008D40B4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40" w:type="dxa"/>
            <w:vAlign w:val="bottom"/>
          </w:tcPr>
          <w:p w14:paraId="498E1C58" w14:textId="38EC5E2E" w:rsidR="008D40B4" w:rsidRPr="00C90247" w:rsidRDefault="008D40B4" w:rsidP="008D40B4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382,489</w:t>
            </w:r>
          </w:p>
        </w:tc>
        <w:tc>
          <w:tcPr>
            <w:tcW w:w="1740" w:type="dxa"/>
            <w:vAlign w:val="bottom"/>
          </w:tcPr>
          <w:p w14:paraId="498E1C59" w14:textId="61F6E120" w:rsidR="008D40B4" w:rsidRPr="00C90247" w:rsidRDefault="008D40B4" w:rsidP="008D40B4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498E1C5A" w14:textId="5A3962C2" w:rsidR="008D40B4" w:rsidRPr="00C90247" w:rsidRDefault="008D40B4" w:rsidP="008D40B4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382,489</w:t>
            </w:r>
          </w:p>
        </w:tc>
      </w:tr>
      <w:tr w:rsidR="00C90247" w:rsidRPr="00C90247" w14:paraId="498E1C60" w14:textId="77777777" w:rsidTr="00F55A93">
        <w:tc>
          <w:tcPr>
            <w:tcW w:w="3960" w:type="dxa"/>
            <w:vAlign w:val="bottom"/>
            <w:hideMark/>
          </w:tcPr>
          <w:p w14:paraId="498E1C5C" w14:textId="77777777" w:rsidR="008D40B4" w:rsidRPr="00C90247" w:rsidRDefault="008D40B4" w:rsidP="008D40B4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มูลค่าปัจจุบันของจำนวนเงินที่ลูกหนี้ต้องจ่าย</w:t>
            </w:r>
          </w:p>
        </w:tc>
        <w:tc>
          <w:tcPr>
            <w:tcW w:w="1740" w:type="dxa"/>
            <w:vAlign w:val="bottom"/>
          </w:tcPr>
          <w:p w14:paraId="498E1C5D" w14:textId="28234EEE" w:rsidR="008D40B4" w:rsidRPr="00C90247" w:rsidRDefault="008D40B4" w:rsidP="008D40B4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6,683,046</w:t>
            </w:r>
          </w:p>
        </w:tc>
        <w:tc>
          <w:tcPr>
            <w:tcW w:w="1740" w:type="dxa"/>
            <w:vAlign w:val="bottom"/>
          </w:tcPr>
          <w:p w14:paraId="498E1C5E" w14:textId="36C3158C" w:rsidR="008D40B4" w:rsidRPr="00C90247" w:rsidRDefault="008D40B4" w:rsidP="008D40B4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644,048</w:t>
            </w:r>
          </w:p>
        </w:tc>
        <w:tc>
          <w:tcPr>
            <w:tcW w:w="1740" w:type="dxa"/>
            <w:vAlign w:val="bottom"/>
          </w:tcPr>
          <w:p w14:paraId="498E1C5F" w14:textId="668E9AEB" w:rsidR="008D40B4" w:rsidRPr="00C90247" w:rsidRDefault="008D40B4" w:rsidP="008D40B4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7,327,094</w:t>
            </w:r>
          </w:p>
        </w:tc>
      </w:tr>
      <w:tr w:rsidR="00C90247" w:rsidRPr="00C90247" w14:paraId="498E1C65" w14:textId="77777777" w:rsidTr="00F55A93">
        <w:tc>
          <w:tcPr>
            <w:tcW w:w="3960" w:type="dxa"/>
            <w:vAlign w:val="bottom"/>
            <w:hideMark/>
          </w:tcPr>
          <w:p w14:paraId="498E1C61" w14:textId="77777777" w:rsidR="008D40B4" w:rsidRPr="00C90247" w:rsidRDefault="008D40B4" w:rsidP="008D40B4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40" w:type="dxa"/>
            <w:vAlign w:val="bottom"/>
          </w:tcPr>
          <w:p w14:paraId="498E1C62" w14:textId="3C136BF0" w:rsidR="008D40B4" w:rsidRPr="00C90247" w:rsidRDefault="008D40B4" w:rsidP="008D40B4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(1,522,078)</w:t>
            </w:r>
          </w:p>
        </w:tc>
        <w:tc>
          <w:tcPr>
            <w:tcW w:w="1740" w:type="dxa"/>
            <w:vAlign w:val="bottom"/>
          </w:tcPr>
          <w:p w14:paraId="498E1C63" w14:textId="11307716" w:rsidR="008D40B4" w:rsidRPr="00C90247" w:rsidRDefault="008D40B4" w:rsidP="008D40B4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(24,742)</w:t>
            </w:r>
          </w:p>
        </w:tc>
        <w:tc>
          <w:tcPr>
            <w:tcW w:w="1740" w:type="dxa"/>
            <w:vAlign w:val="bottom"/>
          </w:tcPr>
          <w:p w14:paraId="498E1C64" w14:textId="07DA1F89" w:rsidR="008D40B4" w:rsidRPr="00C90247" w:rsidRDefault="008D40B4" w:rsidP="008D40B4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(1,546,820)</w:t>
            </w:r>
          </w:p>
        </w:tc>
      </w:tr>
      <w:tr w:rsidR="00C90247" w:rsidRPr="00C90247" w14:paraId="498E1C6A" w14:textId="77777777" w:rsidTr="00F55A93">
        <w:tc>
          <w:tcPr>
            <w:tcW w:w="3960" w:type="dxa"/>
            <w:vAlign w:val="bottom"/>
            <w:hideMark/>
          </w:tcPr>
          <w:p w14:paraId="498E1C66" w14:textId="77777777" w:rsidR="008D40B4" w:rsidRPr="00C90247" w:rsidRDefault="008D40B4" w:rsidP="008D40B4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40" w:type="dxa"/>
            <w:vAlign w:val="bottom"/>
          </w:tcPr>
          <w:p w14:paraId="498E1C67" w14:textId="1935EFC5" w:rsidR="008D40B4" w:rsidRPr="00C90247" w:rsidRDefault="008D40B4" w:rsidP="008D40B4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5,160,968</w:t>
            </w:r>
          </w:p>
        </w:tc>
        <w:tc>
          <w:tcPr>
            <w:tcW w:w="1740" w:type="dxa"/>
            <w:vAlign w:val="bottom"/>
          </w:tcPr>
          <w:p w14:paraId="498E1C68" w14:textId="1B85B917" w:rsidR="008D40B4" w:rsidRPr="00C90247" w:rsidRDefault="008D40B4" w:rsidP="008D40B4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619,306</w:t>
            </w:r>
          </w:p>
        </w:tc>
        <w:tc>
          <w:tcPr>
            <w:tcW w:w="1740" w:type="dxa"/>
            <w:vAlign w:val="bottom"/>
          </w:tcPr>
          <w:p w14:paraId="498E1C69" w14:textId="55F88F67" w:rsidR="008D40B4" w:rsidRPr="00C90247" w:rsidRDefault="008D40B4" w:rsidP="008D40B4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5,780,274</w:t>
            </w:r>
          </w:p>
        </w:tc>
      </w:tr>
    </w:tbl>
    <w:p w14:paraId="498E1C6B" w14:textId="77777777" w:rsidR="0037469B" w:rsidRPr="00C90247" w:rsidRDefault="0037469B">
      <w:pPr>
        <w:rPr>
          <w:rFonts w:asciiTheme="majorBidi" w:hAnsiTheme="majorBidi" w:cstheme="majorBidi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740"/>
        <w:gridCol w:w="1740"/>
        <w:gridCol w:w="1740"/>
      </w:tblGrid>
      <w:tr w:rsidR="00C90247" w:rsidRPr="00C90247" w14:paraId="498E1C6E" w14:textId="77777777" w:rsidTr="00F55A93">
        <w:tc>
          <w:tcPr>
            <w:tcW w:w="3960" w:type="dxa"/>
            <w:vAlign w:val="bottom"/>
          </w:tcPr>
          <w:p w14:paraId="498E1C6C" w14:textId="77777777" w:rsidR="00925AD5" w:rsidRPr="00C90247" w:rsidRDefault="00925AD5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220" w:type="dxa"/>
            <w:gridSpan w:val="3"/>
            <w:vAlign w:val="bottom"/>
          </w:tcPr>
          <w:p w14:paraId="498E1C6D" w14:textId="77777777" w:rsidR="00925AD5" w:rsidRPr="00C90247" w:rsidRDefault="00925AD5" w:rsidP="0037469B">
            <w:pPr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C90247" w:rsidRPr="00C90247" w14:paraId="498E1C71" w14:textId="77777777" w:rsidTr="00F55A93">
        <w:tc>
          <w:tcPr>
            <w:tcW w:w="3960" w:type="dxa"/>
            <w:vAlign w:val="bottom"/>
          </w:tcPr>
          <w:p w14:paraId="498E1C6F" w14:textId="77777777" w:rsidR="00925AD5" w:rsidRPr="00C90247" w:rsidRDefault="00925AD5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498E1C70" w14:textId="77777777" w:rsidR="00925AD5" w:rsidRPr="00C90247" w:rsidRDefault="00925AD5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C90247" w14:paraId="498E1C74" w14:textId="77777777" w:rsidTr="00F55A93">
        <w:tc>
          <w:tcPr>
            <w:tcW w:w="3960" w:type="dxa"/>
            <w:vAlign w:val="bottom"/>
          </w:tcPr>
          <w:p w14:paraId="498E1C72" w14:textId="77777777" w:rsidR="00925AD5" w:rsidRPr="00C90247" w:rsidRDefault="00925AD5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  <w:hideMark/>
          </w:tcPr>
          <w:p w14:paraId="498E1C73" w14:textId="77777777" w:rsidR="00925AD5" w:rsidRPr="00C90247" w:rsidRDefault="00E86D43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90247" w:rsidRPr="00C90247" w14:paraId="498E1C79" w14:textId="77777777" w:rsidTr="00F55A93">
        <w:trPr>
          <w:trHeight w:val="612"/>
        </w:trPr>
        <w:tc>
          <w:tcPr>
            <w:tcW w:w="3960" w:type="dxa"/>
            <w:vAlign w:val="bottom"/>
          </w:tcPr>
          <w:p w14:paraId="498E1C75" w14:textId="77777777" w:rsidR="00925AD5" w:rsidRPr="00C90247" w:rsidRDefault="00925AD5" w:rsidP="0037469B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40" w:type="dxa"/>
            <w:vAlign w:val="bottom"/>
            <w:hideMark/>
          </w:tcPr>
          <w:p w14:paraId="498E1C76" w14:textId="77777777" w:rsidR="00925AD5" w:rsidRPr="00C90247" w:rsidRDefault="00925AD5" w:rsidP="0037469B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740" w:type="dxa"/>
            <w:vAlign w:val="bottom"/>
            <w:hideMark/>
          </w:tcPr>
          <w:p w14:paraId="498E1C77" w14:textId="77777777" w:rsidR="00925AD5" w:rsidRPr="00C90247" w:rsidRDefault="00925AD5" w:rsidP="0037469B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740" w:type="dxa"/>
            <w:vAlign w:val="bottom"/>
            <w:hideMark/>
          </w:tcPr>
          <w:p w14:paraId="498E1C78" w14:textId="77777777" w:rsidR="00925AD5" w:rsidRPr="00C90247" w:rsidRDefault="00925AD5" w:rsidP="0037469B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90247" w:rsidRPr="00C90247" w14:paraId="498E1C7E" w14:textId="77777777" w:rsidTr="00F55A93">
        <w:tc>
          <w:tcPr>
            <w:tcW w:w="3960" w:type="dxa"/>
            <w:vAlign w:val="bottom"/>
            <w:hideMark/>
          </w:tcPr>
          <w:p w14:paraId="498E1C7A" w14:textId="77777777" w:rsidR="00E70D30" w:rsidRPr="00C90247" w:rsidRDefault="00E70D30" w:rsidP="0037469B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740" w:type="dxa"/>
            <w:vAlign w:val="bottom"/>
          </w:tcPr>
          <w:p w14:paraId="498E1C7B" w14:textId="77777777" w:rsidR="00E70D30" w:rsidRPr="00C90247" w:rsidRDefault="00E70D30" w:rsidP="0037469B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17,149,960</w:t>
            </w:r>
          </w:p>
        </w:tc>
        <w:tc>
          <w:tcPr>
            <w:tcW w:w="1740" w:type="dxa"/>
            <w:vAlign w:val="bottom"/>
          </w:tcPr>
          <w:p w14:paraId="498E1C7C" w14:textId="77777777" w:rsidR="00E70D30" w:rsidRPr="00C90247" w:rsidRDefault="00E70D30" w:rsidP="0037469B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711,826</w:t>
            </w:r>
          </w:p>
        </w:tc>
        <w:tc>
          <w:tcPr>
            <w:tcW w:w="1740" w:type="dxa"/>
            <w:vAlign w:val="bottom"/>
          </w:tcPr>
          <w:p w14:paraId="498E1C7D" w14:textId="77777777" w:rsidR="00E70D30" w:rsidRPr="00C90247" w:rsidRDefault="00E70D30" w:rsidP="0037469B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17,861,786</w:t>
            </w:r>
          </w:p>
        </w:tc>
      </w:tr>
      <w:tr w:rsidR="00C90247" w:rsidRPr="00C90247" w14:paraId="498E1C83" w14:textId="77777777" w:rsidTr="00F55A93">
        <w:tc>
          <w:tcPr>
            <w:tcW w:w="3960" w:type="dxa"/>
            <w:vAlign w:val="bottom"/>
          </w:tcPr>
          <w:p w14:paraId="498E1C7F" w14:textId="77777777" w:rsidR="00E70D30" w:rsidRPr="00C90247" w:rsidRDefault="00E70D30" w:rsidP="0037469B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40" w:type="dxa"/>
            <w:vAlign w:val="bottom"/>
          </w:tcPr>
          <w:p w14:paraId="498E1C80" w14:textId="77777777" w:rsidR="00E70D30" w:rsidRPr="00C90247" w:rsidRDefault="00E70D30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910,642</w:t>
            </w:r>
          </w:p>
        </w:tc>
        <w:tc>
          <w:tcPr>
            <w:tcW w:w="1740" w:type="dxa"/>
            <w:vAlign w:val="bottom"/>
          </w:tcPr>
          <w:p w14:paraId="498E1C81" w14:textId="77777777" w:rsidR="00E70D30" w:rsidRPr="00C90247" w:rsidRDefault="00E70D30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498E1C82" w14:textId="77777777" w:rsidR="00E70D30" w:rsidRPr="00C90247" w:rsidRDefault="00E70D30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910,642</w:t>
            </w:r>
          </w:p>
        </w:tc>
      </w:tr>
      <w:tr w:rsidR="00C90247" w:rsidRPr="00C90247" w14:paraId="498E1C88" w14:textId="77777777" w:rsidTr="00F55A93">
        <w:tc>
          <w:tcPr>
            <w:tcW w:w="3960" w:type="dxa"/>
            <w:vAlign w:val="bottom"/>
            <w:hideMark/>
          </w:tcPr>
          <w:p w14:paraId="498E1C84" w14:textId="77777777" w:rsidR="00E70D30" w:rsidRPr="00C90247" w:rsidRDefault="00E70D30" w:rsidP="0037469B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มูลค่าปัจจุบันของจำนวนเงินที่ลูกหนี้ต้องจ่าย</w:t>
            </w:r>
          </w:p>
        </w:tc>
        <w:tc>
          <w:tcPr>
            <w:tcW w:w="1740" w:type="dxa"/>
            <w:vAlign w:val="bottom"/>
          </w:tcPr>
          <w:p w14:paraId="498E1C85" w14:textId="77777777" w:rsidR="00E70D30" w:rsidRPr="00C90247" w:rsidRDefault="00E70D30" w:rsidP="0037469B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18,060,602</w:t>
            </w:r>
          </w:p>
        </w:tc>
        <w:tc>
          <w:tcPr>
            <w:tcW w:w="1740" w:type="dxa"/>
            <w:vAlign w:val="bottom"/>
          </w:tcPr>
          <w:p w14:paraId="498E1C86" w14:textId="77777777" w:rsidR="00E70D30" w:rsidRPr="00C90247" w:rsidRDefault="00E70D30" w:rsidP="0037469B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711,826</w:t>
            </w:r>
          </w:p>
        </w:tc>
        <w:tc>
          <w:tcPr>
            <w:tcW w:w="1740" w:type="dxa"/>
            <w:vAlign w:val="bottom"/>
          </w:tcPr>
          <w:p w14:paraId="498E1C87" w14:textId="77777777" w:rsidR="00E70D30" w:rsidRPr="00C90247" w:rsidRDefault="00E70D30" w:rsidP="0037469B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18,772,428</w:t>
            </w:r>
          </w:p>
        </w:tc>
      </w:tr>
      <w:tr w:rsidR="00C90247" w:rsidRPr="00C90247" w14:paraId="498E1C8D" w14:textId="77777777" w:rsidTr="00F55A93">
        <w:tc>
          <w:tcPr>
            <w:tcW w:w="3960" w:type="dxa"/>
            <w:vAlign w:val="bottom"/>
            <w:hideMark/>
          </w:tcPr>
          <w:p w14:paraId="498E1C89" w14:textId="77777777" w:rsidR="00E70D30" w:rsidRPr="00C90247" w:rsidRDefault="00E70D30" w:rsidP="0037469B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40" w:type="dxa"/>
            <w:vAlign w:val="bottom"/>
          </w:tcPr>
          <w:p w14:paraId="498E1C8A" w14:textId="77777777" w:rsidR="00E70D30" w:rsidRPr="00C90247" w:rsidRDefault="00E70D30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(4,667,840)</w:t>
            </w:r>
          </w:p>
        </w:tc>
        <w:tc>
          <w:tcPr>
            <w:tcW w:w="1740" w:type="dxa"/>
            <w:vAlign w:val="bottom"/>
          </w:tcPr>
          <w:p w14:paraId="498E1C8B" w14:textId="77777777" w:rsidR="00E70D30" w:rsidRPr="00C90247" w:rsidRDefault="00E70D30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(63,274)</w:t>
            </w:r>
          </w:p>
        </w:tc>
        <w:tc>
          <w:tcPr>
            <w:tcW w:w="1740" w:type="dxa"/>
            <w:vAlign w:val="bottom"/>
          </w:tcPr>
          <w:p w14:paraId="498E1C8C" w14:textId="77777777" w:rsidR="00E70D30" w:rsidRPr="00C90247" w:rsidRDefault="00E70D30" w:rsidP="0037469B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(4,731,114)</w:t>
            </w:r>
          </w:p>
        </w:tc>
      </w:tr>
      <w:tr w:rsidR="00C90247" w:rsidRPr="00C90247" w14:paraId="498E1C92" w14:textId="77777777" w:rsidTr="00F55A93">
        <w:tc>
          <w:tcPr>
            <w:tcW w:w="3960" w:type="dxa"/>
            <w:vAlign w:val="bottom"/>
            <w:hideMark/>
          </w:tcPr>
          <w:p w14:paraId="498E1C8E" w14:textId="77777777" w:rsidR="00E70D30" w:rsidRPr="00C90247" w:rsidRDefault="00E70D30" w:rsidP="0037469B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40" w:type="dxa"/>
            <w:vAlign w:val="bottom"/>
          </w:tcPr>
          <w:p w14:paraId="498E1C8F" w14:textId="77777777" w:rsidR="00E70D30" w:rsidRPr="00C90247" w:rsidRDefault="00E70D30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13,392,762</w:t>
            </w:r>
          </w:p>
        </w:tc>
        <w:tc>
          <w:tcPr>
            <w:tcW w:w="1740" w:type="dxa"/>
            <w:vAlign w:val="bottom"/>
          </w:tcPr>
          <w:p w14:paraId="498E1C90" w14:textId="77777777" w:rsidR="00E70D30" w:rsidRPr="00C90247" w:rsidRDefault="00E70D30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648,552</w:t>
            </w:r>
          </w:p>
        </w:tc>
        <w:tc>
          <w:tcPr>
            <w:tcW w:w="1740" w:type="dxa"/>
            <w:vAlign w:val="bottom"/>
          </w:tcPr>
          <w:p w14:paraId="498E1C91" w14:textId="77777777" w:rsidR="00E70D30" w:rsidRPr="00C90247" w:rsidRDefault="00E70D30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14,041,314</w:t>
            </w:r>
          </w:p>
        </w:tc>
      </w:tr>
    </w:tbl>
    <w:p w14:paraId="498E1C93" w14:textId="77777777" w:rsidR="0037469B" w:rsidRPr="00C90247" w:rsidRDefault="003746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98E1C94" w14:textId="6E1339D8" w:rsidR="00600C56" w:rsidRPr="00C90247" w:rsidRDefault="00600C56" w:rsidP="0037469B">
      <w:pPr>
        <w:pStyle w:val="ListParagraph"/>
        <w:numPr>
          <w:ilvl w:val="1"/>
          <w:numId w:val="38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727BD8" w:rsidRPr="00C90247">
        <w:rPr>
          <w:rFonts w:asciiTheme="majorBidi" w:hAnsiTheme="majorBidi" w:cstheme="majorBidi"/>
          <w:sz w:val="32"/>
          <w:szCs w:val="32"/>
        </w:rPr>
        <w:t xml:space="preserve">30 </w:t>
      </w:r>
      <w:r w:rsidR="00727BD8" w:rsidRPr="00C9024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27BD8" w:rsidRPr="00C90247">
        <w:rPr>
          <w:rFonts w:asciiTheme="majorBidi" w:hAnsiTheme="majorBidi" w:cstheme="majorBidi"/>
          <w:sz w:val="32"/>
          <w:szCs w:val="32"/>
        </w:rPr>
        <w:t>2568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86D43" w:rsidRPr="00C90247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C902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C90247">
        <w:rPr>
          <w:rFonts w:asciiTheme="majorBidi" w:hAnsiTheme="majorBidi" w:cstheme="majorBidi"/>
          <w:sz w:val="32"/>
          <w:szCs w:val="32"/>
        </w:rPr>
        <w:t>2567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441227" w:rsidRPr="00C90247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220EC8" w:rsidRPr="00C90247">
        <w:rPr>
          <w:rFonts w:asciiTheme="majorBidi" w:hAnsiTheme="majorBidi" w:cstheme="majorBidi"/>
          <w:sz w:val="32"/>
          <w:szCs w:val="32"/>
          <w:cs/>
        </w:rPr>
        <w:t>แยกตามความเสี่ยงด้านเครดิต</w:t>
      </w:r>
      <w:r w:rsidRPr="00C90247">
        <w:rPr>
          <w:rFonts w:asciiTheme="majorBidi" w:hAnsiTheme="majorBidi" w:cstheme="majorBidi"/>
          <w:sz w:val="32"/>
          <w:szCs w:val="32"/>
          <w:cs/>
        </w:rPr>
        <w:t>และ</w:t>
      </w:r>
      <w:r w:rsidR="008C2712" w:rsidRPr="00C90247">
        <w:rPr>
          <w:rFonts w:asciiTheme="majorBidi" w:hAnsiTheme="majorBidi" w:cstheme="majorBidi"/>
          <w:sz w:val="32"/>
          <w:szCs w:val="32"/>
        </w:rPr>
        <w:t xml:space="preserve">           </w:t>
      </w:r>
      <w:r w:rsidRPr="00C90247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 ได้ดังนี้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570"/>
        <w:gridCol w:w="1571"/>
        <w:gridCol w:w="9"/>
        <w:gridCol w:w="1561"/>
        <w:gridCol w:w="1571"/>
      </w:tblGrid>
      <w:tr w:rsidR="00C90247" w:rsidRPr="00C90247" w14:paraId="498E1C98" w14:textId="77777777" w:rsidTr="00F55A93">
        <w:tc>
          <w:tcPr>
            <w:tcW w:w="2880" w:type="dxa"/>
          </w:tcPr>
          <w:p w14:paraId="498E1C95" w14:textId="77777777" w:rsidR="00600C56" w:rsidRPr="00C90247" w:rsidRDefault="00600C56" w:rsidP="0037469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498E1C96" w14:textId="77777777" w:rsidR="00600C56" w:rsidRPr="00C90247" w:rsidRDefault="00600C56" w:rsidP="0037469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</w:tcPr>
          <w:p w14:paraId="498E1C97" w14:textId="77777777" w:rsidR="00600C56" w:rsidRPr="00C90247" w:rsidRDefault="00600C56" w:rsidP="0037469B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90247" w:rsidRPr="00C90247" w14:paraId="498E1C9B" w14:textId="77777777" w:rsidTr="00F55A93">
        <w:tc>
          <w:tcPr>
            <w:tcW w:w="2880" w:type="dxa"/>
          </w:tcPr>
          <w:p w14:paraId="498E1C99" w14:textId="77777777" w:rsidR="00600C56" w:rsidRPr="00C90247" w:rsidRDefault="00600C56" w:rsidP="0037469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5"/>
            <w:vAlign w:val="bottom"/>
          </w:tcPr>
          <w:p w14:paraId="498E1C9A" w14:textId="77777777" w:rsidR="00600C56" w:rsidRPr="00C90247" w:rsidRDefault="00600C56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C90247" w14:paraId="498E1CA0" w14:textId="77777777" w:rsidTr="00F55A93">
        <w:trPr>
          <w:trHeight w:val="66"/>
        </w:trPr>
        <w:tc>
          <w:tcPr>
            <w:tcW w:w="2880" w:type="dxa"/>
          </w:tcPr>
          <w:p w14:paraId="498E1C9C" w14:textId="77777777" w:rsidR="00220EC8" w:rsidRPr="00C90247" w:rsidRDefault="00220EC8" w:rsidP="0037469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498E1C9D" w14:textId="77777777" w:rsidR="00220EC8" w:rsidRPr="00C90247" w:rsidRDefault="00220EC8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และดอกเบี้ยค้างรับ </w:t>
            </w:r>
          </w:p>
        </w:tc>
        <w:tc>
          <w:tcPr>
            <w:tcW w:w="3141" w:type="dxa"/>
            <w:gridSpan w:val="3"/>
            <w:vAlign w:val="bottom"/>
          </w:tcPr>
          <w:p w14:paraId="498E1C9E" w14:textId="77777777" w:rsidR="00220EC8" w:rsidRPr="00C90247" w:rsidRDefault="00220EC8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498E1C9F" w14:textId="77777777" w:rsidR="00220EC8" w:rsidRPr="00C90247" w:rsidRDefault="00220EC8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C90247" w:rsidRPr="00C90247" w14:paraId="498E1CA6" w14:textId="77777777" w:rsidTr="00F55A93">
        <w:trPr>
          <w:trHeight w:val="243"/>
        </w:trPr>
        <w:tc>
          <w:tcPr>
            <w:tcW w:w="2880" w:type="dxa"/>
            <w:vAlign w:val="bottom"/>
          </w:tcPr>
          <w:p w14:paraId="498E1CA1" w14:textId="77777777" w:rsidR="00220EC8" w:rsidRPr="00C90247" w:rsidRDefault="00220EC8" w:rsidP="0037469B">
            <w:pPr>
              <w:pStyle w:val="ListParagraph"/>
              <w:ind w:left="-2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498E1CA2" w14:textId="5A04F333" w:rsidR="00220EC8" w:rsidRPr="00C90247" w:rsidRDefault="00727BD8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1" w:type="dxa"/>
            <w:vAlign w:val="bottom"/>
          </w:tcPr>
          <w:p w14:paraId="498E1CA3" w14:textId="77777777" w:rsidR="00220EC8" w:rsidRPr="00C90247" w:rsidRDefault="00E86D43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0" w:type="dxa"/>
            <w:gridSpan w:val="2"/>
            <w:vAlign w:val="bottom"/>
          </w:tcPr>
          <w:p w14:paraId="498E1CA4" w14:textId="22394E67" w:rsidR="00220EC8" w:rsidRPr="00C90247" w:rsidRDefault="00727BD8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1" w:type="dxa"/>
            <w:vAlign w:val="bottom"/>
          </w:tcPr>
          <w:p w14:paraId="498E1CA5" w14:textId="77777777" w:rsidR="00220EC8" w:rsidRPr="00C90247" w:rsidRDefault="00E86D43" w:rsidP="0037469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90247" w:rsidRPr="00C90247" w14:paraId="498E1CAC" w14:textId="77777777" w:rsidTr="00F55A93">
        <w:trPr>
          <w:trHeight w:val="180"/>
        </w:trPr>
        <w:tc>
          <w:tcPr>
            <w:tcW w:w="2880" w:type="dxa"/>
          </w:tcPr>
          <w:p w14:paraId="498E1CA7" w14:textId="77777777" w:rsidR="002E2516" w:rsidRPr="00C90247" w:rsidRDefault="002E2516" w:rsidP="0037469B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ลูกหนี้เงินให้กู้ยืมที่ไม่มีการเพิ่มขึ้นอย่างมีนัยสำคัญของความเสี่ยงด้านเครดิต (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570" w:type="dxa"/>
            <w:vAlign w:val="bottom"/>
          </w:tcPr>
          <w:p w14:paraId="498E1CA8" w14:textId="1F5AF3E4" w:rsidR="002E2516" w:rsidRPr="00C90247" w:rsidRDefault="00B66C33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4,602,881</w:t>
            </w:r>
          </w:p>
        </w:tc>
        <w:tc>
          <w:tcPr>
            <w:tcW w:w="1571" w:type="dxa"/>
            <w:vAlign w:val="bottom"/>
          </w:tcPr>
          <w:p w14:paraId="498E1CA9" w14:textId="77777777" w:rsidR="002E2516" w:rsidRPr="00C90247" w:rsidRDefault="002E2516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9,828,408</w:t>
            </w:r>
          </w:p>
        </w:tc>
        <w:tc>
          <w:tcPr>
            <w:tcW w:w="1570" w:type="dxa"/>
            <w:gridSpan w:val="2"/>
            <w:vAlign w:val="bottom"/>
          </w:tcPr>
          <w:p w14:paraId="498E1CAA" w14:textId="520AB7ED" w:rsidR="002E2516" w:rsidRPr="00C90247" w:rsidRDefault="005D4239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180,101</w:t>
            </w:r>
          </w:p>
        </w:tc>
        <w:tc>
          <w:tcPr>
            <w:tcW w:w="1571" w:type="dxa"/>
            <w:vAlign w:val="bottom"/>
          </w:tcPr>
          <w:p w14:paraId="498E1CAB" w14:textId="77777777" w:rsidR="002E2516" w:rsidRPr="00C90247" w:rsidRDefault="002E2516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466,426</w:t>
            </w:r>
          </w:p>
        </w:tc>
      </w:tr>
      <w:tr w:rsidR="00C90247" w:rsidRPr="00C90247" w14:paraId="498E1CB2" w14:textId="77777777" w:rsidTr="00F55A93">
        <w:trPr>
          <w:trHeight w:val="153"/>
        </w:trPr>
        <w:tc>
          <w:tcPr>
            <w:tcW w:w="2880" w:type="dxa"/>
          </w:tcPr>
          <w:p w14:paraId="498E1CAD" w14:textId="4EA578E6" w:rsidR="002E2516" w:rsidRPr="00C90247" w:rsidRDefault="002E2516" w:rsidP="0037469B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ลูกหนี้เงินให้กู้ยืมที่มีการเพิ่มขึ้นอย่างมีนัยสำคัญของความเสี่ยงด้านเครดิต (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Under-performing)</w:t>
            </w:r>
          </w:p>
        </w:tc>
        <w:tc>
          <w:tcPr>
            <w:tcW w:w="1570" w:type="dxa"/>
            <w:vAlign w:val="bottom"/>
          </w:tcPr>
          <w:p w14:paraId="498E1CAE" w14:textId="3D21C244" w:rsidR="002E2516" w:rsidRPr="00C90247" w:rsidRDefault="005D4239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1,412,602</w:t>
            </w:r>
          </w:p>
        </w:tc>
        <w:tc>
          <w:tcPr>
            <w:tcW w:w="1571" w:type="dxa"/>
            <w:vAlign w:val="bottom"/>
          </w:tcPr>
          <w:p w14:paraId="498E1CAF" w14:textId="77777777" w:rsidR="002E2516" w:rsidRPr="00C90247" w:rsidRDefault="002E2516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4,798,178</w:t>
            </w:r>
          </w:p>
        </w:tc>
        <w:tc>
          <w:tcPr>
            <w:tcW w:w="1570" w:type="dxa"/>
            <w:gridSpan w:val="2"/>
            <w:vAlign w:val="bottom"/>
          </w:tcPr>
          <w:p w14:paraId="498E1CB0" w14:textId="0AEAEC4E" w:rsidR="002E2516" w:rsidRPr="00C90247" w:rsidRDefault="00BD25E8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443,935</w:t>
            </w:r>
          </w:p>
        </w:tc>
        <w:tc>
          <w:tcPr>
            <w:tcW w:w="1571" w:type="dxa"/>
            <w:vAlign w:val="bottom"/>
          </w:tcPr>
          <w:p w14:paraId="498E1CB1" w14:textId="77777777" w:rsidR="002E2516" w:rsidRPr="00C90247" w:rsidRDefault="002E2516" w:rsidP="0037469B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1,548,021</w:t>
            </w:r>
          </w:p>
        </w:tc>
      </w:tr>
      <w:tr w:rsidR="00C90247" w:rsidRPr="00C90247" w14:paraId="498E1CB9" w14:textId="77777777" w:rsidTr="00F55A93">
        <w:trPr>
          <w:trHeight w:val="351"/>
        </w:trPr>
        <w:tc>
          <w:tcPr>
            <w:tcW w:w="2880" w:type="dxa"/>
          </w:tcPr>
          <w:p w14:paraId="498E1CB3" w14:textId="77777777" w:rsidR="002E2516" w:rsidRPr="00C90247" w:rsidRDefault="002E2516" w:rsidP="0037469B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ลูกหนี้เงินให้กู้ยืมที่มีการด้อยค่า</w:t>
            </w:r>
          </w:p>
          <w:p w14:paraId="498E1CB4" w14:textId="77777777" w:rsidR="002E2516" w:rsidRPr="00C90247" w:rsidRDefault="002E2516" w:rsidP="0037469B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 (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Non-performing)</w:t>
            </w:r>
          </w:p>
        </w:tc>
        <w:tc>
          <w:tcPr>
            <w:tcW w:w="1570" w:type="dxa"/>
            <w:vAlign w:val="bottom"/>
          </w:tcPr>
          <w:p w14:paraId="498E1CB5" w14:textId="5CA9E10F" w:rsidR="002E2516" w:rsidRPr="00C90247" w:rsidRDefault="005D4239" w:rsidP="0037469B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1,311,611</w:t>
            </w:r>
          </w:p>
        </w:tc>
        <w:tc>
          <w:tcPr>
            <w:tcW w:w="1571" w:type="dxa"/>
            <w:vAlign w:val="bottom"/>
          </w:tcPr>
          <w:p w14:paraId="498E1CB6" w14:textId="77777777" w:rsidR="002E2516" w:rsidRPr="00C90247" w:rsidRDefault="002E2516" w:rsidP="0037469B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4,145,842</w:t>
            </w:r>
          </w:p>
        </w:tc>
        <w:tc>
          <w:tcPr>
            <w:tcW w:w="1570" w:type="dxa"/>
            <w:gridSpan w:val="2"/>
            <w:vAlign w:val="bottom"/>
          </w:tcPr>
          <w:p w14:paraId="498E1CB7" w14:textId="457E0826" w:rsidR="002E2516" w:rsidRPr="00C90247" w:rsidRDefault="00BD25E8" w:rsidP="0037469B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922,784</w:t>
            </w:r>
          </w:p>
        </w:tc>
        <w:tc>
          <w:tcPr>
            <w:tcW w:w="1571" w:type="dxa"/>
            <w:vAlign w:val="bottom"/>
          </w:tcPr>
          <w:p w14:paraId="498E1CB8" w14:textId="77777777" w:rsidR="002E2516" w:rsidRPr="00C90247" w:rsidRDefault="002E2516" w:rsidP="0037469B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2,716,667</w:t>
            </w:r>
          </w:p>
        </w:tc>
      </w:tr>
      <w:tr w:rsidR="00C90247" w:rsidRPr="00C90247" w14:paraId="498E1CBF" w14:textId="77777777" w:rsidTr="00F55A93">
        <w:trPr>
          <w:trHeight w:val="225"/>
        </w:trPr>
        <w:tc>
          <w:tcPr>
            <w:tcW w:w="2880" w:type="dxa"/>
          </w:tcPr>
          <w:p w14:paraId="498E1CBA" w14:textId="77777777" w:rsidR="002E2516" w:rsidRPr="00C90247" w:rsidRDefault="002E2516" w:rsidP="0037469B">
            <w:pPr>
              <w:pStyle w:val="ListParagraph"/>
              <w:ind w:left="72" w:hanging="93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vAlign w:val="bottom"/>
          </w:tcPr>
          <w:p w14:paraId="498E1CBB" w14:textId="3F2E8653" w:rsidR="002E2516" w:rsidRPr="00C90247" w:rsidRDefault="005D4239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7,327,094</w:t>
            </w:r>
          </w:p>
        </w:tc>
        <w:tc>
          <w:tcPr>
            <w:tcW w:w="1571" w:type="dxa"/>
            <w:vAlign w:val="bottom"/>
          </w:tcPr>
          <w:p w14:paraId="498E1CBC" w14:textId="77777777" w:rsidR="002E2516" w:rsidRPr="00C90247" w:rsidRDefault="002E2516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18,772,428</w:t>
            </w:r>
          </w:p>
        </w:tc>
        <w:tc>
          <w:tcPr>
            <w:tcW w:w="1570" w:type="dxa"/>
            <w:gridSpan w:val="2"/>
            <w:vAlign w:val="bottom"/>
          </w:tcPr>
          <w:p w14:paraId="498E1CBD" w14:textId="427001AA" w:rsidR="002E2516" w:rsidRPr="00C90247" w:rsidRDefault="00BD25E8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1,546,820</w:t>
            </w:r>
          </w:p>
        </w:tc>
        <w:tc>
          <w:tcPr>
            <w:tcW w:w="1571" w:type="dxa"/>
          </w:tcPr>
          <w:p w14:paraId="498E1CBE" w14:textId="77777777" w:rsidR="002E2516" w:rsidRPr="00C90247" w:rsidRDefault="002E2516" w:rsidP="0037469B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4,731,114</w:t>
            </w:r>
          </w:p>
        </w:tc>
      </w:tr>
    </w:tbl>
    <w:p w14:paraId="498E1CC0" w14:textId="77777777" w:rsidR="00600C56" w:rsidRPr="00C90247" w:rsidRDefault="00600C56" w:rsidP="00F55A9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498E1CC1" w14:textId="77777777" w:rsidR="00600C56" w:rsidRPr="00C90247" w:rsidRDefault="00600C56" w:rsidP="00C71051">
      <w:pPr>
        <w:pStyle w:val="ListParagraph"/>
        <w:spacing w:before="120"/>
        <w:ind w:left="547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การเปลี่ยนแปลงค่าเผื่อผลขาดทุนด้านเครดิตที่คาดว่าจะเกิดขึ้นของลูกหนี้ตามสัญญาเช่าซื้อ</w:t>
      </w:r>
      <w:r w:rsidR="007E4E9F" w:rsidRPr="00C90247">
        <w:rPr>
          <w:rFonts w:asciiTheme="majorBidi" w:hAnsiTheme="majorBidi" w:cstheme="majorBidi"/>
          <w:sz w:val="32"/>
          <w:szCs w:val="32"/>
          <w:cs/>
        </w:rPr>
        <w:t>และลูกหนี้</w:t>
      </w:r>
      <w:r w:rsidR="00964D70" w:rsidRPr="00C90247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7E4E9F" w:rsidRPr="00C90247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เป็นดังนี้ </w:t>
      </w:r>
    </w:p>
    <w:tbl>
      <w:tblPr>
        <w:tblW w:w="9179" w:type="dxa"/>
        <w:tblInd w:w="55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29"/>
      </w:tblGrid>
      <w:tr w:rsidR="00C90247" w:rsidRPr="00C90247" w14:paraId="498E1CC4" w14:textId="77777777" w:rsidTr="00F55A93">
        <w:trPr>
          <w:trHeight w:val="70"/>
          <w:tblHeader/>
        </w:trPr>
        <w:tc>
          <w:tcPr>
            <w:tcW w:w="3060" w:type="dxa"/>
          </w:tcPr>
          <w:p w14:paraId="498E1CC2" w14:textId="77777777" w:rsidR="00220EC8" w:rsidRPr="00C90247" w:rsidRDefault="00220EC8" w:rsidP="00923BA1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9" w:type="dxa"/>
            <w:gridSpan w:val="4"/>
          </w:tcPr>
          <w:p w14:paraId="498E1CC3" w14:textId="77777777" w:rsidR="00220EC8" w:rsidRPr="00C90247" w:rsidRDefault="00220EC8" w:rsidP="00923BA1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C90247" w:rsidRPr="00C90247" w14:paraId="498E1CC7" w14:textId="77777777" w:rsidTr="00F55A93">
        <w:trPr>
          <w:tblHeader/>
        </w:trPr>
        <w:tc>
          <w:tcPr>
            <w:tcW w:w="3060" w:type="dxa"/>
            <w:vAlign w:val="bottom"/>
          </w:tcPr>
          <w:p w14:paraId="498E1CC5" w14:textId="77777777" w:rsidR="00737101" w:rsidRPr="00C90247" w:rsidRDefault="00737101" w:rsidP="00923BA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9" w:type="dxa"/>
            <w:gridSpan w:val="4"/>
            <w:vAlign w:val="bottom"/>
          </w:tcPr>
          <w:p w14:paraId="498E1CC6" w14:textId="77777777" w:rsidR="00737101" w:rsidRPr="00C90247" w:rsidRDefault="00737101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C90247" w14:paraId="498E1CCA" w14:textId="77777777" w:rsidTr="00F55A93">
        <w:trPr>
          <w:tblHeader/>
        </w:trPr>
        <w:tc>
          <w:tcPr>
            <w:tcW w:w="3060" w:type="dxa"/>
            <w:vAlign w:val="bottom"/>
          </w:tcPr>
          <w:p w14:paraId="498E1CC8" w14:textId="77777777" w:rsidR="00220EC8" w:rsidRPr="00C90247" w:rsidRDefault="00220EC8" w:rsidP="00923BA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9" w:type="dxa"/>
            <w:gridSpan w:val="4"/>
            <w:vAlign w:val="bottom"/>
          </w:tcPr>
          <w:p w14:paraId="498E1CC9" w14:textId="2D7110EC" w:rsidR="00220EC8" w:rsidRPr="00C90247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125982"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  <w:r w:rsidR="00727BD8"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727BD8"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27BD8"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727BD8" w:rsidRPr="00C9024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C90247" w:rsidRPr="00C90247" w14:paraId="498E1CD0" w14:textId="77777777" w:rsidTr="00F55A93">
        <w:trPr>
          <w:tblHeader/>
        </w:trPr>
        <w:tc>
          <w:tcPr>
            <w:tcW w:w="3060" w:type="dxa"/>
            <w:vAlign w:val="bottom"/>
          </w:tcPr>
          <w:p w14:paraId="498E1CCB" w14:textId="77777777" w:rsidR="00220EC8" w:rsidRPr="00C90247" w:rsidRDefault="00220EC8" w:rsidP="00923BA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98E1CCC" w14:textId="77777777" w:rsidR="00220EC8" w:rsidRPr="00C90247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98E1CCD" w14:textId="77777777" w:rsidR="00220EC8" w:rsidRPr="00C90247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98E1CCE" w14:textId="77777777" w:rsidR="00220EC8" w:rsidRPr="00C90247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498E1CCF" w14:textId="77777777" w:rsidR="00220EC8" w:rsidRPr="00C90247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90247" w:rsidRPr="00C90247" w14:paraId="498E1CD6" w14:textId="77777777" w:rsidTr="00F55A93">
        <w:tc>
          <w:tcPr>
            <w:tcW w:w="3060" w:type="dxa"/>
          </w:tcPr>
          <w:p w14:paraId="498E1CD1" w14:textId="77777777" w:rsidR="00C16BBD" w:rsidRPr="00C90247" w:rsidRDefault="00C16BBD" w:rsidP="00C16BBD">
            <w:pPr>
              <w:pStyle w:val="ListParagraph"/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</w:t>
            </w:r>
            <w:r w:rsidR="00977705" w:rsidRPr="00C9024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498E1CD2" w14:textId="77777777" w:rsidR="00C16BBD" w:rsidRPr="00C90247" w:rsidRDefault="00C16BBD" w:rsidP="00C16BBD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183,622,079</w:t>
            </w:r>
          </w:p>
        </w:tc>
        <w:tc>
          <w:tcPr>
            <w:tcW w:w="1530" w:type="dxa"/>
            <w:vAlign w:val="bottom"/>
          </w:tcPr>
          <w:p w14:paraId="498E1CD3" w14:textId="77777777" w:rsidR="00C16BBD" w:rsidRPr="00C90247" w:rsidRDefault="00C16BBD" w:rsidP="00C16BBD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220,499,468</w:t>
            </w:r>
          </w:p>
        </w:tc>
        <w:tc>
          <w:tcPr>
            <w:tcW w:w="1530" w:type="dxa"/>
            <w:vAlign w:val="bottom"/>
          </w:tcPr>
          <w:p w14:paraId="498E1CD4" w14:textId="77777777" w:rsidR="00C16BBD" w:rsidRPr="00C90247" w:rsidRDefault="00C16BBD" w:rsidP="00C16BBD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220,460,144</w:t>
            </w:r>
          </w:p>
        </w:tc>
        <w:tc>
          <w:tcPr>
            <w:tcW w:w="1529" w:type="dxa"/>
            <w:vAlign w:val="bottom"/>
          </w:tcPr>
          <w:p w14:paraId="498E1CD5" w14:textId="77777777" w:rsidR="00C16BBD" w:rsidRPr="00C90247" w:rsidRDefault="00C16BBD" w:rsidP="00C16BBD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624,581,691</w:t>
            </w:r>
          </w:p>
        </w:tc>
      </w:tr>
      <w:tr w:rsidR="00C90247" w:rsidRPr="00C90247" w14:paraId="498E1CDD" w14:textId="77777777" w:rsidTr="00F55A93">
        <w:tc>
          <w:tcPr>
            <w:tcW w:w="3060" w:type="dxa"/>
            <w:vAlign w:val="bottom"/>
          </w:tcPr>
          <w:p w14:paraId="498E1CD7" w14:textId="77777777" w:rsidR="00446FD8" w:rsidRPr="00C90247" w:rsidRDefault="00446FD8" w:rsidP="00446FD8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บวก (หัก): การเปลี่ยนแปลงของ</w:t>
            </w:r>
          </w:p>
          <w:p w14:paraId="498E1CD8" w14:textId="77777777" w:rsidR="00446FD8" w:rsidRPr="00C90247" w:rsidRDefault="00446FD8" w:rsidP="00446FD8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ab/>
              <w:t>ผลขาดทุนด้านเครดิตที่คาดว่าจะเกิดขึ้นระหว่างงวด</w:t>
            </w:r>
          </w:p>
        </w:tc>
        <w:tc>
          <w:tcPr>
            <w:tcW w:w="1530" w:type="dxa"/>
            <w:vAlign w:val="bottom"/>
          </w:tcPr>
          <w:p w14:paraId="498E1CD9" w14:textId="09188F73" w:rsidR="00446FD8" w:rsidRPr="00C90247" w:rsidRDefault="00D65A7C" w:rsidP="00446FD8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(23,865,198)</w:t>
            </w:r>
          </w:p>
        </w:tc>
        <w:tc>
          <w:tcPr>
            <w:tcW w:w="1530" w:type="dxa"/>
            <w:vAlign w:val="bottom"/>
          </w:tcPr>
          <w:p w14:paraId="498E1CDA" w14:textId="22DE954A" w:rsidR="00446FD8" w:rsidRPr="00C90247" w:rsidRDefault="00D65A7C" w:rsidP="00446FD8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(21,525,146)</w:t>
            </w:r>
          </w:p>
        </w:tc>
        <w:tc>
          <w:tcPr>
            <w:tcW w:w="1530" w:type="dxa"/>
            <w:vAlign w:val="bottom"/>
          </w:tcPr>
          <w:p w14:paraId="498E1CDB" w14:textId="272D4048" w:rsidR="00446FD8" w:rsidRPr="00C90247" w:rsidRDefault="00797A31" w:rsidP="00446FD8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254,749,407</w:t>
            </w:r>
          </w:p>
        </w:tc>
        <w:tc>
          <w:tcPr>
            <w:tcW w:w="1529" w:type="dxa"/>
            <w:vAlign w:val="bottom"/>
          </w:tcPr>
          <w:p w14:paraId="498E1CDC" w14:textId="1938F32C" w:rsidR="00446FD8" w:rsidRPr="00C90247" w:rsidRDefault="000E6354" w:rsidP="00446FD8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209,359,063</w:t>
            </w:r>
          </w:p>
        </w:tc>
      </w:tr>
      <w:tr w:rsidR="00C90247" w:rsidRPr="00C90247" w14:paraId="498E1CE3" w14:textId="77777777" w:rsidTr="00F55A93">
        <w:tc>
          <w:tcPr>
            <w:tcW w:w="3060" w:type="dxa"/>
          </w:tcPr>
          <w:p w14:paraId="498E1CDE" w14:textId="77777777" w:rsidR="00446FD8" w:rsidRPr="00C90247" w:rsidRDefault="00446FD8" w:rsidP="00446FD8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หัก: หนี้สูญตัดบัญชี</w:t>
            </w:r>
          </w:p>
        </w:tc>
        <w:tc>
          <w:tcPr>
            <w:tcW w:w="1530" w:type="dxa"/>
          </w:tcPr>
          <w:p w14:paraId="498E1CDF" w14:textId="136A9F16" w:rsidR="00446FD8" w:rsidRPr="00C90247" w:rsidRDefault="00D33C6F" w:rsidP="00446FD8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</w:tcPr>
          <w:p w14:paraId="498E1CE0" w14:textId="7C65D26D" w:rsidR="00446FD8" w:rsidRPr="00C90247" w:rsidRDefault="00D33C6F" w:rsidP="00446FD8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</w:tcPr>
          <w:p w14:paraId="498E1CE1" w14:textId="4AD3D989" w:rsidR="00446FD8" w:rsidRPr="00C90247" w:rsidRDefault="00CA1E64" w:rsidP="00446FD8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(272,059,404)</w:t>
            </w:r>
          </w:p>
        </w:tc>
        <w:tc>
          <w:tcPr>
            <w:tcW w:w="1529" w:type="dxa"/>
          </w:tcPr>
          <w:p w14:paraId="498E1CE2" w14:textId="1C9C690D" w:rsidR="00446FD8" w:rsidRPr="00C90247" w:rsidRDefault="00AD15AD" w:rsidP="00446FD8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(272,059,404)</w:t>
            </w:r>
          </w:p>
        </w:tc>
      </w:tr>
      <w:tr w:rsidR="00C90247" w:rsidRPr="00C90247" w14:paraId="498E1CE9" w14:textId="77777777" w:rsidTr="00F55A93">
        <w:tc>
          <w:tcPr>
            <w:tcW w:w="3060" w:type="dxa"/>
          </w:tcPr>
          <w:p w14:paraId="498E1CE4" w14:textId="77777777" w:rsidR="00034857" w:rsidRPr="00C90247" w:rsidRDefault="00034857" w:rsidP="00034857">
            <w:pPr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</w:t>
            </w:r>
            <w:r w:rsidR="00977705" w:rsidRPr="00C9024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498E1CE5" w14:textId="47F4819F" w:rsidR="00034857" w:rsidRPr="00C90247" w:rsidRDefault="00AD15AD" w:rsidP="00034857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159,756,881</w:t>
            </w:r>
          </w:p>
        </w:tc>
        <w:tc>
          <w:tcPr>
            <w:tcW w:w="1530" w:type="dxa"/>
            <w:vAlign w:val="bottom"/>
          </w:tcPr>
          <w:p w14:paraId="498E1CE6" w14:textId="43FB4AC7" w:rsidR="00034857" w:rsidRPr="00C90247" w:rsidRDefault="00AD15AD" w:rsidP="00034857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198,974,322</w:t>
            </w:r>
          </w:p>
        </w:tc>
        <w:tc>
          <w:tcPr>
            <w:tcW w:w="1530" w:type="dxa"/>
            <w:vAlign w:val="bottom"/>
          </w:tcPr>
          <w:p w14:paraId="498E1CE7" w14:textId="015F202D" w:rsidR="00034857" w:rsidRPr="00C90247" w:rsidRDefault="00A53556" w:rsidP="00034857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203,150,147</w:t>
            </w:r>
          </w:p>
        </w:tc>
        <w:tc>
          <w:tcPr>
            <w:tcW w:w="1529" w:type="dxa"/>
            <w:vAlign w:val="bottom"/>
          </w:tcPr>
          <w:p w14:paraId="498E1CE8" w14:textId="38C80257" w:rsidR="00034857" w:rsidRPr="00C90247" w:rsidRDefault="000E6354" w:rsidP="00034857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561,881,350</w:t>
            </w:r>
          </w:p>
        </w:tc>
      </w:tr>
    </w:tbl>
    <w:p w14:paraId="498E1CEA" w14:textId="2B5B75E6" w:rsidR="00E43181" w:rsidRPr="00C90247" w:rsidRDefault="00E43181">
      <w:pPr>
        <w:rPr>
          <w:rFonts w:asciiTheme="majorBidi" w:hAnsiTheme="majorBidi" w:cstheme="majorBidi"/>
        </w:rPr>
      </w:pPr>
    </w:p>
    <w:p w14:paraId="6EC6CCC6" w14:textId="77777777" w:rsidR="00E43181" w:rsidRPr="00C90247" w:rsidRDefault="00E431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C90247">
        <w:rPr>
          <w:rFonts w:asciiTheme="majorBidi" w:hAnsiTheme="majorBidi" w:cstheme="majorBidi"/>
        </w:rPr>
        <w:br w:type="page"/>
      </w:r>
    </w:p>
    <w:p w14:paraId="29B54D19" w14:textId="77777777" w:rsidR="00737101" w:rsidRPr="00C90247" w:rsidRDefault="00737101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179" w:type="dxa"/>
        <w:tblInd w:w="55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29"/>
      </w:tblGrid>
      <w:tr w:rsidR="00C90247" w:rsidRPr="00C90247" w14:paraId="498E1CED" w14:textId="77777777" w:rsidTr="00F55A93">
        <w:trPr>
          <w:trHeight w:val="70"/>
          <w:tblHeader/>
        </w:trPr>
        <w:tc>
          <w:tcPr>
            <w:tcW w:w="3060" w:type="dxa"/>
          </w:tcPr>
          <w:p w14:paraId="498E1CEB" w14:textId="77777777" w:rsidR="00737101" w:rsidRPr="00C90247" w:rsidRDefault="00737101" w:rsidP="0037469B">
            <w:pPr>
              <w:suppressAutoHyphens/>
              <w:autoSpaceDN/>
              <w:adjustRightInd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119" w:type="dxa"/>
            <w:gridSpan w:val="4"/>
          </w:tcPr>
          <w:p w14:paraId="498E1CEC" w14:textId="77777777" w:rsidR="00737101" w:rsidRPr="00C90247" w:rsidRDefault="00737101" w:rsidP="0037469B">
            <w:pPr>
              <w:suppressAutoHyphens/>
              <w:autoSpaceDN/>
              <w:adjustRightInd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(หน่วย: บาท)</w:t>
            </w:r>
          </w:p>
        </w:tc>
      </w:tr>
      <w:tr w:rsidR="00C90247" w:rsidRPr="00C90247" w14:paraId="18D5BB92" w14:textId="77777777" w:rsidTr="00F55A93">
        <w:trPr>
          <w:tblHeader/>
        </w:trPr>
        <w:tc>
          <w:tcPr>
            <w:tcW w:w="3060" w:type="dxa"/>
            <w:vAlign w:val="bottom"/>
          </w:tcPr>
          <w:p w14:paraId="3F3DBFC9" w14:textId="77777777" w:rsidR="00774885" w:rsidRPr="00C90247" w:rsidRDefault="00774885" w:rsidP="00774885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119" w:type="dxa"/>
            <w:gridSpan w:val="4"/>
            <w:vAlign w:val="bottom"/>
          </w:tcPr>
          <w:p w14:paraId="3EF35A23" w14:textId="7B14A6DB" w:rsidR="00774885" w:rsidRPr="00C90247" w:rsidRDefault="00774885" w:rsidP="00774885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C90247" w:rsidRPr="00C90247" w14:paraId="498E1CF0" w14:textId="77777777" w:rsidTr="00F55A93">
        <w:trPr>
          <w:tblHeader/>
        </w:trPr>
        <w:tc>
          <w:tcPr>
            <w:tcW w:w="3060" w:type="dxa"/>
            <w:vAlign w:val="bottom"/>
          </w:tcPr>
          <w:p w14:paraId="498E1CEE" w14:textId="77777777" w:rsidR="00774885" w:rsidRPr="00C90247" w:rsidRDefault="00774885" w:rsidP="00774885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119" w:type="dxa"/>
            <w:gridSpan w:val="4"/>
            <w:vAlign w:val="bottom"/>
          </w:tcPr>
          <w:p w14:paraId="498E1CEF" w14:textId="77777777" w:rsidR="00774885" w:rsidRPr="00C90247" w:rsidRDefault="00774885" w:rsidP="00774885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Pr="00C902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31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C902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2567</w:t>
            </w:r>
          </w:p>
        </w:tc>
      </w:tr>
      <w:tr w:rsidR="00C90247" w:rsidRPr="00C90247" w14:paraId="498E1CF6" w14:textId="77777777" w:rsidTr="00F55A93">
        <w:trPr>
          <w:tblHeader/>
        </w:trPr>
        <w:tc>
          <w:tcPr>
            <w:tcW w:w="3060" w:type="dxa"/>
            <w:vAlign w:val="bottom"/>
          </w:tcPr>
          <w:p w14:paraId="498E1CF1" w14:textId="77777777" w:rsidR="00774885" w:rsidRPr="00C90247" w:rsidRDefault="00774885" w:rsidP="00774885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498E1CF2" w14:textId="77777777" w:rsidR="00774885" w:rsidRPr="00C90247" w:rsidRDefault="00774885" w:rsidP="00774885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ผลขาดทุนด้านเครดิตที่คาดว่าจะเกิดขึ้นใน </w:t>
            </w:r>
            <w:r w:rsidRPr="00C902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12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เดือนข้างหน้า</w:t>
            </w:r>
            <w:r w:rsidRPr="00C902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(กลุ่มที่ </w:t>
            </w:r>
            <w:r w:rsidRPr="00C902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vAlign w:val="bottom"/>
          </w:tcPr>
          <w:p w14:paraId="498E1CF3" w14:textId="77777777" w:rsidR="00774885" w:rsidRPr="00C90247" w:rsidRDefault="00774885" w:rsidP="00774885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C902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vAlign w:val="bottom"/>
          </w:tcPr>
          <w:p w14:paraId="498E1CF4" w14:textId="77777777" w:rsidR="00774885" w:rsidRPr="00C90247" w:rsidRDefault="00774885" w:rsidP="00774885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C90247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29" w:type="dxa"/>
            <w:vAlign w:val="bottom"/>
          </w:tcPr>
          <w:p w14:paraId="498E1CF5" w14:textId="77777777" w:rsidR="00774885" w:rsidRPr="00C90247" w:rsidRDefault="00774885" w:rsidP="00774885">
            <w:pPr>
              <w:pBdr>
                <w:bottom w:val="single" w:sz="4" w:space="1" w:color="auto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C90247" w:rsidRPr="00C90247" w14:paraId="498E1CFC" w14:textId="77777777" w:rsidTr="00F55A93">
        <w:tc>
          <w:tcPr>
            <w:tcW w:w="3060" w:type="dxa"/>
          </w:tcPr>
          <w:p w14:paraId="498E1CF7" w14:textId="77777777" w:rsidR="00774885" w:rsidRPr="00C90247" w:rsidRDefault="00774885" w:rsidP="00774885">
            <w:pPr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ยอดต้นปี</w:t>
            </w:r>
          </w:p>
        </w:tc>
        <w:tc>
          <w:tcPr>
            <w:tcW w:w="1530" w:type="dxa"/>
          </w:tcPr>
          <w:p w14:paraId="498E1CF8" w14:textId="77777777" w:rsidR="00774885" w:rsidRPr="00C90247" w:rsidRDefault="00774885" w:rsidP="00774885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238,953,521</w:t>
            </w:r>
          </w:p>
        </w:tc>
        <w:tc>
          <w:tcPr>
            <w:tcW w:w="1530" w:type="dxa"/>
          </w:tcPr>
          <w:p w14:paraId="498E1CF9" w14:textId="77777777" w:rsidR="00774885" w:rsidRPr="00C90247" w:rsidRDefault="00774885" w:rsidP="00774885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305,855,237</w:t>
            </w:r>
          </w:p>
        </w:tc>
        <w:tc>
          <w:tcPr>
            <w:tcW w:w="1530" w:type="dxa"/>
          </w:tcPr>
          <w:p w14:paraId="498E1CFA" w14:textId="77777777" w:rsidR="00774885" w:rsidRPr="00C90247" w:rsidRDefault="00774885" w:rsidP="00774885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434,804,242</w:t>
            </w:r>
          </w:p>
        </w:tc>
        <w:tc>
          <w:tcPr>
            <w:tcW w:w="1529" w:type="dxa"/>
          </w:tcPr>
          <w:p w14:paraId="498E1CFB" w14:textId="77777777" w:rsidR="00774885" w:rsidRPr="00C90247" w:rsidRDefault="00774885" w:rsidP="00774885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979,613,000</w:t>
            </w:r>
          </w:p>
        </w:tc>
      </w:tr>
      <w:tr w:rsidR="00C90247" w:rsidRPr="00C90247" w14:paraId="498E1D03" w14:textId="77777777" w:rsidTr="00F55A93">
        <w:tc>
          <w:tcPr>
            <w:tcW w:w="3060" w:type="dxa"/>
          </w:tcPr>
          <w:p w14:paraId="498E1CFD" w14:textId="77777777" w:rsidR="00774885" w:rsidRPr="00C90247" w:rsidRDefault="00774885" w:rsidP="00774885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บวก (หัก): การเปลี่ยนแปลงที่เกิดจาก</w:t>
            </w:r>
          </w:p>
          <w:p w14:paraId="498E1CFE" w14:textId="77777777" w:rsidR="00774885" w:rsidRPr="00C90247" w:rsidRDefault="00774885" w:rsidP="00774885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ab/>
            </w: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498E1CFF" w14:textId="77777777" w:rsidR="00774885" w:rsidRPr="00C90247" w:rsidRDefault="00774885" w:rsidP="00774885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(283,777,092)</w:t>
            </w:r>
          </w:p>
        </w:tc>
        <w:tc>
          <w:tcPr>
            <w:tcW w:w="1530" w:type="dxa"/>
            <w:vAlign w:val="bottom"/>
          </w:tcPr>
          <w:p w14:paraId="498E1D00" w14:textId="77777777" w:rsidR="00774885" w:rsidRPr="00C90247" w:rsidRDefault="00774885" w:rsidP="00774885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130,315,129</w:t>
            </w:r>
          </w:p>
        </w:tc>
        <w:tc>
          <w:tcPr>
            <w:tcW w:w="1530" w:type="dxa"/>
            <w:vAlign w:val="bottom"/>
          </w:tcPr>
          <w:p w14:paraId="498E1D01" w14:textId="77777777" w:rsidR="00774885" w:rsidRPr="00C90247" w:rsidRDefault="00774885" w:rsidP="00774885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153,461,963</w:t>
            </w:r>
          </w:p>
        </w:tc>
        <w:tc>
          <w:tcPr>
            <w:tcW w:w="1529" w:type="dxa"/>
            <w:vAlign w:val="bottom"/>
          </w:tcPr>
          <w:p w14:paraId="498E1D02" w14:textId="77777777" w:rsidR="00774885" w:rsidRPr="00C90247" w:rsidRDefault="00774885" w:rsidP="00774885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C90247" w:rsidRPr="00C90247" w14:paraId="498E1D0A" w14:textId="77777777" w:rsidTr="00F55A93">
        <w:tc>
          <w:tcPr>
            <w:tcW w:w="3060" w:type="dxa"/>
          </w:tcPr>
          <w:p w14:paraId="498E1D04" w14:textId="77777777" w:rsidR="00774885" w:rsidRPr="00C90247" w:rsidRDefault="00774885" w:rsidP="00774885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บวก (หัก)</w:t>
            </w: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: </w:t>
            </w: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การเปลี่ยนแปลงที่เกิดจาก</w:t>
            </w:r>
          </w:p>
          <w:p w14:paraId="498E1D05" w14:textId="77777777" w:rsidR="00774885" w:rsidRPr="00C90247" w:rsidRDefault="00774885" w:rsidP="00774885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ab/>
            </w: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การวัดมูลค่าค่าเผื่อผลขาดทุนใหม่</w:t>
            </w:r>
          </w:p>
        </w:tc>
        <w:tc>
          <w:tcPr>
            <w:tcW w:w="1530" w:type="dxa"/>
            <w:vAlign w:val="bottom"/>
          </w:tcPr>
          <w:p w14:paraId="498E1D06" w14:textId="77777777" w:rsidR="00774885" w:rsidRPr="00C90247" w:rsidRDefault="00774885" w:rsidP="00774885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169,958,311</w:t>
            </w:r>
          </w:p>
        </w:tc>
        <w:tc>
          <w:tcPr>
            <w:tcW w:w="1530" w:type="dxa"/>
            <w:vAlign w:val="bottom"/>
          </w:tcPr>
          <w:p w14:paraId="498E1D07" w14:textId="77777777" w:rsidR="00774885" w:rsidRPr="00C90247" w:rsidRDefault="00774885" w:rsidP="00774885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(191,340,610)</w:t>
            </w:r>
          </w:p>
        </w:tc>
        <w:tc>
          <w:tcPr>
            <w:tcW w:w="1530" w:type="dxa"/>
            <w:vAlign w:val="bottom"/>
          </w:tcPr>
          <w:p w14:paraId="498E1D08" w14:textId="77777777" w:rsidR="00774885" w:rsidRPr="00C90247" w:rsidRDefault="00774885" w:rsidP="00774885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515,727,721</w:t>
            </w:r>
          </w:p>
        </w:tc>
        <w:tc>
          <w:tcPr>
            <w:tcW w:w="1529" w:type="dxa"/>
            <w:vAlign w:val="bottom"/>
          </w:tcPr>
          <w:p w14:paraId="498E1D09" w14:textId="77777777" w:rsidR="00774885" w:rsidRPr="00C90247" w:rsidRDefault="00774885" w:rsidP="00774885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494,345,422</w:t>
            </w:r>
          </w:p>
        </w:tc>
      </w:tr>
      <w:tr w:rsidR="00C90247" w:rsidRPr="00C90247" w14:paraId="498E1D10" w14:textId="77777777" w:rsidTr="00F55A93">
        <w:tc>
          <w:tcPr>
            <w:tcW w:w="3060" w:type="dxa"/>
          </w:tcPr>
          <w:p w14:paraId="498E1D0B" w14:textId="77777777" w:rsidR="00774885" w:rsidRPr="00C90247" w:rsidRDefault="00774885" w:rsidP="00774885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บวก</w:t>
            </w: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: </w:t>
            </w: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สินทรัพย์ทางการเงินที่ได้มา</w:t>
            </w:r>
          </w:p>
        </w:tc>
        <w:tc>
          <w:tcPr>
            <w:tcW w:w="1530" w:type="dxa"/>
            <w:vAlign w:val="bottom"/>
          </w:tcPr>
          <w:p w14:paraId="498E1D0C" w14:textId="77777777" w:rsidR="00774885" w:rsidRPr="00C90247" w:rsidRDefault="00774885" w:rsidP="00774885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96,323,591</w:t>
            </w:r>
          </w:p>
        </w:tc>
        <w:tc>
          <w:tcPr>
            <w:tcW w:w="1530" w:type="dxa"/>
            <w:vAlign w:val="bottom"/>
          </w:tcPr>
          <w:p w14:paraId="498E1D0D" w14:textId="77777777" w:rsidR="00774885" w:rsidRPr="00C90247" w:rsidRDefault="00774885" w:rsidP="00774885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45,909,611</w:t>
            </w:r>
          </w:p>
        </w:tc>
        <w:tc>
          <w:tcPr>
            <w:tcW w:w="1530" w:type="dxa"/>
            <w:vAlign w:val="bottom"/>
          </w:tcPr>
          <w:p w14:paraId="498E1D0E" w14:textId="77777777" w:rsidR="00774885" w:rsidRPr="00C90247" w:rsidRDefault="00774885" w:rsidP="00774885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34,043,146</w:t>
            </w:r>
          </w:p>
        </w:tc>
        <w:tc>
          <w:tcPr>
            <w:tcW w:w="1529" w:type="dxa"/>
            <w:vAlign w:val="bottom"/>
          </w:tcPr>
          <w:p w14:paraId="498E1D0F" w14:textId="77777777" w:rsidR="00774885" w:rsidRPr="00C90247" w:rsidRDefault="00774885" w:rsidP="00774885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176,276,348</w:t>
            </w:r>
          </w:p>
        </w:tc>
      </w:tr>
      <w:tr w:rsidR="00C90247" w:rsidRPr="00C90247" w14:paraId="498E1D16" w14:textId="77777777" w:rsidTr="00F55A93">
        <w:tc>
          <w:tcPr>
            <w:tcW w:w="3060" w:type="dxa"/>
          </w:tcPr>
          <w:p w14:paraId="498E1D11" w14:textId="77777777" w:rsidR="00774885" w:rsidRPr="00C90247" w:rsidRDefault="00774885" w:rsidP="00774885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หัก</w:t>
            </w: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 xml:space="preserve">: </w:t>
            </w: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 xml:space="preserve">สินทรัพย์ทางการเงินที่ถูกตัดรายการ </w:t>
            </w: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(Derecognition)</w:t>
            </w:r>
          </w:p>
        </w:tc>
        <w:tc>
          <w:tcPr>
            <w:tcW w:w="1530" w:type="dxa"/>
            <w:vAlign w:val="bottom"/>
          </w:tcPr>
          <w:p w14:paraId="498E1D12" w14:textId="77777777" w:rsidR="00774885" w:rsidRPr="00C90247" w:rsidRDefault="00774885" w:rsidP="00774885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(37,836,252)</w:t>
            </w:r>
          </w:p>
        </w:tc>
        <w:tc>
          <w:tcPr>
            <w:tcW w:w="1530" w:type="dxa"/>
            <w:vAlign w:val="bottom"/>
          </w:tcPr>
          <w:p w14:paraId="498E1D13" w14:textId="77777777" w:rsidR="00774885" w:rsidRPr="00C90247" w:rsidRDefault="00774885" w:rsidP="00774885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(70,239,899)</w:t>
            </w:r>
          </w:p>
        </w:tc>
        <w:tc>
          <w:tcPr>
            <w:tcW w:w="1530" w:type="dxa"/>
            <w:vAlign w:val="bottom"/>
          </w:tcPr>
          <w:p w14:paraId="498E1D14" w14:textId="77777777" w:rsidR="00774885" w:rsidRPr="00C90247" w:rsidRDefault="00774885" w:rsidP="00774885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(63,037,352)</w:t>
            </w:r>
          </w:p>
        </w:tc>
        <w:tc>
          <w:tcPr>
            <w:tcW w:w="1529" w:type="dxa"/>
            <w:vAlign w:val="bottom"/>
          </w:tcPr>
          <w:p w14:paraId="498E1D15" w14:textId="77777777" w:rsidR="00774885" w:rsidRPr="00C90247" w:rsidRDefault="00774885" w:rsidP="00774885">
            <w:pP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(171,113,503)</w:t>
            </w:r>
          </w:p>
        </w:tc>
      </w:tr>
      <w:tr w:rsidR="00C90247" w:rsidRPr="00C90247" w14:paraId="498E1D1C" w14:textId="77777777" w:rsidTr="00F55A93">
        <w:tc>
          <w:tcPr>
            <w:tcW w:w="3060" w:type="dxa"/>
          </w:tcPr>
          <w:p w14:paraId="498E1D17" w14:textId="77777777" w:rsidR="00774885" w:rsidRPr="00C90247" w:rsidRDefault="00774885" w:rsidP="00774885">
            <w:pPr>
              <w:suppressAutoHyphens/>
              <w:autoSpaceDN/>
              <w:adjustRightInd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หัก: หนี้สูญตัดบัญชี</w:t>
            </w:r>
          </w:p>
        </w:tc>
        <w:tc>
          <w:tcPr>
            <w:tcW w:w="1530" w:type="dxa"/>
            <w:vAlign w:val="bottom"/>
          </w:tcPr>
          <w:p w14:paraId="498E1D18" w14:textId="77777777" w:rsidR="00774885" w:rsidRPr="00C90247" w:rsidRDefault="00774885" w:rsidP="00774885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vAlign w:val="bottom"/>
          </w:tcPr>
          <w:p w14:paraId="498E1D19" w14:textId="77777777" w:rsidR="00774885" w:rsidRPr="00C90247" w:rsidRDefault="00774885" w:rsidP="00774885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vAlign w:val="bottom"/>
          </w:tcPr>
          <w:p w14:paraId="498E1D1A" w14:textId="77777777" w:rsidR="00774885" w:rsidRPr="00C90247" w:rsidRDefault="00774885" w:rsidP="00774885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(854,539,576)</w:t>
            </w:r>
          </w:p>
        </w:tc>
        <w:tc>
          <w:tcPr>
            <w:tcW w:w="1529" w:type="dxa"/>
            <w:vAlign w:val="bottom"/>
          </w:tcPr>
          <w:p w14:paraId="498E1D1B" w14:textId="77777777" w:rsidR="00774885" w:rsidRPr="00C90247" w:rsidRDefault="00774885" w:rsidP="00774885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(854,539,576)</w:t>
            </w:r>
          </w:p>
        </w:tc>
      </w:tr>
      <w:tr w:rsidR="00C90247" w:rsidRPr="00C90247" w14:paraId="498E1D22" w14:textId="77777777" w:rsidTr="00F55A93">
        <w:tc>
          <w:tcPr>
            <w:tcW w:w="3060" w:type="dxa"/>
          </w:tcPr>
          <w:p w14:paraId="498E1D1D" w14:textId="77777777" w:rsidR="00774885" w:rsidRPr="00C90247" w:rsidRDefault="00774885" w:rsidP="00774885">
            <w:pPr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cs/>
                <w:lang w:eastAsia="th-TH"/>
              </w:rPr>
              <w:t>ยอดปลายปี</w:t>
            </w:r>
          </w:p>
        </w:tc>
        <w:tc>
          <w:tcPr>
            <w:tcW w:w="1530" w:type="dxa"/>
            <w:vAlign w:val="bottom"/>
          </w:tcPr>
          <w:p w14:paraId="498E1D1E" w14:textId="77777777" w:rsidR="00774885" w:rsidRPr="00C90247" w:rsidRDefault="00774885" w:rsidP="00774885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183,622,079</w:t>
            </w:r>
          </w:p>
        </w:tc>
        <w:tc>
          <w:tcPr>
            <w:tcW w:w="1530" w:type="dxa"/>
            <w:vAlign w:val="bottom"/>
          </w:tcPr>
          <w:p w14:paraId="498E1D1F" w14:textId="77777777" w:rsidR="00774885" w:rsidRPr="00C90247" w:rsidRDefault="00774885" w:rsidP="00774885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220,499,468</w:t>
            </w:r>
          </w:p>
        </w:tc>
        <w:tc>
          <w:tcPr>
            <w:tcW w:w="1530" w:type="dxa"/>
            <w:vAlign w:val="bottom"/>
          </w:tcPr>
          <w:p w14:paraId="498E1D20" w14:textId="77777777" w:rsidR="00774885" w:rsidRPr="00C90247" w:rsidRDefault="00774885" w:rsidP="00774885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  <w:t>220,460,144</w:t>
            </w:r>
          </w:p>
        </w:tc>
        <w:tc>
          <w:tcPr>
            <w:tcW w:w="1529" w:type="dxa"/>
            <w:vAlign w:val="bottom"/>
          </w:tcPr>
          <w:p w14:paraId="498E1D21" w14:textId="77777777" w:rsidR="00774885" w:rsidRPr="00C90247" w:rsidRDefault="00774885" w:rsidP="00774885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lang w:eastAsia="th-TH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624,581,691</w:t>
            </w:r>
          </w:p>
        </w:tc>
      </w:tr>
    </w:tbl>
    <w:p w14:paraId="498E1D23" w14:textId="77777777" w:rsidR="00DE1AC6" w:rsidRPr="00C90247" w:rsidRDefault="00DE1AC6" w:rsidP="00F55A93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EB68DA" w:rsidRPr="00C90247">
        <w:rPr>
          <w:rFonts w:asciiTheme="majorBidi" w:hAnsiTheme="majorBidi" w:cstheme="majorBidi"/>
          <w:b/>
          <w:bCs/>
          <w:sz w:val="32"/>
          <w:szCs w:val="32"/>
          <w:cs/>
        </w:rPr>
        <w:t>ทรัพย์</w:t>
      </w: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รอการขาย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C90247" w:rsidRPr="00C90247" w14:paraId="498E1D26" w14:textId="77777777" w:rsidTr="00F55A93">
        <w:tc>
          <w:tcPr>
            <w:tcW w:w="5130" w:type="dxa"/>
          </w:tcPr>
          <w:p w14:paraId="498E1D24" w14:textId="77777777" w:rsidR="006C56B6" w:rsidRPr="00C90247" w:rsidRDefault="006C56B6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98E1D25" w14:textId="77777777" w:rsidR="006C56B6" w:rsidRPr="00C90247" w:rsidRDefault="006C56B6" w:rsidP="004365A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C90247" w:rsidRPr="00C90247" w14:paraId="498E1D29" w14:textId="77777777" w:rsidTr="00F55A93">
        <w:tc>
          <w:tcPr>
            <w:tcW w:w="5130" w:type="dxa"/>
          </w:tcPr>
          <w:p w14:paraId="498E1D27" w14:textId="77777777" w:rsidR="00D11F93" w:rsidRPr="00C90247" w:rsidRDefault="00D11F93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98E1D28" w14:textId="77777777" w:rsidR="00D11F93" w:rsidRPr="00C90247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C90247" w14:paraId="498E1D2D" w14:textId="77777777" w:rsidTr="00F55A93">
        <w:tc>
          <w:tcPr>
            <w:tcW w:w="5130" w:type="dxa"/>
          </w:tcPr>
          <w:p w14:paraId="498E1D2A" w14:textId="77777777" w:rsidR="00D11F93" w:rsidRPr="00C90247" w:rsidRDefault="00D11F93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498E1D2B" w14:textId="0FF76E58" w:rsidR="00D11F93" w:rsidRPr="00C90247" w:rsidRDefault="00727BD8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25" w:type="dxa"/>
            <w:vAlign w:val="bottom"/>
          </w:tcPr>
          <w:p w14:paraId="498E1D2C" w14:textId="77777777" w:rsidR="00D11F93" w:rsidRPr="00C90247" w:rsidRDefault="00E86D4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90247" w:rsidRPr="00C90247" w14:paraId="498E1D31" w14:textId="77777777" w:rsidTr="00F55A93">
        <w:tc>
          <w:tcPr>
            <w:tcW w:w="5130" w:type="dxa"/>
          </w:tcPr>
          <w:p w14:paraId="498E1D2E" w14:textId="77777777" w:rsidR="00B638C6" w:rsidRPr="00C90247" w:rsidRDefault="00B638C6" w:rsidP="00BC255C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25" w:type="dxa"/>
            <w:vAlign w:val="bottom"/>
          </w:tcPr>
          <w:p w14:paraId="498E1D2F" w14:textId="44601D7F" w:rsidR="00B638C6" w:rsidRPr="00C90247" w:rsidRDefault="003B505F" w:rsidP="00B638C6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21,562,548</w:t>
            </w:r>
          </w:p>
        </w:tc>
        <w:tc>
          <w:tcPr>
            <w:tcW w:w="2025" w:type="dxa"/>
            <w:vAlign w:val="bottom"/>
          </w:tcPr>
          <w:p w14:paraId="498E1D30" w14:textId="77777777" w:rsidR="00B638C6" w:rsidRPr="00C90247" w:rsidRDefault="00B638C6" w:rsidP="00BC255C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26,307,543</w:t>
            </w:r>
          </w:p>
        </w:tc>
      </w:tr>
      <w:tr w:rsidR="00C90247" w:rsidRPr="00C90247" w14:paraId="498E1D35" w14:textId="77777777" w:rsidTr="00F55A93">
        <w:tc>
          <w:tcPr>
            <w:tcW w:w="5130" w:type="dxa"/>
          </w:tcPr>
          <w:p w14:paraId="498E1D32" w14:textId="77777777" w:rsidR="00B638C6" w:rsidRPr="00C90247" w:rsidRDefault="00B638C6" w:rsidP="00BC255C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025" w:type="dxa"/>
            <w:vAlign w:val="bottom"/>
          </w:tcPr>
          <w:p w14:paraId="498E1D33" w14:textId="529364E6" w:rsidR="00B638C6" w:rsidRPr="00C90247" w:rsidRDefault="00DD3DBC" w:rsidP="00B638C6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(6,383,429)</w:t>
            </w:r>
          </w:p>
        </w:tc>
        <w:tc>
          <w:tcPr>
            <w:tcW w:w="2025" w:type="dxa"/>
            <w:vAlign w:val="bottom"/>
          </w:tcPr>
          <w:p w14:paraId="498E1D34" w14:textId="77777777" w:rsidR="00B638C6" w:rsidRPr="00C90247" w:rsidRDefault="00B638C6" w:rsidP="00BC255C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(8,098,500)</w:t>
            </w:r>
          </w:p>
        </w:tc>
      </w:tr>
      <w:tr w:rsidR="00C90247" w:rsidRPr="00C90247" w14:paraId="498E1D39" w14:textId="77777777" w:rsidTr="00F55A93">
        <w:tc>
          <w:tcPr>
            <w:tcW w:w="5130" w:type="dxa"/>
          </w:tcPr>
          <w:p w14:paraId="498E1D36" w14:textId="77777777" w:rsidR="00B638C6" w:rsidRPr="00C90247" w:rsidRDefault="00B638C6" w:rsidP="00CB62E3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- สุทธิ </w:t>
            </w:r>
          </w:p>
        </w:tc>
        <w:tc>
          <w:tcPr>
            <w:tcW w:w="2025" w:type="dxa"/>
            <w:vAlign w:val="bottom"/>
          </w:tcPr>
          <w:p w14:paraId="498E1D37" w14:textId="7A8AF102" w:rsidR="00B638C6" w:rsidRPr="00C90247" w:rsidRDefault="000E3A13" w:rsidP="00094C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15,179,119</w:t>
            </w:r>
          </w:p>
        </w:tc>
        <w:tc>
          <w:tcPr>
            <w:tcW w:w="2025" w:type="dxa"/>
            <w:vAlign w:val="bottom"/>
          </w:tcPr>
          <w:p w14:paraId="498E1D38" w14:textId="77777777" w:rsidR="00B638C6" w:rsidRPr="00C90247" w:rsidRDefault="00B638C6" w:rsidP="00CB62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18,209,043</w:t>
            </w:r>
          </w:p>
        </w:tc>
      </w:tr>
    </w:tbl>
    <w:p w14:paraId="498E1D3A" w14:textId="77777777" w:rsidR="00ED4B85" w:rsidRPr="00C90247" w:rsidRDefault="00ED4B85" w:rsidP="00F55A9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498E1D3B" w14:textId="77777777" w:rsidR="00ED4B85" w:rsidRPr="00C90247" w:rsidRDefault="00ED4B85" w:rsidP="00C71051">
      <w:pPr>
        <w:spacing w:before="120" w:after="12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221"/>
        <w:gridCol w:w="1221"/>
        <w:gridCol w:w="1221"/>
        <w:gridCol w:w="1395"/>
        <w:gridCol w:w="1125"/>
        <w:gridCol w:w="1125"/>
      </w:tblGrid>
      <w:tr w:rsidR="00C90247" w:rsidRPr="00C90247" w14:paraId="498E1D3E" w14:textId="77777777" w:rsidTr="00F55A9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98E1D3C" w14:textId="77777777" w:rsidR="00ED4B85" w:rsidRPr="00C90247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3D" w14:textId="77777777" w:rsidR="00ED4B85" w:rsidRPr="00C90247" w:rsidRDefault="00ED4B85" w:rsidP="00ED4B8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90247" w:rsidRPr="00C90247" w14:paraId="498E1D43" w14:textId="77777777" w:rsidTr="00F55A9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3F" w14:textId="77777777" w:rsidR="00ED4B85" w:rsidRPr="00C90247" w:rsidRDefault="00ED4B85" w:rsidP="00ED4B85">
            <w:pPr>
              <w:pBdr>
                <w:bottom w:val="single" w:sz="4" w:space="1" w:color="auto"/>
              </w:pBdr>
              <w:spacing w:line="360" w:lineRule="exact"/>
              <w:ind w:lef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4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0" w14:textId="77777777" w:rsidR="00ED4B85" w:rsidRPr="00C90247" w:rsidRDefault="00ED4B85" w:rsidP="00ED4B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1" w14:textId="77777777" w:rsidR="00ED4B85" w:rsidRPr="00C90247" w:rsidRDefault="00ED4B85" w:rsidP="00ED4B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2" w14:textId="77777777" w:rsidR="00ED4B85" w:rsidRPr="00C90247" w:rsidRDefault="00ED4B85" w:rsidP="00ED4B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C90247" w:rsidRPr="00C90247" w14:paraId="498E1D4B" w14:textId="77777777" w:rsidTr="00F55A9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4" w14:textId="77777777" w:rsidR="00ED4B85" w:rsidRPr="00C90247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5" w14:textId="13D7EEE6" w:rsidR="00ED4B85" w:rsidRPr="00C90247" w:rsidRDefault="00727BD8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6" w14:textId="77777777" w:rsidR="00ED4B85" w:rsidRPr="00C90247" w:rsidRDefault="00E86D43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7" w14:textId="0D007F83" w:rsidR="00ED4B85" w:rsidRPr="00C90247" w:rsidRDefault="00727BD8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8" w14:textId="77777777" w:rsidR="00ED4B85" w:rsidRPr="00C90247" w:rsidRDefault="00E86D43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9" w14:textId="181FA401" w:rsidR="00ED4B85" w:rsidRPr="00C90247" w:rsidRDefault="00727BD8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1D4A" w14:textId="77777777" w:rsidR="00ED4B85" w:rsidRPr="00C90247" w:rsidRDefault="00E86D43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90247" w:rsidRPr="00C90247" w14:paraId="498E1D53" w14:textId="77777777" w:rsidTr="00F55A93">
        <w:trPr>
          <w:trHeight w:val="87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98E1D4C" w14:textId="77777777" w:rsidR="00ED4B85" w:rsidRPr="00C90247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4D" w14:textId="77777777" w:rsidR="00ED4B85" w:rsidRPr="00C90247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4E" w14:textId="77777777" w:rsidR="00ED4B85" w:rsidRPr="00C90247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4F" w14:textId="77777777" w:rsidR="00ED4B85" w:rsidRPr="00C90247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98E1D50" w14:textId="77777777" w:rsidR="00ED4B85" w:rsidRPr="00C90247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98E1D51" w14:textId="77777777" w:rsidR="00ED4B85" w:rsidRPr="00C90247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98E1D52" w14:textId="77777777" w:rsidR="00ED4B85" w:rsidRPr="00C90247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C90247" w:rsidRPr="00C90247" w14:paraId="498E1D5B" w14:textId="77777777" w:rsidTr="00F55A9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98E1D54" w14:textId="77777777" w:rsidR="00ED4B85" w:rsidRPr="00C90247" w:rsidRDefault="00ED4B85" w:rsidP="00ED4B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มดเอส จำกัด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55" w14:textId="2C4AE69B" w:rsidR="00ED4B85" w:rsidRPr="00C90247" w:rsidRDefault="009707B6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56" w14:textId="77777777" w:rsidR="00ED4B85" w:rsidRPr="00C90247" w:rsidRDefault="00E27E26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98E1D57" w14:textId="56A17703" w:rsidR="00ED4B85" w:rsidRPr="00C90247" w:rsidRDefault="009707B6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98E1D58" w14:textId="77777777" w:rsidR="00ED4B85" w:rsidRPr="00C90247" w:rsidRDefault="00E27E26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98E1D59" w14:textId="25343615" w:rsidR="00ED4B85" w:rsidRPr="00C90247" w:rsidRDefault="009707B6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1,327,695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98E1D5A" w14:textId="77777777" w:rsidR="00ED4B85" w:rsidRPr="00C90247" w:rsidRDefault="00315A31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1,327,690</w:t>
            </w:r>
          </w:p>
        </w:tc>
      </w:tr>
    </w:tbl>
    <w:p w14:paraId="498E1D5C" w14:textId="39806E6C" w:rsidR="00ED4B85" w:rsidRPr="00C90247" w:rsidRDefault="00ED4B85" w:rsidP="00ED4B85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125982" w:rsidRPr="00C90247">
        <w:rPr>
          <w:rFonts w:asciiTheme="majorBidi" w:hAnsiTheme="majorBidi" w:cstheme="majorBidi"/>
          <w:sz w:val="32"/>
          <w:szCs w:val="32"/>
          <w:cs/>
        </w:rPr>
        <w:t>งวด</w:t>
      </w:r>
      <w:r w:rsidR="00727BD8" w:rsidRPr="00C90247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27BD8" w:rsidRPr="00C90247">
        <w:rPr>
          <w:rFonts w:asciiTheme="majorBidi" w:hAnsiTheme="majorBidi" w:cstheme="majorBidi"/>
          <w:sz w:val="32"/>
          <w:szCs w:val="32"/>
        </w:rPr>
        <w:t xml:space="preserve">30 </w:t>
      </w:r>
      <w:r w:rsidR="00727BD8" w:rsidRPr="00C9024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27BD8" w:rsidRPr="00C90247">
        <w:rPr>
          <w:rFonts w:asciiTheme="majorBidi" w:hAnsiTheme="majorBidi" w:cstheme="majorBidi"/>
          <w:sz w:val="32"/>
          <w:szCs w:val="32"/>
        </w:rPr>
        <w:t>2568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90247">
        <w:rPr>
          <w:rFonts w:asciiTheme="majorBidi" w:hAnsiTheme="majorBidi" w:cstheme="majorBidi"/>
          <w:sz w:val="32"/>
          <w:szCs w:val="32"/>
        </w:rPr>
        <w:t>256</w:t>
      </w:r>
      <w:r w:rsidR="00315A31" w:rsidRPr="00C90247">
        <w:rPr>
          <w:rFonts w:asciiTheme="majorBidi" w:hAnsiTheme="majorBidi" w:cstheme="majorBidi"/>
          <w:sz w:val="32"/>
          <w:szCs w:val="32"/>
        </w:rPr>
        <w:t>7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บริษัทฯไม่มีเงินปันผลรับจากบริษัทย่อย</w:t>
      </w:r>
    </w:p>
    <w:p w14:paraId="498E1D5D" w14:textId="77777777" w:rsidR="0037469B" w:rsidRPr="00C90247" w:rsidRDefault="003746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8E1D5E" w14:textId="77777777" w:rsidR="005648DC" w:rsidRPr="00C90247" w:rsidRDefault="005648DC" w:rsidP="0059178C">
      <w:pPr>
        <w:numPr>
          <w:ilvl w:val="0"/>
          <w:numId w:val="2"/>
        </w:num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tbl>
      <w:tblPr>
        <w:tblW w:w="9199" w:type="dxa"/>
        <w:tblInd w:w="450" w:type="dxa"/>
        <w:tblLook w:val="01E0" w:firstRow="1" w:lastRow="1" w:firstColumn="1" w:lastColumn="1" w:noHBand="0" w:noVBand="0"/>
      </w:tblPr>
      <w:tblGrid>
        <w:gridCol w:w="3438"/>
        <w:gridCol w:w="1710"/>
        <w:gridCol w:w="2025"/>
        <w:gridCol w:w="2026"/>
      </w:tblGrid>
      <w:tr w:rsidR="00C90247" w:rsidRPr="00C90247" w14:paraId="498E1D60" w14:textId="77777777" w:rsidTr="0059178C">
        <w:tc>
          <w:tcPr>
            <w:tcW w:w="9199" w:type="dxa"/>
            <w:gridSpan w:val="4"/>
          </w:tcPr>
          <w:p w14:paraId="498E1D5F" w14:textId="77777777" w:rsidR="005F47E8" w:rsidRPr="00C90247" w:rsidRDefault="005F47E8" w:rsidP="0059178C">
            <w:pPr>
              <w:spacing w:line="360" w:lineRule="exact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90247" w:rsidRPr="00C90247" w14:paraId="498E1D64" w14:textId="77777777" w:rsidTr="0059178C">
        <w:tc>
          <w:tcPr>
            <w:tcW w:w="3438" w:type="dxa"/>
          </w:tcPr>
          <w:p w14:paraId="498E1D61" w14:textId="77777777" w:rsidR="00D11F93" w:rsidRPr="00C90247" w:rsidRDefault="00D11F93" w:rsidP="0059178C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98E1D62" w14:textId="77777777" w:rsidR="00D11F93" w:rsidRPr="00C90247" w:rsidRDefault="00D11F93" w:rsidP="0059178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051" w:type="dxa"/>
            <w:gridSpan w:val="2"/>
            <w:vAlign w:val="bottom"/>
          </w:tcPr>
          <w:p w14:paraId="498E1D63" w14:textId="77777777" w:rsidR="00D11F93" w:rsidRPr="00C90247" w:rsidRDefault="00D11F93" w:rsidP="005917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C90247" w14:paraId="498E1D69" w14:textId="77777777" w:rsidTr="0059178C">
        <w:tc>
          <w:tcPr>
            <w:tcW w:w="3438" w:type="dxa"/>
          </w:tcPr>
          <w:p w14:paraId="498E1D65" w14:textId="77777777" w:rsidR="00D11F93" w:rsidRPr="00C90247" w:rsidRDefault="00D11F93" w:rsidP="0059178C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98E1D66" w14:textId="77777777" w:rsidR="00D11F93" w:rsidRPr="00C90247" w:rsidRDefault="00D11F93" w:rsidP="005917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25" w:type="dxa"/>
          </w:tcPr>
          <w:p w14:paraId="498E1D67" w14:textId="09ADA9D6" w:rsidR="00D11F93" w:rsidRPr="00C90247" w:rsidRDefault="00727BD8" w:rsidP="005917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026" w:type="dxa"/>
          </w:tcPr>
          <w:p w14:paraId="498E1D68" w14:textId="77777777" w:rsidR="00D11F93" w:rsidRPr="00C90247" w:rsidRDefault="00E86D43" w:rsidP="005917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90247" w:rsidRPr="00C90247" w14:paraId="498E1D6E" w14:textId="77777777" w:rsidTr="0059178C">
        <w:trPr>
          <w:trHeight w:val="225"/>
        </w:trPr>
        <w:tc>
          <w:tcPr>
            <w:tcW w:w="3438" w:type="dxa"/>
          </w:tcPr>
          <w:p w14:paraId="498E1D6A" w14:textId="77777777" w:rsidR="003D1399" w:rsidRPr="00C90247" w:rsidRDefault="00B638C6" w:rsidP="0059178C">
            <w:pPr>
              <w:spacing w:line="360" w:lineRule="exact"/>
              <w:ind w:left="-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</w:tcPr>
          <w:p w14:paraId="498E1D6B" w14:textId="722AA2EE" w:rsidR="003D1399" w:rsidRPr="00C90247" w:rsidRDefault="00B638C6" w:rsidP="0059178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MOR</w:t>
            </w:r>
            <w:r w:rsidR="00F55A93"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55A93"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025" w:type="dxa"/>
            <w:vAlign w:val="bottom"/>
          </w:tcPr>
          <w:p w14:paraId="498E1D6C" w14:textId="299C52CF" w:rsidR="003D1399" w:rsidRPr="00C90247" w:rsidRDefault="004442FE" w:rsidP="0059178C">
            <w:pPr>
              <w:tabs>
                <w:tab w:val="decimal" w:pos="1606"/>
              </w:tabs>
              <w:snapToGrid w:val="0"/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42,755,561</w:t>
            </w:r>
          </w:p>
        </w:tc>
        <w:tc>
          <w:tcPr>
            <w:tcW w:w="2026" w:type="dxa"/>
            <w:vAlign w:val="bottom"/>
          </w:tcPr>
          <w:p w14:paraId="498E1D6D" w14:textId="77777777" w:rsidR="003D1399" w:rsidRPr="00C90247" w:rsidRDefault="00B638C6" w:rsidP="0059178C">
            <w:pPr>
              <w:tabs>
                <w:tab w:val="decimal" w:pos="1606"/>
              </w:tabs>
              <w:snapToGrid w:val="0"/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0247" w:rsidRPr="00C90247" w14:paraId="498E1D73" w14:textId="77777777" w:rsidTr="0059178C">
        <w:trPr>
          <w:trHeight w:val="225"/>
        </w:trPr>
        <w:tc>
          <w:tcPr>
            <w:tcW w:w="3438" w:type="dxa"/>
          </w:tcPr>
          <w:p w14:paraId="498E1D6F" w14:textId="77777777" w:rsidR="00B638C6" w:rsidRPr="00C90247" w:rsidRDefault="00B638C6" w:rsidP="0059178C">
            <w:pPr>
              <w:spacing w:line="360" w:lineRule="exact"/>
              <w:ind w:left="-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10" w:type="dxa"/>
          </w:tcPr>
          <w:p w14:paraId="498E1D70" w14:textId="53CB5189" w:rsidR="00B638C6" w:rsidRPr="00C90247" w:rsidRDefault="00B638C6" w:rsidP="0059178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 w:rsidR="0056078B" w:rsidRPr="00C90247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F55A93"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55A93"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 w:rsidR="0056078B" w:rsidRPr="00C90247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025" w:type="dxa"/>
            <w:vAlign w:val="bottom"/>
          </w:tcPr>
          <w:p w14:paraId="498E1D71" w14:textId="66BB1635" w:rsidR="00B638C6" w:rsidRPr="00C90247" w:rsidRDefault="00003CE9" w:rsidP="0059178C">
            <w:pPr>
              <w:tabs>
                <w:tab w:val="decimal" w:pos="1606"/>
              </w:tabs>
              <w:snapToGrid w:val="0"/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249,400,000</w:t>
            </w:r>
          </w:p>
        </w:tc>
        <w:tc>
          <w:tcPr>
            <w:tcW w:w="2026" w:type="dxa"/>
            <w:vAlign w:val="bottom"/>
          </w:tcPr>
          <w:p w14:paraId="498E1D72" w14:textId="77777777" w:rsidR="00B638C6" w:rsidRPr="00C90247" w:rsidRDefault="00B638C6" w:rsidP="0059178C">
            <w:pPr>
              <w:tabs>
                <w:tab w:val="decimal" w:pos="1606"/>
              </w:tabs>
              <w:snapToGrid w:val="0"/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230,100,000</w:t>
            </w:r>
          </w:p>
        </w:tc>
      </w:tr>
      <w:tr w:rsidR="00C90247" w:rsidRPr="00C90247" w14:paraId="189A3000" w14:textId="77777777" w:rsidTr="0059178C">
        <w:trPr>
          <w:trHeight w:val="225"/>
        </w:trPr>
        <w:tc>
          <w:tcPr>
            <w:tcW w:w="3438" w:type="dxa"/>
          </w:tcPr>
          <w:p w14:paraId="65622EB1" w14:textId="68A7FC12" w:rsidR="008927FF" w:rsidRPr="00C90247" w:rsidRDefault="008927FF" w:rsidP="0059178C">
            <w:pPr>
              <w:spacing w:line="360" w:lineRule="exact"/>
              <w:ind w:left="-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02A63923" w14:textId="77777777" w:rsidR="008927FF" w:rsidRPr="00C90247" w:rsidRDefault="008927FF" w:rsidP="0059178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3DEA985B" w14:textId="1AE0C756" w:rsidR="008927FF" w:rsidRPr="00C90247" w:rsidRDefault="00083C8B" w:rsidP="005917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292,155,561</w:t>
            </w:r>
          </w:p>
        </w:tc>
        <w:tc>
          <w:tcPr>
            <w:tcW w:w="2026" w:type="dxa"/>
            <w:vAlign w:val="bottom"/>
          </w:tcPr>
          <w:p w14:paraId="6BE3AE14" w14:textId="421BD3F1" w:rsidR="008927FF" w:rsidRPr="00C90247" w:rsidRDefault="008927FF" w:rsidP="005917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230,100,000</w:t>
            </w:r>
          </w:p>
        </w:tc>
      </w:tr>
    </w:tbl>
    <w:p w14:paraId="498E1D74" w14:textId="615C2ED2" w:rsidR="002A2194" w:rsidRPr="00C90247" w:rsidRDefault="002A2194" w:rsidP="0059178C">
      <w:pPr>
        <w:tabs>
          <w:tab w:val="left" w:pos="2160"/>
          <w:tab w:val="left" w:pos="2880"/>
        </w:tabs>
        <w:spacing w:before="160" w:after="8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>ตั๋วสัญญาใช้เงินดังกล่าวจะครบกำหนด</w:t>
      </w:r>
      <w:r w:rsidR="0059178C">
        <w:rPr>
          <w:rFonts w:asciiTheme="majorBidi" w:hAnsiTheme="majorBidi" w:cstheme="majorBidi" w:hint="cs"/>
          <w:sz w:val="32"/>
          <w:szCs w:val="32"/>
          <w:cs/>
        </w:rPr>
        <w:t>ชำระตามที่ระบุไว้ในตั๋วสัญญาใช้เงินแต่ละฉบับ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และกำหนด</w:t>
      </w:r>
      <w:r w:rsidR="0059178C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C90247">
        <w:rPr>
          <w:rFonts w:asciiTheme="majorBidi" w:hAnsiTheme="majorBidi" w:cstheme="majorBidi"/>
          <w:sz w:val="32"/>
          <w:szCs w:val="32"/>
          <w:cs/>
        </w:rPr>
        <w:t>จ่ายดอกเบี้ยทุกวันสิ้นเดือน</w:t>
      </w:r>
    </w:p>
    <w:p w14:paraId="498E1D75" w14:textId="22CF1BA6" w:rsidR="006625E2" w:rsidRPr="00C90247" w:rsidRDefault="005648DC" w:rsidP="0059178C">
      <w:pPr>
        <w:tabs>
          <w:tab w:val="left" w:pos="2160"/>
          <w:tab w:val="left" w:pos="2880"/>
        </w:tabs>
        <w:spacing w:before="80" w:after="8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27BD8" w:rsidRPr="00C90247">
        <w:rPr>
          <w:rFonts w:asciiTheme="majorBidi" w:hAnsiTheme="majorBidi" w:cstheme="majorBidi"/>
          <w:sz w:val="32"/>
          <w:szCs w:val="32"/>
        </w:rPr>
        <w:t xml:space="preserve">30 </w:t>
      </w:r>
      <w:r w:rsidR="00727BD8" w:rsidRPr="00C9024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27BD8" w:rsidRPr="00C90247">
        <w:rPr>
          <w:rFonts w:asciiTheme="majorBidi" w:hAnsiTheme="majorBidi" w:cstheme="majorBidi"/>
          <w:sz w:val="32"/>
          <w:szCs w:val="32"/>
        </w:rPr>
        <w:t>2568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บริษัทฯมีวงเงินกู้สินเชื่อหมุนเวียนที่ยังไม่เบิกใช้จำนวน</w:t>
      </w:r>
      <w:r w:rsidR="002E40D1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40D1" w:rsidRPr="00C90247">
        <w:rPr>
          <w:rFonts w:asciiTheme="majorBidi" w:hAnsiTheme="majorBidi" w:cstheme="majorBidi"/>
          <w:sz w:val="32"/>
          <w:szCs w:val="32"/>
        </w:rPr>
        <w:t>58</w:t>
      </w:r>
      <w:r w:rsidR="00BD435F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267C18" w:rsidRPr="00C90247">
        <w:rPr>
          <w:rFonts w:asciiTheme="majorBidi" w:hAnsiTheme="majorBidi" w:cstheme="majorBidi"/>
          <w:sz w:val="32"/>
          <w:szCs w:val="32"/>
          <w:cs/>
        </w:rPr>
        <w:t>ล้าน</w:t>
      </w:r>
      <w:r w:rsidRPr="00C90247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498E1D76" w14:textId="77777777" w:rsidR="00FD4D76" w:rsidRPr="00C90247" w:rsidRDefault="00FD4D76" w:rsidP="0059178C">
      <w:pPr>
        <w:numPr>
          <w:ilvl w:val="0"/>
          <w:numId w:val="2"/>
        </w:num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498E1D77" w14:textId="5FBE359B" w:rsidR="00F87DC5" w:rsidRPr="00C90247" w:rsidRDefault="00215F85" w:rsidP="0059178C">
      <w:pPr>
        <w:tabs>
          <w:tab w:val="left" w:pos="900"/>
        </w:tabs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C9024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27BD8" w:rsidRPr="00C90247">
        <w:rPr>
          <w:rFonts w:asciiTheme="majorBidi" w:hAnsiTheme="majorBidi" w:cstheme="majorBidi"/>
          <w:sz w:val="32"/>
          <w:szCs w:val="32"/>
        </w:rPr>
        <w:t xml:space="preserve">30 </w:t>
      </w:r>
      <w:r w:rsidR="00727BD8" w:rsidRPr="00C9024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27BD8" w:rsidRPr="00C90247">
        <w:rPr>
          <w:rFonts w:asciiTheme="majorBidi" w:hAnsiTheme="majorBidi" w:cstheme="majorBidi"/>
          <w:sz w:val="32"/>
          <w:szCs w:val="32"/>
        </w:rPr>
        <w:t>2568</w:t>
      </w:r>
      <w:r w:rsidR="00976935" w:rsidRPr="00C9024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86D43" w:rsidRPr="00C90247">
        <w:rPr>
          <w:rFonts w:asciiTheme="majorBidi" w:hAnsiTheme="majorBidi" w:cstheme="majorBidi"/>
          <w:sz w:val="32"/>
          <w:szCs w:val="32"/>
        </w:rPr>
        <w:t xml:space="preserve">31 </w:t>
      </w:r>
      <w:r w:rsidR="00E86D43" w:rsidRPr="00C902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86D43" w:rsidRPr="00C90247">
        <w:rPr>
          <w:rFonts w:asciiTheme="majorBidi" w:hAnsiTheme="majorBidi" w:cstheme="majorBidi"/>
          <w:sz w:val="32"/>
          <w:szCs w:val="32"/>
        </w:rPr>
        <w:t>2567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7DC5" w:rsidRPr="00C90247">
        <w:rPr>
          <w:rFonts w:asciiTheme="majorBidi" w:hAnsiTheme="majorBidi" w:cstheme="majorBidi"/>
          <w:sz w:val="32"/>
          <w:szCs w:val="32"/>
          <w:cs/>
        </w:rPr>
        <w:t>เงินกู้ยืมระยะยาวซึ่งบริษัทฯได้รับจากสถาบันการเงินในประเทศ มีรายละเอียดดังนี้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18"/>
        <w:gridCol w:w="1620"/>
        <w:gridCol w:w="1260"/>
        <w:gridCol w:w="2610"/>
        <w:gridCol w:w="1350"/>
        <w:gridCol w:w="90"/>
        <w:gridCol w:w="1440"/>
      </w:tblGrid>
      <w:tr w:rsidR="00C90247" w:rsidRPr="00C90247" w14:paraId="498E1D7E" w14:textId="77777777" w:rsidTr="0059178C">
        <w:trPr>
          <w:tblHeader/>
        </w:trPr>
        <w:tc>
          <w:tcPr>
            <w:tcW w:w="918" w:type="dxa"/>
          </w:tcPr>
          <w:p w14:paraId="498E1D78" w14:textId="77777777" w:rsidR="007A1503" w:rsidRPr="00C90247" w:rsidRDefault="007A1503" w:rsidP="00386BE6">
            <w:pPr>
              <w:snapToGrid w:val="0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98E1D79" w14:textId="77777777" w:rsidR="007A1503" w:rsidRPr="00C90247" w:rsidRDefault="007A1503" w:rsidP="00386BE6">
            <w:pPr>
              <w:snapToGrid w:val="0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8E1D7A" w14:textId="77777777" w:rsidR="007A1503" w:rsidRPr="00C90247" w:rsidRDefault="007A1503" w:rsidP="00386BE6">
            <w:pPr>
              <w:snapToGrid w:val="0"/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</w:tcPr>
          <w:p w14:paraId="498E1D7B" w14:textId="77777777" w:rsidR="007A1503" w:rsidRPr="00C90247" w:rsidRDefault="007A1503" w:rsidP="00386BE6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8E1D7C" w14:textId="77777777" w:rsidR="007A1503" w:rsidRPr="00C90247" w:rsidRDefault="007A1503" w:rsidP="00386BE6">
            <w:pPr>
              <w:snapToGrid w:val="0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2"/>
          </w:tcPr>
          <w:p w14:paraId="498E1D7D" w14:textId="77777777" w:rsidR="007A1503" w:rsidRPr="00C90247" w:rsidRDefault="007A1503" w:rsidP="00386BE6">
            <w:pPr>
              <w:ind w:left="-71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90247" w:rsidRPr="00C90247" w14:paraId="498E1D84" w14:textId="77777777" w:rsidTr="0059178C">
        <w:trPr>
          <w:tblHeader/>
        </w:trPr>
        <w:tc>
          <w:tcPr>
            <w:tcW w:w="918" w:type="dxa"/>
            <w:vAlign w:val="bottom"/>
          </w:tcPr>
          <w:p w14:paraId="498E1D7F" w14:textId="77777777" w:rsidR="007A1503" w:rsidRPr="00C90247" w:rsidRDefault="007A1503" w:rsidP="00386BE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98E1D80" w14:textId="77777777" w:rsidR="007A1503" w:rsidRPr="00C90247" w:rsidRDefault="007A1503" w:rsidP="00386BE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98E1D81" w14:textId="77777777" w:rsidR="007A1503" w:rsidRPr="00C90247" w:rsidRDefault="007A1503" w:rsidP="00386BE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610" w:type="dxa"/>
            <w:vAlign w:val="bottom"/>
          </w:tcPr>
          <w:p w14:paraId="498E1D82" w14:textId="77777777" w:rsidR="007A1503" w:rsidRPr="00C90247" w:rsidRDefault="007A1503" w:rsidP="00386BE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498E1D83" w14:textId="77777777" w:rsidR="007A1503" w:rsidRPr="00C90247" w:rsidRDefault="007A1503" w:rsidP="00386BE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C90247" w:rsidRPr="00C90247" w14:paraId="498E1D8B" w14:textId="77777777" w:rsidTr="0059178C">
        <w:trPr>
          <w:tblHeader/>
        </w:trPr>
        <w:tc>
          <w:tcPr>
            <w:tcW w:w="918" w:type="dxa"/>
            <w:vAlign w:val="bottom"/>
          </w:tcPr>
          <w:p w14:paraId="498E1D85" w14:textId="77777777" w:rsidR="007A1503" w:rsidRPr="00C90247" w:rsidRDefault="007A1503" w:rsidP="00386BE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620" w:type="dxa"/>
            <w:vAlign w:val="bottom"/>
          </w:tcPr>
          <w:p w14:paraId="498E1D86" w14:textId="77777777" w:rsidR="007A1503" w:rsidRPr="00C90247" w:rsidRDefault="007A1503" w:rsidP="00386BE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260" w:type="dxa"/>
            <w:vAlign w:val="bottom"/>
          </w:tcPr>
          <w:p w14:paraId="498E1D87" w14:textId="77777777" w:rsidR="007A1503" w:rsidRPr="00C90247" w:rsidRDefault="007A1503" w:rsidP="00386BE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10" w:type="dxa"/>
            <w:vAlign w:val="bottom"/>
          </w:tcPr>
          <w:p w14:paraId="498E1D88" w14:textId="77777777" w:rsidR="007A1503" w:rsidRPr="00C90247" w:rsidRDefault="007A1503" w:rsidP="00386BE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เงื่อนไขการชำระคืน</w:t>
            </w:r>
          </w:p>
        </w:tc>
        <w:tc>
          <w:tcPr>
            <w:tcW w:w="1440" w:type="dxa"/>
            <w:gridSpan w:val="2"/>
            <w:vAlign w:val="bottom"/>
          </w:tcPr>
          <w:p w14:paraId="498E1D89" w14:textId="781CB346" w:rsidR="007A1503" w:rsidRPr="00C90247" w:rsidRDefault="00727BD8" w:rsidP="00386BE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98E1D8A" w14:textId="77777777" w:rsidR="007A1503" w:rsidRPr="00C90247" w:rsidRDefault="007A1503" w:rsidP="00386BE6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C90247" w:rsidRPr="00C90247" w14:paraId="498E1D92" w14:textId="77777777" w:rsidTr="0059178C">
        <w:tc>
          <w:tcPr>
            <w:tcW w:w="918" w:type="dxa"/>
          </w:tcPr>
          <w:p w14:paraId="498E1D8C" w14:textId="77777777" w:rsidR="007872D1" w:rsidRPr="00C90247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1.1</w:t>
            </w:r>
          </w:p>
        </w:tc>
        <w:tc>
          <w:tcPr>
            <w:tcW w:w="1620" w:type="dxa"/>
          </w:tcPr>
          <w:p w14:paraId="498E1D8D" w14:textId="77777777" w:rsidR="007872D1" w:rsidRPr="00C90247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2557 </w:t>
            </w:r>
          </w:p>
        </w:tc>
        <w:tc>
          <w:tcPr>
            <w:tcW w:w="1260" w:type="dxa"/>
          </w:tcPr>
          <w:p w14:paraId="498E1D8E" w14:textId="77777777" w:rsidR="007872D1" w:rsidRPr="00C90247" w:rsidRDefault="007872D1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MLR - 2.63</w:t>
            </w:r>
          </w:p>
        </w:tc>
        <w:tc>
          <w:tcPr>
            <w:tcW w:w="2610" w:type="dxa"/>
          </w:tcPr>
          <w:p w14:paraId="498E1D8F" w14:textId="77777777" w:rsidR="007872D1" w:rsidRPr="00C90247" w:rsidRDefault="007872D1" w:rsidP="00386BE6">
            <w:pPr>
              <w:tabs>
                <w:tab w:val="left" w:pos="72"/>
                <w:tab w:val="right" w:pos="7200"/>
              </w:tabs>
              <w:ind w:left="72" w:right="-111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gridSpan w:val="2"/>
          </w:tcPr>
          <w:p w14:paraId="498E1D90" w14:textId="4F034B5C" w:rsidR="007872D1" w:rsidRPr="00C90247" w:rsidRDefault="009B2BB4" w:rsidP="00386BE6">
            <w:pPr>
              <w:tabs>
                <w:tab w:val="decimal" w:pos="1063"/>
              </w:tabs>
              <w:snapToGri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40,288,923</w:t>
            </w:r>
          </w:p>
        </w:tc>
        <w:tc>
          <w:tcPr>
            <w:tcW w:w="1440" w:type="dxa"/>
          </w:tcPr>
          <w:p w14:paraId="498E1D91" w14:textId="77777777" w:rsidR="007872D1" w:rsidRPr="00C90247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332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826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732</w:t>
            </w:r>
          </w:p>
        </w:tc>
      </w:tr>
      <w:tr w:rsidR="00C90247" w:rsidRPr="00C90247" w14:paraId="498E1D99" w14:textId="77777777" w:rsidTr="0059178C">
        <w:tc>
          <w:tcPr>
            <w:tcW w:w="918" w:type="dxa"/>
          </w:tcPr>
          <w:p w14:paraId="498E1D93" w14:textId="77777777" w:rsidR="007872D1" w:rsidRPr="00C90247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1.2</w:t>
            </w:r>
          </w:p>
        </w:tc>
        <w:tc>
          <w:tcPr>
            <w:tcW w:w="1620" w:type="dxa"/>
          </w:tcPr>
          <w:p w14:paraId="498E1D94" w14:textId="77777777" w:rsidR="007872D1" w:rsidRPr="00C90247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260" w:type="dxa"/>
          </w:tcPr>
          <w:p w14:paraId="498E1D95" w14:textId="77777777" w:rsidR="007872D1" w:rsidRPr="00C90247" w:rsidRDefault="007872D1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MLR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 1.87</w:t>
            </w:r>
          </w:p>
        </w:tc>
        <w:tc>
          <w:tcPr>
            <w:tcW w:w="2610" w:type="dxa"/>
          </w:tcPr>
          <w:p w14:paraId="498E1D96" w14:textId="77777777" w:rsidR="007872D1" w:rsidRPr="00C90247" w:rsidRDefault="007872D1" w:rsidP="00386BE6">
            <w:pPr>
              <w:tabs>
                <w:tab w:val="left" w:pos="72"/>
                <w:tab w:val="right" w:pos="7200"/>
              </w:tabs>
              <w:ind w:left="72" w:right="-111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 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gridSpan w:val="2"/>
          </w:tcPr>
          <w:p w14:paraId="498E1D97" w14:textId="5AFEADFE" w:rsidR="007872D1" w:rsidRPr="00C90247" w:rsidRDefault="009B2BB4" w:rsidP="00386BE6">
            <w:pPr>
              <w:tabs>
                <w:tab w:val="decimal" w:pos="1063"/>
              </w:tabs>
              <w:snapToGri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816,468,363</w:t>
            </w:r>
          </w:p>
        </w:tc>
        <w:tc>
          <w:tcPr>
            <w:tcW w:w="1440" w:type="dxa"/>
          </w:tcPr>
          <w:p w14:paraId="498E1D98" w14:textId="77777777" w:rsidR="007872D1" w:rsidRPr="00C90247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800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165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701</w:t>
            </w:r>
          </w:p>
        </w:tc>
      </w:tr>
      <w:tr w:rsidR="00C90247" w:rsidRPr="00C90247" w14:paraId="498E1DA1" w14:textId="77777777" w:rsidTr="0059178C">
        <w:tc>
          <w:tcPr>
            <w:tcW w:w="918" w:type="dxa"/>
          </w:tcPr>
          <w:p w14:paraId="498E1D9A" w14:textId="77777777" w:rsidR="007872D1" w:rsidRPr="00C90247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620" w:type="dxa"/>
          </w:tcPr>
          <w:p w14:paraId="498E1D9B" w14:textId="77777777" w:rsidR="007872D1" w:rsidRPr="00C90247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498E1D9C" w14:textId="77777777" w:rsidR="007872D1" w:rsidRPr="00C90247" w:rsidRDefault="007872D1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4.40</w:t>
            </w:r>
          </w:p>
        </w:tc>
        <w:tc>
          <w:tcPr>
            <w:tcW w:w="2610" w:type="dxa"/>
          </w:tcPr>
          <w:p w14:paraId="498E1D9D" w14:textId="77777777" w:rsidR="007872D1" w:rsidRPr="00C90247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 ๆ ในจำนวนที่เท่ากันรวมยี่สิบสี่งวด โดยเริ่มชำระงวดแรกในวันสุดท้ายของเดือน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ถัดจากเดือนที่เบิกเงินกู้</w:t>
            </w:r>
          </w:p>
        </w:tc>
        <w:tc>
          <w:tcPr>
            <w:tcW w:w="1440" w:type="dxa"/>
            <w:gridSpan w:val="2"/>
          </w:tcPr>
          <w:p w14:paraId="498E1D9F" w14:textId="02AFC75B" w:rsidR="007872D1" w:rsidRPr="00C90247" w:rsidRDefault="00DB11B8" w:rsidP="00386BE6">
            <w:pPr>
              <w:tabs>
                <w:tab w:val="decimal" w:pos="1063"/>
              </w:tabs>
              <w:snapToGri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98E1DA0" w14:textId="77777777" w:rsidR="007872D1" w:rsidRPr="00C90247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250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C90247" w:rsidRPr="00C90247" w14:paraId="498E1DA9" w14:textId="77777777" w:rsidTr="0059178C">
        <w:trPr>
          <w:tblHeader/>
        </w:trPr>
        <w:tc>
          <w:tcPr>
            <w:tcW w:w="918" w:type="dxa"/>
          </w:tcPr>
          <w:p w14:paraId="498E1DA2" w14:textId="77777777" w:rsidR="007872D1" w:rsidRPr="00C90247" w:rsidRDefault="007872D1" w:rsidP="00386BE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20" w:type="dxa"/>
          </w:tcPr>
          <w:p w14:paraId="498E1DA3" w14:textId="77777777" w:rsidR="007872D1" w:rsidRPr="00C90247" w:rsidRDefault="007872D1" w:rsidP="00867CB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498E1DA4" w14:textId="77777777" w:rsidR="007872D1" w:rsidRPr="00C90247" w:rsidRDefault="007872D1" w:rsidP="00386BE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MLR - 1.56</w:t>
            </w:r>
          </w:p>
        </w:tc>
        <w:tc>
          <w:tcPr>
            <w:tcW w:w="2610" w:type="dxa"/>
          </w:tcPr>
          <w:p w14:paraId="498E1DA5" w14:textId="77777777" w:rsidR="007872D1" w:rsidRPr="00C90247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รวมไม่เกินสามสิบงวด </w:t>
            </w:r>
          </w:p>
          <w:p w14:paraId="498E1DA6" w14:textId="77777777" w:rsidR="007872D1" w:rsidRPr="00C90247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</w:tcPr>
          <w:p w14:paraId="498E1DA7" w14:textId="2C7FA7D4" w:rsidR="007872D1" w:rsidRPr="00C90247" w:rsidRDefault="00DB11B8" w:rsidP="00386BE6">
            <w:pPr>
              <w:tabs>
                <w:tab w:val="decimal" w:pos="1063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98E1DA8" w14:textId="77777777" w:rsidR="007872D1" w:rsidRPr="00C90247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74,037,139</w:t>
            </w:r>
          </w:p>
        </w:tc>
      </w:tr>
      <w:tr w:rsidR="00C90247" w:rsidRPr="00C90247" w14:paraId="498E1DB1" w14:textId="77777777" w:rsidTr="0059178C">
        <w:tc>
          <w:tcPr>
            <w:tcW w:w="918" w:type="dxa"/>
          </w:tcPr>
          <w:p w14:paraId="498E1DAA" w14:textId="77777777" w:rsidR="007872D1" w:rsidRPr="00C90247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20" w:type="dxa"/>
          </w:tcPr>
          <w:p w14:paraId="498E1DAB" w14:textId="77777777" w:rsidR="007872D1" w:rsidRPr="00C90247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498E1DAC" w14:textId="77777777" w:rsidR="007872D1" w:rsidRPr="00C90247" w:rsidRDefault="007872D1" w:rsidP="00386BE6">
            <w:pPr>
              <w:snapToGrid w:val="0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MLR - 2.03</w:t>
            </w:r>
          </w:p>
        </w:tc>
        <w:tc>
          <w:tcPr>
            <w:tcW w:w="2610" w:type="dxa"/>
          </w:tcPr>
          <w:p w14:paraId="498E1DAD" w14:textId="77777777" w:rsidR="007872D1" w:rsidRPr="00C90247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รวมไม่เกินสามสิบงวด </w:t>
            </w:r>
          </w:p>
          <w:p w14:paraId="498E1DAE" w14:textId="77777777" w:rsidR="007872D1" w:rsidRPr="00C90247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</w:tcPr>
          <w:p w14:paraId="498E1DAF" w14:textId="1346349C" w:rsidR="007872D1" w:rsidRPr="00C90247" w:rsidRDefault="00DB11B8" w:rsidP="00386BE6">
            <w:pPr>
              <w:tabs>
                <w:tab w:val="decimal" w:pos="1063"/>
              </w:tabs>
              <w:snapToGri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35,130,730</w:t>
            </w:r>
          </w:p>
        </w:tc>
        <w:tc>
          <w:tcPr>
            <w:tcW w:w="1440" w:type="dxa"/>
          </w:tcPr>
          <w:p w14:paraId="498E1DB0" w14:textId="77777777" w:rsidR="007872D1" w:rsidRPr="00C90247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237,775,220</w:t>
            </w:r>
          </w:p>
        </w:tc>
      </w:tr>
      <w:tr w:rsidR="00C90247" w:rsidRPr="00C90247" w14:paraId="498E1DC0" w14:textId="77777777" w:rsidTr="0059178C">
        <w:tc>
          <w:tcPr>
            <w:tcW w:w="918" w:type="dxa"/>
          </w:tcPr>
          <w:p w14:paraId="498E1DBA" w14:textId="77777777" w:rsidR="007872D1" w:rsidRPr="00C90247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5</w:t>
            </w:r>
          </w:p>
        </w:tc>
        <w:tc>
          <w:tcPr>
            <w:tcW w:w="1620" w:type="dxa"/>
          </w:tcPr>
          <w:p w14:paraId="498E1DBB" w14:textId="77777777" w:rsidR="007872D1" w:rsidRPr="00C90247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498E1DBC" w14:textId="77777777" w:rsidR="007872D1" w:rsidRPr="00C90247" w:rsidRDefault="007872D1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5.20</w:t>
            </w:r>
          </w:p>
        </w:tc>
        <w:tc>
          <w:tcPr>
            <w:tcW w:w="2610" w:type="dxa"/>
          </w:tcPr>
          <w:p w14:paraId="498E1DBD" w14:textId="77777777" w:rsidR="007872D1" w:rsidRPr="00C90247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 ๆ ในจำนวนที่เท่ากันรวมยี่สิบสี่งวด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</w:tcPr>
          <w:p w14:paraId="498E1DBE" w14:textId="251D8590" w:rsidR="007872D1" w:rsidRPr="00C90247" w:rsidRDefault="009F244F" w:rsidP="00386BE6">
            <w:pPr>
              <w:tabs>
                <w:tab w:val="decimal" w:pos="1063"/>
              </w:tabs>
              <w:snapToGri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25,000,000</w:t>
            </w:r>
          </w:p>
        </w:tc>
        <w:tc>
          <w:tcPr>
            <w:tcW w:w="1440" w:type="dxa"/>
          </w:tcPr>
          <w:p w14:paraId="498E1DBF" w14:textId="77777777" w:rsidR="007872D1" w:rsidRPr="00C90247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137,500,000</w:t>
            </w:r>
          </w:p>
        </w:tc>
      </w:tr>
      <w:tr w:rsidR="00C90247" w:rsidRPr="00C90247" w14:paraId="498E1DC7" w14:textId="77777777" w:rsidTr="0059178C">
        <w:tc>
          <w:tcPr>
            <w:tcW w:w="918" w:type="dxa"/>
          </w:tcPr>
          <w:p w14:paraId="498E1DC1" w14:textId="77777777" w:rsidR="007872D1" w:rsidRPr="00C90247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20" w:type="dxa"/>
          </w:tcPr>
          <w:p w14:paraId="498E1DC2" w14:textId="77777777" w:rsidR="007872D1" w:rsidRPr="00C90247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498E1DC3" w14:textId="77777777" w:rsidR="007872D1" w:rsidRPr="00C90247" w:rsidRDefault="007872D1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MLR - 2.03</w:t>
            </w:r>
          </w:p>
        </w:tc>
        <w:tc>
          <w:tcPr>
            <w:tcW w:w="2610" w:type="dxa"/>
          </w:tcPr>
          <w:p w14:paraId="498E1DC4" w14:textId="77777777" w:rsidR="007872D1" w:rsidRPr="00C90247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รวมไม่เกินสามสิบหกงวดโดยเริ่มชำระงวดแรกในวันสุดท้ายของเดือนถัดจากเดือนที่เบิกเงินกู้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</w:tcPr>
          <w:p w14:paraId="498E1DC5" w14:textId="642EDE7C" w:rsidR="007872D1" w:rsidRPr="00C90247" w:rsidRDefault="009F244F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289,819,476</w:t>
            </w:r>
          </w:p>
        </w:tc>
        <w:tc>
          <w:tcPr>
            <w:tcW w:w="1440" w:type="dxa"/>
          </w:tcPr>
          <w:p w14:paraId="498E1DC6" w14:textId="77777777" w:rsidR="007872D1" w:rsidRPr="00C90247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452,366,089</w:t>
            </w:r>
          </w:p>
        </w:tc>
      </w:tr>
      <w:tr w:rsidR="00C90247" w:rsidRPr="00C90247" w14:paraId="498E1DCE" w14:textId="77777777" w:rsidTr="0059178C">
        <w:tc>
          <w:tcPr>
            <w:tcW w:w="918" w:type="dxa"/>
          </w:tcPr>
          <w:p w14:paraId="498E1DC8" w14:textId="77777777" w:rsidR="007872D1" w:rsidRPr="00C90247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20" w:type="dxa"/>
          </w:tcPr>
          <w:p w14:paraId="498E1DC9" w14:textId="77777777" w:rsidR="007872D1" w:rsidRPr="00C90247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498E1DCA" w14:textId="77777777" w:rsidR="007872D1" w:rsidRPr="00C90247" w:rsidRDefault="007872D1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5.75</w:t>
            </w:r>
          </w:p>
        </w:tc>
        <w:tc>
          <w:tcPr>
            <w:tcW w:w="2610" w:type="dxa"/>
          </w:tcPr>
          <w:p w14:paraId="498E1DCB" w14:textId="77777777" w:rsidR="007872D1" w:rsidRPr="00C90247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รวมยี่สิบสี่งวด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</w:tcPr>
          <w:p w14:paraId="498E1DCC" w14:textId="55C5A993" w:rsidR="007872D1" w:rsidRPr="00C90247" w:rsidRDefault="009F244F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100,000,000</w:t>
            </w:r>
          </w:p>
        </w:tc>
        <w:tc>
          <w:tcPr>
            <w:tcW w:w="1440" w:type="dxa"/>
          </w:tcPr>
          <w:p w14:paraId="498E1DCD" w14:textId="77777777" w:rsidR="007872D1" w:rsidRPr="00C90247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212,500,000</w:t>
            </w:r>
          </w:p>
        </w:tc>
      </w:tr>
      <w:tr w:rsidR="00C90247" w:rsidRPr="00C90247" w14:paraId="498E1DD5" w14:textId="77777777" w:rsidTr="0059178C">
        <w:tc>
          <w:tcPr>
            <w:tcW w:w="918" w:type="dxa"/>
          </w:tcPr>
          <w:p w14:paraId="498E1DCF" w14:textId="77777777" w:rsidR="007872D1" w:rsidRPr="00C90247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620" w:type="dxa"/>
          </w:tcPr>
          <w:p w14:paraId="498E1DD0" w14:textId="77777777" w:rsidR="007872D1" w:rsidRPr="00C90247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498E1DD1" w14:textId="77777777" w:rsidR="007872D1" w:rsidRPr="00C90247" w:rsidRDefault="007872D1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MLR - 2.03</w:t>
            </w:r>
          </w:p>
        </w:tc>
        <w:tc>
          <w:tcPr>
            <w:tcW w:w="2610" w:type="dxa"/>
          </w:tcPr>
          <w:p w14:paraId="498E1DD2" w14:textId="77777777" w:rsidR="007872D1" w:rsidRPr="00C90247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รวมไม่เกินสามสิบหกงวดโดยเริ่มชำระงวดแรกในวันสุดท้ายของเดือนถัดจากเดือนที่เบิกเงินกู้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</w:tcPr>
          <w:p w14:paraId="498E1DD3" w14:textId="1858DA93" w:rsidR="007872D1" w:rsidRPr="00C90247" w:rsidRDefault="004903DB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558,335,088</w:t>
            </w:r>
          </w:p>
        </w:tc>
        <w:tc>
          <w:tcPr>
            <w:tcW w:w="1440" w:type="dxa"/>
          </w:tcPr>
          <w:p w14:paraId="498E1DD4" w14:textId="77777777" w:rsidR="007872D1" w:rsidRPr="00C90247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341,730,899</w:t>
            </w:r>
          </w:p>
        </w:tc>
      </w:tr>
      <w:tr w:rsidR="00C90247" w:rsidRPr="00C90247" w14:paraId="498E1DDC" w14:textId="77777777" w:rsidTr="0059178C">
        <w:tc>
          <w:tcPr>
            <w:tcW w:w="918" w:type="dxa"/>
          </w:tcPr>
          <w:p w14:paraId="498E1DD6" w14:textId="77777777" w:rsidR="007872D1" w:rsidRPr="00C90247" w:rsidRDefault="007872D1" w:rsidP="00386BE6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620" w:type="dxa"/>
          </w:tcPr>
          <w:p w14:paraId="498E1DD7" w14:textId="77777777" w:rsidR="007872D1" w:rsidRPr="00C90247" w:rsidRDefault="007872D1" w:rsidP="00386BE6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498E1DD8" w14:textId="77777777" w:rsidR="007872D1" w:rsidRPr="00C90247" w:rsidRDefault="00386BE6" w:rsidP="00386B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THOR + 1.90</w:t>
            </w:r>
          </w:p>
        </w:tc>
        <w:tc>
          <w:tcPr>
            <w:tcW w:w="2610" w:type="dxa"/>
          </w:tcPr>
          <w:p w14:paraId="498E1DD9" w14:textId="77777777" w:rsidR="007872D1" w:rsidRPr="00C90247" w:rsidRDefault="007872D1" w:rsidP="00386BE6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ผ่อนชำระเป็นงวด</w:t>
            </w:r>
            <w:r w:rsidRPr="00C9024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C9024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ๆ รวมสามสิบ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</w:tcPr>
          <w:p w14:paraId="498E1DDA" w14:textId="37EAC731" w:rsidR="007872D1" w:rsidRPr="00C90247" w:rsidRDefault="002749D3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259,920,000</w:t>
            </w:r>
          </w:p>
        </w:tc>
        <w:tc>
          <w:tcPr>
            <w:tcW w:w="1440" w:type="dxa"/>
          </w:tcPr>
          <w:p w14:paraId="498E1DDB" w14:textId="77777777" w:rsidR="007872D1" w:rsidRPr="00C90247" w:rsidRDefault="007872D1" w:rsidP="00386BE6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90247" w:rsidRPr="00C90247" w14:paraId="173953B9" w14:textId="77777777" w:rsidTr="0059178C">
        <w:tc>
          <w:tcPr>
            <w:tcW w:w="918" w:type="dxa"/>
          </w:tcPr>
          <w:p w14:paraId="3DBFC72E" w14:textId="70A8367D" w:rsidR="002E47F9" w:rsidRPr="00C90247" w:rsidRDefault="002E47F9" w:rsidP="002E47F9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620" w:type="dxa"/>
          </w:tcPr>
          <w:p w14:paraId="0148FB2B" w14:textId="75C95F92" w:rsidR="002E47F9" w:rsidRPr="00C90247" w:rsidRDefault="002E47F9" w:rsidP="002E47F9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26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67D850B9" w14:textId="22B6B3F6" w:rsidR="002E47F9" w:rsidRPr="00C90247" w:rsidRDefault="002E47F9" w:rsidP="002E47F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MLR - 2.03</w:t>
            </w:r>
          </w:p>
        </w:tc>
        <w:tc>
          <w:tcPr>
            <w:tcW w:w="2610" w:type="dxa"/>
          </w:tcPr>
          <w:p w14:paraId="709DBA92" w14:textId="56229BAA" w:rsidR="002E47F9" w:rsidRPr="00C90247" w:rsidRDefault="002E47F9" w:rsidP="002E47F9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รวมไม่เกินสามสิบหกงวดโดยเริ่มชำระงวดแรกในวันสุดท้ายของเดือนถัดจากเดือนที่เบิกเงินกู้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</w:tcPr>
          <w:p w14:paraId="6E0B77E2" w14:textId="0F51FC86" w:rsidR="002E47F9" w:rsidRPr="00C90247" w:rsidRDefault="00EC7227" w:rsidP="002E47F9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97,420,71</w:t>
            </w:r>
            <w:r w:rsidR="001E6D9F" w:rsidRPr="00C9024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14:paraId="49031B40" w14:textId="589CD674" w:rsidR="002E47F9" w:rsidRPr="00C90247" w:rsidRDefault="00EC7227" w:rsidP="002E47F9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90247" w:rsidRPr="00C90247" w14:paraId="326F34EB" w14:textId="77777777" w:rsidTr="0059178C">
        <w:tc>
          <w:tcPr>
            <w:tcW w:w="918" w:type="dxa"/>
          </w:tcPr>
          <w:p w14:paraId="03ED8B95" w14:textId="15139F30" w:rsidR="002749D3" w:rsidRPr="00C90247" w:rsidRDefault="002E47F9" w:rsidP="002749D3">
            <w:pPr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620" w:type="dxa"/>
          </w:tcPr>
          <w:p w14:paraId="4B108A47" w14:textId="759CE990" w:rsidR="002749D3" w:rsidRPr="00C90247" w:rsidRDefault="002749D3" w:rsidP="002749D3">
            <w:pPr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="00451FBD" w:rsidRPr="00C90247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51FBD"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549593A4" w14:textId="3A75781A" w:rsidR="002749D3" w:rsidRPr="00C90247" w:rsidRDefault="002749D3" w:rsidP="002749D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THOR + 1.90</w:t>
            </w:r>
          </w:p>
        </w:tc>
        <w:tc>
          <w:tcPr>
            <w:tcW w:w="2610" w:type="dxa"/>
          </w:tcPr>
          <w:p w14:paraId="094DF038" w14:textId="478D3EB5" w:rsidR="002749D3" w:rsidRPr="00C90247" w:rsidRDefault="002749D3" w:rsidP="002749D3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ผ่อนชำระเป็นงวด</w:t>
            </w:r>
            <w:r w:rsidRPr="00C9024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C9024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ๆ รวมสามสิบ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40" w:type="dxa"/>
            <w:gridSpan w:val="2"/>
          </w:tcPr>
          <w:p w14:paraId="0E054E91" w14:textId="50458A26" w:rsidR="002749D3" w:rsidRPr="00C90247" w:rsidRDefault="00451FBD" w:rsidP="002749D3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100,000,000</w:t>
            </w:r>
          </w:p>
        </w:tc>
        <w:tc>
          <w:tcPr>
            <w:tcW w:w="1440" w:type="dxa"/>
          </w:tcPr>
          <w:p w14:paraId="7CA3C951" w14:textId="1F7E4E0E" w:rsidR="002749D3" w:rsidRPr="00C90247" w:rsidRDefault="002749D3" w:rsidP="002749D3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90247" w:rsidRPr="00C90247" w14:paraId="498E1DE0" w14:textId="77777777" w:rsidTr="0059178C">
        <w:tc>
          <w:tcPr>
            <w:tcW w:w="6408" w:type="dxa"/>
            <w:gridSpan w:val="4"/>
          </w:tcPr>
          <w:p w14:paraId="498E1DDD" w14:textId="77777777" w:rsidR="002749D3" w:rsidRPr="00C90247" w:rsidRDefault="002749D3" w:rsidP="002749D3">
            <w:pPr>
              <w:tabs>
                <w:tab w:val="left" w:pos="72"/>
                <w:tab w:val="right" w:pos="7200"/>
              </w:tabs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498E1DDE" w14:textId="37DD9987" w:rsidR="002749D3" w:rsidRPr="00C90247" w:rsidRDefault="00AD6AFD" w:rsidP="002749D3">
            <w:pPr>
              <w:pBdr>
                <w:top w:val="sing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322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383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292</w:t>
            </w:r>
          </w:p>
        </w:tc>
        <w:tc>
          <w:tcPr>
            <w:tcW w:w="1440" w:type="dxa"/>
          </w:tcPr>
          <w:p w14:paraId="498E1DDF" w14:textId="77777777" w:rsidR="002749D3" w:rsidRPr="00C90247" w:rsidRDefault="002749D3" w:rsidP="002749D3">
            <w:pPr>
              <w:pBdr>
                <w:top w:val="sing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620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151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780</w:t>
            </w:r>
          </w:p>
        </w:tc>
      </w:tr>
      <w:tr w:rsidR="00C90247" w:rsidRPr="00C90247" w14:paraId="498E1DE4" w14:textId="77777777" w:rsidTr="0059178C">
        <w:tc>
          <w:tcPr>
            <w:tcW w:w="6408" w:type="dxa"/>
            <w:gridSpan w:val="4"/>
          </w:tcPr>
          <w:p w14:paraId="498E1DE1" w14:textId="77777777" w:rsidR="002749D3" w:rsidRPr="00C90247" w:rsidRDefault="002749D3" w:rsidP="002749D3">
            <w:pPr>
              <w:ind w:left="-14"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ค่าใช้จ่ายในการกู้ยืมรอตัดบัญชี</w:t>
            </w:r>
          </w:p>
        </w:tc>
        <w:tc>
          <w:tcPr>
            <w:tcW w:w="1440" w:type="dxa"/>
            <w:gridSpan w:val="2"/>
            <w:vAlign w:val="bottom"/>
          </w:tcPr>
          <w:p w14:paraId="498E1DE2" w14:textId="7770A07E" w:rsidR="002749D3" w:rsidRPr="00C90247" w:rsidRDefault="00263FF3" w:rsidP="002749D3">
            <w:pPr>
              <w:pBdr>
                <w:bottom w:val="sing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(6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452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080)</w:t>
            </w:r>
          </w:p>
        </w:tc>
        <w:tc>
          <w:tcPr>
            <w:tcW w:w="1440" w:type="dxa"/>
            <w:vAlign w:val="bottom"/>
          </w:tcPr>
          <w:p w14:paraId="498E1DE3" w14:textId="77777777" w:rsidR="002749D3" w:rsidRPr="00C90247" w:rsidRDefault="002749D3" w:rsidP="002749D3">
            <w:pPr>
              <w:pBdr>
                <w:bottom w:val="sing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(3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848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583)</w:t>
            </w:r>
          </w:p>
        </w:tc>
      </w:tr>
      <w:tr w:rsidR="00C90247" w:rsidRPr="00C90247" w14:paraId="498E1DE8" w14:textId="77777777" w:rsidTr="0059178C">
        <w:tc>
          <w:tcPr>
            <w:tcW w:w="6408" w:type="dxa"/>
            <w:gridSpan w:val="4"/>
          </w:tcPr>
          <w:p w14:paraId="498E1DE5" w14:textId="77777777" w:rsidR="002749D3" w:rsidRPr="00C90247" w:rsidRDefault="002749D3" w:rsidP="002749D3">
            <w:pPr>
              <w:ind w:left="-14"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gridSpan w:val="2"/>
            <w:vAlign w:val="bottom"/>
          </w:tcPr>
          <w:p w14:paraId="498E1DE6" w14:textId="44C6450E" w:rsidR="002749D3" w:rsidRPr="00C90247" w:rsidRDefault="00C35DA1" w:rsidP="002749D3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315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931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212</w:t>
            </w:r>
          </w:p>
        </w:tc>
        <w:tc>
          <w:tcPr>
            <w:tcW w:w="1440" w:type="dxa"/>
            <w:vAlign w:val="bottom"/>
          </w:tcPr>
          <w:p w14:paraId="498E1DE7" w14:textId="77777777" w:rsidR="002749D3" w:rsidRPr="00C90247" w:rsidRDefault="002749D3" w:rsidP="002749D3">
            <w:pP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616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303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19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C90247" w:rsidRPr="00C90247" w14:paraId="498E1DEC" w14:textId="77777777" w:rsidTr="0059178C">
        <w:tc>
          <w:tcPr>
            <w:tcW w:w="6408" w:type="dxa"/>
            <w:gridSpan w:val="4"/>
          </w:tcPr>
          <w:p w14:paraId="498E1DE9" w14:textId="77777777" w:rsidR="002749D3" w:rsidRPr="00C90247" w:rsidRDefault="002749D3" w:rsidP="002749D3">
            <w:pPr>
              <w:ind w:left="-14"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440" w:type="dxa"/>
            <w:gridSpan w:val="2"/>
            <w:vAlign w:val="bottom"/>
          </w:tcPr>
          <w:p w14:paraId="498E1DEA" w14:textId="3DE15E63" w:rsidR="002749D3" w:rsidRPr="00C90247" w:rsidRDefault="00C35DA1" w:rsidP="002749D3">
            <w:pPr>
              <w:pBdr>
                <w:bottom w:val="sing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93323"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193323"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93323"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370</w:t>
            </w:r>
            <w:r w:rsidR="00193323"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93323"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984</w:t>
            </w:r>
            <w:r w:rsidR="00193323"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93323"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76</w:t>
            </w:r>
            <w:r w:rsidR="00193323" w:rsidRPr="00C9024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98E1DEB" w14:textId="77777777" w:rsidR="002749D3" w:rsidRPr="00C90247" w:rsidRDefault="002749D3" w:rsidP="002749D3">
            <w:pPr>
              <w:pBdr>
                <w:bottom w:val="sing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(1,769,608,222)</w:t>
            </w:r>
          </w:p>
        </w:tc>
      </w:tr>
      <w:tr w:rsidR="00C90247" w:rsidRPr="00C90247" w14:paraId="498E1DF0" w14:textId="77777777" w:rsidTr="0059178C">
        <w:tc>
          <w:tcPr>
            <w:tcW w:w="6408" w:type="dxa"/>
            <w:gridSpan w:val="4"/>
          </w:tcPr>
          <w:p w14:paraId="498E1DED" w14:textId="77777777" w:rsidR="002749D3" w:rsidRPr="00C90247" w:rsidRDefault="002749D3" w:rsidP="002749D3">
            <w:pPr>
              <w:ind w:left="-14"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เงินกู้ยืมระยะยาว 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gridSpan w:val="2"/>
          </w:tcPr>
          <w:p w14:paraId="498E1DEE" w14:textId="5892C537" w:rsidR="002749D3" w:rsidRPr="00C90247" w:rsidRDefault="00C35DA1" w:rsidP="002749D3">
            <w:pPr>
              <w:pBdr>
                <w:bottom w:val="doub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944</w:t>
            </w:r>
            <w:r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93323"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946</w:t>
            </w:r>
            <w:r w:rsidR="00193323" w:rsidRPr="00C902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93323" w:rsidRPr="00C90247">
              <w:rPr>
                <w:rFonts w:asciiTheme="majorBidi" w:hAnsiTheme="majorBidi" w:cstheme="majorBidi"/>
                <w:sz w:val="26"/>
                <w:szCs w:val="26"/>
                <w:cs/>
              </w:rPr>
              <w:t>448</w:t>
            </w:r>
          </w:p>
        </w:tc>
        <w:tc>
          <w:tcPr>
            <w:tcW w:w="1440" w:type="dxa"/>
          </w:tcPr>
          <w:p w14:paraId="498E1DEF" w14:textId="77777777" w:rsidR="002749D3" w:rsidRPr="00C90247" w:rsidRDefault="002749D3" w:rsidP="002749D3">
            <w:pPr>
              <w:pBdr>
                <w:bottom w:val="double" w:sz="4" w:space="1" w:color="auto"/>
              </w:pBdr>
              <w:tabs>
                <w:tab w:val="decimal" w:pos="1063"/>
              </w:tabs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0247">
              <w:rPr>
                <w:rFonts w:asciiTheme="majorBidi" w:hAnsiTheme="majorBidi" w:cstheme="majorBidi"/>
                <w:sz w:val="26"/>
                <w:szCs w:val="26"/>
              </w:rPr>
              <w:t>846,694,975</w:t>
            </w:r>
          </w:p>
        </w:tc>
      </w:tr>
    </w:tbl>
    <w:p w14:paraId="2EBC8D3B" w14:textId="77777777" w:rsidR="008F16D6" w:rsidRDefault="008F16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98E1DF1" w14:textId="71DFB8AC" w:rsidR="006625E2" w:rsidRPr="00C90247" w:rsidRDefault="000637CC" w:rsidP="008F16D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lastRenderedPageBreak/>
        <w:t>ภายใต้สัญญาเงินกู้ยืมข้างต้น</w:t>
      </w:r>
      <w:r w:rsidR="00441C59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7613" w:rsidRPr="00C90247">
        <w:rPr>
          <w:rFonts w:asciiTheme="majorBidi" w:hAnsiTheme="majorBidi" w:cstheme="majorBidi"/>
          <w:sz w:val="32"/>
          <w:szCs w:val="32"/>
          <w:cs/>
        </w:rPr>
        <w:t>บริษัทฯมีภาระต้องปฏิบัติตามเงื่อนไขทางการเงินบางประการ</w:t>
      </w:r>
      <w:r w:rsidR="007A6FFA" w:rsidRPr="00C90247">
        <w:rPr>
          <w:rFonts w:asciiTheme="majorBidi" w:hAnsiTheme="majorBidi" w:cstheme="majorBidi"/>
          <w:sz w:val="32"/>
          <w:szCs w:val="32"/>
          <w:cs/>
        </w:rPr>
        <w:t>ขึ้นอยู่กับ</w:t>
      </w:r>
      <w:r w:rsidR="00142500" w:rsidRPr="00C90247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7A6FFA" w:rsidRPr="00C90247">
        <w:rPr>
          <w:rFonts w:asciiTheme="majorBidi" w:hAnsiTheme="majorBidi" w:cstheme="majorBidi"/>
          <w:sz w:val="32"/>
          <w:szCs w:val="32"/>
          <w:cs/>
        </w:rPr>
        <w:t>ที่กำหนดในสัญญา</w:t>
      </w:r>
      <w:r w:rsidR="00BB5D37" w:rsidRPr="00C90247">
        <w:rPr>
          <w:rFonts w:asciiTheme="majorBidi" w:hAnsiTheme="majorBidi" w:cstheme="majorBidi"/>
          <w:sz w:val="32"/>
          <w:szCs w:val="32"/>
          <w:cs/>
        </w:rPr>
        <w:t>เงิน</w:t>
      </w:r>
      <w:r w:rsidR="007A6FFA" w:rsidRPr="00C90247">
        <w:rPr>
          <w:rFonts w:asciiTheme="majorBidi" w:hAnsiTheme="majorBidi" w:cstheme="majorBidi"/>
          <w:sz w:val="32"/>
          <w:szCs w:val="32"/>
          <w:cs/>
        </w:rPr>
        <w:t>กู้</w:t>
      </w:r>
      <w:r w:rsidR="006C386E" w:rsidRPr="00C90247">
        <w:rPr>
          <w:rFonts w:asciiTheme="majorBidi" w:hAnsiTheme="majorBidi" w:cstheme="majorBidi"/>
          <w:sz w:val="32"/>
          <w:szCs w:val="32"/>
          <w:cs/>
        </w:rPr>
        <w:t>ยืม</w:t>
      </w:r>
      <w:r w:rsidR="00B8334D" w:rsidRPr="00C90247">
        <w:rPr>
          <w:rFonts w:asciiTheme="majorBidi" w:hAnsiTheme="majorBidi" w:cstheme="majorBidi"/>
          <w:sz w:val="32"/>
          <w:szCs w:val="32"/>
          <w:cs/>
        </w:rPr>
        <w:t>แต่ละฉบับ</w:t>
      </w:r>
      <w:r w:rsidR="00317613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C90247">
        <w:rPr>
          <w:rFonts w:asciiTheme="majorBidi" w:hAnsiTheme="majorBidi" w:cstheme="majorBidi"/>
          <w:sz w:val="32"/>
          <w:szCs w:val="32"/>
          <w:cs/>
        </w:rPr>
        <w:t>อาทิ</w:t>
      </w:r>
      <w:r w:rsidR="00317613" w:rsidRPr="00C90247">
        <w:rPr>
          <w:rFonts w:asciiTheme="majorBidi" w:hAnsiTheme="majorBidi" w:cstheme="majorBidi"/>
          <w:sz w:val="32"/>
          <w:szCs w:val="32"/>
          <w:cs/>
        </w:rPr>
        <w:t xml:space="preserve">เช่น การดำรงสัดส่วนการถือหุ้นของผู้ถือหุ้นรายใหญ่ </w:t>
      </w:r>
      <w:r w:rsidR="00BB5D37" w:rsidRPr="00C90247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317613" w:rsidRPr="00C90247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430778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C90247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C90247">
        <w:rPr>
          <w:rFonts w:asciiTheme="majorBidi" w:hAnsiTheme="majorBidi" w:cstheme="majorBidi"/>
          <w:sz w:val="32"/>
          <w:szCs w:val="32"/>
          <w:cs/>
        </w:rPr>
        <w:t>ดำรงอัตราส่วนของลูกหนี้เช่าซื้อที่ค้างชำระเกิน</w:t>
      </w:r>
      <w:r w:rsidR="00ED4B85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7872D1" w:rsidRPr="00C90247">
        <w:rPr>
          <w:rFonts w:asciiTheme="majorBidi" w:hAnsiTheme="majorBidi" w:cstheme="majorBidi"/>
          <w:sz w:val="32"/>
          <w:szCs w:val="32"/>
        </w:rPr>
        <w:t>3</w:t>
      </w:r>
      <w:r w:rsidR="00317613" w:rsidRPr="00C90247">
        <w:rPr>
          <w:rFonts w:asciiTheme="majorBidi" w:hAnsiTheme="majorBidi" w:cstheme="majorBidi"/>
          <w:sz w:val="32"/>
          <w:szCs w:val="32"/>
          <w:cs/>
        </w:rPr>
        <w:t xml:space="preserve"> เดือนต่อลูกหนี้เช่าซื้อทั้งหมด การดำรงอัตราส่วนของลูกหนี้ที่ค้างชำระไม่เกิน </w:t>
      </w:r>
      <w:r w:rsidR="007872D1" w:rsidRPr="00C90247">
        <w:rPr>
          <w:rFonts w:asciiTheme="majorBidi" w:hAnsiTheme="majorBidi" w:cstheme="majorBidi"/>
          <w:sz w:val="32"/>
          <w:szCs w:val="32"/>
        </w:rPr>
        <w:t>3</w:t>
      </w:r>
      <w:r w:rsidR="00317613" w:rsidRPr="00C90247">
        <w:rPr>
          <w:rFonts w:asciiTheme="majorBidi" w:hAnsiTheme="majorBidi" w:cstheme="majorBidi"/>
          <w:sz w:val="32"/>
          <w:szCs w:val="32"/>
          <w:cs/>
        </w:rPr>
        <w:t xml:space="preserve"> เดือนต่อหนี้เงินกู้ </w:t>
      </w:r>
      <w:r w:rsidR="007A6FFA" w:rsidRPr="00C90247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C90247">
        <w:rPr>
          <w:rFonts w:asciiTheme="majorBidi" w:hAnsiTheme="majorBidi" w:cstheme="majorBidi"/>
          <w:sz w:val="32"/>
          <w:szCs w:val="32"/>
          <w:cs/>
        </w:rPr>
        <w:t>ค้ำประกันโดยการโอ</w:t>
      </w:r>
      <w:r w:rsidR="00CC26C7" w:rsidRPr="00C90247">
        <w:rPr>
          <w:rFonts w:asciiTheme="majorBidi" w:hAnsiTheme="majorBidi" w:cstheme="majorBidi"/>
          <w:sz w:val="32"/>
          <w:szCs w:val="32"/>
          <w:cs/>
        </w:rPr>
        <w:t>นสิทธิเรียกร้องตามสัญญาเช่าซื้อ</w:t>
      </w:r>
      <w:r w:rsidR="00317613" w:rsidRPr="00C90247">
        <w:rPr>
          <w:rFonts w:asciiTheme="majorBidi" w:hAnsiTheme="majorBidi" w:cstheme="majorBidi"/>
          <w:sz w:val="32"/>
          <w:szCs w:val="32"/>
          <w:cs/>
        </w:rPr>
        <w:t>และทะเบียนรถจักรยานยนต์ตามหนังสือแจ้งจากธนาคารพาณิชย์</w:t>
      </w:r>
      <w:r w:rsidR="0017038C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7A6FFA" w:rsidRPr="00C90247">
        <w:rPr>
          <w:rFonts w:asciiTheme="majorBidi" w:hAnsiTheme="majorBidi" w:cstheme="majorBidi"/>
          <w:sz w:val="32"/>
          <w:szCs w:val="32"/>
          <w:cs/>
        </w:rPr>
        <w:t>หรือ</w:t>
      </w:r>
      <w:r w:rsidR="00C00CF6" w:rsidRPr="00C90247">
        <w:rPr>
          <w:rFonts w:asciiTheme="majorBidi" w:hAnsiTheme="majorBidi" w:cstheme="majorBidi"/>
          <w:sz w:val="32"/>
          <w:szCs w:val="32"/>
          <w:cs/>
        </w:rPr>
        <w:t>การ</w:t>
      </w:r>
      <w:r w:rsidR="007A6FFA" w:rsidRPr="00C90247">
        <w:rPr>
          <w:rFonts w:asciiTheme="majorBidi" w:hAnsiTheme="majorBidi" w:cstheme="majorBidi"/>
          <w:sz w:val="32"/>
          <w:szCs w:val="32"/>
          <w:cs/>
        </w:rPr>
        <w:t>จำนำหุ้นของบริษัทฯส่วนที่ถือโดยผู้ถือหุ้นรายใหญ่</w:t>
      </w:r>
    </w:p>
    <w:p w14:paraId="498E1DF3" w14:textId="69D0EE3D" w:rsidR="00B068FB" w:rsidRPr="00C90247" w:rsidRDefault="00B068FB" w:rsidP="008F16D6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27BD8" w:rsidRPr="00C90247">
        <w:rPr>
          <w:rFonts w:asciiTheme="majorBidi" w:hAnsiTheme="majorBidi" w:cstheme="majorBidi"/>
          <w:sz w:val="32"/>
          <w:szCs w:val="32"/>
        </w:rPr>
        <w:t xml:space="preserve">30 </w:t>
      </w:r>
      <w:r w:rsidR="00727BD8" w:rsidRPr="00C9024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27BD8" w:rsidRPr="00C90247">
        <w:rPr>
          <w:rFonts w:asciiTheme="majorBidi" w:hAnsiTheme="majorBidi" w:cstheme="majorBidi"/>
          <w:sz w:val="32"/>
          <w:szCs w:val="32"/>
        </w:rPr>
        <w:t>2568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3C37" w:rsidRPr="00C90247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บริษัทฯมีภาระผูกพันตามสัญญาแลกเปลี่ยนอัตราดอกเบี้ยกับธนาคารผู้ให้กู้ยืม</w:t>
      </w:r>
      <w:r w:rsidR="00D23C37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D23C37" w:rsidRPr="00C90247">
        <w:rPr>
          <w:rFonts w:asciiTheme="majorBidi" w:hAnsiTheme="majorBidi" w:cstheme="majorBidi"/>
          <w:sz w:val="32"/>
          <w:szCs w:val="32"/>
          <w:cs/>
        </w:rPr>
        <w:t xml:space="preserve">เงินคงค้างของเงินกู้ยืมวงเงินที่ </w:t>
      </w:r>
      <w:r w:rsidR="00502E3D" w:rsidRPr="00C90247">
        <w:rPr>
          <w:rFonts w:asciiTheme="majorBidi" w:hAnsiTheme="majorBidi" w:cstheme="majorBidi"/>
          <w:sz w:val="32"/>
          <w:szCs w:val="32"/>
        </w:rPr>
        <w:t>9</w:t>
      </w:r>
      <w:r w:rsidR="00D23C37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420E" w:rsidRPr="00C90247">
        <w:rPr>
          <w:rFonts w:asciiTheme="majorBidi" w:hAnsiTheme="majorBidi" w:cstheme="majorBidi"/>
          <w:sz w:val="32"/>
          <w:szCs w:val="32"/>
          <w:cs/>
        </w:rPr>
        <w:t>แล</w:t>
      </w:r>
      <w:r w:rsidR="00CA19DF" w:rsidRPr="00C90247">
        <w:rPr>
          <w:rFonts w:asciiTheme="majorBidi" w:hAnsiTheme="majorBidi" w:cstheme="majorBidi"/>
          <w:sz w:val="32"/>
          <w:szCs w:val="32"/>
          <w:cs/>
        </w:rPr>
        <w:t>ะ</w:t>
      </w:r>
      <w:r w:rsidR="00A6420E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420E" w:rsidRPr="00C90247">
        <w:rPr>
          <w:rFonts w:asciiTheme="majorBidi" w:hAnsiTheme="majorBidi" w:cstheme="majorBidi"/>
          <w:sz w:val="32"/>
          <w:szCs w:val="32"/>
        </w:rPr>
        <w:t>1</w:t>
      </w:r>
      <w:r w:rsidR="009C1608" w:rsidRPr="00C90247">
        <w:rPr>
          <w:rFonts w:asciiTheme="majorBidi" w:hAnsiTheme="majorBidi" w:cstheme="majorBidi"/>
          <w:sz w:val="32"/>
          <w:szCs w:val="32"/>
        </w:rPr>
        <w:t>1</w:t>
      </w:r>
      <w:r w:rsidR="00A6420E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D23C37" w:rsidRPr="00C90247">
        <w:rPr>
          <w:rFonts w:asciiTheme="majorBidi" w:hAnsiTheme="majorBidi" w:cstheme="majorBidi"/>
          <w:sz w:val="32"/>
          <w:szCs w:val="32"/>
          <w:cs/>
        </w:rPr>
        <w:t>จำนวน</w:t>
      </w:r>
      <w:r w:rsidR="003A3279" w:rsidRPr="00C90247">
        <w:rPr>
          <w:rFonts w:asciiTheme="majorBidi" w:hAnsiTheme="majorBidi" w:cstheme="majorBidi"/>
          <w:sz w:val="32"/>
          <w:szCs w:val="32"/>
        </w:rPr>
        <w:t xml:space="preserve"> 360</w:t>
      </w:r>
      <w:r w:rsidR="00D23C37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D23C37" w:rsidRPr="00C90247">
        <w:rPr>
          <w:rFonts w:asciiTheme="majorBidi" w:hAnsiTheme="majorBidi" w:cstheme="majorBidi"/>
          <w:sz w:val="32"/>
          <w:szCs w:val="32"/>
          <w:cs/>
        </w:rPr>
        <w:t xml:space="preserve">ล้านบาท โดยเปลี่ยนดอกเบี้ยของเงินกู้ยืมจากอัตราดอกเบี้ยลอยตัวเป็นอัตราดอกเบี้ยคงที่ตลอดระยะเวลาการกู้ยืม ซึ่งสัญญาแลกเปลี่ยนอัตราดอกเบี้ยดังกล่าวจะทยอยครบกำหนดภายในปี </w:t>
      </w:r>
      <w:r w:rsidR="00D23C37" w:rsidRPr="00C90247">
        <w:rPr>
          <w:rFonts w:asciiTheme="majorBidi" w:hAnsiTheme="majorBidi" w:cstheme="majorBidi"/>
          <w:sz w:val="32"/>
          <w:szCs w:val="32"/>
        </w:rPr>
        <w:t>257</w:t>
      </w:r>
      <w:r w:rsidR="00357F18" w:rsidRPr="00C90247">
        <w:rPr>
          <w:rFonts w:asciiTheme="majorBidi" w:hAnsiTheme="majorBidi" w:cstheme="majorBidi"/>
          <w:sz w:val="32"/>
          <w:szCs w:val="32"/>
        </w:rPr>
        <w:t>1</w:t>
      </w:r>
      <w:r w:rsidR="00D23C37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="00D23C37" w:rsidRPr="00C90247">
        <w:rPr>
          <w:rFonts w:asciiTheme="majorBidi" w:hAnsiTheme="majorBidi" w:cstheme="majorBidi"/>
          <w:sz w:val="32"/>
          <w:szCs w:val="32"/>
          <w:cs/>
        </w:rPr>
        <w:t>เช่นเดียวกับเงื่อนไขการจ่ายชำระคืนเงินกู้ยืม</w:t>
      </w:r>
    </w:p>
    <w:p w14:paraId="498E1DF4" w14:textId="6B27ECB4" w:rsidR="006625E2" w:rsidRPr="00C90247" w:rsidRDefault="003E22E1" w:rsidP="008F16D6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="00D23F5D" w:rsidRPr="00C9024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27BD8" w:rsidRPr="00C90247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27BD8" w:rsidRPr="00C90247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727BD8" w:rsidRPr="00C9024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73760D" w:rsidRPr="00C9024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90247">
        <w:rPr>
          <w:rFonts w:asciiTheme="majorBidi" w:hAnsiTheme="majorBidi" w:cstheme="majorBidi"/>
          <w:spacing w:val="-4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="00735B9D" w:rsidRPr="00C90247">
        <w:rPr>
          <w:rFonts w:asciiTheme="majorBidi" w:hAnsiTheme="majorBidi" w:cstheme="majorBidi"/>
          <w:spacing w:val="-4"/>
          <w:sz w:val="32"/>
          <w:szCs w:val="32"/>
        </w:rPr>
        <w:t xml:space="preserve"> 1,943</w:t>
      </w:r>
      <w:r w:rsidR="00B638C6" w:rsidRPr="00C9024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90247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Pr="00C90247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498E1DF5" w14:textId="4A972940" w:rsidR="00070C1C" w:rsidRPr="00C90247" w:rsidRDefault="00070C1C" w:rsidP="008F16D6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A86A74" w:rsidRPr="00C90247">
        <w:rPr>
          <w:rFonts w:asciiTheme="majorBidi" w:hAnsiTheme="majorBidi" w:cstheme="majorBidi"/>
          <w:sz w:val="32"/>
          <w:szCs w:val="32"/>
          <w:cs/>
        </w:rPr>
        <w:t>งวด</w:t>
      </w:r>
      <w:r w:rsidR="00727BD8" w:rsidRPr="00C90247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A86A74" w:rsidRPr="00C9024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27BD8" w:rsidRPr="00C90247">
        <w:rPr>
          <w:rFonts w:asciiTheme="majorBidi" w:hAnsiTheme="majorBidi" w:cstheme="majorBidi"/>
          <w:sz w:val="32"/>
          <w:szCs w:val="32"/>
        </w:rPr>
        <w:t xml:space="preserve">30 </w:t>
      </w:r>
      <w:r w:rsidR="00727BD8" w:rsidRPr="00C9024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727BD8" w:rsidRPr="00C90247">
        <w:rPr>
          <w:rFonts w:asciiTheme="majorBidi" w:hAnsiTheme="majorBidi" w:cstheme="majorBidi"/>
          <w:sz w:val="32"/>
          <w:szCs w:val="32"/>
        </w:rPr>
        <w:t>2568</w:t>
      </w:r>
      <w:r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Pr="00C90247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C90247" w:rsidRPr="00C90247" w14:paraId="498E1DF8" w14:textId="77777777" w:rsidTr="008F16D6">
        <w:tc>
          <w:tcPr>
            <w:tcW w:w="7200" w:type="dxa"/>
          </w:tcPr>
          <w:p w14:paraId="498E1DF6" w14:textId="77777777" w:rsidR="004F6270" w:rsidRPr="00C90247" w:rsidRDefault="004F6270" w:rsidP="004365A6">
            <w:pPr>
              <w:ind w:left="-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498E1DF7" w14:textId="77777777" w:rsidR="004F6270" w:rsidRPr="00C90247" w:rsidRDefault="004F6270" w:rsidP="004365A6">
            <w:pPr>
              <w:tabs>
                <w:tab w:val="decimal" w:pos="151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90247" w:rsidRPr="00C90247" w14:paraId="498E1DFB" w14:textId="77777777" w:rsidTr="008F16D6">
        <w:tc>
          <w:tcPr>
            <w:tcW w:w="7200" w:type="dxa"/>
          </w:tcPr>
          <w:p w14:paraId="498E1DF9" w14:textId="77777777" w:rsidR="00B638C6" w:rsidRPr="00C90247" w:rsidRDefault="00B638C6" w:rsidP="00A30898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980" w:type="dxa"/>
            <w:vAlign w:val="bottom"/>
          </w:tcPr>
          <w:p w14:paraId="498E1DFA" w14:textId="77777777" w:rsidR="00B638C6" w:rsidRPr="00C90247" w:rsidRDefault="00B638C6" w:rsidP="00B638C6">
            <w:pP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2,620,151,780</w:t>
            </w:r>
          </w:p>
        </w:tc>
      </w:tr>
      <w:tr w:rsidR="00C90247" w:rsidRPr="00C90247" w14:paraId="498E1DFE" w14:textId="77777777" w:rsidTr="008F16D6">
        <w:tc>
          <w:tcPr>
            <w:tcW w:w="7200" w:type="dxa"/>
          </w:tcPr>
          <w:p w14:paraId="498E1DFC" w14:textId="77777777" w:rsidR="00B638C6" w:rsidRPr="00C90247" w:rsidRDefault="00B638C6" w:rsidP="00A30898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กู้เพิ่มในระหว่างงวด</w:t>
            </w:r>
          </w:p>
        </w:tc>
        <w:tc>
          <w:tcPr>
            <w:tcW w:w="1980" w:type="dxa"/>
            <w:vAlign w:val="bottom"/>
          </w:tcPr>
          <w:p w14:paraId="498E1DFD" w14:textId="1E742104" w:rsidR="00B638C6" w:rsidRPr="00C90247" w:rsidRDefault="001E7572" w:rsidP="00B638C6">
            <w:pP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1,280,000,000</w:t>
            </w:r>
          </w:p>
        </w:tc>
      </w:tr>
      <w:tr w:rsidR="00C90247" w:rsidRPr="00C90247" w14:paraId="498E1E01" w14:textId="77777777" w:rsidTr="008F16D6">
        <w:tc>
          <w:tcPr>
            <w:tcW w:w="7200" w:type="dxa"/>
          </w:tcPr>
          <w:p w14:paraId="498E1DFF" w14:textId="77777777" w:rsidR="00B638C6" w:rsidRPr="00C90247" w:rsidRDefault="00B638C6" w:rsidP="00A30898">
            <w:pPr>
              <w:ind w:left="-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จ่ายคืนเงินกู้ในระหว่างงวด</w:t>
            </w:r>
          </w:p>
        </w:tc>
        <w:tc>
          <w:tcPr>
            <w:tcW w:w="1980" w:type="dxa"/>
            <w:vAlign w:val="bottom"/>
          </w:tcPr>
          <w:p w14:paraId="498E1E00" w14:textId="3790B962" w:rsidR="00B638C6" w:rsidRPr="00C90247" w:rsidRDefault="001E7572" w:rsidP="00B638C6">
            <w:pP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(1,577,768,488)</w:t>
            </w:r>
          </w:p>
        </w:tc>
      </w:tr>
      <w:tr w:rsidR="00C90247" w:rsidRPr="00C90247" w14:paraId="498E1E04" w14:textId="77777777" w:rsidTr="008F16D6">
        <w:tc>
          <w:tcPr>
            <w:tcW w:w="7200" w:type="dxa"/>
          </w:tcPr>
          <w:p w14:paraId="498E1E02" w14:textId="6F1CFFA9" w:rsidR="00B638C6" w:rsidRPr="00C90247" w:rsidRDefault="00B638C6" w:rsidP="00A30898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7BD8" w:rsidRPr="00C9024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27BD8"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727BD8" w:rsidRPr="00C902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0" w:type="dxa"/>
            <w:vAlign w:val="bottom"/>
          </w:tcPr>
          <w:p w14:paraId="498E1E03" w14:textId="6C2AC9A8" w:rsidR="00B638C6" w:rsidRPr="00C90247" w:rsidRDefault="00075EEA" w:rsidP="00B638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2,322,383,292</w:t>
            </w:r>
          </w:p>
        </w:tc>
      </w:tr>
    </w:tbl>
    <w:p w14:paraId="498E1E05" w14:textId="77777777" w:rsidR="009547D4" w:rsidRPr="00C90247" w:rsidRDefault="002B3898" w:rsidP="00F55A9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66E156DA" w14:textId="43FEB038" w:rsidR="00727BD8" w:rsidRPr="00C90247" w:rsidRDefault="00727BD8" w:rsidP="00727BD8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</w:t>
      </w:r>
      <w:r w:rsidRPr="00C90247">
        <w:rPr>
          <w:rFonts w:asciiTheme="majorBidi" w:hAnsiTheme="majorBidi" w:cstheme="majorBidi"/>
          <w:sz w:val="32"/>
          <w:szCs w:val="32"/>
          <w:cs/>
        </w:rPr>
        <w:t>ภาษีเงิน</w:t>
      </w:r>
      <w:r w:rsidRPr="00C90247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ได้สำหรับงวดสามเดือนและเก้าเดือนสิ้นสุดวันที่ </w:t>
      </w:r>
      <w:r w:rsidRPr="00C90247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C9024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Pr="00C9024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C9024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C9024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C9024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</w:t>
      </w:r>
      <w:r w:rsidRPr="00C9024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C90247" w:rsidRPr="00C90247" w14:paraId="23D318A2" w14:textId="77777777" w:rsidTr="008F16D6">
        <w:tc>
          <w:tcPr>
            <w:tcW w:w="3420" w:type="dxa"/>
          </w:tcPr>
          <w:p w14:paraId="6DCDCEF2" w14:textId="77777777" w:rsidR="00727BD8" w:rsidRPr="00C90247" w:rsidRDefault="00727BD8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0B890D62" w14:textId="77777777" w:rsidR="00727BD8" w:rsidRPr="00C90247" w:rsidRDefault="00727BD8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90247" w:rsidRPr="00C90247" w14:paraId="7401FEBC" w14:textId="77777777" w:rsidTr="008F16D6">
        <w:trPr>
          <w:trHeight w:val="225"/>
        </w:trPr>
        <w:tc>
          <w:tcPr>
            <w:tcW w:w="3420" w:type="dxa"/>
          </w:tcPr>
          <w:p w14:paraId="7464C2E2" w14:textId="77777777" w:rsidR="00727BD8" w:rsidRPr="00C90247" w:rsidRDefault="00727BD8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895559B" w14:textId="77777777" w:rsidR="00727BD8" w:rsidRPr="00C90247" w:rsidRDefault="00727BD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C90247" w:rsidRPr="00C90247" w14:paraId="14483FBD" w14:textId="77777777" w:rsidTr="008F16D6">
        <w:trPr>
          <w:trHeight w:val="351"/>
        </w:trPr>
        <w:tc>
          <w:tcPr>
            <w:tcW w:w="3420" w:type="dxa"/>
          </w:tcPr>
          <w:p w14:paraId="0B9673ED" w14:textId="77777777" w:rsidR="00727BD8" w:rsidRPr="00C90247" w:rsidRDefault="00727BD8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5EA07DE" w14:textId="77777777" w:rsidR="00727BD8" w:rsidRPr="00C90247" w:rsidRDefault="00727BD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E3C8F0A" w14:textId="77777777" w:rsidR="00727BD8" w:rsidRPr="00C90247" w:rsidRDefault="00727BD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0247" w:rsidRPr="00C90247" w14:paraId="501A35CE" w14:textId="77777777" w:rsidTr="008F16D6">
        <w:tc>
          <w:tcPr>
            <w:tcW w:w="3420" w:type="dxa"/>
          </w:tcPr>
          <w:p w14:paraId="32C1E59E" w14:textId="77777777" w:rsidR="00727BD8" w:rsidRPr="00C90247" w:rsidRDefault="00727BD8" w:rsidP="00727BD8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3929B77" w14:textId="3F4D7AFF" w:rsidR="00727BD8" w:rsidRPr="00C90247" w:rsidRDefault="00727BD8" w:rsidP="00727BD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A62FF7E" w14:textId="69D31EAE" w:rsidR="00727BD8" w:rsidRPr="00C90247" w:rsidRDefault="00727BD8" w:rsidP="00727BD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2F067C2" w14:textId="62A20369" w:rsidR="00727BD8" w:rsidRPr="00C90247" w:rsidRDefault="00727BD8" w:rsidP="00727BD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BC92EEE" w14:textId="071D7B62" w:rsidR="00727BD8" w:rsidRPr="00C90247" w:rsidRDefault="00727BD8" w:rsidP="00727BD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90247" w:rsidRPr="00C90247" w14:paraId="6D877CC6" w14:textId="77777777" w:rsidTr="008F16D6">
        <w:tc>
          <w:tcPr>
            <w:tcW w:w="3420" w:type="dxa"/>
            <w:vAlign w:val="bottom"/>
          </w:tcPr>
          <w:p w14:paraId="188F0C69" w14:textId="77777777" w:rsidR="00727BD8" w:rsidRPr="00C90247" w:rsidRDefault="00727BD8" w:rsidP="00727BD8">
            <w:pPr>
              <w:ind w:left="162" w:right="-43" w:hanging="1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902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42DBD330" w14:textId="77777777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641B760" w14:textId="77777777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22496AC" w14:textId="77777777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B5122F" w14:textId="77777777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0247" w:rsidRPr="00C90247" w14:paraId="36CDAD7A" w14:textId="77777777" w:rsidTr="008F16D6">
        <w:tc>
          <w:tcPr>
            <w:tcW w:w="3420" w:type="dxa"/>
            <w:vAlign w:val="bottom"/>
          </w:tcPr>
          <w:p w14:paraId="01CAA0C2" w14:textId="77777777" w:rsidR="00727BD8" w:rsidRPr="00C90247" w:rsidRDefault="00727BD8" w:rsidP="00727BD8">
            <w:pPr>
              <w:ind w:left="162" w:right="-43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14:paraId="5585EA72" w14:textId="71A11DF7" w:rsidR="00727BD8" w:rsidRPr="00C90247" w:rsidRDefault="008815C9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23,304,063</w:t>
            </w:r>
          </w:p>
        </w:tc>
        <w:tc>
          <w:tcPr>
            <w:tcW w:w="1440" w:type="dxa"/>
            <w:vAlign w:val="bottom"/>
          </w:tcPr>
          <w:p w14:paraId="0D800B8F" w14:textId="1696DC65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6,490</w:t>
            </w:r>
          </w:p>
        </w:tc>
        <w:tc>
          <w:tcPr>
            <w:tcW w:w="1440" w:type="dxa"/>
            <w:vAlign w:val="bottom"/>
          </w:tcPr>
          <w:p w14:paraId="044825E6" w14:textId="5F348C2A" w:rsidR="00727BD8" w:rsidRPr="00C90247" w:rsidRDefault="000E44E5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23,304,063</w:t>
            </w:r>
          </w:p>
        </w:tc>
        <w:tc>
          <w:tcPr>
            <w:tcW w:w="1440" w:type="dxa"/>
            <w:vAlign w:val="bottom"/>
          </w:tcPr>
          <w:p w14:paraId="5EE29DD4" w14:textId="260D9F65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0247" w:rsidRPr="00C90247" w14:paraId="6625A84A" w14:textId="77777777" w:rsidTr="008F16D6">
        <w:tc>
          <w:tcPr>
            <w:tcW w:w="3420" w:type="dxa"/>
            <w:vAlign w:val="bottom"/>
          </w:tcPr>
          <w:p w14:paraId="0B84E489" w14:textId="77777777" w:rsidR="00727BD8" w:rsidRPr="00C90247" w:rsidRDefault="00727BD8" w:rsidP="00727BD8">
            <w:pPr>
              <w:ind w:left="162" w:right="-43" w:hanging="1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902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C902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4400CA0" w14:textId="77777777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8311A16" w14:textId="77777777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C28E29" w14:textId="77777777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8D4C8BD" w14:textId="77777777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0247" w:rsidRPr="00C90247" w14:paraId="54D41C68" w14:textId="77777777" w:rsidTr="008F16D6">
        <w:tc>
          <w:tcPr>
            <w:tcW w:w="3420" w:type="dxa"/>
            <w:vAlign w:val="bottom"/>
          </w:tcPr>
          <w:p w14:paraId="4DB61079" w14:textId="77777777" w:rsidR="00727BD8" w:rsidRPr="00C90247" w:rsidRDefault="00727BD8" w:rsidP="00727BD8">
            <w:pPr>
              <w:ind w:left="162" w:right="-43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5CA2D9E2" w14:textId="77777777" w:rsidR="00727BD8" w:rsidRPr="00C90247" w:rsidRDefault="00727BD8" w:rsidP="00727BD8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การเกิดผลแตกต่างชั่วคราวและ</w:t>
            </w:r>
          </w:p>
          <w:p w14:paraId="6E8D8A77" w14:textId="77777777" w:rsidR="00727BD8" w:rsidRPr="00C90247" w:rsidRDefault="00727BD8" w:rsidP="00727BD8">
            <w:pPr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4705EF7E" w14:textId="5B6DD719" w:rsidR="00727BD8" w:rsidRPr="00C90247" w:rsidRDefault="007E528C" w:rsidP="00727BD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(459,695)</w:t>
            </w:r>
          </w:p>
        </w:tc>
        <w:tc>
          <w:tcPr>
            <w:tcW w:w="1440" w:type="dxa"/>
            <w:vAlign w:val="bottom"/>
          </w:tcPr>
          <w:p w14:paraId="49C17CC7" w14:textId="59DADA60" w:rsidR="00727BD8" w:rsidRPr="00C90247" w:rsidRDefault="00727BD8" w:rsidP="00727BD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14,794,191</w:t>
            </w:r>
          </w:p>
        </w:tc>
        <w:tc>
          <w:tcPr>
            <w:tcW w:w="1440" w:type="dxa"/>
            <w:vAlign w:val="bottom"/>
          </w:tcPr>
          <w:p w14:paraId="1EDCCD7D" w14:textId="65C8BA9F" w:rsidR="00727BD8" w:rsidRPr="00C90247" w:rsidRDefault="006330A9" w:rsidP="00727BD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(459,695)</w:t>
            </w:r>
          </w:p>
        </w:tc>
        <w:tc>
          <w:tcPr>
            <w:tcW w:w="1440" w:type="dxa"/>
            <w:vAlign w:val="bottom"/>
          </w:tcPr>
          <w:p w14:paraId="17C3FD2B" w14:textId="26A6F12F" w:rsidR="00727BD8" w:rsidRPr="00C90247" w:rsidRDefault="00727BD8" w:rsidP="00727BD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14,794,191</w:t>
            </w:r>
          </w:p>
        </w:tc>
      </w:tr>
      <w:tr w:rsidR="00C90247" w:rsidRPr="00C90247" w14:paraId="4DE110C5" w14:textId="77777777" w:rsidTr="008F16D6">
        <w:trPr>
          <w:trHeight w:val="828"/>
        </w:trPr>
        <w:tc>
          <w:tcPr>
            <w:tcW w:w="3420" w:type="dxa"/>
            <w:vAlign w:val="bottom"/>
          </w:tcPr>
          <w:p w14:paraId="6852AE0D" w14:textId="77777777" w:rsidR="00727BD8" w:rsidRPr="00C90247" w:rsidRDefault="00727BD8" w:rsidP="00727BD8">
            <w:pPr>
              <w:ind w:left="162" w:right="-43" w:hanging="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46EC149F" w14:textId="77777777" w:rsidR="00727BD8" w:rsidRPr="00C90247" w:rsidRDefault="00727BD8" w:rsidP="00727BD8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69DFE0D1" w14:textId="433EA9D0" w:rsidR="00727BD8" w:rsidRPr="00C90247" w:rsidRDefault="00EB4CC3" w:rsidP="00727BD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22,844,368</w:t>
            </w:r>
          </w:p>
        </w:tc>
        <w:tc>
          <w:tcPr>
            <w:tcW w:w="1440" w:type="dxa"/>
            <w:vAlign w:val="bottom"/>
          </w:tcPr>
          <w:p w14:paraId="4CC08F96" w14:textId="44A53530" w:rsidR="00727BD8" w:rsidRPr="00C90247" w:rsidRDefault="00727BD8" w:rsidP="00727BD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14,800,681</w:t>
            </w:r>
          </w:p>
        </w:tc>
        <w:tc>
          <w:tcPr>
            <w:tcW w:w="1440" w:type="dxa"/>
            <w:vAlign w:val="bottom"/>
          </w:tcPr>
          <w:p w14:paraId="12514948" w14:textId="5B2C7EF9" w:rsidR="00727BD8" w:rsidRPr="00C90247" w:rsidRDefault="006330A9" w:rsidP="00727BD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22,844,368</w:t>
            </w:r>
          </w:p>
        </w:tc>
        <w:tc>
          <w:tcPr>
            <w:tcW w:w="1440" w:type="dxa"/>
            <w:vAlign w:val="bottom"/>
          </w:tcPr>
          <w:p w14:paraId="53751630" w14:textId="47FAEC76" w:rsidR="00727BD8" w:rsidRPr="00C90247" w:rsidRDefault="00727BD8" w:rsidP="00727BD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14,794,191</w:t>
            </w:r>
          </w:p>
        </w:tc>
      </w:tr>
      <w:tr w:rsidR="00C90247" w:rsidRPr="00C90247" w14:paraId="6E263643" w14:textId="77777777" w:rsidTr="008F16D6">
        <w:tc>
          <w:tcPr>
            <w:tcW w:w="3420" w:type="dxa"/>
          </w:tcPr>
          <w:p w14:paraId="4E4D2D88" w14:textId="77777777" w:rsidR="00727BD8" w:rsidRPr="00C90247" w:rsidRDefault="00727BD8" w:rsidP="00727BD8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01D89DB1" w14:textId="77777777" w:rsidR="00727BD8" w:rsidRPr="00C90247" w:rsidRDefault="00727BD8" w:rsidP="00727BD8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AFC9390" w14:textId="5EB9D119" w:rsidR="00727BD8" w:rsidRPr="008F16D6" w:rsidRDefault="00727BD8" w:rsidP="00727BD8">
      <w:pPr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C90247" w:rsidRPr="00C90247" w14:paraId="425361F9" w14:textId="77777777" w:rsidTr="008F16D6">
        <w:tc>
          <w:tcPr>
            <w:tcW w:w="3420" w:type="dxa"/>
          </w:tcPr>
          <w:p w14:paraId="56B5E962" w14:textId="77777777" w:rsidR="00727BD8" w:rsidRPr="00C90247" w:rsidRDefault="00727BD8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1BC727ED" w14:textId="77777777" w:rsidR="00727BD8" w:rsidRPr="00C90247" w:rsidRDefault="00727BD8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90247" w:rsidRPr="00C90247" w14:paraId="4F977ED9" w14:textId="77777777" w:rsidTr="008F16D6">
        <w:trPr>
          <w:trHeight w:val="60"/>
        </w:trPr>
        <w:tc>
          <w:tcPr>
            <w:tcW w:w="3420" w:type="dxa"/>
          </w:tcPr>
          <w:p w14:paraId="13E2741D" w14:textId="77777777" w:rsidR="00727BD8" w:rsidRPr="00C90247" w:rsidRDefault="00727BD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18D2A2A" w14:textId="77777777" w:rsidR="00727BD8" w:rsidRPr="00C90247" w:rsidRDefault="00727B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C90247" w:rsidRPr="00C90247" w14:paraId="02355016" w14:textId="77777777" w:rsidTr="008F16D6">
        <w:tc>
          <w:tcPr>
            <w:tcW w:w="3420" w:type="dxa"/>
          </w:tcPr>
          <w:p w14:paraId="01EA32C3" w14:textId="77777777" w:rsidR="00727BD8" w:rsidRPr="00C90247" w:rsidRDefault="00727BD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0AA13D9" w14:textId="77777777" w:rsidR="00727BD8" w:rsidRPr="00C90247" w:rsidRDefault="00727B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7C8175E" w14:textId="77777777" w:rsidR="00727BD8" w:rsidRPr="00C90247" w:rsidRDefault="00727B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0247" w:rsidRPr="00C90247" w14:paraId="676D23B4" w14:textId="77777777" w:rsidTr="008F16D6">
        <w:tc>
          <w:tcPr>
            <w:tcW w:w="3420" w:type="dxa"/>
          </w:tcPr>
          <w:p w14:paraId="524E14C9" w14:textId="77777777" w:rsidR="00727BD8" w:rsidRPr="00C90247" w:rsidRDefault="00727BD8" w:rsidP="00727BD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8805717" w14:textId="4024A2A4" w:rsidR="00727BD8" w:rsidRPr="00C90247" w:rsidRDefault="00727BD8" w:rsidP="00727B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E99BF56" w14:textId="0AA64D68" w:rsidR="00727BD8" w:rsidRPr="00C90247" w:rsidRDefault="00727BD8" w:rsidP="00727B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3B4DFFA3" w14:textId="2A4B7099" w:rsidR="00727BD8" w:rsidRPr="00C90247" w:rsidRDefault="00727BD8" w:rsidP="00727B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A54EF4D" w14:textId="3EAEC01D" w:rsidR="00727BD8" w:rsidRPr="00C90247" w:rsidRDefault="00727BD8" w:rsidP="00727B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90247" w:rsidRPr="00C90247" w14:paraId="226AFB2C" w14:textId="77777777" w:rsidTr="008F16D6">
        <w:tc>
          <w:tcPr>
            <w:tcW w:w="3420" w:type="dxa"/>
            <w:vAlign w:val="bottom"/>
          </w:tcPr>
          <w:p w14:paraId="60FF9C36" w14:textId="77777777" w:rsidR="00727BD8" w:rsidRPr="00C90247" w:rsidRDefault="00727BD8" w:rsidP="00727BD8">
            <w:pPr>
              <w:ind w:left="162" w:right="-43" w:hanging="1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902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4918AC11" w14:textId="77777777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8DE9F5" w14:textId="77777777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955376B" w14:textId="77777777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3BCE6D" w14:textId="77777777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0247" w:rsidRPr="00C90247" w14:paraId="31C6BB06" w14:textId="77777777" w:rsidTr="008F16D6">
        <w:tc>
          <w:tcPr>
            <w:tcW w:w="3420" w:type="dxa"/>
            <w:vAlign w:val="bottom"/>
          </w:tcPr>
          <w:p w14:paraId="7D329D13" w14:textId="77777777" w:rsidR="00727BD8" w:rsidRPr="00C90247" w:rsidRDefault="00727BD8" w:rsidP="00727BD8">
            <w:pPr>
              <w:ind w:left="162" w:right="-43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14:paraId="19C0D6CB" w14:textId="64C4A1E1" w:rsidR="00727BD8" w:rsidRPr="00C90247" w:rsidRDefault="00280650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26,896,741</w:t>
            </w:r>
          </w:p>
        </w:tc>
        <w:tc>
          <w:tcPr>
            <w:tcW w:w="1440" w:type="dxa"/>
            <w:vAlign w:val="bottom"/>
          </w:tcPr>
          <w:p w14:paraId="15FCEB03" w14:textId="3F117EF7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49,270</w:t>
            </w:r>
          </w:p>
        </w:tc>
        <w:tc>
          <w:tcPr>
            <w:tcW w:w="1440" w:type="dxa"/>
            <w:vAlign w:val="bottom"/>
          </w:tcPr>
          <w:p w14:paraId="22D08D96" w14:textId="4243B55D" w:rsidR="00727BD8" w:rsidRPr="00C90247" w:rsidRDefault="000C77AB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26,896,741</w:t>
            </w:r>
          </w:p>
        </w:tc>
        <w:tc>
          <w:tcPr>
            <w:tcW w:w="1440" w:type="dxa"/>
            <w:vAlign w:val="bottom"/>
          </w:tcPr>
          <w:p w14:paraId="35D46F83" w14:textId="79258539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0247" w:rsidRPr="00C90247" w14:paraId="711E28FB" w14:textId="77777777" w:rsidTr="008F16D6">
        <w:trPr>
          <w:trHeight w:val="80"/>
        </w:trPr>
        <w:tc>
          <w:tcPr>
            <w:tcW w:w="3420" w:type="dxa"/>
            <w:vAlign w:val="bottom"/>
          </w:tcPr>
          <w:p w14:paraId="3001A521" w14:textId="77777777" w:rsidR="00727BD8" w:rsidRPr="00C90247" w:rsidRDefault="00727BD8" w:rsidP="00727BD8">
            <w:pPr>
              <w:ind w:left="162" w:right="-43" w:hanging="1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902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C902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A28B58F" w14:textId="77777777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6CA0F3C" w14:textId="77777777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B733EE" w14:textId="77777777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502812" w14:textId="77777777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0247" w:rsidRPr="00C90247" w14:paraId="04E241B5" w14:textId="77777777" w:rsidTr="008F16D6">
        <w:trPr>
          <w:trHeight w:val="80"/>
        </w:trPr>
        <w:tc>
          <w:tcPr>
            <w:tcW w:w="3420" w:type="dxa"/>
            <w:vAlign w:val="bottom"/>
          </w:tcPr>
          <w:p w14:paraId="2D171B7F" w14:textId="77777777" w:rsidR="00727BD8" w:rsidRPr="00C90247" w:rsidRDefault="00727BD8" w:rsidP="00727BD8">
            <w:pPr>
              <w:ind w:left="162" w:right="-43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6A86A9C8" w14:textId="77777777" w:rsidR="00727BD8" w:rsidRPr="00C90247" w:rsidRDefault="00727BD8" w:rsidP="00727BD8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การเกิดผลแตกต่างชั่วคราวและ</w:t>
            </w:r>
          </w:p>
          <w:p w14:paraId="4B2C44E8" w14:textId="77777777" w:rsidR="00727BD8" w:rsidRPr="00C90247" w:rsidRDefault="00727BD8" w:rsidP="00727BD8">
            <w:pPr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7C5C5DA8" w14:textId="7E2CA2F8" w:rsidR="00727BD8" w:rsidRPr="00C90247" w:rsidRDefault="00280650" w:rsidP="00727BD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39,864,355</w:t>
            </w:r>
          </w:p>
        </w:tc>
        <w:tc>
          <w:tcPr>
            <w:tcW w:w="1440" w:type="dxa"/>
            <w:vAlign w:val="bottom"/>
          </w:tcPr>
          <w:p w14:paraId="7E81ED04" w14:textId="5490810C" w:rsidR="00727BD8" w:rsidRPr="00C90247" w:rsidRDefault="00727BD8" w:rsidP="00727BD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1,459,281</w:t>
            </w:r>
          </w:p>
        </w:tc>
        <w:tc>
          <w:tcPr>
            <w:tcW w:w="1440" w:type="dxa"/>
            <w:vAlign w:val="bottom"/>
          </w:tcPr>
          <w:p w14:paraId="596E9D60" w14:textId="767918C5" w:rsidR="00727BD8" w:rsidRPr="00C90247" w:rsidRDefault="00A71C5B" w:rsidP="00727BD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39,864,355</w:t>
            </w:r>
          </w:p>
        </w:tc>
        <w:tc>
          <w:tcPr>
            <w:tcW w:w="1440" w:type="dxa"/>
            <w:vAlign w:val="bottom"/>
          </w:tcPr>
          <w:p w14:paraId="03984D83" w14:textId="3005D853" w:rsidR="00727BD8" w:rsidRPr="00C90247" w:rsidRDefault="00727BD8" w:rsidP="00727BD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1,459,281</w:t>
            </w:r>
          </w:p>
        </w:tc>
      </w:tr>
      <w:tr w:rsidR="00C90247" w:rsidRPr="00C90247" w14:paraId="76FD5F7C" w14:textId="77777777" w:rsidTr="008F16D6">
        <w:trPr>
          <w:trHeight w:val="80"/>
        </w:trPr>
        <w:tc>
          <w:tcPr>
            <w:tcW w:w="3420" w:type="dxa"/>
            <w:vAlign w:val="bottom"/>
          </w:tcPr>
          <w:p w14:paraId="76FF692F" w14:textId="77777777" w:rsidR="00727BD8" w:rsidRPr="00C90247" w:rsidRDefault="00727BD8" w:rsidP="00727BD8">
            <w:pPr>
              <w:ind w:left="162" w:right="-43" w:hanging="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3F732543" w14:textId="77777777" w:rsidR="00727BD8" w:rsidRPr="00C90247" w:rsidRDefault="00727BD8" w:rsidP="00727BD8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02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3F69587A" w14:textId="21DD4BE7" w:rsidR="00727BD8" w:rsidRPr="00C90247" w:rsidRDefault="00280650" w:rsidP="00727BD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66,761,096</w:t>
            </w:r>
          </w:p>
        </w:tc>
        <w:tc>
          <w:tcPr>
            <w:tcW w:w="1440" w:type="dxa"/>
            <w:vAlign w:val="bottom"/>
          </w:tcPr>
          <w:p w14:paraId="477411B1" w14:textId="6E897B09" w:rsidR="00727BD8" w:rsidRPr="00C90247" w:rsidRDefault="00727BD8" w:rsidP="00727BD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508</w:t>
            </w:r>
            <w:r w:rsidRPr="00C902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0247">
              <w:rPr>
                <w:rFonts w:asciiTheme="majorBidi" w:hAnsiTheme="majorBidi" w:cstheme="majorBidi"/>
                <w:sz w:val="28"/>
                <w:szCs w:val="28"/>
                <w:cs/>
              </w:rPr>
              <w:t>551</w:t>
            </w:r>
          </w:p>
        </w:tc>
        <w:tc>
          <w:tcPr>
            <w:tcW w:w="1440" w:type="dxa"/>
            <w:vAlign w:val="bottom"/>
          </w:tcPr>
          <w:p w14:paraId="4AD7972E" w14:textId="18CE8DA5" w:rsidR="00727BD8" w:rsidRPr="00C90247" w:rsidRDefault="00A71C5B" w:rsidP="00727BD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66,761,096</w:t>
            </w:r>
          </w:p>
        </w:tc>
        <w:tc>
          <w:tcPr>
            <w:tcW w:w="1440" w:type="dxa"/>
            <w:vAlign w:val="bottom"/>
          </w:tcPr>
          <w:p w14:paraId="4BCF9E6B" w14:textId="60C5A4C3" w:rsidR="00727BD8" w:rsidRPr="00C90247" w:rsidRDefault="00727BD8" w:rsidP="00727BD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90247">
              <w:rPr>
                <w:rFonts w:asciiTheme="majorBidi" w:hAnsiTheme="majorBidi" w:cstheme="majorBidi"/>
                <w:sz w:val="28"/>
                <w:szCs w:val="28"/>
              </w:rPr>
              <w:t>1,459,281</w:t>
            </w:r>
          </w:p>
        </w:tc>
      </w:tr>
    </w:tbl>
    <w:p w14:paraId="71451879" w14:textId="7A63662E" w:rsidR="00727BD8" w:rsidRPr="00C90247" w:rsidRDefault="00727BD8" w:rsidP="00727BD8">
      <w:pPr>
        <w:tabs>
          <w:tab w:val="left" w:pos="9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>จำนวนภาษี</w:t>
      </w:r>
      <w:r w:rsidRPr="00C90247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ได้ที่เกี่ยวข้องกับส่วนประกอบแต่ละส่วนของกำไรขาดทุนเบ็ดเสร็จอื่นสำหรับงวดสามเดือนและเก้าเดือนสิ้นสุดวันที่ </w:t>
      </w:r>
      <w:r w:rsidRPr="00C90247">
        <w:rPr>
          <w:rFonts w:asciiTheme="majorBidi" w:hAnsiTheme="majorBidi" w:cstheme="majorBidi"/>
          <w:sz w:val="32"/>
          <w:szCs w:val="32"/>
        </w:rPr>
        <w:t>30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C90247">
        <w:rPr>
          <w:rFonts w:asciiTheme="majorBidi" w:hAnsiTheme="majorBidi" w:cstheme="majorBidi"/>
          <w:sz w:val="32"/>
          <w:szCs w:val="32"/>
        </w:rPr>
        <w:t>2568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90247">
        <w:rPr>
          <w:rFonts w:asciiTheme="majorBidi" w:hAnsiTheme="majorBidi" w:cstheme="majorBidi"/>
          <w:sz w:val="32"/>
          <w:szCs w:val="32"/>
        </w:rPr>
        <w:t>2567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C90247" w:rsidRPr="00C90247" w14:paraId="6AAD591C" w14:textId="77777777" w:rsidTr="008F16D6">
        <w:tc>
          <w:tcPr>
            <w:tcW w:w="3420" w:type="dxa"/>
          </w:tcPr>
          <w:p w14:paraId="02C8C0B0" w14:textId="77777777" w:rsidR="00727BD8" w:rsidRPr="00C90247" w:rsidRDefault="00727BD8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6A94D49C" w14:textId="77777777" w:rsidR="00727BD8" w:rsidRPr="00C90247" w:rsidRDefault="00727BD8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90247" w:rsidRPr="00C90247" w14:paraId="3FA30093" w14:textId="77777777" w:rsidTr="008F16D6">
        <w:trPr>
          <w:trHeight w:val="60"/>
        </w:trPr>
        <w:tc>
          <w:tcPr>
            <w:tcW w:w="3420" w:type="dxa"/>
          </w:tcPr>
          <w:p w14:paraId="1740825B" w14:textId="77777777" w:rsidR="00727BD8" w:rsidRPr="00C90247" w:rsidRDefault="00727BD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0D5A837" w14:textId="77777777" w:rsidR="00727BD8" w:rsidRPr="00C90247" w:rsidRDefault="00727B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90247" w:rsidRPr="00C90247" w14:paraId="7D8FF658" w14:textId="77777777" w:rsidTr="008F16D6">
        <w:trPr>
          <w:trHeight w:val="60"/>
        </w:trPr>
        <w:tc>
          <w:tcPr>
            <w:tcW w:w="3420" w:type="dxa"/>
          </w:tcPr>
          <w:p w14:paraId="6B59E2E3" w14:textId="77777777" w:rsidR="00727BD8" w:rsidRPr="00C90247" w:rsidRDefault="00727BD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2621659" w14:textId="77777777" w:rsidR="00727BD8" w:rsidRPr="00C90247" w:rsidRDefault="00727B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   วันที่ 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80" w:type="dxa"/>
            <w:gridSpan w:val="2"/>
            <w:vAlign w:val="bottom"/>
          </w:tcPr>
          <w:p w14:paraId="38004626" w14:textId="77777777" w:rsidR="00727BD8" w:rsidRPr="00C90247" w:rsidRDefault="00727B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                           วันที่ 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C90247" w:rsidRPr="00C90247" w14:paraId="7E22214C" w14:textId="77777777" w:rsidTr="008F16D6">
        <w:tc>
          <w:tcPr>
            <w:tcW w:w="3420" w:type="dxa"/>
          </w:tcPr>
          <w:p w14:paraId="16EA864E" w14:textId="77777777" w:rsidR="00727BD8" w:rsidRPr="00C90247" w:rsidRDefault="00727BD8" w:rsidP="00727BD8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2F2D63" w14:textId="1303E6F4" w:rsidR="00727BD8" w:rsidRPr="00C90247" w:rsidRDefault="00727BD8" w:rsidP="00727B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32ECFAA5" w14:textId="36663B20" w:rsidR="00727BD8" w:rsidRPr="00C90247" w:rsidRDefault="00727BD8" w:rsidP="00727B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485850F3" w14:textId="6801AAA4" w:rsidR="00727BD8" w:rsidRPr="00C90247" w:rsidRDefault="00727BD8" w:rsidP="00727B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7F265F47" w14:textId="137CC22D" w:rsidR="00727BD8" w:rsidRPr="00C90247" w:rsidRDefault="00727BD8" w:rsidP="00727B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90247" w:rsidRPr="00C90247" w14:paraId="69C3CFC7" w14:textId="77777777" w:rsidTr="008F16D6">
        <w:tc>
          <w:tcPr>
            <w:tcW w:w="3420" w:type="dxa"/>
            <w:vAlign w:val="bottom"/>
          </w:tcPr>
          <w:p w14:paraId="7E646035" w14:textId="67923A52" w:rsidR="00727BD8" w:rsidRPr="00C90247" w:rsidRDefault="00727BD8" w:rsidP="00727BD8">
            <w:pPr>
              <w:ind w:left="162" w:right="-14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ภาษีเงินได้รอการตัดบัญชีที่เกี่ยวข้องกับ(กำไร) ขาดทุนจากการ</w:t>
            </w:r>
            <w:r w:rsidR="00774885"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1440" w:type="dxa"/>
            <w:vAlign w:val="bottom"/>
          </w:tcPr>
          <w:p w14:paraId="6BCBDE57" w14:textId="4A7085F0" w:rsidR="00727BD8" w:rsidRPr="00C90247" w:rsidRDefault="000E4B3E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57,150</w:t>
            </w:r>
          </w:p>
        </w:tc>
        <w:tc>
          <w:tcPr>
            <w:tcW w:w="1440" w:type="dxa"/>
            <w:vAlign w:val="bottom"/>
          </w:tcPr>
          <w:p w14:paraId="071DB103" w14:textId="41916528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183,252</w:t>
            </w:r>
          </w:p>
        </w:tc>
        <w:tc>
          <w:tcPr>
            <w:tcW w:w="1440" w:type="dxa"/>
            <w:vAlign w:val="bottom"/>
          </w:tcPr>
          <w:p w14:paraId="191C67E1" w14:textId="4EB8B5C6" w:rsidR="00727BD8" w:rsidRPr="00C90247" w:rsidRDefault="002724FC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(457,285)</w:t>
            </w:r>
          </w:p>
        </w:tc>
        <w:tc>
          <w:tcPr>
            <w:tcW w:w="1440" w:type="dxa"/>
            <w:vAlign w:val="bottom"/>
          </w:tcPr>
          <w:p w14:paraId="71C9E785" w14:textId="797037FC" w:rsidR="00727BD8" w:rsidRPr="00C90247" w:rsidRDefault="00727BD8" w:rsidP="00727BD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171,669</w:t>
            </w:r>
          </w:p>
        </w:tc>
      </w:tr>
    </w:tbl>
    <w:p w14:paraId="1806E5E1" w14:textId="77777777" w:rsidR="00727BD8" w:rsidRPr="00C90247" w:rsidRDefault="00727BD8" w:rsidP="00727BD8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BADA162" w14:textId="77777777" w:rsidR="00727BD8" w:rsidRPr="00C90247" w:rsidRDefault="00727BD8" w:rsidP="00727BD8">
      <w:pPr>
        <w:pStyle w:val="ListParagraph"/>
        <w:numPr>
          <w:ilvl w:val="0"/>
          <w:numId w:val="46"/>
        </w:num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F1512BB" w14:textId="47E7F980" w:rsidR="00727BD8" w:rsidRPr="00C90247" w:rsidRDefault="00727BD8" w:rsidP="00727BD8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และเก้าเดือนสิ้นสุดวันที่ </w:t>
      </w:r>
      <w:r w:rsidRPr="00C90247">
        <w:rPr>
          <w:rFonts w:asciiTheme="majorBidi" w:hAnsiTheme="majorBidi" w:cstheme="majorBidi"/>
          <w:sz w:val="32"/>
          <w:szCs w:val="32"/>
        </w:rPr>
        <w:t>30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C90247">
        <w:rPr>
          <w:rFonts w:asciiTheme="majorBidi" w:hAnsiTheme="majorBidi" w:cstheme="majorBidi"/>
          <w:sz w:val="32"/>
          <w:szCs w:val="32"/>
        </w:rPr>
        <w:t>2568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90247">
        <w:rPr>
          <w:rFonts w:asciiTheme="majorBidi" w:hAnsiTheme="majorBidi" w:cstheme="majorBidi"/>
          <w:sz w:val="32"/>
          <w:szCs w:val="32"/>
        </w:rPr>
        <w:t>2567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62"/>
        <w:gridCol w:w="1463"/>
        <w:gridCol w:w="1462"/>
        <w:gridCol w:w="1463"/>
      </w:tblGrid>
      <w:tr w:rsidR="00C90247" w:rsidRPr="00C90247" w14:paraId="66A5050F" w14:textId="77777777">
        <w:tc>
          <w:tcPr>
            <w:tcW w:w="3330" w:type="dxa"/>
            <w:vAlign w:val="bottom"/>
          </w:tcPr>
          <w:p w14:paraId="567C5983" w14:textId="77777777" w:rsidR="00727BD8" w:rsidRPr="00C90247" w:rsidRDefault="00727BD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7B82DEA9" w14:textId="77777777" w:rsidR="00727BD8" w:rsidRPr="00C90247" w:rsidRDefault="00727BD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90247" w:rsidRPr="00C90247" w14:paraId="181C929D" w14:textId="77777777">
        <w:tc>
          <w:tcPr>
            <w:tcW w:w="3330" w:type="dxa"/>
            <w:vAlign w:val="bottom"/>
          </w:tcPr>
          <w:p w14:paraId="63C00077" w14:textId="77777777" w:rsidR="00727BD8" w:rsidRPr="00C90247" w:rsidRDefault="00727BD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57DEC446" w14:textId="77777777" w:rsidR="00727BD8" w:rsidRPr="00C90247" w:rsidRDefault="00727BD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C90247" w:rsidRPr="00C90247" w14:paraId="585D3731" w14:textId="77777777">
        <w:tc>
          <w:tcPr>
            <w:tcW w:w="3330" w:type="dxa"/>
            <w:vAlign w:val="bottom"/>
          </w:tcPr>
          <w:p w14:paraId="1B315B11" w14:textId="77777777" w:rsidR="00727BD8" w:rsidRPr="00C90247" w:rsidRDefault="00727BD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F7F6055" w14:textId="77777777" w:rsidR="00727BD8" w:rsidRPr="00C90247" w:rsidRDefault="00727BD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649F8FD1" w14:textId="77777777" w:rsidR="00727BD8" w:rsidRPr="00C90247" w:rsidRDefault="00727BD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0247" w:rsidRPr="00C90247" w14:paraId="5E2AFBBD" w14:textId="77777777">
        <w:tc>
          <w:tcPr>
            <w:tcW w:w="3330" w:type="dxa"/>
            <w:vAlign w:val="bottom"/>
          </w:tcPr>
          <w:p w14:paraId="0B1B2CB8" w14:textId="77777777" w:rsidR="00727BD8" w:rsidRPr="00C90247" w:rsidRDefault="00727BD8" w:rsidP="00727BD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2C8F411F" w14:textId="7278A302" w:rsidR="00727BD8" w:rsidRPr="00C90247" w:rsidRDefault="00727BD8" w:rsidP="00727BD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3" w:type="dxa"/>
            <w:vAlign w:val="bottom"/>
          </w:tcPr>
          <w:p w14:paraId="0EC21789" w14:textId="488CAAEE" w:rsidR="00727BD8" w:rsidRPr="00C90247" w:rsidRDefault="00727BD8" w:rsidP="00727BD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2" w:type="dxa"/>
            <w:vAlign w:val="bottom"/>
          </w:tcPr>
          <w:p w14:paraId="470D8B02" w14:textId="51B78AA9" w:rsidR="00727BD8" w:rsidRPr="00C90247" w:rsidRDefault="00727BD8" w:rsidP="00727BD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3" w:type="dxa"/>
            <w:vAlign w:val="bottom"/>
          </w:tcPr>
          <w:p w14:paraId="6D9A93F4" w14:textId="299FBFBF" w:rsidR="00727BD8" w:rsidRPr="00C90247" w:rsidRDefault="00727BD8" w:rsidP="00727BD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90247" w:rsidRPr="00C90247" w14:paraId="733A0746" w14:textId="77777777">
        <w:trPr>
          <w:trHeight w:val="65"/>
        </w:trPr>
        <w:tc>
          <w:tcPr>
            <w:tcW w:w="3330" w:type="dxa"/>
            <w:vAlign w:val="bottom"/>
          </w:tcPr>
          <w:p w14:paraId="3208647E" w14:textId="77777777" w:rsidR="00727BD8" w:rsidRPr="00C90247" w:rsidRDefault="00727BD8" w:rsidP="00727BD8">
            <w:pPr>
              <w:ind w:left="162" w:right="-43" w:hanging="1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0703FFA8" w14:textId="1D068813" w:rsidR="00727BD8" w:rsidRPr="00C90247" w:rsidRDefault="00C579E5" w:rsidP="00727BD8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114,258,346</w:t>
            </w:r>
          </w:p>
        </w:tc>
        <w:tc>
          <w:tcPr>
            <w:tcW w:w="1463" w:type="dxa"/>
            <w:vAlign w:val="bottom"/>
          </w:tcPr>
          <w:p w14:paraId="3F738741" w14:textId="55C803B2" w:rsidR="00727BD8" w:rsidRPr="00C90247" w:rsidRDefault="00727BD8" w:rsidP="00727BD8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74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899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204</w:t>
            </w:r>
          </w:p>
        </w:tc>
        <w:tc>
          <w:tcPr>
            <w:tcW w:w="1462" w:type="dxa"/>
            <w:vAlign w:val="bottom"/>
          </w:tcPr>
          <w:p w14:paraId="4E189D6E" w14:textId="35FA40C7" w:rsidR="00727BD8" w:rsidRPr="00C90247" w:rsidRDefault="004B2D1C" w:rsidP="00727BD8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114,435,313</w:t>
            </w:r>
          </w:p>
        </w:tc>
        <w:tc>
          <w:tcPr>
            <w:tcW w:w="1463" w:type="dxa"/>
            <w:vAlign w:val="bottom"/>
          </w:tcPr>
          <w:p w14:paraId="215C767B" w14:textId="403072E2" w:rsidR="00727BD8" w:rsidRPr="00C90247" w:rsidRDefault="00727BD8" w:rsidP="00727BD8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74,856,153</w:t>
            </w:r>
          </w:p>
        </w:tc>
      </w:tr>
      <w:tr w:rsidR="00C90247" w:rsidRPr="00C90247" w14:paraId="013F824C" w14:textId="77777777">
        <w:tc>
          <w:tcPr>
            <w:tcW w:w="3330" w:type="dxa"/>
            <w:vAlign w:val="bottom"/>
          </w:tcPr>
          <w:p w14:paraId="14360A49" w14:textId="77777777" w:rsidR="00727BD8" w:rsidRPr="00C90247" w:rsidRDefault="00727BD8" w:rsidP="00727BD8">
            <w:pPr>
              <w:ind w:left="162" w:right="-43" w:hanging="1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78353DC0" w14:textId="4F9FC488" w:rsidR="00727BD8" w:rsidRPr="00C90247" w:rsidRDefault="00727BD8" w:rsidP="00727BD8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2D8EE789" w14:textId="17E62C6F" w:rsidR="00727BD8" w:rsidRPr="00C90247" w:rsidRDefault="00727BD8" w:rsidP="00727BD8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2" w:type="dxa"/>
            <w:vAlign w:val="bottom"/>
          </w:tcPr>
          <w:p w14:paraId="5E55451D" w14:textId="3F4373E4" w:rsidR="00727BD8" w:rsidRPr="00C90247" w:rsidRDefault="00727BD8" w:rsidP="00727BD8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08495B48" w14:textId="1F3F91FD" w:rsidR="00727BD8" w:rsidRPr="00C90247" w:rsidRDefault="00727BD8" w:rsidP="00727BD8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C90247" w:rsidRPr="00C90247" w14:paraId="3B7A5E2E" w14:textId="77777777">
        <w:trPr>
          <w:trHeight w:val="80"/>
        </w:trPr>
        <w:tc>
          <w:tcPr>
            <w:tcW w:w="3330" w:type="dxa"/>
            <w:vAlign w:val="bottom"/>
          </w:tcPr>
          <w:p w14:paraId="7C76465E" w14:textId="77777777" w:rsidR="00727BD8" w:rsidRPr="00C90247" w:rsidRDefault="00727BD8" w:rsidP="00727BD8">
            <w:pPr>
              <w:ind w:left="162" w:right="-108" w:hanging="1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   คูณอัตราภาษี</w:t>
            </w:r>
          </w:p>
        </w:tc>
        <w:tc>
          <w:tcPr>
            <w:tcW w:w="1462" w:type="dxa"/>
            <w:vAlign w:val="bottom"/>
          </w:tcPr>
          <w:p w14:paraId="60767D28" w14:textId="404EB6BE" w:rsidR="00727BD8" w:rsidRPr="00C90247" w:rsidRDefault="005D3EDC" w:rsidP="00727BD8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22,851,669</w:t>
            </w:r>
          </w:p>
        </w:tc>
        <w:tc>
          <w:tcPr>
            <w:tcW w:w="1463" w:type="dxa"/>
            <w:vAlign w:val="bottom"/>
          </w:tcPr>
          <w:p w14:paraId="3CAC5A66" w14:textId="58075BBA" w:rsidR="00727BD8" w:rsidRPr="00C90247" w:rsidRDefault="00727BD8" w:rsidP="00727BD8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14,979,841</w:t>
            </w:r>
          </w:p>
        </w:tc>
        <w:tc>
          <w:tcPr>
            <w:tcW w:w="1462" w:type="dxa"/>
            <w:vAlign w:val="bottom"/>
          </w:tcPr>
          <w:p w14:paraId="3B14BFFD" w14:textId="1D719F64" w:rsidR="00727BD8" w:rsidRPr="00C90247" w:rsidRDefault="00705AAB" w:rsidP="00727BD8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22,887,063</w:t>
            </w:r>
          </w:p>
        </w:tc>
        <w:tc>
          <w:tcPr>
            <w:tcW w:w="1463" w:type="dxa"/>
            <w:vAlign w:val="bottom"/>
          </w:tcPr>
          <w:p w14:paraId="26162AF2" w14:textId="27CDB21A" w:rsidR="00727BD8" w:rsidRPr="00C90247" w:rsidRDefault="00727BD8" w:rsidP="00727BD8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14,971,231</w:t>
            </w:r>
          </w:p>
        </w:tc>
      </w:tr>
      <w:tr w:rsidR="00C90247" w:rsidRPr="00C90247" w14:paraId="5B246ED9" w14:textId="77777777">
        <w:tc>
          <w:tcPr>
            <w:tcW w:w="3330" w:type="dxa"/>
            <w:vAlign w:val="bottom"/>
          </w:tcPr>
          <w:p w14:paraId="607BE380" w14:textId="77777777" w:rsidR="00727BD8" w:rsidRPr="00C90247" w:rsidRDefault="00727BD8" w:rsidP="00727BD8">
            <w:pPr>
              <w:ind w:left="162" w:right="-43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62" w:type="dxa"/>
            <w:vAlign w:val="bottom"/>
          </w:tcPr>
          <w:p w14:paraId="0BD388B5" w14:textId="67A9EAAC" w:rsidR="00727BD8" w:rsidRPr="00C90247" w:rsidRDefault="002A68D7" w:rsidP="00727BD8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(7,301)</w:t>
            </w:r>
          </w:p>
        </w:tc>
        <w:tc>
          <w:tcPr>
            <w:tcW w:w="1463" w:type="dxa"/>
            <w:vAlign w:val="bottom"/>
          </w:tcPr>
          <w:p w14:paraId="4D304E1C" w14:textId="76952754" w:rsidR="00727BD8" w:rsidRPr="00C90247" w:rsidRDefault="00727BD8" w:rsidP="00727BD8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(179,160)</w:t>
            </w:r>
          </w:p>
        </w:tc>
        <w:tc>
          <w:tcPr>
            <w:tcW w:w="1462" w:type="dxa"/>
            <w:vAlign w:val="bottom"/>
          </w:tcPr>
          <w:p w14:paraId="51317784" w14:textId="2DC300B9" w:rsidR="00727BD8" w:rsidRPr="00C90247" w:rsidRDefault="00705AAB" w:rsidP="00727BD8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(42,695)</w:t>
            </w:r>
          </w:p>
        </w:tc>
        <w:tc>
          <w:tcPr>
            <w:tcW w:w="1463" w:type="dxa"/>
            <w:vAlign w:val="bottom"/>
          </w:tcPr>
          <w:p w14:paraId="71C2D9A4" w14:textId="54360C70" w:rsidR="00727BD8" w:rsidRPr="00C90247" w:rsidRDefault="00727BD8" w:rsidP="00727BD8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(177,040)</w:t>
            </w:r>
          </w:p>
        </w:tc>
      </w:tr>
      <w:tr w:rsidR="00C90247" w:rsidRPr="00C90247" w14:paraId="68FC9049" w14:textId="77777777">
        <w:trPr>
          <w:trHeight w:val="810"/>
        </w:trPr>
        <w:tc>
          <w:tcPr>
            <w:tcW w:w="3330" w:type="dxa"/>
            <w:vAlign w:val="bottom"/>
          </w:tcPr>
          <w:p w14:paraId="1FBD67DB" w14:textId="77777777" w:rsidR="00727BD8" w:rsidRPr="00C90247" w:rsidRDefault="00727BD8" w:rsidP="00727BD8">
            <w:pPr>
              <w:ind w:left="162" w:right="-43" w:hanging="1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62" w:type="dxa"/>
            <w:vAlign w:val="bottom"/>
          </w:tcPr>
          <w:p w14:paraId="4045FB0D" w14:textId="49C70956" w:rsidR="00727BD8" w:rsidRPr="00C90247" w:rsidRDefault="002A68D7" w:rsidP="00727BD8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22,844,368</w:t>
            </w:r>
          </w:p>
        </w:tc>
        <w:tc>
          <w:tcPr>
            <w:tcW w:w="1463" w:type="dxa"/>
            <w:vAlign w:val="bottom"/>
          </w:tcPr>
          <w:p w14:paraId="57BCE7EE" w14:textId="115F4470" w:rsidR="00727BD8" w:rsidRPr="00C90247" w:rsidRDefault="00727BD8" w:rsidP="00727BD8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14,800,681</w:t>
            </w:r>
          </w:p>
        </w:tc>
        <w:tc>
          <w:tcPr>
            <w:tcW w:w="1462" w:type="dxa"/>
            <w:vAlign w:val="bottom"/>
          </w:tcPr>
          <w:p w14:paraId="051A76DF" w14:textId="0F3A8AB7" w:rsidR="00727BD8" w:rsidRPr="00C90247" w:rsidRDefault="00705AAB" w:rsidP="00727BD8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22,844,368</w:t>
            </w:r>
          </w:p>
        </w:tc>
        <w:tc>
          <w:tcPr>
            <w:tcW w:w="1463" w:type="dxa"/>
            <w:vAlign w:val="bottom"/>
          </w:tcPr>
          <w:p w14:paraId="634F0195" w14:textId="53CF17A1" w:rsidR="00727BD8" w:rsidRPr="00C90247" w:rsidRDefault="00727BD8" w:rsidP="00727BD8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14,794,191</w:t>
            </w:r>
          </w:p>
        </w:tc>
      </w:tr>
    </w:tbl>
    <w:p w14:paraId="3C383496" w14:textId="77777777" w:rsidR="00727BD8" w:rsidRPr="00C90247" w:rsidRDefault="00727BD8" w:rsidP="00727BD8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62"/>
        <w:gridCol w:w="1463"/>
        <w:gridCol w:w="1462"/>
        <w:gridCol w:w="1463"/>
      </w:tblGrid>
      <w:tr w:rsidR="00C90247" w:rsidRPr="00C90247" w14:paraId="6407465D" w14:textId="77777777">
        <w:tc>
          <w:tcPr>
            <w:tcW w:w="3330" w:type="dxa"/>
            <w:vAlign w:val="bottom"/>
          </w:tcPr>
          <w:p w14:paraId="53461FD4" w14:textId="77777777" w:rsidR="00727BD8" w:rsidRPr="00C90247" w:rsidRDefault="00727BD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43FF0D7" w14:textId="77777777" w:rsidR="00727BD8" w:rsidRPr="00C90247" w:rsidRDefault="00727BD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90247" w:rsidRPr="00C90247" w14:paraId="6AE3114A" w14:textId="77777777">
        <w:tc>
          <w:tcPr>
            <w:tcW w:w="3330" w:type="dxa"/>
            <w:vAlign w:val="bottom"/>
          </w:tcPr>
          <w:p w14:paraId="06234AF6" w14:textId="77777777" w:rsidR="00727BD8" w:rsidRPr="00C90247" w:rsidRDefault="00727BD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12FF656F" w14:textId="77777777" w:rsidR="00727BD8" w:rsidRPr="00C90247" w:rsidRDefault="00727BD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C90247" w:rsidRPr="00C90247" w14:paraId="300BF281" w14:textId="77777777">
        <w:tc>
          <w:tcPr>
            <w:tcW w:w="3330" w:type="dxa"/>
            <w:vAlign w:val="bottom"/>
          </w:tcPr>
          <w:p w14:paraId="241B260A" w14:textId="77777777" w:rsidR="00727BD8" w:rsidRPr="00C90247" w:rsidRDefault="00727BD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08F25AD" w14:textId="77777777" w:rsidR="00727BD8" w:rsidRPr="00C90247" w:rsidRDefault="00727BD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EA521BB" w14:textId="77777777" w:rsidR="00727BD8" w:rsidRPr="00C90247" w:rsidRDefault="00727BD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0247" w:rsidRPr="00C90247" w14:paraId="68BC245F" w14:textId="77777777">
        <w:tc>
          <w:tcPr>
            <w:tcW w:w="3330" w:type="dxa"/>
            <w:vAlign w:val="bottom"/>
          </w:tcPr>
          <w:p w14:paraId="55630419" w14:textId="77777777" w:rsidR="00727BD8" w:rsidRPr="00C90247" w:rsidRDefault="00727BD8" w:rsidP="00727BD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52A106A0" w14:textId="789E2E48" w:rsidR="00727BD8" w:rsidRPr="00C90247" w:rsidRDefault="00727BD8" w:rsidP="00727BD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3" w:type="dxa"/>
            <w:vAlign w:val="bottom"/>
          </w:tcPr>
          <w:p w14:paraId="06881646" w14:textId="3AB954E3" w:rsidR="00727BD8" w:rsidRPr="00C90247" w:rsidRDefault="00727BD8" w:rsidP="00727BD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2" w:type="dxa"/>
            <w:vAlign w:val="bottom"/>
          </w:tcPr>
          <w:p w14:paraId="2DCB2F5B" w14:textId="30D7786C" w:rsidR="00727BD8" w:rsidRPr="00C90247" w:rsidRDefault="00727BD8" w:rsidP="00727BD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3" w:type="dxa"/>
            <w:vAlign w:val="bottom"/>
          </w:tcPr>
          <w:p w14:paraId="66E48B2D" w14:textId="05F1D675" w:rsidR="00727BD8" w:rsidRPr="00C90247" w:rsidRDefault="00727BD8" w:rsidP="00727BD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90247" w:rsidRPr="00C90247" w14:paraId="233F46FE" w14:textId="77777777">
        <w:trPr>
          <w:trHeight w:val="432"/>
        </w:trPr>
        <w:tc>
          <w:tcPr>
            <w:tcW w:w="3330" w:type="dxa"/>
            <w:vAlign w:val="bottom"/>
          </w:tcPr>
          <w:p w14:paraId="14CC475A" w14:textId="77777777" w:rsidR="000A433A" w:rsidRPr="00C90247" w:rsidRDefault="000A433A" w:rsidP="000A433A">
            <w:pPr>
              <w:ind w:left="162" w:right="-43" w:hanging="1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7BD9FE51" w14:textId="0FEB5583" w:rsidR="000A433A" w:rsidRPr="00C90247" w:rsidRDefault="0073258B" w:rsidP="000A433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334,642,126</w:t>
            </w:r>
          </w:p>
        </w:tc>
        <w:tc>
          <w:tcPr>
            <w:tcW w:w="1463" w:type="dxa"/>
            <w:vAlign w:val="bottom"/>
          </w:tcPr>
          <w:p w14:paraId="74FE5339" w14:textId="08B171FF" w:rsidR="000A433A" w:rsidRPr="00C90247" w:rsidRDefault="000A433A" w:rsidP="000A433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9,025,318</w:t>
            </w:r>
          </w:p>
        </w:tc>
        <w:tc>
          <w:tcPr>
            <w:tcW w:w="1462" w:type="dxa"/>
            <w:vAlign w:val="bottom"/>
          </w:tcPr>
          <w:p w14:paraId="5BCB9DD4" w14:textId="4C485260" w:rsidR="000A433A" w:rsidRPr="00C90247" w:rsidRDefault="000A433A" w:rsidP="000A433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334,904,123</w:t>
            </w:r>
          </w:p>
        </w:tc>
        <w:tc>
          <w:tcPr>
            <w:tcW w:w="1463" w:type="dxa"/>
            <w:vAlign w:val="bottom"/>
          </w:tcPr>
          <w:p w14:paraId="2D72AC0D" w14:textId="541389BB" w:rsidR="000A433A" w:rsidRPr="00C90247" w:rsidRDefault="000A433A" w:rsidP="000A433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413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334</w:t>
            </w:r>
          </w:p>
        </w:tc>
      </w:tr>
      <w:tr w:rsidR="00C90247" w:rsidRPr="00C90247" w14:paraId="62125B10" w14:textId="77777777">
        <w:tc>
          <w:tcPr>
            <w:tcW w:w="3330" w:type="dxa"/>
            <w:vAlign w:val="bottom"/>
          </w:tcPr>
          <w:p w14:paraId="4D9330B3" w14:textId="77777777" w:rsidR="000A433A" w:rsidRPr="00C90247" w:rsidRDefault="000A433A" w:rsidP="000A433A">
            <w:pPr>
              <w:ind w:left="162" w:right="-43" w:hanging="1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22C0263C" w14:textId="3FEE4364" w:rsidR="000A433A" w:rsidRPr="00C90247" w:rsidRDefault="000A433A" w:rsidP="000A433A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40879228" w14:textId="2F7AD4A8" w:rsidR="000A433A" w:rsidRPr="00C90247" w:rsidRDefault="000A433A" w:rsidP="000A433A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2" w:type="dxa"/>
            <w:vAlign w:val="bottom"/>
          </w:tcPr>
          <w:p w14:paraId="2BFED183" w14:textId="751F5978" w:rsidR="000A433A" w:rsidRPr="00C90247" w:rsidRDefault="000A433A" w:rsidP="000A433A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69B86548" w14:textId="32427E76" w:rsidR="000A433A" w:rsidRPr="00C90247" w:rsidRDefault="000A433A" w:rsidP="000A433A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C90247" w:rsidRPr="00C90247" w14:paraId="7950F210" w14:textId="77777777">
        <w:tc>
          <w:tcPr>
            <w:tcW w:w="3330" w:type="dxa"/>
            <w:vAlign w:val="bottom"/>
          </w:tcPr>
          <w:p w14:paraId="753C61D5" w14:textId="77777777" w:rsidR="000A433A" w:rsidRPr="00C90247" w:rsidRDefault="000A433A" w:rsidP="000A433A">
            <w:pPr>
              <w:ind w:left="162" w:right="-108" w:hanging="1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62" w:type="dxa"/>
            <w:vAlign w:val="bottom"/>
          </w:tcPr>
          <w:p w14:paraId="28820D3C" w14:textId="337B9B82" w:rsidR="000A433A" w:rsidRPr="00C90247" w:rsidRDefault="00055CFB" w:rsidP="000A433A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66,928,425</w:t>
            </w:r>
          </w:p>
        </w:tc>
        <w:tc>
          <w:tcPr>
            <w:tcW w:w="1463" w:type="dxa"/>
            <w:vAlign w:val="bottom"/>
          </w:tcPr>
          <w:p w14:paraId="20427D28" w14:textId="3A75D11F" w:rsidR="000A433A" w:rsidRPr="00C90247" w:rsidRDefault="000A433A" w:rsidP="000A433A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1,805,064</w:t>
            </w:r>
          </w:p>
        </w:tc>
        <w:tc>
          <w:tcPr>
            <w:tcW w:w="1462" w:type="dxa"/>
            <w:vAlign w:val="bottom"/>
          </w:tcPr>
          <w:p w14:paraId="31C83083" w14:textId="4EB852D2" w:rsidR="000A433A" w:rsidRPr="00C90247" w:rsidRDefault="000A433A" w:rsidP="000A433A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66,980,825</w:t>
            </w:r>
          </w:p>
        </w:tc>
        <w:tc>
          <w:tcPr>
            <w:tcW w:w="1463" w:type="dxa"/>
            <w:vAlign w:val="bottom"/>
          </w:tcPr>
          <w:p w14:paraId="67F9E848" w14:textId="0D2E817B" w:rsidR="000A433A" w:rsidRPr="00C90247" w:rsidRDefault="000A433A" w:rsidP="000A433A">
            <w:pP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1,682,667</w:t>
            </w:r>
          </w:p>
        </w:tc>
      </w:tr>
      <w:tr w:rsidR="00C90247" w:rsidRPr="00C90247" w14:paraId="0C28C7E7" w14:textId="77777777">
        <w:tc>
          <w:tcPr>
            <w:tcW w:w="3330" w:type="dxa"/>
            <w:vAlign w:val="bottom"/>
          </w:tcPr>
          <w:p w14:paraId="31633CD6" w14:textId="77777777" w:rsidR="000A433A" w:rsidRPr="00C90247" w:rsidRDefault="000A433A" w:rsidP="000A433A">
            <w:pPr>
              <w:ind w:left="162" w:right="-43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62" w:type="dxa"/>
            <w:vAlign w:val="bottom"/>
          </w:tcPr>
          <w:p w14:paraId="47219C4F" w14:textId="371989C7" w:rsidR="000A433A" w:rsidRPr="00C90247" w:rsidRDefault="00055CFB" w:rsidP="000A433A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(167,329)</w:t>
            </w:r>
          </w:p>
        </w:tc>
        <w:tc>
          <w:tcPr>
            <w:tcW w:w="1463" w:type="dxa"/>
            <w:vAlign w:val="bottom"/>
          </w:tcPr>
          <w:p w14:paraId="6F764FDF" w14:textId="59677AE0" w:rsidR="000A433A" w:rsidRPr="00C90247" w:rsidRDefault="000A433A" w:rsidP="000A433A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(296,513)</w:t>
            </w:r>
          </w:p>
        </w:tc>
        <w:tc>
          <w:tcPr>
            <w:tcW w:w="1462" w:type="dxa"/>
            <w:vAlign w:val="bottom"/>
          </w:tcPr>
          <w:p w14:paraId="28E321AA" w14:textId="104E1071" w:rsidR="000A433A" w:rsidRPr="00C90247" w:rsidRDefault="000A433A" w:rsidP="000A433A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(219,729)</w:t>
            </w:r>
          </w:p>
        </w:tc>
        <w:tc>
          <w:tcPr>
            <w:tcW w:w="1463" w:type="dxa"/>
            <w:vAlign w:val="bottom"/>
          </w:tcPr>
          <w:p w14:paraId="2C8F2FC8" w14:textId="02739677" w:rsidR="000A433A" w:rsidRPr="00C90247" w:rsidRDefault="000A433A" w:rsidP="000A433A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(223,386)</w:t>
            </w:r>
          </w:p>
        </w:tc>
      </w:tr>
      <w:tr w:rsidR="00C90247" w:rsidRPr="00C90247" w14:paraId="1C3F24A4" w14:textId="77777777">
        <w:trPr>
          <w:trHeight w:val="540"/>
        </w:trPr>
        <w:tc>
          <w:tcPr>
            <w:tcW w:w="3330" w:type="dxa"/>
            <w:vAlign w:val="bottom"/>
          </w:tcPr>
          <w:p w14:paraId="13899DE5" w14:textId="77777777" w:rsidR="000A433A" w:rsidRPr="00C90247" w:rsidRDefault="000A433A" w:rsidP="000A433A">
            <w:pPr>
              <w:ind w:left="162" w:right="-43" w:hanging="1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C90247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C90247">
              <w:rPr>
                <w:rFonts w:asciiTheme="majorBidi" w:hAnsiTheme="majorBidi" w:cstheme="majorBidi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62" w:type="dxa"/>
            <w:vAlign w:val="bottom"/>
          </w:tcPr>
          <w:p w14:paraId="217B1DC7" w14:textId="76629461" w:rsidR="000A433A" w:rsidRPr="00C90247" w:rsidRDefault="00353108" w:rsidP="000A433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66,761,096</w:t>
            </w:r>
          </w:p>
        </w:tc>
        <w:tc>
          <w:tcPr>
            <w:tcW w:w="1463" w:type="dxa"/>
            <w:vAlign w:val="bottom"/>
          </w:tcPr>
          <w:p w14:paraId="0B322EFE" w14:textId="7EA2DBF0" w:rsidR="000A433A" w:rsidRPr="00C90247" w:rsidRDefault="000A433A" w:rsidP="000A433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1,508,551</w:t>
            </w:r>
          </w:p>
        </w:tc>
        <w:tc>
          <w:tcPr>
            <w:tcW w:w="1462" w:type="dxa"/>
            <w:vAlign w:val="bottom"/>
          </w:tcPr>
          <w:p w14:paraId="1F4175A1" w14:textId="1DD983D6" w:rsidR="000A433A" w:rsidRPr="00C90247" w:rsidRDefault="000A433A" w:rsidP="000A433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66,761,096</w:t>
            </w:r>
          </w:p>
        </w:tc>
        <w:tc>
          <w:tcPr>
            <w:tcW w:w="1463" w:type="dxa"/>
            <w:vAlign w:val="bottom"/>
          </w:tcPr>
          <w:p w14:paraId="2D4A7389" w14:textId="2C49C445" w:rsidR="000A433A" w:rsidRPr="00C90247" w:rsidRDefault="000A433A" w:rsidP="000A433A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0247">
              <w:rPr>
                <w:rFonts w:asciiTheme="majorBidi" w:hAnsiTheme="majorBidi" w:cstheme="majorBidi"/>
                <w:sz w:val="30"/>
                <w:szCs w:val="30"/>
              </w:rPr>
              <w:t>1,459,281</w:t>
            </w:r>
          </w:p>
        </w:tc>
      </w:tr>
    </w:tbl>
    <w:p w14:paraId="498E1EE1" w14:textId="77777777" w:rsidR="00855BDB" w:rsidRPr="00C90247" w:rsidRDefault="00855B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8E1EE2" w14:textId="77777777" w:rsidR="008D2F16" w:rsidRPr="00C90247" w:rsidRDefault="008D2F16" w:rsidP="0079787D">
      <w:pPr>
        <w:numPr>
          <w:ilvl w:val="0"/>
          <w:numId w:val="45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กำไรต่อหุ้น</w:t>
      </w:r>
    </w:p>
    <w:p w14:paraId="498E1EE3" w14:textId="0E1ABE7A" w:rsidR="002B3898" w:rsidRPr="00C90247" w:rsidRDefault="00612FD2" w:rsidP="002D2C7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77FB9" w:rsidRPr="00C90247">
        <w:rPr>
          <w:rFonts w:asciiTheme="majorBidi" w:hAnsiTheme="majorBidi" w:cstheme="majorBidi"/>
          <w:sz w:val="32"/>
          <w:szCs w:val="32"/>
          <w:cs/>
        </w:rPr>
        <w:t>งวด</w:t>
      </w:r>
      <w:r w:rsidR="006C386E" w:rsidRPr="00C90247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F77FB9" w:rsidRPr="00C90247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498E1EE4" w14:textId="77777777" w:rsidR="0079787D" w:rsidRPr="00C90247" w:rsidRDefault="0079787D" w:rsidP="0079787D">
      <w:pPr>
        <w:numPr>
          <w:ilvl w:val="0"/>
          <w:numId w:val="45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498E1EE5" w14:textId="03D6FA1D" w:rsidR="0079787D" w:rsidRPr="00C90247" w:rsidRDefault="0079787D" w:rsidP="0079787D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90247">
        <w:rPr>
          <w:rFonts w:asciiTheme="majorBidi" w:hAnsiTheme="majorBidi" w:cstheme="majorBidi"/>
          <w:sz w:val="32"/>
          <w:szCs w:val="32"/>
        </w:rPr>
        <w:t xml:space="preserve">3 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C90247">
        <w:rPr>
          <w:rFonts w:asciiTheme="majorBidi" w:hAnsiTheme="majorBidi" w:cstheme="majorBidi"/>
          <w:sz w:val="32"/>
          <w:szCs w:val="32"/>
        </w:rPr>
        <w:t>256</w:t>
      </w:r>
      <w:r w:rsidR="005F316C" w:rsidRPr="00C90247">
        <w:rPr>
          <w:rFonts w:asciiTheme="majorBidi" w:hAnsiTheme="majorBidi" w:cstheme="majorBidi"/>
          <w:sz w:val="32"/>
          <w:szCs w:val="32"/>
        </w:rPr>
        <w:t>8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C90247">
        <w:rPr>
          <w:rFonts w:asciiTheme="majorBidi" w:hAnsiTheme="majorBidi" w:cstheme="majorBidi"/>
          <w:sz w:val="32"/>
          <w:szCs w:val="32"/>
        </w:rPr>
        <w:t>256</w:t>
      </w:r>
      <w:r w:rsidR="005F316C" w:rsidRPr="00C90247">
        <w:rPr>
          <w:rFonts w:asciiTheme="majorBidi" w:hAnsiTheme="majorBidi" w:cstheme="majorBidi"/>
          <w:sz w:val="32"/>
          <w:szCs w:val="32"/>
        </w:rPr>
        <w:t>8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ได้มีมติอนุมัติจ่ายเงินปันผลจากผลการ</w:t>
      </w:r>
      <w:r w:rsidRPr="00C90247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ดำเนินงานสำหรับปี </w:t>
      </w:r>
      <w:r w:rsidRPr="00C9024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5F316C" w:rsidRPr="00C90247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C9024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ให้แก่ผู้ถือหุ้นสามัญในอัตราหุ้นละ </w:t>
      </w:r>
      <w:r w:rsidRPr="00C90247">
        <w:rPr>
          <w:rFonts w:asciiTheme="majorBidi" w:hAnsiTheme="majorBidi" w:cstheme="majorBidi"/>
          <w:spacing w:val="-4"/>
          <w:sz w:val="32"/>
          <w:szCs w:val="32"/>
        </w:rPr>
        <w:t>0.</w:t>
      </w:r>
      <w:r w:rsidRPr="00C90247">
        <w:rPr>
          <w:rFonts w:asciiTheme="majorBidi" w:hAnsiTheme="majorBidi" w:cstheme="majorBidi"/>
          <w:spacing w:val="-4"/>
          <w:sz w:val="32"/>
          <w:szCs w:val="32"/>
          <w:cs/>
        </w:rPr>
        <w:t>1</w:t>
      </w:r>
      <w:r w:rsidRPr="00C90247">
        <w:rPr>
          <w:rFonts w:asciiTheme="majorBidi" w:hAnsiTheme="majorBidi" w:cstheme="majorBidi"/>
          <w:spacing w:val="-4"/>
          <w:sz w:val="32"/>
          <w:szCs w:val="32"/>
        </w:rPr>
        <w:t xml:space="preserve">0 </w:t>
      </w:r>
      <w:r w:rsidRPr="00C90247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คิดเป็นจำนวนเงินรวม </w:t>
      </w:r>
      <w:r w:rsidRPr="00C90247">
        <w:rPr>
          <w:rFonts w:asciiTheme="majorBidi" w:hAnsiTheme="majorBidi" w:cstheme="majorBidi"/>
          <w:spacing w:val="-4"/>
          <w:sz w:val="32"/>
          <w:szCs w:val="32"/>
        </w:rPr>
        <w:t>61.</w:t>
      </w:r>
      <w:r w:rsidR="005F316C" w:rsidRPr="00C90247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C9024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บาท ซึ่งบริษัทฯได้จ่ายเมื่อวันที่ </w:t>
      </w:r>
      <w:r w:rsidR="00A1320B" w:rsidRPr="00C90247">
        <w:rPr>
          <w:rFonts w:asciiTheme="majorBidi" w:hAnsiTheme="majorBidi" w:cstheme="majorBidi"/>
          <w:sz w:val="32"/>
          <w:szCs w:val="32"/>
        </w:rPr>
        <w:t xml:space="preserve">30 </w:t>
      </w:r>
      <w:r w:rsidR="00A1320B" w:rsidRPr="00C90247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A1320B" w:rsidRPr="00C90247">
        <w:rPr>
          <w:rFonts w:asciiTheme="majorBidi" w:hAnsiTheme="majorBidi" w:cstheme="majorBidi"/>
          <w:sz w:val="32"/>
          <w:szCs w:val="32"/>
        </w:rPr>
        <w:t xml:space="preserve"> </w:t>
      </w:r>
      <w:r w:rsidRPr="00C90247">
        <w:rPr>
          <w:rFonts w:asciiTheme="majorBidi" w:hAnsiTheme="majorBidi" w:cstheme="majorBidi"/>
          <w:sz w:val="32"/>
          <w:szCs w:val="32"/>
        </w:rPr>
        <w:t>2568</w:t>
      </w:r>
    </w:p>
    <w:p w14:paraId="498E1EE6" w14:textId="77777777" w:rsidR="00737101" w:rsidRPr="00C90247" w:rsidRDefault="00737101" w:rsidP="0079787D">
      <w:pPr>
        <w:numPr>
          <w:ilvl w:val="0"/>
          <w:numId w:val="45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498E1EE7" w14:textId="77777777" w:rsidR="00737101" w:rsidRDefault="00737101" w:rsidP="0037469B">
      <w:pPr>
        <w:tabs>
          <w:tab w:val="left" w:pos="1440"/>
        </w:tabs>
        <w:spacing w:before="120" w:after="120"/>
        <w:ind w:left="547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บริการสินเชื่อเช่าซื้อรถจักรยานยนต์และเงินให้กู้ยืม 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</w:t>
      </w:r>
      <w:r w:rsidRPr="00C90247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 ซึ่งวัดมูลค่าโดยใช้เกณฑ์เดียวกับที่ใช้ในการวัดกำไรหรือขาดทุนจากการดำเนินงาน</w:t>
      </w:r>
      <w:r w:rsidRPr="00C90247">
        <w:rPr>
          <w:rFonts w:asciiTheme="majorBidi" w:hAnsiTheme="majorBidi" w:cstheme="majorBidi"/>
          <w:spacing w:val="-4"/>
          <w:sz w:val="32"/>
          <w:szCs w:val="32"/>
        </w:rPr>
        <w:t xml:space="preserve">           </w:t>
      </w:r>
      <w:r w:rsidRPr="00C90247">
        <w:rPr>
          <w:rFonts w:asciiTheme="majorBidi" w:hAnsiTheme="majorBidi" w:cstheme="majorBidi"/>
          <w:spacing w:val="-4"/>
          <w:sz w:val="32"/>
          <w:szCs w:val="32"/>
          <w:cs/>
        </w:rPr>
        <w:t>ในงบการเงิน</w:t>
      </w:r>
      <w:r w:rsidRPr="00C90247">
        <w:rPr>
          <w:rFonts w:asciiTheme="majorBidi" w:hAnsiTheme="majorBidi" w:cstheme="majorBidi"/>
          <w:sz w:val="32"/>
          <w:szCs w:val="32"/>
          <w:cs/>
        </w:rPr>
        <w:t xml:space="preserve"> ดังนั้น รายได้ กำไรจากการดำเนินงานและสินทรัพย์ทั้งหมดที่แสดงอยู่ในงบการเงินจึงถือเป็น</w:t>
      </w:r>
      <w:r w:rsidRPr="00C90247">
        <w:rPr>
          <w:rFonts w:asciiTheme="majorBidi" w:hAnsiTheme="majorBidi" w:cstheme="majorBidi"/>
          <w:sz w:val="32"/>
          <w:szCs w:val="32"/>
        </w:rPr>
        <w:t xml:space="preserve">  </w:t>
      </w:r>
      <w:r w:rsidRPr="00C90247">
        <w:rPr>
          <w:rFonts w:asciiTheme="majorBidi" w:hAnsiTheme="majorBidi" w:cstheme="majorBidi"/>
          <w:sz w:val="32"/>
          <w:szCs w:val="32"/>
          <w:cs/>
        </w:rPr>
        <w:t>การรายงานตามส่วนงานดำเนินงานและเขตภูมิศาสตร์แล้ว</w:t>
      </w:r>
    </w:p>
    <w:p w14:paraId="54519FD7" w14:textId="10A83E4B" w:rsidR="00307BF0" w:rsidRPr="00307BF0" w:rsidRDefault="00307BF0" w:rsidP="00307BF0">
      <w:pPr>
        <w:numPr>
          <w:ilvl w:val="0"/>
          <w:numId w:val="45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07BF0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A6DDB3D" w14:textId="77777777" w:rsidR="00307BF0" w:rsidRPr="00307BF0" w:rsidRDefault="00307BF0" w:rsidP="00307BF0">
      <w:pPr>
        <w:tabs>
          <w:tab w:val="left" w:pos="2160"/>
          <w:tab w:val="left" w:pos="2880"/>
        </w:tabs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07BF0">
        <w:rPr>
          <w:rFonts w:asciiTheme="majorBidi" w:hAnsiTheme="majorBidi" w:cstheme="majorBidi"/>
          <w:sz w:val="32"/>
          <w:szCs w:val="32"/>
        </w:rPr>
        <w:tab/>
      </w:r>
      <w:r w:rsidRPr="00307BF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07BF0">
        <w:rPr>
          <w:rFonts w:asciiTheme="majorBidi" w:hAnsiTheme="majorBidi" w:cstheme="majorBidi"/>
          <w:sz w:val="32"/>
          <w:szCs w:val="32"/>
        </w:rPr>
        <w:t xml:space="preserve">7 </w:t>
      </w:r>
      <w:r w:rsidRPr="00307BF0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307BF0">
        <w:rPr>
          <w:rFonts w:asciiTheme="majorBidi" w:hAnsiTheme="majorBidi" w:cstheme="majorBidi"/>
          <w:sz w:val="32"/>
          <w:szCs w:val="32"/>
        </w:rPr>
        <w:t xml:space="preserve">2568 </w:t>
      </w:r>
      <w:r w:rsidRPr="00307BF0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307BF0">
        <w:rPr>
          <w:rFonts w:asciiTheme="majorBidi" w:hAnsiTheme="majorBidi" w:cstheme="majorBidi"/>
          <w:sz w:val="32"/>
          <w:szCs w:val="32"/>
        </w:rPr>
        <w:t xml:space="preserve">4/2568 </w:t>
      </w:r>
      <w:r w:rsidRPr="00307BF0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ได้มีมติอนุมัติจ่ายเงินปันผลระหว่างกาลจากผลการดำเนินงานงวดเก้าเดือนแรกสำหรับปี </w:t>
      </w:r>
      <w:r w:rsidRPr="00307BF0">
        <w:rPr>
          <w:rFonts w:asciiTheme="majorBidi" w:hAnsiTheme="majorBidi" w:cstheme="majorBidi"/>
          <w:sz w:val="32"/>
          <w:szCs w:val="32"/>
        </w:rPr>
        <w:t xml:space="preserve">2568 </w:t>
      </w:r>
      <w:r w:rsidRPr="00307BF0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Pr="00307BF0">
        <w:rPr>
          <w:rFonts w:asciiTheme="majorBidi" w:hAnsiTheme="majorBidi" w:cstheme="majorBidi"/>
          <w:sz w:val="32"/>
          <w:szCs w:val="32"/>
        </w:rPr>
        <w:t xml:space="preserve">0.11 </w:t>
      </w:r>
      <w:r w:rsidRPr="00307BF0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Pr="00307BF0">
        <w:rPr>
          <w:rFonts w:asciiTheme="majorBidi" w:hAnsiTheme="majorBidi" w:cstheme="majorBidi"/>
          <w:sz w:val="32"/>
          <w:szCs w:val="32"/>
        </w:rPr>
        <w:t xml:space="preserve">67.43 </w:t>
      </w:r>
      <w:r w:rsidRPr="00307BF0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498E1EEA" w14:textId="77777777" w:rsidR="00ED2EF1" w:rsidRPr="00C90247" w:rsidRDefault="00ED2EF1" w:rsidP="0079787D">
      <w:pPr>
        <w:numPr>
          <w:ilvl w:val="0"/>
          <w:numId w:val="45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024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98E1EEB" w14:textId="74AF076B" w:rsidR="00ED2EF1" w:rsidRPr="00C90247" w:rsidRDefault="00ED2EF1" w:rsidP="0037469B">
      <w:pPr>
        <w:tabs>
          <w:tab w:val="left" w:pos="2160"/>
          <w:tab w:val="left" w:pos="2880"/>
        </w:tabs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0247">
        <w:rPr>
          <w:rFonts w:asciiTheme="majorBidi" w:hAnsiTheme="majorBidi" w:cstheme="majorBidi"/>
          <w:sz w:val="32"/>
          <w:szCs w:val="32"/>
        </w:rPr>
        <w:tab/>
      </w:r>
      <w:r w:rsidRPr="00C9024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0D5548" w:rsidRPr="00C902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11EE" w:rsidRPr="00C90247">
        <w:rPr>
          <w:rFonts w:asciiTheme="majorBidi" w:hAnsiTheme="majorBidi" w:cstheme="majorBidi"/>
          <w:sz w:val="32"/>
          <w:szCs w:val="32"/>
        </w:rPr>
        <w:t xml:space="preserve">7 </w:t>
      </w:r>
      <w:r w:rsidR="009011EE" w:rsidRPr="00C90247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9011EE" w:rsidRPr="00C90247">
        <w:rPr>
          <w:rFonts w:asciiTheme="majorBidi" w:hAnsiTheme="majorBidi" w:cstheme="majorBidi"/>
          <w:sz w:val="32"/>
          <w:szCs w:val="32"/>
        </w:rPr>
        <w:t>256</w:t>
      </w:r>
      <w:r w:rsidR="0043638D" w:rsidRPr="00C90247">
        <w:rPr>
          <w:rFonts w:asciiTheme="majorBidi" w:hAnsiTheme="majorBidi" w:cstheme="majorBidi"/>
          <w:sz w:val="32"/>
          <w:szCs w:val="32"/>
        </w:rPr>
        <w:t>8</w:t>
      </w:r>
    </w:p>
    <w:sectPr w:rsidR="00ED2EF1" w:rsidRPr="00C90247" w:rsidSect="00E718D8">
      <w:headerReference w:type="default" r:id="rId11"/>
      <w:footerReference w:type="default" r:id="rId12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64EB7" w14:textId="77777777" w:rsidR="008D7DFE" w:rsidRDefault="008D7DFE" w:rsidP="00B5245B">
      <w:r>
        <w:separator/>
      </w:r>
    </w:p>
  </w:endnote>
  <w:endnote w:type="continuationSeparator" w:id="0">
    <w:p w14:paraId="61DF42CE" w14:textId="77777777" w:rsidR="008D7DFE" w:rsidRDefault="008D7DFE" w:rsidP="00B5245B">
      <w:r>
        <w:continuationSeparator/>
      </w:r>
    </w:p>
  </w:endnote>
  <w:endnote w:type="continuationNotice" w:id="1">
    <w:p w14:paraId="620FA080" w14:textId="77777777" w:rsidR="008D7DFE" w:rsidRDefault="008D7D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E1EF3" w14:textId="6A53AC1F" w:rsidR="00B638C6" w:rsidRDefault="00B27A3D">
    <w:pPr>
      <w:pStyle w:val="Footer"/>
      <w:jc w:val="right"/>
    </w:pPr>
    <w:r>
      <w:rPr>
        <w:noProof/>
      </w:rPr>
      <w:drawing>
        <wp:anchor distT="0" distB="0" distL="114300" distR="114300" simplePos="0" relativeHeight="251658242" behindDoc="0" locked="0" layoutInCell="1" allowOverlap="1" wp14:anchorId="27DE353B" wp14:editId="26FF1F11">
          <wp:simplePos x="0" y="0"/>
          <wp:positionH relativeFrom="column">
            <wp:posOffset>4863465</wp:posOffset>
          </wp:positionH>
          <wp:positionV relativeFrom="paragraph">
            <wp:posOffset>6379210</wp:posOffset>
          </wp:positionV>
          <wp:extent cx="2811145" cy="922655"/>
          <wp:effectExtent l="0" t="0" r="0" b="0"/>
          <wp:wrapNone/>
          <wp:docPr id="56959896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640" r="17555"/>
                  <a:stretch>
                    <a:fillRect/>
                  </a:stretch>
                </pic:blipFill>
                <pic:spPr bwMode="auto">
                  <a:xfrm>
                    <a:off x="0" y="0"/>
                    <a:ext cx="2811145" cy="922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63165DF0" wp14:editId="61AA5FB8">
          <wp:simplePos x="0" y="0"/>
          <wp:positionH relativeFrom="column">
            <wp:posOffset>4863465</wp:posOffset>
          </wp:positionH>
          <wp:positionV relativeFrom="paragraph">
            <wp:posOffset>5012690</wp:posOffset>
          </wp:positionV>
          <wp:extent cx="2533015" cy="1366520"/>
          <wp:effectExtent l="0" t="0" r="0" b="0"/>
          <wp:wrapNone/>
          <wp:docPr id="169276752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200" r="22400" b="23882"/>
                  <a:stretch>
                    <a:fillRect/>
                  </a:stretch>
                </pic:blipFill>
                <pic:spPr bwMode="auto">
                  <a:xfrm>
                    <a:off x="0" y="0"/>
                    <a:ext cx="2533015" cy="1366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38C6">
      <w:rPr>
        <w:noProof/>
      </w:rPr>
      <w:drawing>
        <wp:anchor distT="0" distB="0" distL="114300" distR="114300" simplePos="0" relativeHeight="251658240" behindDoc="0" locked="0" layoutInCell="1" allowOverlap="1" wp14:anchorId="498E1EF4" wp14:editId="498E1EF5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638C6" w:rsidRPr="00C90553">
      <w:rPr>
        <w:rFonts w:ascii="Angsana New" w:hAnsi="Angsana New"/>
        <w:sz w:val="32"/>
        <w:szCs w:val="32"/>
      </w:rPr>
      <w:fldChar w:fldCharType="begin"/>
    </w:r>
    <w:r w:rsidR="00B638C6" w:rsidRPr="00C90553">
      <w:rPr>
        <w:rFonts w:ascii="Angsana New" w:hAnsi="Angsana New"/>
        <w:sz w:val="32"/>
        <w:szCs w:val="32"/>
      </w:rPr>
      <w:instrText xml:space="preserve"> PAGE   \* MERGEFORMAT </w:instrText>
    </w:r>
    <w:r w:rsidR="00B638C6" w:rsidRPr="00C90553">
      <w:rPr>
        <w:rFonts w:ascii="Angsana New" w:hAnsi="Angsana New"/>
        <w:sz w:val="32"/>
        <w:szCs w:val="32"/>
      </w:rPr>
      <w:fldChar w:fldCharType="separate"/>
    </w:r>
    <w:r w:rsidR="00DF011E">
      <w:rPr>
        <w:rFonts w:ascii="Angsana New" w:hAnsi="Angsana New"/>
        <w:noProof/>
        <w:sz w:val="32"/>
        <w:szCs w:val="32"/>
      </w:rPr>
      <w:t>1</w:t>
    </w:r>
    <w:r w:rsidR="00B638C6"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85196" w14:textId="77777777" w:rsidR="008D7DFE" w:rsidRDefault="008D7DFE" w:rsidP="00B5245B">
      <w:r>
        <w:separator/>
      </w:r>
    </w:p>
  </w:footnote>
  <w:footnote w:type="continuationSeparator" w:id="0">
    <w:p w14:paraId="1A5F3350" w14:textId="77777777" w:rsidR="008D7DFE" w:rsidRDefault="008D7DFE" w:rsidP="00B5245B">
      <w:r>
        <w:continuationSeparator/>
      </w:r>
    </w:p>
  </w:footnote>
  <w:footnote w:type="continuationNotice" w:id="1">
    <w:p w14:paraId="2A235DD6" w14:textId="77777777" w:rsidR="008D7DFE" w:rsidRDefault="008D7D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E1EF2" w14:textId="2E1C0DCE" w:rsidR="00B638C6" w:rsidRPr="00923484" w:rsidRDefault="00B638C6" w:rsidP="00923484">
    <w:pPr>
      <w:pStyle w:val="Header"/>
      <w:jc w:val="right"/>
      <w:rPr>
        <w:sz w:val="32"/>
        <w:szCs w:val="32"/>
        <w:cs/>
      </w:rPr>
    </w:pPr>
    <w:r w:rsidRPr="00923484">
      <w:rPr>
        <w:rFonts w:hint="cs"/>
        <w:sz w:val="32"/>
        <w:szCs w:val="32"/>
        <w:cs/>
      </w:rPr>
      <w:t xml:space="preserve"> </w:t>
    </w:r>
    <w:r w:rsidRPr="00923484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E6FD8"/>
    <w:multiLevelType w:val="hybridMultilevel"/>
    <w:tmpl w:val="2EE0D3BE"/>
    <w:lvl w:ilvl="0" w:tplc="D05C0FDA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E1E7F"/>
    <w:multiLevelType w:val="hybridMultilevel"/>
    <w:tmpl w:val="B27E1FAE"/>
    <w:lvl w:ilvl="0" w:tplc="B8260130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8C51307"/>
    <w:multiLevelType w:val="hybridMultilevel"/>
    <w:tmpl w:val="A65CB172"/>
    <w:lvl w:ilvl="0" w:tplc="C4FC98EE">
      <w:start w:val="1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72B9"/>
    <w:multiLevelType w:val="hybridMultilevel"/>
    <w:tmpl w:val="BFD03808"/>
    <w:lvl w:ilvl="0" w:tplc="F3F0D97E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4" w15:restartNumberingAfterBreak="0">
    <w:nsid w:val="0E6315CD"/>
    <w:multiLevelType w:val="hybridMultilevel"/>
    <w:tmpl w:val="35DA6F3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FDA5689"/>
    <w:multiLevelType w:val="hybridMultilevel"/>
    <w:tmpl w:val="512EA97E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A7A72"/>
    <w:multiLevelType w:val="hybridMultilevel"/>
    <w:tmpl w:val="BCACBB98"/>
    <w:lvl w:ilvl="0" w:tplc="0076284E">
      <w:start w:val="1"/>
      <w:numFmt w:val="decimal"/>
      <w:lvlText w:val="(%1)"/>
      <w:lvlJc w:val="left"/>
      <w:pPr>
        <w:ind w:left="900" w:hanging="360"/>
      </w:pPr>
      <w:rPr>
        <w:rFonts w:eastAsia="Calibri" w:hint="default"/>
        <w:b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96F7BEC"/>
    <w:multiLevelType w:val="hybridMultilevel"/>
    <w:tmpl w:val="3CA845B6"/>
    <w:lvl w:ilvl="0" w:tplc="C42A0182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9F33651"/>
    <w:multiLevelType w:val="multilevel"/>
    <w:tmpl w:val="0F2C8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1" w15:restartNumberingAfterBreak="0">
    <w:nsid w:val="1C842548"/>
    <w:multiLevelType w:val="multilevel"/>
    <w:tmpl w:val="0492D07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2" w15:restartNumberingAfterBreak="0">
    <w:nsid w:val="22A96698"/>
    <w:multiLevelType w:val="hybridMultilevel"/>
    <w:tmpl w:val="BADAB8FA"/>
    <w:lvl w:ilvl="0" w:tplc="FFFFFFFF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587BA8"/>
    <w:multiLevelType w:val="multilevel"/>
    <w:tmpl w:val="7E3E938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D8F04D8"/>
    <w:multiLevelType w:val="multilevel"/>
    <w:tmpl w:val="E16C83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6" w15:restartNumberingAfterBreak="0">
    <w:nsid w:val="34AC6291"/>
    <w:multiLevelType w:val="multilevel"/>
    <w:tmpl w:val="4B321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5401110"/>
    <w:multiLevelType w:val="hybridMultilevel"/>
    <w:tmpl w:val="2BAEF97C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6FB0244"/>
    <w:multiLevelType w:val="hybridMultilevel"/>
    <w:tmpl w:val="35DA6F3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38F24C42"/>
    <w:multiLevelType w:val="hybridMultilevel"/>
    <w:tmpl w:val="F26E09F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Theme="majorBidi" w:eastAsia="Times New Roman" w:hAnsiTheme="majorBidi" w:cstheme="majorBidi"/>
        <w:i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3A587EEF"/>
    <w:multiLevelType w:val="hybridMultilevel"/>
    <w:tmpl w:val="92FA160A"/>
    <w:lvl w:ilvl="0" w:tplc="FFFFFFFF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0443A"/>
    <w:multiLevelType w:val="hybridMultilevel"/>
    <w:tmpl w:val="0F8268D4"/>
    <w:lvl w:ilvl="0" w:tplc="2784422C">
      <w:start w:val="1"/>
      <w:numFmt w:val="decimal"/>
      <w:lvlText w:val="(%1)"/>
      <w:lvlJc w:val="left"/>
      <w:pPr>
        <w:ind w:left="928" w:hanging="360"/>
      </w:pPr>
      <w:rPr>
        <w:rFonts w:asciiTheme="majorBidi" w:eastAsia="Times New Roman" w:hAnsiTheme="majorBidi" w:cstheme="majorBidi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AE06861"/>
    <w:multiLevelType w:val="hybridMultilevel"/>
    <w:tmpl w:val="87F8CFD0"/>
    <w:lvl w:ilvl="0" w:tplc="C34CD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0F5974"/>
    <w:multiLevelType w:val="hybridMultilevel"/>
    <w:tmpl w:val="0F14C678"/>
    <w:lvl w:ilvl="0" w:tplc="BBD6903C">
      <w:start w:val="2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5" w15:restartNumberingAfterBreak="0">
    <w:nsid w:val="3CA264B4"/>
    <w:multiLevelType w:val="hybridMultilevel"/>
    <w:tmpl w:val="4C26E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2C70EF"/>
    <w:multiLevelType w:val="multilevel"/>
    <w:tmpl w:val="E690A7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E1C1173"/>
    <w:multiLevelType w:val="hybridMultilevel"/>
    <w:tmpl w:val="2CC05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1B562B"/>
    <w:multiLevelType w:val="hybridMultilevel"/>
    <w:tmpl w:val="92FA160A"/>
    <w:lvl w:ilvl="0" w:tplc="C1B4C6D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FC2640C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E22825"/>
    <w:multiLevelType w:val="multilevel"/>
    <w:tmpl w:val="E7928D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B4A3EA9"/>
    <w:multiLevelType w:val="hybridMultilevel"/>
    <w:tmpl w:val="42AA0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E4104"/>
    <w:multiLevelType w:val="hybridMultilevel"/>
    <w:tmpl w:val="E9FE3E8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D9673B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703872BF"/>
    <w:multiLevelType w:val="multilevel"/>
    <w:tmpl w:val="0F4646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6" w15:restartNumberingAfterBreak="0">
    <w:nsid w:val="70F5400C"/>
    <w:multiLevelType w:val="multilevel"/>
    <w:tmpl w:val="AFACE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CE0BEA"/>
    <w:multiLevelType w:val="hybridMultilevel"/>
    <w:tmpl w:val="60C6165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54E1562"/>
    <w:multiLevelType w:val="hybridMultilevel"/>
    <w:tmpl w:val="149615F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5980E07"/>
    <w:multiLevelType w:val="hybridMultilevel"/>
    <w:tmpl w:val="C79A1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4C6439"/>
    <w:multiLevelType w:val="hybridMultilevel"/>
    <w:tmpl w:val="22883CB4"/>
    <w:lvl w:ilvl="0" w:tplc="714CDDC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B773C3"/>
    <w:multiLevelType w:val="hybridMultilevel"/>
    <w:tmpl w:val="87180E1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057284"/>
    <w:multiLevelType w:val="multilevel"/>
    <w:tmpl w:val="5B5649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4.%2"/>
      <w:lvlJc w:val="left"/>
      <w:pPr>
        <w:ind w:left="88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3" w15:restartNumberingAfterBreak="0">
    <w:nsid w:val="7A137672"/>
    <w:multiLevelType w:val="multilevel"/>
    <w:tmpl w:val="AB707146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F471BC2"/>
    <w:multiLevelType w:val="hybridMultilevel"/>
    <w:tmpl w:val="3612E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6516AA"/>
    <w:multiLevelType w:val="hybridMultilevel"/>
    <w:tmpl w:val="7E52993A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329404712">
    <w:abstractNumId w:val="8"/>
  </w:num>
  <w:num w:numId="2" w16cid:durableId="1355761998">
    <w:abstractNumId w:val="29"/>
  </w:num>
  <w:num w:numId="3" w16cid:durableId="1772580441">
    <w:abstractNumId w:val="34"/>
  </w:num>
  <w:num w:numId="4" w16cid:durableId="349526479">
    <w:abstractNumId w:val="45"/>
  </w:num>
  <w:num w:numId="5" w16cid:durableId="2102985130">
    <w:abstractNumId w:val="41"/>
  </w:num>
  <w:num w:numId="6" w16cid:durableId="885262280">
    <w:abstractNumId w:val="27"/>
  </w:num>
  <w:num w:numId="7" w16cid:durableId="54940652">
    <w:abstractNumId w:val="37"/>
  </w:num>
  <w:num w:numId="8" w16cid:durableId="1134061500">
    <w:abstractNumId w:val="38"/>
  </w:num>
  <w:num w:numId="9" w16cid:durableId="328872129">
    <w:abstractNumId w:val="32"/>
  </w:num>
  <w:num w:numId="10" w16cid:durableId="652031240">
    <w:abstractNumId w:val="9"/>
  </w:num>
  <w:num w:numId="11" w16cid:durableId="1619531689">
    <w:abstractNumId w:val="14"/>
  </w:num>
  <w:num w:numId="12" w16cid:durableId="1124275755">
    <w:abstractNumId w:val="25"/>
  </w:num>
  <w:num w:numId="13" w16cid:durableId="546528906">
    <w:abstractNumId w:val="15"/>
  </w:num>
  <w:num w:numId="14" w16cid:durableId="157155407">
    <w:abstractNumId w:val="17"/>
  </w:num>
  <w:num w:numId="15" w16cid:durableId="611865052">
    <w:abstractNumId w:val="11"/>
  </w:num>
  <w:num w:numId="16" w16cid:durableId="808978711">
    <w:abstractNumId w:val="33"/>
  </w:num>
  <w:num w:numId="17" w16cid:durableId="23944980">
    <w:abstractNumId w:val="39"/>
  </w:num>
  <w:num w:numId="18" w16cid:durableId="1115254419">
    <w:abstractNumId w:val="3"/>
  </w:num>
  <w:num w:numId="19" w16cid:durableId="424227048">
    <w:abstractNumId w:val="13"/>
  </w:num>
  <w:num w:numId="20" w16cid:durableId="1507017013">
    <w:abstractNumId w:val="16"/>
  </w:num>
  <w:num w:numId="21" w16cid:durableId="829910461">
    <w:abstractNumId w:val="7"/>
  </w:num>
  <w:num w:numId="22" w16cid:durableId="1517423341">
    <w:abstractNumId w:val="28"/>
  </w:num>
  <w:num w:numId="23" w16cid:durableId="1728144483">
    <w:abstractNumId w:val="30"/>
  </w:num>
  <w:num w:numId="24" w16cid:durableId="1568104996">
    <w:abstractNumId w:val="40"/>
  </w:num>
  <w:num w:numId="25" w16cid:durableId="1177042979">
    <w:abstractNumId w:val="31"/>
  </w:num>
  <w:num w:numId="26" w16cid:durableId="1193879338">
    <w:abstractNumId w:val="44"/>
  </w:num>
  <w:num w:numId="27" w16cid:durableId="726954321">
    <w:abstractNumId w:val="24"/>
  </w:num>
  <w:num w:numId="28" w16cid:durableId="67656626">
    <w:abstractNumId w:val="6"/>
  </w:num>
  <w:num w:numId="29" w16cid:durableId="264309144">
    <w:abstractNumId w:val="35"/>
  </w:num>
  <w:num w:numId="30" w16cid:durableId="1560555681">
    <w:abstractNumId w:val="1"/>
  </w:num>
  <w:num w:numId="31" w16cid:durableId="1112046078">
    <w:abstractNumId w:val="36"/>
  </w:num>
  <w:num w:numId="32" w16cid:durableId="543098404">
    <w:abstractNumId w:val="43"/>
  </w:num>
  <w:num w:numId="33" w16cid:durableId="1546940310">
    <w:abstractNumId w:val="18"/>
  </w:num>
  <w:num w:numId="34" w16cid:durableId="661855876">
    <w:abstractNumId w:val="4"/>
  </w:num>
  <w:num w:numId="35" w16cid:durableId="1716153077">
    <w:abstractNumId w:val="19"/>
  </w:num>
  <w:num w:numId="36" w16cid:durableId="57048477">
    <w:abstractNumId w:val="22"/>
  </w:num>
  <w:num w:numId="37" w16cid:durableId="1274245676">
    <w:abstractNumId w:val="20"/>
  </w:num>
  <w:num w:numId="38" w16cid:durableId="697588714">
    <w:abstractNumId w:val="42"/>
  </w:num>
  <w:num w:numId="39" w16cid:durableId="1450778864">
    <w:abstractNumId w:val="10"/>
  </w:num>
  <w:num w:numId="40" w16cid:durableId="1930430824">
    <w:abstractNumId w:val="26"/>
  </w:num>
  <w:num w:numId="41" w16cid:durableId="288783079">
    <w:abstractNumId w:val="0"/>
  </w:num>
  <w:num w:numId="42" w16cid:durableId="2068064186">
    <w:abstractNumId w:val="12"/>
  </w:num>
  <w:num w:numId="43" w16cid:durableId="1815217321">
    <w:abstractNumId w:val="5"/>
  </w:num>
  <w:num w:numId="44" w16cid:durableId="400250853">
    <w:abstractNumId w:val="23"/>
  </w:num>
  <w:num w:numId="45" w16cid:durableId="1360005334">
    <w:abstractNumId w:val="2"/>
  </w:num>
  <w:num w:numId="46" w16cid:durableId="1666399623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1FA"/>
    <w:rsid w:val="0000054D"/>
    <w:rsid w:val="00000A5C"/>
    <w:rsid w:val="00000D40"/>
    <w:rsid w:val="000013DB"/>
    <w:rsid w:val="000016FC"/>
    <w:rsid w:val="00001AF7"/>
    <w:rsid w:val="00001B26"/>
    <w:rsid w:val="00002C62"/>
    <w:rsid w:val="00002F10"/>
    <w:rsid w:val="00003CE9"/>
    <w:rsid w:val="00004041"/>
    <w:rsid w:val="00004522"/>
    <w:rsid w:val="000045F2"/>
    <w:rsid w:val="0000487D"/>
    <w:rsid w:val="000058A0"/>
    <w:rsid w:val="00005987"/>
    <w:rsid w:val="00005C43"/>
    <w:rsid w:val="00006069"/>
    <w:rsid w:val="00006165"/>
    <w:rsid w:val="0000624F"/>
    <w:rsid w:val="00006983"/>
    <w:rsid w:val="00006EA1"/>
    <w:rsid w:val="000075E1"/>
    <w:rsid w:val="00007663"/>
    <w:rsid w:val="000079A8"/>
    <w:rsid w:val="00007B1D"/>
    <w:rsid w:val="00007E27"/>
    <w:rsid w:val="00007FEB"/>
    <w:rsid w:val="00010545"/>
    <w:rsid w:val="00010832"/>
    <w:rsid w:val="00010BF4"/>
    <w:rsid w:val="00010E68"/>
    <w:rsid w:val="000110F6"/>
    <w:rsid w:val="0001116C"/>
    <w:rsid w:val="00011FB3"/>
    <w:rsid w:val="000120D9"/>
    <w:rsid w:val="000128EC"/>
    <w:rsid w:val="00012FAC"/>
    <w:rsid w:val="00013160"/>
    <w:rsid w:val="0001331F"/>
    <w:rsid w:val="000133A2"/>
    <w:rsid w:val="000133F3"/>
    <w:rsid w:val="00013514"/>
    <w:rsid w:val="00013DE7"/>
    <w:rsid w:val="0001426A"/>
    <w:rsid w:val="00015173"/>
    <w:rsid w:val="00015958"/>
    <w:rsid w:val="0001666C"/>
    <w:rsid w:val="00016BD7"/>
    <w:rsid w:val="000170CC"/>
    <w:rsid w:val="00017912"/>
    <w:rsid w:val="0001799F"/>
    <w:rsid w:val="0002000C"/>
    <w:rsid w:val="00020727"/>
    <w:rsid w:val="0002085F"/>
    <w:rsid w:val="0002093D"/>
    <w:rsid w:val="00020DDF"/>
    <w:rsid w:val="000210DF"/>
    <w:rsid w:val="0002164F"/>
    <w:rsid w:val="000218F5"/>
    <w:rsid w:val="000219D8"/>
    <w:rsid w:val="00021A02"/>
    <w:rsid w:val="00022409"/>
    <w:rsid w:val="000226FF"/>
    <w:rsid w:val="000232F2"/>
    <w:rsid w:val="000235F2"/>
    <w:rsid w:val="000236FB"/>
    <w:rsid w:val="00023BB0"/>
    <w:rsid w:val="00023C58"/>
    <w:rsid w:val="00023F3B"/>
    <w:rsid w:val="000249BC"/>
    <w:rsid w:val="00025101"/>
    <w:rsid w:val="00025ABF"/>
    <w:rsid w:val="00026060"/>
    <w:rsid w:val="00026079"/>
    <w:rsid w:val="00026199"/>
    <w:rsid w:val="00026FD0"/>
    <w:rsid w:val="00026FF5"/>
    <w:rsid w:val="00027593"/>
    <w:rsid w:val="0002767E"/>
    <w:rsid w:val="000278F2"/>
    <w:rsid w:val="00027E4A"/>
    <w:rsid w:val="00030324"/>
    <w:rsid w:val="000304C3"/>
    <w:rsid w:val="00030804"/>
    <w:rsid w:val="00031841"/>
    <w:rsid w:val="00031AF9"/>
    <w:rsid w:val="00031E22"/>
    <w:rsid w:val="000320FE"/>
    <w:rsid w:val="00032606"/>
    <w:rsid w:val="0003263E"/>
    <w:rsid w:val="00032AF8"/>
    <w:rsid w:val="00032B37"/>
    <w:rsid w:val="00032C69"/>
    <w:rsid w:val="00032F68"/>
    <w:rsid w:val="00033158"/>
    <w:rsid w:val="0003334B"/>
    <w:rsid w:val="000336FD"/>
    <w:rsid w:val="000339C2"/>
    <w:rsid w:val="00034857"/>
    <w:rsid w:val="00034894"/>
    <w:rsid w:val="00035013"/>
    <w:rsid w:val="00035116"/>
    <w:rsid w:val="0003545A"/>
    <w:rsid w:val="00035A98"/>
    <w:rsid w:val="00035B8E"/>
    <w:rsid w:val="00035F5E"/>
    <w:rsid w:val="00036FE1"/>
    <w:rsid w:val="0003728D"/>
    <w:rsid w:val="000376E3"/>
    <w:rsid w:val="00037ED1"/>
    <w:rsid w:val="0004010F"/>
    <w:rsid w:val="0004040F"/>
    <w:rsid w:val="000404D5"/>
    <w:rsid w:val="00040BE3"/>
    <w:rsid w:val="00040EDB"/>
    <w:rsid w:val="00041400"/>
    <w:rsid w:val="000414F5"/>
    <w:rsid w:val="00041682"/>
    <w:rsid w:val="00041A10"/>
    <w:rsid w:val="00042111"/>
    <w:rsid w:val="000421B9"/>
    <w:rsid w:val="000425DF"/>
    <w:rsid w:val="00042853"/>
    <w:rsid w:val="00042869"/>
    <w:rsid w:val="000429F7"/>
    <w:rsid w:val="00042D2C"/>
    <w:rsid w:val="00042E12"/>
    <w:rsid w:val="00042F3A"/>
    <w:rsid w:val="00043484"/>
    <w:rsid w:val="00043861"/>
    <w:rsid w:val="00043884"/>
    <w:rsid w:val="00044839"/>
    <w:rsid w:val="00044C4F"/>
    <w:rsid w:val="00045053"/>
    <w:rsid w:val="000450C9"/>
    <w:rsid w:val="00045278"/>
    <w:rsid w:val="00045862"/>
    <w:rsid w:val="00045915"/>
    <w:rsid w:val="00045D64"/>
    <w:rsid w:val="000465C9"/>
    <w:rsid w:val="00046A7C"/>
    <w:rsid w:val="00046CE0"/>
    <w:rsid w:val="00046DB8"/>
    <w:rsid w:val="00046E00"/>
    <w:rsid w:val="00047061"/>
    <w:rsid w:val="00047446"/>
    <w:rsid w:val="000479C9"/>
    <w:rsid w:val="00047C92"/>
    <w:rsid w:val="00047D13"/>
    <w:rsid w:val="000509E3"/>
    <w:rsid w:val="00050AC8"/>
    <w:rsid w:val="000513D0"/>
    <w:rsid w:val="00052020"/>
    <w:rsid w:val="0005217D"/>
    <w:rsid w:val="000525FE"/>
    <w:rsid w:val="00052BC8"/>
    <w:rsid w:val="00052CBC"/>
    <w:rsid w:val="0005345B"/>
    <w:rsid w:val="00053482"/>
    <w:rsid w:val="0005388C"/>
    <w:rsid w:val="0005460E"/>
    <w:rsid w:val="0005478D"/>
    <w:rsid w:val="00054860"/>
    <w:rsid w:val="00054B0E"/>
    <w:rsid w:val="00054B36"/>
    <w:rsid w:val="00055004"/>
    <w:rsid w:val="00055B8D"/>
    <w:rsid w:val="00055CFB"/>
    <w:rsid w:val="000560B5"/>
    <w:rsid w:val="00056658"/>
    <w:rsid w:val="00056740"/>
    <w:rsid w:val="0005694D"/>
    <w:rsid w:val="00056C22"/>
    <w:rsid w:val="0005703F"/>
    <w:rsid w:val="00057195"/>
    <w:rsid w:val="000576F4"/>
    <w:rsid w:val="00057D31"/>
    <w:rsid w:val="00060F69"/>
    <w:rsid w:val="0006100D"/>
    <w:rsid w:val="00061C3C"/>
    <w:rsid w:val="0006239B"/>
    <w:rsid w:val="00062C0F"/>
    <w:rsid w:val="00063241"/>
    <w:rsid w:val="0006356C"/>
    <w:rsid w:val="00063764"/>
    <w:rsid w:val="000637CC"/>
    <w:rsid w:val="0006428C"/>
    <w:rsid w:val="00064738"/>
    <w:rsid w:val="000647F3"/>
    <w:rsid w:val="000648E8"/>
    <w:rsid w:val="00064961"/>
    <w:rsid w:val="00064A1E"/>
    <w:rsid w:val="00064D63"/>
    <w:rsid w:val="00064D9E"/>
    <w:rsid w:val="00065262"/>
    <w:rsid w:val="00065606"/>
    <w:rsid w:val="00065865"/>
    <w:rsid w:val="00065B7A"/>
    <w:rsid w:val="00065FA1"/>
    <w:rsid w:val="000665C4"/>
    <w:rsid w:val="00066785"/>
    <w:rsid w:val="000669C3"/>
    <w:rsid w:val="00066DB5"/>
    <w:rsid w:val="00067394"/>
    <w:rsid w:val="00070A96"/>
    <w:rsid w:val="00070C1C"/>
    <w:rsid w:val="00072633"/>
    <w:rsid w:val="0007273C"/>
    <w:rsid w:val="00072905"/>
    <w:rsid w:val="00072BBD"/>
    <w:rsid w:val="00072CD9"/>
    <w:rsid w:val="0007371F"/>
    <w:rsid w:val="00073AFF"/>
    <w:rsid w:val="00073D44"/>
    <w:rsid w:val="00073FA9"/>
    <w:rsid w:val="00074578"/>
    <w:rsid w:val="00074A13"/>
    <w:rsid w:val="000750AB"/>
    <w:rsid w:val="00075CA8"/>
    <w:rsid w:val="00075EEA"/>
    <w:rsid w:val="000765FB"/>
    <w:rsid w:val="000767B3"/>
    <w:rsid w:val="0007685D"/>
    <w:rsid w:val="00077718"/>
    <w:rsid w:val="0007784E"/>
    <w:rsid w:val="000778D4"/>
    <w:rsid w:val="00077B58"/>
    <w:rsid w:val="0008017F"/>
    <w:rsid w:val="00080221"/>
    <w:rsid w:val="00080573"/>
    <w:rsid w:val="000805DC"/>
    <w:rsid w:val="00080638"/>
    <w:rsid w:val="000806C3"/>
    <w:rsid w:val="00080F52"/>
    <w:rsid w:val="000816BA"/>
    <w:rsid w:val="00081747"/>
    <w:rsid w:val="00081849"/>
    <w:rsid w:val="00081A1E"/>
    <w:rsid w:val="00081ABE"/>
    <w:rsid w:val="00081B84"/>
    <w:rsid w:val="00082875"/>
    <w:rsid w:val="00082CB7"/>
    <w:rsid w:val="00082DD9"/>
    <w:rsid w:val="00082EE4"/>
    <w:rsid w:val="000839F9"/>
    <w:rsid w:val="00083AC3"/>
    <w:rsid w:val="00083C85"/>
    <w:rsid w:val="00083C8B"/>
    <w:rsid w:val="00084034"/>
    <w:rsid w:val="000843DE"/>
    <w:rsid w:val="000850C4"/>
    <w:rsid w:val="00085227"/>
    <w:rsid w:val="0008535B"/>
    <w:rsid w:val="00085366"/>
    <w:rsid w:val="00085427"/>
    <w:rsid w:val="0008557F"/>
    <w:rsid w:val="0008688B"/>
    <w:rsid w:val="00086C10"/>
    <w:rsid w:val="00086F3B"/>
    <w:rsid w:val="000870D6"/>
    <w:rsid w:val="0008722E"/>
    <w:rsid w:val="000872B1"/>
    <w:rsid w:val="000872C1"/>
    <w:rsid w:val="0008755D"/>
    <w:rsid w:val="0008763E"/>
    <w:rsid w:val="0008765A"/>
    <w:rsid w:val="00087A05"/>
    <w:rsid w:val="00087BB8"/>
    <w:rsid w:val="00087C2E"/>
    <w:rsid w:val="00087D46"/>
    <w:rsid w:val="00090918"/>
    <w:rsid w:val="00090F78"/>
    <w:rsid w:val="00090F91"/>
    <w:rsid w:val="00091521"/>
    <w:rsid w:val="00091631"/>
    <w:rsid w:val="000918A6"/>
    <w:rsid w:val="00091DD4"/>
    <w:rsid w:val="00092047"/>
    <w:rsid w:val="00092A78"/>
    <w:rsid w:val="000938D2"/>
    <w:rsid w:val="00093CD4"/>
    <w:rsid w:val="00093FFF"/>
    <w:rsid w:val="0009434B"/>
    <w:rsid w:val="000943C8"/>
    <w:rsid w:val="000943DA"/>
    <w:rsid w:val="00094AA9"/>
    <w:rsid w:val="00094AC2"/>
    <w:rsid w:val="00094CFC"/>
    <w:rsid w:val="00094D26"/>
    <w:rsid w:val="00095F79"/>
    <w:rsid w:val="000967E2"/>
    <w:rsid w:val="00096B6C"/>
    <w:rsid w:val="000A05D8"/>
    <w:rsid w:val="000A0621"/>
    <w:rsid w:val="000A122F"/>
    <w:rsid w:val="000A176B"/>
    <w:rsid w:val="000A1E0B"/>
    <w:rsid w:val="000A246E"/>
    <w:rsid w:val="000A268C"/>
    <w:rsid w:val="000A2A77"/>
    <w:rsid w:val="000A2D54"/>
    <w:rsid w:val="000A3A9F"/>
    <w:rsid w:val="000A3CF2"/>
    <w:rsid w:val="000A433A"/>
    <w:rsid w:val="000A46B2"/>
    <w:rsid w:val="000A509A"/>
    <w:rsid w:val="000A56B9"/>
    <w:rsid w:val="000A59E2"/>
    <w:rsid w:val="000A5A78"/>
    <w:rsid w:val="000A5BB3"/>
    <w:rsid w:val="000A5F12"/>
    <w:rsid w:val="000A68A0"/>
    <w:rsid w:val="000A6A95"/>
    <w:rsid w:val="000A6C74"/>
    <w:rsid w:val="000A6DC1"/>
    <w:rsid w:val="000A75F6"/>
    <w:rsid w:val="000A78F2"/>
    <w:rsid w:val="000A7E9B"/>
    <w:rsid w:val="000B0D23"/>
    <w:rsid w:val="000B0D47"/>
    <w:rsid w:val="000B1C7E"/>
    <w:rsid w:val="000B2465"/>
    <w:rsid w:val="000B2B88"/>
    <w:rsid w:val="000B304C"/>
    <w:rsid w:val="000B3244"/>
    <w:rsid w:val="000B4010"/>
    <w:rsid w:val="000B41A4"/>
    <w:rsid w:val="000B44BF"/>
    <w:rsid w:val="000B44D5"/>
    <w:rsid w:val="000B45D5"/>
    <w:rsid w:val="000B4876"/>
    <w:rsid w:val="000B4A52"/>
    <w:rsid w:val="000B4D38"/>
    <w:rsid w:val="000B4F4D"/>
    <w:rsid w:val="000B5534"/>
    <w:rsid w:val="000B5729"/>
    <w:rsid w:val="000B5936"/>
    <w:rsid w:val="000B60FF"/>
    <w:rsid w:val="000B697D"/>
    <w:rsid w:val="000B7456"/>
    <w:rsid w:val="000B74A4"/>
    <w:rsid w:val="000C0455"/>
    <w:rsid w:val="000C04BA"/>
    <w:rsid w:val="000C067D"/>
    <w:rsid w:val="000C07BB"/>
    <w:rsid w:val="000C0DF5"/>
    <w:rsid w:val="000C0EAD"/>
    <w:rsid w:val="000C18D5"/>
    <w:rsid w:val="000C1B91"/>
    <w:rsid w:val="000C33D0"/>
    <w:rsid w:val="000C362A"/>
    <w:rsid w:val="000C38B1"/>
    <w:rsid w:val="000C39B6"/>
    <w:rsid w:val="000C3B0B"/>
    <w:rsid w:val="000C3DCC"/>
    <w:rsid w:val="000C406F"/>
    <w:rsid w:val="000C4512"/>
    <w:rsid w:val="000C47D5"/>
    <w:rsid w:val="000C4AA5"/>
    <w:rsid w:val="000C4C41"/>
    <w:rsid w:val="000C4D73"/>
    <w:rsid w:val="000C5743"/>
    <w:rsid w:val="000C5A4E"/>
    <w:rsid w:val="000C5AA3"/>
    <w:rsid w:val="000C5C97"/>
    <w:rsid w:val="000C5FC3"/>
    <w:rsid w:val="000C617D"/>
    <w:rsid w:val="000C6229"/>
    <w:rsid w:val="000C6A70"/>
    <w:rsid w:val="000C70D0"/>
    <w:rsid w:val="000C710E"/>
    <w:rsid w:val="000C7299"/>
    <w:rsid w:val="000C739D"/>
    <w:rsid w:val="000C748E"/>
    <w:rsid w:val="000C77AB"/>
    <w:rsid w:val="000C796F"/>
    <w:rsid w:val="000D0056"/>
    <w:rsid w:val="000D0092"/>
    <w:rsid w:val="000D0501"/>
    <w:rsid w:val="000D0991"/>
    <w:rsid w:val="000D0CC7"/>
    <w:rsid w:val="000D0E52"/>
    <w:rsid w:val="000D0F99"/>
    <w:rsid w:val="000D1253"/>
    <w:rsid w:val="000D12C2"/>
    <w:rsid w:val="000D17D7"/>
    <w:rsid w:val="000D17E4"/>
    <w:rsid w:val="000D22C4"/>
    <w:rsid w:val="000D254B"/>
    <w:rsid w:val="000D3079"/>
    <w:rsid w:val="000D3766"/>
    <w:rsid w:val="000D376D"/>
    <w:rsid w:val="000D38A3"/>
    <w:rsid w:val="000D38D0"/>
    <w:rsid w:val="000D3E7E"/>
    <w:rsid w:val="000D46E7"/>
    <w:rsid w:val="000D4ADB"/>
    <w:rsid w:val="000D4CBB"/>
    <w:rsid w:val="000D5548"/>
    <w:rsid w:val="000D5DE1"/>
    <w:rsid w:val="000D5E85"/>
    <w:rsid w:val="000D606A"/>
    <w:rsid w:val="000D646C"/>
    <w:rsid w:val="000D64B8"/>
    <w:rsid w:val="000D6500"/>
    <w:rsid w:val="000D65F6"/>
    <w:rsid w:val="000D6756"/>
    <w:rsid w:val="000D678F"/>
    <w:rsid w:val="000D6DAF"/>
    <w:rsid w:val="000D71AD"/>
    <w:rsid w:val="000D75A5"/>
    <w:rsid w:val="000D75A6"/>
    <w:rsid w:val="000D76EC"/>
    <w:rsid w:val="000E0012"/>
    <w:rsid w:val="000E07A7"/>
    <w:rsid w:val="000E0E54"/>
    <w:rsid w:val="000E11B5"/>
    <w:rsid w:val="000E188C"/>
    <w:rsid w:val="000E2132"/>
    <w:rsid w:val="000E23B9"/>
    <w:rsid w:val="000E25A7"/>
    <w:rsid w:val="000E2849"/>
    <w:rsid w:val="000E2D64"/>
    <w:rsid w:val="000E2FE0"/>
    <w:rsid w:val="000E320A"/>
    <w:rsid w:val="000E325F"/>
    <w:rsid w:val="000E36D0"/>
    <w:rsid w:val="000E3A13"/>
    <w:rsid w:val="000E3A8F"/>
    <w:rsid w:val="000E41A6"/>
    <w:rsid w:val="000E44E5"/>
    <w:rsid w:val="000E4739"/>
    <w:rsid w:val="000E481C"/>
    <w:rsid w:val="000E4B3E"/>
    <w:rsid w:val="000E4C05"/>
    <w:rsid w:val="000E508C"/>
    <w:rsid w:val="000E5339"/>
    <w:rsid w:val="000E5759"/>
    <w:rsid w:val="000E587A"/>
    <w:rsid w:val="000E5BD2"/>
    <w:rsid w:val="000E60FE"/>
    <w:rsid w:val="000E615B"/>
    <w:rsid w:val="000E6354"/>
    <w:rsid w:val="000E664F"/>
    <w:rsid w:val="000E69C6"/>
    <w:rsid w:val="000E6D93"/>
    <w:rsid w:val="000E6F97"/>
    <w:rsid w:val="000E70DB"/>
    <w:rsid w:val="000E7279"/>
    <w:rsid w:val="000E74D2"/>
    <w:rsid w:val="000E74DC"/>
    <w:rsid w:val="000E794A"/>
    <w:rsid w:val="000F0294"/>
    <w:rsid w:val="000F0FC9"/>
    <w:rsid w:val="000F10D9"/>
    <w:rsid w:val="000F1289"/>
    <w:rsid w:val="000F1921"/>
    <w:rsid w:val="000F19E1"/>
    <w:rsid w:val="000F2568"/>
    <w:rsid w:val="000F26F7"/>
    <w:rsid w:val="000F2730"/>
    <w:rsid w:val="000F2C21"/>
    <w:rsid w:val="000F3303"/>
    <w:rsid w:val="000F35A2"/>
    <w:rsid w:val="000F35E0"/>
    <w:rsid w:val="000F39CF"/>
    <w:rsid w:val="000F3A3A"/>
    <w:rsid w:val="000F3F08"/>
    <w:rsid w:val="000F43B1"/>
    <w:rsid w:val="000F468C"/>
    <w:rsid w:val="000F49B9"/>
    <w:rsid w:val="000F5AA9"/>
    <w:rsid w:val="000F5E76"/>
    <w:rsid w:val="000F67C5"/>
    <w:rsid w:val="000F6DD9"/>
    <w:rsid w:val="000F7033"/>
    <w:rsid w:val="000F7061"/>
    <w:rsid w:val="000F7AA4"/>
    <w:rsid w:val="000F7DB4"/>
    <w:rsid w:val="00100BC1"/>
    <w:rsid w:val="0010170A"/>
    <w:rsid w:val="00102333"/>
    <w:rsid w:val="00102818"/>
    <w:rsid w:val="00103669"/>
    <w:rsid w:val="001040FD"/>
    <w:rsid w:val="00104446"/>
    <w:rsid w:val="001055A8"/>
    <w:rsid w:val="001055AF"/>
    <w:rsid w:val="00105BC4"/>
    <w:rsid w:val="00105BEF"/>
    <w:rsid w:val="00105FBA"/>
    <w:rsid w:val="0010650D"/>
    <w:rsid w:val="001067E6"/>
    <w:rsid w:val="00106C21"/>
    <w:rsid w:val="001071FD"/>
    <w:rsid w:val="00107259"/>
    <w:rsid w:val="00107E6E"/>
    <w:rsid w:val="0011062B"/>
    <w:rsid w:val="00110657"/>
    <w:rsid w:val="00110DD9"/>
    <w:rsid w:val="00110E61"/>
    <w:rsid w:val="00110FF7"/>
    <w:rsid w:val="001115BF"/>
    <w:rsid w:val="0011195C"/>
    <w:rsid w:val="001119DA"/>
    <w:rsid w:val="00111E5B"/>
    <w:rsid w:val="00112000"/>
    <w:rsid w:val="00112003"/>
    <w:rsid w:val="001121E6"/>
    <w:rsid w:val="00112565"/>
    <w:rsid w:val="0011256A"/>
    <w:rsid w:val="00112608"/>
    <w:rsid w:val="00112B33"/>
    <w:rsid w:val="00112B34"/>
    <w:rsid w:val="00113E03"/>
    <w:rsid w:val="00114AA0"/>
    <w:rsid w:val="00114D99"/>
    <w:rsid w:val="00115000"/>
    <w:rsid w:val="001152CE"/>
    <w:rsid w:val="00115405"/>
    <w:rsid w:val="00115632"/>
    <w:rsid w:val="00115F60"/>
    <w:rsid w:val="00115FBE"/>
    <w:rsid w:val="001160E2"/>
    <w:rsid w:val="0011672E"/>
    <w:rsid w:val="00116851"/>
    <w:rsid w:val="00116BBD"/>
    <w:rsid w:val="00116DEC"/>
    <w:rsid w:val="00116FD5"/>
    <w:rsid w:val="00117069"/>
    <w:rsid w:val="00117230"/>
    <w:rsid w:val="00117C1D"/>
    <w:rsid w:val="00117D44"/>
    <w:rsid w:val="00120314"/>
    <w:rsid w:val="00120381"/>
    <w:rsid w:val="001203B6"/>
    <w:rsid w:val="001206A2"/>
    <w:rsid w:val="00120963"/>
    <w:rsid w:val="00121312"/>
    <w:rsid w:val="0012159D"/>
    <w:rsid w:val="001217B7"/>
    <w:rsid w:val="00121E91"/>
    <w:rsid w:val="00122AFB"/>
    <w:rsid w:val="00122E51"/>
    <w:rsid w:val="001234B2"/>
    <w:rsid w:val="00124242"/>
    <w:rsid w:val="00124B89"/>
    <w:rsid w:val="0012546A"/>
    <w:rsid w:val="00125609"/>
    <w:rsid w:val="00125982"/>
    <w:rsid w:val="00126234"/>
    <w:rsid w:val="00126A7E"/>
    <w:rsid w:val="00126F4A"/>
    <w:rsid w:val="0012710D"/>
    <w:rsid w:val="00127381"/>
    <w:rsid w:val="00127948"/>
    <w:rsid w:val="001279A7"/>
    <w:rsid w:val="00127D8C"/>
    <w:rsid w:val="00127ED9"/>
    <w:rsid w:val="00130027"/>
    <w:rsid w:val="001304D1"/>
    <w:rsid w:val="001305EF"/>
    <w:rsid w:val="0013128E"/>
    <w:rsid w:val="001316A9"/>
    <w:rsid w:val="001323F1"/>
    <w:rsid w:val="001324CC"/>
    <w:rsid w:val="00133460"/>
    <w:rsid w:val="00134422"/>
    <w:rsid w:val="00134575"/>
    <w:rsid w:val="0013472D"/>
    <w:rsid w:val="00134D61"/>
    <w:rsid w:val="00134FE8"/>
    <w:rsid w:val="001350A1"/>
    <w:rsid w:val="00135EE0"/>
    <w:rsid w:val="001362E7"/>
    <w:rsid w:val="0013667D"/>
    <w:rsid w:val="001366A5"/>
    <w:rsid w:val="00136939"/>
    <w:rsid w:val="00136E38"/>
    <w:rsid w:val="00136FB1"/>
    <w:rsid w:val="00137119"/>
    <w:rsid w:val="00137385"/>
    <w:rsid w:val="001373E0"/>
    <w:rsid w:val="00137ECF"/>
    <w:rsid w:val="00137F5C"/>
    <w:rsid w:val="0014036E"/>
    <w:rsid w:val="001403F2"/>
    <w:rsid w:val="0014134F"/>
    <w:rsid w:val="0014175E"/>
    <w:rsid w:val="00142245"/>
    <w:rsid w:val="00142472"/>
    <w:rsid w:val="00142500"/>
    <w:rsid w:val="00142616"/>
    <w:rsid w:val="00142A25"/>
    <w:rsid w:val="00142D3E"/>
    <w:rsid w:val="00143BF3"/>
    <w:rsid w:val="00143CBF"/>
    <w:rsid w:val="00144931"/>
    <w:rsid w:val="00144A4B"/>
    <w:rsid w:val="00144F50"/>
    <w:rsid w:val="00145247"/>
    <w:rsid w:val="001462A6"/>
    <w:rsid w:val="00146373"/>
    <w:rsid w:val="00146713"/>
    <w:rsid w:val="00146FC8"/>
    <w:rsid w:val="0014741C"/>
    <w:rsid w:val="00147447"/>
    <w:rsid w:val="001474C1"/>
    <w:rsid w:val="001478F7"/>
    <w:rsid w:val="00147FDB"/>
    <w:rsid w:val="0015024C"/>
    <w:rsid w:val="0015098B"/>
    <w:rsid w:val="00150EF3"/>
    <w:rsid w:val="00150F8C"/>
    <w:rsid w:val="00151228"/>
    <w:rsid w:val="001512ED"/>
    <w:rsid w:val="0015144B"/>
    <w:rsid w:val="00151F0C"/>
    <w:rsid w:val="00151F14"/>
    <w:rsid w:val="00152564"/>
    <w:rsid w:val="00152684"/>
    <w:rsid w:val="00152688"/>
    <w:rsid w:val="001527E6"/>
    <w:rsid w:val="00152B1D"/>
    <w:rsid w:val="00152BB3"/>
    <w:rsid w:val="00152F37"/>
    <w:rsid w:val="00153555"/>
    <w:rsid w:val="0015367D"/>
    <w:rsid w:val="00153A02"/>
    <w:rsid w:val="00153CAA"/>
    <w:rsid w:val="00154226"/>
    <w:rsid w:val="00154A79"/>
    <w:rsid w:val="0015507B"/>
    <w:rsid w:val="001550E3"/>
    <w:rsid w:val="001556C6"/>
    <w:rsid w:val="00155C3A"/>
    <w:rsid w:val="00155DD2"/>
    <w:rsid w:val="00155FF3"/>
    <w:rsid w:val="0015601C"/>
    <w:rsid w:val="0015658B"/>
    <w:rsid w:val="0015668F"/>
    <w:rsid w:val="001566C8"/>
    <w:rsid w:val="0015678E"/>
    <w:rsid w:val="00156E95"/>
    <w:rsid w:val="001570DC"/>
    <w:rsid w:val="001571AA"/>
    <w:rsid w:val="00157514"/>
    <w:rsid w:val="00157712"/>
    <w:rsid w:val="0016010B"/>
    <w:rsid w:val="001606E0"/>
    <w:rsid w:val="001609DB"/>
    <w:rsid w:val="00160F00"/>
    <w:rsid w:val="001611CD"/>
    <w:rsid w:val="00161282"/>
    <w:rsid w:val="00161971"/>
    <w:rsid w:val="00162137"/>
    <w:rsid w:val="00162990"/>
    <w:rsid w:val="001629A1"/>
    <w:rsid w:val="00163307"/>
    <w:rsid w:val="00163B5B"/>
    <w:rsid w:val="00164140"/>
    <w:rsid w:val="001642B2"/>
    <w:rsid w:val="00164A84"/>
    <w:rsid w:val="0016510D"/>
    <w:rsid w:val="001654C4"/>
    <w:rsid w:val="00165561"/>
    <w:rsid w:val="00165CF2"/>
    <w:rsid w:val="00165D9D"/>
    <w:rsid w:val="00165EC9"/>
    <w:rsid w:val="00166172"/>
    <w:rsid w:val="00166780"/>
    <w:rsid w:val="001667DC"/>
    <w:rsid w:val="00166DA4"/>
    <w:rsid w:val="00167009"/>
    <w:rsid w:val="001673C3"/>
    <w:rsid w:val="0016796B"/>
    <w:rsid w:val="00167CDF"/>
    <w:rsid w:val="001702BD"/>
    <w:rsid w:val="0017038C"/>
    <w:rsid w:val="0017046B"/>
    <w:rsid w:val="001704F1"/>
    <w:rsid w:val="00170BC6"/>
    <w:rsid w:val="00170D40"/>
    <w:rsid w:val="00170E46"/>
    <w:rsid w:val="00171063"/>
    <w:rsid w:val="0017113D"/>
    <w:rsid w:val="00171A2D"/>
    <w:rsid w:val="00171B86"/>
    <w:rsid w:val="00171ECA"/>
    <w:rsid w:val="00171FBE"/>
    <w:rsid w:val="001722D4"/>
    <w:rsid w:val="00172311"/>
    <w:rsid w:val="001725BC"/>
    <w:rsid w:val="00172AF5"/>
    <w:rsid w:val="001734D5"/>
    <w:rsid w:val="00174274"/>
    <w:rsid w:val="0017486D"/>
    <w:rsid w:val="001748AF"/>
    <w:rsid w:val="00174951"/>
    <w:rsid w:val="00175168"/>
    <w:rsid w:val="00175235"/>
    <w:rsid w:val="00175E38"/>
    <w:rsid w:val="00176500"/>
    <w:rsid w:val="00176936"/>
    <w:rsid w:val="00176B1F"/>
    <w:rsid w:val="00177435"/>
    <w:rsid w:val="00177823"/>
    <w:rsid w:val="00177DB6"/>
    <w:rsid w:val="00177EF4"/>
    <w:rsid w:val="001802D9"/>
    <w:rsid w:val="001805DD"/>
    <w:rsid w:val="0018093C"/>
    <w:rsid w:val="00180A65"/>
    <w:rsid w:val="00180ADA"/>
    <w:rsid w:val="00180D98"/>
    <w:rsid w:val="00180F2C"/>
    <w:rsid w:val="001818AB"/>
    <w:rsid w:val="001818E9"/>
    <w:rsid w:val="00181D39"/>
    <w:rsid w:val="00182D6D"/>
    <w:rsid w:val="001833AE"/>
    <w:rsid w:val="00183824"/>
    <w:rsid w:val="0018411C"/>
    <w:rsid w:val="00184422"/>
    <w:rsid w:val="0018458D"/>
    <w:rsid w:val="001846A6"/>
    <w:rsid w:val="001847CE"/>
    <w:rsid w:val="00184B26"/>
    <w:rsid w:val="00184BD2"/>
    <w:rsid w:val="00184FA6"/>
    <w:rsid w:val="00185234"/>
    <w:rsid w:val="00185A46"/>
    <w:rsid w:val="0018656C"/>
    <w:rsid w:val="001865EB"/>
    <w:rsid w:val="00186824"/>
    <w:rsid w:val="00186D45"/>
    <w:rsid w:val="001879AE"/>
    <w:rsid w:val="00187A4C"/>
    <w:rsid w:val="00187C89"/>
    <w:rsid w:val="00187CFC"/>
    <w:rsid w:val="00187F9F"/>
    <w:rsid w:val="00190423"/>
    <w:rsid w:val="001904E6"/>
    <w:rsid w:val="00190513"/>
    <w:rsid w:val="00190BB5"/>
    <w:rsid w:val="0019127E"/>
    <w:rsid w:val="001918ED"/>
    <w:rsid w:val="00191D91"/>
    <w:rsid w:val="0019259B"/>
    <w:rsid w:val="00192C4A"/>
    <w:rsid w:val="00192D1D"/>
    <w:rsid w:val="001930BB"/>
    <w:rsid w:val="00193169"/>
    <w:rsid w:val="00193197"/>
    <w:rsid w:val="0019327B"/>
    <w:rsid w:val="00193323"/>
    <w:rsid w:val="0019333B"/>
    <w:rsid w:val="00193405"/>
    <w:rsid w:val="001934C4"/>
    <w:rsid w:val="00194022"/>
    <w:rsid w:val="0019429F"/>
    <w:rsid w:val="001944A1"/>
    <w:rsid w:val="00194615"/>
    <w:rsid w:val="001947D6"/>
    <w:rsid w:val="00194BAE"/>
    <w:rsid w:val="00194FE3"/>
    <w:rsid w:val="00195650"/>
    <w:rsid w:val="00195AAB"/>
    <w:rsid w:val="00195DE9"/>
    <w:rsid w:val="00196120"/>
    <w:rsid w:val="001961FE"/>
    <w:rsid w:val="00196224"/>
    <w:rsid w:val="001963F3"/>
    <w:rsid w:val="001965F5"/>
    <w:rsid w:val="001966B5"/>
    <w:rsid w:val="00196ACE"/>
    <w:rsid w:val="00197185"/>
    <w:rsid w:val="001971CC"/>
    <w:rsid w:val="001976F8"/>
    <w:rsid w:val="00197A34"/>
    <w:rsid w:val="001A0550"/>
    <w:rsid w:val="001A076A"/>
    <w:rsid w:val="001A099F"/>
    <w:rsid w:val="001A0DAA"/>
    <w:rsid w:val="001A0FAA"/>
    <w:rsid w:val="001A1150"/>
    <w:rsid w:val="001A14D1"/>
    <w:rsid w:val="001A18C6"/>
    <w:rsid w:val="001A1A8C"/>
    <w:rsid w:val="001A1BEF"/>
    <w:rsid w:val="001A1CD5"/>
    <w:rsid w:val="001A1D55"/>
    <w:rsid w:val="001A20EC"/>
    <w:rsid w:val="001A2A89"/>
    <w:rsid w:val="001A2CAA"/>
    <w:rsid w:val="001A31A4"/>
    <w:rsid w:val="001A31C4"/>
    <w:rsid w:val="001A33F3"/>
    <w:rsid w:val="001A355A"/>
    <w:rsid w:val="001A3ED6"/>
    <w:rsid w:val="001A3FA1"/>
    <w:rsid w:val="001A443C"/>
    <w:rsid w:val="001A453B"/>
    <w:rsid w:val="001A4ADC"/>
    <w:rsid w:val="001A4F61"/>
    <w:rsid w:val="001A5407"/>
    <w:rsid w:val="001A54B7"/>
    <w:rsid w:val="001A56F1"/>
    <w:rsid w:val="001A58C6"/>
    <w:rsid w:val="001A5998"/>
    <w:rsid w:val="001A62C0"/>
    <w:rsid w:val="001A6335"/>
    <w:rsid w:val="001A6867"/>
    <w:rsid w:val="001A6AE7"/>
    <w:rsid w:val="001A6D09"/>
    <w:rsid w:val="001A720B"/>
    <w:rsid w:val="001A7682"/>
    <w:rsid w:val="001A7ACD"/>
    <w:rsid w:val="001A7DAD"/>
    <w:rsid w:val="001B0558"/>
    <w:rsid w:val="001B097D"/>
    <w:rsid w:val="001B0D0F"/>
    <w:rsid w:val="001B0E3C"/>
    <w:rsid w:val="001B0FF8"/>
    <w:rsid w:val="001B11C3"/>
    <w:rsid w:val="001B1202"/>
    <w:rsid w:val="001B160A"/>
    <w:rsid w:val="001B17B0"/>
    <w:rsid w:val="001B270A"/>
    <w:rsid w:val="001B27DC"/>
    <w:rsid w:val="001B28E2"/>
    <w:rsid w:val="001B2B94"/>
    <w:rsid w:val="001B35BE"/>
    <w:rsid w:val="001B386F"/>
    <w:rsid w:val="001B38F8"/>
    <w:rsid w:val="001B3933"/>
    <w:rsid w:val="001B4586"/>
    <w:rsid w:val="001B49E0"/>
    <w:rsid w:val="001B5D4A"/>
    <w:rsid w:val="001B5E9E"/>
    <w:rsid w:val="001B644F"/>
    <w:rsid w:val="001B69D9"/>
    <w:rsid w:val="001B6E28"/>
    <w:rsid w:val="001B6EC9"/>
    <w:rsid w:val="001B744F"/>
    <w:rsid w:val="001B7DB1"/>
    <w:rsid w:val="001C056A"/>
    <w:rsid w:val="001C0608"/>
    <w:rsid w:val="001C06CA"/>
    <w:rsid w:val="001C0AE5"/>
    <w:rsid w:val="001C15A9"/>
    <w:rsid w:val="001C1768"/>
    <w:rsid w:val="001C17B4"/>
    <w:rsid w:val="001C21C4"/>
    <w:rsid w:val="001C26E7"/>
    <w:rsid w:val="001C299F"/>
    <w:rsid w:val="001C2C04"/>
    <w:rsid w:val="001C2F47"/>
    <w:rsid w:val="001C30CA"/>
    <w:rsid w:val="001C3495"/>
    <w:rsid w:val="001C39B3"/>
    <w:rsid w:val="001C4038"/>
    <w:rsid w:val="001C4115"/>
    <w:rsid w:val="001C4234"/>
    <w:rsid w:val="001C4367"/>
    <w:rsid w:val="001C5AAB"/>
    <w:rsid w:val="001C5E60"/>
    <w:rsid w:val="001C6047"/>
    <w:rsid w:val="001C6D99"/>
    <w:rsid w:val="001C6F99"/>
    <w:rsid w:val="001C74BD"/>
    <w:rsid w:val="001C762A"/>
    <w:rsid w:val="001C7929"/>
    <w:rsid w:val="001C7C2F"/>
    <w:rsid w:val="001D020D"/>
    <w:rsid w:val="001D06E9"/>
    <w:rsid w:val="001D0E70"/>
    <w:rsid w:val="001D18E5"/>
    <w:rsid w:val="001D1B2F"/>
    <w:rsid w:val="001D1BB4"/>
    <w:rsid w:val="001D24B4"/>
    <w:rsid w:val="001D250C"/>
    <w:rsid w:val="001D263C"/>
    <w:rsid w:val="001D318A"/>
    <w:rsid w:val="001D33B8"/>
    <w:rsid w:val="001D4AA3"/>
    <w:rsid w:val="001D4C5D"/>
    <w:rsid w:val="001D55B9"/>
    <w:rsid w:val="001D5864"/>
    <w:rsid w:val="001D62AA"/>
    <w:rsid w:val="001D65DD"/>
    <w:rsid w:val="001D6A0E"/>
    <w:rsid w:val="001D6C2F"/>
    <w:rsid w:val="001D6E8C"/>
    <w:rsid w:val="001D71AF"/>
    <w:rsid w:val="001D7510"/>
    <w:rsid w:val="001D7660"/>
    <w:rsid w:val="001D7995"/>
    <w:rsid w:val="001D79CA"/>
    <w:rsid w:val="001D7EC1"/>
    <w:rsid w:val="001E083C"/>
    <w:rsid w:val="001E0FF8"/>
    <w:rsid w:val="001E10E6"/>
    <w:rsid w:val="001E2817"/>
    <w:rsid w:val="001E2984"/>
    <w:rsid w:val="001E2D35"/>
    <w:rsid w:val="001E2F4B"/>
    <w:rsid w:val="001E3119"/>
    <w:rsid w:val="001E39B8"/>
    <w:rsid w:val="001E3A46"/>
    <w:rsid w:val="001E3EEB"/>
    <w:rsid w:val="001E3FA3"/>
    <w:rsid w:val="001E491F"/>
    <w:rsid w:val="001E4AC4"/>
    <w:rsid w:val="001E505B"/>
    <w:rsid w:val="001E5DD4"/>
    <w:rsid w:val="001E6014"/>
    <w:rsid w:val="001E6063"/>
    <w:rsid w:val="001E64AD"/>
    <w:rsid w:val="001E6D9F"/>
    <w:rsid w:val="001E6DD2"/>
    <w:rsid w:val="001E6EE8"/>
    <w:rsid w:val="001E72F1"/>
    <w:rsid w:val="001E7572"/>
    <w:rsid w:val="001E77F9"/>
    <w:rsid w:val="001E7C08"/>
    <w:rsid w:val="001F0251"/>
    <w:rsid w:val="001F041C"/>
    <w:rsid w:val="001F076A"/>
    <w:rsid w:val="001F07DD"/>
    <w:rsid w:val="001F093B"/>
    <w:rsid w:val="001F09EB"/>
    <w:rsid w:val="001F0A51"/>
    <w:rsid w:val="001F11A3"/>
    <w:rsid w:val="001F14AF"/>
    <w:rsid w:val="001F197E"/>
    <w:rsid w:val="001F1BB9"/>
    <w:rsid w:val="001F20AB"/>
    <w:rsid w:val="001F238B"/>
    <w:rsid w:val="001F24FE"/>
    <w:rsid w:val="001F2A31"/>
    <w:rsid w:val="001F2C1C"/>
    <w:rsid w:val="001F30E9"/>
    <w:rsid w:val="001F315A"/>
    <w:rsid w:val="001F3174"/>
    <w:rsid w:val="001F4A37"/>
    <w:rsid w:val="001F4BBE"/>
    <w:rsid w:val="001F535D"/>
    <w:rsid w:val="001F5995"/>
    <w:rsid w:val="001F5D1E"/>
    <w:rsid w:val="001F60BC"/>
    <w:rsid w:val="001F630A"/>
    <w:rsid w:val="001F6889"/>
    <w:rsid w:val="001F7013"/>
    <w:rsid w:val="001F7130"/>
    <w:rsid w:val="001F7531"/>
    <w:rsid w:val="001F7A52"/>
    <w:rsid w:val="00200214"/>
    <w:rsid w:val="00200428"/>
    <w:rsid w:val="00200B15"/>
    <w:rsid w:val="00200B1C"/>
    <w:rsid w:val="00200D46"/>
    <w:rsid w:val="002012C5"/>
    <w:rsid w:val="00201846"/>
    <w:rsid w:val="00201A6C"/>
    <w:rsid w:val="00201B05"/>
    <w:rsid w:val="00202193"/>
    <w:rsid w:val="00202C7F"/>
    <w:rsid w:val="00202CA5"/>
    <w:rsid w:val="00203004"/>
    <w:rsid w:val="00203449"/>
    <w:rsid w:val="002041C8"/>
    <w:rsid w:val="002042A3"/>
    <w:rsid w:val="00204452"/>
    <w:rsid w:val="0020517F"/>
    <w:rsid w:val="00205400"/>
    <w:rsid w:val="00205725"/>
    <w:rsid w:val="00205893"/>
    <w:rsid w:val="00205B80"/>
    <w:rsid w:val="00206414"/>
    <w:rsid w:val="00206814"/>
    <w:rsid w:val="00206BB1"/>
    <w:rsid w:val="00207119"/>
    <w:rsid w:val="00207842"/>
    <w:rsid w:val="00207893"/>
    <w:rsid w:val="002079E3"/>
    <w:rsid w:val="00207BDD"/>
    <w:rsid w:val="00210151"/>
    <w:rsid w:val="00210208"/>
    <w:rsid w:val="002106A4"/>
    <w:rsid w:val="002109E7"/>
    <w:rsid w:val="00210B25"/>
    <w:rsid w:val="00210D43"/>
    <w:rsid w:val="00210E38"/>
    <w:rsid w:val="00211532"/>
    <w:rsid w:val="002116AA"/>
    <w:rsid w:val="00211785"/>
    <w:rsid w:val="00211AAC"/>
    <w:rsid w:val="00212854"/>
    <w:rsid w:val="002129A6"/>
    <w:rsid w:val="00213214"/>
    <w:rsid w:val="00213CE5"/>
    <w:rsid w:val="00213F92"/>
    <w:rsid w:val="002140C1"/>
    <w:rsid w:val="002142B6"/>
    <w:rsid w:val="00214483"/>
    <w:rsid w:val="00214585"/>
    <w:rsid w:val="00214B1C"/>
    <w:rsid w:val="00214B66"/>
    <w:rsid w:val="0021517A"/>
    <w:rsid w:val="002156F4"/>
    <w:rsid w:val="0021586C"/>
    <w:rsid w:val="00215C18"/>
    <w:rsid w:val="00215C86"/>
    <w:rsid w:val="00215F85"/>
    <w:rsid w:val="00216525"/>
    <w:rsid w:val="0021657A"/>
    <w:rsid w:val="0021676E"/>
    <w:rsid w:val="0021709F"/>
    <w:rsid w:val="0021718B"/>
    <w:rsid w:val="00217B01"/>
    <w:rsid w:val="00220253"/>
    <w:rsid w:val="0022072A"/>
    <w:rsid w:val="00220E35"/>
    <w:rsid w:val="00220EC8"/>
    <w:rsid w:val="00220FA7"/>
    <w:rsid w:val="00220FDD"/>
    <w:rsid w:val="002214E6"/>
    <w:rsid w:val="00221667"/>
    <w:rsid w:val="00221C87"/>
    <w:rsid w:val="00222212"/>
    <w:rsid w:val="00222401"/>
    <w:rsid w:val="002227C3"/>
    <w:rsid w:val="002229C8"/>
    <w:rsid w:val="00222F36"/>
    <w:rsid w:val="002233FB"/>
    <w:rsid w:val="00224121"/>
    <w:rsid w:val="002248E8"/>
    <w:rsid w:val="00224F13"/>
    <w:rsid w:val="00225797"/>
    <w:rsid w:val="00225829"/>
    <w:rsid w:val="00225A3F"/>
    <w:rsid w:val="00225AD4"/>
    <w:rsid w:val="00225D30"/>
    <w:rsid w:val="00226010"/>
    <w:rsid w:val="00226509"/>
    <w:rsid w:val="00226652"/>
    <w:rsid w:val="002272F8"/>
    <w:rsid w:val="00227797"/>
    <w:rsid w:val="00227830"/>
    <w:rsid w:val="002278B1"/>
    <w:rsid w:val="0022796C"/>
    <w:rsid w:val="00230161"/>
    <w:rsid w:val="0023051D"/>
    <w:rsid w:val="00230522"/>
    <w:rsid w:val="00230588"/>
    <w:rsid w:val="00230AD5"/>
    <w:rsid w:val="00230EAD"/>
    <w:rsid w:val="002310E5"/>
    <w:rsid w:val="002314E0"/>
    <w:rsid w:val="002319A9"/>
    <w:rsid w:val="00231BE1"/>
    <w:rsid w:val="0023256F"/>
    <w:rsid w:val="00232616"/>
    <w:rsid w:val="002328D5"/>
    <w:rsid w:val="00232920"/>
    <w:rsid w:val="00232E05"/>
    <w:rsid w:val="00233287"/>
    <w:rsid w:val="00233650"/>
    <w:rsid w:val="0023367E"/>
    <w:rsid w:val="0023383F"/>
    <w:rsid w:val="00234543"/>
    <w:rsid w:val="00234667"/>
    <w:rsid w:val="00234C8E"/>
    <w:rsid w:val="0023583C"/>
    <w:rsid w:val="00235B2A"/>
    <w:rsid w:val="00235F21"/>
    <w:rsid w:val="00235FBD"/>
    <w:rsid w:val="00236487"/>
    <w:rsid w:val="0023662C"/>
    <w:rsid w:val="00236AA5"/>
    <w:rsid w:val="00236D90"/>
    <w:rsid w:val="00237078"/>
    <w:rsid w:val="00237B85"/>
    <w:rsid w:val="00237C0C"/>
    <w:rsid w:val="00237EAC"/>
    <w:rsid w:val="00237F6C"/>
    <w:rsid w:val="00240438"/>
    <w:rsid w:val="00240A5C"/>
    <w:rsid w:val="00240F34"/>
    <w:rsid w:val="002423BA"/>
    <w:rsid w:val="00242528"/>
    <w:rsid w:val="0024279F"/>
    <w:rsid w:val="002437FB"/>
    <w:rsid w:val="00243847"/>
    <w:rsid w:val="00243FA3"/>
    <w:rsid w:val="00244521"/>
    <w:rsid w:val="00244D56"/>
    <w:rsid w:val="002450B0"/>
    <w:rsid w:val="002452F1"/>
    <w:rsid w:val="002462F4"/>
    <w:rsid w:val="0024666B"/>
    <w:rsid w:val="002466AC"/>
    <w:rsid w:val="00246A4B"/>
    <w:rsid w:val="00246DBC"/>
    <w:rsid w:val="00247487"/>
    <w:rsid w:val="002476A6"/>
    <w:rsid w:val="00247C57"/>
    <w:rsid w:val="00247E6D"/>
    <w:rsid w:val="002503BA"/>
    <w:rsid w:val="00250798"/>
    <w:rsid w:val="00250B06"/>
    <w:rsid w:val="00250D0C"/>
    <w:rsid w:val="002510AF"/>
    <w:rsid w:val="0025129C"/>
    <w:rsid w:val="00251677"/>
    <w:rsid w:val="00251814"/>
    <w:rsid w:val="00251F99"/>
    <w:rsid w:val="00252882"/>
    <w:rsid w:val="00252DCC"/>
    <w:rsid w:val="002537E2"/>
    <w:rsid w:val="00253DF6"/>
    <w:rsid w:val="00254E15"/>
    <w:rsid w:val="00254EF4"/>
    <w:rsid w:val="00254F6F"/>
    <w:rsid w:val="00255852"/>
    <w:rsid w:val="00255D97"/>
    <w:rsid w:val="002564B9"/>
    <w:rsid w:val="00256EC5"/>
    <w:rsid w:val="00256ED9"/>
    <w:rsid w:val="00257561"/>
    <w:rsid w:val="00257AC2"/>
    <w:rsid w:val="00257C7A"/>
    <w:rsid w:val="00257D55"/>
    <w:rsid w:val="00257F11"/>
    <w:rsid w:val="00260030"/>
    <w:rsid w:val="00260206"/>
    <w:rsid w:val="00260256"/>
    <w:rsid w:val="002609B4"/>
    <w:rsid w:val="00260B5B"/>
    <w:rsid w:val="00260C57"/>
    <w:rsid w:val="00260EDD"/>
    <w:rsid w:val="002619F5"/>
    <w:rsid w:val="0026224E"/>
    <w:rsid w:val="00262552"/>
    <w:rsid w:val="00262657"/>
    <w:rsid w:val="00262FDB"/>
    <w:rsid w:val="002634E7"/>
    <w:rsid w:val="00263FF3"/>
    <w:rsid w:val="00264A44"/>
    <w:rsid w:val="00264BE5"/>
    <w:rsid w:val="00264FC5"/>
    <w:rsid w:val="00265C73"/>
    <w:rsid w:val="00266828"/>
    <w:rsid w:val="0026691C"/>
    <w:rsid w:val="00266DD9"/>
    <w:rsid w:val="00266E65"/>
    <w:rsid w:val="00266EDF"/>
    <w:rsid w:val="002670C0"/>
    <w:rsid w:val="00267106"/>
    <w:rsid w:val="00267328"/>
    <w:rsid w:val="00267C18"/>
    <w:rsid w:val="00267DA7"/>
    <w:rsid w:val="002700FF"/>
    <w:rsid w:val="00270225"/>
    <w:rsid w:val="002703A0"/>
    <w:rsid w:val="0027124E"/>
    <w:rsid w:val="002714C5"/>
    <w:rsid w:val="00271A69"/>
    <w:rsid w:val="00271C37"/>
    <w:rsid w:val="00272151"/>
    <w:rsid w:val="002724FC"/>
    <w:rsid w:val="00272696"/>
    <w:rsid w:val="00272B7D"/>
    <w:rsid w:val="002737E1"/>
    <w:rsid w:val="00273CBE"/>
    <w:rsid w:val="00274115"/>
    <w:rsid w:val="0027418B"/>
    <w:rsid w:val="002743BC"/>
    <w:rsid w:val="00274648"/>
    <w:rsid w:val="002749D3"/>
    <w:rsid w:val="00275240"/>
    <w:rsid w:val="00276134"/>
    <w:rsid w:val="00276B62"/>
    <w:rsid w:val="0027706E"/>
    <w:rsid w:val="002775C0"/>
    <w:rsid w:val="0027761F"/>
    <w:rsid w:val="00280650"/>
    <w:rsid w:val="002806FD"/>
    <w:rsid w:val="00280D96"/>
    <w:rsid w:val="002811D3"/>
    <w:rsid w:val="002812B4"/>
    <w:rsid w:val="002820C7"/>
    <w:rsid w:val="0028288C"/>
    <w:rsid w:val="0028296B"/>
    <w:rsid w:val="00282C35"/>
    <w:rsid w:val="00282C3A"/>
    <w:rsid w:val="00282F08"/>
    <w:rsid w:val="00282FCA"/>
    <w:rsid w:val="00282FF3"/>
    <w:rsid w:val="00284B94"/>
    <w:rsid w:val="00284D28"/>
    <w:rsid w:val="00284D67"/>
    <w:rsid w:val="0028505C"/>
    <w:rsid w:val="00285159"/>
    <w:rsid w:val="002855A4"/>
    <w:rsid w:val="00286065"/>
    <w:rsid w:val="00286180"/>
    <w:rsid w:val="00286602"/>
    <w:rsid w:val="00286AEC"/>
    <w:rsid w:val="00286FE2"/>
    <w:rsid w:val="00287AA2"/>
    <w:rsid w:val="00287DE8"/>
    <w:rsid w:val="00287F96"/>
    <w:rsid w:val="00287FE9"/>
    <w:rsid w:val="00290338"/>
    <w:rsid w:val="0029079D"/>
    <w:rsid w:val="00290856"/>
    <w:rsid w:val="00290908"/>
    <w:rsid w:val="002910EB"/>
    <w:rsid w:val="00291517"/>
    <w:rsid w:val="00291A76"/>
    <w:rsid w:val="00291EF1"/>
    <w:rsid w:val="00292699"/>
    <w:rsid w:val="002926A4"/>
    <w:rsid w:val="002929BF"/>
    <w:rsid w:val="002930A2"/>
    <w:rsid w:val="0029318F"/>
    <w:rsid w:val="002932C6"/>
    <w:rsid w:val="0029387D"/>
    <w:rsid w:val="00293D52"/>
    <w:rsid w:val="0029433D"/>
    <w:rsid w:val="00294778"/>
    <w:rsid w:val="00295B87"/>
    <w:rsid w:val="00295E82"/>
    <w:rsid w:val="00295FF8"/>
    <w:rsid w:val="0029690B"/>
    <w:rsid w:val="00296D5A"/>
    <w:rsid w:val="00297248"/>
    <w:rsid w:val="0029754C"/>
    <w:rsid w:val="00297B5E"/>
    <w:rsid w:val="002A03C7"/>
    <w:rsid w:val="002A0C73"/>
    <w:rsid w:val="002A0E2C"/>
    <w:rsid w:val="002A130F"/>
    <w:rsid w:val="002A13F6"/>
    <w:rsid w:val="002A1476"/>
    <w:rsid w:val="002A18FB"/>
    <w:rsid w:val="002A1FE3"/>
    <w:rsid w:val="002A2194"/>
    <w:rsid w:val="002A2454"/>
    <w:rsid w:val="002A2E40"/>
    <w:rsid w:val="002A3C3D"/>
    <w:rsid w:val="002A4370"/>
    <w:rsid w:val="002A43AA"/>
    <w:rsid w:val="002A443E"/>
    <w:rsid w:val="002A45C8"/>
    <w:rsid w:val="002A497A"/>
    <w:rsid w:val="002A4FE2"/>
    <w:rsid w:val="002A600C"/>
    <w:rsid w:val="002A68D4"/>
    <w:rsid w:val="002A68D7"/>
    <w:rsid w:val="002A6C06"/>
    <w:rsid w:val="002A6D45"/>
    <w:rsid w:val="002A6F7D"/>
    <w:rsid w:val="002A6FAB"/>
    <w:rsid w:val="002A78D4"/>
    <w:rsid w:val="002A79F9"/>
    <w:rsid w:val="002A7F90"/>
    <w:rsid w:val="002B03F8"/>
    <w:rsid w:val="002B03FC"/>
    <w:rsid w:val="002B0581"/>
    <w:rsid w:val="002B1816"/>
    <w:rsid w:val="002B22F7"/>
    <w:rsid w:val="002B25E0"/>
    <w:rsid w:val="002B2752"/>
    <w:rsid w:val="002B29CB"/>
    <w:rsid w:val="002B2C82"/>
    <w:rsid w:val="002B2F36"/>
    <w:rsid w:val="002B3898"/>
    <w:rsid w:val="002B3917"/>
    <w:rsid w:val="002B3A9C"/>
    <w:rsid w:val="002B3AD5"/>
    <w:rsid w:val="002B3B43"/>
    <w:rsid w:val="002B3CE8"/>
    <w:rsid w:val="002B3D45"/>
    <w:rsid w:val="002B3EB9"/>
    <w:rsid w:val="002B4C0F"/>
    <w:rsid w:val="002B4D3F"/>
    <w:rsid w:val="002B5AA8"/>
    <w:rsid w:val="002B5B9C"/>
    <w:rsid w:val="002B5F3F"/>
    <w:rsid w:val="002B617F"/>
    <w:rsid w:val="002B63F6"/>
    <w:rsid w:val="002B66F1"/>
    <w:rsid w:val="002B6827"/>
    <w:rsid w:val="002B68AC"/>
    <w:rsid w:val="002B68E2"/>
    <w:rsid w:val="002B6E0B"/>
    <w:rsid w:val="002B70DD"/>
    <w:rsid w:val="002B71B0"/>
    <w:rsid w:val="002B7A25"/>
    <w:rsid w:val="002B7D54"/>
    <w:rsid w:val="002C006D"/>
    <w:rsid w:val="002C032C"/>
    <w:rsid w:val="002C03EC"/>
    <w:rsid w:val="002C0805"/>
    <w:rsid w:val="002C0F57"/>
    <w:rsid w:val="002C0F81"/>
    <w:rsid w:val="002C102E"/>
    <w:rsid w:val="002C1253"/>
    <w:rsid w:val="002C18A4"/>
    <w:rsid w:val="002C2141"/>
    <w:rsid w:val="002C2228"/>
    <w:rsid w:val="002C2483"/>
    <w:rsid w:val="002C2BA6"/>
    <w:rsid w:val="002C3132"/>
    <w:rsid w:val="002C3269"/>
    <w:rsid w:val="002C3DA1"/>
    <w:rsid w:val="002C44E0"/>
    <w:rsid w:val="002C4ADE"/>
    <w:rsid w:val="002C4B83"/>
    <w:rsid w:val="002C4F27"/>
    <w:rsid w:val="002C5487"/>
    <w:rsid w:val="002C5523"/>
    <w:rsid w:val="002C5BEE"/>
    <w:rsid w:val="002C6831"/>
    <w:rsid w:val="002C7084"/>
    <w:rsid w:val="002C750B"/>
    <w:rsid w:val="002C7693"/>
    <w:rsid w:val="002C7C7E"/>
    <w:rsid w:val="002C7D05"/>
    <w:rsid w:val="002D013E"/>
    <w:rsid w:val="002D0A16"/>
    <w:rsid w:val="002D17ED"/>
    <w:rsid w:val="002D1A93"/>
    <w:rsid w:val="002D2301"/>
    <w:rsid w:val="002D245F"/>
    <w:rsid w:val="002D255C"/>
    <w:rsid w:val="002D26F1"/>
    <w:rsid w:val="002D2948"/>
    <w:rsid w:val="002D2961"/>
    <w:rsid w:val="002D29BD"/>
    <w:rsid w:val="002D2C7E"/>
    <w:rsid w:val="002D2ED3"/>
    <w:rsid w:val="002D3252"/>
    <w:rsid w:val="002D3299"/>
    <w:rsid w:val="002D3B6F"/>
    <w:rsid w:val="002D400C"/>
    <w:rsid w:val="002D47CB"/>
    <w:rsid w:val="002D4A65"/>
    <w:rsid w:val="002D4C99"/>
    <w:rsid w:val="002D4E84"/>
    <w:rsid w:val="002D5024"/>
    <w:rsid w:val="002D502E"/>
    <w:rsid w:val="002D57E3"/>
    <w:rsid w:val="002D5872"/>
    <w:rsid w:val="002D635B"/>
    <w:rsid w:val="002D74F9"/>
    <w:rsid w:val="002D7C82"/>
    <w:rsid w:val="002D7CF3"/>
    <w:rsid w:val="002D7E79"/>
    <w:rsid w:val="002D7F4C"/>
    <w:rsid w:val="002E0080"/>
    <w:rsid w:val="002E0A17"/>
    <w:rsid w:val="002E0CBB"/>
    <w:rsid w:val="002E0D89"/>
    <w:rsid w:val="002E1529"/>
    <w:rsid w:val="002E2429"/>
    <w:rsid w:val="002E2516"/>
    <w:rsid w:val="002E28B1"/>
    <w:rsid w:val="002E3B29"/>
    <w:rsid w:val="002E3C30"/>
    <w:rsid w:val="002E4096"/>
    <w:rsid w:val="002E40D1"/>
    <w:rsid w:val="002E420A"/>
    <w:rsid w:val="002E47F9"/>
    <w:rsid w:val="002E4AF3"/>
    <w:rsid w:val="002E506D"/>
    <w:rsid w:val="002E5259"/>
    <w:rsid w:val="002E55A5"/>
    <w:rsid w:val="002E5884"/>
    <w:rsid w:val="002E5BF6"/>
    <w:rsid w:val="002E5F77"/>
    <w:rsid w:val="002E6378"/>
    <w:rsid w:val="002E64CF"/>
    <w:rsid w:val="002E680D"/>
    <w:rsid w:val="002E699A"/>
    <w:rsid w:val="002E69AE"/>
    <w:rsid w:val="002E6B0D"/>
    <w:rsid w:val="002E6EE5"/>
    <w:rsid w:val="002E6F2C"/>
    <w:rsid w:val="002E76D7"/>
    <w:rsid w:val="002E7D3C"/>
    <w:rsid w:val="002E7D94"/>
    <w:rsid w:val="002F0423"/>
    <w:rsid w:val="002F0663"/>
    <w:rsid w:val="002F0A24"/>
    <w:rsid w:val="002F10C4"/>
    <w:rsid w:val="002F141F"/>
    <w:rsid w:val="002F182A"/>
    <w:rsid w:val="002F19CC"/>
    <w:rsid w:val="002F1B0E"/>
    <w:rsid w:val="002F1EE6"/>
    <w:rsid w:val="002F2967"/>
    <w:rsid w:val="002F2A1C"/>
    <w:rsid w:val="002F2E51"/>
    <w:rsid w:val="002F31C9"/>
    <w:rsid w:val="002F3253"/>
    <w:rsid w:val="002F33FE"/>
    <w:rsid w:val="002F39B8"/>
    <w:rsid w:val="002F3B52"/>
    <w:rsid w:val="002F3BCE"/>
    <w:rsid w:val="002F3C12"/>
    <w:rsid w:val="002F3CD4"/>
    <w:rsid w:val="002F440B"/>
    <w:rsid w:val="002F46F8"/>
    <w:rsid w:val="002F4715"/>
    <w:rsid w:val="002F4D03"/>
    <w:rsid w:val="002F53BF"/>
    <w:rsid w:val="002F5D39"/>
    <w:rsid w:val="002F66B4"/>
    <w:rsid w:val="002F67BB"/>
    <w:rsid w:val="002F67C1"/>
    <w:rsid w:val="002F6D50"/>
    <w:rsid w:val="002F6DCE"/>
    <w:rsid w:val="002F6E18"/>
    <w:rsid w:val="00300561"/>
    <w:rsid w:val="00301002"/>
    <w:rsid w:val="0030101F"/>
    <w:rsid w:val="00301D1F"/>
    <w:rsid w:val="00302311"/>
    <w:rsid w:val="00302502"/>
    <w:rsid w:val="00302734"/>
    <w:rsid w:val="00302760"/>
    <w:rsid w:val="00302C7B"/>
    <w:rsid w:val="0030327D"/>
    <w:rsid w:val="00303296"/>
    <w:rsid w:val="003035DF"/>
    <w:rsid w:val="00303B57"/>
    <w:rsid w:val="003042A3"/>
    <w:rsid w:val="003045F8"/>
    <w:rsid w:val="00304B59"/>
    <w:rsid w:val="00304C73"/>
    <w:rsid w:val="00304CCB"/>
    <w:rsid w:val="0030529C"/>
    <w:rsid w:val="003054A7"/>
    <w:rsid w:val="0030592C"/>
    <w:rsid w:val="00305BCA"/>
    <w:rsid w:val="00306033"/>
    <w:rsid w:val="003060F1"/>
    <w:rsid w:val="003060F5"/>
    <w:rsid w:val="00306712"/>
    <w:rsid w:val="003070DC"/>
    <w:rsid w:val="003075DE"/>
    <w:rsid w:val="00307BF0"/>
    <w:rsid w:val="00307D29"/>
    <w:rsid w:val="00310038"/>
    <w:rsid w:val="003106E8"/>
    <w:rsid w:val="00310945"/>
    <w:rsid w:val="00310AC7"/>
    <w:rsid w:val="00310C31"/>
    <w:rsid w:val="00311525"/>
    <w:rsid w:val="003121B8"/>
    <w:rsid w:val="00312DF3"/>
    <w:rsid w:val="00314737"/>
    <w:rsid w:val="00314B98"/>
    <w:rsid w:val="00314DFF"/>
    <w:rsid w:val="00314EB5"/>
    <w:rsid w:val="003155EB"/>
    <w:rsid w:val="00315755"/>
    <w:rsid w:val="00315A31"/>
    <w:rsid w:val="00315A40"/>
    <w:rsid w:val="00315E29"/>
    <w:rsid w:val="0031615F"/>
    <w:rsid w:val="00316394"/>
    <w:rsid w:val="0031640B"/>
    <w:rsid w:val="003168B1"/>
    <w:rsid w:val="00316CED"/>
    <w:rsid w:val="00316F4D"/>
    <w:rsid w:val="00316F6D"/>
    <w:rsid w:val="0031739A"/>
    <w:rsid w:val="00317613"/>
    <w:rsid w:val="003208CB"/>
    <w:rsid w:val="00320910"/>
    <w:rsid w:val="00321079"/>
    <w:rsid w:val="003216A2"/>
    <w:rsid w:val="00321887"/>
    <w:rsid w:val="003220D2"/>
    <w:rsid w:val="00322190"/>
    <w:rsid w:val="0032320D"/>
    <w:rsid w:val="00323514"/>
    <w:rsid w:val="00323BCB"/>
    <w:rsid w:val="00324354"/>
    <w:rsid w:val="00325151"/>
    <w:rsid w:val="00325194"/>
    <w:rsid w:val="003256AD"/>
    <w:rsid w:val="003256FC"/>
    <w:rsid w:val="003261B5"/>
    <w:rsid w:val="00326C0E"/>
    <w:rsid w:val="00326EB1"/>
    <w:rsid w:val="00326EB6"/>
    <w:rsid w:val="00326FB8"/>
    <w:rsid w:val="00327386"/>
    <w:rsid w:val="0032784B"/>
    <w:rsid w:val="00327910"/>
    <w:rsid w:val="00327AA7"/>
    <w:rsid w:val="00327CBB"/>
    <w:rsid w:val="00327EDB"/>
    <w:rsid w:val="00327F49"/>
    <w:rsid w:val="00330924"/>
    <w:rsid w:val="00330B75"/>
    <w:rsid w:val="00330CB3"/>
    <w:rsid w:val="0033156E"/>
    <w:rsid w:val="00331647"/>
    <w:rsid w:val="0033231F"/>
    <w:rsid w:val="003324D6"/>
    <w:rsid w:val="00333A3C"/>
    <w:rsid w:val="00333A70"/>
    <w:rsid w:val="00333E8F"/>
    <w:rsid w:val="00334B20"/>
    <w:rsid w:val="00334C16"/>
    <w:rsid w:val="00334CF7"/>
    <w:rsid w:val="00334D70"/>
    <w:rsid w:val="00335985"/>
    <w:rsid w:val="00335AAE"/>
    <w:rsid w:val="00336114"/>
    <w:rsid w:val="0033613D"/>
    <w:rsid w:val="00337067"/>
    <w:rsid w:val="0033767D"/>
    <w:rsid w:val="00337F16"/>
    <w:rsid w:val="00340009"/>
    <w:rsid w:val="0034028F"/>
    <w:rsid w:val="003404AA"/>
    <w:rsid w:val="003405A1"/>
    <w:rsid w:val="0034099D"/>
    <w:rsid w:val="003411F9"/>
    <w:rsid w:val="00341AD2"/>
    <w:rsid w:val="0034222D"/>
    <w:rsid w:val="0034233A"/>
    <w:rsid w:val="003426A7"/>
    <w:rsid w:val="0034304E"/>
    <w:rsid w:val="00343255"/>
    <w:rsid w:val="00343663"/>
    <w:rsid w:val="00343678"/>
    <w:rsid w:val="00343AC8"/>
    <w:rsid w:val="00343CD8"/>
    <w:rsid w:val="00344405"/>
    <w:rsid w:val="003445E8"/>
    <w:rsid w:val="0034477A"/>
    <w:rsid w:val="00344D1A"/>
    <w:rsid w:val="00345010"/>
    <w:rsid w:val="0034548C"/>
    <w:rsid w:val="00345690"/>
    <w:rsid w:val="00346CDB"/>
    <w:rsid w:val="00346E6B"/>
    <w:rsid w:val="0035055D"/>
    <w:rsid w:val="00350605"/>
    <w:rsid w:val="00350D69"/>
    <w:rsid w:val="003510F3"/>
    <w:rsid w:val="00351706"/>
    <w:rsid w:val="0035174F"/>
    <w:rsid w:val="00351CC7"/>
    <w:rsid w:val="00351DF6"/>
    <w:rsid w:val="003524D1"/>
    <w:rsid w:val="0035261A"/>
    <w:rsid w:val="003527AB"/>
    <w:rsid w:val="0035308A"/>
    <w:rsid w:val="00353108"/>
    <w:rsid w:val="003538B1"/>
    <w:rsid w:val="00353A0D"/>
    <w:rsid w:val="00353D6A"/>
    <w:rsid w:val="00354173"/>
    <w:rsid w:val="00354549"/>
    <w:rsid w:val="003551E3"/>
    <w:rsid w:val="003554C6"/>
    <w:rsid w:val="003558C8"/>
    <w:rsid w:val="00355DE1"/>
    <w:rsid w:val="00355FB3"/>
    <w:rsid w:val="00355FF4"/>
    <w:rsid w:val="003560A4"/>
    <w:rsid w:val="00357309"/>
    <w:rsid w:val="0035742A"/>
    <w:rsid w:val="00357A00"/>
    <w:rsid w:val="00357C56"/>
    <w:rsid w:val="00357E06"/>
    <w:rsid w:val="00357F18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178A"/>
    <w:rsid w:val="00362054"/>
    <w:rsid w:val="00362A12"/>
    <w:rsid w:val="0036327C"/>
    <w:rsid w:val="003632A0"/>
    <w:rsid w:val="0036389B"/>
    <w:rsid w:val="003638FE"/>
    <w:rsid w:val="0036392A"/>
    <w:rsid w:val="0036424E"/>
    <w:rsid w:val="00364E46"/>
    <w:rsid w:val="00365742"/>
    <w:rsid w:val="00365AD3"/>
    <w:rsid w:val="00366CEA"/>
    <w:rsid w:val="00370330"/>
    <w:rsid w:val="003705D7"/>
    <w:rsid w:val="00370D08"/>
    <w:rsid w:val="00370DA5"/>
    <w:rsid w:val="00370FD9"/>
    <w:rsid w:val="00371F8C"/>
    <w:rsid w:val="00371FF2"/>
    <w:rsid w:val="003724C3"/>
    <w:rsid w:val="0037318A"/>
    <w:rsid w:val="003731DB"/>
    <w:rsid w:val="0037337B"/>
    <w:rsid w:val="0037340F"/>
    <w:rsid w:val="00373CD6"/>
    <w:rsid w:val="0037469B"/>
    <w:rsid w:val="00374C2C"/>
    <w:rsid w:val="00375DF3"/>
    <w:rsid w:val="003761FC"/>
    <w:rsid w:val="00376882"/>
    <w:rsid w:val="00376978"/>
    <w:rsid w:val="00376B0C"/>
    <w:rsid w:val="00377369"/>
    <w:rsid w:val="003773B7"/>
    <w:rsid w:val="00377501"/>
    <w:rsid w:val="003777A9"/>
    <w:rsid w:val="00377B24"/>
    <w:rsid w:val="00380022"/>
    <w:rsid w:val="00380202"/>
    <w:rsid w:val="003804EF"/>
    <w:rsid w:val="00380A12"/>
    <w:rsid w:val="003812D1"/>
    <w:rsid w:val="003816B5"/>
    <w:rsid w:val="00381D14"/>
    <w:rsid w:val="00381F49"/>
    <w:rsid w:val="00382040"/>
    <w:rsid w:val="00382217"/>
    <w:rsid w:val="0038253E"/>
    <w:rsid w:val="00382AA7"/>
    <w:rsid w:val="00382C34"/>
    <w:rsid w:val="00383440"/>
    <w:rsid w:val="0038386F"/>
    <w:rsid w:val="0038413D"/>
    <w:rsid w:val="0038489B"/>
    <w:rsid w:val="00384AF8"/>
    <w:rsid w:val="00384B9B"/>
    <w:rsid w:val="00385123"/>
    <w:rsid w:val="003858AF"/>
    <w:rsid w:val="00385996"/>
    <w:rsid w:val="003859FF"/>
    <w:rsid w:val="00385CBC"/>
    <w:rsid w:val="00386177"/>
    <w:rsid w:val="003866FE"/>
    <w:rsid w:val="003867B8"/>
    <w:rsid w:val="00386BE6"/>
    <w:rsid w:val="00386BF1"/>
    <w:rsid w:val="0038716C"/>
    <w:rsid w:val="0038751B"/>
    <w:rsid w:val="0038761F"/>
    <w:rsid w:val="00387816"/>
    <w:rsid w:val="00387F02"/>
    <w:rsid w:val="0039015B"/>
    <w:rsid w:val="00390519"/>
    <w:rsid w:val="00390CE7"/>
    <w:rsid w:val="00390DD2"/>
    <w:rsid w:val="00390E70"/>
    <w:rsid w:val="0039108F"/>
    <w:rsid w:val="003912C4"/>
    <w:rsid w:val="00391624"/>
    <w:rsid w:val="00391750"/>
    <w:rsid w:val="00391919"/>
    <w:rsid w:val="00391D55"/>
    <w:rsid w:val="00391ECD"/>
    <w:rsid w:val="00392377"/>
    <w:rsid w:val="00392861"/>
    <w:rsid w:val="00392AC0"/>
    <w:rsid w:val="00392F56"/>
    <w:rsid w:val="00393075"/>
    <w:rsid w:val="003947C3"/>
    <w:rsid w:val="00394A4C"/>
    <w:rsid w:val="00394AEF"/>
    <w:rsid w:val="00394F33"/>
    <w:rsid w:val="0039513B"/>
    <w:rsid w:val="003952CB"/>
    <w:rsid w:val="003962E4"/>
    <w:rsid w:val="003963D8"/>
    <w:rsid w:val="0039659E"/>
    <w:rsid w:val="003967CE"/>
    <w:rsid w:val="00397118"/>
    <w:rsid w:val="00397AD8"/>
    <w:rsid w:val="003A0563"/>
    <w:rsid w:val="003A09C7"/>
    <w:rsid w:val="003A0ACF"/>
    <w:rsid w:val="003A0FAD"/>
    <w:rsid w:val="003A1CA4"/>
    <w:rsid w:val="003A1E71"/>
    <w:rsid w:val="003A1FF1"/>
    <w:rsid w:val="003A24F5"/>
    <w:rsid w:val="003A29F4"/>
    <w:rsid w:val="003A2F80"/>
    <w:rsid w:val="003A3279"/>
    <w:rsid w:val="003A32B2"/>
    <w:rsid w:val="003A3884"/>
    <w:rsid w:val="003A39F2"/>
    <w:rsid w:val="003A3A2C"/>
    <w:rsid w:val="003A3ABD"/>
    <w:rsid w:val="003A3E9B"/>
    <w:rsid w:val="003A4280"/>
    <w:rsid w:val="003A4588"/>
    <w:rsid w:val="003A459F"/>
    <w:rsid w:val="003A4D45"/>
    <w:rsid w:val="003A4DB4"/>
    <w:rsid w:val="003A6125"/>
    <w:rsid w:val="003A64C9"/>
    <w:rsid w:val="003A68A1"/>
    <w:rsid w:val="003A6B05"/>
    <w:rsid w:val="003B007C"/>
    <w:rsid w:val="003B0B32"/>
    <w:rsid w:val="003B137A"/>
    <w:rsid w:val="003B18AD"/>
    <w:rsid w:val="003B1958"/>
    <w:rsid w:val="003B1B70"/>
    <w:rsid w:val="003B1CA2"/>
    <w:rsid w:val="003B2166"/>
    <w:rsid w:val="003B2BAD"/>
    <w:rsid w:val="003B2C3E"/>
    <w:rsid w:val="003B2CB3"/>
    <w:rsid w:val="003B2F9D"/>
    <w:rsid w:val="003B3ABA"/>
    <w:rsid w:val="003B3F7F"/>
    <w:rsid w:val="003B4E00"/>
    <w:rsid w:val="003B4F1F"/>
    <w:rsid w:val="003B505F"/>
    <w:rsid w:val="003B53FF"/>
    <w:rsid w:val="003B54E5"/>
    <w:rsid w:val="003B5563"/>
    <w:rsid w:val="003B562D"/>
    <w:rsid w:val="003B6273"/>
    <w:rsid w:val="003B629B"/>
    <w:rsid w:val="003B63C3"/>
    <w:rsid w:val="003B649B"/>
    <w:rsid w:val="003B703B"/>
    <w:rsid w:val="003B7BEA"/>
    <w:rsid w:val="003C0143"/>
    <w:rsid w:val="003C0175"/>
    <w:rsid w:val="003C02F7"/>
    <w:rsid w:val="003C0662"/>
    <w:rsid w:val="003C0691"/>
    <w:rsid w:val="003C085A"/>
    <w:rsid w:val="003C0872"/>
    <w:rsid w:val="003C0A1E"/>
    <w:rsid w:val="003C14E8"/>
    <w:rsid w:val="003C19CA"/>
    <w:rsid w:val="003C1BDF"/>
    <w:rsid w:val="003C25C0"/>
    <w:rsid w:val="003C294A"/>
    <w:rsid w:val="003C2F69"/>
    <w:rsid w:val="003C312F"/>
    <w:rsid w:val="003C3370"/>
    <w:rsid w:val="003C3663"/>
    <w:rsid w:val="003C3767"/>
    <w:rsid w:val="003C38FA"/>
    <w:rsid w:val="003C41A3"/>
    <w:rsid w:val="003C47EC"/>
    <w:rsid w:val="003C4EB6"/>
    <w:rsid w:val="003C5121"/>
    <w:rsid w:val="003C6064"/>
    <w:rsid w:val="003C6466"/>
    <w:rsid w:val="003C6562"/>
    <w:rsid w:val="003C657F"/>
    <w:rsid w:val="003C67FC"/>
    <w:rsid w:val="003C706D"/>
    <w:rsid w:val="003C714F"/>
    <w:rsid w:val="003C73E8"/>
    <w:rsid w:val="003C7668"/>
    <w:rsid w:val="003C7726"/>
    <w:rsid w:val="003C7826"/>
    <w:rsid w:val="003C791A"/>
    <w:rsid w:val="003D000B"/>
    <w:rsid w:val="003D0049"/>
    <w:rsid w:val="003D0513"/>
    <w:rsid w:val="003D05EF"/>
    <w:rsid w:val="003D1399"/>
    <w:rsid w:val="003D1709"/>
    <w:rsid w:val="003D18EB"/>
    <w:rsid w:val="003D1C87"/>
    <w:rsid w:val="003D252C"/>
    <w:rsid w:val="003D29F6"/>
    <w:rsid w:val="003D2B38"/>
    <w:rsid w:val="003D3324"/>
    <w:rsid w:val="003D3820"/>
    <w:rsid w:val="003D3985"/>
    <w:rsid w:val="003D399C"/>
    <w:rsid w:val="003D3E33"/>
    <w:rsid w:val="003D4056"/>
    <w:rsid w:val="003D427A"/>
    <w:rsid w:val="003D491E"/>
    <w:rsid w:val="003D58BB"/>
    <w:rsid w:val="003D5A9A"/>
    <w:rsid w:val="003D5DB5"/>
    <w:rsid w:val="003D62B6"/>
    <w:rsid w:val="003D650A"/>
    <w:rsid w:val="003D66FC"/>
    <w:rsid w:val="003D6C8A"/>
    <w:rsid w:val="003D6D0C"/>
    <w:rsid w:val="003D6D0F"/>
    <w:rsid w:val="003D71F0"/>
    <w:rsid w:val="003D72F4"/>
    <w:rsid w:val="003D7643"/>
    <w:rsid w:val="003D7EB6"/>
    <w:rsid w:val="003E00B9"/>
    <w:rsid w:val="003E0DE0"/>
    <w:rsid w:val="003E118D"/>
    <w:rsid w:val="003E16FB"/>
    <w:rsid w:val="003E1AB3"/>
    <w:rsid w:val="003E22E1"/>
    <w:rsid w:val="003E3173"/>
    <w:rsid w:val="003E31D0"/>
    <w:rsid w:val="003E3595"/>
    <w:rsid w:val="003E35DE"/>
    <w:rsid w:val="003E3961"/>
    <w:rsid w:val="003E3FB6"/>
    <w:rsid w:val="003E3FCD"/>
    <w:rsid w:val="003E464A"/>
    <w:rsid w:val="003E664D"/>
    <w:rsid w:val="003E66DA"/>
    <w:rsid w:val="003E6A1B"/>
    <w:rsid w:val="003E6ED7"/>
    <w:rsid w:val="003E70D5"/>
    <w:rsid w:val="003E72CF"/>
    <w:rsid w:val="003E7576"/>
    <w:rsid w:val="003E76BB"/>
    <w:rsid w:val="003E7E1D"/>
    <w:rsid w:val="003F02A6"/>
    <w:rsid w:val="003F097E"/>
    <w:rsid w:val="003F0A82"/>
    <w:rsid w:val="003F1051"/>
    <w:rsid w:val="003F2116"/>
    <w:rsid w:val="003F290A"/>
    <w:rsid w:val="003F2C92"/>
    <w:rsid w:val="003F32E0"/>
    <w:rsid w:val="003F4058"/>
    <w:rsid w:val="003F4106"/>
    <w:rsid w:val="003F427B"/>
    <w:rsid w:val="003F4ACC"/>
    <w:rsid w:val="003F4C5C"/>
    <w:rsid w:val="003F4D47"/>
    <w:rsid w:val="003F4F23"/>
    <w:rsid w:val="003F52CC"/>
    <w:rsid w:val="003F55DC"/>
    <w:rsid w:val="003F598A"/>
    <w:rsid w:val="003F6230"/>
    <w:rsid w:val="003F63AE"/>
    <w:rsid w:val="003F63BF"/>
    <w:rsid w:val="003F673B"/>
    <w:rsid w:val="003F79AA"/>
    <w:rsid w:val="00400072"/>
    <w:rsid w:val="00400393"/>
    <w:rsid w:val="004004A0"/>
    <w:rsid w:val="004007AE"/>
    <w:rsid w:val="00400AD8"/>
    <w:rsid w:val="00400DBC"/>
    <w:rsid w:val="00400EF3"/>
    <w:rsid w:val="004015F3"/>
    <w:rsid w:val="004016FF"/>
    <w:rsid w:val="004017A3"/>
    <w:rsid w:val="00401927"/>
    <w:rsid w:val="00401B0C"/>
    <w:rsid w:val="00401EBA"/>
    <w:rsid w:val="00402A44"/>
    <w:rsid w:val="00402A4F"/>
    <w:rsid w:val="004031F5"/>
    <w:rsid w:val="00403E53"/>
    <w:rsid w:val="00403F75"/>
    <w:rsid w:val="00404202"/>
    <w:rsid w:val="00404671"/>
    <w:rsid w:val="0040472E"/>
    <w:rsid w:val="00404D53"/>
    <w:rsid w:val="00404FF0"/>
    <w:rsid w:val="0040517F"/>
    <w:rsid w:val="004052C7"/>
    <w:rsid w:val="00405775"/>
    <w:rsid w:val="004058D7"/>
    <w:rsid w:val="00405B02"/>
    <w:rsid w:val="0040694C"/>
    <w:rsid w:val="00406DF2"/>
    <w:rsid w:val="004070E5"/>
    <w:rsid w:val="004071CE"/>
    <w:rsid w:val="004073C8"/>
    <w:rsid w:val="00407E24"/>
    <w:rsid w:val="00410384"/>
    <w:rsid w:val="0041045E"/>
    <w:rsid w:val="004106EB"/>
    <w:rsid w:val="004109E8"/>
    <w:rsid w:val="00410BAD"/>
    <w:rsid w:val="0041144A"/>
    <w:rsid w:val="004119B0"/>
    <w:rsid w:val="00413196"/>
    <w:rsid w:val="0041322E"/>
    <w:rsid w:val="00413419"/>
    <w:rsid w:val="00413988"/>
    <w:rsid w:val="00413A1D"/>
    <w:rsid w:val="00413F71"/>
    <w:rsid w:val="00413FDF"/>
    <w:rsid w:val="00414083"/>
    <w:rsid w:val="0041425B"/>
    <w:rsid w:val="00414479"/>
    <w:rsid w:val="004145A9"/>
    <w:rsid w:val="00414BE8"/>
    <w:rsid w:val="004150D9"/>
    <w:rsid w:val="00415115"/>
    <w:rsid w:val="00415400"/>
    <w:rsid w:val="00415B70"/>
    <w:rsid w:val="00416873"/>
    <w:rsid w:val="00416B8F"/>
    <w:rsid w:val="004172FA"/>
    <w:rsid w:val="00417334"/>
    <w:rsid w:val="0041779E"/>
    <w:rsid w:val="00417A54"/>
    <w:rsid w:val="00417AFA"/>
    <w:rsid w:val="00417B00"/>
    <w:rsid w:val="00417E96"/>
    <w:rsid w:val="0042003F"/>
    <w:rsid w:val="0042024C"/>
    <w:rsid w:val="0042064E"/>
    <w:rsid w:val="0042076E"/>
    <w:rsid w:val="004208E3"/>
    <w:rsid w:val="0042124C"/>
    <w:rsid w:val="00421B60"/>
    <w:rsid w:val="00422345"/>
    <w:rsid w:val="00422987"/>
    <w:rsid w:val="00422F0F"/>
    <w:rsid w:val="004232B8"/>
    <w:rsid w:val="0042424C"/>
    <w:rsid w:val="00424CC4"/>
    <w:rsid w:val="00424DA5"/>
    <w:rsid w:val="00424DC1"/>
    <w:rsid w:val="00424F39"/>
    <w:rsid w:val="00425199"/>
    <w:rsid w:val="0042524C"/>
    <w:rsid w:val="0042532F"/>
    <w:rsid w:val="00425470"/>
    <w:rsid w:val="004254E0"/>
    <w:rsid w:val="00425D9A"/>
    <w:rsid w:val="00425EE1"/>
    <w:rsid w:val="00426000"/>
    <w:rsid w:val="00426326"/>
    <w:rsid w:val="00426565"/>
    <w:rsid w:val="004269ED"/>
    <w:rsid w:val="00426A33"/>
    <w:rsid w:val="00427503"/>
    <w:rsid w:val="00427B86"/>
    <w:rsid w:val="00430479"/>
    <w:rsid w:val="0043068F"/>
    <w:rsid w:val="00430778"/>
    <w:rsid w:val="00430E5C"/>
    <w:rsid w:val="0043122B"/>
    <w:rsid w:val="004318A9"/>
    <w:rsid w:val="004319CD"/>
    <w:rsid w:val="0043205F"/>
    <w:rsid w:val="00432AFF"/>
    <w:rsid w:val="0043442C"/>
    <w:rsid w:val="00434569"/>
    <w:rsid w:val="00435374"/>
    <w:rsid w:val="004353A1"/>
    <w:rsid w:val="0043551A"/>
    <w:rsid w:val="004355AC"/>
    <w:rsid w:val="004357CC"/>
    <w:rsid w:val="00435AE2"/>
    <w:rsid w:val="0043638D"/>
    <w:rsid w:val="0043645D"/>
    <w:rsid w:val="004365A6"/>
    <w:rsid w:val="004368BE"/>
    <w:rsid w:val="00436A5B"/>
    <w:rsid w:val="00436B53"/>
    <w:rsid w:val="00436C26"/>
    <w:rsid w:val="00436C39"/>
    <w:rsid w:val="00436F9B"/>
    <w:rsid w:val="00437807"/>
    <w:rsid w:val="00437B2C"/>
    <w:rsid w:val="00440AE5"/>
    <w:rsid w:val="0044119B"/>
    <w:rsid w:val="00441227"/>
    <w:rsid w:val="00441653"/>
    <w:rsid w:val="00441AEA"/>
    <w:rsid w:val="00441B34"/>
    <w:rsid w:val="00441C59"/>
    <w:rsid w:val="00443523"/>
    <w:rsid w:val="00443549"/>
    <w:rsid w:val="004442FE"/>
    <w:rsid w:val="00444924"/>
    <w:rsid w:val="00444FC0"/>
    <w:rsid w:val="004450C3"/>
    <w:rsid w:val="00445387"/>
    <w:rsid w:val="0044578E"/>
    <w:rsid w:val="004459F5"/>
    <w:rsid w:val="00445C41"/>
    <w:rsid w:val="00445CA2"/>
    <w:rsid w:val="00445CB0"/>
    <w:rsid w:val="00446288"/>
    <w:rsid w:val="00446940"/>
    <w:rsid w:val="00446DA8"/>
    <w:rsid w:val="00446FD8"/>
    <w:rsid w:val="00447586"/>
    <w:rsid w:val="00447D78"/>
    <w:rsid w:val="00447DB1"/>
    <w:rsid w:val="00447F6F"/>
    <w:rsid w:val="00447FF4"/>
    <w:rsid w:val="00450866"/>
    <w:rsid w:val="004509D1"/>
    <w:rsid w:val="00450AF0"/>
    <w:rsid w:val="00450D26"/>
    <w:rsid w:val="00450E5D"/>
    <w:rsid w:val="00451032"/>
    <w:rsid w:val="004517E5"/>
    <w:rsid w:val="004518BE"/>
    <w:rsid w:val="004519A0"/>
    <w:rsid w:val="00451FBD"/>
    <w:rsid w:val="00452170"/>
    <w:rsid w:val="004521BB"/>
    <w:rsid w:val="00452482"/>
    <w:rsid w:val="00452D49"/>
    <w:rsid w:val="00454050"/>
    <w:rsid w:val="0045411D"/>
    <w:rsid w:val="00454185"/>
    <w:rsid w:val="0045461B"/>
    <w:rsid w:val="004550A8"/>
    <w:rsid w:val="00455792"/>
    <w:rsid w:val="00455CCB"/>
    <w:rsid w:val="00456097"/>
    <w:rsid w:val="00456811"/>
    <w:rsid w:val="00456A64"/>
    <w:rsid w:val="00456BAC"/>
    <w:rsid w:val="00456C38"/>
    <w:rsid w:val="00456C52"/>
    <w:rsid w:val="00460380"/>
    <w:rsid w:val="00460800"/>
    <w:rsid w:val="00460CE0"/>
    <w:rsid w:val="004612D1"/>
    <w:rsid w:val="004615A6"/>
    <w:rsid w:val="0046184F"/>
    <w:rsid w:val="004618DB"/>
    <w:rsid w:val="00461B3C"/>
    <w:rsid w:val="00461E03"/>
    <w:rsid w:val="004621A8"/>
    <w:rsid w:val="004621B3"/>
    <w:rsid w:val="00462489"/>
    <w:rsid w:val="00462AB6"/>
    <w:rsid w:val="0046300F"/>
    <w:rsid w:val="00463080"/>
    <w:rsid w:val="00463821"/>
    <w:rsid w:val="00463DCB"/>
    <w:rsid w:val="00464295"/>
    <w:rsid w:val="0046444C"/>
    <w:rsid w:val="00464E21"/>
    <w:rsid w:val="00464FE0"/>
    <w:rsid w:val="0046571B"/>
    <w:rsid w:val="0046573C"/>
    <w:rsid w:val="00465CD8"/>
    <w:rsid w:val="0046642F"/>
    <w:rsid w:val="004664B1"/>
    <w:rsid w:val="004668B9"/>
    <w:rsid w:val="00466987"/>
    <w:rsid w:val="004669F2"/>
    <w:rsid w:val="00466CA7"/>
    <w:rsid w:val="0046720B"/>
    <w:rsid w:val="00470306"/>
    <w:rsid w:val="00470669"/>
    <w:rsid w:val="004707D1"/>
    <w:rsid w:val="004708DD"/>
    <w:rsid w:val="004714EF"/>
    <w:rsid w:val="004715B7"/>
    <w:rsid w:val="0047185C"/>
    <w:rsid w:val="004718D6"/>
    <w:rsid w:val="00472181"/>
    <w:rsid w:val="00472F4B"/>
    <w:rsid w:val="00473251"/>
    <w:rsid w:val="00474A92"/>
    <w:rsid w:val="00474F78"/>
    <w:rsid w:val="004755B0"/>
    <w:rsid w:val="004757BE"/>
    <w:rsid w:val="004757DB"/>
    <w:rsid w:val="00475818"/>
    <w:rsid w:val="00475A46"/>
    <w:rsid w:val="00475A81"/>
    <w:rsid w:val="00476E26"/>
    <w:rsid w:val="00477DA5"/>
    <w:rsid w:val="004804F9"/>
    <w:rsid w:val="00480735"/>
    <w:rsid w:val="004815A7"/>
    <w:rsid w:val="004815B3"/>
    <w:rsid w:val="00481635"/>
    <w:rsid w:val="00481959"/>
    <w:rsid w:val="0048196E"/>
    <w:rsid w:val="00481F17"/>
    <w:rsid w:val="00481FA3"/>
    <w:rsid w:val="004827A3"/>
    <w:rsid w:val="004829F2"/>
    <w:rsid w:val="0048349F"/>
    <w:rsid w:val="004837F2"/>
    <w:rsid w:val="00483FA6"/>
    <w:rsid w:val="004844FD"/>
    <w:rsid w:val="004850FD"/>
    <w:rsid w:val="00485405"/>
    <w:rsid w:val="0048543D"/>
    <w:rsid w:val="00485A52"/>
    <w:rsid w:val="00486045"/>
    <w:rsid w:val="00486145"/>
    <w:rsid w:val="004864B5"/>
    <w:rsid w:val="00486B27"/>
    <w:rsid w:val="00486BD0"/>
    <w:rsid w:val="004903D4"/>
    <w:rsid w:val="004903DB"/>
    <w:rsid w:val="00490434"/>
    <w:rsid w:val="00490478"/>
    <w:rsid w:val="004907BF"/>
    <w:rsid w:val="004910A3"/>
    <w:rsid w:val="00491BDE"/>
    <w:rsid w:val="00491F04"/>
    <w:rsid w:val="00492452"/>
    <w:rsid w:val="004928D2"/>
    <w:rsid w:val="00492C5E"/>
    <w:rsid w:val="00492CDF"/>
    <w:rsid w:val="004930F5"/>
    <w:rsid w:val="0049351E"/>
    <w:rsid w:val="00493BA3"/>
    <w:rsid w:val="00493DD7"/>
    <w:rsid w:val="0049417E"/>
    <w:rsid w:val="004948CE"/>
    <w:rsid w:val="00494AD6"/>
    <w:rsid w:val="00494EF2"/>
    <w:rsid w:val="00495B5E"/>
    <w:rsid w:val="00495C88"/>
    <w:rsid w:val="00496118"/>
    <w:rsid w:val="004962A3"/>
    <w:rsid w:val="00496B0A"/>
    <w:rsid w:val="00496F4A"/>
    <w:rsid w:val="004974BE"/>
    <w:rsid w:val="00497812"/>
    <w:rsid w:val="004978FA"/>
    <w:rsid w:val="004A0001"/>
    <w:rsid w:val="004A020F"/>
    <w:rsid w:val="004A0B86"/>
    <w:rsid w:val="004A0CB6"/>
    <w:rsid w:val="004A0F33"/>
    <w:rsid w:val="004A119C"/>
    <w:rsid w:val="004A18AD"/>
    <w:rsid w:val="004A18C6"/>
    <w:rsid w:val="004A1ADC"/>
    <w:rsid w:val="004A1FC9"/>
    <w:rsid w:val="004A22C2"/>
    <w:rsid w:val="004A258F"/>
    <w:rsid w:val="004A26B6"/>
    <w:rsid w:val="004A2E99"/>
    <w:rsid w:val="004A3787"/>
    <w:rsid w:val="004A39FE"/>
    <w:rsid w:val="004A3A4A"/>
    <w:rsid w:val="004A3AEB"/>
    <w:rsid w:val="004A3C42"/>
    <w:rsid w:val="004A4089"/>
    <w:rsid w:val="004A4918"/>
    <w:rsid w:val="004A56F0"/>
    <w:rsid w:val="004A589F"/>
    <w:rsid w:val="004A58B3"/>
    <w:rsid w:val="004A595F"/>
    <w:rsid w:val="004A5B0B"/>
    <w:rsid w:val="004A5C4E"/>
    <w:rsid w:val="004A5DC8"/>
    <w:rsid w:val="004A70BD"/>
    <w:rsid w:val="004A79D9"/>
    <w:rsid w:val="004A7BC1"/>
    <w:rsid w:val="004A7DE3"/>
    <w:rsid w:val="004A7E5C"/>
    <w:rsid w:val="004A7F0F"/>
    <w:rsid w:val="004B0263"/>
    <w:rsid w:val="004B0FBF"/>
    <w:rsid w:val="004B12E4"/>
    <w:rsid w:val="004B1553"/>
    <w:rsid w:val="004B1796"/>
    <w:rsid w:val="004B2741"/>
    <w:rsid w:val="004B297A"/>
    <w:rsid w:val="004B2A41"/>
    <w:rsid w:val="004B2B10"/>
    <w:rsid w:val="004B2D1C"/>
    <w:rsid w:val="004B2FF2"/>
    <w:rsid w:val="004B3047"/>
    <w:rsid w:val="004B3F2B"/>
    <w:rsid w:val="004B40A7"/>
    <w:rsid w:val="004B416A"/>
    <w:rsid w:val="004B4569"/>
    <w:rsid w:val="004B479C"/>
    <w:rsid w:val="004B49A5"/>
    <w:rsid w:val="004B4C0B"/>
    <w:rsid w:val="004B4E89"/>
    <w:rsid w:val="004B4EEB"/>
    <w:rsid w:val="004B509B"/>
    <w:rsid w:val="004B520D"/>
    <w:rsid w:val="004B5652"/>
    <w:rsid w:val="004B5803"/>
    <w:rsid w:val="004B5FDB"/>
    <w:rsid w:val="004B62CE"/>
    <w:rsid w:val="004B65E7"/>
    <w:rsid w:val="004B6814"/>
    <w:rsid w:val="004B6E82"/>
    <w:rsid w:val="004B743E"/>
    <w:rsid w:val="004B753B"/>
    <w:rsid w:val="004C01E0"/>
    <w:rsid w:val="004C1775"/>
    <w:rsid w:val="004C1861"/>
    <w:rsid w:val="004C1AED"/>
    <w:rsid w:val="004C1C8B"/>
    <w:rsid w:val="004C1E54"/>
    <w:rsid w:val="004C20C2"/>
    <w:rsid w:val="004C21FC"/>
    <w:rsid w:val="004C265A"/>
    <w:rsid w:val="004C27C6"/>
    <w:rsid w:val="004C2E2A"/>
    <w:rsid w:val="004C2E77"/>
    <w:rsid w:val="004C2F44"/>
    <w:rsid w:val="004C2F57"/>
    <w:rsid w:val="004C34EF"/>
    <w:rsid w:val="004C362C"/>
    <w:rsid w:val="004C367A"/>
    <w:rsid w:val="004C39FF"/>
    <w:rsid w:val="004C42B6"/>
    <w:rsid w:val="004C496C"/>
    <w:rsid w:val="004C583D"/>
    <w:rsid w:val="004C5A1E"/>
    <w:rsid w:val="004C6B2C"/>
    <w:rsid w:val="004C6B8E"/>
    <w:rsid w:val="004C717D"/>
    <w:rsid w:val="004C74BE"/>
    <w:rsid w:val="004C76B4"/>
    <w:rsid w:val="004D0A56"/>
    <w:rsid w:val="004D14F6"/>
    <w:rsid w:val="004D1B99"/>
    <w:rsid w:val="004D21DD"/>
    <w:rsid w:val="004D24F4"/>
    <w:rsid w:val="004D2502"/>
    <w:rsid w:val="004D28E5"/>
    <w:rsid w:val="004D2946"/>
    <w:rsid w:val="004D2AC2"/>
    <w:rsid w:val="004D2E00"/>
    <w:rsid w:val="004D3859"/>
    <w:rsid w:val="004D3FCE"/>
    <w:rsid w:val="004D4A58"/>
    <w:rsid w:val="004D4BEF"/>
    <w:rsid w:val="004D4DF8"/>
    <w:rsid w:val="004D5977"/>
    <w:rsid w:val="004D598F"/>
    <w:rsid w:val="004D5B11"/>
    <w:rsid w:val="004D66AE"/>
    <w:rsid w:val="004D6CE1"/>
    <w:rsid w:val="004D6D97"/>
    <w:rsid w:val="004D7031"/>
    <w:rsid w:val="004D70E5"/>
    <w:rsid w:val="004D74A6"/>
    <w:rsid w:val="004D7816"/>
    <w:rsid w:val="004D7D10"/>
    <w:rsid w:val="004D7E2C"/>
    <w:rsid w:val="004E00E5"/>
    <w:rsid w:val="004E0FE8"/>
    <w:rsid w:val="004E12B5"/>
    <w:rsid w:val="004E158F"/>
    <w:rsid w:val="004E1D0A"/>
    <w:rsid w:val="004E1E48"/>
    <w:rsid w:val="004E2793"/>
    <w:rsid w:val="004E28B3"/>
    <w:rsid w:val="004E3043"/>
    <w:rsid w:val="004E325A"/>
    <w:rsid w:val="004E3337"/>
    <w:rsid w:val="004E35E7"/>
    <w:rsid w:val="004E41D5"/>
    <w:rsid w:val="004E429D"/>
    <w:rsid w:val="004E44A3"/>
    <w:rsid w:val="004E4B11"/>
    <w:rsid w:val="004E4B7B"/>
    <w:rsid w:val="004E58E8"/>
    <w:rsid w:val="004E5B17"/>
    <w:rsid w:val="004E5DC9"/>
    <w:rsid w:val="004E609B"/>
    <w:rsid w:val="004E60F1"/>
    <w:rsid w:val="004E67AF"/>
    <w:rsid w:val="004E6D78"/>
    <w:rsid w:val="004E7182"/>
    <w:rsid w:val="004E78F7"/>
    <w:rsid w:val="004F0148"/>
    <w:rsid w:val="004F0973"/>
    <w:rsid w:val="004F0BA6"/>
    <w:rsid w:val="004F113A"/>
    <w:rsid w:val="004F1460"/>
    <w:rsid w:val="004F1724"/>
    <w:rsid w:val="004F1E96"/>
    <w:rsid w:val="004F2711"/>
    <w:rsid w:val="004F283A"/>
    <w:rsid w:val="004F318C"/>
    <w:rsid w:val="004F31E8"/>
    <w:rsid w:val="004F3932"/>
    <w:rsid w:val="004F399A"/>
    <w:rsid w:val="004F41BD"/>
    <w:rsid w:val="004F41BF"/>
    <w:rsid w:val="004F45DA"/>
    <w:rsid w:val="004F4C78"/>
    <w:rsid w:val="004F4C86"/>
    <w:rsid w:val="004F55D8"/>
    <w:rsid w:val="004F56D0"/>
    <w:rsid w:val="004F6270"/>
    <w:rsid w:val="004F6A7F"/>
    <w:rsid w:val="004F6F6A"/>
    <w:rsid w:val="004F730D"/>
    <w:rsid w:val="004F7623"/>
    <w:rsid w:val="004F7A31"/>
    <w:rsid w:val="004F7A69"/>
    <w:rsid w:val="005004E1"/>
    <w:rsid w:val="005006F4"/>
    <w:rsid w:val="0050087D"/>
    <w:rsid w:val="00500C28"/>
    <w:rsid w:val="00500E22"/>
    <w:rsid w:val="005015C6"/>
    <w:rsid w:val="0050180E"/>
    <w:rsid w:val="00501D42"/>
    <w:rsid w:val="00501EFF"/>
    <w:rsid w:val="0050249C"/>
    <w:rsid w:val="00502D0F"/>
    <w:rsid w:val="00502E3D"/>
    <w:rsid w:val="00502E9F"/>
    <w:rsid w:val="00502F49"/>
    <w:rsid w:val="0050389B"/>
    <w:rsid w:val="00504346"/>
    <w:rsid w:val="00504380"/>
    <w:rsid w:val="00504416"/>
    <w:rsid w:val="00504753"/>
    <w:rsid w:val="00504897"/>
    <w:rsid w:val="00504B9C"/>
    <w:rsid w:val="00504D1B"/>
    <w:rsid w:val="00505642"/>
    <w:rsid w:val="00505686"/>
    <w:rsid w:val="00505CD7"/>
    <w:rsid w:val="00505F8D"/>
    <w:rsid w:val="00505FFE"/>
    <w:rsid w:val="00506593"/>
    <w:rsid w:val="00506A37"/>
    <w:rsid w:val="00506C74"/>
    <w:rsid w:val="00506EAE"/>
    <w:rsid w:val="0050784D"/>
    <w:rsid w:val="00507C7A"/>
    <w:rsid w:val="00510102"/>
    <w:rsid w:val="00510345"/>
    <w:rsid w:val="00510907"/>
    <w:rsid w:val="00510A0D"/>
    <w:rsid w:val="005110EA"/>
    <w:rsid w:val="00511154"/>
    <w:rsid w:val="005111B5"/>
    <w:rsid w:val="005116BC"/>
    <w:rsid w:val="00511783"/>
    <w:rsid w:val="00512135"/>
    <w:rsid w:val="00512491"/>
    <w:rsid w:val="00512730"/>
    <w:rsid w:val="00512A30"/>
    <w:rsid w:val="00513401"/>
    <w:rsid w:val="00513CC1"/>
    <w:rsid w:val="00515842"/>
    <w:rsid w:val="00515C74"/>
    <w:rsid w:val="00515CB0"/>
    <w:rsid w:val="00516314"/>
    <w:rsid w:val="005168EC"/>
    <w:rsid w:val="005168ED"/>
    <w:rsid w:val="005169D2"/>
    <w:rsid w:val="00516A20"/>
    <w:rsid w:val="00517EA9"/>
    <w:rsid w:val="005203E4"/>
    <w:rsid w:val="005213FF"/>
    <w:rsid w:val="00521482"/>
    <w:rsid w:val="005215E3"/>
    <w:rsid w:val="00521FB8"/>
    <w:rsid w:val="005224AA"/>
    <w:rsid w:val="00522684"/>
    <w:rsid w:val="00522777"/>
    <w:rsid w:val="0052277D"/>
    <w:rsid w:val="00522872"/>
    <w:rsid w:val="005228E8"/>
    <w:rsid w:val="00522BC1"/>
    <w:rsid w:val="0052301F"/>
    <w:rsid w:val="0052323E"/>
    <w:rsid w:val="0052393C"/>
    <w:rsid w:val="00523C68"/>
    <w:rsid w:val="0052411C"/>
    <w:rsid w:val="00524798"/>
    <w:rsid w:val="005247BB"/>
    <w:rsid w:val="00524F39"/>
    <w:rsid w:val="00524FD2"/>
    <w:rsid w:val="00525042"/>
    <w:rsid w:val="0052533A"/>
    <w:rsid w:val="005267D6"/>
    <w:rsid w:val="00526BFD"/>
    <w:rsid w:val="005272AC"/>
    <w:rsid w:val="005273B6"/>
    <w:rsid w:val="0052754A"/>
    <w:rsid w:val="00527835"/>
    <w:rsid w:val="00527B4A"/>
    <w:rsid w:val="00527F21"/>
    <w:rsid w:val="00530475"/>
    <w:rsid w:val="00530C41"/>
    <w:rsid w:val="00530EAB"/>
    <w:rsid w:val="00531214"/>
    <w:rsid w:val="0053130A"/>
    <w:rsid w:val="00531515"/>
    <w:rsid w:val="005317B1"/>
    <w:rsid w:val="005318C3"/>
    <w:rsid w:val="005320BC"/>
    <w:rsid w:val="00532218"/>
    <w:rsid w:val="005324AA"/>
    <w:rsid w:val="00532ECF"/>
    <w:rsid w:val="00533151"/>
    <w:rsid w:val="00533152"/>
    <w:rsid w:val="00533482"/>
    <w:rsid w:val="00534207"/>
    <w:rsid w:val="00535B58"/>
    <w:rsid w:val="00535BFD"/>
    <w:rsid w:val="005369C6"/>
    <w:rsid w:val="00536CCD"/>
    <w:rsid w:val="00536ED9"/>
    <w:rsid w:val="00537453"/>
    <w:rsid w:val="0053753D"/>
    <w:rsid w:val="005377C9"/>
    <w:rsid w:val="00537889"/>
    <w:rsid w:val="005378B6"/>
    <w:rsid w:val="005402CA"/>
    <w:rsid w:val="005407CC"/>
    <w:rsid w:val="00541B5D"/>
    <w:rsid w:val="00541F98"/>
    <w:rsid w:val="00542121"/>
    <w:rsid w:val="00542A0D"/>
    <w:rsid w:val="005430DC"/>
    <w:rsid w:val="005437E2"/>
    <w:rsid w:val="00543A81"/>
    <w:rsid w:val="00543DEA"/>
    <w:rsid w:val="005444C7"/>
    <w:rsid w:val="0054536B"/>
    <w:rsid w:val="00545594"/>
    <w:rsid w:val="0054571E"/>
    <w:rsid w:val="00545E44"/>
    <w:rsid w:val="00545FB2"/>
    <w:rsid w:val="005461BE"/>
    <w:rsid w:val="00546469"/>
    <w:rsid w:val="00546D12"/>
    <w:rsid w:val="00547159"/>
    <w:rsid w:val="005472AE"/>
    <w:rsid w:val="005475EE"/>
    <w:rsid w:val="005479E4"/>
    <w:rsid w:val="00547E32"/>
    <w:rsid w:val="00550014"/>
    <w:rsid w:val="00550243"/>
    <w:rsid w:val="0055071D"/>
    <w:rsid w:val="00550C22"/>
    <w:rsid w:val="0055111D"/>
    <w:rsid w:val="00551173"/>
    <w:rsid w:val="005515CA"/>
    <w:rsid w:val="00551DC6"/>
    <w:rsid w:val="00552018"/>
    <w:rsid w:val="0055256B"/>
    <w:rsid w:val="005528B7"/>
    <w:rsid w:val="005536DF"/>
    <w:rsid w:val="00553ACC"/>
    <w:rsid w:val="00553C4D"/>
    <w:rsid w:val="0055441D"/>
    <w:rsid w:val="00554B75"/>
    <w:rsid w:val="00554C5B"/>
    <w:rsid w:val="00554DB3"/>
    <w:rsid w:val="00554EAC"/>
    <w:rsid w:val="00554F0A"/>
    <w:rsid w:val="00555345"/>
    <w:rsid w:val="00555813"/>
    <w:rsid w:val="005558DB"/>
    <w:rsid w:val="00555D33"/>
    <w:rsid w:val="00556188"/>
    <w:rsid w:val="0055632C"/>
    <w:rsid w:val="005570FB"/>
    <w:rsid w:val="005579F6"/>
    <w:rsid w:val="00557AE2"/>
    <w:rsid w:val="00557F8C"/>
    <w:rsid w:val="005604E0"/>
    <w:rsid w:val="00560595"/>
    <w:rsid w:val="0056078B"/>
    <w:rsid w:val="00560DD4"/>
    <w:rsid w:val="00561968"/>
    <w:rsid w:val="00561D8C"/>
    <w:rsid w:val="00561EB0"/>
    <w:rsid w:val="00561FF0"/>
    <w:rsid w:val="005624EA"/>
    <w:rsid w:val="00562E32"/>
    <w:rsid w:val="00562F75"/>
    <w:rsid w:val="00563062"/>
    <w:rsid w:val="0056314B"/>
    <w:rsid w:val="00563181"/>
    <w:rsid w:val="005636A1"/>
    <w:rsid w:val="005636E2"/>
    <w:rsid w:val="005637CD"/>
    <w:rsid w:val="00563FEB"/>
    <w:rsid w:val="005648DC"/>
    <w:rsid w:val="00564A58"/>
    <w:rsid w:val="00564CA1"/>
    <w:rsid w:val="00564D49"/>
    <w:rsid w:val="00564DBD"/>
    <w:rsid w:val="00565101"/>
    <w:rsid w:val="00565F3E"/>
    <w:rsid w:val="0056619F"/>
    <w:rsid w:val="00566D95"/>
    <w:rsid w:val="005676FE"/>
    <w:rsid w:val="00570242"/>
    <w:rsid w:val="005705BD"/>
    <w:rsid w:val="00570826"/>
    <w:rsid w:val="00570D92"/>
    <w:rsid w:val="00571232"/>
    <w:rsid w:val="00571303"/>
    <w:rsid w:val="005714B6"/>
    <w:rsid w:val="005716B4"/>
    <w:rsid w:val="00571A16"/>
    <w:rsid w:val="00571AB1"/>
    <w:rsid w:val="0057314B"/>
    <w:rsid w:val="0057316A"/>
    <w:rsid w:val="0057338B"/>
    <w:rsid w:val="005734C7"/>
    <w:rsid w:val="005738FA"/>
    <w:rsid w:val="0057397F"/>
    <w:rsid w:val="00573AF4"/>
    <w:rsid w:val="00573DB1"/>
    <w:rsid w:val="00573FCE"/>
    <w:rsid w:val="00574459"/>
    <w:rsid w:val="00574D6E"/>
    <w:rsid w:val="00574E46"/>
    <w:rsid w:val="00574E81"/>
    <w:rsid w:val="00575408"/>
    <w:rsid w:val="00575575"/>
    <w:rsid w:val="00575A97"/>
    <w:rsid w:val="0057633F"/>
    <w:rsid w:val="00576AED"/>
    <w:rsid w:val="00577357"/>
    <w:rsid w:val="00577381"/>
    <w:rsid w:val="00577683"/>
    <w:rsid w:val="00577B8A"/>
    <w:rsid w:val="00577B8F"/>
    <w:rsid w:val="00577E29"/>
    <w:rsid w:val="00580167"/>
    <w:rsid w:val="005801FB"/>
    <w:rsid w:val="00580277"/>
    <w:rsid w:val="005806CF"/>
    <w:rsid w:val="00580E97"/>
    <w:rsid w:val="00580FF2"/>
    <w:rsid w:val="0058166D"/>
    <w:rsid w:val="005816B8"/>
    <w:rsid w:val="005816D6"/>
    <w:rsid w:val="00581CC5"/>
    <w:rsid w:val="00581D72"/>
    <w:rsid w:val="005823F0"/>
    <w:rsid w:val="005824A0"/>
    <w:rsid w:val="0058269A"/>
    <w:rsid w:val="00582966"/>
    <w:rsid w:val="005829DF"/>
    <w:rsid w:val="00582A26"/>
    <w:rsid w:val="00582D58"/>
    <w:rsid w:val="005830D7"/>
    <w:rsid w:val="00583130"/>
    <w:rsid w:val="0058340A"/>
    <w:rsid w:val="00583505"/>
    <w:rsid w:val="00583756"/>
    <w:rsid w:val="00583990"/>
    <w:rsid w:val="00583A3C"/>
    <w:rsid w:val="00583F5C"/>
    <w:rsid w:val="005842A8"/>
    <w:rsid w:val="00584E21"/>
    <w:rsid w:val="00584F2A"/>
    <w:rsid w:val="005851C1"/>
    <w:rsid w:val="00585FDC"/>
    <w:rsid w:val="005862EA"/>
    <w:rsid w:val="0058634B"/>
    <w:rsid w:val="0058727F"/>
    <w:rsid w:val="005872CD"/>
    <w:rsid w:val="0058783A"/>
    <w:rsid w:val="00587CD9"/>
    <w:rsid w:val="00587D7B"/>
    <w:rsid w:val="00587EB4"/>
    <w:rsid w:val="00587F6E"/>
    <w:rsid w:val="0059023B"/>
    <w:rsid w:val="0059039B"/>
    <w:rsid w:val="0059078C"/>
    <w:rsid w:val="005908EA"/>
    <w:rsid w:val="00591067"/>
    <w:rsid w:val="00591444"/>
    <w:rsid w:val="0059178C"/>
    <w:rsid w:val="005919BA"/>
    <w:rsid w:val="005919C7"/>
    <w:rsid w:val="00591B53"/>
    <w:rsid w:val="00592416"/>
    <w:rsid w:val="005929D2"/>
    <w:rsid w:val="00593789"/>
    <w:rsid w:val="0059381D"/>
    <w:rsid w:val="00593837"/>
    <w:rsid w:val="00594666"/>
    <w:rsid w:val="005947E5"/>
    <w:rsid w:val="00594802"/>
    <w:rsid w:val="00594A5B"/>
    <w:rsid w:val="00595077"/>
    <w:rsid w:val="00595978"/>
    <w:rsid w:val="00596C6B"/>
    <w:rsid w:val="00596CF2"/>
    <w:rsid w:val="0059710D"/>
    <w:rsid w:val="0059711E"/>
    <w:rsid w:val="00597F37"/>
    <w:rsid w:val="00597FD1"/>
    <w:rsid w:val="005A021D"/>
    <w:rsid w:val="005A0344"/>
    <w:rsid w:val="005A1104"/>
    <w:rsid w:val="005A1213"/>
    <w:rsid w:val="005A137F"/>
    <w:rsid w:val="005A1429"/>
    <w:rsid w:val="005A19A9"/>
    <w:rsid w:val="005A1F38"/>
    <w:rsid w:val="005A20DF"/>
    <w:rsid w:val="005A2716"/>
    <w:rsid w:val="005A2D54"/>
    <w:rsid w:val="005A2E53"/>
    <w:rsid w:val="005A32E5"/>
    <w:rsid w:val="005A3822"/>
    <w:rsid w:val="005A3E11"/>
    <w:rsid w:val="005A3E9F"/>
    <w:rsid w:val="005A4CD2"/>
    <w:rsid w:val="005A4D9D"/>
    <w:rsid w:val="005A513E"/>
    <w:rsid w:val="005A563D"/>
    <w:rsid w:val="005A5688"/>
    <w:rsid w:val="005A58F6"/>
    <w:rsid w:val="005A5907"/>
    <w:rsid w:val="005A5A51"/>
    <w:rsid w:val="005A60DC"/>
    <w:rsid w:val="005A62BD"/>
    <w:rsid w:val="005A653D"/>
    <w:rsid w:val="005A6697"/>
    <w:rsid w:val="005A6D78"/>
    <w:rsid w:val="005A707E"/>
    <w:rsid w:val="005A7573"/>
    <w:rsid w:val="005A7688"/>
    <w:rsid w:val="005A7889"/>
    <w:rsid w:val="005B0B97"/>
    <w:rsid w:val="005B104D"/>
    <w:rsid w:val="005B1810"/>
    <w:rsid w:val="005B19CA"/>
    <w:rsid w:val="005B236E"/>
    <w:rsid w:val="005B2417"/>
    <w:rsid w:val="005B25E1"/>
    <w:rsid w:val="005B2F58"/>
    <w:rsid w:val="005B2F9B"/>
    <w:rsid w:val="005B31A1"/>
    <w:rsid w:val="005B35AD"/>
    <w:rsid w:val="005B46E7"/>
    <w:rsid w:val="005B46EE"/>
    <w:rsid w:val="005B4703"/>
    <w:rsid w:val="005B4863"/>
    <w:rsid w:val="005B49DE"/>
    <w:rsid w:val="005B5658"/>
    <w:rsid w:val="005B56A7"/>
    <w:rsid w:val="005B5B05"/>
    <w:rsid w:val="005B69BB"/>
    <w:rsid w:val="005B6E61"/>
    <w:rsid w:val="005B6E9C"/>
    <w:rsid w:val="005B7162"/>
    <w:rsid w:val="005B7245"/>
    <w:rsid w:val="005B7325"/>
    <w:rsid w:val="005B75D9"/>
    <w:rsid w:val="005B76B8"/>
    <w:rsid w:val="005B78DC"/>
    <w:rsid w:val="005C083A"/>
    <w:rsid w:val="005C100A"/>
    <w:rsid w:val="005C137D"/>
    <w:rsid w:val="005C1695"/>
    <w:rsid w:val="005C19FC"/>
    <w:rsid w:val="005C1D4A"/>
    <w:rsid w:val="005C22C9"/>
    <w:rsid w:val="005C2351"/>
    <w:rsid w:val="005C26D3"/>
    <w:rsid w:val="005C291A"/>
    <w:rsid w:val="005C2FF7"/>
    <w:rsid w:val="005C33A3"/>
    <w:rsid w:val="005C3794"/>
    <w:rsid w:val="005C3C51"/>
    <w:rsid w:val="005C4621"/>
    <w:rsid w:val="005C4CB8"/>
    <w:rsid w:val="005C507E"/>
    <w:rsid w:val="005C5502"/>
    <w:rsid w:val="005C5F42"/>
    <w:rsid w:val="005C6657"/>
    <w:rsid w:val="005C6667"/>
    <w:rsid w:val="005C6C87"/>
    <w:rsid w:val="005C702A"/>
    <w:rsid w:val="005C7296"/>
    <w:rsid w:val="005C7E40"/>
    <w:rsid w:val="005D015D"/>
    <w:rsid w:val="005D06BE"/>
    <w:rsid w:val="005D06E9"/>
    <w:rsid w:val="005D0A00"/>
    <w:rsid w:val="005D0A4B"/>
    <w:rsid w:val="005D0AFB"/>
    <w:rsid w:val="005D12BF"/>
    <w:rsid w:val="005D1451"/>
    <w:rsid w:val="005D158D"/>
    <w:rsid w:val="005D2285"/>
    <w:rsid w:val="005D26D7"/>
    <w:rsid w:val="005D3152"/>
    <w:rsid w:val="005D37AB"/>
    <w:rsid w:val="005D3EDC"/>
    <w:rsid w:val="005D3F54"/>
    <w:rsid w:val="005D4239"/>
    <w:rsid w:val="005D4299"/>
    <w:rsid w:val="005D4336"/>
    <w:rsid w:val="005D4A64"/>
    <w:rsid w:val="005D53DF"/>
    <w:rsid w:val="005D5F3F"/>
    <w:rsid w:val="005D69A3"/>
    <w:rsid w:val="005D6B1A"/>
    <w:rsid w:val="005D715F"/>
    <w:rsid w:val="005D7713"/>
    <w:rsid w:val="005D7EE1"/>
    <w:rsid w:val="005E0135"/>
    <w:rsid w:val="005E07A7"/>
    <w:rsid w:val="005E0AB1"/>
    <w:rsid w:val="005E0DCB"/>
    <w:rsid w:val="005E0F2A"/>
    <w:rsid w:val="005E16C8"/>
    <w:rsid w:val="005E1DF8"/>
    <w:rsid w:val="005E1E68"/>
    <w:rsid w:val="005E245B"/>
    <w:rsid w:val="005E24F7"/>
    <w:rsid w:val="005E28C9"/>
    <w:rsid w:val="005E2F63"/>
    <w:rsid w:val="005E30EA"/>
    <w:rsid w:val="005E3437"/>
    <w:rsid w:val="005E3874"/>
    <w:rsid w:val="005E391B"/>
    <w:rsid w:val="005E3D51"/>
    <w:rsid w:val="005E411E"/>
    <w:rsid w:val="005E44C4"/>
    <w:rsid w:val="005E49DD"/>
    <w:rsid w:val="005E5589"/>
    <w:rsid w:val="005E5F1E"/>
    <w:rsid w:val="005E6055"/>
    <w:rsid w:val="005E6502"/>
    <w:rsid w:val="005E68A0"/>
    <w:rsid w:val="005E6A19"/>
    <w:rsid w:val="005E6B82"/>
    <w:rsid w:val="005E6E35"/>
    <w:rsid w:val="005E774B"/>
    <w:rsid w:val="005E7C33"/>
    <w:rsid w:val="005E7DB9"/>
    <w:rsid w:val="005F05D0"/>
    <w:rsid w:val="005F0B6A"/>
    <w:rsid w:val="005F0C37"/>
    <w:rsid w:val="005F143F"/>
    <w:rsid w:val="005F14D9"/>
    <w:rsid w:val="005F1B6D"/>
    <w:rsid w:val="005F1CD8"/>
    <w:rsid w:val="005F206B"/>
    <w:rsid w:val="005F26C8"/>
    <w:rsid w:val="005F288D"/>
    <w:rsid w:val="005F296E"/>
    <w:rsid w:val="005F2AB5"/>
    <w:rsid w:val="005F2C61"/>
    <w:rsid w:val="005F2E15"/>
    <w:rsid w:val="005F316C"/>
    <w:rsid w:val="005F3726"/>
    <w:rsid w:val="005F376A"/>
    <w:rsid w:val="005F3D57"/>
    <w:rsid w:val="005F47E8"/>
    <w:rsid w:val="005F5061"/>
    <w:rsid w:val="005F5110"/>
    <w:rsid w:val="005F60E1"/>
    <w:rsid w:val="005F60E2"/>
    <w:rsid w:val="005F650C"/>
    <w:rsid w:val="005F68C2"/>
    <w:rsid w:val="005F7022"/>
    <w:rsid w:val="005F7422"/>
    <w:rsid w:val="005F770B"/>
    <w:rsid w:val="00600583"/>
    <w:rsid w:val="006005AD"/>
    <w:rsid w:val="00600A16"/>
    <w:rsid w:val="00600A4F"/>
    <w:rsid w:val="00600C56"/>
    <w:rsid w:val="00600CAC"/>
    <w:rsid w:val="0060106B"/>
    <w:rsid w:val="006010E7"/>
    <w:rsid w:val="00601170"/>
    <w:rsid w:val="0060156C"/>
    <w:rsid w:val="006021AB"/>
    <w:rsid w:val="006024B3"/>
    <w:rsid w:val="006031E8"/>
    <w:rsid w:val="00603312"/>
    <w:rsid w:val="00603353"/>
    <w:rsid w:val="006033AB"/>
    <w:rsid w:val="00603700"/>
    <w:rsid w:val="00603B59"/>
    <w:rsid w:val="00603C49"/>
    <w:rsid w:val="00603F06"/>
    <w:rsid w:val="00604208"/>
    <w:rsid w:val="006048CE"/>
    <w:rsid w:val="00604980"/>
    <w:rsid w:val="00604A1E"/>
    <w:rsid w:val="00604B07"/>
    <w:rsid w:val="00605762"/>
    <w:rsid w:val="0060583E"/>
    <w:rsid w:val="006058D4"/>
    <w:rsid w:val="00605A73"/>
    <w:rsid w:val="00605DC1"/>
    <w:rsid w:val="00605EF5"/>
    <w:rsid w:val="00606249"/>
    <w:rsid w:val="0060633D"/>
    <w:rsid w:val="0060633F"/>
    <w:rsid w:val="006068CB"/>
    <w:rsid w:val="00606954"/>
    <w:rsid w:val="00606A70"/>
    <w:rsid w:val="006071E0"/>
    <w:rsid w:val="00607677"/>
    <w:rsid w:val="006076CA"/>
    <w:rsid w:val="00607A97"/>
    <w:rsid w:val="00607C18"/>
    <w:rsid w:val="0061031C"/>
    <w:rsid w:val="00610620"/>
    <w:rsid w:val="00610A08"/>
    <w:rsid w:val="00610DB0"/>
    <w:rsid w:val="006113DE"/>
    <w:rsid w:val="00611A16"/>
    <w:rsid w:val="00611C61"/>
    <w:rsid w:val="00612AD4"/>
    <w:rsid w:val="00612C29"/>
    <w:rsid w:val="00612C3B"/>
    <w:rsid w:val="00612FD2"/>
    <w:rsid w:val="0061439A"/>
    <w:rsid w:val="006146EA"/>
    <w:rsid w:val="006149F5"/>
    <w:rsid w:val="00614A77"/>
    <w:rsid w:val="00614ADC"/>
    <w:rsid w:val="00615721"/>
    <w:rsid w:val="00615D9F"/>
    <w:rsid w:val="00616087"/>
    <w:rsid w:val="00620135"/>
    <w:rsid w:val="00620652"/>
    <w:rsid w:val="00620BC6"/>
    <w:rsid w:val="00620FFD"/>
    <w:rsid w:val="00621513"/>
    <w:rsid w:val="00621886"/>
    <w:rsid w:val="00621B1F"/>
    <w:rsid w:val="00621EFA"/>
    <w:rsid w:val="00621FD7"/>
    <w:rsid w:val="006225FE"/>
    <w:rsid w:val="00622DFD"/>
    <w:rsid w:val="00622E6D"/>
    <w:rsid w:val="00623075"/>
    <w:rsid w:val="0062368B"/>
    <w:rsid w:val="00623B60"/>
    <w:rsid w:val="006240A9"/>
    <w:rsid w:val="00624403"/>
    <w:rsid w:val="00624407"/>
    <w:rsid w:val="00624958"/>
    <w:rsid w:val="00625258"/>
    <w:rsid w:val="0062595C"/>
    <w:rsid w:val="00626C75"/>
    <w:rsid w:val="00626CD0"/>
    <w:rsid w:val="006276A6"/>
    <w:rsid w:val="0062779F"/>
    <w:rsid w:val="006277F1"/>
    <w:rsid w:val="00627E6C"/>
    <w:rsid w:val="00630342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0A9"/>
    <w:rsid w:val="00633586"/>
    <w:rsid w:val="0063379F"/>
    <w:rsid w:val="00633EB0"/>
    <w:rsid w:val="006343BB"/>
    <w:rsid w:val="00634C7B"/>
    <w:rsid w:val="00634C96"/>
    <w:rsid w:val="00634DA2"/>
    <w:rsid w:val="00635089"/>
    <w:rsid w:val="0063510B"/>
    <w:rsid w:val="00635504"/>
    <w:rsid w:val="00635BE4"/>
    <w:rsid w:val="00635D83"/>
    <w:rsid w:val="00635DCB"/>
    <w:rsid w:val="00635DD2"/>
    <w:rsid w:val="0063608F"/>
    <w:rsid w:val="0063736F"/>
    <w:rsid w:val="0063762C"/>
    <w:rsid w:val="006376BF"/>
    <w:rsid w:val="00637717"/>
    <w:rsid w:val="00637C2C"/>
    <w:rsid w:val="00640B46"/>
    <w:rsid w:val="00641361"/>
    <w:rsid w:val="006421D5"/>
    <w:rsid w:val="00642788"/>
    <w:rsid w:val="006428BE"/>
    <w:rsid w:val="00642D84"/>
    <w:rsid w:val="00643487"/>
    <w:rsid w:val="0064358B"/>
    <w:rsid w:val="0064407C"/>
    <w:rsid w:val="006440D4"/>
    <w:rsid w:val="00644730"/>
    <w:rsid w:val="00644C11"/>
    <w:rsid w:val="00644CCB"/>
    <w:rsid w:val="00645216"/>
    <w:rsid w:val="00645603"/>
    <w:rsid w:val="006457F9"/>
    <w:rsid w:val="00645C38"/>
    <w:rsid w:val="00645C6C"/>
    <w:rsid w:val="00646070"/>
    <w:rsid w:val="006468B0"/>
    <w:rsid w:val="006477C0"/>
    <w:rsid w:val="00647C16"/>
    <w:rsid w:val="00647E4D"/>
    <w:rsid w:val="00650175"/>
    <w:rsid w:val="006503F6"/>
    <w:rsid w:val="00650473"/>
    <w:rsid w:val="0065098E"/>
    <w:rsid w:val="00651246"/>
    <w:rsid w:val="00651336"/>
    <w:rsid w:val="00651D7C"/>
    <w:rsid w:val="006535C8"/>
    <w:rsid w:val="00653EB5"/>
    <w:rsid w:val="006543E1"/>
    <w:rsid w:val="0065460A"/>
    <w:rsid w:val="00654F7E"/>
    <w:rsid w:val="006550B3"/>
    <w:rsid w:val="00655208"/>
    <w:rsid w:val="0065531F"/>
    <w:rsid w:val="00655726"/>
    <w:rsid w:val="006557E9"/>
    <w:rsid w:val="00655EEF"/>
    <w:rsid w:val="00656745"/>
    <w:rsid w:val="00656F64"/>
    <w:rsid w:val="00656FB2"/>
    <w:rsid w:val="006572A4"/>
    <w:rsid w:val="00657353"/>
    <w:rsid w:val="006575F4"/>
    <w:rsid w:val="00657D5E"/>
    <w:rsid w:val="00657FF8"/>
    <w:rsid w:val="006600ED"/>
    <w:rsid w:val="00660377"/>
    <w:rsid w:val="00660386"/>
    <w:rsid w:val="00660456"/>
    <w:rsid w:val="00660CC6"/>
    <w:rsid w:val="00660E92"/>
    <w:rsid w:val="00660F36"/>
    <w:rsid w:val="006610A3"/>
    <w:rsid w:val="00661342"/>
    <w:rsid w:val="0066152F"/>
    <w:rsid w:val="00661E46"/>
    <w:rsid w:val="006625E2"/>
    <w:rsid w:val="00662814"/>
    <w:rsid w:val="006629BC"/>
    <w:rsid w:val="00662F7E"/>
    <w:rsid w:val="006632D7"/>
    <w:rsid w:val="006637C3"/>
    <w:rsid w:val="0066413B"/>
    <w:rsid w:val="006641BD"/>
    <w:rsid w:val="00664373"/>
    <w:rsid w:val="00664863"/>
    <w:rsid w:val="00664A99"/>
    <w:rsid w:val="00664AFE"/>
    <w:rsid w:val="006651FB"/>
    <w:rsid w:val="00665469"/>
    <w:rsid w:val="00665670"/>
    <w:rsid w:val="0066578D"/>
    <w:rsid w:val="006665DE"/>
    <w:rsid w:val="00666666"/>
    <w:rsid w:val="00666930"/>
    <w:rsid w:val="00666E14"/>
    <w:rsid w:val="006671CA"/>
    <w:rsid w:val="00667995"/>
    <w:rsid w:val="00670198"/>
    <w:rsid w:val="00670328"/>
    <w:rsid w:val="0067033D"/>
    <w:rsid w:val="00670793"/>
    <w:rsid w:val="00670D0E"/>
    <w:rsid w:val="006716C2"/>
    <w:rsid w:val="006718E6"/>
    <w:rsid w:val="00671BBA"/>
    <w:rsid w:val="00671D10"/>
    <w:rsid w:val="00672322"/>
    <w:rsid w:val="006727C7"/>
    <w:rsid w:val="00672B2C"/>
    <w:rsid w:val="00672C63"/>
    <w:rsid w:val="006731D4"/>
    <w:rsid w:val="00673436"/>
    <w:rsid w:val="006736A0"/>
    <w:rsid w:val="00673805"/>
    <w:rsid w:val="00673AAD"/>
    <w:rsid w:val="00673CB6"/>
    <w:rsid w:val="00674828"/>
    <w:rsid w:val="00674AC9"/>
    <w:rsid w:val="0067508A"/>
    <w:rsid w:val="0067556E"/>
    <w:rsid w:val="006759DF"/>
    <w:rsid w:val="00675BF3"/>
    <w:rsid w:val="00675FDC"/>
    <w:rsid w:val="006762B7"/>
    <w:rsid w:val="006764D7"/>
    <w:rsid w:val="006769ED"/>
    <w:rsid w:val="00676D8D"/>
    <w:rsid w:val="00677B00"/>
    <w:rsid w:val="006818DE"/>
    <w:rsid w:val="00681E41"/>
    <w:rsid w:val="00682495"/>
    <w:rsid w:val="00682708"/>
    <w:rsid w:val="00682880"/>
    <w:rsid w:val="00682D94"/>
    <w:rsid w:val="006830F8"/>
    <w:rsid w:val="00683268"/>
    <w:rsid w:val="00683C68"/>
    <w:rsid w:val="00683CAC"/>
    <w:rsid w:val="00683D1D"/>
    <w:rsid w:val="00683F13"/>
    <w:rsid w:val="00683FB0"/>
    <w:rsid w:val="00684588"/>
    <w:rsid w:val="006845EC"/>
    <w:rsid w:val="0068482D"/>
    <w:rsid w:val="00684B37"/>
    <w:rsid w:val="00684D60"/>
    <w:rsid w:val="00684F0D"/>
    <w:rsid w:val="0068539F"/>
    <w:rsid w:val="0068543D"/>
    <w:rsid w:val="00685591"/>
    <w:rsid w:val="0068561F"/>
    <w:rsid w:val="00685635"/>
    <w:rsid w:val="00685A10"/>
    <w:rsid w:val="00685D8A"/>
    <w:rsid w:val="00685FB0"/>
    <w:rsid w:val="006861A3"/>
    <w:rsid w:val="006865BE"/>
    <w:rsid w:val="00686CD9"/>
    <w:rsid w:val="006870A5"/>
    <w:rsid w:val="006870D8"/>
    <w:rsid w:val="00687106"/>
    <w:rsid w:val="006871EA"/>
    <w:rsid w:val="00687686"/>
    <w:rsid w:val="00687952"/>
    <w:rsid w:val="00687CED"/>
    <w:rsid w:val="006902D3"/>
    <w:rsid w:val="006906E3"/>
    <w:rsid w:val="006907C2"/>
    <w:rsid w:val="006909A1"/>
    <w:rsid w:val="00690A05"/>
    <w:rsid w:val="00690D94"/>
    <w:rsid w:val="00690DBD"/>
    <w:rsid w:val="00692092"/>
    <w:rsid w:val="006926F8"/>
    <w:rsid w:val="00692912"/>
    <w:rsid w:val="006929B9"/>
    <w:rsid w:val="00692A3A"/>
    <w:rsid w:val="00692A7F"/>
    <w:rsid w:val="00692E3A"/>
    <w:rsid w:val="00692ECB"/>
    <w:rsid w:val="0069313D"/>
    <w:rsid w:val="00693336"/>
    <w:rsid w:val="0069347F"/>
    <w:rsid w:val="00693625"/>
    <w:rsid w:val="0069412F"/>
    <w:rsid w:val="00694163"/>
    <w:rsid w:val="006942C1"/>
    <w:rsid w:val="0069476D"/>
    <w:rsid w:val="00694C7B"/>
    <w:rsid w:val="00694ED7"/>
    <w:rsid w:val="00694FBE"/>
    <w:rsid w:val="006954BC"/>
    <w:rsid w:val="00695569"/>
    <w:rsid w:val="00695D76"/>
    <w:rsid w:val="00695FF1"/>
    <w:rsid w:val="0069608B"/>
    <w:rsid w:val="0069626A"/>
    <w:rsid w:val="00696590"/>
    <w:rsid w:val="00696782"/>
    <w:rsid w:val="00696F68"/>
    <w:rsid w:val="00697D6E"/>
    <w:rsid w:val="006A065D"/>
    <w:rsid w:val="006A145F"/>
    <w:rsid w:val="006A1579"/>
    <w:rsid w:val="006A1674"/>
    <w:rsid w:val="006A1704"/>
    <w:rsid w:val="006A1F21"/>
    <w:rsid w:val="006A1F3F"/>
    <w:rsid w:val="006A2775"/>
    <w:rsid w:val="006A31E2"/>
    <w:rsid w:val="006A3609"/>
    <w:rsid w:val="006A3720"/>
    <w:rsid w:val="006A3836"/>
    <w:rsid w:val="006A4444"/>
    <w:rsid w:val="006A4B8A"/>
    <w:rsid w:val="006A4C42"/>
    <w:rsid w:val="006A615B"/>
    <w:rsid w:val="006A629F"/>
    <w:rsid w:val="006A676D"/>
    <w:rsid w:val="006A69E9"/>
    <w:rsid w:val="006A6B1B"/>
    <w:rsid w:val="006A7BF1"/>
    <w:rsid w:val="006B02E0"/>
    <w:rsid w:val="006B04F3"/>
    <w:rsid w:val="006B0DC5"/>
    <w:rsid w:val="006B1124"/>
    <w:rsid w:val="006B13B0"/>
    <w:rsid w:val="006B1932"/>
    <w:rsid w:val="006B1E84"/>
    <w:rsid w:val="006B1FB7"/>
    <w:rsid w:val="006B2969"/>
    <w:rsid w:val="006B2B65"/>
    <w:rsid w:val="006B2EDD"/>
    <w:rsid w:val="006B2EFF"/>
    <w:rsid w:val="006B30A7"/>
    <w:rsid w:val="006B30F3"/>
    <w:rsid w:val="006B442E"/>
    <w:rsid w:val="006B45A8"/>
    <w:rsid w:val="006B4F25"/>
    <w:rsid w:val="006B545D"/>
    <w:rsid w:val="006B5851"/>
    <w:rsid w:val="006B5CE1"/>
    <w:rsid w:val="006B6214"/>
    <w:rsid w:val="006B651F"/>
    <w:rsid w:val="006B6871"/>
    <w:rsid w:val="006B703B"/>
    <w:rsid w:val="006B713D"/>
    <w:rsid w:val="006B71D7"/>
    <w:rsid w:val="006B72A2"/>
    <w:rsid w:val="006B766E"/>
    <w:rsid w:val="006B77C4"/>
    <w:rsid w:val="006B77FB"/>
    <w:rsid w:val="006C0856"/>
    <w:rsid w:val="006C0E43"/>
    <w:rsid w:val="006C1A51"/>
    <w:rsid w:val="006C1D46"/>
    <w:rsid w:val="006C1FF4"/>
    <w:rsid w:val="006C2329"/>
    <w:rsid w:val="006C25ED"/>
    <w:rsid w:val="006C31A6"/>
    <w:rsid w:val="006C37C9"/>
    <w:rsid w:val="006C386E"/>
    <w:rsid w:val="006C38D8"/>
    <w:rsid w:val="006C3BA1"/>
    <w:rsid w:val="006C3F66"/>
    <w:rsid w:val="006C3F94"/>
    <w:rsid w:val="006C447F"/>
    <w:rsid w:val="006C49E9"/>
    <w:rsid w:val="006C4C70"/>
    <w:rsid w:val="006C4F22"/>
    <w:rsid w:val="006C52B6"/>
    <w:rsid w:val="006C56B6"/>
    <w:rsid w:val="006C5B2D"/>
    <w:rsid w:val="006C5ED9"/>
    <w:rsid w:val="006C60F3"/>
    <w:rsid w:val="006C63A3"/>
    <w:rsid w:val="006C705A"/>
    <w:rsid w:val="006C7094"/>
    <w:rsid w:val="006C748B"/>
    <w:rsid w:val="006C78AA"/>
    <w:rsid w:val="006C7EFD"/>
    <w:rsid w:val="006D044B"/>
    <w:rsid w:val="006D0468"/>
    <w:rsid w:val="006D056A"/>
    <w:rsid w:val="006D0865"/>
    <w:rsid w:val="006D0A73"/>
    <w:rsid w:val="006D1428"/>
    <w:rsid w:val="006D1E6B"/>
    <w:rsid w:val="006D20B5"/>
    <w:rsid w:val="006D25F3"/>
    <w:rsid w:val="006D2C12"/>
    <w:rsid w:val="006D35C2"/>
    <w:rsid w:val="006D36B9"/>
    <w:rsid w:val="006D375F"/>
    <w:rsid w:val="006D37AF"/>
    <w:rsid w:val="006D4871"/>
    <w:rsid w:val="006D4A95"/>
    <w:rsid w:val="006D4AB2"/>
    <w:rsid w:val="006D5C59"/>
    <w:rsid w:val="006D5F05"/>
    <w:rsid w:val="006D6162"/>
    <w:rsid w:val="006D616E"/>
    <w:rsid w:val="006D635E"/>
    <w:rsid w:val="006D6772"/>
    <w:rsid w:val="006D69E7"/>
    <w:rsid w:val="006D6F8F"/>
    <w:rsid w:val="006D7786"/>
    <w:rsid w:val="006D77EC"/>
    <w:rsid w:val="006D7BAA"/>
    <w:rsid w:val="006D7F5F"/>
    <w:rsid w:val="006E01C1"/>
    <w:rsid w:val="006E0512"/>
    <w:rsid w:val="006E08AD"/>
    <w:rsid w:val="006E0A17"/>
    <w:rsid w:val="006E0F56"/>
    <w:rsid w:val="006E13BB"/>
    <w:rsid w:val="006E1B53"/>
    <w:rsid w:val="006E1B74"/>
    <w:rsid w:val="006E1C6C"/>
    <w:rsid w:val="006E2272"/>
    <w:rsid w:val="006E22D2"/>
    <w:rsid w:val="006E27AE"/>
    <w:rsid w:val="006E2BF1"/>
    <w:rsid w:val="006E3974"/>
    <w:rsid w:val="006E3A2F"/>
    <w:rsid w:val="006E3BF7"/>
    <w:rsid w:val="006E4151"/>
    <w:rsid w:val="006E4357"/>
    <w:rsid w:val="006E4B9E"/>
    <w:rsid w:val="006E4BA1"/>
    <w:rsid w:val="006E4E15"/>
    <w:rsid w:val="006E5006"/>
    <w:rsid w:val="006E5079"/>
    <w:rsid w:val="006E5253"/>
    <w:rsid w:val="006E5274"/>
    <w:rsid w:val="006E54B7"/>
    <w:rsid w:val="006E57F1"/>
    <w:rsid w:val="006E587B"/>
    <w:rsid w:val="006E613D"/>
    <w:rsid w:val="006E651A"/>
    <w:rsid w:val="006E6849"/>
    <w:rsid w:val="006E6909"/>
    <w:rsid w:val="006E7037"/>
    <w:rsid w:val="006E7070"/>
    <w:rsid w:val="006E708C"/>
    <w:rsid w:val="006E7607"/>
    <w:rsid w:val="006E7A05"/>
    <w:rsid w:val="006E7E38"/>
    <w:rsid w:val="006F02DE"/>
    <w:rsid w:val="006F0683"/>
    <w:rsid w:val="006F0851"/>
    <w:rsid w:val="006F0C09"/>
    <w:rsid w:val="006F127A"/>
    <w:rsid w:val="006F227D"/>
    <w:rsid w:val="006F26E4"/>
    <w:rsid w:val="006F2C97"/>
    <w:rsid w:val="006F2D6B"/>
    <w:rsid w:val="006F3A02"/>
    <w:rsid w:val="006F3EF5"/>
    <w:rsid w:val="006F40B2"/>
    <w:rsid w:val="006F47C8"/>
    <w:rsid w:val="006F47F0"/>
    <w:rsid w:val="006F4A47"/>
    <w:rsid w:val="006F4B8B"/>
    <w:rsid w:val="006F59E8"/>
    <w:rsid w:val="006F5C0E"/>
    <w:rsid w:val="006F6134"/>
    <w:rsid w:val="006F6D2E"/>
    <w:rsid w:val="006F7D93"/>
    <w:rsid w:val="006F7EAA"/>
    <w:rsid w:val="0070023A"/>
    <w:rsid w:val="00700AF5"/>
    <w:rsid w:val="007011CE"/>
    <w:rsid w:val="00701791"/>
    <w:rsid w:val="00701C79"/>
    <w:rsid w:val="00701D5B"/>
    <w:rsid w:val="00701E97"/>
    <w:rsid w:val="00702009"/>
    <w:rsid w:val="00702091"/>
    <w:rsid w:val="00702297"/>
    <w:rsid w:val="00702566"/>
    <w:rsid w:val="00702BDA"/>
    <w:rsid w:val="00702C19"/>
    <w:rsid w:val="00702DD2"/>
    <w:rsid w:val="00703353"/>
    <w:rsid w:val="007034C6"/>
    <w:rsid w:val="0070378F"/>
    <w:rsid w:val="00703C3C"/>
    <w:rsid w:val="007045EF"/>
    <w:rsid w:val="007048EC"/>
    <w:rsid w:val="00704DB7"/>
    <w:rsid w:val="00704EC4"/>
    <w:rsid w:val="0070506A"/>
    <w:rsid w:val="00705817"/>
    <w:rsid w:val="0070589D"/>
    <w:rsid w:val="00705AAB"/>
    <w:rsid w:val="00705D89"/>
    <w:rsid w:val="00705E46"/>
    <w:rsid w:val="00705F63"/>
    <w:rsid w:val="00706279"/>
    <w:rsid w:val="00706719"/>
    <w:rsid w:val="0070672B"/>
    <w:rsid w:val="00706801"/>
    <w:rsid w:val="007069A9"/>
    <w:rsid w:val="00706ED5"/>
    <w:rsid w:val="00706FF1"/>
    <w:rsid w:val="007079BE"/>
    <w:rsid w:val="00707DAA"/>
    <w:rsid w:val="0071054E"/>
    <w:rsid w:val="00710980"/>
    <w:rsid w:val="007116C9"/>
    <w:rsid w:val="0071200A"/>
    <w:rsid w:val="00712292"/>
    <w:rsid w:val="007125B0"/>
    <w:rsid w:val="00712708"/>
    <w:rsid w:val="00712903"/>
    <w:rsid w:val="00712DF6"/>
    <w:rsid w:val="0071303C"/>
    <w:rsid w:val="00713613"/>
    <w:rsid w:val="007137FF"/>
    <w:rsid w:val="00714213"/>
    <w:rsid w:val="007144B5"/>
    <w:rsid w:val="007147E3"/>
    <w:rsid w:val="00715034"/>
    <w:rsid w:val="007155CA"/>
    <w:rsid w:val="00715881"/>
    <w:rsid w:val="00716145"/>
    <w:rsid w:val="00716826"/>
    <w:rsid w:val="00716C94"/>
    <w:rsid w:val="00716CB9"/>
    <w:rsid w:val="00717492"/>
    <w:rsid w:val="00717B3C"/>
    <w:rsid w:val="00717BB3"/>
    <w:rsid w:val="00717D25"/>
    <w:rsid w:val="0072016C"/>
    <w:rsid w:val="00720182"/>
    <w:rsid w:val="007205B6"/>
    <w:rsid w:val="00720745"/>
    <w:rsid w:val="00721012"/>
    <w:rsid w:val="0072111E"/>
    <w:rsid w:val="00721667"/>
    <w:rsid w:val="00722180"/>
    <w:rsid w:val="007221A1"/>
    <w:rsid w:val="0072271A"/>
    <w:rsid w:val="00722881"/>
    <w:rsid w:val="00723468"/>
    <w:rsid w:val="00723AC9"/>
    <w:rsid w:val="00724044"/>
    <w:rsid w:val="00724219"/>
    <w:rsid w:val="0072456C"/>
    <w:rsid w:val="0072472D"/>
    <w:rsid w:val="00724A6F"/>
    <w:rsid w:val="0072525E"/>
    <w:rsid w:val="00725434"/>
    <w:rsid w:val="00725A68"/>
    <w:rsid w:val="00725BCF"/>
    <w:rsid w:val="007265E9"/>
    <w:rsid w:val="00726CBD"/>
    <w:rsid w:val="00726D87"/>
    <w:rsid w:val="00726DF9"/>
    <w:rsid w:val="00727BB3"/>
    <w:rsid w:val="00727BD8"/>
    <w:rsid w:val="00727BDD"/>
    <w:rsid w:val="00730158"/>
    <w:rsid w:val="00730519"/>
    <w:rsid w:val="00730CFD"/>
    <w:rsid w:val="00730F46"/>
    <w:rsid w:val="007313A2"/>
    <w:rsid w:val="00731891"/>
    <w:rsid w:val="00731D13"/>
    <w:rsid w:val="0073214B"/>
    <w:rsid w:val="0073241D"/>
    <w:rsid w:val="0073258B"/>
    <w:rsid w:val="00732685"/>
    <w:rsid w:val="00732EC0"/>
    <w:rsid w:val="00733618"/>
    <w:rsid w:val="00733850"/>
    <w:rsid w:val="007338D9"/>
    <w:rsid w:val="0073397D"/>
    <w:rsid w:val="00733FF2"/>
    <w:rsid w:val="00734479"/>
    <w:rsid w:val="00734F03"/>
    <w:rsid w:val="00735269"/>
    <w:rsid w:val="00735499"/>
    <w:rsid w:val="00735B9D"/>
    <w:rsid w:val="00736709"/>
    <w:rsid w:val="00737101"/>
    <w:rsid w:val="0073760D"/>
    <w:rsid w:val="007376D9"/>
    <w:rsid w:val="00737ECA"/>
    <w:rsid w:val="00737FCE"/>
    <w:rsid w:val="007402AC"/>
    <w:rsid w:val="00740475"/>
    <w:rsid w:val="00740676"/>
    <w:rsid w:val="00740C32"/>
    <w:rsid w:val="00740EB2"/>
    <w:rsid w:val="00742AFD"/>
    <w:rsid w:val="007430FD"/>
    <w:rsid w:val="00743502"/>
    <w:rsid w:val="00743587"/>
    <w:rsid w:val="00743829"/>
    <w:rsid w:val="00743935"/>
    <w:rsid w:val="00743FE6"/>
    <w:rsid w:val="00744017"/>
    <w:rsid w:val="0074433F"/>
    <w:rsid w:val="0074497F"/>
    <w:rsid w:val="00744D92"/>
    <w:rsid w:val="00744E06"/>
    <w:rsid w:val="00744E4C"/>
    <w:rsid w:val="00744E70"/>
    <w:rsid w:val="00744E73"/>
    <w:rsid w:val="00745340"/>
    <w:rsid w:val="0074542C"/>
    <w:rsid w:val="0074568B"/>
    <w:rsid w:val="00746ADE"/>
    <w:rsid w:val="00746E16"/>
    <w:rsid w:val="007508BF"/>
    <w:rsid w:val="00750F2B"/>
    <w:rsid w:val="00750F93"/>
    <w:rsid w:val="007516CB"/>
    <w:rsid w:val="007518F9"/>
    <w:rsid w:val="0075247E"/>
    <w:rsid w:val="0075265B"/>
    <w:rsid w:val="007529EB"/>
    <w:rsid w:val="00752FA6"/>
    <w:rsid w:val="007530E4"/>
    <w:rsid w:val="00753378"/>
    <w:rsid w:val="00754018"/>
    <w:rsid w:val="007540B8"/>
    <w:rsid w:val="00754383"/>
    <w:rsid w:val="007544CC"/>
    <w:rsid w:val="007549D6"/>
    <w:rsid w:val="00754B69"/>
    <w:rsid w:val="007550B3"/>
    <w:rsid w:val="00755AA1"/>
    <w:rsid w:val="0075601D"/>
    <w:rsid w:val="007561C6"/>
    <w:rsid w:val="00757546"/>
    <w:rsid w:val="00757FD0"/>
    <w:rsid w:val="00760002"/>
    <w:rsid w:val="007605D3"/>
    <w:rsid w:val="00761240"/>
    <w:rsid w:val="00761EF5"/>
    <w:rsid w:val="00762375"/>
    <w:rsid w:val="007629DA"/>
    <w:rsid w:val="00762C85"/>
    <w:rsid w:val="00763557"/>
    <w:rsid w:val="00763D48"/>
    <w:rsid w:val="007642E3"/>
    <w:rsid w:val="00764350"/>
    <w:rsid w:val="007644A7"/>
    <w:rsid w:val="0076501F"/>
    <w:rsid w:val="0076529E"/>
    <w:rsid w:val="00765B09"/>
    <w:rsid w:val="00765CBC"/>
    <w:rsid w:val="007666A1"/>
    <w:rsid w:val="00766D4C"/>
    <w:rsid w:val="0076729B"/>
    <w:rsid w:val="00767F35"/>
    <w:rsid w:val="0077011C"/>
    <w:rsid w:val="0077036D"/>
    <w:rsid w:val="007707CB"/>
    <w:rsid w:val="00771513"/>
    <w:rsid w:val="00771861"/>
    <w:rsid w:val="007727A5"/>
    <w:rsid w:val="007727D5"/>
    <w:rsid w:val="00772CE3"/>
    <w:rsid w:val="00772DA7"/>
    <w:rsid w:val="0077375C"/>
    <w:rsid w:val="00773816"/>
    <w:rsid w:val="00773F2B"/>
    <w:rsid w:val="00774885"/>
    <w:rsid w:val="007752DC"/>
    <w:rsid w:val="00775DEC"/>
    <w:rsid w:val="007761BA"/>
    <w:rsid w:val="007801C5"/>
    <w:rsid w:val="007802FD"/>
    <w:rsid w:val="00780386"/>
    <w:rsid w:val="0078046C"/>
    <w:rsid w:val="00780660"/>
    <w:rsid w:val="007807E8"/>
    <w:rsid w:val="00780FC8"/>
    <w:rsid w:val="0078103A"/>
    <w:rsid w:val="0078108F"/>
    <w:rsid w:val="00781302"/>
    <w:rsid w:val="007818B6"/>
    <w:rsid w:val="007819E2"/>
    <w:rsid w:val="00781B67"/>
    <w:rsid w:val="00781B89"/>
    <w:rsid w:val="00781C1E"/>
    <w:rsid w:val="00781E5D"/>
    <w:rsid w:val="00782289"/>
    <w:rsid w:val="0078247A"/>
    <w:rsid w:val="00782952"/>
    <w:rsid w:val="007834A4"/>
    <w:rsid w:val="007835B3"/>
    <w:rsid w:val="0078390F"/>
    <w:rsid w:val="00783D83"/>
    <w:rsid w:val="00783F54"/>
    <w:rsid w:val="007843A1"/>
    <w:rsid w:val="00784A87"/>
    <w:rsid w:val="00785012"/>
    <w:rsid w:val="0078515C"/>
    <w:rsid w:val="00785207"/>
    <w:rsid w:val="007852CD"/>
    <w:rsid w:val="007854B9"/>
    <w:rsid w:val="00785967"/>
    <w:rsid w:val="007870F2"/>
    <w:rsid w:val="007872D1"/>
    <w:rsid w:val="00787369"/>
    <w:rsid w:val="00787764"/>
    <w:rsid w:val="00787939"/>
    <w:rsid w:val="00790550"/>
    <w:rsid w:val="00790B6D"/>
    <w:rsid w:val="00790C4A"/>
    <w:rsid w:val="00791095"/>
    <w:rsid w:val="00791489"/>
    <w:rsid w:val="007924D6"/>
    <w:rsid w:val="007925E2"/>
    <w:rsid w:val="007929BC"/>
    <w:rsid w:val="007929CE"/>
    <w:rsid w:val="00793421"/>
    <w:rsid w:val="007938FD"/>
    <w:rsid w:val="00793960"/>
    <w:rsid w:val="0079456F"/>
    <w:rsid w:val="00794700"/>
    <w:rsid w:val="00795600"/>
    <w:rsid w:val="00795E5E"/>
    <w:rsid w:val="00796094"/>
    <w:rsid w:val="007961F6"/>
    <w:rsid w:val="007962E1"/>
    <w:rsid w:val="0079787D"/>
    <w:rsid w:val="00797A31"/>
    <w:rsid w:val="007A0918"/>
    <w:rsid w:val="007A09CC"/>
    <w:rsid w:val="007A0A21"/>
    <w:rsid w:val="007A0BDD"/>
    <w:rsid w:val="007A0E18"/>
    <w:rsid w:val="007A1503"/>
    <w:rsid w:val="007A1AD1"/>
    <w:rsid w:val="007A1BB7"/>
    <w:rsid w:val="007A1ED5"/>
    <w:rsid w:val="007A2075"/>
    <w:rsid w:val="007A2288"/>
    <w:rsid w:val="007A26B6"/>
    <w:rsid w:val="007A28D7"/>
    <w:rsid w:val="007A2B73"/>
    <w:rsid w:val="007A33C7"/>
    <w:rsid w:val="007A3CE4"/>
    <w:rsid w:val="007A4A36"/>
    <w:rsid w:val="007A4A96"/>
    <w:rsid w:val="007A4ACD"/>
    <w:rsid w:val="007A4F7E"/>
    <w:rsid w:val="007A4F9D"/>
    <w:rsid w:val="007A555B"/>
    <w:rsid w:val="007A6E31"/>
    <w:rsid w:val="007A6FFA"/>
    <w:rsid w:val="007A70CA"/>
    <w:rsid w:val="007A7117"/>
    <w:rsid w:val="007B0035"/>
    <w:rsid w:val="007B0477"/>
    <w:rsid w:val="007B04E0"/>
    <w:rsid w:val="007B0714"/>
    <w:rsid w:val="007B11CA"/>
    <w:rsid w:val="007B1C98"/>
    <w:rsid w:val="007B1EE6"/>
    <w:rsid w:val="007B1F01"/>
    <w:rsid w:val="007B20C3"/>
    <w:rsid w:val="007B27FF"/>
    <w:rsid w:val="007B2C38"/>
    <w:rsid w:val="007B362C"/>
    <w:rsid w:val="007B3942"/>
    <w:rsid w:val="007B3EBE"/>
    <w:rsid w:val="007B4549"/>
    <w:rsid w:val="007B467F"/>
    <w:rsid w:val="007B4E44"/>
    <w:rsid w:val="007B55AC"/>
    <w:rsid w:val="007B58BF"/>
    <w:rsid w:val="007B5B64"/>
    <w:rsid w:val="007B5CA0"/>
    <w:rsid w:val="007B64FC"/>
    <w:rsid w:val="007B67BE"/>
    <w:rsid w:val="007B6EF6"/>
    <w:rsid w:val="007C00F4"/>
    <w:rsid w:val="007C0594"/>
    <w:rsid w:val="007C069D"/>
    <w:rsid w:val="007C0B12"/>
    <w:rsid w:val="007C1232"/>
    <w:rsid w:val="007C18F9"/>
    <w:rsid w:val="007C20B6"/>
    <w:rsid w:val="007C26EA"/>
    <w:rsid w:val="007C2990"/>
    <w:rsid w:val="007C2CF7"/>
    <w:rsid w:val="007C2DDB"/>
    <w:rsid w:val="007C2FC2"/>
    <w:rsid w:val="007C3E54"/>
    <w:rsid w:val="007C4081"/>
    <w:rsid w:val="007C461E"/>
    <w:rsid w:val="007C4771"/>
    <w:rsid w:val="007C5343"/>
    <w:rsid w:val="007C5A3B"/>
    <w:rsid w:val="007C6211"/>
    <w:rsid w:val="007C678C"/>
    <w:rsid w:val="007C7132"/>
    <w:rsid w:val="007C7271"/>
    <w:rsid w:val="007C737C"/>
    <w:rsid w:val="007C753A"/>
    <w:rsid w:val="007D0013"/>
    <w:rsid w:val="007D055A"/>
    <w:rsid w:val="007D0BF5"/>
    <w:rsid w:val="007D0CD6"/>
    <w:rsid w:val="007D1281"/>
    <w:rsid w:val="007D1508"/>
    <w:rsid w:val="007D1545"/>
    <w:rsid w:val="007D161D"/>
    <w:rsid w:val="007D1902"/>
    <w:rsid w:val="007D1CFF"/>
    <w:rsid w:val="007D270E"/>
    <w:rsid w:val="007D28B6"/>
    <w:rsid w:val="007D2AC2"/>
    <w:rsid w:val="007D2F76"/>
    <w:rsid w:val="007D30BB"/>
    <w:rsid w:val="007D3107"/>
    <w:rsid w:val="007D3891"/>
    <w:rsid w:val="007D3D08"/>
    <w:rsid w:val="007D48AD"/>
    <w:rsid w:val="007D4ABC"/>
    <w:rsid w:val="007D4DC2"/>
    <w:rsid w:val="007D4DFA"/>
    <w:rsid w:val="007D6154"/>
    <w:rsid w:val="007D619C"/>
    <w:rsid w:val="007D63C5"/>
    <w:rsid w:val="007D64D1"/>
    <w:rsid w:val="007D66A7"/>
    <w:rsid w:val="007D6E94"/>
    <w:rsid w:val="007D6F01"/>
    <w:rsid w:val="007D7112"/>
    <w:rsid w:val="007D77A9"/>
    <w:rsid w:val="007D7F7A"/>
    <w:rsid w:val="007E0049"/>
    <w:rsid w:val="007E02F9"/>
    <w:rsid w:val="007E056D"/>
    <w:rsid w:val="007E1685"/>
    <w:rsid w:val="007E184F"/>
    <w:rsid w:val="007E1BA7"/>
    <w:rsid w:val="007E22CA"/>
    <w:rsid w:val="007E2338"/>
    <w:rsid w:val="007E2D74"/>
    <w:rsid w:val="007E3483"/>
    <w:rsid w:val="007E3B70"/>
    <w:rsid w:val="007E4202"/>
    <w:rsid w:val="007E43F8"/>
    <w:rsid w:val="007E4ABC"/>
    <w:rsid w:val="007E4B96"/>
    <w:rsid w:val="007E4E9F"/>
    <w:rsid w:val="007E4EB8"/>
    <w:rsid w:val="007E528C"/>
    <w:rsid w:val="007E58A3"/>
    <w:rsid w:val="007E5DC8"/>
    <w:rsid w:val="007E6920"/>
    <w:rsid w:val="007E69CE"/>
    <w:rsid w:val="007E6B75"/>
    <w:rsid w:val="007E6DA6"/>
    <w:rsid w:val="007E6E8C"/>
    <w:rsid w:val="007E728A"/>
    <w:rsid w:val="007E7481"/>
    <w:rsid w:val="007E74D5"/>
    <w:rsid w:val="007E764F"/>
    <w:rsid w:val="007F05EC"/>
    <w:rsid w:val="007F090F"/>
    <w:rsid w:val="007F0EF9"/>
    <w:rsid w:val="007F126F"/>
    <w:rsid w:val="007F14C3"/>
    <w:rsid w:val="007F150B"/>
    <w:rsid w:val="007F1D01"/>
    <w:rsid w:val="007F2261"/>
    <w:rsid w:val="007F29DF"/>
    <w:rsid w:val="007F3312"/>
    <w:rsid w:val="007F371C"/>
    <w:rsid w:val="007F3957"/>
    <w:rsid w:val="007F396A"/>
    <w:rsid w:val="007F4216"/>
    <w:rsid w:val="007F488E"/>
    <w:rsid w:val="007F49E8"/>
    <w:rsid w:val="007F4CE4"/>
    <w:rsid w:val="007F58F5"/>
    <w:rsid w:val="007F6108"/>
    <w:rsid w:val="007F66C6"/>
    <w:rsid w:val="007F6AAB"/>
    <w:rsid w:val="007F6F5B"/>
    <w:rsid w:val="007F6FCA"/>
    <w:rsid w:val="007F7006"/>
    <w:rsid w:val="007F7885"/>
    <w:rsid w:val="007F7EEE"/>
    <w:rsid w:val="007F7F43"/>
    <w:rsid w:val="008012B6"/>
    <w:rsid w:val="00801538"/>
    <w:rsid w:val="00801C86"/>
    <w:rsid w:val="00801DF2"/>
    <w:rsid w:val="00802B63"/>
    <w:rsid w:val="00803360"/>
    <w:rsid w:val="00803F0C"/>
    <w:rsid w:val="008046F7"/>
    <w:rsid w:val="008049D1"/>
    <w:rsid w:val="00804B27"/>
    <w:rsid w:val="00804D6D"/>
    <w:rsid w:val="00804ED2"/>
    <w:rsid w:val="0080522D"/>
    <w:rsid w:val="008054B8"/>
    <w:rsid w:val="00805676"/>
    <w:rsid w:val="00805B9B"/>
    <w:rsid w:val="00806281"/>
    <w:rsid w:val="0080643A"/>
    <w:rsid w:val="00806BEB"/>
    <w:rsid w:val="00806F08"/>
    <w:rsid w:val="008072AA"/>
    <w:rsid w:val="008073AC"/>
    <w:rsid w:val="008074A3"/>
    <w:rsid w:val="008074E1"/>
    <w:rsid w:val="00807B7B"/>
    <w:rsid w:val="00807C39"/>
    <w:rsid w:val="00807EF7"/>
    <w:rsid w:val="0081001D"/>
    <w:rsid w:val="00810A89"/>
    <w:rsid w:val="00811306"/>
    <w:rsid w:val="00811F1A"/>
    <w:rsid w:val="00812826"/>
    <w:rsid w:val="00812A11"/>
    <w:rsid w:val="0081323B"/>
    <w:rsid w:val="00813676"/>
    <w:rsid w:val="008136A8"/>
    <w:rsid w:val="008137DE"/>
    <w:rsid w:val="00813AB2"/>
    <w:rsid w:val="00813AD7"/>
    <w:rsid w:val="00813B83"/>
    <w:rsid w:val="00813C87"/>
    <w:rsid w:val="00814023"/>
    <w:rsid w:val="0081471C"/>
    <w:rsid w:val="00814E55"/>
    <w:rsid w:val="0081507C"/>
    <w:rsid w:val="00815522"/>
    <w:rsid w:val="00816C8C"/>
    <w:rsid w:val="008173DC"/>
    <w:rsid w:val="008179E0"/>
    <w:rsid w:val="00817D68"/>
    <w:rsid w:val="00820097"/>
    <w:rsid w:val="008203C6"/>
    <w:rsid w:val="00820A9C"/>
    <w:rsid w:val="008213BC"/>
    <w:rsid w:val="00821503"/>
    <w:rsid w:val="00822569"/>
    <w:rsid w:val="008227A1"/>
    <w:rsid w:val="00823321"/>
    <w:rsid w:val="0082334D"/>
    <w:rsid w:val="00823360"/>
    <w:rsid w:val="00823375"/>
    <w:rsid w:val="008233DE"/>
    <w:rsid w:val="008238D5"/>
    <w:rsid w:val="00823E89"/>
    <w:rsid w:val="00823EF9"/>
    <w:rsid w:val="008244A3"/>
    <w:rsid w:val="00824F77"/>
    <w:rsid w:val="00825661"/>
    <w:rsid w:val="00825AD3"/>
    <w:rsid w:val="00825BAD"/>
    <w:rsid w:val="008266CC"/>
    <w:rsid w:val="00826853"/>
    <w:rsid w:val="00826985"/>
    <w:rsid w:val="00826A3A"/>
    <w:rsid w:val="00826C1E"/>
    <w:rsid w:val="00826CD6"/>
    <w:rsid w:val="00827767"/>
    <w:rsid w:val="00827956"/>
    <w:rsid w:val="00827A2D"/>
    <w:rsid w:val="00830061"/>
    <w:rsid w:val="0083022A"/>
    <w:rsid w:val="008303FD"/>
    <w:rsid w:val="00830CC9"/>
    <w:rsid w:val="0083134F"/>
    <w:rsid w:val="008315DF"/>
    <w:rsid w:val="008317F5"/>
    <w:rsid w:val="00831993"/>
    <w:rsid w:val="00831E36"/>
    <w:rsid w:val="00832812"/>
    <w:rsid w:val="00832F35"/>
    <w:rsid w:val="008330E4"/>
    <w:rsid w:val="00833333"/>
    <w:rsid w:val="0083416E"/>
    <w:rsid w:val="00834D73"/>
    <w:rsid w:val="00834E53"/>
    <w:rsid w:val="00834E81"/>
    <w:rsid w:val="0083594F"/>
    <w:rsid w:val="00835ED7"/>
    <w:rsid w:val="00836355"/>
    <w:rsid w:val="008364C2"/>
    <w:rsid w:val="008366BA"/>
    <w:rsid w:val="00837661"/>
    <w:rsid w:val="008376C4"/>
    <w:rsid w:val="008378D3"/>
    <w:rsid w:val="0084037F"/>
    <w:rsid w:val="008405B7"/>
    <w:rsid w:val="00840765"/>
    <w:rsid w:val="0084168B"/>
    <w:rsid w:val="00841C13"/>
    <w:rsid w:val="00841D0D"/>
    <w:rsid w:val="008421F8"/>
    <w:rsid w:val="00842409"/>
    <w:rsid w:val="00842E8C"/>
    <w:rsid w:val="00842EB9"/>
    <w:rsid w:val="00843144"/>
    <w:rsid w:val="00843337"/>
    <w:rsid w:val="008434A1"/>
    <w:rsid w:val="0084352B"/>
    <w:rsid w:val="00843DEF"/>
    <w:rsid w:val="0084424C"/>
    <w:rsid w:val="008442FC"/>
    <w:rsid w:val="008443C3"/>
    <w:rsid w:val="008456B2"/>
    <w:rsid w:val="00845723"/>
    <w:rsid w:val="00845772"/>
    <w:rsid w:val="00845D73"/>
    <w:rsid w:val="008463E8"/>
    <w:rsid w:val="0084775A"/>
    <w:rsid w:val="00850361"/>
    <w:rsid w:val="008509D6"/>
    <w:rsid w:val="00850C8D"/>
    <w:rsid w:val="00850CDA"/>
    <w:rsid w:val="00851653"/>
    <w:rsid w:val="00851801"/>
    <w:rsid w:val="00851C09"/>
    <w:rsid w:val="00851E4D"/>
    <w:rsid w:val="00852213"/>
    <w:rsid w:val="00852352"/>
    <w:rsid w:val="008527D9"/>
    <w:rsid w:val="00852B5D"/>
    <w:rsid w:val="00853B16"/>
    <w:rsid w:val="00853F50"/>
    <w:rsid w:val="0085433F"/>
    <w:rsid w:val="00854BB4"/>
    <w:rsid w:val="008557EC"/>
    <w:rsid w:val="00855BDB"/>
    <w:rsid w:val="00855C77"/>
    <w:rsid w:val="008562E1"/>
    <w:rsid w:val="008565DF"/>
    <w:rsid w:val="00856639"/>
    <w:rsid w:val="00856983"/>
    <w:rsid w:val="008571AF"/>
    <w:rsid w:val="0085755D"/>
    <w:rsid w:val="0086013A"/>
    <w:rsid w:val="008612FF"/>
    <w:rsid w:val="00861356"/>
    <w:rsid w:val="00861E9D"/>
    <w:rsid w:val="00862172"/>
    <w:rsid w:val="00862536"/>
    <w:rsid w:val="00862F8A"/>
    <w:rsid w:val="008633A1"/>
    <w:rsid w:val="008635DC"/>
    <w:rsid w:val="008637FB"/>
    <w:rsid w:val="0086392C"/>
    <w:rsid w:val="00863D2B"/>
    <w:rsid w:val="008646B7"/>
    <w:rsid w:val="00864A9A"/>
    <w:rsid w:val="00864C0B"/>
    <w:rsid w:val="00864C15"/>
    <w:rsid w:val="00865B11"/>
    <w:rsid w:val="0086640D"/>
    <w:rsid w:val="008668EE"/>
    <w:rsid w:val="0086728A"/>
    <w:rsid w:val="0086773D"/>
    <w:rsid w:val="00867CB6"/>
    <w:rsid w:val="00867CF1"/>
    <w:rsid w:val="00870166"/>
    <w:rsid w:val="00870290"/>
    <w:rsid w:val="00870C41"/>
    <w:rsid w:val="00870C7F"/>
    <w:rsid w:val="008710F6"/>
    <w:rsid w:val="008719BA"/>
    <w:rsid w:val="00871AAC"/>
    <w:rsid w:val="00871BEE"/>
    <w:rsid w:val="00871D8E"/>
    <w:rsid w:val="0087253F"/>
    <w:rsid w:val="00872E41"/>
    <w:rsid w:val="00872E69"/>
    <w:rsid w:val="00873490"/>
    <w:rsid w:val="00873902"/>
    <w:rsid w:val="00873A66"/>
    <w:rsid w:val="008740B1"/>
    <w:rsid w:val="008741F7"/>
    <w:rsid w:val="00874440"/>
    <w:rsid w:val="00874BBC"/>
    <w:rsid w:val="00875553"/>
    <w:rsid w:val="0087588A"/>
    <w:rsid w:val="00875BA8"/>
    <w:rsid w:val="00876212"/>
    <w:rsid w:val="00876528"/>
    <w:rsid w:val="008768C3"/>
    <w:rsid w:val="008770E7"/>
    <w:rsid w:val="00877CA7"/>
    <w:rsid w:val="00877CFA"/>
    <w:rsid w:val="00877EF6"/>
    <w:rsid w:val="0088030D"/>
    <w:rsid w:val="00880323"/>
    <w:rsid w:val="00880625"/>
    <w:rsid w:val="00880CD7"/>
    <w:rsid w:val="00880DF4"/>
    <w:rsid w:val="00880E73"/>
    <w:rsid w:val="00880FFB"/>
    <w:rsid w:val="00881098"/>
    <w:rsid w:val="008813F8"/>
    <w:rsid w:val="00881577"/>
    <w:rsid w:val="008815C9"/>
    <w:rsid w:val="00881673"/>
    <w:rsid w:val="008816A5"/>
    <w:rsid w:val="00881942"/>
    <w:rsid w:val="00881C6C"/>
    <w:rsid w:val="00881C77"/>
    <w:rsid w:val="00881F9A"/>
    <w:rsid w:val="00882BFF"/>
    <w:rsid w:val="00882E5D"/>
    <w:rsid w:val="008830B6"/>
    <w:rsid w:val="00883135"/>
    <w:rsid w:val="008832A1"/>
    <w:rsid w:val="008832CF"/>
    <w:rsid w:val="0088379E"/>
    <w:rsid w:val="00883811"/>
    <w:rsid w:val="00884113"/>
    <w:rsid w:val="0088445C"/>
    <w:rsid w:val="00884C78"/>
    <w:rsid w:val="008868BB"/>
    <w:rsid w:val="00886C2C"/>
    <w:rsid w:val="0088710C"/>
    <w:rsid w:val="00887679"/>
    <w:rsid w:val="00887690"/>
    <w:rsid w:val="008878F2"/>
    <w:rsid w:val="0088799A"/>
    <w:rsid w:val="0088799C"/>
    <w:rsid w:val="00887A59"/>
    <w:rsid w:val="008901A2"/>
    <w:rsid w:val="00891090"/>
    <w:rsid w:val="00891913"/>
    <w:rsid w:val="008919F8"/>
    <w:rsid w:val="00892089"/>
    <w:rsid w:val="00892399"/>
    <w:rsid w:val="00892642"/>
    <w:rsid w:val="008927C6"/>
    <w:rsid w:val="008927FF"/>
    <w:rsid w:val="00892A49"/>
    <w:rsid w:val="00892C68"/>
    <w:rsid w:val="00893D3B"/>
    <w:rsid w:val="00893DE0"/>
    <w:rsid w:val="00894A15"/>
    <w:rsid w:val="00894A79"/>
    <w:rsid w:val="00894B7E"/>
    <w:rsid w:val="00894F38"/>
    <w:rsid w:val="00895A5E"/>
    <w:rsid w:val="00896722"/>
    <w:rsid w:val="00896A4E"/>
    <w:rsid w:val="00896AA2"/>
    <w:rsid w:val="00896DCB"/>
    <w:rsid w:val="00896E3C"/>
    <w:rsid w:val="008972E4"/>
    <w:rsid w:val="0089796D"/>
    <w:rsid w:val="008A0C1E"/>
    <w:rsid w:val="008A0EA1"/>
    <w:rsid w:val="008A10B4"/>
    <w:rsid w:val="008A1257"/>
    <w:rsid w:val="008A169C"/>
    <w:rsid w:val="008A1B27"/>
    <w:rsid w:val="008A22D0"/>
    <w:rsid w:val="008A23F6"/>
    <w:rsid w:val="008A266C"/>
    <w:rsid w:val="008A2D58"/>
    <w:rsid w:val="008A3350"/>
    <w:rsid w:val="008A3426"/>
    <w:rsid w:val="008A383A"/>
    <w:rsid w:val="008A4596"/>
    <w:rsid w:val="008A46C7"/>
    <w:rsid w:val="008A4983"/>
    <w:rsid w:val="008A4B17"/>
    <w:rsid w:val="008A4DB0"/>
    <w:rsid w:val="008A50D9"/>
    <w:rsid w:val="008A578D"/>
    <w:rsid w:val="008A5D94"/>
    <w:rsid w:val="008A5DB0"/>
    <w:rsid w:val="008A5FEC"/>
    <w:rsid w:val="008A60BB"/>
    <w:rsid w:val="008A6B32"/>
    <w:rsid w:val="008A6F12"/>
    <w:rsid w:val="008A7424"/>
    <w:rsid w:val="008A7816"/>
    <w:rsid w:val="008A7864"/>
    <w:rsid w:val="008B05F8"/>
    <w:rsid w:val="008B06A2"/>
    <w:rsid w:val="008B0AF9"/>
    <w:rsid w:val="008B1ADA"/>
    <w:rsid w:val="008B1E5C"/>
    <w:rsid w:val="008B2402"/>
    <w:rsid w:val="008B28E4"/>
    <w:rsid w:val="008B294E"/>
    <w:rsid w:val="008B2A33"/>
    <w:rsid w:val="008B2D10"/>
    <w:rsid w:val="008B327B"/>
    <w:rsid w:val="008B33FF"/>
    <w:rsid w:val="008B39BF"/>
    <w:rsid w:val="008B3E0F"/>
    <w:rsid w:val="008B3E1D"/>
    <w:rsid w:val="008B3F9D"/>
    <w:rsid w:val="008B442E"/>
    <w:rsid w:val="008B548C"/>
    <w:rsid w:val="008B548F"/>
    <w:rsid w:val="008B56AF"/>
    <w:rsid w:val="008B58E8"/>
    <w:rsid w:val="008B5B1D"/>
    <w:rsid w:val="008B6DAB"/>
    <w:rsid w:val="008B71A0"/>
    <w:rsid w:val="008B7303"/>
    <w:rsid w:val="008B7742"/>
    <w:rsid w:val="008B7B70"/>
    <w:rsid w:val="008C0123"/>
    <w:rsid w:val="008C04E7"/>
    <w:rsid w:val="008C07C3"/>
    <w:rsid w:val="008C098E"/>
    <w:rsid w:val="008C1713"/>
    <w:rsid w:val="008C1742"/>
    <w:rsid w:val="008C191E"/>
    <w:rsid w:val="008C1C1A"/>
    <w:rsid w:val="008C2397"/>
    <w:rsid w:val="008C23D9"/>
    <w:rsid w:val="008C244F"/>
    <w:rsid w:val="008C2712"/>
    <w:rsid w:val="008C2724"/>
    <w:rsid w:val="008C29F5"/>
    <w:rsid w:val="008C2B71"/>
    <w:rsid w:val="008C30AE"/>
    <w:rsid w:val="008C348E"/>
    <w:rsid w:val="008C3773"/>
    <w:rsid w:val="008C3F12"/>
    <w:rsid w:val="008C41D8"/>
    <w:rsid w:val="008C5183"/>
    <w:rsid w:val="008C5E0C"/>
    <w:rsid w:val="008C5FEE"/>
    <w:rsid w:val="008C61A8"/>
    <w:rsid w:val="008C6ED8"/>
    <w:rsid w:val="008C74BC"/>
    <w:rsid w:val="008C75DD"/>
    <w:rsid w:val="008C7774"/>
    <w:rsid w:val="008D01C4"/>
    <w:rsid w:val="008D02C0"/>
    <w:rsid w:val="008D09AF"/>
    <w:rsid w:val="008D0FE9"/>
    <w:rsid w:val="008D139D"/>
    <w:rsid w:val="008D193F"/>
    <w:rsid w:val="008D1960"/>
    <w:rsid w:val="008D1D3C"/>
    <w:rsid w:val="008D1FAF"/>
    <w:rsid w:val="008D210C"/>
    <w:rsid w:val="008D25D1"/>
    <w:rsid w:val="008D27E4"/>
    <w:rsid w:val="008D286B"/>
    <w:rsid w:val="008D2900"/>
    <w:rsid w:val="008D2F16"/>
    <w:rsid w:val="008D30C0"/>
    <w:rsid w:val="008D30DF"/>
    <w:rsid w:val="008D31BB"/>
    <w:rsid w:val="008D35FC"/>
    <w:rsid w:val="008D40B4"/>
    <w:rsid w:val="008D40EE"/>
    <w:rsid w:val="008D414B"/>
    <w:rsid w:val="008D4212"/>
    <w:rsid w:val="008D4406"/>
    <w:rsid w:val="008D4415"/>
    <w:rsid w:val="008D4478"/>
    <w:rsid w:val="008D48F2"/>
    <w:rsid w:val="008D630D"/>
    <w:rsid w:val="008D7388"/>
    <w:rsid w:val="008D739B"/>
    <w:rsid w:val="008D77C0"/>
    <w:rsid w:val="008D7B9E"/>
    <w:rsid w:val="008D7DFE"/>
    <w:rsid w:val="008D7F48"/>
    <w:rsid w:val="008E014D"/>
    <w:rsid w:val="008E0209"/>
    <w:rsid w:val="008E037D"/>
    <w:rsid w:val="008E07B5"/>
    <w:rsid w:val="008E07F5"/>
    <w:rsid w:val="008E10A3"/>
    <w:rsid w:val="008E1161"/>
    <w:rsid w:val="008E1616"/>
    <w:rsid w:val="008E23A7"/>
    <w:rsid w:val="008E283C"/>
    <w:rsid w:val="008E2BEB"/>
    <w:rsid w:val="008E3B98"/>
    <w:rsid w:val="008E4A24"/>
    <w:rsid w:val="008E4C5B"/>
    <w:rsid w:val="008E4E1D"/>
    <w:rsid w:val="008E5192"/>
    <w:rsid w:val="008E6206"/>
    <w:rsid w:val="008E66D9"/>
    <w:rsid w:val="008E6F6A"/>
    <w:rsid w:val="008E71EE"/>
    <w:rsid w:val="008E7F1D"/>
    <w:rsid w:val="008F024B"/>
    <w:rsid w:val="008F0668"/>
    <w:rsid w:val="008F0A84"/>
    <w:rsid w:val="008F16D6"/>
    <w:rsid w:val="008F17F1"/>
    <w:rsid w:val="008F188A"/>
    <w:rsid w:val="008F1A8C"/>
    <w:rsid w:val="008F1AB2"/>
    <w:rsid w:val="008F1CF2"/>
    <w:rsid w:val="008F1EC1"/>
    <w:rsid w:val="008F2390"/>
    <w:rsid w:val="008F24A6"/>
    <w:rsid w:val="008F2D46"/>
    <w:rsid w:val="008F328C"/>
    <w:rsid w:val="008F337F"/>
    <w:rsid w:val="008F37CE"/>
    <w:rsid w:val="008F3B35"/>
    <w:rsid w:val="008F3C61"/>
    <w:rsid w:val="008F4193"/>
    <w:rsid w:val="008F44A7"/>
    <w:rsid w:val="008F4604"/>
    <w:rsid w:val="008F4B50"/>
    <w:rsid w:val="008F4B9A"/>
    <w:rsid w:val="008F4BE3"/>
    <w:rsid w:val="008F4CA2"/>
    <w:rsid w:val="008F508D"/>
    <w:rsid w:val="008F515E"/>
    <w:rsid w:val="008F545A"/>
    <w:rsid w:val="008F5988"/>
    <w:rsid w:val="008F5A59"/>
    <w:rsid w:val="008F5B9A"/>
    <w:rsid w:val="008F5E22"/>
    <w:rsid w:val="008F604A"/>
    <w:rsid w:val="008F6F46"/>
    <w:rsid w:val="008F6F48"/>
    <w:rsid w:val="00900CA2"/>
    <w:rsid w:val="009011EE"/>
    <w:rsid w:val="00901508"/>
    <w:rsid w:val="00901BE7"/>
    <w:rsid w:val="00901EFD"/>
    <w:rsid w:val="0090215D"/>
    <w:rsid w:val="0090219B"/>
    <w:rsid w:val="0090220F"/>
    <w:rsid w:val="00902417"/>
    <w:rsid w:val="00903142"/>
    <w:rsid w:val="0090353D"/>
    <w:rsid w:val="0090415A"/>
    <w:rsid w:val="009046B6"/>
    <w:rsid w:val="009054D5"/>
    <w:rsid w:val="00905DA7"/>
    <w:rsid w:val="009060B3"/>
    <w:rsid w:val="00906B12"/>
    <w:rsid w:val="00906EF3"/>
    <w:rsid w:val="00906FC8"/>
    <w:rsid w:val="0090725D"/>
    <w:rsid w:val="009073A4"/>
    <w:rsid w:val="009073F0"/>
    <w:rsid w:val="00907C8C"/>
    <w:rsid w:val="00907CC7"/>
    <w:rsid w:val="009108CB"/>
    <w:rsid w:val="00910A6D"/>
    <w:rsid w:val="00910B95"/>
    <w:rsid w:val="00910CE6"/>
    <w:rsid w:val="00911D66"/>
    <w:rsid w:val="00911EB7"/>
    <w:rsid w:val="00912091"/>
    <w:rsid w:val="0091218B"/>
    <w:rsid w:val="009123EE"/>
    <w:rsid w:val="00913091"/>
    <w:rsid w:val="0091329D"/>
    <w:rsid w:val="0091382D"/>
    <w:rsid w:val="009139E8"/>
    <w:rsid w:val="00913D2F"/>
    <w:rsid w:val="009140D3"/>
    <w:rsid w:val="00914432"/>
    <w:rsid w:val="00914437"/>
    <w:rsid w:val="0091472B"/>
    <w:rsid w:val="00914C69"/>
    <w:rsid w:val="00914C8B"/>
    <w:rsid w:val="00915252"/>
    <w:rsid w:val="00915253"/>
    <w:rsid w:val="009157C8"/>
    <w:rsid w:val="0091589D"/>
    <w:rsid w:val="00915F40"/>
    <w:rsid w:val="00916698"/>
    <w:rsid w:val="00916D33"/>
    <w:rsid w:val="0091753E"/>
    <w:rsid w:val="00917C11"/>
    <w:rsid w:val="00917F32"/>
    <w:rsid w:val="00920180"/>
    <w:rsid w:val="00921A45"/>
    <w:rsid w:val="00921EAB"/>
    <w:rsid w:val="00922431"/>
    <w:rsid w:val="009224C7"/>
    <w:rsid w:val="0092255D"/>
    <w:rsid w:val="00922911"/>
    <w:rsid w:val="00922ACE"/>
    <w:rsid w:val="00923026"/>
    <w:rsid w:val="0092309B"/>
    <w:rsid w:val="00923484"/>
    <w:rsid w:val="0092394A"/>
    <w:rsid w:val="00923BA1"/>
    <w:rsid w:val="00924161"/>
    <w:rsid w:val="0092451A"/>
    <w:rsid w:val="0092454C"/>
    <w:rsid w:val="0092496F"/>
    <w:rsid w:val="00924C4E"/>
    <w:rsid w:val="00924D0F"/>
    <w:rsid w:val="00925AD5"/>
    <w:rsid w:val="00925F06"/>
    <w:rsid w:val="00926131"/>
    <w:rsid w:val="0092624C"/>
    <w:rsid w:val="00926B51"/>
    <w:rsid w:val="00927861"/>
    <w:rsid w:val="009279B7"/>
    <w:rsid w:val="00927B6A"/>
    <w:rsid w:val="00927C53"/>
    <w:rsid w:val="009305E9"/>
    <w:rsid w:val="00930DA3"/>
    <w:rsid w:val="00931B0D"/>
    <w:rsid w:val="0093265E"/>
    <w:rsid w:val="00932952"/>
    <w:rsid w:val="00932A32"/>
    <w:rsid w:val="00932FE7"/>
    <w:rsid w:val="0093367C"/>
    <w:rsid w:val="00933BA2"/>
    <w:rsid w:val="00934013"/>
    <w:rsid w:val="00934876"/>
    <w:rsid w:val="00934DAF"/>
    <w:rsid w:val="00934F2A"/>
    <w:rsid w:val="00935991"/>
    <w:rsid w:val="00935D8D"/>
    <w:rsid w:val="009360F7"/>
    <w:rsid w:val="00936232"/>
    <w:rsid w:val="00936260"/>
    <w:rsid w:val="00936D02"/>
    <w:rsid w:val="00936EC4"/>
    <w:rsid w:val="009373D8"/>
    <w:rsid w:val="0093790A"/>
    <w:rsid w:val="00937A1F"/>
    <w:rsid w:val="00937E94"/>
    <w:rsid w:val="00940964"/>
    <w:rsid w:val="00940AEA"/>
    <w:rsid w:val="00941455"/>
    <w:rsid w:val="0094174D"/>
    <w:rsid w:val="0094183E"/>
    <w:rsid w:val="00941E2B"/>
    <w:rsid w:val="00942807"/>
    <w:rsid w:val="00942838"/>
    <w:rsid w:val="00942E2B"/>
    <w:rsid w:val="00943F0D"/>
    <w:rsid w:val="0094420D"/>
    <w:rsid w:val="0094438C"/>
    <w:rsid w:val="00945239"/>
    <w:rsid w:val="009457F4"/>
    <w:rsid w:val="00945B24"/>
    <w:rsid w:val="009460C2"/>
    <w:rsid w:val="00946620"/>
    <w:rsid w:val="009466AE"/>
    <w:rsid w:val="009471D5"/>
    <w:rsid w:val="009477CA"/>
    <w:rsid w:val="0094784F"/>
    <w:rsid w:val="00947873"/>
    <w:rsid w:val="00947919"/>
    <w:rsid w:val="0095006F"/>
    <w:rsid w:val="0095158E"/>
    <w:rsid w:val="0095197E"/>
    <w:rsid w:val="00951ACF"/>
    <w:rsid w:val="00951B3D"/>
    <w:rsid w:val="00952A85"/>
    <w:rsid w:val="00953358"/>
    <w:rsid w:val="0095349C"/>
    <w:rsid w:val="0095395E"/>
    <w:rsid w:val="00953B56"/>
    <w:rsid w:val="0095406E"/>
    <w:rsid w:val="0095427F"/>
    <w:rsid w:val="00954594"/>
    <w:rsid w:val="009547D4"/>
    <w:rsid w:val="00954C16"/>
    <w:rsid w:val="00954F0F"/>
    <w:rsid w:val="00955ABC"/>
    <w:rsid w:val="00955B16"/>
    <w:rsid w:val="00955D01"/>
    <w:rsid w:val="009563CB"/>
    <w:rsid w:val="009566C4"/>
    <w:rsid w:val="00956979"/>
    <w:rsid w:val="00956FE9"/>
    <w:rsid w:val="00957047"/>
    <w:rsid w:val="00957388"/>
    <w:rsid w:val="00957486"/>
    <w:rsid w:val="009574F5"/>
    <w:rsid w:val="00957CB4"/>
    <w:rsid w:val="0096007F"/>
    <w:rsid w:val="00960302"/>
    <w:rsid w:val="0096076C"/>
    <w:rsid w:val="00960FB7"/>
    <w:rsid w:val="00961350"/>
    <w:rsid w:val="009613EA"/>
    <w:rsid w:val="00961AAB"/>
    <w:rsid w:val="00961C68"/>
    <w:rsid w:val="00961CDB"/>
    <w:rsid w:val="00962A22"/>
    <w:rsid w:val="00962BFE"/>
    <w:rsid w:val="00963361"/>
    <w:rsid w:val="00963459"/>
    <w:rsid w:val="00963B5A"/>
    <w:rsid w:val="00963C68"/>
    <w:rsid w:val="009640C5"/>
    <w:rsid w:val="009641EE"/>
    <w:rsid w:val="009648D9"/>
    <w:rsid w:val="00964A8E"/>
    <w:rsid w:val="00964D70"/>
    <w:rsid w:val="00964F16"/>
    <w:rsid w:val="0096516B"/>
    <w:rsid w:val="0096531A"/>
    <w:rsid w:val="00965460"/>
    <w:rsid w:val="00965472"/>
    <w:rsid w:val="00965702"/>
    <w:rsid w:val="0096575B"/>
    <w:rsid w:val="0096587D"/>
    <w:rsid w:val="00965C2F"/>
    <w:rsid w:val="009660A2"/>
    <w:rsid w:val="00966334"/>
    <w:rsid w:val="0096646E"/>
    <w:rsid w:val="00966724"/>
    <w:rsid w:val="009668CF"/>
    <w:rsid w:val="00966A13"/>
    <w:rsid w:val="009676E1"/>
    <w:rsid w:val="00967D93"/>
    <w:rsid w:val="00967EE8"/>
    <w:rsid w:val="009701BD"/>
    <w:rsid w:val="009707B6"/>
    <w:rsid w:val="0097085E"/>
    <w:rsid w:val="00971147"/>
    <w:rsid w:val="0097187F"/>
    <w:rsid w:val="009721E7"/>
    <w:rsid w:val="009726AA"/>
    <w:rsid w:val="009728BD"/>
    <w:rsid w:val="0097328B"/>
    <w:rsid w:val="0097377C"/>
    <w:rsid w:val="00973D2D"/>
    <w:rsid w:val="00973E19"/>
    <w:rsid w:val="0097408F"/>
    <w:rsid w:val="009740FE"/>
    <w:rsid w:val="00974A27"/>
    <w:rsid w:val="00974A50"/>
    <w:rsid w:val="00974DD6"/>
    <w:rsid w:val="00975B58"/>
    <w:rsid w:val="009762E2"/>
    <w:rsid w:val="009767D5"/>
    <w:rsid w:val="00976935"/>
    <w:rsid w:val="00976D27"/>
    <w:rsid w:val="00976D4B"/>
    <w:rsid w:val="00976D73"/>
    <w:rsid w:val="009773FF"/>
    <w:rsid w:val="00977705"/>
    <w:rsid w:val="00977E52"/>
    <w:rsid w:val="00977EA7"/>
    <w:rsid w:val="00981886"/>
    <w:rsid w:val="00982A8D"/>
    <w:rsid w:val="00982EFC"/>
    <w:rsid w:val="00983044"/>
    <w:rsid w:val="0098328A"/>
    <w:rsid w:val="009834E5"/>
    <w:rsid w:val="00983696"/>
    <w:rsid w:val="009837A0"/>
    <w:rsid w:val="00983BA0"/>
    <w:rsid w:val="00983CF6"/>
    <w:rsid w:val="009854E1"/>
    <w:rsid w:val="009857D4"/>
    <w:rsid w:val="00985B08"/>
    <w:rsid w:val="00985F15"/>
    <w:rsid w:val="009866C7"/>
    <w:rsid w:val="009866D2"/>
    <w:rsid w:val="00986FBA"/>
    <w:rsid w:val="009871F6"/>
    <w:rsid w:val="009879EE"/>
    <w:rsid w:val="00990D41"/>
    <w:rsid w:val="009910DD"/>
    <w:rsid w:val="00991FAC"/>
    <w:rsid w:val="00992508"/>
    <w:rsid w:val="00992D8C"/>
    <w:rsid w:val="009933C4"/>
    <w:rsid w:val="00994116"/>
    <w:rsid w:val="0099418C"/>
    <w:rsid w:val="00994A54"/>
    <w:rsid w:val="009951DC"/>
    <w:rsid w:val="009952A1"/>
    <w:rsid w:val="009956CA"/>
    <w:rsid w:val="0099605E"/>
    <w:rsid w:val="00996249"/>
    <w:rsid w:val="00996540"/>
    <w:rsid w:val="00996C61"/>
    <w:rsid w:val="00996E1B"/>
    <w:rsid w:val="0099726C"/>
    <w:rsid w:val="00997786"/>
    <w:rsid w:val="00997869"/>
    <w:rsid w:val="00997A1C"/>
    <w:rsid w:val="00997B6D"/>
    <w:rsid w:val="00997DC1"/>
    <w:rsid w:val="00997F80"/>
    <w:rsid w:val="009A06DA"/>
    <w:rsid w:val="009A1AED"/>
    <w:rsid w:val="009A1D34"/>
    <w:rsid w:val="009A1F2A"/>
    <w:rsid w:val="009A25C8"/>
    <w:rsid w:val="009A3355"/>
    <w:rsid w:val="009A3560"/>
    <w:rsid w:val="009A3ABB"/>
    <w:rsid w:val="009A4D71"/>
    <w:rsid w:val="009A5588"/>
    <w:rsid w:val="009A5970"/>
    <w:rsid w:val="009A5E66"/>
    <w:rsid w:val="009A5EE6"/>
    <w:rsid w:val="009A5EF8"/>
    <w:rsid w:val="009A611C"/>
    <w:rsid w:val="009A623F"/>
    <w:rsid w:val="009A628A"/>
    <w:rsid w:val="009A650A"/>
    <w:rsid w:val="009A6D86"/>
    <w:rsid w:val="009A6FB4"/>
    <w:rsid w:val="009A7897"/>
    <w:rsid w:val="009A796C"/>
    <w:rsid w:val="009B0896"/>
    <w:rsid w:val="009B0BE2"/>
    <w:rsid w:val="009B0DBB"/>
    <w:rsid w:val="009B1355"/>
    <w:rsid w:val="009B1559"/>
    <w:rsid w:val="009B1886"/>
    <w:rsid w:val="009B1997"/>
    <w:rsid w:val="009B1D0C"/>
    <w:rsid w:val="009B211D"/>
    <w:rsid w:val="009B2676"/>
    <w:rsid w:val="009B278B"/>
    <w:rsid w:val="009B2AC3"/>
    <w:rsid w:val="009B2BB4"/>
    <w:rsid w:val="009B2DC8"/>
    <w:rsid w:val="009B2F54"/>
    <w:rsid w:val="009B3874"/>
    <w:rsid w:val="009B3BCC"/>
    <w:rsid w:val="009B3C5D"/>
    <w:rsid w:val="009B3E29"/>
    <w:rsid w:val="009B3FD7"/>
    <w:rsid w:val="009B42E0"/>
    <w:rsid w:val="009B5A7E"/>
    <w:rsid w:val="009B5B71"/>
    <w:rsid w:val="009B61FB"/>
    <w:rsid w:val="009B621B"/>
    <w:rsid w:val="009B62FE"/>
    <w:rsid w:val="009B724B"/>
    <w:rsid w:val="009B729E"/>
    <w:rsid w:val="009B7B70"/>
    <w:rsid w:val="009C0652"/>
    <w:rsid w:val="009C0DCB"/>
    <w:rsid w:val="009C0E24"/>
    <w:rsid w:val="009C1167"/>
    <w:rsid w:val="009C1225"/>
    <w:rsid w:val="009C1608"/>
    <w:rsid w:val="009C16DB"/>
    <w:rsid w:val="009C2264"/>
    <w:rsid w:val="009C279F"/>
    <w:rsid w:val="009C2939"/>
    <w:rsid w:val="009C2ADA"/>
    <w:rsid w:val="009C3093"/>
    <w:rsid w:val="009C324C"/>
    <w:rsid w:val="009C35F9"/>
    <w:rsid w:val="009C3D88"/>
    <w:rsid w:val="009C3E31"/>
    <w:rsid w:val="009C3E93"/>
    <w:rsid w:val="009C3FD2"/>
    <w:rsid w:val="009C43F0"/>
    <w:rsid w:val="009C4B86"/>
    <w:rsid w:val="009C5264"/>
    <w:rsid w:val="009C56E8"/>
    <w:rsid w:val="009C599C"/>
    <w:rsid w:val="009C66CB"/>
    <w:rsid w:val="009C7D4C"/>
    <w:rsid w:val="009D05D3"/>
    <w:rsid w:val="009D09F9"/>
    <w:rsid w:val="009D0EC0"/>
    <w:rsid w:val="009D12E5"/>
    <w:rsid w:val="009D13C0"/>
    <w:rsid w:val="009D1A77"/>
    <w:rsid w:val="009D1AF4"/>
    <w:rsid w:val="009D1C00"/>
    <w:rsid w:val="009D1CC5"/>
    <w:rsid w:val="009D1CF9"/>
    <w:rsid w:val="009D1DD0"/>
    <w:rsid w:val="009D1F18"/>
    <w:rsid w:val="009D2031"/>
    <w:rsid w:val="009D2244"/>
    <w:rsid w:val="009D2429"/>
    <w:rsid w:val="009D243E"/>
    <w:rsid w:val="009D2489"/>
    <w:rsid w:val="009D249F"/>
    <w:rsid w:val="009D27D2"/>
    <w:rsid w:val="009D283B"/>
    <w:rsid w:val="009D2D1A"/>
    <w:rsid w:val="009D3148"/>
    <w:rsid w:val="009D359F"/>
    <w:rsid w:val="009D36D5"/>
    <w:rsid w:val="009D3923"/>
    <w:rsid w:val="009D3AA5"/>
    <w:rsid w:val="009D3DBD"/>
    <w:rsid w:val="009D3F0E"/>
    <w:rsid w:val="009D40F3"/>
    <w:rsid w:val="009D4583"/>
    <w:rsid w:val="009D45F0"/>
    <w:rsid w:val="009D4AF9"/>
    <w:rsid w:val="009D4F3A"/>
    <w:rsid w:val="009D512D"/>
    <w:rsid w:val="009D5B22"/>
    <w:rsid w:val="009D5C58"/>
    <w:rsid w:val="009D5F8B"/>
    <w:rsid w:val="009D600D"/>
    <w:rsid w:val="009D6010"/>
    <w:rsid w:val="009D6118"/>
    <w:rsid w:val="009D6384"/>
    <w:rsid w:val="009E025C"/>
    <w:rsid w:val="009E083D"/>
    <w:rsid w:val="009E08A9"/>
    <w:rsid w:val="009E10A6"/>
    <w:rsid w:val="009E1796"/>
    <w:rsid w:val="009E17FF"/>
    <w:rsid w:val="009E1D03"/>
    <w:rsid w:val="009E1FC4"/>
    <w:rsid w:val="009E228F"/>
    <w:rsid w:val="009E282D"/>
    <w:rsid w:val="009E3838"/>
    <w:rsid w:val="009E3B5C"/>
    <w:rsid w:val="009E44F2"/>
    <w:rsid w:val="009E4738"/>
    <w:rsid w:val="009E48F6"/>
    <w:rsid w:val="009E49BA"/>
    <w:rsid w:val="009E4FA8"/>
    <w:rsid w:val="009E63E7"/>
    <w:rsid w:val="009E65D0"/>
    <w:rsid w:val="009E6C0B"/>
    <w:rsid w:val="009E6E44"/>
    <w:rsid w:val="009E7054"/>
    <w:rsid w:val="009E7735"/>
    <w:rsid w:val="009E7941"/>
    <w:rsid w:val="009E79A0"/>
    <w:rsid w:val="009E7B24"/>
    <w:rsid w:val="009E7C7D"/>
    <w:rsid w:val="009E7FFD"/>
    <w:rsid w:val="009F03D1"/>
    <w:rsid w:val="009F045F"/>
    <w:rsid w:val="009F061C"/>
    <w:rsid w:val="009F07DA"/>
    <w:rsid w:val="009F0EBF"/>
    <w:rsid w:val="009F0F43"/>
    <w:rsid w:val="009F128A"/>
    <w:rsid w:val="009F12E9"/>
    <w:rsid w:val="009F1B08"/>
    <w:rsid w:val="009F1DB7"/>
    <w:rsid w:val="009F20AD"/>
    <w:rsid w:val="009F2304"/>
    <w:rsid w:val="009F244F"/>
    <w:rsid w:val="009F2479"/>
    <w:rsid w:val="009F2769"/>
    <w:rsid w:val="009F2BD9"/>
    <w:rsid w:val="009F2D22"/>
    <w:rsid w:val="009F2DCB"/>
    <w:rsid w:val="009F3766"/>
    <w:rsid w:val="009F3AE0"/>
    <w:rsid w:val="009F3B31"/>
    <w:rsid w:val="009F3F51"/>
    <w:rsid w:val="009F41AC"/>
    <w:rsid w:val="009F4D4B"/>
    <w:rsid w:val="009F4EAE"/>
    <w:rsid w:val="009F510B"/>
    <w:rsid w:val="009F5371"/>
    <w:rsid w:val="009F577E"/>
    <w:rsid w:val="009F61BF"/>
    <w:rsid w:val="009F624F"/>
    <w:rsid w:val="009F6761"/>
    <w:rsid w:val="009F6787"/>
    <w:rsid w:val="009F720A"/>
    <w:rsid w:val="009F7635"/>
    <w:rsid w:val="009F7F79"/>
    <w:rsid w:val="00A00CEB"/>
    <w:rsid w:val="00A00CFA"/>
    <w:rsid w:val="00A011FD"/>
    <w:rsid w:val="00A0165A"/>
    <w:rsid w:val="00A017AA"/>
    <w:rsid w:val="00A022E5"/>
    <w:rsid w:val="00A023F4"/>
    <w:rsid w:val="00A02AB1"/>
    <w:rsid w:val="00A02D00"/>
    <w:rsid w:val="00A03567"/>
    <w:rsid w:val="00A03AE3"/>
    <w:rsid w:val="00A03C2F"/>
    <w:rsid w:val="00A047CE"/>
    <w:rsid w:val="00A04B5B"/>
    <w:rsid w:val="00A04C28"/>
    <w:rsid w:val="00A0505F"/>
    <w:rsid w:val="00A050A5"/>
    <w:rsid w:val="00A053A7"/>
    <w:rsid w:val="00A06283"/>
    <w:rsid w:val="00A06BC9"/>
    <w:rsid w:val="00A0703F"/>
    <w:rsid w:val="00A07976"/>
    <w:rsid w:val="00A07B17"/>
    <w:rsid w:val="00A07E93"/>
    <w:rsid w:val="00A104DF"/>
    <w:rsid w:val="00A104EC"/>
    <w:rsid w:val="00A104F3"/>
    <w:rsid w:val="00A10567"/>
    <w:rsid w:val="00A10656"/>
    <w:rsid w:val="00A11026"/>
    <w:rsid w:val="00A116F6"/>
    <w:rsid w:val="00A11704"/>
    <w:rsid w:val="00A11E3A"/>
    <w:rsid w:val="00A1208B"/>
    <w:rsid w:val="00A125C7"/>
    <w:rsid w:val="00A12775"/>
    <w:rsid w:val="00A1320B"/>
    <w:rsid w:val="00A13831"/>
    <w:rsid w:val="00A13C44"/>
    <w:rsid w:val="00A14D38"/>
    <w:rsid w:val="00A14FC8"/>
    <w:rsid w:val="00A15ED6"/>
    <w:rsid w:val="00A15F91"/>
    <w:rsid w:val="00A1612C"/>
    <w:rsid w:val="00A1635D"/>
    <w:rsid w:val="00A16595"/>
    <w:rsid w:val="00A168DA"/>
    <w:rsid w:val="00A16F53"/>
    <w:rsid w:val="00A177FF"/>
    <w:rsid w:val="00A17DA7"/>
    <w:rsid w:val="00A17E78"/>
    <w:rsid w:val="00A20544"/>
    <w:rsid w:val="00A20E77"/>
    <w:rsid w:val="00A21BF3"/>
    <w:rsid w:val="00A21D16"/>
    <w:rsid w:val="00A21D81"/>
    <w:rsid w:val="00A21FCD"/>
    <w:rsid w:val="00A2261A"/>
    <w:rsid w:val="00A2386C"/>
    <w:rsid w:val="00A23B1E"/>
    <w:rsid w:val="00A23EFB"/>
    <w:rsid w:val="00A2402C"/>
    <w:rsid w:val="00A2421B"/>
    <w:rsid w:val="00A24312"/>
    <w:rsid w:val="00A2463E"/>
    <w:rsid w:val="00A24761"/>
    <w:rsid w:val="00A24B3A"/>
    <w:rsid w:val="00A24F2B"/>
    <w:rsid w:val="00A252C5"/>
    <w:rsid w:val="00A25C0F"/>
    <w:rsid w:val="00A25D4C"/>
    <w:rsid w:val="00A25F34"/>
    <w:rsid w:val="00A260F3"/>
    <w:rsid w:val="00A2631B"/>
    <w:rsid w:val="00A2647E"/>
    <w:rsid w:val="00A264DE"/>
    <w:rsid w:val="00A2652D"/>
    <w:rsid w:val="00A26BA8"/>
    <w:rsid w:val="00A26EDA"/>
    <w:rsid w:val="00A27045"/>
    <w:rsid w:val="00A271C2"/>
    <w:rsid w:val="00A30231"/>
    <w:rsid w:val="00A30898"/>
    <w:rsid w:val="00A30FED"/>
    <w:rsid w:val="00A3165E"/>
    <w:rsid w:val="00A317C5"/>
    <w:rsid w:val="00A317D4"/>
    <w:rsid w:val="00A31EE4"/>
    <w:rsid w:val="00A322F5"/>
    <w:rsid w:val="00A32706"/>
    <w:rsid w:val="00A32986"/>
    <w:rsid w:val="00A32AE5"/>
    <w:rsid w:val="00A32C5F"/>
    <w:rsid w:val="00A3395A"/>
    <w:rsid w:val="00A33977"/>
    <w:rsid w:val="00A33B3F"/>
    <w:rsid w:val="00A347C1"/>
    <w:rsid w:val="00A34895"/>
    <w:rsid w:val="00A34974"/>
    <w:rsid w:val="00A34C9A"/>
    <w:rsid w:val="00A354FF"/>
    <w:rsid w:val="00A35557"/>
    <w:rsid w:val="00A35A41"/>
    <w:rsid w:val="00A35D3E"/>
    <w:rsid w:val="00A3608D"/>
    <w:rsid w:val="00A36683"/>
    <w:rsid w:val="00A367E3"/>
    <w:rsid w:val="00A36952"/>
    <w:rsid w:val="00A36AE0"/>
    <w:rsid w:val="00A36CCD"/>
    <w:rsid w:val="00A3703F"/>
    <w:rsid w:val="00A37864"/>
    <w:rsid w:val="00A378CA"/>
    <w:rsid w:val="00A3791B"/>
    <w:rsid w:val="00A4027C"/>
    <w:rsid w:val="00A403AE"/>
    <w:rsid w:val="00A41735"/>
    <w:rsid w:val="00A4235D"/>
    <w:rsid w:val="00A428B9"/>
    <w:rsid w:val="00A42955"/>
    <w:rsid w:val="00A42AF1"/>
    <w:rsid w:val="00A43C81"/>
    <w:rsid w:val="00A43CA1"/>
    <w:rsid w:val="00A43F82"/>
    <w:rsid w:val="00A440C1"/>
    <w:rsid w:val="00A444A5"/>
    <w:rsid w:val="00A445EC"/>
    <w:rsid w:val="00A44B8D"/>
    <w:rsid w:val="00A44E96"/>
    <w:rsid w:val="00A45DBD"/>
    <w:rsid w:val="00A4674C"/>
    <w:rsid w:val="00A46AFA"/>
    <w:rsid w:val="00A472F6"/>
    <w:rsid w:val="00A473C3"/>
    <w:rsid w:val="00A47F87"/>
    <w:rsid w:val="00A5006A"/>
    <w:rsid w:val="00A509DB"/>
    <w:rsid w:val="00A50BDC"/>
    <w:rsid w:val="00A50FD4"/>
    <w:rsid w:val="00A5142D"/>
    <w:rsid w:val="00A515AD"/>
    <w:rsid w:val="00A52179"/>
    <w:rsid w:val="00A525C0"/>
    <w:rsid w:val="00A52640"/>
    <w:rsid w:val="00A53422"/>
    <w:rsid w:val="00A53556"/>
    <w:rsid w:val="00A53BF5"/>
    <w:rsid w:val="00A540F8"/>
    <w:rsid w:val="00A543D5"/>
    <w:rsid w:val="00A54517"/>
    <w:rsid w:val="00A54958"/>
    <w:rsid w:val="00A54B62"/>
    <w:rsid w:val="00A54B9C"/>
    <w:rsid w:val="00A5576A"/>
    <w:rsid w:val="00A55CAD"/>
    <w:rsid w:val="00A563BE"/>
    <w:rsid w:val="00A565D5"/>
    <w:rsid w:val="00A568E8"/>
    <w:rsid w:val="00A56AFB"/>
    <w:rsid w:val="00A57233"/>
    <w:rsid w:val="00A5754B"/>
    <w:rsid w:val="00A576FA"/>
    <w:rsid w:val="00A578B6"/>
    <w:rsid w:val="00A579B1"/>
    <w:rsid w:val="00A6079D"/>
    <w:rsid w:val="00A60B36"/>
    <w:rsid w:val="00A60B6A"/>
    <w:rsid w:val="00A60C78"/>
    <w:rsid w:val="00A61048"/>
    <w:rsid w:val="00A6124C"/>
    <w:rsid w:val="00A615BB"/>
    <w:rsid w:val="00A61ACE"/>
    <w:rsid w:val="00A61BC2"/>
    <w:rsid w:val="00A61D7F"/>
    <w:rsid w:val="00A61EE5"/>
    <w:rsid w:val="00A62304"/>
    <w:rsid w:val="00A6251E"/>
    <w:rsid w:val="00A62D77"/>
    <w:rsid w:val="00A6328C"/>
    <w:rsid w:val="00A63447"/>
    <w:rsid w:val="00A634EE"/>
    <w:rsid w:val="00A63719"/>
    <w:rsid w:val="00A63912"/>
    <w:rsid w:val="00A63B02"/>
    <w:rsid w:val="00A64155"/>
    <w:rsid w:val="00A641A9"/>
    <w:rsid w:val="00A6420E"/>
    <w:rsid w:val="00A64531"/>
    <w:rsid w:val="00A64679"/>
    <w:rsid w:val="00A647E1"/>
    <w:rsid w:val="00A650A9"/>
    <w:rsid w:val="00A6517C"/>
    <w:rsid w:val="00A653CD"/>
    <w:rsid w:val="00A6562F"/>
    <w:rsid w:val="00A65D1A"/>
    <w:rsid w:val="00A65E19"/>
    <w:rsid w:val="00A660E0"/>
    <w:rsid w:val="00A66281"/>
    <w:rsid w:val="00A6650F"/>
    <w:rsid w:val="00A6670C"/>
    <w:rsid w:val="00A66F5E"/>
    <w:rsid w:val="00A708FF"/>
    <w:rsid w:val="00A70BBB"/>
    <w:rsid w:val="00A70F0D"/>
    <w:rsid w:val="00A713C4"/>
    <w:rsid w:val="00A71882"/>
    <w:rsid w:val="00A71924"/>
    <w:rsid w:val="00A71C5B"/>
    <w:rsid w:val="00A7200B"/>
    <w:rsid w:val="00A72703"/>
    <w:rsid w:val="00A7308A"/>
    <w:rsid w:val="00A733BC"/>
    <w:rsid w:val="00A737D5"/>
    <w:rsid w:val="00A738FC"/>
    <w:rsid w:val="00A73914"/>
    <w:rsid w:val="00A739C4"/>
    <w:rsid w:val="00A74092"/>
    <w:rsid w:val="00A741E4"/>
    <w:rsid w:val="00A74276"/>
    <w:rsid w:val="00A74F8E"/>
    <w:rsid w:val="00A751D2"/>
    <w:rsid w:val="00A755EA"/>
    <w:rsid w:val="00A759B9"/>
    <w:rsid w:val="00A75DAD"/>
    <w:rsid w:val="00A761C1"/>
    <w:rsid w:val="00A7633F"/>
    <w:rsid w:val="00A7638C"/>
    <w:rsid w:val="00A763B1"/>
    <w:rsid w:val="00A765E0"/>
    <w:rsid w:val="00A76663"/>
    <w:rsid w:val="00A766DA"/>
    <w:rsid w:val="00A76A36"/>
    <w:rsid w:val="00A76B5E"/>
    <w:rsid w:val="00A76F2B"/>
    <w:rsid w:val="00A7706E"/>
    <w:rsid w:val="00A7711C"/>
    <w:rsid w:val="00A7733A"/>
    <w:rsid w:val="00A776D5"/>
    <w:rsid w:val="00A77771"/>
    <w:rsid w:val="00A777FE"/>
    <w:rsid w:val="00A779F5"/>
    <w:rsid w:val="00A801C1"/>
    <w:rsid w:val="00A80662"/>
    <w:rsid w:val="00A80AE4"/>
    <w:rsid w:val="00A80C87"/>
    <w:rsid w:val="00A80EE8"/>
    <w:rsid w:val="00A81214"/>
    <w:rsid w:val="00A81423"/>
    <w:rsid w:val="00A81CDE"/>
    <w:rsid w:val="00A81F80"/>
    <w:rsid w:val="00A81FCB"/>
    <w:rsid w:val="00A823E2"/>
    <w:rsid w:val="00A827C1"/>
    <w:rsid w:val="00A82894"/>
    <w:rsid w:val="00A82A63"/>
    <w:rsid w:val="00A8326F"/>
    <w:rsid w:val="00A83381"/>
    <w:rsid w:val="00A8398D"/>
    <w:rsid w:val="00A83A42"/>
    <w:rsid w:val="00A84183"/>
    <w:rsid w:val="00A8436F"/>
    <w:rsid w:val="00A84601"/>
    <w:rsid w:val="00A84E35"/>
    <w:rsid w:val="00A84EB9"/>
    <w:rsid w:val="00A85272"/>
    <w:rsid w:val="00A857BC"/>
    <w:rsid w:val="00A85872"/>
    <w:rsid w:val="00A86938"/>
    <w:rsid w:val="00A86A20"/>
    <w:rsid w:val="00A86A74"/>
    <w:rsid w:val="00A86B6A"/>
    <w:rsid w:val="00A87029"/>
    <w:rsid w:val="00A873C8"/>
    <w:rsid w:val="00A87A4F"/>
    <w:rsid w:val="00A90093"/>
    <w:rsid w:val="00A900B7"/>
    <w:rsid w:val="00A90134"/>
    <w:rsid w:val="00A90193"/>
    <w:rsid w:val="00A901C6"/>
    <w:rsid w:val="00A904FC"/>
    <w:rsid w:val="00A91083"/>
    <w:rsid w:val="00A91362"/>
    <w:rsid w:val="00A91D7C"/>
    <w:rsid w:val="00A91F64"/>
    <w:rsid w:val="00A9209D"/>
    <w:rsid w:val="00A92533"/>
    <w:rsid w:val="00A92C4F"/>
    <w:rsid w:val="00A93634"/>
    <w:rsid w:val="00A936D9"/>
    <w:rsid w:val="00A93791"/>
    <w:rsid w:val="00A93F56"/>
    <w:rsid w:val="00A9511E"/>
    <w:rsid w:val="00A95459"/>
    <w:rsid w:val="00A9599C"/>
    <w:rsid w:val="00A95C66"/>
    <w:rsid w:val="00A960A5"/>
    <w:rsid w:val="00A966F8"/>
    <w:rsid w:val="00A97121"/>
    <w:rsid w:val="00A97245"/>
    <w:rsid w:val="00A97547"/>
    <w:rsid w:val="00A97D5D"/>
    <w:rsid w:val="00AA024D"/>
    <w:rsid w:val="00AA0AB0"/>
    <w:rsid w:val="00AA1E59"/>
    <w:rsid w:val="00AA2474"/>
    <w:rsid w:val="00AA2AA7"/>
    <w:rsid w:val="00AA32F7"/>
    <w:rsid w:val="00AA3B18"/>
    <w:rsid w:val="00AA3DEF"/>
    <w:rsid w:val="00AA4D7A"/>
    <w:rsid w:val="00AA5609"/>
    <w:rsid w:val="00AA6109"/>
    <w:rsid w:val="00AA6545"/>
    <w:rsid w:val="00AA6908"/>
    <w:rsid w:val="00AA6BE9"/>
    <w:rsid w:val="00AA6CF2"/>
    <w:rsid w:val="00AA72AB"/>
    <w:rsid w:val="00AA7F96"/>
    <w:rsid w:val="00AA7FA0"/>
    <w:rsid w:val="00AB03BB"/>
    <w:rsid w:val="00AB04D6"/>
    <w:rsid w:val="00AB1E94"/>
    <w:rsid w:val="00AB222C"/>
    <w:rsid w:val="00AB3917"/>
    <w:rsid w:val="00AB3DEE"/>
    <w:rsid w:val="00AB436D"/>
    <w:rsid w:val="00AB47E5"/>
    <w:rsid w:val="00AB4998"/>
    <w:rsid w:val="00AB4CD2"/>
    <w:rsid w:val="00AB506C"/>
    <w:rsid w:val="00AB5606"/>
    <w:rsid w:val="00AB5984"/>
    <w:rsid w:val="00AB5D30"/>
    <w:rsid w:val="00AB65F3"/>
    <w:rsid w:val="00AB6814"/>
    <w:rsid w:val="00AB730D"/>
    <w:rsid w:val="00AB735A"/>
    <w:rsid w:val="00AB75C8"/>
    <w:rsid w:val="00AB7A93"/>
    <w:rsid w:val="00AB7CB3"/>
    <w:rsid w:val="00AC0275"/>
    <w:rsid w:val="00AC0DED"/>
    <w:rsid w:val="00AC124F"/>
    <w:rsid w:val="00AC1340"/>
    <w:rsid w:val="00AC1437"/>
    <w:rsid w:val="00AC1814"/>
    <w:rsid w:val="00AC241B"/>
    <w:rsid w:val="00AC33D1"/>
    <w:rsid w:val="00AC3712"/>
    <w:rsid w:val="00AC397F"/>
    <w:rsid w:val="00AC449B"/>
    <w:rsid w:val="00AC46DE"/>
    <w:rsid w:val="00AC511F"/>
    <w:rsid w:val="00AC55F2"/>
    <w:rsid w:val="00AC564E"/>
    <w:rsid w:val="00AC583C"/>
    <w:rsid w:val="00AC6161"/>
    <w:rsid w:val="00AC6254"/>
    <w:rsid w:val="00AC63C8"/>
    <w:rsid w:val="00AC6D41"/>
    <w:rsid w:val="00AC6E3E"/>
    <w:rsid w:val="00AC7875"/>
    <w:rsid w:val="00AD01ED"/>
    <w:rsid w:val="00AD1279"/>
    <w:rsid w:val="00AD13AC"/>
    <w:rsid w:val="00AD13B8"/>
    <w:rsid w:val="00AD15AD"/>
    <w:rsid w:val="00AD1831"/>
    <w:rsid w:val="00AD18AE"/>
    <w:rsid w:val="00AD1A01"/>
    <w:rsid w:val="00AD1D42"/>
    <w:rsid w:val="00AD2102"/>
    <w:rsid w:val="00AD220D"/>
    <w:rsid w:val="00AD249B"/>
    <w:rsid w:val="00AD24D4"/>
    <w:rsid w:val="00AD2BDC"/>
    <w:rsid w:val="00AD317B"/>
    <w:rsid w:val="00AD337B"/>
    <w:rsid w:val="00AD3544"/>
    <w:rsid w:val="00AD385C"/>
    <w:rsid w:val="00AD3928"/>
    <w:rsid w:val="00AD3A60"/>
    <w:rsid w:val="00AD3D69"/>
    <w:rsid w:val="00AD3FBC"/>
    <w:rsid w:val="00AD428B"/>
    <w:rsid w:val="00AD44DA"/>
    <w:rsid w:val="00AD4BA3"/>
    <w:rsid w:val="00AD4EEB"/>
    <w:rsid w:val="00AD5193"/>
    <w:rsid w:val="00AD5610"/>
    <w:rsid w:val="00AD5764"/>
    <w:rsid w:val="00AD5A2E"/>
    <w:rsid w:val="00AD5F62"/>
    <w:rsid w:val="00AD693B"/>
    <w:rsid w:val="00AD6AFD"/>
    <w:rsid w:val="00AD6CF0"/>
    <w:rsid w:val="00AD7164"/>
    <w:rsid w:val="00AD7184"/>
    <w:rsid w:val="00AD7216"/>
    <w:rsid w:val="00AD737F"/>
    <w:rsid w:val="00AD7A03"/>
    <w:rsid w:val="00AD7A36"/>
    <w:rsid w:val="00AD7D6F"/>
    <w:rsid w:val="00AE04A0"/>
    <w:rsid w:val="00AE0E8B"/>
    <w:rsid w:val="00AE10C8"/>
    <w:rsid w:val="00AE10FA"/>
    <w:rsid w:val="00AE1B17"/>
    <w:rsid w:val="00AE1BBC"/>
    <w:rsid w:val="00AE1C59"/>
    <w:rsid w:val="00AE1DDD"/>
    <w:rsid w:val="00AE2253"/>
    <w:rsid w:val="00AE300D"/>
    <w:rsid w:val="00AE3217"/>
    <w:rsid w:val="00AE3227"/>
    <w:rsid w:val="00AE3291"/>
    <w:rsid w:val="00AE4428"/>
    <w:rsid w:val="00AE45BB"/>
    <w:rsid w:val="00AE4A3A"/>
    <w:rsid w:val="00AE4CEF"/>
    <w:rsid w:val="00AE51F0"/>
    <w:rsid w:val="00AE5746"/>
    <w:rsid w:val="00AE591B"/>
    <w:rsid w:val="00AE5DD3"/>
    <w:rsid w:val="00AE5F2F"/>
    <w:rsid w:val="00AE67C7"/>
    <w:rsid w:val="00AE6CBC"/>
    <w:rsid w:val="00AE6CE2"/>
    <w:rsid w:val="00AE7030"/>
    <w:rsid w:val="00AE7C7E"/>
    <w:rsid w:val="00AE7E17"/>
    <w:rsid w:val="00AF0031"/>
    <w:rsid w:val="00AF0384"/>
    <w:rsid w:val="00AF07FE"/>
    <w:rsid w:val="00AF0864"/>
    <w:rsid w:val="00AF0A83"/>
    <w:rsid w:val="00AF0B38"/>
    <w:rsid w:val="00AF109A"/>
    <w:rsid w:val="00AF12B4"/>
    <w:rsid w:val="00AF16AE"/>
    <w:rsid w:val="00AF1883"/>
    <w:rsid w:val="00AF1973"/>
    <w:rsid w:val="00AF1CBB"/>
    <w:rsid w:val="00AF1FBD"/>
    <w:rsid w:val="00AF260E"/>
    <w:rsid w:val="00AF26A2"/>
    <w:rsid w:val="00AF2CB2"/>
    <w:rsid w:val="00AF3114"/>
    <w:rsid w:val="00AF3E67"/>
    <w:rsid w:val="00AF443C"/>
    <w:rsid w:val="00AF592B"/>
    <w:rsid w:val="00AF5ADF"/>
    <w:rsid w:val="00AF5AE6"/>
    <w:rsid w:val="00AF5D02"/>
    <w:rsid w:val="00AF5EE8"/>
    <w:rsid w:val="00AF63E3"/>
    <w:rsid w:val="00AF6BB3"/>
    <w:rsid w:val="00AF6E3B"/>
    <w:rsid w:val="00AF727E"/>
    <w:rsid w:val="00AF7305"/>
    <w:rsid w:val="00AF73F1"/>
    <w:rsid w:val="00AF75D0"/>
    <w:rsid w:val="00AF7CB8"/>
    <w:rsid w:val="00B0074C"/>
    <w:rsid w:val="00B00DD5"/>
    <w:rsid w:val="00B01073"/>
    <w:rsid w:val="00B012F6"/>
    <w:rsid w:val="00B01358"/>
    <w:rsid w:val="00B01B72"/>
    <w:rsid w:val="00B01F13"/>
    <w:rsid w:val="00B02E93"/>
    <w:rsid w:val="00B038AB"/>
    <w:rsid w:val="00B03A8C"/>
    <w:rsid w:val="00B03C10"/>
    <w:rsid w:val="00B03E4A"/>
    <w:rsid w:val="00B03E84"/>
    <w:rsid w:val="00B0411B"/>
    <w:rsid w:val="00B042A1"/>
    <w:rsid w:val="00B0438D"/>
    <w:rsid w:val="00B043D4"/>
    <w:rsid w:val="00B04A3D"/>
    <w:rsid w:val="00B04E77"/>
    <w:rsid w:val="00B051D2"/>
    <w:rsid w:val="00B0530A"/>
    <w:rsid w:val="00B05583"/>
    <w:rsid w:val="00B0598F"/>
    <w:rsid w:val="00B05DA9"/>
    <w:rsid w:val="00B06763"/>
    <w:rsid w:val="00B068FB"/>
    <w:rsid w:val="00B06F64"/>
    <w:rsid w:val="00B0713A"/>
    <w:rsid w:val="00B0744A"/>
    <w:rsid w:val="00B075E7"/>
    <w:rsid w:val="00B075FF"/>
    <w:rsid w:val="00B07A34"/>
    <w:rsid w:val="00B07DA4"/>
    <w:rsid w:val="00B10455"/>
    <w:rsid w:val="00B10DDD"/>
    <w:rsid w:val="00B10FD8"/>
    <w:rsid w:val="00B11CB0"/>
    <w:rsid w:val="00B123D8"/>
    <w:rsid w:val="00B12F23"/>
    <w:rsid w:val="00B12FDC"/>
    <w:rsid w:val="00B13061"/>
    <w:rsid w:val="00B1328B"/>
    <w:rsid w:val="00B13677"/>
    <w:rsid w:val="00B137F7"/>
    <w:rsid w:val="00B13C1D"/>
    <w:rsid w:val="00B13D8E"/>
    <w:rsid w:val="00B14608"/>
    <w:rsid w:val="00B14AA9"/>
    <w:rsid w:val="00B14B29"/>
    <w:rsid w:val="00B14B43"/>
    <w:rsid w:val="00B14CBE"/>
    <w:rsid w:val="00B1521B"/>
    <w:rsid w:val="00B15B2F"/>
    <w:rsid w:val="00B164B5"/>
    <w:rsid w:val="00B16734"/>
    <w:rsid w:val="00B167EC"/>
    <w:rsid w:val="00B16835"/>
    <w:rsid w:val="00B169BD"/>
    <w:rsid w:val="00B17051"/>
    <w:rsid w:val="00B172EE"/>
    <w:rsid w:val="00B1790E"/>
    <w:rsid w:val="00B17999"/>
    <w:rsid w:val="00B17E97"/>
    <w:rsid w:val="00B218E1"/>
    <w:rsid w:val="00B218FF"/>
    <w:rsid w:val="00B22080"/>
    <w:rsid w:val="00B22088"/>
    <w:rsid w:val="00B22A84"/>
    <w:rsid w:val="00B237DC"/>
    <w:rsid w:val="00B23BEE"/>
    <w:rsid w:val="00B24779"/>
    <w:rsid w:val="00B24AE2"/>
    <w:rsid w:val="00B25430"/>
    <w:rsid w:val="00B25C37"/>
    <w:rsid w:val="00B25DE3"/>
    <w:rsid w:val="00B26037"/>
    <w:rsid w:val="00B2752E"/>
    <w:rsid w:val="00B27A3D"/>
    <w:rsid w:val="00B27D3C"/>
    <w:rsid w:val="00B30010"/>
    <w:rsid w:val="00B30610"/>
    <w:rsid w:val="00B30886"/>
    <w:rsid w:val="00B312F1"/>
    <w:rsid w:val="00B32AFA"/>
    <w:rsid w:val="00B330C5"/>
    <w:rsid w:val="00B330F7"/>
    <w:rsid w:val="00B33417"/>
    <w:rsid w:val="00B33C56"/>
    <w:rsid w:val="00B34268"/>
    <w:rsid w:val="00B34575"/>
    <w:rsid w:val="00B346AB"/>
    <w:rsid w:val="00B34A2F"/>
    <w:rsid w:val="00B34B71"/>
    <w:rsid w:val="00B351D5"/>
    <w:rsid w:val="00B3542C"/>
    <w:rsid w:val="00B356C9"/>
    <w:rsid w:val="00B3640F"/>
    <w:rsid w:val="00B366C8"/>
    <w:rsid w:val="00B36AFB"/>
    <w:rsid w:val="00B36EF4"/>
    <w:rsid w:val="00B40450"/>
    <w:rsid w:val="00B4049A"/>
    <w:rsid w:val="00B408D6"/>
    <w:rsid w:val="00B419CE"/>
    <w:rsid w:val="00B41A5F"/>
    <w:rsid w:val="00B41AC1"/>
    <w:rsid w:val="00B422F0"/>
    <w:rsid w:val="00B42417"/>
    <w:rsid w:val="00B429EB"/>
    <w:rsid w:val="00B43A0C"/>
    <w:rsid w:val="00B43FDF"/>
    <w:rsid w:val="00B449C0"/>
    <w:rsid w:val="00B4509B"/>
    <w:rsid w:val="00B452CC"/>
    <w:rsid w:val="00B45342"/>
    <w:rsid w:val="00B45EAD"/>
    <w:rsid w:val="00B465AF"/>
    <w:rsid w:val="00B46824"/>
    <w:rsid w:val="00B46890"/>
    <w:rsid w:val="00B4698D"/>
    <w:rsid w:val="00B46BF2"/>
    <w:rsid w:val="00B47CDB"/>
    <w:rsid w:val="00B505FA"/>
    <w:rsid w:val="00B5125F"/>
    <w:rsid w:val="00B5206D"/>
    <w:rsid w:val="00B5245B"/>
    <w:rsid w:val="00B531B6"/>
    <w:rsid w:val="00B53978"/>
    <w:rsid w:val="00B53B86"/>
    <w:rsid w:val="00B5482A"/>
    <w:rsid w:val="00B54A25"/>
    <w:rsid w:val="00B54B79"/>
    <w:rsid w:val="00B5646E"/>
    <w:rsid w:val="00B56543"/>
    <w:rsid w:val="00B56826"/>
    <w:rsid w:val="00B56B8D"/>
    <w:rsid w:val="00B57F8F"/>
    <w:rsid w:val="00B605CA"/>
    <w:rsid w:val="00B60A7B"/>
    <w:rsid w:val="00B60B47"/>
    <w:rsid w:val="00B60DA6"/>
    <w:rsid w:val="00B61194"/>
    <w:rsid w:val="00B6198A"/>
    <w:rsid w:val="00B61A97"/>
    <w:rsid w:val="00B61EDD"/>
    <w:rsid w:val="00B6290D"/>
    <w:rsid w:val="00B629FF"/>
    <w:rsid w:val="00B62B2F"/>
    <w:rsid w:val="00B6305C"/>
    <w:rsid w:val="00B63858"/>
    <w:rsid w:val="00B638C6"/>
    <w:rsid w:val="00B6415D"/>
    <w:rsid w:val="00B64721"/>
    <w:rsid w:val="00B648E1"/>
    <w:rsid w:val="00B64E0A"/>
    <w:rsid w:val="00B651A9"/>
    <w:rsid w:val="00B65A40"/>
    <w:rsid w:val="00B661B2"/>
    <w:rsid w:val="00B6633B"/>
    <w:rsid w:val="00B665E3"/>
    <w:rsid w:val="00B66626"/>
    <w:rsid w:val="00B66741"/>
    <w:rsid w:val="00B66C33"/>
    <w:rsid w:val="00B673CC"/>
    <w:rsid w:val="00B6745E"/>
    <w:rsid w:val="00B704F6"/>
    <w:rsid w:val="00B70948"/>
    <w:rsid w:val="00B709A4"/>
    <w:rsid w:val="00B70ED9"/>
    <w:rsid w:val="00B70FD3"/>
    <w:rsid w:val="00B7149E"/>
    <w:rsid w:val="00B714B9"/>
    <w:rsid w:val="00B71CA8"/>
    <w:rsid w:val="00B71DD8"/>
    <w:rsid w:val="00B71F1B"/>
    <w:rsid w:val="00B72105"/>
    <w:rsid w:val="00B724D2"/>
    <w:rsid w:val="00B72FFD"/>
    <w:rsid w:val="00B73E46"/>
    <w:rsid w:val="00B7465C"/>
    <w:rsid w:val="00B75002"/>
    <w:rsid w:val="00B75080"/>
    <w:rsid w:val="00B75694"/>
    <w:rsid w:val="00B7606E"/>
    <w:rsid w:val="00B760C0"/>
    <w:rsid w:val="00B768FD"/>
    <w:rsid w:val="00B76AD3"/>
    <w:rsid w:val="00B76E04"/>
    <w:rsid w:val="00B76E70"/>
    <w:rsid w:val="00B76FF9"/>
    <w:rsid w:val="00B7701A"/>
    <w:rsid w:val="00B7711B"/>
    <w:rsid w:val="00B80303"/>
    <w:rsid w:val="00B8060A"/>
    <w:rsid w:val="00B80624"/>
    <w:rsid w:val="00B8070B"/>
    <w:rsid w:val="00B80A8E"/>
    <w:rsid w:val="00B8123F"/>
    <w:rsid w:val="00B814AF"/>
    <w:rsid w:val="00B816D1"/>
    <w:rsid w:val="00B82286"/>
    <w:rsid w:val="00B827AA"/>
    <w:rsid w:val="00B82F14"/>
    <w:rsid w:val="00B8334D"/>
    <w:rsid w:val="00B83774"/>
    <w:rsid w:val="00B84494"/>
    <w:rsid w:val="00B8621A"/>
    <w:rsid w:val="00B86795"/>
    <w:rsid w:val="00B869BB"/>
    <w:rsid w:val="00B86FBD"/>
    <w:rsid w:val="00B87187"/>
    <w:rsid w:val="00B87E22"/>
    <w:rsid w:val="00B87FA3"/>
    <w:rsid w:val="00B9060C"/>
    <w:rsid w:val="00B90709"/>
    <w:rsid w:val="00B909C5"/>
    <w:rsid w:val="00B90ED4"/>
    <w:rsid w:val="00B90FFB"/>
    <w:rsid w:val="00B91DF7"/>
    <w:rsid w:val="00B91E10"/>
    <w:rsid w:val="00B91F7A"/>
    <w:rsid w:val="00B9217D"/>
    <w:rsid w:val="00B9241D"/>
    <w:rsid w:val="00B92619"/>
    <w:rsid w:val="00B9262D"/>
    <w:rsid w:val="00B92630"/>
    <w:rsid w:val="00B92E7C"/>
    <w:rsid w:val="00B92FAD"/>
    <w:rsid w:val="00B9347D"/>
    <w:rsid w:val="00B93C08"/>
    <w:rsid w:val="00B93C95"/>
    <w:rsid w:val="00B94254"/>
    <w:rsid w:val="00B9428C"/>
    <w:rsid w:val="00B94349"/>
    <w:rsid w:val="00B9458D"/>
    <w:rsid w:val="00B947AA"/>
    <w:rsid w:val="00B9485F"/>
    <w:rsid w:val="00B94B4D"/>
    <w:rsid w:val="00B95B67"/>
    <w:rsid w:val="00B960B9"/>
    <w:rsid w:val="00B963C5"/>
    <w:rsid w:val="00B964E6"/>
    <w:rsid w:val="00B965FD"/>
    <w:rsid w:val="00B9689C"/>
    <w:rsid w:val="00B968B0"/>
    <w:rsid w:val="00B96BBE"/>
    <w:rsid w:val="00B97A56"/>
    <w:rsid w:val="00BA02BF"/>
    <w:rsid w:val="00BA0B84"/>
    <w:rsid w:val="00BA126F"/>
    <w:rsid w:val="00BA12DA"/>
    <w:rsid w:val="00BA1FA6"/>
    <w:rsid w:val="00BA3000"/>
    <w:rsid w:val="00BA32BA"/>
    <w:rsid w:val="00BA3CB0"/>
    <w:rsid w:val="00BA3DA6"/>
    <w:rsid w:val="00BA42C1"/>
    <w:rsid w:val="00BA5620"/>
    <w:rsid w:val="00BA57F5"/>
    <w:rsid w:val="00BA5A22"/>
    <w:rsid w:val="00BA5AB5"/>
    <w:rsid w:val="00BA63FB"/>
    <w:rsid w:val="00BA6569"/>
    <w:rsid w:val="00BA66DC"/>
    <w:rsid w:val="00BA67C9"/>
    <w:rsid w:val="00BA69DC"/>
    <w:rsid w:val="00BA7042"/>
    <w:rsid w:val="00BA74C3"/>
    <w:rsid w:val="00BA76B6"/>
    <w:rsid w:val="00BA77A5"/>
    <w:rsid w:val="00BA7829"/>
    <w:rsid w:val="00BA7C50"/>
    <w:rsid w:val="00BB0399"/>
    <w:rsid w:val="00BB0875"/>
    <w:rsid w:val="00BB095D"/>
    <w:rsid w:val="00BB0A26"/>
    <w:rsid w:val="00BB0AAB"/>
    <w:rsid w:val="00BB1173"/>
    <w:rsid w:val="00BB13BB"/>
    <w:rsid w:val="00BB168F"/>
    <w:rsid w:val="00BB195E"/>
    <w:rsid w:val="00BB1BD3"/>
    <w:rsid w:val="00BB216B"/>
    <w:rsid w:val="00BB2616"/>
    <w:rsid w:val="00BB265E"/>
    <w:rsid w:val="00BB2C26"/>
    <w:rsid w:val="00BB2C3D"/>
    <w:rsid w:val="00BB2D39"/>
    <w:rsid w:val="00BB2E47"/>
    <w:rsid w:val="00BB2ED9"/>
    <w:rsid w:val="00BB31E8"/>
    <w:rsid w:val="00BB35C8"/>
    <w:rsid w:val="00BB382A"/>
    <w:rsid w:val="00BB40C6"/>
    <w:rsid w:val="00BB4116"/>
    <w:rsid w:val="00BB412E"/>
    <w:rsid w:val="00BB4953"/>
    <w:rsid w:val="00BB49EC"/>
    <w:rsid w:val="00BB4C0A"/>
    <w:rsid w:val="00BB4C5C"/>
    <w:rsid w:val="00BB4E0E"/>
    <w:rsid w:val="00BB55CC"/>
    <w:rsid w:val="00BB5CDA"/>
    <w:rsid w:val="00BB5D37"/>
    <w:rsid w:val="00BB5E5A"/>
    <w:rsid w:val="00BB6086"/>
    <w:rsid w:val="00BB61A6"/>
    <w:rsid w:val="00BB657E"/>
    <w:rsid w:val="00BB6A9D"/>
    <w:rsid w:val="00BB7564"/>
    <w:rsid w:val="00BB75FD"/>
    <w:rsid w:val="00BB7C56"/>
    <w:rsid w:val="00BB7D94"/>
    <w:rsid w:val="00BC090B"/>
    <w:rsid w:val="00BC0B57"/>
    <w:rsid w:val="00BC0BB8"/>
    <w:rsid w:val="00BC0DFA"/>
    <w:rsid w:val="00BC1227"/>
    <w:rsid w:val="00BC1843"/>
    <w:rsid w:val="00BC1CFE"/>
    <w:rsid w:val="00BC1DA2"/>
    <w:rsid w:val="00BC249A"/>
    <w:rsid w:val="00BC255C"/>
    <w:rsid w:val="00BC2A48"/>
    <w:rsid w:val="00BC2DE3"/>
    <w:rsid w:val="00BC3F6E"/>
    <w:rsid w:val="00BC47F1"/>
    <w:rsid w:val="00BC495C"/>
    <w:rsid w:val="00BC58CC"/>
    <w:rsid w:val="00BC59F5"/>
    <w:rsid w:val="00BC5B31"/>
    <w:rsid w:val="00BC5F3A"/>
    <w:rsid w:val="00BC603E"/>
    <w:rsid w:val="00BC63B4"/>
    <w:rsid w:val="00BC658B"/>
    <w:rsid w:val="00BC6597"/>
    <w:rsid w:val="00BC6917"/>
    <w:rsid w:val="00BC6AC7"/>
    <w:rsid w:val="00BC6B50"/>
    <w:rsid w:val="00BC6FB9"/>
    <w:rsid w:val="00BC700D"/>
    <w:rsid w:val="00BC7079"/>
    <w:rsid w:val="00BC75D3"/>
    <w:rsid w:val="00BC7AE0"/>
    <w:rsid w:val="00BC7B6D"/>
    <w:rsid w:val="00BD07A4"/>
    <w:rsid w:val="00BD0876"/>
    <w:rsid w:val="00BD0AC9"/>
    <w:rsid w:val="00BD1444"/>
    <w:rsid w:val="00BD1A9E"/>
    <w:rsid w:val="00BD1F24"/>
    <w:rsid w:val="00BD1F2A"/>
    <w:rsid w:val="00BD25E8"/>
    <w:rsid w:val="00BD2645"/>
    <w:rsid w:val="00BD27B8"/>
    <w:rsid w:val="00BD2B10"/>
    <w:rsid w:val="00BD329A"/>
    <w:rsid w:val="00BD3C58"/>
    <w:rsid w:val="00BD3C6A"/>
    <w:rsid w:val="00BD3EBE"/>
    <w:rsid w:val="00BD4096"/>
    <w:rsid w:val="00BD435F"/>
    <w:rsid w:val="00BD4365"/>
    <w:rsid w:val="00BD4626"/>
    <w:rsid w:val="00BD46F4"/>
    <w:rsid w:val="00BD4847"/>
    <w:rsid w:val="00BD4D84"/>
    <w:rsid w:val="00BD4E25"/>
    <w:rsid w:val="00BD5058"/>
    <w:rsid w:val="00BD5586"/>
    <w:rsid w:val="00BD5798"/>
    <w:rsid w:val="00BD58BE"/>
    <w:rsid w:val="00BD5996"/>
    <w:rsid w:val="00BD5A54"/>
    <w:rsid w:val="00BD5D37"/>
    <w:rsid w:val="00BD608A"/>
    <w:rsid w:val="00BD672E"/>
    <w:rsid w:val="00BD779C"/>
    <w:rsid w:val="00BD7EAF"/>
    <w:rsid w:val="00BE04CD"/>
    <w:rsid w:val="00BE084B"/>
    <w:rsid w:val="00BE0C88"/>
    <w:rsid w:val="00BE0CD6"/>
    <w:rsid w:val="00BE0DE8"/>
    <w:rsid w:val="00BE0F05"/>
    <w:rsid w:val="00BE1E1F"/>
    <w:rsid w:val="00BE209E"/>
    <w:rsid w:val="00BE23D7"/>
    <w:rsid w:val="00BE297A"/>
    <w:rsid w:val="00BE2B42"/>
    <w:rsid w:val="00BE2C24"/>
    <w:rsid w:val="00BE2C5D"/>
    <w:rsid w:val="00BE2CD9"/>
    <w:rsid w:val="00BE2E75"/>
    <w:rsid w:val="00BE3299"/>
    <w:rsid w:val="00BE3DDB"/>
    <w:rsid w:val="00BE4162"/>
    <w:rsid w:val="00BE45E0"/>
    <w:rsid w:val="00BE4644"/>
    <w:rsid w:val="00BE4E76"/>
    <w:rsid w:val="00BE6895"/>
    <w:rsid w:val="00BE6980"/>
    <w:rsid w:val="00BE6D7A"/>
    <w:rsid w:val="00BE6E50"/>
    <w:rsid w:val="00BE710B"/>
    <w:rsid w:val="00BE77CF"/>
    <w:rsid w:val="00BE7E58"/>
    <w:rsid w:val="00BF00C1"/>
    <w:rsid w:val="00BF0936"/>
    <w:rsid w:val="00BF1CCF"/>
    <w:rsid w:val="00BF1D34"/>
    <w:rsid w:val="00BF37E5"/>
    <w:rsid w:val="00BF3D26"/>
    <w:rsid w:val="00BF3E05"/>
    <w:rsid w:val="00BF3FA2"/>
    <w:rsid w:val="00BF4CA3"/>
    <w:rsid w:val="00BF4F51"/>
    <w:rsid w:val="00BF51D3"/>
    <w:rsid w:val="00BF5843"/>
    <w:rsid w:val="00BF691F"/>
    <w:rsid w:val="00BF6CED"/>
    <w:rsid w:val="00BF6EBA"/>
    <w:rsid w:val="00BF7134"/>
    <w:rsid w:val="00BF783D"/>
    <w:rsid w:val="00BF78F9"/>
    <w:rsid w:val="00BF7994"/>
    <w:rsid w:val="00BF7A1A"/>
    <w:rsid w:val="00C002CE"/>
    <w:rsid w:val="00C00531"/>
    <w:rsid w:val="00C0062A"/>
    <w:rsid w:val="00C0065E"/>
    <w:rsid w:val="00C007DD"/>
    <w:rsid w:val="00C008B6"/>
    <w:rsid w:val="00C009EC"/>
    <w:rsid w:val="00C00CC9"/>
    <w:rsid w:val="00C00CF6"/>
    <w:rsid w:val="00C01090"/>
    <w:rsid w:val="00C010CB"/>
    <w:rsid w:val="00C026D7"/>
    <w:rsid w:val="00C028D2"/>
    <w:rsid w:val="00C02B0C"/>
    <w:rsid w:val="00C02E35"/>
    <w:rsid w:val="00C0309A"/>
    <w:rsid w:val="00C03241"/>
    <w:rsid w:val="00C0327C"/>
    <w:rsid w:val="00C0336E"/>
    <w:rsid w:val="00C03659"/>
    <w:rsid w:val="00C03B6B"/>
    <w:rsid w:val="00C05336"/>
    <w:rsid w:val="00C05611"/>
    <w:rsid w:val="00C0582D"/>
    <w:rsid w:val="00C05D8E"/>
    <w:rsid w:val="00C063A9"/>
    <w:rsid w:val="00C0641E"/>
    <w:rsid w:val="00C066F2"/>
    <w:rsid w:val="00C07072"/>
    <w:rsid w:val="00C071D3"/>
    <w:rsid w:val="00C076DE"/>
    <w:rsid w:val="00C07A13"/>
    <w:rsid w:val="00C07B2F"/>
    <w:rsid w:val="00C102D7"/>
    <w:rsid w:val="00C10A53"/>
    <w:rsid w:val="00C11A88"/>
    <w:rsid w:val="00C12D95"/>
    <w:rsid w:val="00C14877"/>
    <w:rsid w:val="00C14941"/>
    <w:rsid w:val="00C15836"/>
    <w:rsid w:val="00C15B51"/>
    <w:rsid w:val="00C15D71"/>
    <w:rsid w:val="00C1663E"/>
    <w:rsid w:val="00C16BBD"/>
    <w:rsid w:val="00C17601"/>
    <w:rsid w:val="00C178B1"/>
    <w:rsid w:val="00C2040C"/>
    <w:rsid w:val="00C2041D"/>
    <w:rsid w:val="00C20868"/>
    <w:rsid w:val="00C20D11"/>
    <w:rsid w:val="00C20DD7"/>
    <w:rsid w:val="00C212F0"/>
    <w:rsid w:val="00C21588"/>
    <w:rsid w:val="00C2186D"/>
    <w:rsid w:val="00C21D7C"/>
    <w:rsid w:val="00C22081"/>
    <w:rsid w:val="00C22A35"/>
    <w:rsid w:val="00C22B39"/>
    <w:rsid w:val="00C22CEA"/>
    <w:rsid w:val="00C23122"/>
    <w:rsid w:val="00C2348A"/>
    <w:rsid w:val="00C23803"/>
    <w:rsid w:val="00C23988"/>
    <w:rsid w:val="00C23F22"/>
    <w:rsid w:val="00C24760"/>
    <w:rsid w:val="00C24926"/>
    <w:rsid w:val="00C24BAC"/>
    <w:rsid w:val="00C25167"/>
    <w:rsid w:val="00C256F2"/>
    <w:rsid w:val="00C25736"/>
    <w:rsid w:val="00C259B5"/>
    <w:rsid w:val="00C25B04"/>
    <w:rsid w:val="00C25C6D"/>
    <w:rsid w:val="00C25E67"/>
    <w:rsid w:val="00C2624B"/>
    <w:rsid w:val="00C26481"/>
    <w:rsid w:val="00C265A6"/>
    <w:rsid w:val="00C26763"/>
    <w:rsid w:val="00C26909"/>
    <w:rsid w:val="00C26E23"/>
    <w:rsid w:val="00C27B22"/>
    <w:rsid w:val="00C27B57"/>
    <w:rsid w:val="00C303D0"/>
    <w:rsid w:val="00C304D4"/>
    <w:rsid w:val="00C31FC4"/>
    <w:rsid w:val="00C32AB3"/>
    <w:rsid w:val="00C32CD0"/>
    <w:rsid w:val="00C3311E"/>
    <w:rsid w:val="00C3354D"/>
    <w:rsid w:val="00C3379C"/>
    <w:rsid w:val="00C33D84"/>
    <w:rsid w:val="00C33DB7"/>
    <w:rsid w:val="00C340BE"/>
    <w:rsid w:val="00C34586"/>
    <w:rsid w:val="00C345C5"/>
    <w:rsid w:val="00C34664"/>
    <w:rsid w:val="00C35025"/>
    <w:rsid w:val="00C35148"/>
    <w:rsid w:val="00C35152"/>
    <w:rsid w:val="00C351B5"/>
    <w:rsid w:val="00C35853"/>
    <w:rsid w:val="00C35B78"/>
    <w:rsid w:val="00C35DA1"/>
    <w:rsid w:val="00C35E47"/>
    <w:rsid w:val="00C360A4"/>
    <w:rsid w:val="00C37105"/>
    <w:rsid w:val="00C37B92"/>
    <w:rsid w:val="00C40E5D"/>
    <w:rsid w:val="00C4105B"/>
    <w:rsid w:val="00C41493"/>
    <w:rsid w:val="00C41994"/>
    <w:rsid w:val="00C42284"/>
    <w:rsid w:val="00C42C26"/>
    <w:rsid w:val="00C42F99"/>
    <w:rsid w:val="00C43082"/>
    <w:rsid w:val="00C436F4"/>
    <w:rsid w:val="00C43B16"/>
    <w:rsid w:val="00C43F24"/>
    <w:rsid w:val="00C44591"/>
    <w:rsid w:val="00C44D6C"/>
    <w:rsid w:val="00C44EA9"/>
    <w:rsid w:val="00C4511C"/>
    <w:rsid w:val="00C453DC"/>
    <w:rsid w:val="00C4589C"/>
    <w:rsid w:val="00C459B9"/>
    <w:rsid w:val="00C45F92"/>
    <w:rsid w:val="00C46217"/>
    <w:rsid w:val="00C462CF"/>
    <w:rsid w:val="00C46606"/>
    <w:rsid w:val="00C469C5"/>
    <w:rsid w:val="00C46B82"/>
    <w:rsid w:val="00C46CBC"/>
    <w:rsid w:val="00C46E51"/>
    <w:rsid w:val="00C47106"/>
    <w:rsid w:val="00C471D6"/>
    <w:rsid w:val="00C47D8E"/>
    <w:rsid w:val="00C47FF9"/>
    <w:rsid w:val="00C5091A"/>
    <w:rsid w:val="00C50DCA"/>
    <w:rsid w:val="00C50EEE"/>
    <w:rsid w:val="00C510A0"/>
    <w:rsid w:val="00C517FD"/>
    <w:rsid w:val="00C51AAE"/>
    <w:rsid w:val="00C521FC"/>
    <w:rsid w:val="00C5270D"/>
    <w:rsid w:val="00C52761"/>
    <w:rsid w:val="00C5281A"/>
    <w:rsid w:val="00C530FC"/>
    <w:rsid w:val="00C551ED"/>
    <w:rsid w:val="00C555B1"/>
    <w:rsid w:val="00C55A29"/>
    <w:rsid w:val="00C55E9A"/>
    <w:rsid w:val="00C5608E"/>
    <w:rsid w:val="00C560D5"/>
    <w:rsid w:val="00C5637F"/>
    <w:rsid w:val="00C56395"/>
    <w:rsid w:val="00C56D28"/>
    <w:rsid w:val="00C56D79"/>
    <w:rsid w:val="00C56E85"/>
    <w:rsid w:val="00C56E98"/>
    <w:rsid w:val="00C57028"/>
    <w:rsid w:val="00C579E5"/>
    <w:rsid w:val="00C604C6"/>
    <w:rsid w:val="00C60831"/>
    <w:rsid w:val="00C60A5C"/>
    <w:rsid w:val="00C60BED"/>
    <w:rsid w:val="00C61AA0"/>
    <w:rsid w:val="00C6231C"/>
    <w:rsid w:val="00C63226"/>
    <w:rsid w:val="00C6331E"/>
    <w:rsid w:val="00C6396C"/>
    <w:rsid w:val="00C63C03"/>
    <w:rsid w:val="00C63E5F"/>
    <w:rsid w:val="00C64575"/>
    <w:rsid w:val="00C654ED"/>
    <w:rsid w:val="00C65537"/>
    <w:rsid w:val="00C662F2"/>
    <w:rsid w:val="00C66456"/>
    <w:rsid w:val="00C668AC"/>
    <w:rsid w:val="00C66939"/>
    <w:rsid w:val="00C66C01"/>
    <w:rsid w:val="00C66C09"/>
    <w:rsid w:val="00C66D43"/>
    <w:rsid w:val="00C66DBD"/>
    <w:rsid w:val="00C671C9"/>
    <w:rsid w:val="00C673EE"/>
    <w:rsid w:val="00C701D2"/>
    <w:rsid w:val="00C70454"/>
    <w:rsid w:val="00C706A4"/>
    <w:rsid w:val="00C70A75"/>
    <w:rsid w:val="00C71051"/>
    <w:rsid w:val="00C7165D"/>
    <w:rsid w:val="00C71D47"/>
    <w:rsid w:val="00C72DCD"/>
    <w:rsid w:val="00C732DD"/>
    <w:rsid w:val="00C73AD9"/>
    <w:rsid w:val="00C750C4"/>
    <w:rsid w:val="00C7596C"/>
    <w:rsid w:val="00C766FE"/>
    <w:rsid w:val="00C767A5"/>
    <w:rsid w:val="00C76CC1"/>
    <w:rsid w:val="00C77A5D"/>
    <w:rsid w:val="00C77B81"/>
    <w:rsid w:val="00C77EFB"/>
    <w:rsid w:val="00C80040"/>
    <w:rsid w:val="00C801D1"/>
    <w:rsid w:val="00C80641"/>
    <w:rsid w:val="00C806CF"/>
    <w:rsid w:val="00C80946"/>
    <w:rsid w:val="00C80CEA"/>
    <w:rsid w:val="00C81240"/>
    <w:rsid w:val="00C81330"/>
    <w:rsid w:val="00C81367"/>
    <w:rsid w:val="00C818F0"/>
    <w:rsid w:val="00C81980"/>
    <w:rsid w:val="00C81D06"/>
    <w:rsid w:val="00C82893"/>
    <w:rsid w:val="00C82966"/>
    <w:rsid w:val="00C82A9F"/>
    <w:rsid w:val="00C82C7A"/>
    <w:rsid w:val="00C82D0E"/>
    <w:rsid w:val="00C82D22"/>
    <w:rsid w:val="00C83637"/>
    <w:rsid w:val="00C842B5"/>
    <w:rsid w:val="00C848C0"/>
    <w:rsid w:val="00C84A36"/>
    <w:rsid w:val="00C84DB3"/>
    <w:rsid w:val="00C85110"/>
    <w:rsid w:val="00C85B16"/>
    <w:rsid w:val="00C87161"/>
    <w:rsid w:val="00C8717A"/>
    <w:rsid w:val="00C87681"/>
    <w:rsid w:val="00C878F2"/>
    <w:rsid w:val="00C87DE5"/>
    <w:rsid w:val="00C9001C"/>
    <w:rsid w:val="00C90247"/>
    <w:rsid w:val="00C90553"/>
    <w:rsid w:val="00C90575"/>
    <w:rsid w:val="00C906CE"/>
    <w:rsid w:val="00C90CA1"/>
    <w:rsid w:val="00C90E5A"/>
    <w:rsid w:val="00C918DC"/>
    <w:rsid w:val="00C91C37"/>
    <w:rsid w:val="00C920E2"/>
    <w:rsid w:val="00C922A9"/>
    <w:rsid w:val="00C922EB"/>
    <w:rsid w:val="00C923D9"/>
    <w:rsid w:val="00C92528"/>
    <w:rsid w:val="00C92540"/>
    <w:rsid w:val="00C92EE9"/>
    <w:rsid w:val="00C930B1"/>
    <w:rsid w:val="00C9357A"/>
    <w:rsid w:val="00C93819"/>
    <w:rsid w:val="00C93911"/>
    <w:rsid w:val="00C93B0F"/>
    <w:rsid w:val="00C9412D"/>
    <w:rsid w:val="00C941B5"/>
    <w:rsid w:val="00C944CC"/>
    <w:rsid w:val="00C9495B"/>
    <w:rsid w:val="00C95A7D"/>
    <w:rsid w:val="00C96819"/>
    <w:rsid w:val="00C96C9F"/>
    <w:rsid w:val="00C96D86"/>
    <w:rsid w:val="00C96DCF"/>
    <w:rsid w:val="00C9757C"/>
    <w:rsid w:val="00C9770F"/>
    <w:rsid w:val="00C97F57"/>
    <w:rsid w:val="00C97FB8"/>
    <w:rsid w:val="00CA0677"/>
    <w:rsid w:val="00CA0ADD"/>
    <w:rsid w:val="00CA1010"/>
    <w:rsid w:val="00CA15E4"/>
    <w:rsid w:val="00CA1833"/>
    <w:rsid w:val="00CA187C"/>
    <w:rsid w:val="00CA19DF"/>
    <w:rsid w:val="00CA1AFF"/>
    <w:rsid w:val="00CA1E38"/>
    <w:rsid w:val="00CA1E64"/>
    <w:rsid w:val="00CA1F42"/>
    <w:rsid w:val="00CA2634"/>
    <w:rsid w:val="00CA326C"/>
    <w:rsid w:val="00CA3511"/>
    <w:rsid w:val="00CA3CEC"/>
    <w:rsid w:val="00CA3ECC"/>
    <w:rsid w:val="00CA42B6"/>
    <w:rsid w:val="00CA491F"/>
    <w:rsid w:val="00CA5535"/>
    <w:rsid w:val="00CA5E99"/>
    <w:rsid w:val="00CA6B39"/>
    <w:rsid w:val="00CA6C3E"/>
    <w:rsid w:val="00CA7261"/>
    <w:rsid w:val="00CA7338"/>
    <w:rsid w:val="00CA73D0"/>
    <w:rsid w:val="00CA784F"/>
    <w:rsid w:val="00CA7C9C"/>
    <w:rsid w:val="00CB0136"/>
    <w:rsid w:val="00CB016C"/>
    <w:rsid w:val="00CB0E04"/>
    <w:rsid w:val="00CB143A"/>
    <w:rsid w:val="00CB17B5"/>
    <w:rsid w:val="00CB2111"/>
    <w:rsid w:val="00CB22B7"/>
    <w:rsid w:val="00CB29C0"/>
    <w:rsid w:val="00CB2CB4"/>
    <w:rsid w:val="00CB2CF6"/>
    <w:rsid w:val="00CB2FB1"/>
    <w:rsid w:val="00CB3745"/>
    <w:rsid w:val="00CB3AB8"/>
    <w:rsid w:val="00CB3FBA"/>
    <w:rsid w:val="00CB4005"/>
    <w:rsid w:val="00CB44EB"/>
    <w:rsid w:val="00CB467C"/>
    <w:rsid w:val="00CB468E"/>
    <w:rsid w:val="00CB498B"/>
    <w:rsid w:val="00CB511D"/>
    <w:rsid w:val="00CB5200"/>
    <w:rsid w:val="00CB56A8"/>
    <w:rsid w:val="00CB570B"/>
    <w:rsid w:val="00CB589B"/>
    <w:rsid w:val="00CB5AC5"/>
    <w:rsid w:val="00CB5D6C"/>
    <w:rsid w:val="00CB62E3"/>
    <w:rsid w:val="00CB6FA7"/>
    <w:rsid w:val="00CB78C8"/>
    <w:rsid w:val="00CB7934"/>
    <w:rsid w:val="00CB7941"/>
    <w:rsid w:val="00CB7B0B"/>
    <w:rsid w:val="00CB7BE5"/>
    <w:rsid w:val="00CC045F"/>
    <w:rsid w:val="00CC142E"/>
    <w:rsid w:val="00CC1B3D"/>
    <w:rsid w:val="00CC1E55"/>
    <w:rsid w:val="00CC26C7"/>
    <w:rsid w:val="00CC2768"/>
    <w:rsid w:val="00CC2C38"/>
    <w:rsid w:val="00CC2D4A"/>
    <w:rsid w:val="00CC3293"/>
    <w:rsid w:val="00CC36A6"/>
    <w:rsid w:val="00CC3D94"/>
    <w:rsid w:val="00CC3E58"/>
    <w:rsid w:val="00CC412C"/>
    <w:rsid w:val="00CC43DA"/>
    <w:rsid w:val="00CC4A96"/>
    <w:rsid w:val="00CC4E34"/>
    <w:rsid w:val="00CC4F3B"/>
    <w:rsid w:val="00CC59F3"/>
    <w:rsid w:val="00CC5AE7"/>
    <w:rsid w:val="00CC5CF4"/>
    <w:rsid w:val="00CC5D55"/>
    <w:rsid w:val="00CC6CDE"/>
    <w:rsid w:val="00CC6D7D"/>
    <w:rsid w:val="00CC7469"/>
    <w:rsid w:val="00CC7982"/>
    <w:rsid w:val="00CC7988"/>
    <w:rsid w:val="00CD12AA"/>
    <w:rsid w:val="00CD1552"/>
    <w:rsid w:val="00CD1AD0"/>
    <w:rsid w:val="00CD1CEA"/>
    <w:rsid w:val="00CD2375"/>
    <w:rsid w:val="00CD26D4"/>
    <w:rsid w:val="00CD2994"/>
    <w:rsid w:val="00CD304B"/>
    <w:rsid w:val="00CD3259"/>
    <w:rsid w:val="00CD3ABB"/>
    <w:rsid w:val="00CD4001"/>
    <w:rsid w:val="00CD4181"/>
    <w:rsid w:val="00CD445F"/>
    <w:rsid w:val="00CD4C6C"/>
    <w:rsid w:val="00CD4E5B"/>
    <w:rsid w:val="00CD5278"/>
    <w:rsid w:val="00CD546F"/>
    <w:rsid w:val="00CD57F0"/>
    <w:rsid w:val="00CD5A57"/>
    <w:rsid w:val="00CD5D7F"/>
    <w:rsid w:val="00CD6038"/>
    <w:rsid w:val="00CD6AC4"/>
    <w:rsid w:val="00CD6DF5"/>
    <w:rsid w:val="00CD772C"/>
    <w:rsid w:val="00CE0237"/>
    <w:rsid w:val="00CE084B"/>
    <w:rsid w:val="00CE0DA7"/>
    <w:rsid w:val="00CE0EDB"/>
    <w:rsid w:val="00CE10D3"/>
    <w:rsid w:val="00CE115A"/>
    <w:rsid w:val="00CE1298"/>
    <w:rsid w:val="00CE1AC3"/>
    <w:rsid w:val="00CE1E3D"/>
    <w:rsid w:val="00CE2423"/>
    <w:rsid w:val="00CE29B7"/>
    <w:rsid w:val="00CE2B4A"/>
    <w:rsid w:val="00CE3201"/>
    <w:rsid w:val="00CE4236"/>
    <w:rsid w:val="00CE47DA"/>
    <w:rsid w:val="00CE4989"/>
    <w:rsid w:val="00CE4A92"/>
    <w:rsid w:val="00CE556A"/>
    <w:rsid w:val="00CE57A3"/>
    <w:rsid w:val="00CE5BDE"/>
    <w:rsid w:val="00CE5E04"/>
    <w:rsid w:val="00CE5F24"/>
    <w:rsid w:val="00CE60F8"/>
    <w:rsid w:val="00CE62F7"/>
    <w:rsid w:val="00CE6420"/>
    <w:rsid w:val="00CE657F"/>
    <w:rsid w:val="00CE6881"/>
    <w:rsid w:val="00CE71A4"/>
    <w:rsid w:val="00CE7D8D"/>
    <w:rsid w:val="00CF0826"/>
    <w:rsid w:val="00CF0A9F"/>
    <w:rsid w:val="00CF0BCE"/>
    <w:rsid w:val="00CF0D4A"/>
    <w:rsid w:val="00CF1433"/>
    <w:rsid w:val="00CF19DF"/>
    <w:rsid w:val="00CF1C93"/>
    <w:rsid w:val="00CF258F"/>
    <w:rsid w:val="00CF29E1"/>
    <w:rsid w:val="00CF2D09"/>
    <w:rsid w:val="00CF2D55"/>
    <w:rsid w:val="00CF2FEA"/>
    <w:rsid w:val="00CF3549"/>
    <w:rsid w:val="00CF3565"/>
    <w:rsid w:val="00CF37C8"/>
    <w:rsid w:val="00CF3975"/>
    <w:rsid w:val="00CF3B6B"/>
    <w:rsid w:val="00CF4033"/>
    <w:rsid w:val="00CF4CD8"/>
    <w:rsid w:val="00CF4DAF"/>
    <w:rsid w:val="00CF4E6B"/>
    <w:rsid w:val="00CF4FB8"/>
    <w:rsid w:val="00CF514D"/>
    <w:rsid w:val="00CF54D4"/>
    <w:rsid w:val="00CF550B"/>
    <w:rsid w:val="00CF5E53"/>
    <w:rsid w:val="00CF643A"/>
    <w:rsid w:val="00CF6518"/>
    <w:rsid w:val="00CF787A"/>
    <w:rsid w:val="00CF78AE"/>
    <w:rsid w:val="00CF7B51"/>
    <w:rsid w:val="00CF7E2E"/>
    <w:rsid w:val="00CF7E69"/>
    <w:rsid w:val="00D0018E"/>
    <w:rsid w:val="00D00643"/>
    <w:rsid w:val="00D00A4B"/>
    <w:rsid w:val="00D00A9C"/>
    <w:rsid w:val="00D01187"/>
    <w:rsid w:val="00D0164E"/>
    <w:rsid w:val="00D0213D"/>
    <w:rsid w:val="00D02B2F"/>
    <w:rsid w:val="00D02E1F"/>
    <w:rsid w:val="00D02F56"/>
    <w:rsid w:val="00D0345E"/>
    <w:rsid w:val="00D036C6"/>
    <w:rsid w:val="00D036E1"/>
    <w:rsid w:val="00D03D64"/>
    <w:rsid w:val="00D044C7"/>
    <w:rsid w:val="00D04EA6"/>
    <w:rsid w:val="00D05294"/>
    <w:rsid w:val="00D06549"/>
    <w:rsid w:val="00D06653"/>
    <w:rsid w:val="00D07A34"/>
    <w:rsid w:val="00D1006D"/>
    <w:rsid w:val="00D104C6"/>
    <w:rsid w:val="00D10512"/>
    <w:rsid w:val="00D10E41"/>
    <w:rsid w:val="00D1116B"/>
    <w:rsid w:val="00D11690"/>
    <w:rsid w:val="00D11B86"/>
    <w:rsid w:val="00D11E14"/>
    <w:rsid w:val="00D11F93"/>
    <w:rsid w:val="00D12694"/>
    <w:rsid w:val="00D12A3A"/>
    <w:rsid w:val="00D12C66"/>
    <w:rsid w:val="00D12E82"/>
    <w:rsid w:val="00D12EB6"/>
    <w:rsid w:val="00D130E6"/>
    <w:rsid w:val="00D1341F"/>
    <w:rsid w:val="00D13814"/>
    <w:rsid w:val="00D1384E"/>
    <w:rsid w:val="00D13E33"/>
    <w:rsid w:val="00D13FAB"/>
    <w:rsid w:val="00D14475"/>
    <w:rsid w:val="00D144E9"/>
    <w:rsid w:val="00D150BE"/>
    <w:rsid w:val="00D16436"/>
    <w:rsid w:val="00D16A10"/>
    <w:rsid w:val="00D16ED7"/>
    <w:rsid w:val="00D171EF"/>
    <w:rsid w:val="00D17A1E"/>
    <w:rsid w:val="00D17EEC"/>
    <w:rsid w:val="00D17F01"/>
    <w:rsid w:val="00D20281"/>
    <w:rsid w:val="00D20572"/>
    <w:rsid w:val="00D20A44"/>
    <w:rsid w:val="00D20A65"/>
    <w:rsid w:val="00D20B9E"/>
    <w:rsid w:val="00D21262"/>
    <w:rsid w:val="00D21637"/>
    <w:rsid w:val="00D21826"/>
    <w:rsid w:val="00D21BDA"/>
    <w:rsid w:val="00D21DEB"/>
    <w:rsid w:val="00D21ED9"/>
    <w:rsid w:val="00D22EE0"/>
    <w:rsid w:val="00D22FA7"/>
    <w:rsid w:val="00D230D5"/>
    <w:rsid w:val="00D233AB"/>
    <w:rsid w:val="00D2380D"/>
    <w:rsid w:val="00D23BE1"/>
    <w:rsid w:val="00D23C37"/>
    <w:rsid w:val="00D23CA9"/>
    <w:rsid w:val="00D23F5D"/>
    <w:rsid w:val="00D23FB3"/>
    <w:rsid w:val="00D252FC"/>
    <w:rsid w:val="00D2559F"/>
    <w:rsid w:val="00D25613"/>
    <w:rsid w:val="00D25ACD"/>
    <w:rsid w:val="00D25AF4"/>
    <w:rsid w:val="00D25AFD"/>
    <w:rsid w:val="00D2697C"/>
    <w:rsid w:val="00D269E0"/>
    <w:rsid w:val="00D27644"/>
    <w:rsid w:val="00D27819"/>
    <w:rsid w:val="00D27937"/>
    <w:rsid w:val="00D30C00"/>
    <w:rsid w:val="00D30DF5"/>
    <w:rsid w:val="00D31048"/>
    <w:rsid w:val="00D32270"/>
    <w:rsid w:val="00D324CA"/>
    <w:rsid w:val="00D32AA3"/>
    <w:rsid w:val="00D32B29"/>
    <w:rsid w:val="00D33763"/>
    <w:rsid w:val="00D33C6F"/>
    <w:rsid w:val="00D342D3"/>
    <w:rsid w:val="00D344A3"/>
    <w:rsid w:val="00D34527"/>
    <w:rsid w:val="00D35844"/>
    <w:rsid w:val="00D358B9"/>
    <w:rsid w:val="00D35A9C"/>
    <w:rsid w:val="00D35CE1"/>
    <w:rsid w:val="00D36140"/>
    <w:rsid w:val="00D3665B"/>
    <w:rsid w:val="00D36F19"/>
    <w:rsid w:val="00D402F3"/>
    <w:rsid w:val="00D40424"/>
    <w:rsid w:val="00D40674"/>
    <w:rsid w:val="00D40796"/>
    <w:rsid w:val="00D40AC4"/>
    <w:rsid w:val="00D40DF5"/>
    <w:rsid w:val="00D4110C"/>
    <w:rsid w:val="00D41B63"/>
    <w:rsid w:val="00D4210B"/>
    <w:rsid w:val="00D42B0D"/>
    <w:rsid w:val="00D42C8D"/>
    <w:rsid w:val="00D42F9C"/>
    <w:rsid w:val="00D43B86"/>
    <w:rsid w:val="00D43F3A"/>
    <w:rsid w:val="00D441A3"/>
    <w:rsid w:val="00D442AF"/>
    <w:rsid w:val="00D44632"/>
    <w:rsid w:val="00D4579D"/>
    <w:rsid w:val="00D45C96"/>
    <w:rsid w:val="00D45D1A"/>
    <w:rsid w:val="00D46333"/>
    <w:rsid w:val="00D46625"/>
    <w:rsid w:val="00D46AAD"/>
    <w:rsid w:val="00D4716B"/>
    <w:rsid w:val="00D475C4"/>
    <w:rsid w:val="00D47F48"/>
    <w:rsid w:val="00D504C8"/>
    <w:rsid w:val="00D5186B"/>
    <w:rsid w:val="00D51CE4"/>
    <w:rsid w:val="00D51F52"/>
    <w:rsid w:val="00D52E7D"/>
    <w:rsid w:val="00D530FD"/>
    <w:rsid w:val="00D532FF"/>
    <w:rsid w:val="00D53EE8"/>
    <w:rsid w:val="00D53FF4"/>
    <w:rsid w:val="00D54C2A"/>
    <w:rsid w:val="00D54D1B"/>
    <w:rsid w:val="00D54FB3"/>
    <w:rsid w:val="00D55091"/>
    <w:rsid w:val="00D552CA"/>
    <w:rsid w:val="00D552ED"/>
    <w:rsid w:val="00D553A3"/>
    <w:rsid w:val="00D55B85"/>
    <w:rsid w:val="00D55CDF"/>
    <w:rsid w:val="00D55D95"/>
    <w:rsid w:val="00D5607D"/>
    <w:rsid w:val="00D563AC"/>
    <w:rsid w:val="00D5643F"/>
    <w:rsid w:val="00D568DF"/>
    <w:rsid w:val="00D56D32"/>
    <w:rsid w:val="00D57036"/>
    <w:rsid w:val="00D5755C"/>
    <w:rsid w:val="00D60371"/>
    <w:rsid w:val="00D60EFD"/>
    <w:rsid w:val="00D61355"/>
    <w:rsid w:val="00D61CA8"/>
    <w:rsid w:val="00D61FEF"/>
    <w:rsid w:val="00D6217F"/>
    <w:rsid w:val="00D62B9B"/>
    <w:rsid w:val="00D62E5F"/>
    <w:rsid w:val="00D6313C"/>
    <w:rsid w:val="00D63228"/>
    <w:rsid w:val="00D635A9"/>
    <w:rsid w:val="00D636ED"/>
    <w:rsid w:val="00D638DB"/>
    <w:rsid w:val="00D63947"/>
    <w:rsid w:val="00D6467E"/>
    <w:rsid w:val="00D6487F"/>
    <w:rsid w:val="00D64FB4"/>
    <w:rsid w:val="00D6501A"/>
    <w:rsid w:val="00D6543E"/>
    <w:rsid w:val="00D656F5"/>
    <w:rsid w:val="00D65885"/>
    <w:rsid w:val="00D65A7C"/>
    <w:rsid w:val="00D661B1"/>
    <w:rsid w:val="00D6625F"/>
    <w:rsid w:val="00D66766"/>
    <w:rsid w:val="00D66D2F"/>
    <w:rsid w:val="00D66DB5"/>
    <w:rsid w:val="00D67105"/>
    <w:rsid w:val="00D6727C"/>
    <w:rsid w:val="00D67698"/>
    <w:rsid w:val="00D67A6A"/>
    <w:rsid w:val="00D67A88"/>
    <w:rsid w:val="00D67E47"/>
    <w:rsid w:val="00D67F97"/>
    <w:rsid w:val="00D700A3"/>
    <w:rsid w:val="00D70556"/>
    <w:rsid w:val="00D7065D"/>
    <w:rsid w:val="00D710E5"/>
    <w:rsid w:val="00D71277"/>
    <w:rsid w:val="00D713AB"/>
    <w:rsid w:val="00D71B38"/>
    <w:rsid w:val="00D72278"/>
    <w:rsid w:val="00D72704"/>
    <w:rsid w:val="00D7271B"/>
    <w:rsid w:val="00D727EF"/>
    <w:rsid w:val="00D72BE2"/>
    <w:rsid w:val="00D72E75"/>
    <w:rsid w:val="00D72F62"/>
    <w:rsid w:val="00D73142"/>
    <w:rsid w:val="00D736CA"/>
    <w:rsid w:val="00D741A3"/>
    <w:rsid w:val="00D741A9"/>
    <w:rsid w:val="00D74726"/>
    <w:rsid w:val="00D74B04"/>
    <w:rsid w:val="00D74EDA"/>
    <w:rsid w:val="00D75991"/>
    <w:rsid w:val="00D75C7A"/>
    <w:rsid w:val="00D75DD4"/>
    <w:rsid w:val="00D764D1"/>
    <w:rsid w:val="00D768AA"/>
    <w:rsid w:val="00D76F1D"/>
    <w:rsid w:val="00D77BA4"/>
    <w:rsid w:val="00D80AFC"/>
    <w:rsid w:val="00D80BA7"/>
    <w:rsid w:val="00D80C7F"/>
    <w:rsid w:val="00D81462"/>
    <w:rsid w:val="00D81515"/>
    <w:rsid w:val="00D81ABA"/>
    <w:rsid w:val="00D81F87"/>
    <w:rsid w:val="00D822B6"/>
    <w:rsid w:val="00D82313"/>
    <w:rsid w:val="00D82879"/>
    <w:rsid w:val="00D82CDA"/>
    <w:rsid w:val="00D82E74"/>
    <w:rsid w:val="00D82EBE"/>
    <w:rsid w:val="00D83B6A"/>
    <w:rsid w:val="00D840CD"/>
    <w:rsid w:val="00D84455"/>
    <w:rsid w:val="00D84DF0"/>
    <w:rsid w:val="00D85020"/>
    <w:rsid w:val="00D85114"/>
    <w:rsid w:val="00D852D5"/>
    <w:rsid w:val="00D8584C"/>
    <w:rsid w:val="00D85BC0"/>
    <w:rsid w:val="00D86112"/>
    <w:rsid w:val="00D866FE"/>
    <w:rsid w:val="00D86723"/>
    <w:rsid w:val="00D86E8C"/>
    <w:rsid w:val="00D87175"/>
    <w:rsid w:val="00D87249"/>
    <w:rsid w:val="00D87AB6"/>
    <w:rsid w:val="00D90597"/>
    <w:rsid w:val="00D91BE1"/>
    <w:rsid w:val="00D92147"/>
    <w:rsid w:val="00D926A5"/>
    <w:rsid w:val="00D937CC"/>
    <w:rsid w:val="00D93811"/>
    <w:rsid w:val="00D93A22"/>
    <w:rsid w:val="00D9408A"/>
    <w:rsid w:val="00D941A6"/>
    <w:rsid w:val="00D941D7"/>
    <w:rsid w:val="00D94A03"/>
    <w:rsid w:val="00D94FD9"/>
    <w:rsid w:val="00D95033"/>
    <w:rsid w:val="00D9507A"/>
    <w:rsid w:val="00D957E3"/>
    <w:rsid w:val="00D95CD3"/>
    <w:rsid w:val="00D96395"/>
    <w:rsid w:val="00D9669C"/>
    <w:rsid w:val="00D96B14"/>
    <w:rsid w:val="00D96E85"/>
    <w:rsid w:val="00D9730F"/>
    <w:rsid w:val="00D97486"/>
    <w:rsid w:val="00D97627"/>
    <w:rsid w:val="00D97813"/>
    <w:rsid w:val="00D97F8E"/>
    <w:rsid w:val="00DA08D0"/>
    <w:rsid w:val="00DA0D03"/>
    <w:rsid w:val="00DA185A"/>
    <w:rsid w:val="00DA1C69"/>
    <w:rsid w:val="00DA22FC"/>
    <w:rsid w:val="00DA2823"/>
    <w:rsid w:val="00DA2889"/>
    <w:rsid w:val="00DA2FAD"/>
    <w:rsid w:val="00DA373A"/>
    <w:rsid w:val="00DA3D02"/>
    <w:rsid w:val="00DA3D63"/>
    <w:rsid w:val="00DA408B"/>
    <w:rsid w:val="00DA458C"/>
    <w:rsid w:val="00DA4AE3"/>
    <w:rsid w:val="00DA4F77"/>
    <w:rsid w:val="00DA5F9D"/>
    <w:rsid w:val="00DA6658"/>
    <w:rsid w:val="00DA6AE7"/>
    <w:rsid w:val="00DA7213"/>
    <w:rsid w:val="00DA7C18"/>
    <w:rsid w:val="00DA7DFD"/>
    <w:rsid w:val="00DB05C3"/>
    <w:rsid w:val="00DB0B4A"/>
    <w:rsid w:val="00DB0D0A"/>
    <w:rsid w:val="00DB11B8"/>
    <w:rsid w:val="00DB1C46"/>
    <w:rsid w:val="00DB2648"/>
    <w:rsid w:val="00DB2924"/>
    <w:rsid w:val="00DB323C"/>
    <w:rsid w:val="00DB32BA"/>
    <w:rsid w:val="00DB34F1"/>
    <w:rsid w:val="00DB39ED"/>
    <w:rsid w:val="00DB3A21"/>
    <w:rsid w:val="00DB3ABC"/>
    <w:rsid w:val="00DB3F00"/>
    <w:rsid w:val="00DB440D"/>
    <w:rsid w:val="00DB44C3"/>
    <w:rsid w:val="00DB44D5"/>
    <w:rsid w:val="00DB492B"/>
    <w:rsid w:val="00DB68C2"/>
    <w:rsid w:val="00DB6F72"/>
    <w:rsid w:val="00DB75C0"/>
    <w:rsid w:val="00DB76B3"/>
    <w:rsid w:val="00DB7D32"/>
    <w:rsid w:val="00DC0116"/>
    <w:rsid w:val="00DC011B"/>
    <w:rsid w:val="00DC16FA"/>
    <w:rsid w:val="00DC1D08"/>
    <w:rsid w:val="00DC1E94"/>
    <w:rsid w:val="00DC1FDA"/>
    <w:rsid w:val="00DC2015"/>
    <w:rsid w:val="00DC207F"/>
    <w:rsid w:val="00DC22E8"/>
    <w:rsid w:val="00DC23BB"/>
    <w:rsid w:val="00DC2801"/>
    <w:rsid w:val="00DC296D"/>
    <w:rsid w:val="00DC2B30"/>
    <w:rsid w:val="00DC2D32"/>
    <w:rsid w:val="00DC2E15"/>
    <w:rsid w:val="00DC2F3A"/>
    <w:rsid w:val="00DC3025"/>
    <w:rsid w:val="00DC3D73"/>
    <w:rsid w:val="00DC3DAA"/>
    <w:rsid w:val="00DC3DDB"/>
    <w:rsid w:val="00DC4019"/>
    <w:rsid w:val="00DC42DD"/>
    <w:rsid w:val="00DC45E2"/>
    <w:rsid w:val="00DC46BC"/>
    <w:rsid w:val="00DC4BAE"/>
    <w:rsid w:val="00DC5135"/>
    <w:rsid w:val="00DC56F2"/>
    <w:rsid w:val="00DC5D87"/>
    <w:rsid w:val="00DC6267"/>
    <w:rsid w:val="00DC652C"/>
    <w:rsid w:val="00DC6BA5"/>
    <w:rsid w:val="00DC6F39"/>
    <w:rsid w:val="00DC7BBB"/>
    <w:rsid w:val="00DD02BF"/>
    <w:rsid w:val="00DD05AA"/>
    <w:rsid w:val="00DD069F"/>
    <w:rsid w:val="00DD08A2"/>
    <w:rsid w:val="00DD0C87"/>
    <w:rsid w:val="00DD12E9"/>
    <w:rsid w:val="00DD19A5"/>
    <w:rsid w:val="00DD1A92"/>
    <w:rsid w:val="00DD1BCA"/>
    <w:rsid w:val="00DD2BCF"/>
    <w:rsid w:val="00DD2EDC"/>
    <w:rsid w:val="00DD2FED"/>
    <w:rsid w:val="00DD339E"/>
    <w:rsid w:val="00DD37CA"/>
    <w:rsid w:val="00DD3DBC"/>
    <w:rsid w:val="00DD43ED"/>
    <w:rsid w:val="00DD4791"/>
    <w:rsid w:val="00DD4921"/>
    <w:rsid w:val="00DD507F"/>
    <w:rsid w:val="00DD522E"/>
    <w:rsid w:val="00DD5DE1"/>
    <w:rsid w:val="00DD5E08"/>
    <w:rsid w:val="00DD5ED3"/>
    <w:rsid w:val="00DD607B"/>
    <w:rsid w:val="00DD6538"/>
    <w:rsid w:val="00DD661E"/>
    <w:rsid w:val="00DD69B6"/>
    <w:rsid w:val="00DD7551"/>
    <w:rsid w:val="00DD77AB"/>
    <w:rsid w:val="00DE09D7"/>
    <w:rsid w:val="00DE0C9F"/>
    <w:rsid w:val="00DE12BB"/>
    <w:rsid w:val="00DE1AC6"/>
    <w:rsid w:val="00DE1CE4"/>
    <w:rsid w:val="00DE1CFD"/>
    <w:rsid w:val="00DE1E05"/>
    <w:rsid w:val="00DE2935"/>
    <w:rsid w:val="00DE2C53"/>
    <w:rsid w:val="00DE2C7D"/>
    <w:rsid w:val="00DE3DB7"/>
    <w:rsid w:val="00DE419F"/>
    <w:rsid w:val="00DE4FD5"/>
    <w:rsid w:val="00DE5302"/>
    <w:rsid w:val="00DE53B1"/>
    <w:rsid w:val="00DE593C"/>
    <w:rsid w:val="00DE5C3B"/>
    <w:rsid w:val="00DE706C"/>
    <w:rsid w:val="00DE714C"/>
    <w:rsid w:val="00DE71A1"/>
    <w:rsid w:val="00DE735B"/>
    <w:rsid w:val="00DE7B0C"/>
    <w:rsid w:val="00DF0061"/>
    <w:rsid w:val="00DF011E"/>
    <w:rsid w:val="00DF03B6"/>
    <w:rsid w:val="00DF0503"/>
    <w:rsid w:val="00DF09AE"/>
    <w:rsid w:val="00DF0C49"/>
    <w:rsid w:val="00DF1332"/>
    <w:rsid w:val="00DF14BF"/>
    <w:rsid w:val="00DF1B14"/>
    <w:rsid w:val="00DF1B89"/>
    <w:rsid w:val="00DF1CFC"/>
    <w:rsid w:val="00DF1E00"/>
    <w:rsid w:val="00DF2CD9"/>
    <w:rsid w:val="00DF3AE7"/>
    <w:rsid w:val="00DF3C56"/>
    <w:rsid w:val="00DF3EAE"/>
    <w:rsid w:val="00DF4606"/>
    <w:rsid w:val="00DF4F93"/>
    <w:rsid w:val="00DF4F9A"/>
    <w:rsid w:val="00DF5DE3"/>
    <w:rsid w:val="00DF63C1"/>
    <w:rsid w:val="00DF7881"/>
    <w:rsid w:val="00DF7F4A"/>
    <w:rsid w:val="00E00012"/>
    <w:rsid w:val="00E011AE"/>
    <w:rsid w:val="00E0180E"/>
    <w:rsid w:val="00E02703"/>
    <w:rsid w:val="00E02EB4"/>
    <w:rsid w:val="00E02F09"/>
    <w:rsid w:val="00E03306"/>
    <w:rsid w:val="00E0349D"/>
    <w:rsid w:val="00E03792"/>
    <w:rsid w:val="00E038A2"/>
    <w:rsid w:val="00E03D67"/>
    <w:rsid w:val="00E03F08"/>
    <w:rsid w:val="00E040B8"/>
    <w:rsid w:val="00E04B9E"/>
    <w:rsid w:val="00E04BEA"/>
    <w:rsid w:val="00E050F6"/>
    <w:rsid w:val="00E05112"/>
    <w:rsid w:val="00E05136"/>
    <w:rsid w:val="00E056DF"/>
    <w:rsid w:val="00E05D65"/>
    <w:rsid w:val="00E05E39"/>
    <w:rsid w:val="00E05E8D"/>
    <w:rsid w:val="00E0610F"/>
    <w:rsid w:val="00E06246"/>
    <w:rsid w:val="00E06382"/>
    <w:rsid w:val="00E06516"/>
    <w:rsid w:val="00E06A3F"/>
    <w:rsid w:val="00E06AB9"/>
    <w:rsid w:val="00E070C5"/>
    <w:rsid w:val="00E07106"/>
    <w:rsid w:val="00E073D4"/>
    <w:rsid w:val="00E076C9"/>
    <w:rsid w:val="00E07BD3"/>
    <w:rsid w:val="00E10804"/>
    <w:rsid w:val="00E1237A"/>
    <w:rsid w:val="00E123BF"/>
    <w:rsid w:val="00E123DF"/>
    <w:rsid w:val="00E124FD"/>
    <w:rsid w:val="00E12CC4"/>
    <w:rsid w:val="00E13235"/>
    <w:rsid w:val="00E13477"/>
    <w:rsid w:val="00E1414D"/>
    <w:rsid w:val="00E148AA"/>
    <w:rsid w:val="00E154BF"/>
    <w:rsid w:val="00E1566E"/>
    <w:rsid w:val="00E16378"/>
    <w:rsid w:val="00E1681A"/>
    <w:rsid w:val="00E16C23"/>
    <w:rsid w:val="00E17104"/>
    <w:rsid w:val="00E179F1"/>
    <w:rsid w:val="00E17A27"/>
    <w:rsid w:val="00E17CE0"/>
    <w:rsid w:val="00E17D31"/>
    <w:rsid w:val="00E200A8"/>
    <w:rsid w:val="00E201FF"/>
    <w:rsid w:val="00E203D3"/>
    <w:rsid w:val="00E2043F"/>
    <w:rsid w:val="00E20588"/>
    <w:rsid w:val="00E208B0"/>
    <w:rsid w:val="00E211AB"/>
    <w:rsid w:val="00E219DD"/>
    <w:rsid w:val="00E21ABB"/>
    <w:rsid w:val="00E21D68"/>
    <w:rsid w:val="00E2245C"/>
    <w:rsid w:val="00E22676"/>
    <w:rsid w:val="00E227DE"/>
    <w:rsid w:val="00E2290A"/>
    <w:rsid w:val="00E22F9F"/>
    <w:rsid w:val="00E230B9"/>
    <w:rsid w:val="00E23616"/>
    <w:rsid w:val="00E23B51"/>
    <w:rsid w:val="00E23CE4"/>
    <w:rsid w:val="00E23FCA"/>
    <w:rsid w:val="00E24804"/>
    <w:rsid w:val="00E25091"/>
    <w:rsid w:val="00E25497"/>
    <w:rsid w:val="00E255E3"/>
    <w:rsid w:val="00E259AB"/>
    <w:rsid w:val="00E25D5A"/>
    <w:rsid w:val="00E26B89"/>
    <w:rsid w:val="00E26DD5"/>
    <w:rsid w:val="00E27637"/>
    <w:rsid w:val="00E27989"/>
    <w:rsid w:val="00E27D37"/>
    <w:rsid w:val="00E27E26"/>
    <w:rsid w:val="00E30201"/>
    <w:rsid w:val="00E30D10"/>
    <w:rsid w:val="00E3171B"/>
    <w:rsid w:val="00E3180B"/>
    <w:rsid w:val="00E31ABC"/>
    <w:rsid w:val="00E3208C"/>
    <w:rsid w:val="00E3274E"/>
    <w:rsid w:val="00E32887"/>
    <w:rsid w:val="00E328BF"/>
    <w:rsid w:val="00E32ADA"/>
    <w:rsid w:val="00E32E73"/>
    <w:rsid w:val="00E33302"/>
    <w:rsid w:val="00E33772"/>
    <w:rsid w:val="00E337BC"/>
    <w:rsid w:val="00E33B0E"/>
    <w:rsid w:val="00E33D89"/>
    <w:rsid w:val="00E34268"/>
    <w:rsid w:val="00E34322"/>
    <w:rsid w:val="00E343B5"/>
    <w:rsid w:val="00E349BB"/>
    <w:rsid w:val="00E34A4D"/>
    <w:rsid w:val="00E34B70"/>
    <w:rsid w:val="00E353E4"/>
    <w:rsid w:val="00E354B7"/>
    <w:rsid w:val="00E356E9"/>
    <w:rsid w:val="00E35807"/>
    <w:rsid w:val="00E35B11"/>
    <w:rsid w:val="00E35D67"/>
    <w:rsid w:val="00E35E94"/>
    <w:rsid w:val="00E35EDD"/>
    <w:rsid w:val="00E35FC6"/>
    <w:rsid w:val="00E3647C"/>
    <w:rsid w:val="00E36A83"/>
    <w:rsid w:val="00E36B10"/>
    <w:rsid w:val="00E36FE9"/>
    <w:rsid w:val="00E37347"/>
    <w:rsid w:val="00E37A20"/>
    <w:rsid w:val="00E37AD5"/>
    <w:rsid w:val="00E4034B"/>
    <w:rsid w:val="00E406AE"/>
    <w:rsid w:val="00E40806"/>
    <w:rsid w:val="00E40B97"/>
    <w:rsid w:val="00E41426"/>
    <w:rsid w:val="00E41A97"/>
    <w:rsid w:val="00E420C4"/>
    <w:rsid w:val="00E4253E"/>
    <w:rsid w:val="00E43181"/>
    <w:rsid w:val="00E43381"/>
    <w:rsid w:val="00E43BDF"/>
    <w:rsid w:val="00E445ED"/>
    <w:rsid w:val="00E44714"/>
    <w:rsid w:val="00E44794"/>
    <w:rsid w:val="00E44DD6"/>
    <w:rsid w:val="00E44E38"/>
    <w:rsid w:val="00E44E9A"/>
    <w:rsid w:val="00E44EE7"/>
    <w:rsid w:val="00E44F14"/>
    <w:rsid w:val="00E4506C"/>
    <w:rsid w:val="00E45236"/>
    <w:rsid w:val="00E4525C"/>
    <w:rsid w:val="00E4544B"/>
    <w:rsid w:val="00E45477"/>
    <w:rsid w:val="00E4562A"/>
    <w:rsid w:val="00E4587A"/>
    <w:rsid w:val="00E46084"/>
    <w:rsid w:val="00E461E2"/>
    <w:rsid w:val="00E469F6"/>
    <w:rsid w:val="00E46BE4"/>
    <w:rsid w:val="00E46C6A"/>
    <w:rsid w:val="00E477A0"/>
    <w:rsid w:val="00E47C9C"/>
    <w:rsid w:val="00E47EC7"/>
    <w:rsid w:val="00E47ED4"/>
    <w:rsid w:val="00E50A79"/>
    <w:rsid w:val="00E50DD9"/>
    <w:rsid w:val="00E513A1"/>
    <w:rsid w:val="00E51964"/>
    <w:rsid w:val="00E519F3"/>
    <w:rsid w:val="00E51C3B"/>
    <w:rsid w:val="00E52081"/>
    <w:rsid w:val="00E52099"/>
    <w:rsid w:val="00E520D4"/>
    <w:rsid w:val="00E535EA"/>
    <w:rsid w:val="00E53656"/>
    <w:rsid w:val="00E53730"/>
    <w:rsid w:val="00E54473"/>
    <w:rsid w:val="00E54935"/>
    <w:rsid w:val="00E549C8"/>
    <w:rsid w:val="00E54F1C"/>
    <w:rsid w:val="00E552DB"/>
    <w:rsid w:val="00E555D4"/>
    <w:rsid w:val="00E55951"/>
    <w:rsid w:val="00E55B76"/>
    <w:rsid w:val="00E5604F"/>
    <w:rsid w:val="00E562B5"/>
    <w:rsid w:val="00E5667C"/>
    <w:rsid w:val="00E6041F"/>
    <w:rsid w:val="00E60780"/>
    <w:rsid w:val="00E60DAB"/>
    <w:rsid w:val="00E61065"/>
    <w:rsid w:val="00E610A6"/>
    <w:rsid w:val="00E611FB"/>
    <w:rsid w:val="00E61F0F"/>
    <w:rsid w:val="00E61FFD"/>
    <w:rsid w:val="00E626C5"/>
    <w:rsid w:val="00E626D0"/>
    <w:rsid w:val="00E62BA2"/>
    <w:rsid w:val="00E62CC6"/>
    <w:rsid w:val="00E62D4E"/>
    <w:rsid w:val="00E63358"/>
    <w:rsid w:val="00E6337A"/>
    <w:rsid w:val="00E633DD"/>
    <w:rsid w:val="00E6394E"/>
    <w:rsid w:val="00E63A7B"/>
    <w:rsid w:val="00E63CA9"/>
    <w:rsid w:val="00E64AA5"/>
    <w:rsid w:val="00E65038"/>
    <w:rsid w:val="00E65AE7"/>
    <w:rsid w:val="00E6615D"/>
    <w:rsid w:val="00E67082"/>
    <w:rsid w:val="00E6716E"/>
    <w:rsid w:val="00E67B25"/>
    <w:rsid w:val="00E67EC6"/>
    <w:rsid w:val="00E67F43"/>
    <w:rsid w:val="00E7004A"/>
    <w:rsid w:val="00E701D1"/>
    <w:rsid w:val="00E7079E"/>
    <w:rsid w:val="00E70D30"/>
    <w:rsid w:val="00E70EFA"/>
    <w:rsid w:val="00E71468"/>
    <w:rsid w:val="00E716F2"/>
    <w:rsid w:val="00E718D8"/>
    <w:rsid w:val="00E72B3B"/>
    <w:rsid w:val="00E72FFB"/>
    <w:rsid w:val="00E73049"/>
    <w:rsid w:val="00E7337A"/>
    <w:rsid w:val="00E73B6F"/>
    <w:rsid w:val="00E73BFB"/>
    <w:rsid w:val="00E73DF1"/>
    <w:rsid w:val="00E7455D"/>
    <w:rsid w:val="00E74B57"/>
    <w:rsid w:val="00E74C7F"/>
    <w:rsid w:val="00E75011"/>
    <w:rsid w:val="00E75382"/>
    <w:rsid w:val="00E758A4"/>
    <w:rsid w:val="00E75C4D"/>
    <w:rsid w:val="00E7658E"/>
    <w:rsid w:val="00E76A1D"/>
    <w:rsid w:val="00E76E2F"/>
    <w:rsid w:val="00E7707B"/>
    <w:rsid w:val="00E7736B"/>
    <w:rsid w:val="00E77686"/>
    <w:rsid w:val="00E77A78"/>
    <w:rsid w:val="00E80324"/>
    <w:rsid w:val="00E80A61"/>
    <w:rsid w:val="00E80D24"/>
    <w:rsid w:val="00E80D5E"/>
    <w:rsid w:val="00E812D6"/>
    <w:rsid w:val="00E81D52"/>
    <w:rsid w:val="00E820A6"/>
    <w:rsid w:val="00E825E3"/>
    <w:rsid w:val="00E8276F"/>
    <w:rsid w:val="00E83ACF"/>
    <w:rsid w:val="00E83BC3"/>
    <w:rsid w:val="00E843C8"/>
    <w:rsid w:val="00E84427"/>
    <w:rsid w:val="00E84B28"/>
    <w:rsid w:val="00E84F00"/>
    <w:rsid w:val="00E85947"/>
    <w:rsid w:val="00E861AF"/>
    <w:rsid w:val="00E863E9"/>
    <w:rsid w:val="00E866EB"/>
    <w:rsid w:val="00E86B4D"/>
    <w:rsid w:val="00E86D1D"/>
    <w:rsid w:val="00E86D43"/>
    <w:rsid w:val="00E872D1"/>
    <w:rsid w:val="00E87858"/>
    <w:rsid w:val="00E87CF7"/>
    <w:rsid w:val="00E87FC2"/>
    <w:rsid w:val="00E9031F"/>
    <w:rsid w:val="00E9037A"/>
    <w:rsid w:val="00E90BBA"/>
    <w:rsid w:val="00E90EB7"/>
    <w:rsid w:val="00E915EE"/>
    <w:rsid w:val="00E918D6"/>
    <w:rsid w:val="00E91A69"/>
    <w:rsid w:val="00E91D6D"/>
    <w:rsid w:val="00E92183"/>
    <w:rsid w:val="00E9222A"/>
    <w:rsid w:val="00E923F2"/>
    <w:rsid w:val="00E925CA"/>
    <w:rsid w:val="00E92852"/>
    <w:rsid w:val="00E92C1C"/>
    <w:rsid w:val="00E92F5A"/>
    <w:rsid w:val="00E930B7"/>
    <w:rsid w:val="00E9416E"/>
    <w:rsid w:val="00E9465B"/>
    <w:rsid w:val="00E94FFF"/>
    <w:rsid w:val="00E951FE"/>
    <w:rsid w:val="00E958DE"/>
    <w:rsid w:val="00E95B52"/>
    <w:rsid w:val="00E95DA5"/>
    <w:rsid w:val="00E96565"/>
    <w:rsid w:val="00E96868"/>
    <w:rsid w:val="00E96E49"/>
    <w:rsid w:val="00E96EFB"/>
    <w:rsid w:val="00E97078"/>
    <w:rsid w:val="00E970D5"/>
    <w:rsid w:val="00E9714B"/>
    <w:rsid w:val="00E97452"/>
    <w:rsid w:val="00E97763"/>
    <w:rsid w:val="00E9790B"/>
    <w:rsid w:val="00E979BD"/>
    <w:rsid w:val="00E97D23"/>
    <w:rsid w:val="00E97F02"/>
    <w:rsid w:val="00EA0434"/>
    <w:rsid w:val="00EA06FE"/>
    <w:rsid w:val="00EA09A6"/>
    <w:rsid w:val="00EA0C9A"/>
    <w:rsid w:val="00EA0E36"/>
    <w:rsid w:val="00EA13FD"/>
    <w:rsid w:val="00EA19BF"/>
    <w:rsid w:val="00EA1A1E"/>
    <w:rsid w:val="00EA240E"/>
    <w:rsid w:val="00EA2BF6"/>
    <w:rsid w:val="00EA2C31"/>
    <w:rsid w:val="00EA2C63"/>
    <w:rsid w:val="00EA2EB3"/>
    <w:rsid w:val="00EA30F4"/>
    <w:rsid w:val="00EA34DF"/>
    <w:rsid w:val="00EA3C3B"/>
    <w:rsid w:val="00EA50DC"/>
    <w:rsid w:val="00EA5155"/>
    <w:rsid w:val="00EA5479"/>
    <w:rsid w:val="00EA56E0"/>
    <w:rsid w:val="00EA5F58"/>
    <w:rsid w:val="00EA627B"/>
    <w:rsid w:val="00EA67BC"/>
    <w:rsid w:val="00EA7802"/>
    <w:rsid w:val="00EA7F90"/>
    <w:rsid w:val="00EB0BFC"/>
    <w:rsid w:val="00EB0CDD"/>
    <w:rsid w:val="00EB18B7"/>
    <w:rsid w:val="00EB1C06"/>
    <w:rsid w:val="00EB1D6D"/>
    <w:rsid w:val="00EB1D95"/>
    <w:rsid w:val="00EB20C7"/>
    <w:rsid w:val="00EB2366"/>
    <w:rsid w:val="00EB2816"/>
    <w:rsid w:val="00EB2D3C"/>
    <w:rsid w:val="00EB3B40"/>
    <w:rsid w:val="00EB3E6B"/>
    <w:rsid w:val="00EB3E78"/>
    <w:rsid w:val="00EB46F6"/>
    <w:rsid w:val="00EB494D"/>
    <w:rsid w:val="00EB4C17"/>
    <w:rsid w:val="00EB4CC3"/>
    <w:rsid w:val="00EB588C"/>
    <w:rsid w:val="00EB5C8A"/>
    <w:rsid w:val="00EB5E39"/>
    <w:rsid w:val="00EB600A"/>
    <w:rsid w:val="00EB62AB"/>
    <w:rsid w:val="00EB63EB"/>
    <w:rsid w:val="00EB66F3"/>
    <w:rsid w:val="00EB68DA"/>
    <w:rsid w:val="00EB6EDA"/>
    <w:rsid w:val="00EB6F90"/>
    <w:rsid w:val="00EB780B"/>
    <w:rsid w:val="00EB7BFF"/>
    <w:rsid w:val="00EB7E18"/>
    <w:rsid w:val="00EB7F9D"/>
    <w:rsid w:val="00EC04AF"/>
    <w:rsid w:val="00EC0519"/>
    <w:rsid w:val="00EC0560"/>
    <w:rsid w:val="00EC0E59"/>
    <w:rsid w:val="00EC118B"/>
    <w:rsid w:val="00EC11C8"/>
    <w:rsid w:val="00EC1483"/>
    <w:rsid w:val="00EC1813"/>
    <w:rsid w:val="00EC1992"/>
    <w:rsid w:val="00EC1FB6"/>
    <w:rsid w:val="00EC203F"/>
    <w:rsid w:val="00EC2340"/>
    <w:rsid w:val="00EC382F"/>
    <w:rsid w:val="00EC405A"/>
    <w:rsid w:val="00EC422C"/>
    <w:rsid w:val="00EC4377"/>
    <w:rsid w:val="00EC5061"/>
    <w:rsid w:val="00EC53E7"/>
    <w:rsid w:val="00EC5930"/>
    <w:rsid w:val="00EC59E8"/>
    <w:rsid w:val="00EC5BB4"/>
    <w:rsid w:val="00EC62AD"/>
    <w:rsid w:val="00EC680C"/>
    <w:rsid w:val="00EC6993"/>
    <w:rsid w:val="00EC6E06"/>
    <w:rsid w:val="00EC709B"/>
    <w:rsid w:val="00EC7227"/>
    <w:rsid w:val="00EC7259"/>
    <w:rsid w:val="00EC75CE"/>
    <w:rsid w:val="00EC7C00"/>
    <w:rsid w:val="00EC7C8E"/>
    <w:rsid w:val="00ED0A69"/>
    <w:rsid w:val="00ED13E8"/>
    <w:rsid w:val="00ED1787"/>
    <w:rsid w:val="00ED1B7F"/>
    <w:rsid w:val="00ED22A3"/>
    <w:rsid w:val="00ED230C"/>
    <w:rsid w:val="00ED2318"/>
    <w:rsid w:val="00ED2371"/>
    <w:rsid w:val="00ED2EF1"/>
    <w:rsid w:val="00ED3729"/>
    <w:rsid w:val="00ED45D6"/>
    <w:rsid w:val="00ED4B85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02"/>
    <w:rsid w:val="00ED77E2"/>
    <w:rsid w:val="00EE078D"/>
    <w:rsid w:val="00EE07E6"/>
    <w:rsid w:val="00EE0BB5"/>
    <w:rsid w:val="00EE1469"/>
    <w:rsid w:val="00EE1A99"/>
    <w:rsid w:val="00EE22DA"/>
    <w:rsid w:val="00EE2C33"/>
    <w:rsid w:val="00EE3312"/>
    <w:rsid w:val="00EE389D"/>
    <w:rsid w:val="00EE3AFC"/>
    <w:rsid w:val="00EE3DAB"/>
    <w:rsid w:val="00EE407C"/>
    <w:rsid w:val="00EE417B"/>
    <w:rsid w:val="00EE447D"/>
    <w:rsid w:val="00EE4580"/>
    <w:rsid w:val="00EE4587"/>
    <w:rsid w:val="00EE4D8E"/>
    <w:rsid w:val="00EE5268"/>
    <w:rsid w:val="00EE5298"/>
    <w:rsid w:val="00EE5449"/>
    <w:rsid w:val="00EE5467"/>
    <w:rsid w:val="00EE5C13"/>
    <w:rsid w:val="00EE5DD3"/>
    <w:rsid w:val="00EE60DD"/>
    <w:rsid w:val="00EE661E"/>
    <w:rsid w:val="00EE6990"/>
    <w:rsid w:val="00EE7068"/>
    <w:rsid w:val="00EE729F"/>
    <w:rsid w:val="00EE765B"/>
    <w:rsid w:val="00EE76DF"/>
    <w:rsid w:val="00EE7838"/>
    <w:rsid w:val="00EE7891"/>
    <w:rsid w:val="00EE7B3D"/>
    <w:rsid w:val="00EE7F55"/>
    <w:rsid w:val="00EF0185"/>
    <w:rsid w:val="00EF03DA"/>
    <w:rsid w:val="00EF0E79"/>
    <w:rsid w:val="00EF1015"/>
    <w:rsid w:val="00EF148B"/>
    <w:rsid w:val="00EF175D"/>
    <w:rsid w:val="00EF17D9"/>
    <w:rsid w:val="00EF1824"/>
    <w:rsid w:val="00EF188A"/>
    <w:rsid w:val="00EF1901"/>
    <w:rsid w:val="00EF1DAE"/>
    <w:rsid w:val="00EF1E19"/>
    <w:rsid w:val="00EF36B1"/>
    <w:rsid w:val="00EF3F60"/>
    <w:rsid w:val="00EF4494"/>
    <w:rsid w:val="00EF44FA"/>
    <w:rsid w:val="00EF480B"/>
    <w:rsid w:val="00EF500A"/>
    <w:rsid w:val="00EF5011"/>
    <w:rsid w:val="00EF53BD"/>
    <w:rsid w:val="00EF5B16"/>
    <w:rsid w:val="00EF5B44"/>
    <w:rsid w:val="00EF5BB8"/>
    <w:rsid w:val="00EF5F7A"/>
    <w:rsid w:val="00EF67E8"/>
    <w:rsid w:val="00EF6837"/>
    <w:rsid w:val="00EF6B61"/>
    <w:rsid w:val="00EF7456"/>
    <w:rsid w:val="00EF74CC"/>
    <w:rsid w:val="00EF76C1"/>
    <w:rsid w:val="00EF79AA"/>
    <w:rsid w:val="00EF7B64"/>
    <w:rsid w:val="00EF7BF9"/>
    <w:rsid w:val="00EF7D2E"/>
    <w:rsid w:val="00F0004F"/>
    <w:rsid w:val="00F00A10"/>
    <w:rsid w:val="00F00B3A"/>
    <w:rsid w:val="00F00D94"/>
    <w:rsid w:val="00F0107F"/>
    <w:rsid w:val="00F013F2"/>
    <w:rsid w:val="00F01AE2"/>
    <w:rsid w:val="00F025C5"/>
    <w:rsid w:val="00F02C40"/>
    <w:rsid w:val="00F02DC1"/>
    <w:rsid w:val="00F02E9F"/>
    <w:rsid w:val="00F033A7"/>
    <w:rsid w:val="00F03D3B"/>
    <w:rsid w:val="00F0428C"/>
    <w:rsid w:val="00F044AD"/>
    <w:rsid w:val="00F0521F"/>
    <w:rsid w:val="00F05F0B"/>
    <w:rsid w:val="00F06109"/>
    <w:rsid w:val="00F064F5"/>
    <w:rsid w:val="00F0660F"/>
    <w:rsid w:val="00F06772"/>
    <w:rsid w:val="00F06A84"/>
    <w:rsid w:val="00F06BA6"/>
    <w:rsid w:val="00F07DF9"/>
    <w:rsid w:val="00F10491"/>
    <w:rsid w:val="00F11409"/>
    <w:rsid w:val="00F115FE"/>
    <w:rsid w:val="00F11EC9"/>
    <w:rsid w:val="00F1258E"/>
    <w:rsid w:val="00F12681"/>
    <w:rsid w:val="00F128F9"/>
    <w:rsid w:val="00F13969"/>
    <w:rsid w:val="00F139F4"/>
    <w:rsid w:val="00F13CB8"/>
    <w:rsid w:val="00F13D34"/>
    <w:rsid w:val="00F14940"/>
    <w:rsid w:val="00F14B0A"/>
    <w:rsid w:val="00F14BFD"/>
    <w:rsid w:val="00F14CC3"/>
    <w:rsid w:val="00F14F0F"/>
    <w:rsid w:val="00F151C2"/>
    <w:rsid w:val="00F153A5"/>
    <w:rsid w:val="00F154D2"/>
    <w:rsid w:val="00F154D6"/>
    <w:rsid w:val="00F155F8"/>
    <w:rsid w:val="00F15BA3"/>
    <w:rsid w:val="00F15C7D"/>
    <w:rsid w:val="00F173FC"/>
    <w:rsid w:val="00F17B71"/>
    <w:rsid w:val="00F17C92"/>
    <w:rsid w:val="00F20521"/>
    <w:rsid w:val="00F215BC"/>
    <w:rsid w:val="00F21BC9"/>
    <w:rsid w:val="00F21F23"/>
    <w:rsid w:val="00F22406"/>
    <w:rsid w:val="00F22C50"/>
    <w:rsid w:val="00F232A5"/>
    <w:rsid w:val="00F23540"/>
    <w:rsid w:val="00F237F1"/>
    <w:rsid w:val="00F23AD3"/>
    <w:rsid w:val="00F23AFD"/>
    <w:rsid w:val="00F23E5E"/>
    <w:rsid w:val="00F242C5"/>
    <w:rsid w:val="00F24B7A"/>
    <w:rsid w:val="00F24DF6"/>
    <w:rsid w:val="00F250F4"/>
    <w:rsid w:val="00F25887"/>
    <w:rsid w:val="00F25C50"/>
    <w:rsid w:val="00F25DA7"/>
    <w:rsid w:val="00F26191"/>
    <w:rsid w:val="00F26879"/>
    <w:rsid w:val="00F26BE2"/>
    <w:rsid w:val="00F26F33"/>
    <w:rsid w:val="00F26F6F"/>
    <w:rsid w:val="00F27B76"/>
    <w:rsid w:val="00F27F62"/>
    <w:rsid w:val="00F30224"/>
    <w:rsid w:val="00F306B8"/>
    <w:rsid w:val="00F30AC5"/>
    <w:rsid w:val="00F315FD"/>
    <w:rsid w:val="00F31B05"/>
    <w:rsid w:val="00F31D25"/>
    <w:rsid w:val="00F32410"/>
    <w:rsid w:val="00F32665"/>
    <w:rsid w:val="00F32B8D"/>
    <w:rsid w:val="00F334BF"/>
    <w:rsid w:val="00F337AE"/>
    <w:rsid w:val="00F33AFE"/>
    <w:rsid w:val="00F33CDC"/>
    <w:rsid w:val="00F33D61"/>
    <w:rsid w:val="00F3421E"/>
    <w:rsid w:val="00F342CD"/>
    <w:rsid w:val="00F345F0"/>
    <w:rsid w:val="00F3528E"/>
    <w:rsid w:val="00F35523"/>
    <w:rsid w:val="00F3559F"/>
    <w:rsid w:val="00F364AD"/>
    <w:rsid w:val="00F365DA"/>
    <w:rsid w:val="00F366F9"/>
    <w:rsid w:val="00F36736"/>
    <w:rsid w:val="00F36FEF"/>
    <w:rsid w:val="00F373BE"/>
    <w:rsid w:val="00F3774E"/>
    <w:rsid w:val="00F37C21"/>
    <w:rsid w:val="00F40001"/>
    <w:rsid w:val="00F4045A"/>
    <w:rsid w:val="00F405D8"/>
    <w:rsid w:val="00F41099"/>
    <w:rsid w:val="00F412A8"/>
    <w:rsid w:val="00F4163E"/>
    <w:rsid w:val="00F41AAE"/>
    <w:rsid w:val="00F421B6"/>
    <w:rsid w:val="00F422B2"/>
    <w:rsid w:val="00F4264B"/>
    <w:rsid w:val="00F42A23"/>
    <w:rsid w:val="00F43348"/>
    <w:rsid w:val="00F43542"/>
    <w:rsid w:val="00F446CE"/>
    <w:rsid w:val="00F44788"/>
    <w:rsid w:val="00F44B2A"/>
    <w:rsid w:val="00F44C04"/>
    <w:rsid w:val="00F44CDB"/>
    <w:rsid w:val="00F45095"/>
    <w:rsid w:val="00F4516C"/>
    <w:rsid w:val="00F45513"/>
    <w:rsid w:val="00F45616"/>
    <w:rsid w:val="00F459DE"/>
    <w:rsid w:val="00F46627"/>
    <w:rsid w:val="00F4673A"/>
    <w:rsid w:val="00F46D69"/>
    <w:rsid w:val="00F46FD2"/>
    <w:rsid w:val="00F47B0E"/>
    <w:rsid w:val="00F47F0A"/>
    <w:rsid w:val="00F50139"/>
    <w:rsid w:val="00F503B6"/>
    <w:rsid w:val="00F506DD"/>
    <w:rsid w:val="00F5074F"/>
    <w:rsid w:val="00F5091A"/>
    <w:rsid w:val="00F511FB"/>
    <w:rsid w:val="00F516A5"/>
    <w:rsid w:val="00F51963"/>
    <w:rsid w:val="00F51BC2"/>
    <w:rsid w:val="00F52017"/>
    <w:rsid w:val="00F5219C"/>
    <w:rsid w:val="00F526DB"/>
    <w:rsid w:val="00F52B51"/>
    <w:rsid w:val="00F52D41"/>
    <w:rsid w:val="00F5326C"/>
    <w:rsid w:val="00F5357C"/>
    <w:rsid w:val="00F5377F"/>
    <w:rsid w:val="00F54681"/>
    <w:rsid w:val="00F54B37"/>
    <w:rsid w:val="00F54DA2"/>
    <w:rsid w:val="00F5531E"/>
    <w:rsid w:val="00F55608"/>
    <w:rsid w:val="00F55A93"/>
    <w:rsid w:val="00F55C9D"/>
    <w:rsid w:val="00F55E46"/>
    <w:rsid w:val="00F55EBA"/>
    <w:rsid w:val="00F56A94"/>
    <w:rsid w:val="00F57E35"/>
    <w:rsid w:val="00F6028C"/>
    <w:rsid w:val="00F60506"/>
    <w:rsid w:val="00F6086A"/>
    <w:rsid w:val="00F60C82"/>
    <w:rsid w:val="00F6112E"/>
    <w:rsid w:val="00F6142D"/>
    <w:rsid w:val="00F6188F"/>
    <w:rsid w:val="00F6197B"/>
    <w:rsid w:val="00F619D7"/>
    <w:rsid w:val="00F61AE5"/>
    <w:rsid w:val="00F61D68"/>
    <w:rsid w:val="00F62AE0"/>
    <w:rsid w:val="00F63213"/>
    <w:rsid w:val="00F63321"/>
    <w:rsid w:val="00F63A28"/>
    <w:rsid w:val="00F63E2A"/>
    <w:rsid w:val="00F647B4"/>
    <w:rsid w:val="00F64832"/>
    <w:rsid w:val="00F64BDA"/>
    <w:rsid w:val="00F64FA1"/>
    <w:rsid w:val="00F65085"/>
    <w:rsid w:val="00F650BB"/>
    <w:rsid w:val="00F6525E"/>
    <w:rsid w:val="00F65332"/>
    <w:rsid w:val="00F6678F"/>
    <w:rsid w:val="00F672D5"/>
    <w:rsid w:val="00F6746A"/>
    <w:rsid w:val="00F6758F"/>
    <w:rsid w:val="00F67599"/>
    <w:rsid w:val="00F676F2"/>
    <w:rsid w:val="00F70063"/>
    <w:rsid w:val="00F700CB"/>
    <w:rsid w:val="00F700D5"/>
    <w:rsid w:val="00F710A2"/>
    <w:rsid w:val="00F71C28"/>
    <w:rsid w:val="00F71CB5"/>
    <w:rsid w:val="00F722AC"/>
    <w:rsid w:val="00F72678"/>
    <w:rsid w:val="00F72991"/>
    <w:rsid w:val="00F733D8"/>
    <w:rsid w:val="00F7380C"/>
    <w:rsid w:val="00F7430D"/>
    <w:rsid w:val="00F74586"/>
    <w:rsid w:val="00F7461E"/>
    <w:rsid w:val="00F74A66"/>
    <w:rsid w:val="00F7566D"/>
    <w:rsid w:val="00F76167"/>
    <w:rsid w:val="00F76349"/>
    <w:rsid w:val="00F766E5"/>
    <w:rsid w:val="00F768AD"/>
    <w:rsid w:val="00F769EF"/>
    <w:rsid w:val="00F76E30"/>
    <w:rsid w:val="00F76FE0"/>
    <w:rsid w:val="00F7719D"/>
    <w:rsid w:val="00F77C55"/>
    <w:rsid w:val="00F77CEF"/>
    <w:rsid w:val="00F77FB9"/>
    <w:rsid w:val="00F80402"/>
    <w:rsid w:val="00F80466"/>
    <w:rsid w:val="00F80B02"/>
    <w:rsid w:val="00F80FA6"/>
    <w:rsid w:val="00F811D3"/>
    <w:rsid w:val="00F81DF9"/>
    <w:rsid w:val="00F8209F"/>
    <w:rsid w:val="00F820EB"/>
    <w:rsid w:val="00F82233"/>
    <w:rsid w:val="00F829AE"/>
    <w:rsid w:val="00F83153"/>
    <w:rsid w:val="00F83587"/>
    <w:rsid w:val="00F8377F"/>
    <w:rsid w:val="00F8416B"/>
    <w:rsid w:val="00F85767"/>
    <w:rsid w:val="00F86807"/>
    <w:rsid w:val="00F8686C"/>
    <w:rsid w:val="00F86D4D"/>
    <w:rsid w:val="00F86EB4"/>
    <w:rsid w:val="00F86F6A"/>
    <w:rsid w:val="00F87DC5"/>
    <w:rsid w:val="00F90159"/>
    <w:rsid w:val="00F902B2"/>
    <w:rsid w:val="00F90488"/>
    <w:rsid w:val="00F909B4"/>
    <w:rsid w:val="00F90A95"/>
    <w:rsid w:val="00F90B28"/>
    <w:rsid w:val="00F90D25"/>
    <w:rsid w:val="00F90EC9"/>
    <w:rsid w:val="00F91A52"/>
    <w:rsid w:val="00F91BA0"/>
    <w:rsid w:val="00F91D75"/>
    <w:rsid w:val="00F92580"/>
    <w:rsid w:val="00F92C8E"/>
    <w:rsid w:val="00F92D8A"/>
    <w:rsid w:val="00F932CD"/>
    <w:rsid w:val="00F93C87"/>
    <w:rsid w:val="00F940D5"/>
    <w:rsid w:val="00F94152"/>
    <w:rsid w:val="00F948EB"/>
    <w:rsid w:val="00F9513A"/>
    <w:rsid w:val="00F95780"/>
    <w:rsid w:val="00F95781"/>
    <w:rsid w:val="00F95845"/>
    <w:rsid w:val="00F95935"/>
    <w:rsid w:val="00F95D46"/>
    <w:rsid w:val="00F95ECA"/>
    <w:rsid w:val="00F96581"/>
    <w:rsid w:val="00F9659F"/>
    <w:rsid w:val="00F9665D"/>
    <w:rsid w:val="00F978B4"/>
    <w:rsid w:val="00FA0870"/>
    <w:rsid w:val="00FA0DC9"/>
    <w:rsid w:val="00FA0E09"/>
    <w:rsid w:val="00FA1C6A"/>
    <w:rsid w:val="00FA1DEC"/>
    <w:rsid w:val="00FA1E56"/>
    <w:rsid w:val="00FA1F8F"/>
    <w:rsid w:val="00FA209D"/>
    <w:rsid w:val="00FA236A"/>
    <w:rsid w:val="00FA2882"/>
    <w:rsid w:val="00FA2CA6"/>
    <w:rsid w:val="00FA317D"/>
    <w:rsid w:val="00FA384F"/>
    <w:rsid w:val="00FA3904"/>
    <w:rsid w:val="00FA3C00"/>
    <w:rsid w:val="00FA3C4D"/>
    <w:rsid w:val="00FA3C67"/>
    <w:rsid w:val="00FA47B9"/>
    <w:rsid w:val="00FA4A09"/>
    <w:rsid w:val="00FA5008"/>
    <w:rsid w:val="00FA526D"/>
    <w:rsid w:val="00FA593B"/>
    <w:rsid w:val="00FA5A5E"/>
    <w:rsid w:val="00FA5C7A"/>
    <w:rsid w:val="00FA6248"/>
    <w:rsid w:val="00FA62DB"/>
    <w:rsid w:val="00FA6A56"/>
    <w:rsid w:val="00FA6E5E"/>
    <w:rsid w:val="00FA7844"/>
    <w:rsid w:val="00FA795A"/>
    <w:rsid w:val="00FA7A9E"/>
    <w:rsid w:val="00FA7F2A"/>
    <w:rsid w:val="00FB0837"/>
    <w:rsid w:val="00FB0E4F"/>
    <w:rsid w:val="00FB0F1E"/>
    <w:rsid w:val="00FB17E7"/>
    <w:rsid w:val="00FB1E13"/>
    <w:rsid w:val="00FB21A6"/>
    <w:rsid w:val="00FB30AF"/>
    <w:rsid w:val="00FB357B"/>
    <w:rsid w:val="00FB3623"/>
    <w:rsid w:val="00FB3EB7"/>
    <w:rsid w:val="00FB43B6"/>
    <w:rsid w:val="00FB44AC"/>
    <w:rsid w:val="00FB4A26"/>
    <w:rsid w:val="00FB4DC8"/>
    <w:rsid w:val="00FB5115"/>
    <w:rsid w:val="00FB5738"/>
    <w:rsid w:val="00FB5761"/>
    <w:rsid w:val="00FB5999"/>
    <w:rsid w:val="00FB5C94"/>
    <w:rsid w:val="00FB5D8E"/>
    <w:rsid w:val="00FB6110"/>
    <w:rsid w:val="00FB6433"/>
    <w:rsid w:val="00FB710E"/>
    <w:rsid w:val="00FB73A6"/>
    <w:rsid w:val="00FB7819"/>
    <w:rsid w:val="00FB7F57"/>
    <w:rsid w:val="00FC00BD"/>
    <w:rsid w:val="00FC04E5"/>
    <w:rsid w:val="00FC0852"/>
    <w:rsid w:val="00FC0911"/>
    <w:rsid w:val="00FC0BCD"/>
    <w:rsid w:val="00FC0CDC"/>
    <w:rsid w:val="00FC11EF"/>
    <w:rsid w:val="00FC2905"/>
    <w:rsid w:val="00FC2972"/>
    <w:rsid w:val="00FC36FF"/>
    <w:rsid w:val="00FC3890"/>
    <w:rsid w:val="00FC38EB"/>
    <w:rsid w:val="00FC3907"/>
    <w:rsid w:val="00FC3943"/>
    <w:rsid w:val="00FC3BA4"/>
    <w:rsid w:val="00FC436B"/>
    <w:rsid w:val="00FC4477"/>
    <w:rsid w:val="00FC4685"/>
    <w:rsid w:val="00FC46EE"/>
    <w:rsid w:val="00FC4CFA"/>
    <w:rsid w:val="00FC4E3A"/>
    <w:rsid w:val="00FC50AF"/>
    <w:rsid w:val="00FC5458"/>
    <w:rsid w:val="00FC564D"/>
    <w:rsid w:val="00FC5773"/>
    <w:rsid w:val="00FC58C0"/>
    <w:rsid w:val="00FC59EA"/>
    <w:rsid w:val="00FC5B50"/>
    <w:rsid w:val="00FC5B65"/>
    <w:rsid w:val="00FC5D39"/>
    <w:rsid w:val="00FC6162"/>
    <w:rsid w:val="00FC624B"/>
    <w:rsid w:val="00FC6453"/>
    <w:rsid w:val="00FC6590"/>
    <w:rsid w:val="00FC670B"/>
    <w:rsid w:val="00FC6791"/>
    <w:rsid w:val="00FC6AA2"/>
    <w:rsid w:val="00FC6E98"/>
    <w:rsid w:val="00FC7066"/>
    <w:rsid w:val="00FC71C1"/>
    <w:rsid w:val="00FC733B"/>
    <w:rsid w:val="00FC77B9"/>
    <w:rsid w:val="00FC7AB2"/>
    <w:rsid w:val="00FD089B"/>
    <w:rsid w:val="00FD0FD2"/>
    <w:rsid w:val="00FD1A89"/>
    <w:rsid w:val="00FD1D78"/>
    <w:rsid w:val="00FD222A"/>
    <w:rsid w:val="00FD28BB"/>
    <w:rsid w:val="00FD2D40"/>
    <w:rsid w:val="00FD373A"/>
    <w:rsid w:val="00FD387A"/>
    <w:rsid w:val="00FD3969"/>
    <w:rsid w:val="00FD4107"/>
    <w:rsid w:val="00FD457E"/>
    <w:rsid w:val="00FD45AE"/>
    <w:rsid w:val="00FD4980"/>
    <w:rsid w:val="00FD4D76"/>
    <w:rsid w:val="00FD4FE1"/>
    <w:rsid w:val="00FD515E"/>
    <w:rsid w:val="00FD5313"/>
    <w:rsid w:val="00FD596D"/>
    <w:rsid w:val="00FD6096"/>
    <w:rsid w:val="00FD60EF"/>
    <w:rsid w:val="00FD63AB"/>
    <w:rsid w:val="00FD68C8"/>
    <w:rsid w:val="00FD6E27"/>
    <w:rsid w:val="00FD7100"/>
    <w:rsid w:val="00FD750A"/>
    <w:rsid w:val="00FD7645"/>
    <w:rsid w:val="00FD7652"/>
    <w:rsid w:val="00FD78DB"/>
    <w:rsid w:val="00FD78FF"/>
    <w:rsid w:val="00FD7901"/>
    <w:rsid w:val="00FE05B6"/>
    <w:rsid w:val="00FE0B90"/>
    <w:rsid w:val="00FE0D65"/>
    <w:rsid w:val="00FE0E99"/>
    <w:rsid w:val="00FE0EB7"/>
    <w:rsid w:val="00FE1391"/>
    <w:rsid w:val="00FE1535"/>
    <w:rsid w:val="00FE1600"/>
    <w:rsid w:val="00FE1922"/>
    <w:rsid w:val="00FE1AEB"/>
    <w:rsid w:val="00FE1B56"/>
    <w:rsid w:val="00FE1CF6"/>
    <w:rsid w:val="00FE25FA"/>
    <w:rsid w:val="00FE2AAD"/>
    <w:rsid w:val="00FE311F"/>
    <w:rsid w:val="00FE324C"/>
    <w:rsid w:val="00FE3474"/>
    <w:rsid w:val="00FE34AC"/>
    <w:rsid w:val="00FE398F"/>
    <w:rsid w:val="00FE40A7"/>
    <w:rsid w:val="00FE4970"/>
    <w:rsid w:val="00FE4DDA"/>
    <w:rsid w:val="00FE5383"/>
    <w:rsid w:val="00FE5472"/>
    <w:rsid w:val="00FE54C8"/>
    <w:rsid w:val="00FE554F"/>
    <w:rsid w:val="00FE5F95"/>
    <w:rsid w:val="00FE6180"/>
    <w:rsid w:val="00FE63F8"/>
    <w:rsid w:val="00FE6FB3"/>
    <w:rsid w:val="00FE7272"/>
    <w:rsid w:val="00FE7DEC"/>
    <w:rsid w:val="00FE7E86"/>
    <w:rsid w:val="00FE7EC1"/>
    <w:rsid w:val="00FF066F"/>
    <w:rsid w:val="00FF098E"/>
    <w:rsid w:val="00FF0B11"/>
    <w:rsid w:val="00FF0E61"/>
    <w:rsid w:val="00FF1E22"/>
    <w:rsid w:val="00FF21EE"/>
    <w:rsid w:val="00FF2263"/>
    <w:rsid w:val="00FF2458"/>
    <w:rsid w:val="00FF2564"/>
    <w:rsid w:val="00FF26E7"/>
    <w:rsid w:val="00FF2828"/>
    <w:rsid w:val="00FF2E63"/>
    <w:rsid w:val="00FF3BD8"/>
    <w:rsid w:val="00FF3CCC"/>
    <w:rsid w:val="00FF4456"/>
    <w:rsid w:val="00FF49D4"/>
    <w:rsid w:val="00FF4FF7"/>
    <w:rsid w:val="00FF51FC"/>
    <w:rsid w:val="00FF58C9"/>
    <w:rsid w:val="00FF5A10"/>
    <w:rsid w:val="00FF638C"/>
    <w:rsid w:val="00FF64BF"/>
    <w:rsid w:val="00FF6589"/>
    <w:rsid w:val="00FF671B"/>
    <w:rsid w:val="00FF6B6A"/>
    <w:rsid w:val="00FF6D3A"/>
    <w:rsid w:val="00FF730F"/>
    <w:rsid w:val="00FF76B6"/>
    <w:rsid w:val="00FF7AF2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  <o:shapelayout v:ext="edit">
      <o:idmap v:ext="edit" data="2"/>
    </o:shapelayout>
  </w:shapeDefaults>
  <w:decimalSymbol w:val="."/>
  <w:listSeparator w:val=","/>
  <w14:docId w14:val="498E1AE8"/>
  <w15:docId w15:val="{9B19A9A3-E56F-4E3A-8AD4-9ECA5FA67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A1AD1"/>
    <w:rPr>
      <w:b/>
      <w:bCs/>
    </w:rPr>
  </w:style>
  <w:style w:type="character" w:customStyle="1" w:styleId="CommentSubjectChar">
    <w:name w:val="Comment Subject Char"/>
    <w:link w:val="CommentSubject"/>
    <w:rsid w:val="007A1AD1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40517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2F5D3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uiPriority w:val="59"/>
    <w:rsid w:val="00493BA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uiPriority w:val="59"/>
    <w:rsid w:val="00FB78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uiPriority w:val="59"/>
    <w:rsid w:val="00587F6E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/>
  </w:style>
  <w:style w:type="character" w:customStyle="1" w:styleId="ListParagraphChar">
    <w:name w:val="List Paragraph Char"/>
    <w:link w:val="ListParagraph"/>
    <w:uiPriority w:val="34"/>
    <w:locked/>
    <w:rsid w:val="00673AAD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544"/>
    <w:rPr>
      <w:rFonts w:ascii="Calibri" w:eastAsia="Calibri" w:hAnsi="Calibri" w:cs="Cordia New"/>
      <w:sz w:val="22"/>
      <w:szCs w:val="28"/>
      <w:lang w:val="en-GB"/>
    </w:rPr>
    <w:tblPr/>
  </w:style>
  <w:style w:type="paragraph" w:styleId="NormalWeb">
    <w:name w:val="Normal (Web)"/>
    <w:basedOn w:val="Normal"/>
    <w:uiPriority w:val="99"/>
    <w:semiHidden/>
    <w:unhideWhenUsed/>
    <w:rsid w:val="007F150B"/>
    <w:pPr>
      <w:overflowPunct/>
      <w:autoSpaceDE/>
      <w:autoSpaceDN/>
      <w:adjustRightInd/>
      <w:spacing w:before="100" w:beforeAutospacing="1" w:after="119"/>
      <w:textAlignment w:val="auto"/>
    </w:pPr>
    <w:rPr>
      <w:rFonts w:hAnsi="Times New Roman" w:cs="Times New Roman"/>
    </w:rPr>
  </w:style>
  <w:style w:type="character" w:customStyle="1" w:styleId="PageNumber1">
    <w:name w:val="Page Number1"/>
    <w:basedOn w:val="DefaultParagraphFont"/>
    <w:rsid w:val="00827767"/>
  </w:style>
  <w:style w:type="character" w:customStyle="1" w:styleId="PageNumber2">
    <w:name w:val="Page Number2"/>
    <w:basedOn w:val="DefaultParagraphFont"/>
    <w:rsid w:val="00026FD0"/>
  </w:style>
  <w:style w:type="character" w:customStyle="1" w:styleId="ui-provider">
    <w:name w:val="ui-provider"/>
    <w:basedOn w:val="DefaultParagraphFont"/>
    <w:rsid w:val="0038716C"/>
  </w:style>
  <w:style w:type="character" w:customStyle="1" w:styleId="WW8Num3z1">
    <w:name w:val="WW8Num3z1"/>
    <w:rsid w:val="00D727EF"/>
  </w:style>
  <w:style w:type="paragraph" w:customStyle="1" w:styleId="a0">
    <w:name w:val="¢éÍ¤ÇÒÁ"/>
    <w:basedOn w:val="Normal"/>
    <w:rsid w:val="00976D2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WW8Num2z6">
    <w:name w:val="WW8Num2z6"/>
    <w:rsid w:val="00E7736B"/>
  </w:style>
  <w:style w:type="character" w:customStyle="1" w:styleId="PageNumber3">
    <w:name w:val="Page Number3"/>
    <w:basedOn w:val="DefaultParagraphFont"/>
    <w:rsid w:val="00B63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b105a6-9bd9-47b6-b5cd-7650f6b34231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34D717A3580F43AA7AC797A1617ED5" ma:contentTypeVersion="16" ma:contentTypeDescription="Create a new document." ma:contentTypeScope="" ma:versionID="0f97ff427ad11239d13752b0839ca02d">
  <xsd:schema xmlns:xsd="http://www.w3.org/2001/XMLSchema" xmlns:xs="http://www.w3.org/2001/XMLSchema" xmlns:p="http://schemas.microsoft.com/office/2006/metadata/properties" xmlns:ns2="b0b105a6-9bd9-47b6-b5cd-7650f6b34231" xmlns:ns3="6714f291-b1d3-42ec-8ed6-a260c205c37e" xmlns:ns4="50c908b1-f277-4340-90a9-4611d0b0f078" targetNamespace="http://schemas.microsoft.com/office/2006/metadata/properties" ma:root="true" ma:fieldsID="8c2143a9122f02611e8fe6858662741e" ns2:_="" ns3:_="" ns4:_="">
    <xsd:import namespace="b0b105a6-9bd9-47b6-b5cd-7650f6b34231"/>
    <xsd:import namespace="6714f291-b1d3-42ec-8ed6-a260c205c37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105a6-9bd9-47b6-b5cd-7650f6b34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4f291-b1d3-42ec-8ed6-a260c205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3419b6f-40d6-47d9-a217-399cafe0e45b}" ma:internalName="TaxCatchAll" ma:showField="CatchAllData" ma:web="6714f291-b1d3-42ec-8ed6-a260c205c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C7516-BAE5-46B3-855E-9682BB41ADD9}">
  <ds:schemaRefs>
    <ds:schemaRef ds:uri="http://purl.org/dc/elements/1.1/"/>
    <ds:schemaRef ds:uri="b0b105a6-9bd9-47b6-b5cd-7650f6b34231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50c908b1-f277-4340-90a9-4611d0b0f078"/>
    <ds:schemaRef ds:uri="6714f291-b1d3-42ec-8ed6-a260c205c37e"/>
  </ds:schemaRefs>
</ds:datastoreItem>
</file>

<file path=customXml/itemProps2.xml><?xml version="1.0" encoding="utf-8"?>
<ds:datastoreItem xmlns:ds="http://schemas.openxmlformats.org/officeDocument/2006/customXml" ds:itemID="{BAB78575-DE3F-4169-BB6A-4121242D33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105a6-9bd9-47b6-b5cd-7650f6b34231"/>
    <ds:schemaRef ds:uri="6714f291-b1d3-42ec-8ed6-a260c205c37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D4ADA0-8D9D-486B-9FDB-D0C9433030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95DAA1-0782-4925-A9D4-FCCABC3FB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4098</Words>
  <Characters>17332</Characters>
  <Application>Microsoft Office Word</Application>
  <DocSecurity>0</DocSecurity>
  <Lines>144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Wanpen Thammapapan</cp:lastModifiedBy>
  <cp:revision>12</cp:revision>
  <cp:lastPrinted>2025-11-07T08:02:00Z</cp:lastPrinted>
  <dcterms:created xsi:type="dcterms:W3CDTF">2025-10-31T01:29:00Z</dcterms:created>
  <dcterms:modified xsi:type="dcterms:W3CDTF">2025-11-07T08:27:00Z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0x010100E334D717A3580F43AA7AC797A1617ED5</vt:lpwstr>
  </property>
  <property fmtid="{D5CDD505-2E9C-101B-9397-08002B2CF9AE}" pid="3" name="MediaServiceImageTags">
    <vt:lpwstr/>
  </property>
</Properties>
</file>