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889E0" w14:textId="77777777" w:rsidR="00F121AA" w:rsidRPr="00272792" w:rsidRDefault="00F121AA" w:rsidP="007A1DDA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US"/>
        </w:rPr>
      </w:pPr>
    </w:p>
    <w:tbl>
      <w:tblPr>
        <w:tblStyle w:val="a2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272792" w14:paraId="227DD63B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5406C343" w14:textId="7E9A9D17" w:rsidR="003B4A34" w:rsidRPr="00272792" w:rsidRDefault="00FC6AA9" w:rsidP="00843815">
            <w:pPr>
              <w:widowControl w:val="0"/>
              <w:tabs>
                <w:tab w:val="left" w:pos="432"/>
              </w:tabs>
              <w:ind w:left="504" w:hanging="62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ข้อมูลทั่วไป</w:t>
            </w:r>
          </w:p>
        </w:tc>
      </w:tr>
    </w:tbl>
    <w:p w14:paraId="50906229" w14:textId="77777777" w:rsidR="003B4A34" w:rsidRPr="00272792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4E1298BC" w14:textId="77777777" w:rsidR="003B4A34" w:rsidRPr="00272792" w:rsidRDefault="00CD0944" w:rsidP="001D554F">
      <w:pPr>
        <w:tabs>
          <w:tab w:val="left" w:pos="9180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บริษัท สาลี่ พริ้นท์ติ้ง จำกัด (มหาชน) (บริษัท) เป็นบริษัทมหาชนจำกัดและเป็นบริษัทจดทะเบียนในตลาดหลักทรัพย์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br/>
        <w:t>แห่งประเทศไทย บริษัทจัดตั้งขึ้นในประเทศไทยและมีที่อยู่ตามที่จดทะเบียนดังนี้</w:t>
      </w:r>
    </w:p>
    <w:p w14:paraId="3A7A35F8" w14:textId="77777777" w:rsidR="003B4A34" w:rsidRPr="00272792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7D75447B" w14:textId="561D4626" w:rsidR="003B4A34" w:rsidRPr="00272792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เลขที่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19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หมู่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10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ตำบลคลองสี่ อำเภอคลองหลวง จังหวัดปทุมธานี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12120</w:t>
      </w:r>
    </w:p>
    <w:p w14:paraId="16D11746" w14:textId="77777777" w:rsidR="003B4A34" w:rsidRPr="00AE77AA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E76A42E" w14:textId="7171E1F1" w:rsidR="003B4A34" w:rsidRPr="00272792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การ</w:t>
      </w:r>
      <w:r w:rsidR="00A81299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ประกอบการ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ธุรกิจหลักของบริษัทคือการรับพิมพ์สติ๊กเกอร์ เพื่อนำไปติดตามผลิตภัณฑ์ต่างๆ</w:t>
      </w:r>
    </w:p>
    <w:p w14:paraId="58856B0D" w14:textId="77777777" w:rsidR="003B4A34" w:rsidRPr="00272792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1168B2C2" w14:textId="77777777" w:rsidR="003B4A34" w:rsidRPr="00272792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789E7891" w14:textId="77777777" w:rsidR="003B4A34" w:rsidRPr="00272792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72844670" w14:textId="2049A8EC" w:rsidR="003B4A34" w:rsidRPr="00272792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2C4644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10</w:t>
      </w:r>
      <w:r w:rsidR="00816371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16371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พฤศจิกายน</w:t>
      </w:r>
      <w:r w:rsidR="008A0915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พ.ศ.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2568</w:t>
      </w:r>
    </w:p>
    <w:p w14:paraId="2B11A637" w14:textId="77777777" w:rsidR="00E01F70" w:rsidRPr="00272792" w:rsidRDefault="00E01F70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54CFF19" w14:textId="6A1BB933" w:rsidR="00E01F70" w:rsidRPr="00272792" w:rsidRDefault="00E01F70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pacing w:val="-2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pacing w:val="-2"/>
          <w:sz w:val="28"/>
          <w:szCs w:val="28"/>
          <w:u w:val="none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78F28F4" w14:textId="77777777" w:rsidR="003B4A34" w:rsidRPr="00272792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272792" w14:paraId="19C2EA19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2A22F2A2" w14:textId="4744C4E1" w:rsidR="003B4A34" w:rsidRPr="00272792" w:rsidRDefault="00FC6AA9" w:rsidP="00843815">
            <w:pPr>
              <w:tabs>
                <w:tab w:val="left" w:pos="432"/>
              </w:tabs>
              <w:ind w:left="423" w:hanging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2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เกณฑ์การจัดทำข้อมูลทางการเงิน</w:t>
            </w:r>
          </w:p>
        </w:tc>
      </w:tr>
    </w:tbl>
    <w:p w14:paraId="659B923A" w14:textId="77777777" w:rsidR="003B4A34" w:rsidRPr="00272792" w:rsidRDefault="003B4A34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1C45B069" w14:textId="32F5FFFB" w:rsidR="003B4A34" w:rsidRPr="00272792" w:rsidRDefault="001D554F" w:rsidP="001D554F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FC6AA9" w:rsidRPr="00FC6AA9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34</w:t>
      </w:r>
      <w:r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เรื่อง การรายงานทางการเงินระหว่างกาล</w:t>
      </w:r>
      <w:r w:rsidR="00890A8D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88D70DB" w14:textId="77777777" w:rsidR="003B4A34" w:rsidRPr="00272792" w:rsidRDefault="003B4A3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252F4AB1" w14:textId="75C81C69" w:rsidR="003B4A34" w:rsidRPr="00272792" w:rsidRDefault="00CD094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31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ธันวาคม พ.ศ.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2567</w:t>
      </w:r>
    </w:p>
    <w:p w14:paraId="4D19D760" w14:textId="77777777" w:rsidR="003B4A34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E942911" w14:textId="16C10F64" w:rsidR="00FC6AA9" w:rsidRPr="00FC6AA9" w:rsidRDefault="00FC6AA9" w:rsidP="00FC6AA9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FC6AA9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</w:t>
      </w:r>
      <w:r w:rsidRPr="00FC6AA9">
        <w:rPr>
          <w:rFonts w:ascii="Browallia New" w:eastAsia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กฎหมาย</w:t>
      </w:r>
      <w:r w:rsidRPr="00FC6AA9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FC6AA9">
        <w:rPr>
          <w:rFonts w:ascii="Browallia New" w:eastAsia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ในกรณีที่มีเนื้อความขัดแย้งกันหรือมีการตีความในสองภาษาที่แตกต่างกัน</w:t>
      </w:r>
      <w:r w:rsidRPr="00FC6AA9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FC6AA9">
        <w:rPr>
          <w:rFonts w:ascii="Browallia New" w:eastAsia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ให้ใช้ข้อมูลทางการเงินระหว่างกาลฉบับภาษาไทยเป็นหลัก</w:t>
      </w:r>
    </w:p>
    <w:p w14:paraId="5326785A" w14:textId="77777777" w:rsidR="00FC6AA9" w:rsidRPr="00FC6AA9" w:rsidRDefault="00FC6AA9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4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272792" w14:paraId="0592324D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73685BAF" w14:textId="77777777" w:rsidR="003B4A34" w:rsidRPr="00272792" w:rsidRDefault="00CD0944" w:rsidP="0084381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432" w:hanging="549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นโยบายการบัญชี</w:t>
            </w:r>
          </w:p>
        </w:tc>
      </w:tr>
    </w:tbl>
    <w:p w14:paraId="54A072D6" w14:textId="77777777" w:rsidR="003B4A34" w:rsidRPr="00272792" w:rsidRDefault="003B4A34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0D34B22B" w14:textId="546A426C" w:rsidR="009D6BC9" w:rsidRPr="00272792" w:rsidRDefault="00746626" w:rsidP="0033073B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70131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รอบระยะเวลา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ปีบัญชีสิ้นสุดวันที่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31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ธันวาคม พ.ศ.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2567</w:t>
      </w:r>
      <w:r w:rsidR="003D1B86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</w:p>
    <w:p w14:paraId="2AC68322" w14:textId="77777777" w:rsidR="00072387" w:rsidRPr="00272792" w:rsidRDefault="00072387" w:rsidP="0033073B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7F6E8E3" w14:textId="4F01A342" w:rsidR="003D1B86" w:rsidRPr="00272792" w:rsidRDefault="003A02C8" w:rsidP="0033073B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เริ่มต้นตั้งแต่วันที่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1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E576C2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มกราคม 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พ.ศ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.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2568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16F301A5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2339A6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ได้ปฏิบัติ</w:t>
      </w:r>
      <w:r w:rsidR="00362B5F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ตาม</w:t>
      </w:r>
      <w:r w:rsidR="003D1B86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มาตรฐานการรายงานทางการเงินใหม่และมาตรฐาน</w:t>
      </w:r>
      <w:r w:rsidR="00757E53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3D1B86"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การรายงา</w:t>
      </w:r>
      <w:r w:rsidR="00C629E2"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น</w:t>
      </w:r>
      <w:r w:rsidR="003D1B86"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ทางการเงินที่มีการปรับปรุง ซึ่งมีผลบังคับใช้</w:t>
      </w:r>
      <w:r w:rsidR="00E662BE"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สำหรับรอบระยะเวลาบัญชีในหรือหลัง</w:t>
      </w:r>
      <w:r w:rsidR="003D1B86"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วันที่ </w:t>
      </w:r>
      <w:r w:rsidR="00FC6AA9" w:rsidRPr="00FC6AA9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1</w:t>
      </w:r>
      <w:r w:rsidR="003D1B86"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3D1B86"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มกราคม พ.ศ. </w:t>
      </w:r>
      <w:r w:rsidR="00FC6AA9" w:rsidRPr="00FC6AA9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2568</w:t>
      </w:r>
      <w:r w:rsidR="000D2D16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E662BE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โ</w:t>
      </w:r>
      <w:r w:rsidR="000D2D16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ดยการปฏิบัติตามมาตรฐานการรายงานทางการเงิน</w:t>
      </w:r>
      <w:r w:rsidR="00C629E2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ดังกล่าวไม่มีผลกระทบที่มีนัยสำคัญต่อ</w:t>
      </w:r>
      <w:r w:rsidR="79A6954C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</w:p>
    <w:p w14:paraId="6FDDA0CC" w14:textId="70D76C3D" w:rsidR="00EA084A" w:rsidRPr="00272792" w:rsidRDefault="002300DD" w:rsidP="003C51CC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77DB730A" w14:textId="7301CD8B" w:rsidR="0003519D" w:rsidRPr="00272792" w:rsidRDefault="0003519D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Style w:val="a5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272792" w14:paraId="01B5E854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2047E8AD" w14:textId="5C555FC3" w:rsidR="003B4A34" w:rsidRPr="00272792" w:rsidRDefault="00FC6AA9" w:rsidP="00843815">
            <w:pPr>
              <w:tabs>
                <w:tab w:val="left" w:pos="432"/>
              </w:tabs>
              <w:ind w:left="423" w:hanging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4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ประมาณการทางบัญชี</w:t>
            </w:r>
          </w:p>
        </w:tc>
      </w:tr>
    </w:tbl>
    <w:p w14:paraId="3A9E89D3" w14:textId="77777777" w:rsidR="003B4A34" w:rsidRPr="00272792" w:rsidRDefault="003B4A34">
      <w:pPr>
        <w:tabs>
          <w:tab w:val="left" w:pos="2160"/>
        </w:tabs>
        <w:ind w:hanging="7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6F1A3D0B" w14:textId="4508BC09" w:rsidR="003B4A34" w:rsidRPr="00272792" w:rsidRDefault="004A1F68" w:rsidP="00BB32B7">
      <w:pPr>
        <w:jc w:val="thaiDistribute"/>
        <w:rPr>
          <w:rFonts w:ascii="Browallia New" w:eastAsia="Browallia New" w:hAnsi="Browallia New" w:cs="Browallia New"/>
          <w:i/>
          <w:iCs/>
          <w:color w:val="auto"/>
          <w:sz w:val="28"/>
          <w:szCs w:val="28"/>
          <w:u w:val="none"/>
          <w:lang w:val="en-US"/>
        </w:rPr>
      </w:pPr>
      <w:r w:rsidRPr="00272792">
        <w:rPr>
          <w:rFonts w:ascii="Browallia New" w:eastAsia="Browallia New" w:hAnsi="Browallia New" w:cs="Browallia New"/>
          <w:i/>
          <w:iCs/>
          <w:color w:val="auto"/>
          <w:sz w:val="28"/>
          <w:szCs w:val="28"/>
          <w:u w:val="none"/>
          <w:cs/>
          <w:lang w:val="en-GB"/>
        </w:rPr>
        <w:t>การเปลี่ยนแปลงประมาณการจากรอบระยะเวลาก่อน</w:t>
      </w:r>
    </w:p>
    <w:p w14:paraId="45B8364A" w14:textId="77777777" w:rsidR="00BB32B7" w:rsidRPr="00272792" w:rsidRDefault="00BB32B7" w:rsidP="00BB32B7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36D84F96" w14:textId="402D32A1" w:rsidR="004E4416" w:rsidRPr="00272792" w:rsidRDefault="004E4416" w:rsidP="004E4416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ในการจัดทำข้อมูลทางการเงินระหว่างกาลผู้บริหารจะใช้วิจารณญาณที่มีนัยสำคัญในการนำนโยบายการบัญชี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br/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31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ธันวาคม พ.ศ.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2567</w:t>
      </w:r>
    </w:p>
    <w:p w14:paraId="433EDA26" w14:textId="77777777" w:rsidR="003B4A34" w:rsidRPr="00272792" w:rsidRDefault="003B4A34">
      <w:pPr>
        <w:widowControl w:val="0"/>
        <w:ind w:left="432" w:hanging="432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Style w:val="a6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272792" w14:paraId="0B3C6FB4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5D43C07D" w14:textId="3D2A082D" w:rsidR="003B4A34" w:rsidRPr="00272792" w:rsidRDefault="00FC6AA9" w:rsidP="00843815">
            <w:pPr>
              <w:widowControl w:val="0"/>
              <w:ind w:left="432" w:hanging="549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5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ข้อมูลตามส่วนงานและรายได้</w:t>
            </w:r>
          </w:p>
        </w:tc>
      </w:tr>
    </w:tbl>
    <w:p w14:paraId="2895FC46" w14:textId="77777777" w:rsidR="003B4A34" w:rsidRPr="00272792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1CFBBF88" w14:textId="73D6160D" w:rsidR="003B4A34" w:rsidRPr="00272792" w:rsidRDefault="001D554F" w:rsidP="00BB32B7">
      <w:pPr>
        <w:tabs>
          <w:tab w:val="left" w:pos="142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ธุรกิจรับพิมพ์สติ๊กเกอร์และดำเนินการผลิต</w:t>
      </w:r>
      <w:r w:rsidR="00890A8D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ในประเทศไทยโดยส่วนงานดำเนินธุรกิจหลักในประเทศไทย</w:t>
      </w:r>
      <w:r w:rsidR="004F58C3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บริษัทประเมินผลการปฏิบัติงานของส่วนงาน</w:t>
      </w:r>
      <w:r w:rsidR="00AC2B0F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ข้อมูลทางการเงินระหว่างกาลนี้ ดังนั้น รายได้ กำไรจากการดำเนินงานและสินทรัพย์ทั้งหมดที่แสดงอยู่ในข้อมูลทางการเงินระหว่างกาลนี้ จึงถือเป็นการรายงานตามส่วนงานดำเนินงานแล้ว</w:t>
      </w:r>
      <w:r w:rsidR="000C1890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บริษัทรับรู้รายได้ดังกล่าวเมื่อปฏิบัติตามภาระที่ต้องปฏิบัติเสร็จสิ้น</w:t>
      </w:r>
      <w:r w:rsidR="00153D14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153D14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US"/>
        </w:rPr>
        <w:t>ณ เวลาใดเวลาหนึ่ง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point in time)</w:t>
      </w:r>
    </w:p>
    <w:p w14:paraId="16919BE0" w14:textId="77777777" w:rsidR="004A30B1" w:rsidRPr="00272792" w:rsidRDefault="004A30B1" w:rsidP="00BB32B7">
      <w:pPr>
        <w:tabs>
          <w:tab w:val="left" w:pos="142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272792" w14:paraId="1954233B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7EABA133" w14:textId="08970737" w:rsidR="003B4A34" w:rsidRPr="00272792" w:rsidRDefault="00FC6AA9" w:rsidP="00843815">
            <w:pPr>
              <w:widowControl w:val="0"/>
              <w:ind w:left="432" w:hanging="549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6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ab/>
            </w:r>
            <w:r w:rsidR="00AB4537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ลูกหนี้การค้าและลูกหนี้</w:t>
            </w:r>
            <w:r w:rsidR="00EE4FCF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หมุนเวียน</w:t>
            </w:r>
            <w:r w:rsidR="00A2065B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อื่น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- </w:t>
            </w:r>
            <w:r w:rsidR="00AB4537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2AE96145" w14:textId="77777777" w:rsidR="005A538D" w:rsidRPr="00272792" w:rsidRDefault="005A538D" w:rsidP="00DE6BB7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8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272792" w:rsidRPr="00272792" w14:paraId="2C7E2373" w14:textId="77777777" w:rsidTr="00843815">
        <w:trPr>
          <w:cantSplit/>
        </w:trPr>
        <w:tc>
          <w:tcPr>
            <w:tcW w:w="6147" w:type="dxa"/>
            <w:vAlign w:val="bottom"/>
          </w:tcPr>
          <w:p w14:paraId="468CE977" w14:textId="77777777" w:rsidR="003B4A34" w:rsidRPr="00272792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26E55D5D" w14:textId="1FC9DB1E" w:rsidR="003B4A34" w:rsidRPr="00272792" w:rsidRDefault="00FC6A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30</w:t>
            </w:r>
            <w:r w:rsidR="00D5719F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719F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83B782D" w14:textId="613F9709" w:rsidR="003B4A34" w:rsidRPr="00272792" w:rsidRDefault="00FC6A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CD0944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272792" w:rsidRPr="00272792" w14:paraId="6FF0D106" w14:textId="77777777" w:rsidTr="00843815">
        <w:trPr>
          <w:cantSplit/>
        </w:trPr>
        <w:tc>
          <w:tcPr>
            <w:tcW w:w="6147" w:type="dxa"/>
            <w:vAlign w:val="bottom"/>
          </w:tcPr>
          <w:p w14:paraId="7E22C917" w14:textId="77777777" w:rsidR="003B4A34" w:rsidRPr="00272792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17898127" w14:textId="2EE5D309" w:rsidR="003B4A34" w:rsidRPr="00272792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112C6A25" w14:textId="0401DC94" w:rsidR="00D364AD" w:rsidRPr="00272792" w:rsidRDefault="00CD0944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</w:tr>
      <w:tr w:rsidR="00272792" w:rsidRPr="00272792" w14:paraId="7BBBA5C6" w14:textId="77777777" w:rsidTr="00843815">
        <w:trPr>
          <w:cantSplit/>
        </w:trPr>
        <w:tc>
          <w:tcPr>
            <w:tcW w:w="6147" w:type="dxa"/>
            <w:vAlign w:val="bottom"/>
          </w:tcPr>
          <w:p w14:paraId="048FCD3E" w14:textId="77777777" w:rsidR="003B4A34" w:rsidRPr="00272792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BC172F5" w14:textId="77777777" w:rsidR="003B4A34" w:rsidRPr="00272792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763D3A7" w14:textId="77777777" w:rsidR="003B4A34" w:rsidRPr="00272792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272792" w:rsidRPr="00272792" w14:paraId="4B93F2B0" w14:textId="77777777" w:rsidTr="00843815">
        <w:trPr>
          <w:cantSplit/>
        </w:trPr>
        <w:tc>
          <w:tcPr>
            <w:tcW w:w="6147" w:type="dxa"/>
            <w:vAlign w:val="bottom"/>
          </w:tcPr>
          <w:p w14:paraId="68D3A3A6" w14:textId="77777777" w:rsidR="003B4A34" w:rsidRPr="00272792" w:rsidRDefault="003B4A34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A3A07ED" w14:textId="77777777" w:rsidR="003B4A34" w:rsidRPr="00272792" w:rsidRDefault="003B4A34">
            <w:pPr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F4EC2CC" w14:textId="77777777" w:rsidR="003B4A34" w:rsidRPr="00272792" w:rsidRDefault="003B4A34">
            <w:pPr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3C46D3D0" w14:textId="77777777" w:rsidTr="00843815">
        <w:trPr>
          <w:cantSplit/>
        </w:trPr>
        <w:tc>
          <w:tcPr>
            <w:tcW w:w="6147" w:type="dxa"/>
            <w:vAlign w:val="bottom"/>
          </w:tcPr>
          <w:p w14:paraId="05D216F8" w14:textId="6CE5CDC6" w:rsidR="002F1267" w:rsidRPr="00272792" w:rsidRDefault="002F1267" w:rsidP="002F1267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vAlign w:val="bottom"/>
          </w:tcPr>
          <w:p w14:paraId="67C7D114" w14:textId="002543CF" w:rsidR="002F1267" w:rsidRPr="00272792" w:rsidRDefault="00FC6AA9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159</w:t>
            </w:r>
            <w:r w:rsidR="00124FEB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956</w:t>
            </w:r>
          </w:p>
        </w:tc>
        <w:tc>
          <w:tcPr>
            <w:tcW w:w="1440" w:type="dxa"/>
            <w:vAlign w:val="bottom"/>
          </w:tcPr>
          <w:p w14:paraId="77ACD3D0" w14:textId="4ED2A0A2" w:rsidR="002F1267" w:rsidRPr="00272792" w:rsidRDefault="00FC6AA9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145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700</w:t>
            </w:r>
          </w:p>
        </w:tc>
      </w:tr>
      <w:tr w:rsidR="00272792" w:rsidRPr="00272792" w14:paraId="4F8B5415" w14:textId="77777777" w:rsidTr="00843815">
        <w:trPr>
          <w:cantSplit/>
        </w:trPr>
        <w:tc>
          <w:tcPr>
            <w:tcW w:w="6147" w:type="dxa"/>
            <w:vAlign w:val="bottom"/>
          </w:tcPr>
          <w:p w14:paraId="0438B925" w14:textId="3006B0B6" w:rsidR="002F1267" w:rsidRPr="00272792" w:rsidRDefault="002F1267" w:rsidP="002F1267">
            <w:pPr>
              <w:tabs>
                <w:tab w:val="left" w:pos="795"/>
              </w:tabs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="00CA6CEE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414A16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ค่าเผื่อผล</w:t>
            </w:r>
            <w:r w:rsidRPr="00DC3E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ขาดทุน</w:t>
            </w:r>
            <w:r w:rsidR="00BA3447" w:rsidRPr="00DC3EB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ด้านเครดิต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F23671C" w14:textId="3D5C7E0D" w:rsidR="002F1267" w:rsidRPr="00272792" w:rsidRDefault="000F2CC9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372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C374628" w14:textId="4272D9E6" w:rsidR="002F1267" w:rsidRPr="00272792" w:rsidRDefault="002F126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C6AA9"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440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272792" w:rsidRPr="00272792" w14:paraId="3AB2EFC9" w14:textId="77777777" w:rsidTr="00843815">
        <w:trPr>
          <w:cantSplit/>
        </w:trPr>
        <w:tc>
          <w:tcPr>
            <w:tcW w:w="6147" w:type="dxa"/>
            <w:vAlign w:val="bottom"/>
          </w:tcPr>
          <w:p w14:paraId="2F258485" w14:textId="50380309" w:rsidR="002F1267" w:rsidRPr="00272792" w:rsidRDefault="002F1267" w:rsidP="002F1267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="00F434CB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กิจการอื่น</w:t>
            </w:r>
            <w:r w:rsidR="00F434CB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- 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D59A274" w14:textId="6BF9A4C4" w:rsidR="002F1267" w:rsidRPr="00272792" w:rsidRDefault="00FC6AA9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158</w:t>
            </w:r>
            <w:r w:rsidR="000F2CC9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584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2BA2891" w14:textId="26A711D5" w:rsidR="002F1267" w:rsidRPr="00272792" w:rsidRDefault="00FC6AA9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145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260</w:t>
            </w:r>
          </w:p>
        </w:tc>
      </w:tr>
      <w:tr w:rsidR="00272792" w:rsidRPr="00272792" w14:paraId="53F47412" w14:textId="77777777" w:rsidTr="00843815">
        <w:trPr>
          <w:cantSplit/>
        </w:trPr>
        <w:tc>
          <w:tcPr>
            <w:tcW w:w="6147" w:type="dxa"/>
            <w:vAlign w:val="bottom"/>
          </w:tcPr>
          <w:p w14:paraId="2A9297D8" w14:textId="73685234" w:rsidR="002F1267" w:rsidRPr="00272792" w:rsidRDefault="002F1267" w:rsidP="002F1267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</w:t>
            </w:r>
            <w:r w:rsidR="00D428D8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การค้า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4D7F03E" w14:textId="008E6EED" w:rsidR="002F1267" w:rsidRPr="00272792" w:rsidRDefault="00FC6AA9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215</w:t>
            </w:r>
          </w:p>
        </w:tc>
        <w:tc>
          <w:tcPr>
            <w:tcW w:w="1440" w:type="dxa"/>
            <w:vAlign w:val="bottom"/>
          </w:tcPr>
          <w:p w14:paraId="7B284BE4" w14:textId="1AA618FE" w:rsidR="002F1267" w:rsidRPr="00272792" w:rsidRDefault="00FC6AA9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57</w:t>
            </w:r>
          </w:p>
        </w:tc>
      </w:tr>
      <w:tr w:rsidR="00272792" w:rsidRPr="00272792" w14:paraId="58EA4670" w14:textId="77777777" w:rsidTr="002F1267">
        <w:trPr>
          <w:cantSplit/>
        </w:trPr>
        <w:tc>
          <w:tcPr>
            <w:tcW w:w="6147" w:type="dxa"/>
            <w:vAlign w:val="bottom"/>
          </w:tcPr>
          <w:p w14:paraId="1DBC9799" w14:textId="73AEC84B" w:rsidR="002F1267" w:rsidRPr="00272792" w:rsidRDefault="002F1267" w:rsidP="002F1267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เช็คในมือ</w:t>
            </w:r>
          </w:p>
        </w:tc>
        <w:tc>
          <w:tcPr>
            <w:tcW w:w="1440" w:type="dxa"/>
            <w:vAlign w:val="bottom"/>
          </w:tcPr>
          <w:p w14:paraId="67108A98" w14:textId="13679927" w:rsidR="002F1267" w:rsidRPr="00272792" w:rsidRDefault="00FC6AA9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91</w:t>
            </w:r>
          </w:p>
        </w:tc>
        <w:tc>
          <w:tcPr>
            <w:tcW w:w="1440" w:type="dxa"/>
            <w:vAlign w:val="bottom"/>
          </w:tcPr>
          <w:p w14:paraId="00A1C409" w14:textId="7DEBD589" w:rsidR="002F1267" w:rsidRPr="00272792" w:rsidRDefault="00FC6AA9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057</w:t>
            </w:r>
          </w:p>
        </w:tc>
      </w:tr>
      <w:tr w:rsidR="00272792" w:rsidRPr="00272792" w14:paraId="36D53CF3" w14:textId="77777777" w:rsidTr="00247B66">
        <w:trPr>
          <w:cantSplit/>
        </w:trPr>
        <w:tc>
          <w:tcPr>
            <w:tcW w:w="6147" w:type="dxa"/>
            <w:vAlign w:val="bottom"/>
          </w:tcPr>
          <w:p w14:paraId="2E9D273B" w14:textId="210B680B" w:rsidR="002F1267" w:rsidRPr="00272792" w:rsidRDefault="002F1267" w:rsidP="002F1267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5DF6E0FE" w14:textId="4F999A90" w:rsidR="002F1267" w:rsidRPr="00272792" w:rsidRDefault="00FC6AA9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</w:t>
            </w:r>
            <w:r w:rsidR="00225492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033</w:t>
            </w:r>
          </w:p>
        </w:tc>
        <w:tc>
          <w:tcPr>
            <w:tcW w:w="1440" w:type="dxa"/>
            <w:vAlign w:val="bottom"/>
          </w:tcPr>
          <w:p w14:paraId="632252F4" w14:textId="7D5916A5" w:rsidR="002F1267" w:rsidRPr="00272792" w:rsidRDefault="00FC6AA9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261</w:t>
            </w:r>
          </w:p>
        </w:tc>
      </w:tr>
      <w:tr w:rsidR="00272792" w:rsidRPr="00272792" w14:paraId="6E60B4CF" w14:textId="77777777" w:rsidTr="00247B66">
        <w:trPr>
          <w:cantSplit/>
        </w:trPr>
        <w:tc>
          <w:tcPr>
            <w:tcW w:w="6147" w:type="dxa"/>
            <w:vAlign w:val="bottom"/>
          </w:tcPr>
          <w:p w14:paraId="2D8FF5BE" w14:textId="4DA328E4" w:rsidR="002F1267" w:rsidRPr="00272792" w:rsidRDefault="002F1267" w:rsidP="002F1267">
            <w:pPr>
              <w:ind w:left="-10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D34E19" w14:textId="3C0A170F" w:rsidR="002F1267" w:rsidRPr="00272792" w:rsidRDefault="00FC6AA9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</w:t>
            </w:r>
            <w:r w:rsidR="00EB365E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7C0EA" w14:textId="52491312" w:rsidR="002F1267" w:rsidRPr="00272792" w:rsidRDefault="00FC6AA9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754</w:t>
            </w:r>
          </w:p>
        </w:tc>
      </w:tr>
      <w:tr w:rsidR="00272792" w:rsidRPr="00272792" w14:paraId="7442ABC6" w14:textId="77777777" w:rsidTr="00247B66">
        <w:trPr>
          <w:cantSplit/>
        </w:trPr>
        <w:tc>
          <w:tcPr>
            <w:tcW w:w="6147" w:type="dxa"/>
            <w:vAlign w:val="bottom"/>
          </w:tcPr>
          <w:p w14:paraId="5021E066" w14:textId="06E54618" w:rsidR="002F1267" w:rsidRPr="00272792" w:rsidRDefault="00AC2B0F" w:rsidP="002F1267">
            <w:pPr>
              <w:ind w:left="-10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A9088" w14:textId="30B9FC42" w:rsidR="002F1267" w:rsidRPr="00272792" w:rsidRDefault="00FC6AA9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166</w:t>
            </w:r>
            <w:r w:rsidR="00D7116C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78554" w14:textId="14D81D30" w:rsidR="002F1267" w:rsidRPr="00272792" w:rsidRDefault="00FC6AA9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150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389</w:t>
            </w:r>
          </w:p>
        </w:tc>
      </w:tr>
    </w:tbl>
    <w:p w14:paraId="5D58E9C9" w14:textId="4AD04CEC" w:rsidR="00CC3081" w:rsidRPr="00272792" w:rsidRDefault="00CC3081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3423E841" w14:textId="77777777" w:rsidR="00CC3081" w:rsidRPr="00272792" w:rsidRDefault="00CC3081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7C89BACD" w14:textId="77777777" w:rsidR="003B4A34" w:rsidRPr="00272792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761EB46F" w14:textId="2F37190D" w:rsidR="00717128" w:rsidRPr="00272792" w:rsidRDefault="00717128" w:rsidP="00CC3081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30</w:t>
      </w:r>
      <w:r w:rsidR="00E83464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1967A7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กันยายน พ.ศ.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2568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และ</w:t>
      </w:r>
      <w:r w:rsidR="00272792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วันที่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31</w:t>
      </w:r>
      <w:r w:rsidR="001967A7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1967A7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ธันวาคม พ.ศ.</w:t>
      </w:r>
      <w:r w:rsidR="001967A7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2567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ลูกหนี้การค้า</w:t>
      </w:r>
      <w:r w:rsidR="00FA6839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</w:t>
      </w:r>
      <w:r w:rsidR="00CC3081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-</w:t>
      </w:r>
      <w:r w:rsidR="00FA6839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กิจการอื่น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ซึ่งแสดงรวมในรายการลูกหนี้การค้า</w:t>
      </w:r>
      <w:r w:rsidR="006A2E39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และลูกหนี้หมุนเวียนอื่นใน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งบฐานะการเงินสามารถวิเคราะห์ตามระยะเวลาการจ่ายชำระได้ดังนี้</w:t>
      </w:r>
    </w:p>
    <w:p w14:paraId="217366D4" w14:textId="77777777" w:rsidR="003B4A34" w:rsidRPr="00272792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9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272792" w:rsidRPr="00272792" w14:paraId="38C6722A" w14:textId="77777777" w:rsidTr="00843815">
        <w:trPr>
          <w:cantSplit/>
        </w:trPr>
        <w:tc>
          <w:tcPr>
            <w:tcW w:w="6147" w:type="dxa"/>
            <w:vAlign w:val="bottom"/>
          </w:tcPr>
          <w:p w14:paraId="633C8EA8" w14:textId="77777777" w:rsidR="00D364AD" w:rsidRPr="00272792" w:rsidRDefault="00D364AD" w:rsidP="00D364AD">
            <w:pPr>
              <w:keepNext/>
              <w:ind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2539B35A" w14:textId="222AAE8C" w:rsidR="00D364AD" w:rsidRPr="00272792" w:rsidRDefault="00FC6AA9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30</w:t>
            </w:r>
            <w:r w:rsidR="00D5719F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719F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1A241E3" w14:textId="1EA9A2D7" w:rsidR="00D364AD" w:rsidRPr="00272792" w:rsidRDefault="00FC6AA9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D364AD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272792" w:rsidRPr="00272792" w14:paraId="0E14B85D" w14:textId="77777777" w:rsidTr="00843815">
        <w:trPr>
          <w:cantSplit/>
        </w:trPr>
        <w:tc>
          <w:tcPr>
            <w:tcW w:w="6147" w:type="dxa"/>
            <w:vAlign w:val="bottom"/>
          </w:tcPr>
          <w:p w14:paraId="301680C9" w14:textId="77777777" w:rsidR="00D364AD" w:rsidRPr="00272792" w:rsidRDefault="00D364AD" w:rsidP="00D364AD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6A577C74" w14:textId="07C74B65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394E5B63" w14:textId="57ED4D3B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</w:tr>
      <w:tr w:rsidR="00272792" w:rsidRPr="00272792" w14:paraId="4EC09D25" w14:textId="77777777" w:rsidTr="00843815">
        <w:trPr>
          <w:cantSplit/>
        </w:trPr>
        <w:tc>
          <w:tcPr>
            <w:tcW w:w="6147" w:type="dxa"/>
            <w:vAlign w:val="bottom"/>
          </w:tcPr>
          <w:p w14:paraId="4BF181A1" w14:textId="77777777" w:rsidR="00D364AD" w:rsidRPr="00272792" w:rsidRDefault="00D364AD" w:rsidP="00D364AD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B06E006" w14:textId="77777777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1CCF430" w14:textId="77777777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272792" w:rsidRPr="00272792" w14:paraId="627D615D" w14:textId="77777777" w:rsidTr="00843815">
        <w:trPr>
          <w:cantSplit/>
        </w:trPr>
        <w:tc>
          <w:tcPr>
            <w:tcW w:w="6147" w:type="dxa"/>
            <w:vAlign w:val="bottom"/>
          </w:tcPr>
          <w:p w14:paraId="4E5967C3" w14:textId="77777777" w:rsidR="00D364AD" w:rsidRPr="00272792" w:rsidRDefault="00D364AD" w:rsidP="00D364AD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6EE7D14" w14:textId="77777777" w:rsidR="00D364AD" w:rsidRPr="00272792" w:rsidRDefault="00D364AD" w:rsidP="00D364A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6414EEC" w14:textId="77777777" w:rsidR="00D364AD" w:rsidRPr="00272792" w:rsidRDefault="00D364AD" w:rsidP="00D364A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09FD8CE0" w14:textId="77777777" w:rsidTr="00843815">
        <w:trPr>
          <w:cantSplit/>
        </w:trPr>
        <w:tc>
          <w:tcPr>
            <w:tcW w:w="6147" w:type="dxa"/>
            <w:vAlign w:val="bottom"/>
          </w:tcPr>
          <w:p w14:paraId="7F0D1E5F" w14:textId="14B16B4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55330CD" w14:textId="48A4A61A" w:rsidR="00D364AD" w:rsidRPr="00272792" w:rsidRDefault="00FC6AA9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138</w:t>
            </w:r>
            <w:r w:rsidR="0016189F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071</w:t>
            </w:r>
          </w:p>
        </w:tc>
        <w:tc>
          <w:tcPr>
            <w:tcW w:w="1440" w:type="dxa"/>
          </w:tcPr>
          <w:p w14:paraId="5383FFEA" w14:textId="01AB7D5E" w:rsidR="00D364AD" w:rsidRPr="00272792" w:rsidRDefault="00FC6AA9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127</w:t>
            </w:r>
            <w:r w:rsidR="00797D06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104</w:t>
            </w:r>
          </w:p>
        </w:tc>
      </w:tr>
      <w:tr w:rsidR="00272792" w:rsidRPr="00272792" w14:paraId="75DC7C0F" w14:textId="77777777" w:rsidTr="00843815">
        <w:trPr>
          <w:cantSplit/>
        </w:trPr>
        <w:tc>
          <w:tcPr>
            <w:tcW w:w="6147" w:type="dxa"/>
            <w:vAlign w:val="bottom"/>
          </w:tcPr>
          <w:p w14:paraId="5F12312F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ค้างชำระ</w:t>
            </w:r>
          </w:p>
        </w:tc>
        <w:tc>
          <w:tcPr>
            <w:tcW w:w="1440" w:type="dxa"/>
          </w:tcPr>
          <w:p w14:paraId="57F5C0AC" w14:textId="77777777" w:rsidR="00D364AD" w:rsidRPr="00272792" w:rsidRDefault="00D364AD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9ED7635" w14:textId="77777777" w:rsidR="00D364AD" w:rsidRPr="00272792" w:rsidRDefault="00D364AD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6F2FD06A" w14:textId="77777777" w:rsidTr="00843815">
        <w:trPr>
          <w:cantSplit/>
        </w:trPr>
        <w:tc>
          <w:tcPr>
            <w:tcW w:w="6147" w:type="dxa"/>
            <w:vAlign w:val="bottom"/>
          </w:tcPr>
          <w:p w14:paraId="26903D1E" w14:textId="4059A918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ไม่เกิน 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06857082" w14:textId="71102D51" w:rsidR="00D364AD" w:rsidRPr="00272792" w:rsidRDefault="00FC6AA9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19</w:t>
            </w:r>
            <w:r w:rsidR="0016189F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429</w:t>
            </w:r>
          </w:p>
        </w:tc>
        <w:tc>
          <w:tcPr>
            <w:tcW w:w="1440" w:type="dxa"/>
            <w:vAlign w:val="center"/>
          </w:tcPr>
          <w:p w14:paraId="4839DF14" w14:textId="612FDA99" w:rsidR="00D364AD" w:rsidRPr="00272792" w:rsidRDefault="00FC6AA9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18</w:t>
            </w:r>
            <w:r w:rsidR="00797D06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170</w:t>
            </w:r>
          </w:p>
        </w:tc>
      </w:tr>
      <w:tr w:rsidR="00272792" w:rsidRPr="00272792" w14:paraId="135F73F6" w14:textId="77777777" w:rsidTr="00843815">
        <w:trPr>
          <w:cantSplit/>
        </w:trPr>
        <w:tc>
          <w:tcPr>
            <w:tcW w:w="6147" w:type="dxa"/>
            <w:vAlign w:val="bottom"/>
          </w:tcPr>
          <w:p w14:paraId="185B5DA8" w14:textId="48DFDEF6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0424C649" w14:textId="78D51943" w:rsidR="00D364AD" w:rsidRPr="00272792" w:rsidRDefault="00FC6AA9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="0016189F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928</w:t>
            </w:r>
          </w:p>
        </w:tc>
        <w:tc>
          <w:tcPr>
            <w:tcW w:w="1440" w:type="dxa"/>
            <w:vAlign w:val="center"/>
          </w:tcPr>
          <w:p w14:paraId="11D7803E" w14:textId="45B9BA76" w:rsidR="00D364AD" w:rsidRPr="00272792" w:rsidRDefault="00A44303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272792" w:rsidRPr="00272792" w14:paraId="24CB7141" w14:textId="77777777" w:rsidTr="00843815">
        <w:trPr>
          <w:cantSplit/>
        </w:trPr>
        <w:tc>
          <w:tcPr>
            <w:tcW w:w="6147" w:type="dxa"/>
            <w:vAlign w:val="bottom"/>
          </w:tcPr>
          <w:p w14:paraId="4FF06900" w14:textId="7DB1AF28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12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54F90D86" w14:textId="5EF9EDE9" w:rsidR="00D364AD" w:rsidRPr="00272792" w:rsidRDefault="00FC6AA9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423</w:t>
            </w:r>
          </w:p>
        </w:tc>
        <w:tc>
          <w:tcPr>
            <w:tcW w:w="1440" w:type="dxa"/>
            <w:vAlign w:val="center"/>
          </w:tcPr>
          <w:p w14:paraId="7188B66D" w14:textId="21FB7148" w:rsidR="00D364AD" w:rsidRPr="00272792" w:rsidRDefault="00FC6AA9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12</w:t>
            </w:r>
          </w:p>
        </w:tc>
      </w:tr>
      <w:tr w:rsidR="00272792" w:rsidRPr="00272792" w14:paraId="401509B8" w14:textId="77777777" w:rsidTr="00843815">
        <w:trPr>
          <w:cantSplit/>
        </w:trPr>
        <w:tc>
          <w:tcPr>
            <w:tcW w:w="6147" w:type="dxa"/>
            <w:vAlign w:val="bottom"/>
          </w:tcPr>
          <w:p w14:paraId="2BC4959E" w14:textId="12B790A0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เกินกว่า 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12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FACA16C" w14:textId="33F24BF6" w:rsidR="00D364AD" w:rsidRPr="00272792" w:rsidRDefault="00FC6AA9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105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CB9699B" w14:textId="47E540FF" w:rsidR="00D364AD" w:rsidRPr="00272792" w:rsidRDefault="00FC6AA9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414</w:t>
            </w:r>
          </w:p>
        </w:tc>
      </w:tr>
      <w:tr w:rsidR="00272792" w:rsidRPr="00272792" w14:paraId="5FB1CF24" w14:textId="77777777" w:rsidTr="00843815">
        <w:trPr>
          <w:cantSplit/>
        </w:trPr>
        <w:tc>
          <w:tcPr>
            <w:tcW w:w="6147" w:type="dxa"/>
            <w:vAlign w:val="bottom"/>
          </w:tcPr>
          <w:p w14:paraId="0222AA58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6EDA4EC" w14:textId="03C145EE" w:rsidR="00D364AD" w:rsidRPr="00272792" w:rsidRDefault="00FC6AA9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159</w:t>
            </w:r>
            <w:r w:rsidR="00B2565C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956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5DCB8FE" w14:textId="3C6D2CFC" w:rsidR="00D364AD" w:rsidRPr="00272792" w:rsidRDefault="00FC6AA9" w:rsidP="00D36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145</w:t>
            </w:r>
            <w:r w:rsidR="00A44303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700</w:t>
            </w:r>
          </w:p>
        </w:tc>
      </w:tr>
      <w:tr w:rsidR="00272792" w:rsidRPr="00272792" w14:paraId="7EEF1CBA" w14:textId="77777777" w:rsidTr="00843815">
        <w:trPr>
          <w:cantSplit/>
        </w:trPr>
        <w:tc>
          <w:tcPr>
            <w:tcW w:w="6147" w:type="dxa"/>
            <w:vAlign w:val="bottom"/>
          </w:tcPr>
          <w:p w14:paraId="436471B1" w14:textId="555401F0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</w:rPr>
              <w:t>หัก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ค่าเผื่อผลขาดทุน</w:t>
            </w:r>
            <w:r w:rsidR="00C61079" w:rsidRPr="00DC3EB9">
              <w:rPr>
                <w:rFonts w:ascii="Browallia New" w:eastAsia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ด้านเครดิต</w:t>
            </w:r>
            <w:r w:rsidRPr="00DC3EB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ที่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F6A766D" w14:textId="605EECDB" w:rsidR="00D364AD" w:rsidRPr="00272792" w:rsidRDefault="00B2565C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372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24E3FB7" w14:textId="5CCBCACF" w:rsidR="00D364AD" w:rsidRPr="00272792" w:rsidRDefault="00A44303" w:rsidP="00D36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440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A4250" w:rsidRPr="00272792" w14:paraId="01748670" w14:textId="77777777" w:rsidTr="00843815">
        <w:trPr>
          <w:cantSplit/>
        </w:trPr>
        <w:tc>
          <w:tcPr>
            <w:tcW w:w="6147" w:type="dxa"/>
            <w:vAlign w:val="bottom"/>
          </w:tcPr>
          <w:p w14:paraId="362E1630" w14:textId="6868FF15" w:rsidR="00D364AD" w:rsidRPr="00272792" w:rsidRDefault="00AC2B0F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="00F434CB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กิจการอื่น</w:t>
            </w:r>
            <w:r w:rsidR="00F434CB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- 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160AC7" w14:textId="58AE89D4" w:rsidR="00D364AD" w:rsidRPr="00272792" w:rsidRDefault="00FC6AA9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158</w:t>
            </w:r>
            <w:r w:rsidR="00B2565C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A837E0" w14:textId="4E33A269" w:rsidR="00D364AD" w:rsidRPr="00272792" w:rsidRDefault="00FC6AA9" w:rsidP="00D36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145</w:t>
            </w:r>
            <w:r w:rsidR="00A44303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260</w:t>
            </w:r>
          </w:p>
        </w:tc>
      </w:tr>
    </w:tbl>
    <w:p w14:paraId="7AE4D8B5" w14:textId="77777777" w:rsidR="003B4A34" w:rsidRPr="00272792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a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272792" w14:paraId="2AD1F57B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79FE460A" w14:textId="19EBCB46" w:rsidR="003B4A34" w:rsidRPr="00272792" w:rsidRDefault="00FC6AA9" w:rsidP="001412B5">
            <w:pPr>
              <w:widowControl w:val="0"/>
              <w:tabs>
                <w:tab w:val="left" w:pos="432"/>
              </w:tabs>
              <w:ind w:left="446" w:hanging="54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7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 xml:space="preserve">สินค้าคงเหลือ </w:t>
            </w:r>
            <w:r w:rsidR="00AC2B0F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="00AC2B0F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AC2B0F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53C32F4C" w14:textId="77777777" w:rsidR="003B4A34" w:rsidRPr="00272792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b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272792" w:rsidRPr="00272792" w14:paraId="0931E308" w14:textId="77777777" w:rsidTr="00843815">
        <w:trPr>
          <w:cantSplit/>
        </w:trPr>
        <w:tc>
          <w:tcPr>
            <w:tcW w:w="6138" w:type="dxa"/>
          </w:tcPr>
          <w:p w14:paraId="01FA589F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7C266F59" w14:textId="7059F4EE" w:rsidR="00D364AD" w:rsidRPr="00272792" w:rsidRDefault="00FC6AA9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30</w:t>
            </w:r>
            <w:r w:rsidR="00D5719F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719F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98AB440" w14:textId="5DAFC5B7" w:rsidR="00D364AD" w:rsidRPr="00272792" w:rsidRDefault="00FC6AA9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D364AD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272792" w:rsidRPr="00272792" w14:paraId="55FC021B" w14:textId="77777777" w:rsidTr="00843815">
        <w:trPr>
          <w:cantSplit/>
        </w:trPr>
        <w:tc>
          <w:tcPr>
            <w:tcW w:w="6138" w:type="dxa"/>
          </w:tcPr>
          <w:p w14:paraId="59DF4CF9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6698C698" w14:textId="4E5E8AB6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0E07A2C4" w14:textId="4A3B8C3E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</w:tr>
      <w:tr w:rsidR="00272792" w:rsidRPr="00272792" w14:paraId="53AB2649" w14:textId="77777777" w:rsidTr="00843815">
        <w:trPr>
          <w:cantSplit/>
        </w:trPr>
        <w:tc>
          <w:tcPr>
            <w:tcW w:w="6138" w:type="dxa"/>
          </w:tcPr>
          <w:p w14:paraId="3FE9BBE5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DA243A" w14:textId="77777777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FAC64FD" w14:textId="77777777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272792" w:rsidRPr="00272792" w14:paraId="23742809" w14:textId="77777777" w:rsidTr="00843815">
        <w:trPr>
          <w:cantSplit/>
        </w:trPr>
        <w:tc>
          <w:tcPr>
            <w:tcW w:w="6138" w:type="dxa"/>
          </w:tcPr>
          <w:p w14:paraId="67E89955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4F3169" w14:textId="77777777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62779B0" w14:textId="77777777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60D4D91A" w14:textId="77777777" w:rsidTr="00843815">
        <w:trPr>
          <w:cantSplit/>
          <w:trHeight w:val="143"/>
        </w:trPr>
        <w:tc>
          <w:tcPr>
            <w:tcW w:w="6138" w:type="dxa"/>
          </w:tcPr>
          <w:p w14:paraId="3A30A59B" w14:textId="77777777" w:rsidR="002F1267" w:rsidRPr="00272792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วัตถุดิบ</w:t>
            </w:r>
          </w:p>
        </w:tc>
        <w:tc>
          <w:tcPr>
            <w:tcW w:w="1440" w:type="dxa"/>
          </w:tcPr>
          <w:p w14:paraId="774DF7F5" w14:textId="380ADF36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38</w:t>
            </w:r>
            <w:r w:rsidR="00620207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513</w:t>
            </w:r>
          </w:p>
        </w:tc>
        <w:tc>
          <w:tcPr>
            <w:tcW w:w="1440" w:type="dxa"/>
          </w:tcPr>
          <w:p w14:paraId="052E6B3E" w14:textId="6F69B825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36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700</w:t>
            </w:r>
          </w:p>
        </w:tc>
      </w:tr>
      <w:tr w:rsidR="00272792" w:rsidRPr="00272792" w14:paraId="1A5BFC84" w14:textId="77777777" w:rsidTr="00843815">
        <w:trPr>
          <w:cantSplit/>
        </w:trPr>
        <w:tc>
          <w:tcPr>
            <w:tcW w:w="6138" w:type="dxa"/>
          </w:tcPr>
          <w:p w14:paraId="6099A165" w14:textId="77777777" w:rsidR="002F1267" w:rsidRPr="00272792" w:rsidRDefault="002F1267" w:rsidP="002F1267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D18F90" w14:textId="7C137416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47</w:t>
            </w:r>
            <w:r w:rsidR="00620207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364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27D420F" w14:textId="1D62E647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34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534</w:t>
            </w:r>
          </w:p>
        </w:tc>
      </w:tr>
      <w:tr w:rsidR="00272792" w:rsidRPr="00272792" w14:paraId="4C52BEB1" w14:textId="77777777" w:rsidTr="00843815">
        <w:trPr>
          <w:cantSplit/>
        </w:trPr>
        <w:tc>
          <w:tcPr>
            <w:tcW w:w="6138" w:type="dxa"/>
          </w:tcPr>
          <w:p w14:paraId="55F3025E" w14:textId="77777777" w:rsidR="002F1267" w:rsidRPr="00272792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6AEBA5B" w14:textId="33D40238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85</w:t>
            </w:r>
            <w:r w:rsidR="00620207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877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8303449" w14:textId="417AFC78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71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234</w:t>
            </w:r>
          </w:p>
        </w:tc>
      </w:tr>
      <w:tr w:rsidR="00272792" w:rsidRPr="00272792" w14:paraId="7273123F" w14:textId="77777777" w:rsidTr="00843815">
        <w:trPr>
          <w:cantSplit/>
        </w:trPr>
        <w:tc>
          <w:tcPr>
            <w:tcW w:w="6138" w:type="dxa"/>
          </w:tcPr>
          <w:p w14:paraId="1D6A74E7" w14:textId="38F5C09B" w:rsidR="002F1267" w:rsidRPr="00272792" w:rsidRDefault="002F1267" w:rsidP="002F1267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</w:rPr>
              <w:t>หัก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ab/>
              <w:t>ค่าเผื่อ</w:t>
            </w:r>
            <w:r w:rsidR="000F2413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สำหรับ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มูลค่าสุทธิที่จะได้รับ</w:t>
            </w:r>
          </w:p>
        </w:tc>
        <w:tc>
          <w:tcPr>
            <w:tcW w:w="1440" w:type="dxa"/>
          </w:tcPr>
          <w:p w14:paraId="18138B47" w14:textId="77777777" w:rsidR="002F1267" w:rsidRPr="00272792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40D2CF9A" w14:textId="77777777" w:rsidR="002F1267" w:rsidRPr="00272792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323FBC37" w14:textId="77777777" w:rsidTr="00843815">
        <w:trPr>
          <w:cantSplit/>
        </w:trPr>
        <w:tc>
          <w:tcPr>
            <w:tcW w:w="6138" w:type="dxa"/>
          </w:tcPr>
          <w:p w14:paraId="438FE9C8" w14:textId="77777777" w:rsidR="002F1267" w:rsidRPr="00272792" w:rsidRDefault="002F1267" w:rsidP="002F1267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ab/>
              <w:t xml:space="preserve">   - วัตถุดิบ</w:t>
            </w:r>
          </w:p>
        </w:tc>
        <w:tc>
          <w:tcPr>
            <w:tcW w:w="1440" w:type="dxa"/>
          </w:tcPr>
          <w:p w14:paraId="030870E8" w14:textId="47719CA9" w:rsidR="002F1267" w:rsidRPr="00272792" w:rsidRDefault="0062020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978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</w:tcPr>
          <w:p w14:paraId="75E02030" w14:textId="049618A7" w:rsidR="002F1267" w:rsidRPr="00272792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FC6AA9"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C6AA9"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806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272792" w:rsidRPr="00272792" w14:paraId="471B044E" w14:textId="77777777" w:rsidTr="00843815">
        <w:trPr>
          <w:cantSplit/>
        </w:trPr>
        <w:tc>
          <w:tcPr>
            <w:tcW w:w="6138" w:type="dxa"/>
          </w:tcPr>
          <w:p w14:paraId="52244E3D" w14:textId="77777777" w:rsidR="002F1267" w:rsidRPr="00272792" w:rsidRDefault="002F1267" w:rsidP="002F1267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ab/>
              <w:t xml:space="preserve">  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5DA6635" w14:textId="7FF039BB" w:rsidR="002F1267" w:rsidRPr="00272792" w:rsidRDefault="0062020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11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094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8FD63F" w14:textId="60D19FAF" w:rsidR="002F1267" w:rsidRPr="00272792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FC6AA9"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C6AA9"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465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3B1131" w:rsidRPr="00272792" w14:paraId="6B1D6185" w14:textId="77777777" w:rsidTr="00843815">
        <w:trPr>
          <w:cantSplit/>
        </w:trPr>
        <w:tc>
          <w:tcPr>
            <w:tcW w:w="6138" w:type="dxa"/>
          </w:tcPr>
          <w:p w14:paraId="728100DF" w14:textId="24BEBF11" w:rsidR="002F1267" w:rsidRPr="00272792" w:rsidRDefault="00AC2B0F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A0B515D" w14:textId="2F63D7CC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67</w:t>
            </w:r>
            <w:r w:rsidR="00223957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805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F3D3B6B" w14:textId="64FC3A8C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55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963</w:t>
            </w:r>
          </w:p>
        </w:tc>
      </w:tr>
    </w:tbl>
    <w:p w14:paraId="6A24AFDA" w14:textId="44FC608D" w:rsidR="00CC3081" w:rsidRPr="00272792" w:rsidRDefault="00CC308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110EA46" w14:textId="77777777" w:rsidR="00CC3081" w:rsidRPr="00272792" w:rsidRDefault="00CC308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7279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2C9AAD70" w14:textId="77777777" w:rsidR="002065B4" w:rsidRPr="00272792" w:rsidRDefault="002065B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9672209" w14:textId="065122C6" w:rsidR="00F27257" w:rsidRPr="00272792" w:rsidRDefault="00C671BD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7279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ต้นทุนขายที่รับรู้ในกำไรหรือขาดทุน</w:t>
      </w:r>
      <w:r w:rsidR="00AC162B" w:rsidRPr="0027279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สำหรับ</w:t>
      </w:r>
      <w:r w:rsidRPr="0027279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รอบระยะเวลา</w:t>
      </w:r>
      <w:r w:rsidR="00D5719F" w:rsidRPr="0027279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เก้าเดือน</w:t>
      </w:r>
      <w:r w:rsidR="00583E22" w:rsidRPr="0027279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สิ้นสุดวันที่ </w:t>
      </w:r>
      <w:r w:rsidR="00FC6AA9" w:rsidRPr="00FC6AA9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30</w:t>
      </w:r>
      <w:r w:rsidR="00D5719F" w:rsidRPr="0027279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5719F" w:rsidRPr="0027279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583E22" w:rsidRPr="0027279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583E22" w:rsidRPr="0027279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EE7DC76" w14:textId="77777777" w:rsidR="00F27257" w:rsidRPr="00272792" w:rsidRDefault="00F27257">
      <w:pPr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272792" w:rsidRPr="00272792" w14:paraId="6370C510" w14:textId="77777777" w:rsidTr="00955450">
        <w:trPr>
          <w:cantSplit/>
        </w:trPr>
        <w:tc>
          <w:tcPr>
            <w:tcW w:w="6138" w:type="dxa"/>
          </w:tcPr>
          <w:p w14:paraId="681E87AE" w14:textId="77777777" w:rsidR="00F27257" w:rsidRPr="00272792" w:rsidRDefault="00F27257" w:rsidP="002806FC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76481844" w14:textId="40652509" w:rsidR="00F27257" w:rsidRPr="00272792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46D7E4C9" w14:textId="135D3AE5" w:rsidR="00F27257" w:rsidRPr="00272792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</w:tr>
      <w:tr w:rsidR="00272792" w:rsidRPr="00272792" w14:paraId="2A0373CE" w14:textId="77777777" w:rsidTr="00955450">
        <w:trPr>
          <w:cantSplit/>
        </w:trPr>
        <w:tc>
          <w:tcPr>
            <w:tcW w:w="6138" w:type="dxa"/>
          </w:tcPr>
          <w:p w14:paraId="7844F30A" w14:textId="77777777" w:rsidR="00F27257" w:rsidRPr="00272792" w:rsidRDefault="00F27257" w:rsidP="002806FC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82CCCFC" w14:textId="77777777" w:rsidR="00F27257" w:rsidRPr="00272792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9C086E3" w14:textId="77777777" w:rsidR="00F27257" w:rsidRPr="00272792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272792" w:rsidRPr="00272792" w14:paraId="63FA22B7" w14:textId="77777777" w:rsidTr="00955450">
        <w:trPr>
          <w:cantSplit/>
        </w:trPr>
        <w:tc>
          <w:tcPr>
            <w:tcW w:w="6138" w:type="dxa"/>
          </w:tcPr>
          <w:p w14:paraId="617E684C" w14:textId="77777777" w:rsidR="00F27257" w:rsidRPr="00272792" w:rsidRDefault="00F27257" w:rsidP="002806FC">
            <w:pPr>
              <w:ind w:left="-101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97409DE" w14:textId="77777777" w:rsidR="00F27257" w:rsidRPr="00272792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3AB76D3" w14:textId="77777777" w:rsidR="00F27257" w:rsidRPr="00272792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</w:tr>
      <w:tr w:rsidR="00272792" w:rsidRPr="00272792" w14:paraId="731C49A9" w14:textId="77777777" w:rsidTr="00FF58D8">
        <w:trPr>
          <w:cantSplit/>
          <w:trHeight w:val="143"/>
        </w:trPr>
        <w:tc>
          <w:tcPr>
            <w:tcW w:w="6138" w:type="dxa"/>
          </w:tcPr>
          <w:p w14:paraId="0E12AAD0" w14:textId="4DBA3B1C" w:rsidR="00F27257" w:rsidRPr="00272792" w:rsidRDefault="00E2097A" w:rsidP="002806FC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ต้นทุนขาย</w:t>
            </w:r>
          </w:p>
        </w:tc>
        <w:tc>
          <w:tcPr>
            <w:tcW w:w="1440" w:type="dxa"/>
          </w:tcPr>
          <w:p w14:paraId="7D2FA95A" w14:textId="43468CE1" w:rsidR="00F27257" w:rsidRPr="00272792" w:rsidRDefault="00FC6AA9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325</w:t>
            </w:r>
            <w:r w:rsidR="004701D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928</w:t>
            </w:r>
          </w:p>
        </w:tc>
        <w:tc>
          <w:tcPr>
            <w:tcW w:w="1440" w:type="dxa"/>
          </w:tcPr>
          <w:p w14:paraId="2880DFF4" w14:textId="4136AE39" w:rsidR="00F27257" w:rsidRPr="00272792" w:rsidRDefault="00FC6AA9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332</w:t>
            </w:r>
            <w:r w:rsidR="008179FC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619</w:t>
            </w:r>
          </w:p>
        </w:tc>
      </w:tr>
      <w:tr w:rsidR="00272792" w:rsidRPr="00272792" w14:paraId="1F240ABD" w14:textId="77777777" w:rsidTr="00FF58D8">
        <w:trPr>
          <w:cantSplit/>
        </w:trPr>
        <w:tc>
          <w:tcPr>
            <w:tcW w:w="6138" w:type="dxa"/>
          </w:tcPr>
          <w:p w14:paraId="1F42D72D" w14:textId="6830A915" w:rsidR="00F27257" w:rsidRPr="00272792" w:rsidRDefault="00E2097A" w:rsidP="002806FC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รับรู้ค่าเผื่อสิน</w:t>
            </w:r>
            <w:r w:rsidR="00823F49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ค้าคงเหลือเป็นมูลค่าสุทธิที่จะได้รับเพิ่มขึ้นในกำไรหรือขาดทุน</w:t>
            </w:r>
          </w:p>
        </w:tc>
        <w:tc>
          <w:tcPr>
            <w:tcW w:w="1440" w:type="dxa"/>
          </w:tcPr>
          <w:p w14:paraId="624599B6" w14:textId="4389D349" w:rsidR="00F27257" w:rsidRPr="00272792" w:rsidRDefault="00FC6AA9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</w:t>
            </w:r>
            <w:r w:rsidR="004701D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012</w:t>
            </w:r>
          </w:p>
        </w:tc>
        <w:tc>
          <w:tcPr>
            <w:tcW w:w="1440" w:type="dxa"/>
          </w:tcPr>
          <w:p w14:paraId="2326B615" w14:textId="0C46E3DB" w:rsidR="00F27257" w:rsidRPr="00272792" w:rsidRDefault="00FC6AA9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</w:t>
            </w:r>
            <w:r w:rsidR="008179FC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708</w:t>
            </w:r>
          </w:p>
        </w:tc>
      </w:tr>
      <w:tr w:rsidR="00F27257" w:rsidRPr="00272792" w14:paraId="4699536B" w14:textId="77777777" w:rsidTr="00FF58D8">
        <w:trPr>
          <w:cantSplit/>
        </w:trPr>
        <w:tc>
          <w:tcPr>
            <w:tcW w:w="6138" w:type="dxa"/>
          </w:tcPr>
          <w:p w14:paraId="44BCB699" w14:textId="6D4A868F" w:rsidR="00F27257" w:rsidRPr="00272792" w:rsidRDefault="001545CC" w:rsidP="002806FC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823F49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การกลับรายการ</w:t>
            </w:r>
            <w:r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) </w:t>
            </w:r>
            <w:r w:rsidR="00823F49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ค่าเผื่อสินค้าคงเหลือ</w:t>
            </w:r>
            <w:r w:rsidR="00833276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เป็นมูลค่าสุทธิที่จะได้รับ</w:t>
            </w:r>
          </w:p>
        </w:tc>
        <w:tc>
          <w:tcPr>
            <w:tcW w:w="1440" w:type="dxa"/>
          </w:tcPr>
          <w:p w14:paraId="16B5DF6E" w14:textId="3F61DE0C" w:rsidR="00F27257" w:rsidRPr="00272792" w:rsidRDefault="004701D8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211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</w:tcPr>
          <w:p w14:paraId="5A493C40" w14:textId="54254270" w:rsidR="00F27257" w:rsidRPr="00272792" w:rsidRDefault="008179FC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550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4F1B5AB9" w14:textId="77777777" w:rsidR="00833276" w:rsidRPr="00272792" w:rsidRDefault="00833276">
      <w:pPr>
        <w:rPr>
          <w:rFonts w:ascii="Browallia New" w:hAnsi="Browallia New" w:cs="Browallia New"/>
          <w:color w:val="auto"/>
          <w:u w:val="none"/>
        </w:rPr>
      </w:pPr>
    </w:p>
    <w:p w14:paraId="22475758" w14:textId="61652E6E" w:rsidR="00C11C7B" w:rsidRPr="00272792" w:rsidRDefault="000655EB" w:rsidP="003C08BA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72792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ในระหว่าง</w:t>
      </w:r>
      <w:r w:rsidR="00DA2B06" w:rsidRPr="00272792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รอบระยะเวลา</w:t>
      </w:r>
      <w:r w:rsidR="00860DB3" w:rsidRPr="00272792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833276" w:rsidRPr="00272792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บริษัทได้ขายสินค้าคงเหลือที่เคยปรับลด</w:t>
      </w:r>
      <w:r w:rsidR="00FF58D8" w:rsidRPr="00272792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มูลค่าในราคาทุนเดิม ดังนั้นบริษัทจึง</w:t>
      </w:r>
      <w:r w:rsidRPr="00272792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รับรู้การ</w:t>
      </w:r>
      <w:r w:rsidR="00FF58D8" w:rsidRPr="00272792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กลับรายการ</w:t>
      </w:r>
      <w:r w:rsidR="00FF58D8" w:rsidRPr="0027279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ค่าเผื่อสินค้าคงเหลือใน</w:t>
      </w:r>
      <w:r w:rsidR="00ED03B7" w:rsidRPr="0027279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ข้อมูลทางการเงินระหว่างกาล</w:t>
      </w:r>
      <w:r w:rsidR="00FF58D8" w:rsidRPr="0027279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รอบระยะเวลาปัจจุบัน</w:t>
      </w:r>
    </w:p>
    <w:p w14:paraId="3679BC7F" w14:textId="77777777" w:rsidR="004A30B1" w:rsidRPr="00272792" w:rsidRDefault="004A30B1" w:rsidP="003C08BA">
      <w:pPr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Style w:val="ac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272792" w14:paraId="6C54CB96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4B0DD297" w14:textId="11A621AE" w:rsidR="003B4A34" w:rsidRPr="00272792" w:rsidRDefault="00FC6AA9" w:rsidP="001412B5">
            <w:pPr>
              <w:widowControl w:val="0"/>
              <w:tabs>
                <w:tab w:val="left" w:pos="432"/>
              </w:tabs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8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0C132671" w14:textId="77777777" w:rsidR="003B4A34" w:rsidRPr="00272792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u w:val="none"/>
        </w:rPr>
      </w:pPr>
    </w:p>
    <w:p w14:paraId="4554D5F9" w14:textId="59E12EF2" w:rsidR="00D364AD" w:rsidRPr="00272792" w:rsidRDefault="00D364AD" w:rsidP="00D364AD">
      <w:pPr>
        <w:ind w:right="1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การเปลี่ยนแปลงของสินทรัพย์ทางการเงินที่วัดมูลค่าด้วยวิธีราคาทุนตัดจำหน่ายสำหรับรอบระยะเวลา</w:t>
      </w:r>
      <w:r w:rsidR="00D5719F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เก้าเดือน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สิ้นสุดวันที่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30</w:t>
      </w:r>
      <w:r w:rsidR="00D5719F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5719F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2568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มีดังนี้</w:t>
      </w:r>
    </w:p>
    <w:p w14:paraId="5A724CC3" w14:textId="77777777" w:rsidR="003B4A34" w:rsidRPr="00272792" w:rsidRDefault="003B4A34">
      <w:pPr>
        <w:ind w:right="10"/>
        <w:jc w:val="both"/>
        <w:rPr>
          <w:rFonts w:ascii="Browallia New" w:eastAsia="Browallia New" w:hAnsi="Browallia New" w:cs="Browallia New"/>
          <w:color w:val="auto"/>
          <w:u w:val="none"/>
          <w:lang w:val="en-GB"/>
        </w:rPr>
      </w:pPr>
    </w:p>
    <w:tbl>
      <w:tblPr>
        <w:tblStyle w:val="ae"/>
        <w:tblW w:w="9014" w:type="dxa"/>
        <w:tblLayout w:type="fixed"/>
        <w:tblLook w:val="0000" w:firstRow="0" w:lastRow="0" w:firstColumn="0" w:lastColumn="0" w:noHBand="0" w:noVBand="0"/>
      </w:tblPr>
      <w:tblGrid>
        <w:gridCol w:w="7430"/>
        <w:gridCol w:w="1584"/>
      </w:tblGrid>
      <w:tr w:rsidR="00272792" w:rsidRPr="00272792" w14:paraId="660BE148" w14:textId="77777777" w:rsidTr="00CC3081">
        <w:trPr>
          <w:cantSplit/>
        </w:trPr>
        <w:tc>
          <w:tcPr>
            <w:tcW w:w="7430" w:type="dxa"/>
            <w:vAlign w:val="bottom"/>
          </w:tcPr>
          <w:p w14:paraId="6DF7C202" w14:textId="77777777" w:rsidR="003B4A34" w:rsidRPr="00272792" w:rsidRDefault="003B4A34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4DAB984" w14:textId="77777777" w:rsidR="003B4A34" w:rsidRPr="00272792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272792" w:rsidRPr="00272792" w14:paraId="6F43E206" w14:textId="77777777" w:rsidTr="00CC3081">
        <w:trPr>
          <w:cantSplit/>
        </w:trPr>
        <w:tc>
          <w:tcPr>
            <w:tcW w:w="7430" w:type="dxa"/>
            <w:vAlign w:val="bottom"/>
          </w:tcPr>
          <w:p w14:paraId="70CE694F" w14:textId="1C1F26C0" w:rsidR="003B4A34" w:rsidRPr="00272792" w:rsidRDefault="003B4A34">
            <w:pPr>
              <w:ind w:left="-101"/>
              <w:rPr>
                <w:rFonts w:ascii="Browallia New" w:eastAsia="Browallia New" w:hAnsi="Browallia New" w:cs="Browallia New"/>
                <w:b/>
                <w:color w:val="auto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9AAF9F4" w14:textId="77777777" w:rsidR="003B4A34" w:rsidRPr="00272792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</w:tr>
      <w:tr w:rsidR="00272792" w:rsidRPr="00272792" w14:paraId="6F9C57E5" w14:textId="77777777" w:rsidTr="00CC3081">
        <w:trPr>
          <w:cantSplit/>
        </w:trPr>
        <w:tc>
          <w:tcPr>
            <w:tcW w:w="7430" w:type="dxa"/>
            <w:vAlign w:val="bottom"/>
          </w:tcPr>
          <w:p w14:paraId="1A42FEF6" w14:textId="37D443E5" w:rsidR="003B4A34" w:rsidRPr="00272792" w:rsidRDefault="00A00386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มูลค่า</w:t>
            </w:r>
            <w:r w:rsidR="00CD0944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ตามบัญชีต้น</w:t>
            </w:r>
            <w:r w:rsidR="00AE10F1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vAlign w:val="bottom"/>
          </w:tcPr>
          <w:p w14:paraId="173BE3BC" w14:textId="0046BF83" w:rsidR="003B4A34" w:rsidRPr="00272792" w:rsidRDefault="00FC6AA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70</w:t>
            </w:r>
            <w:r w:rsidR="00096C54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914</w:t>
            </w:r>
          </w:p>
        </w:tc>
      </w:tr>
      <w:tr w:rsidR="00272792" w:rsidRPr="00272792" w14:paraId="0FAE314D" w14:textId="77777777" w:rsidTr="00CC3081">
        <w:trPr>
          <w:cantSplit/>
        </w:trPr>
        <w:tc>
          <w:tcPr>
            <w:tcW w:w="7430" w:type="dxa"/>
            <w:vAlign w:val="bottom"/>
          </w:tcPr>
          <w:p w14:paraId="1822735B" w14:textId="77777777" w:rsidR="00890A8D" w:rsidRPr="00272792" w:rsidRDefault="00890A8D">
            <w:pPr>
              <w:ind w:left="-101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1584" w:type="dxa"/>
            <w:vAlign w:val="bottom"/>
          </w:tcPr>
          <w:p w14:paraId="7CB03A01" w14:textId="77777777" w:rsidR="00890A8D" w:rsidRPr="00272792" w:rsidRDefault="00890A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  <w:lang w:val="en-GB"/>
              </w:rPr>
            </w:pPr>
          </w:p>
        </w:tc>
      </w:tr>
      <w:tr w:rsidR="00272792" w:rsidRPr="00272792" w14:paraId="7F886D2C" w14:textId="77777777" w:rsidTr="00CC3081">
        <w:trPr>
          <w:cantSplit/>
        </w:trPr>
        <w:tc>
          <w:tcPr>
            <w:tcW w:w="7430" w:type="dxa"/>
            <w:vAlign w:val="bottom"/>
          </w:tcPr>
          <w:p w14:paraId="383A49E0" w14:textId="2F7A7296" w:rsidR="00301E9A" w:rsidRPr="00272792" w:rsidRDefault="00301E9A">
            <w:pPr>
              <w:ind w:left="-101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กระแสเงินสด</w:t>
            </w:r>
          </w:p>
        </w:tc>
        <w:tc>
          <w:tcPr>
            <w:tcW w:w="1584" w:type="dxa"/>
            <w:vAlign w:val="bottom"/>
          </w:tcPr>
          <w:p w14:paraId="2F30D5D7" w14:textId="77777777" w:rsidR="00301E9A" w:rsidRPr="00272792" w:rsidRDefault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272792" w:rsidRPr="00272792" w14:paraId="14D070F8" w14:textId="77777777" w:rsidTr="00CC3081">
        <w:trPr>
          <w:cantSplit/>
        </w:trPr>
        <w:tc>
          <w:tcPr>
            <w:tcW w:w="7430" w:type="dxa"/>
            <w:vAlign w:val="bottom"/>
          </w:tcPr>
          <w:p w14:paraId="0E624A8E" w14:textId="7F928499" w:rsidR="00301E9A" w:rsidRPr="00272792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รับชำระคืน</w:t>
            </w:r>
            <w:r w:rsidR="00FC3612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1584" w:type="dxa"/>
            <w:vAlign w:val="bottom"/>
          </w:tcPr>
          <w:p w14:paraId="6BD2E60D" w14:textId="66CCF47C" w:rsidR="00301E9A" w:rsidRPr="00272792" w:rsidRDefault="00D12601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15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000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272792" w:rsidRPr="00272792" w14:paraId="3541240F" w14:textId="77777777" w:rsidTr="00CC3081">
        <w:trPr>
          <w:cantSplit/>
        </w:trPr>
        <w:tc>
          <w:tcPr>
            <w:tcW w:w="7430" w:type="dxa"/>
            <w:vAlign w:val="bottom"/>
          </w:tcPr>
          <w:p w14:paraId="48EB0E8C" w14:textId="77777777" w:rsidR="00890A8D" w:rsidRPr="00272792" w:rsidRDefault="00890A8D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u w:val="none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C99D9B0" w14:textId="77777777" w:rsidR="00890A8D" w:rsidRPr="00272792" w:rsidRDefault="00890A8D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  <w:lang w:val="en-GB"/>
              </w:rPr>
            </w:pPr>
          </w:p>
        </w:tc>
      </w:tr>
      <w:tr w:rsidR="00272792" w:rsidRPr="00272792" w14:paraId="078FF49F" w14:textId="77777777" w:rsidTr="00CC3081">
        <w:trPr>
          <w:cantSplit/>
        </w:trPr>
        <w:tc>
          <w:tcPr>
            <w:tcW w:w="7430" w:type="dxa"/>
            <w:vAlign w:val="bottom"/>
          </w:tcPr>
          <w:p w14:paraId="201F35DA" w14:textId="29D7435E" w:rsidR="00301E9A" w:rsidRPr="00272792" w:rsidRDefault="00301E9A" w:rsidP="00301E9A">
            <w:pPr>
              <w:ind w:left="-101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584" w:type="dxa"/>
            <w:vAlign w:val="bottom"/>
          </w:tcPr>
          <w:p w14:paraId="6861B5FF" w14:textId="430C41FE" w:rsidR="00301E9A" w:rsidRPr="00272792" w:rsidRDefault="00301E9A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272792" w:rsidRPr="00272792" w14:paraId="42009215" w14:textId="77777777" w:rsidTr="00CC3081">
        <w:trPr>
          <w:cantSplit/>
        </w:trPr>
        <w:tc>
          <w:tcPr>
            <w:tcW w:w="7430" w:type="dxa"/>
            <w:vAlign w:val="bottom"/>
          </w:tcPr>
          <w:p w14:paraId="38A82A57" w14:textId="1FDC9578" w:rsidR="00301E9A" w:rsidRPr="00272792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การตัดจำหน่ายส่วน</w:t>
            </w:r>
            <w:r w:rsidR="00A50DCC">
              <w:rPr>
                <w:rFonts w:ascii="Browallia New" w:eastAsia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เกิน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6D1663" w14:textId="2E0CD46B" w:rsidR="00301E9A" w:rsidRPr="00272792" w:rsidRDefault="00897110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73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272792" w:rsidRPr="00272792" w14:paraId="292A0176" w14:textId="77777777" w:rsidTr="00CC3081">
        <w:trPr>
          <w:cantSplit/>
        </w:trPr>
        <w:tc>
          <w:tcPr>
            <w:tcW w:w="7430" w:type="dxa"/>
            <w:vAlign w:val="bottom"/>
          </w:tcPr>
          <w:p w14:paraId="4A626D56" w14:textId="5A3E0CA3" w:rsidR="00301E9A" w:rsidRPr="00272792" w:rsidRDefault="00D0627B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มูลค่า</w:t>
            </w:r>
            <w:r w:rsidR="00301E9A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94F0A" w14:textId="6A85341A" w:rsidR="00301E9A" w:rsidRPr="00272792" w:rsidRDefault="00FC6AA9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55</w:t>
            </w:r>
            <w:r w:rsidR="00F20F5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841</w:t>
            </w:r>
          </w:p>
        </w:tc>
      </w:tr>
      <w:tr w:rsidR="00272792" w:rsidRPr="00272792" w14:paraId="1948991F" w14:textId="77777777" w:rsidTr="00CC3081">
        <w:trPr>
          <w:cantSplit/>
        </w:trPr>
        <w:tc>
          <w:tcPr>
            <w:tcW w:w="7430" w:type="dxa"/>
            <w:vAlign w:val="bottom"/>
          </w:tcPr>
          <w:p w14:paraId="6218B7DC" w14:textId="6FBD5329" w:rsidR="00301E9A" w:rsidRPr="00272792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u w:val="non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52670F" w14:textId="56009768" w:rsidR="00301E9A" w:rsidRPr="00272792" w:rsidRDefault="00301E9A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  <w:cs/>
                <w:lang w:val="en-GB"/>
              </w:rPr>
            </w:pPr>
          </w:p>
        </w:tc>
      </w:tr>
      <w:tr w:rsidR="00272792" w:rsidRPr="00272792" w14:paraId="00D9A9B6" w14:textId="77777777" w:rsidTr="00CC3081">
        <w:trPr>
          <w:cantSplit/>
        </w:trPr>
        <w:tc>
          <w:tcPr>
            <w:tcW w:w="7430" w:type="dxa"/>
            <w:vAlign w:val="bottom"/>
          </w:tcPr>
          <w:p w14:paraId="7D4D0D1E" w14:textId="157563FC" w:rsidR="00301E9A" w:rsidRPr="00272792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ส่วนที่ครบกำหนดภายในหนึ่งปี</w:t>
            </w:r>
          </w:p>
        </w:tc>
        <w:tc>
          <w:tcPr>
            <w:tcW w:w="1584" w:type="dxa"/>
            <w:vAlign w:val="bottom"/>
          </w:tcPr>
          <w:p w14:paraId="0FFD3B53" w14:textId="78694EA9" w:rsidR="00301E9A" w:rsidRPr="00272792" w:rsidRDefault="00F20F58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272792" w:rsidRPr="00272792" w14:paraId="17B07BFF" w14:textId="77777777" w:rsidTr="00CC3081">
        <w:trPr>
          <w:cantSplit/>
        </w:trPr>
        <w:tc>
          <w:tcPr>
            <w:tcW w:w="7430" w:type="dxa"/>
            <w:vAlign w:val="bottom"/>
          </w:tcPr>
          <w:p w14:paraId="2518CF80" w14:textId="7AF7A16B" w:rsidR="00301E9A" w:rsidRPr="00272792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ส่วนที่ครบกำหนดเกินกว่าหนึ่งปี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3DD3113" w14:textId="33419087" w:rsidR="00301E9A" w:rsidRPr="00272792" w:rsidRDefault="00FC6AA9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55</w:t>
            </w:r>
            <w:r w:rsidR="00F20F5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841</w:t>
            </w:r>
          </w:p>
        </w:tc>
      </w:tr>
      <w:tr w:rsidR="00843815" w:rsidRPr="00272792" w14:paraId="3D1E802C" w14:textId="77777777" w:rsidTr="00CC3081">
        <w:trPr>
          <w:cantSplit/>
        </w:trPr>
        <w:tc>
          <w:tcPr>
            <w:tcW w:w="7430" w:type="dxa"/>
            <w:vAlign w:val="bottom"/>
          </w:tcPr>
          <w:p w14:paraId="6891B429" w14:textId="664A3DD4" w:rsidR="00301E9A" w:rsidRPr="00272792" w:rsidRDefault="00D0627B" w:rsidP="00301E9A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ม</w:t>
            </w:r>
            <w:r w:rsidR="00346CB3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ู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ลค่า</w:t>
            </w:r>
            <w:r w:rsidR="00301E9A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B97085" w14:textId="73C1719C" w:rsidR="00301E9A" w:rsidRPr="00272792" w:rsidRDefault="00FC6AA9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55</w:t>
            </w:r>
            <w:r w:rsidR="00F20F5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841</w:t>
            </w:r>
          </w:p>
        </w:tc>
      </w:tr>
    </w:tbl>
    <w:p w14:paraId="5627FA5D" w14:textId="77777777" w:rsidR="003B4A34" w:rsidRPr="00272792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u w:val="none"/>
        </w:rPr>
      </w:pPr>
    </w:p>
    <w:p w14:paraId="56BCAE94" w14:textId="7B07E878" w:rsidR="003B4A34" w:rsidRPr="00272792" w:rsidRDefault="001D554F" w:rsidP="001D554F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FC6AA9" w:rsidRPr="00FC6AA9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2</w:t>
      </w:r>
      <w:r w:rsidRPr="00272792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ซึ่งวัดมูลค่าโดยใช้อัตราดอกเบี้ยในตลาดที่สังเกตได้ที่มีอยู่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</w:t>
      </w:r>
      <w:r w:rsidR="00CA5AD2" w:rsidRPr="00272792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Pr="00272792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>ณ วันที่ในงบฐานะการเงิน</w:t>
      </w:r>
      <w:r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มูลค่ายุติธรรมของเงินลงทุนที่จะถือจนครบกำหนดที่แสดงในงบฐานะการเงินมีมูลค่าใกล้เคียง</w:t>
      </w:r>
      <w:r w:rsidR="001C4917"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มูลค่า</w:t>
      </w:r>
      <w:r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ตามบัญชี</w:t>
      </w:r>
      <w:r w:rsidR="001412B5"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เนื่องจากผลกระทบของอัตราคิดลดไม่มีสาระสำคัญ</w:t>
      </w:r>
    </w:p>
    <w:p w14:paraId="1F825A14" w14:textId="77777777" w:rsidR="003B4A34" w:rsidRPr="00272792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u w:val="none"/>
        </w:rPr>
      </w:pPr>
    </w:p>
    <w:p w14:paraId="66C683D6" w14:textId="06E6A974" w:rsidR="003B4A34" w:rsidRPr="00272792" w:rsidRDefault="00CD0944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ในระหว่าง</w:t>
      </w:r>
      <w:r w:rsidR="00AE10F1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รอบระยะเวลา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ปัจจุบัน ไม่มีการโอนรายการระหว่างลำดับชั้นของมูลค่ายุติธรรม</w:t>
      </w:r>
    </w:p>
    <w:p w14:paraId="23E194AE" w14:textId="7091543D" w:rsidR="00CC3081" w:rsidRPr="00272792" w:rsidRDefault="00CC3081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12599C14" w14:textId="77777777" w:rsidR="003B4A34" w:rsidRPr="00272792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272792" w14:paraId="605221F2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2011A776" w14:textId="382BBCA2" w:rsidR="003B4A34" w:rsidRPr="00272792" w:rsidRDefault="00FC6AA9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9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สินทรัพย์หมุนเวียนอื่น</w:t>
            </w:r>
          </w:p>
        </w:tc>
      </w:tr>
    </w:tbl>
    <w:p w14:paraId="49ED3713" w14:textId="77777777" w:rsidR="003B4A34" w:rsidRPr="00272792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0"/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272792" w:rsidRPr="00272792" w14:paraId="7AC8CEE4" w14:textId="77777777" w:rsidTr="00CC3081">
        <w:trPr>
          <w:cantSplit/>
        </w:trPr>
        <w:tc>
          <w:tcPr>
            <w:tcW w:w="6149" w:type="dxa"/>
          </w:tcPr>
          <w:p w14:paraId="2C66BEE7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7CB66614" w14:textId="19D11770" w:rsidR="00D364AD" w:rsidRPr="00272792" w:rsidRDefault="00FC6AA9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30</w:t>
            </w:r>
            <w:r w:rsidR="00D5719F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719F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7C76F603" w14:textId="24F1EE6B" w:rsidR="00D364AD" w:rsidRPr="00272792" w:rsidRDefault="00FC6AA9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D364AD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272792" w:rsidRPr="00272792" w14:paraId="1ED42837" w14:textId="77777777" w:rsidTr="00CC3081">
        <w:trPr>
          <w:cantSplit/>
        </w:trPr>
        <w:tc>
          <w:tcPr>
            <w:tcW w:w="6149" w:type="dxa"/>
          </w:tcPr>
          <w:p w14:paraId="04B60023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center"/>
          </w:tcPr>
          <w:p w14:paraId="552FE334" w14:textId="5CFD1E43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40" w:type="dxa"/>
            <w:vAlign w:val="center"/>
          </w:tcPr>
          <w:p w14:paraId="292C2D57" w14:textId="079E0A43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</w:tr>
      <w:tr w:rsidR="00272792" w:rsidRPr="00272792" w14:paraId="29886024" w14:textId="77777777" w:rsidTr="00CC3081">
        <w:trPr>
          <w:cantSplit/>
        </w:trPr>
        <w:tc>
          <w:tcPr>
            <w:tcW w:w="6149" w:type="dxa"/>
          </w:tcPr>
          <w:p w14:paraId="4C179601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3FE27DE7" w14:textId="77777777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F04E314" w14:textId="77777777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272792" w:rsidRPr="00272792" w14:paraId="0778EAEA" w14:textId="77777777" w:rsidTr="00CC3081">
        <w:trPr>
          <w:cantSplit/>
        </w:trPr>
        <w:tc>
          <w:tcPr>
            <w:tcW w:w="6149" w:type="dxa"/>
          </w:tcPr>
          <w:p w14:paraId="6FDD11E1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0F03C58D" w14:textId="77777777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1EBE596A" w14:textId="77777777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4B38A742" w14:textId="77777777" w:rsidTr="00CC3081">
        <w:trPr>
          <w:cantSplit/>
          <w:trHeight w:val="143"/>
        </w:trPr>
        <w:tc>
          <w:tcPr>
            <w:tcW w:w="6149" w:type="dxa"/>
          </w:tcPr>
          <w:p w14:paraId="7FC04D8B" w14:textId="77777777" w:rsidR="002F1267" w:rsidRPr="00272792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ภาษีมูลค่าเพิ่มรอรับคืน</w:t>
            </w:r>
          </w:p>
        </w:tc>
        <w:tc>
          <w:tcPr>
            <w:tcW w:w="1440" w:type="dxa"/>
          </w:tcPr>
          <w:p w14:paraId="0F6BBA72" w14:textId="40724C43" w:rsidR="002F1267" w:rsidRPr="00272792" w:rsidRDefault="00EF416D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</w:tcPr>
          <w:p w14:paraId="32DC5F16" w14:textId="5919B1BE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</w:t>
            </w:r>
            <w:r w:rsidR="002F1267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555</w:t>
            </w:r>
          </w:p>
        </w:tc>
      </w:tr>
      <w:tr w:rsidR="00272792" w:rsidRPr="00272792" w14:paraId="47722CD8" w14:textId="77777777" w:rsidTr="00CC3081">
        <w:trPr>
          <w:cantSplit/>
          <w:trHeight w:val="143"/>
        </w:trPr>
        <w:tc>
          <w:tcPr>
            <w:tcW w:w="6149" w:type="dxa"/>
          </w:tcPr>
          <w:p w14:paraId="577567C4" w14:textId="6B52DC2E" w:rsidR="002F1267" w:rsidRPr="00272792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อื่น</w:t>
            </w:r>
            <w:r w:rsidR="00AB4537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4E1AAD68" w14:textId="31C1D983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="00EF416D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707B5B80" w14:textId="230D08A0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="002F1267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630</w:t>
            </w:r>
          </w:p>
        </w:tc>
      </w:tr>
      <w:tr w:rsidR="00AA4250" w:rsidRPr="00272792" w14:paraId="0F27880A" w14:textId="77777777" w:rsidTr="00CC3081">
        <w:trPr>
          <w:cantSplit/>
        </w:trPr>
        <w:tc>
          <w:tcPr>
            <w:tcW w:w="6149" w:type="dxa"/>
          </w:tcPr>
          <w:p w14:paraId="022F3151" w14:textId="44B4B96E" w:rsidR="002F1267" w:rsidRPr="00272792" w:rsidRDefault="002E007C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783918B" w14:textId="59055223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="00EF416D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020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D736647" w14:textId="1F2A1556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</w:t>
            </w:r>
            <w:r w:rsidR="002F1267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185</w:t>
            </w:r>
          </w:p>
        </w:tc>
      </w:tr>
    </w:tbl>
    <w:p w14:paraId="1753306A" w14:textId="77777777" w:rsidR="003B4A34" w:rsidRPr="00272792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1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272792" w14:paraId="17407C1C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18A1EE52" w14:textId="6524DCFD" w:rsidR="003B4A34" w:rsidRPr="00272792" w:rsidRDefault="00FC6AA9" w:rsidP="00843815">
            <w:pPr>
              <w:widowControl w:val="0"/>
              <w:tabs>
                <w:tab w:val="left" w:pos="432"/>
              </w:tabs>
              <w:ind w:hanging="120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10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 xml:space="preserve">อาคารและอุปกรณ์ </w:t>
            </w:r>
            <w:r w:rsidR="00AA54C7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="00AA54C7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AA54C7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1FE5FA1E" w14:textId="77777777" w:rsidR="003B4A34" w:rsidRPr="00272792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8B06219" w14:textId="7950E551" w:rsidR="00D364AD" w:rsidRPr="00272792" w:rsidRDefault="00D364AD" w:rsidP="001412B5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</w:rPr>
        <w:t>การเปลี่ยนแปลงของอาคารและอุปกรณ์</w:t>
      </w:r>
      <w:r w:rsidR="006E4691"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-</w:t>
      </w:r>
      <w:r w:rsidR="006E4691"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สุทธิ</w:t>
      </w:r>
      <w:r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</w:rPr>
        <w:t xml:space="preserve"> สำหรับ</w:t>
      </w:r>
      <w:r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รอบระยะเวลา</w:t>
      </w:r>
      <w:r w:rsidR="00D5719F"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เก้าเดือน</w:t>
      </w:r>
      <w:r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</w:rPr>
        <w:t xml:space="preserve">สิ้นสุดวันที่ </w:t>
      </w:r>
      <w:r w:rsidR="00FC6AA9" w:rsidRPr="00FC6AA9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30</w:t>
      </w:r>
      <w:r w:rsidR="00D5719F"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D5719F"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กันยายน</w:t>
      </w:r>
      <w:r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พ.ศ. </w:t>
      </w:r>
      <w:r w:rsidR="00FC6AA9" w:rsidRPr="00FC6AA9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2568</w:t>
      </w:r>
      <w:r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</w:rPr>
        <w:t xml:space="preserve"> มีดังนี้</w:t>
      </w:r>
    </w:p>
    <w:p w14:paraId="5AB593DA" w14:textId="77777777" w:rsidR="003B4A34" w:rsidRPr="00272792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2"/>
        <w:tblW w:w="9029" w:type="dxa"/>
        <w:tblLayout w:type="fixed"/>
        <w:tblLook w:val="0000" w:firstRow="0" w:lastRow="0" w:firstColumn="0" w:lastColumn="0" w:noHBand="0" w:noVBand="0"/>
      </w:tblPr>
      <w:tblGrid>
        <w:gridCol w:w="7589"/>
        <w:gridCol w:w="1440"/>
      </w:tblGrid>
      <w:tr w:rsidR="00272792" w:rsidRPr="00272792" w14:paraId="1CAA1C1E" w14:textId="77777777" w:rsidTr="00CC3081">
        <w:trPr>
          <w:cantSplit/>
        </w:trPr>
        <w:tc>
          <w:tcPr>
            <w:tcW w:w="7589" w:type="dxa"/>
            <w:vAlign w:val="bottom"/>
          </w:tcPr>
          <w:p w14:paraId="02F60AC2" w14:textId="77777777" w:rsidR="003B4A34" w:rsidRPr="00272792" w:rsidRDefault="003B4A34">
            <w:pPr>
              <w:ind w:left="-86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40771EB" w14:textId="77777777" w:rsidR="003B4A34" w:rsidRPr="00272792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272792" w:rsidRPr="00272792" w14:paraId="1DB4396A" w14:textId="77777777" w:rsidTr="00CC3081">
        <w:trPr>
          <w:cantSplit/>
        </w:trPr>
        <w:tc>
          <w:tcPr>
            <w:tcW w:w="7589" w:type="dxa"/>
            <w:vAlign w:val="bottom"/>
          </w:tcPr>
          <w:p w14:paraId="450569EA" w14:textId="77777777" w:rsidR="003B4A34" w:rsidRPr="00272792" w:rsidRDefault="003B4A34">
            <w:pPr>
              <w:ind w:left="-86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BBD06A1" w14:textId="77777777" w:rsidR="003B4A34" w:rsidRPr="00272792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35AD7D5D" w14:textId="77777777" w:rsidTr="00CC3081">
        <w:trPr>
          <w:cantSplit/>
          <w:trHeight w:val="255"/>
        </w:trPr>
        <w:tc>
          <w:tcPr>
            <w:tcW w:w="7589" w:type="dxa"/>
            <w:vAlign w:val="bottom"/>
          </w:tcPr>
          <w:p w14:paraId="260B52C7" w14:textId="33064A62" w:rsidR="003B4A34" w:rsidRPr="00272792" w:rsidRDefault="00272152" w:rsidP="004C6FF2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มูลค่า</w:t>
            </w:r>
            <w:r w:rsidR="00CD0944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ตามบัญชีต้น</w:t>
            </w:r>
            <w:r w:rsidR="00AE10F1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="00CD0944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สุทธิ </w:t>
            </w:r>
          </w:p>
        </w:tc>
        <w:tc>
          <w:tcPr>
            <w:tcW w:w="1440" w:type="dxa"/>
          </w:tcPr>
          <w:p w14:paraId="1B7369C5" w14:textId="1F2B1AA5" w:rsidR="003B4A34" w:rsidRPr="00272792" w:rsidRDefault="00FC6AA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289</w:t>
            </w:r>
            <w:r w:rsidR="005C0A06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716</w:t>
            </w:r>
          </w:p>
        </w:tc>
      </w:tr>
      <w:tr w:rsidR="00272792" w:rsidRPr="00272792" w14:paraId="3DB49E92" w14:textId="77777777" w:rsidTr="00CC3081">
        <w:trPr>
          <w:cantSplit/>
          <w:trHeight w:val="255"/>
        </w:trPr>
        <w:tc>
          <w:tcPr>
            <w:tcW w:w="7589" w:type="dxa"/>
            <w:vAlign w:val="bottom"/>
          </w:tcPr>
          <w:p w14:paraId="5BAF279C" w14:textId="77777777" w:rsidR="003B4A34" w:rsidRPr="00272792" w:rsidRDefault="00CD0944" w:rsidP="004C6FF2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ซื้อสินทรัพย์</w:t>
            </w:r>
          </w:p>
        </w:tc>
        <w:tc>
          <w:tcPr>
            <w:tcW w:w="1440" w:type="dxa"/>
          </w:tcPr>
          <w:p w14:paraId="698F68CE" w14:textId="5873F50C" w:rsidR="003B4A34" w:rsidRPr="00272792" w:rsidRDefault="00FC6AA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27</w:t>
            </w:r>
            <w:r w:rsidR="009D40CC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447</w:t>
            </w:r>
          </w:p>
        </w:tc>
      </w:tr>
      <w:tr w:rsidR="00272792" w:rsidRPr="00272792" w14:paraId="0AD24763" w14:textId="77777777" w:rsidTr="00CC3081">
        <w:trPr>
          <w:cantSplit/>
          <w:trHeight w:val="255"/>
        </w:trPr>
        <w:tc>
          <w:tcPr>
            <w:tcW w:w="7589" w:type="dxa"/>
            <w:vAlign w:val="bottom"/>
          </w:tcPr>
          <w:p w14:paraId="2C90023F" w14:textId="1F4284CE" w:rsidR="003B4A34" w:rsidRPr="00272792" w:rsidRDefault="00450401" w:rsidP="004C6FF2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bookmarkStart w:id="0" w:name="_heading=h.gjdgxs" w:colFirst="0" w:colLast="0"/>
            <w:bookmarkEnd w:id="0"/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จำหน่าย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และ</w:t>
            </w:r>
            <w:r w:rsidR="00CD0944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ตัดจำหน่าย</w:t>
            </w:r>
            <w:r w:rsidR="00A0477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- </w:t>
            </w:r>
            <w:r w:rsidR="00A0477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2BB2F0F2" w14:textId="0FCE295B" w:rsidR="003B4A34" w:rsidRPr="00272792" w:rsidRDefault="009D40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351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)   </w:t>
            </w:r>
          </w:p>
        </w:tc>
      </w:tr>
      <w:tr w:rsidR="00272792" w:rsidRPr="00272792" w14:paraId="0E0BDF61" w14:textId="77777777" w:rsidTr="00CC3081">
        <w:trPr>
          <w:cantSplit/>
          <w:trHeight w:val="255"/>
        </w:trPr>
        <w:tc>
          <w:tcPr>
            <w:tcW w:w="7589" w:type="dxa"/>
            <w:vAlign w:val="bottom"/>
          </w:tcPr>
          <w:p w14:paraId="007AB2C7" w14:textId="3641C6CC" w:rsidR="00C917E8" w:rsidRPr="00272792" w:rsidRDefault="00C917E8" w:rsidP="004C6FF2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ค่าเสื่อมราคาในระหว่าง</w:t>
            </w: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E29360F" w14:textId="3EFFB024" w:rsidR="00C917E8" w:rsidRPr="00272792" w:rsidRDefault="00195193" w:rsidP="00C917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36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C6AA9"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810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C917E8" w:rsidRPr="00272792" w14:paraId="086EEFD7" w14:textId="77777777" w:rsidTr="00CC3081">
        <w:trPr>
          <w:cantSplit/>
          <w:trHeight w:val="255"/>
        </w:trPr>
        <w:tc>
          <w:tcPr>
            <w:tcW w:w="7589" w:type="dxa"/>
            <w:vAlign w:val="bottom"/>
          </w:tcPr>
          <w:p w14:paraId="788549E7" w14:textId="5B5B85D0" w:rsidR="00C917E8" w:rsidRPr="00272792" w:rsidRDefault="00272152" w:rsidP="004C6FF2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มูลค่า</w:t>
            </w:r>
            <w:r w:rsidR="00C917E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ตามบัญชี</w:t>
            </w:r>
            <w:r w:rsidR="00C917E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สิ้นรอบระยะเวลา</w:t>
            </w:r>
            <w:r w:rsidR="00C917E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สุทธิ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C710F91" w14:textId="2EA39261" w:rsidR="00C917E8" w:rsidRPr="00272792" w:rsidRDefault="00FC6AA9" w:rsidP="00C917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280</w:t>
            </w:r>
            <w:r w:rsidR="00195193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002</w:t>
            </w:r>
          </w:p>
        </w:tc>
      </w:tr>
    </w:tbl>
    <w:p w14:paraId="22F3CD7E" w14:textId="77777777" w:rsidR="003B4A34" w:rsidRPr="00272792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272792" w14:paraId="0DD0811C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7E1F3210" w14:textId="652B2EAE" w:rsidR="003B4A34" w:rsidRPr="00272792" w:rsidRDefault="00FC6AA9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bookmarkStart w:id="1" w:name="bookmark=id.30j0zll" w:colFirst="0" w:colLast="0"/>
            <w:bookmarkEnd w:id="1"/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11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สินทรัพย์ไม่หมุนเวียนอื่น</w:t>
            </w:r>
          </w:p>
        </w:tc>
      </w:tr>
    </w:tbl>
    <w:p w14:paraId="12F5B4DD" w14:textId="77777777" w:rsidR="003B4A34" w:rsidRPr="00272792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4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272792" w:rsidRPr="00272792" w14:paraId="70711632" w14:textId="77777777" w:rsidTr="00843815">
        <w:trPr>
          <w:cantSplit/>
        </w:trPr>
        <w:tc>
          <w:tcPr>
            <w:tcW w:w="6138" w:type="dxa"/>
          </w:tcPr>
          <w:p w14:paraId="772843C5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5EBCD354" w14:textId="50370E57" w:rsidR="00D364AD" w:rsidRPr="00272792" w:rsidRDefault="00FC6AA9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30</w:t>
            </w:r>
            <w:r w:rsidR="00D5719F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719F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0D04139D" w14:textId="6081DCA8" w:rsidR="00D364AD" w:rsidRPr="00272792" w:rsidRDefault="00FC6AA9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D364AD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272792" w:rsidRPr="00272792" w14:paraId="3073C0D2" w14:textId="77777777" w:rsidTr="00843815">
        <w:trPr>
          <w:cantSplit/>
        </w:trPr>
        <w:tc>
          <w:tcPr>
            <w:tcW w:w="6138" w:type="dxa"/>
          </w:tcPr>
          <w:p w14:paraId="3D6D63CA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center"/>
          </w:tcPr>
          <w:p w14:paraId="289A1E51" w14:textId="4FCA9987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40" w:type="dxa"/>
            <w:vAlign w:val="center"/>
          </w:tcPr>
          <w:p w14:paraId="3B89CC6A" w14:textId="79163D3E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</w:tr>
      <w:tr w:rsidR="00272792" w:rsidRPr="00272792" w14:paraId="394B947E" w14:textId="77777777" w:rsidTr="00843815">
        <w:trPr>
          <w:cantSplit/>
        </w:trPr>
        <w:tc>
          <w:tcPr>
            <w:tcW w:w="6138" w:type="dxa"/>
          </w:tcPr>
          <w:p w14:paraId="63B9089C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C8C3E16" w14:textId="77777777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B369DAC" w14:textId="77777777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272792" w:rsidRPr="00272792" w14:paraId="41700FE1" w14:textId="77777777" w:rsidTr="00843815">
        <w:trPr>
          <w:cantSplit/>
        </w:trPr>
        <w:tc>
          <w:tcPr>
            <w:tcW w:w="6138" w:type="dxa"/>
          </w:tcPr>
          <w:p w14:paraId="238C8AC7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B4C870" w14:textId="77777777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F7A49D9" w14:textId="77777777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46C42508" w14:textId="77777777" w:rsidTr="00843815">
        <w:trPr>
          <w:cantSplit/>
          <w:trHeight w:val="143"/>
        </w:trPr>
        <w:tc>
          <w:tcPr>
            <w:tcW w:w="6138" w:type="dxa"/>
          </w:tcPr>
          <w:p w14:paraId="031E02EF" w14:textId="77777777" w:rsidR="002F1267" w:rsidRPr="00272792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ภาษีหัก ณ ที่จ่ายรอรับคืน</w:t>
            </w:r>
          </w:p>
        </w:tc>
        <w:tc>
          <w:tcPr>
            <w:tcW w:w="1440" w:type="dxa"/>
          </w:tcPr>
          <w:p w14:paraId="31633649" w14:textId="4274700A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53</w:t>
            </w:r>
            <w:r w:rsidR="00195193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170</w:t>
            </w:r>
          </w:p>
        </w:tc>
        <w:tc>
          <w:tcPr>
            <w:tcW w:w="1440" w:type="dxa"/>
          </w:tcPr>
          <w:p w14:paraId="46264F7C" w14:textId="378B01EF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41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779</w:t>
            </w:r>
          </w:p>
        </w:tc>
      </w:tr>
      <w:tr w:rsidR="00272792" w:rsidRPr="00272792" w14:paraId="509CB037" w14:textId="77777777" w:rsidTr="00843815">
        <w:trPr>
          <w:cantSplit/>
          <w:trHeight w:val="143"/>
        </w:trPr>
        <w:tc>
          <w:tcPr>
            <w:tcW w:w="6138" w:type="dxa"/>
          </w:tcPr>
          <w:p w14:paraId="0AED545B" w14:textId="704445EE" w:rsidR="00CA6CEE" w:rsidRPr="00272792" w:rsidRDefault="00CA6CEE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เงิน</w:t>
            </w:r>
            <w:r w:rsidR="00A76AFA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มัดจำ</w:t>
            </w:r>
          </w:p>
        </w:tc>
        <w:tc>
          <w:tcPr>
            <w:tcW w:w="1440" w:type="dxa"/>
          </w:tcPr>
          <w:p w14:paraId="4DC9CC4C" w14:textId="2DF389C8" w:rsidR="00CA6CEE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11</w:t>
            </w:r>
          </w:p>
        </w:tc>
        <w:tc>
          <w:tcPr>
            <w:tcW w:w="1440" w:type="dxa"/>
          </w:tcPr>
          <w:p w14:paraId="51AF6403" w14:textId="266E552D" w:rsidR="00CA6CEE" w:rsidRPr="00272792" w:rsidRDefault="00FC6AA9" w:rsidP="002F12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11</w:t>
            </w:r>
          </w:p>
        </w:tc>
      </w:tr>
      <w:tr w:rsidR="00272792" w:rsidRPr="00272792" w14:paraId="5C5C8364" w14:textId="77777777" w:rsidTr="00843815">
        <w:trPr>
          <w:cantSplit/>
          <w:trHeight w:val="143"/>
        </w:trPr>
        <w:tc>
          <w:tcPr>
            <w:tcW w:w="6138" w:type="dxa"/>
          </w:tcPr>
          <w:p w14:paraId="6DCD8DB4" w14:textId="17C5C03B" w:rsidR="002F1267" w:rsidRPr="00272792" w:rsidRDefault="00A76AFA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เงินจ่ายล่วงหน้าซื้อเครื่องจักร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1C21E84" w14:textId="00CC365D" w:rsidR="002F1267" w:rsidRPr="00272792" w:rsidRDefault="00963C7E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F1965A1" w14:textId="2CDA59FF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598</w:t>
            </w:r>
          </w:p>
        </w:tc>
      </w:tr>
      <w:tr w:rsidR="001F1DF9" w:rsidRPr="00272792" w14:paraId="6D0EC0D9" w14:textId="77777777" w:rsidTr="00843815">
        <w:trPr>
          <w:cantSplit/>
        </w:trPr>
        <w:tc>
          <w:tcPr>
            <w:tcW w:w="6138" w:type="dxa"/>
          </w:tcPr>
          <w:p w14:paraId="6429831F" w14:textId="45B3EE6C" w:rsidR="002F1267" w:rsidRPr="00272792" w:rsidRDefault="002E007C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7981667" w14:textId="39AA72F3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53</w:t>
            </w:r>
            <w:r w:rsidR="00150469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181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0A0349A" w14:textId="3AE48891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44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388</w:t>
            </w:r>
          </w:p>
        </w:tc>
      </w:tr>
    </w:tbl>
    <w:p w14:paraId="4EC9F490" w14:textId="64A6854F" w:rsidR="00CC3081" w:rsidRPr="00272792" w:rsidRDefault="00CC3081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35519D0" w14:textId="77777777" w:rsidR="00CC3081" w:rsidRPr="00272792" w:rsidRDefault="00CC3081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2F80360E" w14:textId="77777777" w:rsidR="00EF06D0" w:rsidRPr="00272792" w:rsidRDefault="00EF06D0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5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1F1DF9" w:rsidRPr="00272792" w14:paraId="76A88EB3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7F262D66" w14:textId="221D6689" w:rsidR="003B4A34" w:rsidRPr="00272792" w:rsidRDefault="00FC6AA9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bookmarkStart w:id="2" w:name="_heading=h.1fob9te" w:colFirst="0" w:colLast="0"/>
            <w:bookmarkEnd w:id="2"/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12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เจ้าหนี้การค้าและเจ้าหนี้</w:t>
            </w:r>
            <w:r w:rsidR="00EE4FCF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หมุนเวียน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อื่น</w:t>
            </w:r>
          </w:p>
        </w:tc>
      </w:tr>
    </w:tbl>
    <w:p w14:paraId="3B77518E" w14:textId="77777777" w:rsidR="003B4A34" w:rsidRPr="00272792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6"/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272792" w:rsidRPr="00272792" w14:paraId="59D02C35" w14:textId="77777777" w:rsidTr="00CC3081">
        <w:trPr>
          <w:cantSplit/>
        </w:trPr>
        <w:tc>
          <w:tcPr>
            <w:tcW w:w="6149" w:type="dxa"/>
          </w:tcPr>
          <w:p w14:paraId="6B80770C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3A63E59F" w14:textId="5DB2BD5C" w:rsidR="00D364AD" w:rsidRPr="00272792" w:rsidRDefault="00FC6AA9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30</w:t>
            </w:r>
            <w:r w:rsidR="00D5719F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719F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256CCBB9" w14:textId="71F7F675" w:rsidR="00D364AD" w:rsidRPr="00272792" w:rsidRDefault="00FC6AA9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D364AD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272792" w:rsidRPr="00272792" w14:paraId="18A14528" w14:textId="77777777" w:rsidTr="00CC3081">
        <w:trPr>
          <w:cantSplit/>
        </w:trPr>
        <w:tc>
          <w:tcPr>
            <w:tcW w:w="6149" w:type="dxa"/>
          </w:tcPr>
          <w:p w14:paraId="223CC958" w14:textId="77777777" w:rsidR="00D364AD" w:rsidRPr="00272792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center"/>
          </w:tcPr>
          <w:p w14:paraId="1104F184" w14:textId="04DE5862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40" w:type="dxa"/>
            <w:vAlign w:val="center"/>
          </w:tcPr>
          <w:p w14:paraId="05B1FF71" w14:textId="79480CE5" w:rsidR="00D364AD" w:rsidRPr="00272792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</w:tr>
      <w:tr w:rsidR="00272792" w:rsidRPr="00272792" w14:paraId="1A332E12" w14:textId="77777777" w:rsidTr="00CC3081">
        <w:trPr>
          <w:cantSplit/>
        </w:trPr>
        <w:tc>
          <w:tcPr>
            <w:tcW w:w="6149" w:type="dxa"/>
          </w:tcPr>
          <w:p w14:paraId="7DE6BE5C" w14:textId="77777777" w:rsidR="00A647F7" w:rsidRPr="00272792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821BD6B" w14:textId="77777777" w:rsidR="00A647F7" w:rsidRPr="00272792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16C7E39" w14:textId="77777777" w:rsidR="00A647F7" w:rsidRPr="00272792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272792" w:rsidRPr="00272792" w14:paraId="093FE957" w14:textId="77777777" w:rsidTr="00CC3081">
        <w:trPr>
          <w:cantSplit/>
        </w:trPr>
        <w:tc>
          <w:tcPr>
            <w:tcW w:w="6149" w:type="dxa"/>
          </w:tcPr>
          <w:p w14:paraId="387B2874" w14:textId="77777777" w:rsidR="00A647F7" w:rsidRPr="00272792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67CBC1A8" w14:textId="77777777" w:rsidR="00A647F7" w:rsidRPr="00272792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0ED129DE" w14:textId="77777777" w:rsidR="00A647F7" w:rsidRPr="00272792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4BD8D6F8" w14:textId="77777777" w:rsidTr="00CC3081">
        <w:trPr>
          <w:cantSplit/>
          <w:trHeight w:val="87"/>
        </w:trPr>
        <w:tc>
          <w:tcPr>
            <w:tcW w:w="6149" w:type="dxa"/>
          </w:tcPr>
          <w:p w14:paraId="73E77137" w14:textId="77777777" w:rsidR="002F1267" w:rsidRPr="00272792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เจ้าหนี้การค้า - กิจการอื่น</w:t>
            </w:r>
          </w:p>
        </w:tc>
        <w:tc>
          <w:tcPr>
            <w:tcW w:w="1440" w:type="dxa"/>
          </w:tcPr>
          <w:p w14:paraId="10EF372E" w14:textId="23C1BCA6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36</w:t>
            </w:r>
            <w:r w:rsidR="00150469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825</w:t>
            </w:r>
          </w:p>
        </w:tc>
        <w:tc>
          <w:tcPr>
            <w:tcW w:w="1440" w:type="dxa"/>
          </w:tcPr>
          <w:p w14:paraId="44249E47" w14:textId="6F5A15F9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28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022</w:t>
            </w:r>
          </w:p>
        </w:tc>
      </w:tr>
      <w:tr w:rsidR="00272792" w:rsidRPr="00272792" w14:paraId="650E2698" w14:textId="77777777" w:rsidTr="00CC3081">
        <w:trPr>
          <w:cantSplit/>
        </w:trPr>
        <w:tc>
          <w:tcPr>
            <w:tcW w:w="6149" w:type="dxa"/>
          </w:tcPr>
          <w:p w14:paraId="58BBC561" w14:textId="743E7F7F" w:rsidR="002F1267" w:rsidRPr="00272792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เจ้าหนี้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หมุนเวียน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อื่น - กิจการที่เกี่ยวข้องกัน</w:t>
            </w:r>
          </w:p>
        </w:tc>
        <w:tc>
          <w:tcPr>
            <w:tcW w:w="1440" w:type="dxa"/>
          </w:tcPr>
          <w:p w14:paraId="368FF98C" w14:textId="253F0E5A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</w:t>
            </w:r>
            <w:r w:rsidR="00150469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332</w:t>
            </w:r>
          </w:p>
        </w:tc>
        <w:tc>
          <w:tcPr>
            <w:tcW w:w="1440" w:type="dxa"/>
          </w:tcPr>
          <w:p w14:paraId="4C654B7F" w14:textId="0E99F15E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284</w:t>
            </w:r>
          </w:p>
        </w:tc>
      </w:tr>
      <w:tr w:rsidR="00272792" w:rsidRPr="00272792" w14:paraId="4D80E979" w14:textId="77777777" w:rsidTr="00CC3081">
        <w:trPr>
          <w:cantSplit/>
        </w:trPr>
        <w:tc>
          <w:tcPr>
            <w:tcW w:w="6149" w:type="dxa"/>
          </w:tcPr>
          <w:p w14:paraId="6AEB7ECA" w14:textId="0E2537F7" w:rsidR="002F1267" w:rsidRPr="00272792" w:rsidRDefault="002F1267" w:rsidP="002F1267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เจ้าหนี้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หมุนเวียน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อื่น - กิจการอื่น</w:t>
            </w:r>
          </w:p>
        </w:tc>
        <w:tc>
          <w:tcPr>
            <w:tcW w:w="1440" w:type="dxa"/>
          </w:tcPr>
          <w:p w14:paraId="676C08F6" w14:textId="2FBA60A2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</w:t>
            </w:r>
            <w:r w:rsidR="00150469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365</w:t>
            </w:r>
          </w:p>
        </w:tc>
        <w:tc>
          <w:tcPr>
            <w:tcW w:w="1440" w:type="dxa"/>
          </w:tcPr>
          <w:p w14:paraId="36A0AFB1" w14:textId="5D8926E1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</w:t>
            </w:r>
            <w:r w:rsidR="00596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328</w:t>
            </w:r>
          </w:p>
        </w:tc>
      </w:tr>
      <w:tr w:rsidR="00272792" w:rsidRPr="00272792" w14:paraId="39E8595F" w14:textId="77777777" w:rsidTr="00CC3081">
        <w:trPr>
          <w:cantSplit/>
        </w:trPr>
        <w:tc>
          <w:tcPr>
            <w:tcW w:w="6149" w:type="dxa"/>
          </w:tcPr>
          <w:p w14:paraId="01F7B111" w14:textId="5BA61646" w:rsidR="00596267" w:rsidRPr="00272792" w:rsidRDefault="00596267" w:rsidP="002F1267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เจ้าหนี้จากการซื้อเครื่องจักรและอุปกรณ์</w:t>
            </w:r>
          </w:p>
        </w:tc>
        <w:tc>
          <w:tcPr>
            <w:tcW w:w="1440" w:type="dxa"/>
          </w:tcPr>
          <w:p w14:paraId="165084DD" w14:textId="54E1D3B8" w:rsidR="00596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</w:t>
            </w:r>
            <w:r w:rsidR="00150469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521</w:t>
            </w:r>
          </w:p>
        </w:tc>
        <w:tc>
          <w:tcPr>
            <w:tcW w:w="1440" w:type="dxa"/>
          </w:tcPr>
          <w:p w14:paraId="2A05C1CB" w14:textId="29D637CA" w:rsidR="00596267" w:rsidRPr="00272792" w:rsidRDefault="00FC6AA9" w:rsidP="002F12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</w:t>
            </w:r>
            <w:r w:rsidR="00596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260</w:t>
            </w:r>
          </w:p>
        </w:tc>
      </w:tr>
      <w:tr w:rsidR="00272792" w:rsidRPr="00272792" w14:paraId="47E1C490" w14:textId="77777777" w:rsidTr="00CC3081">
        <w:trPr>
          <w:cantSplit/>
        </w:trPr>
        <w:tc>
          <w:tcPr>
            <w:tcW w:w="6149" w:type="dxa"/>
          </w:tcPr>
          <w:p w14:paraId="6589AE6E" w14:textId="77777777" w:rsidR="002F1267" w:rsidRPr="00272792" w:rsidRDefault="002F1267" w:rsidP="002F1267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ค่าใช้จ่ายค้างจ่าย - กิจการอื่น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DF5AC3E" w14:textId="65C7752D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26</w:t>
            </w:r>
            <w:r w:rsidR="002D0F3A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104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04DDB126" w14:textId="50FA49E2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15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565</w:t>
            </w:r>
          </w:p>
        </w:tc>
      </w:tr>
      <w:tr w:rsidR="00AA4250" w:rsidRPr="00272792" w14:paraId="1C9F1984" w14:textId="77777777" w:rsidTr="00CC3081">
        <w:trPr>
          <w:cantSplit/>
        </w:trPr>
        <w:tc>
          <w:tcPr>
            <w:tcW w:w="6149" w:type="dxa"/>
          </w:tcPr>
          <w:p w14:paraId="3B3EA646" w14:textId="644CB5A7" w:rsidR="002F1267" w:rsidRPr="00272792" w:rsidRDefault="002E007C" w:rsidP="002F1267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6D7D9CB9" w14:textId="3BEA688C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73</w:t>
            </w:r>
            <w:r w:rsidR="002D0F3A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147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06F2687C" w14:textId="607EEA07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51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459</w:t>
            </w:r>
          </w:p>
        </w:tc>
      </w:tr>
    </w:tbl>
    <w:p w14:paraId="5C5C33D9" w14:textId="77777777" w:rsidR="003B4A34" w:rsidRPr="00272792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272792" w14:paraId="1C68D68D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60E716F6" w14:textId="5658778E" w:rsidR="003B4A34" w:rsidRPr="00272792" w:rsidRDefault="00FC6AA9" w:rsidP="00843815">
            <w:pPr>
              <w:widowControl w:val="0"/>
              <w:tabs>
                <w:tab w:val="left" w:pos="432"/>
              </w:tabs>
              <w:ind w:left="504" w:hanging="624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13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</w:r>
            <w:r w:rsidR="00E565A5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ค่าใช้จ่าย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ภาษีเงินได้</w:t>
            </w:r>
          </w:p>
        </w:tc>
      </w:tr>
    </w:tbl>
    <w:p w14:paraId="7CFBAA5F" w14:textId="77777777" w:rsidR="003B4A34" w:rsidRPr="00272792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3223B2E3" w14:textId="70398378" w:rsidR="00D364AD" w:rsidRPr="00272792" w:rsidRDefault="00E565A5" w:rsidP="00D364AD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ค่าใช้จ่าย</w:t>
      </w:r>
      <w:r w:rsidR="00D364AD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ภาษีเงินได้สำหรับ</w:t>
      </w:r>
      <w:r w:rsidR="00D364AD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รอบระยะเวลา</w:t>
      </w:r>
      <w:r w:rsidR="00D5719F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เก้าเดือน</w:t>
      </w:r>
      <w:r w:rsidR="00D364AD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สิ้นสุดวันที่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30</w:t>
      </w:r>
      <w:r w:rsidR="00D5719F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5719F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D364AD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2568</w:t>
      </w:r>
      <w:r w:rsidR="00D364AD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และ พ.ศ.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2567</w:t>
      </w:r>
      <w:r w:rsidR="00D364AD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มีดังนี้</w:t>
      </w:r>
    </w:p>
    <w:p w14:paraId="44209804" w14:textId="77777777" w:rsidR="003B4A34" w:rsidRPr="00272792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8"/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272792" w:rsidRPr="00272792" w14:paraId="35C57DC0" w14:textId="77777777" w:rsidTr="00CC3081">
        <w:tc>
          <w:tcPr>
            <w:tcW w:w="6149" w:type="dxa"/>
            <w:vAlign w:val="bottom"/>
          </w:tcPr>
          <w:p w14:paraId="00037E86" w14:textId="1ACA2826" w:rsidR="00157B20" w:rsidRPr="00272792" w:rsidRDefault="00D364AD" w:rsidP="002806FC">
            <w:pPr>
              <w:spacing w:before="11"/>
              <w:ind w:left="-109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สำหรับ</w:t>
            </w: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="00D5719F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เก้าเดือน</w:t>
            </w: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สิ้นสุดวันที่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30</w:t>
            </w:r>
            <w:r w:rsidR="00D5719F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719F"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11996A0" w14:textId="5DB2F7AF" w:rsidR="00157B20" w:rsidRPr="00272792" w:rsidRDefault="00157B20" w:rsidP="002806FC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6DB43797" w14:textId="3BF93C26" w:rsidR="00157B20" w:rsidRPr="00272792" w:rsidRDefault="00157B20" w:rsidP="002806FC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</w:tr>
      <w:tr w:rsidR="00272792" w:rsidRPr="00272792" w14:paraId="45A0EB90" w14:textId="77777777" w:rsidTr="00CC3081">
        <w:tc>
          <w:tcPr>
            <w:tcW w:w="6149" w:type="dxa"/>
            <w:vAlign w:val="bottom"/>
          </w:tcPr>
          <w:p w14:paraId="7476018B" w14:textId="77777777" w:rsidR="00157B20" w:rsidRPr="00272792" w:rsidRDefault="00157B20" w:rsidP="002806FC">
            <w:pPr>
              <w:ind w:left="-109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6E2626AE" w14:textId="77777777" w:rsidR="00157B20" w:rsidRPr="00272792" w:rsidRDefault="00157B20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48A6E4B6" w14:textId="77777777" w:rsidR="00157B20" w:rsidRPr="00272792" w:rsidRDefault="00157B20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272792" w:rsidRPr="00272792" w14:paraId="45A4D364" w14:textId="77777777" w:rsidTr="00CC3081">
        <w:trPr>
          <w:trHeight w:val="65"/>
        </w:trPr>
        <w:tc>
          <w:tcPr>
            <w:tcW w:w="6149" w:type="dxa"/>
            <w:vAlign w:val="bottom"/>
          </w:tcPr>
          <w:p w14:paraId="4979DE29" w14:textId="77777777" w:rsidR="00157B20" w:rsidRPr="00272792" w:rsidRDefault="00157B20" w:rsidP="002806FC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34CA57B" w14:textId="77777777" w:rsidR="00157B20" w:rsidRPr="00272792" w:rsidRDefault="00157B20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0E7550AE" w14:textId="77777777" w:rsidR="00157B20" w:rsidRPr="00272792" w:rsidRDefault="00157B20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</w:tr>
      <w:tr w:rsidR="00272792" w:rsidRPr="00272792" w14:paraId="58A36026" w14:textId="77777777" w:rsidTr="00CC3081">
        <w:tc>
          <w:tcPr>
            <w:tcW w:w="6149" w:type="dxa"/>
          </w:tcPr>
          <w:p w14:paraId="5F4E754C" w14:textId="19632533" w:rsidR="00D5719F" w:rsidRPr="00272792" w:rsidRDefault="00E565A5" w:rsidP="00D5719F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</w:t>
            </w:r>
            <w:r w:rsidR="00D5719F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ภาษีเงินได้</w:t>
            </w:r>
            <w:r w:rsidR="00D5719F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="00D5719F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ปัจจุบัน</w:t>
            </w:r>
          </w:p>
        </w:tc>
        <w:tc>
          <w:tcPr>
            <w:tcW w:w="1440" w:type="dxa"/>
            <w:vAlign w:val="bottom"/>
          </w:tcPr>
          <w:p w14:paraId="5FF6D9DF" w14:textId="5273E32E" w:rsidR="00D5719F" w:rsidRPr="00272792" w:rsidRDefault="00117F3E" w:rsidP="00D5719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C11241E" w14:textId="7B63DAEB" w:rsidR="00D5719F" w:rsidRPr="00272792" w:rsidRDefault="00D5719F" w:rsidP="00D5719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272792" w:rsidRPr="00272792" w14:paraId="1312CA03" w14:textId="77777777" w:rsidTr="00CC3081">
        <w:tc>
          <w:tcPr>
            <w:tcW w:w="6149" w:type="dxa"/>
          </w:tcPr>
          <w:p w14:paraId="0EAC7610" w14:textId="58137386" w:rsidR="00D5719F" w:rsidRPr="00272792" w:rsidRDefault="00E565A5" w:rsidP="00D5719F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</w:t>
            </w:r>
            <w:r w:rsidR="00D5719F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0939F8A4" w14:textId="316D36EE" w:rsidR="00D5719F" w:rsidRPr="00272792" w:rsidRDefault="00FC6AA9" w:rsidP="00D5719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</w:t>
            </w:r>
            <w:r w:rsidR="00266104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1004613B" w14:textId="10205652" w:rsidR="00D5719F" w:rsidRPr="00272792" w:rsidRDefault="00FC6AA9" w:rsidP="00D5719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391</w:t>
            </w:r>
          </w:p>
        </w:tc>
      </w:tr>
      <w:tr w:rsidR="00D5719F" w:rsidRPr="00272792" w14:paraId="444FD141" w14:textId="77777777" w:rsidTr="00CC3081">
        <w:tc>
          <w:tcPr>
            <w:tcW w:w="6149" w:type="dxa"/>
          </w:tcPr>
          <w:p w14:paraId="52DC83B2" w14:textId="66389A8F" w:rsidR="00D5719F" w:rsidRPr="00272792" w:rsidRDefault="00D5719F" w:rsidP="00D5719F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  <w:r w:rsidR="00E565A5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ค่าใช้จ่าย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0B51CC0" w14:textId="510DBD3E" w:rsidR="00D5719F" w:rsidRPr="00272792" w:rsidRDefault="00FC6AA9" w:rsidP="00D5719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</w:t>
            </w:r>
            <w:r w:rsidR="00266104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177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F1CF0D3" w14:textId="5F6BC567" w:rsidR="00D5719F" w:rsidRPr="00272792" w:rsidRDefault="00FC6AA9" w:rsidP="00D5719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391</w:t>
            </w:r>
          </w:p>
        </w:tc>
      </w:tr>
    </w:tbl>
    <w:p w14:paraId="26B91B69" w14:textId="77777777" w:rsidR="003B4A34" w:rsidRPr="00272792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BCE4532" w14:textId="20EE08DF" w:rsidR="00217019" w:rsidRPr="00272792" w:rsidRDefault="00E565A5" w:rsidP="00FA0436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ค่าใช้จ่าย</w:t>
      </w:r>
      <w:r w:rsidR="00FA0436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FA0436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br/>
      </w:r>
      <w:r w:rsidR="00FA0436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B26814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ข้อมูลทางการเงิน</w:t>
      </w:r>
      <w:r w:rsidR="00FA0436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ระหว่างกาล</w:t>
      </w:r>
      <w:r w:rsidR="006A7D3E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สำหรับรอบระยะเวลา</w:t>
      </w:r>
      <w:r w:rsidR="00D5719F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เก้าเดือน</w:t>
      </w:r>
      <w:r w:rsidR="00602148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สิ้นสุดวันที่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30</w:t>
      </w:r>
      <w:r w:rsidR="00D5719F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5719F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653A36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2568</w:t>
      </w:r>
      <w:r w:rsidR="00FA0436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</w:t>
      </w:r>
      <w:r w:rsidR="00FA0436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คือ อัตราร้อยละ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19</w:t>
      </w:r>
      <w:r w:rsidR="00E926D0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58</w:t>
      </w:r>
      <w:r w:rsidR="0091745C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936FA5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(</w:t>
      </w:r>
      <w:r w:rsidR="00936FA5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2567</w:t>
      </w:r>
      <w:r w:rsidR="00936FA5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คืออัตราร้อยละ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1</w:t>
      </w:r>
      <w:r w:rsidR="00E926D0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13</w:t>
      </w:r>
      <w:r w:rsidR="00F13024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="00FA0436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ทั้งนี้อัตราภาษีเงินได้ของรอบระยะเวลาระหว่างกาล</w:t>
      </w:r>
      <w:r w:rsidR="005216C1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ก่อน</w:t>
      </w:r>
      <w:r w:rsidR="009B480E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มีอัตราที่</w:t>
      </w:r>
      <w:r w:rsidR="005216C1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ต่ำ</w:t>
      </w:r>
      <w:r w:rsidR="00286764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กว่า</w:t>
      </w:r>
      <w:r w:rsidR="006F49C0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เนื่องจาก</w:t>
      </w:r>
      <w:r w:rsidR="00DF451A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บริษัทไม่ได้รับรู้สินทรัพย์ภาษีเงินได้</w:t>
      </w:r>
      <w:r w:rsidR="00592E1D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รอการตัดบัญชีที่เกิดจากรายการขาดทุนที่สามารถยกไปเพื่อหักกลบกับกำไรทางภาษีในอนาคต</w:t>
      </w:r>
    </w:p>
    <w:p w14:paraId="63EA37E7" w14:textId="77777777" w:rsidR="003B4A34" w:rsidRPr="00272792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9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272792" w14:paraId="71FBFB52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2B6F9035" w14:textId="7355B67D" w:rsidR="003B4A34" w:rsidRPr="00272792" w:rsidRDefault="00FC6AA9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14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AE57039" w14:textId="77777777" w:rsidR="003B4A34" w:rsidRPr="00272792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7F0F2939" w14:textId="77777777" w:rsidR="003B4A34" w:rsidRPr="00272792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ก)</w:t>
      </w:r>
      <w:r w:rsidRPr="00272792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บริษัทใหญ่</w:t>
      </w:r>
    </w:p>
    <w:p w14:paraId="03AD6CEB" w14:textId="77777777" w:rsidR="003B4A34" w:rsidRPr="00272792" w:rsidRDefault="003B4A34">
      <w:pPr>
        <w:tabs>
          <w:tab w:val="right" w:pos="7200"/>
          <w:tab w:val="right" w:pos="900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2F381491" w14:textId="74336513" w:rsidR="003B4A34" w:rsidRPr="00272792" w:rsidRDefault="001D554F" w:rsidP="001D554F">
      <w:pPr>
        <w:ind w:left="547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บริษัทถูกควบคุมโดยบริษัท สาลี่ อุตสา</w:t>
      </w:r>
      <w:r w:rsidR="00C95823"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หก</w:t>
      </w:r>
      <w:r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รรม จำกัด (มหาชน) ซึ่งจัดตั้งอยู่ในประเทศไทยด้วยสัดส่วนการถือหุ้น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สามัญของบริษัทเป็นจำนวนร้อยละ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65</w:t>
      </w:r>
    </w:p>
    <w:p w14:paraId="7B6354ED" w14:textId="599B8A90" w:rsidR="00C1700E" w:rsidRPr="00272792" w:rsidRDefault="00C1700E">
      <w:pPr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</w:rPr>
      </w:pPr>
      <w:r w:rsidRPr="00272792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</w:rPr>
        <w:br w:type="page"/>
      </w:r>
    </w:p>
    <w:p w14:paraId="3F1F897C" w14:textId="77777777" w:rsidR="003B4A34" w:rsidRPr="00272792" w:rsidRDefault="003B4A34" w:rsidP="00CC3081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</w:rPr>
      </w:pPr>
    </w:p>
    <w:p w14:paraId="2CBE145D" w14:textId="2E58BFDE" w:rsidR="003B4A34" w:rsidRPr="00272792" w:rsidRDefault="00CD0944" w:rsidP="00CC3081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ข)</w:t>
      </w:r>
      <w:r w:rsidRPr="00272792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รายการกับกิจการที่เกี่ยวข้องกัน</w:t>
      </w:r>
    </w:p>
    <w:p w14:paraId="13200ED3" w14:textId="77777777" w:rsidR="003B4A34" w:rsidRPr="00272792" w:rsidRDefault="003B4A34" w:rsidP="00CC3081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Cs/>
          <w:color w:val="auto"/>
          <w:u w:val="none"/>
          <w:lang w:val="en-GB"/>
        </w:rPr>
      </w:pPr>
    </w:p>
    <w:tbl>
      <w:tblPr>
        <w:tblStyle w:val="afa"/>
        <w:tblW w:w="9113" w:type="dxa"/>
        <w:tblInd w:w="-90" w:type="dxa"/>
        <w:tblLayout w:type="fixed"/>
        <w:tblLook w:val="0020" w:firstRow="1" w:lastRow="0" w:firstColumn="0" w:lastColumn="0" w:noHBand="0" w:noVBand="0"/>
      </w:tblPr>
      <w:tblGrid>
        <w:gridCol w:w="3681"/>
        <w:gridCol w:w="1440"/>
        <w:gridCol w:w="1440"/>
        <w:gridCol w:w="2552"/>
      </w:tblGrid>
      <w:tr w:rsidR="00272792" w:rsidRPr="00272792" w14:paraId="052E40A3" w14:textId="77777777" w:rsidTr="00144A7F">
        <w:trPr>
          <w:cantSplit/>
          <w:trHeight w:val="329"/>
        </w:trPr>
        <w:tc>
          <w:tcPr>
            <w:tcW w:w="3681" w:type="dxa"/>
          </w:tcPr>
          <w:p w14:paraId="4FE582BA" w14:textId="66BA7683" w:rsidR="00D364AD" w:rsidRPr="00272792" w:rsidRDefault="00D364AD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bookmarkStart w:id="3" w:name="_heading=h.3znysh7" w:colFirst="0" w:colLast="0"/>
            <w:bookmarkEnd w:id="3"/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สำหรับ</w:t>
            </w:r>
            <w:r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รอบระยะเวลาสามเดือน</w:t>
            </w:r>
          </w:p>
        </w:tc>
        <w:tc>
          <w:tcPr>
            <w:tcW w:w="1440" w:type="dxa"/>
            <w:vAlign w:val="bottom"/>
          </w:tcPr>
          <w:p w14:paraId="32D4FDC0" w14:textId="0D527616" w:rsidR="00D364AD" w:rsidRPr="00272792" w:rsidRDefault="00D364AD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301782F8" w14:textId="1343F291" w:rsidR="00D364AD" w:rsidRPr="00272792" w:rsidRDefault="00D364AD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  <w:tc>
          <w:tcPr>
            <w:tcW w:w="2552" w:type="dxa"/>
            <w:vMerge w:val="restart"/>
            <w:tcBorders>
              <w:bottom w:val="single" w:sz="4" w:space="0" w:color="auto"/>
            </w:tcBorders>
            <w:vAlign w:val="bottom"/>
          </w:tcPr>
          <w:p w14:paraId="1108443B" w14:textId="77777777" w:rsidR="00D364AD" w:rsidRPr="00272792" w:rsidRDefault="00D364AD" w:rsidP="00CC30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นโยบายการกำหนดราคา</w:t>
            </w:r>
          </w:p>
        </w:tc>
      </w:tr>
      <w:tr w:rsidR="00272792" w:rsidRPr="00272792" w14:paraId="0BF0316F" w14:textId="77777777" w:rsidTr="00144A7F">
        <w:trPr>
          <w:cantSplit/>
          <w:trHeight w:val="340"/>
        </w:trPr>
        <w:tc>
          <w:tcPr>
            <w:tcW w:w="3681" w:type="dxa"/>
          </w:tcPr>
          <w:p w14:paraId="5A725F57" w14:textId="131950DC" w:rsidR="00D364AD" w:rsidRPr="00272792" w:rsidRDefault="00D364AD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  สิ้นสุดวันที่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30</w:t>
            </w:r>
            <w:r w:rsidR="00D5719F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719F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70C07A4C" w14:textId="77777777" w:rsidR="00D364AD" w:rsidRPr="00272792" w:rsidRDefault="00D364AD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2320B2D1" w14:textId="77777777" w:rsidR="00D364AD" w:rsidRPr="00272792" w:rsidRDefault="00D364AD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3878C37C" w14:textId="77777777" w:rsidR="00D364AD" w:rsidRPr="00272792" w:rsidRDefault="00D364AD" w:rsidP="00CC3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4C5C02B3" w14:textId="77777777" w:rsidTr="00144A7F">
        <w:trPr>
          <w:cantSplit/>
          <w:trHeight w:val="70"/>
        </w:trPr>
        <w:tc>
          <w:tcPr>
            <w:tcW w:w="3681" w:type="dxa"/>
          </w:tcPr>
          <w:p w14:paraId="18A52A72" w14:textId="06E42538" w:rsidR="00D364AD" w:rsidRPr="00272792" w:rsidRDefault="00D364AD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135A16F5" w14:textId="77777777" w:rsidR="00D364AD" w:rsidRPr="00272792" w:rsidRDefault="00D364AD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022F69AF" w14:textId="77777777" w:rsidR="00D364AD" w:rsidRPr="00272792" w:rsidRDefault="00D364AD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FF60649" w14:textId="77777777" w:rsidR="00D364AD" w:rsidRPr="00272792" w:rsidRDefault="00D364AD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</w:tr>
      <w:tr w:rsidR="00272792" w:rsidRPr="00272792" w14:paraId="31DDACB5" w14:textId="77777777" w:rsidTr="008D5C1C">
        <w:trPr>
          <w:cantSplit/>
          <w:trHeight w:val="329"/>
        </w:trPr>
        <w:tc>
          <w:tcPr>
            <w:tcW w:w="3681" w:type="dxa"/>
          </w:tcPr>
          <w:p w14:paraId="5CD586B6" w14:textId="797487D8" w:rsidR="00455EC8" w:rsidRPr="00272792" w:rsidRDefault="00455EC8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รายได้จากการขายสินค้า</w:t>
            </w:r>
          </w:p>
        </w:tc>
        <w:tc>
          <w:tcPr>
            <w:tcW w:w="1440" w:type="dxa"/>
          </w:tcPr>
          <w:p w14:paraId="069DCF29" w14:textId="77777777" w:rsidR="00455EC8" w:rsidRPr="00272792" w:rsidRDefault="00455EC8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6F20FF9B" w14:textId="77777777" w:rsidR="00455EC8" w:rsidRPr="00272792" w:rsidRDefault="00455EC8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5FFAC17C" w14:textId="77777777" w:rsidR="00455EC8" w:rsidRPr="00272792" w:rsidRDefault="00455EC8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3F2695C3" w14:textId="77777777" w:rsidTr="008D5C1C">
        <w:trPr>
          <w:cantSplit/>
          <w:trHeight w:val="318"/>
        </w:trPr>
        <w:tc>
          <w:tcPr>
            <w:tcW w:w="3681" w:type="dxa"/>
          </w:tcPr>
          <w:p w14:paraId="00E07841" w14:textId="3D480836" w:rsidR="00D364AD" w:rsidRPr="00272792" w:rsidRDefault="00455EC8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="00D364AD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20651" w14:textId="220A303D" w:rsidR="00D364AD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692DD0" w14:textId="7983062A" w:rsidR="00D364AD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346</w:t>
            </w:r>
          </w:p>
        </w:tc>
        <w:tc>
          <w:tcPr>
            <w:tcW w:w="2552" w:type="dxa"/>
          </w:tcPr>
          <w:p w14:paraId="590F6871" w14:textId="77777777" w:rsidR="00D364AD" w:rsidRPr="00272792" w:rsidRDefault="00D364AD" w:rsidP="00CC3081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ราคาตลาด</w:t>
            </w:r>
          </w:p>
        </w:tc>
      </w:tr>
      <w:tr w:rsidR="00272792" w:rsidRPr="00272792" w14:paraId="4BDC0ADF" w14:textId="77777777" w:rsidTr="008D5C1C">
        <w:trPr>
          <w:cantSplit/>
        </w:trPr>
        <w:tc>
          <w:tcPr>
            <w:tcW w:w="3681" w:type="dxa"/>
          </w:tcPr>
          <w:p w14:paraId="2A8F85FC" w14:textId="77777777" w:rsidR="00DB13FA" w:rsidRPr="00272792" w:rsidRDefault="00DB13FA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13DC67" w14:textId="77777777" w:rsidR="00DB13FA" w:rsidRPr="00272792" w:rsidRDefault="00DB13FA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FB3CAD" w14:textId="77777777" w:rsidR="00DB13FA" w:rsidRPr="00272792" w:rsidRDefault="00DB13FA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2552" w:type="dxa"/>
          </w:tcPr>
          <w:p w14:paraId="1C5389D9" w14:textId="77777777" w:rsidR="00DB13FA" w:rsidRPr="00272792" w:rsidRDefault="00DB13FA" w:rsidP="00CC3081">
            <w:pPr>
              <w:ind w:right="-72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</w:tr>
      <w:tr w:rsidR="00272792" w:rsidRPr="00272792" w14:paraId="25310DBB" w14:textId="77777777" w:rsidTr="008D5C1C">
        <w:trPr>
          <w:cantSplit/>
        </w:trPr>
        <w:tc>
          <w:tcPr>
            <w:tcW w:w="3681" w:type="dxa"/>
          </w:tcPr>
          <w:p w14:paraId="110AC936" w14:textId="6CB0C77F" w:rsidR="00DB13FA" w:rsidRPr="00272792" w:rsidRDefault="005A63FB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</w:tcPr>
          <w:p w14:paraId="65D5DC87" w14:textId="77777777" w:rsidR="00DB13FA" w:rsidRPr="00272792" w:rsidRDefault="00DB13FA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587A24EC" w14:textId="77777777" w:rsidR="00DB13FA" w:rsidRPr="00272792" w:rsidRDefault="00DB13FA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60E75191" w14:textId="77777777" w:rsidR="00DB13FA" w:rsidRPr="00272792" w:rsidRDefault="00DB13FA" w:rsidP="00CC3081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4A343CF1" w14:textId="77777777" w:rsidTr="008D5C1C">
        <w:trPr>
          <w:cantSplit/>
        </w:trPr>
        <w:tc>
          <w:tcPr>
            <w:tcW w:w="3681" w:type="dxa"/>
          </w:tcPr>
          <w:p w14:paraId="34CF9DD4" w14:textId="206DEDEF" w:rsidR="00DB13FA" w:rsidRPr="00272792" w:rsidRDefault="005A63FB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E69CC5" w14:textId="0B73D233" w:rsidR="00DB13FA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18E15E" w14:textId="326F8CD1" w:rsidR="00DB13FA" w:rsidRPr="00272792" w:rsidRDefault="005A63FB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2552" w:type="dxa"/>
          </w:tcPr>
          <w:p w14:paraId="4A8ACF01" w14:textId="620BCA63" w:rsidR="00DB13FA" w:rsidRPr="00272792" w:rsidRDefault="00D4690A" w:rsidP="00CC3081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272792" w:rsidRPr="00272792" w14:paraId="523B695E" w14:textId="77777777" w:rsidTr="008D5C1C">
        <w:trPr>
          <w:cantSplit/>
        </w:trPr>
        <w:tc>
          <w:tcPr>
            <w:tcW w:w="3681" w:type="dxa"/>
          </w:tcPr>
          <w:p w14:paraId="30369C45" w14:textId="77777777" w:rsidR="005023E0" w:rsidRPr="00272792" w:rsidRDefault="005023E0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5DBDB" w14:textId="77777777" w:rsidR="005023E0" w:rsidRPr="00272792" w:rsidRDefault="005023E0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A043C3" w14:textId="77777777" w:rsidR="005023E0" w:rsidRPr="00272792" w:rsidRDefault="005023E0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2552" w:type="dxa"/>
          </w:tcPr>
          <w:p w14:paraId="66547C8F" w14:textId="77777777" w:rsidR="005023E0" w:rsidRPr="00272792" w:rsidRDefault="005023E0" w:rsidP="00CC3081">
            <w:pPr>
              <w:ind w:right="-72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</w:tr>
      <w:tr w:rsidR="00272792" w:rsidRPr="00272792" w14:paraId="26CDC816" w14:textId="77777777" w:rsidTr="008D5C1C">
        <w:trPr>
          <w:cantSplit/>
        </w:trPr>
        <w:tc>
          <w:tcPr>
            <w:tcW w:w="3681" w:type="dxa"/>
          </w:tcPr>
          <w:p w14:paraId="5E0849C5" w14:textId="0AFA24BA" w:rsidR="005023E0" w:rsidRPr="00272792" w:rsidRDefault="005023E0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การซื้อสินค้า</w:t>
            </w:r>
          </w:p>
        </w:tc>
        <w:tc>
          <w:tcPr>
            <w:tcW w:w="1440" w:type="dxa"/>
          </w:tcPr>
          <w:p w14:paraId="7F02ECCB" w14:textId="77777777" w:rsidR="005023E0" w:rsidRPr="00272792" w:rsidRDefault="005023E0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2E432CF8" w14:textId="77777777" w:rsidR="005023E0" w:rsidRPr="00272792" w:rsidRDefault="005023E0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6220FE6F" w14:textId="77777777" w:rsidR="005023E0" w:rsidRPr="00272792" w:rsidRDefault="005023E0" w:rsidP="00CC3081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517E5DC7" w14:textId="77777777" w:rsidTr="008D5C1C">
        <w:trPr>
          <w:cantSplit/>
          <w:trHeight w:val="329"/>
        </w:trPr>
        <w:tc>
          <w:tcPr>
            <w:tcW w:w="3681" w:type="dxa"/>
          </w:tcPr>
          <w:p w14:paraId="514FA271" w14:textId="13F2CF0C" w:rsidR="005023E0" w:rsidRPr="00272792" w:rsidRDefault="00833700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5023E0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17A44F" w14:textId="442DF32F" w:rsidR="005023E0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07740B" w14:textId="34F3E2E9" w:rsidR="005023E0" w:rsidRPr="00272792" w:rsidRDefault="005023E0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2552" w:type="dxa"/>
            <w:vAlign w:val="center"/>
          </w:tcPr>
          <w:p w14:paraId="75FBA1E2" w14:textId="0B54CD07" w:rsidR="005023E0" w:rsidRPr="00272792" w:rsidRDefault="005023E0" w:rsidP="00CC3081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ราคาตลาด</w:t>
            </w:r>
          </w:p>
        </w:tc>
      </w:tr>
      <w:tr w:rsidR="00272792" w:rsidRPr="00272792" w14:paraId="19AA9DF1" w14:textId="77777777" w:rsidTr="008D5C1C">
        <w:trPr>
          <w:cantSplit/>
        </w:trPr>
        <w:tc>
          <w:tcPr>
            <w:tcW w:w="3681" w:type="dxa"/>
          </w:tcPr>
          <w:p w14:paraId="356E0221" w14:textId="77777777" w:rsidR="005023E0" w:rsidRPr="00272792" w:rsidRDefault="005023E0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547019" w14:textId="77777777" w:rsidR="005023E0" w:rsidRPr="00272792" w:rsidRDefault="005023E0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5D4D31" w14:textId="77777777" w:rsidR="005023E0" w:rsidRPr="00272792" w:rsidRDefault="005023E0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2552" w:type="dxa"/>
          </w:tcPr>
          <w:p w14:paraId="28673009" w14:textId="77777777" w:rsidR="005023E0" w:rsidRPr="00272792" w:rsidRDefault="005023E0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</w:tr>
      <w:tr w:rsidR="00272792" w:rsidRPr="00272792" w14:paraId="19FEA8B9" w14:textId="77777777" w:rsidTr="008D5C1C">
        <w:trPr>
          <w:cantSplit/>
          <w:trHeight w:val="329"/>
        </w:trPr>
        <w:tc>
          <w:tcPr>
            <w:tcW w:w="3681" w:type="dxa"/>
          </w:tcPr>
          <w:p w14:paraId="063AA3AD" w14:textId="068E2AA1" w:rsidR="00C1700E" w:rsidRPr="00272792" w:rsidRDefault="00C1700E" w:rsidP="00CC3081">
            <w:pPr>
              <w:ind w:left="528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ค่าสาธารณูปโภค</w:t>
            </w:r>
          </w:p>
        </w:tc>
        <w:tc>
          <w:tcPr>
            <w:tcW w:w="1440" w:type="dxa"/>
          </w:tcPr>
          <w:p w14:paraId="12A5C5B8" w14:textId="77777777" w:rsidR="00C1700E" w:rsidRPr="00272792" w:rsidRDefault="00C1700E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7C9EDB36" w14:textId="77777777" w:rsidR="00C1700E" w:rsidRPr="00272792" w:rsidRDefault="00C1700E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754CAFBC" w14:textId="77777777" w:rsidR="00C1700E" w:rsidRPr="00272792" w:rsidRDefault="00C1700E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60689FE3" w14:textId="77777777" w:rsidTr="008D5C1C">
        <w:trPr>
          <w:cantSplit/>
          <w:trHeight w:val="329"/>
        </w:trPr>
        <w:tc>
          <w:tcPr>
            <w:tcW w:w="3681" w:type="dxa"/>
          </w:tcPr>
          <w:p w14:paraId="38DF6ECC" w14:textId="247245D5" w:rsidR="00C1700E" w:rsidRPr="00272792" w:rsidRDefault="00833700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AA5728" w14:textId="34230E0C" w:rsidR="00C1700E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DE8B93" w14:textId="4D4308B0" w:rsidR="00C1700E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222</w:t>
            </w:r>
          </w:p>
        </w:tc>
        <w:tc>
          <w:tcPr>
            <w:tcW w:w="2552" w:type="dxa"/>
          </w:tcPr>
          <w:p w14:paraId="4F9D4B8F" w14:textId="2B2A1294" w:rsidR="00C1700E" w:rsidRPr="00272792" w:rsidRDefault="00AB577E" w:rsidP="00CC3081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272792" w:rsidRPr="00272792" w14:paraId="588F6F2C" w14:textId="77777777" w:rsidTr="008D5C1C">
        <w:trPr>
          <w:cantSplit/>
          <w:trHeight w:val="329"/>
        </w:trPr>
        <w:tc>
          <w:tcPr>
            <w:tcW w:w="3681" w:type="dxa"/>
          </w:tcPr>
          <w:p w14:paraId="6B8DE0FE" w14:textId="77777777" w:rsidR="00C1700E" w:rsidRPr="00272792" w:rsidRDefault="00C1700E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FD732C" w14:textId="77777777" w:rsidR="00C1700E" w:rsidRPr="00272792" w:rsidRDefault="00C1700E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384569" w14:textId="77777777" w:rsidR="00C1700E" w:rsidRPr="00272792" w:rsidRDefault="00C1700E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2552" w:type="dxa"/>
          </w:tcPr>
          <w:p w14:paraId="23CBB299" w14:textId="77777777" w:rsidR="00C1700E" w:rsidRPr="00272792" w:rsidRDefault="00C1700E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</w:tr>
      <w:tr w:rsidR="00272792" w:rsidRPr="00272792" w14:paraId="65985D41" w14:textId="77777777" w:rsidTr="00144A7F">
        <w:trPr>
          <w:cantSplit/>
          <w:trHeight w:val="329"/>
        </w:trPr>
        <w:tc>
          <w:tcPr>
            <w:tcW w:w="3681" w:type="dxa"/>
          </w:tcPr>
          <w:p w14:paraId="4179E3C4" w14:textId="77777777" w:rsidR="005023E0" w:rsidRPr="00272792" w:rsidRDefault="005023E0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ดอกเบี้ยจ่าย</w:t>
            </w:r>
          </w:p>
        </w:tc>
        <w:tc>
          <w:tcPr>
            <w:tcW w:w="1440" w:type="dxa"/>
          </w:tcPr>
          <w:p w14:paraId="7C23BF66" w14:textId="77777777" w:rsidR="005023E0" w:rsidRPr="00272792" w:rsidRDefault="005023E0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272AD29" w14:textId="77777777" w:rsidR="005023E0" w:rsidRPr="00272792" w:rsidRDefault="005023E0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0469B02D" w14:textId="77777777" w:rsidR="005023E0" w:rsidRPr="00272792" w:rsidRDefault="005023E0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4428D514" w14:textId="77777777" w:rsidTr="00144A7F">
        <w:trPr>
          <w:cantSplit/>
          <w:trHeight w:val="318"/>
        </w:trPr>
        <w:tc>
          <w:tcPr>
            <w:tcW w:w="3681" w:type="dxa"/>
          </w:tcPr>
          <w:p w14:paraId="213E6C35" w14:textId="7301842A" w:rsidR="005023E0" w:rsidRPr="00272792" w:rsidRDefault="005023E0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CA037E" w14:textId="5C7CBE01" w:rsidR="005023E0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4FB99" w14:textId="648D9F25" w:rsidR="005023E0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954</w:t>
            </w:r>
          </w:p>
        </w:tc>
        <w:tc>
          <w:tcPr>
            <w:tcW w:w="2552" w:type="dxa"/>
          </w:tcPr>
          <w:p w14:paraId="3364FC1E" w14:textId="77777777" w:rsidR="005023E0" w:rsidRPr="00272792" w:rsidRDefault="005023E0" w:rsidP="00CC3081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</w:tbl>
    <w:p w14:paraId="7BF97A10" w14:textId="77777777" w:rsidR="00CB6782" w:rsidRPr="00272792" w:rsidRDefault="00CB6782" w:rsidP="00CC3081">
      <w:pPr>
        <w:tabs>
          <w:tab w:val="right" w:pos="7200"/>
          <w:tab w:val="right" w:pos="9000"/>
        </w:tabs>
        <w:jc w:val="both"/>
        <w:rPr>
          <w:rFonts w:ascii="Browallia New" w:eastAsia="Browallia New" w:hAnsi="Browallia New" w:cs="Browallia New"/>
          <w:bCs/>
          <w:color w:val="auto"/>
          <w:u w:val="none"/>
          <w:lang w:val="en-GB"/>
        </w:rPr>
      </w:pPr>
    </w:p>
    <w:tbl>
      <w:tblPr>
        <w:tblStyle w:val="afa"/>
        <w:tblW w:w="91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2552"/>
      </w:tblGrid>
      <w:tr w:rsidR="00272792" w:rsidRPr="00272792" w14:paraId="07EA43A6" w14:textId="77777777" w:rsidTr="00346CB3">
        <w:trPr>
          <w:cantSplit/>
          <w:trHeight w:val="329"/>
        </w:trPr>
        <w:tc>
          <w:tcPr>
            <w:tcW w:w="3681" w:type="dxa"/>
          </w:tcPr>
          <w:p w14:paraId="79D66236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สำหรับ</w:t>
            </w:r>
            <w:r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เก้าเดือน</w:t>
            </w:r>
          </w:p>
        </w:tc>
        <w:tc>
          <w:tcPr>
            <w:tcW w:w="1440" w:type="dxa"/>
            <w:vAlign w:val="bottom"/>
          </w:tcPr>
          <w:p w14:paraId="3082ADC6" w14:textId="55806500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20515E06" w14:textId="6D1668E1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  <w:tc>
          <w:tcPr>
            <w:tcW w:w="2552" w:type="dxa"/>
            <w:vMerge w:val="restart"/>
            <w:tcBorders>
              <w:bottom w:val="single" w:sz="4" w:space="0" w:color="auto"/>
            </w:tcBorders>
            <w:vAlign w:val="bottom"/>
          </w:tcPr>
          <w:p w14:paraId="6C90BE87" w14:textId="77777777" w:rsidR="00CC3081" w:rsidRPr="00272792" w:rsidRDefault="00CC3081" w:rsidP="00CC30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นโยบายการกำหนดราคา</w:t>
            </w:r>
          </w:p>
        </w:tc>
      </w:tr>
      <w:tr w:rsidR="00272792" w:rsidRPr="00272792" w14:paraId="245FD4B5" w14:textId="77777777" w:rsidTr="00346CB3">
        <w:trPr>
          <w:cantSplit/>
          <w:trHeight w:val="340"/>
        </w:trPr>
        <w:tc>
          <w:tcPr>
            <w:tcW w:w="3681" w:type="dxa"/>
          </w:tcPr>
          <w:p w14:paraId="4131DB7F" w14:textId="34A5F800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  สิ้นสุดวันที่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30</w:t>
            </w: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E66B6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772A36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bottom"/>
          </w:tcPr>
          <w:p w14:paraId="5D9B2824" w14:textId="77777777" w:rsidR="00CC3081" w:rsidRPr="00272792" w:rsidRDefault="00CC3081" w:rsidP="00CC3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4855C759" w14:textId="77777777" w:rsidTr="00346CB3">
        <w:trPr>
          <w:cantSplit/>
          <w:trHeight w:val="340"/>
        </w:trPr>
        <w:tc>
          <w:tcPr>
            <w:tcW w:w="3681" w:type="dxa"/>
          </w:tcPr>
          <w:p w14:paraId="0B6FDF40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D45644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FE5B80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u w:val="none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7A090D72" w14:textId="77777777" w:rsidR="00CC3081" w:rsidRPr="00272792" w:rsidRDefault="00CC3081" w:rsidP="00CC3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b/>
                <w:color w:val="auto"/>
                <w:u w:val="none"/>
              </w:rPr>
            </w:pPr>
          </w:p>
        </w:tc>
      </w:tr>
      <w:tr w:rsidR="00272792" w:rsidRPr="00272792" w14:paraId="047179F7" w14:textId="77777777" w:rsidTr="00346CB3">
        <w:trPr>
          <w:cantSplit/>
          <w:trHeight w:val="329"/>
        </w:trPr>
        <w:tc>
          <w:tcPr>
            <w:tcW w:w="3681" w:type="dxa"/>
          </w:tcPr>
          <w:p w14:paraId="1DCD81C4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รายได้จากการขายสินค้า</w:t>
            </w:r>
          </w:p>
        </w:tc>
        <w:tc>
          <w:tcPr>
            <w:tcW w:w="1440" w:type="dxa"/>
          </w:tcPr>
          <w:p w14:paraId="6FF80D46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1A2224CD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2AEA9561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031CA328" w14:textId="77777777" w:rsidTr="00346CB3">
        <w:trPr>
          <w:cantSplit/>
          <w:trHeight w:val="318"/>
        </w:trPr>
        <w:tc>
          <w:tcPr>
            <w:tcW w:w="3681" w:type="dxa"/>
          </w:tcPr>
          <w:p w14:paraId="1060B666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422D56" w14:textId="208D7356" w:rsidR="00CC3081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D2249E" w14:textId="52DCAFD7" w:rsidR="00CC3081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941</w:t>
            </w:r>
          </w:p>
        </w:tc>
        <w:tc>
          <w:tcPr>
            <w:tcW w:w="2552" w:type="dxa"/>
          </w:tcPr>
          <w:p w14:paraId="5AD39C36" w14:textId="77777777" w:rsidR="00CC3081" w:rsidRPr="00272792" w:rsidRDefault="00CC3081" w:rsidP="00CC3081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ราคาตลาด</w:t>
            </w:r>
          </w:p>
        </w:tc>
      </w:tr>
      <w:tr w:rsidR="00272792" w:rsidRPr="00272792" w14:paraId="39CE7FCB" w14:textId="77777777" w:rsidTr="00346CB3">
        <w:trPr>
          <w:cantSplit/>
        </w:trPr>
        <w:tc>
          <w:tcPr>
            <w:tcW w:w="3681" w:type="dxa"/>
          </w:tcPr>
          <w:p w14:paraId="7CABD958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BDFE6E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D69D4C" w14:textId="77777777" w:rsidR="00CC3081" w:rsidRPr="00272792" w:rsidRDefault="00CC3081" w:rsidP="00CC3081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2552" w:type="dxa"/>
          </w:tcPr>
          <w:p w14:paraId="0A5D5690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</w:tr>
      <w:tr w:rsidR="00272792" w:rsidRPr="00272792" w14:paraId="25254080" w14:textId="77777777" w:rsidTr="00346CB3">
        <w:trPr>
          <w:cantSplit/>
        </w:trPr>
        <w:tc>
          <w:tcPr>
            <w:tcW w:w="3681" w:type="dxa"/>
          </w:tcPr>
          <w:p w14:paraId="42097267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</w:pPr>
            <w:r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7F76A338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440" w:type="dxa"/>
          </w:tcPr>
          <w:p w14:paraId="05609854" w14:textId="77777777" w:rsidR="00CC3081" w:rsidRPr="00272792" w:rsidRDefault="00CC3081" w:rsidP="00CC3081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2552" w:type="dxa"/>
          </w:tcPr>
          <w:p w14:paraId="65C08117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highlight w:val="yellow"/>
                <w:u w:val="none"/>
              </w:rPr>
            </w:pPr>
          </w:p>
        </w:tc>
      </w:tr>
      <w:tr w:rsidR="00272792" w:rsidRPr="00272792" w14:paraId="313B1833" w14:textId="77777777" w:rsidTr="00346CB3">
        <w:trPr>
          <w:cantSplit/>
        </w:trPr>
        <w:tc>
          <w:tcPr>
            <w:tcW w:w="3681" w:type="dxa"/>
          </w:tcPr>
          <w:p w14:paraId="21282C9E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447321" w14:textId="51F2FD05" w:rsidR="00CC3081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0188A3" w14:textId="77777777" w:rsidR="00CC3081" w:rsidRPr="00272792" w:rsidRDefault="00CC3081" w:rsidP="00CC3081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2552" w:type="dxa"/>
          </w:tcPr>
          <w:p w14:paraId="63E3B246" w14:textId="77777777" w:rsidR="00CC3081" w:rsidRPr="00272792" w:rsidRDefault="00CC3081" w:rsidP="00CC3081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highlight w:val="yellow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ราคาตลาด</w:t>
            </w:r>
          </w:p>
        </w:tc>
      </w:tr>
      <w:tr w:rsidR="00272792" w:rsidRPr="00272792" w14:paraId="320CC741" w14:textId="77777777" w:rsidTr="00346CB3">
        <w:trPr>
          <w:cantSplit/>
        </w:trPr>
        <w:tc>
          <w:tcPr>
            <w:tcW w:w="3681" w:type="dxa"/>
          </w:tcPr>
          <w:p w14:paraId="431C1E2A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highlight w:val="yellow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BE0F98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highlight w:val="yellow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6907FF" w14:textId="77777777" w:rsidR="00CC3081" w:rsidRPr="00272792" w:rsidRDefault="00CC3081" w:rsidP="00CC3081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highlight w:val="yellow"/>
                <w:u w:val="none"/>
              </w:rPr>
            </w:pPr>
          </w:p>
        </w:tc>
        <w:tc>
          <w:tcPr>
            <w:tcW w:w="2552" w:type="dxa"/>
          </w:tcPr>
          <w:p w14:paraId="3E6489F1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highlight w:val="yellow"/>
                <w:u w:val="none"/>
              </w:rPr>
            </w:pPr>
          </w:p>
        </w:tc>
      </w:tr>
      <w:tr w:rsidR="00272792" w:rsidRPr="00272792" w14:paraId="7F63BE84" w14:textId="77777777" w:rsidTr="00346CB3">
        <w:trPr>
          <w:cantSplit/>
        </w:trPr>
        <w:tc>
          <w:tcPr>
            <w:tcW w:w="3681" w:type="dxa"/>
          </w:tcPr>
          <w:p w14:paraId="2F44E740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การซื้อสินค้า</w:t>
            </w:r>
          </w:p>
        </w:tc>
        <w:tc>
          <w:tcPr>
            <w:tcW w:w="1440" w:type="dxa"/>
          </w:tcPr>
          <w:p w14:paraId="0168458A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184076F5" w14:textId="77777777" w:rsidR="00CC3081" w:rsidRPr="00272792" w:rsidRDefault="00CC3081" w:rsidP="00CC3081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7C2054D7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7CB39736" w14:textId="77777777" w:rsidTr="00346CB3">
        <w:trPr>
          <w:cantSplit/>
        </w:trPr>
        <w:tc>
          <w:tcPr>
            <w:tcW w:w="3681" w:type="dxa"/>
          </w:tcPr>
          <w:p w14:paraId="3090C0AB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3C3C3D8F" w14:textId="7B560096" w:rsidR="00CC3081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</w:t>
            </w:r>
          </w:p>
        </w:tc>
        <w:tc>
          <w:tcPr>
            <w:tcW w:w="1440" w:type="dxa"/>
          </w:tcPr>
          <w:p w14:paraId="6E125DD4" w14:textId="77777777" w:rsidR="00CC3081" w:rsidRPr="00272792" w:rsidRDefault="00CC3081" w:rsidP="00CC3081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2552" w:type="dxa"/>
            <w:vAlign w:val="center"/>
          </w:tcPr>
          <w:p w14:paraId="51A687C6" w14:textId="77777777" w:rsidR="00CC3081" w:rsidRPr="00272792" w:rsidRDefault="00CC3081" w:rsidP="00CC3081">
            <w:pPr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ราคาตลาด</w:t>
            </w:r>
          </w:p>
        </w:tc>
      </w:tr>
      <w:tr w:rsidR="00272792" w:rsidRPr="00272792" w14:paraId="6B2A2156" w14:textId="77777777" w:rsidTr="00346CB3">
        <w:trPr>
          <w:cantSplit/>
          <w:trHeight w:val="329"/>
        </w:trPr>
        <w:tc>
          <w:tcPr>
            <w:tcW w:w="3681" w:type="dxa"/>
          </w:tcPr>
          <w:p w14:paraId="10BCDC1F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553B26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CAE8E3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2552" w:type="dxa"/>
          </w:tcPr>
          <w:p w14:paraId="5B551C43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</w:tr>
      <w:tr w:rsidR="00272792" w:rsidRPr="00272792" w14:paraId="6B38E15E" w14:textId="77777777" w:rsidTr="00346CB3">
        <w:trPr>
          <w:cantSplit/>
          <w:trHeight w:val="329"/>
        </w:trPr>
        <w:tc>
          <w:tcPr>
            <w:tcW w:w="3681" w:type="dxa"/>
          </w:tcPr>
          <w:p w14:paraId="4A4DC8C4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ค่า</w:t>
            </w:r>
            <w:r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สาธารณูปโภค</w:t>
            </w:r>
          </w:p>
        </w:tc>
        <w:tc>
          <w:tcPr>
            <w:tcW w:w="1440" w:type="dxa"/>
          </w:tcPr>
          <w:p w14:paraId="251BF008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3BD41ACE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531517A4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6A4EE043" w14:textId="77777777" w:rsidTr="00346CB3">
        <w:trPr>
          <w:cantSplit/>
          <w:trHeight w:val="318"/>
        </w:trPr>
        <w:tc>
          <w:tcPr>
            <w:tcW w:w="3681" w:type="dxa"/>
          </w:tcPr>
          <w:p w14:paraId="002AB77B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1CDA58E" w14:textId="376F3685" w:rsidR="00CC3081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954F115" w14:textId="4C8A79D6" w:rsidR="00CC3081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753</w:t>
            </w:r>
          </w:p>
        </w:tc>
        <w:tc>
          <w:tcPr>
            <w:tcW w:w="2552" w:type="dxa"/>
          </w:tcPr>
          <w:p w14:paraId="5AB19931" w14:textId="77777777" w:rsidR="00CC3081" w:rsidRPr="00272792" w:rsidRDefault="00CC3081" w:rsidP="00CC3081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ต้นทุนบวกกำไรส่วนเพิ่ม</w:t>
            </w:r>
          </w:p>
        </w:tc>
      </w:tr>
      <w:tr w:rsidR="00272792" w:rsidRPr="00272792" w14:paraId="708616B9" w14:textId="77777777" w:rsidTr="00346CB3">
        <w:trPr>
          <w:cantSplit/>
        </w:trPr>
        <w:tc>
          <w:tcPr>
            <w:tcW w:w="3681" w:type="dxa"/>
          </w:tcPr>
          <w:p w14:paraId="6EFE6705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1440" w:type="dxa"/>
          </w:tcPr>
          <w:p w14:paraId="30C30E3F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1440" w:type="dxa"/>
          </w:tcPr>
          <w:p w14:paraId="46066239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  <w:tc>
          <w:tcPr>
            <w:tcW w:w="2552" w:type="dxa"/>
          </w:tcPr>
          <w:p w14:paraId="7DF30EA7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</w:p>
        </w:tc>
      </w:tr>
      <w:tr w:rsidR="00272792" w:rsidRPr="00272792" w14:paraId="1E762CC6" w14:textId="77777777" w:rsidTr="00346CB3">
        <w:trPr>
          <w:cantSplit/>
          <w:trHeight w:val="329"/>
        </w:trPr>
        <w:tc>
          <w:tcPr>
            <w:tcW w:w="3681" w:type="dxa"/>
          </w:tcPr>
          <w:p w14:paraId="6322B35D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ดอกเบี้ยจ่าย</w:t>
            </w:r>
          </w:p>
        </w:tc>
        <w:tc>
          <w:tcPr>
            <w:tcW w:w="1440" w:type="dxa"/>
          </w:tcPr>
          <w:p w14:paraId="4547CFE0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6EFE9D16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38DD5798" w14:textId="77777777" w:rsidR="00CC3081" w:rsidRPr="00272792" w:rsidRDefault="00CC3081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54A141FA" w14:textId="77777777" w:rsidTr="00346CB3">
        <w:trPr>
          <w:cantSplit/>
          <w:trHeight w:val="318"/>
        </w:trPr>
        <w:tc>
          <w:tcPr>
            <w:tcW w:w="3681" w:type="dxa"/>
          </w:tcPr>
          <w:p w14:paraId="36A07781" w14:textId="77777777" w:rsidR="00CC3081" w:rsidRPr="00272792" w:rsidRDefault="00CC3081" w:rsidP="00CC3081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51565F5" w14:textId="3E3F7E81" w:rsidR="00CC3081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</w:t>
            </w:r>
            <w:r w:rsidR="00CC3081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607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0F53687" w14:textId="364426B5" w:rsidR="00CC3081" w:rsidRPr="00272792" w:rsidRDefault="00FC6AA9" w:rsidP="00CC308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="00CC3081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123</w:t>
            </w:r>
          </w:p>
        </w:tc>
        <w:tc>
          <w:tcPr>
            <w:tcW w:w="2552" w:type="dxa"/>
          </w:tcPr>
          <w:p w14:paraId="3A39C0AB" w14:textId="77777777" w:rsidR="00CC3081" w:rsidRPr="00272792" w:rsidRDefault="00CC3081" w:rsidP="00CC3081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</w:tbl>
    <w:p w14:paraId="77686772" w14:textId="77777777" w:rsidR="00CC3081" w:rsidRPr="00272792" w:rsidRDefault="00CC3081" w:rsidP="00CC3081">
      <w:pPr>
        <w:rPr>
          <w:rFonts w:ascii="Browallia New" w:eastAsia="Browallia New" w:hAnsi="Browallia New" w:cs="Browallia New"/>
          <w:b/>
          <w:color w:val="auto"/>
          <w:u w:val="none"/>
          <w:lang w:val="en-GB"/>
        </w:rPr>
      </w:pPr>
      <w:r w:rsidRPr="00272792">
        <w:rPr>
          <w:rFonts w:ascii="Browallia New" w:eastAsia="Browallia New" w:hAnsi="Browallia New" w:cs="Browallia New"/>
          <w:b/>
          <w:color w:val="auto"/>
          <w:u w:val="none"/>
          <w:lang w:val="en-GB"/>
        </w:rPr>
        <w:br w:type="page"/>
      </w:r>
    </w:p>
    <w:p w14:paraId="195D94FF" w14:textId="77777777" w:rsidR="00FC0059" w:rsidRPr="00272792" w:rsidRDefault="00FC0059">
      <w:pPr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lang w:val="en-GB"/>
        </w:rPr>
      </w:pPr>
    </w:p>
    <w:p w14:paraId="1F9D5DDD" w14:textId="42661228" w:rsidR="003B4A34" w:rsidRPr="00272792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ค)</w:t>
      </w:r>
      <w:r w:rsidRPr="00272792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ยอดค้างชำระที่เกิดจากการขายและซื้อสินค้าและบริการ</w:t>
      </w:r>
    </w:p>
    <w:p w14:paraId="24E33CD0" w14:textId="77777777" w:rsidR="00157B20" w:rsidRPr="00272792" w:rsidRDefault="00157B20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</w:rPr>
      </w:pPr>
    </w:p>
    <w:tbl>
      <w:tblPr>
        <w:tblStyle w:val="afc"/>
        <w:tblW w:w="9014" w:type="dxa"/>
        <w:tblLayout w:type="fixed"/>
        <w:tblLook w:val="0000" w:firstRow="0" w:lastRow="0" w:firstColumn="0" w:lastColumn="0" w:noHBand="0" w:noVBand="0"/>
      </w:tblPr>
      <w:tblGrid>
        <w:gridCol w:w="6084"/>
        <w:gridCol w:w="1465"/>
        <w:gridCol w:w="1465"/>
      </w:tblGrid>
      <w:tr w:rsidR="00272792" w:rsidRPr="00272792" w14:paraId="6EC77536" w14:textId="77777777" w:rsidTr="00843815">
        <w:trPr>
          <w:cantSplit/>
        </w:trPr>
        <w:tc>
          <w:tcPr>
            <w:tcW w:w="6084" w:type="dxa"/>
            <w:vAlign w:val="bottom"/>
          </w:tcPr>
          <w:p w14:paraId="2E75EC33" w14:textId="6F9572D6" w:rsidR="003B4A34" w:rsidRPr="00272792" w:rsidRDefault="00455EC8" w:rsidP="00103338">
            <w:pPr>
              <w:ind w:left="427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</w:pPr>
            <w:r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ณ วันที่</w:t>
            </w:r>
          </w:p>
        </w:tc>
        <w:tc>
          <w:tcPr>
            <w:tcW w:w="1465" w:type="dxa"/>
            <w:vAlign w:val="bottom"/>
          </w:tcPr>
          <w:p w14:paraId="7CF33E1C" w14:textId="2D4302FD" w:rsidR="003B4A34" w:rsidRPr="00272792" w:rsidRDefault="00FC6A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30</w:t>
            </w:r>
            <w:r w:rsidR="00D5719F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719F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65" w:type="dxa"/>
            <w:vAlign w:val="center"/>
          </w:tcPr>
          <w:p w14:paraId="1AA2B35B" w14:textId="0141F2DD" w:rsidR="003B4A34" w:rsidRPr="00272792" w:rsidRDefault="00FC6A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272792" w:rsidRPr="00272792" w14:paraId="207356CD" w14:textId="77777777" w:rsidTr="00843815">
        <w:trPr>
          <w:cantSplit/>
        </w:trPr>
        <w:tc>
          <w:tcPr>
            <w:tcW w:w="6084" w:type="dxa"/>
            <w:vAlign w:val="bottom"/>
          </w:tcPr>
          <w:p w14:paraId="74E87992" w14:textId="77777777" w:rsidR="003B4A34" w:rsidRPr="00272792" w:rsidRDefault="003B4A34" w:rsidP="00103338">
            <w:pPr>
              <w:ind w:left="427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vAlign w:val="center"/>
          </w:tcPr>
          <w:p w14:paraId="158CD80B" w14:textId="1779A73D" w:rsidR="003B4A34" w:rsidRPr="00272792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65" w:type="dxa"/>
            <w:vAlign w:val="center"/>
          </w:tcPr>
          <w:p w14:paraId="5748D72A" w14:textId="7BB80FA6" w:rsidR="003B4A34" w:rsidRPr="00272792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</w:tr>
      <w:tr w:rsidR="00272792" w:rsidRPr="00272792" w14:paraId="3D349AEA" w14:textId="77777777" w:rsidTr="00843815">
        <w:trPr>
          <w:cantSplit/>
        </w:trPr>
        <w:tc>
          <w:tcPr>
            <w:tcW w:w="6084" w:type="dxa"/>
            <w:vAlign w:val="bottom"/>
          </w:tcPr>
          <w:p w14:paraId="03D5C992" w14:textId="77777777" w:rsidR="003B4A34" w:rsidRPr="00272792" w:rsidRDefault="003B4A34" w:rsidP="00103338">
            <w:pPr>
              <w:ind w:left="427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vAlign w:val="bottom"/>
          </w:tcPr>
          <w:p w14:paraId="3BA2AA60" w14:textId="77777777" w:rsidR="003B4A34" w:rsidRPr="00272792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vAlign w:val="bottom"/>
          </w:tcPr>
          <w:p w14:paraId="6A6EF186" w14:textId="77777777" w:rsidR="003B4A34" w:rsidRPr="00272792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272792" w:rsidRPr="00272792" w14:paraId="3A4028E4" w14:textId="77777777" w:rsidTr="00843815">
        <w:trPr>
          <w:cantSplit/>
        </w:trPr>
        <w:tc>
          <w:tcPr>
            <w:tcW w:w="6084" w:type="dxa"/>
          </w:tcPr>
          <w:p w14:paraId="2627D8CD" w14:textId="77777777" w:rsidR="003B4A34" w:rsidRPr="00272792" w:rsidRDefault="003B4A34" w:rsidP="00103338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61B5097C" w14:textId="77777777" w:rsidR="003B4A34" w:rsidRPr="00272792" w:rsidRDefault="003B4A34" w:rsidP="00B20EF2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7939D227" w14:textId="77777777" w:rsidR="003B4A34" w:rsidRPr="00272792" w:rsidRDefault="003B4A34" w:rsidP="00B20EF2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272668C4" w14:textId="77777777" w:rsidTr="00843815">
        <w:trPr>
          <w:cantSplit/>
        </w:trPr>
        <w:tc>
          <w:tcPr>
            <w:tcW w:w="6084" w:type="dxa"/>
          </w:tcPr>
          <w:p w14:paraId="4A6D7D15" w14:textId="77777777" w:rsidR="003B4A34" w:rsidRPr="00272792" w:rsidRDefault="00CD0944" w:rsidP="00103338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ลูกหนี้การค้า</w:t>
            </w:r>
          </w:p>
        </w:tc>
        <w:tc>
          <w:tcPr>
            <w:tcW w:w="1465" w:type="dxa"/>
          </w:tcPr>
          <w:p w14:paraId="656468B1" w14:textId="77777777" w:rsidR="003B4A34" w:rsidRPr="00272792" w:rsidRDefault="003B4A34" w:rsidP="00B20EF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581134E0" w14:textId="77777777" w:rsidR="003B4A34" w:rsidRPr="00272792" w:rsidRDefault="003B4A34" w:rsidP="00B20EF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7F18FC80" w14:textId="77777777" w:rsidTr="00843815">
        <w:trPr>
          <w:cantSplit/>
        </w:trPr>
        <w:tc>
          <w:tcPr>
            <w:tcW w:w="6084" w:type="dxa"/>
            <w:vAlign w:val="bottom"/>
          </w:tcPr>
          <w:p w14:paraId="078DF68E" w14:textId="054C3821" w:rsidR="002F1267" w:rsidRPr="00272792" w:rsidRDefault="002F1267" w:rsidP="002F1267">
            <w:pPr>
              <w:ind w:left="427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6C3866C5" w14:textId="5CBC2E9F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215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4ACB94D1" w14:textId="4F0FB018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57</w:t>
            </w:r>
          </w:p>
        </w:tc>
      </w:tr>
      <w:tr w:rsidR="00272792" w:rsidRPr="00272792" w14:paraId="0D79CE64" w14:textId="77777777" w:rsidTr="00843815">
        <w:trPr>
          <w:cantSplit/>
        </w:trPr>
        <w:tc>
          <w:tcPr>
            <w:tcW w:w="6084" w:type="dxa"/>
            <w:vAlign w:val="bottom"/>
          </w:tcPr>
          <w:p w14:paraId="7C9BADE3" w14:textId="2DED433B" w:rsidR="002F1267" w:rsidRPr="00272792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7B6AD32D" w14:textId="45918D63" w:rsidR="002F1267" w:rsidRPr="00272792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4C344CF9" w14:textId="77777777" w:rsidR="002F1267" w:rsidRPr="00272792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7AE2A298" w14:textId="77777777" w:rsidTr="00843815">
        <w:trPr>
          <w:cantSplit/>
        </w:trPr>
        <w:tc>
          <w:tcPr>
            <w:tcW w:w="6084" w:type="dxa"/>
          </w:tcPr>
          <w:p w14:paraId="14EF9551" w14:textId="1A9320FE" w:rsidR="002F1267" w:rsidRPr="00272792" w:rsidRDefault="002F1267" w:rsidP="002F1267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เจ้าหนี้</w:t>
            </w:r>
            <w:r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หมุนเวียน</w:t>
            </w: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อื่น</w:t>
            </w:r>
          </w:p>
        </w:tc>
        <w:tc>
          <w:tcPr>
            <w:tcW w:w="1465" w:type="dxa"/>
          </w:tcPr>
          <w:p w14:paraId="464006BD" w14:textId="77777777" w:rsidR="002F1267" w:rsidRPr="00272792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14F50FC" w14:textId="77777777" w:rsidR="002F1267" w:rsidRPr="00272792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6F1A6051" w14:textId="77777777" w:rsidTr="00843815">
        <w:trPr>
          <w:cantSplit/>
        </w:trPr>
        <w:tc>
          <w:tcPr>
            <w:tcW w:w="6084" w:type="dxa"/>
          </w:tcPr>
          <w:p w14:paraId="63849342" w14:textId="19890D66" w:rsidR="002F1267" w:rsidRPr="00272792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2E007C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7012367F" w14:textId="3CB53E75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</w:t>
            </w:r>
            <w:r w:rsidR="00A528A4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332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05C19915" w14:textId="098DE4B7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284</w:t>
            </w:r>
          </w:p>
        </w:tc>
      </w:tr>
      <w:tr w:rsidR="00272792" w:rsidRPr="00272792" w14:paraId="690717C6" w14:textId="77777777" w:rsidTr="00843815">
        <w:trPr>
          <w:cantSplit/>
        </w:trPr>
        <w:tc>
          <w:tcPr>
            <w:tcW w:w="6084" w:type="dxa"/>
          </w:tcPr>
          <w:p w14:paraId="61EDEB46" w14:textId="77777777" w:rsidR="002F1267" w:rsidRPr="00272792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7F67D356" w14:textId="77777777" w:rsidR="002F1267" w:rsidRPr="00272792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4D23948F" w14:textId="77777777" w:rsidR="002F1267" w:rsidRPr="00272792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2799CFA7" w14:textId="77777777" w:rsidTr="00843815">
        <w:trPr>
          <w:cantSplit/>
        </w:trPr>
        <w:tc>
          <w:tcPr>
            <w:tcW w:w="6084" w:type="dxa"/>
          </w:tcPr>
          <w:p w14:paraId="5028015D" w14:textId="0A3B5E08" w:rsidR="002F1267" w:rsidRPr="00272792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สินทรัพย์สิทธิการใช้</w:t>
            </w:r>
            <w:r w:rsidR="00E33859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-</w:t>
            </w:r>
            <w:r w:rsidR="00E33859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E33859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  <w:tc>
          <w:tcPr>
            <w:tcW w:w="1465" w:type="dxa"/>
          </w:tcPr>
          <w:p w14:paraId="29C91EFC" w14:textId="77777777" w:rsidR="002F1267" w:rsidRPr="00272792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3B666FD" w14:textId="77777777" w:rsidR="002F1267" w:rsidRPr="00272792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36B53E1E" w14:textId="77777777" w:rsidTr="00843815">
        <w:trPr>
          <w:cantSplit/>
        </w:trPr>
        <w:tc>
          <w:tcPr>
            <w:tcW w:w="6084" w:type="dxa"/>
          </w:tcPr>
          <w:p w14:paraId="52C0080B" w14:textId="7143789B" w:rsidR="002F1267" w:rsidRPr="00272792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2C0167B0" w14:textId="3D53EFCB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50</w:t>
            </w:r>
            <w:r w:rsidR="00A528A4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916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4CF38EAC" w14:textId="4C6E006A" w:rsidR="002F1267" w:rsidRPr="00272792" w:rsidRDefault="00FC6AA9" w:rsidP="002F12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58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553</w:t>
            </w:r>
          </w:p>
        </w:tc>
      </w:tr>
      <w:tr w:rsidR="00272792" w:rsidRPr="00272792" w14:paraId="0BE18B60" w14:textId="77777777" w:rsidTr="00843815">
        <w:trPr>
          <w:cantSplit/>
        </w:trPr>
        <w:tc>
          <w:tcPr>
            <w:tcW w:w="6084" w:type="dxa"/>
          </w:tcPr>
          <w:p w14:paraId="5B174F1A" w14:textId="77777777" w:rsidR="002F1267" w:rsidRPr="00272792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28428817" w14:textId="77777777" w:rsidR="002F1267" w:rsidRPr="00272792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1B6BA68F" w14:textId="77777777" w:rsidR="002F1267" w:rsidRPr="00272792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0BAEEE53" w14:textId="77777777" w:rsidTr="00843815">
        <w:trPr>
          <w:cantSplit/>
        </w:trPr>
        <w:tc>
          <w:tcPr>
            <w:tcW w:w="6084" w:type="dxa"/>
          </w:tcPr>
          <w:p w14:paraId="66ACAA07" w14:textId="09B8065E" w:rsidR="002F1267" w:rsidRPr="00272792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หนี้สินตามสัญญาเช่า</w:t>
            </w:r>
          </w:p>
        </w:tc>
        <w:tc>
          <w:tcPr>
            <w:tcW w:w="1465" w:type="dxa"/>
          </w:tcPr>
          <w:p w14:paraId="0903CBAD" w14:textId="77777777" w:rsidR="002F1267" w:rsidRPr="00272792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71A96C5C" w14:textId="77777777" w:rsidR="002F1267" w:rsidRPr="00272792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0C15A292" w14:textId="77777777" w:rsidTr="00843815">
        <w:trPr>
          <w:cantSplit/>
        </w:trPr>
        <w:tc>
          <w:tcPr>
            <w:tcW w:w="6084" w:type="dxa"/>
          </w:tcPr>
          <w:p w14:paraId="50F9A504" w14:textId="73D9057C" w:rsidR="002F1267" w:rsidRPr="00272792" w:rsidRDefault="002F1267" w:rsidP="002F1267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43C7381" w14:textId="5322DECE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53</w:t>
            </w:r>
            <w:r w:rsidR="00A528A4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943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E27E8AA" w14:textId="596E6AEB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60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727</w:t>
            </w:r>
          </w:p>
        </w:tc>
      </w:tr>
    </w:tbl>
    <w:p w14:paraId="10D8444E" w14:textId="77777777" w:rsidR="00272792" w:rsidRPr="00272792" w:rsidRDefault="00272792" w:rsidP="00D364AD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lang w:val="en-GB"/>
        </w:rPr>
      </w:pPr>
    </w:p>
    <w:p w14:paraId="2670846D" w14:textId="0C521852" w:rsidR="00D364AD" w:rsidRPr="00272792" w:rsidRDefault="00D364AD" w:rsidP="00D364AD">
      <w:pPr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272792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>สำหรับรอบระยะเวลา</w:t>
      </w:r>
      <w:r w:rsidR="00D5719F" w:rsidRPr="00272792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>เก้าเดือน</w:t>
      </w:r>
      <w:r w:rsidRPr="00272792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สิ้นสุดวันที่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30</w:t>
      </w:r>
      <w:r w:rsidR="00D5719F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5719F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72792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>รายการที่รับรู้ในกำไรหรือขาดทุนที่เกี่ยวข้องกับสัญญาเช่า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ประกอบด้วยรายการดังต่อไปนี้</w:t>
      </w:r>
    </w:p>
    <w:p w14:paraId="04411F97" w14:textId="77777777" w:rsidR="00D364AD" w:rsidRPr="00272792" w:rsidRDefault="00D364AD" w:rsidP="00D364AD">
      <w:pPr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c"/>
        <w:tblW w:w="9014" w:type="dxa"/>
        <w:tblLayout w:type="fixed"/>
        <w:tblLook w:val="0000" w:firstRow="0" w:lastRow="0" w:firstColumn="0" w:lastColumn="0" w:noHBand="0" w:noVBand="0"/>
      </w:tblPr>
      <w:tblGrid>
        <w:gridCol w:w="6084"/>
        <w:gridCol w:w="1465"/>
        <w:gridCol w:w="1465"/>
      </w:tblGrid>
      <w:tr w:rsidR="00272792" w:rsidRPr="00272792" w14:paraId="41018869" w14:textId="77777777" w:rsidTr="00843815">
        <w:trPr>
          <w:cantSplit/>
        </w:trPr>
        <w:tc>
          <w:tcPr>
            <w:tcW w:w="6084" w:type="dxa"/>
          </w:tcPr>
          <w:p w14:paraId="4FE7B055" w14:textId="77777777" w:rsidR="00EF3F7D" w:rsidRPr="00272792" w:rsidRDefault="00EF3F7D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vAlign w:val="center"/>
          </w:tcPr>
          <w:p w14:paraId="06648E37" w14:textId="729C5F4F" w:rsidR="00EF3F7D" w:rsidRPr="00272792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65" w:type="dxa"/>
            <w:vAlign w:val="center"/>
          </w:tcPr>
          <w:p w14:paraId="5AB08595" w14:textId="70A828EA" w:rsidR="00EF3F7D" w:rsidRPr="00272792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</w:tr>
      <w:tr w:rsidR="00272792" w:rsidRPr="00272792" w14:paraId="4F104AB3" w14:textId="77777777" w:rsidTr="00843815">
        <w:trPr>
          <w:cantSplit/>
        </w:trPr>
        <w:tc>
          <w:tcPr>
            <w:tcW w:w="6084" w:type="dxa"/>
          </w:tcPr>
          <w:p w14:paraId="1D805FFC" w14:textId="77777777" w:rsidR="00EF3F7D" w:rsidRPr="00272792" w:rsidRDefault="00EF3F7D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0EF0855" w14:textId="28FF4DFB" w:rsidR="00EF3F7D" w:rsidRPr="00272792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D1F9126" w14:textId="655F5A97" w:rsidR="00EF3F7D" w:rsidRPr="00272792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272792" w:rsidRPr="00272792" w14:paraId="348A8335" w14:textId="77777777" w:rsidTr="00B60C8D">
        <w:trPr>
          <w:cantSplit/>
        </w:trPr>
        <w:tc>
          <w:tcPr>
            <w:tcW w:w="6084" w:type="dxa"/>
          </w:tcPr>
          <w:p w14:paraId="4C3B4696" w14:textId="359E73F6" w:rsidR="000E6A36" w:rsidRPr="00272792" w:rsidRDefault="000E6A36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90FBF30" w14:textId="696A7F31" w:rsidR="000E6A36" w:rsidRPr="00272792" w:rsidRDefault="000E6A36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C264DFC" w14:textId="3CCEED18" w:rsidR="000E6A36" w:rsidRPr="00272792" w:rsidRDefault="000E6A36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71ADFE15" w14:textId="77777777" w:rsidTr="00B52D2E">
        <w:trPr>
          <w:cantSplit/>
        </w:trPr>
        <w:tc>
          <w:tcPr>
            <w:tcW w:w="6084" w:type="dxa"/>
          </w:tcPr>
          <w:p w14:paraId="7A8BC79F" w14:textId="2E244CD3" w:rsidR="007A0568" w:rsidRPr="00272792" w:rsidRDefault="007A0568" w:rsidP="007A056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>ค่าเสื่อมราคาสำหรับสินทรัพย์สิทธิการใช้อาคาร</w:t>
            </w:r>
          </w:p>
        </w:tc>
        <w:tc>
          <w:tcPr>
            <w:tcW w:w="1465" w:type="dxa"/>
          </w:tcPr>
          <w:p w14:paraId="5F761D50" w14:textId="527665A1" w:rsidR="007A0568" w:rsidRPr="00272792" w:rsidRDefault="00FC6AA9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</w:t>
            </w:r>
            <w:r w:rsidR="008E7D94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637</w:t>
            </w:r>
          </w:p>
        </w:tc>
        <w:tc>
          <w:tcPr>
            <w:tcW w:w="1465" w:type="dxa"/>
          </w:tcPr>
          <w:p w14:paraId="514F7E52" w14:textId="75E2D5ED" w:rsidR="007A0568" w:rsidRPr="00272792" w:rsidRDefault="00FC6AA9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</w:t>
            </w:r>
            <w:r w:rsidR="007A056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746</w:t>
            </w:r>
          </w:p>
        </w:tc>
      </w:tr>
      <w:tr w:rsidR="007A0568" w:rsidRPr="00272792" w14:paraId="47238D9A" w14:textId="77777777" w:rsidTr="00B52D2E">
        <w:trPr>
          <w:cantSplit/>
        </w:trPr>
        <w:tc>
          <w:tcPr>
            <w:tcW w:w="6084" w:type="dxa"/>
          </w:tcPr>
          <w:p w14:paraId="46EF0A8F" w14:textId="6B60639E" w:rsidR="007A0568" w:rsidRPr="00272792" w:rsidRDefault="007A0568" w:rsidP="007A056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>การเพิ่มขึ้นของสินทรัพย์สิทธิการใช้ระหว่าง</w:t>
            </w:r>
            <w:r w:rsidR="004F57BB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465" w:type="dxa"/>
          </w:tcPr>
          <w:p w14:paraId="5B74EA63" w14:textId="1C6FE3D7" w:rsidR="007A0568" w:rsidRPr="00272792" w:rsidRDefault="008E7D94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65" w:type="dxa"/>
          </w:tcPr>
          <w:p w14:paraId="2F50BB05" w14:textId="7EB44017" w:rsidR="007A0568" w:rsidRPr="00272792" w:rsidRDefault="00FC6AA9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63</w:t>
            </w:r>
            <w:r w:rsidR="007A056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645</w:t>
            </w:r>
          </w:p>
        </w:tc>
      </w:tr>
    </w:tbl>
    <w:p w14:paraId="6215B2A0" w14:textId="5F6A5691" w:rsidR="00AC4418" w:rsidRPr="00272792" w:rsidRDefault="00AC4418" w:rsidP="002375D1">
      <w:pPr>
        <w:tabs>
          <w:tab w:val="right" w:pos="7200"/>
          <w:tab w:val="right" w:pos="900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0D87D298" w14:textId="77777777" w:rsidR="00AC4418" w:rsidRPr="00272792" w:rsidRDefault="00AC4418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2BA476B2" w14:textId="77777777" w:rsidR="00CB6782" w:rsidRPr="00272792" w:rsidRDefault="00CB6782" w:rsidP="002375D1">
      <w:pPr>
        <w:tabs>
          <w:tab w:val="right" w:pos="7200"/>
          <w:tab w:val="right" w:pos="900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D37504D" w14:textId="60F79169" w:rsidR="00F84FF4" w:rsidRPr="00272792" w:rsidRDefault="00CD0944" w:rsidP="00D676A7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ง)</w:t>
      </w:r>
      <w:r w:rsidRPr="00272792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ค่าตอบแทนกรรมการและผู้บริหาร</w:t>
      </w:r>
      <w:r w:rsidR="00F84FF4" w:rsidRPr="00272792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lang w:val="en-GB"/>
        </w:rPr>
        <w:t xml:space="preserve"> </w:t>
      </w:r>
    </w:p>
    <w:p w14:paraId="2B820D95" w14:textId="77777777" w:rsidR="003B4A34" w:rsidRPr="00272792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d"/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46"/>
        <w:gridCol w:w="1440"/>
        <w:gridCol w:w="1440"/>
      </w:tblGrid>
      <w:tr w:rsidR="00272792" w:rsidRPr="00272792" w14:paraId="048E51DC" w14:textId="77777777" w:rsidTr="007A1DDA">
        <w:trPr>
          <w:cantSplit/>
        </w:trPr>
        <w:tc>
          <w:tcPr>
            <w:tcW w:w="6246" w:type="dxa"/>
            <w:vAlign w:val="bottom"/>
          </w:tcPr>
          <w:p w14:paraId="374FDC67" w14:textId="2F004336" w:rsidR="00792758" w:rsidRPr="00272792" w:rsidRDefault="00792758" w:rsidP="00792758">
            <w:pPr>
              <w:spacing w:before="10"/>
              <w:ind w:left="52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สำหรับ</w:t>
            </w:r>
            <w:r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สามเดือนสิ้นสุดวันที่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30</w:t>
            </w:r>
            <w:r w:rsidR="00D5719F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719F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0DC73C01" w14:textId="71BD91DA" w:rsidR="00792758" w:rsidRPr="00272792" w:rsidRDefault="00792758" w:rsidP="0079275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40" w:type="dxa"/>
            <w:vAlign w:val="center"/>
          </w:tcPr>
          <w:p w14:paraId="2F55AB03" w14:textId="22037D34" w:rsidR="00792758" w:rsidRPr="00272792" w:rsidRDefault="00792758" w:rsidP="0079275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</w:tr>
      <w:tr w:rsidR="00272792" w:rsidRPr="00272792" w14:paraId="68226997" w14:textId="77777777" w:rsidTr="007A1DDA">
        <w:trPr>
          <w:cantSplit/>
        </w:trPr>
        <w:tc>
          <w:tcPr>
            <w:tcW w:w="6246" w:type="dxa"/>
            <w:vAlign w:val="bottom"/>
          </w:tcPr>
          <w:p w14:paraId="62E70823" w14:textId="77777777" w:rsidR="00792758" w:rsidRPr="00272792" w:rsidRDefault="00792758" w:rsidP="00792758">
            <w:pPr>
              <w:ind w:left="52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4300ECA" w14:textId="77777777" w:rsidR="00792758" w:rsidRPr="00272792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2B440AF" w14:textId="77777777" w:rsidR="00792758" w:rsidRPr="00272792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272792" w:rsidRPr="00272792" w14:paraId="30231376" w14:textId="77777777" w:rsidTr="007A1DDA">
        <w:trPr>
          <w:cantSplit/>
        </w:trPr>
        <w:tc>
          <w:tcPr>
            <w:tcW w:w="6246" w:type="dxa"/>
            <w:vAlign w:val="bottom"/>
          </w:tcPr>
          <w:p w14:paraId="0B39B4E7" w14:textId="77777777" w:rsidR="00792758" w:rsidRPr="00272792" w:rsidRDefault="00792758" w:rsidP="00792758">
            <w:pPr>
              <w:ind w:left="52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FDDBCBD" w14:textId="77777777" w:rsidR="00792758" w:rsidRPr="00272792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89E68B1" w14:textId="77777777" w:rsidR="00792758" w:rsidRPr="00272792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63465E3E" w14:textId="77777777" w:rsidTr="007A1DDA">
        <w:trPr>
          <w:cantSplit/>
        </w:trPr>
        <w:tc>
          <w:tcPr>
            <w:tcW w:w="6246" w:type="dxa"/>
          </w:tcPr>
          <w:p w14:paraId="4CAE6272" w14:textId="77777777" w:rsidR="007A0568" w:rsidRPr="00272792" w:rsidRDefault="007A0568" w:rsidP="007A0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9037B51" w14:textId="2E72AAEF" w:rsidR="007A0568" w:rsidRPr="00272792" w:rsidRDefault="00FC6AA9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</w:t>
            </w:r>
            <w:r w:rsidR="00DB44EE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453</w:t>
            </w:r>
          </w:p>
        </w:tc>
        <w:tc>
          <w:tcPr>
            <w:tcW w:w="1440" w:type="dxa"/>
          </w:tcPr>
          <w:p w14:paraId="759EAC56" w14:textId="08E1E055" w:rsidR="007A0568" w:rsidRPr="00272792" w:rsidRDefault="00FC6AA9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</w:t>
            </w:r>
            <w:r w:rsidR="007A056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716</w:t>
            </w:r>
          </w:p>
        </w:tc>
      </w:tr>
      <w:tr w:rsidR="00272792" w:rsidRPr="00272792" w14:paraId="6DADF311" w14:textId="77777777" w:rsidTr="007A1DDA">
        <w:trPr>
          <w:cantSplit/>
        </w:trPr>
        <w:tc>
          <w:tcPr>
            <w:tcW w:w="6246" w:type="dxa"/>
          </w:tcPr>
          <w:p w14:paraId="1D9A6C3C" w14:textId="77777777" w:rsidR="007A0568" w:rsidRPr="00272792" w:rsidRDefault="007A0568" w:rsidP="007A056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836E900" w14:textId="138EDD4E" w:rsidR="007A0568" w:rsidRPr="00272792" w:rsidRDefault="00FC6AA9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D958F78" w14:textId="26F64089" w:rsidR="007A0568" w:rsidRPr="00272792" w:rsidRDefault="00FC6AA9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65</w:t>
            </w:r>
          </w:p>
        </w:tc>
      </w:tr>
      <w:tr w:rsidR="00272792" w:rsidRPr="00272792" w14:paraId="6DFEB52A" w14:textId="77777777" w:rsidTr="007A1DDA">
        <w:trPr>
          <w:cantSplit/>
        </w:trPr>
        <w:tc>
          <w:tcPr>
            <w:tcW w:w="6246" w:type="dxa"/>
          </w:tcPr>
          <w:p w14:paraId="4552B269" w14:textId="144E9B37" w:rsidR="007A0568" w:rsidRPr="00272792" w:rsidRDefault="007A0568" w:rsidP="007A0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0933AE4" w14:textId="17985D01" w:rsidR="007A0568" w:rsidRPr="00272792" w:rsidRDefault="00FC6AA9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</w:t>
            </w:r>
            <w:r w:rsidR="00D34501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B470102" w14:textId="33B6CA44" w:rsidR="007A0568" w:rsidRPr="00272792" w:rsidRDefault="00FC6AA9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</w:t>
            </w:r>
            <w:r w:rsidR="007A056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781</w:t>
            </w:r>
          </w:p>
        </w:tc>
      </w:tr>
    </w:tbl>
    <w:p w14:paraId="68B3F5AA" w14:textId="77777777" w:rsidR="00F10DBB" w:rsidRPr="00272792" w:rsidRDefault="00F10DBB" w:rsidP="00272792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46"/>
        <w:gridCol w:w="1440"/>
        <w:gridCol w:w="1440"/>
      </w:tblGrid>
      <w:tr w:rsidR="00272792" w:rsidRPr="00272792" w14:paraId="2035C3D9" w14:textId="77777777" w:rsidTr="007A1DDA">
        <w:trPr>
          <w:cantSplit/>
          <w:trHeight w:val="386"/>
        </w:trPr>
        <w:tc>
          <w:tcPr>
            <w:tcW w:w="6246" w:type="dxa"/>
            <w:vAlign w:val="bottom"/>
          </w:tcPr>
          <w:p w14:paraId="5BD0AB7E" w14:textId="45ED26E4" w:rsidR="00792758" w:rsidRPr="00272792" w:rsidRDefault="00792758" w:rsidP="00792758">
            <w:pPr>
              <w:spacing w:before="10"/>
              <w:ind w:left="52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สำหรับ</w:t>
            </w:r>
            <w:r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="00D5719F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เก้าเดือน</w:t>
            </w: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สิ้นสุดวันที่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30</w:t>
            </w:r>
            <w:r w:rsidR="00D5719F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719F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6F4FF9B5" w14:textId="2218BCDE" w:rsidR="00792758" w:rsidRPr="00272792" w:rsidRDefault="00792758" w:rsidP="0079275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40" w:type="dxa"/>
            <w:vAlign w:val="center"/>
          </w:tcPr>
          <w:p w14:paraId="6A2B7509" w14:textId="2374C4C5" w:rsidR="00792758" w:rsidRPr="00272792" w:rsidRDefault="00792758" w:rsidP="0079275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</w:tr>
      <w:tr w:rsidR="00272792" w:rsidRPr="00272792" w14:paraId="2914490C" w14:textId="77777777" w:rsidTr="007A1DDA">
        <w:trPr>
          <w:cantSplit/>
          <w:trHeight w:val="375"/>
        </w:trPr>
        <w:tc>
          <w:tcPr>
            <w:tcW w:w="6246" w:type="dxa"/>
            <w:vAlign w:val="bottom"/>
          </w:tcPr>
          <w:p w14:paraId="49A70CAF" w14:textId="77777777" w:rsidR="00792758" w:rsidRPr="00272792" w:rsidRDefault="00792758" w:rsidP="00792758">
            <w:pPr>
              <w:ind w:left="52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89E7FE6" w14:textId="77777777" w:rsidR="00792758" w:rsidRPr="00272792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39D6ABA" w14:textId="77777777" w:rsidR="00792758" w:rsidRPr="00272792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272792" w:rsidRPr="00272792" w14:paraId="7DB92B93" w14:textId="77777777" w:rsidTr="007A1DDA">
        <w:trPr>
          <w:cantSplit/>
          <w:trHeight w:val="351"/>
        </w:trPr>
        <w:tc>
          <w:tcPr>
            <w:tcW w:w="6246" w:type="dxa"/>
            <w:vAlign w:val="bottom"/>
          </w:tcPr>
          <w:p w14:paraId="0A432548" w14:textId="77777777" w:rsidR="00792758" w:rsidRPr="00272792" w:rsidRDefault="00792758" w:rsidP="00792758">
            <w:pPr>
              <w:ind w:left="52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CF9FF6A" w14:textId="77777777" w:rsidR="00792758" w:rsidRPr="00272792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DC8718E" w14:textId="77777777" w:rsidR="00792758" w:rsidRPr="00272792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067118AB" w14:textId="77777777" w:rsidTr="007A1DDA">
        <w:trPr>
          <w:cantSplit/>
          <w:trHeight w:val="363"/>
        </w:trPr>
        <w:tc>
          <w:tcPr>
            <w:tcW w:w="6246" w:type="dxa"/>
          </w:tcPr>
          <w:p w14:paraId="43C9A22F" w14:textId="77777777" w:rsidR="007A0568" w:rsidRPr="00272792" w:rsidRDefault="007A0568" w:rsidP="007A0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95FC19D" w14:textId="6AEE4BB4" w:rsidR="007A0568" w:rsidRPr="00272792" w:rsidRDefault="00FC6AA9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10</w:t>
            </w:r>
            <w:r w:rsidR="00D34501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323</w:t>
            </w:r>
          </w:p>
        </w:tc>
        <w:tc>
          <w:tcPr>
            <w:tcW w:w="1440" w:type="dxa"/>
          </w:tcPr>
          <w:p w14:paraId="59936406" w14:textId="200EF7F1" w:rsidR="007A0568" w:rsidRPr="00272792" w:rsidRDefault="00FC6AA9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10</w:t>
            </w:r>
            <w:r w:rsidR="007A056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364</w:t>
            </w:r>
          </w:p>
        </w:tc>
      </w:tr>
      <w:tr w:rsidR="00272792" w:rsidRPr="00272792" w14:paraId="77C7D2A8" w14:textId="77777777" w:rsidTr="007A1DDA">
        <w:trPr>
          <w:cantSplit/>
          <w:trHeight w:val="351"/>
        </w:trPr>
        <w:tc>
          <w:tcPr>
            <w:tcW w:w="6246" w:type="dxa"/>
          </w:tcPr>
          <w:p w14:paraId="3BCC0D78" w14:textId="77777777" w:rsidR="007A0568" w:rsidRPr="00272792" w:rsidRDefault="007A0568" w:rsidP="007A056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E2D9B06" w14:textId="07E524B2" w:rsidR="007A0568" w:rsidRPr="00272792" w:rsidRDefault="00FC6AA9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6A0F445" w14:textId="1E4B5CC3" w:rsidR="007A0568" w:rsidRPr="00272792" w:rsidRDefault="00FC6AA9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193</w:t>
            </w:r>
          </w:p>
        </w:tc>
      </w:tr>
      <w:tr w:rsidR="00272792" w:rsidRPr="00272792" w14:paraId="5B493B08" w14:textId="77777777" w:rsidTr="007A1DDA">
        <w:trPr>
          <w:cantSplit/>
          <w:trHeight w:val="363"/>
        </w:trPr>
        <w:tc>
          <w:tcPr>
            <w:tcW w:w="6246" w:type="dxa"/>
          </w:tcPr>
          <w:p w14:paraId="47E95DD5" w14:textId="6BB17296" w:rsidR="007A0568" w:rsidRPr="00272792" w:rsidRDefault="007A0568" w:rsidP="007A0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EC1964F" w14:textId="2E9E8A0B" w:rsidR="007A0568" w:rsidRPr="00272792" w:rsidRDefault="00FC6AA9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10</w:t>
            </w:r>
            <w:r w:rsidR="00F46F37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525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3B03E0C" w14:textId="0936A2E4" w:rsidR="007A0568" w:rsidRPr="00272792" w:rsidRDefault="00FC6AA9" w:rsidP="007A056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10</w:t>
            </w:r>
            <w:r w:rsidR="007A0568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557</w:t>
            </w:r>
          </w:p>
        </w:tc>
      </w:tr>
    </w:tbl>
    <w:p w14:paraId="5BBB07C0" w14:textId="77777777" w:rsidR="007073E1" w:rsidRPr="00272792" w:rsidRDefault="007073E1" w:rsidP="007073E1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272792" w14:paraId="3833301D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34AEFD2B" w14:textId="1CD35EE7" w:rsidR="003B4A34" w:rsidRPr="00272792" w:rsidRDefault="00FC6AA9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15</w:t>
            </w:r>
            <w:r w:rsidR="00CD0944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ภาระผูกพันและหนี้สินที่อาจเกิดขึ้น</w:t>
            </w:r>
          </w:p>
        </w:tc>
      </w:tr>
    </w:tbl>
    <w:p w14:paraId="1EC9AC0B" w14:textId="77777777" w:rsidR="003B4A34" w:rsidRPr="00272792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39D9DDDD" w14:textId="6D2A775B" w:rsidR="003B4A34" w:rsidRPr="00272792" w:rsidRDefault="00A647F7" w:rsidP="00CB24B0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Cs/>
          <w:sz w:val="28"/>
          <w:szCs w:val="28"/>
        </w:rPr>
      </w:pPr>
      <w:r w:rsidRPr="00272792">
        <w:rPr>
          <w:rFonts w:ascii="Browallia New" w:eastAsia="Browallia New" w:hAnsi="Browallia New" w:cs="Browallia New"/>
          <w:bCs/>
          <w:sz w:val="28"/>
          <w:szCs w:val="28"/>
          <w:cs/>
        </w:rPr>
        <w:t>ภาระผูกพันรายจ่ายฝ่ายทุน</w:t>
      </w:r>
    </w:p>
    <w:p w14:paraId="76214624" w14:textId="77777777" w:rsidR="003B4A34" w:rsidRPr="00272792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758CD1A1" w14:textId="6DC7D392" w:rsidR="003B4A34" w:rsidRPr="00272792" w:rsidRDefault="00CD0944" w:rsidP="00F73FA4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ภาระผูกพันจากสัญญาที่สำคัญเกี่ยวกับภาระผูกพันที่เป็นข้อผูกมัด ณ วันที่ในง</w:t>
      </w:r>
      <w:r w:rsidR="00F73FA4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ฐานะการเงินแต่ไม่ได้รับรู้</w:t>
      </w:r>
      <w:r w:rsidR="00F73FA4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ในข้อมูลทางการเงินมีดังนี้</w:t>
      </w:r>
    </w:p>
    <w:p w14:paraId="7EBBD900" w14:textId="77777777" w:rsidR="007A1DDA" w:rsidRPr="00272792" w:rsidRDefault="007A1DDA" w:rsidP="00F73FA4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f0"/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272792" w:rsidRPr="00272792" w14:paraId="4FF7D64A" w14:textId="77777777" w:rsidTr="00CC3081">
        <w:trPr>
          <w:cantSplit/>
        </w:trPr>
        <w:tc>
          <w:tcPr>
            <w:tcW w:w="6149" w:type="dxa"/>
            <w:vAlign w:val="bottom"/>
          </w:tcPr>
          <w:p w14:paraId="2A105EC2" w14:textId="77777777" w:rsidR="00E56F36" w:rsidRPr="00272792" w:rsidRDefault="00E56F36" w:rsidP="00E56F36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5110014E" w14:textId="02BF004D" w:rsidR="00E56F36" w:rsidRPr="00272792" w:rsidRDefault="00FC6AA9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30</w:t>
            </w:r>
            <w:r w:rsidR="00D5719F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719F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6E0EFC74" w14:textId="3447F51A" w:rsidR="00E56F36" w:rsidRPr="00272792" w:rsidRDefault="00FC6AA9" w:rsidP="00E56F3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E56F36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272792" w:rsidRPr="00272792" w14:paraId="18939F52" w14:textId="77777777" w:rsidTr="00CC3081">
        <w:trPr>
          <w:cantSplit/>
        </w:trPr>
        <w:tc>
          <w:tcPr>
            <w:tcW w:w="6149" w:type="dxa"/>
            <w:vAlign w:val="bottom"/>
          </w:tcPr>
          <w:p w14:paraId="71E4C14D" w14:textId="77777777" w:rsidR="00A647F7" w:rsidRPr="00272792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center"/>
          </w:tcPr>
          <w:p w14:paraId="6FD8A0CE" w14:textId="1D27CAA1" w:rsidR="00A647F7" w:rsidRPr="00272792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40" w:type="dxa"/>
            <w:vAlign w:val="center"/>
          </w:tcPr>
          <w:p w14:paraId="649DE629" w14:textId="5F58DC98" w:rsidR="00A647F7" w:rsidRPr="00272792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</w:tr>
      <w:tr w:rsidR="00272792" w:rsidRPr="00272792" w14:paraId="0FBD5B91" w14:textId="77777777" w:rsidTr="00CC3081">
        <w:trPr>
          <w:cantSplit/>
        </w:trPr>
        <w:tc>
          <w:tcPr>
            <w:tcW w:w="6149" w:type="dxa"/>
            <w:vAlign w:val="bottom"/>
          </w:tcPr>
          <w:p w14:paraId="7253B9E5" w14:textId="77777777" w:rsidR="00A647F7" w:rsidRPr="00272792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10F6D5F" w14:textId="77777777" w:rsidR="00A647F7" w:rsidRPr="00272792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7E38DA3" w14:textId="77777777" w:rsidR="00A647F7" w:rsidRPr="00272792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u w:val="none"/>
              </w:rPr>
              <w:t>พันบาท</w:t>
            </w:r>
          </w:p>
        </w:tc>
      </w:tr>
      <w:tr w:rsidR="00272792" w:rsidRPr="00272792" w14:paraId="755B872A" w14:textId="77777777" w:rsidTr="00CC3081">
        <w:trPr>
          <w:cantSplit/>
        </w:trPr>
        <w:tc>
          <w:tcPr>
            <w:tcW w:w="6149" w:type="dxa"/>
            <w:vAlign w:val="bottom"/>
          </w:tcPr>
          <w:p w14:paraId="6E6E89BD" w14:textId="77777777" w:rsidR="00A647F7" w:rsidRPr="00272792" w:rsidRDefault="00A647F7" w:rsidP="00A647F7">
            <w:pPr>
              <w:ind w:left="43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1A6FD1E" w14:textId="77777777" w:rsidR="00A647F7" w:rsidRPr="00272792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E491947" w14:textId="77777777" w:rsidR="00A647F7" w:rsidRPr="00272792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272792" w14:paraId="157BE565" w14:textId="77777777" w:rsidTr="00CC3081">
        <w:trPr>
          <w:cantSplit/>
        </w:trPr>
        <w:tc>
          <w:tcPr>
            <w:tcW w:w="6149" w:type="dxa"/>
            <w:vAlign w:val="bottom"/>
          </w:tcPr>
          <w:p w14:paraId="535D564F" w14:textId="77777777" w:rsidR="002F1267" w:rsidRPr="00272792" w:rsidRDefault="002F1267" w:rsidP="002F1267">
            <w:pPr>
              <w:ind w:left="435"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สัญญาซื้อเครื่องจักร อุปกรณ์ และโปรแกรมคอมพิวเตอร์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EC4FEDF" w14:textId="49974F04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</w:t>
            </w:r>
            <w:r w:rsidR="00F46F37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672999D" w14:textId="5A62F5F5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19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329</w:t>
            </w:r>
          </w:p>
        </w:tc>
      </w:tr>
    </w:tbl>
    <w:p w14:paraId="7819700B" w14:textId="4B0B1FD5" w:rsidR="00AC4418" w:rsidRPr="00272792" w:rsidRDefault="00AC4418" w:rsidP="001570EE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04D10C1E" w14:textId="77777777" w:rsidR="00AC4418" w:rsidRPr="00272792" w:rsidRDefault="00AC4418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6C63C861" w14:textId="77777777" w:rsidR="009D7ADD" w:rsidRPr="00272792" w:rsidRDefault="009D7ADD" w:rsidP="001570EE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64BF9CE" w14:textId="47707C4A" w:rsidR="003B4A34" w:rsidRPr="00272792" w:rsidRDefault="00CD0944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</w:pPr>
      <w:r w:rsidRPr="00272792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ข)</w:t>
      </w:r>
      <w:r w:rsidRPr="00272792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ภาระผูกพันจากสัญญาบริการที่ยกเลิกไม่ได้</w:t>
      </w:r>
    </w:p>
    <w:p w14:paraId="6BBB1C5D" w14:textId="0546B25D" w:rsidR="003B4A34" w:rsidRPr="00272792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066A614B" w14:textId="76DF6C7C" w:rsidR="00C80269" w:rsidRPr="00272792" w:rsidRDefault="00C80269" w:rsidP="00A647F7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ยอดรวมของจำนวนเงินขั้นต่ำที่ต้องจ่ายในอนาคตตามสัญญาบริการที่บริษัทมีภาระผูกพันตามสัญญาบริการ</w:t>
      </w:r>
      <w:r w:rsidR="00E1290B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ที่ยกเลิกไม่ได้ 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มีดังนี้</w:t>
      </w:r>
    </w:p>
    <w:p w14:paraId="727D74B6" w14:textId="77777777" w:rsidR="007A1DDA" w:rsidRPr="00272792" w:rsidRDefault="007A1DDA" w:rsidP="00A647F7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f1"/>
        <w:tblW w:w="9023" w:type="dxa"/>
        <w:tblLayout w:type="fixed"/>
        <w:tblLook w:val="0000" w:firstRow="0" w:lastRow="0" w:firstColumn="0" w:lastColumn="0" w:noHBand="0" w:noVBand="0"/>
      </w:tblPr>
      <w:tblGrid>
        <w:gridCol w:w="6149"/>
        <w:gridCol w:w="1438"/>
        <w:gridCol w:w="1436"/>
      </w:tblGrid>
      <w:tr w:rsidR="00272792" w:rsidRPr="00272792" w14:paraId="540261B3" w14:textId="77777777" w:rsidTr="00CC3081">
        <w:trPr>
          <w:cantSplit/>
        </w:trPr>
        <w:tc>
          <w:tcPr>
            <w:tcW w:w="6149" w:type="dxa"/>
            <w:vAlign w:val="bottom"/>
          </w:tcPr>
          <w:p w14:paraId="7441C902" w14:textId="77777777" w:rsidR="00E56F36" w:rsidRPr="00272792" w:rsidRDefault="00E56F36" w:rsidP="00E56F36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vAlign w:val="bottom"/>
          </w:tcPr>
          <w:p w14:paraId="1AC94797" w14:textId="199689E5" w:rsidR="00E56F36" w:rsidRPr="00272792" w:rsidRDefault="00FC6AA9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30</w:t>
            </w:r>
            <w:r w:rsidR="00D5719F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719F" w:rsidRPr="00272792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36" w:type="dxa"/>
            <w:vAlign w:val="center"/>
          </w:tcPr>
          <w:p w14:paraId="36CC3B0E" w14:textId="69A1DA57" w:rsidR="00E56F36" w:rsidRPr="00272792" w:rsidRDefault="00FC6AA9" w:rsidP="00E56F3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E56F36"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272792" w:rsidRPr="00272792" w14:paraId="03EFD5E6" w14:textId="77777777" w:rsidTr="00CC3081">
        <w:trPr>
          <w:cantSplit/>
        </w:trPr>
        <w:tc>
          <w:tcPr>
            <w:tcW w:w="6149" w:type="dxa"/>
            <w:vAlign w:val="bottom"/>
          </w:tcPr>
          <w:p w14:paraId="7A6AF327" w14:textId="77777777" w:rsidR="00E56F36" w:rsidRPr="00272792" w:rsidRDefault="00E56F36" w:rsidP="00E56F36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vAlign w:val="center"/>
          </w:tcPr>
          <w:p w14:paraId="73FF2B48" w14:textId="6E433CDA" w:rsidR="00E56F36" w:rsidRPr="00272792" w:rsidRDefault="00E56F36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2568</w:t>
            </w:r>
          </w:p>
        </w:tc>
        <w:tc>
          <w:tcPr>
            <w:tcW w:w="1436" w:type="dxa"/>
            <w:vAlign w:val="center"/>
          </w:tcPr>
          <w:p w14:paraId="1F2C5CC6" w14:textId="5CE08111" w:rsidR="00E56F36" w:rsidRPr="00272792" w:rsidRDefault="00E56F36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FC6AA9" w:rsidRPr="00FC6AA9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US"/>
              </w:rPr>
              <w:t>2567</w:t>
            </w:r>
          </w:p>
        </w:tc>
      </w:tr>
      <w:tr w:rsidR="00272792" w:rsidRPr="00272792" w14:paraId="52E5FE43" w14:textId="77777777" w:rsidTr="00CC3081">
        <w:trPr>
          <w:cantSplit/>
        </w:trPr>
        <w:tc>
          <w:tcPr>
            <w:tcW w:w="6149" w:type="dxa"/>
            <w:vAlign w:val="bottom"/>
          </w:tcPr>
          <w:p w14:paraId="22ED9459" w14:textId="77777777" w:rsidR="00A647F7" w:rsidRPr="00272792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bottom w:val="single" w:sz="4" w:space="0" w:color="000000"/>
            </w:tcBorders>
            <w:vAlign w:val="bottom"/>
          </w:tcPr>
          <w:p w14:paraId="0F60F23A" w14:textId="77777777" w:rsidR="00A647F7" w:rsidRPr="00272792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u w:val="none"/>
              </w:rPr>
              <w:t>พันบาท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vAlign w:val="bottom"/>
          </w:tcPr>
          <w:p w14:paraId="15395106" w14:textId="77777777" w:rsidR="00A647F7" w:rsidRPr="00272792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u w:val="none"/>
              </w:rPr>
              <w:t>พันบาท</w:t>
            </w:r>
          </w:p>
        </w:tc>
      </w:tr>
      <w:tr w:rsidR="00272792" w:rsidRPr="00272792" w14:paraId="5D6F1C86" w14:textId="77777777" w:rsidTr="00CC3081">
        <w:trPr>
          <w:cantSplit/>
        </w:trPr>
        <w:tc>
          <w:tcPr>
            <w:tcW w:w="6149" w:type="dxa"/>
            <w:vAlign w:val="bottom"/>
          </w:tcPr>
          <w:p w14:paraId="5C583B30" w14:textId="77777777" w:rsidR="00A647F7" w:rsidRPr="00272792" w:rsidRDefault="00A647F7" w:rsidP="00A647F7">
            <w:pPr>
              <w:ind w:left="43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vAlign w:val="bottom"/>
          </w:tcPr>
          <w:p w14:paraId="3FE37B07" w14:textId="77777777" w:rsidR="00A647F7" w:rsidRPr="00272792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vAlign w:val="bottom"/>
          </w:tcPr>
          <w:p w14:paraId="14F3862D" w14:textId="77777777" w:rsidR="00A647F7" w:rsidRPr="00272792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</w:tr>
      <w:tr w:rsidR="00272792" w:rsidRPr="00272792" w14:paraId="26162ABA" w14:textId="77777777" w:rsidTr="00CC3081">
        <w:trPr>
          <w:cantSplit/>
        </w:trPr>
        <w:tc>
          <w:tcPr>
            <w:tcW w:w="6149" w:type="dxa"/>
            <w:vAlign w:val="bottom"/>
          </w:tcPr>
          <w:p w14:paraId="0AA63905" w14:textId="54BE14E2" w:rsidR="002F1267" w:rsidRPr="00272792" w:rsidRDefault="002F1267" w:rsidP="002F1267">
            <w:pPr>
              <w:ind w:left="435" w:right="-72"/>
              <w:rPr>
                <w:rFonts w:ascii="Browallia New" w:eastAsia="Browallia New" w:hAnsi="Browallia New" w:cs="Browallia New"/>
                <w:i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FC6AA9"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438" w:type="dxa"/>
            <w:vAlign w:val="bottom"/>
          </w:tcPr>
          <w:p w14:paraId="25E61D5B" w14:textId="28BA61CC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13</w:t>
            </w:r>
            <w:r w:rsidR="00F14993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596</w:t>
            </w:r>
          </w:p>
        </w:tc>
        <w:tc>
          <w:tcPr>
            <w:tcW w:w="1436" w:type="dxa"/>
            <w:vAlign w:val="bottom"/>
          </w:tcPr>
          <w:p w14:paraId="0800E9CE" w14:textId="25FDA317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13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744</w:t>
            </w:r>
          </w:p>
        </w:tc>
      </w:tr>
      <w:tr w:rsidR="00272792" w:rsidRPr="00272792" w14:paraId="682891F8" w14:textId="77777777" w:rsidTr="00CC3081">
        <w:trPr>
          <w:cantSplit/>
        </w:trPr>
        <w:tc>
          <w:tcPr>
            <w:tcW w:w="6149" w:type="dxa"/>
            <w:vAlign w:val="bottom"/>
          </w:tcPr>
          <w:p w14:paraId="0DD77546" w14:textId="605BF968" w:rsidR="002F1267" w:rsidRPr="00272792" w:rsidRDefault="002F1267" w:rsidP="002F1267">
            <w:pPr>
              <w:ind w:left="435"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 </w:t>
            </w:r>
            <w:r w:rsidR="00FC6AA9"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 แต่ไม่เกิน </w:t>
            </w:r>
            <w:r w:rsidR="00FC6AA9"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438" w:type="dxa"/>
            <w:vAlign w:val="bottom"/>
          </w:tcPr>
          <w:p w14:paraId="1DBAB8CD" w14:textId="377CABCE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50</w:t>
            </w:r>
            <w:r w:rsidR="00F14993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378</w:t>
            </w:r>
          </w:p>
        </w:tc>
        <w:tc>
          <w:tcPr>
            <w:tcW w:w="1436" w:type="dxa"/>
            <w:vAlign w:val="bottom"/>
          </w:tcPr>
          <w:p w14:paraId="1F50570F" w14:textId="28516FD2" w:rsidR="002F1267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50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187</w:t>
            </w:r>
          </w:p>
        </w:tc>
      </w:tr>
      <w:tr w:rsidR="00272792" w:rsidRPr="00272792" w14:paraId="5AF2CDE1" w14:textId="77777777" w:rsidTr="00CC3081">
        <w:trPr>
          <w:cantSplit/>
        </w:trPr>
        <w:tc>
          <w:tcPr>
            <w:tcW w:w="6149" w:type="dxa"/>
            <w:vAlign w:val="bottom"/>
          </w:tcPr>
          <w:p w14:paraId="577FA583" w14:textId="62436DFA" w:rsidR="002F1267" w:rsidRPr="00272792" w:rsidRDefault="002F1267" w:rsidP="002F126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 </w:t>
            </w:r>
            <w:r w:rsidR="00FC6AA9"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56FD8767" w14:textId="059160C0" w:rsidR="002F1267" w:rsidRPr="00272792" w:rsidRDefault="00F14993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  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57405B13" w14:textId="10C63158" w:rsidR="002F1267" w:rsidRPr="00272792" w:rsidRDefault="00FC6AA9" w:rsidP="002F12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</w:t>
            </w:r>
            <w:r w:rsidR="002F1267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390</w:t>
            </w:r>
          </w:p>
        </w:tc>
      </w:tr>
      <w:tr w:rsidR="00B519E9" w:rsidRPr="00272792" w14:paraId="576244A5" w14:textId="77777777" w:rsidTr="00CC3081">
        <w:trPr>
          <w:cantSplit/>
        </w:trPr>
        <w:tc>
          <w:tcPr>
            <w:tcW w:w="6149" w:type="dxa"/>
            <w:vAlign w:val="bottom"/>
          </w:tcPr>
          <w:p w14:paraId="0CB0A114" w14:textId="2E08B759" w:rsidR="00B519E9" w:rsidRPr="00272792" w:rsidRDefault="00B519E9" w:rsidP="002F126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032D0" w14:textId="5A793AA2" w:rsidR="00B519E9" w:rsidRPr="00272792" w:rsidRDefault="00FC6AA9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63</w:t>
            </w:r>
            <w:r w:rsidR="00F14993" w:rsidRPr="002727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974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A3865" w14:textId="293F899F" w:rsidR="00B519E9" w:rsidRPr="00272792" w:rsidRDefault="00FC6AA9" w:rsidP="002F12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73</w:t>
            </w:r>
            <w:r w:rsidR="00B519E9" w:rsidRPr="002727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C6A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321</w:t>
            </w:r>
          </w:p>
        </w:tc>
      </w:tr>
    </w:tbl>
    <w:p w14:paraId="46BCDFAC" w14:textId="77777777" w:rsidR="003B4A34" w:rsidRPr="00272792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1A968D0F" w14:textId="77777777" w:rsidR="003B4A34" w:rsidRPr="00272792" w:rsidRDefault="00CD0944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lang w:val="en-GB"/>
        </w:rPr>
      </w:pPr>
      <w:r w:rsidRPr="00272792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ค)</w:t>
      </w:r>
      <w:r w:rsidRPr="00272792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การค้ำประกัน</w:t>
      </w:r>
    </w:p>
    <w:p w14:paraId="1CAE2E1A" w14:textId="77777777" w:rsidR="003B4A34" w:rsidRPr="00272792" w:rsidRDefault="003B4A34">
      <w:pPr>
        <w:tabs>
          <w:tab w:val="center" w:pos="4153"/>
          <w:tab w:val="right" w:pos="8306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612B5104" w14:textId="25D61930" w:rsidR="003B4A34" w:rsidRPr="00272792" w:rsidRDefault="00CD0944" w:rsidP="007D2D5A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30</w:t>
      </w:r>
      <w:r w:rsidR="00D5719F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5719F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E56F36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A647F7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2568</w:t>
      </w:r>
      <w:r w:rsidR="002C17C8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บริษัทมีหนังสือค้ำประกันที่ออกโดย</w:t>
      </w:r>
      <w:r w:rsidR="0027422E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สถาบันการเงิน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จำนว</w:t>
      </w:r>
      <w:r w:rsidR="00DB6857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น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1</w:t>
      </w:r>
      <w:r w:rsidR="00D75EC7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66</w:t>
      </w:r>
      <w:r w:rsidR="00B519E9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519E9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ล้านบาท</w:t>
      </w:r>
      <w:r w:rsidR="00687D7B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="00B519E9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(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31</w:t>
      </w:r>
      <w:r w:rsidR="00B519E9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2567</w:t>
      </w:r>
      <w:r w:rsidR="00B519E9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519E9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จำนวน 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2</w:t>
      </w:r>
      <w:r w:rsidR="00F445A6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FC6AA9" w:rsidRPr="00FC6AA9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>11</w:t>
      </w:r>
      <w:r w:rsidR="007E10E7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ล้านบาท</w:t>
      </w:r>
      <w:r w:rsidR="00B519E9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)</w:t>
      </w:r>
      <w:r w:rsidR="007D2D5A" w:rsidRPr="00272792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72792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p w14:paraId="65BCB1A2" w14:textId="77777777" w:rsidR="00757E53" w:rsidRPr="00272792" w:rsidRDefault="00757E53" w:rsidP="007D2D5A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sectPr w:rsidR="00757E53" w:rsidRPr="00272792" w:rsidSect="00AA4250">
      <w:headerReference w:type="default" r:id="rId9"/>
      <w:footerReference w:type="default" r:id="rId10"/>
      <w:pgSz w:w="11909" w:h="16834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76CA3" w14:textId="77777777" w:rsidR="00FA0922" w:rsidRDefault="00FA0922">
      <w:r>
        <w:separator/>
      </w:r>
    </w:p>
  </w:endnote>
  <w:endnote w:type="continuationSeparator" w:id="0">
    <w:p w14:paraId="55384EE4" w14:textId="77777777" w:rsidR="00FA0922" w:rsidRDefault="00FA0922">
      <w:r>
        <w:continuationSeparator/>
      </w:r>
    </w:p>
  </w:endnote>
  <w:endnote w:type="continuationNotice" w:id="1">
    <w:p w14:paraId="255E641C" w14:textId="77777777" w:rsidR="00FA0922" w:rsidRDefault="00FA09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9A07" w14:textId="7B8FBFFD" w:rsidR="003B4A34" w:rsidRPr="007073E1" w:rsidRDefault="00CD0944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Browallia New" w:eastAsia="Browallia New" w:hAnsi="Browallia New" w:cs="Browallia New"/>
        <w:color w:val="000000"/>
        <w:sz w:val="28"/>
        <w:szCs w:val="28"/>
        <w:u w:val="none"/>
        <w:lang w:val="en-GB"/>
      </w:rPr>
    </w:pPr>
    <w:r w:rsidRPr="007073E1">
      <w:rPr>
        <w:rFonts w:ascii="Browallia New" w:eastAsia="Browallia New" w:hAnsi="Browallia New" w:cs="Browallia New"/>
        <w:color w:val="000000"/>
        <w:sz w:val="28"/>
        <w:szCs w:val="28"/>
        <w:u w:val="none"/>
        <w:lang w:val="en-GB"/>
      </w:rPr>
      <w:fldChar w:fldCharType="begin"/>
    </w:r>
    <w:r w:rsidRPr="007073E1">
      <w:rPr>
        <w:rFonts w:ascii="Browallia New" w:eastAsia="Browallia New" w:hAnsi="Browallia New" w:cs="Browallia New"/>
        <w:color w:val="000000"/>
        <w:sz w:val="28"/>
        <w:szCs w:val="28"/>
        <w:u w:val="none"/>
        <w:lang w:val="en-GB"/>
      </w:rPr>
      <w:instrText>PAGE</w:instrText>
    </w:r>
    <w:r w:rsidRPr="007073E1">
      <w:rPr>
        <w:rFonts w:ascii="Browallia New" w:eastAsia="Browallia New" w:hAnsi="Browallia New" w:cs="Browallia New"/>
        <w:color w:val="000000"/>
        <w:sz w:val="28"/>
        <w:szCs w:val="28"/>
        <w:u w:val="none"/>
        <w:lang w:val="en-GB"/>
      </w:rPr>
      <w:fldChar w:fldCharType="separate"/>
    </w:r>
    <w:r w:rsidR="00F23ADD" w:rsidRPr="00F23ADD">
      <w:rPr>
        <w:rFonts w:ascii="Browallia New" w:eastAsia="Browallia New" w:hAnsi="Browallia New" w:cs="Browallia New"/>
        <w:noProof/>
        <w:color w:val="000000"/>
        <w:sz w:val="28"/>
        <w:szCs w:val="28"/>
        <w:u w:val="none"/>
        <w:lang w:val="en-GB"/>
      </w:rPr>
      <w:t>9</w:t>
    </w:r>
    <w:r w:rsidRPr="007073E1">
      <w:rPr>
        <w:rFonts w:ascii="Browallia New" w:eastAsia="Browallia New" w:hAnsi="Browallia New" w:cs="Browallia New"/>
        <w:color w:val="000000"/>
        <w:sz w:val="28"/>
        <w:szCs w:val="28"/>
        <w:u w:val="none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AD6EA" w14:textId="77777777" w:rsidR="00FA0922" w:rsidRDefault="00FA0922">
      <w:r>
        <w:separator/>
      </w:r>
    </w:p>
  </w:footnote>
  <w:footnote w:type="continuationSeparator" w:id="0">
    <w:p w14:paraId="7F525928" w14:textId="77777777" w:rsidR="00FA0922" w:rsidRDefault="00FA0922">
      <w:r>
        <w:continuationSeparator/>
      </w:r>
    </w:p>
  </w:footnote>
  <w:footnote w:type="continuationNotice" w:id="1">
    <w:p w14:paraId="6ECC71B2" w14:textId="77777777" w:rsidR="00FA0922" w:rsidRDefault="00FA09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69CF" w14:textId="77777777" w:rsidR="003B4A34" w:rsidRPr="00596878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bookmarkStart w:id="4" w:name="_heading=h.2et92p0" w:colFirst="0" w:colLast="0"/>
    <w:bookmarkEnd w:id="4"/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บริษัท สาลี่ พริ้นท์ติ้ง จำกัด (มหาชน)</w:t>
    </w:r>
  </w:p>
  <w:p w14:paraId="1CFDE459" w14:textId="6FB69833" w:rsidR="003B4A34" w:rsidRPr="00596878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หมายเหตุประกอบข้อมูลทางการเงินระหว่างกาล</w:t>
    </w:r>
    <w:r w:rsidR="00C969BB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>แบบย่อ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 xml:space="preserve"> (ยังไม่ได้ตรวจสอบ)</w:t>
    </w:r>
  </w:p>
  <w:p w14:paraId="532DDC02" w14:textId="3048E16E" w:rsidR="003B4A34" w:rsidRPr="00596878" w:rsidRDefault="00CD0944">
    <w:pPr>
      <w:pBdr>
        <w:top w:val="nil"/>
        <w:left w:val="nil"/>
        <w:bottom w:val="single" w:sz="8" w:space="1" w:color="000000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สำหรับ</w:t>
    </w:r>
    <w:r w:rsidR="00AE10F1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>รอบระยะเวลา</w:t>
    </w:r>
    <w:r w:rsidR="00D5719F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>เก้าเดือน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สิ้นสุดวันที่</w:t>
    </w:r>
    <w:r w:rsidR="00596878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 xml:space="preserve"> </w:t>
    </w:r>
    <w:r w:rsidR="00FC6AA9" w:rsidRPr="00FC6AA9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US"/>
      </w:rPr>
      <w:t>30</w:t>
    </w:r>
    <w:r w:rsidR="00D5719F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GB"/>
      </w:rPr>
      <w:t xml:space="preserve"> </w:t>
    </w:r>
    <w:r w:rsidR="00D5719F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cs/>
        <w:lang w:val="en-GB"/>
      </w:rPr>
      <w:t>กันยายน</w:t>
    </w:r>
    <w:r w:rsidR="00D364AD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 xml:space="preserve"> 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 xml:space="preserve">พ.ศ. </w:t>
    </w:r>
    <w:r w:rsidR="00FC6AA9" w:rsidRPr="00FC6AA9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US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7D9C"/>
    <w:multiLevelType w:val="hybridMultilevel"/>
    <w:tmpl w:val="27C0421E"/>
    <w:lvl w:ilvl="0" w:tplc="5D3C4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0DAC"/>
    <w:multiLevelType w:val="hybridMultilevel"/>
    <w:tmpl w:val="E63A004E"/>
    <w:lvl w:ilvl="0" w:tplc="40427F38">
      <w:start w:val="1"/>
      <w:numFmt w:val="thaiLetters"/>
      <w:lvlText w:val="%1)"/>
      <w:lvlJc w:val="left"/>
      <w:pPr>
        <w:ind w:left="924" w:hanging="564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0101"/>
    <w:multiLevelType w:val="multilevel"/>
    <w:tmpl w:val="6DEA1D68"/>
    <w:lvl w:ilvl="0">
      <w:start w:val="3"/>
      <w:numFmt w:val="decimal"/>
      <w:pStyle w:val="ListBullet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318D6"/>
    <w:multiLevelType w:val="hybridMultilevel"/>
    <w:tmpl w:val="2E746E84"/>
    <w:lvl w:ilvl="0" w:tplc="5D3C48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3745D7"/>
    <w:multiLevelType w:val="hybridMultilevel"/>
    <w:tmpl w:val="2AAA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92FD6"/>
    <w:multiLevelType w:val="hybridMultilevel"/>
    <w:tmpl w:val="5734E174"/>
    <w:lvl w:ilvl="0" w:tplc="2C367AC2">
      <w:start w:val="3"/>
      <w:numFmt w:val="bullet"/>
      <w:lvlText w:val="•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504E7"/>
    <w:multiLevelType w:val="multilevel"/>
    <w:tmpl w:val="6D221BF2"/>
    <w:lvl w:ilvl="0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7652EE"/>
    <w:multiLevelType w:val="hybridMultilevel"/>
    <w:tmpl w:val="6E60B310"/>
    <w:lvl w:ilvl="0" w:tplc="BD18BB1A">
      <w:start w:val="1"/>
      <w:numFmt w:val="decimal"/>
      <w:lvlText w:val="(%1)"/>
      <w:lvlJc w:val="left"/>
      <w:pPr>
        <w:ind w:left="1128" w:hanging="40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68045D"/>
    <w:multiLevelType w:val="hybridMultilevel"/>
    <w:tmpl w:val="00DEB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74D9E"/>
    <w:multiLevelType w:val="hybridMultilevel"/>
    <w:tmpl w:val="76FC0C68"/>
    <w:lvl w:ilvl="0" w:tplc="6EC2A7D4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6051EF"/>
    <w:multiLevelType w:val="hybridMultilevel"/>
    <w:tmpl w:val="102CB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E4391"/>
    <w:multiLevelType w:val="hybridMultilevel"/>
    <w:tmpl w:val="0BE6D252"/>
    <w:lvl w:ilvl="0" w:tplc="2C367AC2">
      <w:start w:val="3"/>
      <w:numFmt w:val="bullet"/>
      <w:lvlText w:val="•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017745">
    <w:abstractNumId w:val="2"/>
  </w:num>
  <w:num w:numId="2" w16cid:durableId="1935699391">
    <w:abstractNumId w:val="6"/>
  </w:num>
  <w:num w:numId="3" w16cid:durableId="1950701997">
    <w:abstractNumId w:val="9"/>
  </w:num>
  <w:num w:numId="4" w16cid:durableId="816654429">
    <w:abstractNumId w:val="4"/>
  </w:num>
  <w:num w:numId="5" w16cid:durableId="878006042">
    <w:abstractNumId w:val="10"/>
  </w:num>
  <w:num w:numId="6" w16cid:durableId="1345546639">
    <w:abstractNumId w:val="8"/>
  </w:num>
  <w:num w:numId="7" w16cid:durableId="2004120187">
    <w:abstractNumId w:val="11"/>
  </w:num>
  <w:num w:numId="8" w16cid:durableId="167869135">
    <w:abstractNumId w:val="3"/>
  </w:num>
  <w:num w:numId="9" w16cid:durableId="571737044">
    <w:abstractNumId w:val="0"/>
  </w:num>
  <w:num w:numId="10" w16cid:durableId="678461382">
    <w:abstractNumId w:val="5"/>
  </w:num>
  <w:num w:numId="11" w16cid:durableId="1352994356">
    <w:abstractNumId w:val="1"/>
  </w:num>
  <w:num w:numId="12" w16cid:durableId="1674508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A34"/>
    <w:rsid w:val="00005A6D"/>
    <w:rsid w:val="00014717"/>
    <w:rsid w:val="000156C7"/>
    <w:rsid w:val="00016C3A"/>
    <w:rsid w:val="0002072B"/>
    <w:rsid w:val="00024B37"/>
    <w:rsid w:val="00025FD4"/>
    <w:rsid w:val="00031665"/>
    <w:rsid w:val="00034F42"/>
    <w:rsid w:val="0003519D"/>
    <w:rsid w:val="00035785"/>
    <w:rsid w:val="00036628"/>
    <w:rsid w:val="00041590"/>
    <w:rsid w:val="000416CA"/>
    <w:rsid w:val="000448AB"/>
    <w:rsid w:val="000460BB"/>
    <w:rsid w:val="0005094B"/>
    <w:rsid w:val="000509F1"/>
    <w:rsid w:val="000513BC"/>
    <w:rsid w:val="00054421"/>
    <w:rsid w:val="00054CA2"/>
    <w:rsid w:val="00064BAE"/>
    <w:rsid w:val="000655EB"/>
    <w:rsid w:val="000663EC"/>
    <w:rsid w:val="00066AD1"/>
    <w:rsid w:val="00067718"/>
    <w:rsid w:val="000709E1"/>
    <w:rsid w:val="00070E29"/>
    <w:rsid w:val="00072387"/>
    <w:rsid w:val="00076008"/>
    <w:rsid w:val="00076565"/>
    <w:rsid w:val="00077EE1"/>
    <w:rsid w:val="00082261"/>
    <w:rsid w:val="000830D9"/>
    <w:rsid w:val="00087700"/>
    <w:rsid w:val="0009122B"/>
    <w:rsid w:val="00096C54"/>
    <w:rsid w:val="000A287A"/>
    <w:rsid w:val="000A3BE9"/>
    <w:rsid w:val="000A4756"/>
    <w:rsid w:val="000A69E6"/>
    <w:rsid w:val="000A7D2C"/>
    <w:rsid w:val="000B336D"/>
    <w:rsid w:val="000B38F6"/>
    <w:rsid w:val="000B4BAD"/>
    <w:rsid w:val="000C063B"/>
    <w:rsid w:val="000C1890"/>
    <w:rsid w:val="000C18C1"/>
    <w:rsid w:val="000C31C4"/>
    <w:rsid w:val="000D1F17"/>
    <w:rsid w:val="000D2D16"/>
    <w:rsid w:val="000D3F77"/>
    <w:rsid w:val="000D62D5"/>
    <w:rsid w:val="000D767C"/>
    <w:rsid w:val="000E2A39"/>
    <w:rsid w:val="000E30CC"/>
    <w:rsid w:val="000E67A5"/>
    <w:rsid w:val="000E6A36"/>
    <w:rsid w:val="000F2413"/>
    <w:rsid w:val="000F2CC9"/>
    <w:rsid w:val="000F4866"/>
    <w:rsid w:val="00100B95"/>
    <w:rsid w:val="00103338"/>
    <w:rsid w:val="00104061"/>
    <w:rsid w:val="001055E0"/>
    <w:rsid w:val="00105AD5"/>
    <w:rsid w:val="00110615"/>
    <w:rsid w:val="00113149"/>
    <w:rsid w:val="00117F3E"/>
    <w:rsid w:val="00124B79"/>
    <w:rsid w:val="00124D69"/>
    <w:rsid w:val="00124FEB"/>
    <w:rsid w:val="0012600F"/>
    <w:rsid w:val="00130FEF"/>
    <w:rsid w:val="0013124C"/>
    <w:rsid w:val="00131DC6"/>
    <w:rsid w:val="001346E5"/>
    <w:rsid w:val="00135F9A"/>
    <w:rsid w:val="00140B85"/>
    <w:rsid w:val="001412B5"/>
    <w:rsid w:val="00142F93"/>
    <w:rsid w:val="00144A7F"/>
    <w:rsid w:val="00145427"/>
    <w:rsid w:val="00150469"/>
    <w:rsid w:val="00153A75"/>
    <w:rsid w:val="00153D14"/>
    <w:rsid w:val="001545CC"/>
    <w:rsid w:val="001570EE"/>
    <w:rsid w:val="00157B20"/>
    <w:rsid w:val="00157D3F"/>
    <w:rsid w:val="00160A7F"/>
    <w:rsid w:val="0016189F"/>
    <w:rsid w:val="00166F21"/>
    <w:rsid w:val="0017162E"/>
    <w:rsid w:val="00176A4F"/>
    <w:rsid w:val="001802FA"/>
    <w:rsid w:val="00184297"/>
    <w:rsid w:val="00187011"/>
    <w:rsid w:val="001870EC"/>
    <w:rsid w:val="00192111"/>
    <w:rsid w:val="00194ACA"/>
    <w:rsid w:val="00195193"/>
    <w:rsid w:val="001967A7"/>
    <w:rsid w:val="0019711B"/>
    <w:rsid w:val="001A1AD8"/>
    <w:rsid w:val="001A66CC"/>
    <w:rsid w:val="001A6E7A"/>
    <w:rsid w:val="001A7C57"/>
    <w:rsid w:val="001B03D4"/>
    <w:rsid w:val="001B1225"/>
    <w:rsid w:val="001B3FF7"/>
    <w:rsid w:val="001B6C8E"/>
    <w:rsid w:val="001B7249"/>
    <w:rsid w:val="001C2D69"/>
    <w:rsid w:val="001C41D8"/>
    <w:rsid w:val="001C4917"/>
    <w:rsid w:val="001C7F35"/>
    <w:rsid w:val="001D3232"/>
    <w:rsid w:val="001D554F"/>
    <w:rsid w:val="001E63BC"/>
    <w:rsid w:val="001F1DF9"/>
    <w:rsid w:val="00203609"/>
    <w:rsid w:val="00204294"/>
    <w:rsid w:val="002065B4"/>
    <w:rsid w:val="00214084"/>
    <w:rsid w:val="00217019"/>
    <w:rsid w:val="002176CC"/>
    <w:rsid w:val="00220ED8"/>
    <w:rsid w:val="00223957"/>
    <w:rsid w:val="00225492"/>
    <w:rsid w:val="00226D94"/>
    <w:rsid w:val="002300DD"/>
    <w:rsid w:val="00230716"/>
    <w:rsid w:val="00231E0C"/>
    <w:rsid w:val="002339A6"/>
    <w:rsid w:val="00234CC5"/>
    <w:rsid w:val="002375D1"/>
    <w:rsid w:val="00241C4D"/>
    <w:rsid w:val="0024425B"/>
    <w:rsid w:val="0024574E"/>
    <w:rsid w:val="00247B66"/>
    <w:rsid w:val="00262755"/>
    <w:rsid w:val="00266104"/>
    <w:rsid w:val="0027102F"/>
    <w:rsid w:val="00272152"/>
    <w:rsid w:val="00272792"/>
    <w:rsid w:val="0027422E"/>
    <w:rsid w:val="00275D7A"/>
    <w:rsid w:val="002806FC"/>
    <w:rsid w:val="0028256B"/>
    <w:rsid w:val="00285BDE"/>
    <w:rsid w:val="00286764"/>
    <w:rsid w:val="00287678"/>
    <w:rsid w:val="0028790E"/>
    <w:rsid w:val="00291AEF"/>
    <w:rsid w:val="002931FE"/>
    <w:rsid w:val="002A1FBC"/>
    <w:rsid w:val="002A5715"/>
    <w:rsid w:val="002B5E2B"/>
    <w:rsid w:val="002B6370"/>
    <w:rsid w:val="002C0624"/>
    <w:rsid w:val="002C17C8"/>
    <w:rsid w:val="002C390E"/>
    <w:rsid w:val="002C4644"/>
    <w:rsid w:val="002D0F3A"/>
    <w:rsid w:val="002D112F"/>
    <w:rsid w:val="002D140E"/>
    <w:rsid w:val="002D23C2"/>
    <w:rsid w:val="002D54D5"/>
    <w:rsid w:val="002E007C"/>
    <w:rsid w:val="002F05EB"/>
    <w:rsid w:val="002F1267"/>
    <w:rsid w:val="002F2261"/>
    <w:rsid w:val="002F4A3B"/>
    <w:rsid w:val="002F4B9A"/>
    <w:rsid w:val="002F7D26"/>
    <w:rsid w:val="002F7F05"/>
    <w:rsid w:val="00301E9A"/>
    <w:rsid w:val="0030294D"/>
    <w:rsid w:val="0030309C"/>
    <w:rsid w:val="00304BC5"/>
    <w:rsid w:val="00306D75"/>
    <w:rsid w:val="00317038"/>
    <w:rsid w:val="00322B7B"/>
    <w:rsid w:val="00325100"/>
    <w:rsid w:val="0033073B"/>
    <w:rsid w:val="00332A55"/>
    <w:rsid w:val="00344326"/>
    <w:rsid w:val="00345B1B"/>
    <w:rsid w:val="00346CB3"/>
    <w:rsid w:val="00347AA4"/>
    <w:rsid w:val="00352DF1"/>
    <w:rsid w:val="003543E5"/>
    <w:rsid w:val="00354C76"/>
    <w:rsid w:val="0036174B"/>
    <w:rsid w:val="00361999"/>
    <w:rsid w:val="00362047"/>
    <w:rsid w:val="00362B5F"/>
    <w:rsid w:val="00363710"/>
    <w:rsid w:val="003656FB"/>
    <w:rsid w:val="00365949"/>
    <w:rsid w:val="003826B4"/>
    <w:rsid w:val="00387BBD"/>
    <w:rsid w:val="003A02C8"/>
    <w:rsid w:val="003A0717"/>
    <w:rsid w:val="003A4B78"/>
    <w:rsid w:val="003A5ABA"/>
    <w:rsid w:val="003A71A3"/>
    <w:rsid w:val="003B1131"/>
    <w:rsid w:val="003B45B2"/>
    <w:rsid w:val="003B4A34"/>
    <w:rsid w:val="003C08BA"/>
    <w:rsid w:val="003C45AB"/>
    <w:rsid w:val="003C51CC"/>
    <w:rsid w:val="003C6212"/>
    <w:rsid w:val="003D1B86"/>
    <w:rsid w:val="003D1D86"/>
    <w:rsid w:val="003D26B8"/>
    <w:rsid w:val="003D45CD"/>
    <w:rsid w:val="003D462F"/>
    <w:rsid w:val="003D6EA5"/>
    <w:rsid w:val="003D77C5"/>
    <w:rsid w:val="003D7802"/>
    <w:rsid w:val="003E0FD0"/>
    <w:rsid w:val="003E6F32"/>
    <w:rsid w:val="003E72D8"/>
    <w:rsid w:val="003F3190"/>
    <w:rsid w:val="00401FEB"/>
    <w:rsid w:val="0040324C"/>
    <w:rsid w:val="00410B33"/>
    <w:rsid w:val="00411A0B"/>
    <w:rsid w:val="00414306"/>
    <w:rsid w:val="00414A16"/>
    <w:rsid w:val="0042124B"/>
    <w:rsid w:val="00421526"/>
    <w:rsid w:val="00423220"/>
    <w:rsid w:val="00424AF5"/>
    <w:rsid w:val="004313DE"/>
    <w:rsid w:val="00444A81"/>
    <w:rsid w:val="00450401"/>
    <w:rsid w:val="00452235"/>
    <w:rsid w:val="00453018"/>
    <w:rsid w:val="00453885"/>
    <w:rsid w:val="00455EC8"/>
    <w:rsid w:val="00464C15"/>
    <w:rsid w:val="00466EC2"/>
    <w:rsid w:val="0046779E"/>
    <w:rsid w:val="004701D8"/>
    <w:rsid w:val="004767F7"/>
    <w:rsid w:val="00476A0C"/>
    <w:rsid w:val="00481174"/>
    <w:rsid w:val="00483FE0"/>
    <w:rsid w:val="00496284"/>
    <w:rsid w:val="00497A08"/>
    <w:rsid w:val="004A0ABC"/>
    <w:rsid w:val="004A1F68"/>
    <w:rsid w:val="004A30B1"/>
    <w:rsid w:val="004B323F"/>
    <w:rsid w:val="004B431B"/>
    <w:rsid w:val="004C28E5"/>
    <w:rsid w:val="004C6FF2"/>
    <w:rsid w:val="004D0A63"/>
    <w:rsid w:val="004D3681"/>
    <w:rsid w:val="004D7D17"/>
    <w:rsid w:val="004E04D4"/>
    <w:rsid w:val="004E0F60"/>
    <w:rsid w:val="004E12E3"/>
    <w:rsid w:val="004E4416"/>
    <w:rsid w:val="004F2C2B"/>
    <w:rsid w:val="004F2C81"/>
    <w:rsid w:val="004F41A4"/>
    <w:rsid w:val="004F4B7D"/>
    <w:rsid w:val="004F57BB"/>
    <w:rsid w:val="004F58C3"/>
    <w:rsid w:val="005023E0"/>
    <w:rsid w:val="0050252B"/>
    <w:rsid w:val="005027A1"/>
    <w:rsid w:val="005045D9"/>
    <w:rsid w:val="005045F2"/>
    <w:rsid w:val="00505AF9"/>
    <w:rsid w:val="0051055D"/>
    <w:rsid w:val="005129DF"/>
    <w:rsid w:val="00515716"/>
    <w:rsid w:val="00515BF9"/>
    <w:rsid w:val="00520CF9"/>
    <w:rsid w:val="005216C1"/>
    <w:rsid w:val="00526217"/>
    <w:rsid w:val="00526DE2"/>
    <w:rsid w:val="00527C11"/>
    <w:rsid w:val="00530C60"/>
    <w:rsid w:val="005313A3"/>
    <w:rsid w:val="00532CB8"/>
    <w:rsid w:val="00532F58"/>
    <w:rsid w:val="00534F33"/>
    <w:rsid w:val="005366DB"/>
    <w:rsid w:val="00543580"/>
    <w:rsid w:val="00554798"/>
    <w:rsid w:val="00555C12"/>
    <w:rsid w:val="00557C70"/>
    <w:rsid w:val="005644D6"/>
    <w:rsid w:val="00564D6A"/>
    <w:rsid w:val="00565B67"/>
    <w:rsid w:val="00572472"/>
    <w:rsid w:val="005746B1"/>
    <w:rsid w:val="00574806"/>
    <w:rsid w:val="0057788D"/>
    <w:rsid w:val="0058032E"/>
    <w:rsid w:val="005832C8"/>
    <w:rsid w:val="00583330"/>
    <w:rsid w:val="00583E22"/>
    <w:rsid w:val="00584068"/>
    <w:rsid w:val="00584823"/>
    <w:rsid w:val="00585FA9"/>
    <w:rsid w:val="005865DE"/>
    <w:rsid w:val="00592E1D"/>
    <w:rsid w:val="00596267"/>
    <w:rsid w:val="00596878"/>
    <w:rsid w:val="005A2DAE"/>
    <w:rsid w:val="005A538D"/>
    <w:rsid w:val="005A63FB"/>
    <w:rsid w:val="005A773C"/>
    <w:rsid w:val="005B0E10"/>
    <w:rsid w:val="005B13E4"/>
    <w:rsid w:val="005B5876"/>
    <w:rsid w:val="005B6917"/>
    <w:rsid w:val="005C0A06"/>
    <w:rsid w:val="005C42FF"/>
    <w:rsid w:val="005C4D00"/>
    <w:rsid w:val="005C55B8"/>
    <w:rsid w:val="005D5F66"/>
    <w:rsid w:val="005D76CA"/>
    <w:rsid w:val="005E0D6F"/>
    <w:rsid w:val="005E1950"/>
    <w:rsid w:val="005E1DCD"/>
    <w:rsid w:val="005E3716"/>
    <w:rsid w:val="005E54EE"/>
    <w:rsid w:val="005E616A"/>
    <w:rsid w:val="005F46FA"/>
    <w:rsid w:val="005F4E36"/>
    <w:rsid w:val="005F6784"/>
    <w:rsid w:val="00602148"/>
    <w:rsid w:val="00620207"/>
    <w:rsid w:val="00621AB1"/>
    <w:rsid w:val="0062736B"/>
    <w:rsid w:val="006305A6"/>
    <w:rsid w:val="00631510"/>
    <w:rsid w:val="00635A5D"/>
    <w:rsid w:val="00640A6F"/>
    <w:rsid w:val="00642FE5"/>
    <w:rsid w:val="006515FD"/>
    <w:rsid w:val="00652819"/>
    <w:rsid w:val="0065355C"/>
    <w:rsid w:val="00653A36"/>
    <w:rsid w:val="00653DE1"/>
    <w:rsid w:val="00656603"/>
    <w:rsid w:val="006603AB"/>
    <w:rsid w:val="00663E53"/>
    <w:rsid w:val="00670131"/>
    <w:rsid w:val="00670246"/>
    <w:rsid w:val="00670635"/>
    <w:rsid w:val="00673BA5"/>
    <w:rsid w:val="006774E5"/>
    <w:rsid w:val="0068449F"/>
    <w:rsid w:val="00687D7B"/>
    <w:rsid w:val="00690214"/>
    <w:rsid w:val="006918B0"/>
    <w:rsid w:val="006A13C5"/>
    <w:rsid w:val="006A2E39"/>
    <w:rsid w:val="006A4626"/>
    <w:rsid w:val="006A465A"/>
    <w:rsid w:val="006A71A3"/>
    <w:rsid w:val="006A7D3E"/>
    <w:rsid w:val="006B06D6"/>
    <w:rsid w:val="006B5C92"/>
    <w:rsid w:val="006C0D6E"/>
    <w:rsid w:val="006C16EE"/>
    <w:rsid w:val="006C4B55"/>
    <w:rsid w:val="006E3A29"/>
    <w:rsid w:val="006E4691"/>
    <w:rsid w:val="006E7C16"/>
    <w:rsid w:val="006F0AA1"/>
    <w:rsid w:val="006F49C0"/>
    <w:rsid w:val="00702D86"/>
    <w:rsid w:val="00704CBC"/>
    <w:rsid w:val="0070725C"/>
    <w:rsid w:val="007073E1"/>
    <w:rsid w:val="00710084"/>
    <w:rsid w:val="0071055C"/>
    <w:rsid w:val="00713A00"/>
    <w:rsid w:val="00713BF7"/>
    <w:rsid w:val="00716305"/>
    <w:rsid w:val="00717128"/>
    <w:rsid w:val="007230E7"/>
    <w:rsid w:val="00723A7E"/>
    <w:rsid w:val="00733645"/>
    <w:rsid w:val="007350DF"/>
    <w:rsid w:val="0074156A"/>
    <w:rsid w:val="007458A0"/>
    <w:rsid w:val="00746626"/>
    <w:rsid w:val="0074782C"/>
    <w:rsid w:val="00754420"/>
    <w:rsid w:val="00757E53"/>
    <w:rsid w:val="00760E14"/>
    <w:rsid w:val="007615A6"/>
    <w:rsid w:val="007642B8"/>
    <w:rsid w:val="00770110"/>
    <w:rsid w:val="00776E8D"/>
    <w:rsid w:val="007808CB"/>
    <w:rsid w:val="00781A01"/>
    <w:rsid w:val="0078214B"/>
    <w:rsid w:val="00782ED3"/>
    <w:rsid w:val="0078632B"/>
    <w:rsid w:val="00792758"/>
    <w:rsid w:val="00797D06"/>
    <w:rsid w:val="007A0568"/>
    <w:rsid w:val="007A1DDA"/>
    <w:rsid w:val="007A1E10"/>
    <w:rsid w:val="007A33B8"/>
    <w:rsid w:val="007B2B49"/>
    <w:rsid w:val="007B4476"/>
    <w:rsid w:val="007C4671"/>
    <w:rsid w:val="007C4B73"/>
    <w:rsid w:val="007D2AC3"/>
    <w:rsid w:val="007D2D5A"/>
    <w:rsid w:val="007D3871"/>
    <w:rsid w:val="007E0DF2"/>
    <w:rsid w:val="007E10E7"/>
    <w:rsid w:val="007E4FB0"/>
    <w:rsid w:val="007E7D72"/>
    <w:rsid w:val="007F28D8"/>
    <w:rsid w:val="007F2F2E"/>
    <w:rsid w:val="007F3A2A"/>
    <w:rsid w:val="007F3B26"/>
    <w:rsid w:val="007F45D4"/>
    <w:rsid w:val="007F724F"/>
    <w:rsid w:val="008011A9"/>
    <w:rsid w:val="00807D74"/>
    <w:rsid w:val="00811D13"/>
    <w:rsid w:val="008136B3"/>
    <w:rsid w:val="00816371"/>
    <w:rsid w:val="008179FC"/>
    <w:rsid w:val="00820454"/>
    <w:rsid w:val="00823F49"/>
    <w:rsid w:val="00826D54"/>
    <w:rsid w:val="00832676"/>
    <w:rsid w:val="008328E3"/>
    <w:rsid w:val="00833276"/>
    <w:rsid w:val="00833700"/>
    <w:rsid w:val="00841714"/>
    <w:rsid w:val="00841901"/>
    <w:rsid w:val="00843815"/>
    <w:rsid w:val="00843DF6"/>
    <w:rsid w:val="00844FA0"/>
    <w:rsid w:val="00845E30"/>
    <w:rsid w:val="00846A73"/>
    <w:rsid w:val="00846E51"/>
    <w:rsid w:val="00850F24"/>
    <w:rsid w:val="00853FE8"/>
    <w:rsid w:val="00855B91"/>
    <w:rsid w:val="00857A74"/>
    <w:rsid w:val="00857DAC"/>
    <w:rsid w:val="00860DB3"/>
    <w:rsid w:val="00871924"/>
    <w:rsid w:val="00875707"/>
    <w:rsid w:val="00880460"/>
    <w:rsid w:val="00880F36"/>
    <w:rsid w:val="00881BAA"/>
    <w:rsid w:val="00883B89"/>
    <w:rsid w:val="00887047"/>
    <w:rsid w:val="0089094A"/>
    <w:rsid w:val="00890A8D"/>
    <w:rsid w:val="0089512D"/>
    <w:rsid w:val="00897110"/>
    <w:rsid w:val="008A089B"/>
    <w:rsid w:val="008A0915"/>
    <w:rsid w:val="008A36BB"/>
    <w:rsid w:val="008B3299"/>
    <w:rsid w:val="008B4E10"/>
    <w:rsid w:val="008B4EE2"/>
    <w:rsid w:val="008B7AFA"/>
    <w:rsid w:val="008C1985"/>
    <w:rsid w:val="008C2A51"/>
    <w:rsid w:val="008D2F14"/>
    <w:rsid w:val="008D4694"/>
    <w:rsid w:val="008D5C1C"/>
    <w:rsid w:val="008D67FC"/>
    <w:rsid w:val="008E64CD"/>
    <w:rsid w:val="008E79BE"/>
    <w:rsid w:val="008E7D94"/>
    <w:rsid w:val="008F501B"/>
    <w:rsid w:val="008F5545"/>
    <w:rsid w:val="00900722"/>
    <w:rsid w:val="00901E33"/>
    <w:rsid w:val="00916003"/>
    <w:rsid w:val="009166DC"/>
    <w:rsid w:val="0091745C"/>
    <w:rsid w:val="00920F62"/>
    <w:rsid w:val="009248A0"/>
    <w:rsid w:val="00931677"/>
    <w:rsid w:val="009363F4"/>
    <w:rsid w:val="00936FA5"/>
    <w:rsid w:val="00941BC0"/>
    <w:rsid w:val="00944FBC"/>
    <w:rsid w:val="0094646D"/>
    <w:rsid w:val="00955450"/>
    <w:rsid w:val="009612B7"/>
    <w:rsid w:val="009636F9"/>
    <w:rsid w:val="0096386F"/>
    <w:rsid w:val="00963C7E"/>
    <w:rsid w:val="0096620A"/>
    <w:rsid w:val="00971BE7"/>
    <w:rsid w:val="00976924"/>
    <w:rsid w:val="00976B4B"/>
    <w:rsid w:val="009800E7"/>
    <w:rsid w:val="009813A6"/>
    <w:rsid w:val="0098318B"/>
    <w:rsid w:val="009863D6"/>
    <w:rsid w:val="00996584"/>
    <w:rsid w:val="00997587"/>
    <w:rsid w:val="009A1A7B"/>
    <w:rsid w:val="009A49FA"/>
    <w:rsid w:val="009A681B"/>
    <w:rsid w:val="009B13D3"/>
    <w:rsid w:val="009B480E"/>
    <w:rsid w:val="009B5D5F"/>
    <w:rsid w:val="009B76FB"/>
    <w:rsid w:val="009B7E4A"/>
    <w:rsid w:val="009C17DC"/>
    <w:rsid w:val="009C2E9A"/>
    <w:rsid w:val="009D0D33"/>
    <w:rsid w:val="009D1326"/>
    <w:rsid w:val="009D40CC"/>
    <w:rsid w:val="009D56A2"/>
    <w:rsid w:val="009D6322"/>
    <w:rsid w:val="009D6BC9"/>
    <w:rsid w:val="009D7ADD"/>
    <w:rsid w:val="009E4F28"/>
    <w:rsid w:val="009E71EC"/>
    <w:rsid w:val="009E78CB"/>
    <w:rsid w:val="009F3748"/>
    <w:rsid w:val="009F3750"/>
    <w:rsid w:val="009F5E77"/>
    <w:rsid w:val="009F7271"/>
    <w:rsid w:val="00A00386"/>
    <w:rsid w:val="00A029C6"/>
    <w:rsid w:val="00A04778"/>
    <w:rsid w:val="00A05881"/>
    <w:rsid w:val="00A10A0D"/>
    <w:rsid w:val="00A14E17"/>
    <w:rsid w:val="00A16512"/>
    <w:rsid w:val="00A2065B"/>
    <w:rsid w:val="00A21B09"/>
    <w:rsid w:val="00A248BB"/>
    <w:rsid w:val="00A25186"/>
    <w:rsid w:val="00A33C67"/>
    <w:rsid w:val="00A34490"/>
    <w:rsid w:val="00A346B0"/>
    <w:rsid w:val="00A368AA"/>
    <w:rsid w:val="00A37D92"/>
    <w:rsid w:val="00A4055D"/>
    <w:rsid w:val="00A41BE9"/>
    <w:rsid w:val="00A44303"/>
    <w:rsid w:val="00A44C9C"/>
    <w:rsid w:val="00A5099E"/>
    <w:rsid w:val="00A50DCC"/>
    <w:rsid w:val="00A51473"/>
    <w:rsid w:val="00A528A4"/>
    <w:rsid w:val="00A54865"/>
    <w:rsid w:val="00A5586D"/>
    <w:rsid w:val="00A55EE1"/>
    <w:rsid w:val="00A56AA1"/>
    <w:rsid w:val="00A647F7"/>
    <w:rsid w:val="00A64EE4"/>
    <w:rsid w:val="00A73B33"/>
    <w:rsid w:val="00A74038"/>
    <w:rsid w:val="00A761BC"/>
    <w:rsid w:val="00A76AFA"/>
    <w:rsid w:val="00A7760A"/>
    <w:rsid w:val="00A80BEC"/>
    <w:rsid w:val="00A81299"/>
    <w:rsid w:val="00A81399"/>
    <w:rsid w:val="00A864F7"/>
    <w:rsid w:val="00A944D7"/>
    <w:rsid w:val="00AA4250"/>
    <w:rsid w:val="00AA54C7"/>
    <w:rsid w:val="00AA79E8"/>
    <w:rsid w:val="00AB27E4"/>
    <w:rsid w:val="00AB40FE"/>
    <w:rsid w:val="00AB4537"/>
    <w:rsid w:val="00AB56D4"/>
    <w:rsid w:val="00AB577E"/>
    <w:rsid w:val="00AB67C6"/>
    <w:rsid w:val="00AB68E6"/>
    <w:rsid w:val="00AB7D0A"/>
    <w:rsid w:val="00AC162B"/>
    <w:rsid w:val="00AC1F87"/>
    <w:rsid w:val="00AC2B0F"/>
    <w:rsid w:val="00AC3CFB"/>
    <w:rsid w:val="00AC4418"/>
    <w:rsid w:val="00AD073B"/>
    <w:rsid w:val="00AD0B3D"/>
    <w:rsid w:val="00AD0E96"/>
    <w:rsid w:val="00AD2434"/>
    <w:rsid w:val="00AD467E"/>
    <w:rsid w:val="00AE10F1"/>
    <w:rsid w:val="00AE165D"/>
    <w:rsid w:val="00AE2ED6"/>
    <w:rsid w:val="00AE3284"/>
    <w:rsid w:val="00AE3FE8"/>
    <w:rsid w:val="00AE77AA"/>
    <w:rsid w:val="00AF087F"/>
    <w:rsid w:val="00AF16F4"/>
    <w:rsid w:val="00AF72D7"/>
    <w:rsid w:val="00AF7761"/>
    <w:rsid w:val="00B00DB0"/>
    <w:rsid w:val="00B02F8A"/>
    <w:rsid w:val="00B04806"/>
    <w:rsid w:val="00B0712C"/>
    <w:rsid w:val="00B075A0"/>
    <w:rsid w:val="00B132CC"/>
    <w:rsid w:val="00B17351"/>
    <w:rsid w:val="00B20C41"/>
    <w:rsid w:val="00B20EF2"/>
    <w:rsid w:val="00B21D8F"/>
    <w:rsid w:val="00B2565C"/>
    <w:rsid w:val="00B26814"/>
    <w:rsid w:val="00B276DC"/>
    <w:rsid w:val="00B3000F"/>
    <w:rsid w:val="00B37BD2"/>
    <w:rsid w:val="00B40A07"/>
    <w:rsid w:val="00B423B5"/>
    <w:rsid w:val="00B46093"/>
    <w:rsid w:val="00B47234"/>
    <w:rsid w:val="00B519E9"/>
    <w:rsid w:val="00B52D2E"/>
    <w:rsid w:val="00B56BF3"/>
    <w:rsid w:val="00B56F83"/>
    <w:rsid w:val="00B60C8D"/>
    <w:rsid w:val="00B6417E"/>
    <w:rsid w:val="00B67E12"/>
    <w:rsid w:val="00B70A6B"/>
    <w:rsid w:val="00B70EE4"/>
    <w:rsid w:val="00B71F14"/>
    <w:rsid w:val="00B76A18"/>
    <w:rsid w:val="00B81EC4"/>
    <w:rsid w:val="00B87FC7"/>
    <w:rsid w:val="00B909F1"/>
    <w:rsid w:val="00BA3447"/>
    <w:rsid w:val="00BA3861"/>
    <w:rsid w:val="00BA3EDC"/>
    <w:rsid w:val="00BB2961"/>
    <w:rsid w:val="00BB32B7"/>
    <w:rsid w:val="00BB5038"/>
    <w:rsid w:val="00BB6C36"/>
    <w:rsid w:val="00BC13DB"/>
    <w:rsid w:val="00BD0DC7"/>
    <w:rsid w:val="00BD30AA"/>
    <w:rsid w:val="00BD36A8"/>
    <w:rsid w:val="00BD5115"/>
    <w:rsid w:val="00BD5C31"/>
    <w:rsid w:val="00BE0020"/>
    <w:rsid w:val="00BE02B3"/>
    <w:rsid w:val="00BE04AC"/>
    <w:rsid w:val="00BE2089"/>
    <w:rsid w:val="00BE58EF"/>
    <w:rsid w:val="00BE7224"/>
    <w:rsid w:val="00BF1AC1"/>
    <w:rsid w:val="00BF31BC"/>
    <w:rsid w:val="00C0118C"/>
    <w:rsid w:val="00C043B0"/>
    <w:rsid w:val="00C04628"/>
    <w:rsid w:val="00C114E1"/>
    <w:rsid w:val="00C11C7B"/>
    <w:rsid w:val="00C11D5B"/>
    <w:rsid w:val="00C12A90"/>
    <w:rsid w:val="00C1700E"/>
    <w:rsid w:val="00C175F1"/>
    <w:rsid w:val="00C20F19"/>
    <w:rsid w:val="00C22085"/>
    <w:rsid w:val="00C23B90"/>
    <w:rsid w:val="00C3091A"/>
    <w:rsid w:val="00C31956"/>
    <w:rsid w:val="00C321E8"/>
    <w:rsid w:val="00C345FE"/>
    <w:rsid w:val="00C353B2"/>
    <w:rsid w:val="00C42EAE"/>
    <w:rsid w:val="00C45961"/>
    <w:rsid w:val="00C46FA9"/>
    <w:rsid w:val="00C47B3F"/>
    <w:rsid w:val="00C5586B"/>
    <w:rsid w:val="00C61079"/>
    <w:rsid w:val="00C629E2"/>
    <w:rsid w:val="00C62FA2"/>
    <w:rsid w:val="00C671BD"/>
    <w:rsid w:val="00C75554"/>
    <w:rsid w:val="00C76D5A"/>
    <w:rsid w:val="00C778D2"/>
    <w:rsid w:val="00C80269"/>
    <w:rsid w:val="00C84E54"/>
    <w:rsid w:val="00C90231"/>
    <w:rsid w:val="00C917E8"/>
    <w:rsid w:val="00C92235"/>
    <w:rsid w:val="00C94D51"/>
    <w:rsid w:val="00C95823"/>
    <w:rsid w:val="00C969BB"/>
    <w:rsid w:val="00CA15FA"/>
    <w:rsid w:val="00CA1940"/>
    <w:rsid w:val="00CA5435"/>
    <w:rsid w:val="00CA5516"/>
    <w:rsid w:val="00CA5888"/>
    <w:rsid w:val="00CA5AD2"/>
    <w:rsid w:val="00CA6CEE"/>
    <w:rsid w:val="00CB0FC6"/>
    <w:rsid w:val="00CB24B0"/>
    <w:rsid w:val="00CB6782"/>
    <w:rsid w:val="00CC3081"/>
    <w:rsid w:val="00CC6928"/>
    <w:rsid w:val="00CC7968"/>
    <w:rsid w:val="00CD06AE"/>
    <w:rsid w:val="00CD0944"/>
    <w:rsid w:val="00CD1F08"/>
    <w:rsid w:val="00CD482A"/>
    <w:rsid w:val="00CF1DD5"/>
    <w:rsid w:val="00CF408B"/>
    <w:rsid w:val="00CF665E"/>
    <w:rsid w:val="00CF7344"/>
    <w:rsid w:val="00D039FC"/>
    <w:rsid w:val="00D0627B"/>
    <w:rsid w:val="00D06490"/>
    <w:rsid w:val="00D06FA4"/>
    <w:rsid w:val="00D10528"/>
    <w:rsid w:val="00D113A2"/>
    <w:rsid w:val="00D12601"/>
    <w:rsid w:val="00D12E0C"/>
    <w:rsid w:val="00D21BFF"/>
    <w:rsid w:val="00D24105"/>
    <w:rsid w:val="00D277B6"/>
    <w:rsid w:val="00D3104E"/>
    <w:rsid w:val="00D323C9"/>
    <w:rsid w:val="00D34501"/>
    <w:rsid w:val="00D364AD"/>
    <w:rsid w:val="00D36DFB"/>
    <w:rsid w:val="00D418D7"/>
    <w:rsid w:val="00D428D8"/>
    <w:rsid w:val="00D4690A"/>
    <w:rsid w:val="00D534FC"/>
    <w:rsid w:val="00D53958"/>
    <w:rsid w:val="00D545C1"/>
    <w:rsid w:val="00D547C2"/>
    <w:rsid w:val="00D5719F"/>
    <w:rsid w:val="00D576E1"/>
    <w:rsid w:val="00D61165"/>
    <w:rsid w:val="00D61BD7"/>
    <w:rsid w:val="00D676A7"/>
    <w:rsid w:val="00D706E4"/>
    <w:rsid w:val="00D7116C"/>
    <w:rsid w:val="00D72D94"/>
    <w:rsid w:val="00D740C8"/>
    <w:rsid w:val="00D75EC7"/>
    <w:rsid w:val="00D8239C"/>
    <w:rsid w:val="00D83353"/>
    <w:rsid w:val="00D84CBD"/>
    <w:rsid w:val="00D91CC9"/>
    <w:rsid w:val="00D91D04"/>
    <w:rsid w:val="00D9261A"/>
    <w:rsid w:val="00D962EC"/>
    <w:rsid w:val="00D97BAD"/>
    <w:rsid w:val="00DA29C0"/>
    <w:rsid w:val="00DA2B06"/>
    <w:rsid w:val="00DA7FB1"/>
    <w:rsid w:val="00DB13FA"/>
    <w:rsid w:val="00DB17F9"/>
    <w:rsid w:val="00DB32C1"/>
    <w:rsid w:val="00DB4422"/>
    <w:rsid w:val="00DB44EE"/>
    <w:rsid w:val="00DB64FE"/>
    <w:rsid w:val="00DB67BC"/>
    <w:rsid w:val="00DB6857"/>
    <w:rsid w:val="00DC03C4"/>
    <w:rsid w:val="00DC0EE0"/>
    <w:rsid w:val="00DC1D28"/>
    <w:rsid w:val="00DC3EB9"/>
    <w:rsid w:val="00DC4FDC"/>
    <w:rsid w:val="00DD00AA"/>
    <w:rsid w:val="00DD6356"/>
    <w:rsid w:val="00DE6B88"/>
    <w:rsid w:val="00DE6BB7"/>
    <w:rsid w:val="00DF1405"/>
    <w:rsid w:val="00DF451A"/>
    <w:rsid w:val="00DF6610"/>
    <w:rsid w:val="00E0015F"/>
    <w:rsid w:val="00E00DA2"/>
    <w:rsid w:val="00E010AB"/>
    <w:rsid w:val="00E01F70"/>
    <w:rsid w:val="00E05FBA"/>
    <w:rsid w:val="00E071E7"/>
    <w:rsid w:val="00E1290B"/>
    <w:rsid w:val="00E2097A"/>
    <w:rsid w:val="00E20D94"/>
    <w:rsid w:val="00E30F51"/>
    <w:rsid w:val="00E325DD"/>
    <w:rsid w:val="00E33859"/>
    <w:rsid w:val="00E3601D"/>
    <w:rsid w:val="00E4767B"/>
    <w:rsid w:val="00E512D7"/>
    <w:rsid w:val="00E53687"/>
    <w:rsid w:val="00E539AE"/>
    <w:rsid w:val="00E5523F"/>
    <w:rsid w:val="00E56308"/>
    <w:rsid w:val="00E565A5"/>
    <w:rsid w:val="00E56F36"/>
    <w:rsid w:val="00E576C2"/>
    <w:rsid w:val="00E60462"/>
    <w:rsid w:val="00E6076F"/>
    <w:rsid w:val="00E65994"/>
    <w:rsid w:val="00E662BE"/>
    <w:rsid w:val="00E768C4"/>
    <w:rsid w:val="00E76983"/>
    <w:rsid w:val="00E77B64"/>
    <w:rsid w:val="00E83464"/>
    <w:rsid w:val="00E84006"/>
    <w:rsid w:val="00E85C18"/>
    <w:rsid w:val="00E91ED4"/>
    <w:rsid w:val="00E926D0"/>
    <w:rsid w:val="00E9426F"/>
    <w:rsid w:val="00E949EB"/>
    <w:rsid w:val="00E95236"/>
    <w:rsid w:val="00E96B00"/>
    <w:rsid w:val="00EA0689"/>
    <w:rsid w:val="00EA084A"/>
    <w:rsid w:val="00EA2A11"/>
    <w:rsid w:val="00EA2BEC"/>
    <w:rsid w:val="00EA4B1A"/>
    <w:rsid w:val="00EA6006"/>
    <w:rsid w:val="00EA641B"/>
    <w:rsid w:val="00EB2F9C"/>
    <w:rsid w:val="00EB327E"/>
    <w:rsid w:val="00EB365E"/>
    <w:rsid w:val="00EB373B"/>
    <w:rsid w:val="00EB6B1D"/>
    <w:rsid w:val="00EC0FC7"/>
    <w:rsid w:val="00EC4D13"/>
    <w:rsid w:val="00EC5A9D"/>
    <w:rsid w:val="00EC7F1B"/>
    <w:rsid w:val="00ED03B7"/>
    <w:rsid w:val="00ED3641"/>
    <w:rsid w:val="00ED53B1"/>
    <w:rsid w:val="00ED70C8"/>
    <w:rsid w:val="00EE4FCF"/>
    <w:rsid w:val="00EF06D0"/>
    <w:rsid w:val="00EF3F7D"/>
    <w:rsid w:val="00EF416D"/>
    <w:rsid w:val="00EF7E32"/>
    <w:rsid w:val="00F03492"/>
    <w:rsid w:val="00F04DBF"/>
    <w:rsid w:val="00F10DBB"/>
    <w:rsid w:val="00F10F1E"/>
    <w:rsid w:val="00F121AA"/>
    <w:rsid w:val="00F13024"/>
    <w:rsid w:val="00F13A8B"/>
    <w:rsid w:val="00F14993"/>
    <w:rsid w:val="00F15DC9"/>
    <w:rsid w:val="00F16434"/>
    <w:rsid w:val="00F20F58"/>
    <w:rsid w:val="00F22248"/>
    <w:rsid w:val="00F22E22"/>
    <w:rsid w:val="00F236E6"/>
    <w:rsid w:val="00F23ADD"/>
    <w:rsid w:val="00F24414"/>
    <w:rsid w:val="00F263DC"/>
    <w:rsid w:val="00F265EA"/>
    <w:rsid w:val="00F26856"/>
    <w:rsid w:val="00F27257"/>
    <w:rsid w:val="00F33D19"/>
    <w:rsid w:val="00F3703D"/>
    <w:rsid w:val="00F42A31"/>
    <w:rsid w:val="00F434CB"/>
    <w:rsid w:val="00F445A6"/>
    <w:rsid w:val="00F45DFC"/>
    <w:rsid w:val="00F4608B"/>
    <w:rsid w:val="00F46F37"/>
    <w:rsid w:val="00F47B57"/>
    <w:rsid w:val="00F51538"/>
    <w:rsid w:val="00F55688"/>
    <w:rsid w:val="00F5762B"/>
    <w:rsid w:val="00F63745"/>
    <w:rsid w:val="00F643DA"/>
    <w:rsid w:val="00F65B25"/>
    <w:rsid w:val="00F66C8B"/>
    <w:rsid w:val="00F71EAB"/>
    <w:rsid w:val="00F73FA4"/>
    <w:rsid w:val="00F750E1"/>
    <w:rsid w:val="00F77AF0"/>
    <w:rsid w:val="00F84FF4"/>
    <w:rsid w:val="00F908CA"/>
    <w:rsid w:val="00F90C06"/>
    <w:rsid w:val="00F91FE8"/>
    <w:rsid w:val="00FA0436"/>
    <w:rsid w:val="00FA0922"/>
    <w:rsid w:val="00FA14AC"/>
    <w:rsid w:val="00FA3C80"/>
    <w:rsid w:val="00FA4240"/>
    <w:rsid w:val="00FA53C3"/>
    <w:rsid w:val="00FA6839"/>
    <w:rsid w:val="00FA7356"/>
    <w:rsid w:val="00FA7B96"/>
    <w:rsid w:val="00FB0E76"/>
    <w:rsid w:val="00FB4706"/>
    <w:rsid w:val="00FB73B3"/>
    <w:rsid w:val="00FC0059"/>
    <w:rsid w:val="00FC2BA0"/>
    <w:rsid w:val="00FC3612"/>
    <w:rsid w:val="00FC6AA9"/>
    <w:rsid w:val="00FD12CF"/>
    <w:rsid w:val="00FD5A06"/>
    <w:rsid w:val="00FD5E26"/>
    <w:rsid w:val="00FE1D1A"/>
    <w:rsid w:val="00FE1EC2"/>
    <w:rsid w:val="00FE37B5"/>
    <w:rsid w:val="00FE671A"/>
    <w:rsid w:val="00FF0D7F"/>
    <w:rsid w:val="00FF122F"/>
    <w:rsid w:val="00FF3C6E"/>
    <w:rsid w:val="00FF58D8"/>
    <w:rsid w:val="0E082B7D"/>
    <w:rsid w:val="1116B9E2"/>
    <w:rsid w:val="15348F26"/>
    <w:rsid w:val="16F301A5"/>
    <w:rsid w:val="1ADBCA89"/>
    <w:rsid w:val="1C44B0C2"/>
    <w:rsid w:val="23E42009"/>
    <w:rsid w:val="2D8B30EA"/>
    <w:rsid w:val="2F07E62B"/>
    <w:rsid w:val="3245B530"/>
    <w:rsid w:val="3E05F851"/>
    <w:rsid w:val="47F0D652"/>
    <w:rsid w:val="69015421"/>
    <w:rsid w:val="75353708"/>
    <w:rsid w:val="757DC1EA"/>
    <w:rsid w:val="79A6954C"/>
    <w:rsid w:val="7A98DD4D"/>
    <w:rsid w:val="7D29B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1EF4C2"/>
  <w15:docId w15:val="{9E9CE870-B3A5-441E-8ECC-469C1233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FF"/>
        <w:sz w:val="24"/>
        <w:szCs w:val="24"/>
        <w:u w:val="single"/>
        <w:lang w:val="th-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257"/>
  </w:style>
  <w:style w:type="paragraph" w:styleId="Heading1">
    <w:name w:val="heading 1"/>
    <w:basedOn w:val="Normal"/>
    <w:next w:val="Normal"/>
    <w:uiPriority w:val="9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uiPriority w:val="9"/>
    <w:unhideWhenUsed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/>
    </w:rPr>
    <w:tblPr/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/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/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A0436"/>
    <w:rPr>
      <w:sz w:val="16"/>
      <w:szCs w:val="1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FA0436"/>
    <w:rPr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tHMKd7JUP13jkNY1lq5WxbybEg==">CgMxLjAyCGguZ2pkZ3hzMgppZC4zMGowemxsMgloLjFmb2I5dGUyCWguM3pueXNoNzIJaC4yZXQ5MnAwOAByITEydEg1UGdmeGl4eXp5U2FqRl9Wb1Y4c2hZd21ucncwWg==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493B198-464E-420B-8732-7FBAECC3C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10</Pages>
  <Words>1567</Words>
  <Characters>8932</Characters>
  <Application>Microsoft Office Word</Application>
  <DocSecurity>0</DocSecurity>
  <Lines>74</Lines>
  <Paragraphs>20</Paragraphs>
  <ScaleCrop>false</ScaleCrop>
  <Company>PricewaterhouseCoopers</Company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 waterhouse</dc:creator>
  <cp:keywords/>
  <cp:lastModifiedBy>Thanisorn Saetang (TH)</cp:lastModifiedBy>
  <cp:revision>341</cp:revision>
  <cp:lastPrinted>2025-08-11T16:50:00Z</cp:lastPrinted>
  <dcterms:created xsi:type="dcterms:W3CDTF">2025-05-01T22:23:00Z</dcterms:created>
  <dcterms:modified xsi:type="dcterms:W3CDTF">2025-11-10T04:51:00Z</dcterms:modified>
</cp:coreProperties>
</file>