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D3842" w14:textId="77777777" w:rsidR="00B15B27" w:rsidRPr="00AC78AD" w:rsidRDefault="001F712F" w:rsidP="00FF6DC3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บริษัท อา</w:t>
      </w:r>
      <w:proofErr w:type="spellStart"/>
      <w:r w:rsidRPr="00AC78AD">
        <w:rPr>
          <w:rFonts w:ascii="Angsana New" w:hAnsi="Angsana New"/>
          <w:b/>
          <w:bCs/>
          <w:sz w:val="28"/>
          <w:szCs w:val="28"/>
          <w:cs/>
        </w:rPr>
        <w:t>ซีฟา</w:t>
      </w:r>
      <w:proofErr w:type="spellEnd"/>
      <w:r w:rsidRPr="00AC78AD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  <w:r w:rsidR="00E14EEA" w:rsidRPr="00AC78AD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26B87" w:rsidRPr="00AC78AD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AC78AD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7693EDE0" w14:textId="77777777" w:rsidR="007A3FC7" w:rsidRPr="00AC78AD" w:rsidRDefault="007A3FC7" w:rsidP="005B2C2B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AC78AD">
        <w:rPr>
          <w:rFonts w:ascii="Angsana New" w:hAnsi="Angsana New"/>
          <w:b/>
          <w:bCs/>
          <w:sz w:val="28"/>
          <w:szCs w:val="28"/>
          <w:cs/>
        </w:rPr>
        <w:t>แบบย่อ</w:t>
      </w:r>
    </w:p>
    <w:p w14:paraId="2419A988" w14:textId="73411E96" w:rsidR="001D139F" w:rsidRPr="00AC78AD" w:rsidRDefault="007F2D73" w:rsidP="00692E65">
      <w:pPr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98257E" w:rsidRPr="0098257E">
        <w:rPr>
          <w:rFonts w:ascii="Angsana New" w:hAnsi="Angsana New"/>
          <w:b/>
          <w:bCs/>
          <w:sz w:val="28"/>
          <w:szCs w:val="28"/>
          <w:cs/>
        </w:rPr>
        <w:t xml:space="preserve">งวดสามเดือนและเก้าเดือนสิ้นสุดวันที่ </w:t>
      </w:r>
      <w:r w:rsidR="00B83F04" w:rsidRPr="00B83F04">
        <w:rPr>
          <w:rFonts w:ascii="Angsana New" w:hAnsi="Angsana New"/>
          <w:b/>
          <w:bCs/>
          <w:sz w:val="28"/>
          <w:szCs w:val="28"/>
        </w:rPr>
        <w:t>30</w:t>
      </w:r>
      <w:r w:rsidR="0098257E" w:rsidRPr="0098257E">
        <w:rPr>
          <w:rFonts w:ascii="Angsana New" w:hAnsi="Angsana New"/>
          <w:b/>
          <w:bCs/>
          <w:sz w:val="28"/>
          <w:szCs w:val="28"/>
          <w:cs/>
        </w:rPr>
        <w:t xml:space="preserve"> กันยายน</w:t>
      </w:r>
      <w:r w:rsidR="0098257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8842C3">
        <w:rPr>
          <w:rFonts w:ascii="Angsana New" w:hAnsi="Angsana New"/>
          <w:b/>
          <w:bCs/>
          <w:sz w:val="28"/>
          <w:szCs w:val="28"/>
        </w:rPr>
        <w:t>256</w:t>
      </w:r>
      <w:r w:rsidR="008842C3">
        <w:rPr>
          <w:rFonts w:ascii="Angsana New" w:hAnsi="Angsana New" w:hint="cs"/>
          <w:b/>
          <w:bCs/>
          <w:sz w:val="28"/>
          <w:szCs w:val="28"/>
        </w:rPr>
        <w:t>8</w:t>
      </w:r>
      <w:r w:rsidR="00E327E5" w:rsidRPr="00AC78AD">
        <w:rPr>
          <w:rFonts w:ascii="Angsana New" w:hAnsi="Angsana New"/>
          <w:b/>
          <w:bCs/>
          <w:sz w:val="28"/>
          <w:szCs w:val="28"/>
          <w:cs/>
        </w:rPr>
        <w:t xml:space="preserve">  (ยังไม่ได้ตรวจสอบแต่สอบทานแล้ว)</w:t>
      </w:r>
    </w:p>
    <w:p w14:paraId="07898354" w14:textId="77777777" w:rsidR="00B15B27" w:rsidRPr="00AC78AD" w:rsidRDefault="00B15B27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417FD47B" w14:textId="77777777" w:rsidR="00192B51" w:rsidRPr="00BB1242" w:rsidRDefault="001F712F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บริษัท อา</w:t>
      </w:r>
      <w:proofErr w:type="spellStart"/>
      <w:r w:rsidRPr="00BB1242">
        <w:rPr>
          <w:rFonts w:ascii="Angsana New" w:hAnsi="Angsana New"/>
          <w:sz w:val="28"/>
          <w:szCs w:val="28"/>
          <w:cs/>
        </w:rPr>
        <w:t>ซีฟา</w:t>
      </w:r>
      <w:proofErr w:type="spellEnd"/>
      <w:r w:rsidRPr="00BB1242">
        <w:rPr>
          <w:rFonts w:ascii="Angsana New" w:hAnsi="Angsana New"/>
          <w:sz w:val="28"/>
          <w:szCs w:val="28"/>
          <w:cs/>
        </w:rPr>
        <w:t xml:space="preserve"> จำกัด</w:t>
      </w:r>
      <w:r w:rsidR="00E14EEA" w:rsidRPr="00BB1242">
        <w:rPr>
          <w:rFonts w:ascii="Angsana New" w:hAnsi="Angsana New"/>
          <w:sz w:val="28"/>
          <w:szCs w:val="28"/>
          <w:cs/>
        </w:rPr>
        <w:t xml:space="preserve"> (มหาชน)</w:t>
      </w:r>
      <w:r w:rsidR="00B15B27" w:rsidRPr="00BB1242">
        <w:rPr>
          <w:rFonts w:ascii="Angsana New" w:hAnsi="Angsana New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BB1242">
        <w:rPr>
          <w:rFonts w:ascii="Angsana New" w:hAnsi="Angsana New"/>
          <w:sz w:val="28"/>
          <w:szCs w:val="28"/>
          <w:cs/>
        </w:rPr>
        <w:t xml:space="preserve"> </w:t>
      </w:r>
      <w:r w:rsidR="00B15B27" w:rsidRPr="00BB1242">
        <w:rPr>
          <w:rFonts w:ascii="Angsana New" w:hAnsi="Angsana New"/>
          <w:sz w:val="28"/>
          <w:szCs w:val="28"/>
          <w:cs/>
        </w:rPr>
        <w:t xml:space="preserve">เป็นบริษัทจำกัด เมื่อวันที่ </w:t>
      </w:r>
      <w:r w:rsidR="008842C3" w:rsidRPr="00BB1242">
        <w:rPr>
          <w:rFonts w:ascii="Angsana New" w:hAnsi="Angsana New"/>
          <w:sz w:val="28"/>
          <w:szCs w:val="28"/>
        </w:rPr>
        <w:t>24</w:t>
      </w:r>
      <w:r w:rsidR="005325CD" w:rsidRPr="00BB1242">
        <w:rPr>
          <w:rFonts w:ascii="Angsana New" w:hAnsi="Angsana New"/>
          <w:sz w:val="28"/>
          <w:szCs w:val="28"/>
        </w:rPr>
        <w:t xml:space="preserve"> </w:t>
      </w:r>
      <w:r w:rsidR="005325CD" w:rsidRPr="00BB1242">
        <w:rPr>
          <w:rFonts w:ascii="Angsana New" w:hAnsi="Angsana New"/>
          <w:sz w:val="28"/>
          <w:szCs w:val="28"/>
          <w:cs/>
        </w:rPr>
        <w:t xml:space="preserve">มีนาคม </w:t>
      </w:r>
      <w:r w:rsidR="008842C3" w:rsidRPr="00BB1242">
        <w:rPr>
          <w:rFonts w:ascii="Angsana New" w:hAnsi="Angsana New"/>
          <w:sz w:val="28"/>
          <w:szCs w:val="28"/>
        </w:rPr>
        <w:t>254</w:t>
      </w:r>
      <w:r w:rsidR="005325CD" w:rsidRPr="00BB1242">
        <w:rPr>
          <w:rFonts w:ascii="Angsana New" w:hAnsi="Angsana New"/>
          <w:sz w:val="28"/>
          <w:szCs w:val="28"/>
        </w:rPr>
        <w:t xml:space="preserve">0 </w:t>
      </w:r>
      <w:r w:rsidR="00E14EEA" w:rsidRPr="00BB1242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8842C3" w:rsidRPr="00BB1242">
        <w:rPr>
          <w:rFonts w:ascii="Angsana New" w:hAnsi="Angsana New"/>
          <w:sz w:val="28"/>
          <w:szCs w:val="28"/>
        </w:rPr>
        <w:t>18</w:t>
      </w:r>
      <w:r w:rsidR="00AD71CA" w:rsidRPr="00BB1242">
        <w:rPr>
          <w:rFonts w:ascii="Angsana New" w:hAnsi="Angsana New"/>
          <w:sz w:val="28"/>
          <w:szCs w:val="28"/>
        </w:rPr>
        <w:t xml:space="preserve"> </w:t>
      </w:r>
      <w:r w:rsidR="00AD71CA" w:rsidRPr="00BB1242">
        <w:rPr>
          <w:rFonts w:ascii="Angsana New" w:hAnsi="Angsana New"/>
          <w:sz w:val="28"/>
          <w:szCs w:val="28"/>
          <w:cs/>
        </w:rPr>
        <w:t>มีนาคม</w:t>
      </w:r>
      <w:r w:rsidR="00E14EEA" w:rsidRPr="00BB1242">
        <w:rPr>
          <w:rFonts w:ascii="Angsana New" w:hAnsi="Angsana New"/>
          <w:sz w:val="28"/>
          <w:szCs w:val="28"/>
          <w:cs/>
        </w:rPr>
        <w:t xml:space="preserve"> </w:t>
      </w:r>
      <w:r w:rsidR="008842C3" w:rsidRPr="00BB1242">
        <w:rPr>
          <w:rFonts w:ascii="Angsana New" w:hAnsi="Angsana New"/>
          <w:sz w:val="28"/>
          <w:szCs w:val="28"/>
        </w:rPr>
        <w:t>2558</w:t>
      </w:r>
    </w:p>
    <w:p w14:paraId="6007378B" w14:textId="77777777" w:rsidR="004725AF" w:rsidRPr="00BB1242" w:rsidRDefault="00B15B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BB1242">
        <w:rPr>
          <w:rFonts w:ascii="Angsana New" w:hAnsi="Angsana New"/>
          <w:sz w:val="28"/>
          <w:szCs w:val="28"/>
          <w:cs/>
        </w:rPr>
        <w:t>เลข</w:t>
      </w:r>
      <w:r w:rsidRPr="00BB1242">
        <w:rPr>
          <w:rFonts w:ascii="Angsana New" w:hAnsi="Angsana New"/>
          <w:sz w:val="28"/>
          <w:szCs w:val="28"/>
          <w:cs/>
        </w:rPr>
        <w:t xml:space="preserve">ที่ </w:t>
      </w:r>
      <w:r w:rsidR="008842C3" w:rsidRPr="00BB1242">
        <w:rPr>
          <w:rFonts w:ascii="Angsana New" w:hAnsi="Angsana New"/>
          <w:sz w:val="28"/>
          <w:szCs w:val="28"/>
        </w:rPr>
        <w:t>5</w:t>
      </w:r>
      <w:r w:rsidR="00C01B30" w:rsidRPr="00BB1242">
        <w:rPr>
          <w:rFonts w:ascii="Angsana New" w:hAnsi="Angsana New"/>
          <w:sz w:val="28"/>
          <w:szCs w:val="28"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 xml:space="preserve">หมู่ </w:t>
      </w:r>
      <w:r w:rsidR="008842C3" w:rsidRPr="00BB1242">
        <w:rPr>
          <w:rFonts w:ascii="Angsana New" w:hAnsi="Angsana New"/>
          <w:sz w:val="28"/>
          <w:szCs w:val="28"/>
        </w:rPr>
        <w:t>1</w:t>
      </w:r>
      <w:r w:rsidR="00EF144D" w:rsidRPr="00BB1242">
        <w:rPr>
          <w:rFonts w:ascii="Angsana New" w:hAnsi="Angsana New"/>
          <w:sz w:val="28"/>
          <w:szCs w:val="28"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>ถนนพระราม</w:t>
      </w:r>
      <w:r w:rsidR="00C01B30" w:rsidRPr="00BB1242">
        <w:rPr>
          <w:rFonts w:ascii="Angsana New" w:hAnsi="Angsana New"/>
          <w:sz w:val="28"/>
          <w:szCs w:val="28"/>
          <w:cs/>
        </w:rPr>
        <w:t xml:space="preserve"> </w:t>
      </w:r>
      <w:r w:rsidR="008842C3" w:rsidRPr="00BB1242">
        <w:rPr>
          <w:rFonts w:ascii="Angsana New" w:hAnsi="Angsana New"/>
          <w:sz w:val="28"/>
          <w:szCs w:val="28"/>
        </w:rPr>
        <w:t>2</w:t>
      </w:r>
      <w:r w:rsidR="00C01B30" w:rsidRPr="00BB1242">
        <w:rPr>
          <w:rFonts w:ascii="Angsana New" w:hAnsi="Angsana New"/>
          <w:sz w:val="28"/>
          <w:szCs w:val="28"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>ตำ</w:t>
      </w:r>
      <w:r w:rsidR="00C01B30" w:rsidRPr="00BB1242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BB1242">
        <w:rPr>
          <w:rFonts w:ascii="Angsana New" w:hAnsi="Angsana New"/>
          <w:sz w:val="28"/>
          <w:szCs w:val="28"/>
          <w:cs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 w:rsidRPr="00BB1242">
        <w:rPr>
          <w:rFonts w:ascii="Angsana New" w:hAnsi="Angsana New"/>
          <w:sz w:val="28"/>
          <w:szCs w:val="28"/>
          <w:cs/>
        </w:rPr>
        <w:t xml:space="preserve"> และมีสำนักงานสาขาทั้งหมด </w:t>
      </w:r>
      <w:r w:rsidR="008842C3" w:rsidRPr="00BB1242">
        <w:rPr>
          <w:rFonts w:ascii="Angsana New" w:hAnsi="Angsana New"/>
          <w:sz w:val="28"/>
          <w:szCs w:val="28"/>
        </w:rPr>
        <w:t>4</w:t>
      </w:r>
      <w:r w:rsidR="00A3095C" w:rsidRPr="00BB1242">
        <w:rPr>
          <w:rFonts w:ascii="Angsana New" w:hAnsi="Angsana New"/>
          <w:sz w:val="28"/>
          <w:szCs w:val="28"/>
        </w:rPr>
        <w:t xml:space="preserve"> </w:t>
      </w:r>
      <w:r w:rsidR="00A3095C" w:rsidRPr="00BB1242">
        <w:rPr>
          <w:rFonts w:ascii="Angsana New" w:hAnsi="Angsana New"/>
          <w:sz w:val="28"/>
          <w:szCs w:val="28"/>
          <w:cs/>
        </w:rPr>
        <w:t>สาขา</w:t>
      </w:r>
    </w:p>
    <w:p w14:paraId="0FEAA691" w14:textId="77777777" w:rsidR="005325CD" w:rsidRPr="00BB1242" w:rsidRDefault="005325CD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บริษั</w:t>
      </w:r>
      <w:r w:rsidR="00487DC4" w:rsidRPr="00BB1242">
        <w:rPr>
          <w:rFonts w:ascii="Angsana New" w:hAnsi="Angsana New"/>
          <w:sz w:val="28"/>
          <w:szCs w:val="28"/>
          <w:cs/>
        </w:rPr>
        <w:t xml:space="preserve">ทฯ ประกอบธุรกิจหลักเป็นผู้ผลิต </w:t>
      </w:r>
      <w:r w:rsidRPr="00BB1242">
        <w:rPr>
          <w:rFonts w:ascii="Angsana New" w:hAnsi="Angsana New"/>
          <w:sz w:val="28"/>
          <w:szCs w:val="28"/>
          <w:cs/>
        </w:rPr>
        <w:t>จำหน่าย</w:t>
      </w:r>
      <w:r w:rsidR="00487DC4" w:rsidRPr="00BB1242">
        <w:rPr>
          <w:rFonts w:ascii="Angsana New" w:hAnsi="Angsana New"/>
          <w:sz w:val="28"/>
          <w:szCs w:val="28"/>
          <w:cs/>
        </w:rPr>
        <w:t xml:space="preserve"> และ</w:t>
      </w:r>
      <w:r w:rsidR="0069691F" w:rsidRPr="00BB1242">
        <w:rPr>
          <w:rFonts w:ascii="Angsana New" w:hAnsi="Angsana New"/>
          <w:sz w:val="28"/>
          <w:szCs w:val="28"/>
          <w:cs/>
        </w:rPr>
        <w:t>ให้บริการติดตั้ง</w:t>
      </w:r>
      <w:r w:rsidR="00EE7F26" w:rsidRPr="00BB1242">
        <w:rPr>
          <w:rFonts w:ascii="Angsana New" w:hAnsi="Angsana New"/>
          <w:sz w:val="28"/>
          <w:szCs w:val="28"/>
          <w:cs/>
        </w:rPr>
        <w:t>ตู้</w:t>
      </w:r>
      <w:proofErr w:type="spellStart"/>
      <w:r w:rsidR="00EE7F26" w:rsidRPr="00BB1242">
        <w:rPr>
          <w:rFonts w:ascii="Angsana New" w:hAnsi="Angsana New"/>
          <w:sz w:val="28"/>
          <w:szCs w:val="28"/>
          <w:cs/>
        </w:rPr>
        <w:t>สวิ</w:t>
      </w:r>
      <w:r w:rsidR="00EE7F26" w:rsidRPr="00BB1242">
        <w:rPr>
          <w:rFonts w:ascii="Angsana New" w:hAnsi="Angsana New" w:hint="cs"/>
          <w:sz w:val="28"/>
          <w:szCs w:val="28"/>
          <w:cs/>
        </w:rPr>
        <w:t>ต</w:t>
      </w:r>
      <w:r w:rsidRPr="00BB1242">
        <w:rPr>
          <w:rFonts w:ascii="Angsana New" w:hAnsi="Angsana New"/>
          <w:sz w:val="28"/>
          <w:szCs w:val="28"/>
          <w:cs/>
        </w:rPr>
        <w:t>ซ์</w:t>
      </w:r>
      <w:proofErr w:type="spellEnd"/>
      <w:r w:rsidRPr="00BB1242">
        <w:rPr>
          <w:rFonts w:ascii="Angsana New" w:hAnsi="Angsana New"/>
          <w:sz w:val="28"/>
          <w:szCs w:val="28"/>
          <w:cs/>
        </w:rPr>
        <w:t>บอร์ดอุปกรณ์ไฟฟ้า อุปกรณ์ตู้</w:t>
      </w:r>
      <w:r w:rsidR="003A3FC1" w:rsidRPr="00BB1242">
        <w:rPr>
          <w:rFonts w:ascii="Angsana New" w:hAnsi="Angsana New"/>
          <w:sz w:val="28"/>
          <w:szCs w:val="28"/>
        </w:rPr>
        <w:t xml:space="preserve"> </w:t>
      </w:r>
      <w:r w:rsidR="003A3FC1" w:rsidRPr="00BB1242">
        <w:rPr>
          <w:rFonts w:ascii="Angsana New" w:hAnsi="Angsana New"/>
          <w:sz w:val="28"/>
          <w:szCs w:val="28"/>
          <w:cs/>
        </w:rPr>
        <w:t>รวมทั้ง จัดหา จัดจำหน่าย</w:t>
      </w:r>
      <w:r w:rsidR="002A0227" w:rsidRPr="00BB1242">
        <w:rPr>
          <w:rFonts w:ascii="Angsana New" w:hAnsi="Angsana New"/>
          <w:sz w:val="28"/>
          <w:szCs w:val="28"/>
        </w:rPr>
        <w:t xml:space="preserve"> </w:t>
      </w:r>
      <w:r w:rsidR="003A3FC1" w:rsidRPr="00BB1242">
        <w:rPr>
          <w:rFonts w:ascii="Angsana New" w:hAnsi="Angsana New"/>
          <w:sz w:val="28"/>
          <w:szCs w:val="28"/>
          <w:cs/>
        </w:rPr>
        <w:t>และใ</w:t>
      </w:r>
      <w:r w:rsidR="002A0227" w:rsidRPr="00BB1242">
        <w:rPr>
          <w:rFonts w:ascii="Angsana New" w:hAnsi="Angsana New"/>
          <w:sz w:val="28"/>
          <w:szCs w:val="28"/>
          <w:cs/>
        </w:rPr>
        <w:t>ห้บริการงานวิศวกรรมในระบบกระจาย</w:t>
      </w:r>
      <w:r w:rsidR="003A3FC1" w:rsidRPr="00BB1242">
        <w:rPr>
          <w:rFonts w:ascii="Angsana New" w:hAnsi="Angsana New"/>
          <w:sz w:val="28"/>
          <w:szCs w:val="28"/>
          <w:cs/>
        </w:rPr>
        <w:t>และส่งจ่ายไฟฟ้าอย่างครบวงจร</w:t>
      </w:r>
    </w:p>
    <w:p w14:paraId="3804BEB3" w14:textId="77777777" w:rsidR="00614CFF" w:rsidRPr="00BB1242" w:rsidRDefault="00614CFF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B1242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2914B172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8842C3" w:rsidRPr="00BB1242">
        <w:rPr>
          <w:rFonts w:ascii="Angsana New" w:hAnsi="Angsana New"/>
          <w:sz w:val="28"/>
          <w:szCs w:val="28"/>
        </w:rPr>
        <w:t>34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19E822C8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งบการเงินระหว่างกาลประกอบด้วย</w:t>
      </w:r>
      <w:r w:rsidR="00135765" w:rsidRPr="00BB1242">
        <w:rPr>
          <w:rFonts w:ascii="Angsana New" w:hAnsi="Angsana New"/>
          <w:sz w:val="28"/>
          <w:szCs w:val="28"/>
          <w:cs/>
        </w:rPr>
        <w:t>ข้อมูลทางการเงินหลัก (คือ งบ</w:t>
      </w:r>
      <w:r w:rsidRPr="00BB1242">
        <w:rPr>
          <w:rFonts w:ascii="Angsana New" w:hAnsi="Angsana New"/>
          <w:sz w:val="28"/>
          <w:szCs w:val="28"/>
          <w:cs/>
        </w:rPr>
        <w:t>ฐานะการเ</w:t>
      </w:r>
      <w:r w:rsidR="00135765" w:rsidRPr="00BB1242">
        <w:rPr>
          <w:rFonts w:ascii="Angsana New" w:hAnsi="Angsana New"/>
          <w:sz w:val="28"/>
          <w:szCs w:val="28"/>
          <w:cs/>
        </w:rPr>
        <w:t xml:space="preserve">งิน งบกำไรขาดทุนเบ็ดเสร็จ </w:t>
      </w:r>
      <w:r w:rsidR="00DF0C45" w:rsidRPr="00BB1242">
        <w:rPr>
          <w:rFonts w:ascii="Angsana New" w:hAnsi="Angsana New"/>
          <w:sz w:val="28"/>
          <w:szCs w:val="28"/>
          <w:cs/>
        </w:rPr>
        <w:br/>
      </w:r>
      <w:r w:rsidR="00135765" w:rsidRPr="00BB1242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</w:t>
      </w:r>
      <w:r w:rsidRPr="00BB1242">
        <w:rPr>
          <w:rFonts w:ascii="Angsana New" w:hAnsi="Angsana New"/>
          <w:sz w:val="28"/>
          <w:szCs w:val="28"/>
          <w:cs/>
        </w:rPr>
        <w:t xml:space="preserve"> และงบกระแสเงินสด) โดยบริษัทฯ ได้นำเสนอในรูปแบบที่สอดคล้องกับรูปแบบของงบการเงินประจำปี</w:t>
      </w:r>
      <w:r w:rsidR="00B12A82" w:rsidRPr="00BB1242">
        <w:rPr>
          <w:rFonts w:ascii="Angsana New" w:hAnsi="Angsana New"/>
          <w:sz w:val="28"/>
          <w:szCs w:val="28"/>
          <w:cs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8842C3" w:rsidRPr="00BB1242">
        <w:rPr>
          <w:rFonts w:ascii="Angsana New" w:hAnsi="Angsana New"/>
          <w:sz w:val="28"/>
          <w:szCs w:val="28"/>
        </w:rPr>
        <w:t>1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</w:t>
      </w:r>
      <w:r w:rsidR="007016E1" w:rsidRPr="00BB1242">
        <w:rPr>
          <w:rFonts w:ascii="Angsana New" w:hAnsi="Angsana New"/>
          <w:sz w:val="28"/>
          <w:szCs w:val="28"/>
          <w:cs/>
        </w:rPr>
        <w:t>งบ</w:t>
      </w:r>
      <w:r w:rsidRPr="00BB1242">
        <w:rPr>
          <w:rFonts w:ascii="Angsana New" w:hAnsi="Angsana New"/>
          <w:sz w:val="28"/>
          <w:szCs w:val="28"/>
          <w:cs/>
        </w:rPr>
        <w:t>การเงิน</w:t>
      </w:r>
      <w:r w:rsidR="00B12A82" w:rsidRPr="00BB1242">
        <w:rPr>
          <w:rFonts w:ascii="Angsana New" w:hAnsi="Angsana New"/>
          <w:sz w:val="28"/>
          <w:szCs w:val="28"/>
          <w:cs/>
        </w:rPr>
        <w:t>ระหว่างกาล</w:t>
      </w:r>
      <w:r w:rsidRPr="00BB1242">
        <w:rPr>
          <w:rFonts w:ascii="Angsana New" w:hAnsi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DF0C45" w:rsidRPr="00BB1242">
        <w:rPr>
          <w:rFonts w:ascii="Angsana New" w:hAnsi="Angsana New"/>
          <w:sz w:val="28"/>
          <w:szCs w:val="28"/>
          <w:cs/>
        </w:rPr>
        <w:br/>
      </w:r>
      <w:r w:rsidR="007016E1" w:rsidRPr="00BB1242">
        <w:rPr>
          <w:rFonts w:ascii="Angsana New" w:hAnsi="Angsana New"/>
          <w:sz w:val="28"/>
          <w:szCs w:val="28"/>
          <w:cs/>
        </w:rPr>
        <w:t>งบ</w:t>
      </w:r>
      <w:r w:rsidRPr="00BB1242">
        <w:rPr>
          <w:rFonts w:ascii="Angsana New" w:hAnsi="Angsana New"/>
          <w:sz w:val="28"/>
          <w:szCs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98B0741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65A23615" w14:textId="77777777" w:rsidR="006B2227" w:rsidRPr="00BB1242" w:rsidRDefault="006B2227" w:rsidP="0096337E">
      <w:pPr>
        <w:pStyle w:val="ListParagraph"/>
        <w:spacing w:before="120" w:line="320" w:lineRule="exact"/>
        <w:ind w:left="567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842C3" w:rsidRPr="00BB1242">
        <w:rPr>
          <w:rFonts w:ascii="Angsana New" w:hAnsi="Angsana New"/>
          <w:sz w:val="28"/>
          <w:szCs w:val="28"/>
        </w:rPr>
        <w:t>31</w:t>
      </w:r>
      <w:r w:rsidR="00D01DD2" w:rsidRPr="00BB1242">
        <w:rPr>
          <w:rFonts w:ascii="Angsana New" w:hAnsi="Angsana New"/>
          <w:sz w:val="28"/>
          <w:szCs w:val="28"/>
        </w:rPr>
        <w:t xml:space="preserve"> </w:t>
      </w:r>
      <w:r w:rsidR="00D01DD2" w:rsidRPr="00BB12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BB1242">
        <w:rPr>
          <w:rFonts w:ascii="Angsana New" w:hAnsi="Angsana New"/>
          <w:sz w:val="28"/>
          <w:szCs w:val="28"/>
        </w:rPr>
        <w:t>2567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</w:t>
      </w:r>
      <w:r w:rsidR="00112C1A"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8842C3" w:rsidRPr="00BB1242">
        <w:rPr>
          <w:rFonts w:ascii="Angsana New" w:hAnsi="Angsana New"/>
          <w:sz w:val="28"/>
          <w:szCs w:val="28"/>
        </w:rPr>
        <w:t>31</w:t>
      </w:r>
      <w:r w:rsidR="00D01DD2" w:rsidRPr="00BB1242">
        <w:rPr>
          <w:rFonts w:ascii="Angsana New" w:hAnsi="Angsana New"/>
          <w:sz w:val="28"/>
          <w:szCs w:val="28"/>
        </w:rPr>
        <w:t xml:space="preserve"> </w:t>
      </w:r>
      <w:r w:rsidR="00D01DD2" w:rsidRPr="00BB12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BB1242">
        <w:rPr>
          <w:rFonts w:ascii="Angsana New" w:hAnsi="Angsana New"/>
          <w:sz w:val="28"/>
          <w:szCs w:val="28"/>
        </w:rPr>
        <w:t>2567</w:t>
      </w:r>
    </w:p>
    <w:p w14:paraId="1B01AC02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A60C53"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112C1A"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A307D2E" w14:textId="77777777" w:rsidR="00DE5D64" w:rsidRPr="00BB1242" w:rsidRDefault="006B2227" w:rsidP="0096337E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</w:t>
      </w:r>
      <w:r w:rsidR="0003049D" w:rsidRPr="00BB1242">
        <w:rPr>
          <w:rFonts w:ascii="Angsana New" w:hAnsi="Angsana New"/>
          <w:sz w:val="28"/>
          <w:szCs w:val="28"/>
        </w:rPr>
        <w:br/>
      </w:r>
      <w:r w:rsidRPr="00BB1242">
        <w:rPr>
          <w:rFonts w:ascii="Angsana New" w:hAnsi="Angsana New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</w:t>
      </w:r>
      <w:r w:rsidR="00A57E75" w:rsidRPr="00BB1242">
        <w:rPr>
          <w:rFonts w:ascii="Angsana New" w:hAnsi="Angsana New"/>
          <w:sz w:val="28"/>
          <w:szCs w:val="28"/>
          <w:cs/>
        </w:rPr>
        <w:t>บ</w:t>
      </w:r>
      <w:r w:rsidRPr="00BB1242">
        <w:rPr>
          <w:rFonts w:ascii="Angsana New" w:hAnsi="Angsana New"/>
          <w:sz w:val="28"/>
          <w:szCs w:val="28"/>
          <w:cs/>
        </w:rPr>
        <w:t>ประมาณการกระทบเฉพาะงวดนั้น</w:t>
      </w:r>
      <w:r w:rsidR="00A76413" w:rsidRPr="00BB1242">
        <w:rPr>
          <w:rFonts w:ascii="Angsana New" w:hAnsi="Angsana New"/>
          <w:sz w:val="28"/>
          <w:szCs w:val="28"/>
          <w:cs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13F06E2" w14:textId="77777777" w:rsidR="00614CFF" w:rsidRPr="00BB1242" w:rsidRDefault="00614CFF" w:rsidP="003B0DE1">
      <w:pPr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B1242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เกณฑ์การจัดทำงบการเงินระหว่างกาลรวม</w:t>
      </w:r>
    </w:p>
    <w:p w14:paraId="09F7D649" w14:textId="6389AB5F" w:rsidR="00771753" w:rsidRPr="000E7D69" w:rsidRDefault="006B2227" w:rsidP="003B0DE1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0E7D69">
        <w:rPr>
          <w:rFonts w:ascii="Angsana New" w:hAnsi="Angsana New"/>
          <w:sz w:val="28"/>
          <w:szCs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842C3" w:rsidRPr="000E7D69">
        <w:rPr>
          <w:rFonts w:ascii="Angsana New" w:hAnsi="Angsana New"/>
          <w:sz w:val="28"/>
          <w:szCs w:val="28"/>
        </w:rPr>
        <w:t>31</w:t>
      </w:r>
      <w:r w:rsidR="00895137" w:rsidRPr="000E7D69">
        <w:rPr>
          <w:rFonts w:ascii="Angsana New" w:hAnsi="Angsana New"/>
          <w:sz w:val="28"/>
          <w:szCs w:val="28"/>
        </w:rPr>
        <w:t xml:space="preserve"> </w:t>
      </w:r>
      <w:r w:rsidR="00895137" w:rsidRPr="000E7D69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0E7D69">
        <w:rPr>
          <w:rFonts w:ascii="Angsana New" w:hAnsi="Angsana New"/>
          <w:sz w:val="28"/>
          <w:szCs w:val="28"/>
        </w:rPr>
        <w:t>2567</w:t>
      </w:r>
      <w:r w:rsidRPr="000E7D69">
        <w:rPr>
          <w:rFonts w:ascii="Angsana New" w:hAnsi="Angsana New"/>
          <w:sz w:val="28"/>
          <w:szCs w:val="28"/>
        </w:rPr>
        <w:t xml:space="preserve"> </w:t>
      </w:r>
      <w:r w:rsidR="00D22FAC" w:rsidRPr="000E7D69">
        <w:rPr>
          <w:rFonts w:ascii="Angsana New" w:hAnsi="Angsana New"/>
          <w:spacing w:val="-3"/>
          <w:sz w:val="28"/>
          <w:szCs w:val="28"/>
          <w:cs/>
        </w:rPr>
        <w:t xml:space="preserve">โดยมีรายละเอียดการเปลี่ยนแปลงโครงสร้างของกลุ่มบริษัทในระหว่างงวดปัจจุบันแสดงในหมายเหตุ </w:t>
      </w:r>
      <w:r w:rsidR="001913A0" w:rsidRPr="000E7D69">
        <w:rPr>
          <w:rFonts w:ascii="Angsana New" w:hAnsi="Angsana New"/>
          <w:spacing w:val="-3"/>
          <w:sz w:val="28"/>
          <w:szCs w:val="28"/>
        </w:rPr>
        <w:t xml:space="preserve">4, </w:t>
      </w:r>
      <w:r w:rsidR="008842C3" w:rsidRPr="000E7D69">
        <w:rPr>
          <w:rFonts w:ascii="Angsana New" w:hAnsi="Angsana New"/>
          <w:spacing w:val="-3"/>
          <w:sz w:val="28"/>
          <w:szCs w:val="28"/>
        </w:rPr>
        <w:t>1</w:t>
      </w:r>
      <w:r w:rsidR="00E43F57" w:rsidRPr="000E7D69">
        <w:rPr>
          <w:rFonts w:ascii="Angsana New" w:hAnsi="Angsana New" w:hint="cs"/>
          <w:spacing w:val="-3"/>
          <w:sz w:val="28"/>
          <w:szCs w:val="28"/>
        </w:rPr>
        <w:t>2</w:t>
      </w:r>
      <w:r w:rsidR="00FF1458" w:rsidRPr="000E7D69">
        <w:rPr>
          <w:rFonts w:ascii="Angsana New" w:hAnsi="Angsana New" w:hint="cs"/>
          <w:spacing w:val="-3"/>
          <w:sz w:val="28"/>
          <w:szCs w:val="28"/>
          <w:cs/>
        </w:rPr>
        <w:t xml:space="preserve"> และ</w:t>
      </w:r>
      <w:r w:rsidR="001913A0" w:rsidRPr="000E7D69">
        <w:rPr>
          <w:rFonts w:ascii="Angsana New" w:hAnsi="Angsana New"/>
          <w:spacing w:val="-3"/>
          <w:sz w:val="28"/>
          <w:szCs w:val="28"/>
        </w:rPr>
        <w:t>13</w:t>
      </w:r>
    </w:p>
    <w:p w14:paraId="03E45B41" w14:textId="77777777" w:rsidR="001447FA" w:rsidRPr="00BB1242" w:rsidRDefault="00633632" w:rsidP="003B0DE1">
      <w:pPr>
        <w:numPr>
          <w:ilvl w:val="0"/>
          <w:numId w:val="2"/>
        </w:num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  <w:r w:rsidRPr="00BB1242"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1447FA" w:rsidRPr="00BB1242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</w:t>
      </w:r>
      <w:r w:rsidRPr="00BB1242">
        <w:rPr>
          <w:rFonts w:ascii="Angsana New" w:hAnsi="Angsana New" w:hint="cs"/>
          <w:b/>
          <w:bCs/>
          <w:sz w:val="28"/>
          <w:szCs w:val="28"/>
          <w:cs/>
        </w:rPr>
        <w:t>มีสาระ</w:t>
      </w:r>
      <w:r w:rsidR="001447FA" w:rsidRPr="00BB1242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6A8D90F2" w14:textId="5B2CD3F2" w:rsidR="001447FA" w:rsidRDefault="001447FA" w:rsidP="003B0DE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842C3" w:rsidRPr="00BB1242">
        <w:rPr>
          <w:rFonts w:ascii="Angsana New" w:hAnsi="Angsana New"/>
          <w:sz w:val="28"/>
          <w:szCs w:val="28"/>
        </w:rPr>
        <w:t>31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BB1242">
        <w:rPr>
          <w:rFonts w:ascii="Angsana New" w:hAnsi="Angsana New"/>
          <w:sz w:val="28"/>
          <w:szCs w:val="28"/>
        </w:rPr>
        <w:t>2567</w:t>
      </w:r>
      <w:r w:rsidR="00DF571A">
        <w:rPr>
          <w:rFonts w:ascii="Angsana New" w:hAnsi="Angsana New"/>
          <w:sz w:val="28"/>
          <w:szCs w:val="28"/>
        </w:rPr>
        <w:t xml:space="preserve"> </w:t>
      </w:r>
      <w:r w:rsidR="00DF571A" w:rsidRPr="008873E9">
        <w:rPr>
          <w:rFonts w:ascii="Angsana New" w:hAnsi="Angsana New"/>
          <w:sz w:val="28"/>
          <w:szCs w:val="28"/>
          <w:cs/>
        </w:rPr>
        <w:t>ยกเว้น</w:t>
      </w:r>
      <w:r w:rsidR="00607D0C">
        <w:rPr>
          <w:rFonts w:ascii="Angsana New" w:hAnsi="Angsana New" w:hint="cs"/>
          <w:sz w:val="28"/>
          <w:szCs w:val="28"/>
          <w:cs/>
        </w:rPr>
        <w:t>เรื่องการซื้อธุรกิจและค่าความนิยม ดังนี้</w:t>
      </w:r>
    </w:p>
    <w:p w14:paraId="4AF3AEAD" w14:textId="77777777" w:rsidR="00DF571A" w:rsidRDefault="00DF571A" w:rsidP="00DF571A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873E9">
        <w:rPr>
          <w:rFonts w:ascii="Angsana New" w:hAnsi="Angsana New"/>
          <w:b/>
          <w:bCs/>
          <w:sz w:val="28"/>
          <w:szCs w:val="28"/>
          <w:cs/>
        </w:rPr>
        <w:t>การ</w:t>
      </w:r>
      <w:r>
        <w:rPr>
          <w:rFonts w:ascii="Angsana New" w:hAnsi="Angsana New" w:hint="cs"/>
          <w:b/>
          <w:bCs/>
          <w:sz w:val="28"/>
          <w:szCs w:val="28"/>
          <w:cs/>
        </w:rPr>
        <w:t>ซื้อ</w:t>
      </w:r>
      <w:r w:rsidRPr="008873E9">
        <w:rPr>
          <w:rFonts w:ascii="Angsana New" w:hAnsi="Angsana New"/>
          <w:b/>
          <w:bCs/>
          <w:sz w:val="28"/>
          <w:szCs w:val="28"/>
          <w:cs/>
        </w:rPr>
        <w:t>ธุรกิจและค่าความนิยม</w:t>
      </w:r>
    </w:p>
    <w:p w14:paraId="4A9632B0" w14:textId="6E774E7E" w:rsidR="00DF571A" w:rsidRPr="008873E9" w:rsidRDefault="00DF571A" w:rsidP="001024D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1024D8">
        <w:rPr>
          <w:rFonts w:ascii="Angsana New" w:hAnsi="Angsana New"/>
          <w:spacing w:val="-4"/>
          <w:sz w:val="28"/>
          <w:szCs w:val="28"/>
          <w:cs/>
        </w:rPr>
        <w:t>กลุ่มบริษัทบันทึกรายการรวมธุรกิจด้วยวิธีซื้อ กลุ่มบริษัทเลือกที่จะวัดมูลค่าของส่วนได้เสียที่ไม่มีอำนาจควบคุมใน</w:t>
      </w:r>
      <w:r w:rsidRPr="008873E9">
        <w:rPr>
          <w:rFonts w:ascii="Angsana New" w:hAnsi="Angsana New"/>
          <w:sz w:val="28"/>
          <w:szCs w:val="28"/>
          <w:cs/>
        </w:rPr>
        <w:t>ผู้ถูกซื้อด้วยมูลค่ายุติธรรมของสินทรัพย์สุทธิที่ระบุได้ของผู้ถูกซื้อตามสัดส่วนความเป็นเจ้าของ</w:t>
      </w:r>
    </w:p>
    <w:p w14:paraId="7F2376E2" w14:textId="77777777" w:rsidR="00DF571A" w:rsidRPr="008873E9" w:rsidRDefault="00DF571A" w:rsidP="00DF571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873E9">
        <w:rPr>
          <w:rFonts w:ascii="Angsana New" w:hAnsi="Angsana New"/>
          <w:sz w:val="28"/>
          <w:szCs w:val="28"/>
          <w:cs/>
        </w:rPr>
        <w:t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พร้อมทั้งจัดประเภทรายการโดยพิจารณาจากเงื่อนไขในสัญญา สภาวะทางเศรษฐกิจ และเงื่อนไขอื่น ๆ ที่เกี่ยวข้องที่มีอยู่ ณ วันที่ซื้อ</w:t>
      </w:r>
    </w:p>
    <w:p w14:paraId="779C1599" w14:textId="77777777" w:rsidR="00DF571A" w:rsidRDefault="00DF571A" w:rsidP="00DF571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873E9">
        <w:rPr>
          <w:rFonts w:ascii="Angsana New" w:hAnsi="Angsana New"/>
          <w:sz w:val="28"/>
          <w:szCs w:val="28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31727A89" w14:textId="0210A508" w:rsidR="001024D8" w:rsidRPr="00964897" w:rsidRDefault="001024D8" w:rsidP="00DF571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964897">
        <w:rPr>
          <w:rFonts w:ascii="Angsana New" w:hAnsi="Angsana New" w:hint="cs"/>
          <w:spacing w:val="-1"/>
          <w:sz w:val="28"/>
          <w:szCs w:val="28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</w:t>
      </w:r>
      <w:r w:rsidRPr="00964897">
        <w:rPr>
          <w:rFonts w:ascii="Angsana New" w:hAnsi="Angsana New" w:hint="cs"/>
          <w:sz w:val="28"/>
          <w:szCs w:val="28"/>
          <w:cs/>
        </w:rPr>
        <w:t>ทุกปีหรือเมื่อใดก็ตามที่มีข้อบ่งชี้ของการด้อยค่าเกิดขึ้น</w:t>
      </w:r>
    </w:p>
    <w:p w14:paraId="646A3AA5" w14:textId="39F59335" w:rsidR="00DF571A" w:rsidRPr="00BB1242" w:rsidRDefault="00DF571A" w:rsidP="00DF571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B1242">
        <w:rPr>
          <w:rFonts w:ascii="Angsana New" w:hAnsi="Angsana New"/>
          <w:sz w:val="28"/>
          <w:szCs w:val="28"/>
        </w:rPr>
        <w:t xml:space="preserve">1 </w:t>
      </w:r>
      <w:r w:rsidRPr="00BB1242">
        <w:rPr>
          <w:rFonts w:ascii="Angsana New" w:hAnsi="Angsana New"/>
          <w:sz w:val="28"/>
          <w:szCs w:val="28"/>
          <w:cs/>
        </w:rPr>
        <w:t xml:space="preserve">มกราคม </w:t>
      </w:r>
      <w:r w:rsidRPr="00BB1242">
        <w:rPr>
          <w:rFonts w:ascii="Angsana New" w:hAnsi="Angsana New"/>
          <w:sz w:val="28"/>
          <w:szCs w:val="28"/>
        </w:rPr>
        <w:t xml:space="preserve">2568 </w:t>
      </w:r>
      <w:r w:rsidRPr="00BB1242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53FE86EE" w14:textId="23FF6866" w:rsidR="00DF571A" w:rsidRDefault="00DF571A" w:rsidP="003B0DE1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31BC954" w14:textId="4DD336B0" w:rsidR="004C45FF" w:rsidRPr="00BB1242" w:rsidRDefault="004C45FF" w:rsidP="00DF571A">
      <w:pPr>
        <w:numPr>
          <w:ilvl w:val="0"/>
          <w:numId w:val="2"/>
        </w:numPr>
        <w:jc w:val="both"/>
        <w:rPr>
          <w:rFonts w:ascii="Angsana New" w:hAnsi="Angsana New"/>
          <w:b/>
          <w:bCs/>
          <w:sz w:val="28"/>
          <w:szCs w:val="28"/>
        </w:rPr>
      </w:pPr>
      <w:r w:rsidRPr="00BB1242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การซื้อ</w:t>
      </w:r>
      <w:r w:rsidR="003B46FF">
        <w:rPr>
          <w:rFonts w:ascii="Angsana New" w:hAnsi="Angsana New" w:hint="cs"/>
          <w:b/>
          <w:bCs/>
          <w:sz w:val="28"/>
          <w:szCs w:val="28"/>
          <w:cs/>
        </w:rPr>
        <w:t>ธุรกิจ</w:t>
      </w:r>
    </w:p>
    <w:p w14:paraId="69FF559A" w14:textId="77777777" w:rsidR="001B2A3E" w:rsidRPr="00BB1242" w:rsidRDefault="001B2A3E" w:rsidP="00B012EA">
      <w:pPr>
        <w:tabs>
          <w:tab w:val="left" w:pos="709"/>
          <w:tab w:val="left" w:pos="1134"/>
        </w:tabs>
        <w:spacing w:before="120"/>
        <w:ind w:left="567"/>
        <w:rPr>
          <w:rFonts w:ascii="Angsana New" w:hAnsi="Angsana New"/>
          <w:i/>
          <w:iCs/>
          <w:sz w:val="28"/>
          <w:szCs w:val="28"/>
        </w:rPr>
      </w:pPr>
      <w:r w:rsidRPr="00BB1242">
        <w:rPr>
          <w:rFonts w:ascii="Angsana New" w:hAnsi="Angsana New"/>
          <w:i/>
          <w:iCs/>
          <w:sz w:val="28"/>
          <w:szCs w:val="28"/>
          <w:cs/>
        </w:rPr>
        <w:t>การซื้อหุ้น บริษัท ยู-เซอร์วิสเซส (ประเทศไทย) จำกัด</w:t>
      </w:r>
    </w:p>
    <w:p w14:paraId="0383DDA0" w14:textId="65A4A4EF" w:rsidR="001B2A3E" w:rsidRPr="00BB1242" w:rsidRDefault="001B2A3E" w:rsidP="006B19A6">
      <w:pPr>
        <w:tabs>
          <w:tab w:val="left" w:pos="709"/>
          <w:tab w:val="left" w:pos="1134"/>
        </w:tabs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บริษัท</w:t>
      </w:r>
      <w:r w:rsidR="006B19A6">
        <w:rPr>
          <w:rFonts w:ascii="Angsana New" w:hAnsi="Angsana New" w:hint="cs"/>
          <w:sz w:val="28"/>
          <w:szCs w:val="28"/>
          <w:cs/>
        </w:rPr>
        <w:t xml:space="preserve">ฯ </w:t>
      </w:r>
      <w:r w:rsidRPr="00BB1242">
        <w:rPr>
          <w:rFonts w:ascii="Angsana New" w:hAnsi="Angsana New"/>
          <w:sz w:val="28"/>
          <w:szCs w:val="28"/>
          <w:cs/>
        </w:rPr>
        <w:t>ได้ซื้อหุ้นของบริษัท ยู-เซอร์วิสเซส (ประเทศไทย) จำกัด</w:t>
      </w:r>
      <w:r w:rsidR="00FF1458">
        <w:rPr>
          <w:rFonts w:ascii="Angsana New" w:hAnsi="Angsana New" w:hint="cs"/>
          <w:sz w:val="28"/>
          <w:szCs w:val="28"/>
          <w:cs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ตามเงื่อนไขที่ระบุในสัญญาซื้อขาย โดยมีรายละเอียดดังนี้</w:t>
      </w:r>
    </w:p>
    <w:tbl>
      <w:tblPr>
        <w:tblW w:w="0" w:type="auto"/>
        <w:tblInd w:w="562" w:type="dxa"/>
        <w:tblLook w:val="04A0" w:firstRow="1" w:lastRow="0" w:firstColumn="1" w:lastColumn="0" w:noHBand="0" w:noVBand="1"/>
      </w:tblPr>
      <w:tblGrid>
        <w:gridCol w:w="4061"/>
        <w:gridCol w:w="2061"/>
        <w:gridCol w:w="2106"/>
      </w:tblGrid>
      <w:tr w:rsidR="001B2A3E" w:rsidRPr="00BB1242" w14:paraId="6D3A2A73" w14:textId="77777777" w:rsidTr="008E137D">
        <w:tc>
          <w:tcPr>
            <w:tcW w:w="4061" w:type="dxa"/>
          </w:tcPr>
          <w:p w14:paraId="6769340A" w14:textId="77777777" w:rsidR="001B2A3E" w:rsidRPr="00BB1242" w:rsidRDefault="001B2A3E" w:rsidP="003B0DE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1" w:type="dxa"/>
          </w:tcPr>
          <w:p w14:paraId="49FE55C0" w14:textId="77777777" w:rsidR="001B2A3E" w:rsidRPr="00BB1242" w:rsidRDefault="001B2A3E" w:rsidP="00B05384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  <w:u w:val="single"/>
                <w:cs/>
              </w:rPr>
              <w:t>จำนวนหุ้นที่ถือ</w:t>
            </w:r>
          </w:p>
        </w:tc>
        <w:tc>
          <w:tcPr>
            <w:tcW w:w="2106" w:type="dxa"/>
          </w:tcPr>
          <w:p w14:paraId="3D2C72BA" w14:textId="77777777" w:rsidR="001B2A3E" w:rsidRPr="00BB1242" w:rsidRDefault="001B2A3E" w:rsidP="00B05384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อัตราร้อยละ</w:t>
            </w:r>
          </w:p>
        </w:tc>
      </w:tr>
      <w:tr w:rsidR="001B2A3E" w:rsidRPr="00BB1242" w14:paraId="19BC6B0E" w14:textId="77777777" w:rsidTr="008E137D">
        <w:tc>
          <w:tcPr>
            <w:tcW w:w="4061" w:type="dxa"/>
          </w:tcPr>
          <w:p w14:paraId="6B7B78A8" w14:textId="77777777" w:rsidR="001B2A3E" w:rsidRPr="00BB1242" w:rsidRDefault="001B2A3E" w:rsidP="003B0DE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2061" w:type="dxa"/>
          </w:tcPr>
          <w:p w14:paraId="7AD0C109" w14:textId="77777777" w:rsidR="001B2A3E" w:rsidRPr="00BB1242" w:rsidRDefault="001B2A3E" w:rsidP="003B0DE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6" w:type="dxa"/>
          </w:tcPr>
          <w:p w14:paraId="358A67C9" w14:textId="77777777" w:rsidR="001B2A3E" w:rsidRPr="00BB1242" w:rsidRDefault="001B2A3E" w:rsidP="003B0DE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A3E" w:rsidRPr="00BB1242" w14:paraId="7522FC99" w14:textId="77777777" w:rsidTr="008E137D">
        <w:tc>
          <w:tcPr>
            <w:tcW w:w="4061" w:type="dxa"/>
          </w:tcPr>
          <w:p w14:paraId="6C63B42D" w14:textId="00CFC3B8" w:rsidR="001B2A3E" w:rsidRPr="00BB1242" w:rsidRDefault="006B19A6" w:rsidP="003B0DE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B2A3E" w:rsidRPr="00BB124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1B2A3E" w:rsidRPr="00BB124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2061" w:type="dxa"/>
          </w:tcPr>
          <w:p w14:paraId="4804161D" w14:textId="77821C1E" w:rsidR="001B2A3E" w:rsidRPr="00BB1242" w:rsidRDefault="00B83F04" w:rsidP="003B0DE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F04">
              <w:rPr>
                <w:rFonts w:ascii="Angsana New" w:hAnsi="Angsana New" w:hint="cs"/>
                <w:sz w:val="28"/>
                <w:szCs w:val="28"/>
              </w:rPr>
              <w:t>600</w:t>
            </w:r>
            <w:r w:rsidR="001B2A3E" w:rsidRPr="00BB124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F04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106" w:type="dxa"/>
          </w:tcPr>
          <w:p w14:paraId="5FD12270" w14:textId="4F22CCC0" w:rsidR="001B2A3E" w:rsidRPr="00BB1242" w:rsidRDefault="00B83F04" w:rsidP="003B0DE1">
            <w:pP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F04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</w:tbl>
    <w:p w14:paraId="6F1E5CE6" w14:textId="77AD1AA8" w:rsidR="00BB1242" w:rsidRPr="00945886" w:rsidRDefault="00BB1242" w:rsidP="00BB1242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Pr="00945886">
        <w:rPr>
          <w:rFonts w:asciiTheme="majorBidi" w:hAnsiTheme="majorBidi"/>
          <w:spacing w:val="-2"/>
          <w:sz w:val="28"/>
          <w:szCs w:val="28"/>
        </w:rPr>
        <w:t>4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Pr="00945886">
        <w:rPr>
          <w:rFonts w:asciiTheme="majorBidi" w:hAnsiTheme="majorBidi"/>
          <w:spacing w:val="-2"/>
          <w:sz w:val="28"/>
          <w:szCs w:val="28"/>
        </w:rPr>
        <w:t>2566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ที่ประชุมคณะกรรมการบริษัท ครั้งที่ </w:t>
      </w:r>
      <w:r w:rsidRPr="00945886">
        <w:rPr>
          <w:rFonts w:asciiTheme="majorBidi" w:hAnsiTheme="majorBidi"/>
          <w:spacing w:val="-2"/>
          <w:sz w:val="28"/>
          <w:szCs w:val="28"/>
        </w:rPr>
        <w:t>4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/</w:t>
      </w:r>
      <w:r w:rsidRPr="00945886">
        <w:rPr>
          <w:rFonts w:asciiTheme="majorBidi" w:hAnsiTheme="majorBidi"/>
          <w:spacing w:val="-2"/>
          <w:sz w:val="28"/>
          <w:szCs w:val="28"/>
        </w:rPr>
        <w:t>2566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มีมติอนุมัติการซื้อหุ้นสามัญใน</w:t>
      </w:r>
      <w:r w:rsidRPr="00945886">
        <w:rPr>
          <w:rFonts w:asciiTheme="majorBidi" w:hAnsiTheme="majorBidi"/>
          <w:spacing w:val="-2"/>
          <w:sz w:val="28"/>
          <w:szCs w:val="28"/>
        </w:rPr>
        <w:br/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บริษัท ยู-เซอร์วิสเซส (ประเทศไทย) จำกัด จำนวน </w:t>
      </w:r>
      <w:r w:rsidRPr="00945886">
        <w:rPr>
          <w:rFonts w:asciiTheme="majorBidi" w:hAnsiTheme="majorBidi"/>
          <w:spacing w:val="-2"/>
          <w:sz w:val="28"/>
          <w:szCs w:val="28"/>
        </w:rPr>
        <w:t>250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,</w:t>
      </w:r>
      <w:r w:rsidRPr="00945886">
        <w:rPr>
          <w:rFonts w:asciiTheme="majorBidi" w:hAnsiTheme="majorBidi"/>
          <w:spacing w:val="-2"/>
          <w:sz w:val="28"/>
          <w:szCs w:val="28"/>
        </w:rPr>
        <w:t>000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หุ้น ในอัตราหุ้นละ </w:t>
      </w:r>
      <w:r w:rsidRPr="00945886">
        <w:rPr>
          <w:rFonts w:asciiTheme="majorBidi" w:hAnsiTheme="majorBidi"/>
          <w:spacing w:val="-2"/>
          <w:sz w:val="28"/>
          <w:szCs w:val="28"/>
        </w:rPr>
        <w:t>181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บาท คิดเป็นเงินทั้งสิ้น </w:t>
      </w:r>
      <w:r w:rsidR="00945886">
        <w:rPr>
          <w:rFonts w:asciiTheme="majorBidi" w:hAnsiTheme="majorBidi"/>
          <w:spacing w:val="-2"/>
          <w:sz w:val="28"/>
          <w:szCs w:val="28"/>
          <w:cs/>
        </w:rPr>
        <w:br/>
      </w:r>
      <w:r w:rsidRPr="00945886">
        <w:rPr>
          <w:rFonts w:asciiTheme="majorBidi" w:hAnsiTheme="majorBidi"/>
          <w:spacing w:val="-2"/>
          <w:sz w:val="28"/>
          <w:szCs w:val="28"/>
        </w:rPr>
        <w:t>45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>.</w:t>
      </w:r>
      <w:r w:rsidRPr="00945886">
        <w:rPr>
          <w:rFonts w:asciiTheme="majorBidi" w:hAnsiTheme="majorBidi"/>
          <w:spacing w:val="-2"/>
          <w:sz w:val="28"/>
          <w:szCs w:val="28"/>
        </w:rPr>
        <w:t>25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 xml:space="preserve"> ล้าน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บาท</w:t>
      </w:r>
      <w:r w:rsidR="003D5128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Pr="00945886">
        <w:rPr>
          <w:rFonts w:asciiTheme="majorBidi" w:hAnsiTheme="majorBidi"/>
          <w:spacing w:val="-2"/>
          <w:sz w:val="28"/>
          <w:szCs w:val="28"/>
        </w:rPr>
        <w:t>5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Pr="00945886">
        <w:rPr>
          <w:rFonts w:asciiTheme="majorBidi" w:hAnsiTheme="majorBidi"/>
          <w:spacing w:val="-2"/>
          <w:sz w:val="28"/>
          <w:szCs w:val="28"/>
        </w:rPr>
        <w:t>2566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บริษัทฯ ได้ลงนามในสัญญาซื้อขายหุ้นกับผู้ถือหุ้นของ</w:t>
      </w:r>
      <w:r w:rsidR="003D5128">
        <w:rPr>
          <w:rFonts w:asciiTheme="majorBidi" w:hAnsiTheme="majorBidi"/>
          <w:spacing w:val="-2"/>
          <w:sz w:val="28"/>
          <w:szCs w:val="28"/>
          <w:cs/>
        </w:rPr>
        <w:br/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บริษัท ยู-เซอร์วิสเซส (ประเทศไทย) จำกัด (“ผู้ขาย”) โดยบริษัทฯ สามารถซื้อหุ้นในสัดส่วนได้ถึงร้อยละ </w:t>
      </w:r>
      <w:r w:rsidRPr="00945886">
        <w:rPr>
          <w:rFonts w:asciiTheme="majorBidi" w:hAnsiTheme="majorBidi"/>
          <w:spacing w:val="-2"/>
          <w:sz w:val="28"/>
          <w:szCs w:val="28"/>
        </w:rPr>
        <w:t>60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ของหุ้นทั้งหมด ตามเงื่อนไขที่ระบุในสัญญา เมื่อวันที่ </w:t>
      </w:r>
      <w:r w:rsidRPr="00945886">
        <w:rPr>
          <w:rFonts w:asciiTheme="majorBidi" w:hAnsiTheme="majorBidi"/>
          <w:spacing w:val="-2"/>
          <w:sz w:val="28"/>
          <w:szCs w:val="28"/>
        </w:rPr>
        <w:t>14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Pr="00945886">
        <w:rPr>
          <w:rFonts w:asciiTheme="majorBidi" w:hAnsiTheme="majorBidi"/>
          <w:spacing w:val="-2"/>
          <w:sz w:val="28"/>
          <w:szCs w:val="28"/>
        </w:rPr>
        <w:t>2566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บริษัทฯ ได้จ่ายชำระมูลค่าหุ้นจำนวน </w:t>
      </w:r>
      <w:r w:rsidR="003D5128">
        <w:rPr>
          <w:rFonts w:asciiTheme="majorBidi" w:hAnsiTheme="majorBidi"/>
          <w:spacing w:val="-2"/>
          <w:sz w:val="28"/>
          <w:szCs w:val="28"/>
          <w:cs/>
        </w:rPr>
        <w:br/>
      </w:r>
      <w:r w:rsidRPr="00945886">
        <w:rPr>
          <w:rFonts w:asciiTheme="majorBidi" w:hAnsiTheme="majorBidi"/>
          <w:spacing w:val="-2"/>
          <w:sz w:val="28"/>
          <w:szCs w:val="28"/>
        </w:rPr>
        <w:t>45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>.</w:t>
      </w:r>
      <w:r w:rsidR="00B83F04" w:rsidRPr="00B83F04">
        <w:rPr>
          <w:rFonts w:asciiTheme="majorBidi" w:hAnsiTheme="majorBidi" w:hint="cs"/>
          <w:spacing w:val="-2"/>
          <w:sz w:val="28"/>
          <w:szCs w:val="28"/>
        </w:rPr>
        <w:t>25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>ล้าน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บาท แล้ว ซึ่งทำให้บริษัทฯ ถือหุ้นในบริษัท ยู-เซอร์วิสเซส (ประเทศไทย) จำกัด ในสัดส่วนเท่ากับ</w:t>
      </w:r>
      <w:r w:rsidR="003D5128">
        <w:rPr>
          <w:rFonts w:asciiTheme="majorBidi" w:hAnsiTheme="majorBidi"/>
          <w:spacing w:val="-2"/>
          <w:sz w:val="28"/>
          <w:szCs w:val="28"/>
          <w:cs/>
        </w:rPr>
        <w:br/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ร้อยละ </w:t>
      </w:r>
      <w:r w:rsidRPr="00945886">
        <w:rPr>
          <w:rFonts w:asciiTheme="majorBidi" w:hAnsiTheme="majorBidi"/>
          <w:spacing w:val="-2"/>
          <w:sz w:val="28"/>
          <w:szCs w:val="28"/>
        </w:rPr>
        <w:t>25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 ของทุนจดทะเบียนที่ชำระแล้ว</w:t>
      </w:r>
    </w:p>
    <w:p w14:paraId="5146D8D3" w14:textId="2C910FA0" w:rsidR="001B2A3E" w:rsidRPr="00945886" w:rsidRDefault="00BB1242" w:rsidP="00BB1242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24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เมษายน 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2/2567 </w:t>
      </w:r>
      <w:r w:rsidR="00B012EA" w:rsidRPr="00945886">
        <w:rPr>
          <w:rFonts w:asciiTheme="majorBidi" w:hAnsiTheme="majorBidi"/>
          <w:spacing w:val="-2"/>
          <w:sz w:val="28"/>
          <w:szCs w:val="28"/>
          <w:cs/>
        </w:rPr>
        <w:t>มีมติอนุมัติการซื้อหุ้นสามัญ</w:t>
      </w:r>
      <w:r w:rsidR="00B012EA" w:rsidRPr="00945886">
        <w:rPr>
          <w:rFonts w:asciiTheme="majorBidi" w:hAnsiTheme="majorBidi" w:hint="cs"/>
          <w:spacing w:val="-2"/>
          <w:sz w:val="28"/>
          <w:szCs w:val="28"/>
          <w:cs/>
        </w:rPr>
        <w:t>ใน</w:t>
      </w:r>
      <w:r w:rsidR="00945886">
        <w:rPr>
          <w:rFonts w:asciiTheme="majorBidi" w:hAnsiTheme="majorBidi"/>
          <w:spacing w:val="-2"/>
          <w:sz w:val="28"/>
          <w:szCs w:val="28"/>
          <w:cs/>
        </w:rPr>
        <w:br/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บริษัท ยู-เซอร์วิสเซส (ประเทศไทย) จำกัด จำนวน 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170,000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หุ้น ในอัตราหุ้นละ 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270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บาท คิดเป็นเงินทั้งสิ้น </w:t>
      </w:r>
      <w:r w:rsidR="00945886">
        <w:rPr>
          <w:rFonts w:asciiTheme="majorBidi" w:hAnsiTheme="majorBidi"/>
          <w:spacing w:val="-2"/>
          <w:sz w:val="28"/>
          <w:szCs w:val="28"/>
          <w:cs/>
        </w:rPr>
        <w:br/>
      </w:r>
      <w:r w:rsidRPr="00945886">
        <w:rPr>
          <w:rFonts w:asciiTheme="majorBidi" w:hAnsiTheme="majorBidi"/>
          <w:spacing w:val="-2"/>
          <w:sz w:val="28"/>
          <w:szCs w:val="28"/>
        </w:rPr>
        <w:t>45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>.</w:t>
      </w:r>
      <w:r w:rsidR="00B83F04" w:rsidRPr="00B83F04">
        <w:rPr>
          <w:rFonts w:asciiTheme="majorBidi" w:hAnsiTheme="majorBidi" w:hint="cs"/>
          <w:spacing w:val="-2"/>
          <w:sz w:val="28"/>
          <w:szCs w:val="28"/>
        </w:rPr>
        <w:t>90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ล้านบาท เมื่อวันที่ 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30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เมษายน 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บริษัทฯ ได้จ่ายชำระมูลค่าหุ้นจำนวน 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45.90 </w:t>
      </w:r>
      <w:r w:rsidRPr="00945886">
        <w:rPr>
          <w:rFonts w:asciiTheme="majorBidi" w:hAnsiTheme="majorBidi" w:hint="cs"/>
          <w:spacing w:val="-2"/>
          <w:sz w:val="28"/>
          <w:szCs w:val="28"/>
          <w:cs/>
        </w:rPr>
        <w:t>ล้าน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บาท ทำให้สัดส่วน</w:t>
      </w:r>
      <w:r w:rsidR="003D5128">
        <w:rPr>
          <w:rFonts w:asciiTheme="majorBidi" w:hAnsiTheme="majorBidi"/>
          <w:spacing w:val="-2"/>
          <w:sz w:val="28"/>
          <w:szCs w:val="28"/>
          <w:cs/>
        </w:rPr>
        <w:br/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การถือหุ้นเปลี่ยนแปลงจากเดิมร้อยละ 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25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 xml:space="preserve">เป็นร้อยละ </w:t>
      </w:r>
      <w:r w:rsidRPr="00945886">
        <w:rPr>
          <w:rFonts w:asciiTheme="majorBidi" w:hAnsiTheme="majorBidi"/>
          <w:spacing w:val="-2"/>
          <w:sz w:val="28"/>
          <w:szCs w:val="28"/>
        </w:rPr>
        <w:t xml:space="preserve">42 </w:t>
      </w:r>
      <w:r w:rsidRPr="00945886">
        <w:rPr>
          <w:rFonts w:asciiTheme="majorBidi" w:hAnsiTheme="majorBidi"/>
          <w:spacing w:val="-2"/>
          <w:sz w:val="28"/>
          <w:szCs w:val="28"/>
          <w:cs/>
        </w:rPr>
        <w:t>ของทุนจดทะเบียนที่ชำระแล้ว</w:t>
      </w:r>
    </w:p>
    <w:p w14:paraId="4F1A3731" w14:textId="21182BC3" w:rsidR="00D821A4" w:rsidRDefault="001B2A3E" w:rsidP="00D821A4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D821A4">
        <w:rPr>
          <w:rFonts w:asciiTheme="majorBidi" w:hAnsiTheme="majorBidi"/>
          <w:sz w:val="28"/>
          <w:szCs w:val="28"/>
          <w:cs/>
        </w:rPr>
        <w:t>เมื่อ</w:t>
      </w:r>
      <w:r w:rsidRPr="00D821A4">
        <w:rPr>
          <w:rFonts w:ascii="Angsana New" w:hAnsi="Angsana New"/>
          <w:sz w:val="28"/>
          <w:szCs w:val="28"/>
          <w:cs/>
        </w:rPr>
        <w:t xml:space="preserve">วันที่ </w:t>
      </w:r>
      <w:r w:rsidRPr="00D821A4">
        <w:rPr>
          <w:rFonts w:ascii="Angsana New" w:hAnsi="Angsana New"/>
          <w:sz w:val="28"/>
          <w:szCs w:val="28"/>
        </w:rPr>
        <w:t xml:space="preserve">19 </w:t>
      </w:r>
      <w:r w:rsidRPr="00D821A4">
        <w:rPr>
          <w:rFonts w:ascii="Angsana New" w:hAnsi="Angsana New" w:hint="cs"/>
          <w:sz w:val="28"/>
          <w:szCs w:val="28"/>
          <w:cs/>
        </w:rPr>
        <w:t>มิถุนายน</w:t>
      </w:r>
      <w:r w:rsidR="00BB1242" w:rsidRPr="00D821A4">
        <w:rPr>
          <w:rFonts w:ascii="Angsana New" w:hAnsi="Angsana New"/>
          <w:sz w:val="28"/>
          <w:szCs w:val="28"/>
          <w:cs/>
        </w:rPr>
        <w:t xml:space="preserve"> </w:t>
      </w:r>
      <w:r w:rsidRPr="00D821A4">
        <w:rPr>
          <w:rFonts w:ascii="Angsana New" w:hAnsi="Angsana New"/>
          <w:sz w:val="28"/>
          <w:szCs w:val="28"/>
        </w:rPr>
        <w:t xml:space="preserve">2568 </w:t>
      </w:r>
      <w:r w:rsidR="00B05384" w:rsidRPr="00D821A4">
        <w:rPr>
          <w:rFonts w:ascii="Angsana New" w:hAnsi="Angsana New" w:hint="cs"/>
          <w:sz w:val="28"/>
          <w:szCs w:val="28"/>
          <w:cs/>
        </w:rPr>
        <w:t>ที่</w:t>
      </w:r>
      <w:r w:rsidR="00B05384" w:rsidRPr="00D821A4">
        <w:rPr>
          <w:rFonts w:ascii="Angsana New" w:hAnsi="Angsana New"/>
          <w:sz w:val="28"/>
          <w:szCs w:val="28"/>
          <w:cs/>
        </w:rPr>
        <w:t>ประชุมคณะกรรมการบริษัท</w:t>
      </w:r>
      <w:r w:rsidR="00BB1242" w:rsidRPr="00D821A4">
        <w:rPr>
          <w:rFonts w:ascii="Angsana New" w:hAnsi="Angsana New" w:hint="cs"/>
          <w:sz w:val="28"/>
          <w:szCs w:val="28"/>
          <w:cs/>
        </w:rPr>
        <w:t xml:space="preserve"> ครั้งที่</w:t>
      </w:r>
      <w:r w:rsidR="00BB1242" w:rsidRPr="00D821A4">
        <w:rPr>
          <w:rFonts w:ascii="Angsana New" w:hAnsi="Angsana New"/>
          <w:sz w:val="28"/>
          <w:szCs w:val="28"/>
        </w:rPr>
        <w:t xml:space="preserve"> 4/2568</w:t>
      </w:r>
      <w:r w:rsidR="00B05384" w:rsidRPr="00D821A4">
        <w:rPr>
          <w:rFonts w:ascii="Angsana New" w:hAnsi="Angsana New"/>
          <w:sz w:val="28"/>
          <w:szCs w:val="28"/>
          <w:cs/>
        </w:rPr>
        <w:t xml:space="preserve"> </w:t>
      </w:r>
      <w:r w:rsidRPr="00D821A4">
        <w:rPr>
          <w:rFonts w:ascii="Angsana New" w:hAnsi="Angsana New"/>
          <w:sz w:val="28"/>
          <w:szCs w:val="28"/>
          <w:cs/>
        </w:rPr>
        <w:t>มีมติอนุมัติ</w:t>
      </w:r>
      <w:r w:rsidR="00BB1242" w:rsidRPr="00D821A4">
        <w:rPr>
          <w:rFonts w:asciiTheme="majorBidi" w:hAnsiTheme="majorBidi"/>
          <w:sz w:val="28"/>
          <w:szCs w:val="28"/>
          <w:cs/>
        </w:rPr>
        <w:t>การซื้อหุ้นสามัญ</w:t>
      </w:r>
      <w:r w:rsidR="00B012EA" w:rsidRPr="00D821A4">
        <w:rPr>
          <w:rFonts w:ascii="Angsana New" w:hAnsi="Angsana New"/>
          <w:sz w:val="28"/>
          <w:szCs w:val="28"/>
          <w:cs/>
        </w:rPr>
        <w:t>ใ</w:t>
      </w:r>
      <w:r w:rsidR="00B012EA" w:rsidRPr="00D821A4">
        <w:rPr>
          <w:rFonts w:ascii="Angsana New" w:hAnsi="Angsana New" w:hint="cs"/>
          <w:sz w:val="28"/>
          <w:szCs w:val="28"/>
          <w:cs/>
        </w:rPr>
        <w:t>น</w:t>
      </w:r>
      <w:r w:rsidR="003D5128" w:rsidRPr="00D821A4">
        <w:rPr>
          <w:rFonts w:ascii="Angsana New" w:hAnsi="Angsana New"/>
          <w:sz w:val="28"/>
          <w:szCs w:val="28"/>
          <w:cs/>
        </w:rPr>
        <w:br/>
      </w:r>
      <w:r w:rsidRPr="00D821A4">
        <w:rPr>
          <w:rFonts w:ascii="Angsana New" w:hAnsi="Angsana New"/>
          <w:sz w:val="28"/>
          <w:szCs w:val="28"/>
          <w:cs/>
        </w:rPr>
        <w:t>บริษัท ยู-เซอร์วิสเซส (ประเทศไทย) จำกัด</w:t>
      </w:r>
      <w:r w:rsidRPr="00D821A4">
        <w:rPr>
          <w:rFonts w:ascii="Angsana New" w:hAnsi="Angsana New" w:hint="cs"/>
          <w:sz w:val="28"/>
          <w:szCs w:val="28"/>
          <w:cs/>
        </w:rPr>
        <w:t xml:space="preserve"> </w:t>
      </w:r>
      <w:r w:rsidRPr="00D821A4">
        <w:rPr>
          <w:rFonts w:ascii="Angsana New" w:hAnsi="Angsana New"/>
          <w:sz w:val="28"/>
          <w:szCs w:val="28"/>
          <w:cs/>
        </w:rPr>
        <w:t xml:space="preserve">จำนวน </w:t>
      </w:r>
      <w:r w:rsidRPr="00D821A4">
        <w:rPr>
          <w:rFonts w:ascii="Angsana New" w:hAnsi="Angsana New"/>
          <w:sz w:val="28"/>
          <w:szCs w:val="28"/>
        </w:rPr>
        <w:t>180,000</w:t>
      </w:r>
      <w:r w:rsidRPr="00D821A4">
        <w:rPr>
          <w:rFonts w:ascii="Angsana New" w:hAnsi="Angsana New"/>
          <w:sz w:val="28"/>
          <w:szCs w:val="28"/>
          <w:cs/>
        </w:rPr>
        <w:t xml:space="preserve"> หุ้น</w:t>
      </w:r>
      <w:r w:rsidR="00B05384" w:rsidRPr="00D821A4">
        <w:rPr>
          <w:rFonts w:ascii="Angsana New" w:hAnsi="Angsana New" w:hint="cs"/>
          <w:sz w:val="28"/>
          <w:szCs w:val="28"/>
          <w:cs/>
        </w:rPr>
        <w:t xml:space="preserve"> </w:t>
      </w:r>
      <w:r w:rsidR="00B05384" w:rsidRPr="00D821A4">
        <w:rPr>
          <w:rFonts w:asciiTheme="majorBidi" w:hAnsiTheme="majorBidi" w:cstheme="majorBidi"/>
          <w:sz w:val="28"/>
          <w:szCs w:val="28"/>
          <w:cs/>
        </w:rPr>
        <w:t xml:space="preserve">ในอัตราหุ้นละ </w:t>
      </w:r>
      <w:r w:rsidR="00B05384" w:rsidRPr="00D821A4">
        <w:rPr>
          <w:rFonts w:asciiTheme="majorBidi" w:hAnsiTheme="majorBidi" w:cstheme="majorBidi"/>
          <w:sz w:val="28"/>
          <w:szCs w:val="28"/>
        </w:rPr>
        <w:t xml:space="preserve">260 </w:t>
      </w:r>
      <w:r w:rsidR="00B05384" w:rsidRPr="00D821A4">
        <w:rPr>
          <w:rFonts w:asciiTheme="majorBidi" w:hAnsiTheme="majorBidi" w:cstheme="majorBidi"/>
          <w:sz w:val="28"/>
          <w:szCs w:val="28"/>
          <w:cs/>
        </w:rPr>
        <w:t>บาท</w:t>
      </w:r>
      <w:r w:rsidRPr="00D821A4">
        <w:rPr>
          <w:rFonts w:ascii="Angsana New" w:hAnsi="Angsana New"/>
          <w:sz w:val="28"/>
          <w:szCs w:val="28"/>
          <w:cs/>
        </w:rPr>
        <w:t xml:space="preserve"> </w:t>
      </w:r>
      <w:r w:rsidR="00B05384" w:rsidRPr="00D821A4">
        <w:rPr>
          <w:rFonts w:asciiTheme="majorBidi" w:hAnsiTheme="majorBidi" w:cstheme="majorBidi"/>
          <w:sz w:val="28"/>
          <w:szCs w:val="28"/>
          <w:cs/>
        </w:rPr>
        <w:t>คิดเป็นเงินทั้งสิ้น</w:t>
      </w:r>
      <w:r w:rsidR="003D5128" w:rsidRPr="00D821A4">
        <w:rPr>
          <w:rFonts w:asciiTheme="majorBidi" w:hAnsiTheme="majorBidi" w:cstheme="majorBidi"/>
          <w:sz w:val="28"/>
          <w:szCs w:val="28"/>
          <w:cs/>
        </w:rPr>
        <w:br/>
      </w:r>
      <w:r w:rsidR="00B05384" w:rsidRPr="00D821A4">
        <w:rPr>
          <w:rFonts w:asciiTheme="majorBidi" w:hAnsiTheme="majorBidi" w:cstheme="majorBidi"/>
          <w:sz w:val="28"/>
          <w:szCs w:val="28"/>
        </w:rPr>
        <w:t>46</w:t>
      </w:r>
      <w:r w:rsidR="00B05384" w:rsidRPr="00D821A4">
        <w:rPr>
          <w:rFonts w:asciiTheme="majorBidi" w:hAnsiTheme="majorBidi" w:cstheme="majorBidi" w:hint="cs"/>
          <w:sz w:val="28"/>
          <w:szCs w:val="28"/>
          <w:cs/>
        </w:rPr>
        <w:t>.</w:t>
      </w:r>
      <w:r w:rsidR="00B05384" w:rsidRPr="00D821A4">
        <w:rPr>
          <w:rFonts w:asciiTheme="majorBidi" w:hAnsiTheme="majorBidi" w:cstheme="majorBidi"/>
          <w:sz w:val="28"/>
          <w:szCs w:val="28"/>
        </w:rPr>
        <w:t>80</w:t>
      </w:r>
      <w:r w:rsidR="00B05384" w:rsidRPr="00D821A4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bookmarkStart w:id="0" w:name="_Hlk22224575"/>
      <w:r w:rsidRPr="00D821A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821A4">
        <w:rPr>
          <w:rFonts w:asciiTheme="majorBidi" w:hAnsiTheme="majorBidi" w:cstheme="majorBidi"/>
          <w:sz w:val="28"/>
          <w:szCs w:val="28"/>
        </w:rPr>
        <w:t xml:space="preserve">1 </w:t>
      </w:r>
      <w:r w:rsidR="00D821A4" w:rsidRPr="00D821A4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D821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21A4">
        <w:rPr>
          <w:rFonts w:asciiTheme="majorBidi" w:hAnsiTheme="majorBidi" w:cstheme="majorBidi"/>
          <w:sz w:val="28"/>
          <w:szCs w:val="28"/>
        </w:rPr>
        <w:t xml:space="preserve">2568 </w:t>
      </w:r>
      <w:r w:rsidR="00D821A4">
        <w:rPr>
          <w:rFonts w:asciiTheme="majorBidi" w:hAnsiTheme="majorBidi" w:cstheme="majorBidi" w:hint="cs"/>
          <w:sz w:val="28"/>
          <w:szCs w:val="28"/>
          <w:cs/>
        </w:rPr>
        <w:t xml:space="preserve">บริษัทฯ ได้จ่ายชำระมูลค่าหุ้นจำนวน </w:t>
      </w:r>
      <w:r w:rsidR="00D821A4">
        <w:rPr>
          <w:rFonts w:asciiTheme="majorBidi" w:hAnsiTheme="majorBidi" w:cstheme="majorBidi"/>
          <w:sz w:val="28"/>
          <w:szCs w:val="28"/>
        </w:rPr>
        <w:t>46.80</w:t>
      </w:r>
      <w:r w:rsidR="00D821A4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r w:rsidRPr="00D821A4">
        <w:rPr>
          <w:rFonts w:asciiTheme="majorBidi" w:hAnsiTheme="majorBidi" w:cstheme="majorBidi"/>
          <w:sz w:val="28"/>
          <w:szCs w:val="28"/>
          <w:cs/>
        </w:rPr>
        <w:t>มูลค่าการซื้อขายเป็น</w:t>
      </w:r>
      <w:r w:rsidR="00DD0A82" w:rsidRPr="00D821A4">
        <w:rPr>
          <w:rFonts w:asciiTheme="majorBidi" w:hAnsiTheme="majorBidi" w:cstheme="majorBidi"/>
          <w:sz w:val="28"/>
          <w:szCs w:val="28"/>
          <w:cs/>
        </w:rPr>
        <w:t>ราคาประเมินมูลค่าสินทรัพย์สุทธิ</w:t>
      </w:r>
      <w:r w:rsidRPr="00D821A4">
        <w:rPr>
          <w:rFonts w:asciiTheme="majorBidi" w:hAnsiTheme="majorBidi" w:cstheme="majorBidi"/>
          <w:sz w:val="28"/>
          <w:szCs w:val="28"/>
          <w:cs/>
        </w:rPr>
        <w:t>ตามเกณฑ์ที่ตกลงร่วมกันระหว่างผู้ซื้อและผู้ขาย</w:t>
      </w:r>
    </w:p>
    <w:p w14:paraId="5A819F48" w14:textId="1DC65510" w:rsidR="00DF571A" w:rsidRDefault="00DD0A82" w:rsidP="001004A7">
      <w:pPr>
        <w:spacing w:before="120" w:line="360" w:lineRule="exact"/>
        <w:ind w:left="518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A0771">
        <w:rPr>
          <w:rFonts w:asciiTheme="majorBidi" w:hAnsiTheme="majorBidi" w:cstheme="majorBidi" w:hint="cs"/>
          <w:spacing w:val="-4"/>
          <w:sz w:val="28"/>
          <w:szCs w:val="28"/>
          <w:cs/>
        </w:rPr>
        <w:t>รวมมู</w:t>
      </w:r>
      <w:r w:rsidR="00B012EA" w:rsidRPr="004A0771">
        <w:rPr>
          <w:rFonts w:asciiTheme="majorBidi" w:hAnsiTheme="majorBidi" w:cstheme="majorBidi" w:hint="cs"/>
          <w:spacing w:val="-4"/>
          <w:sz w:val="28"/>
          <w:szCs w:val="28"/>
          <w:cs/>
        </w:rPr>
        <w:t>ล</w:t>
      </w:r>
      <w:r w:rsidRPr="004A077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ค่าสุทธิเป็นเงินทั้งสิ้น </w:t>
      </w:r>
      <w:r w:rsidRPr="004A0771">
        <w:rPr>
          <w:rFonts w:asciiTheme="majorBidi" w:hAnsiTheme="majorBidi" w:cstheme="majorBidi"/>
          <w:spacing w:val="-4"/>
          <w:sz w:val="28"/>
          <w:szCs w:val="28"/>
        </w:rPr>
        <w:t xml:space="preserve">137.95 </w:t>
      </w:r>
      <w:r w:rsidRPr="004A0771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 ภายหลังจากการทำรายการ</w:t>
      </w:r>
      <w:r w:rsidRPr="004A0771">
        <w:rPr>
          <w:rFonts w:ascii="Angsana New" w:hAnsi="Angsana New"/>
          <w:spacing w:val="-4"/>
          <w:sz w:val="28"/>
          <w:szCs w:val="28"/>
          <w:cs/>
        </w:rPr>
        <w:t>ทำให้</w:t>
      </w:r>
      <w:r w:rsidRPr="004A0771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B012EA" w:rsidRPr="004A0771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="006B19A6" w:rsidRPr="004A077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A0771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="00945886" w:rsidRPr="004A0771">
        <w:rPr>
          <w:rFonts w:ascii="Angsana New" w:hAnsi="Angsana New" w:hint="cs"/>
          <w:spacing w:val="-4"/>
          <w:sz w:val="28"/>
          <w:szCs w:val="28"/>
          <w:cs/>
        </w:rPr>
        <w:t>สัดส่วนการถือหุ้น</w:t>
      </w:r>
      <w:r w:rsidR="004A0771">
        <w:rPr>
          <w:rFonts w:ascii="Angsana New" w:hAnsi="Angsana New"/>
          <w:spacing w:val="-4"/>
          <w:sz w:val="28"/>
          <w:szCs w:val="28"/>
          <w:cs/>
        </w:rPr>
        <w:br/>
      </w:r>
      <w:r w:rsidRPr="004A0771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Pr="004A0771">
        <w:rPr>
          <w:rFonts w:ascii="Angsana New" w:hAnsi="Angsana New"/>
          <w:spacing w:val="-4"/>
          <w:sz w:val="28"/>
          <w:szCs w:val="28"/>
        </w:rPr>
        <w:t xml:space="preserve">60 </w:t>
      </w:r>
      <w:r w:rsidRPr="004A0771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B012EA" w:rsidRPr="004A077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A0771">
        <w:rPr>
          <w:rFonts w:ascii="Angsana New" w:hAnsi="Angsana New" w:hint="cs"/>
          <w:spacing w:val="-4"/>
          <w:sz w:val="28"/>
          <w:szCs w:val="28"/>
          <w:cs/>
        </w:rPr>
        <w:t>ยู</w:t>
      </w:r>
      <w:r w:rsidRPr="004A0771">
        <w:rPr>
          <w:rFonts w:ascii="Angsana New" w:hAnsi="Angsana New"/>
          <w:spacing w:val="-4"/>
          <w:sz w:val="28"/>
          <w:szCs w:val="28"/>
        </w:rPr>
        <w:t>-</w:t>
      </w:r>
      <w:r w:rsidRPr="004A0771">
        <w:rPr>
          <w:rFonts w:ascii="Angsana New" w:hAnsi="Angsana New" w:hint="cs"/>
          <w:spacing w:val="-4"/>
          <w:sz w:val="28"/>
          <w:szCs w:val="28"/>
          <w:cs/>
        </w:rPr>
        <w:t xml:space="preserve">เซอร์วิสเซส (ประเทศไทย) จำกัด </w:t>
      </w:r>
      <w:r w:rsidR="00B012EA" w:rsidRPr="004A0771">
        <w:rPr>
          <w:rFonts w:ascii="Angsana New" w:hAnsi="Angsana New"/>
          <w:spacing w:val="-4"/>
          <w:sz w:val="28"/>
          <w:szCs w:val="28"/>
          <w:cs/>
        </w:rPr>
        <w:t>เปลี่ยนสถานะจากบริษัทร่วม</w:t>
      </w:r>
      <w:r w:rsidRPr="004A0771">
        <w:rPr>
          <w:rFonts w:ascii="Angsana New" w:hAnsi="Angsana New"/>
          <w:spacing w:val="-4"/>
          <w:sz w:val="28"/>
          <w:szCs w:val="28"/>
          <w:cs/>
        </w:rPr>
        <w:t>เป็นบริษัทย่อย</w:t>
      </w:r>
      <w:r w:rsidR="00B012EA" w:rsidRPr="004A0771">
        <w:rPr>
          <w:rFonts w:ascii="Angsana New" w:hAnsi="Angsana New" w:hint="cs"/>
          <w:spacing w:val="-4"/>
          <w:sz w:val="28"/>
          <w:szCs w:val="28"/>
          <w:cs/>
        </w:rPr>
        <w:t>ของบริษัท</w:t>
      </w:r>
      <w:r w:rsidR="004A0771" w:rsidRPr="004A0771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="00DF571A">
        <w:rPr>
          <w:rFonts w:ascii="Angsana New" w:hAnsi="Angsana New"/>
          <w:spacing w:val="-4"/>
          <w:sz w:val="28"/>
          <w:szCs w:val="28"/>
          <w:cs/>
        </w:rPr>
        <w:br w:type="page"/>
      </w:r>
    </w:p>
    <w:bookmarkEnd w:id="0"/>
    <w:p w14:paraId="378AB941" w14:textId="1FF19B87" w:rsidR="001B2A3E" w:rsidRPr="00BB1242" w:rsidRDefault="001B2A3E" w:rsidP="00DF571A">
      <w:pPr>
        <w:spacing w:after="120" w:line="360" w:lineRule="exact"/>
        <w:ind w:left="516"/>
        <w:jc w:val="thaiDistribute"/>
        <w:rPr>
          <w:rFonts w:asciiTheme="majorBidi" w:hAnsiTheme="majorBidi" w:cstheme="majorBidi"/>
          <w:sz w:val="28"/>
          <w:szCs w:val="28"/>
        </w:rPr>
      </w:pPr>
      <w:r w:rsidRPr="00BB1242">
        <w:rPr>
          <w:rFonts w:asciiTheme="majorBidi" w:hAnsiTheme="majorBidi" w:cstheme="majorBidi"/>
          <w:sz w:val="28"/>
          <w:szCs w:val="28"/>
          <w:cs/>
        </w:rPr>
        <w:lastRenderedPageBreak/>
        <w:t>บริษัท</w:t>
      </w:r>
      <w:r w:rsidR="00B012EA">
        <w:rPr>
          <w:rFonts w:asciiTheme="majorBidi" w:hAnsiTheme="majorBidi" w:cstheme="majorBidi" w:hint="cs"/>
          <w:sz w:val="28"/>
          <w:szCs w:val="28"/>
          <w:cs/>
        </w:rPr>
        <w:t>ฯ</w:t>
      </w:r>
      <w:r w:rsidR="006B19A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B1242">
        <w:rPr>
          <w:rFonts w:asciiTheme="majorBidi" w:hAnsiTheme="majorBidi" w:cstheme="majorBidi"/>
          <w:sz w:val="28"/>
          <w:szCs w:val="28"/>
          <w:cs/>
        </w:rPr>
        <w:t>ได้รับรู้รายการการรวมธุรกิจให้เป็นไปตามมาตรฐานการรายงานทางการเงินฉบับที่</w:t>
      </w:r>
      <w:r w:rsidR="006C6E13">
        <w:rPr>
          <w:rFonts w:asciiTheme="majorBidi" w:hAnsiTheme="majorBidi" w:cstheme="majorBidi"/>
          <w:sz w:val="28"/>
          <w:szCs w:val="28"/>
        </w:rPr>
        <w:t xml:space="preserve"> 3 </w:t>
      </w:r>
      <w:r w:rsidRPr="00BB1242">
        <w:rPr>
          <w:rFonts w:asciiTheme="majorBidi" w:hAnsiTheme="majorBidi" w:cstheme="majorBidi"/>
          <w:sz w:val="28"/>
          <w:szCs w:val="28"/>
          <w:cs/>
        </w:rPr>
        <w:t>เรื่องการรวมธุรกิจ โดยข้อมูลของสิ่งตอบแทนทั</w:t>
      </w:r>
      <w:r w:rsidR="006B19A6">
        <w:rPr>
          <w:rFonts w:asciiTheme="majorBidi" w:hAnsiTheme="majorBidi" w:cstheme="majorBidi"/>
          <w:sz w:val="28"/>
          <w:szCs w:val="28"/>
          <w:cs/>
        </w:rPr>
        <w:t>้งหมดที่โอนให้และมูลค่า</w:t>
      </w:r>
      <w:r w:rsidR="00B012EA">
        <w:rPr>
          <w:rFonts w:asciiTheme="majorBidi" w:hAnsiTheme="majorBidi" w:cstheme="majorBidi"/>
          <w:sz w:val="28"/>
          <w:szCs w:val="28"/>
          <w:cs/>
        </w:rPr>
        <w:t>ยุติ</w:t>
      </w:r>
      <w:r w:rsidR="00B012EA">
        <w:rPr>
          <w:rFonts w:asciiTheme="majorBidi" w:hAnsiTheme="majorBidi" w:cstheme="majorBidi" w:hint="cs"/>
          <w:sz w:val="28"/>
          <w:szCs w:val="28"/>
          <w:cs/>
        </w:rPr>
        <w:t>ธรรมของ</w:t>
      </w:r>
      <w:r w:rsidRPr="00BB1242">
        <w:rPr>
          <w:rFonts w:asciiTheme="majorBidi" w:hAnsiTheme="majorBidi" w:cstheme="majorBidi"/>
          <w:sz w:val="28"/>
          <w:szCs w:val="28"/>
          <w:cs/>
        </w:rPr>
        <w:t>สินทรัพย์ที่ได้มาที่ระบุได้และหนี้สินที่รับมาแต่ละประเภทที่สำคัญมีดังนี้</w:t>
      </w:r>
    </w:p>
    <w:tbl>
      <w:tblPr>
        <w:tblW w:w="8222" w:type="dxa"/>
        <w:tblInd w:w="567" w:type="dxa"/>
        <w:tblLook w:val="04A0" w:firstRow="1" w:lastRow="0" w:firstColumn="1" w:lastColumn="0" w:noHBand="0" w:noVBand="1"/>
      </w:tblPr>
      <w:tblGrid>
        <w:gridCol w:w="6075"/>
        <w:gridCol w:w="2147"/>
      </w:tblGrid>
      <w:tr w:rsidR="001E3078" w:rsidRPr="00D34C6D" w14:paraId="6B5304BC" w14:textId="77777777" w:rsidTr="00D34C6D">
        <w:trPr>
          <w:trHeight w:val="162"/>
        </w:trPr>
        <w:tc>
          <w:tcPr>
            <w:tcW w:w="6075" w:type="dxa"/>
          </w:tcPr>
          <w:p w14:paraId="5FF1D165" w14:textId="77777777" w:rsidR="001E3078" w:rsidRPr="00471578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7157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147" w:type="dxa"/>
          </w:tcPr>
          <w:p w14:paraId="5AFB0747" w14:textId="72FA4900" w:rsidR="001E3078" w:rsidRPr="00D34C6D" w:rsidRDefault="001E3078" w:rsidP="00D34C6D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4C6D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r w:rsidR="00F14436" w:rsidRPr="00D34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4C6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34C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E3078" w:rsidRPr="00BB1242" w14:paraId="57966C09" w14:textId="77777777" w:rsidTr="00D34C6D">
        <w:trPr>
          <w:trHeight w:val="162"/>
        </w:trPr>
        <w:tc>
          <w:tcPr>
            <w:tcW w:w="6075" w:type="dxa"/>
          </w:tcPr>
          <w:p w14:paraId="6AE9873F" w14:textId="77777777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2147" w:type="dxa"/>
          </w:tcPr>
          <w:p w14:paraId="1BF66BE8" w14:textId="60A73CCC" w:rsidR="001E3078" w:rsidRPr="00BB1242" w:rsidRDefault="001E3078" w:rsidP="00D34C6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46,800</w:t>
            </w:r>
          </w:p>
        </w:tc>
      </w:tr>
      <w:tr w:rsidR="001E3078" w:rsidRPr="00BB1242" w14:paraId="427376FA" w14:textId="77777777" w:rsidTr="00D34C6D">
        <w:trPr>
          <w:trHeight w:val="162"/>
        </w:trPr>
        <w:tc>
          <w:tcPr>
            <w:tcW w:w="6075" w:type="dxa"/>
          </w:tcPr>
          <w:p w14:paraId="40BB7D6C" w14:textId="77777777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147" w:type="dxa"/>
          </w:tcPr>
          <w:p w14:paraId="73C75E24" w14:textId="0AD441EB" w:rsidR="001E3078" w:rsidRPr="00BB1242" w:rsidRDefault="001E3078" w:rsidP="00D34C6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46,800</w:t>
            </w:r>
          </w:p>
        </w:tc>
      </w:tr>
      <w:tr w:rsidR="001E3078" w:rsidRPr="00BB1242" w14:paraId="15CE4D0F" w14:textId="77777777" w:rsidTr="00D34C6D">
        <w:trPr>
          <w:trHeight w:val="162"/>
        </w:trPr>
        <w:tc>
          <w:tcPr>
            <w:tcW w:w="6075" w:type="dxa"/>
          </w:tcPr>
          <w:p w14:paraId="62A81DE0" w14:textId="77777777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47" w:type="dxa"/>
          </w:tcPr>
          <w:p w14:paraId="668EF809" w14:textId="77777777" w:rsidR="001E3078" w:rsidRPr="00BB1242" w:rsidRDefault="001E3078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3078" w:rsidRPr="00BB1242" w14:paraId="7BB6B86A" w14:textId="77777777" w:rsidTr="00D34C6D">
        <w:trPr>
          <w:trHeight w:val="162"/>
        </w:trPr>
        <w:tc>
          <w:tcPr>
            <w:tcW w:w="6075" w:type="dxa"/>
          </w:tcPr>
          <w:p w14:paraId="266EFF7C" w14:textId="77777777" w:rsidR="001E3078" w:rsidRPr="00471578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7157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2147" w:type="dxa"/>
          </w:tcPr>
          <w:p w14:paraId="0B4BF305" w14:textId="30922DF8" w:rsidR="001E3078" w:rsidRPr="00BB1242" w:rsidRDefault="001E3078" w:rsidP="00D34C6D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709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4C6D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r w:rsidR="00F14436" w:rsidRPr="00D34C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4C6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34C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E3078" w:rsidRPr="00BB1242" w14:paraId="3FA981DE" w14:textId="77777777" w:rsidTr="00D34C6D">
        <w:trPr>
          <w:trHeight w:val="162"/>
        </w:trPr>
        <w:tc>
          <w:tcPr>
            <w:tcW w:w="6075" w:type="dxa"/>
          </w:tcPr>
          <w:p w14:paraId="2BCDC427" w14:textId="77777777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47" w:type="dxa"/>
          </w:tcPr>
          <w:p w14:paraId="0FEAD992" w14:textId="06A4E494" w:rsidR="001E3078" w:rsidRPr="00BB1242" w:rsidRDefault="001E3078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735</w:t>
            </w:r>
          </w:p>
        </w:tc>
      </w:tr>
      <w:tr w:rsidR="001E3078" w:rsidRPr="00BB1242" w14:paraId="46993D14" w14:textId="77777777" w:rsidTr="00D34C6D">
        <w:trPr>
          <w:trHeight w:val="162"/>
        </w:trPr>
        <w:tc>
          <w:tcPr>
            <w:tcW w:w="6075" w:type="dxa"/>
          </w:tcPr>
          <w:p w14:paraId="64E7F498" w14:textId="4EAC6F4F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2147" w:type="dxa"/>
          </w:tcPr>
          <w:p w14:paraId="319F47FB" w14:textId="03B81BAC" w:rsidR="001E3078" w:rsidRPr="00BB1242" w:rsidRDefault="001E3078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82,067</w:t>
            </w:r>
          </w:p>
        </w:tc>
      </w:tr>
      <w:tr w:rsidR="001E3078" w:rsidRPr="00BB1242" w14:paraId="0BBF1E4A" w14:textId="77777777" w:rsidTr="00D34C6D">
        <w:trPr>
          <w:trHeight w:val="162"/>
        </w:trPr>
        <w:tc>
          <w:tcPr>
            <w:tcW w:w="6075" w:type="dxa"/>
          </w:tcPr>
          <w:p w14:paraId="48F8CFA8" w14:textId="58A7FAA1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สินทรัพย์ที่เกิดจากสัญญา - สุทธิ</w:t>
            </w:r>
          </w:p>
        </w:tc>
        <w:tc>
          <w:tcPr>
            <w:tcW w:w="2147" w:type="dxa"/>
          </w:tcPr>
          <w:p w14:paraId="0C43451D" w14:textId="4AB01469" w:rsidR="001E3078" w:rsidRPr="00BB1242" w:rsidRDefault="001E3078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26,262</w:t>
            </w:r>
          </w:p>
        </w:tc>
      </w:tr>
      <w:tr w:rsidR="001E3078" w:rsidRPr="00BB1242" w14:paraId="4C058869" w14:textId="77777777" w:rsidTr="00D34C6D">
        <w:trPr>
          <w:trHeight w:val="162"/>
        </w:trPr>
        <w:tc>
          <w:tcPr>
            <w:tcW w:w="6075" w:type="dxa"/>
          </w:tcPr>
          <w:p w14:paraId="7FC8FA62" w14:textId="6520C5FD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1E2777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- </w:t>
            </w:r>
            <w:r w:rsidR="001E277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147" w:type="dxa"/>
          </w:tcPr>
          <w:p w14:paraId="5C3A84CD" w14:textId="2DDA40EF" w:rsidR="001E3078" w:rsidRPr="00BB1242" w:rsidRDefault="001E3078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24,170</w:t>
            </w:r>
          </w:p>
        </w:tc>
      </w:tr>
      <w:tr w:rsidR="001E3078" w:rsidRPr="00BB1242" w14:paraId="738020D6" w14:textId="77777777" w:rsidTr="00D34C6D">
        <w:trPr>
          <w:trHeight w:val="162"/>
        </w:trPr>
        <w:tc>
          <w:tcPr>
            <w:tcW w:w="6075" w:type="dxa"/>
          </w:tcPr>
          <w:p w14:paraId="0B4EF91E" w14:textId="742B5FB9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2147" w:type="dxa"/>
          </w:tcPr>
          <w:p w14:paraId="6FB7A69F" w14:textId="522B7F4E" w:rsidR="001E3078" w:rsidRPr="00BB1242" w:rsidRDefault="001E3078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26,217</w:t>
            </w:r>
          </w:p>
        </w:tc>
      </w:tr>
      <w:tr w:rsidR="001E3078" w:rsidRPr="00BB1242" w14:paraId="239AC8E0" w14:textId="77777777" w:rsidTr="00D34C6D">
        <w:trPr>
          <w:trHeight w:val="162"/>
        </w:trPr>
        <w:tc>
          <w:tcPr>
            <w:tcW w:w="6075" w:type="dxa"/>
          </w:tcPr>
          <w:p w14:paraId="6A104692" w14:textId="183D99EB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2147" w:type="dxa"/>
          </w:tcPr>
          <w:p w14:paraId="0D702DD4" w14:textId="6796B602" w:rsidR="001E3078" w:rsidRPr="00BB1242" w:rsidRDefault="001E3078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26,577</w:t>
            </w:r>
          </w:p>
        </w:tc>
      </w:tr>
      <w:tr w:rsidR="001E3078" w:rsidRPr="00BB1242" w14:paraId="13560A42" w14:textId="77777777" w:rsidTr="00D34C6D">
        <w:trPr>
          <w:trHeight w:val="162"/>
        </w:trPr>
        <w:tc>
          <w:tcPr>
            <w:tcW w:w="6075" w:type="dxa"/>
          </w:tcPr>
          <w:p w14:paraId="1578B458" w14:textId="0ED8A2F5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ที่ดิน อาคาร</w:t>
            </w:r>
            <w:r w:rsidRPr="00BB124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และอุปกรณ์</w:t>
            </w:r>
            <w:r w:rsidR="00DD0A8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-</w:t>
            </w:r>
            <w:r w:rsidRPr="00BB124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Pr="00BB124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147" w:type="dxa"/>
          </w:tcPr>
          <w:p w14:paraId="52AB5E86" w14:textId="11A961AD" w:rsidR="001E3078" w:rsidRPr="00BB1242" w:rsidRDefault="001E3078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189,538</w:t>
            </w:r>
          </w:p>
        </w:tc>
      </w:tr>
      <w:tr w:rsidR="001E3078" w:rsidRPr="00BB1242" w14:paraId="58AB9E6B" w14:textId="77777777" w:rsidTr="00D34C6D">
        <w:trPr>
          <w:trHeight w:val="162"/>
        </w:trPr>
        <w:tc>
          <w:tcPr>
            <w:tcW w:w="6075" w:type="dxa"/>
          </w:tcPr>
          <w:p w14:paraId="66D435B4" w14:textId="11310E72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2147" w:type="dxa"/>
          </w:tcPr>
          <w:p w14:paraId="761D2F47" w14:textId="2303DEB0" w:rsidR="001E3078" w:rsidRPr="00BB1242" w:rsidRDefault="001E3078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27,814</w:t>
            </w:r>
          </w:p>
        </w:tc>
      </w:tr>
      <w:tr w:rsidR="001E3078" w:rsidRPr="00BB1242" w14:paraId="352BADF7" w14:textId="77777777" w:rsidTr="00D34C6D">
        <w:tc>
          <w:tcPr>
            <w:tcW w:w="6075" w:type="dxa"/>
          </w:tcPr>
          <w:p w14:paraId="4AE950CD" w14:textId="6E2CA091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2147" w:type="dxa"/>
          </w:tcPr>
          <w:p w14:paraId="73CDB1D2" w14:textId="5EBF710A" w:rsidR="001E3078" w:rsidRPr="00BB1242" w:rsidRDefault="001E3078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2,881</w:t>
            </w:r>
          </w:p>
        </w:tc>
      </w:tr>
      <w:tr w:rsidR="001E3078" w:rsidRPr="00BB1242" w14:paraId="7AC3F7FE" w14:textId="77777777" w:rsidTr="00D34C6D">
        <w:tc>
          <w:tcPr>
            <w:tcW w:w="6075" w:type="dxa"/>
          </w:tcPr>
          <w:p w14:paraId="2E484D6E" w14:textId="5EFC0FEB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147" w:type="dxa"/>
          </w:tcPr>
          <w:p w14:paraId="26CF5386" w14:textId="3845341A" w:rsidR="001E3078" w:rsidRPr="00BB1242" w:rsidRDefault="001E3078" w:rsidP="00D34C6D">
            <w:pPr>
              <w:tabs>
                <w:tab w:val="decimal" w:pos="180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11,854</w:t>
            </w:r>
          </w:p>
        </w:tc>
      </w:tr>
      <w:tr w:rsidR="001E3078" w:rsidRPr="00BB1242" w14:paraId="23D89149" w14:textId="77777777" w:rsidTr="00D34C6D">
        <w:tc>
          <w:tcPr>
            <w:tcW w:w="6075" w:type="dxa"/>
          </w:tcPr>
          <w:p w14:paraId="67BDAD20" w14:textId="77777777" w:rsidR="001E3078" w:rsidRPr="00BB1242" w:rsidRDefault="001E3078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147" w:type="dxa"/>
          </w:tcPr>
          <w:p w14:paraId="72A7A101" w14:textId="30C9A7EB" w:rsidR="001E3078" w:rsidRPr="00BB1242" w:rsidRDefault="001E3078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7,706</w:t>
            </w:r>
          </w:p>
        </w:tc>
      </w:tr>
      <w:tr w:rsidR="006A1387" w:rsidRPr="00BB1242" w14:paraId="55D6BA5E" w14:textId="77777777" w:rsidTr="00D34C6D">
        <w:tc>
          <w:tcPr>
            <w:tcW w:w="6075" w:type="dxa"/>
          </w:tcPr>
          <w:p w14:paraId="6EB49667" w14:textId="76EA41C8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147" w:type="dxa"/>
          </w:tcPr>
          <w:p w14:paraId="20FAF005" w14:textId="7EA8BC81" w:rsidR="006A1387" w:rsidRPr="00BB1242" w:rsidRDefault="006A1387" w:rsidP="00D34C6D">
            <w:pPr>
              <w:tabs>
                <w:tab w:val="decimal" w:pos="184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(97,886)</w:t>
            </w:r>
          </w:p>
        </w:tc>
      </w:tr>
      <w:tr w:rsidR="006A1387" w:rsidRPr="00BB1242" w14:paraId="71B1C096" w14:textId="77777777" w:rsidTr="00D34C6D">
        <w:tc>
          <w:tcPr>
            <w:tcW w:w="6075" w:type="dxa"/>
          </w:tcPr>
          <w:p w14:paraId="3816F525" w14:textId="2A548D83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147" w:type="dxa"/>
          </w:tcPr>
          <w:p w14:paraId="63C75917" w14:textId="08C59CC1" w:rsidR="006A1387" w:rsidRPr="00BB1242" w:rsidRDefault="006A1387" w:rsidP="00D34C6D">
            <w:pPr>
              <w:tabs>
                <w:tab w:val="decimal" w:pos="18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(56,416)</w:t>
            </w:r>
          </w:p>
        </w:tc>
      </w:tr>
      <w:tr w:rsidR="006A1387" w:rsidRPr="00BB1242" w14:paraId="2FD4EEA0" w14:textId="77777777" w:rsidTr="00D34C6D">
        <w:tc>
          <w:tcPr>
            <w:tcW w:w="6075" w:type="dxa"/>
          </w:tcPr>
          <w:p w14:paraId="12A0393F" w14:textId="54BAF07A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2147" w:type="dxa"/>
          </w:tcPr>
          <w:p w14:paraId="27C0F071" w14:textId="3CA9BC3C" w:rsidR="006A1387" w:rsidRPr="00BB1242" w:rsidRDefault="006A1387" w:rsidP="00D34C6D">
            <w:pPr>
              <w:tabs>
                <w:tab w:val="decimal" w:pos="186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(653)</w:t>
            </w:r>
          </w:p>
        </w:tc>
      </w:tr>
      <w:tr w:rsidR="006A1387" w:rsidRPr="00BB1242" w14:paraId="6EE11561" w14:textId="77777777" w:rsidTr="00D34C6D">
        <w:tc>
          <w:tcPr>
            <w:tcW w:w="6075" w:type="dxa"/>
          </w:tcPr>
          <w:p w14:paraId="6F95A2CE" w14:textId="308133FB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47" w:type="dxa"/>
          </w:tcPr>
          <w:p w14:paraId="5A93B058" w14:textId="0ED31285" w:rsidR="006A1387" w:rsidRPr="00BB1242" w:rsidRDefault="006A1387" w:rsidP="00D34C6D">
            <w:pPr>
              <w:tabs>
                <w:tab w:val="decimal" w:pos="181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61,753</w:t>
            </w:r>
            <w:r w:rsidRPr="00BB1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1387" w:rsidRPr="00BB1242" w14:paraId="15A75B0C" w14:textId="77777777" w:rsidTr="00D34C6D">
        <w:tc>
          <w:tcPr>
            <w:tcW w:w="6075" w:type="dxa"/>
          </w:tcPr>
          <w:p w14:paraId="0C733FF1" w14:textId="7427B789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147" w:type="dxa"/>
          </w:tcPr>
          <w:p w14:paraId="3C68A5A4" w14:textId="50D7CD82" w:rsidR="006A1387" w:rsidRPr="00BB1242" w:rsidRDefault="006A1387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0FB">
              <w:rPr>
                <w:rFonts w:ascii="Angsana New" w:hAnsi="Angsana New"/>
                <w:sz w:val="28"/>
                <w:szCs w:val="28"/>
              </w:rPr>
              <w:t>(29,178)</w:t>
            </w:r>
          </w:p>
        </w:tc>
      </w:tr>
      <w:tr w:rsidR="006A1387" w:rsidRPr="00BB1242" w14:paraId="1B80CD55" w14:textId="77777777" w:rsidTr="00D34C6D">
        <w:tc>
          <w:tcPr>
            <w:tcW w:w="6075" w:type="dxa"/>
          </w:tcPr>
          <w:p w14:paraId="7C81AA6C" w14:textId="0ACD5C2F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147" w:type="dxa"/>
          </w:tcPr>
          <w:p w14:paraId="1573EE11" w14:textId="375AB484" w:rsidR="006A1387" w:rsidRPr="00BB1242" w:rsidRDefault="006A1387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546">
              <w:rPr>
                <w:rFonts w:ascii="Angsana New" w:hAnsi="Angsana New"/>
                <w:sz w:val="28"/>
                <w:szCs w:val="28"/>
              </w:rPr>
              <w:t>(5,232)</w:t>
            </w:r>
          </w:p>
        </w:tc>
      </w:tr>
      <w:tr w:rsidR="006A1387" w:rsidRPr="00BB1242" w14:paraId="5C3D1E06" w14:textId="77777777" w:rsidTr="00D34C6D">
        <w:tc>
          <w:tcPr>
            <w:tcW w:w="6075" w:type="dxa"/>
          </w:tcPr>
          <w:p w14:paraId="70972677" w14:textId="2BAB99CB" w:rsidR="006A1387" w:rsidRDefault="006A1387" w:rsidP="00D34C6D">
            <w:pPr>
              <w:spacing w:line="360" w:lineRule="exact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47" w:type="dxa"/>
          </w:tcPr>
          <w:p w14:paraId="71AB85E9" w14:textId="7137BA97" w:rsidR="006A1387" w:rsidRPr="00CB0546" w:rsidRDefault="006A1387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(12,204)</w:t>
            </w:r>
          </w:p>
        </w:tc>
      </w:tr>
      <w:tr w:rsidR="006A1387" w:rsidRPr="00BB1242" w14:paraId="260DA96F" w14:textId="77777777" w:rsidTr="00D34C6D">
        <w:tc>
          <w:tcPr>
            <w:tcW w:w="6075" w:type="dxa"/>
          </w:tcPr>
          <w:p w14:paraId="7B04B778" w14:textId="3AA9451C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147" w:type="dxa"/>
          </w:tcPr>
          <w:p w14:paraId="7EFF5FDD" w14:textId="0758B5D5" w:rsidR="006A1387" w:rsidRPr="00BB1242" w:rsidRDefault="006A1387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(12,344)</w:t>
            </w:r>
          </w:p>
        </w:tc>
      </w:tr>
      <w:tr w:rsidR="006A1387" w:rsidRPr="00BB1242" w14:paraId="77C12EDA" w14:textId="77777777" w:rsidTr="00D34C6D">
        <w:tc>
          <w:tcPr>
            <w:tcW w:w="6075" w:type="dxa"/>
          </w:tcPr>
          <w:p w14:paraId="7C8D2822" w14:textId="5F00CB74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147" w:type="dxa"/>
          </w:tcPr>
          <w:p w14:paraId="4E49940A" w14:textId="3128B8B7" w:rsidR="006A1387" w:rsidRPr="00BB1242" w:rsidRDefault="006A1387" w:rsidP="00D34C6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(501)</w:t>
            </w:r>
          </w:p>
        </w:tc>
      </w:tr>
      <w:tr w:rsidR="006A1387" w:rsidRPr="00BB1242" w14:paraId="1B11DF01" w14:textId="77777777" w:rsidTr="00D34C6D">
        <w:tc>
          <w:tcPr>
            <w:tcW w:w="6075" w:type="dxa"/>
          </w:tcPr>
          <w:p w14:paraId="4BFE1C47" w14:textId="77777777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47" w:type="dxa"/>
          </w:tcPr>
          <w:p w14:paraId="6E8FBB50" w14:textId="2137D562" w:rsidR="006A1387" w:rsidRPr="00BB1242" w:rsidRDefault="006A1387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149,654</w:t>
            </w:r>
          </w:p>
        </w:tc>
      </w:tr>
      <w:tr w:rsidR="006A1387" w:rsidRPr="00BB1242" w14:paraId="08DAAE38" w14:textId="77777777" w:rsidTr="00D34C6D">
        <w:tc>
          <w:tcPr>
            <w:tcW w:w="6075" w:type="dxa"/>
          </w:tcPr>
          <w:p w14:paraId="13F7144C" w14:textId="125193B7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ส่วนได้เสียที่ไม่มีอำนาจควบคุมของบริษัทย่อย (ร้อยละ </w:t>
            </w:r>
            <w:r w:rsidRPr="00BB1242">
              <w:rPr>
                <w:rFonts w:asciiTheme="majorBidi" w:eastAsia="Calibri" w:hAnsiTheme="majorBidi"/>
                <w:sz w:val="28"/>
                <w:szCs w:val="28"/>
              </w:rPr>
              <w:t>40</w:t>
            </w:r>
            <w:r w:rsidRPr="00BB1242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147" w:type="dxa"/>
          </w:tcPr>
          <w:p w14:paraId="08D25A31" w14:textId="77E7280E" w:rsidR="006A1387" w:rsidRPr="00BB1242" w:rsidRDefault="006A1387" w:rsidP="00D34C6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(59,862)</w:t>
            </w:r>
          </w:p>
        </w:tc>
      </w:tr>
      <w:tr w:rsidR="006A1387" w:rsidRPr="00BB1242" w14:paraId="5462D40F" w14:textId="77777777" w:rsidTr="00D34C6D">
        <w:tc>
          <w:tcPr>
            <w:tcW w:w="6075" w:type="dxa"/>
          </w:tcPr>
          <w:p w14:paraId="6C08C2F2" w14:textId="0918DD1C" w:rsidR="006A1387" w:rsidRPr="00471578" w:rsidRDefault="006A1387" w:rsidP="00D34C6D">
            <w:pPr>
              <w:spacing w:line="360" w:lineRule="exact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hint="cs"/>
                <w:sz w:val="28"/>
                <w:szCs w:val="28"/>
                <w:cs/>
              </w:rPr>
              <w:t xml:space="preserve">สินทรัพย์สุทธิของบริษัทย่อยที่เป็นของกลุ่มบริษัท (ร้อยละ </w:t>
            </w:r>
            <w:r>
              <w:rPr>
                <w:rFonts w:asciiTheme="majorBidi" w:eastAsia="Calibri" w:hAnsiTheme="majorBidi"/>
                <w:sz w:val="28"/>
                <w:szCs w:val="28"/>
              </w:rPr>
              <w:t>60</w:t>
            </w:r>
            <w:r>
              <w:rPr>
                <w:rFonts w:asciiTheme="majorBidi" w:eastAsia="Calibr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147" w:type="dxa"/>
          </w:tcPr>
          <w:p w14:paraId="272BBF9E" w14:textId="19E7365E" w:rsidR="006A1387" w:rsidRPr="00BB1242" w:rsidRDefault="006A1387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89,792</w:t>
            </w:r>
          </w:p>
        </w:tc>
      </w:tr>
      <w:tr w:rsidR="006A1387" w:rsidRPr="00BB1242" w14:paraId="5EF158D2" w14:textId="77777777" w:rsidTr="00D34C6D">
        <w:tc>
          <w:tcPr>
            <w:tcW w:w="6075" w:type="dxa"/>
          </w:tcPr>
          <w:p w14:paraId="17A4F56B" w14:textId="77777777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147" w:type="dxa"/>
          </w:tcPr>
          <w:p w14:paraId="2E67CB5C" w14:textId="5C96DADC" w:rsidR="006A1387" w:rsidRPr="00BB1242" w:rsidRDefault="006A1387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(109,200)</w:t>
            </w:r>
          </w:p>
        </w:tc>
      </w:tr>
      <w:tr w:rsidR="006A1387" w:rsidRPr="00BB1242" w14:paraId="4752056F" w14:textId="77777777" w:rsidTr="00D34C6D">
        <w:tc>
          <w:tcPr>
            <w:tcW w:w="6075" w:type="dxa"/>
          </w:tcPr>
          <w:p w14:paraId="6BE9464E" w14:textId="453363A3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B124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147" w:type="dxa"/>
          </w:tcPr>
          <w:p w14:paraId="6F3B0C41" w14:textId="550708BA" w:rsidR="006A1387" w:rsidRPr="00BB1242" w:rsidRDefault="006A1387" w:rsidP="00D34C6D">
            <w:pP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66,208</w:t>
            </w:r>
          </w:p>
        </w:tc>
      </w:tr>
      <w:tr w:rsidR="006A1387" w:rsidRPr="00BB1242" w14:paraId="5F67376B" w14:textId="77777777" w:rsidTr="00D34C6D">
        <w:trPr>
          <w:trHeight w:val="314"/>
        </w:trPr>
        <w:tc>
          <w:tcPr>
            <w:tcW w:w="6075" w:type="dxa"/>
          </w:tcPr>
          <w:p w14:paraId="30A75BDA" w14:textId="12E4DD5F" w:rsidR="006A1387" w:rsidRPr="00BB1242" w:rsidRDefault="006A1387" w:rsidP="00D34C6D">
            <w:pPr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147" w:type="dxa"/>
          </w:tcPr>
          <w:p w14:paraId="1F7B7C96" w14:textId="6AF7CCB1" w:rsidR="006A1387" w:rsidRPr="00BB1242" w:rsidRDefault="006A1387" w:rsidP="00D34C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46,800</w:t>
            </w:r>
          </w:p>
        </w:tc>
      </w:tr>
    </w:tbl>
    <w:p w14:paraId="4EBD3297" w14:textId="021048A0" w:rsidR="00D973B4" w:rsidRDefault="00D973B4" w:rsidP="00B42069">
      <w:pPr>
        <w:pStyle w:val="FSBlank"/>
        <w:spacing w:line="240" w:lineRule="auto"/>
        <w:ind w:left="540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D973B4">
        <w:rPr>
          <w:rFonts w:asciiTheme="majorBidi" w:eastAsia="Times New Roman" w:hAnsiTheme="majorBidi"/>
          <w:spacing w:val="-2"/>
          <w:sz w:val="28"/>
          <w:szCs w:val="28"/>
          <w:cs/>
        </w:rPr>
        <w:lastRenderedPageBreak/>
        <w:t>บริษัทฯ</w:t>
      </w:r>
      <w:r>
        <w:rPr>
          <w:rFonts w:asciiTheme="majorBidi" w:eastAsia="Times New Roman" w:hAnsiTheme="majorBidi"/>
          <w:spacing w:val="-2"/>
          <w:sz w:val="28"/>
          <w:szCs w:val="28"/>
        </w:rPr>
        <w:t xml:space="preserve"> </w:t>
      </w:r>
      <w:r w:rsidRPr="00D973B4">
        <w:rPr>
          <w:rFonts w:asciiTheme="majorBidi" w:eastAsia="Times New Roman" w:hAnsiTheme="majorBidi"/>
          <w:spacing w:val="-2"/>
          <w:sz w:val="28"/>
          <w:szCs w:val="28"/>
          <w:cs/>
        </w:rPr>
        <w:t xml:space="preserve">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 ยู-เซอร์วิสเซส (ประเทศไทย) จำกัด โดยการวัดมูลค่านี้ได้เสร็จสมบูรณ์แล้ว ตามที่กำหนดไว้ในมาตรฐานการรายงานทางการเงิน ฉบับที่ </w:t>
      </w:r>
      <w:r w:rsidRPr="00D973B4">
        <w:rPr>
          <w:rFonts w:asciiTheme="majorBidi" w:eastAsia="Times New Roman" w:hAnsiTheme="majorBidi" w:cstheme="majorBidi"/>
          <w:spacing w:val="-2"/>
          <w:sz w:val="28"/>
          <w:szCs w:val="28"/>
        </w:rPr>
        <w:t>3</w:t>
      </w:r>
    </w:p>
    <w:p w14:paraId="4FC0768D" w14:textId="76F88CB6" w:rsidR="001B2A3E" w:rsidRPr="00BB1242" w:rsidRDefault="001B2A3E" w:rsidP="00D973B4">
      <w:pPr>
        <w:pStyle w:val="FSBlank"/>
        <w:spacing w:before="120" w:after="120" w:line="240" w:lineRule="auto"/>
        <w:ind w:left="540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BB1242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ในการจัดทำงบการเงิน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 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บริษัท</w:t>
      </w:r>
      <w:r w:rsidR="006A1387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ฯ 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บันทึกผลต่างระหว่างราคาซื้อกับมูลค่าของสิ่งตอบแทนที่ได้รับจากการซื้อธุรกิจดังกล่าวตามราคามูลค่ายุติธรรมไว้ในบัญชี 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</w:rPr>
        <w:t>“</w:t>
      </w:r>
      <w:r w:rsidR="005606FB" w:rsidRPr="00BB1242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ค่าความนิยม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” 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เป็นจำนวนเงิน 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66.21 </w:t>
      </w:r>
      <w:r w:rsidRPr="00BB1242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ล้านบาท </w:t>
      </w:r>
    </w:p>
    <w:p w14:paraId="2590CF9F" w14:textId="77777777" w:rsidR="001B2A3E" w:rsidRPr="00BB1242" w:rsidRDefault="001B2A3E" w:rsidP="003B0DE1">
      <w:pPr>
        <w:pStyle w:val="FSBlank"/>
        <w:spacing w:before="120" w:line="240" w:lineRule="auto"/>
        <w:ind w:left="540"/>
        <w:rPr>
          <w:rFonts w:asciiTheme="majorBidi" w:eastAsia="Times New Roman" w:hAnsiTheme="majorBidi" w:cstheme="majorBidi"/>
          <w:i/>
          <w:iCs/>
          <w:spacing w:val="-2"/>
          <w:sz w:val="28"/>
          <w:szCs w:val="28"/>
        </w:rPr>
      </w:pPr>
      <w:r w:rsidRPr="00BB1242">
        <w:rPr>
          <w:rFonts w:asciiTheme="majorBidi" w:eastAsia="Times New Roman" w:hAnsiTheme="majorBidi" w:cstheme="majorBidi"/>
          <w:i/>
          <w:iCs/>
          <w:spacing w:val="-2"/>
          <w:sz w:val="28"/>
          <w:szCs w:val="28"/>
          <w:cs/>
        </w:rPr>
        <w:t xml:space="preserve">เงินลงทุนในบริษัท ยู-เซอร์วิสเซส (ประเทศไทย) จำกัด ก่อนการรวมธุรกิจ </w:t>
      </w:r>
    </w:p>
    <w:p w14:paraId="3F79DCC8" w14:textId="1B7985F2" w:rsidR="001B2A3E" w:rsidRPr="00591A03" w:rsidRDefault="001B2A3E" w:rsidP="00D973B4">
      <w:pPr>
        <w:pStyle w:val="FSBlank"/>
        <w:spacing w:before="120" w:line="240" w:lineRule="auto"/>
        <w:ind w:left="540"/>
        <w:rPr>
          <w:rFonts w:asciiTheme="majorBidi" w:eastAsia="Times New Roman" w:hAnsiTheme="majorBidi" w:cstheme="majorBidi"/>
          <w:spacing w:val="-6"/>
          <w:sz w:val="28"/>
          <w:szCs w:val="28"/>
        </w:rPr>
      </w:pPr>
      <w:bookmarkStart w:id="1" w:name="_Hlk23171966"/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ก่อนการรวมธุรกิจ บริษัท</w:t>
      </w:r>
      <w:r w:rsidR="00471578">
        <w:rPr>
          <w:rFonts w:asciiTheme="majorBidi" w:eastAsia="Times New Roman" w:hAnsiTheme="majorBidi" w:cstheme="majorBidi" w:hint="cs"/>
          <w:spacing w:val="-6"/>
          <w:sz w:val="28"/>
          <w:szCs w:val="28"/>
          <w:cs/>
        </w:rPr>
        <w:t>ฯ</w:t>
      </w:r>
      <w:r w:rsidR="006B19A6">
        <w:rPr>
          <w:rFonts w:asciiTheme="majorBidi" w:eastAsia="Times New Roman" w:hAnsiTheme="majorBidi" w:cstheme="majorBidi" w:hint="cs"/>
          <w:spacing w:val="-6"/>
          <w:sz w:val="28"/>
          <w:szCs w:val="28"/>
          <w:cs/>
        </w:rPr>
        <w:t xml:space="preserve"> 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มีเงินลงทุนใน</w:t>
      </w:r>
      <w:r w:rsidRPr="00591A03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ยู-เซอร์วิสเซส (ประเทศไทย) จำกัด 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เป็นจำนวน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</w:rPr>
        <w:t xml:space="preserve"> 420,000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 xml:space="preserve"> หุ้น คิดเป็นอัตราร้อยละ 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</w:rPr>
        <w:t>42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 xml:space="preserve"> ของจำนวนหุ้นที่ออกและจำหน่ายแล้วทั้งหมดของ</w:t>
      </w:r>
      <w:r w:rsidRPr="00591A03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ยู-เซอร์วิสเซส (ประเทศไทย) จำกัด 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จึงทำให้ ณ วันที่ซื้อ บริษัท</w:t>
      </w:r>
      <w:r w:rsidR="00471578">
        <w:rPr>
          <w:rFonts w:asciiTheme="majorBidi" w:eastAsia="Times New Roman" w:hAnsiTheme="majorBidi" w:cstheme="majorBidi" w:hint="cs"/>
          <w:spacing w:val="-6"/>
          <w:sz w:val="28"/>
          <w:szCs w:val="28"/>
          <w:cs/>
        </w:rPr>
        <w:t>ฯ</w:t>
      </w:r>
      <w:r w:rsidR="006B19A6">
        <w:rPr>
          <w:rFonts w:asciiTheme="majorBidi" w:eastAsia="Times New Roman" w:hAnsiTheme="majorBidi" w:cstheme="majorBidi" w:hint="cs"/>
          <w:spacing w:val="-6"/>
          <w:sz w:val="28"/>
          <w:szCs w:val="28"/>
          <w:cs/>
        </w:rPr>
        <w:t xml:space="preserve"> 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ต้องวัดมูลค่ายุติธรรมของส่วนได้เสียใน</w:t>
      </w:r>
      <w:r w:rsidR="003B0DE1" w:rsidRPr="00591A03">
        <w:rPr>
          <w:rFonts w:asciiTheme="majorBidi" w:hAnsiTheme="majorBidi"/>
          <w:spacing w:val="-6"/>
          <w:sz w:val="28"/>
          <w:szCs w:val="28"/>
          <w:cs/>
        </w:rPr>
        <w:t xml:space="preserve">บริษัท ยู-เซอร์วิสเซส (ประเทศไทย) จำกัด </w:t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ที่มีอยู่ก่อน</w:t>
      </w:r>
      <w:r w:rsidR="00591A03">
        <w:rPr>
          <w:rFonts w:asciiTheme="majorBidi" w:eastAsia="Times New Roman" w:hAnsiTheme="majorBidi" w:cstheme="majorBidi"/>
          <w:spacing w:val="-6"/>
          <w:sz w:val="28"/>
          <w:szCs w:val="28"/>
        </w:rPr>
        <w:br/>
      </w:r>
      <w:r w:rsidRPr="00591A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การรวมธุรกิจ แสดงการคำนวณได้ดังนี้</w:t>
      </w:r>
    </w:p>
    <w:bookmarkEnd w:id="1"/>
    <w:tbl>
      <w:tblPr>
        <w:tblW w:w="8222" w:type="dxa"/>
        <w:tblInd w:w="56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262"/>
        <w:gridCol w:w="1960"/>
      </w:tblGrid>
      <w:tr w:rsidR="001B2A3E" w:rsidRPr="00BB1242" w14:paraId="79C0F443" w14:textId="77777777" w:rsidTr="00A56E25">
        <w:trPr>
          <w:trHeight w:val="205"/>
        </w:trPr>
        <w:tc>
          <w:tcPr>
            <w:tcW w:w="6813" w:type="dxa"/>
          </w:tcPr>
          <w:p w14:paraId="4117AC37" w14:textId="77777777" w:rsidR="001B2A3E" w:rsidRPr="00BB1242" w:rsidRDefault="001B2A3E" w:rsidP="003B0DE1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</w:tcPr>
          <w:p w14:paraId="44367F5D" w14:textId="6D481F05" w:rsidR="001B2A3E" w:rsidRPr="00BB1242" w:rsidRDefault="001B2A3E" w:rsidP="00CB05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124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93F98"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หน่วย : </w:t>
            </w:r>
            <w:r w:rsidR="00471578">
              <w:rPr>
                <w:rFonts w:ascii="Angsana New" w:eastAsia="Calibri" w:hAnsi="Angsana New" w:hint="cs"/>
                <w:sz w:val="28"/>
                <w:szCs w:val="28"/>
                <w:cs/>
              </w:rPr>
              <w:t>พัน</w:t>
            </w:r>
            <w:r w:rsidR="00193F98" w:rsidRPr="00BB1242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1B2A3E" w:rsidRPr="00BB1242" w14:paraId="4816CF7B" w14:textId="77777777" w:rsidTr="00A56E25">
        <w:trPr>
          <w:trHeight w:val="205"/>
        </w:trPr>
        <w:tc>
          <w:tcPr>
            <w:tcW w:w="6813" w:type="dxa"/>
          </w:tcPr>
          <w:p w14:paraId="7A67BA9A" w14:textId="7D72C521" w:rsidR="001B2A3E" w:rsidRPr="00BB1242" w:rsidRDefault="001B2A3E" w:rsidP="003B0DE1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B124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มูลค่ายุติธรรมของส่วนได้เสียในบริษัท ยู-เซอร์วิสเซส (ประเทศไทย) จำกัด </w:t>
            </w:r>
            <w:r w:rsidR="00A56E25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  <w:t xml:space="preserve">   </w:t>
            </w:r>
            <w:r w:rsidRPr="00BB124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ที่มีอยู่ก่อน ณ วันที่รวมธุรกิจ </w:t>
            </w:r>
          </w:p>
        </w:tc>
        <w:tc>
          <w:tcPr>
            <w:tcW w:w="2118" w:type="dxa"/>
            <w:vAlign w:val="bottom"/>
          </w:tcPr>
          <w:p w14:paraId="786EA758" w14:textId="6D8BF986" w:rsidR="001B2A3E" w:rsidRPr="00BB1242" w:rsidRDefault="00471578" w:rsidP="00A56E25">
            <w:pPr>
              <w:tabs>
                <w:tab w:val="decimal" w:pos="16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109,200</w:t>
            </w:r>
          </w:p>
        </w:tc>
      </w:tr>
      <w:tr w:rsidR="001B2A3E" w:rsidRPr="00BB1242" w14:paraId="3AE36DB8" w14:textId="77777777" w:rsidTr="00A56E25">
        <w:trPr>
          <w:trHeight w:val="207"/>
        </w:trPr>
        <w:tc>
          <w:tcPr>
            <w:tcW w:w="6813" w:type="dxa"/>
          </w:tcPr>
          <w:p w14:paraId="2E228CE8" w14:textId="36B8E4E1" w:rsidR="001B2A3E" w:rsidRPr="00BB1242" w:rsidRDefault="001B2A3E" w:rsidP="003B0DE1">
            <w:pPr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</w:rPr>
            </w:pPr>
            <w:r w:rsidRPr="00A56E25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BB124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DB388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มูลค่าตามบัญชีของเงินลงทุนบริษัท ยู-เซอร์วิสเซส (ประเทศไทย) จำกัด ณ วันที่ซื้อ 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bottom"/>
          </w:tcPr>
          <w:p w14:paraId="7E847758" w14:textId="2791B84A" w:rsidR="001B2A3E" w:rsidRPr="00BB1242" w:rsidRDefault="00471578" w:rsidP="00A56E25">
            <w:pPr>
              <w:tabs>
                <w:tab w:val="decimal" w:pos="17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(97,034</w:t>
            </w:r>
            <w:r w:rsidR="001B2A3E" w:rsidRPr="00BB124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2A3E" w:rsidRPr="00BB1242" w14:paraId="00695177" w14:textId="77777777" w:rsidTr="00A56E25">
        <w:trPr>
          <w:trHeight w:val="215"/>
        </w:trPr>
        <w:tc>
          <w:tcPr>
            <w:tcW w:w="6813" w:type="dxa"/>
          </w:tcPr>
          <w:p w14:paraId="34466C72" w14:textId="72AE7CAD" w:rsidR="001B2A3E" w:rsidRPr="00BB1242" w:rsidRDefault="001B2A3E" w:rsidP="000C08B8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B12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กำไรจากการเปลี่ยนแปลง</w:t>
            </w:r>
            <w:r w:rsidR="000C08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การจัดประเภทของเงินลงทุน</w:t>
            </w:r>
            <w:r w:rsidRPr="00BB12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18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CBB16E0" w14:textId="734A8EB2" w:rsidR="001B2A3E" w:rsidRPr="00BB1242" w:rsidRDefault="00CB0546" w:rsidP="00A56E25">
            <w:pPr>
              <w:tabs>
                <w:tab w:val="decimal" w:pos="16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471578">
              <w:rPr>
                <w:rFonts w:ascii="Angsana New" w:hAnsi="Angsana New"/>
                <w:sz w:val="28"/>
                <w:szCs w:val="28"/>
              </w:rPr>
              <w:t>,166</w:t>
            </w:r>
          </w:p>
        </w:tc>
      </w:tr>
    </w:tbl>
    <w:p w14:paraId="6366FDA6" w14:textId="2B4F526C" w:rsidR="001B2A3E" w:rsidRPr="00BB1242" w:rsidRDefault="001B2A3E" w:rsidP="00B42069">
      <w:pPr>
        <w:pStyle w:val="FSBlank"/>
        <w:spacing w:before="120"/>
        <w:ind w:left="0" w:firstLine="540"/>
        <w:rPr>
          <w:rFonts w:eastAsia="Times New Roman"/>
          <w:i/>
          <w:iCs/>
          <w:spacing w:val="-2"/>
          <w:sz w:val="28"/>
          <w:szCs w:val="28"/>
        </w:rPr>
      </w:pPr>
      <w:r w:rsidRPr="00BB1242">
        <w:rPr>
          <w:rFonts w:eastAsia="Times New Roman"/>
          <w:i/>
          <w:iCs/>
          <w:spacing w:val="-2"/>
          <w:sz w:val="28"/>
          <w:szCs w:val="28"/>
          <w:cs/>
        </w:rPr>
        <w:t>ผลการดำเนินงานของบริษัทย่อยใหม่ภายหลังการซื้อหุ้น</w:t>
      </w:r>
    </w:p>
    <w:p w14:paraId="011DA4B9" w14:textId="3EFA5140" w:rsidR="001B2A3E" w:rsidRPr="00591A03" w:rsidRDefault="001B2A3E" w:rsidP="00CE40FB">
      <w:pPr>
        <w:pStyle w:val="FSBlank"/>
        <w:spacing w:before="120"/>
        <w:ind w:left="540"/>
        <w:rPr>
          <w:rFonts w:eastAsia="Times New Roman"/>
          <w:spacing w:val="-4"/>
          <w:sz w:val="28"/>
          <w:szCs w:val="28"/>
          <w:cs/>
        </w:rPr>
      </w:pPr>
      <w:r w:rsidRPr="00A532BD">
        <w:rPr>
          <w:rFonts w:eastAsia="Times New Roman"/>
          <w:spacing w:val="-6"/>
          <w:sz w:val="28"/>
          <w:szCs w:val="28"/>
          <w:cs/>
        </w:rPr>
        <w:t>ในการจัดทำงบกำไรขาดทุน</w:t>
      </w:r>
      <w:r w:rsidR="00A532BD" w:rsidRPr="00A532BD">
        <w:rPr>
          <w:rFonts w:eastAsia="Times New Roman" w:hint="cs"/>
          <w:spacing w:val="-6"/>
          <w:sz w:val="28"/>
          <w:szCs w:val="28"/>
          <w:cs/>
        </w:rPr>
        <w:t>เบ็ดเสร็จ</w:t>
      </w:r>
      <w:r w:rsidRPr="00A532BD">
        <w:rPr>
          <w:rFonts w:eastAsia="Times New Roman"/>
          <w:spacing w:val="-6"/>
          <w:sz w:val="28"/>
          <w:szCs w:val="28"/>
          <w:cs/>
        </w:rPr>
        <w:t>ร</w:t>
      </w:r>
      <w:r w:rsidR="00A56E25" w:rsidRPr="00A532BD">
        <w:rPr>
          <w:rFonts w:eastAsia="Times New Roman"/>
          <w:spacing w:val="-6"/>
          <w:sz w:val="28"/>
          <w:szCs w:val="28"/>
          <w:cs/>
        </w:rPr>
        <w:t>วมสำหรับงวดสามเดือนและเก้าเดือน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สิ้นสุดวันที่ </w:t>
      </w:r>
      <w:r w:rsidRPr="00A532BD">
        <w:rPr>
          <w:rFonts w:eastAsia="Times New Roman"/>
          <w:spacing w:val="-6"/>
          <w:sz w:val="28"/>
          <w:szCs w:val="28"/>
        </w:rPr>
        <w:t>30</w:t>
      </w:r>
      <w:r w:rsidR="00CE40FB" w:rsidRPr="00A532BD">
        <w:rPr>
          <w:rFonts w:eastAsia="Times New Roman"/>
          <w:spacing w:val="-6"/>
          <w:sz w:val="28"/>
          <w:szCs w:val="28"/>
          <w:cs/>
        </w:rPr>
        <w:t xml:space="preserve"> กันยายน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</w:t>
      </w:r>
      <w:r w:rsidRPr="00A532BD">
        <w:rPr>
          <w:rFonts w:eastAsia="Times New Roman"/>
          <w:spacing w:val="-6"/>
          <w:sz w:val="28"/>
          <w:szCs w:val="28"/>
        </w:rPr>
        <w:t>25</w:t>
      </w:r>
      <w:r w:rsidR="00B83F04" w:rsidRPr="00B83F04">
        <w:rPr>
          <w:rFonts w:eastAsia="Times New Roman"/>
          <w:spacing w:val="-6"/>
          <w:sz w:val="28"/>
          <w:szCs w:val="28"/>
        </w:rPr>
        <w:t>6</w:t>
      </w:r>
      <w:r w:rsidRPr="00A532BD">
        <w:rPr>
          <w:rFonts w:eastAsia="Times New Roman"/>
          <w:spacing w:val="-6"/>
          <w:sz w:val="28"/>
          <w:szCs w:val="28"/>
        </w:rPr>
        <w:t>8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บริษัท</w:t>
      </w:r>
      <w:r w:rsidR="00A56E25" w:rsidRPr="00A532BD">
        <w:rPr>
          <w:rFonts w:eastAsia="Times New Roman" w:hint="cs"/>
          <w:spacing w:val="-6"/>
          <w:sz w:val="28"/>
          <w:szCs w:val="28"/>
          <w:cs/>
        </w:rPr>
        <w:t>ฯ</w:t>
      </w:r>
      <w:r w:rsidR="006B19A6" w:rsidRPr="00A532BD">
        <w:rPr>
          <w:rFonts w:eastAsia="Times New Roman" w:hint="cs"/>
          <w:spacing w:val="-6"/>
          <w:sz w:val="28"/>
          <w:szCs w:val="28"/>
          <w:cs/>
        </w:rPr>
        <w:t xml:space="preserve"> 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ได้รวมผลการดำเนินงานของบริษัทย่อยใหม่ คือบริษัท ยู-เซอร์วิสเซส (ประเทศไทย) จำกัด ตั้งแต่วันที่ </w:t>
      </w:r>
      <w:r w:rsidR="00B83F04" w:rsidRPr="00B83F04">
        <w:rPr>
          <w:rFonts w:eastAsia="Times New Roman"/>
          <w:spacing w:val="-6"/>
          <w:sz w:val="28"/>
          <w:szCs w:val="28"/>
        </w:rPr>
        <w:t>1</w:t>
      </w:r>
      <w:r w:rsidRPr="00A532BD">
        <w:rPr>
          <w:rFonts w:eastAsia="Times New Roman"/>
          <w:spacing w:val="-6"/>
          <w:sz w:val="28"/>
          <w:szCs w:val="28"/>
          <w:cs/>
        </w:rPr>
        <w:t xml:space="preserve"> </w:t>
      </w:r>
      <w:r w:rsidR="00591A03" w:rsidRPr="00A532BD">
        <w:rPr>
          <w:rFonts w:eastAsia="Times New Roman" w:hint="cs"/>
          <w:spacing w:val="-6"/>
          <w:sz w:val="28"/>
          <w:szCs w:val="28"/>
          <w:cs/>
        </w:rPr>
        <w:t xml:space="preserve">กรกฎาคม </w:t>
      </w:r>
      <w:r w:rsidRPr="00A532BD">
        <w:rPr>
          <w:rFonts w:eastAsia="Times New Roman"/>
          <w:spacing w:val="-6"/>
          <w:sz w:val="28"/>
          <w:szCs w:val="28"/>
        </w:rPr>
        <w:t>2568</w:t>
      </w:r>
      <w:r w:rsidR="00591A03" w:rsidRPr="00591A03">
        <w:rPr>
          <w:rFonts w:eastAsia="Times New Roman"/>
          <w:spacing w:val="-4"/>
          <w:sz w:val="28"/>
          <w:szCs w:val="28"/>
          <w:cs/>
        </w:rPr>
        <w:t xml:space="preserve"> ถึง วันที่ </w:t>
      </w:r>
      <w:r w:rsidR="00FD12C3">
        <w:rPr>
          <w:rFonts w:eastAsia="Times New Roman"/>
          <w:spacing w:val="-4"/>
          <w:sz w:val="28"/>
          <w:szCs w:val="28"/>
        </w:rPr>
        <w:t>30</w:t>
      </w:r>
      <w:r w:rsidR="00591A03" w:rsidRPr="00591A03">
        <w:rPr>
          <w:rFonts w:eastAsia="Times New Roman"/>
          <w:spacing w:val="-4"/>
          <w:sz w:val="28"/>
          <w:szCs w:val="28"/>
          <w:cs/>
        </w:rPr>
        <w:t xml:space="preserve"> กันยายน</w:t>
      </w:r>
      <w:r w:rsidRPr="00591A03">
        <w:rPr>
          <w:rFonts w:eastAsia="Times New Roman"/>
          <w:spacing w:val="-4"/>
          <w:sz w:val="28"/>
          <w:szCs w:val="28"/>
          <w:cs/>
        </w:rPr>
        <w:t xml:space="preserve"> </w:t>
      </w:r>
      <w:r w:rsidRPr="00591A03">
        <w:rPr>
          <w:rFonts w:eastAsia="Times New Roman"/>
          <w:spacing w:val="-4"/>
          <w:sz w:val="28"/>
          <w:szCs w:val="28"/>
        </w:rPr>
        <w:t>2568</w:t>
      </w:r>
      <w:r w:rsidRPr="00591A03">
        <w:rPr>
          <w:rFonts w:eastAsia="Times New Roman"/>
          <w:spacing w:val="-4"/>
          <w:sz w:val="28"/>
          <w:szCs w:val="28"/>
          <w:cs/>
        </w:rPr>
        <w:t xml:space="preserve"> รายละเอียดที่สำคัญมีดังนี้</w:t>
      </w:r>
    </w:p>
    <w:tbl>
      <w:tblPr>
        <w:tblW w:w="8222" w:type="dxa"/>
        <w:tblInd w:w="567" w:type="dxa"/>
        <w:shd w:val="clear" w:color="auto" w:fill="FFFF00"/>
        <w:tblLook w:val="04A0" w:firstRow="1" w:lastRow="0" w:firstColumn="1" w:lastColumn="0" w:noHBand="0" w:noVBand="1"/>
      </w:tblPr>
      <w:tblGrid>
        <w:gridCol w:w="5876"/>
        <w:gridCol w:w="2346"/>
      </w:tblGrid>
      <w:tr w:rsidR="001B2A3E" w:rsidRPr="00BB1242" w14:paraId="30C75E0E" w14:textId="77777777" w:rsidTr="00A56E25">
        <w:trPr>
          <w:trHeight w:val="325"/>
        </w:trPr>
        <w:tc>
          <w:tcPr>
            <w:tcW w:w="6638" w:type="dxa"/>
          </w:tcPr>
          <w:p w14:paraId="6944FFC8" w14:textId="77777777" w:rsidR="001B2A3E" w:rsidRPr="00BB1242" w:rsidRDefault="001B2A3E" w:rsidP="008E137D">
            <w:pPr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14:paraId="17158CCD" w14:textId="36693168" w:rsidR="001B2A3E" w:rsidRPr="00BB1242" w:rsidRDefault="001B2A3E" w:rsidP="008E137D">
            <w:pPr>
              <w:tabs>
                <w:tab w:val="left" w:pos="150"/>
                <w:tab w:val="left" w:pos="36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หน่วย : </w:t>
            </w:r>
            <w:r w:rsidR="00A56E25">
              <w:rPr>
                <w:rFonts w:ascii="Angsana New" w:eastAsia="Calibri" w:hAnsi="Angsana New" w:hint="cs"/>
                <w:sz w:val="28"/>
                <w:szCs w:val="28"/>
                <w:cs/>
              </w:rPr>
              <w:t>พัน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1B2A3E" w:rsidRPr="00BB1242" w14:paraId="0430FEF1" w14:textId="77777777" w:rsidTr="00A56E25">
        <w:tc>
          <w:tcPr>
            <w:tcW w:w="6638" w:type="dxa"/>
          </w:tcPr>
          <w:p w14:paraId="6B7000CC" w14:textId="77777777" w:rsidR="001B2A3E" w:rsidRPr="00BB1242" w:rsidRDefault="001B2A3E" w:rsidP="00D973B4">
            <w:pPr>
              <w:spacing w:before="240" w:line="340" w:lineRule="exact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14:paraId="7880E729" w14:textId="1C8BD4A2" w:rsidR="001B2A3E" w:rsidRPr="00BB1242" w:rsidRDefault="001B2A3E" w:rsidP="00D973B4">
            <w:pP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สำหรับงวดสามเดือนและ</w:t>
            </w:r>
            <w:r w:rsidR="00591A03">
              <w:rPr>
                <w:rFonts w:ascii="Angsana New" w:eastAsia="Calibri" w:hAnsi="Angsana New"/>
                <w:sz w:val="28"/>
                <w:szCs w:val="28"/>
                <w:cs/>
              </w:rPr>
              <w:br/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เก้าเดือนสิ้นสุด</w:t>
            </w:r>
            <w:r w:rsidR="00591A03">
              <w:rPr>
                <w:rFonts w:ascii="Angsana New" w:eastAsia="Calibri" w:hAnsi="Angsana New"/>
                <w:sz w:val="28"/>
                <w:szCs w:val="28"/>
                <w:cs/>
              </w:rPr>
              <w:br/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วันที่</w:t>
            </w:r>
            <w:r w:rsidR="00591A0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BB1242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="00591A03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กันยายน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BB124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1B2A3E" w:rsidRPr="00BB1242" w14:paraId="199A2970" w14:textId="77777777" w:rsidTr="00A56E25">
        <w:tc>
          <w:tcPr>
            <w:tcW w:w="6638" w:type="dxa"/>
          </w:tcPr>
          <w:p w14:paraId="66B11E84" w14:textId="176D4A75" w:rsidR="001B2A3E" w:rsidRPr="00BB1242" w:rsidRDefault="001B2A3E" w:rsidP="00A56E25">
            <w:pPr>
              <w:tabs>
                <w:tab w:val="left" w:pos="171"/>
                <w:tab w:val="left" w:pos="36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รายได้จากการขาย</w:t>
            </w:r>
            <w:r w:rsidR="00A56E25">
              <w:rPr>
                <w:rFonts w:ascii="Angsana New" w:eastAsia="Calibri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33ECAC49" w14:textId="0E28BED6" w:rsidR="001B2A3E" w:rsidRPr="00BB1242" w:rsidRDefault="001B2A3E" w:rsidP="007B7A9F">
            <w:pPr>
              <w:tabs>
                <w:tab w:val="decimal" w:pos="19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1242">
              <w:rPr>
                <w:rFonts w:ascii="Angsana New" w:hAnsi="Angsana New"/>
                <w:sz w:val="28"/>
                <w:szCs w:val="28"/>
              </w:rPr>
              <w:t>1</w:t>
            </w:r>
            <w:r w:rsidR="00A56E25">
              <w:rPr>
                <w:rFonts w:ascii="Angsana New" w:hAnsi="Angsana New"/>
                <w:sz w:val="28"/>
                <w:szCs w:val="28"/>
              </w:rPr>
              <w:t>17,946</w:t>
            </w:r>
          </w:p>
        </w:tc>
      </w:tr>
      <w:tr w:rsidR="001B2A3E" w:rsidRPr="00BB1242" w14:paraId="31EB8D21" w14:textId="77777777" w:rsidTr="00A56E25">
        <w:tc>
          <w:tcPr>
            <w:tcW w:w="6638" w:type="dxa"/>
          </w:tcPr>
          <w:p w14:paraId="4A347B03" w14:textId="19993587" w:rsidR="001B2A3E" w:rsidRPr="00BB1242" w:rsidRDefault="001B2A3E" w:rsidP="00591A03">
            <w:pPr>
              <w:tabs>
                <w:tab w:val="left" w:pos="36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591A03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2376" w:type="dxa"/>
            <w:vAlign w:val="bottom"/>
          </w:tcPr>
          <w:p w14:paraId="5A600D50" w14:textId="7872B2AF" w:rsidR="001B2A3E" w:rsidRPr="00BB1242" w:rsidRDefault="00A56E25" w:rsidP="00591A03">
            <w:pPr>
              <w:tabs>
                <w:tab w:val="decimal" w:pos="19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2,175</w:t>
            </w:r>
          </w:p>
        </w:tc>
      </w:tr>
    </w:tbl>
    <w:p w14:paraId="34920760" w14:textId="117F99C5" w:rsidR="001B2A3E" w:rsidRPr="00BB1242" w:rsidRDefault="001B2A3E" w:rsidP="00D973B4">
      <w:pPr>
        <w:pStyle w:val="FSBlank"/>
        <w:spacing w:before="120"/>
        <w:ind w:left="540"/>
        <w:rPr>
          <w:rFonts w:eastAsia="Times New Roman"/>
          <w:spacing w:val="-2"/>
          <w:sz w:val="28"/>
          <w:szCs w:val="28"/>
        </w:rPr>
      </w:pPr>
      <w:r w:rsidRPr="00BB1242">
        <w:rPr>
          <w:rFonts w:eastAsia="Times New Roman"/>
          <w:spacing w:val="-2"/>
          <w:sz w:val="28"/>
          <w:szCs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BB1242">
        <w:rPr>
          <w:rFonts w:eastAsia="Times New Roman"/>
          <w:spacing w:val="-2"/>
          <w:sz w:val="28"/>
          <w:szCs w:val="28"/>
        </w:rPr>
        <w:t xml:space="preserve">1 </w:t>
      </w:r>
      <w:r w:rsidR="00591A03">
        <w:rPr>
          <w:rFonts w:eastAsia="Times New Roman"/>
          <w:spacing w:val="-2"/>
          <w:sz w:val="28"/>
          <w:szCs w:val="28"/>
          <w:cs/>
        </w:rPr>
        <w:t>มกราคม</w:t>
      </w:r>
      <w:r w:rsidRPr="00BB1242">
        <w:rPr>
          <w:rFonts w:eastAsia="Times New Roman"/>
          <w:spacing w:val="-2"/>
          <w:sz w:val="28"/>
          <w:szCs w:val="28"/>
        </w:rPr>
        <w:t xml:space="preserve"> 2568 </w:t>
      </w:r>
      <w:r w:rsidR="00945886">
        <w:rPr>
          <w:rFonts w:eastAsia="Times New Roman"/>
          <w:spacing w:val="-2"/>
          <w:sz w:val="28"/>
          <w:szCs w:val="28"/>
          <w:cs/>
        </w:rPr>
        <w:t>จะมีรายได้จากการขาย</w:t>
      </w:r>
      <w:r w:rsidR="00945886">
        <w:rPr>
          <w:rFonts w:eastAsia="Times New Roman" w:hint="cs"/>
          <w:spacing w:val="-2"/>
          <w:sz w:val="28"/>
          <w:szCs w:val="28"/>
          <w:cs/>
        </w:rPr>
        <w:t>และบริการ</w:t>
      </w:r>
      <w:r w:rsidR="00A56E25">
        <w:rPr>
          <w:rFonts w:eastAsia="Times New Roman"/>
          <w:spacing w:val="-2"/>
          <w:sz w:val="28"/>
          <w:szCs w:val="28"/>
          <w:cs/>
        </w:rPr>
        <w:t>และขาดทุน</w:t>
      </w:r>
      <w:r w:rsidRPr="00BB1242">
        <w:rPr>
          <w:rFonts w:eastAsia="Times New Roman"/>
          <w:spacing w:val="-2"/>
          <w:sz w:val="28"/>
          <w:szCs w:val="28"/>
          <w:cs/>
        </w:rPr>
        <w:t>ส่วนที่เป็นของผู</w:t>
      </w:r>
      <w:r w:rsidR="00A56E25">
        <w:rPr>
          <w:rFonts w:eastAsia="Times New Roman"/>
          <w:spacing w:val="-2"/>
          <w:sz w:val="28"/>
          <w:szCs w:val="28"/>
          <w:cs/>
        </w:rPr>
        <w:t>้ถือหุ้นของบริษัทใหญ่สำหรับงวดเก้าเดือน</w:t>
      </w:r>
      <w:r w:rsidRPr="00BB1242">
        <w:rPr>
          <w:rFonts w:eastAsia="Times New Roman"/>
          <w:spacing w:val="-2"/>
          <w:sz w:val="28"/>
          <w:szCs w:val="28"/>
          <w:cs/>
        </w:rPr>
        <w:t>สิ้นสุดวันที่</w:t>
      </w:r>
      <w:r w:rsidR="00A56E25">
        <w:rPr>
          <w:rFonts w:eastAsia="Times New Roman"/>
          <w:spacing w:val="-2"/>
          <w:sz w:val="28"/>
          <w:szCs w:val="28"/>
        </w:rPr>
        <w:t xml:space="preserve"> 30</w:t>
      </w:r>
      <w:r w:rsidRPr="00BB1242">
        <w:rPr>
          <w:rFonts w:eastAsia="Times New Roman"/>
          <w:spacing w:val="-2"/>
          <w:sz w:val="28"/>
          <w:szCs w:val="28"/>
        </w:rPr>
        <w:t xml:space="preserve"> </w:t>
      </w:r>
      <w:r w:rsidR="00A56E25">
        <w:rPr>
          <w:rFonts w:eastAsia="Times New Roman" w:hint="cs"/>
          <w:spacing w:val="-2"/>
          <w:sz w:val="28"/>
          <w:szCs w:val="28"/>
          <w:cs/>
        </w:rPr>
        <w:t>กันยายน</w:t>
      </w:r>
      <w:r w:rsidRPr="00BB1242">
        <w:rPr>
          <w:rFonts w:eastAsia="Times New Roman"/>
          <w:spacing w:val="-2"/>
          <w:sz w:val="28"/>
          <w:szCs w:val="28"/>
        </w:rPr>
        <w:t xml:space="preserve"> 2568 </w:t>
      </w:r>
      <w:r w:rsidRPr="00BB1242">
        <w:rPr>
          <w:rFonts w:eastAsia="Times New Roman"/>
          <w:spacing w:val="-2"/>
          <w:sz w:val="28"/>
          <w:szCs w:val="28"/>
          <w:cs/>
        </w:rPr>
        <w:t>ดังนี้</w:t>
      </w:r>
    </w:p>
    <w:tbl>
      <w:tblPr>
        <w:tblW w:w="8222" w:type="dxa"/>
        <w:tblInd w:w="567" w:type="dxa"/>
        <w:shd w:val="clear" w:color="auto" w:fill="FFFF00"/>
        <w:tblLook w:val="04A0" w:firstRow="1" w:lastRow="0" w:firstColumn="1" w:lastColumn="0" w:noHBand="0" w:noVBand="1"/>
      </w:tblPr>
      <w:tblGrid>
        <w:gridCol w:w="5887"/>
        <w:gridCol w:w="2335"/>
      </w:tblGrid>
      <w:tr w:rsidR="001B2A3E" w:rsidRPr="00BB1242" w14:paraId="4BAB9AA2" w14:textId="77777777" w:rsidTr="00A56E25">
        <w:tc>
          <w:tcPr>
            <w:tcW w:w="6633" w:type="dxa"/>
          </w:tcPr>
          <w:p w14:paraId="6131C64A" w14:textId="77777777" w:rsidR="001B2A3E" w:rsidRPr="00BB1242" w:rsidRDefault="001B2A3E" w:rsidP="008E137D">
            <w:pPr>
              <w:ind w:left="142" w:hanging="142"/>
              <w:rPr>
                <w:rFonts w:ascii="Angsana New" w:eastAsia="Calibri" w:hAnsi="Angsana New" w:cs="Cordia New"/>
                <w:b/>
                <w:bCs/>
                <w:sz w:val="28"/>
                <w:szCs w:val="28"/>
              </w:rPr>
            </w:pPr>
            <w:r w:rsidRPr="00BB1242">
              <w:rPr>
                <w:rFonts w:ascii="Angsana New" w:eastAsia="Calibri" w:hAnsi="Angsana New" w:cs="Cordia New"/>
                <w:b/>
                <w:bCs/>
                <w:sz w:val="28"/>
                <w:szCs w:val="28"/>
              </w:rPr>
              <w:tab/>
            </w:r>
            <w:r w:rsidRPr="00BB1242">
              <w:rPr>
                <w:rFonts w:ascii="Angsana New" w:eastAsia="Calibri" w:hAnsi="Angsana New" w:cs="Cordia New"/>
                <w:b/>
                <w:bCs/>
                <w:sz w:val="28"/>
                <w:szCs w:val="28"/>
              </w:rPr>
              <w:tab/>
            </w:r>
            <w:r w:rsidRPr="00BB1242">
              <w:rPr>
                <w:rFonts w:ascii="Angsana New" w:eastAsia="Calibri" w:hAnsi="Angsana New" w:cs="Cordi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369" w:type="dxa"/>
          </w:tcPr>
          <w:p w14:paraId="4D90EB9C" w14:textId="7C9941A3" w:rsidR="001B2A3E" w:rsidRPr="00BB1242" w:rsidRDefault="001B2A3E" w:rsidP="008E137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หน่วย : </w:t>
            </w:r>
            <w:r w:rsidR="00A56E25">
              <w:rPr>
                <w:rFonts w:ascii="Angsana New" w:eastAsia="Calibri" w:hAnsi="Angsana New" w:hint="cs"/>
                <w:sz w:val="28"/>
                <w:szCs w:val="28"/>
                <w:cs/>
              </w:rPr>
              <w:t>พัน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1B2A3E" w:rsidRPr="00BB1242" w14:paraId="3CE74633" w14:textId="77777777" w:rsidTr="00A56E25">
        <w:tc>
          <w:tcPr>
            <w:tcW w:w="6633" w:type="dxa"/>
          </w:tcPr>
          <w:p w14:paraId="11582653" w14:textId="77777777" w:rsidR="001B2A3E" w:rsidRPr="00BB1242" w:rsidRDefault="001B2A3E" w:rsidP="008E137D">
            <w:pPr>
              <w:spacing w:before="240"/>
              <w:jc w:val="thaiDistribute"/>
              <w:rPr>
                <w:rFonts w:ascii="Angsana New" w:eastAsia="Calibri" w:hAnsi="Angsan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9" w:type="dxa"/>
          </w:tcPr>
          <w:p w14:paraId="7DC30016" w14:textId="7420835F" w:rsidR="001B2A3E" w:rsidRPr="00BB1242" w:rsidRDefault="001B2A3E" w:rsidP="00D973B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BB1242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B83F04" w:rsidRPr="00B83F04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FD12C3"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="00591A03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กันยายน</w:t>
            </w:r>
            <w:r w:rsidRPr="00BB1242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B83F04" w:rsidRPr="00B83F04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BB1242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</w:tr>
      <w:tr w:rsidR="001B2A3E" w:rsidRPr="00BB1242" w14:paraId="45DC223F" w14:textId="77777777" w:rsidTr="00A56E25">
        <w:tc>
          <w:tcPr>
            <w:tcW w:w="6633" w:type="dxa"/>
          </w:tcPr>
          <w:p w14:paraId="0F7CF643" w14:textId="1A7B189E" w:rsidR="001B2A3E" w:rsidRPr="00BB1242" w:rsidRDefault="00E86061" w:rsidP="008E137D">
            <w:pPr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1B2A3E" w:rsidRPr="00BB1242">
              <w:rPr>
                <w:rFonts w:ascii="Angsana New" w:eastAsia="Calibri" w:hAnsi="Angsana New"/>
                <w:sz w:val="28"/>
                <w:szCs w:val="28"/>
                <w:cs/>
              </w:rPr>
              <w:t>รายได้จากการขาย</w:t>
            </w:r>
            <w:r w:rsidR="00A56E25">
              <w:rPr>
                <w:rFonts w:ascii="Angsana New" w:eastAsia="Calibri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369" w:type="dxa"/>
          </w:tcPr>
          <w:p w14:paraId="480012C0" w14:textId="1F0C7137" w:rsidR="001B2A3E" w:rsidRPr="00591A03" w:rsidRDefault="001B2A3E" w:rsidP="00591A03">
            <w:pPr>
              <w:tabs>
                <w:tab w:val="decimal" w:pos="19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1A03">
              <w:rPr>
                <w:rFonts w:ascii="Angsana New" w:hAnsi="Angsana New"/>
                <w:sz w:val="28"/>
                <w:szCs w:val="28"/>
              </w:rPr>
              <w:t>326,22</w:t>
            </w:r>
            <w:r w:rsidR="00A56E2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B2A3E" w:rsidRPr="00BB1242" w14:paraId="4C364FAE" w14:textId="77777777" w:rsidTr="00A56E25">
        <w:tc>
          <w:tcPr>
            <w:tcW w:w="6633" w:type="dxa"/>
          </w:tcPr>
          <w:p w14:paraId="291AA434" w14:textId="65B29E88" w:rsidR="001B2A3E" w:rsidRPr="00BB1242" w:rsidRDefault="00E86061" w:rsidP="008E137D">
            <w:pPr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1B2A3E" w:rsidRPr="00BB1242">
              <w:rPr>
                <w:rFonts w:ascii="Angsana New" w:eastAsia="Calibri" w:hAnsi="Angsana New"/>
                <w:sz w:val="28"/>
                <w:szCs w:val="28"/>
                <w:cs/>
              </w:rPr>
              <w:t>ขาดทุนสำหรับงวดส่วนที่เป็นของผู้ถือหุ้นของบริษัทใหญ่</w:t>
            </w:r>
          </w:p>
        </w:tc>
        <w:tc>
          <w:tcPr>
            <w:tcW w:w="2369" w:type="dxa"/>
          </w:tcPr>
          <w:p w14:paraId="7E1A2625" w14:textId="4D7E31DB" w:rsidR="001B2A3E" w:rsidRPr="00591A03" w:rsidRDefault="00A56E25" w:rsidP="00591A03">
            <w:pPr>
              <w:tabs>
                <w:tab w:val="decimal" w:pos="19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D973B4" w:rsidRPr="00BB1242" w14:paraId="2C1CA7D9" w14:textId="77777777" w:rsidTr="00A56E25">
        <w:tc>
          <w:tcPr>
            <w:tcW w:w="6633" w:type="dxa"/>
          </w:tcPr>
          <w:p w14:paraId="13752315" w14:textId="77777777" w:rsidR="00D973B4" w:rsidRDefault="00D973B4" w:rsidP="008E137D">
            <w:pPr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9" w:type="dxa"/>
          </w:tcPr>
          <w:p w14:paraId="0FCFA5E9" w14:textId="77777777" w:rsidR="00D973B4" w:rsidRDefault="00D973B4" w:rsidP="00591A03">
            <w:pPr>
              <w:tabs>
                <w:tab w:val="decimal" w:pos="19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68B2B54" w14:textId="4CD7EAD1" w:rsidR="007B7FAB" w:rsidRPr="00681CC4" w:rsidRDefault="00681CC4" w:rsidP="00681CC4">
      <w:pPr>
        <w:numPr>
          <w:ilvl w:val="0"/>
          <w:numId w:val="2"/>
        </w:numPr>
        <w:jc w:val="both"/>
        <w:rPr>
          <w:rFonts w:ascii="Angsana New" w:hAnsi="Angsana New"/>
          <w:b/>
          <w:bCs/>
          <w:spacing w:val="-4"/>
          <w:sz w:val="28"/>
          <w:szCs w:val="28"/>
        </w:rPr>
      </w:pPr>
      <w:r>
        <w:rPr>
          <w:rFonts w:ascii="Angsana New" w:hAnsi="Angsana New"/>
          <w:b/>
          <w:bCs/>
          <w:spacing w:val="-4"/>
          <w:sz w:val="28"/>
          <w:szCs w:val="28"/>
          <w:cs/>
        </w:rPr>
        <w:br w:type="page"/>
      </w:r>
      <w:r w:rsidR="00A84ABC" w:rsidRPr="00681CC4">
        <w:rPr>
          <w:rFonts w:ascii="Angsana New" w:hAnsi="Angsana New"/>
          <w:b/>
          <w:bCs/>
          <w:spacing w:val="-4"/>
          <w:sz w:val="28"/>
          <w:szCs w:val="28"/>
          <w:cs/>
        </w:rPr>
        <w:lastRenderedPageBreak/>
        <w:t>รายการกับบุคคลและกิจการที่เกี่ยวข้องกัน</w:t>
      </w:r>
    </w:p>
    <w:p w14:paraId="7702D3A6" w14:textId="707A2661" w:rsidR="007842D4" w:rsidRPr="006B1135" w:rsidRDefault="00233324" w:rsidP="00416D48">
      <w:pPr>
        <w:spacing w:before="120"/>
        <w:ind w:left="567"/>
        <w:jc w:val="thaiDistribute"/>
        <w:rPr>
          <w:rFonts w:ascii="Angsana New" w:hAnsi="Angsana New"/>
          <w:spacing w:val="-6"/>
          <w:sz w:val="28"/>
          <w:szCs w:val="28"/>
        </w:rPr>
      </w:pPr>
      <w:bookmarkStart w:id="2" w:name="_MON_1374050079"/>
      <w:bookmarkStart w:id="3" w:name="_MON_1374050103"/>
      <w:bookmarkStart w:id="4" w:name="_MON_1374054060"/>
      <w:bookmarkStart w:id="5" w:name="_MON_1374054138"/>
      <w:bookmarkStart w:id="6" w:name="_MON_1381083555"/>
      <w:bookmarkStart w:id="7" w:name="_MON_1382340856"/>
      <w:bookmarkStart w:id="8" w:name="_MON_1382340864"/>
      <w:bookmarkStart w:id="9" w:name="_MON_1382340886"/>
      <w:bookmarkStart w:id="10" w:name="_MON_1382340968"/>
      <w:bookmarkStart w:id="11" w:name="_MON_1382341014"/>
      <w:bookmarkStart w:id="12" w:name="_MON_1382341109"/>
      <w:bookmarkStart w:id="13" w:name="_MON_1390572913"/>
      <w:bookmarkStart w:id="14" w:name="_MON_1390801890"/>
      <w:bookmarkStart w:id="15" w:name="_MON_1415008992"/>
      <w:bookmarkStart w:id="16" w:name="_MON_1415009008"/>
      <w:bookmarkStart w:id="17" w:name="_MON_1415009025"/>
      <w:bookmarkStart w:id="18" w:name="_MON_1415009046"/>
      <w:bookmarkStart w:id="19" w:name="_MON_1415009057"/>
      <w:bookmarkStart w:id="20" w:name="_MON_1415009066"/>
      <w:bookmarkStart w:id="21" w:name="_MON_1415009083"/>
      <w:bookmarkStart w:id="22" w:name="_MON_1415009092"/>
      <w:bookmarkStart w:id="23" w:name="_MON_1415009108"/>
      <w:bookmarkStart w:id="24" w:name="_MON_1415009143"/>
      <w:bookmarkStart w:id="25" w:name="_MON_1415009384"/>
      <w:bookmarkStart w:id="26" w:name="_MON_1415009396"/>
      <w:bookmarkStart w:id="27" w:name="_MON_1415009428"/>
      <w:bookmarkStart w:id="28" w:name="_MON_1415009448"/>
      <w:bookmarkStart w:id="29" w:name="_MON_1415009475"/>
      <w:bookmarkStart w:id="30" w:name="_MON_1415009481"/>
      <w:bookmarkStart w:id="31" w:name="_MON_1415009637"/>
      <w:bookmarkStart w:id="32" w:name="_MON_1415009753"/>
      <w:bookmarkStart w:id="33" w:name="_MON_1415009776"/>
      <w:bookmarkStart w:id="34" w:name="_MON_1415020904"/>
      <w:bookmarkStart w:id="35" w:name="_MON_1417612359"/>
      <w:bookmarkStart w:id="36" w:name="_MON_1417612700"/>
      <w:bookmarkStart w:id="37" w:name="_MON_1423840534"/>
      <w:bookmarkStart w:id="38" w:name="_MON_1428347579"/>
      <w:bookmarkStart w:id="39" w:name="_MON_1429631688"/>
      <w:bookmarkStart w:id="40" w:name="_MON_1429631726"/>
      <w:bookmarkStart w:id="41" w:name="_MON_1429631761"/>
      <w:bookmarkStart w:id="42" w:name="_MON_1429631768"/>
      <w:bookmarkStart w:id="43" w:name="_MON_1434196356"/>
      <w:bookmarkStart w:id="44" w:name="_MON_1436185535"/>
      <w:bookmarkStart w:id="45" w:name="_MON_1483181288"/>
      <w:bookmarkStart w:id="46" w:name="_MON_1483181345"/>
      <w:bookmarkStart w:id="47" w:name="_MON_1483181352"/>
      <w:bookmarkStart w:id="48" w:name="_MON_1483181378"/>
      <w:bookmarkStart w:id="49" w:name="_MON_1483181399"/>
      <w:bookmarkStart w:id="50" w:name="_MON_1483181413"/>
      <w:bookmarkStart w:id="51" w:name="_MON_1485152334"/>
      <w:bookmarkStart w:id="52" w:name="_MON_1485507970"/>
      <w:bookmarkStart w:id="53" w:name="_MON_1485531597"/>
      <w:bookmarkStart w:id="54" w:name="_MON_1486127249"/>
      <w:bookmarkStart w:id="55" w:name="_MON_1486127302"/>
      <w:bookmarkStart w:id="56" w:name="_MON_1486649768"/>
      <w:bookmarkStart w:id="57" w:name="_MON_1486649788"/>
      <w:bookmarkStart w:id="58" w:name="_MON_1486649838"/>
      <w:bookmarkStart w:id="59" w:name="_MON_1492535275"/>
      <w:bookmarkStart w:id="60" w:name="_MON_1517295986"/>
      <w:bookmarkStart w:id="61" w:name="_MON_1517398553"/>
      <w:bookmarkStart w:id="62" w:name="_MON_1517398568"/>
      <w:bookmarkStart w:id="63" w:name="_MON_1517398638"/>
      <w:bookmarkStart w:id="64" w:name="_MON_1517398650"/>
      <w:bookmarkStart w:id="65" w:name="_MON_1517398661"/>
      <w:bookmarkStart w:id="66" w:name="_MON_1517398667"/>
      <w:bookmarkStart w:id="67" w:name="_MON_1517490047"/>
      <w:bookmarkStart w:id="68" w:name="_MON_1517490079"/>
      <w:bookmarkStart w:id="69" w:name="_MON_1517490127"/>
      <w:bookmarkStart w:id="70" w:name="_MON_1517490135"/>
      <w:bookmarkStart w:id="71" w:name="_MON_1517490176"/>
      <w:bookmarkStart w:id="72" w:name="_MON_1517490205"/>
      <w:bookmarkStart w:id="73" w:name="_MON_1541492579"/>
      <w:bookmarkStart w:id="74" w:name="_MON_1541492596"/>
      <w:bookmarkStart w:id="75" w:name="_MON_1541492623"/>
      <w:bookmarkStart w:id="76" w:name="_MON_1541492654"/>
      <w:bookmarkStart w:id="77" w:name="_MON_1541920221"/>
      <w:bookmarkStart w:id="78" w:name="_MON_1548142741"/>
      <w:bookmarkStart w:id="79" w:name="_MON_1548142863"/>
      <w:bookmarkStart w:id="80" w:name="_MON_1548142916"/>
      <w:bookmarkStart w:id="81" w:name="_MON_1548142927"/>
      <w:bookmarkStart w:id="82" w:name="_MON_1548143068"/>
      <w:bookmarkStart w:id="83" w:name="_MON_1548143194"/>
      <w:bookmarkStart w:id="84" w:name="_MON_1548253338"/>
      <w:bookmarkStart w:id="85" w:name="_MON_1365315049"/>
      <w:bookmarkStart w:id="86" w:name="_MON_1365315154"/>
      <w:bookmarkStart w:id="87" w:name="_MON_1365945053"/>
      <w:bookmarkStart w:id="88" w:name="_MON_1365953608"/>
      <w:bookmarkStart w:id="89" w:name="_MON_1366211586"/>
      <w:bookmarkStart w:id="90" w:name="_MON_1369224211"/>
      <w:bookmarkStart w:id="91" w:name="_MON_1374049034"/>
      <w:bookmarkStart w:id="92" w:name="_MON_1374049794"/>
      <w:bookmarkStart w:id="93" w:name="_MON_1374049916"/>
      <w:bookmarkStart w:id="94" w:name="_MON_1374050047"/>
      <w:bookmarkStart w:id="95" w:name="_MON_15757141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6B1135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บริษัทฯ </w:t>
      </w:r>
      <w:r w:rsidR="007842D4" w:rsidRPr="006B1135">
        <w:rPr>
          <w:rFonts w:ascii="Angsana New" w:hAnsi="Angsana New" w:hint="cs"/>
          <w:spacing w:val="-6"/>
          <w:sz w:val="28"/>
          <w:szCs w:val="28"/>
          <w:cs/>
        </w:rPr>
        <w:t>มีการเปลี่ยนแปลง</w:t>
      </w:r>
      <w:r w:rsidR="007842D4" w:rsidRPr="006B1135">
        <w:rPr>
          <w:rFonts w:ascii="Angsana New" w:hAnsi="Angsana New"/>
          <w:spacing w:val="-6"/>
          <w:sz w:val="28"/>
          <w:szCs w:val="28"/>
          <w:cs/>
        </w:rPr>
        <w:t>รายละเอียดความสัมพันธ์ที่กลุ่มบริษัทมีกับบุคคลหรือกิจการที่มีอำนาจควบคุมบริษัทฯ หรือถูกควบคุมโดยบริษัทฯ</w:t>
      </w:r>
      <w:r w:rsidR="0099522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7842D4" w:rsidRPr="006B1135">
        <w:rPr>
          <w:rFonts w:ascii="Angsana New" w:hAnsi="Angsana New"/>
          <w:spacing w:val="-6"/>
          <w:sz w:val="28"/>
          <w:szCs w:val="28"/>
          <w:cs/>
        </w:rPr>
        <w:t>ไม่ว่าจะเป็นโดยทางตรงหรือทางอ้อม</w:t>
      </w:r>
      <w:r w:rsidRPr="006B1135">
        <w:rPr>
          <w:rFonts w:ascii="Angsana New" w:hAnsi="Angsana New" w:hint="cs"/>
          <w:spacing w:val="-6"/>
          <w:sz w:val="28"/>
          <w:szCs w:val="28"/>
          <w:cs/>
        </w:rPr>
        <w:t>ภายหลัง</w:t>
      </w:r>
      <w:r w:rsidR="007842D4" w:rsidRPr="006B1135">
        <w:rPr>
          <w:rFonts w:ascii="Angsana New" w:hAnsi="Angsana New" w:hint="cs"/>
          <w:spacing w:val="-6"/>
          <w:sz w:val="28"/>
          <w:szCs w:val="28"/>
          <w:cs/>
        </w:rPr>
        <w:t>การซื้อธุรกิจเป็นดังนี้</w:t>
      </w:r>
    </w:p>
    <w:tbl>
      <w:tblPr>
        <w:tblW w:w="8390" w:type="dxa"/>
        <w:tblInd w:w="5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1"/>
        <w:gridCol w:w="4969"/>
      </w:tblGrid>
      <w:tr w:rsidR="007842D4" w:rsidRPr="0091072C" w14:paraId="6D16681A" w14:textId="77777777" w:rsidTr="00413CAC">
        <w:trPr>
          <w:trHeight w:val="435"/>
        </w:trPr>
        <w:tc>
          <w:tcPr>
            <w:tcW w:w="3421" w:type="dxa"/>
            <w:vAlign w:val="bottom"/>
          </w:tcPr>
          <w:p w14:paraId="7BB98A6F" w14:textId="77777777" w:rsidR="007842D4" w:rsidRPr="00FB0F2C" w:rsidRDefault="007842D4" w:rsidP="00413CA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969" w:type="dxa"/>
            <w:vAlign w:val="bottom"/>
          </w:tcPr>
          <w:p w14:paraId="1800ADC0" w14:textId="77777777" w:rsidR="007842D4" w:rsidRPr="00B726E1" w:rsidRDefault="007842D4" w:rsidP="00413CAC">
            <w:pPr>
              <w:pBdr>
                <w:bottom w:val="single" w:sz="4" w:space="1" w:color="auto"/>
              </w:pBdr>
              <w:tabs>
                <w:tab w:val="center" w:pos="1151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842D4" w:rsidRPr="0091072C" w14:paraId="28B961AF" w14:textId="77777777" w:rsidTr="00413CAC">
        <w:trPr>
          <w:trHeight w:val="340"/>
        </w:trPr>
        <w:tc>
          <w:tcPr>
            <w:tcW w:w="3421" w:type="dxa"/>
          </w:tcPr>
          <w:p w14:paraId="0FA4A6FB" w14:textId="77777777" w:rsidR="007842D4" w:rsidRPr="0091072C" w:rsidRDefault="007842D4" w:rsidP="00413CAC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วาไร</w:t>
            </w:r>
            <w:proofErr w:type="spellStart"/>
            <w:r w:rsidRPr="00B726E1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969" w:type="dxa"/>
            <w:shd w:val="clear" w:color="auto" w:fill="auto"/>
          </w:tcPr>
          <w:p w14:paraId="3AA6B6A3" w14:textId="3524B966" w:rsidR="007842D4" w:rsidRPr="003C5FCE" w:rsidRDefault="007842D4" w:rsidP="00413CAC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บริษัทย่อยโดยการถือหุ้นและมีกรรมการที่มีอำนาจลงนามร่วมกัน</w:t>
            </w:r>
          </w:p>
        </w:tc>
      </w:tr>
      <w:tr w:rsidR="007842D4" w:rsidRPr="0091072C" w14:paraId="56DF0BBF" w14:textId="77777777" w:rsidTr="00413CAC">
        <w:trPr>
          <w:trHeight w:val="340"/>
        </w:trPr>
        <w:tc>
          <w:tcPr>
            <w:tcW w:w="3421" w:type="dxa"/>
          </w:tcPr>
          <w:p w14:paraId="6AE54193" w14:textId="77777777" w:rsidR="007842D4" w:rsidRPr="0091072C" w:rsidRDefault="007842D4" w:rsidP="00413CAC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เอ็นจินา</w:t>
            </w:r>
            <w:proofErr w:type="spellStart"/>
            <w:r w:rsidRPr="00B726E1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969" w:type="dxa"/>
            <w:shd w:val="clear" w:color="auto" w:fill="auto"/>
          </w:tcPr>
          <w:p w14:paraId="78119DC8" w14:textId="075A2995" w:rsidR="007842D4" w:rsidRPr="003C5FCE" w:rsidRDefault="007842D4" w:rsidP="00413CAC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 และกรรมการของบริษัทเป็นกรรมการที่มีอำนาจลงนาม</w:t>
            </w:r>
            <w:r w:rsidR="00361083">
              <w:rPr>
                <w:rFonts w:ascii="Angsana New" w:hAnsi="Angsana New" w:hint="cs"/>
                <w:sz w:val="28"/>
                <w:szCs w:val="28"/>
                <w:cs/>
              </w:rPr>
              <w:t>ร่วมกัน</w:t>
            </w:r>
          </w:p>
        </w:tc>
      </w:tr>
      <w:tr w:rsidR="007842D4" w:rsidRPr="0091072C" w14:paraId="3BEFE98E" w14:textId="77777777" w:rsidTr="00413CAC">
        <w:trPr>
          <w:trHeight w:val="340"/>
        </w:trPr>
        <w:tc>
          <w:tcPr>
            <w:tcW w:w="3421" w:type="dxa"/>
          </w:tcPr>
          <w:p w14:paraId="45D29599" w14:textId="77777777" w:rsidR="007842D4" w:rsidRPr="00F13995" w:rsidRDefault="007842D4" w:rsidP="00413CAC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</w:t>
            </w:r>
            <w:proofErr w:type="spellStart"/>
            <w:r w:rsidRPr="00B726E1">
              <w:rPr>
                <w:rFonts w:ascii="Angsana New" w:hAnsi="Angsana New"/>
                <w:sz w:val="28"/>
                <w:szCs w:val="28"/>
                <w:cs/>
              </w:rPr>
              <w:t>ซีฟา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ซัน</w:t>
            </w:r>
            <w:proofErr w:type="spellStart"/>
            <w:r w:rsidRPr="00B726E1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969" w:type="dxa"/>
            <w:shd w:val="clear" w:color="auto" w:fill="auto"/>
          </w:tcPr>
          <w:p w14:paraId="3AC1E80C" w14:textId="77777777" w:rsidR="007842D4" w:rsidRPr="003C5FCE" w:rsidRDefault="007842D4" w:rsidP="00413CAC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842D4" w:rsidRPr="0091072C" w14:paraId="5F824E19" w14:textId="77777777" w:rsidTr="00413CAC">
        <w:trPr>
          <w:trHeight w:val="340"/>
        </w:trPr>
        <w:tc>
          <w:tcPr>
            <w:tcW w:w="3421" w:type="dxa"/>
          </w:tcPr>
          <w:p w14:paraId="7DDFB437" w14:textId="77777777" w:rsidR="007842D4" w:rsidRPr="0091072C" w:rsidRDefault="007842D4" w:rsidP="00413CAC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</w:t>
            </w:r>
            <w:proofErr w:type="spellStart"/>
            <w:r w:rsidRPr="00B726E1">
              <w:rPr>
                <w:rFonts w:ascii="Angsana New" w:hAnsi="Angsana New"/>
                <w:sz w:val="28"/>
                <w:szCs w:val="28"/>
                <w:cs/>
              </w:rPr>
              <w:t>ซีฟา</w:t>
            </w:r>
            <w:proofErr w:type="spellEnd"/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 แอนด์ วีเออาร์เอส</w:t>
            </w:r>
          </w:p>
        </w:tc>
        <w:tc>
          <w:tcPr>
            <w:tcW w:w="4969" w:type="dxa"/>
            <w:shd w:val="clear" w:color="auto" w:fill="auto"/>
          </w:tcPr>
          <w:p w14:paraId="0A1194B3" w14:textId="77777777" w:rsidR="007842D4" w:rsidRPr="003C5FCE" w:rsidRDefault="007842D4" w:rsidP="00413CAC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842D4" w:rsidRPr="0091072C" w14:paraId="108F81DB" w14:textId="77777777" w:rsidTr="00413CAC">
        <w:trPr>
          <w:trHeight w:val="283"/>
        </w:trPr>
        <w:tc>
          <w:tcPr>
            <w:tcW w:w="3421" w:type="dxa"/>
            <w:shd w:val="clear" w:color="auto" w:fill="auto"/>
          </w:tcPr>
          <w:p w14:paraId="24FB0254" w14:textId="77777777" w:rsidR="007842D4" w:rsidRDefault="007842D4" w:rsidP="00413CAC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</w:t>
            </w:r>
            <w:proofErr w:type="spellStart"/>
            <w:r w:rsidRPr="00B726E1">
              <w:rPr>
                <w:rFonts w:ascii="Angsana New" w:hAnsi="Angsana New"/>
                <w:sz w:val="28"/>
                <w:szCs w:val="28"/>
                <w:cs/>
              </w:rPr>
              <w:t>ซีฟา</w:t>
            </w:r>
            <w:proofErr w:type="spellEnd"/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แอนด์ ยูเอ็มไอ</w:t>
            </w:r>
          </w:p>
        </w:tc>
        <w:tc>
          <w:tcPr>
            <w:tcW w:w="4969" w:type="dxa"/>
            <w:shd w:val="clear" w:color="auto" w:fill="auto"/>
          </w:tcPr>
          <w:p w14:paraId="4C9523E9" w14:textId="77777777" w:rsidR="007842D4" w:rsidRPr="003C5FCE" w:rsidRDefault="007842D4" w:rsidP="00413CAC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842D4" w:rsidRPr="0091072C" w14:paraId="70FE2668" w14:textId="77777777" w:rsidTr="00413CAC">
        <w:trPr>
          <w:trHeight w:val="340"/>
        </w:trPr>
        <w:tc>
          <w:tcPr>
            <w:tcW w:w="3421" w:type="dxa"/>
            <w:shd w:val="clear" w:color="auto" w:fill="auto"/>
          </w:tcPr>
          <w:p w14:paraId="6C756AB9" w14:textId="77777777" w:rsidR="007842D4" w:rsidRPr="008F4C45" w:rsidRDefault="007842D4" w:rsidP="00413CAC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8F4C4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8F4C45">
              <w:rPr>
                <w:rFonts w:ascii="Angsana New" w:hAnsi="Angsana New"/>
                <w:sz w:val="28"/>
                <w:szCs w:val="28"/>
                <w:cs/>
              </w:rPr>
              <w:t>กิจการร่วมค้า เอ วาย โซลู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ชั่</w:t>
            </w:r>
            <w:r w:rsidRPr="008F4C45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Pr="008F4C4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969" w:type="dxa"/>
            <w:shd w:val="clear" w:color="auto" w:fill="auto"/>
          </w:tcPr>
          <w:p w14:paraId="6F8C35F0" w14:textId="0F7E9F01" w:rsidR="007842D4" w:rsidRPr="003C5FCE" w:rsidRDefault="007842D4" w:rsidP="00413CAC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บริษัทย่อยโดยการถือหุ้นและมีกรรมการที่มีอำนาจลงนามร่วมกัน</w:t>
            </w:r>
          </w:p>
        </w:tc>
      </w:tr>
      <w:tr w:rsidR="007842D4" w:rsidRPr="0091072C" w14:paraId="285C8EA7" w14:textId="77777777" w:rsidTr="00413CAC">
        <w:trPr>
          <w:trHeight w:val="340"/>
        </w:trPr>
        <w:tc>
          <w:tcPr>
            <w:tcW w:w="3421" w:type="dxa"/>
            <w:shd w:val="clear" w:color="auto" w:fill="auto"/>
          </w:tcPr>
          <w:p w14:paraId="6114451D" w14:textId="77777777" w:rsidR="007842D4" w:rsidRPr="008F4C45" w:rsidRDefault="007842D4" w:rsidP="00413CAC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77399">
              <w:rPr>
                <w:rFonts w:ascii="Angsana New" w:hAnsi="Angsana New"/>
                <w:sz w:val="28"/>
                <w:szCs w:val="28"/>
                <w:cs/>
              </w:rPr>
              <w:t>บริษัท อา</w:t>
            </w:r>
            <w:proofErr w:type="spellStart"/>
            <w:r w:rsidRPr="00077399">
              <w:rPr>
                <w:rFonts w:ascii="Angsana New" w:hAnsi="Angsana New"/>
                <w:sz w:val="28"/>
                <w:szCs w:val="28"/>
                <w:cs/>
              </w:rPr>
              <w:t>ซีฟา</w:t>
            </w:r>
            <w:proofErr w:type="spellEnd"/>
            <w:r w:rsidRPr="00077399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077399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077399">
              <w:rPr>
                <w:rFonts w:ascii="Angsana New" w:hAnsi="Angsana New"/>
                <w:sz w:val="28"/>
                <w:szCs w:val="28"/>
                <w:cs/>
              </w:rPr>
              <w:t xml:space="preserve"> โซลูชั่น</w:t>
            </w:r>
            <w:proofErr w:type="spellStart"/>
            <w:r w:rsidRPr="00077399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07739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969" w:type="dxa"/>
            <w:shd w:val="clear" w:color="auto" w:fill="auto"/>
          </w:tcPr>
          <w:p w14:paraId="61AC4193" w14:textId="0B913615" w:rsidR="007842D4" w:rsidRPr="003C5FCE" w:rsidRDefault="007842D4" w:rsidP="00413CAC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บริษัทย่อยโดยการถือหุ้นและมีกรรมการที่มีอำนาจลงนามร่วมกัน</w:t>
            </w:r>
          </w:p>
        </w:tc>
      </w:tr>
      <w:tr w:rsidR="007842D4" w:rsidRPr="0091072C" w14:paraId="2BEFD784" w14:textId="77777777" w:rsidTr="00413CAC">
        <w:trPr>
          <w:trHeight w:val="340"/>
        </w:trPr>
        <w:tc>
          <w:tcPr>
            <w:tcW w:w="3421" w:type="dxa"/>
            <w:shd w:val="clear" w:color="auto" w:fill="auto"/>
          </w:tcPr>
          <w:p w14:paraId="3FFA8E4B" w14:textId="753253AA" w:rsidR="007842D4" w:rsidRPr="00077399" w:rsidRDefault="007842D4" w:rsidP="007842D4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D3041">
              <w:rPr>
                <w:rFonts w:ascii="Angsana New" w:hAnsi="Angsana New" w:hint="cs"/>
                <w:sz w:val="28"/>
                <w:szCs w:val="28"/>
                <w:cs/>
              </w:rPr>
              <w:t>บริษัท ยู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D3041">
              <w:rPr>
                <w:rFonts w:ascii="Angsana New" w:hAnsi="Angsana New" w:hint="cs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4969" w:type="dxa"/>
            <w:shd w:val="clear" w:color="auto" w:fill="auto"/>
          </w:tcPr>
          <w:p w14:paraId="0A319A0F" w14:textId="71B0E0C8" w:rsidR="007842D4" w:rsidRPr="003C5FCE" w:rsidRDefault="007842D4" w:rsidP="007842D4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</w:t>
            </w:r>
            <w:r w:rsidR="003D367F">
              <w:rPr>
                <w:rFonts w:ascii="Angsana New" w:hAnsi="Angsana New" w:hint="cs"/>
                <w:sz w:val="28"/>
                <w:szCs w:val="28"/>
                <w:cs/>
              </w:rPr>
              <w:t>ที่มีอำนาจลงนาม</w:t>
            </w:r>
            <w:r w:rsidRPr="007842D4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7842D4" w:rsidRPr="0091072C" w14:paraId="29FEBF39" w14:textId="77777777" w:rsidTr="00413CAC">
        <w:trPr>
          <w:trHeight w:val="340"/>
        </w:trPr>
        <w:tc>
          <w:tcPr>
            <w:tcW w:w="3421" w:type="dxa"/>
            <w:shd w:val="clear" w:color="auto" w:fill="auto"/>
          </w:tcPr>
          <w:p w14:paraId="01D965E1" w14:textId="77777777" w:rsidR="007842D4" w:rsidRPr="008F4C45" w:rsidRDefault="007842D4" w:rsidP="007842D4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D3041">
              <w:rPr>
                <w:rFonts w:ascii="Angsana New" w:hAnsi="Angsana New"/>
                <w:sz w:val="28"/>
                <w:szCs w:val="28"/>
                <w:cs/>
              </w:rPr>
              <w:t>บริษัท อี</w:t>
            </w:r>
            <w:proofErr w:type="spellStart"/>
            <w:r w:rsidRPr="000D3041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0D3041">
              <w:rPr>
                <w:rFonts w:ascii="Angsana New" w:hAnsi="Angsana New"/>
                <w:sz w:val="28"/>
                <w:szCs w:val="28"/>
                <w:cs/>
              </w:rPr>
              <w:t>โค (ประเทศไทย) จำกัด</w:t>
            </w:r>
          </w:p>
        </w:tc>
        <w:tc>
          <w:tcPr>
            <w:tcW w:w="4969" w:type="dxa"/>
            <w:shd w:val="clear" w:color="auto" w:fill="auto"/>
          </w:tcPr>
          <w:p w14:paraId="0C26079D" w14:textId="37FE93F6" w:rsidR="007842D4" w:rsidRPr="003C5FCE" w:rsidRDefault="007842D4" w:rsidP="007842D4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C5FCE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3C5FCE">
              <w:rPr>
                <w:rFonts w:ascii="Angsana New" w:hAnsi="Angsana New"/>
                <w:sz w:val="28"/>
                <w:szCs w:val="28"/>
                <w:cs/>
              </w:rPr>
              <w:t>โดยการถือหุ้นและมีกรรมการที่มีอำนาจลงนามร่วมกัน</w:t>
            </w:r>
          </w:p>
        </w:tc>
      </w:tr>
      <w:tr w:rsidR="007842D4" w:rsidRPr="0091072C" w14:paraId="3D0CA94F" w14:textId="77777777" w:rsidTr="00413CAC">
        <w:trPr>
          <w:trHeight w:val="340"/>
        </w:trPr>
        <w:tc>
          <w:tcPr>
            <w:tcW w:w="3421" w:type="dxa"/>
            <w:shd w:val="clear" w:color="auto" w:fill="auto"/>
          </w:tcPr>
          <w:p w14:paraId="2CFAA61F" w14:textId="65D67847" w:rsidR="007842D4" w:rsidRPr="000D3041" w:rsidRDefault="007842D4" w:rsidP="007842D4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 เอ็กซ์-แปน จำกัด</w:t>
            </w:r>
          </w:p>
        </w:tc>
        <w:tc>
          <w:tcPr>
            <w:tcW w:w="4969" w:type="dxa"/>
            <w:shd w:val="clear" w:color="auto" w:fill="auto"/>
          </w:tcPr>
          <w:p w14:paraId="26C3B53D" w14:textId="07AB27CA" w:rsidR="007842D4" w:rsidRPr="007842D4" w:rsidRDefault="007842D4" w:rsidP="007842D4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 และกรรมการของบริษัทเป็นกรรมการที่มีอำนาจลงนาม</w:t>
            </w:r>
            <w:r w:rsidR="00361083">
              <w:rPr>
                <w:rFonts w:ascii="Angsana New" w:hAnsi="Angsana New" w:hint="cs"/>
                <w:sz w:val="28"/>
                <w:szCs w:val="28"/>
                <w:cs/>
              </w:rPr>
              <w:t>ร่วมกัน</w:t>
            </w:r>
          </w:p>
        </w:tc>
      </w:tr>
      <w:tr w:rsidR="007842D4" w:rsidRPr="0091072C" w14:paraId="489716AE" w14:textId="77777777" w:rsidTr="00413CAC">
        <w:trPr>
          <w:trHeight w:val="340"/>
        </w:trPr>
        <w:tc>
          <w:tcPr>
            <w:tcW w:w="3421" w:type="dxa"/>
            <w:shd w:val="clear" w:color="auto" w:fill="auto"/>
          </w:tcPr>
          <w:p w14:paraId="3CA1B1DB" w14:textId="6051A883" w:rsidR="007842D4" w:rsidRPr="000D3041" w:rsidRDefault="007842D4" w:rsidP="007842D4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 พง</w:t>
            </w:r>
            <w:proofErr w:type="spellStart"/>
            <w:r w:rsidR="00B03126">
              <w:rPr>
                <w:rFonts w:ascii="Angsana New" w:hAnsi="Angsana New" w:hint="cs"/>
                <w:sz w:val="28"/>
                <w:szCs w:val="28"/>
                <w:cs/>
              </w:rPr>
              <w:t>ษ์</w:t>
            </w:r>
            <w:proofErr w:type="spellEnd"/>
            <w:r w:rsidRPr="007842D4">
              <w:rPr>
                <w:rFonts w:ascii="Angsana New" w:hAnsi="Angsana New"/>
                <w:sz w:val="28"/>
                <w:szCs w:val="28"/>
                <w:cs/>
              </w:rPr>
              <w:t>ฐิติ จำกัด</w:t>
            </w:r>
          </w:p>
        </w:tc>
        <w:tc>
          <w:tcPr>
            <w:tcW w:w="4969" w:type="dxa"/>
            <w:shd w:val="clear" w:color="auto" w:fill="auto"/>
          </w:tcPr>
          <w:p w14:paraId="2230E392" w14:textId="73ADC7DB" w:rsidR="007842D4" w:rsidRPr="007842D4" w:rsidRDefault="007842D4" w:rsidP="007842D4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บริษัทที่เกี่ยวข้องกันโดยมีกรรมการของบริษัท</w:t>
            </w:r>
            <w:r w:rsidR="007D309F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Pr="007842D4">
              <w:rPr>
                <w:rFonts w:ascii="Angsana New" w:hAnsi="Angsana New"/>
                <w:sz w:val="28"/>
                <w:szCs w:val="28"/>
                <w:cs/>
              </w:rPr>
              <w:t>เป็นกรรมการที่มีอำนาจลงนามของบริษัท</w:t>
            </w:r>
            <w:r w:rsidR="007D309F">
              <w:rPr>
                <w:rFonts w:ascii="Angsana New" w:hAnsi="Angsana New" w:hint="cs"/>
                <w:sz w:val="28"/>
                <w:szCs w:val="28"/>
                <w:cs/>
              </w:rPr>
              <w:t>ร่วมกัน</w:t>
            </w:r>
          </w:p>
        </w:tc>
      </w:tr>
      <w:tr w:rsidR="007842D4" w:rsidRPr="0091072C" w14:paraId="5295E675" w14:textId="77777777" w:rsidTr="00413CAC">
        <w:trPr>
          <w:trHeight w:val="340"/>
        </w:trPr>
        <w:tc>
          <w:tcPr>
            <w:tcW w:w="3421" w:type="dxa"/>
            <w:shd w:val="clear" w:color="auto" w:fill="auto"/>
          </w:tcPr>
          <w:p w14:paraId="4CFE2C5B" w14:textId="6F1DF09A" w:rsidR="007842D4" w:rsidRPr="000D3041" w:rsidRDefault="003F4BBA" w:rsidP="007842D4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3F4BBA">
              <w:rPr>
                <w:rFonts w:ascii="Angsana New" w:hAnsi="Angsana New"/>
                <w:sz w:val="28"/>
                <w:szCs w:val="28"/>
                <w:cs/>
              </w:rPr>
              <w:t>ห้างหุ้นส่วนสามัญ พี แอนด์ วาย</w:t>
            </w:r>
            <w:proofErr w:type="spellStart"/>
            <w:r w:rsidRPr="003F4BBA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969" w:type="dxa"/>
            <w:shd w:val="clear" w:color="auto" w:fill="auto"/>
          </w:tcPr>
          <w:p w14:paraId="4DF88868" w14:textId="6FE5C060" w:rsidR="007842D4" w:rsidRPr="007842D4" w:rsidRDefault="003D367F" w:rsidP="007842D4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="007842D4" w:rsidRPr="007842D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ที่เกี่ยวข้องกันโดยมีกรรมการเป็นบุคคลที่เกี่ยวข้องกันกับกรรมการที่มีอำนาจลงนามของบริษัทย่อย</w:t>
            </w:r>
          </w:p>
        </w:tc>
      </w:tr>
      <w:tr w:rsidR="007842D4" w:rsidRPr="0091072C" w14:paraId="1CE08526" w14:textId="77777777" w:rsidTr="00413CAC">
        <w:trPr>
          <w:trHeight w:val="340"/>
        </w:trPr>
        <w:tc>
          <w:tcPr>
            <w:tcW w:w="3421" w:type="dxa"/>
            <w:shd w:val="clear" w:color="auto" w:fill="auto"/>
          </w:tcPr>
          <w:p w14:paraId="23BA0561" w14:textId="2C2FBEFB" w:rsidR="007842D4" w:rsidRPr="000D3041" w:rsidRDefault="007842D4" w:rsidP="007842D4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 xml:space="preserve">บริษัท ยู-การผลิต จำกัด </w:t>
            </w:r>
          </w:p>
        </w:tc>
        <w:tc>
          <w:tcPr>
            <w:tcW w:w="4969" w:type="dxa"/>
            <w:shd w:val="clear" w:color="auto" w:fill="auto"/>
          </w:tcPr>
          <w:p w14:paraId="326D0EE0" w14:textId="5C923DE7" w:rsidR="007842D4" w:rsidRPr="007842D4" w:rsidRDefault="007842D4" w:rsidP="007842D4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กรรมการเป็นบุคคลที่เกี่ยวข้องกันกับกรรมการที่มีอำนาจลงนามของบริษัทย่อย</w:t>
            </w:r>
          </w:p>
        </w:tc>
      </w:tr>
      <w:tr w:rsidR="007842D4" w:rsidRPr="0091072C" w14:paraId="1047415F" w14:textId="77777777" w:rsidTr="00413CAC">
        <w:trPr>
          <w:trHeight w:val="340"/>
        </w:trPr>
        <w:tc>
          <w:tcPr>
            <w:tcW w:w="3421" w:type="dxa"/>
            <w:shd w:val="clear" w:color="auto" w:fill="auto"/>
          </w:tcPr>
          <w:p w14:paraId="099F5897" w14:textId="3EBE66C5" w:rsidR="007842D4" w:rsidRPr="000D3041" w:rsidRDefault="007842D4" w:rsidP="007842D4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4969" w:type="dxa"/>
            <w:shd w:val="clear" w:color="auto" w:fill="auto"/>
          </w:tcPr>
          <w:p w14:paraId="411651A7" w14:textId="715DADCB" w:rsidR="007842D4" w:rsidRPr="007842D4" w:rsidRDefault="007842D4" w:rsidP="007842D4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 xml:space="preserve">บุคคลที่มีอำนาจและความรับผิดชอบ การวางแผนสั่งการและควบคุมกิจกรรมต่าง ๆ ของกิจการไม่ว่าทางตรงหรือทางอ้อม </w:t>
            </w:r>
          </w:p>
        </w:tc>
      </w:tr>
    </w:tbl>
    <w:p w14:paraId="54DEE80B" w14:textId="77777777" w:rsidR="007842D4" w:rsidRDefault="007842D4" w:rsidP="00416D48">
      <w:pPr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/>
          <w:spacing w:val="-4"/>
          <w:sz w:val="28"/>
          <w:szCs w:val="28"/>
          <w:cs/>
        </w:rPr>
        <w:br w:type="page"/>
      </w:r>
    </w:p>
    <w:p w14:paraId="040A31AD" w14:textId="1BDBA894" w:rsidR="00DC229E" w:rsidRPr="00A454A4" w:rsidRDefault="00DC229E" w:rsidP="007842D4">
      <w:pPr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A454A4">
        <w:rPr>
          <w:rFonts w:ascii="Angsana New" w:hAnsi="Angsana New"/>
          <w:spacing w:val="-4"/>
          <w:sz w:val="28"/>
          <w:szCs w:val="28"/>
          <w:cs/>
        </w:rPr>
        <w:lastRenderedPageBreak/>
        <w:t>บริษัทฯ มีรายการธุรกิจที่เกี่ยวข้องกับบริษัทที่เกี่ยวข้องกัน</w:t>
      </w:r>
      <w:r w:rsidR="004538EE" w:rsidRPr="00A454A4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017F08" w:rsidRPr="00A454A4">
        <w:rPr>
          <w:rFonts w:ascii="Angsana New" w:hAnsi="Angsana New"/>
          <w:spacing w:val="-4"/>
          <w:sz w:val="28"/>
          <w:szCs w:val="28"/>
          <w:cs/>
        </w:rPr>
        <w:t>งวดสามเดือนและเก้า</w:t>
      </w:r>
      <w:r w:rsidR="002110A3" w:rsidRPr="00A454A4">
        <w:rPr>
          <w:rFonts w:ascii="Angsana New" w:hAnsi="Angsana New"/>
          <w:spacing w:val="-4"/>
          <w:sz w:val="28"/>
          <w:szCs w:val="28"/>
          <w:cs/>
        </w:rPr>
        <w:t>เดือนสิ้นสุดวันที</w:t>
      </w:r>
      <w:r w:rsidR="002110A3" w:rsidRPr="00A454A4">
        <w:rPr>
          <w:rFonts w:ascii="Angsana New" w:hAnsi="Angsana New" w:hint="cs"/>
          <w:spacing w:val="-4"/>
          <w:sz w:val="28"/>
          <w:szCs w:val="28"/>
          <w:cs/>
        </w:rPr>
        <w:t>่</w:t>
      </w:r>
      <w:r w:rsidR="002110A3" w:rsidRPr="00A454A4">
        <w:rPr>
          <w:rFonts w:ascii="Angsana New" w:hAnsi="Angsana New"/>
          <w:spacing w:val="-4"/>
          <w:sz w:val="28"/>
          <w:szCs w:val="28"/>
          <w:cs/>
        </w:rPr>
        <w:br/>
      </w:r>
      <w:r w:rsidR="0098257E" w:rsidRPr="00A454A4">
        <w:rPr>
          <w:rFonts w:ascii="Angsana New" w:hAnsi="Angsana New"/>
          <w:spacing w:val="-4"/>
          <w:sz w:val="28"/>
          <w:szCs w:val="28"/>
        </w:rPr>
        <w:t xml:space="preserve">30 </w:t>
      </w:r>
      <w:r w:rsidR="0098257E" w:rsidRPr="00A454A4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Pr="00A454A4">
        <w:rPr>
          <w:rFonts w:ascii="Angsana New" w:hAnsi="Angsana New"/>
          <w:spacing w:val="-4"/>
          <w:sz w:val="28"/>
          <w:szCs w:val="28"/>
          <w:cs/>
        </w:rPr>
        <w:t>ที่มีสาระสำคัญดังนี้</w:t>
      </w:r>
      <w:r w:rsidRPr="00A454A4">
        <w:rPr>
          <w:rFonts w:ascii="Angsana New" w:hAnsi="Angsana New"/>
          <w:spacing w:val="-4"/>
          <w:sz w:val="28"/>
          <w:szCs w:val="28"/>
        </w:rPr>
        <w:t>:</w:t>
      </w:r>
    </w:p>
    <w:tbl>
      <w:tblPr>
        <w:tblW w:w="128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8"/>
        <w:gridCol w:w="1174"/>
        <w:gridCol w:w="1117"/>
        <w:gridCol w:w="1261"/>
        <w:gridCol w:w="1136"/>
        <w:gridCol w:w="1944"/>
        <w:gridCol w:w="37"/>
        <w:gridCol w:w="1904"/>
        <w:gridCol w:w="1952"/>
      </w:tblGrid>
      <w:tr w:rsidR="00E327E5" w:rsidRPr="00A454A4" w14:paraId="18E71D3F" w14:textId="77777777" w:rsidTr="003F42C8">
        <w:trPr>
          <w:gridAfter w:val="4"/>
          <w:wAfter w:w="5837" w:type="dxa"/>
          <w:trHeight w:val="369"/>
          <w:tblHeader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06C81" w14:textId="77777777" w:rsidR="00E327E5" w:rsidRPr="00A454A4" w:rsidRDefault="00E327E5" w:rsidP="00416D4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68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EF3C3E" w14:textId="77777777" w:rsidR="00E327E5" w:rsidRPr="00A454A4" w:rsidRDefault="00E327E5" w:rsidP="0041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 : บาท</w:t>
            </w:r>
          </w:p>
        </w:tc>
      </w:tr>
      <w:tr w:rsidR="00E327E5" w:rsidRPr="00A454A4" w14:paraId="50F7D694" w14:textId="77777777" w:rsidTr="003F42C8">
        <w:trPr>
          <w:gridAfter w:val="2"/>
          <w:wAfter w:w="3856" w:type="dxa"/>
          <w:trHeight w:val="369"/>
          <w:tblHeader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9C423" w14:textId="77777777" w:rsidR="00E327E5" w:rsidRPr="00A454A4" w:rsidRDefault="00E327E5" w:rsidP="00416D4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291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FC67325" w14:textId="77777777" w:rsidR="00E327E5" w:rsidRPr="00A454A4" w:rsidRDefault="00E327E5" w:rsidP="0041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left w:val="nil"/>
              <w:right w:val="nil"/>
            </w:tcBorders>
            <w:vAlign w:val="bottom"/>
          </w:tcPr>
          <w:p w14:paraId="4B3C12CE" w14:textId="77777777" w:rsidR="00E327E5" w:rsidRPr="00A454A4" w:rsidRDefault="00E327E5" w:rsidP="0041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81" w:type="dxa"/>
            <w:gridSpan w:val="2"/>
            <w:tcBorders>
              <w:left w:val="nil"/>
              <w:right w:val="nil"/>
            </w:tcBorders>
            <w:vAlign w:val="bottom"/>
          </w:tcPr>
          <w:p w14:paraId="5AAA43CC" w14:textId="77777777" w:rsidR="00E327E5" w:rsidRPr="00A454A4" w:rsidRDefault="00E327E5" w:rsidP="00416D4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</w:t>
            </w:r>
          </w:p>
        </w:tc>
      </w:tr>
      <w:tr w:rsidR="00E327E5" w:rsidRPr="00A454A4" w14:paraId="183D8C16" w14:textId="77777777" w:rsidTr="003F42C8">
        <w:trPr>
          <w:gridAfter w:val="3"/>
          <w:wAfter w:w="3893" w:type="dxa"/>
          <w:trHeight w:val="369"/>
          <w:tblHeader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FD411" w14:textId="77777777" w:rsidR="00E327E5" w:rsidRPr="00A454A4" w:rsidRDefault="00E327E5" w:rsidP="00416D4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A76405" w14:textId="77777777" w:rsidR="00E327E5" w:rsidRPr="00A454A4" w:rsidRDefault="008842C3" w:rsidP="0041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B4F778" w14:textId="77777777" w:rsidR="00E327E5" w:rsidRPr="00A454A4" w:rsidRDefault="008842C3" w:rsidP="0041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86A6C3" w14:textId="77777777" w:rsidR="00E327E5" w:rsidRPr="00A454A4" w:rsidRDefault="008842C3" w:rsidP="0041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B85D89" w14:textId="77777777" w:rsidR="00E327E5" w:rsidRPr="00A454A4" w:rsidRDefault="008842C3" w:rsidP="0041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45E90A50" w14:textId="77777777" w:rsidR="00E327E5" w:rsidRPr="00A454A4" w:rsidRDefault="00E327E5" w:rsidP="00416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การกำหนดราคา</w:t>
            </w:r>
          </w:p>
        </w:tc>
      </w:tr>
      <w:tr w:rsidR="002110A3" w:rsidRPr="00A454A4" w14:paraId="2D536EE9" w14:textId="77777777" w:rsidTr="003F42C8">
        <w:trPr>
          <w:gridAfter w:val="3"/>
          <w:wAfter w:w="3893" w:type="dxa"/>
          <w:trHeight w:val="369"/>
        </w:trPr>
        <w:tc>
          <w:tcPr>
            <w:tcW w:w="45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3E67C" w14:textId="7E6F892C" w:rsidR="002110A3" w:rsidRPr="00A454A4" w:rsidRDefault="0098257E" w:rsidP="00416D48">
            <w:pPr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="00B83F04" w:rsidRPr="00B83F0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1DE941" w14:textId="77777777" w:rsidR="002110A3" w:rsidRPr="00A454A4" w:rsidRDefault="002110A3" w:rsidP="00416D4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8A4406" w14:textId="77777777" w:rsidR="002110A3" w:rsidRPr="00A454A4" w:rsidRDefault="002110A3" w:rsidP="002E4596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7F6052BF" w14:textId="77777777" w:rsidR="002110A3" w:rsidRPr="00A454A4" w:rsidRDefault="002110A3" w:rsidP="00416D4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2110A3" w:rsidRPr="00A454A4" w14:paraId="1EA19462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2AE7E" w14:textId="77777777" w:rsidR="002110A3" w:rsidRPr="00A454A4" w:rsidRDefault="002110A3" w:rsidP="00416D48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D0D69" w14:textId="77777777" w:rsidR="002110A3" w:rsidRPr="00A454A4" w:rsidRDefault="002110A3" w:rsidP="00416D48">
            <w:pPr>
              <w:tabs>
                <w:tab w:val="decimal" w:pos="124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855E0" w14:textId="77777777" w:rsidR="002110A3" w:rsidRPr="00A454A4" w:rsidRDefault="002110A3" w:rsidP="00416D4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35F52" w14:textId="77777777" w:rsidR="002110A3" w:rsidRPr="00A454A4" w:rsidRDefault="002110A3" w:rsidP="00416D48">
            <w:pPr>
              <w:tabs>
                <w:tab w:val="decimal" w:pos="124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CAAAD" w14:textId="77777777" w:rsidR="002110A3" w:rsidRPr="00A454A4" w:rsidRDefault="002110A3" w:rsidP="002E4596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C792D" w14:textId="77777777" w:rsidR="002110A3" w:rsidRPr="00A454A4" w:rsidRDefault="002110A3" w:rsidP="00416D4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DE7596" w:rsidRPr="00A454A4" w14:paraId="439B352F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893E309" w14:textId="77777777" w:rsidR="00DE7596" w:rsidRPr="00A454A4" w:rsidRDefault="00DE7596" w:rsidP="00416D48">
            <w:pPr>
              <w:ind w:right="9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บริษัท 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กิจการร่วมค้า </w:t>
            </w:r>
            <w:r w:rsidRPr="00A454A4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79B652" w14:textId="77777777" w:rsidR="00DE7596" w:rsidRPr="00A454A4" w:rsidRDefault="00DE7596" w:rsidP="00416D4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5450EA" w14:textId="77777777" w:rsidR="00DE7596" w:rsidRPr="00A454A4" w:rsidRDefault="00DE7596" w:rsidP="00416D4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B0F4C6" w14:textId="77777777" w:rsidR="00DE7596" w:rsidRPr="00A454A4" w:rsidRDefault="00DE7596" w:rsidP="00416D48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B52FB" w14:textId="77777777" w:rsidR="00DE7596" w:rsidRPr="00A454A4" w:rsidRDefault="00DE7596" w:rsidP="00416D48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2110A3" w:rsidRPr="00A454A4" w14:paraId="76C09E29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DAB0AE" w14:textId="21B37C18" w:rsidR="00B66E91" w:rsidRPr="00A454A4" w:rsidRDefault="00210EDD" w:rsidP="00416D48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0A96E" w14:textId="5C271524" w:rsidR="00B4625E" w:rsidRPr="00A454A4" w:rsidRDefault="00B4625E" w:rsidP="00724868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5B7FBF" w14:textId="7789A889" w:rsidR="00684D4F" w:rsidRPr="00A454A4" w:rsidRDefault="00684D4F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17D665" w14:textId="7F420E30" w:rsidR="00B4625E" w:rsidRPr="00A454A4" w:rsidRDefault="00B4625E" w:rsidP="00A454A4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2,761,748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A1A87" w14:textId="0FE06854" w:rsidR="00684D4F" w:rsidRPr="00A454A4" w:rsidRDefault="0028043A" w:rsidP="00A454A4">
            <w:pPr>
              <w:ind w:right="91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            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A6DBD" w14:textId="717CA012" w:rsidR="000C68EF" w:rsidRPr="00A454A4" w:rsidRDefault="00210EDD" w:rsidP="00A454A4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E7596" w:rsidRPr="00A454A4" w14:paraId="16529EE0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6807511" w14:textId="77777777" w:rsidR="00DE7596" w:rsidRPr="00A454A4" w:rsidRDefault="00DE7596" w:rsidP="00416D48">
            <w:pPr>
              <w:ind w:right="9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  บริษัท อา</w:t>
            </w:r>
            <w:proofErr w:type="spellStart"/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ซีฟา</w:t>
            </w:r>
            <w:proofErr w:type="spellEnd"/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พาว</w:t>
            </w:r>
            <w:proofErr w:type="spellStart"/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เวอร์</w:t>
            </w:r>
            <w:proofErr w:type="spellEnd"/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โซลูชั่น</w:t>
            </w:r>
            <w:proofErr w:type="spellStart"/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ส์</w:t>
            </w:r>
            <w:proofErr w:type="spellEnd"/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18043D" w14:textId="77777777" w:rsidR="00DE7596" w:rsidRPr="00A454A4" w:rsidRDefault="00DE7596" w:rsidP="00416D4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763B0" w14:textId="77777777" w:rsidR="00DE7596" w:rsidRPr="00A454A4" w:rsidRDefault="00DE7596" w:rsidP="00416D4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683460" w14:textId="77777777" w:rsidR="00DE7596" w:rsidRPr="00A454A4" w:rsidRDefault="00DE7596" w:rsidP="00416D48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E0DC2" w14:textId="77777777" w:rsidR="00DE7596" w:rsidRPr="00A454A4" w:rsidRDefault="00DE7596" w:rsidP="00416D48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2110A3" w:rsidRPr="00A454A4" w14:paraId="20987C09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A5B137" w14:textId="77777777" w:rsidR="002110A3" w:rsidRPr="00A454A4" w:rsidRDefault="002110A3" w:rsidP="00416D48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รายได้ค่าเช่า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8C93E0" w14:textId="5500C6D3" w:rsidR="002110A3" w:rsidRPr="00A454A4" w:rsidRDefault="00B4625E" w:rsidP="00416D48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11CCD2" w14:textId="23A3E65F" w:rsidR="002110A3" w:rsidRPr="00A454A4" w:rsidRDefault="00684D4F" w:rsidP="00416D48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EB62F7" w14:textId="640D201B" w:rsidR="002110A3" w:rsidRPr="00A454A4" w:rsidRDefault="00B4625E" w:rsidP="00416D4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594,720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06CEE" w14:textId="0F3DD13F" w:rsidR="002110A3" w:rsidRPr="00A454A4" w:rsidRDefault="00684D4F" w:rsidP="002E4596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973,440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FC014" w14:textId="0BA3D6DD" w:rsidR="002110A3" w:rsidRPr="00A454A4" w:rsidRDefault="000973B1" w:rsidP="00416D48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ราคาที่กำหนดตามสัญญา</w:t>
            </w:r>
          </w:p>
        </w:tc>
      </w:tr>
      <w:tr w:rsidR="001425FF" w:rsidRPr="00A454A4" w14:paraId="3A71FB75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DB24A9" w14:textId="77777777" w:rsidR="001425FF" w:rsidRPr="00A454A4" w:rsidRDefault="001425FF" w:rsidP="00416D48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1A347F" w14:textId="19D863F2" w:rsidR="001425FF" w:rsidRPr="00A454A4" w:rsidRDefault="00B4625E" w:rsidP="00416D48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5CC275" w14:textId="61C99404" w:rsidR="001425FF" w:rsidRPr="00A454A4" w:rsidRDefault="00684D4F" w:rsidP="00416D48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9CBF92" w14:textId="3755ADAC" w:rsidR="001425FF" w:rsidRPr="00A454A4" w:rsidRDefault="00B4625E" w:rsidP="00416D4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533,084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6E1F4D" w14:textId="7346D80A" w:rsidR="001425FF" w:rsidRPr="00A454A4" w:rsidRDefault="00684D4F" w:rsidP="002E4596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3,818,315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3AFF4" w14:textId="77777777" w:rsidR="001425FF" w:rsidRPr="00A454A4" w:rsidRDefault="001425FF" w:rsidP="00416D48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425FF" w:rsidRPr="00A454A4" w14:paraId="585E9071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C88CD9" w14:textId="77777777" w:rsidR="001425FF" w:rsidRPr="00A454A4" w:rsidRDefault="001425FF" w:rsidP="00416D48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รายได้อื่น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D03666" w14:textId="1D7F05D8" w:rsidR="001425FF" w:rsidRPr="00A454A4" w:rsidRDefault="00B4625E" w:rsidP="00416D48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3D187" w14:textId="0D403E90" w:rsidR="001425FF" w:rsidRPr="00A454A4" w:rsidRDefault="00684D4F" w:rsidP="00416D48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4A0626" w14:textId="2D54F1B7" w:rsidR="001425FF" w:rsidRPr="00A454A4" w:rsidRDefault="00B4625E" w:rsidP="00416D4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41,663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DAE568" w14:textId="72758231" w:rsidR="001425FF" w:rsidRPr="00A454A4" w:rsidRDefault="00684D4F" w:rsidP="002D5626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F752A" w14:textId="77777777" w:rsidR="001425FF" w:rsidRPr="00A454A4" w:rsidRDefault="001425FF" w:rsidP="00416D48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454A4" w:rsidRPr="00A454A4" w14:paraId="58BF98FA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60CCBC" w14:textId="44FA9666" w:rsidR="00A454A4" w:rsidRPr="00A454A4" w:rsidRDefault="00A454A4" w:rsidP="00A454A4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รายได้ค่าบริการ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B2847" w14:textId="5C68A936" w:rsidR="00A454A4" w:rsidRPr="00A454A4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651FC9" w14:textId="36305482" w:rsidR="00A454A4" w:rsidRPr="00A454A4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811C64" w14:textId="7726DB89" w:rsidR="00A454A4" w:rsidRPr="00A454A4" w:rsidRDefault="00A454A4" w:rsidP="00A454A4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74,392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2AEEE9" w14:textId="28C10E95" w:rsidR="00A454A4" w:rsidRPr="00A454A4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C4CEC" w14:textId="11592EB1" w:rsidR="00A454A4" w:rsidRPr="00A454A4" w:rsidRDefault="00A454A4" w:rsidP="00A454A4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454A4" w:rsidRPr="00A454A4" w14:paraId="1FC34DAF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D82421" w14:textId="77777777" w:rsidR="00A454A4" w:rsidRPr="00A454A4" w:rsidRDefault="00A454A4" w:rsidP="00A454A4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ซื้อสินค้า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EE11B" w14:textId="2D0FFB86" w:rsidR="00A454A4" w:rsidRPr="00A454A4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3E777D" w14:textId="74ACDD5F" w:rsidR="00A454A4" w:rsidRPr="00A454A4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7AD679" w14:textId="2B969C8A" w:rsidR="00A454A4" w:rsidRPr="00A454A4" w:rsidRDefault="00A454A4" w:rsidP="00A454A4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5,379,236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828E30" w14:textId="5DA3DD81" w:rsidR="00A454A4" w:rsidRPr="00A454A4" w:rsidRDefault="00A454A4" w:rsidP="00A454A4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11,140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5A40C" w14:textId="77777777" w:rsidR="00A454A4" w:rsidRPr="00A454A4" w:rsidRDefault="00A454A4" w:rsidP="00A454A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454A4" w:rsidRPr="00A454A4" w14:paraId="051E44DF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FA1D19D" w14:textId="77777777" w:rsidR="00A454A4" w:rsidRPr="00A454A4" w:rsidRDefault="00A454A4" w:rsidP="00A454A4">
            <w:pPr>
              <w:ind w:right="9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F3664E" w14:textId="77777777" w:rsidR="00A454A4" w:rsidRPr="00A454A4" w:rsidRDefault="00A454A4" w:rsidP="00A454A4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A871E3" w14:textId="77777777" w:rsidR="00A454A4" w:rsidRPr="00A454A4" w:rsidRDefault="00A454A4" w:rsidP="00A454A4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25EA1B" w14:textId="77777777" w:rsidR="00A454A4" w:rsidRPr="00A454A4" w:rsidRDefault="00A454A4" w:rsidP="00A454A4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2E314" w14:textId="77777777" w:rsidR="00A454A4" w:rsidRPr="00A454A4" w:rsidRDefault="00A454A4" w:rsidP="00A454A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454A4" w:rsidRPr="00A454A4" w14:paraId="68A36D4E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4C0E0" w14:textId="3FEAD1F1" w:rsidR="00A454A4" w:rsidRPr="00A454A4" w:rsidRDefault="00A454A4" w:rsidP="00A454A4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ขายสินค้า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A85579" w14:textId="29B56809" w:rsidR="00A454A4" w:rsidRPr="00A454A4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E3E5C9" w14:textId="7BC77116" w:rsidR="00A454A4" w:rsidRPr="00A454A4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F34043" w14:textId="6CE297F6" w:rsidR="00A454A4" w:rsidRPr="00A454A4" w:rsidRDefault="00A454A4" w:rsidP="00A454A4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1,185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F52814" w14:textId="0DC09D0C" w:rsidR="00A454A4" w:rsidRPr="00A454A4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F43A8" w14:textId="77777777" w:rsidR="00A454A4" w:rsidRPr="00A454A4" w:rsidRDefault="00A454A4" w:rsidP="00A454A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454A4" w:rsidRPr="00A454A4" w14:paraId="4860D7AB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3CFDF6" w14:textId="73B3D95B" w:rsidR="00A454A4" w:rsidRPr="00A454A4" w:rsidRDefault="00A454A4" w:rsidP="00A454A4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ร่วม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E7830F" w14:textId="77777777" w:rsidR="00A454A4" w:rsidRPr="00A454A4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9BB53C" w14:textId="77777777" w:rsidR="00A454A4" w:rsidRPr="00A454A4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49018" w14:textId="77777777" w:rsidR="00A454A4" w:rsidRPr="00A454A4" w:rsidRDefault="00A454A4" w:rsidP="00A454A4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98C5A1" w14:textId="77777777" w:rsidR="00A454A4" w:rsidRPr="00A454A4" w:rsidRDefault="00A454A4" w:rsidP="00A454A4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29452" w14:textId="77777777" w:rsidR="00A454A4" w:rsidRPr="00A454A4" w:rsidRDefault="00A454A4" w:rsidP="00A454A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454A4" w:rsidRPr="00A454A4" w14:paraId="1908D13D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1303A" w14:textId="77777777" w:rsidR="00A454A4" w:rsidRPr="00A454A4" w:rsidRDefault="00A454A4" w:rsidP="00A454A4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 </w:t>
            </w:r>
            <w:r w:rsidRPr="00A454A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บริษัท อี</w:t>
            </w:r>
            <w:proofErr w:type="spellStart"/>
            <w:r w:rsidRPr="00A454A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เทค</w:t>
            </w:r>
            <w:proofErr w:type="spellEnd"/>
            <w:r w:rsidRPr="00A454A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โค (ประเทศไทย) จำกัด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3F3DE" w14:textId="77777777" w:rsidR="00A454A4" w:rsidRPr="00A454A4" w:rsidRDefault="00A454A4" w:rsidP="00A454A4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F5A79" w14:textId="77777777" w:rsidR="00A454A4" w:rsidRPr="00A454A4" w:rsidRDefault="00A454A4" w:rsidP="00A454A4">
            <w:pPr>
              <w:tabs>
                <w:tab w:val="decimal" w:pos="124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EB117" w14:textId="77777777" w:rsidR="00A454A4" w:rsidRPr="00A454A4" w:rsidRDefault="00A454A4" w:rsidP="00A454A4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CB718" w14:textId="77777777" w:rsidR="00A454A4" w:rsidRPr="00A454A4" w:rsidRDefault="00A454A4" w:rsidP="00A454A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454A4" w:rsidRPr="00A454A4" w14:paraId="1F273B45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12191" w14:textId="55EA1C2B" w:rsidR="00A454A4" w:rsidRPr="00A454A4" w:rsidRDefault="00A454A4" w:rsidP="00A454A4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Pr="00A454A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ซื้อ</w:t>
            </w: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19E67" w14:textId="7F602803" w:rsidR="00A454A4" w:rsidRPr="00B377FE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6B074" w14:textId="2DCABDCF" w:rsidR="00A454A4" w:rsidRPr="00B377FE" w:rsidRDefault="00A454A4" w:rsidP="00A454A4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350</w:t>
            </w:r>
            <w:r w:rsidRPr="00B377F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AC4695" w14:textId="213A55EB" w:rsidR="00A454A4" w:rsidRPr="00B377FE" w:rsidRDefault="00A454A4" w:rsidP="00A454A4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C8018" w14:textId="47CBC0E9" w:rsidR="00A454A4" w:rsidRPr="00A454A4" w:rsidRDefault="00A454A4" w:rsidP="00A454A4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AFAE0" w14:textId="58DFE42C" w:rsidR="00A454A4" w:rsidRPr="00A454A4" w:rsidRDefault="00A454A4" w:rsidP="00A454A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F42C8" w:rsidRPr="00A454A4" w14:paraId="4FC0D75D" w14:textId="77777777" w:rsidTr="00D64696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107DA" w14:textId="3ABC4B09" w:rsidR="003F42C8" w:rsidRPr="00A454A4" w:rsidRDefault="003F42C8" w:rsidP="003F42C8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72397" w14:textId="1C6D7505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47</w:t>
            </w: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</w:t>
            </w:r>
            <w:r w:rsidR="00A339A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D3931" w14:textId="1F07849B" w:rsidR="003F42C8" w:rsidRPr="00B377FE" w:rsidRDefault="003F42C8" w:rsidP="00BE41DE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7BE7A" w14:textId="5BDFE196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3F42C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</w:t>
            </w:r>
            <w:r w:rsidR="00A339A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</w:t>
            </w:r>
            <w:r w:rsidRPr="003F42C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33891" w14:textId="36E53276" w:rsidR="003F42C8" w:rsidRPr="00B51919" w:rsidRDefault="003F42C8" w:rsidP="00B5191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E10A2" w14:textId="11CDAA9E" w:rsidR="003F42C8" w:rsidRPr="00A454A4" w:rsidRDefault="003F42C8" w:rsidP="003F42C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F42C8" w:rsidRPr="00A454A4" w14:paraId="24E4DB37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F6001" w14:textId="50409161" w:rsidR="003F42C8" w:rsidRPr="00B377FE" w:rsidRDefault="003F42C8" w:rsidP="003F42C8">
            <w:pPr>
              <w:tabs>
                <w:tab w:val="decimal" w:pos="124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บุคคลและบ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ริษัทที่เกี่ยวข้องกัน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2DABC" w14:textId="77777777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E2601" w14:textId="77777777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4C7AF" w14:textId="77777777" w:rsidR="003F42C8" w:rsidRPr="00A454A4" w:rsidRDefault="003F42C8" w:rsidP="003F42C8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D5DCF" w14:textId="77777777" w:rsidR="003F42C8" w:rsidRPr="00A454A4" w:rsidRDefault="003F42C8" w:rsidP="003F42C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2A5B26" w:rsidRPr="00A454A4" w14:paraId="55CA95C0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AA11F" w14:textId="57901B85" w:rsidR="002A5B26" w:rsidRPr="002A5B26" w:rsidRDefault="002A5B26" w:rsidP="002A5B26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 </w:t>
            </w:r>
            <w:r w:rsidR="00D96203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421CA" w14:textId="77777777" w:rsidR="002A5B26" w:rsidRPr="00B377FE" w:rsidRDefault="002A5B26" w:rsidP="002A5B26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12237" w14:textId="77777777" w:rsidR="002A5B26" w:rsidRPr="00B377FE" w:rsidRDefault="002A5B26" w:rsidP="002A5B26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A7E08" w14:textId="77777777" w:rsidR="002A5B26" w:rsidRPr="00B377FE" w:rsidRDefault="002A5B26" w:rsidP="002A5B26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1E1E2" w14:textId="77777777" w:rsidR="002A5B26" w:rsidRPr="00A454A4" w:rsidRDefault="002A5B26" w:rsidP="002A5B26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360EF" w14:textId="77777777" w:rsidR="002A5B26" w:rsidRPr="00A454A4" w:rsidRDefault="002A5B26" w:rsidP="002A5B26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2A5B26" w:rsidRPr="00A454A4" w14:paraId="6CC54302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B21FF" w14:textId="56B68F36" w:rsidR="002A5B26" w:rsidRPr="002A5B26" w:rsidRDefault="002A5B26" w:rsidP="002A5B26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7E1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ดอกเบี้ยจ่าย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400F6" w14:textId="34A0EBA6" w:rsidR="002A5B26" w:rsidRPr="00B377FE" w:rsidRDefault="002A5B26" w:rsidP="00BE41DE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F748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82</w:t>
            </w:r>
            <w:r w:rsidRPr="002E7E1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</w:t>
            </w:r>
            <w:r w:rsidRPr="005F748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68</w:t>
            </w:r>
            <w:r w:rsidRPr="005F748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5C896" w14:textId="1C7D21C3" w:rsidR="002A5B26" w:rsidRPr="00B51919" w:rsidRDefault="002A5B26" w:rsidP="00B5191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D1FED" w14:textId="0785033F" w:rsidR="002A5B26" w:rsidRPr="00B377FE" w:rsidRDefault="002A5B26" w:rsidP="00B5191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E7D46" w14:textId="14DA2D5B" w:rsidR="002A5B26" w:rsidRPr="00B51919" w:rsidRDefault="002A5B26" w:rsidP="00B5191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8A66B" w14:textId="110AA8A5" w:rsidR="002A5B26" w:rsidRPr="00A454A4" w:rsidRDefault="002A5B26" w:rsidP="002A5B26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23A6F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</w:rPr>
              <w:t xml:space="preserve">6 </w:t>
            </w:r>
            <w:r w:rsidRPr="00823A6F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2A5B26" w:rsidRPr="00A454A4" w14:paraId="0AFD11CA" w14:textId="77777777" w:rsidTr="00994551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3A018" w14:textId="60F47856" w:rsidR="002A5B26" w:rsidRPr="002A5B26" w:rsidRDefault="002A5B26" w:rsidP="002A5B26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7E1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ค่าที่ปรึกษา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15F4E" w14:textId="2D5E3351" w:rsidR="002A5B26" w:rsidRPr="00B377FE" w:rsidRDefault="002A5B26" w:rsidP="00BE41DE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F748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</w:t>
            </w:r>
            <w:r w:rsidR="00FE157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</w:t>
            </w:r>
            <w:r w:rsidRPr="005F748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0</w:t>
            </w:r>
            <w:r w:rsidRPr="002E7E1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</w:t>
            </w:r>
            <w:r w:rsidRPr="005F748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000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22215" w14:textId="6F03DE9E" w:rsidR="002A5B26" w:rsidRPr="00B51919" w:rsidRDefault="002A5B26" w:rsidP="00B5191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25BF1" w14:textId="0280569A" w:rsidR="002A5B26" w:rsidRPr="00B377FE" w:rsidRDefault="002A5B26" w:rsidP="00B5191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DFDFF" w14:textId="10870786" w:rsidR="002A5B26" w:rsidRPr="00B51919" w:rsidRDefault="002A5B26" w:rsidP="00B5191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60A7C" w14:textId="27384E4A" w:rsidR="002A5B26" w:rsidRPr="00A454A4" w:rsidRDefault="002A5B26" w:rsidP="002A5B26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ราคาที่กำหนดตามสัญญา</w:t>
            </w:r>
          </w:p>
        </w:tc>
      </w:tr>
      <w:tr w:rsidR="002A5B26" w:rsidRPr="00A454A4" w14:paraId="7F5647E5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CC98B" w14:textId="53E0943C" w:rsidR="002A5B26" w:rsidRPr="00A454A4" w:rsidRDefault="002A5B26" w:rsidP="003F42C8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เอ็นจินา</w:t>
            </w:r>
            <w:proofErr w:type="spellStart"/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ร์</w:t>
            </w:r>
            <w:proofErr w:type="spellEnd"/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C8CAC" w14:textId="77777777" w:rsidR="002A5B26" w:rsidRPr="00B377FE" w:rsidRDefault="002A5B26" w:rsidP="003F42C8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D7EA5" w14:textId="77777777" w:rsidR="002A5B26" w:rsidRPr="00B377FE" w:rsidRDefault="002A5B26" w:rsidP="003F42C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069D0" w14:textId="77777777" w:rsidR="002A5B26" w:rsidRPr="00B377FE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843A8" w14:textId="77777777" w:rsidR="002A5B26" w:rsidRPr="00A454A4" w:rsidRDefault="002A5B26" w:rsidP="003F42C8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83782" w14:textId="77777777" w:rsidR="002A5B26" w:rsidRPr="00A454A4" w:rsidRDefault="002A5B26" w:rsidP="003F42C8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3F42C8" w:rsidRPr="00A454A4" w14:paraId="5867FBF8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FDA4A" w14:textId="77777777" w:rsidR="003F42C8" w:rsidRPr="00A454A4" w:rsidRDefault="003F42C8" w:rsidP="003F42C8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6262B" w14:textId="38DFECF8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109,400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31EED" w14:textId="6586F5E7" w:rsidR="003F42C8" w:rsidRPr="004C279E" w:rsidRDefault="003F42C8" w:rsidP="003F42C8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279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66C1A" w14:textId="77A8E5C4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109,400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DDA8A" w14:textId="6D0B4C9C" w:rsidR="003F42C8" w:rsidRPr="00A454A4" w:rsidRDefault="003F42C8" w:rsidP="003F42C8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5C9B5" w14:textId="1D786CE1" w:rsidR="003F42C8" w:rsidRPr="00A454A4" w:rsidRDefault="003F42C8" w:rsidP="003F42C8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F42C8" w:rsidRPr="00A454A4" w14:paraId="12E45392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A436B" w14:textId="77777777" w:rsidR="003F42C8" w:rsidRPr="00A454A4" w:rsidRDefault="003F42C8" w:rsidP="003F42C8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Pr="00A454A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ซื้อ</w:t>
            </w: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9300B" w14:textId="6ECAF238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8,397,920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4FD79" w14:textId="04AA90BD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4,248,908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CDEE1" w14:textId="7E0968AC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8,397,920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F21FF" w14:textId="311A7749" w:rsidR="003F42C8" w:rsidRPr="00A454A4" w:rsidRDefault="003F42C8" w:rsidP="003F42C8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4,248,908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81FAF" w14:textId="782418E9" w:rsidR="003F42C8" w:rsidRPr="00A454A4" w:rsidRDefault="003F42C8" w:rsidP="003F42C8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F42C8" w:rsidRPr="00A454A4" w14:paraId="69506970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2B21A" w14:textId="5C6DE41E" w:rsidR="003F42C8" w:rsidRPr="00A454A4" w:rsidRDefault="003F42C8" w:rsidP="003F42C8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76D68" w14:textId="7ED5356D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18,560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D0014" w14:textId="7B691025" w:rsidR="003F42C8" w:rsidRPr="00B377FE" w:rsidRDefault="003F42C8" w:rsidP="003F42C8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8DC2E" w14:textId="546F9154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18,560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38D2D" w14:textId="23C59555" w:rsidR="003F42C8" w:rsidRPr="00A454A4" w:rsidRDefault="003F42C8" w:rsidP="003F42C8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BE798" w14:textId="136225B3" w:rsidR="003F42C8" w:rsidRPr="00A454A4" w:rsidRDefault="003F42C8" w:rsidP="003F42C8">
            <w:pPr>
              <w:jc w:val="center"/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F42C8" w:rsidRPr="00A454A4" w14:paraId="6E5EE1E3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93A77" w14:textId="644504FF" w:rsidR="003F42C8" w:rsidRPr="00A454A4" w:rsidRDefault="003F42C8" w:rsidP="003F42C8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บริษัท เอ็กซ์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-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แปน จำกัด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4C27F" w14:textId="77777777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63EC1" w14:textId="77777777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249EE" w14:textId="77777777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B04CF" w14:textId="77777777" w:rsidR="003F42C8" w:rsidRPr="00A454A4" w:rsidRDefault="003F42C8" w:rsidP="003F42C8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42868" w14:textId="77777777" w:rsidR="003F42C8" w:rsidRPr="00A454A4" w:rsidRDefault="003F42C8" w:rsidP="003F42C8">
            <w:pPr>
              <w:jc w:val="center"/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3F42C8" w:rsidRPr="00A454A4" w14:paraId="1C28EEFC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4121C" w14:textId="55571C27" w:rsidR="003F42C8" w:rsidRPr="00A454A4" w:rsidRDefault="003F42C8" w:rsidP="003F42C8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7A778" w14:textId="6DF87184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455,370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084A1" w14:textId="4A24A284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16,500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CECC1" w14:textId="6229DF51" w:rsidR="003F42C8" w:rsidRPr="00B377FE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455,370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380E8" w14:textId="556DD5BD" w:rsidR="003F42C8" w:rsidRPr="00A454A4" w:rsidRDefault="003F42C8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16,500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5011F" w14:textId="6A9C8483" w:rsidR="003F42C8" w:rsidRPr="00A454A4" w:rsidRDefault="003F42C8" w:rsidP="003F42C8">
            <w:pPr>
              <w:jc w:val="center"/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A5B26" w:rsidRPr="00A454A4" w14:paraId="5F9912EC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A591B" w14:textId="77777777" w:rsidR="002A5B26" w:rsidRPr="00A454A4" w:rsidRDefault="002A5B26" w:rsidP="003F42C8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930C1" w14:textId="77777777" w:rsidR="002A5B26" w:rsidRPr="00B377FE" w:rsidRDefault="002A5B26" w:rsidP="003F42C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0550B" w14:textId="77777777" w:rsidR="002A5B26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B8DA5" w14:textId="77777777" w:rsidR="002A5B26" w:rsidRPr="00B377FE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5B626" w14:textId="77777777" w:rsidR="002A5B26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9CD63" w14:textId="77777777" w:rsidR="002A5B26" w:rsidRPr="00A454A4" w:rsidRDefault="002A5B26" w:rsidP="003F42C8">
            <w:pPr>
              <w:jc w:val="center"/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2A5B26" w:rsidRPr="00A454A4" w14:paraId="4474002A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DC48D" w14:textId="77777777" w:rsidR="002A5B26" w:rsidRPr="00A454A4" w:rsidRDefault="002A5B26" w:rsidP="003F42C8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A3F66" w14:textId="77777777" w:rsidR="002A5B26" w:rsidRPr="00B377FE" w:rsidRDefault="002A5B26" w:rsidP="003F42C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EEE4B" w14:textId="77777777" w:rsidR="002A5B26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87C99" w14:textId="77777777" w:rsidR="002A5B26" w:rsidRPr="00B377FE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0F31D" w14:textId="77777777" w:rsidR="002A5B26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B915B" w14:textId="77777777" w:rsidR="002A5B26" w:rsidRPr="00A454A4" w:rsidRDefault="002A5B26" w:rsidP="003F42C8">
            <w:pPr>
              <w:jc w:val="center"/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2A5B26" w:rsidRPr="00A454A4" w14:paraId="504CA27B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26C1F" w14:textId="77777777" w:rsidR="002A5B26" w:rsidRPr="00A454A4" w:rsidRDefault="002A5B26" w:rsidP="003F42C8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A95F0" w14:textId="77777777" w:rsidR="002A5B26" w:rsidRPr="00B377FE" w:rsidRDefault="002A5B26" w:rsidP="003F42C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6E643" w14:textId="77777777" w:rsidR="002A5B26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C7C84" w14:textId="77777777" w:rsidR="002A5B26" w:rsidRPr="00B377FE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1CE89" w14:textId="77777777" w:rsidR="002A5B26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D3DE8" w14:textId="77777777" w:rsidR="002A5B26" w:rsidRPr="00A454A4" w:rsidRDefault="002A5B26" w:rsidP="003F42C8">
            <w:pPr>
              <w:jc w:val="center"/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2A5B26" w:rsidRPr="00A454A4" w14:paraId="29AAFC87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648FE" w14:textId="77777777" w:rsidR="002A5B26" w:rsidRPr="00A454A4" w:rsidRDefault="002A5B26" w:rsidP="003F42C8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B2751" w14:textId="77777777" w:rsidR="002A5B26" w:rsidRPr="00B377FE" w:rsidRDefault="002A5B26" w:rsidP="003F42C8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02F9C" w14:textId="77777777" w:rsidR="002A5B26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F3DB4" w14:textId="77777777" w:rsidR="002A5B26" w:rsidRPr="00B377FE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EE78C" w14:textId="77777777" w:rsidR="002A5B26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5D8CC" w14:textId="77777777" w:rsidR="002A5B26" w:rsidRPr="00A454A4" w:rsidRDefault="002A5B26" w:rsidP="003F42C8">
            <w:pPr>
              <w:jc w:val="center"/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2A5B26" w:rsidRPr="00A454A4" w14:paraId="5FA1EAA0" w14:textId="77777777" w:rsidTr="007772F1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32104" w14:textId="10F6A7FB" w:rsidR="002A5B26" w:rsidRPr="00B377FE" w:rsidRDefault="002A5B26" w:rsidP="002A5B26">
            <w:pPr>
              <w:ind w:right="91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lastRenderedPageBreak/>
              <w:t>บุคคลและบ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65672" w14:textId="77777777" w:rsidR="002A5B26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F0B89" w14:textId="77777777" w:rsidR="002A5B26" w:rsidRPr="00B377FE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A627C" w14:textId="77777777" w:rsidR="002A5B26" w:rsidRDefault="002A5B26" w:rsidP="003F42C8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0EF1D" w14:textId="77777777" w:rsidR="002A5B26" w:rsidRPr="00A454A4" w:rsidRDefault="002A5B26" w:rsidP="003F42C8">
            <w:pPr>
              <w:jc w:val="center"/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3F42C8" w:rsidRPr="00A454A4" w14:paraId="71199E6E" w14:textId="2A693E1D" w:rsidTr="003F42C8">
        <w:trPr>
          <w:trHeight w:val="20"/>
        </w:trPr>
        <w:tc>
          <w:tcPr>
            <w:tcW w:w="45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6B718" w14:textId="5A720A25" w:rsidR="003F42C8" w:rsidRPr="00A454A4" w:rsidRDefault="003F42C8" w:rsidP="003F42C8">
            <w:pPr>
              <w:spacing w:line="350" w:lineRule="exact"/>
              <w:ind w:right="91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</w:t>
            </w:r>
            <w:r w:rsidR="002A5B26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E07C6E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ยู-การผลิต จำกัด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AF041" w14:textId="77777777" w:rsidR="003F42C8" w:rsidRPr="00A454A4" w:rsidRDefault="003F42C8" w:rsidP="003F42C8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FD3F7" w14:textId="77777777" w:rsidR="003F42C8" w:rsidRPr="00A454A4" w:rsidRDefault="003F42C8" w:rsidP="003F42C8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3895D" w14:textId="77777777" w:rsidR="003F42C8" w:rsidRPr="00A454A4" w:rsidRDefault="003F42C8" w:rsidP="003F42C8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941" w:type="dxa"/>
            <w:gridSpan w:val="2"/>
            <w:vAlign w:val="bottom"/>
          </w:tcPr>
          <w:p w14:paraId="2280AE30" w14:textId="77777777" w:rsidR="003F42C8" w:rsidRPr="00A454A4" w:rsidRDefault="003F42C8" w:rsidP="003F42C8"/>
        </w:tc>
        <w:tc>
          <w:tcPr>
            <w:tcW w:w="1952" w:type="dxa"/>
            <w:vAlign w:val="center"/>
          </w:tcPr>
          <w:p w14:paraId="3DA71E23" w14:textId="77777777" w:rsidR="003F42C8" w:rsidRPr="00A454A4" w:rsidRDefault="003F42C8" w:rsidP="003F42C8"/>
        </w:tc>
      </w:tr>
      <w:tr w:rsidR="003F42C8" w:rsidRPr="00A454A4" w14:paraId="244B31C9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FE681" w14:textId="10D99A9B" w:rsidR="003F42C8" w:rsidRPr="00A454A4" w:rsidRDefault="003F42C8" w:rsidP="003F42C8">
            <w:pPr>
              <w:spacing w:line="35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07C6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AEF80" w14:textId="070CF49E" w:rsidR="003F42C8" w:rsidRPr="00A454A4" w:rsidRDefault="003F42C8" w:rsidP="003F42C8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/>
                <w:spacing w:val="-4"/>
                <w:sz w:val="28"/>
                <w:szCs w:val="28"/>
              </w:rPr>
              <w:t>93</w:t>
            </w:r>
            <w:r w:rsidRPr="005F748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2FF74" w14:textId="17110FBE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6EEC04" w14:textId="0495A44C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13E5B" w14:textId="7BCCBAE4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1E7EC" w14:textId="782AC160" w:rsidR="003F42C8" w:rsidRPr="00A454A4" w:rsidRDefault="003F42C8" w:rsidP="003F42C8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F42C8" w:rsidRPr="00A454A4" w14:paraId="0E795E2D" w14:textId="1B496628" w:rsidTr="003F42C8">
        <w:trPr>
          <w:gridAfter w:val="1"/>
          <w:wAfter w:w="1952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1B8F8" w14:textId="63FC20C1" w:rsidR="003F42C8" w:rsidRPr="00A454A4" w:rsidRDefault="003F42C8" w:rsidP="003F42C8">
            <w:pPr>
              <w:tabs>
                <w:tab w:val="decimal" w:pos="1247"/>
              </w:tabs>
              <w:spacing w:line="35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2A5B26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</w:t>
            </w:r>
            <w:r w:rsidR="002A5B26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E07C6E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พง</w:t>
            </w:r>
            <w:proofErr w:type="spellStart"/>
            <w:r w:rsidRPr="00E07C6E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ษ์</w:t>
            </w:r>
            <w:proofErr w:type="spellEnd"/>
            <w:r w:rsidRPr="00E07C6E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ฐิติ จำกัด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1F0D6" w14:textId="77777777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12D91" w14:textId="77777777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DD5C4" w14:textId="77777777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E7B9F" w14:textId="77777777" w:rsidR="003F42C8" w:rsidRPr="00A454A4" w:rsidRDefault="003F42C8" w:rsidP="003F42C8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941" w:type="dxa"/>
            <w:gridSpan w:val="2"/>
            <w:vAlign w:val="center"/>
          </w:tcPr>
          <w:p w14:paraId="69E0BDC2" w14:textId="77777777" w:rsidR="003F42C8" w:rsidRPr="00A454A4" w:rsidRDefault="003F42C8" w:rsidP="003F42C8"/>
        </w:tc>
      </w:tr>
      <w:tr w:rsidR="003F42C8" w:rsidRPr="00A454A4" w14:paraId="200DCBA1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EAEE6" w14:textId="1BDE1EF6" w:rsidR="003F42C8" w:rsidRPr="00A454A4" w:rsidRDefault="003F42C8" w:rsidP="003F42C8">
            <w:pPr>
              <w:spacing w:line="35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ค่าเสื่อมราคา </w:t>
            </w:r>
            <w:r w:rsidRPr="00E07C6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สินทรัพย์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8A37D" w14:textId="0EB4F3C1" w:rsidR="003F42C8" w:rsidRPr="00A454A4" w:rsidRDefault="003F42C8" w:rsidP="003F42C8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F748B">
              <w:rPr>
                <w:rFonts w:ascii="Angsana New" w:hAnsi="Angsana New"/>
                <w:spacing w:val="-4"/>
                <w:sz w:val="28"/>
                <w:szCs w:val="28"/>
              </w:rPr>
              <w:t>358,548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4EEDE" w14:textId="19332B10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C8940" w14:textId="531BB635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A247B" w14:textId="0A24B545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6606C" w14:textId="1D438C2F" w:rsidR="003F42C8" w:rsidRPr="00A454A4" w:rsidRDefault="003F42C8" w:rsidP="003F42C8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เส้นตรงตลอด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อายุสัญญาเช่า</w:t>
            </w:r>
          </w:p>
        </w:tc>
      </w:tr>
      <w:tr w:rsidR="003F42C8" w:rsidRPr="00A454A4" w14:paraId="62923E66" w14:textId="023E33D5" w:rsidTr="003F42C8">
        <w:trPr>
          <w:gridAfter w:val="1"/>
          <w:wAfter w:w="1952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546F9" w14:textId="77777777" w:rsidR="003F42C8" w:rsidRPr="00A454A4" w:rsidRDefault="003F42C8" w:rsidP="003F42C8">
            <w:pPr>
              <w:tabs>
                <w:tab w:val="decimal" w:pos="1247"/>
              </w:tabs>
              <w:spacing w:line="35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9A266" w14:textId="511D6103" w:rsidR="003F42C8" w:rsidRPr="00A454A4" w:rsidRDefault="003F42C8" w:rsidP="003F42C8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F748B">
              <w:rPr>
                <w:rFonts w:ascii="Angsana New" w:hAnsi="Angsana New"/>
                <w:spacing w:val="-4"/>
                <w:sz w:val="28"/>
                <w:szCs w:val="28"/>
              </w:rPr>
              <w:t>75,520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804C3" w14:textId="77DADA1E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B8149" w14:textId="2884914F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B9C32" w14:textId="00C739F4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3F95D" w14:textId="281405A4" w:rsidR="003F42C8" w:rsidRPr="00A454A4" w:rsidRDefault="003F42C8" w:rsidP="003F42C8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3C6DC5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4.47</w:t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941" w:type="dxa"/>
            <w:gridSpan w:val="2"/>
            <w:vAlign w:val="center"/>
          </w:tcPr>
          <w:p w14:paraId="27572B67" w14:textId="4111730C" w:rsidR="003F42C8" w:rsidRPr="00A454A4" w:rsidRDefault="003F42C8" w:rsidP="003F42C8"/>
        </w:tc>
      </w:tr>
      <w:tr w:rsidR="003F42C8" w:rsidRPr="00A454A4" w14:paraId="2013B53A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09AD4" w14:textId="4EE0607C" w:rsidR="003F42C8" w:rsidRPr="00811A30" w:rsidRDefault="003F42C8" w:rsidP="003F42C8">
            <w:pPr>
              <w:spacing w:line="350" w:lineRule="exact"/>
              <w:ind w:right="213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811A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</w:t>
            </w:r>
            <w:r w:rsidR="00E500A8" w:rsidRPr="00811A3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811A3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ห้างหุ้นส่วนสามัญ พี แอนด์ วาย</w:t>
            </w:r>
            <w:proofErr w:type="spellStart"/>
            <w:r w:rsidRPr="00811A3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0841F" w14:textId="6BD71CE7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94938" w14:textId="367CAF42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4AA669" w14:textId="685C5768" w:rsidR="003F42C8" w:rsidRPr="00AB45F3" w:rsidRDefault="003F42C8" w:rsidP="003F42C8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EE569" w14:textId="7744B766" w:rsidR="003F42C8" w:rsidRPr="00A454A4" w:rsidRDefault="003F42C8" w:rsidP="003F42C8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1E245240" w14:textId="39922838" w:rsidTr="003F42C8">
        <w:trPr>
          <w:gridAfter w:val="1"/>
          <w:wAfter w:w="1952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978EA" w14:textId="26F9EA68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DC539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ค่าเสื่อมราคา 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สินทรัพย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์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41DF" w14:textId="72B58705" w:rsidR="006955C7" w:rsidRPr="00AB45F3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F748B">
              <w:rPr>
                <w:rFonts w:ascii="Angsana New" w:hAnsi="Angsana New"/>
                <w:spacing w:val="-4"/>
                <w:sz w:val="28"/>
                <w:szCs w:val="28"/>
              </w:rPr>
              <w:t>423,641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CCA5" w14:textId="32D20698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2BE78" w14:textId="3637CA40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1C3FC" w14:textId="1556BEC9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84B7A" w14:textId="43659634" w:rsidR="006955C7" w:rsidRPr="00A454A4" w:rsidRDefault="006955C7" w:rsidP="006955C7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เส้นตรงตลอด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อายุสัญญาเช่า</w:t>
            </w:r>
          </w:p>
        </w:tc>
        <w:tc>
          <w:tcPr>
            <w:tcW w:w="1941" w:type="dxa"/>
            <w:gridSpan w:val="2"/>
            <w:vAlign w:val="center"/>
          </w:tcPr>
          <w:p w14:paraId="371DB45A" w14:textId="41FA0481" w:rsidR="006955C7" w:rsidRPr="00A454A4" w:rsidRDefault="006955C7" w:rsidP="006955C7"/>
        </w:tc>
      </w:tr>
      <w:tr w:rsidR="006955C7" w:rsidRPr="00A454A4" w14:paraId="69C66003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42D4D" w14:textId="0D40E87B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ACAD2" w14:textId="00CBEBA3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F748B">
              <w:rPr>
                <w:rFonts w:ascii="Angsana New" w:hAnsi="Angsana New"/>
                <w:spacing w:val="-4"/>
                <w:sz w:val="28"/>
                <w:szCs w:val="28"/>
              </w:rPr>
              <w:t>155,034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3D133" w14:textId="7D68AAAD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D758E" w14:textId="50A4B7DE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3B53C" w14:textId="47E5CC0A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45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C80D0" w14:textId="4E4EBA6A" w:rsidR="006955C7" w:rsidRPr="00A454A4" w:rsidRDefault="006955C7" w:rsidP="006955C7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3C6DC5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4.47</w:t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6955C7" w:rsidRPr="00A454A4" w14:paraId="0A9B105F" w14:textId="77777777" w:rsidTr="003F42C8">
        <w:trPr>
          <w:gridAfter w:val="3"/>
          <w:wAfter w:w="3893" w:type="dxa"/>
          <w:trHeight w:val="20"/>
        </w:trPr>
        <w:tc>
          <w:tcPr>
            <w:tcW w:w="45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944D7" w14:textId="60221C5A" w:rsidR="006955C7" w:rsidRPr="00AB45F3" w:rsidRDefault="006955C7" w:rsidP="006955C7">
            <w:pPr>
              <w:spacing w:before="120" w:line="350" w:lineRule="exact"/>
              <w:ind w:right="21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สำหรับระยะเวลาเก้าเดือนสิ้นสุดวันที่ </w:t>
            </w:r>
            <w:r w:rsidRPr="00B83F0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29F34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28973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FC87D" w14:textId="77777777" w:rsidR="006955C7" w:rsidRPr="006B1E66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79E97AB4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ED549" w14:textId="05DA7577" w:rsidR="006955C7" w:rsidRDefault="006955C7" w:rsidP="006955C7">
            <w:pPr>
              <w:spacing w:line="35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921EA" w14:textId="77777777" w:rsidR="006955C7" w:rsidRPr="005F748B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70A64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665E2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F7AD9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8B877" w14:textId="77777777" w:rsidR="006955C7" w:rsidRPr="006B1E66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44C34D10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3C06B83" w14:textId="384E3315" w:rsidR="006955C7" w:rsidRPr="005F748B" w:rsidRDefault="006955C7" w:rsidP="006955C7">
            <w:pPr>
              <w:spacing w:line="350" w:lineRule="exact"/>
              <w:ind w:right="9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กิจการร่วมค้า อา</w:t>
            </w:r>
            <w:proofErr w:type="spellStart"/>
            <w:r w:rsidRPr="00A454A4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ซีฟา</w:t>
            </w:r>
            <w:proofErr w:type="spellEnd"/>
            <w:r w:rsidRPr="00A454A4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ซัน</w:t>
            </w:r>
            <w:proofErr w:type="spellStart"/>
            <w:r w:rsidRPr="00A454A4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เทค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96C69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0E098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E50901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72069" w14:textId="77777777" w:rsidR="006955C7" w:rsidRPr="006B1E66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3F2F1864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1B8D1" w14:textId="2AFFA34A" w:rsidR="006955C7" w:rsidRDefault="006955C7" w:rsidP="006955C7">
            <w:pPr>
              <w:spacing w:line="35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ซื้อ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C0D6F" w14:textId="2C2804CF" w:rsidR="006955C7" w:rsidRPr="008616A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C1731" w14:textId="164D3226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3291A9" w14:textId="2A899115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0AD897" w14:textId="7A8F8BB9" w:rsidR="006955C7" w:rsidRPr="008616A7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3C450" w14:textId="6FF021C7" w:rsidR="006955C7" w:rsidRPr="006B1E66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5FA486ED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0CABF" w14:textId="4CF2CCED" w:rsidR="006955C7" w:rsidRPr="005F748B" w:rsidRDefault="006955C7" w:rsidP="006955C7">
            <w:pPr>
              <w:spacing w:line="350" w:lineRule="exact"/>
              <w:ind w:right="9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กิจการร่วมค้า อา</w:t>
            </w:r>
            <w:proofErr w:type="spellStart"/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ซีฟา</w:t>
            </w:r>
            <w:proofErr w:type="spellEnd"/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แอนด์ วีเออาร์เอส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ED1B6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0022A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2FF74D" w14:textId="77777777" w:rsidR="006955C7" w:rsidRPr="008616A7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F0A22" w14:textId="77777777" w:rsidR="006955C7" w:rsidRPr="006B1E66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48C27847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E93C2A" w14:textId="1F5F5148" w:rsidR="006955C7" w:rsidRDefault="006955C7" w:rsidP="006955C7">
            <w:pPr>
              <w:spacing w:line="35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5D12E" w14:textId="26BE0A2E" w:rsidR="006955C7" w:rsidRPr="008616A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2694D8" w14:textId="63994413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291916" w14:textId="09D5840B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B40E2C" w14:textId="5F374621" w:rsidR="006955C7" w:rsidRPr="008616A7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3,000,000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09C20" w14:textId="668A394D" w:rsidR="006955C7" w:rsidRPr="006B1E66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6955C7" w:rsidRPr="00A454A4" w14:paraId="24487FC6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2E7D5" w14:textId="6CE1BB74" w:rsidR="006955C7" w:rsidRPr="005F748B" w:rsidRDefault="006955C7" w:rsidP="006955C7">
            <w:pPr>
              <w:spacing w:line="350" w:lineRule="exact"/>
              <w:ind w:right="9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กิจการร่วมค้า อา</w:t>
            </w:r>
            <w:proofErr w:type="spellStart"/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ซีฟา</w:t>
            </w:r>
            <w:proofErr w:type="spellEnd"/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แอนด์</w:t>
            </w:r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ย</w:t>
            </w:r>
            <w:r w:rsidRPr="00A454A4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ูเอ็มไอ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64AF17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9E07F5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40C8F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29985" w14:textId="77777777" w:rsidR="006955C7" w:rsidRPr="006B1E66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05B6A0DF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B033F" w14:textId="2A4C9318" w:rsidR="006955C7" w:rsidRDefault="006955C7" w:rsidP="006955C7">
            <w:pPr>
              <w:spacing w:line="35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84C5F" w14:textId="56B3CB52" w:rsidR="006955C7" w:rsidRPr="008616A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6B319" w14:textId="4A8BED31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31B714" w14:textId="751759EC" w:rsidR="006955C7" w:rsidRPr="00AB45F3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049AA">
              <w:rPr>
                <w:rFonts w:ascii="Angsana New" w:hAnsi="Angsana New"/>
                <w:spacing w:val="-4"/>
                <w:sz w:val="28"/>
                <w:szCs w:val="28"/>
              </w:rPr>
              <w:t>973,657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492A72" w14:textId="1BE1ACDF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E2964" w14:textId="3BB19D7C" w:rsidR="006955C7" w:rsidRPr="006B1E66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6955C7" w:rsidRPr="00A454A4" w14:paraId="4C42D2B6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E329F" w14:textId="77777777" w:rsidR="006955C7" w:rsidRPr="00A454A4" w:rsidRDefault="006955C7" w:rsidP="006955C7">
            <w:pPr>
              <w:tabs>
                <w:tab w:val="decimal" w:pos="1247"/>
              </w:tabs>
              <w:spacing w:line="350" w:lineRule="exac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บริษัท </w:t>
            </w:r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</w:t>
            </w:r>
            <w:r w:rsidRPr="00A454A4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8EE4F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AF994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59B66" w14:textId="77777777" w:rsidR="006955C7" w:rsidRPr="00AB45F3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782D4" w14:textId="77777777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68D9773B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4194CA" w14:textId="47F695AD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งานโครงกา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827A3C" w14:textId="62581947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078D7" w14:textId="582C9EE7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BBA2EF" w14:textId="0A230034" w:rsidR="006955C7" w:rsidRPr="008049AA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9AA">
              <w:rPr>
                <w:rFonts w:ascii="Angsana New" w:hAnsi="Angsana New"/>
                <w:spacing w:val="-4"/>
                <w:sz w:val="28"/>
                <w:szCs w:val="28"/>
              </w:rPr>
              <w:t>20,864,486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E1DE11" w14:textId="468E06E9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F025" w14:textId="59D8E2BD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ตามสัญญาที่ทำร่วมกัน</w:t>
            </w:r>
          </w:p>
        </w:tc>
      </w:tr>
      <w:tr w:rsidR="006955C7" w:rsidRPr="00A454A4" w14:paraId="59C5C007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D8E8A4" w14:textId="1EA88679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 </w:t>
            </w:r>
            <w:r w:rsidRPr="00A454A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61C0E3" w14:textId="6CF3E0C3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317EC2" w14:textId="2F488761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D8BE74" w14:textId="2C9B5BFD" w:rsidR="006955C7" w:rsidRPr="008049AA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9AA">
              <w:rPr>
                <w:rFonts w:ascii="Angsana New" w:hAnsi="Angsana New"/>
                <w:spacing w:val="-4"/>
                <w:sz w:val="28"/>
                <w:szCs w:val="28"/>
              </w:rPr>
              <w:t>3,003,226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0F4A26" w14:textId="01176F8C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5DC3" w14:textId="2214DB2E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314FA605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C010AF" w14:textId="77777777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4D0C3F" w14:textId="2D9CFA8B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DBC4B3" w14:textId="62745823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15CB82" w14:textId="029873BE" w:rsidR="006955C7" w:rsidRPr="008049AA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9A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2D3B2E" w14:textId="038807CB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174,536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41E6A" w14:textId="18442D23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3C6DC5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6955C7" w:rsidRPr="00A454A4" w14:paraId="03B7FA83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7A0DBAA" w14:textId="77777777" w:rsidR="006955C7" w:rsidRPr="00A454A4" w:rsidRDefault="006955C7" w:rsidP="006955C7">
            <w:pPr>
              <w:tabs>
                <w:tab w:val="decimal" w:pos="1247"/>
              </w:tabs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  บริษัท อา</w:t>
            </w:r>
            <w:proofErr w:type="spellStart"/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ซีฟา</w:t>
            </w:r>
            <w:proofErr w:type="spellEnd"/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พาว</w:t>
            </w:r>
            <w:proofErr w:type="spellStart"/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เวอร์</w:t>
            </w:r>
            <w:proofErr w:type="spellEnd"/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โซลูชั่น</w:t>
            </w:r>
            <w:proofErr w:type="spellStart"/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ส์</w:t>
            </w:r>
            <w:proofErr w:type="spellEnd"/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17FE65" w14:textId="77777777" w:rsidR="006955C7" w:rsidRPr="00A454A4" w:rsidRDefault="006955C7" w:rsidP="006955C7">
            <w:pPr>
              <w:spacing w:line="35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874947" w14:textId="77777777" w:rsidR="006955C7" w:rsidRPr="008049AA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12E171" w14:textId="77777777" w:rsidR="006955C7" w:rsidRPr="00A454A4" w:rsidRDefault="006955C7" w:rsidP="006955C7">
            <w:pPr>
              <w:tabs>
                <w:tab w:val="decimal" w:pos="1247"/>
              </w:tabs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F6BD0" w14:textId="77777777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5CD839E8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A278CC" w14:textId="77777777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รายได้ค่าเช่า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00FA49" w14:textId="5D1F96F5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8E83A2" w14:textId="7B733F4C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CB1C5" w14:textId="1CA8B651" w:rsidR="006955C7" w:rsidRPr="008049AA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9AA">
              <w:rPr>
                <w:rFonts w:ascii="Angsana New" w:hAnsi="Angsana New"/>
                <w:spacing w:val="-4"/>
                <w:sz w:val="28"/>
                <w:szCs w:val="28"/>
              </w:rPr>
              <w:t>2,289,120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1CBD31" w14:textId="04A34776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1</w:t>
            </w: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,622,400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2C690" w14:textId="727FFAD3" w:rsidR="006955C7" w:rsidRPr="008049AA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049A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ราคาที่กำหนดตามสัญญา</w:t>
            </w:r>
          </w:p>
        </w:tc>
      </w:tr>
      <w:tr w:rsidR="006955C7" w:rsidRPr="00A454A4" w14:paraId="4B42CFEE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EF109E" w14:textId="3E0BB869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D5C7B" w14:textId="62AE648A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B1C7C7" w14:textId="5753FE83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4A091D" w14:textId="4C57D582" w:rsidR="006955C7" w:rsidRPr="008049AA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9AA">
              <w:rPr>
                <w:rFonts w:ascii="Angsana New" w:hAnsi="Angsana New"/>
                <w:spacing w:val="-4"/>
                <w:sz w:val="28"/>
                <w:szCs w:val="28"/>
              </w:rPr>
              <w:t>22,033,948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4C85FD" w14:textId="60A6C7F9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3</w:t>
            </w: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,818,315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CF653" w14:textId="79527CF0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0FA413C0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3270F0" w14:textId="77777777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23AA77" w14:textId="1FEF2D0B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F53B3" w14:textId="0F503BF3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4AC3E8" w14:textId="6308D8F9" w:rsidR="006955C7" w:rsidRPr="008049AA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9AA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06</w:t>
            </w:r>
            <w:r w:rsidRPr="008049AA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696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4A78DF" w14:textId="7C3D5E50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BB178" w14:textId="77777777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31108C15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8C362F" w14:textId="0DF548D2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รายได้ค่าบริการ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076C23" w14:textId="15F7569D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CC4400" w14:textId="4CC292F6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959D7" w14:textId="5F8CBD9C" w:rsidR="006955C7" w:rsidRPr="008049AA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9AA">
              <w:rPr>
                <w:rFonts w:ascii="Angsana New" w:hAnsi="Angsana New"/>
                <w:spacing w:val="-4"/>
                <w:sz w:val="28"/>
                <w:szCs w:val="28"/>
              </w:rPr>
              <w:t>368,378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D85C88" w14:textId="3552E622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29591" w14:textId="485385BC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1F16FA3E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9675BB" w14:textId="5DF45345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ซื้อสินค้า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2F5DA0" w14:textId="012B5836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27A309" w14:textId="76E3B06F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A656ED" w14:textId="17F48199" w:rsidR="006955C7" w:rsidRPr="008049AA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9AA">
              <w:rPr>
                <w:rFonts w:ascii="Angsana New" w:hAnsi="Angsana New"/>
                <w:spacing w:val="-4"/>
                <w:sz w:val="28"/>
                <w:szCs w:val="28"/>
              </w:rPr>
              <w:t>13,769,940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61A6F5" w14:textId="1A1C7F8F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11</w:t>
            </w: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,140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EA4D8" w14:textId="52565489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51072D5A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90CCF5F" w14:textId="77777777" w:rsidR="006955C7" w:rsidRPr="00A454A4" w:rsidRDefault="006955C7" w:rsidP="006955C7">
            <w:pPr>
              <w:tabs>
                <w:tab w:val="decimal" w:pos="1247"/>
              </w:tabs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7C3785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6AB226" w14:textId="77777777" w:rsidR="006955C7" w:rsidRPr="008049AA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1248F" w14:textId="77777777" w:rsidR="006955C7" w:rsidRPr="00A454A4" w:rsidRDefault="006955C7" w:rsidP="006955C7">
            <w:pPr>
              <w:spacing w:line="35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46A1A" w14:textId="77777777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4AEE0A54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015D1E" w14:textId="7EA6FB76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5E1227" w14:textId="499C6B23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EB3C3B" w14:textId="46727A44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728A03" w14:textId="228E0753" w:rsidR="006955C7" w:rsidRPr="008049AA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9AA">
              <w:rPr>
                <w:rFonts w:ascii="Angsana New" w:hAnsi="Angsana New"/>
                <w:spacing w:val="-4"/>
                <w:sz w:val="28"/>
                <w:szCs w:val="28"/>
              </w:rPr>
              <w:t>1,185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56231" w14:textId="50BB4FBD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4C81E" w14:textId="2509F5E6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1F6A8F82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8AA51D" w14:textId="77777777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D16DC" w14:textId="5AD9AE72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92E125" w14:textId="7793310A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45,000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D41F82" w14:textId="28BC7D67" w:rsidR="006955C7" w:rsidRPr="00F97148" w:rsidRDefault="00F97148" w:rsidP="00F97148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7148">
              <w:rPr>
                <w:rFonts w:ascii="Angsana New" w:hAnsi="Angsana New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C99A9D" w14:textId="73996B12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D5173" w14:textId="77777777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013E785C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D19033" w14:textId="2D0E4613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5D482" w14:textId="17A31D39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067337" w14:textId="67A4D0C6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4,250,000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7EE5B7" w14:textId="38EA1731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2,100,000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3F6411" w14:textId="078895C9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4,250,000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E97B2" w14:textId="1DE6F17A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tr w:rsidR="006955C7" w:rsidRPr="00A454A4" w14:paraId="45CA3F08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1022D3" w14:textId="77777777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14E61F" w14:textId="6C063C67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CD1B8F" w14:textId="64CD3994" w:rsidR="006955C7" w:rsidRPr="00A454A4" w:rsidRDefault="006955C7" w:rsidP="006955C7">
            <w:pPr>
              <w:tabs>
                <w:tab w:val="center" w:pos="843"/>
              </w:tabs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A73729" w14:textId="0A2B2E82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25,000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FBDD43" w14:textId="45E52801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4241D" w14:textId="77777777" w:rsidR="006955C7" w:rsidRPr="00A454A4" w:rsidRDefault="006955C7" w:rsidP="006955C7">
            <w:pPr>
              <w:spacing w:line="35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7EBB461E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BF7774" w14:textId="03CC1840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>บริษัท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ร่วม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5687B0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0502B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30444E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B95780" w14:textId="77777777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EAA62" w14:textId="77777777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4B026881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AE0EF38" w14:textId="77777777" w:rsidR="006955C7" w:rsidRPr="00A454A4" w:rsidRDefault="006955C7" w:rsidP="006955C7">
            <w:pPr>
              <w:tabs>
                <w:tab w:val="decimal" w:pos="1247"/>
              </w:tabs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</w:t>
            </w:r>
            <w:r w:rsidRPr="00A454A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อี</w:t>
            </w:r>
            <w:proofErr w:type="spellStart"/>
            <w:r w:rsidRPr="00A454A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เทค</w:t>
            </w:r>
            <w:proofErr w:type="spellEnd"/>
            <w:r w:rsidRPr="00A454A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โค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4624F7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4E7AD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38D0C8" w14:textId="77777777" w:rsidR="006955C7" w:rsidRPr="00A454A4" w:rsidRDefault="006955C7" w:rsidP="006955C7">
            <w:pPr>
              <w:spacing w:line="35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E6916" w14:textId="77777777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673ADDF5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46F18" w14:textId="171796EC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B6CA81" w14:textId="4A06A030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838816" w14:textId="59BF50BD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350,000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889EF" w14:textId="18D601C1" w:rsidR="006955C7" w:rsidRPr="00A454A4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07CC7" w14:textId="7A6AE6FB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FA7F2" w14:textId="42A89CC1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640AC3A6" w14:textId="77777777" w:rsidTr="0026381E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1AEF57" w14:textId="1B74BB42" w:rsidR="006955C7" w:rsidRPr="00A454A4" w:rsidRDefault="006955C7" w:rsidP="006955C7">
            <w:pPr>
              <w:spacing w:line="35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C9627" w14:textId="5CC9F623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191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667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F91CD2" w14:textId="36029B9D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D3AF81" w14:textId="234DF496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191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667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00D496" w14:textId="536B60B9" w:rsidR="006955C7" w:rsidRPr="0017053A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84779" w14:textId="596A83D4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1162C4D8" w14:textId="77777777" w:rsidTr="003F42C8">
        <w:trPr>
          <w:gridAfter w:val="3"/>
          <w:wAfter w:w="3893" w:type="dxa"/>
          <w:trHeight w:val="20"/>
        </w:trPr>
        <w:tc>
          <w:tcPr>
            <w:tcW w:w="3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C358A" w14:textId="64D629E6" w:rsidR="006955C7" w:rsidRPr="00A454A4" w:rsidRDefault="006955C7" w:rsidP="006955C7">
            <w:pPr>
              <w:spacing w:line="350" w:lineRule="exact"/>
              <w:ind w:right="91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บุคคลและ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EB677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ACA12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70263" w14:textId="77777777" w:rsidR="006955C7" w:rsidRPr="00A454A4" w:rsidRDefault="006955C7" w:rsidP="006955C7">
            <w:pPr>
              <w:spacing w:line="35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34E61" w14:textId="77777777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080FE52E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651A3" w14:textId="6D50E2AA" w:rsidR="006955C7" w:rsidRPr="001D590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  บุคคลที่เกี่ยวข้อง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69268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BA8D3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88909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DE4B4" w14:textId="77777777" w:rsidR="006955C7" w:rsidRPr="00A454A4" w:rsidRDefault="006955C7" w:rsidP="006955C7">
            <w:pPr>
              <w:spacing w:line="35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B9D58" w14:textId="77777777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085E1D7C" w14:textId="77777777" w:rsidTr="00F2287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38455" w14:textId="4F0BD8D7" w:rsidR="006955C7" w:rsidRPr="001D590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7E1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ดอกเบี้ยจ่าย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D8A5D9" w14:textId="148A8394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F748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82</w:t>
            </w:r>
            <w:r w:rsidRPr="002E7E1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</w:t>
            </w:r>
            <w:r w:rsidRPr="005F748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68</w:t>
            </w:r>
            <w:r w:rsidRPr="005F748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F17B4" w14:textId="20E68595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D0BC3" w14:textId="469F5D2D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91A98" w14:textId="6AC65C17" w:rsidR="006955C7" w:rsidRPr="00A454A4" w:rsidRDefault="006955C7" w:rsidP="006955C7">
            <w:pPr>
              <w:spacing w:line="35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E227D" w14:textId="331E0D97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3A6F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0D1F76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</w:rPr>
              <w:t>6</w:t>
            </w:r>
            <w:r w:rsidRPr="00823A6F">
              <w:rPr>
                <w:rFonts w:asciiTheme="majorBidi" w:hAnsi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6955C7" w:rsidRPr="00A454A4" w14:paraId="6072CCC5" w14:textId="77777777" w:rsidTr="00F2287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8352C" w14:textId="57277377" w:rsidR="006955C7" w:rsidRPr="001D5904" w:rsidRDefault="006955C7" w:rsidP="006955C7">
            <w:pPr>
              <w:spacing w:line="35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7E1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ค่าที่ปรึกษา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CB479" w14:textId="356E90AB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</w:t>
            </w:r>
            <w:r w:rsidR="00FE157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</w:t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0,000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46E7C" w14:textId="75379592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F4D83" w14:textId="70720935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D527E" w14:textId="61D82A2B" w:rsidR="006955C7" w:rsidRPr="00A454A4" w:rsidRDefault="006955C7" w:rsidP="006955C7">
            <w:pPr>
              <w:spacing w:line="35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4C38" w14:textId="3CD68D76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ตามที่กำหนดให้สัญญา</w:t>
            </w:r>
          </w:p>
        </w:tc>
      </w:tr>
      <w:tr w:rsidR="006955C7" w:rsidRPr="00A454A4" w14:paraId="27CA6771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86A0A" w14:textId="079A34F6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เอ็นจินา</w:t>
            </w:r>
            <w:proofErr w:type="spellStart"/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ร์</w:t>
            </w:r>
            <w:proofErr w:type="spellEnd"/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8AE4B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3309C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CC7CF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A22B1" w14:textId="77777777" w:rsidR="006955C7" w:rsidRPr="00A454A4" w:rsidRDefault="006955C7" w:rsidP="006955C7">
            <w:pPr>
              <w:spacing w:line="350" w:lineRule="exact"/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1DFFA" w14:textId="77777777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77453B37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7CFA1" w14:textId="77777777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53CFD" w14:textId="150FB246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168,550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18628" w14:textId="1B893B74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100,000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49AFB" w14:textId="52841BED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168,550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A389F" w14:textId="4E3797AF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AF065" w14:textId="5C22786D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42D6348D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D95CE" w14:textId="77777777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8DE2B" w14:textId="31302CDD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11,677,860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00BC3" w14:textId="7ABA8DFB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9,563,748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00025" w14:textId="2035E4FE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11,670,860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27025" w14:textId="45C2E5F2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9,563,748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1A14" w14:textId="1E7341AB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190FA9F9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AE369" w14:textId="77777777" w:rsidR="006955C7" w:rsidRPr="00A454A4" w:rsidRDefault="006955C7" w:rsidP="006955C7">
            <w:pPr>
              <w:spacing w:line="35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Pr="00A454A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E2F2FB" w14:textId="4E9E9B6C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241,060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07E18" w14:textId="61E5C2E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318,300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4242C0" w14:textId="35BD4C16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241,060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78608" w14:textId="60FC58CB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318,300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DC949" w14:textId="28D118C1" w:rsidR="006955C7" w:rsidRPr="00A454A4" w:rsidRDefault="006955C7" w:rsidP="006955C7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0FE53BF5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F0B77" w14:textId="31D33D78" w:rsidR="006955C7" w:rsidRPr="00A454A4" w:rsidRDefault="006955C7" w:rsidP="006955C7">
            <w:pPr>
              <w:spacing w:line="35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 เอ็กซ์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-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แปน จำกัด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47BAA9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0A47D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4300A4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C5405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FFF63" w14:textId="77777777" w:rsidR="006955C7" w:rsidRPr="00A454A4" w:rsidRDefault="006955C7" w:rsidP="006955C7">
            <w:pPr>
              <w:spacing w:line="35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2DADFD2E" w14:textId="77777777" w:rsidTr="003F42C8">
        <w:trPr>
          <w:gridAfter w:val="3"/>
          <w:wAfter w:w="3893" w:type="dxa"/>
          <w:trHeight w:val="2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A3044" w14:textId="5DE9509D" w:rsidR="006955C7" w:rsidRPr="00A454A4" w:rsidRDefault="006955C7" w:rsidP="006955C7">
            <w:pPr>
              <w:spacing w:line="35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FA90B9" w14:textId="5AC674EB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563,620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ED1E4" w14:textId="6B0DFB3C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168,</w:t>
            </w:r>
            <w:r w:rsidRPr="0073477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16D2A7" w14:textId="05AE03A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563,620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BF456" w14:textId="70A8C04B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168,</w:t>
            </w:r>
            <w:r w:rsidRPr="0073477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957E7" w14:textId="4518836D" w:rsidR="006955C7" w:rsidRPr="00A454A4" w:rsidRDefault="006955C7" w:rsidP="006955C7">
            <w:pPr>
              <w:spacing w:line="35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01142CD8" w14:textId="77777777" w:rsidTr="003F42C8">
        <w:trPr>
          <w:gridAfter w:val="2"/>
          <w:wAfter w:w="3856" w:type="dxa"/>
          <w:trHeight w:val="20"/>
        </w:trPr>
        <w:tc>
          <w:tcPr>
            <w:tcW w:w="23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B74839" w14:textId="56EA1C41" w:rsidR="006955C7" w:rsidRPr="00A454A4" w:rsidRDefault="006955C7" w:rsidP="006955C7">
            <w:pPr>
              <w:spacing w:line="35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ยู-การผลิต จำกัด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AB71A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2F5F27" w14:textId="77777777" w:rsidR="006955C7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21490" w14:textId="77777777" w:rsidR="006955C7" w:rsidRPr="003E0BBD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BB766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78ACA" w14:textId="77777777" w:rsidR="006955C7" w:rsidRPr="00A454A4" w:rsidRDefault="006955C7" w:rsidP="006955C7">
            <w:pPr>
              <w:spacing w:line="35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30F4C931" w14:textId="77777777" w:rsidTr="003F42C8">
        <w:trPr>
          <w:gridAfter w:val="2"/>
          <w:wAfter w:w="3856" w:type="dxa"/>
          <w:trHeight w:val="20"/>
        </w:trPr>
        <w:tc>
          <w:tcPr>
            <w:tcW w:w="2308" w:type="dxa"/>
            <w:tcBorders>
              <w:left w:val="nil"/>
              <w:right w:val="nil"/>
            </w:tcBorders>
            <w:noWrap/>
            <w:vAlign w:val="bottom"/>
          </w:tcPr>
          <w:p w14:paraId="7E091C8D" w14:textId="77777777" w:rsidR="006955C7" w:rsidRPr="00A454A4" w:rsidRDefault="006955C7" w:rsidP="006955C7">
            <w:pPr>
              <w:spacing w:line="35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07C6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4" w:type="dxa"/>
            <w:tcBorders>
              <w:left w:val="nil"/>
              <w:right w:val="nil"/>
            </w:tcBorders>
            <w:noWrap/>
            <w:vAlign w:val="bottom"/>
          </w:tcPr>
          <w:p w14:paraId="3E99555E" w14:textId="2FE97C1D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Pr="007178A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17" w:type="dxa"/>
            <w:tcBorders>
              <w:left w:val="nil"/>
              <w:right w:val="nil"/>
            </w:tcBorders>
            <w:noWrap/>
            <w:vAlign w:val="bottom"/>
          </w:tcPr>
          <w:p w14:paraId="1B6CDE2D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77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434D2" w14:textId="77777777" w:rsidR="006955C7" w:rsidRPr="003E0BBD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B3946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11C3B" w14:textId="77777777" w:rsidR="006955C7" w:rsidRPr="00A454A4" w:rsidRDefault="006955C7" w:rsidP="006955C7">
            <w:pPr>
              <w:spacing w:line="35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955C7" w:rsidRPr="00A454A4" w14:paraId="32E5E6C2" w14:textId="77777777" w:rsidTr="003F42C8">
        <w:trPr>
          <w:gridAfter w:val="2"/>
          <w:wAfter w:w="3856" w:type="dxa"/>
          <w:trHeight w:val="20"/>
        </w:trPr>
        <w:tc>
          <w:tcPr>
            <w:tcW w:w="2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D73AC3" w14:textId="6E4AD31C" w:rsidR="006955C7" w:rsidRPr="00C53858" w:rsidRDefault="006955C7" w:rsidP="006955C7">
            <w:pPr>
              <w:spacing w:line="35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53858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C53858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พง</w:t>
            </w:r>
            <w:proofErr w:type="spellStart"/>
            <w:r w:rsidRPr="00C53858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ษ์</w:t>
            </w:r>
            <w:proofErr w:type="spellEnd"/>
            <w:r w:rsidRPr="00C53858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ฐิติ จำกัด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F61C24" w14:textId="7777777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A247A0" w14:textId="77777777" w:rsidR="006955C7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2A7F6" w14:textId="77777777" w:rsidR="006955C7" w:rsidRPr="003E0BBD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22BE2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A5AB0" w14:textId="77777777" w:rsidR="006955C7" w:rsidRPr="00A454A4" w:rsidRDefault="006955C7" w:rsidP="006955C7">
            <w:pPr>
              <w:spacing w:line="35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1B40FC16" w14:textId="77777777" w:rsidTr="003F42C8">
        <w:trPr>
          <w:gridAfter w:val="2"/>
          <w:wAfter w:w="3856" w:type="dxa"/>
          <w:trHeight w:val="20"/>
        </w:trPr>
        <w:tc>
          <w:tcPr>
            <w:tcW w:w="2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D26BA1" w14:textId="7705BE5B" w:rsidR="006955C7" w:rsidRPr="00A454A4" w:rsidRDefault="006955C7" w:rsidP="006955C7">
            <w:pPr>
              <w:spacing w:line="35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ค่าเสื่อมราคา </w:t>
            </w:r>
            <w:r w:rsidRPr="00E07C6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สินทรัพย์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77E071" w14:textId="02067E30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358,548</w:t>
            </w: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EA50E7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E7F83" w14:textId="77777777" w:rsidR="006955C7" w:rsidRPr="003E0BBD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EBD60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3DE39" w14:textId="41A655E3" w:rsidR="006955C7" w:rsidRPr="00A454A4" w:rsidRDefault="006955C7" w:rsidP="006955C7">
            <w:pPr>
              <w:spacing w:line="35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เส้นตรงตลอดอายุ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สัญญาเช่า</w:t>
            </w:r>
          </w:p>
        </w:tc>
      </w:tr>
      <w:tr w:rsidR="006955C7" w:rsidRPr="00A454A4" w14:paraId="2042B4AA" w14:textId="77777777" w:rsidTr="003F42C8">
        <w:trPr>
          <w:gridAfter w:val="2"/>
          <w:wAfter w:w="3856" w:type="dxa"/>
          <w:trHeight w:val="20"/>
        </w:trPr>
        <w:tc>
          <w:tcPr>
            <w:tcW w:w="2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13A77E" w14:textId="77777777" w:rsidR="006955C7" w:rsidRPr="00A454A4" w:rsidRDefault="006955C7" w:rsidP="006955C7">
            <w:pPr>
              <w:spacing w:line="35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0D5BE6" w14:textId="1485BDD2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75,520</w:t>
            </w: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8B5933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9E0C7" w14:textId="77777777" w:rsidR="006955C7" w:rsidRPr="003E0BBD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117D1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B1D9" w14:textId="2E7FD7AA" w:rsidR="006955C7" w:rsidRPr="00A454A4" w:rsidRDefault="006955C7" w:rsidP="006955C7">
            <w:pPr>
              <w:spacing w:line="35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6B7D1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4.47</w:t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6955C7" w:rsidRPr="00A454A4" w14:paraId="029F6763" w14:textId="77777777" w:rsidTr="003F42C8">
        <w:trPr>
          <w:gridAfter w:val="2"/>
          <w:wAfter w:w="3856" w:type="dxa"/>
          <w:trHeight w:val="20"/>
        </w:trPr>
        <w:tc>
          <w:tcPr>
            <w:tcW w:w="4599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19A7B6" w14:textId="4F0D1D07" w:rsidR="006955C7" w:rsidRPr="007178A0" w:rsidRDefault="006955C7" w:rsidP="006955C7">
            <w:pPr>
              <w:spacing w:line="350" w:lineRule="exact"/>
              <w:ind w:right="91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7178A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B031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ห้างหุ้นส่วนสามัญ พี แอนด์ วาย</w:t>
            </w:r>
            <w:proofErr w:type="spellStart"/>
            <w:r w:rsidRPr="00B031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3D5AD" w14:textId="77777777" w:rsidR="006955C7" w:rsidRPr="003E0BBD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68F82F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5EE9A" w14:textId="77777777" w:rsidR="006955C7" w:rsidRPr="00A454A4" w:rsidRDefault="006955C7" w:rsidP="006955C7">
            <w:pPr>
              <w:spacing w:line="35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5C21167C" w14:textId="77777777" w:rsidTr="003F42C8">
        <w:trPr>
          <w:gridAfter w:val="2"/>
          <w:wAfter w:w="3856" w:type="dxa"/>
          <w:trHeight w:val="20"/>
        </w:trPr>
        <w:tc>
          <w:tcPr>
            <w:tcW w:w="2308" w:type="dxa"/>
            <w:tcBorders>
              <w:left w:val="nil"/>
              <w:right w:val="nil"/>
            </w:tcBorders>
            <w:noWrap/>
            <w:vAlign w:val="bottom"/>
          </w:tcPr>
          <w:p w14:paraId="384DE17C" w14:textId="334843CF" w:rsidR="006955C7" w:rsidRPr="00A454A4" w:rsidRDefault="006955C7" w:rsidP="006955C7">
            <w:pPr>
              <w:spacing w:line="35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539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ค่าเสื่อมราคา 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-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สินทรัพย์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 w:rsidRPr="00DC539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4" w:type="dxa"/>
            <w:tcBorders>
              <w:left w:val="nil"/>
              <w:right w:val="nil"/>
            </w:tcBorders>
            <w:noWrap/>
            <w:vAlign w:val="bottom"/>
          </w:tcPr>
          <w:p w14:paraId="1ED02572" w14:textId="3AD434C7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423,641</w:t>
            </w: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395743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57ECE" w14:textId="77777777" w:rsidR="006955C7" w:rsidRPr="003E0BBD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E7A09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C4C89" w14:textId="2539C886" w:rsidR="006955C7" w:rsidRPr="00A454A4" w:rsidRDefault="006955C7" w:rsidP="006955C7">
            <w:pPr>
              <w:spacing w:line="35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เส้นตรงตลอดอายุ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สัญญาเช่า</w:t>
            </w:r>
          </w:p>
        </w:tc>
      </w:tr>
      <w:tr w:rsidR="006955C7" w:rsidRPr="00A454A4" w14:paraId="1E1FA459" w14:textId="77777777" w:rsidTr="003F42C8">
        <w:trPr>
          <w:gridAfter w:val="2"/>
          <w:wAfter w:w="3856" w:type="dxa"/>
          <w:trHeight w:val="20"/>
        </w:trPr>
        <w:tc>
          <w:tcPr>
            <w:tcW w:w="23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68707B" w14:textId="77777777" w:rsidR="006955C7" w:rsidRPr="00A454A4" w:rsidRDefault="006955C7" w:rsidP="006955C7">
            <w:pPr>
              <w:spacing w:line="35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B00BEE" w14:textId="6483C14B" w:rsidR="006955C7" w:rsidRPr="00A454A4" w:rsidRDefault="006955C7" w:rsidP="006955C7">
            <w:pPr>
              <w:spacing w:line="35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155,034</w:t>
            </w: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C67D01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67D82" w14:textId="77777777" w:rsidR="006955C7" w:rsidRPr="003E0BBD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9BEAB" w14:textId="77777777" w:rsidR="006955C7" w:rsidRDefault="006955C7" w:rsidP="006955C7">
            <w:pPr>
              <w:spacing w:line="35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462CF" w14:textId="59768C1C" w:rsidR="006955C7" w:rsidRPr="00A454A4" w:rsidRDefault="006955C7" w:rsidP="006955C7">
            <w:pPr>
              <w:spacing w:line="35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6B7D12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4.47</w:t>
            </w:r>
            <w:r w:rsidRPr="006B1E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60E97858" w14:textId="77777777" w:rsidR="00A91FC4" w:rsidRDefault="00A91FC4" w:rsidP="008616A7">
      <w:pPr>
        <w:spacing w:before="120" w:line="340" w:lineRule="exact"/>
        <w:ind w:left="567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8F86EA2" w14:textId="2DEC64F3" w:rsidR="001F5079" w:rsidRPr="00AC78AD" w:rsidRDefault="006E7592" w:rsidP="00A91FC4">
      <w:pPr>
        <w:spacing w:line="340" w:lineRule="exact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C78AD">
        <w:rPr>
          <w:rFonts w:ascii="Angsana New" w:hAnsi="Angsana New"/>
          <w:sz w:val="28"/>
          <w:szCs w:val="28"/>
          <w:cs/>
        </w:rPr>
        <w:t>สรุปได้</w:t>
      </w:r>
      <w:r w:rsidRPr="00AC78AD">
        <w:rPr>
          <w:rFonts w:ascii="Angsana New" w:hAnsi="Angsana New"/>
          <w:sz w:val="28"/>
          <w:szCs w:val="28"/>
          <w:cs/>
        </w:rPr>
        <w:t>ดังนี้</w:t>
      </w:r>
      <w:r w:rsidR="00863D83" w:rsidRPr="00AC78AD">
        <w:rPr>
          <w:rFonts w:ascii="Angsana New" w:hAnsi="Angsana New"/>
          <w:sz w:val="28"/>
          <w:szCs w:val="28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6"/>
        <w:gridCol w:w="1434"/>
        <w:gridCol w:w="1620"/>
      </w:tblGrid>
      <w:tr w:rsidR="00DC111D" w:rsidRPr="00AC78AD" w14:paraId="40A6CFAE" w14:textId="77777777" w:rsidTr="00CD0B72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3DB8E0AB" w14:textId="77777777" w:rsidR="00DC111D" w:rsidRPr="00AC78AD" w:rsidRDefault="00DC111D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5"/>
            <w:noWrap/>
            <w:vAlign w:val="center"/>
            <w:hideMark/>
          </w:tcPr>
          <w:p w14:paraId="788FD337" w14:textId="77777777" w:rsidR="00DC111D" w:rsidRPr="00AC78AD" w:rsidRDefault="00DC111D" w:rsidP="00514B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DC111D" w:rsidRPr="00AC78AD" w14:paraId="45D9E02B" w14:textId="77777777" w:rsidTr="00CD0B72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5A7A12DC" w14:textId="77777777" w:rsidR="00DC111D" w:rsidRPr="00AC78AD" w:rsidRDefault="00DC111D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3"/>
            <w:noWrap/>
            <w:vAlign w:val="center"/>
            <w:hideMark/>
          </w:tcPr>
          <w:p w14:paraId="18327B29" w14:textId="77777777" w:rsidR="00DC111D" w:rsidRPr="00AC78AD" w:rsidRDefault="00DC111D" w:rsidP="00514B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54" w:type="dxa"/>
            <w:gridSpan w:val="2"/>
            <w:noWrap/>
            <w:vAlign w:val="center"/>
            <w:hideMark/>
          </w:tcPr>
          <w:p w14:paraId="63AB8353" w14:textId="77777777" w:rsidR="00DC111D" w:rsidRPr="00AC78AD" w:rsidRDefault="00DC111D" w:rsidP="00514B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84DF0" w:rsidRPr="00AC78AD" w14:paraId="06FA1F6E" w14:textId="77777777" w:rsidTr="00CD0B72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5279A35E" w14:textId="77777777" w:rsidR="00184DF0" w:rsidRPr="00AC78AD" w:rsidRDefault="00184DF0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noWrap/>
            <w:vAlign w:val="bottom"/>
          </w:tcPr>
          <w:p w14:paraId="1F7D2D82" w14:textId="1BF2B5BE" w:rsidR="00184DF0" w:rsidRPr="00AC78AD" w:rsidRDefault="0098257E" w:rsidP="00514B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0479E55" w14:textId="77777777" w:rsidR="00184DF0" w:rsidRPr="00AC78AD" w:rsidRDefault="00184DF0" w:rsidP="00514B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34" w:type="dxa"/>
            <w:noWrap/>
            <w:vAlign w:val="bottom"/>
          </w:tcPr>
          <w:p w14:paraId="7691EF01" w14:textId="1947A332" w:rsidR="00184DF0" w:rsidRPr="00AC78AD" w:rsidRDefault="0098257E" w:rsidP="00514B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620" w:type="dxa"/>
            <w:noWrap/>
            <w:vAlign w:val="bottom"/>
          </w:tcPr>
          <w:p w14:paraId="578AE82E" w14:textId="77777777" w:rsidR="00184DF0" w:rsidRPr="00AC78AD" w:rsidRDefault="00184DF0" w:rsidP="00514B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DC111D" w:rsidRPr="00AC78AD" w14:paraId="61BA6F4B" w14:textId="77777777" w:rsidTr="00D76AE5">
        <w:trPr>
          <w:trHeight w:val="397"/>
        </w:trPr>
        <w:tc>
          <w:tcPr>
            <w:tcW w:w="3393" w:type="dxa"/>
            <w:noWrap/>
            <w:vAlign w:val="bottom"/>
          </w:tcPr>
          <w:p w14:paraId="449475F5" w14:textId="77777777" w:rsidR="00DC111D" w:rsidRPr="00AC78AD" w:rsidRDefault="00DC111D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0E7E1E49" w14:textId="77777777" w:rsidR="00DC111D" w:rsidRPr="00AC78AD" w:rsidRDefault="00DC111D" w:rsidP="00514BA4">
            <w:pP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175C87AD" w14:textId="77777777" w:rsidR="00DC111D" w:rsidRPr="00AC78AD" w:rsidRDefault="00DC111D" w:rsidP="00514BA4">
            <w:pPr>
              <w:tabs>
                <w:tab w:val="decimal" w:pos="932"/>
              </w:tabs>
              <w:spacing w:line="340" w:lineRule="exact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CDB151" w14:textId="77777777" w:rsidR="00DC111D" w:rsidRPr="00AC78AD" w:rsidRDefault="00DC111D" w:rsidP="00514BA4">
            <w:pP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1518567B" w14:textId="77777777" w:rsidR="00DC111D" w:rsidRPr="00AC78AD" w:rsidRDefault="00DC111D" w:rsidP="00514BA4">
            <w:pP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0B3E" w:rsidRPr="00AC78AD" w14:paraId="64D45B73" w14:textId="77777777" w:rsidTr="00144178">
        <w:trPr>
          <w:trHeight w:val="397"/>
        </w:trPr>
        <w:tc>
          <w:tcPr>
            <w:tcW w:w="3393" w:type="dxa"/>
            <w:noWrap/>
            <w:vAlign w:val="bottom"/>
          </w:tcPr>
          <w:p w14:paraId="484C7C71" w14:textId="77777777" w:rsidR="00AF0B3E" w:rsidRPr="00AC78AD" w:rsidRDefault="00AF0B3E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4EDFFB" w14:textId="1B9F91A4" w:rsidR="00AF0B3E" w:rsidRPr="00AC78AD" w:rsidRDefault="00165091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1F36D5D" w14:textId="77777777" w:rsidR="00AF0B3E" w:rsidRPr="00AC78AD" w:rsidRDefault="00AF0B3E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12B73FB6" w14:textId="53A312D9" w:rsidR="00AF0B3E" w:rsidRPr="00370852" w:rsidRDefault="00165091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2,955,070</w:t>
            </w:r>
          </w:p>
        </w:tc>
        <w:tc>
          <w:tcPr>
            <w:tcW w:w="1620" w:type="dxa"/>
            <w:noWrap/>
            <w:vAlign w:val="bottom"/>
          </w:tcPr>
          <w:p w14:paraId="1B13E211" w14:textId="77777777" w:rsidR="00AF0B3E" w:rsidRDefault="00AF0B3E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111D" w:rsidRPr="00AC78AD" w14:paraId="3F1C7D43" w14:textId="77777777" w:rsidTr="00144178">
        <w:trPr>
          <w:trHeight w:val="397"/>
        </w:trPr>
        <w:tc>
          <w:tcPr>
            <w:tcW w:w="3393" w:type="dxa"/>
            <w:noWrap/>
            <w:vAlign w:val="bottom"/>
          </w:tcPr>
          <w:p w14:paraId="41C52A3C" w14:textId="77777777" w:rsidR="00DC111D" w:rsidRPr="00AC78AD" w:rsidRDefault="00DC111D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พาว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เวอร์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โซลูชั่น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ส์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F2295F" w14:textId="0C9B5DBA" w:rsidR="00DC111D" w:rsidRPr="00AC78AD" w:rsidRDefault="002E4596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3C29F8BB" w14:textId="77777777" w:rsidR="00DC111D" w:rsidRPr="00AC78AD" w:rsidRDefault="00DC111D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3137E1E5" w14:textId="3306D0B2" w:rsidR="00DC111D" w:rsidRPr="00370852" w:rsidRDefault="00165091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049A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,829,695</w:t>
            </w:r>
          </w:p>
        </w:tc>
        <w:tc>
          <w:tcPr>
            <w:tcW w:w="1620" w:type="dxa"/>
            <w:noWrap/>
            <w:vAlign w:val="bottom"/>
          </w:tcPr>
          <w:p w14:paraId="47E1DE5D" w14:textId="77777777" w:rsidR="00DC111D" w:rsidRPr="00AC78AD" w:rsidRDefault="008842C3" w:rsidP="00514BA4">
            <w:pPr>
              <w:tabs>
                <w:tab w:val="decimal" w:pos="120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5D5D2C" w:rsidRPr="00AC78AD" w14:paraId="6F2C8AFB" w14:textId="77777777" w:rsidTr="00144178">
        <w:trPr>
          <w:trHeight w:val="397"/>
        </w:trPr>
        <w:tc>
          <w:tcPr>
            <w:tcW w:w="3393" w:type="dxa"/>
            <w:noWrap/>
            <w:vAlign w:val="bottom"/>
          </w:tcPr>
          <w:p w14:paraId="42FE4742" w14:textId="77777777" w:rsidR="005D5D2C" w:rsidRPr="00AC78AD" w:rsidRDefault="005D5D2C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เอ็นจินา</w:t>
            </w:r>
            <w:proofErr w:type="spellStart"/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ร์</w:t>
            </w:r>
            <w:proofErr w:type="spellEnd"/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00999A" w14:textId="6215B335" w:rsidR="005D5D2C" w:rsidRPr="00370852" w:rsidRDefault="00165091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117,058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2116EA1" w14:textId="77777777" w:rsidR="005D5D2C" w:rsidRPr="00AC78AD" w:rsidRDefault="005D5D2C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11CDED7C" w14:textId="367282EE" w:rsidR="005D5D2C" w:rsidRPr="00370852" w:rsidRDefault="00165091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117,058</w:t>
            </w:r>
          </w:p>
        </w:tc>
        <w:tc>
          <w:tcPr>
            <w:tcW w:w="1620" w:type="dxa"/>
            <w:noWrap/>
            <w:vAlign w:val="bottom"/>
          </w:tcPr>
          <w:p w14:paraId="241C5D1B" w14:textId="77777777" w:rsidR="005D5D2C" w:rsidRPr="0008095F" w:rsidRDefault="005D5D2C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65091" w:rsidRPr="00AC78AD" w14:paraId="5E9997A6" w14:textId="77777777" w:rsidTr="00144178">
        <w:trPr>
          <w:trHeight w:val="397"/>
        </w:trPr>
        <w:tc>
          <w:tcPr>
            <w:tcW w:w="3393" w:type="dxa"/>
            <w:noWrap/>
            <w:vAlign w:val="bottom"/>
          </w:tcPr>
          <w:p w14:paraId="47CE61F0" w14:textId="2CE1330F" w:rsidR="00165091" w:rsidRDefault="00165091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6509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ยู-เซอร์วิสเซส (ประเทศไทย)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901153" w14:textId="56707F3E" w:rsidR="00165091" w:rsidRDefault="00165091" w:rsidP="00514BA4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58F56E86" w14:textId="060CCD1F" w:rsidR="00165091" w:rsidRDefault="008049AA" w:rsidP="0008095F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5A9DEE8F" w14:textId="34CE6197" w:rsidR="00165091" w:rsidRDefault="00165091" w:rsidP="00514BA4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</w:t>
            </w:r>
          </w:p>
        </w:tc>
        <w:tc>
          <w:tcPr>
            <w:tcW w:w="1620" w:type="dxa"/>
            <w:noWrap/>
            <w:vAlign w:val="bottom"/>
          </w:tcPr>
          <w:p w14:paraId="77D5C2A8" w14:textId="1338AA78" w:rsidR="00165091" w:rsidRPr="0008095F" w:rsidRDefault="00DE3208" w:rsidP="0008095F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DC111D" w:rsidRPr="00AC78AD" w14:paraId="0C015BAD" w14:textId="77777777" w:rsidTr="00144178">
        <w:trPr>
          <w:trHeight w:val="397"/>
        </w:trPr>
        <w:tc>
          <w:tcPr>
            <w:tcW w:w="3393" w:type="dxa"/>
            <w:noWrap/>
            <w:vAlign w:val="bottom"/>
          </w:tcPr>
          <w:p w14:paraId="1ADCA58A" w14:textId="77777777" w:rsidR="00DC111D" w:rsidRPr="00AC78AD" w:rsidRDefault="00DC111D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C75768" w14:textId="544A8B5D" w:rsidR="00DC111D" w:rsidRPr="00370852" w:rsidRDefault="00144178" w:rsidP="00514BA4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117,058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0370F412" w14:textId="77777777" w:rsidR="00DC111D" w:rsidRPr="00AC78AD" w:rsidRDefault="00DC111D" w:rsidP="0008095F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1F500E5D" w14:textId="7B51A3FB" w:rsidR="00DC111D" w:rsidRPr="00370852" w:rsidRDefault="008049AA" w:rsidP="00514BA4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17,903,091</w:t>
            </w:r>
          </w:p>
        </w:tc>
        <w:tc>
          <w:tcPr>
            <w:tcW w:w="1620" w:type="dxa"/>
            <w:noWrap/>
            <w:vAlign w:val="bottom"/>
          </w:tcPr>
          <w:p w14:paraId="5D43C59F" w14:textId="77777777" w:rsidR="00DC111D" w:rsidRPr="00AC78AD" w:rsidRDefault="008842C3" w:rsidP="00514BA4">
            <w:pPr>
              <w:pBdr>
                <w:bottom w:val="double" w:sz="4" w:space="1" w:color="auto"/>
              </w:pBdr>
              <w:tabs>
                <w:tab w:val="decimal" w:pos="120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="00DC111D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DC111D" w:rsidRPr="00AC78AD" w14:paraId="731DEC33" w14:textId="77777777" w:rsidTr="00D76AE5">
        <w:trPr>
          <w:trHeight w:val="397"/>
        </w:trPr>
        <w:tc>
          <w:tcPr>
            <w:tcW w:w="3393" w:type="dxa"/>
            <w:noWrap/>
            <w:vAlign w:val="bottom"/>
          </w:tcPr>
          <w:p w14:paraId="07A4E35E" w14:textId="2770C6DE" w:rsidR="00DC111D" w:rsidRPr="00AC78AD" w:rsidRDefault="00DC111D" w:rsidP="00514BA4">
            <w:pPr>
              <w:spacing w:before="120"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เงินทดรองจ่ายจัดตั้ง</w:t>
            </w:r>
            <w:r w:rsidR="00597A7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br/>
              <w:t xml:space="preserve">  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บริษัทใหม่</w:t>
            </w:r>
          </w:p>
        </w:tc>
        <w:tc>
          <w:tcPr>
            <w:tcW w:w="1440" w:type="dxa"/>
            <w:noWrap/>
            <w:vAlign w:val="bottom"/>
          </w:tcPr>
          <w:p w14:paraId="5BB35348" w14:textId="77777777" w:rsidR="00DC111D" w:rsidRPr="00AC78AD" w:rsidRDefault="00DC111D" w:rsidP="00514BA4">
            <w:pPr>
              <w:tabs>
                <w:tab w:val="decimal" w:pos="111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098ECB99" w14:textId="77777777" w:rsidR="00DC111D" w:rsidRPr="00AC78AD" w:rsidRDefault="00DC111D" w:rsidP="00514BA4">
            <w:pPr>
              <w:spacing w:line="340" w:lineRule="exact"/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noWrap/>
            <w:vAlign w:val="bottom"/>
          </w:tcPr>
          <w:p w14:paraId="46256946" w14:textId="77777777" w:rsidR="00DC111D" w:rsidRPr="00AC78AD" w:rsidRDefault="00DC111D" w:rsidP="00514BA4">
            <w:pPr>
              <w:spacing w:line="340" w:lineRule="exact"/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24448137" w14:textId="77777777" w:rsidR="00DC111D" w:rsidRPr="00AC78AD" w:rsidRDefault="00DC111D" w:rsidP="00514BA4">
            <w:pPr>
              <w:tabs>
                <w:tab w:val="decimal" w:pos="134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A85" w:rsidRPr="00AC78AD" w14:paraId="0613165D" w14:textId="77777777" w:rsidTr="00144178">
        <w:trPr>
          <w:trHeight w:val="397"/>
        </w:trPr>
        <w:tc>
          <w:tcPr>
            <w:tcW w:w="3393" w:type="dxa"/>
            <w:noWrap/>
            <w:vAlign w:val="bottom"/>
          </w:tcPr>
          <w:p w14:paraId="5DFB5CD5" w14:textId="77777777" w:rsidR="004A6A85" w:rsidRPr="00AC78AD" w:rsidRDefault="004A6A85" w:rsidP="00514BA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253E69" w14:textId="4AD15F07" w:rsidR="004A6A85" w:rsidRPr="0008095F" w:rsidRDefault="00144178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22D7EC42" w14:textId="41EC869C" w:rsidR="004A6A85" w:rsidRPr="00AC78AD" w:rsidRDefault="004A6A85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508F5699" w14:textId="5D376D20" w:rsidR="004A6A85" w:rsidRPr="0008095F" w:rsidRDefault="00144178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5FA1562" w14:textId="77777777" w:rsidR="004A6A85" w:rsidRPr="00AC78AD" w:rsidRDefault="004A6A85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33632" w:rsidRPr="00AC78AD" w14:paraId="4F0530B1" w14:textId="77777777" w:rsidTr="006325FE">
        <w:trPr>
          <w:trHeight w:val="397"/>
        </w:trPr>
        <w:tc>
          <w:tcPr>
            <w:tcW w:w="4833" w:type="dxa"/>
            <w:gridSpan w:val="2"/>
            <w:noWrap/>
            <w:vAlign w:val="bottom"/>
          </w:tcPr>
          <w:p w14:paraId="254DA562" w14:textId="77777777" w:rsidR="00633632" w:rsidRPr="00AC78AD" w:rsidRDefault="00633632" w:rsidP="00514BA4">
            <w:pPr>
              <w:tabs>
                <w:tab w:val="decimal" w:pos="1023"/>
                <w:tab w:val="decimal" w:pos="1113"/>
              </w:tabs>
              <w:spacing w:line="340" w:lineRule="exact"/>
              <w:ind w:right="69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 รายได้ค้างรับ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>ดอกเบี้ยรับ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ECE71E6" w14:textId="77777777" w:rsidR="00633632" w:rsidRPr="00AC78AD" w:rsidRDefault="00633632" w:rsidP="00514BA4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noWrap/>
            <w:vAlign w:val="bottom"/>
          </w:tcPr>
          <w:p w14:paraId="40F46177" w14:textId="77777777" w:rsidR="00633632" w:rsidRPr="00AC78AD" w:rsidRDefault="00633632" w:rsidP="00514BA4">
            <w:pPr>
              <w:tabs>
                <w:tab w:val="decimal" w:pos="116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7A4BF50F" w14:textId="77777777" w:rsidR="00633632" w:rsidRPr="00AC78AD" w:rsidRDefault="00633632" w:rsidP="00514BA4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D35" w:rsidRPr="00AC78AD" w14:paraId="7CE179AD" w14:textId="77777777" w:rsidTr="00144178">
        <w:trPr>
          <w:trHeight w:val="397"/>
        </w:trPr>
        <w:tc>
          <w:tcPr>
            <w:tcW w:w="3393" w:type="dxa"/>
            <w:noWrap/>
            <w:vAlign w:val="bottom"/>
          </w:tcPr>
          <w:p w14:paraId="1529D40A" w14:textId="77777777" w:rsidR="00F86D35" w:rsidRPr="00AC78AD" w:rsidRDefault="00F86D35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ซัน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เทค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0B84007" w14:textId="3425D855" w:rsidR="00F86D35" w:rsidRPr="0008095F" w:rsidRDefault="008049AA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377D0F74" w14:textId="77777777" w:rsidR="00F86D35" w:rsidRPr="00AC78AD" w:rsidRDefault="00F86D35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53C6B6D9" w14:textId="0B4484A8" w:rsidR="00F86D35" w:rsidRPr="00AC78AD" w:rsidRDefault="00144178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620" w:type="dxa"/>
            <w:noWrap/>
            <w:vAlign w:val="bottom"/>
          </w:tcPr>
          <w:p w14:paraId="096182BE" w14:textId="77777777" w:rsidR="00F86D35" w:rsidRPr="00AC78AD" w:rsidRDefault="00F86D35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8842C3" w:rsidRPr="00AC78AD" w14:paraId="66EC313A" w14:textId="77777777" w:rsidTr="006325FE">
        <w:trPr>
          <w:trHeight w:val="397"/>
        </w:trPr>
        <w:tc>
          <w:tcPr>
            <w:tcW w:w="3393" w:type="dxa"/>
            <w:noWrap/>
            <w:vAlign w:val="bottom"/>
          </w:tcPr>
          <w:p w14:paraId="7105ED10" w14:textId="77777777" w:rsidR="008842C3" w:rsidRPr="00AC78AD" w:rsidRDefault="008842C3" w:rsidP="00514BA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8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pacing w:val="-8"/>
                <w:sz w:val="27"/>
                <w:szCs w:val="27"/>
                <w:lang w:eastAsia="en-US"/>
              </w:rPr>
              <w:t xml:space="preserve">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40" w:type="dxa"/>
            <w:noWrap/>
            <w:vAlign w:val="bottom"/>
          </w:tcPr>
          <w:p w14:paraId="0B646B89" w14:textId="77777777" w:rsidR="008842C3" w:rsidRPr="0008095F" w:rsidRDefault="008842C3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267E2FD4" w14:textId="77777777" w:rsidR="008842C3" w:rsidRPr="00AC78AD" w:rsidRDefault="008842C3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noWrap/>
            <w:vAlign w:val="bottom"/>
          </w:tcPr>
          <w:p w14:paraId="51FD8F50" w14:textId="77777777" w:rsidR="008842C3" w:rsidRPr="00A10553" w:rsidRDefault="008842C3" w:rsidP="00514BA4">
            <w:pP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noWrap/>
            <w:vAlign w:val="bottom"/>
          </w:tcPr>
          <w:p w14:paraId="076FCBDA" w14:textId="77777777" w:rsidR="008842C3" w:rsidRPr="00A10553" w:rsidRDefault="008842C3" w:rsidP="00514BA4">
            <w:pPr>
              <w:spacing w:line="340" w:lineRule="exact"/>
              <w:ind w:right="6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86D35" w:rsidRPr="00AC78AD" w14:paraId="0781965C" w14:textId="77777777" w:rsidTr="00144178">
        <w:trPr>
          <w:trHeight w:val="397"/>
        </w:trPr>
        <w:tc>
          <w:tcPr>
            <w:tcW w:w="3393" w:type="dxa"/>
            <w:noWrap/>
            <w:vAlign w:val="bottom"/>
          </w:tcPr>
          <w:p w14:paraId="0E295F68" w14:textId="77777777" w:rsidR="00F86D35" w:rsidRPr="00AC78AD" w:rsidRDefault="00F86D35" w:rsidP="00514BA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ซัน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เทค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3DCA62" w14:textId="5EA1D628" w:rsidR="00F86D35" w:rsidRPr="0008095F" w:rsidRDefault="00144178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3189F4E2" w14:textId="77777777" w:rsidR="00F86D35" w:rsidRPr="00AC78AD" w:rsidRDefault="00F86D35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14844F6E" w14:textId="314596D3" w:rsidR="00F86D35" w:rsidRPr="00A10553" w:rsidRDefault="00144178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4,157,489</w:t>
            </w:r>
          </w:p>
        </w:tc>
        <w:tc>
          <w:tcPr>
            <w:tcW w:w="1620" w:type="dxa"/>
            <w:noWrap/>
            <w:vAlign w:val="bottom"/>
          </w:tcPr>
          <w:p w14:paraId="32E7F3D2" w14:textId="77777777" w:rsidR="00F86D35" w:rsidRPr="00A10553" w:rsidRDefault="00F86D35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4,112,289</w:t>
            </w:r>
          </w:p>
        </w:tc>
      </w:tr>
      <w:tr w:rsidR="00633632" w:rsidRPr="00AC78AD" w14:paraId="440B06C1" w14:textId="77777777" w:rsidTr="00144178">
        <w:trPr>
          <w:trHeight w:val="397"/>
        </w:trPr>
        <w:tc>
          <w:tcPr>
            <w:tcW w:w="3393" w:type="dxa"/>
            <w:noWrap/>
            <w:vAlign w:val="bottom"/>
          </w:tcPr>
          <w:p w14:paraId="1171FD73" w14:textId="77777777" w:rsidR="00633632" w:rsidRPr="00AC78AD" w:rsidRDefault="00633632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พาว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เวอร์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โซลูชั่น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ส์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14D6D4" w14:textId="01A1A50D" w:rsidR="00633632" w:rsidRPr="0008095F" w:rsidRDefault="00144178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038269BF" w14:textId="77777777" w:rsidR="00633632" w:rsidRPr="00AC78AD" w:rsidRDefault="00633632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shd w:val="clear" w:color="auto" w:fill="auto"/>
            <w:noWrap/>
            <w:vAlign w:val="bottom"/>
          </w:tcPr>
          <w:p w14:paraId="3D1F78FD" w14:textId="55B7F1D9" w:rsidR="00633632" w:rsidRPr="00A10553" w:rsidRDefault="00144178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13,593</w:t>
            </w:r>
          </w:p>
        </w:tc>
        <w:tc>
          <w:tcPr>
            <w:tcW w:w="1620" w:type="dxa"/>
            <w:noWrap/>
            <w:vAlign w:val="bottom"/>
          </w:tcPr>
          <w:p w14:paraId="7B714904" w14:textId="77777777" w:rsidR="00633632" w:rsidRPr="00A10553" w:rsidRDefault="00633632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33632" w:rsidRPr="00326E1D" w14:paraId="4ED6B5C9" w14:textId="77777777" w:rsidTr="00C25BD3">
        <w:trPr>
          <w:trHeight w:val="397"/>
        </w:trPr>
        <w:tc>
          <w:tcPr>
            <w:tcW w:w="3393" w:type="dxa"/>
            <w:noWrap/>
            <w:vAlign w:val="bottom"/>
          </w:tcPr>
          <w:p w14:paraId="760EEDF4" w14:textId="1F42D0F3" w:rsidR="00633632" w:rsidRPr="00326E1D" w:rsidRDefault="00633632" w:rsidP="00514BA4">
            <w:pPr>
              <w:spacing w:line="340" w:lineRule="exact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</w:t>
            </w:r>
            <w:r w:rsidR="008F0773"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ระยะยาว</w:t>
            </w: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แก่กิจการที่เกี่ยวข้องกัน</w:t>
            </w: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35CBB3A9" w14:textId="77777777" w:rsidR="00633632" w:rsidRPr="0008095F" w:rsidRDefault="00633632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62B82459" w14:textId="77777777" w:rsidR="00633632" w:rsidRPr="00326E1D" w:rsidRDefault="00633632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574EE3" w14:textId="77777777" w:rsidR="00633632" w:rsidRPr="00326E1D" w:rsidRDefault="00633632" w:rsidP="00514BA4">
            <w:pPr>
              <w:tabs>
                <w:tab w:val="decimal" w:pos="13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297A2B2A" w14:textId="77777777" w:rsidR="00633632" w:rsidRPr="00326E1D" w:rsidRDefault="00633632" w:rsidP="00514BA4">
            <w:pPr>
              <w:spacing w:line="340" w:lineRule="exact"/>
              <w:ind w:right="6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33632" w:rsidRPr="00AC78AD" w14:paraId="56A22F92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1E08BD75" w14:textId="77777777" w:rsidR="00633632" w:rsidRPr="00AC78AD" w:rsidRDefault="00633632" w:rsidP="00514BA4">
            <w:pPr>
              <w:spacing w:line="340" w:lineRule="exact"/>
              <w:ind w:left="132" w:hanging="13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ซัน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เทค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58F863" w14:textId="5A68D251" w:rsidR="00633632" w:rsidRPr="0008095F" w:rsidRDefault="002E4596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003DC15D" w14:textId="77777777" w:rsidR="00633632" w:rsidRPr="00AC78AD" w:rsidRDefault="00633632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2FC6A1" w14:textId="0F0A7CC5" w:rsidR="00633632" w:rsidRPr="00A10553" w:rsidRDefault="00144178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89,000,000</w:t>
            </w:r>
          </w:p>
        </w:tc>
        <w:tc>
          <w:tcPr>
            <w:tcW w:w="1620" w:type="dxa"/>
            <w:noWrap/>
            <w:vAlign w:val="bottom"/>
          </w:tcPr>
          <w:p w14:paraId="2FE3F106" w14:textId="77777777" w:rsidR="00633632" w:rsidRPr="008049AA" w:rsidRDefault="00633632" w:rsidP="00514BA4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9AA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633632" w:rsidRPr="00AC78AD" w14:paraId="7B47EACA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2707DD51" w14:textId="77777777" w:rsidR="00633632" w:rsidRPr="00AC78AD" w:rsidRDefault="00633632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C227C4" w14:textId="025947B8" w:rsidR="00633632" w:rsidRPr="0008095F" w:rsidRDefault="002E4596" w:rsidP="0008095F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7A7C8502" w14:textId="77777777" w:rsidR="00633632" w:rsidRPr="00AC78AD" w:rsidRDefault="00633632" w:rsidP="0008095F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792D8" w14:textId="5443B418" w:rsidR="00633632" w:rsidRPr="00A10553" w:rsidRDefault="00144178" w:rsidP="00514BA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(33,280,825)</w:t>
            </w:r>
          </w:p>
        </w:tc>
        <w:tc>
          <w:tcPr>
            <w:tcW w:w="1620" w:type="dxa"/>
            <w:noWrap/>
            <w:vAlign w:val="bottom"/>
          </w:tcPr>
          <w:p w14:paraId="3B991859" w14:textId="77777777" w:rsidR="00633632" w:rsidRPr="008049AA" w:rsidRDefault="00633632" w:rsidP="00514BA4">
            <w:pPr>
              <w:pBdr>
                <w:bottom w:val="single" w:sz="4" w:space="1" w:color="auto"/>
              </w:pBdr>
              <w:tabs>
                <w:tab w:val="decimal" w:pos="120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9AA">
              <w:rPr>
                <w:rFonts w:ascii="Angsana New" w:hAnsi="Angsana New"/>
                <w:sz w:val="28"/>
                <w:szCs w:val="28"/>
              </w:rPr>
              <w:t>(33,280,825)</w:t>
            </w:r>
          </w:p>
        </w:tc>
      </w:tr>
      <w:tr w:rsidR="00633632" w:rsidRPr="008F0773" w14:paraId="2BCF9152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6A163BBB" w14:textId="77777777" w:rsidR="008F0773" w:rsidRDefault="00633632" w:rsidP="00514BA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</w:t>
            </w:r>
            <w:r w:rsidR="008F0773"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ระยะยาว</w:t>
            </w:r>
            <w:r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แก่</w:t>
            </w:r>
          </w:p>
          <w:p w14:paraId="11074D22" w14:textId="421CA95E" w:rsidR="00633632" w:rsidRPr="008F0773" w:rsidRDefault="008F0773" w:rsidP="00514BA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="00633632"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กิจการที่เกี่ยวข้องกัน</w:t>
            </w:r>
            <w:r w:rsidR="00633632"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="00633632" w:rsidRPr="008F077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26CDAB" w14:textId="2AE905F4" w:rsidR="00633632" w:rsidRPr="008F0773" w:rsidRDefault="008049AA" w:rsidP="00514BA4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4BACFB6D" w14:textId="77777777" w:rsidR="00633632" w:rsidRPr="008F0773" w:rsidRDefault="00633632" w:rsidP="0008095F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07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66A6D" w14:textId="4460ECD0" w:rsidR="00633632" w:rsidRPr="008F0773" w:rsidRDefault="00144178" w:rsidP="00514BA4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55,719,175</w:t>
            </w:r>
          </w:p>
        </w:tc>
        <w:tc>
          <w:tcPr>
            <w:tcW w:w="1620" w:type="dxa"/>
            <w:noWrap/>
            <w:vAlign w:val="bottom"/>
          </w:tcPr>
          <w:p w14:paraId="309DABAB" w14:textId="77777777" w:rsidR="00633632" w:rsidRPr="008F0773" w:rsidRDefault="00633632" w:rsidP="00514BA4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0773">
              <w:rPr>
                <w:rFonts w:ascii="Angsana New" w:hAnsi="Angsana New"/>
                <w:sz w:val="28"/>
                <w:szCs w:val="28"/>
              </w:rPr>
              <w:t>55,719,175</w:t>
            </w:r>
          </w:p>
        </w:tc>
      </w:tr>
      <w:tr w:rsidR="00844ECB" w:rsidRPr="008F0773" w14:paraId="6DE27627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5D586747" w14:textId="09312468" w:rsidR="00844ECB" w:rsidRPr="008F0773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7EFBF7" w14:textId="77777777" w:rsidR="00844ECB" w:rsidRPr="00844ECB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5994FF28" w14:textId="77777777" w:rsidR="00844ECB" w:rsidRPr="00844ECB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0D85DC" w14:textId="77777777" w:rsidR="00844ECB" w:rsidRPr="00844ECB" w:rsidRDefault="00844ECB" w:rsidP="00844ECB">
            <w:pPr>
              <w:tabs>
                <w:tab w:val="decimal" w:pos="1107"/>
                <w:tab w:val="decimal" w:pos="119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55D52B14" w14:textId="77777777" w:rsidR="00844ECB" w:rsidRPr="00844ECB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4ECB" w:rsidRPr="008F0773" w14:paraId="7DD7065D" w14:textId="77777777" w:rsidTr="001B5296">
        <w:trPr>
          <w:trHeight w:val="397"/>
        </w:trPr>
        <w:tc>
          <w:tcPr>
            <w:tcW w:w="3393" w:type="dxa"/>
            <w:noWrap/>
            <w:vAlign w:val="center"/>
          </w:tcPr>
          <w:p w14:paraId="569F49FE" w14:textId="3D4E4E32" w:rsidR="00844ECB" w:rsidRPr="008F0773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พง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ษ์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>ฐิติ จำกัด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7E67BB4" w14:textId="001AB8A6" w:rsidR="00844ECB" w:rsidRPr="00844ECB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232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502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2024677C" w14:textId="1C2A5BAC" w:rsidR="00844ECB" w:rsidRPr="0008095F" w:rsidRDefault="00844ECB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0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2B147" w14:textId="200BA523" w:rsidR="00844ECB" w:rsidRPr="0008095F" w:rsidRDefault="00844ECB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0F77B13C" w14:textId="79CAF4CC" w:rsidR="00844ECB" w:rsidRPr="00844ECB" w:rsidRDefault="00844ECB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4ECB" w:rsidRPr="008F0773" w14:paraId="392F0678" w14:textId="77777777" w:rsidTr="001B5296">
        <w:trPr>
          <w:trHeight w:val="397"/>
        </w:trPr>
        <w:tc>
          <w:tcPr>
            <w:tcW w:w="3393" w:type="dxa"/>
            <w:noWrap/>
            <w:vAlign w:val="center"/>
          </w:tcPr>
          <w:p w14:paraId="07BDC313" w14:textId="7A1E2214" w:rsidR="00844ECB" w:rsidRPr="008F0773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พี 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วาย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5F16A33" w14:textId="710E4FB9" w:rsidR="00844ECB" w:rsidRPr="00844ECB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12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458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465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6983E624" w14:textId="4D157327" w:rsidR="00844ECB" w:rsidRPr="0008095F" w:rsidRDefault="00844ECB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0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20D517" w14:textId="4AEF7E40" w:rsidR="00844ECB" w:rsidRPr="0008095F" w:rsidRDefault="00844ECB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7A9B76F1" w14:textId="60CB4A58" w:rsidR="00844ECB" w:rsidRPr="00844ECB" w:rsidRDefault="00844ECB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4ECB" w:rsidRPr="008F0773" w14:paraId="5522A0BE" w14:textId="77777777" w:rsidTr="00D57314">
        <w:trPr>
          <w:trHeight w:val="397"/>
        </w:trPr>
        <w:tc>
          <w:tcPr>
            <w:tcW w:w="3393" w:type="dxa"/>
            <w:noWrap/>
            <w:vAlign w:val="bottom"/>
          </w:tcPr>
          <w:p w14:paraId="2AEB3843" w14:textId="0831F89F" w:rsidR="00844ECB" w:rsidRDefault="00844ECB" w:rsidP="00844EC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CDA379C" w14:textId="77777777" w:rsidR="00844ECB" w:rsidRPr="003E0BBD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7A942A45" w14:textId="77777777" w:rsidR="00844ECB" w:rsidRPr="0008095F" w:rsidRDefault="00844ECB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687AA" w14:textId="77777777" w:rsidR="00844ECB" w:rsidRPr="0008095F" w:rsidRDefault="00844ECB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noWrap/>
            <w:vAlign w:val="bottom"/>
          </w:tcPr>
          <w:p w14:paraId="5E2F3C21" w14:textId="77777777" w:rsidR="00844ECB" w:rsidRDefault="00844ECB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44ECB" w:rsidRPr="008F0773" w14:paraId="37DE2024" w14:textId="77777777" w:rsidTr="00D57314">
        <w:trPr>
          <w:trHeight w:val="397"/>
        </w:trPr>
        <w:tc>
          <w:tcPr>
            <w:tcW w:w="3393" w:type="dxa"/>
            <w:noWrap/>
            <w:vAlign w:val="bottom"/>
          </w:tcPr>
          <w:p w14:paraId="76AC214F" w14:textId="001B94E7" w:rsidR="00844ECB" w:rsidRPr="008F0773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พี แอนด์ วาย</w:t>
            </w:r>
            <w:proofErr w:type="spellStart"/>
            <w:r w:rsidRPr="003E0BBD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4486CEF5" w14:textId="3D2C0AAE" w:rsidR="00844ECB" w:rsidRPr="00844ECB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300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</w:tcPr>
          <w:p w14:paraId="02BE5F34" w14:textId="5DA287DB" w:rsidR="00844ECB" w:rsidRPr="0008095F" w:rsidRDefault="00844ECB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0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70B55" w14:textId="3F42D232" w:rsidR="00844ECB" w:rsidRPr="0008095F" w:rsidRDefault="00844ECB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09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125A93A0" w14:textId="0186A8C0" w:rsidR="00844ECB" w:rsidRPr="00844ECB" w:rsidRDefault="00844ECB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4ECB" w:rsidRPr="00AC78AD" w14:paraId="0F71888C" w14:textId="77777777" w:rsidTr="00D76AE5">
        <w:trPr>
          <w:trHeight w:val="397"/>
        </w:trPr>
        <w:tc>
          <w:tcPr>
            <w:tcW w:w="3393" w:type="dxa"/>
            <w:noWrap/>
            <w:vAlign w:val="bottom"/>
          </w:tcPr>
          <w:p w14:paraId="70ECB877" w14:textId="77777777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446D8DF7" w14:textId="77777777" w:rsidR="00844ECB" w:rsidRPr="00AC78AD" w:rsidRDefault="00844ECB" w:rsidP="00844ECB">
            <w:pPr>
              <w:tabs>
                <w:tab w:val="decimal" w:pos="111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9EC0363" w14:textId="77777777" w:rsidR="00844ECB" w:rsidRPr="00AC78AD" w:rsidRDefault="00844ECB" w:rsidP="00844ECB">
            <w:pPr>
              <w:tabs>
                <w:tab w:val="decimal" w:pos="111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2E4AD1D2" w14:textId="77777777" w:rsidR="00844ECB" w:rsidRPr="0008095F" w:rsidRDefault="00844ECB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07602B80" w14:textId="77777777" w:rsidR="00844ECB" w:rsidRPr="00A10553" w:rsidRDefault="00844ECB" w:rsidP="0008095F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4ECB" w:rsidRPr="00AC78AD" w14:paraId="2FC59043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11901B6F" w14:textId="77777777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ร์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792A1E" w14:textId="54736DD2" w:rsidR="00844ECB" w:rsidRPr="00AC78AD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8,985,774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51B4F7" w14:textId="77777777" w:rsidR="00844ECB" w:rsidRPr="00AC78AD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10982912" w14:textId="5569B736" w:rsidR="00844ECB" w:rsidRPr="00A10553" w:rsidRDefault="00844ECB" w:rsidP="00844ECB">
            <w:pPr>
              <w:tabs>
                <w:tab w:val="decimal" w:pos="119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8,985,774</w:t>
            </w:r>
          </w:p>
        </w:tc>
        <w:tc>
          <w:tcPr>
            <w:tcW w:w="1620" w:type="dxa"/>
            <w:noWrap/>
            <w:vAlign w:val="bottom"/>
          </w:tcPr>
          <w:p w14:paraId="386C5A00" w14:textId="77777777" w:rsidR="00844ECB" w:rsidRPr="008049AA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9AA">
              <w:rPr>
                <w:rFonts w:ascii="Angsana New" w:hAnsi="Angsana New"/>
                <w:sz w:val="28"/>
                <w:szCs w:val="28"/>
              </w:rPr>
              <w:t>9,277,872</w:t>
            </w:r>
          </w:p>
        </w:tc>
      </w:tr>
      <w:tr w:rsidR="00844ECB" w:rsidRPr="00AC78AD" w14:paraId="3037A95B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493C2126" w14:textId="77777777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พาว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เวอร์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โซลูชั่น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ส์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D07B3C" w14:textId="36210C9A" w:rsidR="00844ECB" w:rsidRPr="00AC78AD" w:rsidRDefault="00844ECB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146AC4" w14:textId="77777777" w:rsidR="00844ECB" w:rsidRPr="00AC78AD" w:rsidRDefault="00844ECB" w:rsidP="0008095F">
            <w:pP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31509CFF" w14:textId="53A66FAD" w:rsidR="00844ECB" w:rsidRPr="00A10553" w:rsidRDefault="00844ECB" w:rsidP="00844ECB">
            <w:pPr>
              <w:tabs>
                <w:tab w:val="decimal" w:pos="119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3,187,783</w:t>
            </w:r>
          </w:p>
        </w:tc>
        <w:tc>
          <w:tcPr>
            <w:tcW w:w="1620" w:type="dxa"/>
            <w:noWrap/>
            <w:vAlign w:val="bottom"/>
          </w:tcPr>
          <w:p w14:paraId="7CA3BA86" w14:textId="77777777" w:rsidR="00844ECB" w:rsidRPr="008049AA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9AA">
              <w:rPr>
                <w:rFonts w:ascii="Angsana New" w:hAnsi="Angsana New"/>
                <w:sz w:val="28"/>
                <w:szCs w:val="28"/>
              </w:rPr>
              <w:t>8,802</w:t>
            </w:r>
          </w:p>
        </w:tc>
      </w:tr>
      <w:tr w:rsidR="00844ECB" w:rsidRPr="00AC78AD" w14:paraId="23FB4096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507DB60E" w14:textId="373A99E8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เอ็กซ์-</w:t>
            </w:r>
            <w:r w:rsidRPr="002C6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แปน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BE0D7B" w14:textId="6776E266" w:rsidR="00844ECB" w:rsidRPr="008049AA" w:rsidRDefault="00844ECB" w:rsidP="00844ECB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49AA">
              <w:rPr>
                <w:rFonts w:ascii="Angsana New" w:hAnsi="Angsana New"/>
                <w:color w:val="000000" w:themeColor="text1"/>
                <w:sz w:val="28"/>
                <w:szCs w:val="28"/>
              </w:rPr>
              <w:t>299,547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17EBB7" w14:textId="2CED309D" w:rsidR="00844ECB" w:rsidRPr="00AC78AD" w:rsidRDefault="00844ECB" w:rsidP="0008095F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77BAC8FC" w14:textId="6B48EB47" w:rsidR="00844ECB" w:rsidRDefault="00844ECB" w:rsidP="00844ECB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299,547</w:t>
            </w:r>
          </w:p>
        </w:tc>
        <w:tc>
          <w:tcPr>
            <w:tcW w:w="1620" w:type="dxa"/>
            <w:noWrap/>
            <w:vAlign w:val="bottom"/>
          </w:tcPr>
          <w:p w14:paraId="53BD65E7" w14:textId="226EB826" w:rsidR="00844ECB" w:rsidRPr="00A10553" w:rsidRDefault="00844ECB" w:rsidP="0008095F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4ECB" w:rsidRPr="00AC78AD" w14:paraId="3037234E" w14:textId="77777777" w:rsidTr="00130F74">
        <w:trPr>
          <w:trHeight w:val="397"/>
        </w:trPr>
        <w:tc>
          <w:tcPr>
            <w:tcW w:w="3393" w:type="dxa"/>
            <w:noWrap/>
            <w:vAlign w:val="bottom"/>
          </w:tcPr>
          <w:p w14:paraId="6268D981" w14:textId="77777777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B6D14B5" w14:textId="7EC4645D" w:rsidR="00844ECB" w:rsidRPr="008049AA" w:rsidRDefault="00844ECB" w:rsidP="00844ECB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49AA">
              <w:rPr>
                <w:rFonts w:ascii="Angsana New" w:hAnsi="Angsana New"/>
                <w:color w:val="000000" w:themeColor="text1"/>
                <w:sz w:val="28"/>
                <w:szCs w:val="28"/>
              </w:rPr>
              <w:t>9,285,321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2C064B4" w14:textId="77777777" w:rsidR="00844ECB" w:rsidRPr="00AC78AD" w:rsidRDefault="00844ECB" w:rsidP="00844ECB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center"/>
          </w:tcPr>
          <w:p w14:paraId="39E43E75" w14:textId="4F4B4EC7" w:rsidR="00844ECB" w:rsidRPr="00F95456" w:rsidRDefault="00844ECB" w:rsidP="00844ECB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12,473,104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14:paraId="043CEC05" w14:textId="77777777" w:rsidR="00844ECB" w:rsidRPr="0066774A" w:rsidRDefault="00844ECB" w:rsidP="00844ECB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74A">
              <w:rPr>
                <w:rFonts w:ascii="Angsana New" w:hAnsi="Angsana New"/>
                <w:sz w:val="28"/>
                <w:szCs w:val="28"/>
              </w:rPr>
              <w:t>9,286,674</w:t>
            </w:r>
          </w:p>
        </w:tc>
      </w:tr>
      <w:tr w:rsidR="00844ECB" w:rsidRPr="00AC78AD" w14:paraId="14C31FF1" w14:textId="77777777" w:rsidTr="006A311A">
        <w:trPr>
          <w:trHeight w:val="397"/>
        </w:trPr>
        <w:tc>
          <w:tcPr>
            <w:tcW w:w="3393" w:type="dxa"/>
            <w:noWrap/>
            <w:vAlign w:val="bottom"/>
          </w:tcPr>
          <w:p w14:paraId="77E752EF" w14:textId="77777777" w:rsidR="00F81E36" w:rsidRDefault="00F81E36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51D7314C" w14:textId="77777777" w:rsidR="00F81E36" w:rsidRDefault="00F81E36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4E52369C" w14:textId="00658620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lastRenderedPageBreak/>
              <w:t>เจ้าหนี้หมุนเวียนอื่น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</w:p>
          <w:p w14:paraId="4305DF41" w14:textId="77777777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ค่าจ้างติดตั้งเหมาช่วงค้างจ่าย</w:t>
            </w:r>
          </w:p>
        </w:tc>
        <w:tc>
          <w:tcPr>
            <w:tcW w:w="1440" w:type="dxa"/>
            <w:noWrap/>
            <w:vAlign w:val="bottom"/>
          </w:tcPr>
          <w:p w14:paraId="53529F9F" w14:textId="77777777" w:rsidR="00844ECB" w:rsidRPr="00AC78AD" w:rsidRDefault="00844ECB" w:rsidP="00844ECB">
            <w:pPr>
              <w:tabs>
                <w:tab w:val="decimal" w:pos="1113"/>
              </w:tabs>
              <w:spacing w:line="340" w:lineRule="exact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noWrap/>
            <w:vAlign w:val="bottom"/>
          </w:tcPr>
          <w:p w14:paraId="23C27CE4" w14:textId="77777777" w:rsidR="00844ECB" w:rsidRPr="00AC78AD" w:rsidRDefault="00844ECB" w:rsidP="00844ECB">
            <w:pPr>
              <w:spacing w:line="340" w:lineRule="exact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773E0068" w14:textId="77777777" w:rsidR="00844ECB" w:rsidRPr="00AC78AD" w:rsidRDefault="00844ECB" w:rsidP="00844ECB">
            <w:pPr>
              <w:spacing w:line="340" w:lineRule="exact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0" w:type="dxa"/>
            <w:noWrap/>
            <w:vAlign w:val="bottom"/>
          </w:tcPr>
          <w:p w14:paraId="20A27DDC" w14:textId="77777777" w:rsidR="00844ECB" w:rsidRPr="00AC78AD" w:rsidRDefault="00844ECB" w:rsidP="00844ECB">
            <w:pPr>
              <w:spacing w:line="340" w:lineRule="exact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44ECB" w:rsidRPr="00AC78AD" w14:paraId="1EEC7DFF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1CAD0AD0" w14:textId="77777777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บริษัท ยู-เซอร์วิสเซส (ประเทศไทย)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84921F" w14:textId="01F13BC7" w:rsidR="00844ECB" w:rsidRPr="00A10553" w:rsidRDefault="005533B7" w:rsidP="005533B7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E690D2" w14:textId="77777777" w:rsidR="00844ECB" w:rsidRPr="00A10553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166,500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5D4E8ECC" w14:textId="0623D968" w:rsidR="00844ECB" w:rsidRPr="00A10553" w:rsidRDefault="00844ECB" w:rsidP="00844ECB">
            <w:pPr>
              <w:tabs>
                <w:tab w:val="decimal" w:pos="119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166,500</w:t>
            </w:r>
          </w:p>
        </w:tc>
        <w:tc>
          <w:tcPr>
            <w:tcW w:w="1620" w:type="dxa"/>
            <w:noWrap/>
            <w:vAlign w:val="bottom"/>
          </w:tcPr>
          <w:p w14:paraId="29C8FF07" w14:textId="77777777" w:rsidR="00844ECB" w:rsidRPr="00A10553" w:rsidRDefault="00844ECB" w:rsidP="00203A9C">
            <w:pPr>
              <w:tabs>
                <w:tab w:val="decimal" w:pos="1293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49AA">
              <w:rPr>
                <w:rFonts w:ascii="Angsana New" w:hAnsi="Angsana New"/>
                <w:sz w:val="28"/>
                <w:szCs w:val="28"/>
              </w:rPr>
              <w:t>166</w:t>
            </w: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,500</w:t>
            </w:r>
          </w:p>
        </w:tc>
      </w:tr>
      <w:tr w:rsidR="00844ECB" w:rsidRPr="00AC78AD" w14:paraId="6ADAA1E3" w14:textId="77777777" w:rsidTr="00006EDB">
        <w:trPr>
          <w:trHeight w:val="397"/>
        </w:trPr>
        <w:tc>
          <w:tcPr>
            <w:tcW w:w="3393" w:type="dxa"/>
            <w:noWrap/>
            <w:vAlign w:val="bottom"/>
          </w:tcPr>
          <w:p w14:paraId="3A0EDB81" w14:textId="0C694906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pacing w:val="-8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เจ้าหนี้หมุนเวียนอื่น</w:t>
            </w:r>
            <w:r w:rsidRPr="00AC78AD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AC78A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noWrap/>
            <w:vAlign w:val="bottom"/>
          </w:tcPr>
          <w:p w14:paraId="6707ACB1" w14:textId="77777777" w:rsidR="00844ECB" w:rsidRPr="00A10553" w:rsidRDefault="00844ECB" w:rsidP="00844ECB">
            <w:pP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C78F16C" w14:textId="77777777" w:rsidR="00844ECB" w:rsidRPr="00A10553" w:rsidRDefault="00844ECB" w:rsidP="00844ECB">
            <w:pPr>
              <w:tabs>
                <w:tab w:val="decimal" w:pos="124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36D27E06" w14:textId="77777777" w:rsidR="00844ECB" w:rsidRPr="00A10553" w:rsidRDefault="00844ECB" w:rsidP="00844ECB">
            <w:pP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44397216" w14:textId="77777777" w:rsidR="00844ECB" w:rsidRPr="00A10553" w:rsidRDefault="00844ECB" w:rsidP="00844ECB">
            <w:pPr>
              <w:tabs>
                <w:tab w:val="decimal" w:pos="1247"/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4ECB" w:rsidRPr="00AC78AD" w14:paraId="0ADAE0A5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608170E2" w14:textId="77777777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อี</w:t>
            </w:r>
            <w:proofErr w:type="spellStart"/>
            <w:r w:rsidRPr="00AC78AD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AC78AD">
              <w:rPr>
                <w:rFonts w:ascii="Angsana New" w:hAnsi="Angsana New"/>
                <w:sz w:val="28"/>
                <w:szCs w:val="28"/>
                <w:cs/>
              </w:rPr>
              <w:t>โค (ประเทศไทย)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D46BD6" w14:textId="171A0009" w:rsidR="00844ECB" w:rsidRPr="00A10553" w:rsidRDefault="00844ECB" w:rsidP="00844ECB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39D37F" w14:textId="77777777" w:rsidR="00844ECB" w:rsidRPr="00A10553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180,000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55739869" w14:textId="5B8027A5" w:rsidR="00844ECB" w:rsidRPr="00A10553" w:rsidRDefault="00844ECB" w:rsidP="00844ECB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EAAD5DA" w14:textId="77777777" w:rsidR="00844ECB" w:rsidRPr="00A10553" w:rsidRDefault="00844ECB" w:rsidP="00844ECB">
            <w:pPr>
              <w:tabs>
                <w:tab w:val="decimal" w:pos="1293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180,000</w:t>
            </w:r>
          </w:p>
        </w:tc>
      </w:tr>
      <w:tr w:rsidR="006F320E" w:rsidRPr="00AC78AD" w14:paraId="0D91137F" w14:textId="77777777" w:rsidTr="00DB69C9">
        <w:trPr>
          <w:trHeight w:val="397"/>
        </w:trPr>
        <w:tc>
          <w:tcPr>
            <w:tcW w:w="3393" w:type="dxa"/>
            <w:noWrap/>
            <w:vAlign w:val="bottom"/>
          </w:tcPr>
          <w:p w14:paraId="708C3303" w14:textId="0DEB28E5" w:rsidR="006F320E" w:rsidRPr="00AC78AD" w:rsidRDefault="006F320E" w:rsidP="006F32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4D8DF1AD" w14:textId="77777777" w:rsidR="006F320E" w:rsidRDefault="006F320E" w:rsidP="006F320E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7D4FCA" w14:textId="77777777" w:rsidR="006F320E" w:rsidRPr="00A10553" w:rsidRDefault="006F320E" w:rsidP="006F320E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376ADF56" w14:textId="77777777" w:rsidR="006F320E" w:rsidRDefault="006F320E" w:rsidP="006F320E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A06AFC0" w14:textId="77777777" w:rsidR="006F320E" w:rsidRPr="00A10553" w:rsidRDefault="006F320E" w:rsidP="006F320E">
            <w:pPr>
              <w:tabs>
                <w:tab w:val="decimal" w:pos="1293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320E" w:rsidRPr="00AC78AD" w14:paraId="6742C700" w14:textId="77777777" w:rsidTr="00DB69C9">
        <w:trPr>
          <w:trHeight w:val="397"/>
        </w:trPr>
        <w:tc>
          <w:tcPr>
            <w:tcW w:w="3393" w:type="dxa"/>
            <w:noWrap/>
            <w:vAlign w:val="bottom"/>
          </w:tcPr>
          <w:p w14:paraId="1002A3AD" w14:textId="118C99B5" w:rsidR="006F320E" w:rsidRPr="00AC78AD" w:rsidRDefault="006F320E" w:rsidP="006F32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t>บริษัท พง</w:t>
            </w:r>
            <w:proofErr w:type="spellStart"/>
            <w:r w:rsidRPr="003E0BBD">
              <w:rPr>
                <w:rFonts w:ascii="Angsana New" w:hAnsi="Angsana New"/>
                <w:sz w:val="28"/>
                <w:szCs w:val="28"/>
                <w:cs/>
              </w:rPr>
              <w:t>ษ์</w:t>
            </w:r>
            <w:proofErr w:type="spellEnd"/>
            <w:r w:rsidRPr="003E0BBD">
              <w:rPr>
                <w:rFonts w:ascii="Angsana New" w:hAnsi="Angsana New"/>
                <w:sz w:val="28"/>
                <w:szCs w:val="28"/>
                <w:cs/>
              </w:rPr>
              <w:t>ฐิติ จำกัด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04DCBDC" w14:textId="59F1774A" w:rsidR="006F320E" w:rsidRDefault="006F320E" w:rsidP="00203A9C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730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858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92909C" w14:textId="1F7A371D" w:rsidR="006F320E" w:rsidRPr="00A10553" w:rsidRDefault="006F320E" w:rsidP="0070211C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38C29AC5" w14:textId="2EA11639" w:rsidR="006F320E" w:rsidRDefault="006F320E" w:rsidP="006F320E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CB85933" w14:textId="74DE5581" w:rsidR="006F320E" w:rsidRPr="00A10553" w:rsidRDefault="006F320E" w:rsidP="00203A9C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6F320E" w:rsidRPr="00AC78AD" w14:paraId="4A8F90E1" w14:textId="77777777" w:rsidTr="00DB69C9">
        <w:trPr>
          <w:trHeight w:val="397"/>
        </w:trPr>
        <w:tc>
          <w:tcPr>
            <w:tcW w:w="3393" w:type="dxa"/>
            <w:noWrap/>
            <w:vAlign w:val="bottom"/>
          </w:tcPr>
          <w:p w14:paraId="2678AB8A" w14:textId="10833D0A" w:rsidR="006F320E" w:rsidRPr="00AC78AD" w:rsidRDefault="006F320E" w:rsidP="006F32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พี แอนด์ วาย</w:t>
            </w:r>
            <w:proofErr w:type="spellStart"/>
            <w:r w:rsidRPr="003E0BBD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E598C5E" w14:textId="15C94FD3" w:rsidR="006F320E" w:rsidRDefault="006F320E" w:rsidP="00203A9C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13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289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E0BB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6AFE0A" w14:textId="6708050D" w:rsidR="006F320E" w:rsidRPr="00A10553" w:rsidRDefault="006F320E" w:rsidP="00203A9C">
            <w:pPr>
              <w:tabs>
                <w:tab w:val="decimal" w:pos="930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3FA0A445" w14:textId="39B6B4CA" w:rsidR="006F320E" w:rsidRDefault="006F320E" w:rsidP="006F320E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0CAAE5B" w14:textId="314286E5" w:rsidR="006F320E" w:rsidRPr="00A10553" w:rsidRDefault="006F320E" w:rsidP="00203A9C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4ECB" w:rsidRPr="00AC78AD" w14:paraId="26F1C401" w14:textId="77777777" w:rsidTr="00D76AE5">
        <w:trPr>
          <w:trHeight w:val="397"/>
        </w:trPr>
        <w:tc>
          <w:tcPr>
            <w:tcW w:w="3393" w:type="dxa"/>
            <w:noWrap/>
            <w:vAlign w:val="bottom"/>
          </w:tcPr>
          <w:p w14:paraId="09E8C242" w14:textId="77BABF67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40" w:type="dxa"/>
            <w:noWrap/>
            <w:vAlign w:val="bottom"/>
          </w:tcPr>
          <w:p w14:paraId="417106D0" w14:textId="77777777" w:rsidR="00844ECB" w:rsidRPr="00A10553" w:rsidRDefault="00844ECB" w:rsidP="00844ECB">
            <w:pP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81F332E" w14:textId="77777777" w:rsidR="00844ECB" w:rsidRPr="00A10553" w:rsidRDefault="00844ECB" w:rsidP="00844ECB">
            <w:pPr>
              <w:tabs>
                <w:tab w:val="decimal" w:pos="124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4FFB287A" w14:textId="77777777" w:rsidR="00844ECB" w:rsidRPr="00A10553" w:rsidRDefault="00844ECB" w:rsidP="00844ECB">
            <w:pP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714CB612" w14:textId="77777777" w:rsidR="00844ECB" w:rsidRPr="00A10553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4ECB" w:rsidRPr="00AC78AD" w14:paraId="5A5F7373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23F930C2" w14:textId="77777777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พาว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เวอร์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โซลูชั่น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ส์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D04683" w14:textId="376671F4" w:rsidR="00844ECB" w:rsidRPr="00A10553" w:rsidRDefault="00844ECB" w:rsidP="00844ECB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2DE6BB" w14:textId="77777777" w:rsidR="00844ECB" w:rsidRPr="00A10553" w:rsidRDefault="00844ECB" w:rsidP="00844ECB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19F9774B" w14:textId="702E63B2" w:rsidR="00844ECB" w:rsidRPr="00A10553" w:rsidRDefault="00844ECB" w:rsidP="00844ECB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1262262E" w14:textId="77777777" w:rsidR="00844ECB" w:rsidRPr="00A10553" w:rsidRDefault="00844ECB" w:rsidP="00844ECB">
            <w:pPr>
              <w:tabs>
                <w:tab w:val="decimal" w:pos="1293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292,983</w:t>
            </w:r>
          </w:p>
        </w:tc>
      </w:tr>
      <w:tr w:rsidR="00844ECB" w:rsidRPr="00AC78AD" w14:paraId="7273DE45" w14:textId="77777777" w:rsidTr="00006EDB">
        <w:trPr>
          <w:trHeight w:val="397"/>
        </w:trPr>
        <w:tc>
          <w:tcPr>
            <w:tcW w:w="3393" w:type="dxa"/>
            <w:noWrap/>
            <w:vAlign w:val="bottom"/>
          </w:tcPr>
          <w:p w14:paraId="1ADCDA39" w14:textId="77777777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หนี้สินไม่หมุนเวียนอื่น - เงินประกันค่าเช่า</w:t>
            </w:r>
          </w:p>
        </w:tc>
        <w:tc>
          <w:tcPr>
            <w:tcW w:w="1440" w:type="dxa"/>
            <w:noWrap/>
            <w:vAlign w:val="bottom"/>
          </w:tcPr>
          <w:p w14:paraId="25AC6F36" w14:textId="77777777" w:rsidR="00844ECB" w:rsidRPr="00A10553" w:rsidRDefault="00844ECB" w:rsidP="00844ECB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3332E6D" w14:textId="77777777" w:rsidR="00844ECB" w:rsidRPr="00A10553" w:rsidRDefault="00844ECB" w:rsidP="00844ECB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3D88F433" w14:textId="77777777" w:rsidR="00844ECB" w:rsidRPr="00A10553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4A0D11E2" w14:textId="77777777" w:rsidR="00844ECB" w:rsidRPr="00A10553" w:rsidRDefault="00844ECB" w:rsidP="00844ECB">
            <w:pPr>
              <w:tabs>
                <w:tab w:val="decimal" w:pos="110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4ECB" w:rsidRPr="00AC78AD" w14:paraId="3CCA1D47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6222EEBB" w14:textId="77777777" w:rsidR="00844ECB" w:rsidRPr="00AC78AD" w:rsidRDefault="00844ECB" w:rsidP="00844E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อา</w:t>
            </w:r>
            <w:proofErr w:type="spellStart"/>
            <w:r w:rsidRPr="00AC78AD">
              <w:rPr>
                <w:rFonts w:ascii="Angsana New" w:hAnsi="Angsana New"/>
                <w:sz w:val="28"/>
                <w:szCs w:val="28"/>
                <w:cs/>
              </w:rPr>
              <w:t>ซีฟา</w:t>
            </w:r>
            <w:proofErr w:type="spellEnd"/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AC78AD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โซลูชั่น</w:t>
            </w:r>
            <w:proofErr w:type="spellStart"/>
            <w:r w:rsidRPr="00AC78AD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2D6AE6" w14:textId="173C594D" w:rsidR="00844ECB" w:rsidRPr="00A10553" w:rsidRDefault="00844ECB" w:rsidP="00844ECB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6AFA21" w14:textId="77777777" w:rsidR="00844ECB" w:rsidRPr="00A10553" w:rsidRDefault="00844ECB" w:rsidP="00844ECB">
            <w:pPr>
              <w:spacing w:line="340" w:lineRule="exact"/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010AB882" w14:textId="25DC86FC" w:rsidR="00844ECB" w:rsidRPr="00A10553" w:rsidRDefault="00844ECB" w:rsidP="00844ECB">
            <w:pPr>
              <w:tabs>
                <w:tab w:val="decimal" w:pos="1197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324,480</w:t>
            </w:r>
          </w:p>
        </w:tc>
        <w:tc>
          <w:tcPr>
            <w:tcW w:w="1620" w:type="dxa"/>
            <w:noWrap/>
            <w:vAlign w:val="bottom"/>
          </w:tcPr>
          <w:p w14:paraId="1354F1BA" w14:textId="77777777" w:rsidR="00844ECB" w:rsidRPr="00A10553" w:rsidRDefault="00844ECB" w:rsidP="00844ECB">
            <w:pPr>
              <w:tabs>
                <w:tab w:val="decimal" w:pos="1293"/>
              </w:tabs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10553">
              <w:rPr>
                <w:rFonts w:ascii="Angsana New" w:hAnsi="Angsana New"/>
                <w:color w:val="000000" w:themeColor="text1"/>
                <w:sz w:val="28"/>
                <w:szCs w:val="28"/>
              </w:rPr>
              <w:t>324,480</w:t>
            </w:r>
          </w:p>
        </w:tc>
      </w:tr>
    </w:tbl>
    <w:p w14:paraId="1F3BA98C" w14:textId="2E28FFC1" w:rsidR="00F76869" w:rsidRPr="00AC78AD" w:rsidRDefault="00F76869" w:rsidP="00514BA4">
      <w:pPr>
        <w:spacing w:before="120" w:line="340" w:lineRule="exact"/>
        <w:ind w:left="562"/>
        <w:jc w:val="thaiDistribute"/>
        <w:rPr>
          <w:rFonts w:ascii="Angsana New" w:hAnsi="Angsana New"/>
          <w:sz w:val="28"/>
          <w:szCs w:val="28"/>
        </w:rPr>
      </w:pPr>
      <w:bookmarkStart w:id="96" w:name="_MON_1517149724"/>
      <w:bookmarkStart w:id="97" w:name="_MON_1517149782"/>
      <w:bookmarkStart w:id="98" w:name="_MON_1517171075"/>
      <w:bookmarkStart w:id="99" w:name="_MON_1517257495"/>
      <w:bookmarkStart w:id="100" w:name="_MON_1517296858"/>
      <w:bookmarkStart w:id="101" w:name="_MON_1517310232"/>
      <w:bookmarkStart w:id="102" w:name="_MON_1517318081"/>
      <w:bookmarkStart w:id="103" w:name="_MON_1541493843"/>
      <w:bookmarkStart w:id="104" w:name="_MON_1541493853"/>
      <w:bookmarkStart w:id="105" w:name="_MON_1541493889"/>
      <w:bookmarkStart w:id="106" w:name="_MON_1541493905"/>
      <w:bookmarkStart w:id="107" w:name="_MON_1541493912"/>
      <w:bookmarkStart w:id="108" w:name="_MON_1541493939"/>
      <w:bookmarkStart w:id="109" w:name="_MON_1541504032"/>
      <w:bookmarkStart w:id="110" w:name="_MON_1541504105"/>
      <w:bookmarkStart w:id="111" w:name="_MON_1548144328"/>
      <w:bookmarkStart w:id="112" w:name="_MON_1548144503"/>
      <w:bookmarkStart w:id="113" w:name="_MON_1548144686"/>
      <w:bookmarkStart w:id="114" w:name="_MON_1548144750"/>
      <w:bookmarkStart w:id="115" w:name="_MON_1548144758"/>
      <w:bookmarkStart w:id="116" w:name="_MON_1548145738"/>
      <w:bookmarkStart w:id="117" w:name="_MON_1548272063"/>
      <w:bookmarkStart w:id="118" w:name="_MON_1508748613"/>
      <w:bookmarkStart w:id="119" w:name="_MON_1508764590"/>
      <w:bookmarkStart w:id="120" w:name="_MON_1508764888"/>
      <w:bookmarkStart w:id="121" w:name="_MON_1508765543"/>
      <w:bookmarkStart w:id="122" w:name="_MON_1517061952"/>
      <w:bookmarkStart w:id="123" w:name="_MON_1517126847"/>
      <w:bookmarkStart w:id="124" w:name="_MON_1517149391"/>
      <w:bookmarkStart w:id="125" w:name="_MON_1517149584"/>
      <w:bookmarkStart w:id="126" w:name="_MON_1517149587"/>
      <w:bookmarkStart w:id="127" w:name="_MON_151714965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Pr="00AC78AD">
        <w:rPr>
          <w:rFonts w:ascii="Angsana New" w:hAnsi="Angsana New"/>
          <w:sz w:val="28"/>
          <w:szCs w:val="28"/>
          <w:cs/>
        </w:rPr>
        <w:t>บริษัทฯ มีรายกา</w:t>
      </w:r>
      <w:r w:rsidR="00845C55" w:rsidRPr="00AC78AD"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AC78AD">
        <w:rPr>
          <w:rFonts w:ascii="Angsana New" w:hAnsi="Angsana New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1485"/>
        <w:gridCol w:w="1575"/>
      </w:tblGrid>
      <w:tr w:rsidR="00AA1E29" w:rsidRPr="00AC78AD" w14:paraId="6548F004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428D7" w14:textId="77777777" w:rsidR="00AA1E29" w:rsidRPr="00AC78AD" w:rsidRDefault="00AA1E29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21FF96CD" w14:textId="77777777" w:rsidR="00AA1E29" w:rsidRPr="00AC78AD" w:rsidRDefault="00AA1E29" w:rsidP="00514B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A1E29" w:rsidRPr="00AC78AD" w14:paraId="3FC037F9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CB679" w14:textId="77777777" w:rsidR="00AA1E29" w:rsidRPr="00AC78AD" w:rsidRDefault="00AA1E29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06124CF" w14:textId="77777777" w:rsidR="00AA1E29" w:rsidRPr="00AC78AD" w:rsidRDefault="00AA1E29" w:rsidP="00514BA4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9CE05C6" w14:textId="77777777" w:rsidR="00AA1E29" w:rsidRPr="00AC78AD" w:rsidRDefault="00AA1E29" w:rsidP="00514BA4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A1E29" w:rsidRPr="00AC78AD" w14:paraId="106A7BE5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02A64" w14:textId="77777777" w:rsidR="00AA1E29" w:rsidRPr="00AC78AD" w:rsidRDefault="00AA1E29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D71D7C" w14:textId="5CACFA3E" w:rsidR="00AA1E29" w:rsidRPr="00AC78AD" w:rsidRDefault="008842C3" w:rsidP="00514BA4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0C5B3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56CD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</w:t>
            </w:r>
            <w:r w:rsidR="000C5B3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ายน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93121C" w14:textId="77777777" w:rsidR="00AA1E29" w:rsidRPr="00AC78AD" w:rsidRDefault="008842C3" w:rsidP="00514BA4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2AA3F3" w14:textId="3D723655" w:rsidR="00AA1E29" w:rsidRPr="00AC78AD" w:rsidRDefault="008842C3" w:rsidP="00514BA4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0C5B3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56CD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</w:t>
            </w:r>
            <w:r w:rsidR="000C5B3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ายน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E06AB5" w14:textId="77777777" w:rsidR="00AA1E29" w:rsidRPr="00AC78AD" w:rsidRDefault="008842C3" w:rsidP="00514BA4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A1E2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633632" w:rsidRPr="00AC78AD" w14:paraId="0CEF9ADC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FC75F" w14:textId="77777777" w:rsidR="00633632" w:rsidRPr="00AC78AD" w:rsidRDefault="00633632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3076C8" w14:textId="194553E6" w:rsidR="00633632" w:rsidRDefault="00633632" w:rsidP="00514BA4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156CD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49A661" w14:textId="77777777" w:rsidR="00633632" w:rsidRDefault="00633632" w:rsidP="00514BA4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80BB44" w14:textId="70D17159" w:rsidR="00633632" w:rsidRDefault="00633632" w:rsidP="00514BA4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156CD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9D0C59" w14:textId="77777777" w:rsidR="00633632" w:rsidRDefault="00633632" w:rsidP="00514BA4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AA1E29" w:rsidRPr="00AC78AD" w14:paraId="7840D9B8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4AC62" w14:textId="77777777" w:rsidR="00AA1E29" w:rsidRPr="00AC78AD" w:rsidRDefault="00AA1E29" w:rsidP="00514BA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</w:t>
            </w:r>
            <w:proofErr w:type="spellStart"/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ซัน</w:t>
            </w:r>
            <w:proofErr w:type="spellStart"/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เทค</w:t>
            </w:r>
            <w:proofErr w:type="spellEnd"/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2609DD" w14:textId="77777777" w:rsidR="00AA1E29" w:rsidRPr="00AC78AD" w:rsidRDefault="00AA1E29" w:rsidP="00514BA4">
            <w:pP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2A18" w14:textId="77777777" w:rsidR="00AA1E29" w:rsidRPr="00AC78AD" w:rsidRDefault="00AA1E29" w:rsidP="00514BA4">
            <w:pP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33CA725" w14:textId="77777777" w:rsidR="00AA1E29" w:rsidRPr="00AC78AD" w:rsidRDefault="00AA1E29" w:rsidP="00514BA4">
            <w:pPr>
              <w:tabs>
                <w:tab w:val="decimal" w:pos="11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8E51AC6" w14:textId="77777777" w:rsidR="00AA1E29" w:rsidRPr="00AC78AD" w:rsidRDefault="00AA1E29" w:rsidP="00514BA4">
            <w:pPr>
              <w:tabs>
                <w:tab w:val="decimal" w:pos="1021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6D48" w:rsidRPr="00AC78AD" w14:paraId="2740741F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D6618" w14:textId="77777777" w:rsidR="00416D48" w:rsidRPr="00AC78AD" w:rsidRDefault="00416D48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2A978" w14:textId="7FF199EE" w:rsidR="00416D48" w:rsidRPr="00AC78AD" w:rsidRDefault="00416D48" w:rsidP="00514BA4">
            <w:pP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DC3916" w14:textId="77777777" w:rsidR="00416D48" w:rsidRPr="00AC78AD" w:rsidRDefault="00416D48" w:rsidP="00514BA4">
            <w:pP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6C853" w14:textId="229E488C" w:rsidR="00416D48" w:rsidRPr="00AC78AD" w:rsidRDefault="00416D48" w:rsidP="00514BA4">
            <w:pPr>
              <w:tabs>
                <w:tab w:val="decimal" w:pos="12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Pr="00AC78A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FEEFE" w14:textId="77777777" w:rsidR="00416D48" w:rsidRPr="00AC78AD" w:rsidRDefault="00416D48" w:rsidP="00514BA4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Pr="00AC78A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416D48" w:rsidRPr="00AC78AD" w14:paraId="272FCE36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387AD" w14:textId="77777777" w:rsidR="00416D48" w:rsidRPr="00AC78AD" w:rsidRDefault="00416D48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8DD73" w14:textId="72AB3339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046A4E" w14:textId="77777777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F10F8" w14:textId="6E1FFD13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825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EAE3BE" w14:textId="77777777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3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825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6D48" w:rsidRPr="00AC78AD" w14:paraId="3557E7BB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6AD74" w14:textId="77777777" w:rsidR="00416D48" w:rsidRPr="00AC78AD" w:rsidRDefault="00416D48" w:rsidP="00514BA4">
            <w:pPr>
              <w:spacing w:line="340" w:lineRule="exact"/>
              <w:ind w:left="276" w:hanging="27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9320D" w14:textId="2CD903F9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C4200C0" w14:textId="77777777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23B266" w14:textId="15E26140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2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637FB537" w14:textId="77777777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416D48" w:rsidRPr="00AC78AD" w14:paraId="6BCD337D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1C83B" w14:textId="77777777" w:rsidR="00416D48" w:rsidRPr="00AC78AD" w:rsidRDefault="00416D48" w:rsidP="00514BA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B2400" w14:textId="77777777" w:rsidR="00416D48" w:rsidRPr="00AC78AD" w:rsidRDefault="00416D48" w:rsidP="00514BA4">
            <w:pP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FB0E00E" w14:textId="77777777" w:rsidR="00416D48" w:rsidRPr="00AC78AD" w:rsidRDefault="00416D48" w:rsidP="00514BA4">
            <w:pP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903A92" w14:textId="77777777" w:rsidR="00416D48" w:rsidRPr="00AC78AD" w:rsidRDefault="00416D48" w:rsidP="00514BA4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3B23E9CD" w14:textId="77777777" w:rsidR="00416D48" w:rsidRPr="00AC78AD" w:rsidRDefault="00416D48" w:rsidP="00514BA4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6D48" w:rsidRPr="00AC78AD" w14:paraId="6DDFDE6B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D3055" w14:textId="77777777" w:rsidR="00416D48" w:rsidRPr="00AC78AD" w:rsidRDefault="00416D48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73F256" w14:textId="1C7A4173" w:rsidR="00416D48" w:rsidRPr="00AC78AD" w:rsidRDefault="00416D48" w:rsidP="00514BA4">
            <w:pP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324B5B0" w14:textId="77777777" w:rsidR="00416D48" w:rsidRPr="00AC78AD" w:rsidRDefault="00416D48" w:rsidP="00514BA4">
            <w:pP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B2915" w14:textId="38F9D8D0" w:rsidR="00416D48" w:rsidRPr="00AC78AD" w:rsidRDefault="00416D48" w:rsidP="00514BA4">
            <w:pP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5E43E61D" w14:textId="77777777" w:rsidR="00416D48" w:rsidRPr="00AC78AD" w:rsidRDefault="00416D48" w:rsidP="00514BA4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797</w:t>
            </w:r>
          </w:p>
        </w:tc>
      </w:tr>
      <w:tr w:rsidR="00416D48" w:rsidRPr="00AC78AD" w14:paraId="53897AB5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4A0B0" w14:textId="77777777" w:rsidR="00416D48" w:rsidRPr="00AC78AD" w:rsidRDefault="00416D48" w:rsidP="00514BA4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5567A" w14:textId="192D9206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3837EA9" w14:textId="77777777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EC214" w14:textId="63FF7708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73886B4E" w14:textId="77777777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797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6D48" w:rsidRPr="00AC78AD" w14:paraId="4371C4B1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556D5" w14:textId="77777777" w:rsidR="00416D48" w:rsidRPr="00AC78AD" w:rsidRDefault="00416D48" w:rsidP="00514BA4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1047F" w14:textId="0447C155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0262AD2" w14:textId="77777777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573FC" w14:textId="686B64F5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3A7F5F24" w14:textId="77777777" w:rsidR="00416D48" w:rsidRPr="00AC78AD" w:rsidRDefault="00416D48" w:rsidP="00514BA4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6D48" w:rsidRPr="00AC78AD" w14:paraId="7173B834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38141" w14:textId="77777777" w:rsidR="00416D48" w:rsidRPr="007D5472" w:rsidRDefault="00416D48" w:rsidP="00514BA4">
            <w:pPr>
              <w:spacing w:line="340" w:lineRule="exact"/>
              <w:ind w:left="186" w:hanging="186"/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cs/>
                <w:lang w:eastAsia="en-US"/>
              </w:rPr>
            </w:pPr>
            <w:r w:rsidRPr="007D5472"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cs/>
                <w:lang w:eastAsia="en-US"/>
              </w:rPr>
              <w:t>รวมเงินให้กู้ยืมแก่กิจการที่เกี่ยวข้องกัน</w:t>
            </w:r>
            <w:r w:rsidRPr="007D5472"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lang w:eastAsia="en-US"/>
              </w:rPr>
              <w:t xml:space="preserve"> - </w:t>
            </w:r>
            <w:r w:rsidRPr="007D5472">
              <w:rPr>
                <w:rFonts w:ascii="Angsana New" w:eastAsia="Times New Roman" w:hAnsi="Angsana New"/>
                <w:b/>
                <w:bCs/>
                <w:spacing w:val="-6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29B56" w14:textId="4FD0827D" w:rsidR="00416D48" w:rsidRPr="00AC78AD" w:rsidRDefault="00416D48" w:rsidP="00514BA4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99E34D7" w14:textId="77777777" w:rsidR="00416D48" w:rsidRPr="00AC78AD" w:rsidRDefault="00416D48" w:rsidP="00514BA4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E0D06" w14:textId="3A0CF49F" w:rsidR="00416D48" w:rsidRPr="00AC78AD" w:rsidRDefault="00416D48" w:rsidP="00514BA4">
            <w:pPr>
              <w:pBdr>
                <w:bottom w:val="double" w:sz="4" w:space="1" w:color="auto"/>
              </w:pBdr>
              <w:tabs>
                <w:tab w:val="decimal" w:pos="12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24266EC1" w14:textId="77777777" w:rsidR="00416D48" w:rsidRPr="00AC78AD" w:rsidRDefault="00416D48" w:rsidP="00514BA4">
            <w:pPr>
              <w:pBdr>
                <w:bottom w:val="double" w:sz="4" w:space="1" w:color="auto"/>
              </w:pBdr>
              <w:tabs>
                <w:tab w:val="decimal" w:pos="138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</w:tbl>
    <w:p w14:paraId="4C9CCD3E" w14:textId="6BFD6C96" w:rsidR="007A1BEB" w:rsidRDefault="00C4204C" w:rsidP="00514BA4">
      <w:pPr>
        <w:spacing w:before="120" w:line="34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bookmarkStart w:id="128" w:name="_MON_1541504130"/>
      <w:bookmarkStart w:id="129" w:name="_MON_1541504219"/>
      <w:bookmarkStart w:id="130" w:name="_MON_1541504491"/>
      <w:bookmarkStart w:id="131" w:name="_MON_1548145113"/>
      <w:bookmarkStart w:id="132" w:name="_MON_1548145250"/>
      <w:bookmarkStart w:id="133" w:name="_MON_1548253501"/>
      <w:bookmarkStart w:id="134" w:name="_MON_1548253575"/>
      <w:bookmarkStart w:id="135" w:name="_MON_1508748759"/>
      <w:bookmarkStart w:id="136" w:name="_MON_1508764597"/>
      <w:bookmarkStart w:id="137" w:name="_MON_1508765536"/>
      <w:bookmarkStart w:id="138" w:name="_MON_1517061820"/>
      <w:bookmarkStart w:id="139" w:name="_MON_1517171148"/>
      <w:bookmarkStart w:id="140" w:name="_MON_1517257477"/>
      <w:bookmarkStart w:id="141" w:name="_MON_1517257487"/>
      <w:bookmarkStart w:id="142" w:name="_MON_1517297039"/>
      <w:bookmarkStart w:id="143" w:name="_MON_1517310178"/>
      <w:bookmarkStart w:id="144" w:name="_MON_15173102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Pr="00AC78AD">
        <w:rPr>
          <w:rFonts w:ascii="Angsana New" w:hAnsi="Angsana New"/>
          <w:sz w:val="28"/>
          <w:szCs w:val="28"/>
          <w:cs/>
        </w:rPr>
        <w:t xml:space="preserve">ณ </w:t>
      </w:r>
      <w:r w:rsidR="00130DD3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0C5B32">
        <w:rPr>
          <w:rFonts w:ascii="Angsana New" w:hAnsi="Angsana New"/>
          <w:sz w:val="28"/>
          <w:szCs w:val="28"/>
        </w:rPr>
        <w:t>0</w:t>
      </w:r>
      <w:r w:rsidR="00130DD3" w:rsidRPr="00AC78AD">
        <w:rPr>
          <w:rFonts w:ascii="Angsana New" w:hAnsi="Angsana New"/>
          <w:sz w:val="28"/>
          <w:szCs w:val="28"/>
        </w:rPr>
        <w:t xml:space="preserve"> </w:t>
      </w:r>
      <w:r w:rsidR="00156CDE">
        <w:rPr>
          <w:rFonts w:ascii="Angsana New" w:hAnsi="Angsana New" w:hint="cs"/>
          <w:sz w:val="28"/>
          <w:szCs w:val="28"/>
          <w:cs/>
        </w:rPr>
        <w:t>กันย</w:t>
      </w:r>
      <w:r w:rsidR="000C5B32">
        <w:rPr>
          <w:rFonts w:ascii="Angsana New" w:hAnsi="Angsana New" w:hint="cs"/>
          <w:sz w:val="28"/>
          <w:szCs w:val="28"/>
          <w:cs/>
        </w:rPr>
        <w:t>ายน</w:t>
      </w:r>
      <w:r w:rsidR="00895137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="00090128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และ</w:t>
      </w:r>
      <w:r w:rsidR="009E45F4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895137" w:rsidRPr="00AC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>
        <w:rPr>
          <w:rFonts w:ascii="Angsana New" w:hAnsi="Angsana New"/>
          <w:sz w:val="28"/>
          <w:szCs w:val="28"/>
        </w:rPr>
        <w:t>256</w:t>
      </w:r>
      <w:r w:rsidR="008842C3">
        <w:rPr>
          <w:rFonts w:ascii="Angsana New" w:hAnsi="Angsana New" w:hint="cs"/>
          <w:sz w:val="28"/>
          <w:szCs w:val="28"/>
        </w:rPr>
        <w:t>7</w:t>
      </w:r>
      <w:r w:rsidR="00C1250E" w:rsidRPr="00AC78AD">
        <w:rPr>
          <w:rFonts w:ascii="Angsana New" w:hAnsi="Angsana New"/>
          <w:sz w:val="28"/>
          <w:szCs w:val="28"/>
          <w:cs/>
        </w:rPr>
        <w:t xml:space="preserve"> เงินให้กู้ยืม</w:t>
      </w:r>
      <w:r w:rsidR="00F76869" w:rsidRPr="00AC78AD">
        <w:rPr>
          <w:rFonts w:ascii="Angsana New" w:hAnsi="Angsana New"/>
          <w:sz w:val="28"/>
          <w:szCs w:val="28"/>
          <w:cs/>
        </w:rPr>
        <w:t>แก่กิจการที่เกี่ยวข้องกันดังกล่าว</w:t>
      </w:r>
      <w:r w:rsidR="00226E99" w:rsidRPr="00AC78AD">
        <w:rPr>
          <w:rFonts w:ascii="Angsana New" w:hAnsi="Angsana New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AC78AD">
        <w:rPr>
          <w:rFonts w:ascii="Angsana New" w:hAnsi="Angsana New"/>
          <w:sz w:val="28"/>
          <w:szCs w:val="28"/>
          <w:cs/>
        </w:rPr>
        <w:t>มีการคิดอัตรา</w:t>
      </w:r>
      <w:r w:rsidR="00C52675" w:rsidRPr="00E84F5A">
        <w:rPr>
          <w:rFonts w:ascii="Angsana New" w:hAnsi="Angsana New"/>
          <w:sz w:val="28"/>
          <w:szCs w:val="28"/>
          <w:cs/>
        </w:rPr>
        <w:t>ดอกเบี้ย</w:t>
      </w:r>
      <w:r w:rsidR="002A6B18" w:rsidRPr="00E84F5A">
        <w:rPr>
          <w:rFonts w:ascii="Angsana New" w:hAnsi="Angsana New"/>
          <w:sz w:val="28"/>
          <w:szCs w:val="28"/>
          <w:cs/>
        </w:rPr>
        <w:t>ร้อยละ</w:t>
      </w:r>
      <w:r w:rsidR="00C52675" w:rsidRPr="00E84F5A">
        <w:rPr>
          <w:rFonts w:ascii="Angsana New" w:hAnsi="Angsana New"/>
          <w:sz w:val="28"/>
          <w:szCs w:val="28"/>
          <w:cs/>
        </w:rPr>
        <w:t xml:space="preserve"> </w:t>
      </w:r>
      <w:r w:rsidR="008842C3" w:rsidRPr="00E84F5A">
        <w:rPr>
          <w:rFonts w:ascii="Angsana New" w:hAnsi="Angsana New"/>
          <w:sz w:val="28"/>
          <w:szCs w:val="28"/>
        </w:rPr>
        <w:t>5</w:t>
      </w:r>
      <w:r w:rsidR="00F76869" w:rsidRPr="00E84F5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B070A" w:rsidRPr="00E84F5A">
        <w:rPr>
          <w:rFonts w:ascii="Angsana New" w:hAnsi="Angsana New"/>
          <w:sz w:val="28"/>
          <w:szCs w:val="28"/>
          <w:cs/>
        </w:rPr>
        <w:t>ต่อ</w:t>
      </w:r>
      <w:r w:rsidR="00E23DEE" w:rsidRPr="00E84F5A">
        <w:rPr>
          <w:rFonts w:ascii="Angsana New" w:hAnsi="Angsana New"/>
          <w:sz w:val="28"/>
          <w:szCs w:val="28"/>
          <w:cs/>
        </w:rPr>
        <w:t>ปี</w:t>
      </w:r>
      <w:r w:rsidR="007A1BEB">
        <w:rPr>
          <w:rFonts w:ascii="Angsana New" w:hAnsi="Angsana New"/>
          <w:sz w:val="28"/>
          <w:szCs w:val="28"/>
          <w:cs/>
        </w:rPr>
        <w:br w:type="page"/>
      </w:r>
    </w:p>
    <w:p w14:paraId="15678D95" w14:textId="2A33681D" w:rsidR="00514BA4" w:rsidRDefault="00514BA4" w:rsidP="008E0D19">
      <w:pPr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บริษัทย่อยมีรายการเคลื่อนไหวเงินกู้ยืมระยะสั้นจากบุคคลที่เกี่ยวข้องกัน ดังต่อไปนี้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1485"/>
        <w:gridCol w:w="1575"/>
      </w:tblGrid>
      <w:tr w:rsidR="00514BA4" w:rsidRPr="00AC78AD" w14:paraId="1AFB3335" w14:textId="77777777" w:rsidTr="008E0D1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F4D31" w14:textId="77777777" w:rsidR="00514BA4" w:rsidRPr="00AC78AD" w:rsidRDefault="00514BA4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noWrap/>
          </w:tcPr>
          <w:p w14:paraId="20313642" w14:textId="77777777" w:rsidR="00514BA4" w:rsidRPr="00AC78AD" w:rsidRDefault="00514BA4" w:rsidP="008E0D1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14BA4" w:rsidRPr="00AC78AD" w14:paraId="3B936155" w14:textId="77777777" w:rsidTr="008E0D1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838B2" w14:textId="77777777" w:rsidR="00514BA4" w:rsidRPr="00AC78AD" w:rsidRDefault="00514BA4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D3C03C" w14:textId="77777777" w:rsidR="00514BA4" w:rsidRPr="00AC78AD" w:rsidRDefault="00514BA4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8280C9" w14:textId="77777777" w:rsidR="00514BA4" w:rsidRPr="00AC78AD" w:rsidRDefault="00514BA4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14BA4" w:rsidRPr="00AC78AD" w14:paraId="7244E53A" w14:textId="77777777" w:rsidTr="008E0D1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9CA34" w14:textId="77777777" w:rsidR="00514BA4" w:rsidRPr="00AC78AD" w:rsidRDefault="00514BA4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29EFBF1" w14:textId="77777777" w:rsidR="00514BA4" w:rsidRPr="00AC78AD" w:rsidRDefault="00514BA4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834183B" w14:textId="77777777" w:rsidR="00514BA4" w:rsidRPr="00AC78AD" w:rsidRDefault="00514BA4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1925472" w14:textId="77777777" w:rsidR="00514BA4" w:rsidRPr="00AC78AD" w:rsidRDefault="00514BA4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5BE580F" w14:textId="77777777" w:rsidR="00514BA4" w:rsidRPr="00AC78AD" w:rsidRDefault="00514BA4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514BA4" w:rsidRPr="00AC78AD" w14:paraId="3FA82C64" w14:textId="77777777" w:rsidTr="008E35E5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AE199" w14:textId="77777777" w:rsidR="00514BA4" w:rsidRPr="00AC78AD" w:rsidRDefault="00514BA4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4D8A6B" w14:textId="77777777" w:rsidR="00514BA4" w:rsidRDefault="00514BA4" w:rsidP="008E0D19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9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C3EA90" w14:textId="77777777" w:rsidR="00514BA4" w:rsidRDefault="00514BA4" w:rsidP="008E0D1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A58ED" w14:textId="77777777" w:rsidR="00514BA4" w:rsidRDefault="00514BA4" w:rsidP="008E0D1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9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0241EF" w14:textId="77777777" w:rsidR="00514BA4" w:rsidRDefault="00514BA4" w:rsidP="008E0D1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514BA4" w:rsidRPr="00AC78AD" w14:paraId="4F4CEFA0" w14:textId="77777777" w:rsidTr="008E35E5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BC581" w14:textId="77777777" w:rsidR="00514BA4" w:rsidRPr="00AC78AD" w:rsidRDefault="00514BA4" w:rsidP="008E0D1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กรรมการของบริษัทย่อย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94C327" w14:textId="77777777" w:rsidR="00514BA4" w:rsidRPr="00AC78AD" w:rsidRDefault="00514BA4" w:rsidP="008E0D1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50F681D" w14:textId="77777777" w:rsidR="00514BA4" w:rsidRPr="00AC78AD" w:rsidRDefault="00514BA4" w:rsidP="008E0D1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B19FC2D" w14:textId="77777777" w:rsidR="00514BA4" w:rsidRPr="00AC78AD" w:rsidRDefault="00514BA4" w:rsidP="008E0D19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EEC0371" w14:textId="77777777" w:rsidR="00514BA4" w:rsidRPr="00AC78AD" w:rsidRDefault="00514BA4" w:rsidP="008E0D19">
            <w:pPr>
              <w:tabs>
                <w:tab w:val="decimal" w:pos="1021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4BA4" w:rsidRPr="00AC78AD" w14:paraId="58B7C5F2" w14:textId="77777777" w:rsidTr="008E35E5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1A457" w14:textId="77777777" w:rsidR="00514BA4" w:rsidRPr="00AC78AD" w:rsidRDefault="00514BA4" w:rsidP="008E0D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A87EE" w14:textId="77777777" w:rsidR="00514BA4" w:rsidRPr="00AC78AD" w:rsidRDefault="00514BA4" w:rsidP="00EE4454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1D85A2" w14:textId="77777777" w:rsidR="00514BA4" w:rsidRPr="00AC78AD" w:rsidRDefault="00514BA4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C7F55" w14:textId="77777777" w:rsidR="00514BA4" w:rsidRPr="00AC78AD" w:rsidRDefault="00514BA4" w:rsidP="008E0D19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CD8D70" w14:textId="77777777" w:rsidR="00514BA4" w:rsidRPr="00AC78AD" w:rsidRDefault="00514BA4" w:rsidP="008E0D19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4BA4" w:rsidRPr="00AC78AD" w14:paraId="61EFFC18" w14:textId="77777777" w:rsidTr="008E35E5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1C0F7" w14:textId="77777777" w:rsidR="00514BA4" w:rsidRPr="00AC78AD" w:rsidRDefault="00514BA4" w:rsidP="008E0D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4745D" w14:textId="77777777" w:rsidR="00514BA4" w:rsidRPr="00AC78AD" w:rsidRDefault="00514BA4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B0C2D7" w14:textId="77777777" w:rsidR="00514BA4" w:rsidRPr="00AC78AD" w:rsidRDefault="00514BA4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F8EA4" w14:textId="77777777" w:rsidR="00514BA4" w:rsidRDefault="00514BA4" w:rsidP="008E0D19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800FEF" w14:textId="77777777" w:rsidR="00514BA4" w:rsidRPr="00AC78AD" w:rsidRDefault="00514BA4" w:rsidP="008E0D19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4BA4" w:rsidRPr="00AC78AD" w14:paraId="5164A885" w14:textId="77777777" w:rsidTr="008E35E5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70E5E" w14:textId="77777777" w:rsidR="00514BA4" w:rsidRDefault="00514BA4" w:rsidP="008E0D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F0A55" w14:textId="77777777" w:rsidR="00514BA4" w:rsidRPr="00AC78AD" w:rsidRDefault="00514BA4" w:rsidP="008E0D19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(2,000,000)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9C4514" w14:textId="77777777" w:rsidR="00514BA4" w:rsidRPr="00AC78AD" w:rsidRDefault="00514BA4" w:rsidP="008E0D19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3072E" w14:textId="77777777" w:rsidR="00514BA4" w:rsidRDefault="00514BA4" w:rsidP="008E0D19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72D60" w14:textId="77777777" w:rsidR="00514BA4" w:rsidRPr="00AC78AD" w:rsidRDefault="00514BA4" w:rsidP="008E0D19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4BA4" w:rsidRPr="00AC78AD" w14:paraId="328243B3" w14:textId="77777777" w:rsidTr="008E35E5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DED8" w14:textId="77777777" w:rsidR="00514BA4" w:rsidRPr="00AC78AD" w:rsidRDefault="00514BA4" w:rsidP="008E0D19">
            <w:pPr>
              <w:ind w:left="276" w:hanging="27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EEC6DA" w14:textId="77777777" w:rsidR="00514BA4" w:rsidRPr="00AC78AD" w:rsidRDefault="00514BA4" w:rsidP="008E0D19">
            <w:pPr>
              <w:pBdr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44F96DA" w14:textId="77777777" w:rsidR="00514BA4" w:rsidRPr="00AC78AD" w:rsidRDefault="00514BA4" w:rsidP="008E0D19">
            <w:pPr>
              <w:pBdr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AF420" w14:textId="77777777" w:rsidR="00514BA4" w:rsidRPr="00AC78AD" w:rsidRDefault="00514BA4" w:rsidP="008E0D19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58543BAD" w14:textId="77777777" w:rsidR="00514BA4" w:rsidRPr="00AC78AD" w:rsidRDefault="00514BA4" w:rsidP="008E0D19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A6BFA6D" w14:textId="230614F5" w:rsidR="00514BA4" w:rsidRDefault="00514BA4" w:rsidP="008E0D19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7633EA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30</w:t>
      </w:r>
      <w:r w:rsidRPr="007633EA">
        <w:rPr>
          <w:rFonts w:ascii="Angsana New" w:hAnsi="Angsana New"/>
          <w:sz w:val="28"/>
          <w:szCs w:val="28"/>
          <w:cs/>
        </w:rPr>
        <w:t xml:space="preserve"> กันยายน </w:t>
      </w:r>
      <w:r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บริษัทย่อยแห่งหนึ่งมีการทำสัญญาเงินกู้</w:t>
      </w:r>
      <w:r w:rsidR="008A6C1D">
        <w:rPr>
          <w:rFonts w:ascii="Angsana New" w:hAnsi="Angsana New" w:hint="cs"/>
          <w:sz w:val="28"/>
          <w:szCs w:val="28"/>
          <w:cs/>
        </w:rPr>
        <w:t>ยืมจากกรรมการของบริษัทย่อย</w:t>
      </w:r>
      <w:r>
        <w:rPr>
          <w:rFonts w:ascii="Angsana New" w:hAnsi="Angsana New" w:hint="cs"/>
          <w:sz w:val="28"/>
          <w:szCs w:val="28"/>
          <w:cs/>
        </w:rPr>
        <w:t xml:space="preserve">โดยออกเป็นตั๋วสัญญาใช้เงินจำนวน </w:t>
      </w:r>
      <w:r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ฉบับไม่มี</w:t>
      </w:r>
      <w:r w:rsidRPr="007633EA">
        <w:rPr>
          <w:rFonts w:ascii="Angsana New" w:hAnsi="Angsana New"/>
          <w:sz w:val="28"/>
          <w:szCs w:val="28"/>
          <w:cs/>
        </w:rPr>
        <w:t>หลักประกันและมีการคิดอัตราดอกเบี้ย</w:t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>
        <w:rPr>
          <w:rFonts w:ascii="Angsana New" w:hAnsi="Angsana New"/>
          <w:sz w:val="28"/>
          <w:szCs w:val="28"/>
        </w:rPr>
        <w:t>6</w:t>
      </w:r>
      <w:r w:rsidR="008A6C1D">
        <w:rPr>
          <w:rFonts w:ascii="Angsana New" w:hAnsi="Angsana New" w:hint="cs"/>
          <w:sz w:val="28"/>
          <w:szCs w:val="28"/>
          <w:cs/>
        </w:rPr>
        <w:t xml:space="preserve"> ต่อปี</w:t>
      </w:r>
    </w:p>
    <w:p w14:paraId="50C194EB" w14:textId="0D815DCE" w:rsidR="00D85995" w:rsidRDefault="00D85995" w:rsidP="008E0D19">
      <w:pPr>
        <w:spacing w:before="120"/>
        <w:ind w:left="56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ค่าตอบแทนที</w:t>
      </w:r>
      <w:r>
        <w:rPr>
          <w:rFonts w:ascii="Angsana New" w:hAnsi="Angsana New" w:hint="cs"/>
          <w:b/>
          <w:bCs/>
          <w:sz w:val="28"/>
          <w:szCs w:val="28"/>
          <w:cs/>
        </w:rPr>
        <w:t>่</w:t>
      </w:r>
      <w:r w:rsidR="00824A91" w:rsidRPr="00AC78AD">
        <w:rPr>
          <w:rFonts w:ascii="Angsana New" w:hAnsi="Angsana New"/>
          <w:b/>
          <w:bCs/>
          <w:sz w:val="28"/>
          <w:szCs w:val="28"/>
          <w:cs/>
        </w:rPr>
        <w:t>จ่ายให้ผู้บริหาร</w:t>
      </w:r>
    </w:p>
    <w:p w14:paraId="2D7ADD4E" w14:textId="7987ACFC" w:rsidR="00AD76F9" w:rsidRDefault="00AD76F9" w:rsidP="008E0D19">
      <w:pPr>
        <w:spacing w:before="120"/>
        <w:ind w:left="562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ค่าตอ</w:t>
      </w:r>
      <w:r w:rsidR="00F17F47" w:rsidRPr="00AC78AD">
        <w:rPr>
          <w:rFonts w:ascii="Angsana New" w:hAnsi="Angsana New"/>
          <w:sz w:val="28"/>
          <w:szCs w:val="28"/>
          <w:cs/>
        </w:rPr>
        <w:t>บแทนที่จ่ายให้ผู้บริหาร</w:t>
      </w:r>
      <w:r w:rsidR="007F2D73" w:rsidRPr="00AC78AD">
        <w:rPr>
          <w:rFonts w:ascii="Angsana New" w:hAnsi="Angsana New"/>
          <w:sz w:val="28"/>
          <w:szCs w:val="28"/>
          <w:cs/>
        </w:rPr>
        <w:t>สำหรับ</w:t>
      </w:r>
      <w:r w:rsidR="000D1887" w:rsidRPr="00AC78AD">
        <w:rPr>
          <w:rFonts w:ascii="Angsana New" w:hAnsi="Angsana New"/>
          <w:sz w:val="28"/>
          <w:szCs w:val="28"/>
          <w:cs/>
        </w:rPr>
        <w:t>งวด</w:t>
      </w:r>
      <w:r w:rsidR="00017F08">
        <w:rPr>
          <w:rFonts w:ascii="Angsana New" w:hAnsi="Angsana New" w:hint="cs"/>
          <w:sz w:val="28"/>
          <w:szCs w:val="28"/>
          <w:cs/>
        </w:rPr>
        <w:t>เก้า</w:t>
      </w:r>
      <w:r w:rsidR="000D1887" w:rsidRPr="00AC78AD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0D1887" w:rsidRPr="00AC78AD">
        <w:rPr>
          <w:rFonts w:ascii="Angsana New" w:hAnsi="Angsana New"/>
          <w:sz w:val="28"/>
          <w:szCs w:val="28"/>
        </w:rPr>
        <w:t xml:space="preserve"> </w:t>
      </w:r>
      <w:r w:rsidR="008842C3">
        <w:rPr>
          <w:rFonts w:ascii="Angsana New" w:hAnsi="Angsana New"/>
          <w:sz w:val="28"/>
          <w:szCs w:val="28"/>
        </w:rPr>
        <w:t>3</w:t>
      </w:r>
      <w:r w:rsidR="000C5B32">
        <w:rPr>
          <w:rFonts w:ascii="Angsana New" w:hAnsi="Angsana New"/>
          <w:sz w:val="28"/>
          <w:szCs w:val="28"/>
        </w:rPr>
        <w:t>0</w:t>
      </w:r>
      <w:r w:rsidR="000D1887" w:rsidRPr="00AC78AD">
        <w:rPr>
          <w:rFonts w:ascii="Angsana New" w:hAnsi="Angsana New"/>
          <w:sz w:val="28"/>
          <w:szCs w:val="28"/>
        </w:rPr>
        <w:t xml:space="preserve"> </w:t>
      </w:r>
      <w:r w:rsidR="00156CDE">
        <w:rPr>
          <w:rFonts w:ascii="Angsana New" w:hAnsi="Angsana New" w:hint="cs"/>
          <w:sz w:val="28"/>
          <w:szCs w:val="28"/>
          <w:cs/>
        </w:rPr>
        <w:t>กันย</w:t>
      </w:r>
      <w:r w:rsidR="000C5B32">
        <w:rPr>
          <w:rFonts w:ascii="Angsana New" w:hAnsi="Angsana New" w:hint="cs"/>
          <w:sz w:val="28"/>
          <w:szCs w:val="28"/>
          <w:cs/>
        </w:rPr>
        <w:t>ายน</w:t>
      </w:r>
      <w:r w:rsidR="000D1887" w:rsidRPr="00AC78AD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934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8"/>
        <w:gridCol w:w="1440"/>
        <w:gridCol w:w="1440"/>
        <w:gridCol w:w="1483"/>
        <w:gridCol w:w="1575"/>
        <w:gridCol w:w="9"/>
      </w:tblGrid>
      <w:tr w:rsidR="00195D9B" w:rsidRPr="00AC78AD" w14:paraId="7F8BD801" w14:textId="77777777" w:rsidTr="00413A7D">
        <w:trPr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33A02" w14:textId="77777777" w:rsidR="00195D9B" w:rsidRPr="00AC78AD" w:rsidRDefault="00195D9B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7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14:paraId="15A53FC3" w14:textId="77777777" w:rsidR="00195D9B" w:rsidRPr="00AC78AD" w:rsidRDefault="00195D9B" w:rsidP="008E0D1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5D9B" w:rsidRPr="00AC78AD" w14:paraId="09F09191" w14:textId="77777777" w:rsidTr="008E0D19">
        <w:trPr>
          <w:trHeight w:val="409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A9919" w14:textId="77777777" w:rsidR="00195D9B" w:rsidRPr="00AC78AD" w:rsidRDefault="00195D9B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D001BF0" w14:textId="77777777" w:rsidR="00195D9B" w:rsidRPr="00AC78AD" w:rsidRDefault="00195D9B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7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83CA772" w14:textId="77777777" w:rsidR="00195D9B" w:rsidRPr="00AC78AD" w:rsidRDefault="00195D9B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95D9B" w:rsidRPr="00AC78AD" w14:paraId="4F5126E1" w14:textId="77777777" w:rsidTr="008E0D19">
        <w:trPr>
          <w:gridAfter w:val="1"/>
          <w:wAfter w:w="9" w:type="dxa"/>
          <w:trHeight w:val="14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D1049" w14:textId="77777777" w:rsidR="00195D9B" w:rsidRPr="00AC78AD" w:rsidRDefault="00195D9B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36AB98" w14:textId="3CDFCFBA" w:rsidR="00195D9B" w:rsidRPr="00AC78AD" w:rsidRDefault="00195D9B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161AF6D" w14:textId="7130E656" w:rsidR="00195D9B" w:rsidRPr="00AC78AD" w:rsidRDefault="00195D9B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93ADD6" w14:textId="7C01744A" w:rsidR="00195D9B" w:rsidRPr="00AC78AD" w:rsidRDefault="00195D9B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8097ED" w14:textId="5ED72F3F" w:rsidR="00195D9B" w:rsidRPr="00AC78AD" w:rsidRDefault="00195D9B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195D9B" w:rsidRPr="00AC78AD" w14:paraId="20A4F06D" w14:textId="77777777" w:rsidTr="00413A7D">
        <w:trPr>
          <w:gridAfter w:val="1"/>
          <w:wAfter w:w="9" w:type="dxa"/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66EE8" w14:textId="5E8AB112" w:rsidR="00195D9B" w:rsidRPr="00AC78AD" w:rsidRDefault="00195D9B" w:rsidP="008E0D1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C97553" w14:textId="69973FDF" w:rsidR="00195D9B" w:rsidRPr="00AC78AD" w:rsidRDefault="00983EED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</w:t>
            </w:r>
            <w:r w:rsidR="00C84052">
              <w:rPr>
                <w:rFonts w:ascii="Angsana New" w:hAnsi="Angsana New"/>
                <w:sz w:val="28"/>
                <w:szCs w:val="28"/>
              </w:rPr>
              <w:t>30</w:t>
            </w:r>
            <w:r w:rsidR="00F22E29">
              <w:rPr>
                <w:rFonts w:ascii="Angsana New" w:hAnsi="Angsana New"/>
                <w:sz w:val="28"/>
                <w:szCs w:val="28"/>
              </w:rPr>
              <w:t>3,561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DA6D017" w14:textId="397B8AA5" w:rsidR="00195D9B" w:rsidRPr="00AC78AD" w:rsidRDefault="00195D9B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D9B">
              <w:rPr>
                <w:rFonts w:ascii="Angsana New" w:hAnsi="Angsana New"/>
                <w:sz w:val="28"/>
                <w:szCs w:val="28"/>
              </w:rPr>
              <w:t>19,778,400</w:t>
            </w:r>
          </w:p>
        </w:tc>
        <w:tc>
          <w:tcPr>
            <w:tcW w:w="1483" w:type="dxa"/>
            <w:tcBorders>
              <w:left w:val="nil"/>
              <w:right w:val="nil"/>
            </w:tcBorders>
            <w:noWrap/>
            <w:vAlign w:val="bottom"/>
          </w:tcPr>
          <w:p w14:paraId="7389BB26" w14:textId="44C04911" w:rsidR="00195D9B" w:rsidRPr="00AC78AD" w:rsidRDefault="00195D9B" w:rsidP="008E0D19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19,749,000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5DD94DF" w14:textId="0F8676E7" w:rsidR="00195D9B" w:rsidRPr="00AC78AD" w:rsidRDefault="00195D9B" w:rsidP="008E0D19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195D9B">
              <w:rPr>
                <w:rFonts w:ascii="Angsana New" w:hAnsi="Angsana New"/>
                <w:sz w:val="28"/>
                <w:szCs w:val="28"/>
              </w:rPr>
              <w:t>19,778,400</w:t>
            </w:r>
          </w:p>
        </w:tc>
      </w:tr>
      <w:tr w:rsidR="00195D9B" w:rsidRPr="00AC78AD" w14:paraId="0B43A363" w14:textId="77777777" w:rsidTr="00413A7D">
        <w:trPr>
          <w:gridAfter w:val="1"/>
          <w:wAfter w:w="9" w:type="dxa"/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84F06" w14:textId="700F2DE5" w:rsidR="00195D9B" w:rsidRPr="00AC78AD" w:rsidRDefault="00195D9B" w:rsidP="008E0D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74D0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C99AF" w14:textId="1572C069" w:rsidR="00195D9B" w:rsidRPr="00AC78AD" w:rsidRDefault="008E0D19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D19">
              <w:rPr>
                <w:rFonts w:ascii="Angsana New" w:hAnsi="Angsana New"/>
                <w:sz w:val="28"/>
                <w:szCs w:val="28"/>
              </w:rPr>
              <w:t>729,166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095D5" w14:textId="5A3697CC" w:rsidR="00195D9B" w:rsidRPr="00AC78AD" w:rsidRDefault="00195D9B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D9B">
              <w:rPr>
                <w:rFonts w:ascii="Angsana New" w:hAnsi="Angsana New"/>
                <w:sz w:val="28"/>
                <w:szCs w:val="28"/>
              </w:rPr>
              <w:t>525,817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0DC41" w14:textId="22C711AF" w:rsidR="00195D9B" w:rsidRPr="00AC78AD" w:rsidRDefault="00195D9B" w:rsidP="008E0D19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685,011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E7537" w14:textId="00AFAB1E" w:rsidR="00195D9B" w:rsidRPr="00AC78AD" w:rsidRDefault="00195D9B" w:rsidP="008E0D19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195D9B">
              <w:rPr>
                <w:rFonts w:ascii="Angsana New" w:hAnsi="Angsana New"/>
                <w:sz w:val="28"/>
                <w:szCs w:val="28"/>
              </w:rPr>
              <w:t>525,817</w:t>
            </w:r>
          </w:p>
        </w:tc>
      </w:tr>
      <w:tr w:rsidR="00195D9B" w:rsidRPr="00AC78AD" w14:paraId="2BF279F4" w14:textId="77777777" w:rsidTr="00413A7D">
        <w:trPr>
          <w:gridAfter w:val="1"/>
          <w:wAfter w:w="9" w:type="dxa"/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482A6" w14:textId="1160A048" w:rsidR="00195D9B" w:rsidRPr="00AC78AD" w:rsidRDefault="00195D9B" w:rsidP="008E0D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04D13B" w14:textId="09996176" w:rsidR="00195D9B" w:rsidRPr="00AC78AD" w:rsidRDefault="002520E5" w:rsidP="008E0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0E5">
              <w:rPr>
                <w:rFonts w:ascii="Angsana New" w:hAnsi="Angsana New"/>
                <w:sz w:val="28"/>
                <w:szCs w:val="28"/>
              </w:rPr>
              <w:t>24,032,727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DB7D62" w14:textId="7B6A6464" w:rsidR="00195D9B" w:rsidRPr="00AC78AD" w:rsidRDefault="00195D9B" w:rsidP="008E0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D9B">
              <w:rPr>
                <w:rFonts w:ascii="Angsana New" w:hAnsi="Angsana New"/>
                <w:sz w:val="28"/>
                <w:szCs w:val="28"/>
              </w:rPr>
              <w:t>20,304,217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5CDE0" w14:textId="66D6DD06" w:rsidR="00195D9B" w:rsidRDefault="00195D9B" w:rsidP="008E0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20,434,011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97E9D6" w14:textId="6E445558" w:rsidR="00195D9B" w:rsidRDefault="00195D9B" w:rsidP="008E0D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195D9B">
              <w:rPr>
                <w:rFonts w:ascii="Angsana New" w:hAnsi="Angsana New"/>
                <w:sz w:val="28"/>
                <w:szCs w:val="28"/>
              </w:rPr>
              <w:t>20,304,217</w:t>
            </w:r>
          </w:p>
        </w:tc>
      </w:tr>
    </w:tbl>
    <w:p w14:paraId="5AC46185" w14:textId="6478CBEE" w:rsidR="00320D21" w:rsidRPr="00083614" w:rsidRDefault="000879C2" w:rsidP="008E0D19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45" w:name="_MON_1508752697"/>
      <w:bookmarkStart w:id="146" w:name="_MON_1508764603"/>
      <w:bookmarkStart w:id="147" w:name="_MON_1508765521"/>
      <w:bookmarkStart w:id="148" w:name="_MON_1517061048"/>
      <w:bookmarkStart w:id="149" w:name="_MON_1517297230"/>
      <w:bookmarkStart w:id="150" w:name="_MON_1517297261"/>
      <w:bookmarkStart w:id="151" w:name="_MON_1541502401"/>
      <w:bookmarkStart w:id="152" w:name="_MON_1548145489"/>
      <w:bookmarkStart w:id="153" w:name="_MON_1548220006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083614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ADE090D" w14:textId="77777777" w:rsidR="00AD76F9" w:rsidRDefault="00AD76F9" w:rsidP="008E0D19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</w:t>
      </w:r>
      <w:r w:rsidR="000D5CF3" w:rsidRPr="00AC78AD">
        <w:rPr>
          <w:rFonts w:ascii="Angsana New" w:hAnsi="Angsana New"/>
          <w:sz w:val="28"/>
          <w:szCs w:val="28"/>
          <w:cs/>
        </w:rPr>
        <w:t xml:space="preserve">งินสดและรายการเทียบเท่าเงินสด </w:t>
      </w:r>
      <w:r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1485"/>
        <w:gridCol w:w="1575"/>
      </w:tblGrid>
      <w:tr w:rsidR="00413A7D" w:rsidRPr="00AC78AD" w14:paraId="29A668CD" w14:textId="77777777" w:rsidTr="00AA72D1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9D459" w14:textId="77777777" w:rsidR="00413A7D" w:rsidRPr="00AC78A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697431C6" w14:textId="77777777" w:rsidR="00413A7D" w:rsidRPr="00AC78AD" w:rsidRDefault="00413A7D" w:rsidP="008E0D1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13A7D" w:rsidRPr="00AC78AD" w14:paraId="5C455AE2" w14:textId="77777777" w:rsidTr="008E0D19">
        <w:trPr>
          <w:trHeight w:val="144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F3B37" w14:textId="77777777" w:rsidR="00413A7D" w:rsidRPr="00AC78A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5F9668" w14:textId="77777777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519DD23" w14:textId="77777777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13A7D" w:rsidRPr="00AC78AD" w14:paraId="1A6C215E" w14:textId="77777777" w:rsidTr="008E0D19">
        <w:trPr>
          <w:trHeight w:val="432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C81C4" w14:textId="77777777" w:rsidR="00413A7D" w:rsidRPr="00AC78A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9CB2B19" w14:textId="77777777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413154" w14:textId="77777777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A0E35C9" w14:textId="77777777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E324ACA" w14:textId="77777777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413A7D" w:rsidRPr="00AC78AD" w14:paraId="2FA3C7B4" w14:textId="77777777" w:rsidTr="00AA72D1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1A617" w14:textId="323DD1D3" w:rsidR="00413A7D" w:rsidRPr="00AC78AD" w:rsidRDefault="00413A7D" w:rsidP="008E0D1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7DB88A" w14:textId="56384EFC" w:rsidR="00413A7D" w:rsidRPr="00AC78AD" w:rsidRDefault="00413A7D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911,947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61D6D75" w14:textId="493B018C" w:rsidR="00413A7D" w:rsidRPr="00AC78AD" w:rsidRDefault="00413A7D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D19">
              <w:rPr>
                <w:rFonts w:ascii="Angsana New" w:hAnsi="Angsana New"/>
                <w:sz w:val="28"/>
                <w:szCs w:val="28"/>
              </w:rPr>
              <w:t>762,341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1FD0DD9" w14:textId="77B73631" w:rsidR="00413A7D" w:rsidRPr="00AC78AD" w:rsidRDefault="00413A7D" w:rsidP="00B77623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 w:rsidRPr="008E0D19">
              <w:rPr>
                <w:rFonts w:ascii="Angsana New" w:hAnsi="Angsana New"/>
                <w:sz w:val="28"/>
                <w:szCs w:val="28"/>
              </w:rPr>
              <w:t>748,900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40930D9" w14:textId="4AA6E9F0" w:rsidR="00413A7D" w:rsidRPr="00AC78AD" w:rsidRDefault="00413A7D" w:rsidP="00B77623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783</w:t>
            </w:r>
          </w:p>
        </w:tc>
      </w:tr>
      <w:tr w:rsidR="00413A7D" w:rsidRPr="00AC78AD" w14:paraId="2395E86C" w14:textId="77777777" w:rsidTr="00AA72D1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11A2F" w14:textId="18A2A7CF" w:rsidR="00413A7D" w:rsidRPr="00AC78A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C65617" w14:textId="6C069800" w:rsidR="00413A7D" w:rsidRPr="00AC78AD" w:rsidRDefault="00413A7D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341,164,371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E18219" w14:textId="73AEC8F8" w:rsidR="00413A7D" w:rsidRPr="00AC78AD" w:rsidRDefault="00413A7D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8FFCD" w14:textId="045C6031" w:rsidR="00413A7D" w:rsidRPr="00AC78AD" w:rsidRDefault="00413A7D" w:rsidP="008E0D19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237,273,354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8A4C18" w14:textId="28EA85AB" w:rsidR="00413A7D" w:rsidRPr="00AC78AD" w:rsidRDefault="00413A7D" w:rsidP="008E0D19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413A7D" w:rsidRPr="00AC78AD" w14:paraId="4B9DFF7B" w14:textId="77777777" w:rsidTr="00AA72D1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23773" w14:textId="01D681CB" w:rsidR="00413A7D" w:rsidRPr="00AC78A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1603CD" w14:textId="294AA105" w:rsidR="00413A7D" w:rsidRPr="00AC78AD" w:rsidRDefault="00413A7D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536,766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CC52F" w14:textId="1659272E" w:rsidR="00413A7D" w:rsidRPr="00AC78AD" w:rsidRDefault="00413A7D" w:rsidP="008E0D19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583B3" w14:textId="54838C75" w:rsidR="00413A7D" w:rsidRDefault="00413A7D" w:rsidP="008E0D19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316,122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DA4BE2" w14:textId="65BC02FC" w:rsidR="00413A7D" w:rsidRPr="00AC78AD" w:rsidRDefault="00413A7D" w:rsidP="008E0D19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413A7D" w:rsidRPr="00AC78AD" w14:paraId="0D568764" w14:textId="77777777" w:rsidTr="00AA72D1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EFE7C" w14:textId="6E1EA716" w:rsidR="00413A7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584A1" w14:textId="2C967A9F" w:rsidR="00413A7D" w:rsidRPr="00AC78AD" w:rsidRDefault="00413A7D" w:rsidP="008E0D19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4,766,573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E0D6D" w14:textId="057FB51C" w:rsidR="00413A7D" w:rsidRPr="00AC78AD" w:rsidRDefault="00413A7D" w:rsidP="008E0D19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462</w:t>
            </w:r>
            <w:r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5C884" w14:textId="16D6C3DC" w:rsidR="00413A7D" w:rsidRDefault="00413A7D" w:rsidP="008E0D19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4,766,573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4A5974" w14:textId="3CE1C6C3" w:rsidR="00413A7D" w:rsidRPr="00AC78AD" w:rsidRDefault="00413A7D" w:rsidP="008E0D19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462</w:t>
            </w:r>
            <w:r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3A7D" w:rsidRPr="00AC78AD" w14:paraId="1B1A0CFD" w14:textId="77777777" w:rsidTr="00AA72D1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4CF69" w14:textId="7475E63E" w:rsidR="00413A7D" w:rsidRPr="00AC78AD" w:rsidRDefault="00413A7D" w:rsidP="008E0D19">
            <w:pPr>
              <w:ind w:left="276" w:hanging="27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E5BEF2" w14:textId="6B074D7D" w:rsidR="00413A7D" w:rsidRPr="00AC78AD" w:rsidRDefault="00413A7D" w:rsidP="008E0D19">
            <w:pPr>
              <w:pBdr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347,379,657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6DB0E8C" w14:textId="0963CF69" w:rsidR="00413A7D" w:rsidRPr="00AC78AD" w:rsidRDefault="00413A7D" w:rsidP="008E0D19">
            <w:pPr>
              <w:pBdr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C9F963" w14:textId="2B0FB75C" w:rsidR="00413A7D" w:rsidRPr="00AC78AD" w:rsidRDefault="00413A7D" w:rsidP="008E0D19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243,104,949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5B710D5A" w14:textId="599BAB31" w:rsidR="00413A7D" w:rsidRPr="00AC78AD" w:rsidRDefault="00413A7D" w:rsidP="008E0D19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388396E9" w14:textId="77777777" w:rsidR="00413A7D" w:rsidRDefault="00413A7D" w:rsidP="00325F81">
      <w:pPr>
        <w:spacing w:before="120" w:line="360" w:lineRule="exact"/>
        <w:ind w:left="567"/>
        <w:rPr>
          <w:rFonts w:ascii="Angsana New" w:hAnsi="Angsana New"/>
          <w:sz w:val="28"/>
          <w:szCs w:val="28"/>
        </w:rPr>
      </w:pPr>
    </w:p>
    <w:p w14:paraId="5D833F66" w14:textId="07EECF2C" w:rsidR="00886513" w:rsidRPr="007A1BEB" w:rsidRDefault="007A1BEB" w:rsidP="00413A7D">
      <w:pPr>
        <w:numPr>
          <w:ilvl w:val="0"/>
          <w:numId w:val="2"/>
        </w:numPr>
        <w:tabs>
          <w:tab w:val="clear" w:pos="540"/>
        </w:tabs>
        <w:spacing w:line="36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bookmarkStart w:id="154" w:name="OLE_LINK7"/>
      <w:bookmarkStart w:id="155" w:name="OLE_LINK8"/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D13D03" w:rsidRPr="007A1BEB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bookmarkEnd w:id="154"/>
      <w:bookmarkEnd w:id="155"/>
      <w:r w:rsidR="009A0BA3" w:rsidRPr="007A1BEB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0F2426F1" w14:textId="77777777" w:rsidR="00032212" w:rsidRPr="00AC78AD" w:rsidRDefault="00032212" w:rsidP="00325F81">
      <w:pPr>
        <w:spacing w:before="120" w:line="360" w:lineRule="exact"/>
        <w:ind w:left="540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ลูกหนี้การค้า</w:t>
      </w:r>
      <w:r w:rsidR="009A0BA3" w:rsidRPr="00AC78AD">
        <w:rPr>
          <w:rFonts w:ascii="Angsana New" w:hAnsi="Angsana New"/>
          <w:sz w:val="28"/>
          <w:szCs w:val="28"/>
          <w:cs/>
        </w:rPr>
        <w:t xml:space="preserve">และลูกหนี้หมุนเวียนอื่น </w:t>
      </w:r>
      <w:r w:rsidRPr="00AC78AD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45"/>
      </w:tblGrid>
      <w:tr w:rsidR="001934F5" w:rsidRPr="00AC78AD" w14:paraId="0CB16AA5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69AD4" w14:textId="77777777" w:rsidR="001934F5" w:rsidRPr="00AC78AD" w:rsidRDefault="001934F5" w:rsidP="00325F81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59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9EA875" w14:textId="77777777" w:rsidR="001934F5" w:rsidRPr="00AC78AD" w:rsidRDefault="001934F5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34F5" w:rsidRPr="00AC78AD" w14:paraId="3078E605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50320" w14:textId="77777777" w:rsidR="001934F5" w:rsidRPr="00AC78AD" w:rsidRDefault="001934F5" w:rsidP="00325F81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65AB89" w14:textId="77777777" w:rsidR="001934F5" w:rsidRPr="00AC78AD" w:rsidRDefault="001934F5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725022" w14:textId="77777777" w:rsidR="001934F5" w:rsidRPr="00AC78AD" w:rsidRDefault="001934F5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D2F7F" w:rsidRPr="00AC78AD" w14:paraId="2266D4F5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D141A" w14:textId="77777777" w:rsidR="00AD2F7F" w:rsidRPr="00AC78AD" w:rsidRDefault="00AD2F7F" w:rsidP="00325F81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98EB75" w14:textId="226534BC" w:rsidR="00AD2F7F" w:rsidRPr="00AC78AD" w:rsidRDefault="00156CDE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8DC252" w14:textId="77777777" w:rsidR="00AD2F7F" w:rsidRPr="00AC78AD" w:rsidRDefault="008842C3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647CF6" w14:textId="0F0B73B3" w:rsidR="00AD2F7F" w:rsidRPr="00AC78AD" w:rsidRDefault="00156CDE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1AB38C" w14:textId="77777777" w:rsidR="00AD2F7F" w:rsidRPr="00AC78AD" w:rsidRDefault="008842C3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D2F7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1934F5" w:rsidRPr="00AC78AD" w14:paraId="79A0329A" w14:textId="77777777" w:rsidTr="00E63673">
        <w:trPr>
          <w:trHeight w:val="275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47F56" w14:textId="77777777" w:rsidR="001934F5" w:rsidRPr="00AC78AD" w:rsidRDefault="001934F5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95F941" w14:textId="77777777" w:rsidR="001934F5" w:rsidRPr="00AC78AD" w:rsidRDefault="001934F5" w:rsidP="00325F81">
            <w:pPr>
              <w:tabs>
                <w:tab w:val="decimal" w:pos="11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D882BD9" w14:textId="77777777" w:rsidR="001934F5" w:rsidRPr="00AC78AD" w:rsidRDefault="001934F5" w:rsidP="00325F81">
            <w:pPr>
              <w:tabs>
                <w:tab w:val="decimal" w:pos="11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5C06F9C6" w14:textId="77777777" w:rsidR="001934F5" w:rsidRPr="00AC78AD" w:rsidRDefault="001934F5" w:rsidP="00325F81">
            <w:pPr>
              <w:tabs>
                <w:tab w:val="decimal" w:pos="11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A907E2" w14:textId="77777777" w:rsidR="001934F5" w:rsidRPr="00AC78AD" w:rsidRDefault="001934F5" w:rsidP="00325F81">
            <w:pPr>
              <w:tabs>
                <w:tab w:val="decimal" w:pos="119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3CB" w:rsidRPr="00AC78AD" w14:paraId="4666C01C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2456B" w14:textId="77777777" w:rsidR="00F523CB" w:rsidRPr="00AC78AD" w:rsidRDefault="00F523CB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DDCEE" w14:textId="0A9E6BF9" w:rsidR="00F523CB" w:rsidRPr="00AC78AD" w:rsidRDefault="00B85478" w:rsidP="00325F81">
            <w:pPr>
              <w:tabs>
                <w:tab w:val="decimal" w:pos="112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117,058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1861B" w14:textId="77777777" w:rsidR="00F523CB" w:rsidRPr="00AC78AD" w:rsidRDefault="00F523CB" w:rsidP="00325F81">
            <w:pPr>
              <w:tabs>
                <w:tab w:val="decimal" w:pos="10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28603" w14:textId="3C79177B" w:rsidR="00F523CB" w:rsidRPr="00AC78AD" w:rsidRDefault="00B85478" w:rsidP="00325F81">
            <w:pPr>
              <w:tabs>
                <w:tab w:val="decimal" w:pos="112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17,903,091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BF084" w14:textId="77777777" w:rsidR="00F523CB" w:rsidRPr="00AC78AD" w:rsidRDefault="00F523CB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2E44A9" w:rsidRPr="00AC78AD" w14:paraId="64F4A0D2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4C8F0" w14:textId="77777777" w:rsidR="002E44A9" w:rsidRPr="00AC78AD" w:rsidRDefault="002E44A9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D8610" w14:textId="6C390590" w:rsidR="002E44A9" w:rsidRPr="00AC78AD" w:rsidRDefault="002E44A9" w:rsidP="00325F81">
            <w:pPr>
              <w:tabs>
                <w:tab w:val="decimal" w:pos="112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CFCC9" w14:textId="77777777" w:rsidR="002E44A9" w:rsidRPr="00AC78AD" w:rsidRDefault="002E44A9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A9738" w14:textId="77777777" w:rsidR="002E44A9" w:rsidRPr="00AC78AD" w:rsidRDefault="002E44A9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7FDE8" w14:textId="77777777" w:rsidR="002E44A9" w:rsidRPr="00AC78AD" w:rsidRDefault="002E44A9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08B8" w:rsidRPr="00AC78AD" w14:paraId="58081B87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A8C95" w14:textId="77777777" w:rsidR="000C08B8" w:rsidRPr="00AC78AD" w:rsidRDefault="000C08B8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7FE002" w14:textId="0481C7C8" w:rsidR="000C08B8" w:rsidRPr="00AC78AD" w:rsidRDefault="002B28DD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78,4</w:t>
            </w:r>
            <w:r w:rsidR="00057BC8">
              <w:rPr>
                <w:rFonts w:ascii="Angsana New" w:hAnsi="Angsana New"/>
                <w:sz w:val="28"/>
                <w:szCs w:val="28"/>
              </w:rPr>
              <w:t>3</w:t>
            </w:r>
            <w:r w:rsidR="000C08B8">
              <w:rPr>
                <w:rFonts w:ascii="Angsana New" w:hAnsi="Angsana New"/>
                <w:sz w:val="28"/>
                <w:szCs w:val="28"/>
              </w:rPr>
              <w:t>6,105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18930" w14:textId="77777777" w:rsidR="000C08B8" w:rsidRPr="00AC78AD" w:rsidRDefault="000C08B8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B8D5D3" w14:textId="1F9223FE" w:rsidR="000C08B8" w:rsidRPr="00AC78AD" w:rsidRDefault="002B28DD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78,4</w:t>
            </w:r>
            <w:r w:rsidR="008A2CFB">
              <w:rPr>
                <w:rFonts w:ascii="Angsana New" w:hAnsi="Angsana New"/>
                <w:sz w:val="28"/>
                <w:szCs w:val="28"/>
              </w:rPr>
              <w:t>3</w:t>
            </w:r>
            <w:r w:rsidR="000C08B8">
              <w:rPr>
                <w:rFonts w:ascii="Angsana New" w:hAnsi="Angsana New"/>
                <w:sz w:val="28"/>
                <w:szCs w:val="28"/>
              </w:rPr>
              <w:t>6,105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EFBBE6" w14:textId="77777777" w:rsidR="000C08B8" w:rsidRPr="00AC78AD" w:rsidRDefault="000C08B8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818</w:t>
            </w:r>
          </w:p>
        </w:tc>
      </w:tr>
      <w:tr w:rsidR="000C08B8" w:rsidRPr="00AC78AD" w14:paraId="5D8DF5FC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4F3FE" w14:textId="77777777" w:rsidR="000C08B8" w:rsidRPr="00AC78AD" w:rsidRDefault="000C08B8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E12AF8" w14:textId="5A00C7D6" w:rsidR="000C08B8" w:rsidRPr="009876E2" w:rsidRDefault="002B28DD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656BD5">
              <w:rPr>
                <w:rFonts w:ascii="Angsana New" w:hAnsi="Angsana New"/>
                <w:color w:val="000000" w:themeColor="text1"/>
                <w:sz w:val="28"/>
                <w:szCs w:val="28"/>
              </w:rPr>
              <w:t>95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56BD5">
              <w:rPr>
                <w:rFonts w:ascii="Angsana New" w:hAnsi="Angsana New"/>
                <w:color w:val="000000" w:themeColor="text1"/>
                <w:sz w:val="28"/>
                <w:szCs w:val="28"/>
              </w:rPr>
              <w:t>152</w:t>
            </w:r>
            <w:r w:rsidR="000C08B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56BD5">
              <w:rPr>
                <w:rFonts w:ascii="Angsana New" w:hAnsi="Angsana New"/>
                <w:color w:val="000000" w:themeColor="text1"/>
                <w:sz w:val="28"/>
                <w:szCs w:val="28"/>
              </w:rPr>
              <w:t>643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3A41CF" w14:textId="77777777" w:rsidR="000C08B8" w:rsidRPr="00086263" w:rsidRDefault="000C08B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263">
              <w:rPr>
                <w:rFonts w:ascii="Angsana New" w:hAnsi="Angsana New"/>
                <w:sz w:val="28"/>
                <w:szCs w:val="28"/>
              </w:rPr>
              <w:t>629,769,477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B9A9C" w14:textId="0BA69498" w:rsidR="000C08B8" w:rsidRPr="009876E2" w:rsidRDefault="000C08B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498,867,352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67289E" w14:textId="77777777" w:rsidR="000C08B8" w:rsidRPr="00AC78AD" w:rsidRDefault="000C08B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2FD6">
              <w:rPr>
                <w:rFonts w:ascii="Angsana New" w:hAnsi="Angsana New"/>
                <w:sz w:val="28"/>
                <w:szCs w:val="28"/>
              </w:rPr>
              <w:t>617,827,814</w:t>
            </w:r>
          </w:p>
        </w:tc>
      </w:tr>
      <w:tr w:rsidR="000C08B8" w:rsidRPr="00AC78AD" w14:paraId="3B742127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2B46B" w14:textId="77777777" w:rsidR="000C08B8" w:rsidRPr="00AC78AD" w:rsidRDefault="000C08B8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1070279E" w14:textId="7134BF7C" w:rsidR="000C08B8" w:rsidRPr="00AC78AD" w:rsidRDefault="000C08B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673,588,748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39AC9B76" w14:textId="77777777" w:rsidR="000C08B8" w:rsidRPr="00AC78AD" w:rsidRDefault="000C08B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2DD4C726" w14:textId="0F2FD384" w:rsidR="000C08B8" w:rsidRPr="00086263" w:rsidRDefault="000C08B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577,303,457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6E8C901" w14:textId="77777777" w:rsidR="000C08B8" w:rsidRPr="00AC78AD" w:rsidRDefault="000C08B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632</w:t>
            </w:r>
          </w:p>
        </w:tc>
      </w:tr>
      <w:tr w:rsidR="000C08B8" w:rsidRPr="00AC78AD" w14:paraId="3E3A6458" w14:textId="77777777" w:rsidTr="00DF4301">
        <w:trPr>
          <w:trHeight w:val="175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89D52" w14:textId="77777777" w:rsidR="000C08B8" w:rsidRPr="00AC78AD" w:rsidRDefault="000C08B8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84FEB" w14:textId="109F30B0" w:rsidR="000C08B8" w:rsidRPr="00AC78AD" w:rsidRDefault="000C08B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673,705,806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8ED166" w14:textId="77777777" w:rsidR="000C08B8" w:rsidRPr="00AC78AD" w:rsidRDefault="000C08B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40688" w14:textId="461B7C85" w:rsidR="000C08B8" w:rsidRPr="00086263" w:rsidRDefault="000C08B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595,206,548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7B4608" w14:textId="77777777" w:rsidR="000C08B8" w:rsidRPr="00AC78AD" w:rsidRDefault="000C08B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865</w:t>
            </w:r>
          </w:p>
        </w:tc>
      </w:tr>
      <w:tr w:rsidR="000C08B8" w:rsidRPr="00AC78AD" w14:paraId="56302F83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EB943" w14:textId="4D1027BD" w:rsidR="000C08B8" w:rsidRPr="00AC78AD" w:rsidRDefault="000C08B8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E63C8B" w14:textId="77777777" w:rsidR="000C08B8" w:rsidRPr="00AC78AD" w:rsidRDefault="000C08B8" w:rsidP="00325F81">
            <w:pPr>
              <w:tabs>
                <w:tab w:val="decimal" w:pos="119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AD8E6B" w14:textId="77777777" w:rsidR="000C08B8" w:rsidRPr="00AC78AD" w:rsidRDefault="000C08B8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3D6455" w14:textId="77777777" w:rsidR="000C08B8" w:rsidRPr="00086263" w:rsidRDefault="000C08B8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3ED2F8" w14:textId="77777777" w:rsidR="000C08B8" w:rsidRPr="00AC78AD" w:rsidRDefault="000C08B8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08B8" w:rsidRPr="00AC78AD" w14:paraId="1421F5C0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B9001" w14:textId="77777777" w:rsidR="000C08B8" w:rsidRPr="00AC78AD" w:rsidRDefault="000C08B8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040EB" w14:textId="75E89622" w:rsidR="000C08B8" w:rsidRPr="00086263" w:rsidRDefault="00542E6D" w:rsidP="00325F81">
            <w:pPr>
              <w:tabs>
                <w:tab w:val="decimal" w:pos="1212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46E45">
              <w:rPr>
                <w:rFonts w:ascii="Angsana New" w:hAnsi="Angsana New"/>
                <w:sz w:val="28"/>
                <w:szCs w:val="28"/>
              </w:rPr>
              <w:t>(168,218,403)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746F1" w14:textId="77777777" w:rsidR="000C08B8" w:rsidRPr="00AC78AD" w:rsidRDefault="000C08B8" w:rsidP="00325F81">
            <w:pPr>
              <w:tabs>
                <w:tab w:val="decimal" w:pos="127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98803" w14:textId="56E6402C" w:rsidR="000C08B8" w:rsidRPr="00086263" w:rsidRDefault="000C08B8" w:rsidP="00325F81">
            <w:pPr>
              <w:tabs>
                <w:tab w:val="decimal" w:pos="123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(156,276,740)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38353" w14:textId="77777777" w:rsidR="000C08B8" w:rsidRPr="00AC78AD" w:rsidRDefault="000C08B8" w:rsidP="00325F81">
            <w:pPr>
              <w:tabs>
                <w:tab w:val="decimal" w:pos="129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696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08B8" w:rsidRPr="00AC78AD" w14:paraId="29F2EC3E" w14:textId="77777777" w:rsidTr="00BA22D8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D7E1E" w14:textId="317090FD" w:rsidR="000C08B8" w:rsidRPr="00AC78AD" w:rsidRDefault="000C08B8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 ลดลง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ระหว่างงวด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C4E04" w14:textId="1406A1C7" w:rsidR="000C08B8" w:rsidRPr="00086263" w:rsidRDefault="00BA22D8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22D8">
              <w:rPr>
                <w:rFonts w:ascii="Angsana New" w:hAnsi="Angsana New"/>
                <w:color w:val="000000" w:themeColor="text1"/>
                <w:sz w:val="28"/>
                <w:szCs w:val="28"/>
              </w:rPr>
              <w:t>20,988,477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9D8E1" w14:textId="77777777" w:rsidR="000C08B8" w:rsidRPr="00AC78AD" w:rsidRDefault="000C08B8" w:rsidP="00325F81">
            <w:pPr>
              <w:tabs>
                <w:tab w:val="decimal" w:pos="127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1F905" w14:textId="34EB0090" w:rsidR="000C08B8" w:rsidRPr="00086263" w:rsidRDefault="00BA22D8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22D8">
              <w:rPr>
                <w:rFonts w:ascii="Angsana New" w:hAnsi="Angsana New"/>
                <w:color w:val="000000" w:themeColor="text1"/>
                <w:sz w:val="28"/>
                <w:szCs w:val="28"/>
              </w:rPr>
              <w:t>14,006,042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B0104" w14:textId="77777777" w:rsidR="000C08B8" w:rsidRPr="00AC78AD" w:rsidRDefault="000C08B8" w:rsidP="00325F81">
            <w:pPr>
              <w:tabs>
                <w:tab w:val="decimal" w:pos="129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871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08B8" w:rsidRPr="00AC78AD" w14:paraId="5DF94941" w14:textId="77777777" w:rsidTr="00BA22D8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DCEAD" w14:textId="77777777" w:rsidR="000C08B8" w:rsidRPr="00AC78AD" w:rsidRDefault="000C08B8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ตัดหนี้สูญ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EBFFB" w14:textId="45827019" w:rsidR="000C08B8" w:rsidRPr="00086263" w:rsidRDefault="00BA22D8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22D8">
              <w:rPr>
                <w:rFonts w:ascii="Angsana New" w:hAnsi="Angsana New"/>
                <w:color w:val="000000" w:themeColor="text1"/>
                <w:sz w:val="28"/>
                <w:szCs w:val="28"/>
              </w:rPr>
              <w:t>9,046,868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7C0B2" w14:textId="77777777" w:rsidR="000C08B8" w:rsidRPr="00AC78AD" w:rsidRDefault="000C08B8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5590" w14:textId="19A3529F" w:rsidR="000C08B8" w:rsidRPr="00086263" w:rsidRDefault="00BA22D8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22D8">
              <w:rPr>
                <w:rFonts w:ascii="Angsana New" w:hAnsi="Angsana New"/>
                <w:color w:val="000000" w:themeColor="text1"/>
                <w:sz w:val="28"/>
                <w:szCs w:val="28"/>
              </w:rPr>
              <w:t>9,046,868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175A8B" w14:textId="77777777" w:rsidR="000C08B8" w:rsidRPr="00AC78AD" w:rsidRDefault="000C08B8" w:rsidP="00325F81">
            <w:pPr>
              <w:tabs>
                <w:tab w:val="decimal" w:pos="120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827</w:t>
            </w:r>
          </w:p>
        </w:tc>
      </w:tr>
      <w:tr w:rsidR="00EF0490" w:rsidRPr="00AC78AD" w14:paraId="6DA01D0D" w14:textId="77777777" w:rsidTr="00DF4301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90F2B" w14:textId="70D35CA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ได้มาจาก</w:t>
            </w:r>
            <w:r w:rsidR="00317B1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ารซื้อธุรกิจ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279698" w14:textId="4268AA05" w:rsidR="00EF0490" w:rsidRDefault="00BA22D8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22D8">
              <w:rPr>
                <w:rFonts w:ascii="Angsana New" w:hAnsi="Angsana New"/>
                <w:color w:val="000000" w:themeColor="text1"/>
                <w:sz w:val="28"/>
                <w:szCs w:val="28"/>
              </w:rPr>
              <w:t>(14,907</w:t>
            </w:r>
            <w:r w:rsidR="00A13548">
              <w:rPr>
                <w:rFonts w:ascii="Angsana New" w:hAnsi="Angsana New"/>
                <w:color w:val="000000" w:themeColor="text1"/>
                <w:sz w:val="28"/>
                <w:szCs w:val="28"/>
              </w:rPr>
              <w:t>,331</w:t>
            </w:r>
            <w:r w:rsidRPr="00BA22D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C94B58" w14:textId="0C496540" w:rsidR="00EF0490" w:rsidRDefault="00EF0490" w:rsidP="00325F81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C3EC5" w14:textId="1086C058" w:rsidR="00EF0490" w:rsidRDefault="00EF0490" w:rsidP="00325F81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E0D034" w14:textId="4B730501" w:rsidR="00EF0490" w:rsidRDefault="00EF0490" w:rsidP="00325F8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0490" w:rsidRPr="00AC78AD" w14:paraId="772D0104" w14:textId="77777777" w:rsidTr="00DF4301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C3CBF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1C334813" w14:textId="5C432509" w:rsidR="00EF0490" w:rsidRPr="00086263" w:rsidRDefault="00057BC8" w:rsidP="00325F81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=SUM(B13:B16) </w:instrTex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(153,090,389)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7660CED3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27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E45">
              <w:rPr>
                <w:rFonts w:ascii="Angsana New" w:hAnsi="Angsana New"/>
                <w:sz w:val="28"/>
                <w:szCs w:val="28"/>
              </w:rPr>
              <w:t>(168,218,403)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B7141" w14:textId="6169E89F" w:rsidR="00EF0490" w:rsidRPr="00086263" w:rsidRDefault="00EF0490" w:rsidP="00325F8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(133,223,830)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564CD84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EF0490" w:rsidRPr="00AC78AD" w14:paraId="2A62E375" w14:textId="77777777" w:rsidTr="00DF4301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CDBE9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7ADD2B05" w14:textId="2C9A6C64" w:rsidR="00EF0490" w:rsidRPr="00086263" w:rsidRDefault="00EF0490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520,615,41</w:t>
            </w:r>
            <w:r w:rsidR="00057BC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11C8538F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689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4D3A486D" w14:textId="370DFC92" w:rsidR="00EF0490" w:rsidRPr="00086263" w:rsidRDefault="00EF0490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461,982,718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FF94F45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20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EF0490" w:rsidRPr="00AC78AD" w14:paraId="0DB348FA" w14:textId="77777777" w:rsidTr="00B3634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CCDBB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2D4AB0" w14:textId="77777777" w:rsidR="00EF0490" w:rsidRPr="00086263" w:rsidRDefault="00EF0490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70DEB" w14:textId="77777777" w:rsidR="00EF0490" w:rsidRPr="00AC78AD" w:rsidRDefault="00EF0490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FDAAE5" w14:textId="77777777" w:rsidR="00EF0490" w:rsidRPr="00086263" w:rsidRDefault="00EF0490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791C159" w14:textId="77777777" w:rsidR="00EF0490" w:rsidRPr="00AC78AD" w:rsidRDefault="00EF0490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490" w:rsidRPr="00AC78AD" w14:paraId="6C5B48E4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369E6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02768B" w14:textId="6AAD815A" w:rsidR="00EF0490" w:rsidRPr="00086263" w:rsidRDefault="00EF0490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8A921B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13E6F4" w14:textId="1D485029" w:rsidR="00EF0490" w:rsidRPr="00086263" w:rsidRDefault="00EF0490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9013FB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EF0490" w:rsidRPr="00AC78AD" w14:paraId="02EC68CD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84254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E53F7F" w14:textId="22A3F2CF" w:rsidR="00EF0490" w:rsidRPr="00086263" w:rsidRDefault="00EF0490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C1C0B4" w14:textId="77777777" w:rsidR="00EF0490" w:rsidRPr="00AC78AD" w:rsidRDefault="00EF0490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0AA3DE" w14:textId="06A6BF60" w:rsidR="00EF0490" w:rsidRPr="00086263" w:rsidRDefault="00EF0490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3D3378" w14:textId="77777777" w:rsidR="00EF0490" w:rsidRPr="00AC78AD" w:rsidRDefault="00EF0490" w:rsidP="00325F81">
            <w:pP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EF0490" w:rsidRPr="00AC78AD" w14:paraId="429146D2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D2AA8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DA52FD" w14:textId="46488EA3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AE8A3B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F9B681" w14:textId="6894EF42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DB27C4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F0490" w:rsidRPr="00AC78AD" w14:paraId="09690116" w14:textId="77777777" w:rsidTr="00DF4301">
        <w:trPr>
          <w:trHeight w:val="261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6BE1B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C7E727" w14:textId="34ABB455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FB98BD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1F4EC4" w14:textId="3A31F64C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1DB9AD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20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0490" w:rsidRPr="00AC78AD" w14:paraId="03D8A78F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B574D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30E230" w14:textId="2B4E866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520,615,41</w:t>
            </w:r>
            <w:r w:rsidR="00057BC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6234A3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689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8A2BF4" w14:textId="7A39BB19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461,982,718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C50835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EF0490" w:rsidRPr="00AC78AD" w14:paraId="3E7F4DAD" w14:textId="77777777" w:rsidTr="00DF4301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8C4FD" w14:textId="77777777" w:rsidR="007A1BEB" w:rsidRDefault="007A1BEB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419D6614" w14:textId="77777777" w:rsidR="007A1BEB" w:rsidRDefault="007A1BEB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1EC33346" w14:textId="77777777" w:rsidR="007A1BEB" w:rsidRDefault="007A1BEB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36C83862" w14:textId="77777777" w:rsidR="007A1BEB" w:rsidRDefault="007A1BEB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249399A9" w14:textId="77777777" w:rsidR="007A1BEB" w:rsidRDefault="007A1BEB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74D43F02" w14:textId="77777777" w:rsidR="007A1BEB" w:rsidRDefault="007A1BEB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535C32E7" w14:textId="77777777" w:rsidR="007A1BEB" w:rsidRDefault="007A1BEB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58540D2D" w14:textId="77777777" w:rsidR="007A1BEB" w:rsidRDefault="007A1BEB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7439D187" w14:textId="77777777" w:rsidR="007A1BEB" w:rsidRDefault="007A1BEB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  <w:p w14:paraId="29A0C54F" w14:textId="2B8A505D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BE2F8F" w14:textId="77777777" w:rsidR="00EF0490" w:rsidRPr="00AC78AD" w:rsidRDefault="00EF0490" w:rsidP="00325F81">
            <w:pPr>
              <w:tabs>
                <w:tab w:val="decimal" w:pos="119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333BD7" w14:textId="77777777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8B9E78" w14:textId="77777777" w:rsidR="00EF0490" w:rsidRPr="00AC78AD" w:rsidRDefault="00EF0490" w:rsidP="00325F81">
            <w:pPr>
              <w:tabs>
                <w:tab w:val="decimal" w:pos="119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B22B5" w14:textId="77777777" w:rsidR="00EF0490" w:rsidRPr="00AC78AD" w:rsidRDefault="00EF0490" w:rsidP="00325F81">
            <w:pP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490" w:rsidRPr="00AC78AD" w14:paraId="4CBE65E3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3AA1C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lastRenderedPageBreak/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1B9DB" w14:textId="3ED00A6E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2,378,521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3DD8E" w14:textId="77777777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159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73FA4" w14:textId="6F338C51" w:rsidR="00EF0490" w:rsidRPr="00AC78AD" w:rsidRDefault="00EF0490" w:rsidP="00325F81">
            <w:pP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2,069,114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1531D" w14:textId="77777777" w:rsidR="00EF0490" w:rsidRPr="00AC78AD" w:rsidRDefault="00EF0490" w:rsidP="00325F81">
            <w:pP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159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515</w:t>
            </w:r>
          </w:p>
        </w:tc>
      </w:tr>
      <w:tr w:rsidR="00EF0490" w:rsidRPr="00AC78AD" w14:paraId="0C711C6B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793F3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3ACFE" w14:textId="4E2CEAE9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44,812,842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04C56" w14:textId="77777777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D64B3" w14:textId="7CF7DBB7" w:rsidR="00EF0490" w:rsidRPr="00AC78AD" w:rsidRDefault="00EF0490" w:rsidP="00325F81">
            <w:pP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44,812,842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CD842" w14:textId="77777777" w:rsidR="00EF0490" w:rsidRPr="00AC78AD" w:rsidRDefault="00EF0490" w:rsidP="00325F81">
            <w:pP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129</w:t>
            </w:r>
          </w:p>
        </w:tc>
      </w:tr>
      <w:tr w:rsidR="00EF0490" w:rsidRPr="00AC78AD" w14:paraId="63B5A54B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BF070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3E209" w14:textId="2C3CDB64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7,897,244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35BF2" w14:textId="77777777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B233D" w14:textId="4BB5057F" w:rsidR="00EF0490" w:rsidRPr="00AC78AD" w:rsidRDefault="00EF0490" w:rsidP="00325F81">
            <w:pP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7,897,244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3AA36" w14:textId="77777777" w:rsidR="00EF0490" w:rsidRPr="00AC78AD" w:rsidRDefault="00EF0490" w:rsidP="00325F81">
            <w:pP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</w:tr>
      <w:tr w:rsidR="00EF0490" w:rsidRPr="00AC78AD" w14:paraId="23D7C17B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3199E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AA768" w14:textId="35B950A3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ind w:left="1191" w:hanging="119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10,234,772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4EE90" w14:textId="77777777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0E37A" w14:textId="7AA0C973" w:rsidR="00EF0490" w:rsidRPr="00AC78AD" w:rsidRDefault="00EF0490" w:rsidP="00325F81">
            <w:pP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6,470,854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39F01" w14:textId="77777777" w:rsidR="00EF0490" w:rsidRPr="00AC78AD" w:rsidRDefault="00EF0490" w:rsidP="00325F81">
            <w:pP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F0490" w:rsidRPr="00AC78AD" w14:paraId="45A614D9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6568A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2B138" w14:textId="215757BB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9,246,760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576F4" w14:textId="77777777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13EA9" w14:textId="055D4BB3" w:rsidR="00EF0490" w:rsidRPr="00AC78AD" w:rsidRDefault="00EF0490" w:rsidP="00325F81">
            <w:pP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9,739,891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DD94C" w14:textId="77777777" w:rsidR="00EF0490" w:rsidRPr="00AC78AD" w:rsidRDefault="00EF0490" w:rsidP="00325F81">
            <w:pP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EF0490" w:rsidRPr="00AC78AD" w14:paraId="04622A5E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A9350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22CAA" w14:textId="2ECD6498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3,317,364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87655" w14:textId="77777777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08F64" w14:textId="672DBC82" w:rsidR="00EF0490" w:rsidRPr="00AC78AD" w:rsidRDefault="00EF0490" w:rsidP="00325F81">
            <w:pP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2,896,403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9DA8E" w14:textId="77777777" w:rsidR="00EF0490" w:rsidRPr="00AC78AD" w:rsidRDefault="00EF0490" w:rsidP="00325F81">
            <w:pP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939</w:t>
            </w:r>
          </w:p>
        </w:tc>
      </w:tr>
      <w:tr w:rsidR="00EF0490" w:rsidRPr="00AC78AD" w14:paraId="386B6966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01524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7DA60" w14:textId="1898F5E2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5,715,519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1559E" w14:textId="77777777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E3F79" w14:textId="60A5C70D" w:rsidR="00EF0490" w:rsidRPr="00AC78AD" w:rsidRDefault="00EF0490" w:rsidP="00325F81">
            <w:pPr>
              <w:tabs>
                <w:tab w:val="decimal" w:pos="105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D60430" w14:textId="77777777" w:rsidR="00EF0490" w:rsidRPr="00AC78AD" w:rsidRDefault="00EF0490" w:rsidP="00325F81">
            <w:pPr>
              <w:tabs>
                <w:tab w:val="decimal" w:pos="120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0490" w:rsidRPr="00AC78AD" w14:paraId="55F3F914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73E3B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DB1E8D" w14:textId="3F1DB0B3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2FB4C7" w14:textId="77777777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720EB" w14:textId="65EC46C9" w:rsidR="00EF0490" w:rsidRPr="00AC78AD" w:rsidRDefault="00EF0490" w:rsidP="00325F81">
            <w:pP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F69D0D" w14:textId="77777777" w:rsidR="00EF0490" w:rsidRPr="00AC78AD" w:rsidRDefault="00EF0490" w:rsidP="00325F81">
            <w:pP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EF0490" w:rsidRPr="00AC78AD" w14:paraId="0EC9EF6E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749C3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อื่น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C57AFC" w14:textId="2B080C0D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9,673,94</w:t>
            </w:r>
            <w:r w:rsidR="00057BC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BD16A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DAE5E" w14:textId="34647FBC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6,226,501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72457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594</w:t>
            </w:r>
          </w:p>
        </w:tc>
      </w:tr>
      <w:tr w:rsidR="00EF0490" w:rsidRPr="00AC78AD" w14:paraId="31BF2242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30FEC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B6BD15" w14:textId="58BA8C85" w:rsidR="00EF0490" w:rsidRPr="00AC78AD" w:rsidRDefault="00057BC8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98,926,966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09B48" w14:textId="77777777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1EC08" w14:textId="0E852CA9" w:rsidR="00EF0490" w:rsidRPr="00AC78AD" w:rsidRDefault="00EF0490" w:rsidP="00325F81">
            <w:pP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85,762,849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589E57" w14:textId="77777777" w:rsidR="00EF0490" w:rsidRPr="00AC78AD" w:rsidRDefault="00EF0490" w:rsidP="00325F81">
            <w:pP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EF0490" w:rsidRPr="00AC78AD" w14:paraId="0003439A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20FBA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720C90" w14:textId="56D4D24D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(1,563,240)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8E0C7" w14:textId="77777777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424C9" w14:textId="6AB11C85" w:rsidR="00EF0490" w:rsidRPr="00AC78AD" w:rsidRDefault="00EF0490" w:rsidP="00325F81">
            <w:pP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(1,563,240)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F3FB79" w14:textId="77777777" w:rsidR="00EF0490" w:rsidRPr="00AC78AD" w:rsidRDefault="00EF0490" w:rsidP="00325F81">
            <w:pPr>
              <w:tabs>
                <w:tab w:val="decimal" w:pos="129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AC78AD"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EF0490" w:rsidRPr="00AC78AD" w14:paraId="4F39A6A3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51AFA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28ACDC" w14:textId="6D525B06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(5,650,000)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7C3286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27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B2285" w14:textId="4143733A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5836C3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Pr="00AC78AD"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</w:tr>
      <w:tr w:rsidR="00EF0490" w:rsidRPr="00AC78AD" w14:paraId="50D87BBF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AA636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874E25" w14:textId="21C81BD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91,713,72</w:t>
            </w:r>
            <w:r w:rsidR="009C18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CDA3E8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27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5B32D" w14:textId="2FF21658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78,549,609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87B285" w14:textId="77777777" w:rsidR="00EF0490" w:rsidRPr="00AC78AD" w:rsidRDefault="00EF0490" w:rsidP="00325F81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F0490" w:rsidRPr="00AC78AD" w14:paraId="4AC258D8" w14:textId="77777777" w:rsidTr="0010258B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029A7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331AA849" w14:textId="77777777" w:rsidR="00EF0490" w:rsidRPr="00AC78AD" w:rsidRDefault="00EF0490" w:rsidP="00325F81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20B6D056" w14:textId="06192E74" w:rsidR="00EF0490" w:rsidRPr="00AC78AD" w:rsidRDefault="00EF0490" w:rsidP="00325F81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612,329,143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20634896" w14:textId="77777777" w:rsidR="00EF0490" w:rsidRPr="00AC78AD" w:rsidRDefault="00EF0490" w:rsidP="00325F81">
            <w:pPr>
              <w:pBdr>
                <w:bottom w:val="double" w:sz="4" w:space="1" w:color="auto"/>
              </w:pBdr>
              <w:tabs>
                <w:tab w:val="decimal" w:pos="127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1BE47810" w14:textId="1909503B" w:rsidR="00EF0490" w:rsidRPr="00AC78AD" w:rsidRDefault="00EF0490" w:rsidP="00325F81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540,532,327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26DEC1ED" w14:textId="77777777" w:rsidR="00EF0490" w:rsidRPr="00AC78AD" w:rsidRDefault="00EF0490" w:rsidP="00325F81">
            <w:pPr>
              <w:pBdr>
                <w:bottom w:val="double" w:sz="4" w:space="1" w:color="auto"/>
              </w:pBdr>
              <w:tabs>
                <w:tab w:val="decimal" w:pos="12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</w:tbl>
    <w:p w14:paraId="31DA97E3" w14:textId="77777777" w:rsidR="006757E1" w:rsidRPr="00A24CB0" w:rsidRDefault="00083614" w:rsidP="00A24CB0">
      <w:pPr>
        <w:rPr>
          <w:cs/>
        </w:rPr>
      </w:pPr>
      <w:r>
        <w:br w:type="page"/>
      </w:r>
      <w:bookmarkStart w:id="156" w:name="_MON_1393792479"/>
      <w:bookmarkStart w:id="157" w:name="_MON_1393792487"/>
      <w:bookmarkStart w:id="158" w:name="_MON_1393792497"/>
      <w:bookmarkStart w:id="159" w:name="_MON_1393792673"/>
      <w:bookmarkStart w:id="160" w:name="_MON_1393792916"/>
      <w:bookmarkStart w:id="161" w:name="_MON_1394360055"/>
      <w:bookmarkStart w:id="162" w:name="_MON_1394360117"/>
      <w:bookmarkStart w:id="163" w:name="_MON_1394360134"/>
      <w:bookmarkStart w:id="164" w:name="_MON_1394360182"/>
      <w:bookmarkStart w:id="165" w:name="_MON_1394360334"/>
      <w:bookmarkStart w:id="166" w:name="_MON_1394360385"/>
      <w:bookmarkStart w:id="167" w:name="_MON_1394360479"/>
      <w:bookmarkStart w:id="168" w:name="_MON_1394360567"/>
      <w:bookmarkStart w:id="169" w:name="_MON_1395339018"/>
      <w:bookmarkStart w:id="170" w:name="_MON_1395339038"/>
      <w:bookmarkStart w:id="171" w:name="_MON_1395339067"/>
      <w:bookmarkStart w:id="172" w:name="_MON_1395339211"/>
      <w:bookmarkStart w:id="173" w:name="_MON_1395339459"/>
      <w:bookmarkStart w:id="174" w:name="_MON_1395339481"/>
      <w:bookmarkStart w:id="175" w:name="_MON_1395339499"/>
      <w:bookmarkStart w:id="176" w:name="_MON_1395339503"/>
      <w:bookmarkStart w:id="177" w:name="_MON_1395339515"/>
      <w:bookmarkStart w:id="178" w:name="_MON_1395340131"/>
      <w:bookmarkStart w:id="179" w:name="_MON_1395340392"/>
      <w:bookmarkStart w:id="180" w:name="_MON_1395340521"/>
      <w:bookmarkStart w:id="181" w:name="_MON_1395340560"/>
      <w:bookmarkStart w:id="182" w:name="_MON_1395340580"/>
      <w:bookmarkStart w:id="183" w:name="_MON_1395340614"/>
      <w:bookmarkStart w:id="184" w:name="_MON_1395340650"/>
      <w:bookmarkStart w:id="185" w:name="_MON_1395340671"/>
      <w:bookmarkStart w:id="186" w:name="_MON_1395340725"/>
      <w:bookmarkStart w:id="187" w:name="_MON_1395340746"/>
      <w:bookmarkStart w:id="188" w:name="_MON_1395391278"/>
      <w:bookmarkStart w:id="189" w:name="_MON_1395391284"/>
      <w:bookmarkStart w:id="190" w:name="_MON_1395393909"/>
      <w:bookmarkStart w:id="191" w:name="_MON_1395393983"/>
      <w:bookmarkStart w:id="192" w:name="_MON_1395394306"/>
      <w:bookmarkStart w:id="193" w:name="_MON_1395394947"/>
      <w:bookmarkStart w:id="194" w:name="_MON_1395395040"/>
      <w:bookmarkStart w:id="195" w:name="_MON_1395588333"/>
      <w:bookmarkStart w:id="196" w:name="_MON_1395588343"/>
      <w:bookmarkStart w:id="197" w:name="_MON_1395588515"/>
      <w:bookmarkStart w:id="198" w:name="_MON_1395588523"/>
      <w:bookmarkStart w:id="199" w:name="_MON_1395588529"/>
      <w:bookmarkStart w:id="200" w:name="_MON_1395588545"/>
      <w:bookmarkStart w:id="201" w:name="_MON_1400413270"/>
      <w:bookmarkStart w:id="202" w:name="_MON_1400413282"/>
      <w:bookmarkStart w:id="203" w:name="_MON_1402686781"/>
      <w:bookmarkStart w:id="204" w:name="_MON_1402918694"/>
      <w:bookmarkStart w:id="205" w:name="_MON_1402933344"/>
      <w:bookmarkStart w:id="206" w:name="_MON_1402934261"/>
      <w:bookmarkStart w:id="207" w:name="_MON_1402934272"/>
      <w:bookmarkStart w:id="208" w:name="_MON_1402934492"/>
      <w:bookmarkStart w:id="209" w:name="_MON_1402941623"/>
      <w:bookmarkStart w:id="210" w:name="_MON_1402941667"/>
      <w:bookmarkStart w:id="211" w:name="_MON_1403006528"/>
      <w:bookmarkStart w:id="212" w:name="_MON_1403007104"/>
      <w:bookmarkStart w:id="213" w:name="_MON_1403007180"/>
      <w:bookmarkStart w:id="214" w:name="_MON_1403007238"/>
      <w:bookmarkStart w:id="215" w:name="_MON_1403348008"/>
      <w:bookmarkStart w:id="216" w:name="_MON_1403929234"/>
      <w:bookmarkStart w:id="217" w:name="_MON_1403929290"/>
      <w:bookmarkStart w:id="218" w:name="_MON_1406099950"/>
      <w:bookmarkStart w:id="219" w:name="_MON_1406438400"/>
      <w:bookmarkStart w:id="220" w:name="_MON_1407251523"/>
      <w:bookmarkStart w:id="221" w:name="_MON_1407579841"/>
      <w:bookmarkStart w:id="222" w:name="_MON_1407590585"/>
      <w:bookmarkStart w:id="223" w:name="_MON_1407590715"/>
      <w:bookmarkStart w:id="224" w:name="_MON_1407647550"/>
      <w:bookmarkStart w:id="225" w:name="_MON_1407648783"/>
      <w:bookmarkStart w:id="226" w:name="_MON_1407667940"/>
      <w:bookmarkStart w:id="227" w:name="_MON_1407667984"/>
      <w:bookmarkStart w:id="228" w:name="_MON_1407842526"/>
      <w:bookmarkStart w:id="229" w:name="_MON_1413397816"/>
      <w:bookmarkStart w:id="230" w:name="_MON_1415713715"/>
      <w:bookmarkStart w:id="231" w:name="_MON_1415770310"/>
      <w:bookmarkStart w:id="232" w:name="_MON_1415770373"/>
      <w:bookmarkStart w:id="233" w:name="_MON_1416133261"/>
      <w:bookmarkStart w:id="234" w:name="_MON_1419151440"/>
      <w:bookmarkStart w:id="235" w:name="_MON_1423598543"/>
      <w:bookmarkStart w:id="236" w:name="_MON_1424975471"/>
      <w:bookmarkStart w:id="237" w:name="_MON_1424975526"/>
      <w:bookmarkStart w:id="238" w:name="_MON_1425145244"/>
      <w:bookmarkStart w:id="239" w:name="_MON_1428383656"/>
      <w:bookmarkStart w:id="240" w:name="_MON_1428384073"/>
      <w:bookmarkStart w:id="241" w:name="_MON_1428839847"/>
      <w:bookmarkStart w:id="242" w:name="_MON_1428841587"/>
      <w:bookmarkStart w:id="243" w:name="_MON_1429020895"/>
      <w:bookmarkStart w:id="244" w:name="_MON_1429020999"/>
      <w:bookmarkStart w:id="245" w:name="_MON_1429021055"/>
      <w:bookmarkStart w:id="246" w:name="_MON_1429021090"/>
      <w:bookmarkStart w:id="247" w:name="_MON_1429021125"/>
      <w:bookmarkStart w:id="248" w:name="_MON_1429021129"/>
      <w:bookmarkStart w:id="249" w:name="_MON_1429021202"/>
      <w:bookmarkStart w:id="250" w:name="_MON_1429430306"/>
      <w:bookmarkStart w:id="251" w:name="_MON_1429430455"/>
      <w:bookmarkStart w:id="252" w:name="_MON_1429430712"/>
      <w:bookmarkStart w:id="253" w:name="_MON_1429430847"/>
      <w:bookmarkStart w:id="254" w:name="_MON_1429430890"/>
      <w:bookmarkStart w:id="255" w:name="_MON_1429431370"/>
      <w:bookmarkStart w:id="256" w:name="_MON_1429530654"/>
      <w:bookmarkStart w:id="257" w:name="_MON_1429530691"/>
      <w:bookmarkStart w:id="258" w:name="_MON_1429530831"/>
      <w:bookmarkStart w:id="259" w:name="_MON_1429530970"/>
      <w:bookmarkStart w:id="260" w:name="_MON_1429531665"/>
      <w:bookmarkStart w:id="261" w:name="_MON_1429531876"/>
      <w:bookmarkStart w:id="262" w:name="_MON_1429532385"/>
      <w:bookmarkStart w:id="263" w:name="_MON_1434192227"/>
      <w:bookmarkStart w:id="264" w:name="_MON_1434192297"/>
      <w:bookmarkStart w:id="265" w:name="_MON_1434192307"/>
      <w:bookmarkStart w:id="266" w:name="_MON_1437234983"/>
      <w:bookmarkStart w:id="267" w:name="_MON_1437235091"/>
      <w:bookmarkStart w:id="268" w:name="_MON_1437235422"/>
      <w:bookmarkStart w:id="269" w:name="_MON_1437235586"/>
      <w:bookmarkStart w:id="270" w:name="_MON_1437235629"/>
      <w:bookmarkStart w:id="271" w:name="_MON_1437235699"/>
      <w:bookmarkStart w:id="272" w:name="_MON_1437235720"/>
      <w:bookmarkStart w:id="273" w:name="_MON_1437235741"/>
      <w:bookmarkStart w:id="274" w:name="_MON_1437235755"/>
      <w:bookmarkStart w:id="275" w:name="_MON_1437235830"/>
      <w:bookmarkStart w:id="276" w:name="_MON_1437235926"/>
      <w:bookmarkStart w:id="277" w:name="_MON_1437309372"/>
      <w:bookmarkStart w:id="278" w:name="_MON_1437389425"/>
      <w:bookmarkStart w:id="279" w:name="_MON_1441523943"/>
      <w:bookmarkStart w:id="280" w:name="_MON_1441523961"/>
      <w:bookmarkStart w:id="281" w:name="_MON_1444717716"/>
      <w:bookmarkStart w:id="282" w:name="_MON_1444717800"/>
      <w:bookmarkStart w:id="283" w:name="_MON_1444717929"/>
      <w:bookmarkStart w:id="284" w:name="_MON_1444717990"/>
      <w:bookmarkStart w:id="285" w:name="_MON_1444718091"/>
      <w:bookmarkStart w:id="286" w:name="_MON_1444718199"/>
      <w:bookmarkStart w:id="287" w:name="_MON_1444718332"/>
      <w:bookmarkStart w:id="288" w:name="_MON_1445361127"/>
      <w:bookmarkStart w:id="289" w:name="_MON_1445362574"/>
      <w:bookmarkStart w:id="290" w:name="_MON_1445362666"/>
      <w:bookmarkStart w:id="291" w:name="_MON_1445362691"/>
      <w:bookmarkStart w:id="292" w:name="_MON_1445416927"/>
      <w:bookmarkStart w:id="293" w:name="_MON_1445417632"/>
      <w:bookmarkStart w:id="294" w:name="_MON_1445417749"/>
      <w:bookmarkStart w:id="295" w:name="_MON_1445420393"/>
      <w:bookmarkStart w:id="296" w:name="_MON_1445420494"/>
      <w:bookmarkStart w:id="297" w:name="_MON_1445420517"/>
      <w:bookmarkStart w:id="298" w:name="_MON_1445420857"/>
      <w:bookmarkStart w:id="299" w:name="_MON_1452260478"/>
      <w:bookmarkStart w:id="300" w:name="_MON_1452261907"/>
      <w:bookmarkStart w:id="301" w:name="_MON_1453707633"/>
      <w:bookmarkStart w:id="302" w:name="_MON_1453707638"/>
      <w:bookmarkStart w:id="303" w:name="_MON_1453722623"/>
      <w:bookmarkStart w:id="304" w:name="_MON_1454315872"/>
      <w:bookmarkStart w:id="305" w:name="_MON_1454315898"/>
      <w:bookmarkStart w:id="306" w:name="_MON_1454316195"/>
      <w:bookmarkStart w:id="307" w:name="_MON_1454316279"/>
      <w:bookmarkStart w:id="308" w:name="_MON_1454316300"/>
      <w:bookmarkStart w:id="309" w:name="_MON_1454316334"/>
      <w:bookmarkStart w:id="310" w:name="_MON_1454316464"/>
      <w:bookmarkStart w:id="311" w:name="_MON_1454321625"/>
      <w:bookmarkStart w:id="312" w:name="_MON_1454347971"/>
      <w:bookmarkStart w:id="313" w:name="_MON_1454409214"/>
      <w:bookmarkStart w:id="314" w:name="_MON_1454409231"/>
      <w:bookmarkStart w:id="315" w:name="_MON_1454409339"/>
      <w:bookmarkStart w:id="316" w:name="_MON_1454409368"/>
      <w:bookmarkStart w:id="317" w:name="_MON_1454409394"/>
      <w:bookmarkStart w:id="318" w:name="_MON_1454423427"/>
      <w:bookmarkStart w:id="319" w:name="_MON_1454471855"/>
      <w:bookmarkStart w:id="320" w:name="_MON_1454473360"/>
      <w:bookmarkStart w:id="321" w:name="_MON_1454473379"/>
      <w:bookmarkStart w:id="322" w:name="_MON_1454473404"/>
      <w:bookmarkStart w:id="323" w:name="_MON_1455449373"/>
      <w:bookmarkStart w:id="324" w:name="_MON_1455449420"/>
      <w:bookmarkStart w:id="325" w:name="_MON_1455449450"/>
      <w:bookmarkStart w:id="326" w:name="_MON_1455449495"/>
      <w:bookmarkStart w:id="327" w:name="_MON_1455454417"/>
      <w:bookmarkStart w:id="328" w:name="_MON_1455454486"/>
      <w:bookmarkStart w:id="329" w:name="_MON_1455454506"/>
      <w:bookmarkStart w:id="330" w:name="_MON_1455454537"/>
      <w:bookmarkStart w:id="331" w:name="_MON_1455454547"/>
      <w:bookmarkStart w:id="332" w:name="_MON_1455460459"/>
      <w:bookmarkStart w:id="333" w:name="_MON_1455461351"/>
      <w:bookmarkStart w:id="334" w:name="_MON_1455463349"/>
      <w:bookmarkStart w:id="335" w:name="_MON_1455466709"/>
      <w:bookmarkStart w:id="336" w:name="_MON_1460469287"/>
      <w:bookmarkStart w:id="337" w:name="_MON_1460469549"/>
      <w:bookmarkStart w:id="338" w:name="_MON_1460469553"/>
      <w:bookmarkStart w:id="339" w:name="_MON_1460993743"/>
      <w:bookmarkStart w:id="340" w:name="_MON_1460993900"/>
      <w:bookmarkStart w:id="341" w:name="_MON_1460993988"/>
      <w:bookmarkStart w:id="342" w:name="_MON_1460994053"/>
      <w:bookmarkStart w:id="343" w:name="_MON_1460994116"/>
      <w:bookmarkStart w:id="344" w:name="_MON_1460994215"/>
      <w:bookmarkStart w:id="345" w:name="_MON_1460994229"/>
      <w:bookmarkStart w:id="346" w:name="_MON_1461133085"/>
      <w:bookmarkStart w:id="347" w:name="_MON_1461133767"/>
      <w:bookmarkStart w:id="348" w:name="_MON_1461489423"/>
      <w:bookmarkStart w:id="349" w:name="_MON_1461490330"/>
      <w:bookmarkStart w:id="350" w:name="_MON_1461490359"/>
      <w:bookmarkStart w:id="351" w:name="_MON_1461490404"/>
      <w:bookmarkStart w:id="352" w:name="_MON_1461490437"/>
      <w:bookmarkStart w:id="353" w:name="_MON_1461490476"/>
      <w:bookmarkStart w:id="354" w:name="_MON_1461491032"/>
      <w:bookmarkStart w:id="355" w:name="_MON_1461491083"/>
      <w:bookmarkStart w:id="356" w:name="_MON_1461491672"/>
      <w:bookmarkStart w:id="357" w:name="_MON_1461491712"/>
      <w:bookmarkStart w:id="358" w:name="_MON_1461491815"/>
      <w:bookmarkStart w:id="359" w:name="_MON_1461491903"/>
      <w:bookmarkStart w:id="360" w:name="_MON_1461491923"/>
      <w:bookmarkStart w:id="361" w:name="_MON_1461491931"/>
      <w:bookmarkStart w:id="362" w:name="_MON_1461492357"/>
      <w:bookmarkStart w:id="363" w:name="_MON_1461596076"/>
      <w:bookmarkStart w:id="364" w:name="_MON_1461596245"/>
      <w:bookmarkStart w:id="365" w:name="_MON_1461596263"/>
      <w:bookmarkStart w:id="366" w:name="_MON_1461596285"/>
      <w:bookmarkStart w:id="367" w:name="_MON_1461596300"/>
      <w:bookmarkStart w:id="368" w:name="_MON_1461596317"/>
      <w:bookmarkStart w:id="369" w:name="_MON_1461596336"/>
      <w:bookmarkStart w:id="370" w:name="_MON_1461596454"/>
      <w:bookmarkStart w:id="371" w:name="_MON_1461596492"/>
      <w:bookmarkStart w:id="372" w:name="_MON_1461596514"/>
      <w:bookmarkStart w:id="373" w:name="_MON_1461597158"/>
      <w:bookmarkStart w:id="374" w:name="_MON_1461598308"/>
      <w:bookmarkStart w:id="375" w:name="_MON_1461598392"/>
      <w:bookmarkStart w:id="376" w:name="_MON_1461598464"/>
      <w:bookmarkStart w:id="377" w:name="_MON_1461599216"/>
      <w:bookmarkStart w:id="378" w:name="_MON_1461599396"/>
      <w:bookmarkStart w:id="379" w:name="_MON_1461599525"/>
      <w:bookmarkStart w:id="380" w:name="_MON_1461599595"/>
      <w:bookmarkStart w:id="381" w:name="_MON_1461599716"/>
      <w:bookmarkStart w:id="382" w:name="_MON_1461599738"/>
      <w:bookmarkStart w:id="383" w:name="_MON_1461599852"/>
      <w:bookmarkStart w:id="384" w:name="_MON_1461599868"/>
      <w:bookmarkStart w:id="385" w:name="_MON_1461599927"/>
      <w:bookmarkStart w:id="386" w:name="_MON_1461599981"/>
      <w:bookmarkStart w:id="387" w:name="_MON_1461600037"/>
      <w:bookmarkStart w:id="388" w:name="_MON_1461669455"/>
      <w:bookmarkStart w:id="389" w:name="_MON_1461669506"/>
      <w:bookmarkStart w:id="390" w:name="_MON_1462038602"/>
      <w:bookmarkStart w:id="391" w:name="_MON_1462086949"/>
      <w:bookmarkStart w:id="392" w:name="_MON_1462686620"/>
      <w:bookmarkStart w:id="393" w:name="_MON_1462686791"/>
      <w:bookmarkStart w:id="394" w:name="_MON_1465110910"/>
      <w:bookmarkStart w:id="395" w:name="_MON_1465111581"/>
      <w:bookmarkStart w:id="396" w:name="_MON_1468664726"/>
      <w:bookmarkStart w:id="397" w:name="_MON_1468664798"/>
      <w:bookmarkStart w:id="398" w:name="_MON_1468665131"/>
      <w:bookmarkStart w:id="399" w:name="_MON_1468665308"/>
      <w:bookmarkStart w:id="400" w:name="_MON_1468665881"/>
      <w:bookmarkStart w:id="401" w:name="_MON_1468737802"/>
      <w:bookmarkStart w:id="402" w:name="_MON_1468738087"/>
      <w:bookmarkStart w:id="403" w:name="_MON_1468738106"/>
      <w:bookmarkStart w:id="404" w:name="_MON_1468738129"/>
      <w:bookmarkStart w:id="405" w:name="_MON_1468738143"/>
      <w:bookmarkStart w:id="406" w:name="_MON_1468738384"/>
      <w:bookmarkStart w:id="407" w:name="_MON_1468738787"/>
      <w:bookmarkStart w:id="408" w:name="_MON_1468738880"/>
      <w:bookmarkStart w:id="409" w:name="_MON_1468739073"/>
      <w:bookmarkStart w:id="410" w:name="_MON_1468739505"/>
      <w:bookmarkStart w:id="411" w:name="_MON_1468740170"/>
      <w:bookmarkStart w:id="412" w:name="_MON_1468740274"/>
      <w:bookmarkStart w:id="413" w:name="_MON_1468740284"/>
      <w:bookmarkStart w:id="414" w:name="_MON_1468740587"/>
      <w:bookmarkStart w:id="415" w:name="_MON_1468740614"/>
      <w:bookmarkStart w:id="416" w:name="_MON_1468740640"/>
      <w:bookmarkStart w:id="417" w:name="_MON_1468740650"/>
      <w:bookmarkStart w:id="418" w:name="_MON_1468741031"/>
      <w:bookmarkStart w:id="419" w:name="_MON_1468755068"/>
      <w:bookmarkStart w:id="420" w:name="_MON_1469000817"/>
      <w:bookmarkStart w:id="421" w:name="_MON_1469000885"/>
      <w:bookmarkStart w:id="422" w:name="_MON_1469000918"/>
      <w:bookmarkStart w:id="423" w:name="_MON_1469001002"/>
      <w:bookmarkStart w:id="424" w:name="_MON_1469001145"/>
      <w:bookmarkStart w:id="425" w:name="_MON_1469001158"/>
      <w:bookmarkStart w:id="426" w:name="_MON_1469100514"/>
      <w:bookmarkStart w:id="427" w:name="_MON_1469100584"/>
      <w:bookmarkStart w:id="428" w:name="_MON_1469100867"/>
      <w:bookmarkStart w:id="429" w:name="_MON_1469105654"/>
      <w:bookmarkStart w:id="430" w:name="_MON_1469109934"/>
      <w:bookmarkStart w:id="431" w:name="_MON_1469110027"/>
      <w:bookmarkStart w:id="432" w:name="_MON_1469110057"/>
      <w:bookmarkStart w:id="433" w:name="_MON_1469110099"/>
      <w:bookmarkStart w:id="434" w:name="_MON_1469110420"/>
      <w:bookmarkStart w:id="435" w:name="_MON_1469110487"/>
      <w:bookmarkStart w:id="436" w:name="_MON_1469110494"/>
      <w:bookmarkStart w:id="437" w:name="_MON_1469110500"/>
      <w:bookmarkStart w:id="438" w:name="_MON_1469110510"/>
      <w:bookmarkStart w:id="439" w:name="_MON_1469110547"/>
      <w:bookmarkStart w:id="440" w:name="_MON_1469110557"/>
      <w:bookmarkStart w:id="441" w:name="_MON_1469110563"/>
      <w:bookmarkStart w:id="442" w:name="_MON_1469110567"/>
      <w:bookmarkStart w:id="443" w:name="_MON_1469261225"/>
      <w:bookmarkStart w:id="444" w:name="_MON_1469261477"/>
      <w:bookmarkStart w:id="445" w:name="_MON_1469435992"/>
      <w:bookmarkStart w:id="446" w:name="_MON_1469435999"/>
      <w:bookmarkStart w:id="447" w:name="_MON_1469440990"/>
      <w:bookmarkStart w:id="448" w:name="_MON_1469441003"/>
      <w:bookmarkStart w:id="449" w:name="_MON_1469441031"/>
      <w:bookmarkStart w:id="450" w:name="_MON_1469458371"/>
      <w:bookmarkStart w:id="451" w:name="_MON_1469458401"/>
      <w:bookmarkStart w:id="452" w:name="_MON_1469541632"/>
      <w:bookmarkStart w:id="453" w:name="_MON_1469541649"/>
      <w:bookmarkStart w:id="454" w:name="_MON_1469552693"/>
      <w:bookmarkStart w:id="455" w:name="_MON_1469606155"/>
      <w:bookmarkStart w:id="456" w:name="_MON_1469606164"/>
      <w:bookmarkStart w:id="457" w:name="_MON_1469606238"/>
      <w:bookmarkStart w:id="458" w:name="_MON_1469606373"/>
      <w:bookmarkStart w:id="459" w:name="_MON_1469606382"/>
      <w:bookmarkStart w:id="460" w:name="_MON_1469606395"/>
      <w:bookmarkStart w:id="461" w:name="_MON_1476606957"/>
      <w:bookmarkStart w:id="462" w:name="_MON_1476606968"/>
      <w:bookmarkStart w:id="463" w:name="_MON_1476606983"/>
      <w:bookmarkStart w:id="464" w:name="_MON_1476606993"/>
      <w:bookmarkStart w:id="465" w:name="_MON_1476607000"/>
      <w:bookmarkStart w:id="466" w:name="_MON_1476607024"/>
      <w:bookmarkStart w:id="467" w:name="_MON_1476607032"/>
      <w:bookmarkStart w:id="468" w:name="_MON_1476607047"/>
      <w:bookmarkStart w:id="469" w:name="_MON_1476607072"/>
      <w:bookmarkStart w:id="470" w:name="_MON_1476607084"/>
      <w:bookmarkStart w:id="471" w:name="_MON_1476607092"/>
      <w:bookmarkStart w:id="472" w:name="_MON_1476607098"/>
      <w:bookmarkStart w:id="473" w:name="_MON_1476607468"/>
      <w:bookmarkStart w:id="474" w:name="_MON_1476607481"/>
      <w:bookmarkStart w:id="475" w:name="_MON_1476607491"/>
      <w:bookmarkStart w:id="476" w:name="_MON_1476607498"/>
      <w:bookmarkStart w:id="477" w:name="_MON_1476607509"/>
      <w:bookmarkStart w:id="478" w:name="_MON_1476612872"/>
      <w:bookmarkStart w:id="479" w:name="_MON_1476612923"/>
      <w:bookmarkStart w:id="480" w:name="_MON_1476612931"/>
      <w:bookmarkStart w:id="481" w:name="_MON_1476613047"/>
      <w:bookmarkStart w:id="482" w:name="_MON_1476721435"/>
      <w:bookmarkStart w:id="483" w:name="_MON_1476721456"/>
      <w:bookmarkStart w:id="484" w:name="_MON_1476721468"/>
      <w:bookmarkStart w:id="485" w:name="_MON_1476721478"/>
      <w:bookmarkStart w:id="486" w:name="_MON_1476721490"/>
      <w:bookmarkStart w:id="487" w:name="_MON_1476721498"/>
      <w:bookmarkStart w:id="488" w:name="_MON_1476721893"/>
      <w:bookmarkStart w:id="489" w:name="_MON_1476722027"/>
      <w:bookmarkStart w:id="490" w:name="_MON_1476722046"/>
      <w:bookmarkStart w:id="491" w:name="_MON_1476722165"/>
      <w:bookmarkStart w:id="492" w:name="_MON_1476722196"/>
      <w:bookmarkStart w:id="493" w:name="_MON_1476722249"/>
      <w:bookmarkStart w:id="494" w:name="_MON_1476884824"/>
      <w:bookmarkStart w:id="495" w:name="_MON_1476884868"/>
      <w:bookmarkStart w:id="496" w:name="_MON_1476884874"/>
      <w:bookmarkStart w:id="497" w:name="_MON_1476884884"/>
      <w:bookmarkStart w:id="498" w:name="_MON_1476884889"/>
      <w:bookmarkStart w:id="499" w:name="_MON_1476884898"/>
      <w:bookmarkStart w:id="500" w:name="_MON_1476884906"/>
      <w:bookmarkStart w:id="501" w:name="_MON_1476884933"/>
      <w:bookmarkStart w:id="502" w:name="_MON_1476884968"/>
      <w:bookmarkStart w:id="503" w:name="_MON_1476884981"/>
      <w:bookmarkStart w:id="504" w:name="_MON_1476884989"/>
      <w:bookmarkStart w:id="505" w:name="_MON_1476884995"/>
      <w:bookmarkStart w:id="506" w:name="_MON_1476885028"/>
      <w:bookmarkStart w:id="507" w:name="_MON_1476886636"/>
      <w:bookmarkStart w:id="508" w:name="_MON_1476886662"/>
      <w:bookmarkStart w:id="509" w:name="_MON_1476886682"/>
      <w:bookmarkStart w:id="510" w:name="_MON_1476886706"/>
      <w:bookmarkStart w:id="511" w:name="_MON_1483182417"/>
      <w:bookmarkStart w:id="512" w:name="_MON_1483182432"/>
      <w:bookmarkStart w:id="513" w:name="_MON_1483182458"/>
      <w:bookmarkStart w:id="514" w:name="_MON_1483182480"/>
      <w:bookmarkStart w:id="515" w:name="_MON_1483207527"/>
      <w:bookmarkStart w:id="516" w:name="_MON_1483207574"/>
      <w:bookmarkStart w:id="517" w:name="_MON_1483207613"/>
      <w:bookmarkStart w:id="518" w:name="_MON_1483207643"/>
      <w:bookmarkStart w:id="519" w:name="_MON_1483207663"/>
      <w:bookmarkStart w:id="520" w:name="_MON_1483207680"/>
      <w:bookmarkStart w:id="521" w:name="_MON_1483207740"/>
      <w:bookmarkStart w:id="522" w:name="_MON_1485181333"/>
      <w:bookmarkStart w:id="523" w:name="_MON_1485182021"/>
      <w:bookmarkStart w:id="524" w:name="_MON_1485182069"/>
      <w:bookmarkStart w:id="525" w:name="_MON_1485182111"/>
      <w:bookmarkStart w:id="526" w:name="_MON_1485186501"/>
      <w:bookmarkStart w:id="527" w:name="_MON_1485186583"/>
      <w:bookmarkStart w:id="528" w:name="_MON_1485193888"/>
      <w:bookmarkStart w:id="529" w:name="_MON_1485194214"/>
      <w:bookmarkStart w:id="530" w:name="_MON_1485194567"/>
      <w:bookmarkStart w:id="531" w:name="_MON_1485194794"/>
      <w:bookmarkStart w:id="532" w:name="_MON_1485194959"/>
      <w:bookmarkStart w:id="533" w:name="_MON_1485195114"/>
      <w:bookmarkStart w:id="534" w:name="_MON_1485195165"/>
      <w:bookmarkStart w:id="535" w:name="_MON_1485195182"/>
      <w:bookmarkStart w:id="536" w:name="_MON_1485195372"/>
      <w:bookmarkStart w:id="537" w:name="_MON_1485195481"/>
      <w:bookmarkStart w:id="538" w:name="_MON_1485195602"/>
      <w:bookmarkStart w:id="539" w:name="_MON_1485361184"/>
      <w:bookmarkStart w:id="540" w:name="_MON_1485508323"/>
      <w:bookmarkStart w:id="541" w:name="_MON_1485508349"/>
      <w:bookmarkStart w:id="542" w:name="_MON_1485599872"/>
      <w:bookmarkStart w:id="543" w:name="_MON_1485599926"/>
      <w:bookmarkStart w:id="544" w:name="_MON_1485608238"/>
      <w:bookmarkStart w:id="545" w:name="_MON_1485956026"/>
      <w:bookmarkStart w:id="546" w:name="_MON_1485956047"/>
      <w:bookmarkStart w:id="547" w:name="_MON_1485956072"/>
      <w:bookmarkStart w:id="548" w:name="_MON_1485956369"/>
      <w:bookmarkStart w:id="549" w:name="_MON_1486042020"/>
      <w:bookmarkStart w:id="550" w:name="_MON_1486042076"/>
      <w:bookmarkStart w:id="551" w:name="_MON_1486042147"/>
      <w:bookmarkStart w:id="552" w:name="_MON_1486056236"/>
      <w:bookmarkStart w:id="553" w:name="_MON_1486056301"/>
      <w:bookmarkStart w:id="554" w:name="_MON_1486056614"/>
      <w:bookmarkStart w:id="555" w:name="_MON_1486127008"/>
      <w:bookmarkStart w:id="556" w:name="_MON_1486127040"/>
      <w:bookmarkStart w:id="557" w:name="_MON_1486127045"/>
      <w:bookmarkStart w:id="558" w:name="_MON_1486127052"/>
      <w:bookmarkStart w:id="559" w:name="_MON_1486127055"/>
      <w:bookmarkStart w:id="560" w:name="_MON_1486127060"/>
      <w:bookmarkStart w:id="561" w:name="_MON_1486127069"/>
      <w:bookmarkStart w:id="562" w:name="_MON_1486127120"/>
      <w:bookmarkStart w:id="563" w:name="_MON_1486127128"/>
      <w:bookmarkStart w:id="564" w:name="_MON_1486127133"/>
      <w:bookmarkStart w:id="565" w:name="_MON_1486127139"/>
      <w:bookmarkStart w:id="566" w:name="_MON_1486127143"/>
      <w:bookmarkStart w:id="567" w:name="_MON_1486127149"/>
      <w:bookmarkStart w:id="568" w:name="_MON_1486127155"/>
      <w:bookmarkStart w:id="569" w:name="_MON_1486128370"/>
      <w:bookmarkStart w:id="570" w:name="_MON_1486128377"/>
      <w:bookmarkStart w:id="571" w:name="_MON_1486128383"/>
      <w:bookmarkStart w:id="572" w:name="_MON_1486128391"/>
      <w:bookmarkStart w:id="573" w:name="_MON_1486128404"/>
      <w:bookmarkStart w:id="574" w:name="_MON_1486128412"/>
      <w:bookmarkStart w:id="575" w:name="_MON_1486128416"/>
      <w:bookmarkStart w:id="576" w:name="_MON_1486128423"/>
      <w:bookmarkStart w:id="577" w:name="_MON_1486649649"/>
      <w:bookmarkStart w:id="578" w:name="_MON_1487405248"/>
      <w:bookmarkStart w:id="579" w:name="_MON_1487405257"/>
      <w:bookmarkStart w:id="580" w:name="_MON_1487417323"/>
      <w:bookmarkStart w:id="581" w:name="_MON_1487417327"/>
      <w:bookmarkStart w:id="582" w:name="_MON_1508753241"/>
      <w:bookmarkStart w:id="583" w:name="_MON_1508753281"/>
      <w:bookmarkStart w:id="584" w:name="_MON_1508764618"/>
      <w:bookmarkStart w:id="585" w:name="_MON_1508765366"/>
      <w:bookmarkStart w:id="586" w:name="_MON_1508765463"/>
      <w:bookmarkStart w:id="587" w:name="_MON_1508834126"/>
      <w:bookmarkStart w:id="588" w:name="_MON_1517063609"/>
      <w:bookmarkStart w:id="589" w:name="_MON_1517063728"/>
      <w:bookmarkStart w:id="590" w:name="_MON_1517064528"/>
      <w:bookmarkStart w:id="591" w:name="_MON_1517064538"/>
      <w:bookmarkStart w:id="592" w:name="_MON_1517064557"/>
      <w:bookmarkStart w:id="593" w:name="_MON_1517064614"/>
      <w:bookmarkStart w:id="594" w:name="_MON_1517071088"/>
      <w:bookmarkStart w:id="595" w:name="_MON_1517071217"/>
      <w:bookmarkStart w:id="596" w:name="_MON_1517126711"/>
      <w:bookmarkStart w:id="597" w:name="_MON_1517154150"/>
      <w:bookmarkStart w:id="598" w:name="_MON_1517157797"/>
      <w:bookmarkStart w:id="599" w:name="_MON_1517157960"/>
      <w:bookmarkStart w:id="600" w:name="_MON_1517157975"/>
      <w:bookmarkStart w:id="601" w:name="_MON_1517158403"/>
      <w:bookmarkStart w:id="602" w:name="_MON_1517246690"/>
      <w:bookmarkStart w:id="603" w:name="_MON_1517247397"/>
      <w:bookmarkStart w:id="604" w:name="_MON_1517247727"/>
      <w:bookmarkStart w:id="605" w:name="_MON_1517248306"/>
      <w:bookmarkStart w:id="606" w:name="_MON_1517249234"/>
      <w:bookmarkStart w:id="607" w:name="_MON_1517253795"/>
      <w:bookmarkStart w:id="608" w:name="_MON_1517253976"/>
      <w:bookmarkStart w:id="609" w:name="_MON_1517254128"/>
      <w:bookmarkStart w:id="610" w:name="_MON_1517254232"/>
      <w:bookmarkStart w:id="611" w:name="_MON_1517257535"/>
      <w:bookmarkStart w:id="612" w:name="_MON_1517292712"/>
      <w:bookmarkStart w:id="613" w:name="_MON_1517297514"/>
      <w:bookmarkStart w:id="614" w:name="_MON_1517297619"/>
      <w:bookmarkStart w:id="615" w:name="_MON_1517318243"/>
      <w:bookmarkStart w:id="616" w:name="_MON_1517318267"/>
      <w:bookmarkStart w:id="617" w:name="_MON_1517318290"/>
      <w:bookmarkStart w:id="618" w:name="_MON_1517318462"/>
      <w:bookmarkStart w:id="619" w:name="_MON_1517320924"/>
      <w:bookmarkStart w:id="620" w:name="_MON_1517331249"/>
      <w:bookmarkStart w:id="621" w:name="_MON_1517332844"/>
      <w:bookmarkStart w:id="622" w:name="_MON_1517400592"/>
      <w:bookmarkStart w:id="623" w:name="_MON_1517819072"/>
      <w:bookmarkStart w:id="624" w:name="_MON_1517855259"/>
      <w:bookmarkStart w:id="625" w:name="_MON_1541502449"/>
      <w:bookmarkStart w:id="626" w:name="_MON_1548145962"/>
      <w:bookmarkStart w:id="627" w:name="_MON_1548145987"/>
      <w:bookmarkStart w:id="628" w:name="_MON_1548145994"/>
      <w:bookmarkStart w:id="629" w:name="_MON_1548146769"/>
      <w:bookmarkStart w:id="630" w:name="_MON_1548151505"/>
      <w:bookmarkStart w:id="631" w:name="_MON_1548151892"/>
      <w:bookmarkStart w:id="632" w:name="_MON_1548151917"/>
      <w:bookmarkStart w:id="633" w:name="_MON_1548151954"/>
      <w:bookmarkStart w:id="634" w:name="_MON_1548152649"/>
      <w:bookmarkStart w:id="635" w:name="_MON_1548152728"/>
      <w:bookmarkStart w:id="636" w:name="_MON_1548152753"/>
      <w:bookmarkStart w:id="637" w:name="_MON_1548152790"/>
      <w:bookmarkStart w:id="638" w:name="_MON_1548152804"/>
      <w:bookmarkStart w:id="639" w:name="_MON_1548223753"/>
      <w:bookmarkStart w:id="640" w:name="_MON_1548253607"/>
      <w:bookmarkStart w:id="641" w:name="_MON_1548253614"/>
      <w:bookmarkStart w:id="642" w:name="_MON_1548253643"/>
      <w:bookmarkStart w:id="643" w:name="_MON_1548253650"/>
      <w:bookmarkStart w:id="644" w:name="_MON_1548253681"/>
      <w:bookmarkStart w:id="645" w:name="_MON_1548253700"/>
      <w:bookmarkStart w:id="646" w:name="_MON_1548272101"/>
      <w:bookmarkStart w:id="647" w:name="_MON_1548272123"/>
      <w:bookmarkStart w:id="648" w:name="_MON_1548272143"/>
      <w:bookmarkStart w:id="649" w:name="_MON_1548274447"/>
      <w:bookmarkStart w:id="650" w:name="_MON_1548274459"/>
      <w:bookmarkStart w:id="651" w:name="_MON_1548274467"/>
      <w:bookmarkStart w:id="652" w:name="_MON_1548330772"/>
      <w:bookmarkStart w:id="653" w:name="_MON_1548338826"/>
      <w:bookmarkStart w:id="654" w:name="_MON_1548655129"/>
      <w:bookmarkStart w:id="655" w:name="_MON_1548675255"/>
      <w:bookmarkStart w:id="656" w:name="_MON_1548741417"/>
      <w:bookmarkStart w:id="657" w:name="_MON_1548741998"/>
      <w:bookmarkStart w:id="658" w:name="_MON_1548742069"/>
      <w:bookmarkStart w:id="659" w:name="_MON_1393791456"/>
      <w:bookmarkStart w:id="660" w:name="_MON_1548750917"/>
      <w:bookmarkStart w:id="661" w:name="_MON_1393791562"/>
      <w:bookmarkStart w:id="662" w:name="_MON_1393791598"/>
      <w:bookmarkStart w:id="663" w:name="_MON_1393792163"/>
      <w:bookmarkStart w:id="664" w:name="_MON_1548776850"/>
      <w:bookmarkStart w:id="665" w:name="_MON_1548777000"/>
      <w:bookmarkStart w:id="666" w:name="_MON_1393792291"/>
      <w:bookmarkStart w:id="667" w:name="_MON_1393792326"/>
      <w:bookmarkStart w:id="668" w:name="_MON_1393792348"/>
      <w:bookmarkStart w:id="669" w:name="_MON_1393792365"/>
      <w:bookmarkStart w:id="670" w:name="_MON_1393792386"/>
      <w:bookmarkStart w:id="671" w:name="_MON_1549870993"/>
      <w:bookmarkStart w:id="672" w:name="_MON_1393792417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14:paraId="2A01AB98" w14:textId="77777777" w:rsidR="00281294" w:rsidRPr="00AC78AD" w:rsidRDefault="00D13D03" w:rsidP="000F3600">
      <w:pPr>
        <w:ind w:left="561" w:right="-99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eastAsia="SimSun" w:hAnsi="Angsana New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AC78AD">
        <w:rPr>
          <w:rFonts w:ascii="Angsana New" w:hAnsi="Angsana New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AC78AD" w14:paraId="08B77505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0AEAD" w14:textId="77777777" w:rsidR="00EC3422" w:rsidRPr="00AC78AD" w:rsidRDefault="00EC3422" w:rsidP="000F3600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9D9EF21" w14:textId="77777777" w:rsidR="00EC3422" w:rsidRPr="00AC78AD" w:rsidRDefault="00EC3422" w:rsidP="000F360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AC78AD" w14:paraId="510EE15F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104DB" w14:textId="77777777" w:rsidR="00EC3422" w:rsidRPr="00AC78AD" w:rsidRDefault="00EC3422" w:rsidP="000F36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4F3F657" w14:textId="77777777" w:rsidR="00EC3422" w:rsidRPr="00AC78AD" w:rsidRDefault="00EC3422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E3E249A" w14:textId="77777777" w:rsidR="00EC3422" w:rsidRPr="00AC78AD" w:rsidRDefault="00EC3422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B0E59" w:rsidRPr="00AC78AD" w14:paraId="364D67B9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8E79E" w14:textId="77777777" w:rsidR="009B0E59" w:rsidRPr="00AC78AD" w:rsidRDefault="009B0E59" w:rsidP="000F36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C0A8258" w14:textId="7D4C06BC" w:rsidR="009B0E59" w:rsidRPr="00AC78AD" w:rsidRDefault="00613241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56CD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376407" w14:textId="77777777" w:rsidR="009B0E59" w:rsidRPr="00AC78AD" w:rsidRDefault="008842C3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053655" w14:textId="0BF03576" w:rsidR="009B0E59" w:rsidRPr="00AC78AD" w:rsidRDefault="00613241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156CD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ายน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025A42" w14:textId="77777777" w:rsidR="009B0E59" w:rsidRPr="00AC78AD" w:rsidRDefault="008842C3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B0E5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C4204C" w:rsidRPr="00AC78AD" w14:paraId="1B1392D9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10490" w14:textId="77777777" w:rsidR="00C4204C" w:rsidRPr="00AC78AD" w:rsidRDefault="00C4204C" w:rsidP="000F36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68F8C8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61CDCC8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4ED37A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713BBAD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258B" w:rsidRPr="00AC78AD" w14:paraId="681DBE9C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54EBF" w14:textId="77777777" w:rsidR="0010258B" w:rsidRPr="00AC78AD" w:rsidRDefault="0010258B" w:rsidP="001025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DACCE7" w14:textId="2B72BB3A" w:rsidR="0010258B" w:rsidRPr="00AC78AD" w:rsidRDefault="0010258B" w:rsidP="0010258B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117,058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F399C0" w14:textId="77777777" w:rsidR="0010258B" w:rsidRPr="00AC78AD" w:rsidRDefault="0010258B" w:rsidP="0010258B">
            <w:pPr>
              <w:tabs>
                <w:tab w:val="decimal" w:pos="12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5E40CE" w14:textId="79554051" w:rsidR="0010258B" w:rsidRPr="00AC78AD" w:rsidRDefault="0010258B" w:rsidP="0010258B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651,267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E8E173" w14:textId="77777777" w:rsidR="0010258B" w:rsidRPr="00AC78AD" w:rsidRDefault="0010258B" w:rsidP="0010258B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10258B" w:rsidRPr="00AC78AD" w14:paraId="074E9070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64B99" w14:textId="77777777" w:rsidR="0010258B" w:rsidRPr="00AC78AD" w:rsidRDefault="0010258B" w:rsidP="001025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2F201F" w14:textId="77777777" w:rsidR="0010258B" w:rsidRPr="00AC78AD" w:rsidRDefault="0010258B" w:rsidP="0010258B">
            <w:pPr>
              <w:tabs>
                <w:tab w:val="decimal" w:pos="1118"/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F0228C" w14:textId="77777777" w:rsidR="0010258B" w:rsidRPr="00AC78AD" w:rsidRDefault="0010258B" w:rsidP="0010258B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6A342B" w14:textId="77777777" w:rsidR="0010258B" w:rsidRPr="00AC78AD" w:rsidRDefault="0010258B" w:rsidP="0010258B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603142" w14:textId="77777777" w:rsidR="0010258B" w:rsidRPr="00AC78AD" w:rsidRDefault="0010258B" w:rsidP="0010258B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258B" w:rsidRPr="00AC78AD" w14:paraId="6CF1B250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7DBE5" w14:textId="77777777" w:rsidR="0010258B" w:rsidRPr="00AC78AD" w:rsidRDefault="0010258B" w:rsidP="001025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8BDDC6" w14:textId="195BA6DD" w:rsidR="0010258B" w:rsidRPr="00AC78AD" w:rsidRDefault="0010258B" w:rsidP="0010258B">
            <w:pPr>
              <w:pBdr>
                <w:bottom w:val="single" w:sz="4" w:space="1" w:color="auto"/>
              </w:pBdr>
              <w:tabs>
                <w:tab w:val="decimal" w:pos="11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C7B8E5" w14:textId="77777777" w:rsidR="0010258B" w:rsidRPr="00AC78AD" w:rsidRDefault="0010258B" w:rsidP="0010258B">
            <w:pPr>
              <w:pBdr>
                <w:bottom w:val="single" w:sz="4" w:space="1" w:color="auto"/>
              </w:pBdr>
              <w:tabs>
                <w:tab w:val="decimal" w:pos="12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0CD2FF" w14:textId="2E5E97E2" w:rsidR="0010258B" w:rsidRPr="00AC78AD" w:rsidRDefault="0010258B" w:rsidP="0010258B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17,251,824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078E79" w14:textId="77777777" w:rsidR="0010258B" w:rsidRPr="00AC78AD" w:rsidRDefault="0010258B" w:rsidP="0010258B">
            <w:pPr>
              <w:pBdr>
                <w:bottom w:val="sing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  <w:tr w:rsidR="0010258B" w:rsidRPr="00AC78AD" w14:paraId="5D13C259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298BB" w14:textId="77777777" w:rsidR="0010258B" w:rsidRPr="00AC78AD" w:rsidRDefault="0010258B" w:rsidP="001025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EBA0689" w14:textId="01A7B1C6" w:rsidR="0010258B" w:rsidRPr="00AC78AD" w:rsidRDefault="0010258B" w:rsidP="0010258B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117,058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199B658" w14:textId="77777777" w:rsidR="0010258B" w:rsidRPr="00AC78AD" w:rsidRDefault="0010258B" w:rsidP="0010258B">
            <w:pPr>
              <w:pBdr>
                <w:bottom w:val="double" w:sz="4" w:space="1" w:color="auto"/>
              </w:pBdr>
              <w:tabs>
                <w:tab w:val="decimal" w:pos="12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0F5427C" w14:textId="7DF5739E" w:rsidR="0010258B" w:rsidRPr="00AC78AD" w:rsidRDefault="0010258B" w:rsidP="0010258B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17,903,091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C0453E8" w14:textId="77777777" w:rsidR="0010258B" w:rsidRPr="00AC78AD" w:rsidRDefault="0010258B" w:rsidP="0010258B">
            <w:pPr>
              <w:pBdr>
                <w:bottom w:val="doub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2E44A9" w:rsidRPr="00AC78AD" w14:paraId="2605B28F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3ACB8" w14:textId="77777777" w:rsidR="002E44A9" w:rsidRPr="00AC78AD" w:rsidRDefault="002E44A9" w:rsidP="000F36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D5E742" w14:textId="77777777" w:rsidR="002E44A9" w:rsidRPr="00AC78AD" w:rsidRDefault="002E44A9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15B5B5" w14:textId="77777777" w:rsidR="002E44A9" w:rsidRPr="00AC78AD" w:rsidRDefault="002E44A9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E8955B" w14:textId="77777777" w:rsidR="002E44A9" w:rsidRPr="00AC78AD" w:rsidRDefault="002E44A9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B68B2A" w14:textId="77777777" w:rsidR="002E44A9" w:rsidRPr="00AC78AD" w:rsidRDefault="002E44A9" w:rsidP="000F3600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4A9" w:rsidRPr="00AC78AD" w14:paraId="6F563C7F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FEBCB" w14:textId="77777777" w:rsidR="002E44A9" w:rsidRPr="00AC78AD" w:rsidRDefault="002E44A9" w:rsidP="000F36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5AE66" w14:textId="6C1D2D06" w:rsidR="002E44A9" w:rsidRPr="00AC78AD" w:rsidRDefault="0010258B" w:rsidP="000F3600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372,550,877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06F38" w14:textId="77777777" w:rsidR="002E44A9" w:rsidRPr="00AC78AD" w:rsidRDefault="002E44A9" w:rsidP="000F3600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7B453" w14:textId="434D692F" w:rsidR="002E44A9" w:rsidRPr="00AC78AD" w:rsidRDefault="00CC5C61" w:rsidP="000F3600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320,994,085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DAD18" w14:textId="77777777" w:rsidR="002E44A9" w:rsidRPr="00AC78AD" w:rsidRDefault="002E44A9" w:rsidP="000F3600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  <w:tr w:rsidR="002E44A9" w:rsidRPr="00AC78AD" w14:paraId="41459189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BB89D" w14:textId="77777777" w:rsidR="002E44A9" w:rsidRPr="00AC78AD" w:rsidRDefault="002E44A9" w:rsidP="000F36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64F35" w14:textId="77777777" w:rsidR="002E44A9" w:rsidRPr="00AC78AD" w:rsidRDefault="002E44A9" w:rsidP="000F3600">
            <w:pPr>
              <w:tabs>
                <w:tab w:val="decimal" w:pos="1118"/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95482" w14:textId="77777777" w:rsidR="002E44A9" w:rsidRPr="00AC78AD" w:rsidRDefault="002E44A9" w:rsidP="000F3600">
            <w:pPr>
              <w:tabs>
                <w:tab w:val="decimal" w:pos="1084"/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BD82B" w14:textId="77777777" w:rsidR="002E44A9" w:rsidRPr="00AC78AD" w:rsidRDefault="002E44A9" w:rsidP="000F3600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0B467" w14:textId="77777777" w:rsidR="002E44A9" w:rsidRPr="00AC78AD" w:rsidRDefault="002E44A9" w:rsidP="000F3600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4A9" w:rsidRPr="00AC78AD" w14:paraId="5FB2DA8A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CFE80" w14:textId="77777777" w:rsidR="002E44A9" w:rsidRPr="00AC78AD" w:rsidRDefault="002E44A9" w:rsidP="006814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C4426" w14:textId="36552220" w:rsidR="002E44A9" w:rsidRPr="00AC78AD" w:rsidRDefault="0010258B" w:rsidP="00681487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139,478,587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F42DE" w14:textId="77777777" w:rsidR="002E44A9" w:rsidRPr="00AC78AD" w:rsidRDefault="002E44A9" w:rsidP="00681487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5090D" w14:textId="2D7D9E8C" w:rsidR="002E44A9" w:rsidRPr="00AC78AD" w:rsidRDefault="00CC5C61" w:rsidP="00681487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114,782,014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91FB9" w14:textId="77777777" w:rsidR="002E44A9" w:rsidRPr="00AC78AD" w:rsidRDefault="002E44A9" w:rsidP="00681487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922</w:t>
            </w:r>
            <w:r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2E44A9" w:rsidRPr="00AC78AD" w14:paraId="729908E3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6D445" w14:textId="77777777" w:rsidR="002E44A9" w:rsidRPr="00AC78AD" w:rsidRDefault="002E44A9" w:rsidP="006814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A49BC" w14:textId="132FCFFB" w:rsidR="002E44A9" w:rsidRPr="00AC78AD" w:rsidRDefault="0010258B" w:rsidP="00681487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6,476</w:t>
            </w:r>
            <w:r w:rsidR="00CC5C61">
              <w:rPr>
                <w:rFonts w:ascii="Angsana New" w:hAnsi="Angsana New"/>
                <w:sz w:val="28"/>
                <w:szCs w:val="28"/>
              </w:rPr>
              <w:t>,795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B9614" w14:textId="77777777" w:rsidR="002E44A9" w:rsidRPr="00AC78AD" w:rsidRDefault="002E44A9" w:rsidP="00681487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93C82" w14:textId="47381CCD" w:rsidR="002E44A9" w:rsidRPr="00AC78AD" w:rsidRDefault="00CC5C61" w:rsidP="00681487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6,099,449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30664" w14:textId="77777777" w:rsidR="002E44A9" w:rsidRPr="00AC78AD" w:rsidRDefault="002E44A9" w:rsidP="00681487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E44A9" w:rsidRPr="00AC78AD" w14:paraId="7286D1D2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6CF24" w14:textId="77777777" w:rsidR="002E44A9" w:rsidRPr="00AC78AD" w:rsidRDefault="002E44A9" w:rsidP="006814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75A0D2" w14:textId="31F38279" w:rsidR="002E44A9" w:rsidRPr="00AC78AD" w:rsidRDefault="0010258B" w:rsidP="00681487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11,829,754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A78528" w14:textId="77777777" w:rsidR="002E44A9" w:rsidRPr="00AC78AD" w:rsidRDefault="002E44A9" w:rsidP="00681487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C4CCF" w14:textId="4EB5CA4D" w:rsidR="002E44A9" w:rsidRPr="00AC78AD" w:rsidRDefault="00CC5C61" w:rsidP="00681487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10,881,022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0B9603" w14:textId="77777777" w:rsidR="002E44A9" w:rsidRPr="00AC78AD" w:rsidRDefault="002E44A9" w:rsidP="00681487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E44A9" w:rsidRPr="00AC78AD" w14:paraId="1ACAAA17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C523C" w14:textId="77777777" w:rsidR="002E44A9" w:rsidRPr="00AC78AD" w:rsidRDefault="002E44A9" w:rsidP="0068148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BA5D4" w14:textId="306EE656" w:rsidR="002E44A9" w:rsidRPr="00AC78AD" w:rsidRDefault="0010258B" w:rsidP="00681487">
            <w:pPr>
              <w:pBdr>
                <w:bottom w:val="sing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</w:t>
            </w:r>
            <w:r w:rsidR="00CC5C61">
              <w:rPr>
                <w:rFonts w:ascii="Angsana New" w:hAnsi="Angsana New"/>
                <w:sz w:val="28"/>
                <w:szCs w:val="28"/>
              </w:rPr>
              <w:t>252,735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5B4A4" w14:textId="77777777" w:rsidR="002E44A9" w:rsidRPr="00AC78AD" w:rsidRDefault="002E44A9" w:rsidP="00681487">
            <w:pPr>
              <w:pBdr>
                <w:bottom w:val="sing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FF6E2" w14:textId="2F1EC00B" w:rsidR="002E44A9" w:rsidRPr="00AC78AD" w:rsidRDefault="00CC5C61" w:rsidP="00681487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124,546,887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4F06F4" w14:textId="77777777" w:rsidR="002E44A9" w:rsidRPr="00AC78AD" w:rsidRDefault="002E44A9" w:rsidP="00681487">
            <w:pPr>
              <w:pBdr>
                <w:bottom w:val="sing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769</w:t>
            </w:r>
          </w:p>
        </w:tc>
      </w:tr>
      <w:tr w:rsidR="002E44A9" w:rsidRPr="00AC78AD" w14:paraId="1D7340A2" w14:textId="77777777" w:rsidTr="00CC5C6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BF9F6" w14:textId="77777777" w:rsidR="002E44A9" w:rsidRPr="00AC78AD" w:rsidRDefault="002E44A9" w:rsidP="0068148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6E148C1" w14:textId="2987320F" w:rsidR="002E44A9" w:rsidRPr="00AC78AD" w:rsidRDefault="00CC5C61" w:rsidP="00681487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673,588,748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BB0EDA8" w14:textId="77777777" w:rsidR="002E44A9" w:rsidRPr="00AC78AD" w:rsidRDefault="002E44A9" w:rsidP="00681487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D99FBD4" w14:textId="49BA3831" w:rsidR="002E44A9" w:rsidRPr="00AC78AD" w:rsidRDefault="00CC5C61" w:rsidP="00681487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577,303,457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75EDDE4" w14:textId="77777777" w:rsidR="002E44A9" w:rsidRPr="00AC78AD" w:rsidRDefault="002E44A9" w:rsidP="00681487">
            <w:pPr>
              <w:pBdr>
                <w:bottom w:val="doub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632</w:t>
            </w:r>
          </w:p>
        </w:tc>
      </w:tr>
    </w:tbl>
    <w:p w14:paraId="6983414B" w14:textId="5988179D" w:rsidR="00CE745C" w:rsidRPr="00A3383E" w:rsidRDefault="00CE745C" w:rsidP="00A3383E">
      <w:pPr>
        <w:spacing w:before="120"/>
        <w:ind w:left="562" w:right="60"/>
        <w:jc w:val="thaiDistribute"/>
        <w:rPr>
          <w:rFonts w:ascii="Angsana New" w:hAnsi="Angsana New"/>
          <w:sz w:val="28"/>
          <w:szCs w:val="28"/>
        </w:rPr>
      </w:pPr>
      <w:bookmarkStart w:id="673" w:name="_MON_1206964913"/>
      <w:bookmarkStart w:id="674" w:name="_MON_1206964928"/>
      <w:bookmarkStart w:id="675" w:name="_MON_1206964946"/>
      <w:bookmarkStart w:id="676" w:name="_MON_1206964951"/>
      <w:bookmarkStart w:id="677" w:name="_MON_1208005082"/>
      <w:bookmarkStart w:id="678" w:name="_MON_1208005398"/>
      <w:bookmarkStart w:id="679" w:name="_MON_1208007825"/>
      <w:bookmarkStart w:id="680" w:name="_MON_1208079845"/>
      <w:bookmarkStart w:id="681" w:name="_MON_1208087889"/>
      <w:bookmarkStart w:id="682" w:name="_MON_1208087981"/>
      <w:bookmarkStart w:id="683" w:name="_MON_1208090579"/>
      <w:bookmarkStart w:id="684" w:name="_MON_1208091167"/>
      <w:bookmarkStart w:id="685" w:name="_MON_1208330523"/>
      <w:bookmarkStart w:id="686" w:name="_MON_1208415635"/>
      <w:bookmarkStart w:id="687" w:name="_MON_1238659886"/>
      <w:bookmarkStart w:id="688" w:name="_MON_1239457799"/>
      <w:bookmarkStart w:id="689" w:name="_MON_1239458365"/>
      <w:bookmarkStart w:id="690" w:name="_MON_1246682264"/>
      <w:bookmarkStart w:id="691" w:name="_MON_1246682391"/>
      <w:bookmarkStart w:id="692" w:name="_MON_1246682920"/>
      <w:bookmarkStart w:id="693" w:name="_MON_1246814364"/>
      <w:bookmarkStart w:id="694" w:name="_MON_1246814465"/>
      <w:bookmarkStart w:id="695" w:name="_MON_1247634417"/>
      <w:bookmarkStart w:id="696" w:name="_MON_1247910676"/>
      <w:bookmarkStart w:id="697" w:name="_MON_1248197514"/>
      <w:bookmarkStart w:id="698" w:name="_MON_1248881069"/>
      <w:bookmarkStart w:id="699" w:name="_MON_1255894655"/>
      <w:bookmarkStart w:id="700" w:name="_MON_1255958695"/>
      <w:bookmarkStart w:id="701" w:name="_MON_1255958804"/>
      <w:bookmarkStart w:id="702" w:name="_MON_1256476184"/>
      <w:bookmarkStart w:id="703" w:name="_MON_1256476202"/>
      <w:bookmarkStart w:id="704" w:name="_MON_1267254024"/>
      <w:bookmarkStart w:id="705" w:name="_MON_1267254513"/>
      <w:bookmarkStart w:id="706" w:name="_MON_1267254562"/>
      <w:bookmarkStart w:id="707" w:name="_MON_1267987953"/>
      <w:bookmarkStart w:id="708" w:name="_MON_1268130639"/>
      <w:bookmarkStart w:id="709" w:name="_MON_1268130838"/>
      <w:bookmarkStart w:id="710" w:name="_MON_1268130864"/>
      <w:bookmarkStart w:id="711" w:name="_MON_1268131141"/>
      <w:bookmarkStart w:id="712" w:name="_MON_1268132693"/>
      <w:bookmarkStart w:id="713" w:name="_MON_1268132716"/>
      <w:bookmarkStart w:id="714" w:name="_MON_1268132728"/>
      <w:bookmarkStart w:id="715" w:name="_MON_1268919391"/>
      <w:bookmarkStart w:id="716" w:name="_MON_1268919491"/>
      <w:bookmarkStart w:id="717" w:name="_MON_1268919499"/>
      <w:bookmarkStart w:id="718" w:name="_MON_1269088292"/>
      <w:bookmarkStart w:id="719" w:name="_MON_1269094592"/>
      <w:bookmarkStart w:id="720" w:name="_MON_1269094907"/>
      <w:bookmarkStart w:id="721" w:name="_MON_1269095021"/>
      <w:bookmarkStart w:id="722" w:name="_MON_1269095045"/>
      <w:bookmarkStart w:id="723" w:name="_MON_1269096761"/>
      <w:bookmarkStart w:id="724" w:name="_MON_1269102597"/>
      <w:bookmarkStart w:id="725" w:name="_MON_1269102632"/>
      <w:bookmarkStart w:id="726" w:name="_MON_1269114005"/>
      <w:bookmarkStart w:id="727" w:name="_MON_1269187186"/>
      <w:bookmarkStart w:id="728" w:name="_MON_1269187591"/>
      <w:bookmarkStart w:id="729" w:name="_MON_1269887648"/>
      <w:bookmarkStart w:id="730" w:name="_MON_1269970486"/>
      <w:bookmarkStart w:id="731" w:name="_MON_1270592660"/>
      <w:bookmarkStart w:id="732" w:name="_MON_1270593384"/>
      <w:bookmarkStart w:id="733" w:name="_MON_1270629522"/>
      <w:bookmarkStart w:id="734" w:name="_MON_1271623926"/>
      <w:bookmarkStart w:id="735" w:name="_MON_1272137230"/>
      <w:bookmarkStart w:id="736" w:name="_MON_1272192239"/>
      <w:bookmarkStart w:id="737" w:name="_MON_1272192671"/>
      <w:bookmarkStart w:id="738" w:name="_MON_1272192691"/>
      <w:bookmarkStart w:id="739" w:name="_MON_1272873318"/>
      <w:bookmarkStart w:id="740" w:name="_MON_1272873828"/>
      <w:bookmarkStart w:id="741" w:name="_MON_1272874521"/>
      <w:bookmarkStart w:id="742" w:name="_MON_1272883657"/>
      <w:bookmarkStart w:id="743" w:name="_MON_1272952925"/>
      <w:bookmarkStart w:id="744" w:name="_MON_1272953585"/>
      <w:bookmarkStart w:id="745" w:name="_MON_1272953984"/>
      <w:bookmarkStart w:id="746" w:name="_MON_1272958306"/>
      <w:bookmarkStart w:id="747" w:name="_MON_1272958426"/>
      <w:bookmarkStart w:id="748" w:name="_MON_1272958719"/>
      <w:bookmarkStart w:id="749" w:name="_MON_1272958817"/>
      <w:bookmarkStart w:id="750" w:name="_MON_1272967897"/>
      <w:bookmarkStart w:id="751" w:name="_MON_1272994508"/>
      <w:bookmarkStart w:id="752" w:name="_MON_1272994542"/>
      <w:bookmarkStart w:id="753" w:name="_MON_1273305416"/>
      <w:bookmarkStart w:id="754" w:name="_MON_1299309662"/>
      <w:bookmarkStart w:id="755" w:name="_MON_1299309667"/>
      <w:bookmarkStart w:id="756" w:name="_MON_1299310156"/>
      <w:bookmarkStart w:id="757" w:name="_MON_1299310363"/>
      <w:bookmarkStart w:id="758" w:name="_MON_1299311091"/>
      <w:bookmarkStart w:id="759" w:name="_MON_1299311699"/>
      <w:bookmarkStart w:id="760" w:name="_MON_1299311902"/>
      <w:bookmarkStart w:id="761" w:name="_MON_1299311922"/>
      <w:bookmarkStart w:id="762" w:name="_MON_1299311957"/>
      <w:bookmarkStart w:id="763" w:name="_MON_1299311963"/>
      <w:bookmarkStart w:id="764" w:name="_MON_1299313872"/>
      <w:bookmarkStart w:id="765" w:name="_MON_1299313890"/>
      <w:bookmarkStart w:id="766" w:name="_MON_1299313918"/>
      <w:bookmarkStart w:id="767" w:name="_MON_1300623507"/>
      <w:bookmarkStart w:id="768" w:name="_MON_1300626067"/>
      <w:bookmarkStart w:id="769" w:name="_MON_1300648996"/>
      <w:bookmarkStart w:id="770" w:name="_MON_1300650050"/>
      <w:bookmarkStart w:id="771" w:name="_MON_1300650114"/>
      <w:bookmarkStart w:id="772" w:name="_MON_1300650121"/>
      <w:bookmarkStart w:id="773" w:name="_MON_1300658807"/>
      <w:bookmarkStart w:id="774" w:name="_MON_1300658827"/>
      <w:bookmarkStart w:id="775" w:name="_MON_1302977072"/>
      <w:bookmarkStart w:id="776" w:name="_MON_1302977080"/>
      <w:bookmarkStart w:id="777" w:name="_MON_1302977091"/>
      <w:bookmarkStart w:id="778" w:name="_MON_1302977108"/>
      <w:bookmarkStart w:id="779" w:name="_MON_1302977345"/>
      <w:bookmarkStart w:id="780" w:name="_MON_1302977508"/>
      <w:bookmarkStart w:id="781" w:name="_MON_1333293234"/>
      <w:bookmarkStart w:id="782" w:name="_MON_1333339073"/>
      <w:bookmarkStart w:id="783" w:name="_MON_1333339205"/>
      <w:bookmarkStart w:id="784" w:name="_MON_1333736702"/>
      <w:bookmarkStart w:id="785" w:name="_MON_1333817442"/>
      <w:bookmarkStart w:id="786" w:name="_MON_1333817492"/>
      <w:bookmarkStart w:id="787" w:name="_MON_1333817525"/>
      <w:bookmarkStart w:id="788" w:name="_MON_1333820033"/>
      <w:bookmarkStart w:id="789" w:name="_MON_1333888448"/>
      <w:bookmarkStart w:id="790" w:name="_MON_1334075478"/>
      <w:bookmarkStart w:id="791" w:name="_MON_1336184892"/>
      <w:bookmarkStart w:id="792" w:name="_MON_1336310908"/>
      <w:bookmarkStart w:id="793" w:name="_MON_1336310924"/>
      <w:bookmarkStart w:id="794" w:name="_MON_1362306554"/>
      <w:bookmarkStart w:id="795" w:name="_MON_1363782083"/>
      <w:bookmarkStart w:id="796" w:name="_MON_1364044405"/>
      <w:bookmarkStart w:id="797" w:name="_MON_1364044483"/>
      <w:bookmarkStart w:id="798" w:name="_MON_1364044496"/>
      <w:bookmarkStart w:id="799" w:name="_MON_1364044542"/>
      <w:bookmarkStart w:id="800" w:name="_MON_1364044613"/>
      <w:bookmarkStart w:id="801" w:name="_MON_1364044647"/>
      <w:bookmarkStart w:id="802" w:name="_MON_1364051301"/>
      <w:bookmarkStart w:id="803" w:name="_MON_1364051343"/>
      <w:bookmarkStart w:id="804" w:name="_MON_1364051352"/>
      <w:bookmarkStart w:id="805" w:name="_MON_1392999416"/>
      <w:bookmarkStart w:id="806" w:name="_MON_1394355467"/>
      <w:bookmarkStart w:id="807" w:name="_MON_1394355502"/>
      <w:bookmarkStart w:id="808" w:name="_MON_1394355543"/>
      <w:bookmarkStart w:id="809" w:name="_MON_1394355561"/>
      <w:bookmarkStart w:id="810" w:name="_MON_1394355603"/>
      <w:bookmarkStart w:id="811" w:name="_MON_1394355616"/>
      <w:bookmarkStart w:id="812" w:name="_MON_1394355629"/>
      <w:bookmarkStart w:id="813" w:name="_MON_1394355640"/>
      <w:bookmarkStart w:id="814" w:name="_MON_1394355651"/>
      <w:bookmarkStart w:id="815" w:name="_MON_1394382706"/>
      <w:bookmarkStart w:id="816" w:name="_MON_1394382767"/>
      <w:bookmarkStart w:id="817" w:name="_MON_1395331669"/>
      <w:bookmarkStart w:id="818" w:name="_MON_1395332116"/>
      <w:bookmarkStart w:id="819" w:name="_MON_1395332179"/>
      <w:bookmarkStart w:id="820" w:name="_MON_1395332232"/>
      <w:bookmarkStart w:id="821" w:name="_MON_1395332342"/>
      <w:bookmarkStart w:id="822" w:name="_MON_1395332425"/>
      <w:bookmarkStart w:id="823" w:name="_MON_1395332544"/>
      <w:bookmarkStart w:id="824" w:name="_MON_1395332581"/>
      <w:bookmarkStart w:id="825" w:name="_MON_1395332706"/>
      <w:bookmarkStart w:id="826" w:name="_MON_1395332807"/>
      <w:bookmarkStart w:id="827" w:name="_MON_1395333113"/>
      <w:bookmarkStart w:id="828" w:name="_MON_1395333132"/>
      <w:bookmarkStart w:id="829" w:name="_MON_1395333168"/>
      <w:bookmarkStart w:id="830" w:name="_MON_1395333210"/>
      <w:bookmarkStart w:id="831" w:name="_MON_1395333241"/>
      <w:bookmarkStart w:id="832" w:name="_MON_1395588370"/>
      <w:bookmarkStart w:id="833" w:name="_MON_1395588742"/>
      <w:bookmarkStart w:id="834" w:name="_MON_1395590562"/>
      <w:bookmarkStart w:id="835" w:name="_MON_1395590901"/>
      <w:bookmarkStart w:id="836" w:name="_MON_1398178392"/>
      <w:bookmarkStart w:id="837" w:name="_MON_1400483020"/>
      <w:bookmarkStart w:id="838" w:name="_MON_1400483179"/>
      <w:bookmarkStart w:id="839" w:name="_MON_1400483247"/>
      <w:bookmarkStart w:id="840" w:name="_MON_1400483254"/>
      <w:bookmarkStart w:id="841" w:name="_MON_1402686803"/>
      <w:bookmarkStart w:id="842" w:name="_MON_1402919997"/>
      <w:bookmarkStart w:id="843" w:name="_MON_1402934603"/>
      <w:bookmarkStart w:id="844" w:name="_MON_1403348014"/>
      <w:bookmarkStart w:id="845" w:name="_MON_1406099977"/>
      <w:bookmarkStart w:id="846" w:name="_MON_1407580779"/>
      <w:bookmarkStart w:id="847" w:name="_MON_1413397885"/>
      <w:bookmarkStart w:id="848" w:name="_MON_1415770565"/>
      <w:bookmarkStart w:id="849" w:name="_MON_1423598632"/>
      <w:bookmarkStart w:id="850" w:name="_MON_1424975732"/>
      <w:bookmarkStart w:id="851" w:name="_MON_1424975760"/>
      <w:bookmarkStart w:id="852" w:name="_MON_1428384082"/>
      <w:bookmarkStart w:id="853" w:name="_MON_1428384306"/>
      <w:bookmarkStart w:id="854" w:name="_MON_1428384471"/>
      <w:bookmarkStart w:id="855" w:name="_MON_1428384529"/>
      <w:bookmarkStart w:id="856" w:name="_MON_1428925711"/>
      <w:bookmarkStart w:id="857" w:name="_MON_1428925722"/>
      <w:bookmarkStart w:id="858" w:name="_MON_1428925743"/>
      <w:bookmarkStart w:id="859" w:name="_MON_1429021308"/>
      <w:bookmarkStart w:id="860" w:name="_MON_1429021343"/>
      <w:bookmarkStart w:id="861" w:name="_MON_1429021431"/>
      <w:bookmarkStart w:id="862" w:name="_MON_1429430939"/>
      <w:bookmarkStart w:id="863" w:name="_MON_1429430954"/>
      <w:bookmarkStart w:id="864" w:name="_MON_1429532510"/>
      <w:bookmarkStart w:id="865" w:name="_MON_1429532559"/>
      <w:bookmarkStart w:id="866" w:name="_MON_1429631909"/>
      <w:bookmarkStart w:id="867" w:name="_MON_1434192366"/>
      <w:bookmarkStart w:id="868" w:name="_MON_1434192406"/>
      <w:bookmarkStart w:id="869" w:name="_MON_1437236358"/>
      <w:bookmarkStart w:id="870" w:name="_MON_1437236491"/>
      <w:bookmarkStart w:id="871" w:name="_MON_1437236611"/>
      <w:bookmarkStart w:id="872" w:name="_MON_1437236670"/>
      <w:bookmarkStart w:id="873" w:name="_MON_1441523969"/>
      <w:bookmarkStart w:id="874" w:name="_MON_1444718518"/>
      <w:bookmarkStart w:id="875" w:name="_MON_1444719210"/>
      <w:bookmarkStart w:id="876" w:name="_MON_1444720523"/>
      <w:bookmarkStart w:id="877" w:name="_MON_1444720649"/>
      <w:bookmarkStart w:id="878" w:name="_MON_1444828495"/>
      <w:bookmarkStart w:id="879" w:name="_MON_1448277718"/>
      <w:bookmarkStart w:id="880" w:name="_MON_1448277745"/>
      <w:bookmarkStart w:id="881" w:name="_MON_1452260500"/>
      <w:bookmarkStart w:id="882" w:name="_MON_1452260529"/>
      <w:bookmarkStart w:id="883" w:name="_MON_1452261914"/>
      <w:bookmarkStart w:id="884" w:name="_MON_1453707645"/>
      <w:bookmarkStart w:id="885" w:name="_MON_1454136933"/>
      <w:bookmarkStart w:id="886" w:name="_MON_1454320724"/>
      <w:bookmarkStart w:id="887" w:name="_MON_1454321663"/>
      <w:bookmarkStart w:id="888" w:name="_MON_1454347975"/>
      <w:bookmarkStart w:id="889" w:name="_MON_1454409305"/>
      <w:bookmarkStart w:id="890" w:name="_MON_1454409347"/>
      <w:bookmarkStart w:id="891" w:name="_MON_1454409385"/>
      <w:bookmarkStart w:id="892" w:name="_MON_1454409417"/>
      <w:bookmarkStart w:id="893" w:name="_MON_1454423370"/>
      <w:bookmarkStart w:id="894" w:name="_MON_1454471847"/>
      <w:bookmarkStart w:id="895" w:name="_MON_1454473539"/>
      <w:bookmarkStart w:id="896" w:name="_MON_1454473622"/>
      <w:bookmarkStart w:id="897" w:name="_MON_1454511142"/>
      <w:bookmarkStart w:id="898" w:name="_MON_1454511212"/>
      <w:bookmarkStart w:id="899" w:name="_MON_1454513174"/>
      <w:bookmarkStart w:id="900" w:name="_MON_1460469346"/>
      <w:bookmarkStart w:id="901" w:name="_MON_1460469662"/>
      <w:bookmarkStart w:id="902" w:name="_MON_1460994351"/>
      <w:bookmarkStart w:id="903" w:name="_MON_1460994450"/>
      <w:bookmarkStart w:id="904" w:name="_MON_1460994523"/>
      <w:bookmarkStart w:id="905" w:name="_MON_1460994617"/>
      <w:bookmarkStart w:id="906" w:name="_MON_1461492294"/>
      <w:bookmarkStart w:id="907" w:name="_MON_1461492456"/>
      <w:bookmarkStart w:id="908" w:name="_MON_1461492552"/>
      <w:bookmarkStart w:id="909" w:name="_MON_1461492574"/>
      <w:bookmarkStart w:id="910" w:name="_MON_1461595702"/>
      <w:bookmarkStart w:id="911" w:name="_MON_1461595912"/>
      <w:bookmarkStart w:id="912" w:name="_MON_1465111785"/>
      <w:bookmarkStart w:id="913" w:name="_MON_1468741172"/>
      <w:bookmarkStart w:id="914" w:name="_MON_1468741456"/>
      <w:bookmarkStart w:id="915" w:name="_MON_1468741492"/>
      <w:bookmarkStart w:id="916" w:name="_MON_1468755436"/>
      <w:bookmarkStart w:id="917" w:name="_MON_1469096047"/>
      <w:bookmarkStart w:id="918" w:name="_MON_1469110857"/>
      <w:bookmarkStart w:id="919" w:name="_MON_1469261582"/>
      <w:bookmarkStart w:id="920" w:name="_MON_1476510759"/>
      <w:bookmarkStart w:id="921" w:name="_MON_1476511186"/>
      <w:bookmarkStart w:id="922" w:name="_MON_1476614257"/>
      <w:bookmarkStart w:id="923" w:name="_MON_1476721376"/>
      <w:bookmarkStart w:id="924" w:name="_MON_1476721397"/>
      <w:bookmarkStart w:id="925" w:name="_MON_1476891329"/>
      <w:bookmarkStart w:id="926" w:name="_MON_1483182543"/>
      <w:bookmarkStart w:id="927" w:name="_MON_1483182574"/>
      <w:bookmarkStart w:id="928" w:name="_MON_1485195721"/>
      <w:bookmarkStart w:id="929" w:name="_MON_1485195758"/>
      <w:bookmarkStart w:id="930" w:name="_MON_1485195767"/>
      <w:bookmarkStart w:id="931" w:name="_MON_1485195777"/>
      <w:bookmarkStart w:id="932" w:name="_MON_1485196056"/>
      <w:bookmarkStart w:id="933" w:name="_MON_1485196092"/>
      <w:bookmarkStart w:id="934" w:name="_MON_1485196224"/>
      <w:bookmarkStart w:id="935" w:name="_MON_1485196266"/>
      <w:bookmarkStart w:id="936" w:name="_MON_1485196278"/>
      <w:bookmarkStart w:id="937" w:name="_MON_1485196417"/>
      <w:bookmarkStart w:id="938" w:name="_MON_1485196445"/>
      <w:bookmarkStart w:id="939" w:name="_MON_1485196497"/>
      <w:bookmarkStart w:id="940" w:name="_MON_1485196625"/>
      <w:bookmarkStart w:id="941" w:name="_MON_1485196832"/>
      <w:bookmarkStart w:id="942" w:name="_MON_1485200266"/>
      <w:bookmarkStart w:id="943" w:name="_MON_1485370400"/>
      <w:bookmarkStart w:id="944" w:name="_MON_1485599996"/>
      <w:bookmarkStart w:id="945" w:name="_MON_1485962498"/>
      <w:bookmarkStart w:id="946" w:name="_MON_1486649600"/>
      <w:bookmarkStart w:id="947" w:name="_MON_1508753463"/>
      <w:bookmarkStart w:id="948" w:name="_MON_1508753514"/>
      <w:bookmarkStart w:id="949" w:name="_MON_1508764626"/>
      <w:bookmarkStart w:id="950" w:name="_MON_1508834349"/>
      <w:bookmarkStart w:id="951" w:name="_MON_1517063984"/>
      <w:bookmarkStart w:id="952" w:name="_MON_1517064035"/>
      <w:bookmarkStart w:id="953" w:name="_MON_1517071122"/>
      <w:bookmarkStart w:id="954" w:name="_MON_1517071234"/>
      <w:bookmarkStart w:id="955" w:name="_MON_1517157990"/>
      <w:bookmarkStart w:id="956" w:name="_MON_1517158007"/>
      <w:bookmarkStart w:id="957" w:name="_MON_1517158529"/>
      <w:bookmarkStart w:id="958" w:name="_MON_1517159162"/>
      <w:bookmarkStart w:id="959" w:name="_MON_1517247399"/>
      <w:bookmarkStart w:id="960" w:name="_MON_1517249446"/>
      <w:bookmarkStart w:id="961" w:name="_MON_1517292755"/>
      <w:bookmarkStart w:id="962" w:name="_MON_1517297662"/>
      <w:bookmarkStart w:id="963" w:name="_MON_1517318527"/>
      <w:bookmarkStart w:id="964" w:name="_MON_1517400699"/>
      <w:bookmarkStart w:id="965" w:name="_MON_1517400859"/>
      <w:bookmarkStart w:id="966" w:name="_MON_1517400872"/>
      <w:bookmarkStart w:id="967" w:name="_MON_1517400895"/>
      <w:bookmarkStart w:id="968" w:name="_MON_1517401020"/>
      <w:bookmarkStart w:id="969" w:name="_MON_1517401840"/>
      <w:bookmarkStart w:id="970" w:name="_MON_1517401873"/>
      <w:bookmarkStart w:id="971" w:name="_MON_1517819108"/>
      <w:bookmarkStart w:id="972" w:name="_MON_1517820543"/>
      <w:bookmarkStart w:id="973" w:name="_MON_1517820572"/>
      <w:bookmarkStart w:id="974" w:name="_MON_1517820588"/>
      <w:bookmarkStart w:id="975" w:name="_MON_1517824738"/>
      <w:bookmarkStart w:id="976" w:name="_MON_1517829744"/>
      <w:bookmarkStart w:id="977" w:name="_MON_1541502529"/>
      <w:bookmarkStart w:id="978" w:name="_MON_1541502546"/>
      <w:bookmarkStart w:id="979" w:name="_MON_1548138002"/>
      <w:bookmarkStart w:id="980" w:name="_MON_1548138012"/>
      <w:bookmarkStart w:id="981" w:name="_MON_1548146010"/>
      <w:bookmarkStart w:id="982" w:name="_MON_1548152908"/>
      <w:bookmarkStart w:id="983" w:name="_MON_1548223799"/>
      <w:bookmarkStart w:id="984" w:name="_MON_1548253728"/>
      <w:bookmarkStart w:id="985" w:name="_MON_1548272192"/>
      <w:bookmarkStart w:id="986" w:name="_MON_1548331061"/>
      <w:bookmarkStart w:id="987" w:name="_MON_1548338867"/>
      <w:bookmarkStart w:id="988" w:name="_MON_1548338923"/>
      <w:bookmarkStart w:id="989" w:name="_MON_1548338932"/>
      <w:bookmarkStart w:id="990" w:name="_MON_1206953605"/>
      <w:bookmarkStart w:id="991" w:name="_MON_1206953610"/>
      <w:bookmarkStart w:id="992" w:name="_MON_1206964015"/>
      <w:bookmarkStart w:id="993" w:name="_MON_1206964174"/>
      <w:bookmarkStart w:id="994" w:name="_MON_1206964202"/>
      <w:bookmarkStart w:id="995" w:name="_MON_1206964447"/>
      <w:bookmarkStart w:id="996" w:name="_MON_1206964658"/>
      <w:bookmarkStart w:id="997" w:name="_MON_1206964720"/>
      <w:bookmarkStart w:id="998" w:name="_MON_1206964800"/>
      <w:bookmarkStart w:id="999" w:name="_MON_1206964888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6C5063">
        <w:rPr>
          <w:rFonts w:ascii="Angsana New" w:hAnsi="Angsana New"/>
          <w:sz w:val="28"/>
          <w:szCs w:val="28"/>
        </w:rPr>
        <w:t>*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3363A" w:rsidRPr="006C5063">
        <w:rPr>
          <w:rFonts w:ascii="Angsana New" w:hAnsi="Angsana New"/>
          <w:sz w:val="28"/>
          <w:szCs w:val="28"/>
        </w:rPr>
        <w:t>31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มกราคม </w:t>
      </w:r>
      <w:r w:rsidR="0073363A" w:rsidRPr="006C5063">
        <w:rPr>
          <w:rFonts w:ascii="Angsana New" w:hAnsi="Angsana New"/>
          <w:sz w:val="28"/>
          <w:szCs w:val="28"/>
        </w:rPr>
        <w:t>2563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</w:t>
      </w:r>
      <w:proofErr w:type="spellStart"/>
      <w:r w:rsidR="00681487" w:rsidRPr="006C5063">
        <w:rPr>
          <w:rFonts w:ascii="Angsana New" w:hAnsi="Angsana New"/>
          <w:sz w:val="28"/>
          <w:szCs w:val="28"/>
          <w:cs/>
        </w:rPr>
        <w:t>พพ</w:t>
      </w:r>
      <w:proofErr w:type="spellEnd"/>
      <w:r w:rsidR="00681487" w:rsidRPr="006C5063">
        <w:rPr>
          <w:rFonts w:ascii="Angsana New" w:hAnsi="Angsana New"/>
          <w:sz w:val="28"/>
          <w:szCs w:val="28"/>
          <w:cs/>
        </w:rPr>
        <w:t xml:space="preserve">.)) และได้จ่ายเงินล่วงหน้าแก่ผู้ดำเนินโครงการเป็นจำนวนเงิน </w:t>
      </w:r>
      <w:r w:rsidR="0073363A" w:rsidRPr="006C5063">
        <w:rPr>
          <w:rFonts w:ascii="Angsana New" w:hAnsi="Angsana New"/>
          <w:sz w:val="28"/>
          <w:szCs w:val="28"/>
        </w:rPr>
        <w:t>6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โดยจะได้รับผลตอบแทนตามที่กำหนดไว้ในสัญญาภายในเดือนสิงหาคม </w:t>
      </w:r>
      <w:r w:rsidR="0073363A" w:rsidRPr="006C5063">
        <w:rPr>
          <w:rFonts w:ascii="Angsana New" w:hAnsi="Angsana New"/>
          <w:sz w:val="28"/>
          <w:szCs w:val="28"/>
        </w:rPr>
        <w:t>2563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และเมื่อวันที่ </w:t>
      </w:r>
      <w:r w:rsidR="0073363A" w:rsidRPr="006C5063">
        <w:rPr>
          <w:rFonts w:ascii="Angsana New" w:hAnsi="Angsana New"/>
          <w:sz w:val="28"/>
          <w:szCs w:val="28"/>
        </w:rPr>
        <w:t>18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เมษายน </w:t>
      </w:r>
      <w:r w:rsidR="0073363A" w:rsidRPr="006C5063">
        <w:rPr>
          <w:rFonts w:ascii="Angsana New" w:hAnsi="Angsana New"/>
          <w:sz w:val="28"/>
          <w:szCs w:val="28"/>
        </w:rPr>
        <w:t>2566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บริษัทฯ (ผู้ร่วมทุนโครงการ) ได้ทำสัญญาประนอมหนี้กับบริษัทสองแห่ง (ผู้ดำเนินโครงการ) ตกลงผ่อนชำระหนี้จำนวน </w:t>
      </w:r>
      <w:r w:rsidR="0073363A" w:rsidRPr="006C5063">
        <w:rPr>
          <w:rFonts w:ascii="Angsana New" w:hAnsi="Angsana New"/>
          <w:sz w:val="28"/>
          <w:szCs w:val="28"/>
        </w:rPr>
        <w:t>7</w:t>
      </w:r>
      <w:r w:rsidR="00681487" w:rsidRPr="006C5063">
        <w:rPr>
          <w:rFonts w:ascii="Angsana New" w:hAnsi="Angsana New"/>
          <w:sz w:val="28"/>
          <w:szCs w:val="28"/>
          <w:cs/>
        </w:rPr>
        <w:t>.</w:t>
      </w:r>
      <w:r w:rsidR="0073363A" w:rsidRPr="006C5063">
        <w:rPr>
          <w:rFonts w:ascii="Angsana New" w:hAnsi="Angsana New"/>
          <w:sz w:val="28"/>
          <w:szCs w:val="28"/>
        </w:rPr>
        <w:t>10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ล้านบาท ต่อมาบริษัทฯ ไม่ได้รับกา</w:t>
      </w:r>
      <w:r w:rsidR="00172100" w:rsidRPr="006C5063">
        <w:rPr>
          <w:rFonts w:ascii="Angsana New" w:hAnsi="Angsana New"/>
          <w:sz w:val="28"/>
          <w:szCs w:val="28"/>
          <w:cs/>
        </w:rPr>
        <w:t>รผ่อนชำระหนี้ตามสัญญาประนอมหนี้</w:t>
      </w:r>
      <w:r w:rsidR="000A71AE" w:rsidRPr="006C5063">
        <w:rPr>
          <w:rFonts w:ascii="Angsana New" w:hAnsi="Angsana New"/>
          <w:sz w:val="28"/>
          <w:szCs w:val="28"/>
          <w:cs/>
        </w:rPr>
        <w:t xml:space="preserve"> ปัจจุบันอยู่ระหว่าง</w:t>
      </w:r>
      <w:r w:rsidR="00A3383E" w:rsidRPr="006C5063">
        <w:rPr>
          <w:rFonts w:ascii="Angsana New" w:hAnsi="Angsana New"/>
          <w:sz w:val="28"/>
          <w:szCs w:val="28"/>
        </w:rPr>
        <w:br/>
      </w:r>
      <w:r w:rsidR="000A71AE" w:rsidRPr="006C5063">
        <w:rPr>
          <w:rFonts w:ascii="Angsana New" w:hAnsi="Angsana New"/>
          <w:sz w:val="28"/>
          <w:szCs w:val="28"/>
          <w:cs/>
        </w:rPr>
        <w:t>บังคับคดีอายัดทรัพย์สินของลูกหนี้</w:t>
      </w:r>
      <w:r w:rsidR="00A3383E" w:rsidRPr="006C5063">
        <w:rPr>
          <w:rFonts w:ascii="Angsana New" w:hAnsi="Angsana New"/>
          <w:sz w:val="28"/>
          <w:szCs w:val="28"/>
        </w:rPr>
        <w:t xml:space="preserve"> </w:t>
      </w:r>
      <w:r w:rsidR="00836504" w:rsidRPr="006C5063">
        <w:rPr>
          <w:rFonts w:ascii="Angsana New" w:hAnsi="Angsana New"/>
          <w:sz w:val="28"/>
          <w:szCs w:val="28"/>
          <w:cs/>
        </w:rPr>
        <w:t>ทั้งนี้ บริษัทฯ ได้ตั้งค่าเผื่อการด้อยค่าเงินล่วงหน้าเพื่อการร่วมทุนแล้ว</w:t>
      </w:r>
      <w:r w:rsidR="00A3383E" w:rsidRPr="006C5063">
        <w:rPr>
          <w:rFonts w:ascii="Angsana New" w:hAnsi="Angsana New"/>
          <w:sz w:val="28"/>
          <w:szCs w:val="28"/>
        </w:rPr>
        <w:br/>
      </w:r>
      <w:r w:rsidR="00836504" w:rsidRPr="006C5063">
        <w:rPr>
          <w:rFonts w:ascii="Angsana New" w:hAnsi="Angsana New"/>
          <w:sz w:val="28"/>
          <w:szCs w:val="28"/>
          <w:cs/>
        </w:rPr>
        <w:t>ทั้งจำนวน</w:t>
      </w:r>
    </w:p>
    <w:p w14:paraId="6B6CCE28" w14:textId="77777777" w:rsidR="009D3546" w:rsidRPr="00AC78AD" w:rsidRDefault="009D3546" w:rsidP="00681487">
      <w:pPr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82DD4A9" w14:textId="77777777" w:rsidR="00B52124" w:rsidRPr="00AC78AD" w:rsidRDefault="00240513" w:rsidP="001377D1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74C6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74C6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  <w:r w:rsidRPr="00AC78AD">
        <w:rPr>
          <w:rFonts w:ascii="Angsana New" w:hAnsi="Angsana New"/>
          <w:b/>
          <w:bCs/>
          <w:sz w:val="28"/>
          <w:szCs w:val="28"/>
          <w:cs/>
        </w:rPr>
        <w:t>/</w:t>
      </w:r>
      <w:r w:rsidR="003E0669" w:rsidRPr="00AC78AD">
        <w:rPr>
          <w:rFonts w:ascii="Angsana New" w:hAnsi="Angsana New"/>
          <w:b/>
          <w:bCs/>
          <w:sz w:val="28"/>
          <w:szCs w:val="28"/>
          <w:cs/>
        </w:rPr>
        <w:t>หนี้สินที่เกิดจากสัญญา</w:t>
      </w:r>
    </w:p>
    <w:p w14:paraId="21442240" w14:textId="31260A57" w:rsidR="00B52124" w:rsidRPr="00AC78AD" w:rsidRDefault="003E0669" w:rsidP="001377D1">
      <w:pPr>
        <w:spacing w:before="120" w:line="340" w:lineRule="exact"/>
        <w:ind w:left="567" w:right="-3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สินทรัพย์ที่เกิดจากสัญญาและหนี้สินที่เกิดจากสัญญากับลูกค้า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วันที่ </w:t>
      </w:r>
      <w:r w:rsidR="00156CDE">
        <w:rPr>
          <w:rFonts w:asciiTheme="majorBidi" w:eastAsia="Times New Roman" w:hAnsiTheme="majorBidi"/>
          <w:sz w:val="28"/>
          <w:szCs w:val="28"/>
          <w:lang w:eastAsia="en-US"/>
        </w:rPr>
        <w:t>3</w:t>
      </w:r>
      <w:r w:rsidR="00156CDE" w:rsidRPr="002A1B1F">
        <w:rPr>
          <w:rFonts w:asciiTheme="majorBidi" w:eastAsia="Times New Roman" w:hAnsiTheme="majorBidi" w:hint="cs"/>
          <w:sz w:val="28"/>
          <w:szCs w:val="28"/>
          <w:lang w:eastAsia="en-US"/>
        </w:rPr>
        <w:t>0</w:t>
      </w:r>
      <w:r w:rsidR="00156CDE">
        <w:rPr>
          <w:rFonts w:asciiTheme="majorBidi" w:eastAsia="Times New Roman" w:hAnsiTheme="majorBidi"/>
          <w:sz w:val="28"/>
          <w:szCs w:val="28"/>
          <w:lang w:eastAsia="en-US"/>
        </w:rPr>
        <w:t xml:space="preserve"> </w:t>
      </w:r>
      <w:r w:rsidR="00156CDE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กันยายน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31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2567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FE39BF" w:rsidRPr="00AC78AD">
        <w:rPr>
          <w:rFonts w:ascii="Angsana New" w:eastAsia="Times New Roman" w:hAnsi="Angsana New"/>
          <w:sz w:val="28"/>
          <w:szCs w:val="28"/>
          <w:lang w:eastAsia="en-US"/>
        </w:rPr>
        <w:br/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มีรายละเอียด</w:t>
      </w:r>
      <w:r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871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6"/>
        <w:gridCol w:w="1350"/>
        <w:gridCol w:w="1353"/>
        <w:gridCol w:w="1349"/>
        <w:gridCol w:w="1349"/>
        <w:gridCol w:w="6"/>
      </w:tblGrid>
      <w:tr w:rsidR="009D3546" w:rsidRPr="00AD4669" w14:paraId="13CE6939" w14:textId="77777777" w:rsidTr="00085C6C">
        <w:trPr>
          <w:gridAfter w:val="1"/>
          <w:wAfter w:w="6" w:type="dxa"/>
          <w:trHeight w:val="409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2B655" w14:textId="77777777" w:rsidR="009D3546" w:rsidRPr="00AC78AD" w:rsidRDefault="009D3546" w:rsidP="001377D1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40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79C6DB" w14:textId="77777777" w:rsidR="009D3546" w:rsidRPr="00AD4669" w:rsidRDefault="009D3546" w:rsidP="001377D1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9D3546" w:rsidRPr="00AD4669" w14:paraId="35806273" w14:textId="77777777" w:rsidTr="00085C6C">
        <w:trPr>
          <w:gridAfter w:val="1"/>
          <w:wAfter w:w="6" w:type="dxa"/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762E1" w14:textId="77777777" w:rsidR="009D3546" w:rsidRPr="00AC78AD" w:rsidRDefault="009D3546" w:rsidP="001377D1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left w:val="nil"/>
              <w:right w:val="nil"/>
            </w:tcBorders>
            <w:vAlign w:val="bottom"/>
          </w:tcPr>
          <w:p w14:paraId="60895443" w14:textId="77777777" w:rsidR="009D3546" w:rsidRPr="00AD4669" w:rsidRDefault="009D3546" w:rsidP="001377D1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  <w:right w:val="nil"/>
            </w:tcBorders>
            <w:vAlign w:val="bottom"/>
          </w:tcPr>
          <w:p w14:paraId="0F72785E" w14:textId="77777777" w:rsidR="009D3546" w:rsidRPr="00AD4669" w:rsidRDefault="009D3546" w:rsidP="001377D1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82FD3" w:rsidRPr="00AC78AD" w14:paraId="36B2D292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DA760" w14:textId="77777777" w:rsidR="00482FD3" w:rsidRPr="00AC78AD" w:rsidRDefault="00482FD3" w:rsidP="001377D1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1AE04C" w14:textId="34C7FC9C" w:rsidR="00482FD3" w:rsidRPr="00AD4669" w:rsidRDefault="008842C3" w:rsidP="001377D1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>3</w:t>
            </w:r>
            <w:r w:rsidR="00613241" w:rsidRPr="00AD4669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>0</w:t>
            </w:r>
            <w:r w:rsidR="00482FD3" w:rsidRPr="00AD4669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 xml:space="preserve"> </w:t>
            </w:r>
            <w:r w:rsidR="00F20D50" w:rsidRPr="00AD4669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  <w:lang w:eastAsia="en-US"/>
              </w:rPr>
              <w:t>กันย</w:t>
            </w:r>
            <w:r w:rsidR="00613241" w:rsidRPr="00AD4669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  <w:lang w:eastAsia="en-US"/>
              </w:rPr>
              <w:t>ายน</w:t>
            </w:r>
            <w:r w:rsidR="00482FD3" w:rsidRPr="00AD4669">
              <w:rPr>
                <w:rFonts w:ascii="Angsana New" w:eastAsia="Times New Roman" w:hAnsi="Angsana New"/>
                <w:spacing w:val="-6"/>
                <w:sz w:val="26"/>
                <w:szCs w:val="26"/>
                <w:cs/>
                <w:lang w:eastAsia="en-US"/>
              </w:rPr>
              <w:t xml:space="preserve"> </w:t>
            </w:r>
            <w:r w:rsidRPr="00AD4669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491B95F5" w14:textId="77777777" w:rsidR="00482FD3" w:rsidRPr="00AD4669" w:rsidRDefault="008842C3" w:rsidP="001377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31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14:paraId="4254A362" w14:textId="455D1B01" w:rsidR="00482FD3" w:rsidRPr="00AD4669" w:rsidRDefault="00497034" w:rsidP="001377D1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 xml:space="preserve">30 </w:t>
            </w:r>
            <w:r w:rsidR="00F20D50" w:rsidRPr="00AD4669">
              <w:rPr>
                <w:rFonts w:ascii="Angsana New" w:eastAsia="Times New Roman" w:hAnsi="Angsana New"/>
                <w:spacing w:val="-6"/>
                <w:sz w:val="26"/>
                <w:szCs w:val="26"/>
                <w:cs/>
                <w:lang w:eastAsia="en-US"/>
              </w:rPr>
              <w:t>กันย</w:t>
            </w:r>
            <w:r w:rsidRPr="00AD4669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  <w:lang w:eastAsia="en-US"/>
              </w:rPr>
              <w:t>ายน</w:t>
            </w:r>
            <w:r w:rsidRPr="00AD4669">
              <w:rPr>
                <w:rFonts w:ascii="Angsana New" w:eastAsia="Times New Roman" w:hAnsi="Angsana New"/>
                <w:spacing w:val="-6"/>
                <w:sz w:val="26"/>
                <w:szCs w:val="26"/>
                <w:cs/>
                <w:lang w:eastAsia="en-US"/>
              </w:rPr>
              <w:t xml:space="preserve"> </w:t>
            </w:r>
            <w:r w:rsidRPr="00AD4669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0CB61A" w14:textId="77777777" w:rsidR="00482FD3" w:rsidRPr="00AD4669" w:rsidRDefault="008842C3" w:rsidP="001377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31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2567</w:t>
            </w:r>
          </w:p>
        </w:tc>
      </w:tr>
      <w:tr w:rsidR="00482FD3" w:rsidRPr="00AC78AD" w14:paraId="396B9E4A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4FDB0" w14:textId="77777777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C509D3" w14:textId="66D7A5A0" w:rsidR="00482FD3" w:rsidRPr="00AC78AD" w:rsidRDefault="004070B1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70B1">
              <w:rPr>
                <w:rFonts w:ascii="Angsana New" w:hAnsi="Angsana New"/>
                <w:sz w:val="26"/>
                <w:szCs w:val="26"/>
              </w:rPr>
              <w:t>377,721,827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1C16C908" w14:textId="77777777" w:rsidR="00482FD3" w:rsidRPr="00AC78AD" w:rsidRDefault="008842C3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873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312B0888" w14:textId="4ABE02A5" w:rsidR="00482FD3" w:rsidRPr="00AC78AD" w:rsidRDefault="00284B6B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366,148,298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F30DF7" w14:textId="77777777" w:rsidR="00482FD3" w:rsidRPr="00AC78AD" w:rsidRDefault="008842C3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873</w:t>
            </w:r>
          </w:p>
        </w:tc>
      </w:tr>
      <w:tr w:rsidR="00482FD3" w:rsidRPr="00AC78AD" w14:paraId="48DEAC6A" w14:textId="77777777" w:rsidTr="00BC4C0A">
        <w:trPr>
          <w:trHeight w:val="39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44363" w14:textId="77777777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BA2A3E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48F38156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40B5A0E6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EA7D89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2FD3" w:rsidRPr="00AC78AD" w14:paraId="1F95133C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92877" w14:textId="77777777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25E21B6C" w14:textId="0DFA920C" w:rsidR="00482FD3" w:rsidRPr="00AC78AD" w:rsidRDefault="004070B1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70B1">
              <w:rPr>
                <w:rFonts w:ascii="Angsana New" w:hAnsi="Angsana New"/>
                <w:sz w:val="26"/>
                <w:szCs w:val="26"/>
              </w:rPr>
              <w:t>1,754,632,895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6E42CEEE" w14:textId="77777777" w:rsidR="00482FD3" w:rsidRPr="00AC78AD" w:rsidRDefault="008842C3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335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</w:tcPr>
          <w:p w14:paraId="1409725B" w14:textId="7678483C" w:rsidR="00482FD3" w:rsidRPr="00AC78AD" w:rsidRDefault="00284B6B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1,723,810,066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hideMark/>
          </w:tcPr>
          <w:p w14:paraId="4974C421" w14:textId="77777777" w:rsidR="00482FD3" w:rsidRPr="00AC78AD" w:rsidRDefault="008842C3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335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426</w:t>
            </w:r>
          </w:p>
        </w:tc>
      </w:tr>
      <w:tr w:rsidR="00482FD3" w:rsidRPr="00AC78AD" w14:paraId="30646BB2" w14:textId="77777777" w:rsidTr="00AA17B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FB831" w14:textId="77777777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AC78AD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1A1002" w14:textId="2AC639E8" w:rsidR="00482FD3" w:rsidRPr="00AC78AD" w:rsidRDefault="004070B1" w:rsidP="001377D1">
            <w:pPr>
              <w:tabs>
                <w:tab w:val="decimal" w:pos="120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70B1">
              <w:rPr>
                <w:rFonts w:ascii="Angsana New" w:hAnsi="Angsana New"/>
                <w:sz w:val="26"/>
                <w:szCs w:val="26"/>
              </w:rPr>
              <w:t>1,252,536,109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7DE4FF41" w14:textId="77777777" w:rsidR="00482FD3" w:rsidRPr="00AC78AD" w:rsidRDefault="008842C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587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55215B58" w14:textId="7F780CE5" w:rsidR="00482FD3" w:rsidRPr="00AC78AD" w:rsidRDefault="00284B6B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1,240,962,580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BBA2D2F" w14:textId="77777777" w:rsidR="00482FD3" w:rsidRPr="00AC78AD" w:rsidRDefault="008842C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587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482FD3" w:rsidRPr="00AC78AD" w14:paraId="4DD0585C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45CD0" w14:textId="77777777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4BE96689" w14:textId="24867C2F" w:rsidR="00482FD3" w:rsidRPr="00AC78AD" w:rsidRDefault="00277EC6" w:rsidP="001377D1">
            <w:pPr>
              <w:pBdr>
                <w:bottom w:val="single" w:sz="4" w:space="1" w:color="auto"/>
              </w:pBdr>
              <w:tabs>
                <w:tab w:val="decimal" w:pos="120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(1,004,718,848)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540F80D7" w14:textId="77777777" w:rsidR="00482FD3" w:rsidRPr="00AC78AD" w:rsidRDefault="00482FD3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248</w:t>
            </w:r>
            <w:r w:rsidRPr="00AC78AD">
              <w:rPr>
                <w:rFonts w:ascii="Angsana New" w:hAnsi="Angsana New"/>
                <w:sz w:val="26"/>
                <w:szCs w:val="26"/>
              </w:rPr>
              <w:t>,0</w:t>
            </w:r>
            <w:r w:rsidR="008842C3">
              <w:rPr>
                <w:rFonts w:ascii="Angsana New" w:hAnsi="Angsana New"/>
                <w:sz w:val="26"/>
                <w:szCs w:val="26"/>
              </w:rPr>
              <w:t>77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</w:tcPr>
          <w:p w14:paraId="71CEA799" w14:textId="325BE58C" w:rsidR="00482FD3" w:rsidRPr="00AC78AD" w:rsidRDefault="00284B6B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(1,003,625,319)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hideMark/>
          </w:tcPr>
          <w:p w14:paraId="20007D37" w14:textId="77777777" w:rsidR="00482FD3" w:rsidRPr="00AC78AD" w:rsidRDefault="00482FD3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248</w:t>
            </w:r>
            <w:r w:rsidRPr="00AC78AD">
              <w:rPr>
                <w:rFonts w:ascii="Angsana New" w:hAnsi="Angsana New"/>
                <w:sz w:val="26"/>
                <w:szCs w:val="26"/>
              </w:rPr>
              <w:t>,0</w:t>
            </w:r>
            <w:r w:rsidR="008842C3">
              <w:rPr>
                <w:rFonts w:ascii="Angsana New" w:hAnsi="Angsana New"/>
                <w:sz w:val="26"/>
                <w:szCs w:val="26"/>
              </w:rPr>
              <w:t>77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82FD3" w:rsidRPr="00AC78AD" w14:paraId="532EE958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A8FCC" w14:textId="77777777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CB5ECC" w14:textId="3BB4203E" w:rsidR="00482FD3" w:rsidRPr="00AC78AD" w:rsidRDefault="004070B1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70B1">
              <w:rPr>
                <w:rFonts w:ascii="Angsana New" w:hAnsi="Angsana New"/>
                <w:sz w:val="26"/>
                <w:szCs w:val="26"/>
              </w:rPr>
              <w:t>247,817,261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5000A235" w14:textId="77777777" w:rsidR="00482FD3" w:rsidRPr="00AC78AD" w:rsidRDefault="008842C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435BACE3" w14:textId="0A81E9FB" w:rsidR="00482FD3" w:rsidRPr="00AC78AD" w:rsidRDefault="00284B6B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237,337,261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044DF1" w14:textId="77777777" w:rsidR="00482FD3" w:rsidRPr="00AC78AD" w:rsidRDefault="008842C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298</w:t>
            </w:r>
          </w:p>
        </w:tc>
      </w:tr>
      <w:tr w:rsidR="00482FD3" w:rsidRPr="00AC78AD" w14:paraId="510F337E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ACA28" w14:textId="77777777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EA3DAB" w14:textId="5657DD0E" w:rsidR="00482FD3" w:rsidRPr="00AC78AD" w:rsidRDefault="00AA17B4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74,838,608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3E4C9A7E" w14:textId="77777777" w:rsidR="00482FD3" w:rsidRPr="00AC78AD" w:rsidRDefault="008842C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994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1BCFB7A8" w14:textId="34F9E58D" w:rsidR="00482FD3" w:rsidRPr="00AC78AD" w:rsidRDefault="00284B6B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73,882,130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C56062" w14:textId="77777777" w:rsidR="00482FD3" w:rsidRPr="00AC78AD" w:rsidRDefault="008842C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994</w:t>
            </w:r>
          </w:p>
        </w:tc>
      </w:tr>
      <w:tr w:rsidR="00482FD3" w:rsidRPr="00AC78AD" w14:paraId="4558B512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742D6" w14:textId="77777777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0BF252" w14:textId="1B197CA3" w:rsidR="00482FD3" w:rsidRPr="00AC78AD" w:rsidRDefault="004070B1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70B1">
              <w:rPr>
                <w:rFonts w:ascii="Angsana New" w:hAnsi="Angsana New"/>
                <w:sz w:val="26"/>
                <w:szCs w:val="26"/>
              </w:rPr>
              <w:t>46,829,146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635C00D0" w14:textId="77777777" w:rsidR="00482FD3" w:rsidRPr="00AC78AD" w:rsidRDefault="008842C3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5B982146" w14:textId="71E821DE" w:rsidR="00482FD3" w:rsidRPr="00AC78AD" w:rsidRDefault="00284B6B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18,610,595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4161FA" w14:textId="77777777" w:rsidR="00482FD3" w:rsidRPr="00AC78AD" w:rsidRDefault="008842C3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213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442</w:t>
            </w:r>
          </w:p>
        </w:tc>
      </w:tr>
      <w:tr w:rsidR="00482FD3" w:rsidRPr="00AC78AD" w14:paraId="566841E6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75A1D" w14:textId="77777777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8FDED" w14:textId="4B26EC27" w:rsidR="00482FD3" w:rsidRPr="00AC78AD" w:rsidRDefault="005221B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369,485,0</w:t>
            </w:r>
            <w:r w:rsidR="00AA17B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3C72" w14:textId="77777777" w:rsidR="00482FD3" w:rsidRPr="00AC78AD" w:rsidRDefault="008842C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C8F7" w14:textId="71684512" w:rsidR="00482FD3" w:rsidRPr="00AC78AD" w:rsidRDefault="00284B6B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329,829,986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B869F" w14:textId="77777777" w:rsidR="00482FD3" w:rsidRPr="00AC78AD" w:rsidRDefault="008842C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482FD3"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734</w:t>
            </w:r>
          </w:p>
        </w:tc>
      </w:tr>
      <w:tr w:rsidR="00482FD3" w:rsidRPr="00AC78AD" w14:paraId="533E45C9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500F9" w14:textId="77777777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34A4A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E035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3D99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30973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2FD3" w:rsidRPr="00AC78AD" w14:paraId="4A1796BC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81507" w14:textId="77777777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ยอดยกมา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B5B53" w14:textId="5BA80E01" w:rsidR="00482FD3" w:rsidRPr="00AC78AD" w:rsidRDefault="005221B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Pr="00AC78AD">
              <w:rPr>
                <w:rFonts w:ascii="Angsana New" w:hAnsi="Angsana New"/>
                <w:sz w:val="26"/>
                <w:szCs w:val="26"/>
              </w:rPr>
              <w:t>0,0</w:t>
            </w:r>
            <w:r>
              <w:rPr>
                <w:rFonts w:ascii="Angsana New" w:hAnsi="Angsana New"/>
                <w:sz w:val="26"/>
                <w:szCs w:val="26"/>
              </w:rPr>
              <w:t>41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5851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28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148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00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FB1B" w14:textId="69B8013A" w:rsidR="00482FD3" w:rsidRPr="00AC78AD" w:rsidRDefault="00284B6B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(140,041,306)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93949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28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148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00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82FD3" w:rsidRPr="00AC78AD" w14:paraId="7BB2484A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E95BF" w14:textId="46770D01" w:rsidR="00482FD3" w:rsidRPr="00AC78AD" w:rsidRDefault="00482FD3" w:rsidP="001377D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661FBC">
              <w:rPr>
                <w:rFonts w:ascii="Angsana New" w:hAnsi="Angsana New"/>
                <w:sz w:val="26"/>
                <w:szCs w:val="26"/>
              </w:rPr>
              <w:t>(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661FBC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661FBC"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  <w:r w:rsidR="00CF5C04">
              <w:rPr>
                <w:rFonts w:ascii="Angsana New" w:hAnsi="Angsana New" w:hint="cs"/>
                <w:sz w:val="26"/>
                <w:szCs w:val="26"/>
                <w:cs/>
              </w:rPr>
              <w:t>ลง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38600" w14:textId="06FAB224" w:rsidR="00482FD3" w:rsidRPr="00AC78AD" w:rsidRDefault="00B36584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3,052,384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857A8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111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892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7</w:t>
            </w:r>
            <w:r w:rsidR="004949E1" w:rsidRPr="004949E1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C7EF" w14:textId="6C1B44E3" w:rsidR="00482FD3" w:rsidRPr="00AC78AD" w:rsidRDefault="00B36584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3,841,273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DF80F" w14:textId="77777777" w:rsidR="00482FD3" w:rsidRPr="00AC78AD" w:rsidRDefault="00482FD3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42C3">
              <w:rPr>
                <w:rFonts w:ascii="Angsana New" w:hAnsi="Angsana New"/>
                <w:sz w:val="26"/>
                <w:szCs w:val="26"/>
              </w:rPr>
              <w:t>111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892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 w:rsidR="008842C3">
              <w:rPr>
                <w:rFonts w:ascii="Angsana New" w:hAnsi="Angsana New"/>
                <w:sz w:val="26"/>
                <w:szCs w:val="26"/>
              </w:rPr>
              <w:t>7</w:t>
            </w:r>
            <w:r w:rsidR="004949E1" w:rsidRPr="004949E1">
              <w:rPr>
                <w:rFonts w:ascii="Angsana New" w:hAnsi="Angsana New"/>
                <w:sz w:val="26"/>
                <w:szCs w:val="26"/>
              </w:rPr>
              <w:t>0</w:t>
            </w:r>
            <w:r w:rsidR="008842C3"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F6310" w:rsidRPr="00AC78AD" w14:paraId="1232F2FE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D7B8C" w14:textId="2363427E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9A5A5" w14:textId="5F3AA705" w:rsidR="00BF6310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A22D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BA22D8">
              <w:rPr>
                <w:rFonts w:ascii="Angsana New" w:hAnsi="Angsana New"/>
                <w:sz w:val="26"/>
                <w:szCs w:val="26"/>
              </w:rPr>
              <w:t>,</w:t>
            </w:r>
            <w:r w:rsidR="00B36584">
              <w:rPr>
                <w:rFonts w:ascii="Angsana New" w:hAnsi="Angsana New"/>
                <w:sz w:val="26"/>
                <w:szCs w:val="26"/>
              </w:rPr>
              <w:t>58</w:t>
            </w:r>
            <w:r w:rsidRPr="00BA22D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A22D8">
              <w:rPr>
                <w:rFonts w:ascii="Angsana New" w:hAnsi="Angsana New"/>
                <w:sz w:val="26"/>
                <w:szCs w:val="26"/>
              </w:rPr>
              <w:t>,</w:t>
            </w:r>
            <w:r w:rsidR="00B36584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4611E" w14:textId="7EAFE2B2" w:rsidR="00BF6310" w:rsidRPr="00AC78AD" w:rsidRDefault="00BF6310" w:rsidP="001377D1">
            <w:pPr>
              <w:tabs>
                <w:tab w:val="decimal" w:pos="111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E7BE3" w14:textId="5B50CD07" w:rsidR="00BF6310" w:rsidRDefault="00B36584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36584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B36584">
              <w:rPr>
                <w:rFonts w:ascii="Angsana New" w:hAnsi="Angsana New"/>
                <w:sz w:val="26"/>
                <w:szCs w:val="26"/>
              </w:rPr>
              <w:t>,</w:t>
            </w:r>
            <w:r w:rsidRPr="00B36584">
              <w:rPr>
                <w:rFonts w:ascii="Angsana New" w:hAnsi="Angsana New"/>
                <w:sz w:val="26"/>
                <w:szCs w:val="26"/>
                <w:cs/>
              </w:rPr>
              <w:t>581</w:t>
            </w:r>
            <w:r w:rsidRPr="00B36584">
              <w:rPr>
                <w:rFonts w:ascii="Angsana New" w:hAnsi="Angsana New"/>
                <w:sz w:val="26"/>
                <w:szCs w:val="26"/>
              </w:rPr>
              <w:t>,</w:t>
            </w:r>
            <w:r w:rsidRPr="00B36584">
              <w:rPr>
                <w:rFonts w:ascii="Angsana New" w:hAnsi="Angsana New"/>
                <w:sz w:val="26"/>
                <w:szCs w:val="26"/>
                <w:cs/>
              </w:rPr>
              <w:t>181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391F3" w14:textId="74605CC5" w:rsidR="00BF6310" w:rsidRPr="00AC78AD" w:rsidRDefault="00BF6310" w:rsidP="001377D1">
            <w:pPr>
              <w:tabs>
                <w:tab w:val="decimal" w:pos="110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6310" w:rsidRPr="00AC78AD" w14:paraId="4BBCACD9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53AE0" w14:textId="2311EBEA" w:rsidR="00BF6310" w:rsidRPr="00116134" w:rsidRDefault="00BF6310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116134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ได้มาจากการซื้อธุรกิจ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06DA2" w14:textId="1156766F" w:rsidR="00BF6310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A22D8">
              <w:rPr>
                <w:rFonts w:ascii="Angsana New" w:hAnsi="Angsana New"/>
                <w:sz w:val="26"/>
                <w:szCs w:val="26"/>
              </w:rPr>
              <w:t>(3,916,553)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938D" w14:textId="5AEC8ACF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B6ECD" w14:textId="3F960A98" w:rsidR="00BF6310" w:rsidRDefault="00BF6310" w:rsidP="001377D1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67B80" w14:textId="7A212DDA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6310" w:rsidRPr="00AC78AD" w14:paraId="1296F26D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C2DDB" w14:textId="77777777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ยอดยกไป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7DE7B" w14:textId="175601BE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(136,324,294)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102C" w14:textId="77777777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Pr="00AC78AD">
              <w:rPr>
                <w:rFonts w:ascii="Angsana New" w:hAnsi="Angsana New"/>
                <w:sz w:val="26"/>
                <w:szCs w:val="26"/>
              </w:rPr>
              <w:t>0,0</w:t>
            </w:r>
            <w:r>
              <w:rPr>
                <w:rFonts w:ascii="Angsana New" w:hAnsi="Angsana New"/>
                <w:sz w:val="26"/>
                <w:szCs w:val="26"/>
              </w:rPr>
              <w:t>41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0DD2" w14:textId="4D5FCCFD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(131,618,852)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B2713" w14:textId="77777777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Pr="00AC78AD">
              <w:rPr>
                <w:rFonts w:ascii="Angsana New" w:hAnsi="Angsana New"/>
                <w:sz w:val="26"/>
                <w:szCs w:val="26"/>
              </w:rPr>
              <w:t>0,0</w:t>
            </w:r>
            <w:r>
              <w:rPr>
                <w:rFonts w:ascii="Angsana New" w:hAnsi="Angsana New"/>
                <w:sz w:val="26"/>
                <w:szCs w:val="26"/>
              </w:rPr>
              <w:t>41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F6310" w:rsidRPr="00AC78AD" w14:paraId="5ECE3A6E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EF000" w14:textId="51122E52" w:rsidR="00BF6310" w:rsidRPr="00BC4C0A" w:rsidRDefault="00BF6310" w:rsidP="001377D1">
            <w:pPr>
              <w:spacing w:line="340" w:lineRule="exact"/>
              <w:ind w:right="-30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BC4C0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  <w:r w:rsidRPr="00BC4C0A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-</w:t>
            </w:r>
            <w:r w:rsidRPr="00BC4C0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A16E0" w14:textId="1070F3DB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233,160,721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7846" w14:textId="77777777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FAA9" w14:textId="53ECC61C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198,211,134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2E814" w14:textId="77777777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998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</w:tr>
      <w:tr w:rsidR="00BF6310" w:rsidRPr="00AC78AD" w14:paraId="2146E817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6EC5" w14:textId="77777777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A491E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DDAA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8D75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EC560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6310" w:rsidRPr="00AC78AD" w14:paraId="1A29B249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289B5" w14:textId="77777777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9A5F0" w14:textId="31258A7C" w:rsidR="00BF6310" w:rsidRPr="00BF6310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F6310">
              <w:rPr>
                <w:rFonts w:ascii="Angsana New" w:hAnsi="Angsana New"/>
                <w:sz w:val="26"/>
                <w:szCs w:val="26"/>
              </w:rPr>
              <w:t>3,201,666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E970" w14:textId="77777777" w:rsidR="00BF6310" w:rsidRPr="00BF6310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F6310">
              <w:rPr>
                <w:rFonts w:ascii="Angsana New" w:hAnsi="Angsana New"/>
                <w:sz w:val="26"/>
                <w:szCs w:val="26"/>
              </w:rPr>
              <w:t>14,629,229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5444" w14:textId="629CADE5" w:rsidR="00BF6310" w:rsidRPr="00BF6310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F6310">
              <w:rPr>
                <w:rFonts w:ascii="Angsana New" w:hAnsi="Angsana New"/>
                <w:sz w:val="26"/>
                <w:szCs w:val="26"/>
              </w:rPr>
              <w:t>3,201,666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C81BC" w14:textId="77777777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629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229</w:t>
            </w:r>
          </w:p>
        </w:tc>
      </w:tr>
      <w:tr w:rsidR="00BF6310" w:rsidRPr="00AC78AD" w14:paraId="2ECC41F5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95BB5" w14:textId="77777777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009A5" w14:textId="20B99526" w:rsidR="00BF6310" w:rsidRPr="00BF6310" w:rsidRDefault="00BF6310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F6310">
              <w:rPr>
                <w:rFonts w:ascii="Angsana New" w:hAnsi="Angsana New"/>
                <w:sz w:val="26"/>
                <w:szCs w:val="26"/>
              </w:rPr>
              <w:t>236,362,387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BF15" w14:textId="77777777" w:rsidR="00BF6310" w:rsidRPr="00BF6310" w:rsidRDefault="00BF6310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F6310">
              <w:rPr>
                <w:rFonts w:ascii="Angsana New" w:hAnsi="Angsana New"/>
                <w:sz w:val="26"/>
                <w:szCs w:val="26"/>
              </w:rPr>
              <w:t>132,627,657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4EB0" w14:textId="4FE172E2" w:rsidR="00BF6310" w:rsidRPr="00BF6310" w:rsidRDefault="00BF6310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F6310">
              <w:rPr>
                <w:rFonts w:ascii="Angsana New" w:hAnsi="Angsana New"/>
                <w:sz w:val="26"/>
                <w:szCs w:val="26"/>
              </w:rPr>
              <w:t>201,412,800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88969" w14:textId="77777777" w:rsidR="00BF6310" w:rsidRPr="00AC78AD" w:rsidRDefault="00BF6310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657</w:t>
            </w:r>
          </w:p>
        </w:tc>
      </w:tr>
      <w:tr w:rsidR="00BF6310" w:rsidRPr="00AC78AD" w14:paraId="4ADA4778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B3269" w14:textId="77777777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9E140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33EDF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DD0E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05F72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6310" w:rsidRPr="00AC78AD" w14:paraId="06BFD24B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4A322" w14:textId="77777777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230F56" w14:textId="70DF35D7" w:rsidR="00BF6310" w:rsidRPr="00AC78AD" w:rsidRDefault="004070B1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70B1">
              <w:rPr>
                <w:rFonts w:ascii="Angsana New" w:hAnsi="Angsana New"/>
                <w:sz w:val="26"/>
                <w:szCs w:val="26"/>
              </w:rPr>
              <w:t>159,480,168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52105B17" w14:textId="77777777" w:rsidR="00BF6310" w:rsidRPr="00AC78AD" w:rsidRDefault="00BF6310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14:paraId="58835D24" w14:textId="6DA43EBC" w:rsidR="00BF6310" w:rsidRPr="00AC78AD" w:rsidRDefault="00BF6310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159,480,168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991B79" w14:textId="77777777" w:rsidR="00BF6310" w:rsidRPr="00AC78AD" w:rsidRDefault="00BF6310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  <w:tr w:rsidR="00BF6310" w:rsidRPr="00AC78AD" w14:paraId="296AA59D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338DA" w14:textId="77777777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D8C01D" w14:textId="1737BE1E" w:rsidR="00BF6310" w:rsidRPr="00AC78AD" w:rsidRDefault="004070B1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70B1">
              <w:rPr>
                <w:rFonts w:ascii="Angsana New" w:hAnsi="Angsana New"/>
                <w:sz w:val="26"/>
                <w:szCs w:val="26"/>
              </w:rPr>
              <w:t>76,836,799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4E4EE5DC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14:paraId="43D51425" w14:textId="66FD4EDC" w:rsidR="00BF6310" w:rsidRPr="00AC78AD" w:rsidRDefault="003E6461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E6461">
              <w:rPr>
                <w:rFonts w:ascii="Angsana New" w:hAnsi="Angsana New"/>
                <w:sz w:val="26"/>
                <w:szCs w:val="26"/>
              </w:rPr>
              <w:t>76,836,799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72A682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835</w:t>
            </w:r>
          </w:p>
        </w:tc>
      </w:tr>
      <w:tr w:rsidR="00BF6310" w:rsidRPr="00AC78AD" w14:paraId="7B9D9A5B" w14:textId="77777777" w:rsidTr="00AA17B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05072" w14:textId="77777777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AC78AD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FB3281" w14:textId="11C6A3C1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(51,021,697)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17CD59E7" w14:textId="77777777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149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14:paraId="3BFEC0FE" w14:textId="59264C4B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(51,021,69</w:t>
            </w:r>
            <w:r w:rsidR="003E6461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3EB474" w14:textId="77777777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149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832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AC78A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F6310" w:rsidRPr="00AC78AD" w14:paraId="6927238A" w14:textId="77777777" w:rsidTr="00AA17B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8379B8E" w14:textId="77777777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noWrap/>
            <w:vAlign w:val="bottom"/>
          </w:tcPr>
          <w:p w14:paraId="38577239" w14:textId="52385A1E" w:rsidR="00BF6310" w:rsidRPr="00AC78AD" w:rsidRDefault="004070B1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070B1">
              <w:rPr>
                <w:rFonts w:ascii="Angsana New" w:hAnsi="Angsana New"/>
                <w:sz w:val="26"/>
                <w:szCs w:val="26"/>
              </w:rPr>
              <w:t>25,815,102</w:t>
            </w:r>
          </w:p>
        </w:tc>
        <w:tc>
          <w:tcPr>
            <w:tcW w:w="1353" w:type="dxa"/>
            <w:vAlign w:val="bottom"/>
          </w:tcPr>
          <w:p w14:paraId="0DC5D42B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325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349" w:type="dxa"/>
            <w:vAlign w:val="bottom"/>
          </w:tcPr>
          <w:p w14:paraId="796938D4" w14:textId="01196A8A" w:rsidR="00BF6310" w:rsidRPr="00AC78AD" w:rsidRDefault="003E6461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E6461">
              <w:rPr>
                <w:rFonts w:ascii="Angsana New" w:hAnsi="Angsana New"/>
                <w:sz w:val="26"/>
                <w:szCs w:val="26"/>
              </w:rPr>
              <w:t>25,815,102</w:t>
            </w:r>
          </w:p>
        </w:tc>
        <w:tc>
          <w:tcPr>
            <w:tcW w:w="1355" w:type="dxa"/>
            <w:gridSpan w:val="2"/>
            <w:noWrap/>
            <w:vAlign w:val="bottom"/>
            <w:hideMark/>
          </w:tcPr>
          <w:p w14:paraId="54B61A98" w14:textId="77777777" w:rsidR="00BF6310" w:rsidRPr="00AC78AD" w:rsidRDefault="00BF6310" w:rsidP="001377D1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325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</w:tr>
      <w:tr w:rsidR="00BF6310" w:rsidRPr="00AC78AD" w14:paraId="50C036B1" w14:textId="77777777" w:rsidTr="00AA17B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D8B5BAC" w14:textId="0BC65B87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  <w:r w:rsidR="00604E41"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0" w:type="dxa"/>
            <w:noWrap/>
            <w:vAlign w:val="bottom"/>
          </w:tcPr>
          <w:p w14:paraId="0648969A" w14:textId="3D93B23F" w:rsidR="00BF6310" w:rsidRPr="00AC78AD" w:rsidRDefault="0033270D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3270D">
              <w:rPr>
                <w:rFonts w:ascii="Angsana New" w:hAnsi="Angsana New"/>
                <w:sz w:val="26"/>
                <w:szCs w:val="26"/>
              </w:rPr>
              <w:t>111,248,736</w:t>
            </w:r>
          </w:p>
        </w:tc>
        <w:tc>
          <w:tcPr>
            <w:tcW w:w="1353" w:type="dxa"/>
            <w:vAlign w:val="bottom"/>
          </w:tcPr>
          <w:p w14:paraId="29C63F81" w14:textId="77777777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394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9" w:type="dxa"/>
            <w:vAlign w:val="bottom"/>
          </w:tcPr>
          <w:p w14:paraId="357EFC20" w14:textId="2336CA0A" w:rsidR="00BF6310" w:rsidRPr="00AC78AD" w:rsidRDefault="00260AC3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110,5</w:t>
            </w:r>
            <w:r w:rsidR="00DF7B4B">
              <w:rPr>
                <w:rFonts w:ascii="Angsana New" w:hAnsi="Angsana New"/>
                <w:sz w:val="26"/>
                <w:szCs w:val="26"/>
              </w:rPr>
              <w:t>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F7B4B">
              <w:rPr>
                <w:rFonts w:ascii="Angsana New" w:hAnsi="Angsana New"/>
                <w:sz w:val="26"/>
                <w:szCs w:val="26"/>
              </w:rPr>
              <w:t>62</w:t>
            </w:r>
            <w:r w:rsidR="009C7D0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5" w:type="dxa"/>
            <w:gridSpan w:val="2"/>
            <w:noWrap/>
            <w:vAlign w:val="bottom"/>
          </w:tcPr>
          <w:p w14:paraId="639B1D4E" w14:textId="77777777" w:rsidR="00BF6310" w:rsidRPr="00AC78AD" w:rsidRDefault="00BF6310" w:rsidP="001377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394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AC78AD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F6310" w:rsidRPr="00AC78AD" w14:paraId="584850CC" w14:textId="77777777" w:rsidTr="00846AE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8FEF9B7" w14:textId="77777777" w:rsidR="00BF6310" w:rsidRPr="00AC78AD" w:rsidRDefault="00BF6310" w:rsidP="001377D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noWrap/>
            <w:vAlign w:val="bottom"/>
          </w:tcPr>
          <w:p w14:paraId="68BEE461" w14:textId="1548FC52" w:rsidR="00BF6310" w:rsidRPr="00AC78AD" w:rsidRDefault="00BF6310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137,063,838</w:t>
            </w:r>
          </w:p>
        </w:tc>
        <w:tc>
          <w:tcPr>
            <w:tcW w:w="1353" w:type="dxa"/>
            <w:vAlign w:val="bottom"/>
          </w:tcPr>
          <w:p w14:paraId="7E4C43A9" w14:textId="77777777" w:rsidR="00BF6310" w:rsidRPr="00AC78AD" w:rsidRDefault="00BF6310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  <w:r w:rsidRPr="00AC78AD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349" w:type="dxa"/>
            <w:vAlign w:val="bottom"/>
          </w:tcPr>
          <w:p w14:paraId="4ECCB636" w14:textId="18B6B224" w:rsidR="00BF6310" w:rsidRPr="00AC78AD" w:rsidRDefault="00BF6310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136,372,723</w:t>
            </w:r>
          </w:p>
        </w:tc>
        <w:tc>
          <w:tcPr>
            <w:tcW w:w="1355" w:type="dxa"/>
            <w:gridSpan w:val="2"/>
            <w:noWrap/>
            <w:vAlign w:val="bottom"/>
          </w:tcPr>
          <w:p w14:paraId="1E770D5C" w14:textId="77777777" w:rsidR="00BF6310" w:rsidRPr="00AC78AD" w:rsidRDefault="00BF6310" w:rsidP="001377D1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  <w:r w:rsidRPr="00AC78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  <w:r w:rsidRPr="00AC78AD">
              <w:rPr>
                <w:rFonts w:ascii="Angsana New" w:hAnsi="Angsana New"/>
                <w:sz w:val="26"/>
                <w:szCs w:val="26"/>
              </w:rPr>
              <w:t>0,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14:paraId="69507BCC" w14:textId="197A45F6" w:rsidR="00482FD3" w:rsidRPr="00BC4C0A" w:rsidRDefault="00EA7CE0" w:rsidP="001377D1">
      <w:pPr>
        <w:spacing w:before="120" w:line="340" w:lineRule="exact"/>
        <w:ind w:left="567" w:right="6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BC4C0A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550DF1" w:rsidRPr="00BC4C0A">
        <w:rPr>
          <w:rFonts w:ascii="Angsana New" w:hAnsi="Angsana New"/>
          <w:spacing w:val="-2"/>
          <w:sz w:val="28"/>
          <w:szCs w:val="28"/>
        </w:rPr>
        <w:t>30</w:t>
      </w:r>
      <w:r w:rsidRPr="00BC4C0A">
        <w:rPr>
          <w:rFonts w:ascii="Angsana New" w:hAnsi="Angsana New"/>
          <w:spacing w:val="-2"/>
          <w:sz w:val="28"/>
          <w:szCs w:val="28"/>
        </w:rPr>
        <w:t xml:space="preserve"> </w:t>
      </w:r>
      <w:r w:rsidR="00F20D50" w:rsidRPr="00BC4C0A">
        <w:rPr>
          <w:rFonts w:ascii="Angsana New" w:hAnsi="Angsana New" w:hint="cs"/>
          <w:spacing w:val="-2"/>
          <w:sz w:val="28"/>
          <w:szCs w:val="28"/>
          <w:cs/>
        </w:rPr>
        <w:t>กันย</w:t>
      </w:r>
      <w:r w:rsidR="00550DF1" w:rsidRPr="00BC4C0A">
        <w:rPr>
          <w:rFonts w:ascii="Angsana New" w:hAnsi="Angsana New" w:hint="cs"/>
          <w:spacing w:val="-2"/>
          <w:sz w:val="28"/>
          <w:szCs w:val="28"/>
          <w:cs/>
        </w:rPr>
        <w:t>ายน</w:t>
      </w:r>
      <w:r w:rsidRPr="00BC4C0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842C3" w:rsidRPr="00BC4C0A">
        <w:rPr>
          <w:rFonts w:ascii="Angsana New" w:hAnsi="Angsana New"/>
          <w:spacing w:val="-2"/>
          <w:sz w:val="28"/>
          <w:szCs w:val="28"/>
        </w:rPr>
        <w:t>2568</w:t>
      </w:r>
      <w:r w:rsidRPr="00BC4C0A">
        <w:rPr>
          <w:rFonts w:ascii="Angsana New" w:hAnsi="Angsana New"/>
          <w:spacing w:val="-2"/>
          <w:sz w:val="28"/>
          <w:szCs w:val="28"/>
        </w:rPr>
        <w:t xml:space="preserve"> </w:t>
      </w:r>
      <w:r w:rsidR="0031563B" w:rsidRPr="00BC4C0A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="001C27A6" w:rsidRPr="00BC4C0A">
        <w:rPr>
          <w:rFonts w:ascii="Angsana New" w:hAnsi="Angsana New"/>
          <w:spacing w:val="-2"/>
          <w:sz w:val="28"/>
          <w:szCs w:val="28"/>
          <w:cs/>
        </w:rPr>
        <w:t xml:space="preserve">ฯ </w:t>
      </w:r>
      <w:r w:rsidR="0031563B" w:rsidRPr="00BC4C0A">
        <w:rPr>
          <w:rFonts w:ascii="Angsana New" w:hAnsi="Angsana New"/>
          <w:spacing w:val="-2"/>
          <w:sz w:val="28"/>
          <w:szCs w:val="28"/>
          <w:cs/>
        </w:rPr>
        <w:t>มีสินทรัพย์</w:t>
      </w:r>
      <w:r w:rsidR="001C27A6" w:rsidRPr="00BC4C0A">
        <w:rPr>
          <w:rFonts w:ascii="Angsana New" w:hAnsi="Angsana New"/>
          <w:spacing w:val="-2"/>
          <w:sz w:val="28"/>
          <w:szCs w:val="28"/>
          <w:cs/>
        </w:rPr>
        <w:t>ที่</w:t>
      </w:r>
      <w:r w:rsidR="008B0BB2" w:rsidRPr="00BC4C0A">
        <w:rPr>
          <w:rFonts w:ascii="Angsana New" w:hAnsi="Angsana New"/>
          <w:spacing w:val="-2"/>
          <w:sz w:val="28"/>
          <w:szCs w:val="28"/>
          <w:cs/>
        </w:rPr>
        <w:t>เกิดจาก</w:t>
      </w:r>
      <w:r w:rsidR="0031563B" w:rsidRPr="00BC4C0A">
        <w:rPr>
          <w:rFonts w:ascii="Angsana New" w:hAnsi="Angsana New"/>
          <w:spacing w:val="-2"/>
          <w:sz w:val="28"/>
          <w:szCs w:val="28"/>
          <w:cs/>
        </w:rPr>
        <w:t>สัญญาที่ยังไม่ได้เรียกชำระเกินกว่า</w:t>
      </w:r>
      <w:r w:rsidR="002E0BF6" w:rsidRPr="00BC4C0A">
        <w:rPr>
          <w:rFonts w:ascii="Angsana New" w:hAnsi="Angsana New"/>
          <w:spacing w:val="-2"/>
          <w:sz w:val="28"/>
          <w:szCs w:val="28"/>
          <w:cs/>
        </w:rPr>
        <w:t>หนึ่งปี</w:t>
      </w:r>
      <w:r w:rsidR="0031563B" w:rsidRPr="00BC4C0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E0BF6" w:rsidRPr="00BC4C0A">
        <w:rPr>
          <w:rFonts w:ascii="Angsana New" w:hAnsi="Angsana New"/>
          <w:spacing w:val="-2"/>
          <w:sz w:val="28"/>
          <w:szCs w:val="28"/>
          <w:cs/>
        </w:rPr>
        <w:t xml:space="preserve">ประมาณ </w:t>
      </w:r>
      <w:r w:rsidR="006C5063" w:rsidRPr="00BC4C0A">
        <w:rPr>
          <w:rFonts w:ascii="Angsana New" w:hAnsi="Angsana New"/>
          <w:spacing w:val="-2"/>
          <w:sz w:val="28"/>
          <w:szCs w:val="28"/>
        </w:rPr>
        <w:t>119</w:t>
      </w:r>
      <w:r w:rsidR="00F518DB" w:rsidRPr="00BC4C0A">
        <w:rPr>
          <w:rFonts w:ascii="Angsana New" w:hAnsi="Angsana New"/>
          <w:spacing w:val="-2"/>
          <w:sz w:val="28"/>
          <w:szCs w:val="28"/>
        </w:rPr>
        <w:t>.</w:t>
      </w:r>
      <w:r w:rsidR="006C5063" w:rsidRPr="00BC4C0A">
        <w:rPr>
          <w:rFonts w:ascii="Angsana New" w:hAnsi="Angsana New"/>
          <w:spacing w:val="-2"/>
          <w:sz w:val="28"/>
          <w:szCs w:val="28"/>
        </w:rPr>
        <w:t>74</w:t>
      </w:r>
      <w:r w:rsidR="00637B57" w:rsidRPr="00BC4C0A">
        <w:rPr>
          <w:rFonts w:ascii="Angsana New" w:hAnsi="Angsana New"/>
          <w:spacing w:val="-2"/>
          <w:sz w:val="28"/>
          <w:szCs w:val="28"/>
        </w:rPr>
        <w:t xml:space="preserve"> </w:t>
      </w:r>
      <w:r w:rsidR="0031563B" w:rsidRPr="00BC4C0A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482FD3" w:rsidRPr="00BC4C0A"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4FAA2B35" w14:textId="77777777" w:rsidR="00465D1A" w:rsidRPr="001476DC" w:rsidRDefault="00465D1A" w:rsidP="001476DC">
      <w:pPr>
        <w:pStyle w:val="ListParagraph"/>
        <w:numPr>
          <w:ilvl w:val="0"/>
          <w:numId w:val="2"/>
        </w:numPr>
        <w:spacing w:line="360" w:lineRule="exact"/>
        <w:contextualSpacing w:val="0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1476DC">
        <w:rPr>
          <w:rFonts w:ascii="Angsana New" w:eastAsia="Cordia New" w:hAnsi="Angsana New"/>
          <w:b/>
          <w:bCs/>
          <w:sz w:val="28"/>
          <w:szCs w:val="28"/>
          <w:cs/>
          <w:lang w:eastAsia="th-TH"/>
        </w:rPr>
        <w:lastRenderedPageBreak/>
        <w:t>เงินให้กู้ยืมระยะสั้นแก่กิจการอื่น</w:t>
      </w:r>
    </w:p>
    <w:p w14:paraId="4E4871E3" w14:textId="77777777" w:rsidR="00465D1A" w:rsidRPr="001476DC" w:rsidRDefault="00465D1A" w:rsidP="001476DC">
      <w:pPr>
        <w:spacing w:before="120" w:line="360" w:lineRule="exact"/>
        <w:ind w:left="567"/>
        <w:jc w:val="both"/>
        <w:rPr>
          <w:rFonts w:ascii="Angsana New" w:hAnsi="Angsana New"/>
          <w:sz w:val="28"/>
          <w:szCs w:val="28"/>
        </w:rPr>
      </w:pPr>
      <w:r w:rsidRPr="001476DC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รายการเคลื่อนไหวเงินให้กู้ยืมระยะสั้นแก่กิจการอื่น 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465D1A" w:rsidRPr="001476DC" w14:paraId="5942A328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5DEF1" w14:textId="77777777" w:rsidR="00465D1A" w:rsidRPr="001476DC" w:rsidRDefault="00465D1A" w:rsidP="001476D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F869659" w14:textId="77777777" w:rsidR="00465D1A" w:rsidRPr="001476DC" w:rsidRDefault="00465D1A" w:rsidP="001476D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65D1A" w:rsidRPr="001476DC" w14:paraId="65FEF4CD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A12AA" w14:textId="77777777" w:rsidR="00465D1A" w:rsidRPr="001476DC" w:rsidRDefault="00465D1A" w:rsidP="001476D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22AFB7F" w14:textId="77777777" w:rsidR="00465D1A" w:rsidRPr="001476DC" w:rsidRDefault="00465D1A" w:rsidP="001476D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C683A" w:rsidRPr="001476DC" w14:paraId="55697985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2491F" w14:textId="77777777" w:rsidR="003C683A" w:rsidRPr="001476DC" w:rsidRDefault="003C683A" w:rsidP="001476D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BBEC46" w14:textId="0E2DC528" w:rsidR="003C683A" w:rsidRPr="001476DC" w:rsidRDefault="008842C3" w:rsidP="001476D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50DF1"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F20D5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</w:t>
            </w:r>
            <w:r w:rsidR="00550DF1" w:rsidRPr="001476D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ายน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4143E" w14:textId="77777777" w:rsidR="003C683A" w:rsidRPr="001476DC" w:rsidRDefault="008842C3" w:rsidP="001476D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465D1A" w:rsidRPr="001476DC" w14:paraId="24609520" w14:textId="77777777" w:rsidTr="001C4D9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7CBD7" w14:textId="77777777" w:rsidR="00465D1A" w:rsidRPr="001476DC" w:rsidRDefault="00465D1A" w:rsidP="001476D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3DFDC" w14:textId="77777777" w:rsidR="00465D1A" w:rsidRPr="001476DC" w:rsidRDefault="00465D1A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FABDA" w14:textId="77777777" w:rsidR="00465D1A" w:rsidRPr="001476DC" w:rsidRDefault="00465D1A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3C683A" w:rsidRPr="001476DC" w14:paraId="6BD26E9D" w14:textId="77777777" w:rsidTr="00D051DD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5B8AE" w14:textId="77777777" w:rsidR="003C683A" w:rsidRPr="001476DC" w:rsidRDefault="003C683A" w:rsidP="001476DC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ACB3" w14:textId="6F4245FF" w:rsidR="003C683A" w:rsidRPr="001476DC" w:rsidRDefault="00D051DD" w:rsidP="001476DC">
            <w:pP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23,286,036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01F6E" w14:textId="77777777" w:rsidR="003C683A" w:rsidRPr="001476DC" w:rsidRDefault="008842C3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28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45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0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5</w:t>
            </w:r>
          </w:p>
        </w:tc>
      </w:tr>
      <w:tr w:rsidR="003C683A" w:rsidRPr="001476DC" w14:paraId="756A6548" w14:textId="77777777" w:rsidTr="00D051DD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A6AF6" w14:textId="77777777" w:rsidR="003C683A" w:rsidRPr="001476DC" w:rsidRDefault="003C683A" w:rsidP="001476DC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5FE76" w14:textId="5C842D76" w:rsidR="003C683A" w:rsidRPr="001476DC" w:rsidRDefault="00D051DD" w:rsidP="001476DC">
            <w:pPr>
              <w:tabs>
                <w:tab w:val="decimal" w:pos="142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31,080,000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FDD52" w14:textId="77777777" w:rsidR="003C683A" w:rsidRPr="001476DC" w:rsidRDefault="008842C3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5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00,000</w:t>
            </w:r>
          </w:p>
        </w:tc>
      </w:tr>
      <w:tr w:rsidR="003C683A" w:rsidRPr="001476DC" w14:paraId="40F952FA" w14:textId="77777777" w:rsidTr="00D051DD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C7AD6" w14:textId="77777777" w:rsidR="003C683A" w:rsidRPr="001476DC" w:rsidRDefault="003C683A" w:rsidP="001476DC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จัดประเภทเป็นเงินให้กู้ยืมระยะยาว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12B01" w14:textId="55D10260" w:rsidR="003C683A" w:rsidRPr="001476DC" w:rsidRDefault="00D051DD" w:rsidP="001476DC">
            <w:pPr>
              <w:tabs>
                <w:tab w:val="decimal" w:pos="1249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B6EE0" w14:textId="77777777" w:rsidR="003C683A" w:rsidRPr="001476DC" w:rsidRDefault="003C683A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25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265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52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0)</w:t>
            </w:r>
          </w:p>
        </w:tc>
      </w:tr>
      <w:tr w:rsidR="003C683A" w:rsidRPr="001476DC" w14:paraId="0109F57F" w14:textId="77777777" w:rsidTr="00D051DD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1253A" w14:textId="77777777" w:rsidR="003C683A" w:rsidRPr="001476DC" w:rsidRDefault="003C683A" w:rsidP="001476DC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DE4D5" w14:textId="55BEA48A" w:rsidR="003C683A" w:rsidRPr="001476DC" w:rsidRDefault="00D051DD" w:rsidP="001476DC">
            <w:pPr>
              <w:pBdr>
                <w:bottom w:val="single" w:sz="6" w:space="1" w:color="auto"/>
              </w:pBd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(18,786,036)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09326" w14:textId="77777777" w:rsidR="003C683A" w:rsidRPr="001476DC" w:rsidRDefault="003C683A" w:rsidP="001476DC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15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993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 w:rsidRPr="001476DC">
              <w:rPr>
                <w:rFonts w:ascii="Angsana New" w:hAnsi="Angsana New"/>
                <w:sz w:val="28"/>
                <w:szCs w:val="28"/>
                <w:lang w:eastAsia="en-US"/>
              </w:rPr>
              <w:t>849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3C683A" w:rsidRPr="001476DC" w14:paraId="16D14E62" w14:textId="77777777" w:rsidTr="00D051DD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BB0B2" w14:textId="77777777" w:rsidR="003C683A" w:rsidRPr="001476DC" w:rsidRDefault="003C683A" w:rsidP="001476DC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69946" w14:textId="0DBB335A" w:rsidR="003C683A" w:rsidRPr="001476DC" w:rsidRDefault="00D051DD" w:rsidP="001476DC">
            <w:pPr>
              <w:pBdr>
                <w:bottom w:val="double" w:sz="4" w:space="1" w:color="auto"/>
              </w:pBd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35,580,000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842D424" w14:textId="77777777" w:rsidR="003C683A" w:rsidRPr="001476DC" w:rsidRDefault="008842C3" w:rsidP="001476DC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23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286</w:t>
            </w:r>
            <w:r w:rsidR="003C683A" w:rsidRPr="001476DC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 w:rsidRPr="001476DC"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</w:p>
        </w:tc>
      </w:tr>
    </w:tbl>
    <w:p w14:paraId="76B8CF41" w14:textId="79BAA0C6" w:rsidR="00465D1A" w:rsidRPr="001476DC" w:rsidRDefault="00465D1A" w:rsidP="00743768">
      <w:pPr>
        <w:spacing w:before="120" w:line="34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1476DC">
        <w:rPr>
          <w:rFonts w:ascii="Angsana New" w:hAnsi="Angsana New"/>
          <w:sz w:val="28"/>
          <w:szCs w:val="28"/>
          <w:cs/>
        </w:rPr>
        <w:t>เมื่อ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 w:rsidRPr="001476DC">
        <w:rPr>
          <w:rFonts w:ascii="Angsana New" w:hAnsi="Angsana New"/>
          <w:sz w:val="28"/>
          <w:szCs w:val="28"/>
        </w:rPr>
        <w:t>16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8842C3" w:rsidRPr="001476DC">
        <w:rPr>
          <w:rFonts w:ascii="Angsana New" w:hAnsi="Angsana New"/>
          <w:sz w:val="28"/>
          <w:szCs w:val="28"/>
        </w:rPr>
        <w:t>2566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 w:rsidRPr="001476DC">
        <w:rPr>
          <w:rFonts w:ascii="Angsana New" w:hAnsi="Angsana New"/>
          <w:sz w:val="28"/>
          <w:szCs w:val="28"/>
        </w:rPr>
        <w:t>114</w:t>
      </w:r>
      <w:r w:rsidR="003C683A" w:rsidRPr="001476DC">
        <w:rPr>
          <w:rFonts w:ascii="Angsana New" w:hAnsi="Angsana New"/>
          <w:sz w:val="28"/>
          <w:szCs w:val="28"/>
          <w:cs/>
        </w:rPr>
        <w:t>.</w:t>
      </w:r>
      <w:r w:rsidR="008842C3" w:rsidRPr="001476DC">
        <w:rPr>
          <w:rFonts w:ascii="Angsana New" w:hAnsi="Angsana New"/>
          <w:sz w:val="28"/>
          <w:szCs w:val="28"/>
        </w:rPr>
        <w:t>81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ล้านบาท และเมื่อวันที่ </w:t>
      </w:r>
      <w:r w:rsidR="008842C3" w:rsidRPr="001476DC">
        <w:rPr>
          <w:rFonts w:ascii="Angsana New" w:hAnsi="Angsana New"/>
          <w:sz w:val="28"/>
          <w:szCs w:val="28"/>
        </w:rPr>
        <w:t>27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8842C3" w:rsidRPr="001476DC">
        <w:rPr>
          <w:rFonts w:ascii="Angsana New" w:hAnsi="Angsana New"/>
          <w:sz w:val="28"/>
          <w:szCs w:val="28"/>
        </w:rPr>
        <w:t>2566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บริษัทฯ </w:t>
      </w:r>
      <w:r w:rsidR="003C683A" w:rsidRPr="001476DC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8842C3" w:rsidRPr="001476DC">
        <w:rPr>
          <w:rFonts w:ascii="Angsana New" w:hAnsi="Angsana New"/>
          <w:sz w:val="28"/>
          <w:szCs w:val="28"/>
        </w:rPr>
        <w:t>3</w:t>
      </w:r>
      <w:r w:rsidR="003C683A" w:rsidRPr="001476DC">
        <w:rPr>
          <w:rFonts w:ascii="Angsana New" w:hAnsi="Angsana New"/>
          <w:sz w:val="28"/>
          <w:szCs w:val="28"/>
        </w:rPr>
        <w:t>0</w:t>
      </w:r>
      <w:r w:rsidR="003C683A" w:rsidRPr="001476DC">
        <w:rPr>
          <w:rFonts w:ascii="Angsana New" w:hAnsi="Angsana New"/>
          <w:sz w:val="28"/>
          <w:szCs w:val="28"/>
          <w:cs/>
        </w:rPr>
        <w:t>.</w:t>
      </w:r>
      <w:r w:rsidR="003C683A" w:rsidRPr="001476DC">
        <w:rPr>
          <w:rFonts w:ascii="Angsana New" w:hAnsi="Angsana New"/>
          <w:sz w:val="28"/>
          <w:szCs w:val="28"/>
        </w:rPr>
        <w:t>00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 w:rsidRPr="001476DC">
        <w:rPr>
          <w:rFonts w:ascii="Angsana New" w:hAnsi="Angsana New"/>
          <w:sz w:val="28"/>
          <w:szCs w:val="28"/>
        </w:rPr>
        <w:t>1</w:t>
      </w:r>
      <w:r w:rsidR="003C683A" w:rsidRPr="001476DC">
        <w:rPr>
          <w:rFonts w:ascii="Angsana New" w:hAnsi="Angsana New"/>
          <w:sz w:val="28"/>
          <w:szCs w:val="28"/>
        </w:rPr>
        <w:t>0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และชำระคืนเงินต้นพร้อมดอกเบี้ยภายในระยะเวลา </w:t>
      </w:r>
      <w:r w:rsidR="008842C3" w:rsidRPr="001476DC">
        <w:rPr>
          <w:rFonts w:ascii="Angsana New" w:hAnsi="Angsana New"/>
          <w:sz w:val="28"/>
          <w:szCs w:val="28"/>
        </w:rPr>
        <w:t>9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เดือน นับจากวันที่การโอนสิทธิ์เสร็จสมบูรณ์ เงินให้กู้ยืมดังกล่าวค้ำประกันโดยกรรมการของกิจการร่วมค้าดังกล่าว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>ต่อมาเมื่อ</w:t>
      </w:r>
      <w:r w:rsidR="00941F09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 w:rsidRPr="001476DC">
        <w:rPr>
          <w:rFonts w:ascii="Angsana New" w:hAnsi="Angsana New"/>
          <w:sz w:val="28"/>
          <w:szCs w:val="28"/>
        </w:rPr>
        <w:t>13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กันยายน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บริษัทฯ ได้ทำบันทึกแก้ไขเพิ่มเติมสัญญาให้กู้ยืมเงินกับกิจการร่วมค้าแห่งหนึ่ง </w:t>
      </w:r>
      <w:r w:rsidR="00941F09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เพื่อเปลี่ยนแปลงเงื่อนไขการชำระหนี้ โดยขยายระยะเวลาการชำระหนี้ตามที่กำหนดในสัญญาเดิมที่กำหนดให้ต้องจ่ายชำระให้เสร็จสิ้นภายในระยะเวลา </w:t>
      </w:r>
      <w:r w:rsidR="008842C3" w:rsidRPr="001476DC">
        <w:rPr>
          <w:rFonts w:ascii="Angsana New" w:hAnsi="Angsana New"/>
          <w:sz w:val="28"/>
          <w:szCs w:val="28"/>
        </w:rPr>
        <w:t>9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เดือน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>เปลี่ยนแปลงเป็นจะต้องจ่ายชำระให้เสร็จสิ้นภายใน</w:t>
      </w:r>
      <w:r w:rsidR="00941F09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 w:rsidRPr="001476DC">
        <w:rPr>
          <w:rFonts w:ascii="Angsana New" w:hAnsi="Angsana New"/>
          <w:sz w:val="28"/>
          <w:szCs w:val="28"/>
        </w:rPr>
        <w:t>31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ตุลาคม </w:t>
      </w:r>
      <w:r w:rsidR="008842C3" w:rsidRPr="001476DC">
        <w:rPr>
          <w:rFonts w:ascii="Angsana New" w:hAnsi="Angsana New"/>
          <w:sz w:val="28"/>
          <w:szCs w:val="28"/>
        </w:rPr>
        <w:t>2568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ดังนั้นจึงได้จัดประเภทเงินกู้ยืมดังกล่าวเป็นเงินให้กู้ยืมระยะยาว (หมายเหตุ </w:t>
      </w:r>
      <w:r w:rsidR="008842C3" w:rsidRPr="001476DC">
        <w:rPr>
          <w:rFonts w:ascii="Angsana New" w:hAnsi="Angsana New"/>
          <w:sz w:val="28"/>
          <w:szCs w:val="28"/>
        </w:rPr>
        <w:t>1</w:t>
      </w:r>
      <w:r w:rsidR="008065BC" w:rsidRPr="001476DC">
        <w:rPr>
          <w:rFonts w:ascii="Angsana New" w:hAnsi="Angsana New"/>
          <w:sz w:val="28"/>
          <w:szCs w:val="28"/>
        </w:rPr>
        <w:t>0</w:t>
      </w:r>
      <w:r w:rsidR="003C683A" w:rsidRPr="001476DC">
        <w:rPr>
          <w:rFonts w:ascii="Angsana New" w:hAnsi="Angsana New"/>
          <w:sz w:val="28"/>
          <w:szCs w:val="28"/>
        </w:rPr>
        <w:t>)</w:t>
      </w:r>
    </w:p>
    <w:p w14:paraId="2AF3DFA9" w14:textId="0B10F5D9" w:rsidR="003C683A" w:rsidRPr="001476DC" w:rsidRDefault="005E651F" w:rsidP="00743768">
      <w:pPr>
        <w:spacing w:before="120" w:line="34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1476DC">
        <w:rPr>
          <w:rFonts w:ascii="Angsana New" w:hAnsi="Angsana New"/>
          <w:sz w:val="28"/>
          <w:szCs w:val="28"/>
          <w:cs/>
        </w:rPr>
        <w:t>เมื่อ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 w:rsidRPr="001476DC">
        <w:rPr>
          <w:rFonts w:ascii="Angsana New" w:hAnsi="Angsana New"/>
          <w:sz w:val="28"/>
          <w:szCs w:val="28"/>
        </w:rPr>
        <w:t>19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มกราคม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บริษัทฯ</w:t>
      </w:r>
      <w:r w:rsidR="002E44A9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ได้ทำสัญญาให้กู้ยืมเงินกับบริษัทแห่งหนึ่ง เป็นเงินจำนวน </w:t>
      </w:r>
      <w:r w:rsidR="008842C3" w:rsidRPr="001476DC">
        <w:rPr>
          <w:rFonts w:ascii="Angsana New" w:hAnsi="Angsana New"/>
          <w:sz w:val="28"/>
          <w:szCs w:val="28"/>
        </w:rPr>
        <w:t>1</w:t>
      </w:r>
      <w:r w:rsidR="003C683A" w:rsidRPr="001476DC">
        <w:rPr>
          <w:rFonts w:ascii="Angsana New" w:hAnsi="Angsana New"/>
          <w:sz w:val="28"/>
          <w:szCs w:val="28"/>
        </w:rPr>
        <w:t>0.00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ล้านบาท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โดยคิดอัตราดอกเบี้ยร้อยละ </w:t>
      </w:r>
      <w:r w:rsidR="008842C3" w:rsidRPr="001476DC">
        <w:rPr>
          <w:rFonts w:ascii="Angsana New" w:hAnsi="Angsana New"/>
          <w:sz w:val="28"/>
          <w:szCs w:val="28"/>
        </w:rPr>
        <w:t>6</w:t>
      </w:r>
      <w:r w:rsidR="003C683A" w:rsidRPr="001476DC">
        <w:rPr>
          <w:rFonts w:ascii="Angsana New" w:hAnsi="Angsana New"/>
          <w:sz w:val="28"/>
          <w:szCs w:val="28"/>
        </w:rPr>
        <w:t>.</w:t>
      </w:r>
      <w:r w:rsidR="008842C3" w:rsidRPr="001476DC">
        <w:rPr>
          <w:rFonts w:ascii="Angsana New" w:hAnsi="Angsana New"/>
          <w:sz w:val="28"/>
          <w:szCs w:val="28"/>
        </w:rPr>
        <w:t>5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ต่อปี และชำระคืนเงินต้นพร้อมดอกเบี้ย ภายในวันที่ </w:t>
      </w:r>
      <w:r w:rsidR="008842C3" w:rsidRPr="001476DC">
        <w:rPr>
          <w:rFonts w:ascii="Angsana New" w:hAnsi="Angsana New"/>
          <w:sz w:val="28"/>
          <w:szCs w:val="28"/>
        </w:rPr>
        <w:t>31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เงินให้กู้ยืมดังกล่าวค้ำประกันโดยกรรมการของบริษัทดังกล่าวและโฉนดที่ดิน</w:t>
      </w:r>
      <w:r w:rsidR="002E44A9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8842C3" w:rsidRPr="001476DC">
        <w:rPr>
          <w:rFonts w:ascii="Angsana New" w:hAnsi="Angsana New"/>
          <w:sz w:val="28"/>
          <w:szCs w:val="28"/>
        </w:rPr>
        <w:t>12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</w:t>
      </w:r>
      <w:r w:rsidR="00941F09">
        <w:rPr>
          <w:rFonts w:ascii="Angsana New" w:hAnsi="Angsana New"/>
          <w:sz w:val="28"/>
          <w:szCs w:val="28"/>
        </w:rPr>
        <w:br/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บริษัทฯ ได้ทำบันทึกแก้ไขเพิ่มเติมสัญญา เพื่อเปลี่ยนแปลงเงื่อนไขการชำระหนี้ โดยขยายระยะเวลาการชำระหนี้ตามที่กำหนดในสัญญาเดิมที่กำหนดให้ต้องจ่ายชำระให้เสร็จสิ้นภายในวันที่ </w:t>
      </w:r>
      <w:r w:rsidR="008842C3" w:rsidRPr="001476DC">
        <w:rPr>
          <w:rFonts w:ascii="Angsana New" w:hAnsi="Angsana New"/>
          <w:sz w:val="28"/>
          <w:szCs w:val="28"/>
        </w:rPr>
        <w:t>31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เปลี่ยนแปลงเป็นจะต้องจ่ายชำระให้เสร็จสิ้นภายในวันที่ </w:t>
      </w:r>
      <w:r w:rsidR="008842C3" w:rsidRPr="001476DC">
        <w:rPr>
          <w:rFonts w:ascii="Angsana New" w:hAnsi="Angsana New"/>
          <w:sz w:val="28"/>
          <w:szCs w:val="28"/>
        </w:rPr>
        <w:t>31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 w:rsidRPr="001476DC">
        <w:rPr>
          <w:rFonts w:ascii="Angsana New" w:hAnsi="Angsana New"/>
          <w:sz w:val="28"/>
          <w:szCs w:val="28"/>
        </w:rPr>
        <w:t>2568</w:t>
      </w:r>
    </w:p>
    <w:p w14:paraId="3C78ED23" w14:textId="3DEE0E53" w:rsidR="00A47319" w:rsidRPr="001476DC" w:rsidRDefault="00B4684D" w:rsidP="00743768">
      <w:pPr>
        <w:spacing w:before="120" w:line="34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1476D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42C3" w:rsidRPr="001476DC">
        <w:rPr>
          <w:rFonts w:ascii="Angsana New" w:hAnsi="Angsana New"/>
          <w:sz w:val="28"/>
          <w:szCs w:val="28"/>
        </w:rPr>
        <w:t>2</w:t>
      </w:r>
      <w:r w:rsidRPr="001476DC">
        <w:rPr>
          <w:rFonts w:ascii="Angsana New" w:hAnsi="Angsana New"/>
          <w:sz w:val="28"/>
          <w:szCs w:val="28"/>
        </w:rPr>
        <w:t>0</w:t>
      </w:r>
      <w:r w:rsidRPr="001476D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8842C3" w:rsidRPr="001476DC">
        <w:rPr>
          <w:rFonts w:ascii="Angsana New" w:hAnsi="Angsana New"/>
          <w:sz w:val="28"/>
          <w:szCs w:val="28"/>
        </w:rPr>
        <w:t>2567</w:t>
      </w:r>
      <w:r w:rsidRPr="001476DC">
        <w:rPr>
          <w:rFonts w:ascii="Angsana New" w:hAnsi="Angsana New"/>
          <w:sz w:val="28"/>
          <w:szCs w:val="28"/>
          <w:cs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 w:rsidRPr="001476DC">
        <w:rPr>
          <w:rFonts w:ascii="Angsana New" w:hAnsi="Angsana New"/>
          <w:sz w:val="28"/>
          <w:szCs w:val="28"/>
        </w:rPr>
        <w:t>6</w:t>
      </w:r>
      <w:r w:rsidR="003C683A" w:rsidRPr="001476DC">
        <w:rPr>
          <w:rFonts w:ascii="Angsana New" w:hAnsi="Angsana New"/>
          <w:sz w:val="28"/>
          <w:szCs w:val="28"/>
        </w:rPr>
        <w:t>0.</w:t>
      </w:r>
      <w:r w:rsidR="008842C3" w:rsidRPr="001476DC">
        <w:rPr>
          <w:rFonts w:ascii="Angsana New" w:hAnsi="Angsana New"/>
          <w:sz w:val="28"/>
          <w:szCs w:val="28"/>
        </w:rPr>
        <w:t>5</w:t>
      </w:r>
      <w:r w:rsidR="003C683A" w:rsidRPr="001476DC">
        <w:rPr>
          <w:rFonts w:ascii="Angsana New" w:hAnsi="Angsana New"/>
          <w:sz w:val="28"/>
          <w:szCs w:val="28"/>
        </w:rPr>
        <w:t>0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ล้านบาท และบริษัทฯ 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="008842C3" w:rsidRPr="001476DC">
        <w:rPr>
          <w:rFonts w:ascii="Angsana New" w:hAnsi="Angsana New"/>
          <w:sz w:val="28"/>
          <w:szCs w:val="28"/>
        </w:rPr>
        <w:t>2</w:t>
      </w:r>
      <w:r w:rsidR="003C683A" w:rsidRPr="001476DC">
        <w:rPr>
          <w:rFonts w:ascii="Angsana New" w:hAnsi="Angsana New"/>
          <w:sz w:val="28"/>
          <w:szCs w:val="28"/>
        </w:rPr>
        <w:t>0.00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 w:rsidRPr="001476DC">
        <w:rPr>
          <w:rFonts w:ascii="Angsana New" w:hAnsi="Angsana New"/>
          <w:sz w:val="28"/>
          <w:szCs w:val="28"/>
        </w:rPr>
        <w:t>7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941F09">
        <w:rPr>
          <w:rFonts w:ascii="Angsana New" w:hAnsi="Angsana New"/>
          <w:sz w:val="28"/>
          <w:szCs w:val="28"/>
          <w:cs/>
        </w:rPr>
        <w:t xml:space="preserve">ต่อปี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และชำระคืนเงินต้นพร้อมดอกเบี้ย ภายในวันที่ </w:t>
      </w:r>
      <w:r w:rsidR="008842C3" w:rsidRPr="001476DC">
        <w:rPr>
          <w:rFonts w:ascii="Angsana New" w:hAnsi="Angsana New"/>
          <w:sz w:val="28"/>
          <w:szCs w:val="28"/>
        </w:rPr>
        <w:t>3</w:t>
      </w:r>
      <w:r w:rsidR="003C683A" w:rsidRPr="001476DC">
        <w:rPr>
          <w:rFonts w:ascii="Angsana New" w:hAnsi="Angsana New"/>
          <w:sz w:val="28"/>
          <w:szCs w:val="28"/>
        </w:rPr>
        <w:t xml:space="preserve">0 </w:t>
      </w:r>
      <w:r w:rsidR="003C683A" w:rsidRPr="001476DC">
        <w:rPr>
          <w:rFonts w:ascii="Angsana New" w:hAnsi="Angsana New"/>
          <w:sz w:val="28"/>
          <w:szCs w:val="28"/>
          <w:cs/>
        </w:rPr>
        <w:t xml:space="preserve">เมษายน </w:t>
      </w:r>
      <w:r w:rsidR="008842C3" w:rsidRPr="001476DC">
        <w:rPr>
          <w:rFonts w:ascii="Angsana New" w:hAnsi="Angsana New"/>
          <w:sz w:val="28"/>
          <w:szCs w:val="28"/>
        </w:rPr>
        <w:t>2568</w:t>
      </w:r>
      <w:r w:rsidR="003C683A" w:rsidRPr="001476DC">
        <w:rPr>
          <w:rFonts w:ascii="Angsana New" w:hAnsi="Angsana New"/>
          <w:sz w:val="28"/>
          <w:szCs w:val="28"/>
        </w:rPr>
        <w:t xml:space="preserve"> </w:t>
      </w:r>
      <w:r w:rsidR="003C683A" w:rsidRPr="001476DC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เงินให้กู้ยืมดังกล่าวค้ำประกันโดยกรรมการของบริษัทดังกล่าว</w:t>
      </w:r>
      <w:r w:rsidR="001476DC" w:rsidRPr="001476DC">
        <w:rPr>
          <w:rFonts w:ascii="Angsana New" w:hAnsi="Angsana New" w:hint="cs"/>
          <w:sz w:val="28"/>
          <w:szCs w:val="28"/>
          <w:cs/>
        </w:rPr>
        <w:t xml:space="preserve"> 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1476DC" w:rsidRPr="001476DC">
        <w:rPr>
          <w:rFonts w:ascii="Angsana New" w:hAnsi="Angsana New"/>
          <w:sz w:val="28"/>
          <w:szCs w:val="28"/>
        </w:rPr>
        <w:t>25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 เมษายน </w:t>
      </w:r>
      <w:r w:rsidR="001476DC" w:rsidRPr="001476DC">
        <w:rPr>
          <w:rFonts w:ascii="Angsana New" w:hAnsi="Angsana New"/>
          <w:sz w:val="28"/>
          <w:szCs w:val="28"/>
        </w:rPr>
        <w:t>2568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 บริษัทฯ ได้ทำบันทึกแก้ไขเพิ่มเติมสัญญา เพื่อ</w:t>
      </w:r>
      <w:r w:rsidR="00941F09">
        <w:rPr>
          <w:rFonts w:ascii="Angsana New" w:hAnsi="Angsana New"/>
          <w:sz w:val="28"/>
          <w:szCs w:val="28"/>
          <w:cs/>
        </w:rPr>
        <w:t xml:space="preserve">เปลี่ยนแปลงเงื่อนไขการชำระหนี้ </w:t>
      </w:r>
      <w:r w:rsidR="001476DC" w:rsidRPr="001476DC">
        <w:rPr>
          <w:rFonts w:ascii="Angsana New" w:hAnsi="Angsana New"/>
          <w:sz w:val="28"/>
          <w:szCs w:val="28"/>
          <w:cs/>
        </w:rPr>
        <w:t>โดยขยายระยะเวลาการชำระหนี้</w:t>
      </w:r>
      <w:r w:rsidR="001476DC" w:rsidRPr="001476DC">
        <w:rPr>
          <w:rFonts w:ascii="Angsana New" w:hAnsi="Angsana New"/>
          <w:sz w:val="28"/>
          <w:szCs w:val="28"/>
        </w:rPr>
        <w:t xml:space="preserve"> </w:t>
      </w:r>
      <w:r w:rsidR="001476DC" w:rsidRPr="001476DC">
        <w:rPr>
          <w:rFonts w:ascii="Angsana New" w:hAnsi="Angsana New"/>
          <w:sz w:val="28"/>
          <w:szCs w:val="28"/>
          <w:cs/>
        </w:rPr>
        <w:t>ตามที่กำหนดในสัญญาเดิมที่กำหนดให้ต้องจ่ายชำระให้เสร็จสิ้นภายใน</w:t>
      </w:r>
      <w:r w:rsidR="001476DC">
        <w:rPr>
          <w:rFonts w:ascii="Angsana New" w:hAnsi="Angsana New"/>
          <w:sz w:val="28"/>
          <w:szCs w:val="28"/>
        </w:rPr>
        <w:t xml:space="preserve"> </w:t>
      </w:r>
      <w:r w:rsidR="001476DC">
        <w:rPr>
          <w:rFonts w:ascii="Angsana New" w:hAnsi="Angsana New"/>
          <w:sz w:val="28"/>
          <w:szCs w:val="28"/>
        </w:rPr>
        <w:br/>
      </w:r>
      <w:r w:rsidR="001476DC" w:rsidRPr="001476DC">
        <w:rPr>
          <w:rFonts w:ascii="Angsana New" w:hAnsi="Angsana New"/>
          <w:sz w:val="28"/>
          <w:szCs w:val="28"/>
          <w:cs/>
        </w:rPr>
        <w:t xml:space="preserve">วันที่ </w:t>
      </w:r>
      <w:r w:rsidR="001476DC">
        <w:rPr>
          <w:rFonts w:ascii="Angsana New" w:hAnsi="Angsana New"/>
          <w:sz w:val="28"/>
          <w:szCs w:val="28"/>
        </w:rPr>
        <w:t>30</w:t>
      </w:r>
      <w:r w:rsidR="001476DC" w:rsidRPr="001476DC">
        <w:rPr>
          <w:rFonts w:ascii="Angsana New" w:hAnsi="Angsana New"/>
          <w:sz w:val="28"/>
          <w:szCs w:val="28"/>
        </w:rPr>
        <w:t xml:space="preserve"> 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เมษายน </w:t>
      </w:r>
      <w:r w:rsidR="001476DC">
        <w:rPr>
          <w:rFonts w:ascii="Angsana New" w:hAnsi="Angsana New"/>
          <w:sz w:val="28"/>
          <w:szCs w:val="28"/>
        </w:rPr>
        <w:t>2568</w:t>
      </w:r>
      <w:r w:rsidR="001476DC" w:rsidRPr="001476DC">
        <w:rPr>
          <w:rFonts w:ascii="Angsana New" w:hAnsi="Angsana New"/>
          <w:sz w:val="28"/>
          <w:szCs w:val="28"/>
        </w:rPr>
        <w:t xml:space="preserve"> 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เปลี่ยนแปลงเป็นจะต้องจ่ายชำระให้เสร็จสิ้นภายในวันที่ </w:t>
      </w:r>
      <w:r w:rsidR="001476DC" w:rsidRPr="001476DC">
        <w:rPr>
          <w:rFonts w:ascii="Angsana New" w:hAnsi="Angsana New"/>
          <w:sz w:val="28"/>
          <w:szCs w:val="28"/>
        </w:rPr>
        <w:t xml:space="preserve">31 </w:t>
      </w:r>
      <w:r w:rsidR="001476DC" w:rsidRPr="001476DC">
        <w:rPr>
          <w:rFonts w:ascii="Angsana New" w:hAnsi="Angsana New"/>
          <w:sz w:val="28"/>
          <w:szCs w:val="28"/>
          <w:cs/>
        </w:rPr>
        <w:t xml:space="preserve">ตุลาคม </w:t>
      </w:r>
      <w:r w:rsidR="001476DC">
        <w:rPr>
          <w:rFonts w:ascii="Angsana New" w:hAnsi="Angsana New"/>
          <w:sz w:val="28"/>
          <w:szCs w:val="28"/>
        </w:rPr>
        <w:t>256</w:t>
      </w:r>
      <w:r w:rsidR="001476DC" w:rsidRPr="001476DC">
        <w:rPr>
          <w:rFonts w:ascii="Angsana New" w:hAnsi="Angsana New"/>
          <w:sz w:val="28"/>
          <w:szCs w:val="28"/>
        </w:rPr>
        <w:t>8</w:t>
      </w:r>
      <w:r w:rsidR="00A47319">
        <w:rPr>
          <w:rFonts w:ascii="Angsana New" w:hAnsi="Angsana New" w:hint="cs"/>
          <w:sz w:val="28"/>
          <w:szCs w:val="28"/>
          <w:cs/>
        </w:rPr>
        <w:t xml:space="preserve"> </w:t>
      </w:r>
      <w:r w:rsidR="00A47319" w:rsidRPr="00A47319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A47319" w:rsidRPr="00A47319">
        <w:rPr>
          <w:rFonts w:ascii="Angsana New" w:hAnsi="Angsana New"/>
          <w:sz w:val="28"/>
          <w:szCs w:val="28"/>
        </w:rPr>
        <w:t xml:space="preserve">2568 </w:t>
      </w:r>
      <w:r w:rsidR="00A47319" w:rsidRPr="00A47319">
        <w:rPr>
          <w:rFonts w:ascii="Angsana New" w:hAnsi="Angsana New"/>
          <w:sz w:val="28"/>
          <w:szCs w:val="28"/>
          <w:cs/>
        </w:rPr>
        <w:t>บริษัทฯ ได้รับชำระคืนเงินต้นพร้อมดอกเบี้ยทั้งจำนวนแล้ว</w:t>
      </w:r>
    </w:p>
    <w:p w14:paraId="116572F4" w14:textId="51D8706D" w:rsidR="00395927" w:rsidRDefault="00C07610" w:rsidP="00EF147E">
      <w:pPr>
        <w:ind w:left="562"/>
        <w:jc w:val="thaiDistribute"/>
        <w:rPr>
          <w:rFonts w:ascii="Angsana New" w:hAnsi="Angsana New"/>
          <w:sz w:val="28"/>
          <w:szCs w:val="28"/>
        </w:rPr>
      </w:pPr>
      <w:r w:rsidRPr="00C07610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8842C3">
        <w:rPr>
          <w:rFonts w:ascii="Angsana New" w:hAnsi="Angsana New"/>
          <w:sz w:val="28"/>
          <w:szCs w:val="28"/>
        </w:rPr>
        <w:t>25</w:t>
      </w:r>
      <w:r w:rsidRPr="00C07610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8842C3">
        <w:rPr>
          <w:rFonts w:ascii="Angsana New" w:hAnsi="Angsana New"/>
          <w:sz w:val="28"/>
          <w:szCs w:val="28"/>
        </w:rPr>
        <w:t>2568</w:t>
      </w:r>
      <w:r w:rsidRPr="00C07610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ได้ทำสัญญาให้กู้ยืมเงินกับบริษัทแห่งหนึ่ง เป็นเงินจำนวน </w:t>
      </w:r>
      <w:r w:rsidR="008842C3">
        <w:rPr>
          <w:rFonts w:ascii="Angsana New" w:hAnsi="Angsana New"/>
          <w:sz w:val="28"/>
          <w:szCs w:val="28"/>
        </w:rPr>
        <w:t>6</w:t>
      </w:r>
      <w:r w:rsidRPr="00C07610">
        <w:rPr>
          <w:rFonts w:ascii="Angsana New" w:hAnsi="Angsana New"/>
          <w:sz w:val="28"/>
          <w:szCs w:val="28"/>
        </w:rPr>
        <w:t>.</w:t>
      </w:r>
      <w:r w:rsidR="008842C3">
        <w:rPr>
          <w:rFonts w:ascii="Angsana New" w:hAnsi="Angsana New"/>
          <w:sz w:val="28"/>
          <w:szCs w:val="28"/>
        </w:rPr>
        <w:t>15</w:t>
      </w:r>
      <w:r w:rsidRPr="00C07610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842C3">
        <w:rPr>
          <w:rFonts w:ascii="Angsana New" w:hAnsi="Angsana New"/>
          <w:sz w:val="28"/>
          <w:szCs w:val="28"/>
        </w:rPr>
        <w:t>5</w:t>
      </w:r>
      <w:r w:rsidRPr="00C07610">
        <w:rPr>
          <w:rFonts w:ascii="Angsana New" w:hAnsi="Angsana New"/>
          <w:sz w:val="28"/>
          <w:szCs w:val="28"/>
        </w:rPr>
        <w:t xml:space="preserve"> </w:t>
      </w:r>
      <w:r w:rsidR="00134F25">
        <w:rPr>
          <w:rFonts w:ascii="Angsana New" w:hAnsi="Angsana New"/>
          <w:sz w:val="28"/>
          <w:szCs w:val="28"/>
          <w:cs/>
        </w:rPr>
        <w:t>ต่อปี</w:t>
      </w:r>
      <w:r w:rsidRPr="00C07610">
        <w:rPr>
          <w:rFonts w:ascii="Angsana New" w:hAnsi="Angsana New"/>
          <w:sz w:val="28"/>
          <w:szCs w:val="28"/>
          <w:cs/>
        </w:rPr>
        <w:t xml:space="preserve"> และชำระคืนเงินต้นพร้อมดอกเบี้ย ภายในวันที่ </w:t>
      </w:r>
      <w:r w:rsidR="008842C3">
        <w:rPr>
          <w:rFonts w:ascii="Angsana New" w:hAnsi="Angsana New"/>
          <w:sz w:val="28"/>
          <w:szCs w:val="28"/>
        </w:rPr>
        <w:t>24</w:t>
      </w:r>
      <w:r w:rsidRPr="00C07610">
        <w:rPr>
          <w:rFonts w:ascii="Angsana New" w:hAnsi="Angsana New"/>
          <w:sz w:val="28"/>
          <w:szCs w:val="28"/>
        </w:rPr>
        <w:t xml:space="preserve"> </w:t>
      </w:r>
      <w:r w:rsidRPr="00C07610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8842C3">
        <w:rPr>
          <w:rFonts w:ascii="Angsana New" w:hAnsi="Angsana New"/>
          <w:sz w:val="28"/>
          <w:szCs w:val="28"/>
        </w:rPr>
        <w:t>2569</w:t>
      </w:r>
      <w:r w:rsidRPr="00C07610">
        <w:rPr>
          <w:rFonts w:ascii="Angsana New" w:hAnsi="Angsana New"/>
          <w:sz w:val="28"/>
          <w:szCs w:val="28"/>
        </w:rPr>
        <w:t xml:space="preserve"> </w:t>
      </w:r>
      <w:r w:rsidRPr="00C07610">
        <w:rPr>
          <w:rFonts w:ascii="Angsana New" w:hAnsi="Angsana New"/>
          <w:sz w:val="28"/>
          <w:szCs w:val="28"/>
          <w:cs/>
        </w:rPr>
        <w:t>เงินให้กู้ยืมดังกล่าวไม่มีหลักประกัน</w:t>
      </w:r>
    </w:p>
    <w:p w14:paraId="0AB7F93C" w14:textId="6411A367" w:rsidR="00C07610" w:rsidRDefault="00902DC8" w:rsidP="00C743A0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902DC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902DC8">
        <w:rPr>
          <w:rFonts w:ascii="Angsana New" w:hAnsi="Angsana New"/>
          <w:sz w:val="28"/>
          <w:szCs w:val="28"/>
        </w:rPr>
        <w:t>15</w:t>
      </w:r>
      <w:r w:rsidRPr="00902DC8">
        <w:rPr>
          <w:rFonts w:ascii="Angsana New" w:hAnsi="Angsana New"/>
          <w:sz w:val="28"/>
          <w:szCs w:val="28"/>
          <w:cs/>
        </w:rPr>
        <w:t xml:space="preserve"> เมษายน </w:t>
      </w:r>
      <w:r w:rsidRPr="00902DC8">
        <w:rPr>
          <w:rFonts w:ascii="Angsana New" w:hAnsi="Angsana New"/>
          <w:sz w:val="28"/>
          <w:szCs w:val="28"/>
        </w:rPr>
        <w:t>2568</w:t>
      </w:r>
      <w:r w:rsidRPr="00902DC8">
        <w:rPr>
          <w:rFonts w:ascii="Angsana New" w:hAnsi="Angsana New"/>
          <w:sz w:val="28"/>
          <w:szCs w:val="28"/>
          <w:cs/>
        </w:rPr>
        <w:t xml:space="preserve"> บริษัทฯ ได้ทำสัญญา</w:t>
      </w:r>
      <w:r>
        <w:rPr>
          <w:rFonts w:ascii="Angsana New" w:hAnsi="Angsana New"/>
          <w:sz w:val="28"/>
          <w:szCs w:val="28"/>
          <w:cs/>
        </w:rPr>
        <w:t>ให้กู้ยืมเงินกับบริษัทแห่งหนึ่ง</w:t>
      </w:r>
      <w:r w:rsidR="00C743A0">
        <w:rPr>
          <w:rFonts w:ascii="Angsana New" w:hAnsi="Angsana New"/>
          <w:sz w:val="28"/>
          <w:szCs w:val="28"/>
        </w:rPr>
        <w:t xml:space="preserve"> </w:t>
      </w:r>
      <w:r w:rsidRPr="00902DC8">
        <w:rPr>
          <w:rFonts w:ascii="Angsana New" w:hAnsi="Angsana New"/>
          <w:sz w:val="28"/>
          <w:szCs w:val="28"/>
          <w:cs/>
        </w:rPr>
        <w:t xml:space="preserve">เป็นเงินจำนวน </w:t>
      </w:r>
      <w:r w:rsidR="00C743A0">
        <w:rPr>
          <w:rFonts w:ascii="Angsana New" w:hAnsi="Angsana New"/>
          <w:sz w:val="28"/>
          <w:szCs w:val="28"/>
        </w:rPr>
        <w:t xml:space="preserve">18.44 </w:t>
      </w:r>
      <w:r w:rsidR="00C743A0">
        <w:rPr>
          <w:rFonts w:ascii="Angsana New" w:hAnsi="Angsana New" w:hint="cs"/>
          <w:sz w:val="28"/>
          <w:szCs w:val="28"/>
          <w:cs/>
        </w:rPr>
        <w:t>ล้านบาท</w:t>
      </w:r>
      <w:r w:rsidRPr="00902DC8">
        <w:rPr>
          <w:rFonts w:ascii="Angsana New" w:hAnsi="Angsana New"/>
          <w:sz w:val="28"/>
          <w:szCs w:val="28"/>
        </w:rPr>
        <w:t xml:space="preserve"> </w:t>
      </w:r>
      <w:r w:rsidRPr="00902DC8">
        <w:rPr>
          <w:rFonts w:ascii="Angsana New" w:hAnsi="Angsana New"/>
          <w:sz w:val="28"/>
          <w:szCs w:val="28"/>
          <w:cs/>
        </w:rPr>
        <w:t xml:space="preserve">โดยคิดอัตราดอกเบี้ยร้อยละ </w:t>
      </w:r>
      <w:r w:rsidRPr="00902DC8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และชำระคืนเงินต้นพร้อมดอกเบี้ย</w:t>
      </w:r>
      <w:r w:rsidR="00C743A0">
        <w:rPr>
          <w:rFonts w:ascii="Angsana New" w:hAnsi="Angsana New" w:hint="cs"/>
          <w:sz w:val="28"/>
          <w:szCs w:val="28"/>
          <w:cs/>
        </w:rPr>
        <w:t xml:space="preserve"> </w:t>
      </w:r>
      <w:r w:rsidRPr="00902DC8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Pr="00902DC8">
        <w:rPr>
          <w:rFonts w:ascii="Angsana New" w:hAnsi="Angsana New"/>
          <w:sz w:val="28"/>
          <w:szCs w:val="28"/>
        </w:rPr>
        <w:t>15</w:t>
      </w:r>
      <w:r w:rsidRPr="00902DC8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44C55">
        <w:rPr>
          <w:rFonts w:ascii="Angsana New" w:hAnsi="Angsana New"/>
          <w:sz w:val="28"/>
          <w:szCs w:val="28"/>
        </w:rPr>
        <w:t>2568</w:t>
      </w:r>
      <w:r w:rsidRPr="00902DC8">
        <w:rPr>
          <w:rFonts w:ascii="Angsana New" w:hAnsi="Angsana New"/>
          <w:sz w:val="28"/>
          <w:szCs w:val="28"/>
          <w:cs/>
        </w:rPr>
        <w:t xml:space="preserve"> เงินให้กู้ยืมดังกล่าวไม่มีหลักประกัน ต่อมาเมื่อวันที่ </w:t>
      </w:r>
      <w:r w:rsidRPr="00902DC8">
        <w:rPr>
          <w:rFonts w:ascii="Angsana New" w:hAnsi="Angsana New"/>
          <w:sz w:val="28"/>
          <w:szCs w:val="28"/>
        </w:rPr>
        <w:t>15</w:t>
      </w:r>
      <w:r w:rsidRPr="00902DC8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902DC8">
        <w:rPr>
          <w:rFonts w:ascii="Angsana New" w:hAnsi="Angsana New"/>
          <w:sz w:val="28"/>
          <w:szCs w:val="28"/>
        </w:rPr>
        <w:t>2568</w:t>
      </w:r>
      <w:r w:rsidRPr="00902DC8">
        <w:rPr>
          <w:rFonts w:ascii="Angsana New" w:hAnsi="Angsana New"/>
          <w:sz w:val="28"/>
          <w:szCs w:val="28"/>
          <w:cs/>
        </w:rPr>
        <w:t xml:space="preserve"> บริษัทฯ</w:t>
      </w:r>
      <w:r>
        <w:rPr>
          <w:rFonts w:ascii="Angsana New" w:hAnsi="Angsana New"/>
          <w:sz w:val="28"/>
          <w:szCs w:val="28"/>
          <w:cs/>
        </w:rPr>
        <w:t xml:space="preserve"> ได้ทำบันทึกแก้ไขเพิ่มเติมสัญญา</w:t>
      </w:r>
      <w:r w:rsidRPr="00902DC8">
        <w:rPr>
          <w:rFonts w:ascii="Angsana New" w:hAnsi="Angsana New"/>
          <w:sz w:val="28"/>
          <w:szCs w:val="28"/>
          <w:cs/>
        </w:rPr>
        <w:t>เพื่</w:t>
      </w:r>
      <w:r>
        <w:rPr>
          <w:rFonts w:ascii="Angsana New" w:hAnsi="Angsana New"/>
          <w:sz w:val="28"/>
          <w:szCs w:val="28"/>
          <w:cs/>
        </w:rPr>
        <w:t>อเปลี่ยนแปลงเงื่อนไขการชำระหนี้</w:t>
      </w:r>
      <w:r w:rsidRPr="00902DC8">
        <w:rPr>
          <w:rFonts w:ascii="Angsana New" w:hAnsi="Angsana New"/>
          <w:sz w:val="28"/>
          <w:szCs w:val="28"/>
          <w:cs/>
        </w:rPr>
        <w:t xml:space="preserve"> โดยขยายระยะเวลาการชำระหนี้ตามที่กำหนดในสัญญาเดิมที่กำหนดให้ต้องจ่ายชำระให้เสร็จสิ้นภายในวันที่ </w:t>
      </w:r>
      <w:r w:rsidRPr="00902DC8">
        <w:rPr>
          <w:rFonts w:ascii="Angsana New" w:hAnsi="Angsana New"/>
          <w:sz w:val="28"/>
          <w:szCs w:val="28"/>
        </w:rPr>
        <w:t>15</w:t>
      </w:r>
      <w:r w:rsidRPr="00902DC8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902DC8">
        <w:rPr>
          <w:rFonts w:ascii="Angsana New" w:hAnsi="Angsana New"/>
          <w:sz w:val="28"/>
          <w:szCs w:val="28"/>
        </w:rPr>
        <w:t>2568</w:t>
      </w:r>
      <w:r w:rsidRPr="00902DC8">
        <w:rPr>
          <w:rFonts w:ascii="Angsana New" w:hAnsi="Angsana New"/>
          <w:sz w:val="28"/>
          <w:szCs w:val="28"/>
          <w:cs/>
        </w:rPr>
        <w:t xml:space="preserve"> เปลี่ยนแปลงเป็นจะต้องจ่ายชำระให้เสร็จสิ้นภายใน</w:t>
      </w:r>
      <w:r w:rsidR="00941F09">
        <w:rPr>
          <w:rFonts w:ascii="Angsana New" w:hAnsi="Angsana New"/>
          <w:sz w:val="28"/>
          <w:szCs w:val="28"/>
        </w:rPr>
        <w:br/>
      </w:r>
      <w:r w:rsidRPr="00902DC8">
        <w:rPr>
          <w:rFonts w:ascii="Angsana New" w:hAnsi="Angsana New"/>
          <w:sz w:val="28"/>
          <w:szCs w:val="28"/>
          <w:cs/>
        </w:rPr>
        <w:t xml:space="preserve">วันที่ </w:t>
      </w:r>
      <w:r w:rsidRPr="00902DC8">
        <w:rPr>
          <w:rFonts w:ascii="Angsana New" w:hAnsi="Angsana New"/>
          <w:sz w:val="28"/>
          <w:szCs w:val="28"/>
        </w:rPr>
        <w:t>10</w:t>
      </w:r>
      <w:r w:rsidRPr="00902DC8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902DC8">
        <w:rPr>
          <w:rFonts w:ascii="Angsana New" w:hAnsi="Angsana New"/>
          <w:sz w:val="28"/>
          <w:szCs w:val="28"/>
        </w:rPr>
        <w:t xml:space="preserve">2569 </w:t>
      </w:r>
      <w:r w:rsidR="00E16184">
        <w:rPr>
          <w:rFonts w:ascii="Angsana New" w:hAnsi="Angsana New" w:hint="cs"/>
          <w:sz w:val="28"/>
          <w:szCs w:val="28"/>
          <w:cs/>
        </w:rPr>
        <w:t>และ</w:t>
      </w:r>
      <w:r w:rsidRPr="00902DC8">
        <w:rPr>
          <w:rFonts w:ascii="Angsana New" w:hAnsi="Angsana New"/>
          <w:sz w:val="28"/>
          <w:szCs w:val="28"/>
          <w:cs/>
        </w:rPr>
        <w:t>ค้ำประกันโดยกรรมการของบริษัทดังกล่าว</w:t>
      </w:r>
    </w:p>
    <w:p w14:paraId="6906D09D" w14:textId="212BD7D5" w:rsidR="00744C55" w:rsidRPr="00AC78AD" w:rsidRDefault="00744C55" w:rsidP="00744C55">
      <w:pPr>
        <w:spacing w:before="120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866601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Pr="00866601">
        <w:rPr>
          <w:rFonts w:ascii="Angsana New" w:hAnsi="Angsana New"/>
          <w:spacing w:val="-6"/>
          <w:sz w:val="28"/>
          <w:szCs w:val="28"/>
        </w:rPr>
        <w:t>25</w:t>
      </w:r>
      <w:r w:rsidRPr="00866601">
        <w:rPr>
          <w:rFonts w:ascii="Angsana New" w:hAnsi="Angsana New"/>
          <w:spacing w:val="-6"/>
          <w:sz w:val="28"/>
          <w:szCs w:val="28"/>
          <w:cs/>
        </w:rPr>
        <w:t xml:space="preserve"> มิถุนายน </w:t>
      </w:r>
      <w:r w:rsidRPr="00866601">
        <w:rPr>
          <w:rFonts w:ascii="Angsana New" w:hAnsi="Angsana New"/>
          <w:spacing w:val="-6"/>
          <w:sz w:val="28"/>
          <w:szCs w:val="28"/>
        </w:rPr>
        <w:t>2568</w:t>
      </w:r>
      <w:r w:rsidRPr="00866601">
        <w:rPr>
          <w:rFonts w:ascii="Angsana New" w:hAnsi="Angsana New"/>
          <w:spacing w:val="-6"/>
          <w:sz w:val="28"/>
          <w:szCs w:val="28"/>
          <w:cs/>
        </w:rPr>
        <w:t xml:space="preserve"> บริษัทฯ</w:t>
      </w:r>
      <w:r w:rsidR="00905293" w:rsidRPr="00866601">
        <w:rPr>
          <w:rFonts w:ascii="Angsana New" w:hAnsi="Angsana New"/>
          <w:spacing w:val="-6"/>
          <w:sz w:val="28"/>
          <w:szCs w:val="28"/>
        </w:rPr>
        <w:t xml:space="preserve"> </w:t>
      </w:r>
      <w:r w:rsidRPr="00866601">
        <w:rPr>
          <w:rFonts w:ascii="Angsana New" w:hAnsi="Angsana New"/>
          <w:spacing w:val="-6"/>
          <w:sz w:val="28"/>
          <w:szCs w:val="28"/>
          <w:cs/>
        </w:rPr>
        <w:t>ได้ทำสัญญาให้กู้ยืมเงินกับ</w:t>
      </w:r>
      <w:r w:rsidR="00905293" w:rsidRPr="00866601">
        <w:rPr>
          <w:rFonts w:ascii="Angsana New" w:hAnsi="Angsana New" w:hint="cs"/>
          <w:spacing w:val="-6"/>
          <w:sz w:val="28"/>
          <w:szCs w:val="28"/>
          <w:cs/>
        </w:rPr>
        <w:t>กิจการร่วมค้า</w:t>
      </w:r>
      <w:r w:rsidRPr="00866601">
        <w:rPr>
          <w:rFonts w:ascii="Angsana New" w:hAnsi="Angsana New"/>
          <w:spacing w:val="-6"/>
          <w:sz w:val="28"/>
          <w:szCs w:val="28"/>
          <w:cs/>
        </w:rPr>
        <w:t xml:space="preserve">แห่งหนึ่ง เป็นเงินจำนวน </w:t>
      </w:r>
      <w:r w:rsidRPr="00866601">
        <w:rPr>
          <w:rFonts w:ascii="Angsana New" w:hAnsi="Angsana New"/>
          <w:spacing w:val="-6"/>
          <w:sz w:val="28"/>
          <w:szCs w:val="28"/>
        </w:rPr>
        <w:t>6.50</w:t>
      </w:r>
      <w:r w:rsidRPr="00866601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Pr="00744C55">
        <w:rPr>
          <w:rFonts w:ascii="Angsana New" w:hAnsi="Angsana New"/>
          <w:sz w:val="28"/>
          <w:szCs w:val="28"/>
          <w:cs/>
        </w:rPr>
        <w:t xml:space="preserve"> โดยคิดอัตราดอกเบี้ยร้อยละ </w:t>
      </w:r>
      <w:r w:rsidRPr="00744C55">
        <w:rPr>
          <w:rFonts w:ascii="Angsana New" w:hAnsi="Angsana New"/>
          <w:sz w:val="28"/>
          <w:szCs w:val="28"/>
        </w:rPr>
        <w:t>10</w:t>
      </w:r>
      <w:r>
        <w:rPr>
          <w:rFonts w:ascii="Angsana New" w:hAnsi="Angsana New"/>
          <w:sz w:val="28"/>
          <w:szCs w:val="28"/>
          <w:cs/>
        </w:rPr>
        <w:t xml:space="preserve"> ต่อปี</w:t>
      </w:r>
      <w:r w:rsidRPr="00744C55">
        <w:rPr>
          <w:rFonts w:ascii="Angsana New" w:hAnsi="Angsana New"/>
          <w:sz w:val="28"/>
          <w:szCs w:val="28"/>
          <w:cs/>
        </w:rPr>
        <w:t xml:space="preserve"> และชำระคืนเงินต้นพร้อมดอกเบี้ย ภายในวันที่ </w:t>
      </w:r>
      <w:r w:rsidRPr="00744C55">
        <w:rPr>
          <w:rFonts w:ascii="Angsana New" w:hAnsi="Angsana New"/>
          <w:sz w:val="28"/>
          <w:szCs w:val="28"/>
        </w:rPr>
        <w:t>31</w:t>
      </w:r>
      <w:r w:rsidRPr="00744C55">
        <w:rPr>
          <w:rFonts w:ascii="Angsana New" w:hAnsi="Angsana New"/>
          <w:sz w:val="28"/>
          <w:szCs w:val="28"/>
          <w:cs/>
        </w:rPr>
        <w:t xml:space="preserve"> ตุลาคม </w:t>
      </w:r>
      <w:r w:rsidRPr="00744C55">
        <w:rPr>
          <w:rFonts w:ascii="Angsana New" w:hAnsi="Angsana New"/>
          <w:sz w:val="28"/>
          <w:szCs w:val="28"/>
        </w:rPr>
        <w:t>2568</w:t>
      </w:r>
      <w:r w:rsidRPr="00744C55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เงินให้กู้ยืมดังกล่าวค้ำประกันโดยกรรมการของ</w:t>
      </w:r>
      <w:r w:rsidR="0006737E">
        <w:rPr>
          <w:rFonts w:ascii="Angsana New" w:hAnsi="Angsana New" w:hint="cs"/>
          <w:sz w:val="28"/>
          <w:szCs w:val="28"/>
          <w:cs/>
        </w:rPr>
        <w:t>กิจการร่วมค้า</w:t>
      </w:r>
      <w:r w:rsidRPr="00744C55">
        <w:rPr>
          <w:rFonts w:ascii="Angsana New" w:hAnsi="Angsana New"/>
          <w:sz w:val="28"/>
          <w:szCs w:val="28"/>
          <w:cs/>
        </w:rPr>
        <w:t xml:space="preserve">ดังกล่าว โฉนดที่ดินของกรรมการ และหุ้นที่ถือโดยกรรมการของกิจการร่วมค้าดังกล่าว อีกทั้งกิจการร่วมค้าดังกล่าว (ผู้โอนสิทธิ) บริษัทฯ (ผู้รับโอนสิทธิ) และหน่วยงานราชการแห่งหนึ่ง (เจ้าของโครงการ)ได้เข้าตกลงทำหนังสือโอนสิทธิให้บริษัทฯ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744C55">
        <w:rPr>
          <w:rFonts w:ascii="Angsana New" w:hAnsi="Angsana New"/>
          <w:sz w:val="28"/>
          <w:szCs w:val="28"/>
        </w:rPr>
        <w:t xml:space="preserve">114.81 </w:t>
      </w:r>
      <w:r w:rsidRPr="00744C55">
        <w:rPr>
          <w:rFonts w:ascii="Angsana New" w:hAnsi="Angsana New"/>
          <w:sz w:val="28"/>
          <w:szCs w:val="28"/>
          <w:cs/>
        </w:rPr>
        <w:t>ล้านบาท</w:t>
      </w:r>
    </w:p>
    <w:p w14:paraId="4EE137A8" w14:textId="77777777" w:rsidR="00886513" w:rsidRPr="00AC78AD" w:rsidRDefault="00A6415F" w:rsidP="00395927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000" w:name="_Hlk212630520"/>
      <w:r w:rsidRPr="00AC78AD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240246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61412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240246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0782E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3120FF19" w14:textId="77777777" w:rsidR="00F41D9C" w:rsidRPr="00AC78AD" w:rsidRDefault="006E7592" w:rsidP="00395927">
      <w:pPr>
        <w:tabs>
          <w:tab w:val="center" w:pos="4961"/>
        </w:tabs>
        <w:spacing w:before="120"/>
        <w:ind w:left="567" w:right="-566"/>
        <w:rPr>
          <w:rFonts w:ascii="Angsana New" w:hAnsi="Angsana New"/>
          <w:sz w:val="28"/>
          <w:szCs w:val="28"/>
        </w:rPr>
      </w:pPr>
      <w:bookmarkStart w:id="1001" w:name="_Hlk212630438"/>
      <w:bookmarkStart w:id="1002" w:name="_Hlk212630451"/>
      <w:bookmarkEnd w:id="1000"/>
      <w:r w:rsidRPr="00AC78AD">
        <w:rPr>
          <w:rFonts w:ascii="Angsana New" w:hAnsi="Angsana New"/>
          <w:sz w:val="28"/>
          <w:szCs w:val="28"/>
          <w:cs/>
        </w:rPr>
        <w:t>สินค้าคงเหลือ</w:t>
      </w:r>
      <w:r w:rsidR="000E5D11" w:rsidRPr="00AC78AD">
        <w:rPr>
          <w:rFonts w:ascii="Angsana New" w:hAnsi="Angsana New"/>
          <w:sz w:val="28"/>
          <w:szCs w:val="28"/>
          <w:cs/>
        </w:rPr>
        <w:t xml:space="preserve"> </w:t>
      </w:r>
      <w:r w:rsidR="00247AFE"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="00247AFE" w:rsidRPr="00AC78AD">
        <w:rPr>
          <w:rFonts w:ascii="Angsana New" w:hAnsi="Angsana New"/>
          <w:sz w:val="28"/>
          <w:szCs w:val="28"/>
        </w:rPr>
        <w:t>:</w:t>
      </w:r>
      <w:r w:rsidR="00032212" w:rsidRPr="00AC78AD">
        <w:rPr>
          <w:rFonts w:ascii="Angsana New" w:hAnsi="Angsana New"/>
          <w:sz w:val="28"/>
          <w:szCs w:val="28"/>
        </w:rPr>
        <w:t xml:space="preserve"> </w:t>
      </w:r>
      <w:bookmarkStart w:id="1003" w:name="_MON_1402778655"/>
      <w:bookmarkStart w:id="1004" w:name="_MON_1403348047"/>
      <w:bookmarkStart w:id="1005" w:name="_MON_1403348064"/>
      <w:bookmarkStart w:id="1006" w:name="_MON_1406100041"/>
      <w:bookmarkStart w:id="1007" w:name="_MON_1406985807"/>
      <w:bookmarkStart w:id="1008" w:name="_MON_1407326843"/>
      <w:bookmarkStart w:id="1009" w:name="_MON_1407327052"/>
      <w:bookmarkStart w:id="1010" w:name="_MON_1407327140"/>
      <w:bookmarkStart w:id="1011" w:name="_MON_1409985800"/>
      <w:bookmarkStart w:id="1012" w:name="_MON_1413397940"/>
      <w:bookmarkStart w:id="1013" w:name="_MON_1415694647"/>
      <w:bookmarkStart w:id="1014" w:name="_MON_1415694826"/>
      <w:bookmarkStart w:id="1015" w:name="_MON_1415694853"/>
      <w:bookmarkStart w:id="1016" w:name="_MON_1423598734"/>
      <w:bookmarkStart w:id="1017" w:name="_MON_1423598801"/>
      <w:bookmarkStart w:id="1018" w:name="_MON_1424975807"/>
      <w:bookmarkStart w:id="1019" w:name="_MON_1428384538"/>
      <w:bookmarkStart w:id="1020" w:name="_MON_1428384657"/>
      <w:bookmarkStart w:id="1021" w:name="_MON_1428385010"/>
      <w:bookmarkStart w:id="1022" w:name="_MON_1428924657"/>
      <w:bookmarkStart w:id="1023" w:name="_MON_1428924689"/>
      <w:bookmarkStart w:id="1024" w:name="_MON_1428924703"/>
      <w:bookmarkStart w:id="1025" w:name="_MON_1429430979"/>
      <w:bookmarkStart w:id="1026" w:name="_MON_1434192526"/>
      <w:bookmarkStart w:id="1027" w:name="_MON_1437237037"/>
      <w:bookmarkStart w:id="1028" w:name="_MON_1437237086"/>
      <w:bookmarkStart w:id="1029" w:name="_MON_1437237114"/>
      <w:bookmarkStart w:id="1030" w:name="_MON_1437237124"/>
      <w:bookmarkStart w:id="1031" w:name="_MON_1437237206"/>
      <w:bookmarkStart w:id="1032" w:name="_MON_1437237233"/>
      <w:bookmarkStart w:id="1033" w:name="_MON_1437309531"/>
      <w:bookmarkStart w:id="1034" w:name="_MON_1437401820"/>
      <w:bookmarkStart w:id="1035" w:name="_MON_1437482173"/>
      <w:bookmarkStart w:id="1036" w:name="_MON_1437482297"/>
      <w:bookmarkStart w:id="1037" w:name="_MON_1441524005"/>
      <w:bookmarkStart w:id="1038" w:name="_MON_1444676905"/>
      <w:bookmarkStart w:id="1039" w:name="_MON_1444717005"/>
      <w:bookmarkStart w:id="1040" w:name="_MON_1444826884"/>
      <w:bookmarkStart w:id="1041" w:name="_MON_1452261920"/>
      <w:bookmarkStart w:id="1042" w:name="_MON_1452263042"/>
      <w:bookmarkStart w:id="1043" w:name="_MON_1453707649"/>
      <w:bookmarkStart w:id="1044" w:name="_MON_1454321506"/>
      <w:bookmarkStart w:id="1045" w:name="_MON_1454321570"/>
      <w:bookmarkStart w:id="1046" w:name="_MON_1454321586"/>
      <w:bookmarkStart w:id="1047" w:name="_MON_1454321685"/>
      <w:bookmarkStart w:id="1048" w:name="_MON_1454347987"/>
      <w:bookmarkStart w:id="1049" w:name="_MON_1460470145"/>
      <w:bookmarkStart w:id="1050" w:name="_MON_1460472018"/>
      <w:bookmarkStart w:id="1051" w:name="_MON_1460472194"/>
      <w:bookmarkStart w:id="1052" w:name="_MON_1460994745"/>
      <w:bookmarkStart w:id="1053" w:name="_MON_1460994799"/>
      <w:bookmarkStart w:id="1054" w:name="_MON_1461133921"/>
      <w:bookmarkStart w:id="1055" w:name="_MON_1461133948"/>
      <w:bookmarkStart w:id="1056" w:name="_MON_1465111857"/>
      <w:bookmarkStart w:id="1057" w:name="_MON_1468666299"/>
      <w:bookmarkStart w:id="1058" w:name="_MON_1468741761"/>
      <w:bookmarkStart w:id="1059" w:name="_MON_1468755635"/>
      <w:bookmarkStart w:id="1060" w:name="_MON_1469440421"/>
      <w:bookmarkStart w:id="1061" w:name="_MON_1476510833"/>
      <w:bookmarkStart w:id="1062" w:name="_MON_1476511169"/>
      <w:bookmarkStart w:id="1063" w:name="_MON_1476722446"/>
      <w:bookmarkStart w:id="1064" w:name="_MON_1476885373"/>
      <w:bookmarkStart w:id="1065" w:name="_MON_1483182658"/>
      <w:bookmarkStart w:id="1066" w:name="_MON_1485196889"/>
      <w:bookmarkStart w:id="1067" w:name="_MON_1485196996"/>
      <w:bookmarkStart w:id="1068" w:name="_MON_1485608050"/>
      <w:bookmarkStart w:id="1069" w:name="_MON_1485608176"/>
      <w:bookmarkStart w:id="1070" w:name="_MON_1485678916"/>
      <w:bookmarkStart w:id="1071" w:name="_MON_1485956477"/>
      <w:bookmarkStart w:id="1072" w:name="_MON_1486031895"/>
      <w:bookmarkStart w:id="1073" w:name="_MON_1486037673"/>
      <w:bookmarkStart w:id="1074" w:name="_MON_1508753665"/>
      <w:bookmarkStart w:id="1075" w:name="_MON_1508753701"/>
      <w:bookmarkStart w:id="1076" w:name="_MON_1517083814"/>
      <w:bookmarkStart w:id="1077" w:name="_MON_1517158930"/>
      <w:bookmarkStart w:id="1078" w:name="_MON_1517158960"/>
      <w:bookmarkStart w:id="1079" w:name="_MON_1517249748"/>
      <w:bookmarkStart w:id="1080" w:name="_MON_1517249988"/>
      <w:bookmarkStart w:id="1081" w:name="_MON_1517297805"/>
      <w:bookmarkStart w:id="1082" w:name="_MON_1517333209"/>
      <w:bookmarkStart w:id="1083" w:name="_MON_1517744700"/>
      <w:bookmarkStart w:id="1084" w:name="_MON_1517749056"/>
      <w:bookmarkStart w:id="1085" w:name="_MON_1517749070"/>
      <w:bookmarkStart w:id="1086" w:name="_MON_1541502571"/>
      <w:bookmarkStart w:id="1087" w:name="_MON_1548153150"/>
      <w:bookmarkStart w:id="1088" w:name="_MON_1548153186"/>
      <w:bookmarkStart w:id="1089" w:name="_MON_1548153221"/>
      <w:bookmarkStart w:id="1090" w:name="_MON_1548179474"/>
      <w:bookmarkStart w:id="1091" w:name="_MON_1548179790"/>
      <w:bookmarkStart w:id="1092" w:name="_MON_1548180004"/>
      <w:bookmarkStart w:id="1093" w:name="_MON_1548226366"/>
      <w:bookmarkStart w:id="1094" w:name="_MON_1548333084"/>
      <w:bookmarkStart w:id="1095" w:name="_MON_1364044865"/>
      <w:bookmarkStart w:id="1096" w:name="_MON_1392999532"/>
      <w:bookmarkStart w:id="1097" w:name="_MON_1394368980"/>
      <w:bookmarkStart w:id="1098" w:name="_MON_1394369009"/>
      <w:bookmarkStart w:id="1099" w:name="_MON_1395331164"/>
      <w:bookmarkStart w:id="1100" w:name="_MON_1395331460"/>
      <w:bookmarkStart w:id="1101" w:name="_MON_1395331928"/>
      <w:bookmarkStart w:id="1102" w:name="_MON_1400483265"/>
      <w:bookmarkStart w:id="1103" w:name="_MON_1400483433"/>
      <w:bookmarkStart w:id="1104" w:name="_MON_140048345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r w:rsidR="002400A7" w:rsidRPr="00AC78AD">
        <w:rPr>
          <w:rFonts w:ascii="Angsana New" w:hAnsi="Angsana New"/>
          <w:sz w:val="28"/>
          <w:szCs w:val="28"/>
        </w:rPr>
        <w:tab/>
      </w:r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AC78AD" w14:paraId="1A0DE575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73E78" w14:textId="77777777" w:rsidR="00BA5FA7" w:rsidRPr="00AC78AD" w:rsidRDefault="00BA5FA7" w:rsidP="00395927">
            <w:pPr>
              <w:spacing w:before="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545A03" w14:textId="77777777" w:rsidR="00BA5FA7" w:rsidRPr="00AC78AD" w:rsidRDefault="00BA5FA7" w:rsidP="0039592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AC78AD" w14:paraId="5E75278B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86E1B" w14:textId="77777777" w:rsidR="00BA5FA7" w:rsidRPr="00AC78AD" w:rsidRDefault="00BA5FA7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14C8EB" w14:textId="77777777" w:rsidR="00BA5FA7" w:rsidRPr="00AC78AD" w:rsidRDefault="00BA5FA7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CA14F" w14:textId="77777777" w:rsidR="00BA5FA7" w:rsidRPr="00AC78AD" w:rsidRDefault="00BA5FA7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A6A2A" w:rsidRPr="00AC78AD" w14:paraId="447A8E5E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AE326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6918F9" w14:textId="1A1FCBD0" w:rsidR="00EA6A2A" w:rsidRPr="00AC78AD" w:rsidRDefault="008842C3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</w:t>
            </w:r>
            <w:r w:rsidR="00550DF1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0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F20D50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กันย</w:t>
            </w:r>
            <w:r w:rsidR="00550DF1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ายน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EFDF13" w14:textId="77777777" w:rsidR="00EA6A2A" w:rsidRPr="00AC78AD" w:rsidRDefault="008842C3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4DB4D8" w14:textId="33F8A0A3" w:rsidR="00EA6A2A" w:rsidRPr="00AC78AD" w:rsidRDefault="00550DF1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F20D50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กันย</w:t>
            </w: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ายน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1F8D3F" w14:textId="77777777" w:rsidR="00EA6A2A" w:rsidRPr="00AC78AD" w:rsidRDefault="008842C3" w:rsidP="003959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EA6A2A" w:rsidRPr="00AC78AD" w14:paraId="53F5B258" w14:textId="77777777" w:rsidTr="00DF326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475E1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1B0864" w14:textId="05B3581C" w:rsidR="00EA6A2A" w:rsidRPr="00AC78AD" w:rsidRDefault="00DF3269" w:rsidP="00395927">
            <w:pPr>
              <w:tabs>
                <w:tab w:val="decimal" w:pos="123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62,897,731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1D9B08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D125F2" w14:textId="453B1B7B" w:rsidR="00EA6A2A" w:rsidRPr="00AC78AD" w:rsidRDefault="00DF3269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62,504,114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A99CEB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tr w:rsidR="00EA6A2A" w:rsidRPr="00AC78AD" w14:paraId="1521F604" w14:textId="77777777" w:rsidTr="00DF326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7C50B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DF0020" w14:textId="4C47CF1C" w:rsidR="00EA6A2A" w:rsidRPr="00AC78AD" w:rsidRDefault="00DF3269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155,111,462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14B042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BA855B" w14:textId="079A0D30" w:rsidR="00EA6A2A" w:rsidRPr="00AC78AD" w:rsidRDefault="00DF3269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144,632,460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9AC26F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EA6A2A" w:rsidRPr="00AC78AD" w14:paraId="39CEB20A" w14:textId="77777777" w:rsidTr="00DF326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E7BB30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050212" w14:textId="412BD509" w:rsidR="00EA6A2A" w:rsidRPr="00AC78AD" w:rsidRDefault="002C26E6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487,775,568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2D3A04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821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177E40" w14:textId="3BF89333" w:rsidR="00EA6A2A" w:rsidRPr="00AC78AD" w:rsidRDefault="00DF3269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429,659,062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532C13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A6A2A" w:rsidRPr="00AC78AD" w14:paraId="17465F78" w14:textId="77777777" w:rsidTr="00DF326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0FB01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FA393E" w14:textId="5462E36C" w:rsidR="00EA6A2A" w:rsidRPr="00AC78AD" w:rsidRDefault="00DF3269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67,101,888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72DE3B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C46E0E" w14:textId="4A33DE2C" w:rsidR="00EA6A2A" w:rsidRPr="00AC78AD" w:rsidRDefault="00DF3269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66,424,162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BEC2DD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EA6A2A" w:rsidRPr="00AC78AD" w14:paraId="00504359" w14:textId="77777777" w:rsidTr="00DF326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C94781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C8C93A" w14:textId="148D2394" w:rsidR="00EA6A2A" w:rsidRPr="00AC78AD" w:rsidRDefault="00DF3269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1,147,54</w:t>
            </w:r>
            <w:r w:rsidR="00EC18B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DC73BD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50F6F2" w14:textId="42DF253C" w:rsidR="00EA6A2A" w:rsidRPr="00AC78AD" w:rsidRDefault="00DF3269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86,313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1E8138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858</w:t>
            </w:r>
          </w:p>
        </w:tc>
      </w:tr>
      <w:tr w:rsidR="00EA6A2A" w:rsidRPr="00AC78AD" w14:paraId="523B9C76" w14:textId="77777777" w:rsidTr="00DF326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46681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D2D0B" w14:textId="630DB781" w:rsidR="00EA6A2A" w:rsidRPr="00AC78AD" w:rsidRDefault="00DF3269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1,298,349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5E07A" w14:textId="77777777" w:rsidR="00EA6A2A" w:rsidRPr="00AC78AD" w:rsidRDefault="008842C3" w:rsidP="00395927">
            <w:pPr>
              <w:pBdr>
                <w:bottom w:val="single" w:sz="4" w:space="1" w:color="auto"/>
              </w:pBd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18E38" w14:textId="05A4542E" w:rsidR="00EA6A2A" w:rsidRPr="00AC78AD" w:rsidRDefault="00DF3269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1,298,349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9FBBF" w14:textId="77777777" w:rsidR="00EA6A2A" w:rsidRPr="00AC78AD" w:rsidRDefault="008842C3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EA6A2A" w:rsidRPr="00AC78AD" w14:paraId="3D04278D" w14:textId="77777777" w:rsidTr="00DF326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E3F0C" w14:textId="77777777" w:rsidR="00EA6A2A" w:rsidRPr="00AC78AD" w:rsidRDefault="00EA6A2A" w:rsidP="00395927">
            <w:pPr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58393" w14:textId="15AD0143" w:rsidR="00EA6A2A" w:rsidRPr="00AC78AD" w:rsidRDefault="002C26E6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775,332,54</w:t>
            </w:r>
            <w:r w:rsidR="00EC18B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5A4E6" w14:textId="77777777" w:rsidR="00EA6A2A" w:rsidRPr="00AC78AD" w:rsidRDefault="008842C3" w:rsidP="00395927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3E731" w14:textId="0C3E12F9" w:rsidR="00EA6A2A" w:rsidRPr="00AC78AD" w:rsidRDefault="00DF3269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704,604,460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92242" w14:textId="77777777" w:rsidR="00EA6A2A" w:rsidRPr="00AC78AD" w:rsidRDefault="008842C3" w:rsidP="00395927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768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EA6A2A" w:rsidRPr="00AC78AD" w14:paraId="1F940F00" w14:textId="77777777" w:rsidTr="00DF326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E2383" w14:textId="77777777" w:rsidR="00EA6A2A" w:rsidRPr="00AC78AD" w:rsidRDefault="00EA6A2A" w:rsidP="00395927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5549E2" w14:textId="0B8FF85C" w:rsidR="00EA6A2A" w:rsidRPr="00AC78AD" w:rsidRDefault="00DF3269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(159,191,967)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02F27" w14:textId="77777777" w:rsidR="00EA6A2A" w:rsidRPr="00AC78AD" w:rsidRDefault="00EA6A2A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141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579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547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1DD306" w14:textId="7F4EBF98" w:rsidR="00EA6A2A" w:rsidRPr="00AC78AD" w:rsidRDefault="00DF3269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(156,307,359)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353738" w14:textId="77777777" w:rsidR="00EA6A2A" w:rsidRPr="00AC78AD" w:rsidRDefault="00EA6A2A" w:rsidP="00395927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</w:rPr>
              <w:t>141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579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</w:rPr>
              <w:t>547</w:t>
            </w:r>
            <w:r w:rsidRPr="00AC78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A2A" w:rsidRPr="00AC78AD" w14:paraId="2A8B36E1" w14:textId="77777777" w:rsidTr="00DF3269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03A8F" w14:textId="77777777" w:rsidR="00EA6A2A" w:rsidRPr="00AC78AD" w:rsidRDefault="00EA6A2A" w:rsidP="0039592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1FA34556" w14:textId="4F210055" w:rsidR="00EA6A2A" w:rsidRPr="00AC78AD" w:rsidRDefault="002C26E6" w:rsidP="0039592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616,140,57</w:t>
            </w:r>
            <w:r w:rsidR="00EC18B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55A7AF5C" w14:textId="77777777" w:rsidR="00EA6A2A" w:rsidRPr="00AC78AD" w:rsidRDefault="008842C3" w:rsidP="0039592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924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1CFF4254" w14:textId="0B192781" w:rsidR="00EA6A2A" w:rsidRPr="00AC78AD" w:rsidRDefault="00DF3269" w:rsidP="0039592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548,297,101</w:t>
            </w:r>
          </w:p>
        </w:tc>
        <w:tc>
          <w:tcPr>
            <w:tcW w:w="1446" w:type="dxa"/>
            <w:tcBorders>
              <w:left w:val="nil"/>
              <w:right w:val="nil"/>
            </w:tcBorders>
            <w:noWrap/>
            <w:vAlign w:val="bottom"/>
          </w:tcPr>
          <w:p w14:paraId="07A04532" w14:textId="77777777" w:rsidR="00EA6A2A" w:rsidRPr="00AC78AD" w:rsidRDefault="008842C3" w:rsidP="0039592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829</w:t>
            </w:r>
            <w:r w:rsidR="00EA6A2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bookmarkEnd w:id="1001"/>
      <w:bookmarkEnd w:id="1002"/>
    </w:tbl>
    <w:p w14:paraId="40C71FC4" w14:textId="3D93FDFA" w:rsidR="007144AC" w:rsidRDefault="007144AC" w:rsidP="007144AC">
      <w:pPr>
        <w:spacing w:before="24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446CEA87" w14:textId="23665493" w:rsidR="00AF1CA6" w:rsidRPr="007144AC" w:rsidRDefault="00AF1CA6" w:rsidP="007144AC">
      <w:pPr>
        <w:numPr>
          <w:ilvl w:val="0"/>
          <w:numId w:val="2"/>
        </w:numPr>
        <w:jc w:val="thaiDistribute"/>
        <w:rPr>
          <w:rFonts w:ascii="Angsana New" w:hAnsi="Angsana New"/>
          <w:b/>
          <w:bCs/>
          <w:sz w:val="28"/>
          <w:szCs w:val="28"/>
        </w:rPr>
      </w:pPr>
      <w:r w:rsidRPr="007144AC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เงินให้กู้ยืมระยะยาวแก่บุคคลและกิจการอื่น</w:t>
      </w:r>
      <w:r w:rsidR="007529CD">
        <w:rPr>
          <w:rFonts w:ascii="Angsana New" w:hAnsi="Angsana New"/>
          <w:b/>
          <w:bCs/>
          <w:sz w:val="28"/>
          <w:szCs w:val="28"/>
        </w:rPr>
        <w:t xml:space="preserve"> - </w:t>
      </w:r>
      <w:r w:rsidRPr="007144A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88C02CE" w14:textId="77777777" w:rsidR="00D8152C" w:rsidRPr="00AC78AD" w:rsidRDefault="00D8152C" w:rsidP="00454B09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 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86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688"/>
        <w:gridCol w:w="1688"/>
      </w:tblGrid>
      <w:tr w:rsidR="00D8152C" w:rsidRPr="00AC78AD" w14:paraId="0DFA0E86" w14:textId="77777777" w:rsidTr="00E433EF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478F9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9B19DA8" w14:textId="77777777" w:rsidR="00D8152C" w:rsidRPr="00AC78AD" w:rsidRDefault="00D8152C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45E51F4E" w14:textId="77777777" w:rsidTr="00E433EF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BF203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E5033EE" w14:textId="77777777" w:rsidR="00D8152C" w:rsidRPr="00AC78AD" w:rsidRDefault="00D8152C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A6A2A" w:rsidRPr="00AC78AD" w14:paraId="09BF3A17" w14:textId="77777777" w:rsidTr="00E433EF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ED81E" w14:textId="77777777" w:rsidR="00EA6A2A" w:rsidRPr="00AC78AD" w:rsidRDefault="00EA6A2A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E5B623" w14:textId="05253917" w:rsidR="00EA6A2A" w:rsidRPr="00AC78AD" w:rsidRDefault="008842C3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</w:t>
            </w:r>
            <w:r w:rsidR="00550DF1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0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F20D50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กันย</w:t>
            </w:r>
            <w:r w:rsidR="00550DF1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ายน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94240" w14:textId="77777777" w:rsidR="00EA6A2A" w:rsidRPr="00AC78AD" w:rsidRDefault="008842C3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EA6A2A" w:rsidRPr="00AC78AD" w14:paraId="60634868" w14:textId="77777777" w:rsidTr="008E2CD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4379D" w14:textId="77777777" w:rsidR="00EA6A2A" w:rsidRPr="00AC78AD" w:rsidRDefault="00EA6A2A" w:rsidP="00454B09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623F0" w14:textId="278942EF" w:rsidR="00EA6A2A" w:rsidRPr="008700E4" w:rsidRDefault="008E2CD1" w:rsidP="00454B09">
            <w:pPr>
              <w:tabs>
                <w:tab w:val="decimal" w:pos="142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77,257,694</w:t>
            </w:r>
          </w:p>
        </w:tc>
        <w:tc>
          <w:tcPr>
            <w:tcW w:w="1688" w:type="dxa"/>
            <w:tcBorders>
              <w:left w:val="nil"/>
              <w:right w:val="nil"/>
            </w:tcBorders>
            <w:noWrap/>
            <w:vAlign w:val="bottom"/>
          </w:tcPr>
          <w:p w14:paraId="7F4DA296" w14:textId="77777777" w:rsidR="00EA6A2A" w:rsidRPr="00454B09" w:rsidRDefault="008842C3" w:rsidP="00454B09">
            <w:pPr>
              <w:tabs>
                <w:tab w:val="decimal" w:pos="1438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613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453</w:t>
            </w:r>
          </w:p>
        </w:tc>
      </w:tr>
      <w:tr w:rsidR="00EA6A2A" w:rsidRPr="00AC78AD" w14:paraId="2C0269B5" w14:textId="77777777" w:rsidTr="008E2CD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D979E" w14:textId="77777777" w:rsidR="00EA6A2A" w:rsidRPr="00AC78AD" w:rsidRDefault="00EA6A2A" w:rsidP="00454B09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เงินให้กู้ยืมระยะยาวแก่บุคคลอื่น -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E806F" w14:textId="434BBA1C" w:rsidR="00EA6A2A" w:rsidRPr="008700E4" w:rsidRDefault="008E2CD1" w:rsidP="00454B09">
            <w:pPr>
              <w:tabs>
                <w:tab w:val="decimal" w:pos="142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17,775,42</w:t>
            </w:r>
            <w:r w:rsidR="009251D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1FBB7" w14:textId="77777777" w:rsidR="00EA6A2A" w:rsidRPr="00454B09" w:rsidRDefault="008842C3" w:rsidP="00454B09">
            <w:pPr>
              <w:tabs>
                <w:tab w:val="decimal" w:pos="1438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16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78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198</w:t>
            </w:r>
          </w:p>
        </w:tc>
      </w:tr>
      <w:tr w:rsidR="0074274B" w:rsidRPr="00AC78AD" w14:paraId="0B6D6E32" w14:textId="77777777" w:rsidTr="008E2CD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E1081" w14:textId="1B92FE5B" w:rsidR="0074274B" w:rsidRPr="00AC78AD" w:rsidRDefault="0074274B" w:rsidP="00E440A3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7427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7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40A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1735" w14:textId="70701DA5" w:rsidR="0074274B" w:rsidRDefault="008E2CD1" w:rsidP="008E2CD1">
            <w:pPr>
              <w:pBdr>
                <w:bottom w:val="single" w:sz="4" w:space="1" w:color="auto"/>
              </w:pBdr>
              <w:tabs>
                <w:tab w:val="decimal" w:pos="133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(32,000,000)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306ED" w14:textId="77777777" w:rsidR="0074274B" w:rsidRPr="00454B09" w:rsidRDefault="0074274B" w:rsidP="00C743A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</w:tr>
      <w:tr w:rsidR="00EA6A2A" w:rsidRPr="00AC78AD" w14:paraId="36A32E88" w14:textId="77777777" w:rsidTr="008E2CD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91B35" w14:textId="77777777" w:rsidR="00EA6A2A" w:rsidRPr="00AC78AD" w:rsidRDefault="00EA6A2A" w:rsidP="00454B09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565B8" w14:textId="7B01BF73" w:rsidR="00EA6A2A" w:rsidRPr="008700E4" w:rsidRDefault="008E2CD1" w:rsidP="00454B09">
            <w:pPr>
              <w:tabs>
                <w:tab w:val="decimal" w:pos="142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63,033,11</w:t>
            </w:r>
            <w:r w:rsidR="009251D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C16CB" w14:textId="77777777" w:rsidR="00EA6A2A" w:rsidRPr="00454B09" w:rsidRDefault="008842C3" w:rsidP="00454B09">
            <w:pPr>
              <w:tabs>
                <w:tab w:val="decimal" w:pos="1438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97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393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651</w:t>
            </w:r>
          </w:p>
        </w:tc>
      </w:tr>
      <w:tr w:rsidR="00EA6A2A" w:rsidRPr="00AC78AD" w14:paraId="65D83E29" w14:textId="77777777" w:rsidTr="008E2CD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CE782" w14:textId="77777777" w:rsidR="00EA6A2A" w:rsidRPr="00AC78AD" w:rsidRDefault="00EA6A2A" w:rsidP="00454B09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เงินให้กู้ยืมระยะยาวแก่บุคคลและกิจการอื่นที่</w:t>
            </w:r>
          </w:p>
          <w:p w14:paraId="148A2060" w14:textId="15E14A3D" w:rsidR="00EA6A2A" w:rsidRPr="00134F25" w:rsidRDefault="00EA6A2A" w:rsidP="00454B09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  <w:r w:rsidR="00134F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34F25">
              <w:rPr>
                <w:rFonts w:ascii="Angsana New" w:hAnsi="Angsana New"/>
                <w:sz w:val="28"/>
                <w:szCs w:val="28"/>
              </w:rPr>
              <w:t>-</w:t>
            </w:r>
            <w:r w:rsidR="00134F2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08B48E" w14:textId="1CE29FA6" w:rsidR="00EA6A2A" w:rsidRPr="008700E4" w:rsidRDefault="008E2CD1" w:rsidP="00BA0C76">
            <w:pPr>
              <w:pBdr>
                <w:bottom w:val="single" w:sz="4" w:space="1" w:color="auto"/>
              </w:pBdr>
              <w:tabs>
                <w:tab w:val="decimal" w:pos="133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(51,876,914)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36F78" w14:textId="77777777" w:rsidR="00EA6A2A" w:rsidRPr="00454B09" w:rsidRDefault="00EA6A2A" w:rsidP="00454B0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</w:t>
            </w:r>
            <w:r w:rsidR="008842C3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87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8842C3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218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8842C3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842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</w:tr>
      <w:tr w:rsidR="00EA6A2A" w:rsidRPr="00AC78AD" w14:paraId="70F24387" w14:textId="77777777" w:rsidTr="008E2CD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59691" w14:textId="77777777" w:rsidR="00EA6A2A" w:rsidRPr="00AC78AD" w:rsidRDefault="00EA6A2A" w:rsidP="00454B09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รวมเงินให้กู้ยืมระยะยาวแก่บุคคลและกิจการอื่น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E1331" w14:textId="5254894A" w:rsidR="00EA6A2A" w:rsidRPr="008700E4" w:rsidRDefault="008E2CD1" w:rsidP="00454B09">
            <w:pPr>
              <w:pBdr>
                <w:bottom w:val="double" w:sz="4" w:space="1" w:color="auto"/>
              </w:pBdr>
              <w:tabs>
                <w:tab w:val="decimal" w:pos="142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9251D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11,156,20</w:t>
            </w:r>
            <w:r w:rsidR="009251D9" w:rsidRPr="009251D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30276" w14:textId="77777777" w:rsidR="00EA6A2A" w:rsidRPr="00454B09" w:rsidRDefault="008842C3" w:rsidP="00454B09">
            <w:pPr>
              <w:pBdr>
                <w:bottom w:val="double" w:sz="4" w:space="1" w:color="auto"/>
              </w:pBdr>
              <w:tabs>
                <w:tab w:val="decimal" w:pos="1438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174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EA6A2A"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</w:t>
            </w:r>
            <w:r w:rsidRPr="00454B09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</w:tr>
    </w:tbl>
    <w:p w14:paraId="6A7F433C" w14:textId="77777777" w:rsidR="00D8152C" w:rsidRPr="00AC78AD" w:rsidRDefault="00D8152C" w:rsidP="00454B09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รายการเคลื่อนไหวเงินให้กู้ยืมระยะยาวแก่บุคคลและกิจการอื่น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AC78AD" w14:paraId="3E3CB4FD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3426B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257D2BF" w14:textId="77777777" w:rsidR="00D8152C" w:rsidRPr="00AC78AD" w:rsidRDefault="00D8152C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340CD535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83251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1AF1031" w14:textId="77777777" w:rsidR="00D8152C" w:rsidRPr="00AC78AD" w:rsidRDefault="00D8152C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A6A2A" w:rsidRPr="00AC78AD" w14:paraId="24FC9C15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C2EF1" w14:textId="77777777" w:rsidR="00EA6A2A" w:rsidRPr="00AC78AD" w:rsidRDefault="00EA6A2A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81B87B" w14:textId="0FAABD39" w:rsidR="00EA6A2A" w:rsidRPr="00AC78AD" w:rsidRDefault="008842C3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</w:t>
            </w:r>
            <w:r w:rsidR="00550DF1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0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F20D50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กันย</w:t>
            </w:r>
            <w:r w:rsidR="00550DF1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ายน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8F13EF" w14:textId="77777777" w:rsidR="00EA6A2A" w:rsidRPr="00AC78AD" w:rsidRDefault="008842C3" w:rsidP="00454B0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EA6A2A"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AA41EA" w:rsidRPr="00AC78AD" w14:paraId="0B503130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C869B" w14:textId="77777777" w:rsidR="00AA41EA" w:rsidRPr="00AC78AD" w:rsidRDefault="00AA41EA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C4ABE5" w14:textId="79FDC08F" w:rsidR="00AA41EA" w:rsidRPr="00AC78AD" w:rsidRDefault="00AA41EA" w:rsidP="00454B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F20D5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0343E4" w14:textId="77777777" w:rsidR="00AA41EA" w:rsidRPr="00AC78AD" w:rsidRDefault="00AA41EA" w:rsidP="00454B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AC78AD" w14:paraId="5673F015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BAA20" w14:textId="77777777" w:rsidR="00D8152C" w:rsidRPr="00AC78AD" w:rsidRDefault="00D8152C" w:rsidP="00454B09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A3D22" w14:textId="77777777" w:rsidR="00D8152C" w:rsidRPr="00AC78AD" w:rsidRDefault="00D8152C" w:rsidP="00454B09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7FAF9" w14:textId="77777777" w:rsidR="00D8152C" w:rsidRPr="00AC78AD" w:rsidRDefault="00D8152C" w:rsidP="00454B09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EA6A2A" w:rsidRPr="00AC78AD" w14:paraId="769EBB98" w14:textId="77777777" w:rsidTr="00B012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E365D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8545E" w14:textId="4787887E" w:rsidR="00EA6A2A" w:rsidRPr="008700E4" w:rsidRDefault="008E2CD1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80,613,453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97809" w14:textId="77777777" w:rsidR="00EA6A2A" w:rsidRPr="00AC78AD" w:rsidRDefault="008842C3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412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836</w:t>
            </w:r>
          </w:p>
        </w:tc>
      </w:tr>
      <w:tr w:rsidR="00EA6A2A" w:rsidRPr="00AC78AD" w14:paraId="7F68A910" w14:textId="77777777" w:rsidTr="00B012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FBD9D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A1291" w14:textId="358C293C" w:rsidR="00EA6A2A" w:rsidRPr="008700E4" w:rsidRDefault="008E2CD1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3,877,488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7190C" w14:textId="77777777" w:rsidR="00EA6A2A" w:rsidRPr="00AC78AD" w:rsidRDefault="008842C3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54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949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76</w:t>
            </w:r>
          </w:p>
        </w:tc>
      </w:tr>
      <w:tr w:rsidR="00EA6A2A" w:rsidRPr="00AC78AD" w14:paraId="4BFDF0E8" w14:textId="77777777" w:rsidTr="00B012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AC47E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จัดประเภทจากเงินให้กู้ยืมระยะสั้น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11561" w14:textId="5D16A602" w:rsidR="00EA6A2A" w:rsidRPr="008700E4" w:rsidRDefault="008E2CD1" w:rsidP="00F9196A">
            <w:pPr>
              <w:tabs>
                <w:tab w:val="decimal" w:pos="124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DEA9A" w14:textId="77777777" w:rsidR="00EA6A2A" w:rsidRPr="00AC78AD" w:rsidRDefault="008842C3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265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52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0</w:t>
            </w:r>
          </w:p>
        </w:tc>
      </w:tr>
      <w:tr w:rsidR="00EA6A2A" w:rsidRPr="00AC78AD" w14:paraId="6F2B8F54" w14:textId="77777777" w:rsidTr="00B012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FE1C0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46B0D" w14:textId="2550A58D" w:rsidR="00EA6A2A" w:rsidRPr="008700E4" w:rsidRDefault="008E2CD1" w:rsidP="00F9196A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(7,233,247)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BA591" w14:textId="77777777" w:rsidR="00EA6A2A" w:rsidRPr="00AC78AD" w:rsidRDefault="00EA6A2A" w:rsidP="00F9196A">
            <w:pPr>
              <w:pBdr>
                <w:bottom w:val="single" w:sz="4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13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979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EA6A2A" w:rsidRPr="00AC78AD" w14:paraId="11448AF9" w14:textId="77777777" w:rsidTr="00B012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679D5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502" w14:textId="21EBD356" w:rsidR="00EA6A2A" w:rsidRPr="008700E4" w:rsidRDefault="008E2CD1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77,257,694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EB578" w14:textId="77777777" w:rsidR="00EA6A2A" w:rsidRPr="00AC78AD" w:rsidRDefault="008842C3" w:rsidP="00F9196A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0,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613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453</w:t>
            </w:r>
          </w:p>
        </w:tc>
      </w:tr>
      <w:tr w:rsidR="00677D5E" w:rsidRPr="00AC78AD" w14:paraId="491910DD" w14:textId="77777777" w:rsidTr="00B012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425C9" w14:textId="5868F776" w:rsidR="00677D5E" w:rsidRPr="00AC78AD" w:rsidRDefault="00677D5E" w:rsidP="003A5CB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677D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77D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40A3" w:rsidRPr="00E440A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A53C2" w14:textId="39062A24" w:rsidR="00677D5E" w:rsidRDefault="00840716" w:rsidP="008C2895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(32,000,000)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BF4BE" w14:textId="23A8A749" w:rsidR="00677D5E" w:rsidRDefault="00C743A0" w:rsidP="008C2895">
            <w:pPr>
              <w:pBdr>
                <w:bottom w:val="single" w:sz="4" w:space="1" w:color="auto"/>
              </w:pBdr>
              <w:tabs>
                <w:tab w:val="decimal" w:pos="124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77D5E" w:rsidRPr="00AC78AD" w14:paraId="5DC55192" w14:textId="77777777" w:rsidTr="00B012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8C13B" w14:textId="083427F3" w:rsidR="00677D5E" w:rsidRPr="00AC78AD" w:rsidRDefault="00BF65A2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9D132" w14:textId="3C8B686B" w:rsidR="00677D5E" w:rsidRDefault="00840716" w:rsidP="008C2895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45,257,694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B400E" w14:textId="77777777" w:rsidR="00677D5E" w:rsidRDefault="00677D5E" w:rsidP="008C2895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0,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613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453</w:t>
            </w:r>
          </w:p>
        </w:tc>
      </w:tr>
      <w:tr w:rsidR="00EA6A2A" w:rsidRPr="00AC78AD" w14:paraId="28EE12D9" w14:textId="77777777" w:rsidTr="00B012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72ADF" w14:textId="1ADF7D3E" w:rsidR="00EA6A2A" w:rsidRPr="00134F25" w:rsidRDefault="00EA6A2A" w:rsidP="00454B09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  <w:t>ถึงกำหนดชำระภายในหนึ่งปี</w:t>
            </w:r>
            <w:r w:rsidR="00134F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34F25">
              <w:rPr>
                <w:rFonts w:ascii="Angsana New" w:hAnsi="Angsana New"/>
                <w:sz w:val="28"/>
                <w:szCs w:val="28"/>
              </w:rPr>
              <w:t>-</w:t>
            </w:r>
            <w:r w:rsidR="00134F2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AF3C" w14:textId="4F45E251" w:rsidR="00EA6A2A" w:rsidRPr="008700E4" w:rsidRDefault="00840716" w:rsidP="00F9196A">
            <w:pPr>
              <w:pBdr>
                <w:bottom w:val="single" w:sz="6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(43,357,694)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38550" w14:textId="77777777" w:rsidR="00EA6A2A" w:rsidRPr="00AC78AD" w:rsidRDefault="00EA6A2A" w:rsidP="00F9196A">
            <w:pPr>
              <w:pBdr>
                <w:bottom w:val="single" w:sz="6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79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213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842C3">
              <w:rPr>
                <w:rFonts w:ascii="Angsana New" w:hAnsi="Angsana New"/>
                <w:sz w:val="28"/>
                <w:szCs w:val="28"/>
                <w:lang w:eastAsia="en-US"/>
              </w:rPr>
              <w:t>453</w:t>
            </w:r>
            <w:r w:rsidRPr="00AC78AD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EA6A2A" w:rsidRPr="00AC78AD" w14:paraId="2EA46C9A" w14:textId="77777777" w:rsidTr="00B012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5DEEE" w14:textId="77777777" w:rsidR="00EA6A2A" w:rsidRPr="00AC78AD" w:rsidRDefault="00EA6A2A" w:rsidP="00454B09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630F9" w14:textId="40FA76F8" w:rsidR="00EA6A2A" w:rsidRPr="008700E4" w:rsidRDefault="00B012EA" w:rsidP="00BA0C76">
            <w:pPr>
              <w:pBdr>
                <w:bottom w:val="double" w:sz="4" w:space="1" w:color="auto"/>
              </w:pBd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1,900,000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AA17222" w14:textId="77777777" w:rsidR="00EA6A2A" w:rsidRPr="00AC78AD" w:rsidRDefault="008842C3" w:rsidP="00F9196A">
            <w:pPr>
              <w:pBdr>
                <w:bottom w:val="double" w:sz="4" w:space="1" w:color="auto"/>
              </w:pBd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 w:rsidR="00EA6A2A" w:rsidRPr="00AC78AD">
              <w:rPr>
                <w:rFonts w:ascii="Angsana New" w:hAnsi="Angsana New"/>
                <w:sz w:val="28"/>
                <w:szCs w:val="28"/>
                <w:lang w:eastAsia="en-US"/>
              </w:rPr>
              <w:t>00,000</w:t>
            </w:r>
          </w:p>
        </w:tc>
      </w:tr>
    </w:tbl>
    <w:p w14:paraId="5C591FBF" w14:textId="77777777" w:rsidR="004E6C33" w:rsidRDefault="004E6C33" w:rsidP="008930B3">
      <w:pPr>
        <w:pStyle w:val="ListParagraph"/>
        <w:spacing w:before="20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>
        <w:rPr>
          <w:rFonts w:ascii="Angsana New" w:eastAsia="Cordia New" w:hAnsi="Angsana New"/>
          <w:sz w:val="28"/>
          <w:szCs w:val="28"/>
          <w:cs/>
          <w:lang w:eastAsia="th-TH"/>
        </w:rPr>
        <w:br w:type="page"/>
      </w:r>
    </w:p>
    <w:p w14:paraId="74E71926" w14:textId="00223480" w:rsidR="008930B3" w:rsidRPr="00AC78AD" w:rsidRDefault="00967394" w:rsidP="00C26082">
      <w:pPr>
        <w:pStyle w:val="ListParagraph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AC78AD">
        <w:rPr>
          <w:rFonts w:ascii="Angsana New" w:eastAsia="Cordia New" w:hAnsi="Angsana New"/>
          <w:sz w:val="28"/>
          <w:szCs w:val="28"/>
          <w:cs/>
          <w:lang w:eastAsia="th-TH"/>
        </w:rPr>
        <w:lastRenderedPageBreak/>
        <w:t>เมื่อ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วันที่ </w:t>
      </w:r>
      <w:r w:rsidR="007529CD">
        <w:rPr>
          <w:rFonts w:ascii="Angsana New" w:eastAsia="Cordia New" w:hAnsi="Angsana New"/>
          <w:sz w:val="28"/>
          <w:szCs w:val="28"/>
          <w:lang w:eastAsia="th-TH"/>
        </w:rPr>
        <w:t>5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มกราคม </w:t>
      </w:r>
      <w:r w:rsidR="008842C3">
        <w:rPr>
          <w:rFonts w:ascii="Angsana New" w:eastAsia="Cordia New" w:hAnsi="Angsana New"/>
          <w:sz w:val="28"/>
          <w:szCs w:val="28"/>
          <w:lang w:eastAsia="th-TH"/>
        </w:rPr>
        <w:t>2564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ห้างหุ้นส่วนจำกัดแห่งหนึ่ง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304211">
        <w:rPr>
          <w:rFonts w:ascii="Angsana New" w:eastAsia="Cordia New" w:hAnsi="Angsana New"/>
          <w:sz w:val="28"/>
          <w:szCs w:val="28"/>
          <w:lang w:eastAsia="th-TH"/>
        </w:rPr>
        <w:t>93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304211">
        <w:rPr>
          <w:rFonts w:ascii="Angsana New" w:eastAsia="Cordia New" w:hAnsi="Angsana New"/>
          <w:sz w:val="28"/>
          <w:szCs w:val="28"/>
          <w:lang w:eastAsia="th-TH"/>
        </w:rPr>
        <w:t>51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และเมื่อวันเดียวกัน บริษัทฯได้ทำสัญญาให้กู้ยืมเงินกับห้างหุ้นส่วนจำกัดแห่งหนึ่งเพื่อใช้จ่ายตามสัญญาจ้างงานโครงการ จำนวน </w:t>
      </w:r>
      <w:r w:rsidR="00304211">
        <w:rPr>
          <w:rFonts w:ascii="Angsana New" w:eastAsia="Cordia New" w:hAnsi="Angsana New"/>
          <w:sz w:val="28"/>
          <w:szCs w:val="28"/>
          <w:lang w:eastAsia="th-TH"/>
        </w:rPr>
        <w:t>15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304211">
        <w:rPr>
          <w:rFonts w:ascii="Angsana New" w:eastAsia="Cordia New" w:hAnsi="Angsana New"/>
          <w:sz w:val="28"/>
          <w:szCs w:val="28"/>
          <w:lang w:eastAsia="th-TH"/>
        </w:rPr>
        <w:t>00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โดยคิดอัตราดอกเบี้ยร้อยละ </w:t>
      </w:r>
      <w:r w:rsidR="00304211">
        <w:rPr>
          <w:rFonts w:ascii="Angsana New" w:eastAsia="Cordia New" w:hAnsi="Angsana New"/>
          <w:sz w:val="28"/>
          <w:szCs w:val="28"/>
          <w:lang w:eastAsia="th-TH"/>
        </w:rPr>
        <w:t>5</w:t>
      </w:r>
      <w:r w:rsidR="008930B3" w:rsidRPr="00AC78A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ต่อปี เงินให้กู้ยืมดังกล่าวค้ำประกันโดยกรรมการของห้างหุ้นส่วนจำกัดดังกล่าว</w:t>
      </w:r>
      <w:r w:rsidR="00821631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="00234475" w:rsidRPr="00234475">
        <w:rPr>
          <w:rFonts w:ascii="Angsana New" w:eastAsia="Cordia New" w:hAnsi="Angsana New"/>
          <w:sz w:val="28"/>
          <w:szCs w:val="28"/>
          <w:cs/>
          <w:lang w:eastAsia="th-TH"/>
        </w:rPr>
        <w:t xml:space="preserve">ในระหว่างปี </w:t>
      </w:r>
      <w:r w:rsidR="00B83F04" w:rsidRPr="00B83F04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="00234475" w:rsidRPr="00234475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บริษัทฯ ได้รับชำระคืนเงินต้นพร้อมดอกเบี้ยทั้งจำนวนแล้ว</w:t>
      </w:r>
    </w:p>
    <w:p w14:paraId="60BCB266" w14:textId="25FC6535" w:rsidR="008930B3" w:rsidRPr="00AC78AD" w:rsidRDefault="008930B3" w:rsidP="005221B1">
      <w:pPr>
        <w:spacing w:before="120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29CD">
        <w:rPr>
          <w:rFonts w:ascii="Angsana New" w:hAnsi="Angsana New"/>
          <w:sz w:val="28"/>
          <w:szCs w:val="28"/>
        </w:rPr>
        <w:t>19</w:t>
      </w:r>
      <w:r w:rsidRPr="00AC78AD">
        <w:rPr>
          <w:rFonts w:ascii="Angsana New" w:hAnsi="Angsana New"/>
          <w:sz w:val="28"/>
          <w:szCs w:val="28"/>
          <w:cs/>
        </w:rPr>
        <w:t xml:space="preserve"> มกราคม </w:t>
      </w:r>
      <w:r w:rsidR="007529CD">
        <w:rPr>
          <w:rFonts w:ascii="Angsana New" w:hAnsi="Angsana New"/>
          <w:sz w:val="28"/>
          <w:szCs w:val="28"/>
        </w:rPr>
        <w:t>2567</w:t>
      </w:r>
      <w:r w:rsidRPr="00AC78AD">
        <w:rPr>
          <w:rFonts w:ascii="Angsana New" w:hAnsi="Angsana New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304211">
        <w:rPr>
          <w:rFonts w:ascii="Angsana New" w:hAnsi="Angsana New"/>
          <w:sz w:val="28"/>
          <w:szCs w:val="28"/>
        </w:rPr>
        <w:t>160</w:t>
      </w:r>
      <w:r w:rsidRPr="00AC78AD">
        <w:rPr>
          <w:rFonts w:ascii="Angsana New" w:hAnsi="Angsana New"/>
          <w:sz w:val="28"/>
          <w:szCs w:val="28"/>
          <w:cs/>
        </w:rPr>
        <w:t>.</w:t>
      </w:r>
      <w:r w:rsidR="00304211">
        <w:rPr>
          <w:rFonts w:ascii="Angsana New" w:hAnsi="Angsana New"/>
          <w:sz w:val="28"/>
          <w:szCs w:val="28"/>
        </w:rPr>
        <w:t>9</w:t>
      </w:r>
      <w:r w:rsidRPr="00AC78AD">
        <w:rPr>
          <w:rFonts w:ascii="Angsana New" w:hAnsi="Angsana New"/>
          <w:sz w:val="28"/>
          <w:szCs w:val="28"/>
          <w:cs/>
        </w:rPr>
        <w:t xml:space="preserve"> ล้านบาท และบริษัทฯ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304211">
        <w:rPr>
          <w:rFonts w:ascii="Angsana New" w:hAnsi="Angsana New"/>
          <w:sz w:val="28"/>
          <w:szCs w:val="28"/>
        </w:rPr>
        <w:t>20</w:t>
      </w:r>
      <w:r w:rsidRPr="00AC78AD">
        <w:rPr>
          <w:rFonts w:ascii="Angsana New" w:hAnsi="Angsana New"/>
          <w:sz w:val="28"/>
          <w:szCs w:val="28"/>
          <w:cs/>
        </w:rPr>
        <w:t>.</w:t>
      </w:r>
      <w:r w:rsidR="00304211">
        <w:rPr>
          <w:rFonts w:ascii="Angsana New" w:hAnsi="Angsana New"/>
          <w:sz w:val="28"/>
          <w:szCs w:val="28"/>
        </w:rPr>
        <w:t>00</w:t>
      </w:r>
      <w:r w:rsidRPr="00AC78AD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304211">
        <w:rPr>
          <w:rFonts w:ascii="Angsana New" w:hAnsi="Angsana New"/>
          <w:sz w:val="28"/>
          <w:szCs w:val="28"/>
        </w:rPr>
        <w:t>6.5</w:t>
      </w:r>
      <w:r w:rsidRPr="00AC78AD"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และชำระคืนเงินต้นให้หมดสิ้นภายในวันที่ </w:t>
      </w:r>
      <w:r w:rsidR="00304211">
        <w:rPr>
          <w:rFonts w:ascii="Angsana New" w:hAnsi="Angsana New"/>
          <w:sz w:val="28"/>
          <w:szCs w:val="28"/>
        </w:rPr>
        <w:t>31</w:t>
      </w:r>
      <w:r w:rsidRPr="00AC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04211">
        <w:rPr>
          <w:rFonts w:ascii="Angsana New" w:hAnsi="Angsana New"/>
          <w:sz w:val="28"/>
          <w:szCs w:val="28"/>
        </w:rPr>
        <w:t>2568</w:t>
      </w:r>
      <w:r w:rsidRPr="00AC78AD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เงินให้กู้ยืมดังกล่าวค้ำประกันโดยกรรมการของกิจการร่วมค้าดังกล่าว</w:t>
      </w:r>
    </w:p>
    <w:p w14:paraId="38E533F6" w14:textId="63EFABA2" w:rsidR="004E6C33" w:rsidRDefault="00DD65AF" w:rsidP="005221B1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เมื่อ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304211">
        <w:rPr>
          <w:rFonts w:ascii="Angsana New" w:hAnsi="Angsana New"/>
          <w:sz w:val="28"/>
          <w:szCs w:val="28"/>
        </w:rPr>
        <w:t>15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สิงหาคม </w:t>
      </w:r>
      <w:r w:rsidR="00304211">
        <w:rPr>
          <w:rFonts w:ascii="Angsana New" w:hAnsi="Angsana New"/>
          <w:sz w:val="28"/>
          <w:szCs w:val="28"/>
        </w:rPr>
        <w:t>2567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ได้ทำสัญญาให้กู้ยืมเงินกับบริษัทแห่งหนึ่ง เป็นเงินจำนวน </w:t>
      </w:r>
      <w:r w:rsidR="00304211">
        <w:rPr>
          <w:rFonts w:ascii="Angsana New" w:hAnsi="Angsana New"/>
          <w:sz w:val="28"/>
          <w:szCs w:val="28"/>
        </w:rPr>
        <w:t>4.00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304211">
        <w:rPr>
          <w:rFonts w:ascii="Angsana New" w:hAnsi="Angsana New"/>
          <w:sz w:val="28"/>
          <w:szCs w:val="28"/>
        </w:rPr>
        <w:t>6</w:t>
      </w:r>
      <w:r w:rsidR="00C26082">
        <w:rPr>
          <w:rFonts w:ascii="Angsana New" w:hAnsi="Angsana New"/>
          <w:sz w:val="28"/>
          <w:szCs w:val="28"/>
          <w:cs/>
        </w:rPr>
        <w:t xml:space="preserve"> ต่อปี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และชำระคืนเงินต้นพร้อมดอกเบี้ย ภายในวันที่ </w:t>
      </w:r>
      <w:r w:rsidR="00304211">
        <w:rPr>
          <w:rFonts w:ascii="Angsana New" w:hAnsi="Angsana New"/>
          <w:sz w:val="28"/>
          <w:szCs w:val="28"/>
        </w:rPr>
        <w:t>31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มีนาคม </w:t>
      </w:r>
      <w:r w:rsidR="00304211">
        <w:rPr>
          <w:rFonts w:ascii="Angsana New" w:hAnsi="Angsana New"/>
          <w:sz w:val="28"/>
          <w:szCs w:val="28"/>
        </w:rPr>
        <w:t>2569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เงินให้กู้ยืมดังกล่าวค้ำประกันโดยกรรมการของบริษัทดังกล่าว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>หุ้นของบริษัท และเครื่องจักร เครื่องมือ และอุปกรณ์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</w:rPr>
        <w:br/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304211">
        <w:rPr>
          <w:rFonts w:ascii="Angsana New" w:hAnsi="Angsana New"/>
          <w:sz w:val="28"/>
          <w:szCs w:val="28"/>
        </w:rPr>
        <w:t>15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มกราคม </w:t>
      </w:r>
      <w:r w:rsidR="00304211">
        <w:rPr>
          <w:rFonts w:ascii="Angsana New" w:hAnsi="Angsana New"/>
          <w:sz w:val="28"/>
          <w:szCs w:val="28"/>
        </w:rPr>
        <w:t>2568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บริษัทฯ ได้ทำบันทึกเพิ่มเติมสัญญา เพื่อเปลี่ยนแปลงเงื่อนไขการชำระหนี้ </w:t>
      </w:r>
      <w:r w:rsidR="008930B3" w:rsidRPr="00AC78AD">
        <w:rPr>
          <w:rFonts w:ascii="Angsana New" w:hAnsi="Angsana New"/>
          <w:sz w:val="28"/>
          <w:szCs w:val="28"/>
        </w:rPr>
        <w:br/>
      </w:r>
      <w:r w:rsidR="008930B3" w:rsidRPr="00AC78AD">
        <w:rPr>
          <w:rFonts w:ascii="Angsana New" w:hAnsi="Angsana New"/>
          <w:sz w:val="28"/>
          <w:szCs w:val="28"/>
          <w:cs/>
        </w:rPr>
        <w:t>โดยขยายระยะเวลาการชำระหนี้ตามที่กำหนดในสัญญาเดิมที่กำหนดให้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>ต้องจ่ายชำระให้เสร็จสิ้นภายใน</w:t>
      </w:r>
      <w:r w:rsidR="008930B3" w:rsidRPr="00AC78AD">
        <w:rPr>
          <w:rFonts w:ascii="Angsana New" w:hAnsi="Angsana New"/>
          <w:sz w:val="28"/>
          <w:szCs w:val="28"/>
        </w:rPr>
        <w:br/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304211">
        <w:rPr>
          <w:rFonts w:ascii="Angsana New" w:hAnsi="Angsana New"/>
          <w:sz w:val="28"/>
          <w:szCs w:val="28"/>
        </w:rPr>
        <w:t>31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มีนาคม </w:t>
      </w:r>
      <w:r w:rsidR="00304211">
        <w:rPr>
          <w:rFonts w:ascii="Angsana New" w:hAnsi="Angsana New"/>
          <w:sz w:val="28"/>
          <w:szCs w:val="28"/>
        </w:rPr>
        <w:t>2569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เปลี่ยนแปลงเป็นจะต้องจ่ายชำระให้เสร็จสิ้นภายในวันที่ </w:t>
      </w:r>
      <w:r w:rsidR="00304211">
        <w:rPr>
          <w:rFonts w:ascii="Angsana New" w:hAnsi="Angsana New"/>
          <w:sz w:val="28"/>
          <w:szCs w:val="28"/>
        </w:rPr>
        <w:t>31</w:t>
      </w:r>
      <w:r w:rsidR="008930B3" w:rsidRPr="00AC78AD">
        <w:rPr>
          <w:rFonts w:ascii="Angsana New" w:hAnsi="Angsana New"/>
          <w:sz w:val="28"/>
          <w:szCs w:val="28"/>
        </w:rPr>
        <w:t xml:space="preserve"> </w:t>
      </w:r>
      <w:r w:rsidR="008930B3" w:rsidRPr="00AC78AD">
        <w:rPr>
          <w:rFonts w:ascii="Angsana New" w:hAnsi="Angsana New"/>
          <w:sz w:val="28"/>
          <w:szCs w:val="28"/>
          <w:cs/>
        </w:rPr>
        <w:t xml:space="preserve">พฤษภาคม </w:t>
      </w:r>
      <w:r w:rsidR="00304211">
        <w:rPr>
          <w:rFonts w:ascii="Angsana New" w:hAnsi="Angsana New"/>
          <w:sz w:val="28"/>
          <w:szCs w:val="28"/>
        </w:rPr>
        <w:t>2569</w:t>
      </w:r>
      <w:r w:rsidR="00C26082">
        <w:rPr>
          <w:rFonts w:ascii="Angsana New" w:hAnsi="Angsana New" w:hint="cs"/>
          <w:sz w:val="28"/>
          <w:szCs w:val="28"/>
          <w:cs/>
        </w:rPr>
        <w:t xml:space="preserve"> </w:t>
      </w:r>
      <w:r w:rsidR="00C26082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304211">
        <w:rPr>
          <w:rFonts w:ascii="Angsana New" w:hAnsi="Angsana New"/>
          <w:sz w:val="28"/>
          <w:szCs w:val="28"/>
        </w:rPr>
        <w:t>20</w:t>
      </w:r>
      <w:r w:rsidR="00C26082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304211">
        <w:rPr>
          <w:rFonts w:ascii="Angsana New" w:hAnsi="Angsana New"/>
          <w:sz w:val="28"/>
          <w:szCs w:val="28"/>
        </w:rPr>
        <w:t>2568</w:t>
      </w:r>
      <w:r w:rsidR="00C26082" w:rsidRPr="00C26082">
        <w:rPr>
          <w:rFonts w:ascii="Angsana New" w:hAnsi="Angsana New"/>
          <w:sz w:val="28"/>
          <w:szCs w:val="28"/>
          <w:cs/>
        </w:rPr>
        <w:t xml:space="preserve"> บริษัทฯ ได้ทำบันทึกเพิ่มเติ</w:t>
      </w:r>
      <w:r w:rsidR="00C26082">
        <w:rPr>
          <w:rFonts w:ascii="Angsana New" w:hAnsi="Angsana New"/>
          <w:sz w:val="28"/>
          <w:szCs w:val="28"/>
          <w:cs/>
        </w:rPr>
        <w:t xml:space="preserve">มสัญญา ครั้งที่ </w:t>
      </w:r>
      <w:r w:rsidR="00304211">
        <w:rPr>
          <w:rFonts w:ascii="Angsana New" w:hAnsi="Angsana New"/>
          <w:sz w:val="28"/>
          <w:szCs w:val="28"/>
        </w:rPr>
        <w:t>2</w:t>
      </w:r>
      <w:r w:rsidR="00C26082" w:rsidRPr="00C26082">
        <w:rPr>
          <w:rFonts w:ascii="Angsana New" w:hAnsi="Angsana New"/>
          <w:sz w:val="28"/>
          <w:szCs w:val="28"/>
          <w:cs/>
        </w:rPr>
        <w:t xml:space="preserve"> เพื่อเปลี่ยนแปลงเงื่อนไขการชำระหนี้ โดยขยายระยะเวลาการชำระหนี้ตามที่กำหนดในสัญญาเดิมที่กำหนดให้ต้องจ่</w:t>
      </w:r>
      <w:r w:rsidR="00C26082">
        <w:rPr>
          <w:rFonts w:ascii="Angsana New" w:hAnsi="Angsana New"/>
          <w:sz w:val="28"/>
          <w:szCs w:val="28"/>
          <w:cs/>
        </w:rPr>
        <w:t>ายชำระให้เสร็จสิ้นภายใน</w:t>
      </w:r>
      <w:r w:rsidR="00C26082">
        <w:rPr>
          <w:rFonts w:ascii="Angsana New" w:hAnsi="Angsana New"/>
          <w:sz w:val="28"/>
          <w:szCs w:val="28"/>
        </w:rPr>
        <w:br/>
      </w:r>
      <w:r w:rsidR="00C26082">
        <w:rPr>
          <w:rFonts w:ascii="Angsana New" w:hAnsi="Angsana New"/>
          <w:sz w:val="28"/>
          <w:szCs w:val="28"/>
          <w:cs/>
        </w:rPr>
        <w:t xml:space="preserve">วันที่ </w:t>
      </w:r>
      <w:r w:rsidR="00304211">
        <w:rPr>
          <w:rFonts w:ascii="Angsana New" w:hAnsi="Angsana New"/>
          <w:sz w:val="28"/>
          <w:szCs w:val="28"/>
        </w:rPr>
        <w:t>31</w:t>
      </w:r>
      <w:r w:rsidR="00C26082">
        <w:rPr>
          <w:rFonts w:ascii="Angsana New" w:hAnsi="Angsana New"/>
          <w:sz w:val="28"/>
          <w:szCs w:val="28"/>
          <w:cs/>
        </w:rPr>
        <w:t xml:space="preserve"> พฤษภาคม </w:t>
      </w:r>
      <w:r w:rsidR="00304211">
        <w:rPr>
          <w:rFonts w:ascii="Angsana New" w:hAnsi="Angsana New"/>
          <w:sz w:val="28"/>
          <w:szCs w:val="28"/>
        </w:rPr>
        <w:t>2569</w:t>
      </w:r>
      <w:r w:rsidR="00C26082" w:rsidRPr="00C26082">
        <w:rPr>
          <w:rFonts w:ascii="Angsana New" w:hAnsi="Angsana New"/>
          <w:sz w:val="28"/>
          <w:szCs w:val="28"/>
          <w:cs/>
        </w:rPr>
        <w:t xml:space="preserve"> เปลี่ยนแปลงเป็นจะต้องจ่</w:t>
      </w:r>
      <w:r w:rsidR="00C26082">
        <w:rPr>
          <w:rFonts w:ascii="Angsana New" w:hAnsi="Angsana New"/>
          <w:sz w:val="28"/>
          <w:szCs w:val="28"/>
          <w:cs/>
        </w:rPr>
        <w:t xml:space="preserve">ายชำระให้เสร็จสิ้นภายในวันที่ </w:t>
      </w:r>
      <w:r w:rsidR="00304211">
        <w:rPr>
          <w:rFonts w:ascii="Angsana New" w:hAnsi="Angsana New"/>
          <w:sz w:val="28"/>
          <w:szCs w:val="28"/>
        </w:rPr>
        <w:t>25</w:t>
      </w:r>
      <w:r w:rsidR="00C26082">
        <w:rPr>
          <w:rFonts w:ascii="Angsana New" w:hAnsi="Angsana New"/>
          <w:sz w:val="28"/>
          <w:szCs w:val="28"/>
          <w:cs/>
        </w:rPr>
        <w:t xml:space="preserve"> พฤษภาคม </w:t>
      </w:r>
      <w:r w:rsidR="00304211">
        <w:rPr>
          <w:rFonts w:ascii="Angsana New" w:hAnsi="Angsana New"/>
          <w:sz w:val="28"/>
          <w:szCs w:val="28"/>
        </w:rPr>
        <w:t>2571</w:t>
      </w:r>
      <w:r w:rsidR="00C26082">
        <w:rPr>
          <w:rFonts w:ascii="Angsana New" w:hAnsi="Angsana New" w:hint="cs"/>
          <w:sz w:val="28"/>
          <w:szCs w:val="28"/>
          <w:cs/>
        </w:rPr>
        <w:t xml:space="preserve"> </w:t>
      </w:r>
      <w:r w:rsidR="00C26082" w:rsidRPr="00C26082">
        <w:rPr>
          <w:rFonts w:ascii="Angsana New" w:hAnsi="Angsana New"/>
          <w:sz w:val="28"/>
          <w:szCs w:val="28"/>
          <w:cs/>
        </w:rPr>
        <w:t>และเพิ่มหลักประกันการกู้ยืม เงินให้กู้ยืมดังกล่าวค้ำประกันโดยกรรมการของ</w:t>
      </w:r>
      <w:r w:rsidR="00AA50A6">
        <w:rPr>
          <w:rFonts w:ascii="Angsana New" w:hAnsi="Angsana New"/>
          <w:sz w:val="28"/>
          <w:szCs w:val="28"/>
          <w:cs/>
        </w:rPr>
        <w:t>บริษัทดังกล่าว หุ้นของบริษัท</w:t>
      </w:r>
      <w:r w:rsidR="009C6024">
        <w:rPr>
          <w:rFonts w:ascii="Angsana New" w:hAnsi="Angsana New" w:hint="cs"/>
          <w:sz w:val="28"/>
          <w:szCs w:val="28"/>
          <w:cs/>
        </w:rPr>
        <w:t>ผู้กู้ยืม</w:t>
      </w:r>
      <w:r w:rsidR="00AA50A6">
        <w:rPr>
          <w:rFonts w:ascii="Angsana New" w:hAnsi="Angsana New"/>
          <w:sz w:val="28"/>
          <w:szCs w:val="28"/>
          <w:cs/>
        </w:rPr>
        <w:t xml:space="preserve"> เครื่องจักร เครื่องมือ </w:t>
      </w:r>
      <w:r w:rsidR="00C26082" w:rsidRPr="00C26082">
        <w:rPr>
          <w:rFonts w:ascii="Angsana New" w:hAnsi="Angsana New"/>
          <w:sz w:val="28"/>
          <w:szCs w:val="28"/>
          <w:cs/>
        </w:rPr>
        <w:t>อุปกรณ์ และโฉนดที่ดิน</w:t>
      </w:r>
    </w:p>
    <w:p w14:paraId="37D38783" w14:textId="5C87BCA1" w:rsidR="004E6C33" w:rsidRDefault="008930B3" w:rsidP="005221B1">
      <w:pPr>
        <w:spacing w:before="120"/>
        <w:ind w:left="562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304211">
        <w:rPr>
          <w:rFonts w:ascii="Angsana New" w:hAnsi="Angsana New"/>
          <w:spacing w:val="2"/>
          <w:sz w:val="28"/>
          <w:szCs w:val="28"/>
        </w:rPr>
        <w:t>13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กันยายน </w:t>
      </w:r>
      <w:r w:rsidR="00304211">
        <w:rPr>
          <w:rFonts w:ascii="Angsana New" w:hAnsi="Angsana New"/>
          <w:spacing w:val="2"/>
          <w:sz w:val="28"/>
          <w:szCs w:val="28"/>
        </w:rPr>
        <w:t>2567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304211">
        <w:rPr>
          <w:rFonts w:ascii="Angsana New" w:hAnsi="Angsana New"/>
          <w:spacing w:val="2"/>
          <w:sz w:val="28"/>
          <w:szCs w:val="28"/>
        </w:rPr>
        <w:t>35.00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ล้านบาท โดยคิดอัตราดอกเบี้ยร้อยละ </w:t>
      </w:r>
      <w:r w:rsidR="00304211">
        <w:rPr>
          <w:rFonts w:ascii="Angsana New" w:hAnsi="Angsana New"/>
          <w:spacing w:val="2"/>
          <w:sz w:val="28"/>
          <w:szCs w:val="28"/>
        </w:rPr>
        <w:t>10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ต่อปี และชำระคืนเงินต้นพร้อมดอกเบี้ยภายในวันที่ </w:t>
      </w:r>
      <w:r w:rsidR="00304211">
        <w:rPr>
          <w:rFonts w:ascii="Angsana New" w:hAnsi="Angsana New"/>
          <w:spacing w:val="2"/>
          <w:sz w:val="28"/>
          <w:szCs w:val="28"/>
        </w:rPr>
        <w:t>31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ตุลาคม </w:t>
      </w:r>
      <w:r w:rsidR="00304211">
        <w:rPr>
          <w:rFonts w:ascii="Angsana New" w:hAnsi="Angsana New"/>
          <w:spacing w:val="2"/>
          <w:sz w:val="28"/>
          <w:szCs w:val="28"/>
        </w:rPr>
        <w:t>2568</w:t>
      </w:r>
      <w:r w:rsidRPr="00512433">
        <w:rPr>
          <w:rFonts w:ascii="Angsana New" w:hAnsi="Angsana New"/>
          <w:spacing w:val="2"/>
          <w:sz w:val="28"/>
          <w:szCs w:val="28"/>
          <w:cs/>
        </w:rPr>
        <w:t xml:space="preserve"> เงินให้กู้ยืมดังกล่าวค้ำประกันโดยกรรมการ และหุ้นที่ถือโดยกรรมการของกิจการร่วมค้าดังกล่าว อีกทั้งกิจการร่วมค้าดังกล่าว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</w:t>
      </w:r>
      <w:r w:rsidRPr="00AA50A6">
        <w:rPr>
          <w:rFonts w:ascii="Angsana New" w:hAnsi="Angsana New"/>
          <w:spacing w:val="-4"/>
          <w:sz w:val="28"/>
          <w:szCs w:val="28"/>
          <w:cs/>
        </w:rPr>
        <w:t xml:space="preserve">งานโครงการจากเจ้าของโครงการ รวมเป็นจำนวน </w:t>
      </w:r>
      <w:r w:rsidR="00304211">
        <w:rPr>
          <w:rFonts w:ascii="Angsana New" w:hAnsi="Angsana New"/>
          <w:spacing w:val="-4"/>
          <w:sz w:val="28"/>
          <w:szCs w:val="28"/>
        </w:rPr>
        <w:t>114.81</w:t>
      </w:r>
      <w:r w:rsidRPr="00AA50A6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304211">
        <w:rPr>
          <w:rFonts w:ascii="Angsana New" w:hAnsi="Angsana New"/>
          <w:spacing w:val="-4"/>
          <w:sz w:val="28"/>
          <w:szCs w:val="28"/>
        </w:rPr>
        <w:t>31</w:t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304211">
        <w:rPr>
          <w:rFonts w:ascii="Angsana New" w:hAnsi="Angsana New"/>
          <w:spacing w:val="-4"/>
          <w:sz w:val="28"/>
          <w:szCs w:val="28"/>
        </w:rPr>
        <w:t>2567</w:t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 xml:space="preserve"> บริษัทฯ</w:t>
      </w:r>
      <w:r w:rsidR="00AA50A6" w:rsidRPr="00AA50A6">
        <w:rPr>
          <w:rFonts w:ascii="Angsana New" w:hAnsi="Angsana New"/>
          <w:spacing w:val="-4"/>
          <w:sz w:val="28"/>
          <w:szCs w:val="28"/>
          <w:cs/>
        </w:rPr>
        <w:br/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>ได้จ่ายเงินให้กู้ยืมแก่ผู้กู้</w:t>
      </w:r>
      <w:r w:rsidR="00E97C1A" w:rsidRPr="00AA50A6">
        <w:rPr>
          <w:rFonts w:ascii="Angsana New" w:hAnsi="Angsana New" w:hint="cs"/>
          <w:spacing w:val="-4"/>
          <w:sz w:val="28"/>
          <w:szCs w:val="28"/>
          <w:cs/>
        </w:rPr>
        <w:t>แล้วเป็น</w:t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304211">
        <w:rPr>
          <w:rFonts w:ascii="Angsana New" w:hAnsi="Angsana New"/>
          <w:spacing w:val="-4"/>
          <w:sz w:val="28"/>
          <w:szCs w:val="28"/>
        </w:rPr>
        <w:t>30.95</w:t>
      </w:r>
      <w:r w:rsidR="004E1CEA" w:rsidRPr="00AA50A6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</w:t>
      </w:r>
      <w:r w:rsidR="00EB1C85" w:rsidRPr="00AA50A6">
        <w:rPr>
          <w:rFonts w:ascii="Angsana New" w:hAnsi="Angsana New" w:hint="cs"/>
          <w:spacing w:val="-4"/>
          <w:sz w:val="28"/>
          <w:szCs w:val="28"/>
          <w:cs/>
        </w:rPr>
        <w:t>สำหรับไตรมาส</w:t>
      </w:r>
      <w:r w:rsidR="00AA50A6" w:rsidRPr="00AA50A6">
        <w:rPr>
          <w:rFonts w:ascii="Angsana New" w:hAnsi="Angsana New" w:hint="cs"/>
          <w:spacing w:val="-4"/>
          <w:sz w:val="28"/>
          <w:szCs w:val="28"/>
          <w:cs/>
        </w:rPr>
        <w:t>ที่</w:t>
      </w:r>
      <w:r w:rsidR="00D10526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="00E97C1A" w:rsidRPr="00AA50A6">
        <w:rPr>
          <w:rFonts w:ascii="Angsana New" w:hAnsi="Angsana New" w:hint="cs"/>
          <w:spacing w:val="-4"/>
          <w:sz w:val="28"/>
          <w:szCs w:val="28"/>
          <w:cs/>
        </w:rPr>
        <w:t>สิ้นสุด</w:t>
      </w:r>
      <w:r w:rsidR="00512433" w:rsidRPr="00AA50A6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304211">
        <w:rPr>
          <w:rFonts w:ascii="Angsana New" w:hAnsi="Angsana New"/>
          <w:spacing w:val="-4"/>
          <w:sz w:val="28"/>
          <w:szCs w:val="28"/>
        </w:rPr>
        <w:t>30</w:t>
      </w:r>
      <w:r w:rsidR="00512433" w:rsidRPr="00AA50A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10526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512433" w:rsidRPr="00AA50A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04211">
        <w:rPr>
          <w:rFonts w:ascii="Angsana New" w:hAnsi="Angsana New"/>
          <w:spacing w:val="-4"/>
          <w:sz w:val="28"/>
          <w:szCs w:val="28"/>
        </w:rPr>
        <w:t>2568</w:t>
      </w:r>
      <w:r w:rsidR="004E1CEA" w:rsidRPr="00EB1C85">
        <w:rPr>
          <w:rFonts w:ascii="Angsana New" w:hAnsi="Angsana New"/>
          <w:spacing w:val="1"/>
          <w:sz w:val="28"/>
          <w:szCs w:val="28"/>
          <w:cs/>
        </w:rPr>
        <w:t xml:space="preserve"> </w:t>
      </w:r>
      <w:r w:rsidR="004E1CEA" w:rsidRPr="00EB1C85">
        <w:rPr>
          <w:rFonts w:ascii="Angsana New" w:hAnsi="Angsana New"/>
          <w:spacing w:val="2"/>
          <w:sz w:val="28"/>
          <w:szCs w:val="28"/>
          <w:cs/>
        </w:rPr>
        <w:t>บริษัทฯ ได้จ่ายเงินให้กู้ยืมแก่ผู้กู้</w:t>
      </w:r>
      <w:r w:rsidR="00512433" w:rsidRPr="00EB1C85">
        <w:rPr>
          <w:rFonts w:ascii="Angsana New" w:hAnsi="Angsana New" w:hint="cs"/>
          <w:spacing w:val="2"/>
          <w:sz w:val="28"/>
          <w:szCs w:val="28"/>
          <w:cs/>
        </w:rPr>
        <w:t>เพิ่มอีก</w:t>
      </w:r>
      <w:r w:rsidR="00BE30D2" w:rsidRPr="00EB1C85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304211">
        <w:rPr>
          <w:rFonts w:ascii="Angsana New" w:hAnsi="Angsana New"/>
          <w:spacing w:val="2"/>
          <w:sz w:val="28"/>
          <w:szCs w:val="28"/>
        </w:rPr>
        <w:t>3.88</w:t>
      </w:r>
      <w:r w:rsidR="00512433" w:rsidRPr="00EB1C85">
        <w:rPr>
          <w:rFonts w:ascii="Angsana New" w:hAnsi="Angsana New"/>
          <w:spacing w:val="2"/>
          <w:sz w:val="28"/>
          <w:szCs w:val="28"/>
          <w:cs/>
        </w:rPr>
        <w:t xml:space="preserve"> ล้านบาท</w:t>
      </w:r>
      <w:r w:rsidR="004E6C33">
        <w:rPr>
          <w:rFonts w:ascii="Angsana New" w:hAnsi="Angsana New"/>
          <w:spacing w:val="2"/>
          <w:sz w:val="28"/>
          <w:szCs w:val="28"/>
          <w:cs/>
        </w:rPr>
        <w:br w:type="page"/>
      </w:r>
    </w:p>
    <w:p w14:paraId="490286E1" w14:textId="77777777" w:rsidR="00DD65AF" w:rsidRPr="00C73380" w:rsidRDefault="00DD65AF" w:rsidP="005221B1">
      <w:pPr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C73380">
        <w:rPr>
          <w:rFonts w:ascii="Angsana New" w:hAnsi="Angsana New"/>
          <w:sz w:val="28"/>
          <w:szCs w:val="28"/>
          <w:cs/>
        </w:rPr>
        <w:lastRenderedPageBreak/>
        <w:t>รายการเคลื่อนไหวเงินให้กู้ยืมระยะยาวแก่บุคคล</w:t>
      </w:r>
      <w:r w:rsidR="00B87D1D" w:rsidRPr="00C73380">
        <w:rPr>
          <w:rFonts w:ascii="Angsana New" w:hAnsi="Angsana New"/>
          <w:sz w:val="28"/>
          <w:szCs w:val="28"/>
          <w:cs/>
        </w:rPr>
        <w:t xml:space="preserve"> </w:t>
      </w:r>
      <w:r w:rsidR="00B87D1D" w:rsidRPr="00C73380">
        <w:rPr>
          <w:rFonts w:ascii="Angsana New" w:hAnsi="Angsana New"/>
          <w:sz w:val="28"/>
          <w:szCs w:val="28"/>
        </w:rPr>
        <w:t>-</w:t>
      </w:r>
      <w:r w:rsidRPr="00C73380">
        <w:rPr>
          <w:rFonts w:ascii="Angsana New" w:hAnsi="Angsana New"/>
          <w:sz w:val="28"/>
          <w:szCs w:val="28"/>
          <w:cs/>
        </w:rPr>
        <w:t xml:space="preserve"> พนักงานบริษัท</w:t>
      </w:r>
      <w:r w:rsidRPr="00C73380">
        <w:rPr>
          <w:rFonts w:ascii="Angsana New" w:hAnsi="Angsana New"/>
          <w:sz w:val="28"/>
          <w:szCs w:val="28"/>
        </w:rPr>
        <w:t xml:space="preserve"> </w:t>
      </w:r>
      <w:r w:rsidRPr="00C73380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C73380" w14:paraId="44B3ACF7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D3ADC" w14:textId="77777777" w:rsidR="00D8152C" w:rsidRPr="00C73380" w:rsidRDefault="00D8152C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DC7CA97" w14:textId="77777777" w:rsidR="00D8152C" w:rsidRPr="00C73380" w:rsidRDefault="00D8152C" w:rsidP="005221B1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C73380" w14:paraId="5B27F811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F6838" w14:textId="77777777" w:rsidR="00D8152C" w:rsidRPr="00C73380" w:rsidRDefault="00D8152C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04DFE77" w14:textId="77777777" w:rsidR="00D8152C" w:rsidRPr="00C73380" w:rsidRDefault="00D8152C" w:rsidP="005221B1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234E7" w:rsidRPr="00C73380" w14:paraId="03EF4728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4800A" w14:textId="77777777" w:rsidR="00D234E7" w:rsidRPr="00C73380" w:rsidRDefault="00D234E7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90CDA2" w14:textId="124ECF2F" w:rsidR="00D234E7" w:rsidRPr="00C73380" w:rsidRDefault="00F52C98" w:rsidP="005221B1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30 </w:t>
            </w:r>
            <w:r w:rsidR="00F20D50" w:rsidRPr="00C73380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กันย</w:t>
            </w:r>
            <w:r w:rsidRPr="00C73380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ายน</w:t>
            </w:r>
            <w:r w:rsidRPr="00C73380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 w:rsidRPr="00C73380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2D9D10" w14:textId="77777777" w:rsidR="00D234E7" w:rsidRPr="00C73380" w:rsidRDefault="008842C3" w:rsidP="005221B1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="00D234E7" w:rsidRPr="00C73380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D234E7" w:rsidRPr="00C73380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73380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D234E7" w:rsidRPr="00C73380" w14:paraId="28B8FCA9" w14:textId="77777777" w:rsidTr="00AA41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982EE" w14:textId="77777777" w:rsidR="00D234E7" w:rsidRPr="00C73380" w:rsidRDefault="00D234E7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09D2E" w14:textId="3FF3AE57" w:rsidR="00D234E7" w:rsidRPr="00C73380" w:rsidRDefault="00D234E7" w:rsidP="005221B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F20D50" w:rsidRPr="00C7338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4ADACE" w14:textId="77777777" w:rsidR="00D234E7" w:rsidRPr="00C73380" w:rsidRDefault="00D234E7" w:rsidP="005221B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 w:rsidRPr="00C7338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C73380" w14:paraId="60A1697E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1A17B" w14:textId="77777777" w:rsidR="00D8152C" w:rsidRPr="00C73380" w:rsidRDefault="00D8152C" w:rsidP="005221B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เงินให้กู้ยืมระยะยาวแก่บุคคลอื่น</w:t>
            </w:r>
            <w:r w:rsidR="00EE5287" w:rsidRPr="00C733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7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E5CCD77" w14:textId="77777777" w:rsidR="00D8152C" w:rsidRPr="00C73380" w:rsidRDefault="00D8152C" w:rsidP="005221B1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94329A5" w14:textId="77777777" w:rsidR="00D8152C" w:rsidRPr="00C73380" w:rsidRDefault="00D8152C" w:rsidP="005221B1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D234E7" w:rsidRPr="00C73380" w14:paraId="7094C2B4" w14:textId="77777777" w:rsidTr="0002695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8FCB6" w14:textId="77777777" w:rsidR="00D234E7" w:rsidRPr="00C73380" w:rsidRDefault="00D234E7" w:rsidP="005221B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E3A837" w14:textId="3A79A6AF" w:rsidR="00D234E7" w:rsidRPr="00C73380" w:rsidRDefault="00C73380" w:rsidP="005221B1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16,780,198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BB8EE25" w14:textId="77777777" w:rsidR="00D234E7" w:rsidRPr="00C73380" w:rsidRDefault="008842C3" w:rsidP="00193F98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12</w:t>
            </w:r>
            <w:r w:rsidR="00D234E7" w:rsidRPr="00C73380">
              <w:rPr>
                <w:rFonts w:ascii="Angsana New" w:hAnsi="Angsana New"/>
                <w:sz w:val="28"/>
                <w:szCs w:val="28"/>
              </w:rPr>
              <w:t>,</w:t>
            </w:r>
            <w:r w:rsidRPr="00C73380">
              <w:rPr>
                <w:rFonts w:ascii="Angsana New" w:hAnsi="Angsana New"/>
                <w:sz w:val="28"/>
                <w:szCs w:val="28"/>
              </w:rPr>
              <w:t>317</w:t>
            </w:r>
            <w:r w:rsidR="00D234E7" w:rsidRPr="00C73380">
              <w:rPr>
                <w:rFonts w:ascii="Angsana New" w:hAnsi="Angsana New"/>
                <w:sz w:val="28"/>
                <w:szCs w:val="28"/>
              </w:rPr>
              <w:t>,00</w:t>
            </w:r>
            <w:r w:rsidRPr="00C7338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234E7" w:rsidRPr="00C73380" w14:paraId="198E2F3C" w14:textId="77777777" w:rsidTr="0002695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E5540" w14:textId="77777777" w:rsidR="00D234E7" w:rsidRPr="00C73380" w:rsidRDefault="00D234E7" w:rsidP="005221B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9346B" w14:textId="47E20AA4" w:rsidR="00D234E7" w:rsidRPr="00C73380" w:rsidRDefault="00317B1E" w:rsidP="005221B1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11,042,92</w:t>
            </w:r>
            <w:r w:rsidR="009251D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6FCC13E" w14:textId="77777777" w:rsidR="00D234E7" w:rsidRPr="00C73380" w:rsidRDefault="008842C3" w:rsidP="005221B1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16</w:t>
            </w:r>
            <w:r w:rsidR="00D234E7" w:rsidRPr="00C73380">
              <w:rPr>
                <w:rFonts w:ascii="Angsana New" w:hAnsi="Angsana New"/>
                <w:sz w:val="28"/>
                <w:szCs w:val="28"/>
              </w:rPr>
              <w:t>,</w:t>
            </w:r>
            <w:r w:rsidRPr="00C73380">
              <w:rPr>
                <w:rFonts w:ascii="Angsana New" w:hAnsi="Angsana New"/>
                <w:sz w:val="28"/>
                <w:szCs w:val="28"/>
              </w:rPr>
              <w:t>939</w:t>
            </w:r>
            <w:r w:rsidR="00D234E7" w:rsidRPr="00C73380">
              <w:rPr>
                <w:rFonts w:ascii="Angsana New" w:hAnsi="Angsana New"/>
                <w:sz w:val="28"/>
                <w:szCs w:val="28"/>
              </w:rPr>
              <w:t>,</w:t>
            </w:r>
            <w:r w:rsidRPr="00C73380"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D234E7" w:rsidRPr="00C73380" w14:paraId="07DB5F33" w14:textId="77777777" w:rsidTr="0002695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6BDC0" w14:textId="77777777" w:rsidR="00D234E7" w:rsidRPr="00C73380" w:rsidRDefault="00D234E7" w:rsidP="005221B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A6E5A" w14:textId="4112299E" w:rsidR="00D234E7" w:rsidRPr="00C73380" w:rsidRDefault="00317B1E" w:rsidP="005221B1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(10,047,705)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688596D" w14:textId="77777777" w:rsidR="00D234E7" w:rsidRPr="00C73380" w:rsidRDefault="00D234E7" w:rsidP="005221B1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(</w:t>
            </w:r>
            <w:r w:rsidR="008842C3" w:rsidRPr="00C73380">
              <w:rPr>
                <w:rFonts w:ascii="Angsana New" w:hAnsi="Angsana New"/>
                <w:sz w:val="28"/>
                <w:szCs w:val="28"/>
              </w:rPr>
              <w:t>12</w:t>
            </w:r>
            <w:r w:rsidRPr="00C73380">
              <w:rPr>
                <w:rFonts w:ascii="Angsana New" w:hAnsi="Angsana New"/>
                <w:sz w:val="28"/>
                <w:szCs w:val="28"/>
              </w:rPr>
              <w:t>,</w:t>
            </w:r>
            <w:r w:rsidR="008842C3" w:rsidRPr="00C73380">
              <w:rPr>
                <w:rFonts w:ascii="Angsana New" w:hAnsi="Angsana New"/>
                <w:sz w:val="28"/>
                <w:szCs w:val="28"/>
              </w:rPr>
              <w:t>476</w:t>
            </w:r>
            <w:r w:rsidRPr="00C73380">
              <w:rPr>
                <w:rFonts w:ascii="Angsana New" w:hAnsi="Angsana New"/>
                <w:sz w:val="28"/>
                <w:szCs w:val="28"/>
              </w:rPr>
              <w:t>,0</w:t>
            </w:r>
            <w:r w:rsidR="008842C3" w:rsidRPr="00C73380">
              <w:rPr>
                <w:rFonts w:ascii="Angsana New" w:hAnsi="Angsana New"/>
                <w:sz w:val="28"/>
                <w:szCs w:val="28"/>
              </w:rPr>
              <w:t>38</w:t>
            </w:r>
            <w:r w:rsidRPr="00C733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34E7" w:rsidRPr="00C73380" w14:paraId="44925FD2" w14:textId="77777777" w:rsidTr="0002695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FEEA3" w14:textId="77777777" w:rsidR="00D234E7" w:rsidRPr="00C73380" w:rsidRDefault="00D234E7" w:rsidP="005221B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D2A526" w14:textId="4FEFD453" w:rsidR="00D234E7" w:rsidRPr="00C73380" w:rsidRDefault="00C73380" w:rsidP="005221B1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17,775,42</w:t>
            </w:r>
            <w:r w:rsidR="009251D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E169D02" w14:textId="77777777" w:rsidR="00D234E7" w:rsidRPr="00C73380" w:rsidRDefault="008842C3" w:rsidP="005221B1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16</w:t>
            </w:r>
            <w:r w:rsidR="00D234E7" w:rsidRPr="00C73380">
              <w:rPr>
                <w:rFonts w:ascii="Angsana New" w:hAnsi="Angsana New"/>
                <w:sz w:val="28"/>
                <w:szCs w:val="28"/>
              </w:rPr>
              <w:t>,</w:t>
            </w:r>
            <w:r w:rsidRPr="00C73380">
              <w:rPr>
                <w:rFonts w:ascii="Angsana New" w:hAnsi="Angsana New"/>
                <w:sz w:val="28"/>
                <w:szCs w:val="28"/>
              </w:rPr>
              <w:t>78</w:t>
            </w:r>
            <w:r w:rsidR="00D234E7" w:rsidRPr="00C73380">
              <w:rPr>
                <w:rFonts w:ascii="Angsana New" w:hAnsi="Angsana New"/>
                <w:sz w:val="28"/>
                <w:szCs w:val="28"/>
              </w:rPr>
              <w:t>0,</w:t>
            </w:r>
            <w:r w:rsidRPr="00C73380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D234E7" w:rsidRPr="00C73380" w14:paraId="6F5A94E9" w14:textId="77777777" w:rsidTr="0002695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2CC23" w14:textId="77777777" w:rsidR="00D234E7" w:rsidRPr="00C73380" w:rsidRDefault="00D234E7" w:rsidP="005221B1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380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 w:rsidRPr="00C73380">
              <w:rPr>
                <w:rFonts w:ascii="Angsana New" w:hAnsi="Angsana New"/>
                <w:sz w:val="28"/>
                <w:szCs w:val="28"/>
                <w:cs/>
              </w:rPr>
              <w:br/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E342E" w14:textId="32CFCA4E" w:rsidR="00D234E7" w:rsidRPr="00C73380" w:rsidRDefault="00026954" w:rsidP="005221B1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(8,519,220)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CF49DE8" w14:textId="77777777" w:rsidR="00D234E7" w:rsidRPr="00C73380" w:rsidRDefault="00D234E7" w:rsidP="005221B1">
            <w:pPr>
              <w:pBdr>
                <w:bottom w:val="single" w:sz="4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(</w:t>
            </w:r>
            <w:r w:rsidR="008842C3" w:rsidRPr="00C73380">
              <w:rPr>
                <w:rFonts w:ascii="Angsana New" w:hAnsi="Angsana New"/>
                <w:sz w:val="28"/>
                <w:szCs w:val="28"/>
              </w:rPr>
              <w:t>8</w:t>
            </w:r>
            <w:r w:rsidRPr="00C73380">
              <w:rPr>
                <w:rFonts w:ascii="Angsana New" w:hAnsi="Angsana New"/>
                <w:sz w:val="28"/>
                <w:szCs w:val="28"/>
              </w:rPr>
              <w:t>,00</w:t>
            </w:r>
            <w:r w:rsidR="008842C3" w:rsidRPr="00C73380">
              <w:rPr>
                <w:rFonts w:ascii="Angsana New" w:hAnsi="Angsana New"/>
                <w:sz w:val="28"/>
                <w:szCs w:val="28"/>
              </w:rPr>
              <w:t>5</w:t>
            </w:r>
            <w:r w:rsidRPr="00C73380">
              <w:rPr>
                <w:rFonts w:ascii="Angsana New" w:hAnsi="Angsana New"/>
                <w:sz w:val="28"/>
                <w:szCs w:val="28"/>
              </w:rPr>
              <w:t>,</w:t>
            </w:r>
            <w:r w:rsidR="008842C3" w:rsidRPr="00C73380">
              <w:rPr>
                <w:rFonts w:ascii="Angsana New" w:hAnsi="Angsana New"/>
                <w:sz w:val="28"/>
                <w:szCs w:val="28"/>
              </w:rPr>
              <w:t>389</w:t>
            </w:r>
            <w:r w:rsidRPr="00C733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34E7" w:rsidRPr="00C73380" w14:paraId="018E3EB3" w14:textId="77777777" w:rsidTr="00026954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FA15D" w14:textId="77777777" w:rsidR="00D234E7" w:rsidRPr="00C73380" w:rsidRDefault="00D234E7" w:rsidP="005221B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23DB" w14:textId="4C64FDE1" w:rsidR="00D234E7" w:rsidRPr="00C73380" w:rsidRDefault="00C73380" w:rsidP="003B3C6C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9,256,20</w:t>
            </w:r>
            <w:r w:rsidR="00BE30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6A275CE" w14:textId="77777777" w:rsidR="00D234E7" w:rsidRPr="00C73380" w:rsidRDefault="008842C3" w:rsidP="005221B1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380">
              <w:rPr>
                <w:rFonts w:ascii="Angsana New" w:hAnsi="Angsana New"/>
                <w:sz w:val="28"/>
                <w:szCs w:val="28"/>
              </w:rPr>
              <w:t>8</w:t>
            </w:r>
            <w:r w:rsidR="00D234E7" w:rsidRPr="00C73380">
              <w:rPr>
                <w:rFonts w:ascii="Angsana New" w:hAnsi="Angsana New"/>
                <w:sz w:val="28"/>
                <w:szCs w:val="28"/>
              </w:rPr>
              <w:t>,</w:t>
            </w:r>
            <w:r w:rsidRPr="00C73380">
              <w:rPr>
                <w:rFonts w:ascii="Angsana New" w:hAnsi="Angsana New"/>
                <w:sz w:val="28"/>
                <w:szCs w:val="28"/>
              </w:rPr>
              <w:t>774</w:t>
            </w:r>
            <w:r w:rsidR="00D234E7" w:rsidRPr="00C73380">
              <w:rPr>
                <w:rFonts w:ascii="Angsana New" w:hAnsi="Angsana New"/>
                <w:sz w:val="28"/>
                <w:szCs w:val="28"/>
              </w:rPr>
              <w:t>,</w:t>
            </w:r>
            <w:r w:rsidRPr="00C73380">
              <w:rPr>
                <w:rFonts w:ascii="Angsana New" w:hAnsi="Angsana New"/>
                <w:sz w:val="28"/>
                <w:szCs w:val="28"/>
              </w:rPr>
              <w:t>8</w:t>
            </w:r>
            <w:r w:rsidR="00D234E7" w:rsidRPr="00C73380">
              <w:rPr>
                <w:rFonts w:ascii="Angsana New" w:hAnsi="Angsana New"/>
                <w:sz w:val="28"/>
                <w:szCs w:val="28"/>
              </w:rPr>
              <w:t>0</w:t>
            </w:r>
            <w:r w:rsidRPr="00C7338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49080ADB" w14:textId="355A5900" w:rsidR="00EB0E6D" w:rsidRPr="00C73380" w:rsidRDefault="00D8152C" w:rsidP="005221B1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EB0E6D" w:rsidRPr="00C73380" w:rsidSect="00294276">
          <w:footerReference w:type="default" r:id="rId8"/>
          <w:pgSz w:w="11909" w:h="16834" w:code="9"/>
          <w:pgMar w:top="1418" w:right="1418" w:bottom="1418" w:left="1701" w:header="720" w:footer="283" w:gutter="0"/>
          <w:pgNumType w:start="15"/>
          <w:cols w:space="720"/>
          <w:docGrid w:linePitch="408"/>
        </w:sectPr>
      </w:pPr>
      <w:r w:rsidRPr="00C73380">
        <w:rPr>
          <w:rFonts w:ascii="Angsana New" w:hAnsi="Angsana New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ซึ่งมีเงื่อนไขการกำหนดคุณสมบัติพนักงานที่เป็นผู้กู้ </w:t>
      </w:r>
      <w:r w:rsidR="00EB5F43" w:rsidRPr="00C73380">
        <w:rPr>
          <w:rFonts w:ascii="Angsana New" w:hAnsi="Angsana New"/>
          <w:sz w:val="28"/>
          <w:szCs w:val="28"/>
          <w:cs/>
        </w:rPr>
        <w:br/>
      </w:r>
      <w:r w:rsidRPr="00C73380">
        <w:rPr>
          <w:rFonts w:ascii="Angsana New" w:hAnsi="Angsana New"/>
          <w:sz w:val="28"/>
          <w:szCs w:val="28"/>
          <w:cs/>
        </w:rPr>
        <w:t>วงเงินกู้ หลักประกัน</w:t>
      </w:r>
      <w:r w:rsidRPr="00C73380">
        <w:rPr>
          <w:rFonts w:ascii="Angsana New" w:hAnsi="Angsana New"/>
          <w:sz w:val="28"/>
          <w:szCs w:val="28"/>
        </w:rPr>
        <w:t xml:space="preserve"> </w:t>
      </w:r>
      <w:r w:rsidRPr="00C73380">
        <w:rPr>
          <w:rFonts w:ascii="Angsana New" w:hAnsi="Angsana New"/>
          <w:sz w:val="28"/>
          <w:szCs w:val="28"/>
          <w:cs/>
        </w:rPr>
        <w:t>และการชำระคืนไว้ในระเบียบกองทุนสวัสดิการเงินกู้ของบริษัทฯ โดยกำหนด</w:t>
      </w:r>
      <w:r w:rsidR="00EB5F43" w:rsidRPr="00C73380">
        <w:rPr>
          <w:rFonts w:ascii="Angsana New" w:hAnsi="Angsana New"/>
          <w:sz w:val="28"/>
          <w:szCs w:val="28"/>
          <w:cs/>
        </w:rPr>
        <w:br/>
      </w:r>
      <w:r w:rsidRPr="00C73380">
        <w:rPr>
          <w:rFonts w:ascii="Angsana New" w:hAnsi="Angsana New"/>
          <w:sz w:val="28"/>
          <w:szCs w:val="28"/>
          <w:cs/>
        </w:rPr>
        <w:t xml:space="preserve">อัตราดอกเบี้ยร้อยละ </w:t>
      </w:r>
      <w:r w:rsidR="00C73380" w:rsidRPr="00C73380">
        <w:rPr>
          <w:rFonts w:ascii="Angsana New" w:hAnsi="Angsana New"/>
          <w:sz w:val="28"/>
          <w:szCs w:val="28"/>
        </w:rPr>
        <w:t>8</w:t>
      </w:r>
      <w:r w:rsidRPr="00C73380">
        <w:rPr>
          <w:rFonts w:ascii="Angsana New" w:hAnsi="Angsana New"/>
          <w:sz w:val="28"/>
          <w:szCs w:val="28"/>
        </w:rPr>
        <w:t xml:space="preserve"> - </w:t>
      </w:r>
      <w:r w:rsidR="00C73380" w:rsidRPr="00C73380">
        <w:rPr>
          <w:rFonts w:ascii="Angsana New" w:hAnsi="Angsana New"/>
          <w:sz w:val="28"/>
          <w:szCs w:val="28"/>
        </w:rPr>
        <w:t>12</w:t>
      </w:r>
      <w:r w:rsidRPr="00C73380">
        <w:rPr>
          <w:rFonts w:ascii="Angsana New" w:hAnsi="Angsana New"/>
          <w:sz w:val="28"/>
          <w:szCs w:val="28"/>
        </w:rPr>
        <w:t xml:space="preserve"> </w:t>
      </w:r>
      <w:r w:rsidRPr="00C73380">
        <w:rPr>
          <w:rFonts w:ascii="Angsana New" w:hAnsi="Angsana New"/>
          <w:sz w:val="28"/>
          <w:szCs w:val="28"/>
          <w:cs/>
        </w:rPr>
        <w:t>ต่อปี</w:t>
      </w:r>
    </w:p>
    <w:p w14:paraId="54954561" w14:textId="77777777" w:rsidR="00A446D4" w:rsidRPr="00EB546D" w:rsidRDefault="00A446D4" w:rsidP="007144AC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46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  <w:r w:rsidR="00AA41EA" w:rsidRPr="00EB546D">
        <w:rPr>
          <w:rFonts w:ascii="Angsana New" w:hAnsi="Angsana New"/>
          <w:b/>
          <w:bCs/>
          <w:sz w:val="28"/>
          <w:szCs w:val="28"/>
          <w:cs/>
        </w:rPr>
        <w:t>-</w:t>
      </w:r>
      <w:r w:rsidRPr="00EB546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7D938D06" w14:textId="77777777" w:rsidR="00A446D4" w:rsidRPr="00AC78AD" w:rsidRDefault="00A446D4" w:rsidP="007144A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เงินลงทุนในบริษัทร่วม ประกอบด้วย:</w:t>
      </w:r>
    </w:p>
    <w:tbl>
      <w:tblPr>
        <w:tblW w:w="1458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80"/>
        <w:gridCol w:w="810"/>
        <w:gridCol w:w="900"/>
        <w:gridCol w:w="810"/>
        <w:gridCol w:w="900"/>
        <w:gridCol w:w="810"/>
        <w:gridCol w:w="900"/>
        <w:gridCol w:w="810"/>
        <w:gridCol w:w="810"/>
        <w:gridCol w:w="810"/>
        <w:gridCol w:w="810"/>
        <w:gridCol w:w="720"/>
        <w:gridCol w:w="90"/>
        <w:gridCol w:w="900"/>
        <w:gridCol w:w="810"/>
        <w:gridCol w:w="810"/>
      </w:tblGrid>
      <w:tr w:rsidR="00E63BE4" w:rsidRPr="00E63BE4" w14:paraId="63815361" w14:textId="77777777" w:rsidTr="0055730A">
        <w:trPr>
          <w:trHeight w:val="288"/>
        </w:trPr>
        <w:tc>
          <w:tcPr>
            <w:tcW w:w="2880" w:type="dxa"/>
            <w:vAlign w:val="bottom"/>
          </w:tcPr>
          <w:p w14:paraId="209629E0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0" w:type="dxa"/>
            <w:gridSpan w:val="15"/>
          </w:tcPr>
          <w:p w14:paraId="3BD1323E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หน่วย : พันบาท</w:t>
            </w:r>
          </w:p>
        </w:tc>
      </w:tr>
      <w:tr w:rsidR="00E63BE4" w:rsidRPr="00E63BE4" w14:paraId="51A51158" w14:textId="77777777" w:rsidTr="0055730A">
        <w:trPr>
          <w:trHeight w:val="288"/>
        </w:trPr>
        <w:tc>
          <w:tcPr>
            <w:tcW w:w="2880" w:type="dxa"/>
            <w:vAlign w:val="bottom"/>
          </w:tcPr>
          <w:p w14:paraId="7368AECA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70" w:type="dxa"/>
            <w:gridSpan w:val="10"/>
            <w:vAlign w:val="bottom"/>
          </w:tcPr>
          <w:p w14:paraId="12067392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30" w:type="dxa"/>
            <w:gridSpan w:val="5"/>
          </w:tcPr>
          <w:p w14:paraId="1C8C6901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BE4" w:rsidRPr="00E63BE4" w14:paraId="289F44B1" w14:textId="77777777" w:rsidTr="0055730A">
        <w:trPr>
          <w:trHeight w:val="397"/>
        </w:trPr>
        <w:tc>
          <w:tcPr>
            <w:tcW w:w="2880" w:type="dxa"/>
            <w:vAlign w:val="bottom"/>
            <w:hideMark/>
          </w:tcPr>
          <w:p w14:paraId="44974FD5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BDE89AC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548FE2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E20A970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1133CF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1CFD6B6F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10F55FE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noWrap/>
            <w:vAlign w:val="bottom"/>
            <w:hideMark/>
          </w:tcPr>
          <w:p w14:paraId="0462D4DB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ขาดทุ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)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5E8C9865" w14:textId="77777777" w:rsidR="004F749C" w:rsidRPr="00E63BE4" w:rsidRDefault="004F749C" w:rsidP="005221B1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เบ็ดเสร็จอื่น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720" w:type="dxa"/>
          </w:tcPr>
          <w:p w14:paraId="52BF356E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0C719588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C822A57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</w:tr>
      <w:tr w:rsidR="00E63BE4" w:rsidRPr="00E63BE4" w14:paraId="66375DE0" w14:textId="77777777" w:rsidTr="0055730A">
        <w:trPr>
          <w:trHeight w:val="768"/>
        </w:trPr>
        <w:tc>
          <w:tcPr>
            <w:tcW w:w="2880" w:type="dxa"/>
            <w:vAlign w:val="bottom"/>
            <w:hideMark/>
          </w:tcPr>
          <w:p w14:paraId="011B0229" w14:textId="77777777" w:rsidR="004F749C" w:rsidRPr="00E63BE4" w:rsidRDefault="004F749C" w:rsidP="005221B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42E99CB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0ACEAB63" w14:textId="77777777" w:rsid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สัดส่วนเงินลงทุน </w:t>
            </w:r>
          </w:p>
          <w:p w14:paraId="35919B23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ร้อยละ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2DF961B1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มูลค่าเงินลงทุน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53259665" w14:textId="4DE7F9E4" w:rsidR="004F749C" w:rsidRPr="00F52C98" w:rsidRDefault="004F749C" w:rsidP="005221B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52C9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สำหรับ</w:t>
            </w:r>
            <w:r w:rsidR="0091094B" w:rsidRPr="00F52C9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งวด</w:t>
            </w:r>
            <w:r w:rsidR="00017F0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เก้า</w:t>
            </w:r>
            <w:r w:rsidR="0091094B" w:rsidRPr="00F52C9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เดือน</w:t>
            </w:r>
            <w:r w:rsidR="00F52C9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สิ้นสุดวันที่</w:t>
            </w:r>
            <w:r w:rsidR="0091094B"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</w:t>
            </w:r>
            <w:r w:rsidR="00F52C98" w:rsidRPr="00F52C9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0</w:t>
            </w:r>
            <w:r w:rsidR="00120141" w:rsidRPr="00F52C98">
              <w:rPr>
                <w:rFonts w:asciiTheme="majorBidi" w:hAnsiTheme="majorBidi"/>
                <w:spacing w:val="-8"/>
                <w:sz w:val="26"/>
                <w:szCs w:val="26"/>
                <w:cs/>
              </w:rPr>
              <w:t xml:space="preserve"> </w:t>
            </w:r>
            <w:r w:rsidR="00F20D50">
              <w:rPr>
                <w:rFonts w:asciiTheme="majorBidi" w:hAnsiTheme="majorBidi" w:hint="cs"/>
                <w:spacing w:val="-8"/>
                <w:sz w:val="26"/>
                <w:szCs w:val="26"/>
                <w:cs/>
              </w:rPr>
              <w:t>กันย</w:t>
            </w:r>
            <w:r w:rsidR="00F52C98" w:rsidRPr="00F52C98">
              <w:rPr>
                <w:rFonts w:asciiTheme="majorBidi" w:hAnsiTheme="majorBidi" w:hint="cs"/>
                <w:spacing w:val="-8"/>
                <w:sz w:val="26"/>
                <w:szCs w:val="26"/>
                <w:cs/>
              </w:rPr>
              <w:t>ายน</w:t>
            </w:r>
          </w:p>
        </w:tc>
        <w:tc>
          <w:tcPr>
            <w:tcW w:w="1620" w:type="dxa"/>
            <w:gridSpan w:val="2"/>
            <w:vAlign w:val="bottom"/>
          </w:tcPr>
          <w:p w14:paraId="64078B63" w14:textId="2A9F48BC" w:rsidR="004F749C" w:rsidRPr="00F52C98" w:rsidRDefault="0091094B" w:rsidP="005221B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สำหรับ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งว</w:t>
            </w:r>
            <w:r w:rsidR="00017F0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ดเก้า</w:t>
            </w:r>
            <w:r w:rsidR="00F52C98"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เ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ดือน</w:t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สิ้นสุดวันที่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F52C98">
              <w:rPr>
                <w:rFonts w:asciiTheme="majorBidi" w:hAnsiTheme="majorBidi"/>
                <w:spacing w:val="-8"/>
                <w:sz w:val="26"/>
                <w:szCs w:val="26"/>
              </w:rPr>
              <w:t>3</w:t>
            </w:r>
            <w:r w:rsidR="00F52C98" w:rsidRPr="00F52C98">
              <w:rPr>
                <w:rFonts w:asciiTheme="majorBidi" w:hAnsiTheme="majorBidi"/>
                <w:spacing w:val="-8"/>
                <w:sz w:val="26"/>
                <w:szCs w:val="26"/>
              </w:rPr>
              <w:t>0</w:t>
            </w:r>
            <w:r w:rsidRPr="00F52C98">
              <w:rPr>
                <w:rFonts w:asciiTheme="majorBidi" w:hAnsiTheme="majorBidi"/>
                <w:spacing w:val="-8"/>
                <w:sz w:val="26"/>
                <w:szCs w:val="26"/>
                <w:cs/>
              </w:rPr>
              <w:t xml:space="preserve"> </w:t>
            </w:r>
            <w:r w:rsidR="00F20D50">
              <w:rPr>
                <w:rFonts w:asciiTheme="majorBidi" w:hAnsiTheme="majorBidi" w:hint="cs"/>
                <w:spacing w:val="-8"/>
                <w:sz w:val="26"/>
                <w:szCs w:val="26"/>
                <w:cs/>
              </w:rPr>
              <w:t>กันยา</w:t>
            </w:r>
            <w:r w:rsidR="00F52C98" w:rsidRPr="00F52C98">
              <w:rPr>
                <w:rFonts w:asciiTheme="majorBidi" w:hAnsiTheme="majorBidi" w:hint="cs"/>
                <w:spacing w:val="-8"/>
                <w:sz w:val="26"/>
                <w:szCs w:val="26"/>
                <w:cs/>
              </w:rPr>
              <w:t>ยน</w:t>
            </w:r>
          </w:p>
        </w:tc>
        <w:tc>
          <w:tcPr>
            <w:tcW w:w="1710" w:type="dxa"/>
            <w:gridSpan w:val="3"/>
            <w:vAlign w:val="bottom"/>
          </w:tcPr>
          <w:p w14:paraId="107B47FC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มูลค่าเงินลงทุน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  <w:t>ตามวิธีราคาทุน</w:t>
            </w:r>
          </w:p>
        </w:tc>
        <w:tc>
          <w:tcPr>
            <w:tcW w:w="1620" w:type="dxa"/>
            <w:gridSpan w:val="2"/>
            <w:vAlign w:val="bottom"/>
          </w:tcPr>
          <w:p w14:paraId="64853B0D" w14:textId="7B490FED" w:rsidR="004F749C" w:rsidRPr="00F52C98" w:rsidRDefault="00F52C98" w:rsidP="005221B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สำหรับ</w:t>
            </w:r>
            <w:r w:rsidR="00017F0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งวดเก้า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เดือน</w:t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สิ้นสุดวันที่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30</w:t>
            </w:r>
            <w:r w:rsidRPr="00F52C9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="00BB074B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กันยา</w:t>
            </w:r>
            <w:r w:rsidRPr="00F52C9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ยน</w:t>
            </w:r>
          </w:p>
        </w:tc>
      </w:tr>
      <w:tr w:rsidR="004F749C" w:rsidRPr="00E63BE4" w14:paraId="7E840EA4" w14:textId="77777777" w:rsidTr="0055730A">
        <w:trPr>
          <w:trHeight w:val="397"/>
        </w:trPr>
        <w:tc>
          <w:tcPr>
            <w:tcW w:w="2880" w:type="dxa"/>
            <w:vAlign w:val="bottom"/>
            <w:hideMark/>
          </w:tcPr>
          <w:p w14:paraId="751959C0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689512DC" w14:textId="65903186" w:rsidR="004F749C" w:rsidRPr="00F52C98" w:rsidRDefault="004F749C" w:rsidP="005221B1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3</w:t>
            </w:r>
            <w:r w:rsidR="00F52C98"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0</w:t>
            </w: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r w:rsidR="00F20D50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กันย</w:t>
            </w:r>
            <w:r w:rsidR="00F52C98" w:rsidRPr="00F52C98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ายน</w:t>
            </w:r>
            <w:r w:rsidRPr="00F52C98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 </w:t>
            </w: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2568</w:t>
            </w:r>
          </w:p>
        </w:tc>
        <w:tc>
          <w:tcPr>
            <w:tcW w:w="900" w:type="dxa"/>
            <w:vAlign w:val="bottom"/>
          </w:tcPr>
          <w:p w14:paraId="3A01625B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62270E21" w14:textId="6CB01B0F" w:rsidR="004F749C" w:rsidRPr="00E63BE4" w:rsidRDefault="00F52C98" w:rsidP="005221B1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 w:rsidR="00F20D50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กันย</w:t>
            </w:r>
            <w:r w:rsidRPr="00F52C98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ายน </w:t>
            </w: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2568</w:t>
            </w:r>
          </w:p>
        </w:tc>
        <w:tc>
          <w:tcPr>
            <w:tcW w:w="900" w:type="dxa"/>
            <w:vAlign w:val="bottom"/>
          </w:tcPr>
          <w:p w14:paraId="0F55F65C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noWrap/>
            <w:vAlign w:val="bottom"/>
            <w:hideMark/>
          </w:tcPr>
          <w:p w14:paraId="6FD8F040" w14:textId="648F66AD" w:rsidR="004F749C" w:rsidRPr="00E63BE4" w:rsidRDefault="00F52C98" w:rsidP="005221B1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 w:rsidR="00F20D50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กันย</w:t>
            </w:r>
            <w:r w:rsidRPr="00F52C98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ายน </w:t>
            </w:r>
            <w:r w:rsidRPr="00F52C98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2568</w:t>
            </w:r>
          </w:p>
        </w:tc>
        <w:tc>
          <w:tcPr>
            <w:tcW w:w="900" w:type="dxa"/>
            <w:noWrap/>
            <w:vAlign w:val="bottom"/>
            <w:hideMark/>
          </w:tcPr>
          <w:p w14:paraId="7085B65E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noWrap/>
            <w:vAlign w:val="bottom"/>
            <w:hideMark/>
          </w:tcPr>
          <w:p w14:paraId="54B21C5F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810" w:type="dxa"/>
            <w:noWrap/>
            <w:vAlign w:val="bottom"/>
            <w:hideMark/>
          </w:tcPr>
          <w:p w14:paraId="4FF75BD3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5F8A9C65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810" w:type="dxa"/>
            <w:vAlign w:val="bottom"/>
          </w:tcPr>
          <w:p w14:paraId="639EBA5D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gridSpan w:val="2"/>
            <w:vAlign w:val="bottom"/>
          </w:tcPr>
          <w:p w14:paraId="5B605C4C" w14:textId="06736D18" w:rsidR="004F749C" w:rsidRPr="00E63BE4" w:rsidRDefault="004F749C" w:rsidP="005221B1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="00D457D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="00F20D50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กันย</w:t>
            </w:r>
            <w:r w:rsidR="00D457DC" w:rsidRPr="00D457D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ายน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900" w:type="dxa"/>
            <w:vAlign w:val="bottom"/>
          </w:tcPr>
          <w:p w14:paraId="1AC1B9A3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14FB5685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810" w:type="dxa"/>
            <w:vAlign w:val="bottom"/>
          </w:tcPr>
          <w:p w14:paraId="0932D78E" w14:textId="77777777" w:rsidR="004F749C" w:rsidRPr="00E63BE4" w:rsidRDefault="004F749C" w:rsidP="005221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</w:tr>
      <w:tr w:rsidR="004F749C" w:rsidRPr="00E63BE4" w14:paraId="4A77320C" w14:textId="77777777" w:rsidTr="0055730A">
        <w:trPr>
          <w:trHeight w:val="397"/>
        </w:trPr>
        <w:tc>
          <w:tcPr>
            <w:tcW w:w="2880" w:type="dxa"/>
            <w:vAlign w:val="center"/>
          </w:tcPr>
          <w:p w14:paraId="2B32A24A" w14:textId="77777777" w:rsidR="004F749C" w:rsidRPr="00E63BE4" w:rsidRDefault="004F749C" w:rsidP="005221B1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อี</w:t>
            </w:r>
            <w:proofErr w:type="spellStart"/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เทค</w:t>
            </w:r>
            <w:proofErr w:type="spellEnd"/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โค (ประเทศไทย) จำกัด</w:t>
            </w:r>
          </w:p>
        </w:tc>
        <w:tc>
          <w:tcPr>
            <w:tcW w:w="810" w:type="dxa"/>
            <w:vAlign w:val="bottom"/>
          </w:tcPr>
          <w:p w14:paraId="5088BC56" w14:textId="77777777" w:rsidR="004F749C" w:rsidRPr="00E63BE4" w:rsidRDefault="004F749C" w:rsidP="005221B1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AE05B6" w14:textId="77777777" w:rsidR="004F749C" w:rsidRPr="00E63BE4" w:rsidRDefault="004F749C" w:rsidP="005221B1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1DE21F" w14:textId="77777777" w:rsidR="004F749C" w:rsidRPr="00E63BE4" w:rsidRDefault="004F749C" w:rsidP="005221B1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10789249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7C90B7E2" w14:textId="77777777" w:rsidR="004F749C" w:rsidRPr="00E63BE4" w:rsidRDefault="004F749C" w:rsidP="005221B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56EB503D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1C7206CF" w14:textId="77777777" w:rsidR="004F749C" w:rsidRPr="00E63BE4" w:rsidRDefault="004F749C" w:rsidP="005221B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5D7BF416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4FD55E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B96E22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C2F947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E1D3FC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8E576B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BC8641" w14:textId="77777777" w:rsidR="004F749C" w:rsidRPr="00E63BE4" w:rsidRDefault="004F749C" w:rsidP="005221B1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53097E" w:rsidRPr="00E63BE4" w14:paraId="5EE985B6" w14:textId="77777777" w:rsidTr="00CC7731">
        <w:trPr>
          <w:trHeight w:val="397"/>
        </w:trPr>
        <w:tc>
          <w:tcPr>
            <w:tcW w:w="2880" w:type="dxa"/>
            <w:vAlign w:val="center"/>
            <w:hideMark/>
          </w:tcPr>
          <w:p w14:paraId="59C7C64E" w14:textId="77777777" w:rsidR="0053097E" w:rsidRPr="00E63BE4" w:rsidRDefault="0053097E" w:rsidP="0053097E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(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ประกอบธุรกิจให้บริการติดตั้ง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/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</w:p>
          <w:p w14:paraId="600F9745" w14:textId="77777777" w:rsidR="0053097E" w:rsidRPr="00E63BE4" w:rsidRDefault="0053097E" w:rsidP="0053097E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ซ่อมแซมระบบบำบัดน้ำเสีย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)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12B1259" w14:textId="490B903C" w:rsidR="0053097E" w:rsidRPr="00E63BE4" w:rsidRDefault="0053097E" w:rsidP="0053097E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5,000</w:t>
            </w:r>
          </w:p>
        </w:tc>
        <w:tc>
          <w:tcPr>
            <w:tcW w:w="900" w:type="dxa"/>
            <w:vAlign w:val="bottom"/>
          </w:tcPr>
          <w:p w14:paraId="7C6BC9D4" w14:textId="77777777" w:rsidR="0053097E" w:rsidRPr="00E63BE4" w:rsidRDefault="0053097E" w:rsidP="0053097E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5,000</w:t>
            </w:r>
          </w:p>
        </w:tc>
        <w:tc>
          <w:tcPr>
            <w:tcW w:w="810" w:type="dxa"/>
            <w:vAlign w:val="bottom"/>
          </w:tcPr>
          <w:p w14:paraId="4E2AC0A0" w14:textId="5BA91833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49.00</w:t>
            </w:r>
          </w:p>
        </w:tc>
        <w:tc>
          <w:tcPr>
            <w:tcW w:w="900" w:type="dxa"/>
            <w:noWrap/>
            <w:vAlign w:val="bottom"/>
          </w:tcPr>
          <w:p w14:paraId="592CA8A5" w14:textId="06932AC7" w:rsidR="0053097E" w:rsidRPr="00E63BE4" w:rsidRDefault="0053097E" w:rsidP="0053097E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49.00</w:t>
            </w:r>
          </w:p>
        </w:tc>
        <w:tc>
          <w:tcPr>
            <w:tcW w:w="810" w:type="dxa"/>
            <w:noWrap/>
            <w:vAlign w:val="bottom"/>
          </w:tcPr>
          <w:p w14:paraId="214E98B6" w14:textId="6F62D003" w:rsidR="0053097E" w:rsidRPr="00E63BE4" w:rsidRDefault="0053097E" w:rsidP="0053097E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9,704</w:t>
            </w:r>
          </w:p>
        </w:tc>
        <w:tc>
          <w:tcPr>
            <w:tcW w:w="900" w:type="dxa"/>
            <w:noWrap/>
            <w:vAlign w:val="bottom"/>
          </w:tcPr>
          <w:p w14:paraId="5F453EA1" w14:textId="77777777" w:rsidR="0053097E" w:rsidRPr="00E63BE4" w:rsidRDefault="0053097E" w:rsidP="0053097E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10,177</w:t>
            </w:r>
          </w:p>
        </w:tc>
        <w:tc>
          <w:tcPr>
            <w:tcW w:w="810" w:type="dxa"/>
            <w:noWrap/>
            <w:vAlign w:val="bottom"/>
          </w:tcPr>
          <w:p w14:paraId="7E808F62" w14:textId="779A4A93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(473)</w:t>
            </w:r>
          </w:p>
        </w:tc>
        <w:tc>
          <w:tcPr>
            <w:tcW w:w="810" w:type="dxa"/>
            <w:noWrap/>
            <w:vAlign w:val="bottom"/>
          </w:tcPr>
          <w:p w14:paraId="2509AE32" w14:textId="40AB503D" w:rsidR="0053097E" w:rsidRPr="00E63BE4" w:rsidRDefault="00C73380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59</w:t>
            </w:r>
          </w:p>
        </w:tc>
        <w:tc>
          <w:tcPr>
            <w:tcW w:w="810" w:type="dxa"/>
            <w:vAlign w:val="bottom"/>
          </w:tcPr>
          <w:p w14:paraId="7F6C76EC" w14:textId="2741B7F2" w:rsidR="0053097E" w:rsidRPr="00E63BE4" w:rsidRDefault="0053097E" w:rsidP="0053097E">
            <w:pPr>
              <w:tabs>
                <w:tab w:val="decimal" w:pos="483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7F1B35DD" w14:textId="5F06AAFC" w:rsidR="0053097E" w:rsidRPr="00E63BE4" w:rsidRDefault="0053097E" w:rsidP="0053097E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1EE627C" w14:textId="77C139FF" w:rsidR="0053097E" w:rsidRPr="00E63BE4" w:rsidRDefault="0053097E" w:rsidP="0053097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900" w:type="dxa"/>
            <w:vAlign w:val="bottom"/>
          </w:tcPr>
          <w:p w14:paraId="41450AFC" w14:textId="77777777" w:rsidR="0053097E" w:rsidRPr="00E63BE4" w:rsidRDefault="0053097E" w:rsidP="0053097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810" w:type="dxa"/>
            <w:vAlign w:val="bottom"/>
          </w:tcPr>
          <w:p w14:paraId="10C33A85" w14:textId="6ADA0941" w:rsidR="0053097E" w:rsidRPr="00E63BE4" w:rsidRDefault="00CC7731" w:rsidP="0053097E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2CA8B30B" w14:textId="7A6B0057" w:rsidR="0053097E" w:rsidRPr="00E63BE4" w:rsidRDefault="0053097E" w:rsidP="0053097E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3097E" w:rsidRPr="00E63BE4" w14:paraId="3F98CCAB" w14:textId="77777777" w:rsidTr="00CC7731">
        <w:trPr>
          <w:trHeight w:val="397"/>
        </w:trPr>
        <w:tc>
          <w:tcPr>
            <w:tcW w:w="2880" w:type="dxa"/>
            <w:vAlign w:val="center"/>
          </w:tcPr>
          <w:p w14:paraId="3FBB735B" w14:textId="77777777" w:rsidR="0053097E" w:rsidRPr="00E63BE4" w:rsidRDefault="0053097E" w:rsidP="0053097E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บริษัท ยู-เซอร์วิสเซส (ประเทศไทย) จำกัด</w:t>
            </w:r>
          </w:p>
          <w:p w14:paraId="1545348A" w14:textId="77777777" w:rsidR="0053097E" w:rsidRPr="00E63BE4" w:rsidRDefault="0053097E" w:rsidP="0053097E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 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(ซ่อมแซมบำรุงรักษา มอเตอร์และ</w:t>
            </w:r>
          </w:p>
          <w:p w14:paraId="1AFD5ABE" w14:textId="77777777" w:rsidR="0053097E" w:rsidRPr="00E63BE4" w:rsidRDefault="0053097E" w:rsidP="0053097E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อุปกรณ์ไฟฟ้าทุกชนิด)</w:t>
            </w:r>
          </w:p>
        </w:tc>
        <w:tc>
          <w:tcPr>
            <w:tcW w:w="810" w:type="dxa"/>
            <w:vAlign w:val="bottom"/>
          </w:tcPr>
          <w:p w14:paraId="048EDEE1" w14:textId="34DBCD61" w:rsidR="0053097E" w:rsidRPr="00E63BE4" w:rsidRDefault="0053097E" w:rsidP="00CC7731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8090586" w14:textId="77777777" w:rsidR="0053097E" w:rsidRPr="00E63BE4" w:rsidRDefault="0053097E" w:rsidP="0053097E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100,000</w:t>
            </w:r>
          </w:p>
        </w:tc>
        <w:tc>
          <w:tcPr>
            <w:tcW w:w="810" w:type="dxa"/>
            <w:vAlign w:val="bottom"/>
          </w:tcPr>
          <w:p w14:paraId="0D25D0D5" w14:textId="01124488" w:rsidR="0053097E" w:rsidRPr="00E63BE4" w:rsidRDefault="0053097E" w:rsidP="00CC7731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7EC92543" w14:textId="56DCBDBA" w:rsidR="0053097E" w:rsidRPr="00E63BE4" w:rsidRDefault="0053097E" w:rsidP="0053097E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42.00</w:t>
            </w:r>
          </w:p>
        </w:tc>
        <w:tc>
          <w:tcPr>
            <w:tcW w:w="810" w:type="dxa"/>
            <w:noWrap/>
            <w:vAlign w:val="bottom"/>
          </w:tcPr>
          <w:p w14:paraId="05A769CA" w14:textId="3CD2FD43" w:rsidR="0053097E" w:rsidRPr="00E63BE4" w:rsidRDefault="0053097E" w:rsidP="00CC773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029213F9" w14:textId="77777777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96,860</w:t>
            </w:r>
          </w:p>
        </w:tc>
        <w:tc>
          <w:tcPr>
            <w:tcW w:w="810" w:type="dxa"/>
            <w:noWrap/>
            <w:vAlign w:val="bottom"/>
          </w:tcPr>
          <w:p w14:paraId="3914E3AA" w14:textId="41AB0250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(1,670)</w:t>
            </w:r>
          </w:p>
        </w:tc>
        <w:tc>
          <w:tcPr>
            <w:tcW w:w="810" w:type="dxa"/>
            <w:noWrap/>
            <w:vAlign w:val="bottom"/>
          </w:tcPr>
          <w:p w14:paraId="716ED10A" w14:textId="2C73FB13" w:rsidR="0053097E" w:rsidRPr="00D457DC" w:rsidRDefault="00C73380" w:rsidP="0053097E">
            <w:pPr>
              <w:pBdr>
                <w:bottom w:val="sing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5,29</w:t>
            </w:r>
            <w:r w:rsidR="0053097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43566D23" w14:textId="21658AF1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3,944</w:t>
            </w:r>
          </w:p>
        </w:tc>
        <w:tc>
          <w:tcPr>
            <w:tcW w:w="810" w:type="dxa"/>
            <w:vAlign w:val="bottom"/>
          </w:tcPr>
          <w:p w14:paraId="65A59EF8" w14:textId="1DDA6B27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DD08655" w14:textId="04D33F7A" w:rsidR="0053097E" w:rsidRPr="00E63BE4" w:rsidRDefault="0053097E" w:rsidP="00CC773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3BE367B" w14:textId="77777777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91,150</w:t>
            </w:r>
          </w:p>
        </w:tc>
        <w:tc>
          <w:tcPr>
            <w:tcW w:w="810" w:type="dxa"/>
            <w:vAlign w:val="bottom"/>
          </w:tcPr>
          <w:p w14:paraId="133CF117" w14:textId="656473EA" w:rsidR="0053097E" w:rsidRPr="00E63BE4" w:rsidRDefault="00CC7731" w:rsidP="0053097E">
            <w:pPr>
              <w:pBdr>
                <w:bottom w:val="sing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2,100</w:t>
            </w:r>
          </w:p>
        </w:tc>
        <w:tc>
          <w:tcPr>
            <w:tcW w:w="810" w:type="dxa"/>
            <w:vAlign w:val="bottom"/>
          </w:tcPr>
          <w:p w14:paraId="23F9C21E" w14:textId="75F8F20D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4,250</w:t>
            </w:r>
          </w:p>
        </w:tc>
      </w:tr>
      <w:tr w:rsidR="0053097E" w:rsidRPr="00E63BE4" w14:paraId="7AB5D7C9" w14:textId="77777777" w:rsidTr="00CC7731">
        <w:trPr>
          <w:trHeight w:val="397"/>
        </w:trPr>
        <w:tc>
          <w:tcPr>
            <w:tcW w:w="2880" w:type="dxa"/>
            <w:vAlign w:val="center"/>
          </w:tcPr>
          <w:p w14:paraId="63F098CE" w14:textId="77777777" w:rsidR="0053097E" w:rsidRPr="00E63BE4" w:rsidRDefault="0053097E" w:rsidP="0053097E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20230B20" w14:textId="77777777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6EA0DD" w14:textId="77777777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1E411C" w14:textId="77777777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49B4AEB5" w14:textId="77777777" w:rsidR="0053097E" w:rsidRPr="00E63BE4" w:rsidRDefault="0053097E" w:rsidP="0053097E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339F1FEF" w14:textId="58848B22" w:rsidR="0053097E" w:rsidRPr="00E63BE4" w:rsidRDefault="0053097E" w:rsidP="0053097E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9,704</w:t>
            </w:r>
          </w:p>
        </w:tc>
        <w:tc>
          <w:tcPr>
            <w:tcW w:w="900" w:type="dxa"/>
            <w:noWrap/>
            <w:vAlign w:val="bottom"/>
          </w:tcPr>
          <w:p w14:paraId="7A98E6EB" w14:textId="77777777" w:rsidR="0053097E" w:rsidRPr="00E63BE4" w:rsidRDefault="0053097E" w:rsidP="0053097E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107,037</w:t>
            </w:r>
          </w:p>
        </w:tc>
        <w:tc>
          <w:tcPr>
            <w:tcW w:w="810" w:type="dxa"/>
            <w:noWrap/>
            <w:vAlign w:val="bottom"/>
          </w:tcPr>
          <w:p w14:paraId="56DFB011" w14:textId="098C82B5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(2,143)</w:t>
            </w:r>
          </w:p>
        </w:tc>
        <w:tc>
          <w:tcPr>
            <w:tcW w:w="810" w:type="dxa"/>
            <w:noWrap/>
            <w:vAlign w:val="bottom"/>
          </w:tcPr>
          <w:p w14:paraId="5E726F30" w14:textId="796304FC" w:rsidR="0053097E" w:rsidRPr="00E63BE4" w:rsidRDefault="00C73380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5,352</w:t>
            </w:r>
          </w:p>
        </w:tc>
        <w:tc>
          <w:tcPr>
            <w:tcW w:w="810" w:type="dxa"/>
            <w:vAlign w:val="bottom"/>
          </w:tcPr>
          <w:p w14:paraId="67207DAB" w14:textId="61373C08" w:rsidR="0053097E" w:rsidRPr="00E63BE4" w:rsidRDefault="0053097E" w:rsidP="0053097E">
            <w:pP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3,944</w:t>
            </w:r>
          </w:p>
        </w:tc>
        <w:tc>
          <w:tcPr>
            <w:tcW w:w="810" w:type="dxa"/>
            <w:vAlign w:val="bottom"/>
          </w:tcPr>
          <w:p w14:paraId="64820546" w14:textId="5F4D7655" w:rsidR="0053097E" w:rsidRPr="00E63BE4" w:rsidRDefault="0053097E" w:rsidP="0053097E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B114DCE" w14:textId="357355E4" w:rsidR="0053097E" w:rsidRPr="00E63BE4" w:rsidRDefault="0053097E" w:rsidP="0053097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900" w:type="dxa"/>
            <w:vAlign w:val="bottom"/>
          </w:tcPr>
          <w:p w14:paraId="11E2CFF3" w14:textId="77777777" w:rsidR="0053097E" w:rsidRPr="00E63BE4" w:rsidRDefault="0053097E" w:rsidP="0053097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102,798</w:t>
            </w:r>
          </w:p>
        </w:tc>
        <w:tc>
          <w:tcPr>
            <w:tcW w:w="810" w:type="dxa"/>
            <w:vAlign w:val="bottom"/>
          </w:tcPr>
          <w:p w14:paraId="45505759" w14:textId="59BFCAA6" w:rsidR="0053097E" w:rsidRPr="00E63BE4" w:rsidRDefault="00CC7731" w:rsidP="0053097E">
            <w:pP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2,100</w:t>
            </w:r>
          </w:p>
        </w:tc>
        <w:tc>
          <w:tcPr>
            <w:tcW w:w="810" w:type="dxa"/>
            <w:vAlign w:val="bottom"/>
          </w:tcPr>
          <w:p w14:paraId="3633C268" w14:textId="6A6AE504" w:rsidR="0053097E" w:rsidRPr="00E63BE4" w:rsidRDefault="0053097E" w:rsidP="0053097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4,250</w:t>
            </w:r>
          </w:p>
        </w:tc>
      </w:tr>
      <w:tr w:rsidR="0053097E" w:rsidRPr="00E63BE4" w14:paraId="7AC13809" w14:textId="77777777" w:rsidTr="00CC7731">
        <w:trPr>
          <w:trHeight w:val="397"/>
        </w:trPr>
        <w:tc>
          <w:tcPr>
            <w:tcW w:w="2880" w:type="dxa"/>
            <w:vAlign w:val="center"/>
          </w:tcPr>
          <w:p w14:paraId="2D242937" w14:textId="77777777" w:rsidR="0053097E" w:rsidRPr="00E63BE4" w:rsidRDefault="0053097E" w:rsidP="0053097E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  <w:t xml:space="preserve">    -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อี</w:t>
            </w:r>
            <w:proofErr w:type="spellStart"/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เทค</w:t>
            </w:r>
            <w:proofErr w:type="spellEnd"/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โค (ประเทศไทย) จำกัด</w:t>
            </w:r>
          </w:p>
        </w:tc>
        <w:tc>
          <w:tcPr>
            <w:tcW w:w="810" w:type="dxa"/>
            <w:vAlign w:val="bottom"/>
          </w:tcPr>
          <w:p w14:paraId="5F4DEBBC" w14:textId="77777777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597372" w14:textId="77777777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AEC8B0" w14:textId="77777777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6955CD78" w14:textId="77777777" w:rsidR="0053097E" w:rsidRPr="00E63BE4" w:rsidRDefault="0053097E" w:rsidP="0053097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1BB86404" w14:textId="6669687F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(2,940)</w:t>
            </w:r>
          </w:p>
        </w:tc>
        <w:tc>
          <w:tcPr>
            <w:tcW w:w="900" w:type="dxa"/>
            <w:noWrap/>
            <w:vAlign w:val="bottom"/>
          </w:tcPr>
          <w:p w14:paraId="0BE1A4C1" w14:textId="77777777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1,834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810" w:type="dxa"/>
            <w:noWrap/>
            <w:vAlign w:val="bottom"/>
          </w:tcPr>
          <w:p w14:paraId="6A7A3589" w14:textId="6E7F0343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6D64B62A" w14:textId="5F63EFF4" w:rsidR="0053097E" w:rsidRPr="00E63BE4" w:rsidRDefault="00CC7731" w:rsidP="0053097E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BAD4A97" w14:textId="1F06E69C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2135AE5" w14:textId="39C17970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B92ED70" w14:textId="2305AC21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(4,884)</w:t>
            </w:r>
          </w:p>
        </w:tc>
        <w:tc>
          <w:tcPr>
            <w:tcW w:w="900" w:type="dxa"/>
            <w:vAlign w:val="bottom"/>
          </w:tcPr>
          <w:p w14:paraId="5EABD141" w14:textId="77777777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(3,305)</w:t>
            </w:r>
          </w:p>
        </w:tc>
        <w:tc>
          <w:tcPr>
            <w:tcW w:w="810" w:type="dxa"/>
            <w:vAlign w:val="bottom"/>
          </w:tcPr>
          <w:p w14:paraId="00879637" w14:textId="2DCE18B3" w:rsidR="0053097E" w:rsidRPr="00E63BE4" w:rsidRDefault="00CC7731" w:rsidP="0053097E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C9A6929" w14:textId="21E0B3E1" w:rsidR="0053097E" w:rsidRPr="00E63BE4" w:rsidRDefault="0053097E" w:rsidP="0053097E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53097E" w:rsidRPr="00E63BE4" w14:paraId="15AF889C" w14:textId="77777777" w:rsidTr="00CC7731">
        <w:trPr>
          <w:trHeight w:val="397"/>
        </w:trPr>
        <w:tc>
          <w:tcPr>
            <w:tcW w:w="2880" w:type="dxa"/>
            <w:vAlign w:val="center"/>
          </w:tcPr>
          <w:p w14:paraId="618FBD75" w14:textId="77777777" w:rsidR="0053097E" w:rsidRPr="00E63BE4" w:rsidRDefault="0053097E" w:rsidP="0053097E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vAlign w:val="bottom"/>
          </w:tcPr>
          <w:p w14:paraId="62642C03" w14:textId="77777777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F94841" w14:textId="77777777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55C54B" w14:textId="77777777" w:rsidR="0053097E" w:rsidRPr="00E63BE4" w:rsidRDefault="0053097E" w:rsidP="0053097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027ECCBB" w14:textId="77777777" w:rsidR="0053097E" w:rsidRPr="00E63BE4" w:rsidRDefault="0053097E" w:rsidP="0053097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5580C66C" w14:textId="74DAC4DF" w:rsidR="0053097E" w:rsidRPr="00E63BE4" w:rsidRDefault="0053097E" w:rsidP="0053097E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6,764</w:t>
            </w:r>
          </w:p>
        </w:tc>
        <w:tc>
          <w:tcPr>
            <w:tcW w:w="900" w:type="dxa"/>
            <w:noWrap/>
            <w:vAlign w:val="bottom"/>
          </w:tcPr>
          <w:p w14:paraId="484908AF" w14:textId="77777777" w:rsidR="0053097E" w:rsidRPr="00E63BE4" w:rsidRDefault="0053097E" w:rsidP="0053097E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105,203</w:t>
            </w:r>
          </w:p>
        </w:tc>
        <w:tc>
          <w:tcPr>
            <w:tcW w:w="810" w:type="dxa"/>
            <w:noWrap/>
            <w:vAlign w:val="bottom"/>
          </w:tcPr>
          <w:p w14:paraId="34DEFE30" w14:textId="35FCCAA8" w:rsidR="0053097E" w:rsidRPr="00E63BE4" w:rsidRDefault="0053097E" w:rsidP="0053097E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(2,143)</w:t>
            </w:r>
          </w:p>
        </w:tc>
        <w:tc>
          <w:tcPr>
            <w:tcW w:w="810" w:type="dxa"/>
            <w:noWrap/>
            <w:vAlign w:val="bottom"/>
          </w:tcPr>
          <w:p w14:paraId="69CA3E64" w14:textId="066BDED0" w:rsidR="0053097E" w:rsidRPr="00E63BE4" w:rsidRDefault="00C73380" w:rsidP="0053097E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5,352</w:t>
            </w:r>
          </w:p>
        </w:tc>
        <w:tc>
          <w:tcPr>
            <w:tcW w:w="810" w:type="dxa"/>
            <w:vAlign w:val="bottom"/>
          </w:tcPr>
          <w:p w14:paraId="0EC8830F" w14:textId="629D439C" w:rsidR="0053097E" w:rsidRPr="00E63BE4" w:rsidRDefault="0053097E" w:rsidP="0053097E">
            <w:pPr>
              <w:pBdr>
                <w:bottom w:val="doub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3,944</w:t>
            </w:r>
          </w:p>
        </w:tc>
        <w:tc>
          <w:tcPr>
            <w:tcW w:w="810" w:type="dxa"/>
            <w:vAlign w:val="bottom"/>
          </w:tcPr>
          <w:p w14:paraId="3D588C2C" w14:textId="4E5CA05E" w:rsidR="0053097E" w:rsidRPr="00E63BE4" w:rsidRDefault="0053097E" w:rsidP="0053097E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90656E5" w14:textId="16161A22" w:rsidR="0053097E" w:rsidRPr="00E63BE4" w:rsidRDefault="0053097E" w:rsidP="0053097E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6,764</w:t>
            </w:r>
          </w:p>
        </w:tc>
        <w:tc>
          <w:tcPr>
            <w:tcW w:w="900" w:type="dxa"/>
            <w:vAlign w:val="bottom"/>
          </w:tcPr>
          <w:p w14:paraId="534039AD" w14:textId="77777777" w:rsidR="0053097E" w:rsidRPr="00E63BE4" w:rsidRDefault="0053097E" w:rsidP="0053097E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99,493</w:t>
            </w:r>
          </w:p>
        </w:tc>
        <w:tc>
          <w:tcPr>
            <w:tcW w:w="810" w:type="dxa"/>
            <w:vAlign w:val="bottom"/>
          </w:tcPr>
          <w:p w14:paraId="61F17B4F" w14:textId="56964F10" w:rsidR="0053097E" w:rsidRPr="00E63BE4" w:rsidRDefault="00CC7731" w:rsidP="0053097E">
            <w:pPr>
              <w:pBdr>
                <w:bottom w:val="doub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2,100</w:t>
            </w:r>
          </w:p>
        </w:tc>
        <w:tc>
          <w:tcPr>
            <w:tcW w:w="810" w:type="dxa"/>
            <w:vAlign w:val="bottom"/>
          </w:tcPr>
          <w:p w14:paraId="08148142" w14:textId="44618805" w:rsidR="0053097E" w:rsidRPr="00E63BE4" w:rsidRDefault="0053097E" w:rsidP="0053097E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4,250</w:t>
            </w:r>
          </w:p>
        </w:tc>
      </w:tr>
    </w:tbl>
    <w:p w14:paraId="0A189507" w14:textId="77777777" w:rsidR="00E579A7" w:rsidRPr="00AC78AD" w:rsidRDefault="00E579A7" w:rsidP="005221B1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E579A7" w:rsidRPr="00AC78AD" w:rsidSect="008F4431">
          <w:headerReference w:type="default" r:id="rId9"/>
          <w:footerReference w:type="default" r:id="rId10"/>
          <w:pgSz w:w="16834" w:h="11909" w:orient="landscape" w:code="9"/>
          <w:pgMar w:top="1701" w:right="1418" w:bottom="1418" w:left="1418" w:header="720" w:footer="283" w:gutter="0"/>
          <w:cols w:space="720"/>
          <w:docGrid w:linePitch="408"/>
        </w:sectPr>
      </w:pPr>
    </w:p>
    <w:p w14:paraId="6C19E48A" w14:textId="43883F2A" w:rsidR="00313463" w:rsidRPr="00EC6D86" w:rsidRDefault="00313463" w:rsidP="00EC6D86">
      <w:pPr>
        <w:spacing w:line="340" w:lineRule="exact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EC6D86">
        <w:rPr>
          <w:rFonts w:ascii="Angsana New" w:hAnsi="Angsana New"/>
          <w:spacing w:val="-2"/>
          <w:sz w:val="28"/>
          <w:szCs w:val="28"/>
          <w:cs/>
        </w:rPr>
        <w:lastRenderedPageBreak/>
        <w:t>เมื่อ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8842C3" w:rsidRPr="00EC6D86">
        <w:rPr>
          <w:rFonts w:ascii="Angsana New" w:hAnsi="Angsana New"/>
          <w:spacing w:val="-2"/>
          <w:sz w:val="28"/>
          <w:szCs w:val="28"/>
        </w:rPr>
        <w:t>24</w:t>
      </w:r>
      <w:r w:rsidR="00110669"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 xml:space="preserve">เมษายน </w:t>
      </w:r>
      <w:r w:rsidR="008842C3" w:rsidRPr="00EC6D86">
        <w:rPr>
          <w:rFonts w:ascii="Angsana New" w:hAnsi="Angsana New"/>
          <w:spacing w:val="-2"/>
          <w:sz w:val="28"/>
          <w:szCs w:val="28"/>
        </w:rPr>
        <w:t>2567</w:t>
      </w:r>
      <w:r w:rsidR="00110669"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="008842C3" w:rsidRPr="00EC6D86">
        <w:rPr>
          <w:rFonts w:ascii="Angsana New" w:hAnsi="Angsana New"/>
          <w:spacing w:val="-2"/>
          <w:sz w:val="28"/>
          <w:szCs w:val="28"/>
        </w:rPr>
        <w:t>2</w:t>
      </w:r>
      <w:r w:rsidR="00110669" w:rsidRPr="00EC6D86">
        <w:rPr>
          <w:rFonts w:ascii="Angsana New" w:hAnsi="Angsana New"/>
          <w:spacing w:val="-2"/>
          <w:sz w:val="28"/>
          <w:szCs w:val="28"/>
        </w:rPr>
        <w:t>/</w:t>
      </w:r>
      <w:r w:rsidR="008842C3" w:rsidRPr="00EC6D86">
        <w:rPr>
          <w:rFonts w:ascii="Angsana New" w:hAnsi="Angsana New"/>
          <w:spacing w:val="-2"/>
          <w:sz w:val="28"/>
          <w:szCs w:val="28"/>
        </w:rPr>
        <w:t>2567</w:t>
      </w:r>
      <w:r w:rsidR="00110669"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>มีมติอนุมัติการซื้อหุ้นสามัญของ</w:t>
      </w:r>
      <w:r w:rsidR="00EC6D86">
        <w:rPr>
          <w:rFonts w:ascii="Angsana New" w:hAnsi="Angsana New"/>
          <w:spacing w:val="-2"/>
          <w:sz w:val="28"/>
          <w:szCs w:val="28"/>
          <w:cs/>
        </w:rPr>
        <w:br/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 xml:space="preserve">บริษัท ยู-เซอร์วิสเซส (ประเทศไทย) จำกัด จำนวน </w:t>
      </w:r>
      <w:r w:rsidR="008842C3" w:rsidRPr="00EC6D86">
        <w:rPr>
          <w:rFonts w:ascii="Angsana New" w:hAnsi="Angsana New"/>
          <w:spacing w:val="-2"/>
          <w:sz w:val="28"/>
          <w:szCs w:val="28"/>
        </w:rPr>
        <w:t>17</w:t>
      </w:r>
      <w:r w:rsidR="00110669" w:rsidRPr="00EC6D86">
        <w:rPr>
          <w:rFonts w:ascii="Angsana New" w:hAnsi="Angsana New"/>
          <w:spacing w:val="-2"/>
          <w:sz w:val="28"/>
          <w:szCs w:val="28"/>
        </w:rPr>
        <w:t xml:space="preserve">0,000 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 xml:space="preserve">หุ้น ในอัตราหุ้นละ </w:t>
      </w:r>
      <w:r w:rsidR="008842C3" w:rsidRPr="00EC6D86">
        <w:rPr>
          <w:rFonts w:ascii="Angsana New" w:hAnsi="Angsana New"/>
          <w:spacing w:val="-2"/>
          <w:sz w:val="28"/>
          <w:szCs w:val="28"/>
        </w:rPr>
        <w:t>27</w:t>
      </w:r>
      <w:r w:rsidR="00110669" w:rsidRPr="00EC6D86">
        <w:rPr>
          <w:rFonts w:ascii="Angsana New" w:hAnsi="Angsana New"/>
          <w:spacing w:val="-2"/>
          <w:sz w:val="28"/>
          <w:szCs w:val="28"/>
        </w:rPr>
        <w:t xml:space="preserve">0 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>บาท คิดเป็นเงินทั้งสิ้น</w:t>
      </w:r>
      <w:r w:rsidR="00EC6D86">
        <w:rPr>
          <w:rFonts w:ascii="Angsana New" w:hAnsi="Angsana New"/>
          <w:spacing w:val="-2"/>
          <w:sz w:val="28"/>
          <w:szCs w:val="28"/>
          <w:cs/>
        </w:rPr>
        <w:br/>
      </w:r>
      <w:r w:rsidR="008842C3" w:rsidRPr="00EC6D86">
        <w:rPr>
          <w:rFonts w:ascii="Angsana New" w:hAnsi="Angsana New"/>
          <w:spacing w:val="-2"/>
          <w:sz w:val="28"/>
          <w:szCs w:val="28"/>
        </w:rPr>
        <w:t>45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>.</w:t>
      </w:r>
      <w:r w:rsidR="008842C3" w:rsidRPr="00EC6D86">
        <w:rPr>
          <w:rFonts w:ascii="Angsana New" w:hAnsi="Angsana New"/>
          <w:spacing w:val="-2"/>
          <w:sz w:val="28"/>
          <w:szCs w:val="28"/>
        </w:rPr>
        <w:t>9</w:t>
      </w:r>
      <w:r w:rsidR="004949E1" w:rsidRPr="00EC6D86">
        <w:rPr>
          <w:rFonts w:ascii="Angsana New" w:hAnsi="Angsana New"/>
          <w:spacing w:val="-2"/>
          <w:sz w:val="28"/>
          <w:szCs w:val="28"/>
        </w:rPr>
        <w:t>0</w:t>
      </w:r>
      <w:r w:rsidR="00110669"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 xml:space="preserve">ล้านบาท เมื่อวันที่ </w:t>
      </w:r>
      <w:r w:rsidR="008842C3" w:rsidRPr="00EC6D86">
        <w:rPr>
          <w:rFonts w:ascii="Angsana New" w:hAnsi="Angsana New"/>
          <w:spacing w:val="-2"/>
          <w:sz w:val="28"/>
          <w:szCs w:val="28"/>
        </w:rPr>
        <w:t>3</w:t>
      </w:r>
      <w:r w:rsidR="00110669" w:rsidRPr="00EC6D86">
        <w:rPr>
          <w:rFonts w:ascii="Angsana New" w:hAnsi="Angsana New"/>
          <w:spacing w:val="-2"/>
          <w:sz w:val="28"/>
          <w:szCs w:val="28"/>
        </w:rPr>
        <w:t xml:space="preserve">0 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 xml:space="preserve">เมษายน </w:t>
      </w:r>
      <w:r w:rsidR="008842C3" w:rsidRPr="00EC6D86">
        <w:rPr>
          <w:rFonts w:ascii="Angsana New" w:hAnsi="Angsana New"/>
          <w:spacing w:val="-2"/>
          <w:sz w:val="28"/>
          <w:szCs w:val="28"/>
        </w:rPr>
        <w:t>2567</w:t>
      </w:r>
      <w:r w:rsidR="00110669"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 xml:space="preserve">บริษัทฯ ได้จ่ายชำระมูลค่าหุ้นจำนวน </w:t>
      </w:r>
      <w:r w:rsidR="008842C3" w:rsidRPr="00EC6D86">
        <w:rPr>
          <w:rFonts w:ascii="Angsana New" w:hAnsi="Angsana New"/>
          <w:spacing w:val="-2"/>
          <w:sz w:val="28"/>
          <w:szCs w:val="28"/>
        </w:rPr>
        <w:t>45</w:t>
      </w:r>
      <w:r w:rsidR="00110669" w:rsidRPr="00EC6D86">
        <w:rPr>
          <w:rFonts w:ascii="Angsana New" w:hAnsi="Angsana New"/>
          <w:spacing w:val="-2"/>
          <w:sz w:val="28"/>
          <w:szCs w:val="28"/>
        </w:rPr>
        <w:t>.</w:t>
      </w:r>
      <w:r w:rsidR="008842C3" w:rsidRPr="00EC6D86">
        <w:rPr>
          <w:rFonts w:ascii="Angsana New" w:hAnsi="Angsana New"/>
          <w:spacing w:val="-2"/>
          <w:sz w:val="28"/>
          <w:szCs w:val="28"/>
        </w:rPr>
        <w:t>9</w:t>
      </w:r>
      <w:r w:rsidR="00110669" w:rsidRPr="00EC6D86">
        <w:rPr>
          <w:rFonts w:ascii="Angsana New" w:hAnsi="Angsana New"/>
          <w:spacing w:val="-2"/>
          <w:sz w:val="28"/>
          <w:szCs w:val="28"/>
        </w:rPr>
        <w:t xml:space="preserve">0 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>ล้านบาท ทำให้สัดส่วน</w:t>
      </w:r>
      <w:r w:rsidR="00EC6D86">
        <w:rPr>
          <w:rFonts w:ascii="Angsana New" w:hAnsi="Angsana New"/>
          <w:spacing w:val="-2"/>
          <w:sz w:val="28"/>
          <w:szCs w:val="28"/>
          <w:cs/>
        </w:rPr>
        <w:br/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 xml:space="preserve">การถือหุ้นเปลี่ยนแปลงจากเดิมร้อยละ </w:t>
      </w:r>
      <w:r w:rsidR="008842C3" w:rsidRPr="00EC6D86">
        <w:rPr>
          <w:rFonts w:ascii="Angsana New" w:hAnsi="Angsana New"/>
          <w:spacing w:val="-2"/>
          <w:sz w:val="28"/>
          <w:szCs w:val="28"/>
        </w:rPr>
        <w:t>25</w:t>
      </w:r>
      <w:r w:rsidR="00110669"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 xml:space="preserve">เป็นร้อยละ </w:t>
      </w:r>
      <w:r w:rsidR="008842C3" w:rsidRPr="00EC6D86">
        <w:rPr>
          <w:rFonts w:ascii="Angsana New" w:hAnsi="Angsana New"/>
          <w:spacing w:val="-2"/>
          <w:sz w:val="28"/>
          <w:szCs w:val="28"/>
        </w:rPr>
        <w:t>42</w:t>
      </w:r>
      <w:r w:rsidR="00110669"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="00110669" w:rsidRPr="00EC6D86">
        <w:rPr>
          <w:rFonts w:ascii="Angsana New" w:hAnsi="Angsana New"/>
          <w:spacing w:val="-2"/>
          <w:sz w:val="28"/>
          <w:szCs w:val="28"/>
          <w:cs/>
        </w:rPr>
        <w:t>ของทุนจดทะเบียนที่ชำระแล้ว</w:t>
      </w:r>
    </w:p>
    <w:p w14:paraId="15E70EF6" w14:textId="41FE34E6" w:rsidR="006040F5" w:rsidRPr="00EC6D86" w:rsidRDefault="006040F5" w:rsidP="00EC6D86">
      <w:pPr>
        <w:spacing w:before="120" w:line="340" w:lineRule="exact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ตามที่เปิดเผยในหมายเหตุ </w:t>
      </w:r>
      <w:r w:rsidR="005A5269">
        <w:rPr>
          <w:rFonts w:ascii="Angsana New" w:hAnsi="Angsana New"/>
          <w:spacing w:val="-2"/>
          <w:sz w:val="28"/>
          <w:szCs w:val="28"/>
        </w:rPr>
        <w:t>4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 การเข้าซื้อกิจการของบริษัท ยู-เซอร์วิสเซส (ประเทศไทย) จำกัด ส่งผลให้สัดส่วนการถือหุ้นเพิ่มขึ้นร้อยละ </w:t>
      </w:r>
      <w:r w:rsidRPr="00EC6D86">
        <w:rPr>
          <w:rFonts w:ascii="Angsana New" w:hAnsi="Angsana New"/>
          <w:spacing w:val="-2"/>
          <w:sz w:val="28"/>
          <w:szCs w:val="28"/>
        </w:rPr>
        <w:t>18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 เมื่อรวมกับสัดส่วนการถือหุ้นเดิมที่มีอยู่ร้อยละ </w:t>
      </w:r>
      <w:r w:rsidRPr="00EC6D86">
        <w:rPr>
          <w:rFonts w:ascii="Angsana New" w:hAnsi="Angsana New"/>
          <w:spacing w:val="-2"/>
          <w:sz w:val="28"/>
          <w:szCs w:val="28"/>
        </w:rPr>
        <w:t>42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 ทำให้สัดส่วนการถือหุ้นรวมอยู่ที่ร้อยละ </w:t>
      </w:r>
      <w:r w:rsidRPr="00EC6D86">
        <w:rPr>
          <w:rFonts w:ascii="Angsana New" w:hAnsi="Angsana New"/>
          <w:spacing w:val="-2"/>
          <w:sz w:val="28"/>
          <w:szCs w:val="28"/>
        </w:rPr>
        <w:t>60</w:t>
      </w:r>
      <w:r w:rsidRPr="00EC6D86">
        <w:rPr>
          <w:rFonts w:ascii="Angsana New" w:hAnsi="Angsana New"/>
          <w:spacing w:val="-2"/>
          <w:sz w:val="28"/>
          <w:szCs w:val="28"/>
          <w:cs/>
        </w:rPr>
        <w:t xml:space="preserve"> ดังนั้นการลงทุนในบริษัท ยู-เซอร์วิสเซส (ประเทศไทย) จำกัด</w:t>
      </w:r>
      <w:r w:rsidR="00A82104" w:rsidRPr="00EC6D86">
        <w:rPr>
          <w:rFonts w:ascii="Angsana New" w:hAnsi="Angsana New"/>
          <w:spacing w:val="-2"/>
          <w:sz w:val="28"/>
          <w:szCs w:val="28"/>
        </w:rPr>
        <w:t xml:space="preserve"> </w:t>
      </w:r>
      <w:r w:rsidRPr="00EC6D86">
        <w:rPr>
          <w:rFonts w:ascii="Angsana New" w:hAnsi="Angsana New"/>
          <w:spacing w:val="-2"/>
          <w:sz w:val="28"/>
          <w:szCs w:val="28"/>
          <w:cs/>
        </w:rPr>
        <w:t>จึงถูกจัดประเภทใหม่จากเงินลงทุนในบริษัทร่วมเป็นเงินลงทุนในบริษัทย่อยในงวดปัจจุบัน</w:t>
      </w:r>
    </w:p>
    <w:p w14:paraId="38616869" w14:textId="4C8521A8" w:rsidR="009D5020" w:rsidRPr="00AC78AD" w:rsidRDefault="009D5020" w:rsidP="00EC6D86">
      <w:pPr>
        <w:spacing w:before="120" w:line="34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EB546D">
        <w:rPr>
          <w:rFonts w:ascii="Angsana New" w:hAnsi="Angsana New"/>
          <w:sz w:val="28"/>
          <w:szCs w:val="28"/>
          <w:cs/>
        </w:rPr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วันที่ </w:t>
      </w:r>
      <w:r w:rsidR="00F20D50" w:rsidRPr="00EB546D">
        <w:rPr>
          <w:rFonts w:asciiTheme="majorBidi" w:hAnsiTheme="majorBidi"/>
          <w:sz w:val="28"/>
          <w:szCs w:val="28"/>
        </w:rPr>
        <w:t xml:space="preserve">30 </w:t>
      </w:r>
      <w:r w:rsidR="00F20D50" w:rsidRPr="00EB546D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8842C3" w:rsidRPr="00EB546D">
        <w:rPr>
          <w:rFonts w:ascii="Angsana New" w:hAnsi="Angsana New"/>
          <w:sz w:val="28"/>
          <w:szCs w:val="28"/>
        </w:rPr>
        <w:t>2568</w:t>
      </w:r>
      <w:r w:rsidR="002B59F9" w:rsidRPr="00EB546D">
        <w:rPr>
          <w:rFonts w:ascii="Angsana New" w:hAnsi="Angsana New"/>
          <w:sz w:val="28"/>
          <w:szCs w:val="28"/>
        </w:rPr>
        <w:t xml:space="preserve"> </w:t>
      </w:r>
      <w:r w:rsidRPr="00EB546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58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20"/>
        <w:gridCol w:w="2838"/>
      </w:tblGrid>
      <w:tr w:rsidR="00C020B7" w:rsidRPr="00AC78AD" w14:paraId="0BEBFB04" w14:textId="77777777" w:rsidTr="00B810FB">
        <w:trPr>
          <w:trHeight w:val="340"/>
        </w:trPr>
        <w:tc>
          <w:tcPr>
            <w:tcW w:w="6120" w:type="dxa"/>
          </w:tcPr>
          <w:p w14:paraId="0BEF5BBD" w14:textId="77777777" w:rsidR="00C020B7" w:rsidRPr="00AC78AD" w:rsidRDefault="00C020B7" w:rsidP="00EC6D86">
            <w:pPr>
              <w:spacing w:line="340" w:lineRule="exact"/>
              <w:ind w:left="85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8" w:type="dxa"/>
          </w:tcPr>
          <w:p w14:paraId="4DB4BFFE" w14:textId="23C7CC6A" w:rsidR="00C020B7" w:rsidRPr="00AC78AD" w:rsidRDefault="00C020B7" w:rsidP="00EC6D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020B7" w:rsidRPr="00AC78AD" w14:paraId="1CA7C9A7" w14:textId="77777777" w:rsidTr="00B810FB">
        <w:trPr>
          <w:trHeight w:val="243"/>
        </w:trPr>
        <w:tc>
          <w:tcPr>
            <w:tcW w:w="6120" w:type="dxa"/>
          </w:tcPr>
          <w:p w14:paraId="77098B83" w14:textId="77777777" w:rsidR="00C020B7" w:rsidRPr="00AC78AD" w:rsidRDefault="00C020B7" w:rsidP="00EC6D86">
            <w:pPr>
              <w:spacing w:line="340" w:lineRule="exact"/>
              <w:ind w:left="85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38" w:type="dxa"/>
          </w:tcPr>
          <w:p w14:paraId="024A0B6A" w14:textId="14E7F605" w:rsidR="00C020B7" w:rsidRPr="00AC78AD" w:rsidRDefault="00C020B7" w:rsidP="00EC6D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อี</w:t>
            </w:r>
            <w:proofErr w:type="spellStart"/>
            <w:r w:rsidRPr="00AC78AD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AC78AD">
              <w:rPr>
                <w:rFonts w:ascii="Angsana New" w:hAnsi="Angsana New"/>
                <w:sz w:val="28"/>
                <w:szCs w:val="28"/>
                <w:cs/>
              </w:rPr>
              <w:t>โค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</w:tr>
      <w:tr w:rsidR="00C020B7" w:rsidRPr="00AC78AD" w14:paraId="2569A11D" w14:textId="77777777" w:rsidTr="00B810FB">
        <w:trPr>
          <w:trHeight w:val="340"/>
        </w:trPr>
        <w:tc>
          <w:tcPr>
            <w:tcW w:w="6120" w:type="dxa"/>
            <w:vAlign w:val="bottom"/>
          </w:tcPr>
          <w:p w14:paraId="6BEFCC2E" w14:textId="77777777" w:rsidR="00C020B7" w:rsidRPr="00AC78AD" w:rsidRDefault="00C020B7" w:rsidP="00EC6D86">
            <w:pPr>
              <w:spacing w:line="340" w:lineRule="exact"/>
              <w:ind w:left="-52" w:firstLine="137"/>
              <w:rPr>
                <w:rFonts w:ascii="Angsana New" w:eastAsia="Calibri" w:hAnsi="Angsana New"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838" w:type="dxa"/>
            <w:vAlign w:val="bottom"/>
          </w:tcPr>
          <w:p w14:paraId="5F3C0A7A" w14:textId="52534A7C" w:rsidR="00C020B7" w:rsidRPr="00BE13B9" w:rsidRDefault="00BC6E60" w:rsidP="00EC6D86">
            <w:pPr>
              <w:tabs>
                <w:tab w:val="decimal" w:pos="1171"/>
              </w:tabs>
              <w:spacing w:line="340" w:lineRule="exact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3,652</w:t>
            </w:r>
          </w:p>
        </w:tc>
      </w:tr>
      <w:tr w:rsidR="00C020B7" w:rsidRPr="00AC78AD" w14:paraId="6A6E5C34" w14:textId="77777777" w:rsidTr="00B810FB">
        <w:trPr>
          <w:trHeight w:val="340"/>
        </w:trPr>
        <w:tc>
          <w:tcPr>
            <w:tcW w:w="6120" w:type="dxa"/>
            <w:vAlign w:val="bottom"/>
          </w:tcPr>
          <w:p w14:paraId="60568FFA" w14:textId="77777777" w:rsidR="00C020B7" w:rsidRPr="00AC78AD" w:rsidRDefault="00C020B7" w:rsidP="00EC6D86">
            <w:pPr>
              <w:spacing w:line="340" w:lineRule="exact"/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สัดส่วนเงินลงทุน</w:t>
            </w:r>
            <w:r w:rsidRPr="00AC78AD">
              <w:rPr>
                <w:rFonts w:ascii="Angsana New" w:eastAsia="Calibri" w:hAnsi="Angsana New"/>
                <w:sz w:val="28"/>
                <w:szCs w:val="28"/>
              </w:rPr>
              <w:t xml:space="preserve"> (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  <w:r w:rsidRPr="00AC78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838" w:type="dxa"/>
          </w:tcPr>
          <w:p w14:paraId="25EE13CF" w14:textId="605D541B" w:rsidR="00C020B7" w:rsidRPr="00BE13B9" w:rsidRDefault="00BC6E60" w:rsidP="00EC6D86">
            <w:pPr>
              <w:pBdr>
                <w:bottom w:val="single" w:sz="4" w:space="1" w:color="auto"/>
              </w:pBdr>
              <w:spacing w:line="340" w:lineRule="exact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C020B7" w:rsidRPr="00AC78AD" w14:paraId="671CCBA9" w14:textId="77777777" w:rsidTr="00B810FB">
        <w:trPr>
          <w:trHeight w:val="340"/>
        </w:trPr>
        <w:tc>
          <w:tcPr>
            <w:tcW w:w="6120" w:type="dxa"/>
            <w:vAlign w:val="bottom"/>
          </w:tcPr>
          <w:p w14:paraId="26D422DD" w14:textId="77777777" w:rsidR="00C020B7" w:rsidRPr="00AC78AD" w:rsidRDefault="00C020B7" w:rsidP="00EC6D86">
            <w:pPr>
              <w:spacing w:line="340" w:lineRule="exact"/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br/>
              <w:t xml:space="preserve">   สินทรัพย์สุทธิ</w:t>
            </w:r>
          </w:p>
        </w:tc>
        <w:tc>
          <w:tcPr>
            <w:tcW w:w="2838" w:type="dxa"/>
            <w:vAlign w:val="bottom"/>
          </w:tcPr>
          <w:p w14:paraId="30C53C17" w14:textId="4D39DFB0" w:rsidR="00C020B7" w:rsidRPr="00BE13B9" w:rsidRDefault="003B151A" w:rsidP="00EC6D86">
            <w:pPr>
              <w:spacing w:line="340" w:lineRule="exact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C6E60">
              <w:rPr>
                <w:rFonts w:ascii="Angsana New" w:hAnsi="Angsana New"/>
                <w:sz w:val="28"/>
                <w:szCs w:val="28"/>
              </w:rPr>
              <w:t>,78</w:t>
            </w:r>
            <w:r w:rsidR="005A526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020B7" w:rsidRPr="00AC78AD" w14:paraId="54E65220" w14:textId="77777777" w:rsidTr="00B810FB">
        <w:trPr>
          <w:trHeight w:val="340"/>
        </w:trPr>
        <w:tc>
          <w:tcPr>
            <w:tcW w:w="6120" w:type="dxa"/>
            <w:vAlign w:val="bottom"/>
          </w:tcPr>
          <w:p w14:paraId="08780EEF" w14:textId="77777777" w:rsidR="00C020B7" w:rsidRPr="00AC78AD" w:rsidRDefault="00C020B7" w:rsidP="00EC6D86">
            <w:pPr>
              <w:spacing w:line="340" w:lineRule="exact"/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2838" w:type="dxa"/>
          </w:tcPr>
          <w:p w14:paraId="046DAA80" w14:textId="06F67B59" w:rsidR="00C020B7" w:rsidRPr="00BE13B9" w:rsidRDefault="00BC6E60" w:rsidP="00EC6D86">
            <w:pPr>
              <w:pBdr>
                <w:bottom w:val="single" w:sz="4" w:space="1" w:color="auto"/>
              </w:pBdr>
              <w:spacing w:line="340" w:lineRule="exact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7,91</w:t>
            </w:r>
            <w:r w:rsidR="005A526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020B7" w:rsidRPr="00AC78AD" w14:paraId="58F6E3A0" w14:textId="77777777" w:rsidTr="00B810FB">
        <w:trPr>
          <w:trHeight w:val="365"/>
        </w:trPr>
        <w:tc>
          <w:tcPr>
            <w:tcW w:w="6120" w:type="dxa"/>
          </w:tcPr>
          <w:p w14:paraId="22E973BD" w14:textId="265C9E7B" w:rsidR="00C020B7" w:rsidRPr="00AC78AD" w:rsidRDefault="00C020B7" w:rsidP="00EC6D86">
            <w:pPr>
              <w:spacing w:line="340" w:lineRule="exact"/>
              <w:ind w:left="85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2838" w:type="dxa"/>
            <w:vAlign w:val="bottom"/>
          </w:tcPr>
          <w:p w14:paraId="7681CE3B" w14:textId="7C1BA0C0" w:rsidR="00C020B7" w:rsidRPr="00BE13B9" w:rsidRDefault="00BC6E60" w:rsidP="00EC6D86">
            <w:pPr>
              <w:pBdr>
                <w:bottom w:val="double" w:sz="4" w:space="1" w:color="auto"/>
              </w:pBdr>
              <w:spacing w:line="340" w:lineRule="exact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9,704</w:t>
            </w:r>
          </w:p>
        </w:tc>
      </w:tr>
    </w:tbl>
    <w:p w14:paraId="128743A0" w14:textId="77777777" w:rsidR="009D5020" w:rsidRPr="00AC78AD" w:rsidRDefault="009D5020" w:rsidP="00EC6D86">
      <w:pPr>
        <w:pStyle w:val="ListParagraph"/>
        <w:spacing w:before="120" w:line="340" w:lineRule="exact"/>
        <w:ind w:left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การเปลี่ยนแปลงของบัญชีเงินลงทุนในบริษัทร่วม </w:t>
      </w:r>
      <w:r w:rsidR="0052302B" w:rsidRPr="00AC78AD">
        <w:rPr>
          <w:rFonts w:ascii="Angsana New" w:hAnsi="Angsana New"/>
          <w:sz w:val="28"/>
          <w:szCs w:val="28"/>
          <w:cs/>
        </w:rPr>
        <w:t>มี</w:t>
      </w:r>
      <w:r w:rsidRPr="00AC78AD">
        <w:rPr>
          <w:rFonts w:ascii="Angsana New" w:hAnsi="Angsana New"/>
          <w:sz w:val="28"/>
          <w:szCs w:val="28"/>
          <w:cs/>
        </w:rPr>
        <w:t>รายละเอียดดังนี้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2"/>
        <w:gridCol w:w="1409"/>
        <w:gridCol w:w="1410"/>
        <w:gridCol w:w="1409"/>
        <w:gridCol w:w="1410"/>
      </w:tblGrid>
      <w:tr w:rsidR="00DC78FA" w:rsidRPr="00AC78AD" w14:paraId="7FC0F68D" w14:textId="77777777" w:rsidTr="005E5EA4">
        <w:trPr>
          <w:trHeight w:val="340"/>
          <w:tblHeader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A0413" w14:textId="77777777" w:rsidR="00DC78FA" w:rsidRPr="00AC78AD" w:rsidRDefault="00DC78FA" w:rsidP="00EC6D86">
            <w:pPr>
              <w:spacing w:line="340" w:lineRule="exact"/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8" w:type="dxa"/>
            <w:gridSpan w:val="4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EBB3A86" w14:textId="77777777" w:rsidR="00DC78FA" w:rsidRPr="00AC78AD" w:rsidRDefault="00DC78FA" w:rsidP="00EC6D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DC78FA" w:rsidRPr="00AC78AD" w14:paraId="5BF1C418" w14:textId="77777777" w:rsidTr="005E5EA4">
        <w:trPr>
          <w:trHeight w:val="340"/>
          <w:tblHeader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7131" w14:textId="77777777" w:rsidR="00DC78FA" w:rsidRPr="00AC78AD" w:rsidRDefault="00DC78FA" w:rsidP="00EC6D86">
            <w:pPr>
              <w:spacing w:line="340" w:lineRule="exact"/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19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6622EA" w14:textId="77777777" w:rsidR="00DC78FA" w:rsidRPr="00AC78AD" w:rsidRDefault="00DC78FA" w:rsidP="00EC6D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565B1B" w14:textId="77777777" w:rsidR="00DC78FA" w:rsidRPr="00AC78AD" w:rsidRDefault="00DC78FA" w:rsidP="00EC6D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4F8" w:rsidRPr="00AC78AD" w14:paraId="12F2685F" w14:textId="77777777" w:rsidTr="005E5EA4">
        <w:trPr>
          <w:trHeight w:val="340"/>
          <w:tblHeader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A9C7" w14:textId="77777777" w:rsidR="002C14F8" w:rsidRPr="00AC78AD" w:rsidRDefault="002C14F8" w:rsidP="00EC6D86">
            <w:pPr>
              <w:spacing w:line="340" w:lineRule="exact"/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4C0A280F" w14:textId="518A7F89" w:rsidR="002C14F8" w:rsidRPr="00AC78AD" w:rsidRDefault="002C14F8" w:rsidP="00EC6D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F20D50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กันย</w:t>
            </w: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ายน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CAFAF73" w14:textId="77777777" w:rsidR="002C14F8" w:rsidRPr="00AC78AD" w:rsidRDefault="002C14F8" w:rsidP="00EC6D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3AEAAD1D" w14:textId="3ED2013C" w:rsidR="002C14F8" w:rsidRPr="00AC78AD" w:rsidRDefault="002C14F8" w:rsidP="00EC6D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="00F20D50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กันย</w:t>
            </w: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ายน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7FFFF4F" w14:textId="77777777" w:rsidR="002C14F8" w:rsidRPr="00AC78AD" w:rsidRDefault="002C14F8" w:rsidP="00EC6D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2567</w:t>
            </w:r>
          </w:p>
        </w:tc>
      </w:tr>
      <w:tr w:rsidR="00110669" w:rsidRPr="00AC78AD" w14:paraId="73EA0BAD" w14:textId="77777777" w:rsidTr="005E5EA4">
        <w:trPr>
          <w:trHeight w:val="340"/>
          <w:tblHeader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C2D9" w14:textId="77777777" w:rsidR="00110669" w:rsidRPr="00AC78AD" w:rsidRDefault="00110669" w:rsidP="00EC6D86">
            <w:pPr>
              <w:spacing w:line="340" w:lineRule="exact"/>
              <w:ind w:left="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643203D4" w14:textId="4E085297" w:rsidR="00110669" w:rsidRPr="00AC78AD" w:rsidRDefault="00110669" w:rsidP="00EC6D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F20D5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6DC9C5BD" w14:textId="77777777" w:rsidR="00110669" w:rsidRPr="00AC78AD" w:rsidRDefault="00110669" w:rsidP="00EC6D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70B3C8D0" w14:textId="54D41455" w:rsidR="00110669" w:rsidRPr="00AC78AD" w:rsidRDefault="00110669" w:rsidP="00EC6D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F20D5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C2BB5CB" w14:textId="77777777" w:rsidR="00110669" w:rsidRPr="00AC78AD" w:rsidRDefault="00110669" w:rsidP="00EC6D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C78FA" w:rsidRPr="00AC78AD" w14:paraId="59069656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EF15E" w14:textId="77777777" w:rsidR="00DC78FA" w:rsidRPr="00AC78AD" w:rsidRDefault="00DC78FA" w:rsidP="00EC6D86">
            <w:pPr>
              <w:spacing w:line="340" w:lineRule="exact"/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420E975D" w14:textId="77777777" w:rsidR="00DC78FA" w:rsidRPr="00AC78AD" w:rsidRDefault="00DC78FA" w:rsidP="00EC6D86">
            <w:pPr>
              <w:tabs>
                <w:tab w:val="decimal" w:pos="1059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4D19A22" w14:textId="77777777" w:rsidR="00DC78FA" w:rsidRPr="00AC78AD" w:rsidRDefault="00DC78FA" w:rsidP="00EC6D86">
            <w:pPr>
              <w:tabs>
                <w:tab w:val="decimal" w:pos="1059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3812F1E7" w14:textId="77777777" w:rsidR="00DC78FA" w:rsidRPr="00AC78AD" w:rsidRDefault="00DC78FA" w:rsidP="00EC6D86">
            <w:pPr>
              <w:tabs>
                <w:tab w:val="decimal" w:pos="1059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9D705CE" w14:textId="77777777" w:rsidR="00DC78FA" w:rsidRPr="00AC78AD" w:rsidRDefault="00DC78FA" w:rsidP="00EC6D86">
            <w:pPr>
              <w:tabs>
                <w:tab w:val="decimal" w:pos="1059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669" w:rsidRPr="00AC78AD" w14:paraId="45C8CE69" w14:textId="77777777" w:rsidTr="00832D33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24DA9" w14:textId="77777777" w:rsidR="00110669" w:rsidRPr="00AC78AD" w:rsidRDefault="00110669" w:rsidP="00EC6D86">
            <w:pPr>
              <w:spacing w:line="340" w:lineRule="exact"/>
              <w:ind w:left="-52" w:firstLine="137"/>
              <w:rPr>
                <w:rFonts w:ascii="Angsana New" w:eastAsia="Calibri" w:hAnsi="Angsana New"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752A463A" w14:textId="4AF2D9E3" w:rsidR="00110669" w:rsidRPr="00BE13B9" w:rsidRDefault="00BC6E60" w:rsidP="00EC6D86">
            <w:pPr>
              <w:tabs>
                <w:tab w:val="decimal" w:pos="1171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105,203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71D50665" w14:textId="77777777" w:rsidR="00110669" w:rsidRPr="00BE13B9" w:rsidRDefault="008842C3" w:rsidP="00EC6D86">
            <w:pPr>
              <w:tabs>
                <w:tab w:val="decimal" w:pos="1171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57</w:t>
            </w:r>
            <w:r w:rsidR="00110669" w:rsidRPr="00BE13B9">
              <w:rPr>
                <w:rFonts w:ascii="Angsana New" w:hAnsi="Angsana New"/>
                <w:sz w:val="28"/>
                <w:szCs w:val="28"/>
              </w:rPr>
              <w:t>,</w:t>
            </w:r>
            <w:r w:rsidRPr="00BE13B9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14633D1E" w14:textId="36E33B2A" w:rsidR="00110669" w:rsidRPr="00BE13B9" w:rsidRDefault="00832D33" w:rsidP="00EC6D86">
            <w:pPr>
              <w:tabs>
                <w:tab w:val="decimal" w:pos="1171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99,493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E2C5515" w14:textId="77777777" w:rsidR="00110669" w:rsidRPr="00AC78AD" w:rsidRDefault="008842C3" w:rsidP="00EC6D86">
            <w:pPr>
              <w:tabs>
                <w:tab w:val="decimal" w:pos="1173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110669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BE13B9" w:rsidRPr="00AC78AD" w14:paraId="00E7F8A3" w14:textId="77777777" w:rsidTr="00832D33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6C6F" w14:textId="77777777" w:rsidR="00BE13B9" w:rsidRPr="00AC78AD" w:rsidRDefault="00BE13B9" w:rsidP="00EC6D86">
            <w:pPr>
              <w:spacing w:line="340" w:lineRule="exact"/>
              <w:ind w:left="-52" w:firstLine="13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6F83B371" w14:textId="619DC848" w:rsidR="00BE13B9" w:rsidRPr="00BE13B9" w:rsidRDefault="00BC6E60" w:rsidP="00EC6D86">
            <w:pPr>
              <w:tabs>
                <w:tab w:val="decimal" w:pos="1117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2A87DD14" w14:textId="77777777" w:rsidR="00BE13B9" w:rsidRPr="00BE13B9" w:rsidRDefault="00BE13B9" w:rsidP="00EC6D86">
            <w:pPr>
              <w:tabs>
                <w:tab w:val="decimal" w:pos="1171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45,900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393918D0" w14:textId="46619765" w:rsidR="00BE13B9" w:rsidRPr="00BE13B9" w:rsidRDefault="00832D33" w:rsidP="00EC6D86">
            <w:pPr>
              <w:tabs>
                <w:tab w:val="decimal" w:pos="1171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E79C784" w14:textId="77777777" w:rsidR="00BE13B9" w:rsidRPr="00AC78AD" w:rsidRDefault="00BE13B9" w:rsidP="00EC6D86">
            <w:pPr>
              <w:tabs>
                <w:tab w:val="decimal" w:pos="1171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7D02D1" w:rsidRPr="00AC78AD" w14:paraId="5A060963" w14:textId="77777777" w:rsidTr="00832D33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24FC" w14:textId="77777777" w:rsidR="007D02D1" w:rsidRPr="00AC78AD" w:rsidRDefault="007D02D1" w:rsidP="00EC6D86">
            <w:pPr>
              <w:spacing w:line="340" w:lineRule="exact"/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(ขาดทุน) 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ของบริษัทร่วม</w:t>
            </w:r>
            <w:r w:rsidRPr="00AC78AD">
              <w:rPr>
                <w:rFonts w:ascii="Angsana New" w:eastAsia="Calibri" w:hAnsi="Angsana New"/>
                <w:sz w:val="28"/>
                <w:szCs w:val="28"/>
              </w:rPr>
              <w:br/>
              <w:t xml:space="preserve">   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77A9B1FC" w14:textId="7F1864F8" w:rsidR="007D02D1" w:rsidRPr="00BE13B9" w:rsidRDefault="00BC6E60" w:rsidP="00EC6D86">
            <w:pPr>
              <w:tabs>
                <w:tab w:val="decimal" w:pos="1261"/>
              </w:tabs>
              <w:spacing w:line="340" w:lineRule="exact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(2,143)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41DFF11" w14:textId="77777777" w:rsidR="007D02D1" w:rsidRPr="00BE13B9" w:rsidRDefault="007D02D1" w:rsidP="00EC6D86">
            <w:pPr>
              <w:tabs>
                <w:tab w:val="decimal" w:pos="1171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11,542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4DCF0604" w14:textId="28F9CF11" w:rsidR="007D02D1" w:rsidRPr="00BE13B9" w:rsidRDefault="00832D33" w:rsidP="00EC6D86">
            <w:pPr>
              <w:tabs>
                <w:tab w:val="decimal" w:pos="1171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1A26B54D" w14:textId="6CD832B4" w:rsidR="007D02D1" w:rsidRPr="00BE13B9" w:rsidRDefault="007D02D1" w:rsidP="00EC6D86">
            <w:pPr>
              <w:tabs>
                <w:tab w:val="decimal" w:pos="1171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  <w:r w:rsidR="00E941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941DB" w:rsidRPr="00AC78AD" w14:paraId="0FFCC905" w14:textId="77777777" w:rsidTr="00832D33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0092" w14:textId="77777777" w:rsidR="00E941DB" w:rsidRDefault="00E941DB" w:rsidP="00EC6D86">
            <w:pPr>
              <w:spacing w:line="340" w:lineRule="exact"/>
              <w:ind w:left="85"/>
              <w:rPr>
                <w:rFonts w:ascii="Angsana New" w:eastAsia="Calibri" w:hAnsi="Angsana New"/>
                <w:sz w:val="28"/>
                <w:szCs w:val="28"/>
              </w:rPr>
            </w:pPr>
            <w:r w:rsidRPr="00BE13B9">
              <w:rPr>
                <w:rFonts w:ascii="Angsana New" w:eastAsia="Calibri" w:hAnsi="Angsana New"/>
                <w:sz w:val="28"/>
                <w:szCs w:val="28"/>
                <w:cs/>
              </w:rPr>
              <w:t>ส่วนแบ่งกำไรเบ็ดเสร็จอื่น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ของ</w:t>
            </w:r>
            <w:r w:rsidRPr="00BE13B9">
              <w:rPr>
                <w:rFonts w:ascii="Angsana New" w:eastAsia="Calibri" w:hAnsi="Angsana New"/>
                <w:sz w:val="28"/>
                <w:szCs w:val="28"/>
                <w:cs/>
              </w:rPr>
              <w:t>บริษัทร่วม</w:t>
            </w:r>
          </w:p>
          <w:p w14:paraId="6C59A034" w14:textId="77777777" w:rsidR="00E941DB" w:rsidRPr="00AC78AD" w:rsidRDefault="00E941DB" w:rsidP="00EC6D86">
            <w:pPr>
              <w:spacing w:line="340" w:lineRule="exact"/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ที่ใช้วิธีส่วนได้เสีย </w:t>
            </w: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สุทธิจากภาษีเงินได้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4563C973" w14:textId="65E68291" w:rsidR="00E941DB" w:rsidRPr="00BE13B9" w:rsidRDefault="00BC6E60" w:rsidP="00EC6D86">
            <w:pPr>
              <w:tabs>
                <w:tab w:val="decimal" w:pos="1171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3,944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2034239C" w14:textId="77777777" w:rsidR="00E941DB" w:rsidRPr="00BE13B9" w:rsidRDefault="00E941DB" w:rsidP="00EC6D86">
            <w:pPr>
              <w:tabs>
                <w:tab w:val="decimal" w:pos="1117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0B46E18E" w14:textId="12897CB2" w:rsidR="00E941DB" w:rsidRPr="00BE13B9" w:rsidRDefault="00832D33" w:rsidP="00EC6D86">
            <w:pPr>
              <w:tabs>
                <w:tab w:val="decimal" w:pos="1171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947BBCF" w14:textId="32DDCD80" w:rsidR="00E941DB" w:rsidRPr="00BE13B9" w:rsidRDefault="00E941DB" w:rsidP="00EC6D86">
            <w:pPr>
              <w:tabs>
                <w:tab w:val="decimal" w:pos="1171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941DB" w:rsidRPr="00AC78AD" w14:paraId="76479D47" w14:textId="77777777" w:rsidTr="00832D33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8FF8" w14:textId="77777777" w:rsidR="00E941DB" w:rsidRPr="00AC78AD" w:rsidRDefault="00E941DB" w:rsidP="00EC6D86">
            <w:pPr>
              <w:spacing w:line="340" w:lineRule="exact"/>
              <w:ind w:left="-52" w:firstLine="13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1677FE0E" w14:textId="4AFAEEA4" w:rsidR="00E941DB" w:rsidRPr="00BE13B9" w:rsidRDefault="00BC6E60" w:rsidP="00EC6D86">
            <w:pPr>
              <w:tabs>
                <w:tab w:val="decimal" w:pos="1171"/>
              </w:tabs>
              <w:spacing w:line="340" w:lineRule="exact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(2,100)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145A145D" w14:textId="77777777" w:rsidR="00E941DB" w:rsidRPr="00BE13B9" w:rsidRDefault="00E941DB" w:rsidP="00EC6D86">
            <w:pPr>
              <w:tabs>
                <w:tab w:val="decimal" w:pos="1108"/>
              </w:tabs>
              <w:spacing w:line="340" w:lineRule="exact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(8,450)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5ECBECE1" w14:textId="3F817103" w:rsidR="00E941DB" w:rsidRPr="00BE13B9" w:rsidRDefault="00832D33" w:rsidP="00EC6D86">
            <w:pPr>
              <w:tabs>
                <w:tab w:val="decimal" w:pos="1171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04B5D50" w14:textId="592CA6A2" w:rsidR="00E941DB" w:rsidRPr="00BE13B9" w:rsidRDefault="00E941DB" w:rsidP="00EC6D86">
            <w:pPr>
              <w:tabs>
                <w:tab w:val="decimal" w:pos="1171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941DB" w:rsidRPr="00AC78AD" w14:paraId="448AE7C4" w14:textId="77777777" w:rsidTr="00832D33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9971E" w14:textId="77777777" w:rsidR="00E941DB" w:rsidRPr="00AC78AD" w:rsidRDefault="00E941DB" w:rsidP="00EC6D86">
            <w:pPr>
              <w:spacing w:line="340" w:lineRule="exact"/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ผลขาดทุนจากการด้อยค่าเงินลงทุน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51D72A25" w14:textId="614B37A1" w:rsidR="00E941DB" w:rsidRPr="00BE13B9" w:rsidRDefault="00BC6E60" w:rsidP="00EC6D86">
            <w:pPr>
              <w:tabs>
                <w:tab w:val="decimal" w:pos="1261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12BA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12BA1">
              <w:rPr>
                <w:rFonts w:ascii="Angsana New" w:hAnsi="Angsana New"/>
                <w:sz w:val="28"/>
                <w:szCs w:val="28"/>
              </w:rPr>
              <w:t>106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678BBE3" w14:textId="77777777" w:rsidR="00E941DB" w:rsidRPr="00BE13B9" w:rsidRDefault="00E941DB" w:rsidP="00EC6D86">
            <w:pPr>
              <w:tabs>
                <w:tab w:val="decimal" w:pos="1059"/>
              </w:tabs>
              <w:spacing w:line="340" w:lineRule="exact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13B9">
              <w:rPr>
                <w:rFonts w:ascii="Angsana New" w:hAnsi="Angsana New"/>
                <w:sz w:val="28"/>
                <w:szCs w:val="28"/>
              </w:rPr>
              <w:t>1,024</w:t>
            </w:r>
            <w:r w:rsidRPr="00BE13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20CCC344" w14:textId="583CD57B" w:rsidR="00E941DB" w:rsidRPr="00BE13B9" w:rsidRDefault="00832D33" w:rsidP="00EC6D86">
            <w:pPr>
              <w:tabs>
                <w:tab w:val="decimal" w:pos="1232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(1,579)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6A6BCC56" w14:textId="4E7F0ACB" w:rsidR="00E941DB" w:rsidRPr="00BE13B9" w:rsidRDefault="00E941DB" w:rsidP="00EC6D86">
            <w:pPr>
              <w:tabs>
                <w:tab w:val="decimal" w:pos="1171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139E5" w:rsidRPr="00AC78AD" w14:paraId="4B8B4482" w14:textId="77777777" w:rsidTr="00832D33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F2E8" w14:textId="23511272" w:rsidR="004139E5" w:rsidRPr="00AC78AD" w:rsidRDefault="004139E5" w:rsidP="004139E5">
            <w:pPr>
              <w:spacing w:line="340" w:lineRule="exact"/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32D33">
              <w:rPr>
                <w:rFonts w:ascii="Angsana New" w:eastAsia="Calibri" w:hAnsi="Angsana New"/>
                <w:sz w:val="28"/>
                <w:szCs w:val="28"/>
                <w:cs/>
              </w:rPr>
              <w:t>จัดประเภทเงินลงทุนในบริษัทร่วมเป็น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  <w:r>
              <w:rPr>
                <w:rFonts w:ascii="Angsana New" w:eastAsia="Calibri" w:hAnsi="Angsana New"/>
                <w:sz w:val="28"/>
                <w:szCs w:val="28"/>
              </w:rPr>
              <w:br/>
              <w:t xml:space="preserve">   </w:t>
            </w:r>
            <w:r w:rsidRPr="00832D33">
              <w:rPr>
                <w:rFonts w:ascii="Angsana New" w:eastAsia="Calibri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384862A8" w14:textId="539A49BD" w:rsidR="004139E5" w:rsidRDefault="004139E5" w:rsidP="004139E5">
            <w:pPr>
              <w:tabs>
                <w:tab w:val="decimal" w:pos="1261"/>
              </w:tabs>
              <w:spacing w:line="340" w:lineRule="exact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(97,034)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BFD9F99" w14:textId="610BBD1D" w:rsidR="004139E5" w:rsidRPr="00BE13B9" w:rsidRDefault="004139E5" w:rsidP="004139E5">
            <w:pPr>
              <w:tabs>
                <w:tab w:val="decimal" w:pos="1117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5BE07EE1" w14:textId="5D30876D" w:rsidR="004139E5" w:rsidRDefault="004139E5" w:rsidP="004139E5">
            <w:pPr>
              <w:tabs>
                <w:tab w:val="decimal" w:pos="1232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(91,150)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070FCF07" w14:textId="77777777" w:rsidR="004139E5" w:rsidRDefault="004139E5" w:rsidP="004139E5">
            <w:pPr>
              <w:tabs>
                <w:tab w:val="decimal" w:pos="1171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</w:p>
          <w:p w14:paraId="4E7076D2" w14:textId="048600BC" w:rsidR="004139E5" w:rsidRPr="00BE13B9" w:rsidRDefault="004139E5" w:rsidP="004139E5">
            <w:pPr>
              <w:tabs>
                <w:tab w:val="decimal" w:pos="1171"/>
              </w:tabs>
              <w:spacing w:line="340" w:lineRule="exact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139E5" w:rsidRPr="00AC78AD" w14:paraId="25FB6D6B" w14:textId="77777777" w:rsidTr="00832D33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F301" w14:textId="77777777" w:rsidR="004139E5" w:rsidRPr="00AC78AD" w:rsidRDefault="004139E5" w:rsidP="004139E5">
            <w:pPr>
              <w:spacing w:line="340" w:lineRule="exact"/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ยอดคงเหลือ ณ สิ้นงวด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5BBE591C" w14:textId="07AB7CC7" w:rsidR="004139E5" w:rsidRPr="00BE13B9" w:rsidRDefault="004139E5" w:rsidP="00413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6,764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06D68A8" w14:textId="77777777" w:rsidR="004139E5" w:rsidRPr="00BE13B9" w:rsidRDefault="004139E5" w:rsidP="00413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13B9">
              <w:rPr>
                <w:rFonts w:ascii="Angsana New" w:hAnsi="Angsana New"/>
                <w:sz w:val="28"/>
                <w:szCs w:val="28"/>
              </w:rPr>
              <w:t>105,203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7054B491" w14:textId="4D5B00E2" w:rsidR="004139E5" w:rsidRPr="00BE13B9" w:rsidRDefault="004139E5" w:rsidP="00413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6,764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7CA02013" w14:textId="77777777" w:rsidR="004139E5" w:rsidRPr="00AC78AD" w:rsidRDefault="004139E5" w:rsidP="00413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spacing w:line="340" w:lineRule="exact"/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</w:tbl>
    <w:p w14:paraId="15B71ACC" w14:textId="77777777" w:rsidR="009B4947" w:rsidRPr="00AC78AD" w:rsidRDefault="009B4947" w:rsidP="008F37CD">
      <w:pPr>
        <w:rPr>
          <w:rFonts w:ascii="Angsana New" w:hAnsi="Angsana New"/>
          <w:sz w:val="28"/>
          <w:szCs w:val="28"/>
          <w:cs/>
        </w:rPr>
        <w:sectPr w:rsidR="009B4947" w:rsidRPr="00AC78AD" w:rsidSect="008F4431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0BBA3B64" w14:textId="77777777" w:rsidR="00A8210F" w:rsidRPr="00AC78AD" w:rsidRDefault="00A8210F" w:rsidP="00BC6D2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02851D76" w14:textId="77777777" w:rsidR="002B59F9" w:rsidRPr="00AC78AD" w:rsidRDefault="00A8210F" w:rsidP="00BC6D21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บริษัทฯ มีเงินลงทุนในบริษัทย่อย ประกอบด้วย:</w:t>
      </w:r>
    </w:p>
    <w:tbl>
      <w:tblPr>
        <w:tblStyle w:val="TableGrid"/>
        <w:tblW w:w="152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1315"/>
        <w:gridCol w:w="1321"/>
        <w:gridCol w:w="1316"/>
        <w:gridCol w:w="1322"/>
        <w:gridCol w:w="1316"/>
        <w:gridCol w:w="1316"/>
        <w:gridCol w:w="6"/>
        <w:gridCol w:w="1310"/>
        <w:gridCol w:w="1298"/>
        <w:gridCol w:w="18"/>
        <w:gridCol w:w="18"/>
      </w:tblGrid>
      <w:tr w:rsidR="00A8210F" w:rsidRPr="00AC78AD" w14:paraId="334438FA" w14:textId="77777777" w:rsidTr="001922E5">
        <w:trPr>
          <w:gridAfter w:val="2"/>
          <w:wAfter w:w="36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D8D6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5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D66096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8210F" w:rsidRPr="00AC78AD" w14:paraId="09EF15D6" w14:textId="77777777" w:rsidTr="001922E5">
        <w:trPr>
          <w:gridAfter w:val="2"/>
          <w:wAfter w:w="36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AAA88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5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7D09D5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8210F" w:rsidRPr="00AC78AD" w14:paraId="5120DFA8" w14:textId="77777777" w:rsidTr="001922E5">
        <w:trPr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563F9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07E6" w14:textId="77777777" w:rsidR="00A8210F" w:rsidRPr="00AC78AD" w:rsidRDefault="00A8210F" w:rsidP="00BC6D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BE1F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949D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0D59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เงินปันผลรับ</w:t>
            </w:r>
            <w:r w:rsidR="000F5A6D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/</w:t>
            </w:r>
            <w:r w:rsidR="000F5A6D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ปันส่วนกำไร</w:t>
            </w:r>
          </w:p>
        </w:tc>
      </w:tr>
      <w:tr w:rsidR="00A8210F" w:rsidRPr="00AC78AD" w14:paraId="6EED4438" w14:textId="77777777" w:rsidTr="001922E5">
        <w:trPr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FF14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944E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5FDC" w14:textId="77777777" w:rsidR="00A8210F" w:rsidRPr="00AC78AD" w:rsidRDefault="00B74C20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สัดส่วนเงินลงทุน (ร้อยละ</w:t>
            </w:r>
            <w:r w:rsidR="00A8210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4793" w14:textId="77777777" w:rsidR="00A8210F" w:rsidRPr="00AC78AD" w:rsidRDefault="008D61E1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มูลค่าเงินลงทุน</w:t>
            </w:r>
            <w:r w:rsidR="00A8210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ตามวิธีราคาทุน</w:t>
            </w: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A546" w14:textId="5B8440B7" w:rsidR="00A8210F" w:rsidRPr="00AC78AD" w:rsidRDefault="008D61E1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สำหรับงวด</w:t>
            </w:r>
            <w:r w:rsidR="00017F08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เก้า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  <w:r w:rsidR="008E506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สิ้นสุด</w:t>
            </w:r>
            <w:r w:rsidR="008E506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วันที่</w:t>
            </w:r>
            <w:r w:rsidR="001B6772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F20D50">
              <w:rPr>
                <w:rFonts w:ascii="Angsana New" w:hAnsi="Angsana New"/>
                <w:sz w:val="28"/>
                <w:szCs w:val="28"/>
              </w:rPr>
              <w:t>30</w:t>
            </w:r>
            <w:r w:rsidR="00F20D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20D5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51C3A" w:rsidRPr="00AC78AD" w14:paraId="571EAA74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17B9" w14:textId="77777777" w:rsidR="00351C3A" w:rsidRPr="00AC78AD" w:rsidRDefault="00351C3A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E1DE5F5" w14:textId="5137785B" w:rsidR="00351C3A" w:rsidRPr="00AC78AD" w:rsidRDefault="008842C3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C14F8">
              <w:rPr>
                <w:rFonts w:ascii="Angsana New" w:hAnsi="Angsana New"/>
                <w:sz w:val="28"/>
                <w:szCs w:val="28"/>
              </w:rPr>
              <w:t>0</w:t>
            </w:r>
            <w:r w:rsidR="00F20D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20D5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2C14F8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7C0BA1FF" w14:textId="77777777" w:rsidR="00351C3A" w:rsidRPr="00AC78AD" w:rsidRDefault="008842C3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552A41A" w14:textId="1A7CF049" w:rsidR="00351C3A" w:rsidRPr="00AC78AD" w:rsidRDefault="00F20D50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C14F8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2C14F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2E6E6C03" w14:textId="77777777" w:rsidR="00351C3A" w:rsidRPr="00AC78AD" w:rsidRDefault="008842C3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D327E83" w14:textId="0ED92896" w:rsidR="00351C3A" w:rsidRPr="00AC78AD" w:rsidRDefault="00F20D50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C14F8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2C14F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52C561B" w14:textId="77777777" w:rsidR="00351C3A" w:rsidRPr="00AC78AD" w:rsidRDefault="008842C3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51C3A"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046F0" w14:textId="77777777" w:rsidR="00351C3A" w:rsidRPr="00AC78AD" w:rsidRDefault="00351C3A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842C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E4C36" w14:textId="77777777" w:rsidR="00351C3A" w:rsidRPr="00AC78AD" w:rsidRDefault="00351C3A" w:rsidP="00BC6D2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842C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8210F" w:rsidRPr="00AC78AD" w14:paraId="12F64963" w14:textId="77777777" w:rsidTr="001922E5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0120" w14:textId="77777777" w:rsidR="00A8210F" w:rsidRPr="00AC78AD" w:rsidRDefault="00A8210F" w:rsidP="00BC6D2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52FE126C" w14:textId="77777777" w:rsidR="00A8210F" w:rsidRPr="00AC78AD" w:rsidRDefault="00A8210F" w:rsidP="00BC6D21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7815A55A" w14:textId="77777777" w:rsidR="00A8210F" w:rsidRPr="00AC78AD" w:rsidRDefault="00A8210F" w:rsidP="00BC6D21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1757204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41A3FB44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AEB2443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9DAFFE6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7E110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1F9BA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632FD" w:rsidRPr="00AC78AD" w14:paraId="0F3A08FD" w14:textId="77777777" w:rsidTr="00DD5CBD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0D6A1543" w14:textId="77777777" w:rsidR="003632FD" w:rsidRPr="00AC78AD" w:rsidRDefault="003632FD" w:rsidP="003632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เทค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E6AF4" w14:textId="13615E98" w:rsidR="003632FD" w:rsidRPr="00AC78AD" w:rsidRDefault="000254E5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5919F4A5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B4E42" w14:textId="32A25389" w:rsidR="003632FD" w:rsidRPr="00AC78AD" w:rsidRDefault="000254E5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39861E88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AC78A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E181A" w14:textId="3DE46847" w:rsidR="003632FD" w:rsidRPr="00AC78AD" w:rsidRDefault="00994874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8F55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AB3AE" w14:textId="347D4B59" w:rsidR="003632FD" w:rsidRPr="00AC78AD" w:rsidRDefault="00994874" w:rsidP="003632F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E12B" w14:textId="5770461D" w:rsidR="003632FD" w:rsidRPr="00AC78AD" w:rsidRDefault="003632FD" w:rsidP="003632F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32FD" w:rsidRPr="00AC78AD" w14:paraId="2A910BA6" w14:textId="77777777" w:rsidTr="00DD5CBD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87A2" w14:textId="77777777" w:rsidR="003632FD" w:rsidRPr="00AC78AD" w:rsidRDefault="003632FD" w:rsidP="003632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ซัน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เทค</w:t>
            </w:r>
            <w:proofErr w:type="spellEnd"/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(อยู่ระหว่างการชำระบัญชี)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34C2" w14:textId="1976B4EE" w:rsidR="003632FD" w:rsidRPr="00AC78AD" w:rsidRDefault="000254E5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C754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949D" w14:textId="186B829E" w:rsidR="003632FD" w:rsidRPr="00AC78AD" w:rsidRDefault="000254E5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C4698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FCEE" w14:textId="7E815105" w:rsidR="003632FD" w:rsidRPr="00AC78AD" w:rsidRDefault="00994874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E36B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4591C" w14:textId="45C05DCA" w:rsidR="003632FD" w:rsidRPr="00AC78AD" w:rsidRDefault="00994874" w:rsidP="003632F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B6DD4" w14:textId="093EACD1" w:rsidR="003632FD" w:rsidRPr="00AC78AD" w:rsidRDefault="003632FD" w:rsidP="003632F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32FD" w:rsidRPr="00AC78AD" w14:paraId="08E8F30A" w14:textId="77777777" w:rsidTr="00DD5CBD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AA89" w14:textId="3E03EEFD" w:rsidR="003632FD" w:rsidRPr="00AC78AD" w:rsidRDefault="003632FD" w:rsidP="003632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</w:t>
            </w:r>
            <w:proofErr w:type="spellStart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แอนด์ วีเออาร์เอ</w:t>
            </w:r>
            <w:r w:rsidR="00AB2D4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30B55" w14:textId="7A07BB6A" w:rsidR="003632FD" w:rsidRPr="00AC78AD" w:rsidRDefault="000254E5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933F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BA9C8" w14:textId="6F7EA4B0" w:rsidR="003632FD" w:rsidRPr="00AC78AD" w:rsidRDefault="000254E5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4BF4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79181" w14:textId="420E15DE" w:rsidR="003632FD" w:rsidRPr="00AC78AD" w:rsidRDefault="00994874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CEBE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91071" w14:textId="7FDADAA8" w:rsidR="003632FD" w:rsidRPr="00AC78AD" w:rsidRDefault="00994874" w:rsidP="003632F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621F" w14:textId="44787F14" w:rsidR="003632FD" w:rsidRPr="00AC78AD" w:rsidRDefault="003632FD" w:rsidP="003632FD">
            <w:pPr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3632FD" w:rsidRPr="00AC78AD" w14:paraId="33F3BC32" w14:textId="77777777" w:rsidTr="00DD5CBD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8DD0" w14:textId="77777777" w:rsidR="003632FD" w:rsidRPr="00AC78AD" w:rsidRDefault="003632FD" w:rsidP="003632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อา</w:t>
            </w:r>
            <w:proofErr w:type="spellStart"/>
            <w:r w:rsidRPr="00AC78AD">
              <w:rPr>
                <w:rFonts w:ascii="Angsana New" w:hAnsi="Angsana New"/>
                <w:sz w:val="28"/>
                <w:szCs w:val="28"/>
                <w:cs/>
              </w:rPr>
              <w:t>ซีฟา</w:t>
            </w:r>
            <w:proofErr w:type="spellEnd"/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แอนด์ ยูเอ็มไอ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(ชำระบัญชีเสร็จสิ้น)</w:t>
            </w: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D53D4" w14:textId="15ADD11D" w:rsidR="003632FD" w:rsidRPr="00AC78AD" w:rsidRDefault="000254E5" w:rsidP="003632F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E22D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C359" w14:textId="6880E41A" w:rsidR="003632FD" w:rsidRPr="00AC78AD" w:rsidRDefault="000254E5" w:rsidP="003632FD">
            <w:pPr>
              <w:tabs>
                <w:tab w:val="decimal" w:pos="933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CEF7F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C9D85" w14:textId="3169B29A" w:rsidR="003632FD" w:rsidRPr="00AC78AD" w:rsidRDefault="00994874" w:rsidP="003632F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3F4F8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AC78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9BF77" w14:textId="0A035BCA" w:rsidR="003632FD" w:rsidRPr="00AC78AD" w:rsidRDefault="00994874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E4E3" w14:textId="5DB00219" w:rsidR="003632FD" w:rsidRPr="00AC78AD" w:rsidRDefault="003632FD" w:rsidP="003632F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32FD" w:rsidRPr="00AC78AD" w14:paraId="3BF82B2D" w14:textId="77777777" w:rsidTr="00DD5CBD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79B03" w14:textId="77777777" w:rsidR="003632FD" w:rsidRPr="00AC78AD" w:rsidRDefault="003632FD" w:rsidP="003632F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29B8D" w14:textId="483C05E6" w:rsidR="003632FD" w:rsidRPr="00AC78AD" w:rsidRDefault="000254E5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6BC7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9F5D" w14:textId="33BBB680" w:rsidR="003632FD" w:rsidRPr="00AC78AD" w:rsidRDefault="000254E5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862E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AC78AD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72EB" w14:textId="3EF58654" w:rsidR="003632FD" w:rsidRPr="00AC78AD" w:rsidRDefault="00994874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6,187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083E8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094A" w14:textId="3DE5187E" w:rsidR="003632FD" w:rsidRPr="00AC78AD" w:rsidRDefault="00994874" w:rsidP="003632F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2396" w14:textId="444D5F22" w:rsidR="003632FD" w:rsidRPr="00AC78AD" w:rsidRDefault="003632FD" w:rsidP="003632F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32FD" w:rsidRPr="00AC78AD" w14:paraId="00793AAF" w14:textId="77777777" w:rsidTr="00DD5CBD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3697" w14:textId="77777777" w:rsidR="003632FD" w:rsidRPr="00AC78AD" w:rsidRDefault="003632FD" w:rsidP="003632F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อา</w:t>
            </w:r>
            <w:proofErr w:type="spellStart"/>
            <w:r w:rsidRPr="00AC78AD">
              <w:rPr>
                <w:rFonts w:ascii="Angsana New" w:hAnsi="Angsana New"/>
                <w:sz w:val="28"/>
                <w:szCs w:val="28"/>
                <w:cs/>
              </w:rPr>
              <w:t>ซีฟา</w:t>
            </w:r>
            <w:proofErr w:type="spellEnd"/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AC78AD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โซลูชั่น</w:t>
            </w:r>
            <w:proofErr w:type="spellStart"/>
            <w:r w:rsidRPr="00AC78AD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3FF25" w14:textId="41BB2385" w:rsidR="003632FD" w:rsidRPr="00AC78AD" w:rsidRDefault="000254E5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0270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A4DEA" w14:textId="43552C69" w:rsidR="003632FD" w:rsidRPr="00AC78AD" w:rsidRDefault="000254E5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F1F0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3545" w14:textId="6C2F09D2" w:rsidR="003632FD" w:rsidRPr="00AC78AD" w:rsidRDefault="00994874" w:rsidP="00DD5CB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4A92" w14:textId="77777777" w:rsidR="003632FD" w:rsidRPr="00AC78AD" w:rsidRDefault="003632FD" w:rsidP="00DD5CB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86DA" w14:textId="18E977E3" w:rsidR="003632FD" w:rsidRPr="00AC78AD" w:rsidRDefault="00994874" w:rsidP="00DD5CB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1B6F" w14:textId="67478453" w:rsidR="003632FD" w:rsidRPr="00AC78AD" w:rsidRDefault="003632FD" w:rsidP="00DD5CBD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5CBD" w:rsidRPr="00AC78AD" w14:paraId="401B0B04" w14:textId="77777777" w:rsidTr="00DD5CBD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6BFF" w14:textId="7DA306D4" w:rsidR="00DD5CBD" w:rsidRPr="00C020B7" w:rsidRDefault="00DD5CBD" w:rsidP="00DD5CBD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1913A0">
              <w:rPr>
                <w:rFonts w:ascii="Angsana New" w:hAnsi="Angsana New" w:hint="cs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  <w:r w:rsidR="00922E00">
              <w:rPr>
                <w:rFonts w:ascii="Angsana New" w:hAnsi="Angsana New"/>
                <w:sz w:val="28"/>
                <w:szCs w:val="28"/>
              </w:rPr>
              <w:t>***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31264" w14:textId="434E6C6C" w:rsidR="00DD5CBD" w:rsidRPr="00AC78AD" w:rsidRDefault="00DD5CBD" w:rsidP="00DD5CB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70CD" w14:textId="3FA9FF8C" w:rsidR="00DD5CBD" w:rsidRDefault="00DD5CBD" w:rsidP="00C73380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546A8" w14:textId="35957ECE" w:rsidR="00DD5CBD" w:rsidRPr="00AC78AD" w:rsidRDefault="00DD5CBD" w:rsidP="00DD5CB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813C" w14:textId="77BD66B0" w:rsidR="00DD5CBD" w:rsidRDefault="00DD5CBD" w:rsidP="00C73380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AB59" w14:textId="6398BE2A" w:rsidR="00DD5CBD" w:rsidRPr="00AC78AD" w:rsidRDefault="00DD5CBD" w:rsidP="00DD5CB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137,950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32ED" w14:textId="664EBFAF" w:rsidR="00DD5CBD" w:rsidRDefault="00DD5CBD" w:rsidP="00C73380">
            <w:pPr>
              <w:pBdr>
                <w:bottom w:val="single" w:sz="4" w:space="1" w:color="auto"/>
              </w:pBdr>
              <w:tabs>
                <w:tab w:val="decimal" w:pos="91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E6D69" w14:textId="585FD0E8" w:rsidR="00DD5CBD" w:rsidRPr="00AC78AD" w:rsidRDefault="00DD5CBD" w:rsidP="00DD5CBD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41A4" w14:textId="4013CA50" w:rsidR="00DD5CBD" w:rsidRDefault="00DD5CBD" w:rsidP="00DD5CBD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32FD" w:rsidRPr="00AC78AD" w14:paraId="723042D6" w14:textId="77777777" w:rsidTr="00DD5CBD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F862" w14:textId="77777777" w:rsidR="003632FD" w:rsidRPr="00AC78AD" w:rsidRDefault="003632FD" w:rsidP="003632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92E7" w14:textId="77777777" w:rsidR="003632FD" w:rsidRPr="00AC78AD" w:rsidRDefault="003632FD" w:rsidP="003632F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A247" w14:textId="77777777" w:rsidR="003632FD" w:rsidRPr="00AC78AD" w:rsidRDefault="003632FD" w:rsidP="003632F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4906" w14:textId="77777777" w:rsidR="003632FD" w:rsidRPr="00AC78AD" w:rsidRDefault="003632FD" w:rsidP="003632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2CBE" w14:textId="77777777" w:rsidR="003632FD" w:rsidRPr="00AC78AD" w:rsidRDefault="003632FD" w:rsidP="003632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64C63" w14:textId="75C43B47" w:rsidR="003632FD" w:rsidRPr="00AC78AD" w:rsidRDefault="00994874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261,986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D6A3A" w14:textId="77777777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0FB14" w14:textId="234E385B" w:rsidR="003632FD" w:rsidRPr="00AC78AD" w:rsidRDefault="00DD5CB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CF719" w14:textId="3DAC5059" w:rsidR="003632FD" w:rsidRPr="00AC78AD" w:rsidRDefault="003632FD" w:rsidP="003632FD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3632FD" w:rsidRPr="00AC78AD" w14:paraId="613D40D4" w14:textId="77777777" w:rsidTr="00DD5CBD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F3E5" w14:textId="77777777" w:rsidR="003632FD" w:rsidRPr="00AC78AD" w:rsidRDefault="003632FD" w:rsidP="003632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5E40" w14:textId="77777777" w:rsidR="003632FD" w:rsidRPr="00AC78AD" w:rsidRDefault="003632FD" w:rsidP="003632F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90B9" w14:textId="77777777" w:rsidR="003632FD" w:rsidRPr="00AC78AD" w:rsidRDefault="003632FD" w:rsidP="003632F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CA05" w14:textId="77777777" w:rsidR="003632FD" w:rsidRPr="00AC78AD" w:rsidRDefault="003632FD" w:rsidP="003632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8003B" w14:textId="77777777" w:rsidR="003632FD" w:rsidRPr="00AC78AD" w:rsidRDefault="003632FD" w:rsidP="003632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D85D1" w14:textId="5EB206A0" w:rsidR="003632FD" w:rsidRPr="00AC78AD" w:rsidRDefault="00994874" w:rsidP="003632F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3671D" w14:textId="77777777" w:rsidR="003632FD" w:rsidRPr="00AC78AD" w:rsidRDefault="003632FD" w:rsidP="003632FD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78AD"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78241" w14:textId="0AD4ADF0" w:rsidR="003632FD" w:rsidRPr="00AC78AD" w:rsidRDefault="00DD5CBD" w:rsidP="003632FD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CAC5C" w14:textId="16934B43" w:rsidR="003632FD" w:rsidRPr="00AC78AD" w:rsidRDefault="003632FD" w:rsidP="003632FD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32FD" w:rsidRPr="00AC78AD" w14:paraId="52057911" w14:textId="77777777" w:rsidTr="00DD5CBD">
        <w:trPr>
          <w:gridAfter w:val="1"/>
          <w:wAfter w:w="18" w:type="dxa"/>
          <w:trHeight w:val="283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CE514" w14:textId="77777777" w:rsidR="003632FD" w:rsidRPr="00AC78AD" w:rsidRDefault="003632FD" w:rsidP="003632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DE7E" w14:textId="77777777" w:rsidR="003632FD" w:rsidRPr="00AC78AD" w:rsidRDefault="003632FD" w:rsidP="003632F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8AC0" w14:textId="77777777" w:rsidR="003632FD" w:rsidRPr="00AC78AD" w:rsidRDefault="003632FD" w:rsidP="003632F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AEB6" w14:textId="77777777" w:rsidR="003632FD" w:rsidRPr="00AC78AD" w:rsidRDefault="003632FD" w:rsidP="003632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6301E" w14:textId="77777777" w:rsidR="003632FD" w:rsidRPr="00AC78AD" w:rsidRDefault="003632FD" w:rsidP="003632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CAFC" w14:textId="6EB51897" w:rsidR="003632FD" w:rsidRPr="00AC78AD" w:rsidRDefault="00994874" w:rsidP="003632F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260,986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80873" w14:textId="77777777" w:rsidR="003632FD" w:rsidRPr="00AC78AD" w:rsidRDefault="003632FD" w:rsidP="003632F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91AFD" w14:textId="1C21907A" w:rsidR="003632FD" w:rsidRPr="00AC78AD" w:rsidRDefault="00DD5CBD" w:rsidP="003632F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D355F" w14:textId="2BBB1684" w:rsidR="003632FD" w:rsidRPr="00AC78AD" w:rsidRDefault="003632FD" w:rsidP="003632F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</w:tbl>
    <w:p w14:paraId="37026F2C" w14:textId="77777777" w:rsidR="00A8210F" w:rsidRPr="00AC78AD" w:rsidRDefault="00A8210F" w:rsidP="000F5A6D">
      <w:pPr>
        <w:spacing w:before="240"/>
        <w:jc w:val="both"/>
        <w:rPr>
          <w:rFonts w:ascii="Angsana New" w:hAnsi="Angsana New"/>
          <w:b/>
          <w:bCs/>
          <w:sz w:val="28"/>
          <w:szCs w:val="28"/>
          <w:cs/>
        </w:rPr>
        <w:sectPr w:rsidR="00A8210F" w:rsidRPr="00AC78AD" w:rsidSect="00A8210F">
          <w:footerReference w:type="default" r:id="rId12"/>
          <w:pgSz w:w="16834" w:h="11909" w:orient="landscape" w:code="9"/>
          <w:pgMar w:top="1699" w:right="720" w:bottom="1152" w:left="720" w:header="720" w:footer="288" w:gutter="0"/>
          <w:cols w:space="720"/>
          <w:docGrid w:linePitch="408"/>
        </w:sectPr>
      </w:pPr>
    </w:p>
    <w:p w14:paraId="736FB755" w14:textId="7104AD8D" w:rsidR="00B37944" w:rsidRDefault="00B37944" w:rsidP="004953A4">
      <w:pPr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 xml:space="preserve">*ในปี </w:t>
      </w:r>
      <w:r>
        <w:rPr>
          <w:rFonts w:ascii="Angsana New" w:hAnsi="Angsana New"/>
          <w:sz w:val="28"/>
          <w:szCs w:val="28"/>
        </w:rPr>
        <w:t>2560</w:t>
      </w:r>
      <w:r w:rsidRPr="00536849">
        <w:rPr>
          <w:rFonts w:ascii="Angsana New" w:hAnsi="Angsana New"/>
          <w:sz w:val="28"/>
          <w:szCs w:val="28"/>
          <w:cs/>
        </w:rPr>
        <w:t xml:space="preserve"> กิจการร่วมค้า อา</w:t>
      </w:r>
      <w:proofErr w:type="spellStart"/>
      <w:r w:rsidRPr="00536849">
        <w:rPr>
          <w:rFonts w:ascii="Angsana New" w:hAnsi="Angsana New"/>
          <w:sz w:val="28"/>
          <w:szCs w:val="28"/>
          <w:cs/>
        </w:rPr>
        <w:t>ซีฟา</w:t>
      </w:r>
      <w:proofErr w:type="spellEnd"/>
      <w:r w:rsidRPr="00536849">
        <w:rPr>
          <w:rFonts w:ascii="Angsana New" w:hAnsi="Angsana New"/>
          <w:sz w:val="28"/>
          <w:szCs w:val="28"/>
          <w:cs/>
        </w:rPr>
        <w:t xml:space="preserve"> ซัน</w:t>
      </w:r>
      <w:proofErr w:type="spellStart"/>
      <w:r w:rsidRPr="00536849">
        <w:rPr>
          <w:rFonts w:ascii="Angsana New" w:hAnsi="Angsana New"/>
          <w:sz w:val="28"/>
          <w:szCs w:val="28"/>
          <w:cs/>
        </w:rPr>
        <w:t>เทค</w:t>
      </w:r>
      <w:proofErr w:type="spellEnd"/>
      <w:r w:rsidRPr="00536849">
        <w:rPr>
          <w:rFonts w:ascii="Angsana New" w:hAnsi="Angsana New"/>
          <w:sz w:val="28"/>
          <w:szCs w:val="28"/>
          <w:cs/>
        </w:rPr>
        <w:t xml:space="preserve">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</w:t>
      </w:r>
      <w:r>
        <w:rPr>
          <w:rFonts w:ascii="Angsana New" w:hAnsi="Angsana New"/>
          <w:sz w:val="28"/>
          <w:szCs w:val="28"/>
          <w:cs/>
        </w:rPr>
        <w:t xml:space="preserve">ะลายเมื่อวันที่ </w:t>
      </w:r>
      <w:r>
        <w:rPr>
          <w:rFonts w:ascii="Angsana New" w:hAnsi="Angsana New"/>
          <w:sz w:val="28"/>
          <w:szCs w:val="28"/>
        </w:rPr>
        <w:t>20</w:t>
      </w:r>
      <w:r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</w:rPr>
        <w:t xml:space="preserve">2560 </w:t>
      </w:r>
      <w:r w:rsidRPr="00536849">
        <w:rPr>
          <w:rFonts w:ascii="Angsana New" w:hAnsi="Angsana New"/>
          <w:sz w:val="28"/>
          <w:szCs w:val="28"/>
          <w:cs/>
        </w:rPr>
        <w:t>โดยผู้ชำระบัญชีได้ดำเนินการขายวัสดุจากการรื้อถอนโรงไฟฟ้าทั้</w:t>
      </w:r>
      <w:r>
        <w:rPr>
          <w:rFonts w:ascii="Angsana New" w:hAnsi="Angsana New"/>
          <w:sz w:val="28"/>
          <w:szCs w:val="28"/>
          <w:cs/>
        </w:rPr>
        <w:t xml:space="preserve">งหมดแล้วเสร็จในเดือนกรกฎาคม </w:t>
      </w:r>
      <w:r>
        <w:rPr>
          <w:rFonts w:ascii="Angsana New" w:hAnsi="Angsana New"/>
          <w:sz w:val="28"/>
          <w:szCs w:val="28"/>
        </w:rPr>
        <w:t>2567</w:t>
      </w:r>
      <w:r w:rsidRPr="00536849">
        <w:rPr>
          <w:rFonts w:ascii="Angsana New" w:hAnsi="Angsana New"/>
          <w:sz w:val="28"/>
          <w:szCs w:val="28"/>
          <w:cs/>
        </w:rPr>
        <w:t xml:space="preserve"> และได้ดำเนินการขายทรัพย์สินคงเหลืออื่น ๆ ทั้งหมดของกิจการร่</w:t>
      </w:r>
      <w:r>
        <w:rPr>
          <w:rFonts w:ascii="Angsana New" w:hAnsi="Angsana New"/>
          <w:sz w:val="28"/>
          <w:szCs w:val="28"/>
          <w:cs/>
        </w:rPr>
        <w:t xml:space="preserve">วมค้าแล้วเสร็จในเดือนตุลาคม </w:t>
      </w:r>
      <w:r>
        <w:rPr>
          <w:rFonts w:ascii="Angsana New" w:hAnsi="Angsana New"/>
          <w:sz w:val="28"/>
          <w:szCs w:val="28"/>
        </w:rPr>
        <w:t>2567</w:t>
      </w:r>
      <w:r w:rsidRPr="00536849">
        <w:rPr>
          <w:rFonts w:ascii="Angsana New" w:hAnsi="Angsana New"/>
          <w:sz w:val="28"/>
          <w:szCs w:val="28"/>
          <w:cs/>
        </w:rPr>
        <w:t xml:space="preserve"> และอยู่ระหว่างการชำระบัญชีต่อไป</w:t>
      </w:r>
      <w:r>
        <w:rPr>
          <w:rFonts w:ascii="Angsana New" w:hAnsi="Angsana New"/>
          <w:sz w:val="28"/>
          <w:szCs w:val="28"/>
        </w:rPr>
        <w:t xml:space="preserve"> </w:t>
      </w:r>
      <w:r w:rsidR="00DC5826" w:rsidRPr="00DC5826">
        <w:rPr>
          <w:rFonts w:ascii="Angsana New" w:hAnsi="Angsana New"/>
          <w:sz w:val="28"/>
          <w:szCs w:val="28"/>
          <w:cs/>
        </w:rPr>
        <w:t xml:space="preserve">ซึ่งเมื่อเดือนกันยายน </w:t>
      </w:r>
      <w:r w:rsidR="00DC5826" w:rsidRPr="00DC5826">
        <w:rPr>
          <w:rFonts w:ascii="Angsana New" w:hAnsi="Angsana New"/>
          <w:sz w:val="28"/>
          <w:szCs w:val="28"/>
        </w:rPr>
        <w:t xml:space="preserve">2568 </w:t>
      </w:r>
      <w:r w:rsidR="00DC5826" w:rsidRPr="00DC5826">
        <w:rPr>
          <w:rFonts w:ascii="Angsana New" w:hAnsi="Angsana New"/>
          <w:sz w:val="28"/>
          <w:szCs w:val="28"/>
          <w:cs/>
        </w:rPr>
        <w:t>บริษัทฯ ได้ดำเนินการทางชั้นศาลในฐานะเจ้าหนี้ เพื่อเรียกร้องให้กิจการร่วมค้า อา</w:t>
      </w:r>
      <w:proofErr w:type="spellStart"/>
      <w:r w:rsidR="00DC5826" w:rsidRPr="00DC5826">
        <w:rPr>
          <w:rFonts w:ascii="Angsana New" w:hAnsi="Angsana New"/>
          <w:sz w:val="28"/>
          <w:szCs w:val="28"/>
          <w:cs/>
        </w:rPr>
        <w:t>ซีฟา</w:t>
      </w:r>
      <w:proofErr w:type="spellEnd"/>
      <w:r w:rsidR="00DC5826" w:rsidRPr="00DC5826">
        <w:rPr>
          <w:rFonts w:ascii="Angsana New" w:hAnsi="Angsana New"/>
          <w:sz w:val="28"/>
          <w:szCs w:val="28"/>
          <w:cs/>
        </w:rPr>
        <w:t xml:space="preserve"> ซัน</w:t>
      </w:r>
      <w:proofErr w:type="spellStart"/>
      <w:r w:rsidR="00DC5826" w:rsidRPr="00DC5826">
        <w:rPr>
          <w:rFonts w:ascii="Angsana New" w:hAnsi="Angsana New"/>
          <w:sz w:val="28"/>
          <w:szCs w:val="28"/>
          <w:cs/>
        </w:rPr>
        <w:t>เทค</w:t>
      </w:r>
      <w:proofErr w:type="spellEnd"/>
      <w:r w:rsidR="00DC5826" w:rsidRPr="00DC5826">
        <w:rPr>
          <w:rFonts w:ascii="Angsana New" w:hAnsi="Angsana New"/>
          <w:sz w:val="28"/>
          <w:szCs w:val="28"/>
          <w:cs/>
        </w:rPr>
        <w:t xml:space="preserve"> ในฐานะลูกหนี้ ชำระหนี้เงินกู้ยืม </w:t>
      </w:r>
      <w:r w:rsidRPr="00536849">
        <w:rPr>
          <w:rFonts w:ascii="Angsana New" w:hAnsi="Angsana New"/>
          <w:sz w:val="28"/>
          <w:szCs w:val="28"/>
          <w:cs/>
        </w:rPr>
        <w:t>ฝ่ายบริหารของบริษัทฯ มีความเห็นว่าบริษัทฯ จะสามารถขอรับชำระเงินจากกองทรัพย์สินของผู้ร่วมค้าของกิจการร่วมค้าในคดีล้มละลาย</w:t>
      </w:r>
    </w:p>
    <w:p w14:paraId="1FD93B9B" w14:textId="77777777" w:rsidR="00F03286" w:rsidRDefault="00AD3462" w:rsidP="004953A4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E73889">
        <w:rPr>
          <w:rFonts w:ascii="Angsana New" w:hAnsi="Angsana New"/>
          <w:sz w:val="28"/>
          <w:szCs w:val="28"/>
        </w:rPr>
        <w:t>**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42C3">
        <w:rPr>
          <w:rFonts w:ascii="Angsana New" w:hAnsi="Angsana New"/>
          <w:sz w:val="28"/>
          <w:szCs w:val="28"/>
        </w:rPr>
        <w:t>13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8842C3">
        <w:rPr>
          <w:rFonts w:ascii="Angsana New" w:hAnsi="Angsana New"/>
          <w:sz w:val="28"/>
          <w:szCs w:val="28"/>
        </w:rPr>
        <w:t>2568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 </w:t>
      </w:r>
      <w:r w:rsidR="00F03286" w:rsidRPr="00E73889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8842C3">
        <w:rPr>
          <w:rFonts w:ascii="Angsana New" w:hAnsi="Angsana New"/>
          <w:sz w:val="28"/>
          <w:szCs w:val="28"/>
        </w:rPr>
        <w:t>1</w:t>
      </w:r>
      <w:r w:rsidR="00F03286" w:rsidRPr="00E73889">
        <w:rPr>
          <w:rFonts w:ascii="Angsana New" w:hAnsi="Angsana New"/>
          <w:sz w:val="28"/>
          <w:szCs w:val="28"/>
        </w:rPr>
        <w:t>/</w:t>
      </w:r>
      <w:r w:rsidR="008842C3">
        <w:rPr>
          <w:rFonts w:ascii="Angsana New" w:hAnsi="Angsana New"/>
          <w:sz w:val="28"/>
          <w:szCs w:val="28"/>
        </w:rPr>
        <w:t>2568</w:t>
      </w:r>
      <w:r w:rsidR="00F03286" w:rsidRPr="00E73889">
        <w:rPr>
          <w:rFonts w:ascii="Angsana New" w:hAnsi="Angsana New"/>
          <w:sz w:val="28"/>
          <w:szCs w:val="28"/>
        </w:rPr>
        <w:t xml:space="preserve"> </w:t>
      </w:r>
      <w:r w:rsidRPr="00E73889">
        <w:rPr>
          <w:rFonts w:ascii="Angsana New" w:hAnsi="Angsana New"/>
          <w:sz w:val="28"/>
          <w:szCs w:val="28"/>
          <w:cs/>
        </w:rPr>
        <w:t>มีมติอนุมัติให้เลิก</w:t>
      </w:r>
      <w:r w:rsidR="00E73889" w:rsidRPr="00AC78AD">
        <w:rPr>
          <w:rFonts w:ascii="Angsana New" w:hAnsi="Angsana New"/>
          <w:sz w:val="28"/>
          <w:szCs w:val="28"/>
          <w:cs/>
        </w:rPr>
        <w:t>กิจการร่วมค้า</w:t>
      </w:r>
      <w:r w:rsidR="00E73889" w:rsidRPr="00AC78AD">
        <w:rPr>
          <w:rFonts w:ascii="Angsana New" w:hAnsi="Angsana New"/>
          <w:sz w:val="28"/>
          <w:szCs w:val="28"/>
        </w:rPr>
        <w:t xml:space="preserve"> </w:t>
      </w:r>
      <w:r w:rsidR="0055730A">
        <w:rPr>
          <w:rFonts w:ascii="Angsana New" w:hAnsi="Angsana New"/>
          <w:sz w:val="28"/>
          <w:szCs w:val="28"/>
          <w:cs/>
        </w:rPr>
        <w:br/>
      </w:r>
      <w:r w:rsidR="00E73889" w:rsidRPr="00AC78AD">
        <w:rPr>
          <w:rFonts w:ascii="Angsana New" w:hAnsi="Angsana New"/>
          <w:sz w:val="28"/>
          <w:szCs w:val="28"/>
          <w:cs/>
        </w:rPr>
        <w:t>อา</w:t>
      </w:r>
      <w:proofErr w:type="spellStart"/>
      <w:r w:rsidR="00E73889" w:rsidRPr="00AC78AD">
        <w:rPr>
          <w:rFonts w:ascii="Angsana New" w:hAnsi="Angsana New"/>
          <w:sz w:val="28"/>
          <w:szCs w:val="28"/>
          <w:cs/>
        </w:rPr>
        <w:t>ซีฟา</w:t>
      </w:r>
      <w:proofErr w:type="spellEnd"/>
      <w:r w:rsidR="00E73889" w:rsidRPr="00AC78AD">
        <w:rPr>
          <w:rFonts w:ascii="Angsana New" w:hAnsi="Angsana New"/>
          <w:sz w:val="28"/>
          <w:szCs w:val="28"/>
          <w:cs/>
        </w:rPr>
        <w:t xml:space="preserve"> แอนด์ ยูเอ็มไอ</w:t>
      </w:r>
      <w:r w:rsidR="00E73889">
        <w:rPr>
          <w:rFonts w:ascii="Angsana New" w:hAnsi="Angsana New" w:hint="cs"/>
          <w:sz w:val="28"/>
          <w:szCs w:val="28"/>
          <w:cs/>
        </w:rPr>
        <w:t xml:space="preserve"> </w:t>
      </w:r>
      <w:r w:rsidRPr="00E73889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Pr="00E73889">
        <w:rPr>
          <w:rFonts w:ascii="Angsana New" w:hAnsi="Angsana New"/>
          <w:sz w:val="28"/>
          <w:szCs w:val="28"/>
          <w:cs/>
        </w:rPr>
        <w:t xml:space="preserve"> มีนาคม </w:t>
      </w:r>
      <w:r w:rsidR="008842C3">
        <w:rPr>
          <w:rFonts w:ascii="Angsana New" w:hAnsi="Angsana New"/>
          <w:sz w:val="28"/>
          <w:szCs w:val="28"/>
        </w:rPr>
        <w:t>2568</w:t>
      </w:r>
      <w:r w:rsidRPr="00E73889">
        <w:rPr>
          <w:rFonts w:ascii="Angsana New" w:hAnsi="Angsana New"/>
          <w:sz w:val="28"/>
          <w:szCs w:val="28"/>
          <w:cs/>
        </w:rPr>
        <w:t xml:space="preserve"> </w:t>
      </w:r>
      <w:r w:rsidR="00E73889">
        <w:rPr>
          <w:rFonts w:ascii="Angsana New" w:hAnsi="Angsana New" w:hint="cs"/>
          <w:sz w:val="28"/>
          <w:szCs w:val="28"/>
          <w:cs/>
        </w:rPr>
        <w:t>และเสร็จการชำระบัญชีแล้วใน</w:t>
      </w:r>
      <w:r w:rsidR="00E73889" w:rsidRPr="00E73889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E73889" w:rsidRPr="00E73889">
        <w:rPr>
          <w:rFonts w:ascii="Angsana New" w:hAnsi="Angsana New"/>
          <w:sz w:val="28"/>
          <w:szCs w:val="28"/>
          <w:cs/>
        </w:rPr>
        <w:t xml:space="preserve"> มีนาคม </w:t>
      </w:r>
      <w:r w:rsidR="008842C3">
        <w:rPr>
          <w:rFonts w:ascii="Angsana New" w:hAnsi="Angsana New"/>
          <w:sz w:val="28"/>
          <w:szCs w:val="28"/>
        </w:rPr>
        <w:t>2568</w:t>
      </w:r>
      <w:r w:rsidR="00E73889" w:rsidRPr="00E73889">
        <w:rPr>
          <w:rFonts w:ascii="Angsana New" w:hAnsi="Angsana New"/>
          <w:sz w:val="28"/>
          <w:szCs w:val="28"/>
          <w:cs/>
        </w:rPr>
        <w:t xml:space="preserve"> </w:t>
      </w:r>
      <w:r w:rsidR="00356309">
        <w:rPr>
          <w:rFonts w:ascii="Angsana New" w:hAnsi="Angsana New"/>
          <w:sz w:val="28"/>
          <w:szCs w:val="28"/>
          <w:cs/>
        </w:rPr>
        <w:br/>
      </w:r>
      <w:r w:rsidR="00F03286" w:rsidRPr="00E73889">
        <w:rPr>
          <w:rFonts w:ascii="Angsana New" w:hAnsi="Angsana New"/>
          <w:sz w:val="28"/>
          <w:szCs w:val="28"/>
          <w:cs/>
        </w:rPr>
        <w:t>โดยบริษ</w:t>
      </w:r>
      <w:r w:rsidR="00E73889">
        <w:rPr>
          <w:rFonts w:ascii="Angsana New" w:hAnsi="Angsana New" w:hint="cs"/>
          <w:sz w:val="28"/>
          <w:szCs w:val="28"/>
          <w:cs/>
        </w:rPr>
        <w:t>ั</w:t>
      </w:r>
      <w:r w:rsidR="00F03286" w:rsidRPr="00E73889">
        <w:rPr>
          <w:rFonts w:ascii="Angsana New" w:hAnsi="Angsana New"/>
          <w:sz w:val="28"/>
          <w:szCs w:val="28"/>
          <w:cs/>
        </w:rPr>
        <w:t>ทฯ</w:t>
      </w:r>
      <w:r w:rsidR="00F03286" w:rsidRPr="00E73889">
        <w:rPr>
          <w:rFonts w:ascii="Angsana New" w:hAnsi="Angsana New"/>
          <w:sz w:val="28"/>
          <w:szCs w:val="28"/>
        </w:rPr>
        <w:t xml:space="preserve"> </w:t>
      </w:r>
      <w:r w:rsidR="00F03286" w:rsidRPr="00E73889">
        <w:rPr>
          <w:rFonts w:ascii="Angsana New" w:hAnsi="Angsana New"/>
          <w:sz w:val="28"/>
          <w:szCs w:val="28"/>
          <w:cs/>
        </w:rPr>
        <w:t>ได</w:t>
      </w:r>
      <w:r w:rsidR="00F03286" w:rsidRPr="00E73889">
        <w:rPr>
          <w:rFonts w:ascii="Angsana New" w:hAnsi="Angsana New" w:hint="cs"/>
          <w:sz w:val="28"/>
          <w:szCs w:val="28"/>
          <w:cs/>
        </w:rPr>
        <w:t>้รับ</w:t>
      </w:r>
      <w:r w:rsidR="00F03286" w:rsidRPr="00E73889">
        <w:rPr>
          <w:rFonts w:ascii="Angsana New" w:hAnsi="Angsana New"/>
          <w:sz w:val="28"/>
          <w:szCs w:val="28"/>
          <w:cs/>
        </w:rPr>
        <w:t>เงินคืน</w:t>
      </w:r>
      <w:r w:rsidR="001922E5">
        <w:rPr>
          <w:rFonts w:ascii="Angsana New" w:hAnsi="Angsana New" w:hint="cs"/>
          <w:sz w:val="28"/>
          <w:szCs w:val="28"/>
          <w:cs/>
        </w:rPr>
        <w:t>ทุน</w:t>
      </w:r>
      <w:r w:rsidR="00F03286" w:rsidRPr="00E73889">
        <w:rPr>
          <w:rFonts w:ascii="Angsana New" w:hAnsi="Angsana New"/>
          <w:sz w:val="28"/>
          <w:szCs w:val="28"/>
          <w:cs/>
        </w:rPr>
        <w:t>จากบริษ</w:t>
      </w:r>
      <w:r w:rsidR="00F03286" w:rsidRPr="00E73889">
        <w:rPr>
          <w:rFonts w:ascii="Angsana New" w:hAnsi="Angsana New" w:hint="cs"/>
          <w:sz w:val="28"/>
          <w:szCs w:val="28"/>
          <w:cs/>
        </w:rPr>
        <w:t>ั</w:t>
      </w:r>
      <w:r w:rsidR="00F03286" w:rsidRPr="00E73889">
        <w:rPr>
          <w:rFonts w:ascii="Angsana New" w:hAnsi="Angsana New"/>
          <w:sz w:val="28"/>
          <w:szCs w:val="28"/>
          <w:cs/>
        </w:rPr>
        <w:t>ทย</w:t>
      </w:r>
      <w:r w:rsidR="00F03286" w:rsidRPr="00E73889">
        <w:rPr>
          <w:rFonts w:ascii="Angsana New" w:hAnsi="Angsana New" w:hint="cs"/>
          <w:sz w:val="28"/>
          <w:szCs w:val="28"/>
          <w:cs/>
        </w:rPr>
        <w:t>่</w:t>
      </w:r>
      <w:r w:rsidR="00F03286" w:rsidRPr="00E73889">
        <w:rPr>
          <w:rFonts w:ascii="Angsana New" w:hAnsi="Angsana New"/>
          <w:sz w:val="28"/>
          <w:szCs w:val="28"/>
          <w:cs/>
        </w:rPr>
        <w:t>อยด</w:t>
      </w:r>
      <w:r w:rsidR="00F03286" w:rsidRPr="00E73889">
        <w:rPr>
          <w:rFonts w:ascii="Angsana New" w:hAnsi="Angsana New" w:hint="cs"/>
          <w:sz w:val="28"/>
          <w:szCs w:val="28"/>
          <w:cs/>
        </w:rPr>
        <w:t>ังกล่าว</w:t>
      </w:r>
      <w:r w:rsidR="001922E5">
        <w:rPr>
          <w:rFonts w:ascii="Angsana New" w:hAnsi="Angsana New" w:hint="cs"/>
          <w:sz w:val="28"/>
          <w:szCs w:val="28"/>
          <w:cs/>
        </w:rPr>
        <w:t>แล้ว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 จำ</w:t>
      </w:r>
      <w:r w:rsidR="00F03286" w:rsidRPr="00E73889">
        <w:rPr>
          <w:rFonts w:ascii="Angsana New" w:hAnsi="Angsana New"/>
          <w:sz w:val="28"/>
          <w:szCs w:val="28"/>
          <w:cs/>
        </w:rPr>
        <w:t>นวนเง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ิน </w:t>
      </w:r>
      <w:r w:rsidR="001922E5">
        <w:rPr>
          <w:rFonts w:ascii="Angsana New" w:hAnsi="Angsana New"/>
          <w:sz w:val="28"/>
          <w:szCs w:val="28"/>
        </w:rPr>
        <w:t>0.50</w:t>
      </w:r>
      <w:r w:rsidR="00F03286" w:rsidRPr="00E73889">
        <w:rPr>
          <w:rFonts w:ascii="Angsana New" w:hAnsi="Angsana New"/>
          <w:sz w:val="28"/>
          <w:szCs w:val="28"/>
        </w:rPr>
        <w:t xml:space="preserve"> </w:t>
      </w:r>
      <w:r w:rsidR="00F03286" w:rsidRPr="00E73889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E1A8FD4" w14:textId="4EE83E9F" w:rsidR="0050165A" w:rsidRDefault="00922E00" w:rsidP="0050165A">
      <w:pPr>
        <w:spacing w:before="120"/>
        <w:ind w:left="562"/>
        <w:jc w:val="thaiDistribute"/>
        <w:rPr>
          <w:rFonts w:ascii="Angsana New" w:hAnsi="Angsana New"/>
          <w:spacing w:val="-1"/>
          <w:sz w:val="28"/>
          <w:szCs w:val="28"/>
        </w:rPr>
      </w:pPr>
      <w:r w:rsidRPr="007758BB">
        <w:rPr>
          <w:rFonts w:ascii="Angsana New" w:hAnsi="Angsana New"/>
          <w:spacing w:val="-2"/>
          <w:sz w:val="28"/>
          <w:szCs w:val="28"/>
        </w:rPr>
        <w:t>***</w:t>
      </w:r>
      <w:r w:rsidR="0050165A" w:rsidRPr="007758BB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50165A" w:rsidRPr="007758BB">
        <w:rPr>
          <w:rFonts w:ascii="Angsana New" w:hAnsi="Angsana New"/>
          <w:spacing w:val="-2"/>
          <w:sz w:val="28"/>
          <w:szCs w:val="28"/>
        </w:rPr>
        <w:t>1</w:t>
      </w:r>
      <w:r w:rsidR="0050165A" w:rsidRPr="007758BB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50165A" w:rsidRPr="007758BB">
        <w:rPr>
          <w:rFonts w:ascii="Angsana New" w:hAnsi="Angsana New"/>
          <w:spacing w:val="-2"/>
          <w:sz w:val="28"/>
          <w:szCs w:val="28"/>
        </w:rPr>
        <w:t>2568</w:t>
      </w:r>
      <w:r w:rsidR="0050165A" w:rsidRPr="007758BB">
        <w:rPr>
          <w:rFonts w:ascii="Angsana New" w:hAnsi="Angsana New"/>
          <w:spacing w:val="-2"/>
          <w:sz w:val="28"/>
          <w:szCs w:val="28"/>
          <w:cs/>
        </w:rPr>
        <w:t xml:space="preserve"> บริษัทฯ ได้ทำสัญญาซื้อขายหุ้นเพื่อเข้าซื้อหุ้นสามัญเพิ่มเติมจำนวน </w:t>
      </w:r>
      <w:r w:rsidR="0050165A" w:rsidRPr="007758BB">
        <w:rPr>
          <w:rFonts w:ascii="Angsana New" w:hAnsi="Angsana New"/>
          <w:spacing w:val="-2"/>
          <w:sz w:val="28"/>
          <w:szCs w:val="28"/>
        </w:rPr>
        <w:t>180,000</w:t>
      </w:r>
      <w:r w:rsidR="0050165A" w:rsidRPr="007758BB">
        <w:rPr>
          <w:rFonts w:ascii="Angsana New" w:hAnsi="Angsana New"/>
          <w:spacing w:val="-2"/>
          <w:sz w:val="28"/>
          <w:szCs w:val="28"/>
          <w:cs/>
        </w:rPr>
        <w:t xml:space="preserve"> หุ้นของบริษัท ยู-เซอร์วิสเซส (ประเทศไทย) จำกัด คิดเป็นประมาณร้อยละ </w:t>
      </w:r>
      <w:r w:rsidR="0050165A" w:rsidRPr="007758BB">
        <w:rPr>
          <w:rFonts w:ascii="Angsana New" w:hAnsi="Angsana New"/>
          <w:spacing w:val="-2"/>
          <w:sz w:val="28"/>
          <w:szCs w:val="28"/>
        </w:rPr>
        <w:t>18</w:t>
      </w:r>
      <w:r w:rsidR="0050165A" w:rsidRPr="007758BB">
        <w:rPr>
          <w:rFonts w:ascii="Angsana New" w:hAnsi="Angsana New"/>
          <w:spacing w:val="-2"/>
          <w:sz w:val="28"/>
          <w:szCs w:val="28"/>
          <w:cs/>
        </w:rPr>
        <w:t xml:space="preserve"> ของทุนจดทะเบียนที่ออกและชำระแล้วทั้งหมดจากผู้ถือหุ้นเดิมซึ่งเป็นบุคคลภายนอกที่ไม่มีความสัมพันธ์กันเป็นเงิน </w:t>
      </w:r>
      <w:r w:rsidR="0050165A" w:rsidRPr="007758BB">
        <w:rPr>
          <w:rFonts w:ascii="Angsana New" w:hAnsi="Angsana New"/>
          <w:spacing w:val="-2"/>
          <w:sz w:val="28"/>
          <w:szCs w:val="28"/>
        </w:rPr>
        <w:t xml:space="preserve">46.80 </w:t>
      </w:r>
      <w:r w:rsidR="0050165A" w:rsidRPr="007758BB">
        <w:rPr>
          <w:rFonts w:ascii="Angsana New" w:hAnsi="Angsana New"/>
          <w:spacing w:val="-2"/>
          <w:sz w:val="28"/>
          <w:szCs w:val="28"/>
          <w:cs/>
        </w:rPr>
        <w:t xml:space="preserve">ล้านบาท ทำให้สัดส่วนการถือหุ้นเปลี่ยนแปลงจากเดิมร้อยละ </w:t>
      </w:r>
      <w:r w:rsidR="0050165A" w:rsidRPr="007758BB">
        <w:rPr>
          <w:rFonts w:ascii="Angsana New" w:hAnsi="Angsana New"/>
          <w:spacing w:val="-2"/>
          <w:sz w:val="28"/>
          <w:szCs w:val="28"/>
        </w:rPr>
        <w:t xml:space="preserve">42 </w:t>
      </w:r>
      <w:r w:rsidR="0050165A" w:rsidRPr="007758BB">
        <w:rPr>
          <w:rFonts w:ascii="Angsana New" w:hAnsi="Angsana New"/>
          <w:spacing w:val="-2"/>
          <w:sz w:val="28"/>
          <w:szCs w:val="28"/>
          <w:cs/>
        </w:rPr>
        <w:t xml:space="preserve">เป็นร้อยละ </w:t>
      </w:r>
      <w:r w:rsidR="0050165A" w:rsidRPr="007758BB">
        <w:rPr>
          <w:rFonts w:ascii="Angsana New" w:hAnsi="Angsana New"/>
          <w:spacing w:val="-2"/>
          <w:sz w:val="28"/>
          <w:szCs w:val="28"/>
        </w:rPr>
        <w:t xml:space="preserve">60 </w:t>
      </w:r>
      <w:r w:rsidR="0050165A" w:rsidRPr="007758BB">
        <w:rPr>
          <w:rFonts w:ascii="Angsana New" w:hAnsi="Angsana New"/>
          <w:spacing w:val="-2"/>
          <w:sz w:val="28"/>
          <w:szCs w:val="28"/>
          <w:cs/>
        </w:rPr>
        <w:t>เปลี่ยนสถานะจากบริษัทร่วมมาเป็นบริษัทย่อย</w:t>
      </w:r>
      <w:r w:rsidR="005A5269" w:rsidRPr="007758BB">
        <w:rPr>
          <w:rFonts w:ascii="Angsana New" w:hAnsi="Angsana New"/>
          <w:spacing w:val="-2"/>
          <w:sz w:val="28"/>
          <w:szCs w:val="28"/>
        </w:rPr>
        <w:t xml:space="preserve"> (</w:t>
      </w:r>
      <w:r w:rsidR="005A5269" w:rsidRPr="007758BB">
        <w:rPr>
          <w:rFonts w:ascii="Angsana New" w:hAnsi="Angsana New" w:hint="cs"/>
          <w:spacing w:val="-2"/>
          <w:sz w:val="28"/>
          <w:szCs w:val="28"/>
          <w:cs/>
        </w:rPr>
        <w:t xml:space="preserve">หมายเหตุ </w:t>
      </w:r>
      <w:r w:rsidR="005A5269" w:rsidRPr="007758BB">
        <w:rPr>
          <w:rFonts w:ascii="Angsana New" w:hAnsi="Angsana New"/>
          <w:spacing w:val="-2"/>
          <w:sz w:val="28"/>
          <w:szCs w:val="28"/>
        </w:rPr>
        <w:t>4</w:t>
      </w:r>
      <w:r w:rsidR="005A5269" w:rsidRPr="005A5269">
        <w:rPr>
          <w:rFonts w:ascii="Angsana New" w:hAnsi="Angsana New"/>
          <w:spacing w:val="-1"/>
          <w:sz w:val="28"/>
          <w:szCs w:val="28"/>
        </w:rPr>
        <w:t>)</w:t>
      </w:r>
    </w:p>
    <w:p w14:paraId="6BD0695F" w14:textId="77777777" w:rsidR="00356309" w:rsidRPr="00536849" w:rsidRDefault="00356309" w:rsidP="004953A4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highlight w:val="yellow"/>
          <w:cs/>
        </w:rPr>
        <w:br w:type="page"/>
      </w:r>
    </w:p>
    <w:p w14:paraId="356746F7" w14:textId="77777777" w:rsidR="00313463" w:rsidRPr="00AC78AD" w:rsidRDefault="00313463" w:rsidP="004953A4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AC78AD">
        <w:rPr>
          <w:rFonts w:ascii="Angsana New" w:hAnsi="Angsana New"/>
          <w:b/>
          <w:bCs/>
          <w:sz w:val="28"/>
          <w:szCs w:val="28"/>
        </w:rPr>
        <w:t xml:space="preserve"> - </w:t>
      </w:r>
      <w:r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61A4978" w14:textId="33CCCB96" w:rsidR="00AB5EAE" w:rsidRPr="00AC78AD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การเปลี่ยนแปลงของอสังหาริ</w:t>
      </w:r>
      <w:r w:rsidR="003C7973" w:rsidRPr="00AC78AD">
        <w:rPr>
          <w:rFonts w:ascii="Angsana New" w:hAnsi="Angsana New"/>
          <w:sz w:val="28"/>
          <w:szCs w:val="28"/>
          <w:cs/>
        </w:rPr>
        <w:t>มทรัพย์เพื่อการลงทุน สำหรับงวด</w:t>
      </w:r>
      <w:r w:rsidR="00017F08">
        <w:rPr>
          <w:rFonts w:ascii="Angsana New" w:hAnsi="Angsana New" w:hint="cs"/>
          <w:sz w:val="28"/>
          <w:szCs w:val="28"/>
          <w:cs/>
        </w:rPr>
        <w:t>เก้า</w:t>
      </w:r>
      <w:r w:rsidRPr="00AC78AD">
        <w:rPr>
          <w:rFonts w:ascii="Angsana New" w:hAnsi="Angsana New"/>
          <w:sz w:val="28"/>
          <w:szCs w:val="28"/>
          <w:cs/>
        </w:rPr>
        <w:t>เ</w:t>
      </w:r>
      <w:r w:rsidR="003C7973" w:rsidRPr="00AC78AD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="003F42BF" w:rsidRPr="00B61572">
        <w:rPr>
          <w:rFonts w:asciiTheme="majorBidi" w:hAnsiTheme="majorBidi"/>
          <w:sz w:val="28"/>
          <w:szCs w:val="28"/>
        </w:rPr>
        <w:t>30</w:t>
      </w:r>
      <w:r w:rsidR="003F42BF">
        <w:rPr>
          <w:rFonts w:asciiTheme="majorBidi" w:hAnsiTheme="majorBidi"/>
          <w:sz w:val="28"/>
          <w:szCs w:val="28"/>
          <w:cs/>
        </w:rPr>
        <w:t xml:space="preserve"> </w:t>
      </w:r>
      <w:r w:rsidR="003F42BF">
        <w:rPr>
          <w:rFonts w:asciiTheme="majorBidi" w:hAnsiTheme="majorBidi" w:hint="cs"/>
          <w:sz w:val="28"/>
          <w:szCs w:val="28"/>
          <w:cs/>
        </w:rPr>
        <w:t>กันยา</w:t>
      </w:r>
      <w:r w:rsidR="003F42BF" w:rsidRPr="00313463">
        <w:rPr>
          <w:rFonts w:asciiTheme="majorBidi" w:hAnsiTheme="majorBidi"/>
          <w:sz w:val="28"/>
          <w:szCs w:val="28"/>
          <w:cs/>
        </w:rPr>
        <w:t xml:space="preserve">ยน </w:t>
      </w:r>
      <w:r w:rsidR="008842C3">
        <w:rPr>
          <w:rFonts w:ascii="Angsana New" w:hAnsi="Angsana New"/>
          <w:sz w:val="28"/>
          <w:szCs w:val="28"/>
        </w:rPr>
        <w:t>2568</w:t>
      </w:r>
      <w:r w:rsidRPr="00AC78AD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23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03"/>
        <w:gridCol w:w="2017"/>
        <w:gridCol w:w="2017"/>
      </w:tblGrid>
      <w:tr w:rsidR="00313463" w:rsidRPr="00AC78AD" w14:paraId="54B7FFC6" w14:textId="77777777" w:rsidTr="00E76802">
        <w:trPr>
          <w:trHeight w:val="355"/>
        </w:trPr>
        <w:tc>
          <w:tcPr>
            <w:tcW w:w="4203" w:type="dxa"/>
            <w:noWrap/>
            <w:vAlign w:val="bottom"/>
            <w:hideMark/>
          </w:tcPr>
          <w:p w14:paraId="49817555" w14:textId="77777777" w:rsidR="00313463" w:rsidRPr="00AC78AD" w:rsidRDefault="00313463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034" w:type="dxa"/>
            <w:gridSpan w:val="2"/>
            <w:noWrap/>
            <w:vAlign w:val="bottom"/>
            <w:hideMark/>
          </w:tcPr>
          <w:p w14:paraId="067F1792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13463" w:rsidRPr="00AC78AD" w14:paraId="7CB38488" w14:textId="77777777" w:rsidTr="00E76802">
        <w:trPr>
          <w:trHeight w:val="340"/>
        </w:trPr>
        <w:tc>
          <w:tcPr>
            <w:tcW w:w="4203" w:type="dxa"/>
            <w:noWrap/>
            <w:vAlign w:val="bottom"/>
            <w:hideMark/>
          </w:tcPr>
          <w:p w14:paraId="31DC3090" w14:textId="77777777" w:rsidR="00313463" w:rsidRPr="00AC78AD" w:rsidRDefault="00313463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017" w:type="dxa"/>
            <w:noWrap/>
            <w:vAlign w:val="bottom"/>
            <w:hideMark/>
          </w:tcPr>
          <w:p w14:paraId="673FD1C9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17" w:type="dxa"/>
            <w:noWrap/>
            <w:vAlign w:val="bottom"/>
            <w:hideMark/>
          </w:tcPr>
          <w:p w14:paraId="1660052E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3463" w:rsidRPr="00AC78AD" w14:paraId="3DB8FA76" w14:textId="77777777" w:rsidTr="003F42BF">
        <w:trPr>
          <w:trHeight w:val="340"/>
        </w:trPr>
        <w:tc>
          <w:tcPr>
            <w:tcW w:w="4203" w:type="dxa"/>
            <w:noWrap/>
            <w:vAlign w:val="bottom"/>
            <w:hideMark/>
          </w:tcPr>
          <w:p w14:paraId="0DF058E9" w14:textId="77777777" w:rsidR="00313463" w:rsidRPr="00AC78AD" w:rsidRDefault="00313463" w:rsidP="004953A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17" w:type="dxa"/>
            <w:noWrap/>
          </w:tcPr>
          <w:p w14:paraId="588F8DBA" w14:textId="77777777" w:rsidR="00313463" w:rsidRPr="00BD0499" w:rsidRDefault="008842C3" w:rsidP="004139E5">
            <w:pP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8B741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</w:t>
            </w:r>
            <w:r w:rsidR="008B741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017" w:type="dxa"/>
            <w:noWrap/>
            <w:vAlign w:val="bottom"/>
          </w:tcPr>
          <w:p w14:paraId="163D036C" w14:textId="77777777" w:rsidR="00313463" w:rsidRPr="00AC78AD" w:rsidRDefault="008842C3" w:rsidP="003776F8">
            <w:pPr>
              <w:tabs>
                <w:tab w:val="decimal" w:pos="17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9E5">
              <w:rPr>
                <w:rFonts w:ascii="Angsana New" w:hAnsi="Angsana New"/>
                <w:sz w:val="28"/>
                <w:szCs w:val="28"/>
              </w:rPr>
              <w:t>58</w:t>
            </w:r>
            <w:r w:rsidR="008B7417" w:rsidRPr="004139E5">
              <w:rPr>
                <w:rFonts w:ascii="Angsana New" w:hAnsi="Angsana New"/>
                <w:sz w:val="28"/>
                <w:szCs w:val="28"/>
              </w:rPr>
              <w:t>,</w:t>
            </w:r>
            <w:r w:rsidRPr="004139E5">
              <w:rPr>
                <w:rFonts w:ascii="Angsana New" w:hAnsi="Angsana New"/>
                <w:sz w:val="28"/>
                <w:szCs w:val="28"/>
              </w:rPr>
              <w:t>193</w:t>
            </w:r>
            <w:r w:rsidR="008B7417" w:rsidRPr="004139E5">
              <w:rPr>
                <w:rFonts w:ascii="Angsana New" w:hAnsi="Angsana New"/>
                <w:sz w:val="28"/>
                <w:szCs w:val="28"/>
              </w:rPr>
              <w:t>,</w:t>
            </w:r>
            <w:r w:rsidRPr="004139E5"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tr w:rsidR="006D031C" w:rsidRPr="00AC78AD" w14:paraId="17C044C2" w14:textId="77777777" w:rsidTr="003F42BF">
        <w:trPr>
          <w:trHeight w:val="340"/>
        </w:trPr>
        <w:tc>
          <w:tcPr>
            <w:tcW w:w="4203" w:type="dxa"/>
            <w:noWrap/>
            <w:vAlign w:val="bottom"/>
          </w:tcPr>
          <w:p w14:paraId="2B9AB83F" w14:textId="7BB8E5B7" w:rsidR="006D031C" w:rsidRPr="006D031C" w:rsidRDefault="006D031C" w:rsidP="004953A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D031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 w:rsidRPr="006D031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ซื้อเพิ่มในระหว่างงวด (ราคาทุน)</w:t>
            </w:r>
          </w:p>
        </w:tc>
        <w:tc>
          <w:tcPr>
            <w:tcW w:w="2017" w:type="dxa"/>
            <w:noWrap/>
          </w:tcPr>
          <w:p w14:paraId="699B04AD" w14:textId="4A379770" w:rsidR="006D031C" w:rsidRDefault="006D031C" w:rsidP="004139E5">
            <w:pP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469,059</w:t>
            </w:r>
          </w:p>
        </w:tc>
        <w:tc>
          <w:tcPr>
            <w:tcW w:w="2017" w:type="dxa"/>
            <w:noWrap/>
            <w:vAlign w:val="bottom"/>
          </w:tcPr>
          <w:p w14:paraId="7B0F5F19" w14:textId="7F518E78" w:rsidR="006D031C" w:rsidRPr="004139E5" w:rsidRDefault="006D031C" w:rsidP="003776F8">
            <w:pPr>
              <w:tabs>
                <w:tab w:val="decimal" w:pos="17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9E5">
              <w:rPr>
                <w:rFonts w:ascii="Angsana New" w:hAnsi="Angsana New"/>
                <w:sz w:val="28"/>
                <w:szCs w:val="28"/>
              </w:rPr>
              <w:t>469,059</w:t>
            </w:r>
          </w:p>
        </w:tc>
      </w:tr>
      <w:tr w:rsidR="00B536E9" w:rsidRPr="00AC78AD" w14:paraId="54DBAFD8" w14:textId="77777777" w:rsidTr="00E951C9">
        <w:trPr>
          <w:trHeight w:val="340"/>
        </w:trPr>
        <w:tc>
          <w:tcPr>
            <w:tcW w:w="4203" w:type="dxa"/>
            <w:noWrap/>
            <w:vAlign w:val="bottom"/>
          </w:tcPr>
          <w:p w14:paraId="7C6D4B7E" w14:textId="7C3FD490" w:rsidR="00B536E9" w:rsidRPr="00E76802" w:rsidRDefault="00B536E9" w:rsidP="004953A4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E7680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  </w:t>
            </w:r>
            <w:r w:rsidR="00E118AC" w:rsidRPr="00E76802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โอนออกเป็น</w:t>
            </w:r>
            <w:r w:rsidRPr="00E76802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ที่ดิน อาคารและอุปกรณ์ (ราคาตามบัญชี)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07F61DAF" w14:textId="5484708A" w:rsidR="00B536E9" w:rsidRPr="00AC78AD" w:rsidRDefault="006D031C" w:rsidP="00EF2893">
            <w:pPr>
              <w:tabs>
                <w:tab w:val="decimal" w:pos="156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07DD6E43" w14:textId="34182DD9" w:rsidR="00B536E9" w:rsidRDefault="006D031C" w:rsidP="004139E5">
            <w:pPr>
              <w:tabs>
                <w:tab w:val="decimal" w:pos="17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(10,436,552)</w:t>
            </w:r>
          </w:p>
        </w:tc>
      </w:tr>
      <w:tr w:rsidR="006D031C" w:rsidRPr="00AC78AD" w14:paraId="538FB2EB" w14:textId="77777777" w:rsidTr="00E951C9">
        <w:trPr>
          <w:trHeight w:val="340"/>
        </w:trPr>
        <w:tc>
          <w:tcPr>
            <w:tcW w:w="4203" w:type="dxa"/>
            <w:noWrap/>
            <w:vAlign w:val="bottom"/>
          </w:tcPr>
          <w:p w14:paraId="386BC2FA" w14:textId="402816B5" w:rsidR="006D031C" w:rsidRPr="00E76802" w:rsidRDefault="006D031C" w:rsidP="004953A4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   </w:t>
            </w:r>
            <w:r w:rsidRPr="006D031C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จำหน่ายในระหว่างงวด (ราคาตามบัญชี)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1923C232" w14:textId="1FC6C1AD" w:rsidR="006D031C" w:rsidRPr="004139E5" w:rsidRDefault="006D031C" w:rsidP="004139E5">
            <w:pPr>
              <w:tabs>
                <w:tab w:val="decimal" w:pos="1796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39E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(1,566)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0BDDB5AF" w14:textId="714E8CC1" w:rsidR="006D031C" w:rsidRDefault="006D031C" w:rsidP="00BD0499">
            <w:pPr>
              <w:tabs>
                <w:tab w:val="decimal" w:pos="17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(1,566)</w:t>
            </w:r>
          </w:p>
        </w:tc>
      </w:tr>
      <w:tr w:rsidR="00313463" w:rsidRPr="00AC78AD" w14:paraId="685E9CC5" w14:textId="77777777" w:rsidTr="00E951C9">
        <w:trPr>
          <w:trHeight w:val="340"/>
        </w:trPr>
        <w:tc>
          <w:tcPr>
            <w:tcW w:w="4203" w:type="dxa"/>
            <w:noWrap/>
            <w:vAlign w:val="bottom"/>
            <w:hideMark/>
          </w:tcPr>
          <w:p w14:paraId="0AF5D175" w14:textId="77777777" w:rsidR="00313463" w:rsidRPr="00AC78AD" w:rsidRDefault="00313463" w:rsidP="004953A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13711CC5" w14:textId="68D72767" w:rsidR="00313463" w:rsidRPr="004139E5" w:rsidRDefault="006D031C" w:rsidP="004139E5">
            <w:pPr>
              <w:tabs>
                <w:tab w:val="decimal" w:pos="1796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39E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(495,195)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75696BEF" w14:textId="23D59711" w:rsidR="00313463" w:rsidRPr="00AC78AD" w:rsidRDefault="006D031C" w:rsidP="00EE1E9E">
            <w:pPr>
              <w:tabs>
                <w:tab w:val="decimal" w:pos="18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(912,292)</w:t>
            </w:r>
          </w:p>
        </w:tc>
      </w:tr>
      <w:tr w:rsidR="00EE1E9E" w:rsidRPr="00AC78AD" w14:paraId="70D43D64" w14:textId="77777777" w:rsidTr="00C73380">
        <w:trPr>
          <w:trHeight w:val="340"/>
        </w:trPr>
        <w:tc>
          <w:tcPr>
            <w:tcW w:w="4203" w:type="dxa"/>
            <w:noWrap/>
            <w:vAlign w:val="bottom"/>
          </w:tcPr>
          <w:p w14:paraId="72DD807F" w14:textId="41D68E5C" w:rsidR="00EE1E9E" w:rsidRPr="00AC78AD" w:rsidRDefault="00EE1E9E" w:rsidP="00EE1E9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ได้มาจากการซื้อธุรกิจ (ราคาทุน)</w:t>
            </w:r>
          </w:p>
        </w:tc>
        <w:tc>
          <w:tcPr>
            <w:tcW w:w="2017" w:type="dxa"/>
            <w:shd w:val="clear" w:color="auto" w:fill="auto"/>
            <w:noWrap/>
          </w:tcPr>
          <w:p w14:paraId="36977F33" w14:textId="64132E14" w:rsidR="00EE1E9E" w:rsidRPr="004139E5" w:rsidRDefault="00EE1E9E" w:rsidP="004139E5">
            <w:pPr>
              <w:pBdr>
                <w:bottom w:val="single" w:sz="4" w:space="1" w:color="auto"/>
              </w:pBd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26,576,62</w:t>
            </w:r>
            <w:r w:rsidR="00D07B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6CF79321" w14:textId="73050837" w:rsidR="00EE1E9E" w:rsidRDefault="00EE1E9E" w:rsidP="00EF2893">
            <w:pPr>
              <w:pBdr>
                <w:bottom w:val="single" w:sz="4" w:space="1" w:color="auto"/>
              </w:pBdr>
              <w:tabs>
                <w:tab w:val="decimal" w:pos="152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E1E9E" w:rsidRPr="00AC78AD" w14:paraId="79F5400F" w14:textId="77777777" w:rsidTr="00E951C9">
        <w:trPr>
          <w:trHeight w:val="340"/>
        </w:trPr>
        <w:tc>
          <w:tcPr>
            <w:tcW w:w="4203" w:type="dxa"/>
            <w:noWrap/>
            <w:vAlign w:val="bottom"/>
          </w:tcPr>
          <w:p w14:paraId="10B10F9B" w14:textId="51B374D6" w:rsidR="00EE1E9E" w:rsidRPr="00AC78A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ยน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73B05F35" w14:textId="5D35351E" w:rsidR="00EE1E9E" w:rsidRPr="00BD0499" w:rsidRDefault="00EE1E9E" w:rsidP="004139E5">
            <w:pPr>
              <w:pBdr>
                <w:bottom w:val="double" w:sz="4" w:space="1" w:color="auto"/>
              </w:pBd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57,571,93</w:t>
            </w:r>
            <w:r w:rsidR="00D07B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50417368" w14:textId="5411255E" w:rsidR="00EE1E9E" w:rsidRPr="00AC78AD" w:rsidRDefault="00EE1E9E" w:rsidP="003776F8">
            <w:pPr>
              <w:pBdr>
                <w:bottom w:val="double" w:sz="4" w:space="1" w:color="auto"/>
              </w:pBdr>
              <w:tabs>
                <w:tab w:val="decimal" w:pos="17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47,311,994</w:t>
            </w:r>
          </w:p>
        </w:tc>
      </w:tr>
      <w:tr w:rsidR="00EE1E9E" w:rsidRPr="00AC78AD" w14:paraId="2909E000" w14:textId="77777777" w:rsidTr="00E951C9">
        <w:trPr>
          <w:trHeight w:val="340"/>
        </w:trPr>
        <w:tc>
          <w:tcPr>
            <w:tcW w:w="4203" w:type="dxa"/>
            <w:noWrap/>
            <w:vAlign w:val="bottom"/>
          </w:tcPr>
          <w:p w14:paraId="50A77323" w14:textId="77777777" w:rsidR="00EE1E9E" w:rsidRPr="00AC78A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42F8F0F0" w14:textId="77777777" w:rsidR="00EE1E9E" w:rsidRPr="00AC78AD" w:rsidRDefault="00EE1E9E" w:rsidP="00EE1E9E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633FFE41" w14:textId="77777777" w:rsidR="00EE1E9E" w:rsidRPr="00AC78AD" w:rsidRDefault="00EE1E9E" w:rsidP="00EE1E9E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E9E" w:rsidRPr="00AC78AD" w14:paraId="435B40E4" w14:textId="77777777" w:rsidTr="00E951C9">
        <w:trPr>
          <w:trHeight w:val="340"/>
        </w:trPr>
        <w:tc>
          <w:tcPr>
            <w:tcW w:w="4203" w:type="dxa"/>
            <w:noWrap/>
            <w:vAlign w:val="bottom"/>
          </w:tcPr>
          <w:p w14:paraId="7AE3386A" w14:textId="091429EA" w:rsidR="00EE1E9E" w:rsidRPr="00AC78A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79F8213B" w14:textId="77777777" w:rsidR="00EE1E9E" w:rsidRPr="00AC78AD" w:rsidRDefault="00EE1E9E" w:rsidP="00EE1E9E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3F1FD5D6" w14:textId="77777777" w:rsidR="00EE1E9E" w:rsidRPr="00AC78AD" w:rsidRDefault="00EE1E9E" w:rsidP="00EE1E9E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E9E" w:rsidRPr="00AC78AD" w14:paraId="24CA89C8" w14:textId="77777777" w:rsidTr="00E951C9">
        <w:trPr>
          <w:trHeight w:val="340"/>
        </w:trPr>
        <w:tc>
          <w:tcPr>
            <w:tcW w:w="4203" w:type="dxa"/>
            <w:noWrap/>
            <w:vAlign w:val="bottom"/>
          </w:tcPr>
          <w:p w14:paraId="1ED555FA" w14:textId="26B87CE6" w:rsidR="00EE1E9E" w:rsidRPr="00AC78A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795027EA" w14:textId="2A08D83F" w:rsidR="00EE1E9E" w:rsidRPr="00144595" w:rsidRDefault="00EE1E9E" w:rsidP="004139E5">
            <w:pP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495,195</w:t>
            </w:r>
          </w:p>
        </w:tc>
        <w:tc>
          <w:tcPr>
            <w:tcW w:w="2017" w:type="dxa"/>
            <w:shd w:val="clear" w:color="auto" w:fill="auto"/>
            <w:noWrap/>
            <w:vAlign w:val="bottom"/>
          </w:tcPr>
          <w:p w14:paraId="131842E2" w14:textId="79D6885E" w:rsidR="00EE1E9E" w:rsidRPr="003776F8" w:rsidRDefault="00EE1E9E" w:rsidP="003776F8">
            <w:pPr>
              <w:tabs>
                <w:tab w:val="decimal" w:pos="17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76F8">
              <w:rPr>
                <w:rFonts w:ascii="Angsana New" w:hAnsi="Angsana New"/>
                <w:sz w:val="28"/>
                <w:szCs w:val="28"/>
              </w:rPr>
              <w:t>912,292</w:t>
            </w:r>
          </w:p>
        </w:tc>
      </w:tr>
      <w:tr w:rsidR="00EE1E9E" w:rsidRPr="00AC78AD" w14:paraId="25449DAC" w14:textId="77777777" w:rsidTr="00E3017B">
        <w:trPr>
          <w:trHeight w:val="340"/>
        </w:trPr>
        <w:tc>
          <w:tcPr>
            <w:tcW w:w="4203" w:type="dxa"/>
            <w:noWrap/>
            <w:vAlign w:val="bottom"/>
          </w:tcPr>
          <w:p w14:paraId="0914818C" w14:textId="1E02D106" w:rsidR="00EE1E9E" w:rsidRPr="00AC78A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17" w:type="dxa"/>
            <w:noWrap/>
            <w:vAlign w:val="bottom"/>
          </w:tcPr>
          <w:p w14:paraId="72BA7AB3" w14:textId="06678820" w:rsidR="00EE1E9E" w:rsidRPr="00144595" w:rsidRDefault="00EE1E9E" w:rsidP="004139E5">
            <w:pP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776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389,623</w:t>
            </w:r>
          </w:p>
        </w:tc>
        <w:tc>
          <w:tcPr>
            <w:tcW w:w="2017" w:type="dxa"/>
            <w:noWrap/>
            <w:vAlign w:val="bottom"/>
          </w:tcPr>
          <w:p w14:paraId="7702109F" w14:textId="4CDDFAA8" w:rsidR="00EE1E9E" w:rsidRPr="003776F8" w:rsidRDefault="00EE1E9E" w:rsidP="003776F8">
            <w:pPr>
              <w:tabs>
                <w:tab w:val="decimal" w:pos="17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76F8">
              <w:rPr>
                <w:rFonts w:ascii="Angsana New" w:hAnsi="Angsana New"/>
                <w:sz w:val="28"/>
                <w:szCs w:val="28"/>
              </w:rPr>
              <w:t>898,275</w:t>
            </w:r>
          </w:p>
        </w:tc>
      </w:tr>
    </w:tbl>
    <w:p w14:paraId="54619757" w14:textId="77777777" w:rsidR="00313463" w:rsidRPr="00AC78AD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440"/>
        <w:gridCol w:w="1440"/>
        <w:gridCol w:w="1440"/>
        <w:gridCol w:w="1440"/>
      </w:tblGrid>
      <w:tr w:rsidR="00EB6BD7" w:rsidRPr="00AC78AD" w14:paraId="243C318F" w14:textId="77777777" w:rsidTr="00051C6A">
        <w:trPr>
          <w:trHeight w:val="340"/>
        </w:trPr>
        <w:tc>
          <w:tcPr>
            <w:tcW w:w="2493" w:type="dxa"/>
            <w:noWrap/>
            <w:vAlign w:val="bottom"/>
          </w:tcPr>
          <w:p w14:paraId="3EF7C5DD" w14:textId="77777777" w:rsidR="00EB6BD7" w:rsidRPr="00AC78AD" w:rsidRDefault="00EB6BD7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</w:tcPr>
          <w:p w14:paraId="426E8048" w14:textId="77777777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B6BD7" w:rsidRPr="00AC78AD" w14:paraId="7F0190BE" w14:textId="77777777" w:rsidTr="00051C6A">
        <w:trPr>
          <w:trHeight w:val="340"/>
        </w:trPr>
        <w:tc>
          <w:tcPr>
            <w:tcW w:w="2493" w:type="dxa"/>
            <w:noWrap/>
            <w:vAlign w:val="bottom"/>
          </w:tcPr>
          <w:p w14:paraId="344607E7" w14:textId="77777777" w:rsidR="00EB6BD7" w:rsidRPr="00AC78AD" w:rsidRDefault="00EB6BD7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</w:tcPr>
          <w:p w14:paraId="7DA9F14C" w14:textId="77777777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7B9ADC47" w14:textId="2FD8C4D3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</w:t>
            </w:r>
            <w:r w:rsidR="00034C98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การเงิน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EB6BD7" w:rsidRPr="00AC78AD" w14:paraId="6ADD9E0F" w14:textId="77777777" w:rsidTr="00EB6BD7">
        <w:trPr>
          <w:trHeight w:val="340"/>
        </w:trPr>
        <w:tc>
          <w:tcPr>
            <w:tcW w:w="2493" w:type="dxa"/>
            <w:noWrap/>
            <w:vAlign w:val="bottom"/>
          </w:tcPr>
          <w:p w14:paraId="7A1ABA16" w14:textId="77777777" w:rsidR="00EB6BD7" w:rsidRPr="00AC78AD" w:rsidRDefault="00EB6BD7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</w:tcPr>
          <w:p w14:paraId="6E61E1F0" w14:textId="5F305111" w:rsidR="00EB6BD7" w:rsidRPr="00AC78AD" w:rsidRDefault="008842C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092C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3F42B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092C1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ายน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</w:tcPr>
          <w:p w14:paraId="3C25AF72" w14:textId="77777777" w:rsidR="00EB6BD7" w:rsidRPr="00AC78AD" w:rsidRDefault="008842C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noWrap/>
            <w:vAlign w:val="bottom"/>
          </w:tcPr>
          <w:p w14:paraId="0CC87A9D" w14:textId="12211FA2" w:rsidR="00EB6BD7" w:rsidRPr="00AC78AD" w:rsidRDefault="008842C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092C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3F42B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092C1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ายน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40" w:type="dxa"/>
            <w:noWrap/>
            <w:vAlign w:val="bottom"/>
          </w:tcPr>
          <w:p w14:paraId="0214967B" w14:textId="77777777" w:rsidR="00EB6BD7" w:rsidRPr="00AC78AD" w:rsidRDefault="008842C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B6BD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4E6BA5" w:rsidRPr="00AC78AD" w14:paraId="122415BA" w14:textId="77777777" w:rsidTr="00E951C9">
        <w:trPr>
          <w:trHeight w:val="340"/>
        </w:trPr>
        <w:tc>
          <w:tcPr>
            <w:tcW w:w="2493" w:type="dxa"/>
            <w:noWrap/>
            <w:vAlign w:val="bottom"/>
            <w:hideMark/>
          </w:tcPr>
          <w:p w14:paraId="53059A30" w14:textId="77777777" w:rsidR="004E6BA5" w:rsidRPr="00AC78AD" w:rsidRDefault="004E6BA5" w:rsidP="004953A4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91435" w14:textId="43D7BD4E" w:rsidR="004E6BA5" w:rsidRPr="00AC78AD" w:rsidRDefault="00E951C9" w:rsidP="004953A4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D07BE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07BEE">
              <w:rPr>
                <w:rFonts w:ascii="Angsana New" w:hAnsi="Angsana New"/>
                <w:sz w:val="28"/>
                <w:szCs w:val="28"/>
              </w:rPr>
              <w:t>845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07BEE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8F6E5" w14:textId="77777777" w:rsidR="004E6BA5" w:rsidRPr="00AC78AD" w:rsidRDefault="008842C3" w:rsidP="004953A4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746729" w14:textId="0C8F7B69" w:rsidR="004E6BA5" w:rsidRPr="00AC78AD" w:rsidRDefault="00E951C9" w:rsidP="004953A4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44,350,000</w:t>
            </w:r>
          </w:p>
        </w:tc>
        <w:tc>
          <w:tcPr>
            <w:tcW w:w="1440" w:type="dxa"/>
            <w:noWrap/>
          </w:tcPr>
          <w:p w14:paraId="5FA68408" w14:textId="77777777" w:rsidR="004E6BA5" w:rsidRPr="00AC78AD" w:rsidRDefault="008842C3" w:rsidP="004953A4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4E6BA5" w:rsidRPr="00AC78AD" w14:paraId="67E25604" w14:textId="77777777" w:rsidTr="00E951C9">
        <w:trPr>
          <w:trHeight w:val="340"/>
        </w:trPr>
        <w:tc>
          <w:tcPr>
            <w:tcW w:w="2493" w:type="dxa"/>
            <w:noWrap/>
            <w:vAlign w:val="bottom"/>
          </w:tcPr>
          <w:p w14:paraId="0D624CDA" w14:textId="77777777" w:rsidR="004E6BA5" w:rsidRPr="00AC78AD" w:rsidRDefault="004E6BA5" w:rsidP="004953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AF73A" w14:textId="4D160612" w:rsidR="004E6BA5" w:rsidRPr="00AC78AD" w:rsidRDefault="00E951C9" w:rsidP="004953A4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B301A" w14:textId="77777777" w:rsidR="004E6BA5" w:rsidRPr="00AC78AD" w:rsidRDefault="008842C3" w:rsidP="004953A4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5152F4" w14:textId="777E1268" w:rsidR="004E6BA5" w:rsidRPr="00AC78AD" w:rsidRDefault="00E951C9" w:rsidP="004953A4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noWrap/>
            <w:vAlign w:val="bottom"/>
          </w:tcPr>
          <w:p w14:paraId="49E817B5" w14:textId="77777777" w:rsidR="004E6BA5" w:rsidRPr="00AC78AD" w:rsidRDefault="008842C3" w:rsidP="004953A4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1478BA" w:rsidRPr="00AC78AD" w14:paraId="6B2B0E06" w14:textId="77777777" w:rsidTr="00E951C9">
        <w:trPr>
          <w:trHeight w:val="340"/>
        </w:trPr>
        <w:tc>
          <w:tcPr>
            <w:tcW w:w="2493" w:type="dxa"/>
            <w:noWrap/>
            <w:vAlign w:val="bottom"/>
            <w:hideMark/>
          </w:tcPr>
          <w:p w14:paraId="710ABA6E" w14:textId="77777777" w:rsidR="001478BA" w:rsidRPr="00AC78AD" w:rsidRDefault="001478BA" w:rsidP="004953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F0C24" w14:textId="047F9F2F" w:rsidR="001478BA" w:rsidRPr="00AC78AD" w:rsidRDefault="004139E5" w:rsidP="004953A4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29,632,616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A1966C" w14:textId="77777777" w:rsidR="001478BA" w:rsidRPr="00AC78AD" w:rsidRDefault="008842C3" w:rsidP="004953A4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1482CE" w14:textId="3A950E2C" w:rsidR="001478BA" w:rsidRPr="00AC78AD" w:rsidRDefault="00E951C9" w:rsidP="004953A4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18,230,000</w:t>
            </w:r>
          </w:p>
        </w:tc>
        <w:tc>
          <w:tcPr>
            <w:tcW w:w="1440" w:type="dxa"/>
            <w:noWrap/>
            <w:vAlign w:val="bottom"/>
          </w:tcPr>
          <w:p w14:paraId="36EADCF2" w14:textId="77777777" w:rsidR="001478BA" w:rsidRPr="00AC78AD" w:rsidRDefault="008842C3" w:rsidP="004953A4">
            <w:pPr>
              <w:pBdr>
                <w:bottom w:val="single" w:sz="4" w:space="1" w:color="auto"/>
              </w:pBd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1478BA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4E6BA5" w:rsidRPr="00AC78AD" w14:paraId="69C4BC78" w14:textId="77777777" w:rsidTr="00E951C9">
        <w:trPr>
          <w:trHeight w:val="340"/>
        </w:trPr>
        <w:tc>
          <w:tcPr>
            <w:tcW w:w="2493" w:type="dxa"/>
            <w:noWrap/>
            <w:vAlign w:val="bottom"/>
            <w:hideMark/>
          </w:tcPr>
          <w:p w14:paraId="6DC5DB69" w14:textId="77777777" w:rsidR="004E6BA5" w:rsidRPr="00AC78AD" w:rsidRDefault="004E6BA5" w:rsidP="004953A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F4640" w14:textId="0B1CBDD6" w:rsidR="004E6BA5" w:rsidRPr="00AC78AD" w:rsidRDefault="00611C6A" w:rsidP="004953A4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81,347,624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6EFDF" w14:textId="77777777" w:rsidR="004E6BA5" w:rsidRPr="00AC78AD" w:rsidRDefault="008842C3" w:rsidP="004953A4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1D2A10" w14:textId="034D6F1A" w:rsidR="004E6BA5" w:rsidRPr="00AC78AD" w:rsidRDefault="00E951C9" w:rsidP="004953A4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71,450,000</w:t>
            </w:r>
          </w:p>
        </w:tc>
        <w:tc>
          <w:tcPr>
            <w:tcW w:w="1440" w:type="dxa"/>
            <w:noWrap/>
            <w:vAlign w:val="bottom"/>
          </w:tcPr>
          <w:p w14:paraId="61E35870" w14:textId="77777777" w:rsidR="004E6BA5" w:rsidRPr="00AC78AD" w:rsidRDefault="008842C3" w:rsidP="004953A4">
            <w:pPr>
              <w:pBdr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4E6BA5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</w:tbl>
    <w:p w14:paraId="3B7F2421" w14:textId="1F89F8CD" w:rsidR="00313463" w:rsidRPr="00AC78AD" w:rsidRDefault="00313463" w:rsidP="00FC0DD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มูลค่ายุติธรรมของอสังหาริมทรัพย์เพื่อการลงทุนประเมินโดยฝ่ายบริหารของบริษัทฯ และผู้ประเมินอิสระ มูลค่ายุติธรรมของที่ดิน</w:t>
      </w:r>
      <w:r w:rsidR="001F5452">
        <w:rPr>
          <w:rFonts w:ascii="Angsana New" w:hAnsi="Angsana New" w:hint="cs"/>
          <w:sz w:val="28"/>
          <w:szCs w:val="28"/>
          <w:cs/>
        </w:rPr>
        <w:t>และห้องชุด</w:t>
      </w:r>
      <w:r w:rsidRPr="00AC78AD">
        <w:rPr>
          <w:rFonts w:ascii="Angsana New" w:hAnsi="Angsana New"/>
          <w:sz w:val="28"/>
          <w:szCs w:val="28"/>
          <w:cs/>
        </w:rPr>
        <w:t xml:space="preserve">ประเมินโดยเกณฑ์วิธีเปรียบเทียบราคาตลาด มูลค่ายุติธรรมของอาคาร และส่วนปรับปรุงที่ดิน ประเมินโดยใช้วิธีต้นทุนเปลี่ยนแทน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842C3">
        <w:rPr>
          <w:rFonts w:ascii="Angsana New" w:hAnsi="Angsana New"/>
          <w:sz w:val="28"/>
          <w:szCs w:val="28"/>
        </w:rPr>
        <w:t>2</w:t>
      </w:r>
      <w:r w:rsidR="00D07BEE">
        <w:rPr>
          <w:rFonts w:ascii="Angsana New" w:hAnsi="Angsana New"/>
          <w:sz w:val="28"/>
          <w:szCs w:val="28"/>
        </w:rPr>
        <w:t xml:space="preserve"> </w:t>
      </w:r>
      <w:r w:rsidR="00D07BEE">
        <w:rPr>
          <w:rFonts w:ascii="Angsana New" w:hAnsi="Angsana New" w:hint="cs"/>
          <w:sz w:val="28"/>
          <w:szCs w:val="28"/>
          <w:cs/>
        </w:rPr>
        <w:t xml:space="preserve">และ </w:t>
      </w:r>
      <w:r w:rsidR="00D07BEE">
        <w:rPr>
          <w:rFonts w:ascii="Angsana New" w:hAnsi="Angsana New"/>
          <w:sz w:val="28"/>
          <w:szCs w:val="28"/>
        </w:rPr>
        <w:t>3</w:t>
      </w:r>
    </w:p>
    <w:p w14:paraId="3ECD6788" w14:textId="77777777" w:rsidR="004139E5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บริษัทย่อย คือ บริษัท อา</w:t>
      </w:r>
      <w:proofErr w:type="spellStart"/>
      <w:r w:rsidRPr="00AC78AD">
        <w:rPr>
          <w:rFonts w:ascii="Angsana New" w:hAnsi="Angsana New"/>
          <w:sz w:val="28"/>
          <w:szCs w:val="28"/>
          <w:cs/>
        </w:rPr>
        <w:t>ซีฟา</w:t>
      </w:r>
      <w:proofErr w:type="spellEnd"/>
      <w:r w:rsidRPr="00AC78AD">
        <w:rPr>
          <w:rFonts w:ascii="Angsana New" w:hAnsi="Angsana New"/>
          <w:sz w:val="28"/>
          <w:szCs w:val="28"/>
          <w:cs/>
        </w:rPr>
        <w:t xml:space="preserve"> พาว</w:t>
      </w:r>
      <w:proofErr w:type="spellStart"/>
      <w:r w:rsidRPr="00AC78AD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AC78AD">
        <w:rPr>
          <w:rFonts w:ascii="Angsana New" w:hAnsi="Angsana New"/>
          <w:sz w:val="28"/>
          <w:szCs w:val="28"/>
          <w:cs/>
        </w:rPr>
        <w:t xml:space="preserve"> โซลูชั่น</w:t>
      </w:r>
      <w:proofErr w:type="spellStart"/>
      <w:r w:rsidRPr="00AC78AD">
        <w:rPr>
          <w:rFonts w:ascii="Angsana New" w:hAnsi="Angsana New"/>
          <w:sz w:val="28"/>
          <w:szCs w:val="28"/>
          <w:cs/>
        </w:rPr>
        <w:t>ส์</w:t>
      </w:r>
      <w:proofErr w:type="spellEnd"/>
      <w:r w:rsidRPr="00AC78AD">
        <w:rPr>
          <w:rFonts w:ascii="Angsana New" w:hAnsi="Angsana New"/>
          <w:sz w:val="28"/>
          <w:szCs w:val="28"/>
          <w:cs/>
        </w:rPr>
        <w:t xml:space="preserve"> จำกัด (ผู้เช่า) ได้ทำสัญญาเช่าอาคารกับบริษัทฯ (ผู้ให้เช่า) สัญญาเช่าดังกล่าวมีระยะเวลา </w:t>
      </w:r>
      <w:r w:rsidR="008842C3">
        <w:rPr>
          <w:rFonts w:ascii="Angsana New" w:hAnsi="Angsana New"/>
          <w:sz w:val="28"/>
          <w:szCs w:val="28"/>
        </w:rPr>
        <w:t>5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 xml:space="preserve">ปี สิ้นสุดสัญญาเดือนเมษายน </w:t>
      </w:r>
      <w:r w:rsidR="008842C3">
        <w:rPr>
          <w:rFonts w:ascii="Angsana New" w:hAnsi="Angsana New"/>
          <w:sz w:val="28"/>
          <w:szCs w:val="28"/>
        </w:rPr>
        <w:t>2572</w:t>
      </w:r>
    </w:p>
    <w:p w14:paraId="1799EC58" w14:textId="2E290B48" w:rsidR="000C2C63" w:rsidRPr="00AC78AD" w:rsidRDefault="004139E5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 w:hint="cs"/>
          <w:sz w:val="28"/>
          <w:szCs w:val="28"/>
          <w:cs/>
        </w:rPr>
        <w:t xml:space="preserve"> บริษัทย่อยไ</w:t>
      </w:r>
      <w:r w:rsidR="0006687D">
        <w:rPr>
          <w:rFonts w:ascii="Angsana New" w:hAnsi="Angsana New" w:hint="cs"/>
          <w:sz w:val="28"/>
          <w:szCs w:val="28"/>
          <w:cs/>
        </w:rPr>
        <w:t>ด้นำที่ดิน และสิ่งปลูกสร้าง</w:t>
      </w:r>
      <w:r>
        <w:rPr>
          <w:rFonts w:ascii="Angsana New" w:hAnsi="Angsana New" w:hint="cs"/>
          <w:sz w:val="28"/>
          <w:szCs w:val="28"/>
          <w:cs/>
        </w:rPr>
        <w:t>ทั้งหมดไปจดจำนองกับสถาบันการเงิน</w:t>
      </w:r>
      <w:r w:rsidR="0006687D"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 w:hint="cs"/>
          <w:sz w:val="28"/>
          <w:szCs w:val="28"/>
          <w:cs/>
        </w:rPr>
        <w:t>หลายแห่งเพื่อใช้เป็นหลักทรัพย์ค้ำประกันสินเชื่อ และภาระ</w:t>
      </w:r>
      <w:proofErr w:type="spellStart"/>
      <w:r>
        <w:rPr>
          <w:rFonts w:ascii="Angsana New" w:hAnsi="Angsana New" w:hint="cs"/>
          <w:sz w:val="28"/>
          <w:szCs w:val="28"/>
          <w:cs/>
        </w:rPr>
        <w:t>พูก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พันที่มีต่อสถาบันการเงิน (หมายเหตุ </w:t>
      </w:r>
      <w:r>
        <w:rPr>
          <w:rFonts w:ascii="Angsana New" w:hAnsi="Angsana New"/>
          <w:sz w:val="28"/>
          <w:szCs w:val="28"/>
        </w:rPr>
        <w:t>20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22</w:t>
      </w:r>
      <w:r>
        <w:rPr>
          <w:rFonts w:ascii="Angsana New" w:hAnsi="Angsana New" w:hint="cs"/>
          <w:sz w:val="28"/>
          <w:szCs w:val="28"/>
          <w:cs/>
        </w:rPr>
        <w:t>)</w:t>
      </w:r>
      <w:r w:rsidR="000C2C63" w:rsidRPr="00AC78AD">
        <w:rPr>
          <w:rFonts w:ascii="Angsana New" w:hAnsi="Angsana New"/>
          <w:sz w:val="28"/>
          <w:szCs w:val="28"/>
        </w:rPr>
        <w:br w:type="page"/>
      </w:r>
    </w:p>
    <w:p w14:paraId="070CA418" w14:textId="77777777" w:rsidR="000F3613" w:rsidRPr="00E320BD" w:rsidRDefault="000F3613" w:rsidP="00E320BD">
      <w:pPr>
        <w:pStyle w:val="ListParagraph"/>
        <w:numPr>
          <w:ilvl w:val="0"/>
          <w:numId w:val="2"/>
        </w:numPr>
        <w:contextualSpacing w:val="0"/>
        <w:jc w:val="thaiDistribute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E320B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E320BD">
        <w:rPr>
          <w:rFonts w:ascii="Angsana New" w:hAnsi="Angsana New"/>
          <w:b/>
          <w:bCs/>
          <w:sz w:val="28"/>
          <w:szCs w:val="28"/>
          <w:cs/>
        </w:rPr>
        <w:t>-</w:t>
      </w:r>
      <w:r w:rsidRPr="00E320B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AFFE212" w14:textId="66EEA911" w:rsidR="000F3613" w:rsidRPr="00E320BD" w:rsidRDefault="00FF15E4" w:rsidP="00E320BD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DA77EC" w:rsidRPr="00E320BD">
        <w:rPr>
          <w:rFonts w:ascii="Angsana New" w:hAnsi="Angsana New"/>
          <w:sz w:val="28"/>
          <w:szCs w:val="28"/>
          <w:cs/>
        </w:rPr>
        <w:t>สำหรับ</w:t>
      </w:r>
      <w:r w:rsidR="002E0863" w:rsidRPr="00E320BD">
        <w:rPr>
          <w:rFonts w:ascii="Angsana New" w:hAnsi="Angsana New"/>
          <w:sz w:val="28"/>
          <w:szCs w:val="28"/>
          <w:cs/>
        </w:rPr>
        <w:t>งวด</w:t>
      </w:r>
      <w:r w:rsidR="003F42BF">
        <w:rPr>
          <w:rFonts w:ascii="Angsana New" w:hAnsi="Angsana New"/>
          <w:sz w:val="28"/>
          <w:szCs w:val="28"/>
          <w:cs/>
        </w:rPr>
        <w:t>เก้า</w:t>
      </w:r>
      <w:r w:rsidR="002E0863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842C3" w:rsidRPr="00E320BD">
        <w:rPr>
          <w:rFonts w:ascii="Angsana New" w:hAnsi="Angsana New"/>
          <w:sz w:val="28"/>
          <w:szCs w:val="28"/>
        </w:rPr>
        <w:t>3</w:t>
      </w:r>
      <w:r w:rsidR="00092C1B" w:rsidRPr="00E320BD">
        <w:rPr>
          <w:rFonts w:ascii="Angsana New" w:hAnsi="Angsana New"/>
          <w:sz w:val="28"/>
          <w:szCs w:val="28"/>
        </w:rPr>
        <w:t>0</w:t>
      </w:r>
      <w:r w:rsidR="002E0863" w:rsidRPr="00E320BD">
        <w:rPr>
          <w:rFonts w:ascii="Angsana New" w:hAnsi="Angsana New"/>
          <w:sz w:val="28"/>
          <w:szCs w:val="28"/>
          <w:cs/>
        </w:rPr>
        <w:t xml:space="preserve"> </w:t>
      </w:r>
      <w:r w:rsidR="003F42BF">
        <w:rPr>
          <w:rFonts w:ascii="Angsana New" w:hAnsi="Angsana New"/>
          <w:sz w:val="28"/>
          <w:szCs w:val="28"/>
          <w:cs/>
        </w:rPr>
        <w:t>กันย</w:t>
      </w:r>
      <w:r w:rsidR="00092C1B" w:rsidRPr="00E320BD">
        <w:rPr>
          <w:rFonts w:ascii="Angsana New" w:hAnsi="Angsana New"/>
          <w:sz w:val="28"/>
          <w:szCs w:val="28"/>
          <w:cs/>
        </w:rPr>
        <w:t>ายน</w:t>
      </w:r>
      <w:r w:rsidR="00D01DD2" w:rsidRPr="00E320BD">
        <w:rPr>
          <w:rFonts w:ascii="Angsana New" w:hAnsi="Angsana New"/>
          <w:sz w:val="28"/>
          <w:szCs w:val="28"/>
          <w:cs/>
        </w:rPr>
        <w:t xml:space="preserve"> </w:t>
      </w:r>
      <w:r w:rsidR="008842C3" w:rsidRPr="00E320BD">
        <w:rPr>
          <w:rFonts w:ascii="Angsana New" w:hAnsi="Angsana New"/>
          <w:sz w:val="28"/>
          <w:szCs w:val="28"/>
        </w:rPr>
        <w:t>2568</w:t>
      </w:r>
      <w:r w:rsidR="005C3C59" w:rsidRPr="00E320BD">
        <w:rPr>
          <w:rFonts w:ascii="Angsana New" w:hAnsi="Angsana New"/>
          <w:sz w:val="28"/>
          <w:szCs w:val="28"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>มีดังนี้</w:t>
      </w:r>
      <w:r w:rsidRPr="00E320BD">
        <w:rPr>
          <w:rFonts w:ascii="Angsana New" w:hAnsi="Angsana New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3849D7" w:rsidRPr="00E320BD" w14:paraId="67FD81A5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08C9B" w14:textId="77777777" w:rsidR="003849D7" w:rsidRPr="00E320BD" w:rsidRDefault="003849D7" w:rsidP="00E320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6ED565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849D7" w:rsidRPr="00E320BD" w14:paraId="26A4E296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37DBF" w14:textId="77777777" w:rsidR="003849D7" w:rsidRPr="00E320BD" w:rsidRDefault="003849D7" w:rsidP="00E320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DBC3F5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F950FD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849D7" w:rsidRPr="00E320BD" w14:paraId="79CA51B5" w14:textId="77777777" w:rsidTr="008B7417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564E5" w14:textId="77777777" w:rsidR="003849D7" w:rsidRPr="00E320BD" w:rsidRDefault="003849D7" w:rsidP="00E320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842C3"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44C54D8" w14:textId="77777777" w:rsidR="003849D7" w:rsidRPr="00E320BD" w:rsidRDefault="008842C3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363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292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7</w:t>
            </w:r>
            <w:r w:rsidR="004949E1" w:rsidRPr="00E320BD">
              <w:rPr>
                <w:rFonts w:ascii="Angsana New" w:hAnsi="Angsana New"/>
                <w:sz w:val="28"/>
                <w:szCs w:val="28"/>
              </w:rPr>
              <w:t>0</w:t>
            </w:r>
            <w:r w:rsidRPr="00E320B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F5FD063" w14:textId="77777777" w:rsidR="003849D7" w:rsidRPr="00E320BD" w:rsidRDefault="008842C3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</w:rPr>
              <w:t>1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223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869</w:t>
            </w:r>
            <w:r w:rsidR="008B7417" w:rsidRPr="00E320BD">
              <w:rPr>
                <w:rFonts w:ascii="Angsana New" w:hAnsi="Angsana New"/>
                <w:sz w:val="28"/>
                <w:szCs w:val="28"/>
              </w:rPr>
              <w:t>,</w:t>
            </w:r>
            <w:r w:rsidRPr="00E320BD">
              <w:rPr>
                <w:rFonts w:ascii="Angsana New" w:hAnsi="Angsana New"/>
                <w:sz w:val="28"/>
                <w:szCs w:val="28"/>
              </w:rPr>
              <w:t>631</w:t>
            </w:r>
          </w:p>
        </w:tc>
      </w:tr>
      <w:tr w:rsidR="003849D7" w:rsidRPr="00E320BD" w14:paraId="3D4DC2F5" w14:textId="77777777" w:rsidTr="006724C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D9499" w14:textId="77777777" w:rsidR="003849D7" w:rsidRPr="00E320BD" w:rsidRDefault="003849D7" w:rsidP="00E320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ซื้อ</w:t>
            </w:r>
            <w:r w:rsidR="001B0CD6"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และรับโอน</w:t>
            </w: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</w:t>
            </w:r>
            <w:r w:rsidR="001B0CD6"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ใน</w:t>
            </w: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A978F" w14:textId="7242287F" w:rsidR="003849D7" w:rsidRPr="00E320BD" w:rsidRDefault="006724CB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160,377,075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52AF5" w14:textId="3F8FC048" w:rsidR="003849D7" w:rsidRPr="00E320BD" w:rsidRDefault="00EE1E9E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157,322,218</w:t>
            </w:r>
          </w:p>
        </w:tc>
      </w:tr>
      <w:tr w:rsidR="00E320BD" w:rsidRPr="00E320BD" w14:paraId="540153CC" w14:textId="77777777" w:rsidTr="006724C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C65E2" w14:textId="491BBB16" w:rsidR="00E320BD" w:rsidRPr="00E320BD" w:rsidRDefault="00E320BD" w:rsidP="00E320B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ตีราคาเพิ่ม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D8C02" w14:textId="6F187690" w:rsidR="00E320BD" w:rsidRPr="00E320BD" w:rsidRDefault="006724CB" w:rsidP="00E320BD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0FAC5" w14:textId="08D05503" w:rsidR="00E320BD" w:rsidRPr="00E320BD" w:rsidRDefault="00EE1E9E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4,435,364</w:t>
            </w:r>
          </w:p>
        </w:tc>
      </w:tr>
      <w:tr w:rsidR="00E320BD" w:rsidRPr="00E320BD" w14:paraId="2696CEF2" w14:textId="77777777" w:rsidTr="006724C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39395" w14:textId="3B90D409" w:rsidR="00E320BD" w:rsidRPr="00E320BD" w:rsidRDefault="00E320BD" w:rsidP="00E320BD">
            <w:pPr>
              <w:rPr>
                <w:rFonts w:ascii="Angsana New" w:eastAsia="Times New Roman" w:hAnsi="Angsana New"/>
                <w:spacing w:val="-5"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Pr="00E320BD">
              <w:rPr>
                <w:rFonts w:ascii="Angsana New" w:eastAsia="Times New Roman" w:hAnsi="Angsana New"/>
                <w:spacing w:val="-5"/>
                <w:sz w:val="28"/>
                <w:szCs w:val="28"/>
                <w:cs/>
                <w:lang w:eastAsia="en-US"/>
              </w:rPr>
              <w:t>รับโอนจากอสังหาริมทรัพย์เพื่อการลงทุน 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166D0" w14:textId="188957D8" w:rsidR="00E320BD" w:rsidRPr="00E320BD" w:rsidRDefault="006724CB" w:rsidP="00E320BD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20F6E" w14:textId="521074A3" w:rsidR="00E320BD" w:rsidRPr="00E320BD" w:rsidRDefault="006724CB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10,436,552</w:t>
            </w:r>
          </w:p>
        </w:tc>
      </w:tr>
      <w:tr w:rsidR="00E320BD" w:rsidRPr="00E320BD" w14:paraId="0682DEB0" w14:textId="77777777" w:rsidTr="006724C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D158E" w14:textId="67396F7E" w:rsidR="00E320BD" w:rsidRPr="00E320BD" w:rsidRDefault="00E320BD" w:rsidP="00E320BD">
            <w:pP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Pr="00E320B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ต้นทุนการกู้ยืม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0DFA6" w14:textId="67FBB1BD" w:rsidR="00E320BD" w:rsidRPr="00E320BD" w:rsidRDefault="006724CB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2,954,501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0AEE9" w14:textId="5C57849A" w:rsidR="00E320BD" w:rsidRPr="00E320BD" w:rsidRDefault="006724CB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2,954,501</w:t>
            </w:r>
          </w:p>
        </w:tc>
      </w:tr>
      <w:tr w:rsidR="00E320BD" w:rsidRPr="00E320BD" w14:paraId="6719AF47" w14:textId="77777777" w:rsidTr="006724C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5C8B3" w14:textId="77777777" w:rsidR="00E320BD" w:rsidRPr="00E320BD" w:rsidRDefault="00E320BD" w:rsidP="00E320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จำหน่ายในระหว่างงวด 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1165CB" w14:textId="33BEB94E" w:rsidR="00E320BD" w:rsidRPr="00E320BD" w:rsidRDefault="006724CB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(106,270)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AE115" w14:textId="38B61805" w:rsidR="00E320BD" w:rsidRPr="00E320BD" w:rsidRDefault="006724CB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(447,492)</w:t>
            </w:r>
          </w:p>
        </w:tc>
      </w:tr>
      <w:tr w:rsidR="00E320BD" w:rsidRPr="00E320BD" w14:paraId="239763BA" w14:textId="77777777" w:rsidTr="006724C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63006" w14:textId="77777777" w:rsidR="00E320BD" w:rsidRPr="00E320BD" w:rsidRDefault="00E320BD" w:rsidP="00E320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320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D5255" w14:textId="46D595C3" w:rsidR="00E320BD" w:rsidRPr="00E320BD" w:rsidRDefault="006724CB" w:rsidP="006724CB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(42,572,484)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C8642" w14:textId="7041D148" w:rsidR="00E320BD" w:rsidRPr="00E320BD" w:rsidRDefault="006724CB" w:rsidP="006724CB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(32,870,316)</w:t>
            </w:r>
          </w:p>
        </w:tc>
      </w:tr>
      <w:tr w:rsidR="00EE1E9E" w:rsidRPr="00E320BD" w14:paraId="0061350E" w14:textId="77777777" w:rsidTr="006724C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618D1" w14:textId="1CFA840B" w:rsidR="00EE1E9E" w:rsidRPr="00E320BD" w:rsidRDefault="006724CB" w:rsidP="00E320B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ได้มาจากการ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6724CB">
              <w:rPr>
                <w:rFonts w:ascii="Angsana New" w:hAnsi="Angsana New"/>
                <w:sz w:val="28"/>
                <w:szCs w:val="28"/>
                <w:cs/>
              </w:rPr>
              <w:t>ธุรกิจ 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30C00" w14:textId="628D307C" w:rsidR="00EE1E9E" w:rsidRPr="00E320BD" w:rsidRDefault="006724CB" w:rsidP="00E320BD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189,537,670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0426D" w14:textId="28069E56" w:rsidR="00EE1E9E" w:rsidRPr="00E320BD" w:rsidRDefault="006724CB" w:rsidP="003776F8">
            <w:pPr>
              <w:pBdr>
                <w:bottom w:val="single" w:sz="4" w:space="1" w:color="auto"/>
              </w:pBdr>
              <w:tabs>
                <w:tab w:val="decimal" w:pos="15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20BD" w:rsidRPr="00E320BD" w14:paraId="4A19A67A" w14:textId="77777777" w:rsidTr="006724C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99092" w14:textId="496557E9" w:rsidR="00E320BD" w:rsidRPr="00E320BD" w:rsidRDefault="00E320BD" w:rsidP="00E320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30 </w:t>
            </w:r>
            <w:r w:rsidR="003F42B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กันย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ายน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BD4C8" w14:textId="5D89FCA2" w:rsidR="00E320BD" w:rsidRPr="00E320BD" w:rsidRDefault="006724CB" w:rsidP="00E320BD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1,673,483,198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EC8CA" w14:textId="20F5015E" w:rsidR="00E320BD" w:rsidRPr="00E320BD" w:rsidRDefault="006724CB" w:rsidP="00E320BD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1,365,700,458</w:t>
            </w:r>
          </w:p>
        </w:tc>
      </w:tr>
      <w:tr w:rsidR="00E320BD" w:rsidRPr="00E320BD" w14:paraId="09983EFC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47FE5" w14:textId="77777777" w:rsidR="00E320BD" w:rsidRPr="00E320BD" w:rsidRDefault="00E320BD" w:rsidP="00E320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0E7B4B69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2B08BF1B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0BD" w:rsidRPr="00E320BD" w14:paraId="5B95E19F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50AA9" w14:textId="2E823683" w:rsidR="00E320BD" w:rsidRPr="00E320BD" w:rsidRDefault="00E320BD" w:rsidP="00E320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017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สำหรับงวดเก้า</w:t>
            </w:r>
            <w:r w:rsidRPr="00E320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2C66C951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E45ECAF" w14:textId="77777777" w:rsidR="00E320BD" w:rsidRPr="00E320BD" w:rsidRDefault="00E320BD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0BD" w:rsidRPr="00E320BD" w14:paraId="0F9B5950" w14:textId="77777777" w:rsidTr="006724C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D67E8" w14:textId="3F16D569" w:rsidR="00E320BD" w:rsidRPr="00E320BD" w:rsidRDefault="00E320BD" w:rsidP="00E320B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Pr="00E320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42B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E320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7EC46" w14:textId="1011A28F" w:rsidR="00E320BD" w:rsidRPr="00E320BD" w:rsidRDefault="006724CB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42,572,484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00DBA" w14:textId="0F216AFA" w:rsidR="00E320BD" w:rsidRPr="00E320BD" w:rsidRDefault="006724CB" w:rsidP="00E320BD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32,870,316</w:t>
            </w:r>
          </w:p>
        </w:tc>
      </w:tr>
      <w:tr w:rsidR="00E3017B" w:rsidRPr="00E320BD" w14:paraId="166B20E2" w14:textId="77777777" w:rsidTr="00E3017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E0324" w14:textId="01B8B509" w:rsidR="00E3017B" w:rsidRPr="00E320BD" w:rsidRDefault="00E3017B" w:rsidP="00E3017B">
            <w:pPr>
              <w:rPr>
                <w:rFonts w:ascii="Angsana New" w:hAnsi="Angsana New"/>
                <w:sz w:val="28"/>
                <w:szCs w:val="28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Pr="00E320BD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</w:t>
            </w: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E320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58B54F1" w14:textId="60F39AB0" w:rsidR="00E3017B" w:rsidRPr="00E320BD" w:rsidRDefault="00E3017B" w:rsidP="00E3017B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27,613,422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D468BB9" w14:textId="7C824F4A" w:rsidR="00E3017B" w:rsidRPr="00E320BD" w:rsidRDefault="00E3017B" w:rsidP="00E3017B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27,079,330</w:t>
            </w:r>
          </w:p>
        </w:tc>
      </w:tr>
    </w:tbl>
    <w:p w14:paraId="26D94E80" w14:textId="195C1139" w:rsidR="003D395D" w:rsidRPr="00E320BD" w:rsidRDefault="003D395D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174AEE" w:rsidRPr="00E320BD">
        <w:rPr>
          <w:rFonts w:ascii="Angsana New" w:hAnsi="Angsana New"/>
          <w:spacing w:val="-4"/>
          <w:sz w:val="28"/>
          <w:szCs w:val="28"/>
        </w:rPr>
        <w:t xml:space="preserve">30 </w:t>
      </w:r>
      <w:r w:rsidR="003F42BF">
        <w:rPr>
          <w:rFonts w:ascii="Angsana New" w:hAnsi="Angsana New" w:hint="cs"/>
          <w:spacing w:val="-4"/>
          <w:sz w:val="28"/>
          <w:szCs w:val="28"/>
          <w:cs/>
        </w:rPr>
        <w:t>กันย</w:t>
      </w:r>
      <w:r w:rsidR="00174AEE" w:rsidRPr="00E320BD">
        <w:rPr>
          <w:rFonts w:ascii="Angsana New" w:hAnsi="Angsana New"/>
          <w:spacing w:val="-4"/>
          <w:sz w:val="28"/>
          <w:szCs w:val="28"/>
          <w:cs/>
        </w:rPr>
        <w:t xml:space="preserve">ายน </w:t>
      </w:r>
      <w:r w:rsidR="008821BF" w:rsidRPr="00E320BD">
        <w:rPr>
          <w:rFonts w:ascii="Angsana New" w:hAnsi="Angsana New"/>
          <w:sz w:val="28"/>
          <w:szCs w:val="28"/>
        </w:rPr>
        <w:t>2568</w:t>
      </w:r>
      <w:r w:rsidRPr="00E320BD">
        <w:rPr>
          <w:rFonts w:ascii="Angsana New" w:hAnsi="Angsana New"/>
          <w:sz w:val="28"/>
          <w:szCs w:val="28"/>
          <w:cs/>
        </w:rPr>
        <w:t xml:space="preserve"> </w:t>
      </w:r>
      <w:r w:rsidR="008821BF" w:rsidRPr="00E320BD">
        <w:rPr>
          <w:rFonts w:ascii="Angsana New" w:hAnsi="Angsana New"/>
          <w:sz w:val="28"/>
          <w:szCs w:val="28"/>
          <w:cs/>
        </w:rPr>
        <w:t xml:space="preserve">และ </w:t>
      </w:r>
      <w:r w:rsidR="008821BF" w:rsidRPr="00E320BD">
        <w:rPr>
          <w:rFonts w:ascii="Angsana New" w:hAnsi="Angsana New"/>
          <w:sz w:val="28"/>
          <w:szCs w:val="28"/>
        </w:rPr>
        <w:t>31</w:t>
      </w:r>
      <w:r w:rsidR="008821BF" w:rsidRPr="00E320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21BF" w:rsidRPr="006724CB">
        <w:rPr>
          <w:rFonts w:ascii="Angsana New" w:hAnsi="Angsana New"/>
          <w:sz w:val="28"/>
          <w:szCs w:val="28"/>
        </w:rPr>
        <w:t>2567</w:t>
      </w:r>
      <w:r w:rsidR="008821BF" w:rsidRPr="006724CB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Pr="006724CB">
        <w:rPr>
          <w:rFonts w:ascii="Angsana New" w:hAnsi="Angsana New"/>
          <w:sz w:val="28"/>
          <w:szCs w:val="28"/>
          <w:cs/>
        </w:rPr>
        <w:t>มี</w:t>
      </w:r>
      <w:r w:rsidR="00080C86" w:rsidRPr="006724CB">
        <w:rPr>
          <w:rFonts w:ascii="Angsana New" w:hAnsi="Angsana New"/>
          <w:sz w:val="28"/>
          <w:szCs w:val="28"/>
          <w:cs/>
        </w:rPr>
        <w:t xml:space="preserve">อาคาร </w:t>
      </w:r>
      <w:r w:rsidRPr="006724CB">
        <w:rPr>
          <w:rFonts w:ascii="Angsana New" w:hAnsi="Angsana New"/>
          <w:sz w:val="28"/>
          <w:szCs w:val="28"/>
          <w:cs/>
        </w:rPr>
        <w:t xml:space="preserve">เครื่องจักร เครื่องมือ อุปกรณ์ และยานพาหนะ ซึ่งหักค่าเสื่อมราคาทั้งจำนวนแล้วแต่ยังคงใช้งานอยู่ จำนวน </w:t>
      </w:r>
      <w:r w:rsidR="006724CB" w:rsidRPr="006724CB">
        <w:rPr>
          <w:rFonts w:ascii="Angsana New" w:hAnsi="Angsana New"/>
          <w:sz w:val="28"/>
          <w:szCs w:val="28"/>
        </w:rPr>
        <w:t xml:space="preserve">546.75 </w:t>
      </w:r>
      <w:r w:rsidRPr="006724CB">
        <w:rPr>
          <w:rFonts w:ascii="Angsana New" w:hAnsi="Angsana New"/>
          <w:sz w:val="28"/>
          <w:szCs w:val="28"/>
          <w:cs/>
        </w:rPr>
        <w:t xml:space="preserve">ล้านบาท และ จำนวน </w:t>
      </w:r>
      <w:r w:rsidR="008821BF" w:rsidRPr="006724CB">
        <w:rPr>
          <w:rFonts w:ascii="Angsana New" w:hAnsi="Angsana New"/>
          <w:sz w:val="28"/>
          <w:szCs w:val="28"/>
        </w:rPr>
        <w:t>301</w:t>
      </w:r>
      <w:r w:rsidRPr="006724CB">
        <w:rPr>
          <w:rFonts w:ascii="Angsana New" w:hAnsi="Angsana New"/>
          <w:sz w:val="28"/>
          <w:szCs w:val="28"/>
          <w:cs/>
        </w:rPr>
        <w:t>.</w:t>
      </w:r>
      <w:r w:rsidR="008821BF" w:rsidRPr="006724CB">
        <w:rPr>
          <w:rFonts w:ascii="Angsana New" w:hAnsi="Angsana New"/>
          <w:sz w:val="28"/>
          <w:szCs w:val="28"/>
        </w:rPr>
        <w:t>90</w:t>
      </w:r>
      <w:r w:rsidRPr="006724CB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74681C" w:rsidRPr="006724CB">
        <w:rPr>
          <w:rFonts w:ascii="Angsana New" w:hAnsi="Angsana New"/>
          <w:sz w:val="28"/>
          <w:szCs w:val="28"/>
        </w:rPr>
        <w:t xml:space="preserve"> </w:t>
      </w:r>
      <w:r w:rsidRPr="006724CB">
        <w:rPr>
          <w:rFonts w:ascii="Angsana New" w:hAnsi="Angsana New"/>
          <w:sz w:val="28"/>
          <w:szCs w:val="28"/>
          <w:cs/>
        </w:rPr>
        <w:t xml:space="preserve">(เฉพาะบริษัทฯ : </w:t>
      </w:r>
      <w:r w:rsidR="006724CB" w:rsidRPr="006724CB">
        <w:rPr>
          <w:rFonts w:ascii="Angsana New" w:hAnsi="Angsana New"/>
          <w:sz w:val="28"/>
          <w:szCs w:val="28"/>
        </w:rPr>
        <w:t>305.67</w:t>
      </w:r>
      <w:r w:rsidR="0009454D" w:rsidRPr="006724CB">
        <w:rPr>
          <w:rFonts w:ascii="Angsana New" w:hAnsi="Angsana New"/>
          <w:sz w:val="28"/>
          <w:szCs w:val="28"/>
        </w:rPr>
        <w:t xml:space="preserve"> </w:t>
      </w:r>
      <w:r w:rsidRPr="006724CB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8821BF" w:rsidRPr="006724CB">
        <w:rPr>
          <w:rFonts w:ascii="Angsana New" w:hAnsi="Angsana New"/>
          <w:sz w:val="28"/>
          <w:szCs w:val="28"/>
        </w:rPr>
        <w:t>300</w:t>
      </w:r>
      <w:r w:rsidRPr="00E320BD">
        <w:rPr>
          <w:rFonts w:ascii="Angsana New" w:hAnsi="Angsana New"/>
          <w:sz w:val="28"/>
          <w:szCs w:val="28"/>
          <w:cs/>
        </w:rPr>
        <w:t>.</w:t>
      </w:r>
      <w:r w:rsidR="008821BF" w:rsidRPr="00E320BD">
        <w:rPr>
          <w:rFonts w:ascii="Angsana New" w:hAnsi="Angsana New"/>
          <w:sz w:val="28"/>
          <w:szCs w:val="28"/>
        </w:rPr>
        <w:t>02</w:t>
      </w:r>
      <w:r w:rsidRPr="00E320BD">
        <w:rPr>
          <w:rFonts w:ascii="Angsana New" w:hAnsi="Angsana New"/>
          <w:sz w:val="28"/>
          <w:szCs w:val="28"/>
          <w:cs/>
        </w:rPr>
        <w:t xml:space="preserve"> ล้านบาท ตามลำดับ)</w:t>
      </w:r>
    </w:p>
    <w:p w14:paraId="79A55A84" w14:textId="3BB0D100" w:rsidR="003D395D" w:rsidRPr="00E320BD" w:rsidRDefault="003D395D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74AEE" w:rsidRPr="00E320BD">
        <w:rPr>
          <w:rFonts w:ascii="Angsana New" w:hAnsi="Angsana New"/>
          <w:sz w:val="28"/>
          <w:szCs w:val="28"/>
        </w:rPr>
        <w:t xml:space="preserve">30 </w:t>
      </w:r>
      <w:r w:rsidR="009F6E80">
        <w:rPr>
          <w:rFonts w:ascii="Angsana New" w:hAnsi="Angsana New" w:hint="cs"/>
          <w:spacing w:val="-4"/>
          <w:sz w:val="28"/>
          <w:szCs w:val="28"/>
          <w:cs/>
        </w:rPr>
        <w:t>กันย</w:t>
      </w:r>
      <w:r w:rsidR="009F6E80" w:rsidRPr="00E320BD">
        <w:rPr>
          <w:rFonts w:ascii="Angsana New" w:hAnsi="Angsana New"/>
          <w:spacing w:val="-4"/>
          <w:sz w:val="28"/>
          <w:szCs w:val="28"/>
          <w:cs/>
        </w:rPr>
        <w:t>ายน</w:t>
      </w:r>
      <w:r w:rsidR="00174AEE" w:rsidRPr="00E320BD">
        <w:rPr>
          <w:rFonts w:ascii="Angsana New" w:hAnsi="Angsana New"/>
          <w:sz w:val="28"/>
          <w:szCs w:val="28"/>
          <w:cs/>
        </w:rPr>
        <w:t xml:space="preserve"> </w:t>
      </w:r>
      <w:r w:rsidR="008821BF" w:rsidRPr="00E320BD">
        <w:rPr>
          <w:rFonts w:ascii="Angsana New" w:hAnsi="Angsana New"/>
          <w:sz w:val="28"/>
          <w:szCs w:val="28"/>
        </w:rPr>
        <w:t>2568</w:t>
      </w:r>
      <w:r w:rsidRPr="00E320BD">
        <w:rPr>
          <w:rFonts w:ascii="Angsana New" w:hAnsi="Angsana New"/>
          <w:sz w:val="28"/>
          <w:szCs w:val="28"/>
          <w:cs/>
        </w:rPr>
        <w:t xml:space="preserve"> และ </w:t>
      </w:r>
      <w:r w:rsidR="008821BF" w:rsidRPr="00E320BD">
        <w:rPr>
          <w:rFonts w:ascii="Angsana New" w:hAnsi="Angsana New"/>
          <w:sz w:val="28"/>
          <w:szCs w:val="28"/>
        </w:rPr>
        <w:t>31</w:t>
      </w:r>
      <w:r w:rsidRPr="00E320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21BF" w:rsidRPr="00E320BD">
        <w:rPr>
          <w:rFonts w:ascii="Angsana New" w:hAnsi="Angsana New"/>
          <w:sz w:val="28"/>
          <w:szCs w:val="28"/>
        </w:rPr>
        <w:t>2567</w:t>
      </w:r>
      <w:r w:rsidRPr="00E320BD">
        <w:rPr>
          <w:rFonts w:ascii="Angsana New" w:hAnsi="Angsana New"/>
          <w:sz w:val="28"/>
          <w:szCs w:val="28"/>
          <w:cs/>
        </w:rPr>
        <w:t xml:space="preserve"> กลุ่มบริษัทได้นำที่ดิน เครื่องจักรและสิ่งปลูกสร้างบางส่วนไปจดจำนองกับธนาคารแห่งหนึ่งเพื่อใช้เป็นหลักประกันหนังสือค้ำประกัน วงเงินเบิกเกินบัญชีและเงินกู้ยืมจาก</w:t>
      </w:r>
      <w:r w:rsidR="008821BF" w:rsidRPr="00E320BD">
        <w:rPr>
          <w:rFonts w:ascii="Angsana New" w:hAnsi="Angsana New"/>
          <w:sz w:val="28"/>
          <w:szCs w:val="28"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 xml:space="preserve">สถาบันการเงิน </w:t>
      </w:r>
      <w:r w:rsidRPr="00EF2893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EF2893" w:rsidRPr="00EF2893">
        <w:rPr>
          <w:rFonts w:ascii="Angsana New" w:hAnsi="Angsana New"/>
          <w:sz w:val="28"/>
          <w:szCs w:val="28"/>
        </w:rPr>
        <w:t>20</w:t>
      </w:r>
      <w:r w:rsidR="008849A8">
        <w:rPr>
          <w:rFonts w:ascii="Angsana New" w:hAnsi="Angsana New"/>
          <w:sz w:val="28"/>
          <w:szCs w:val="28"/>
        </w:rPr>
        <w:t xml:space="preserve"> </w:t>
      </w:r>
      <w:r w:rsidR="008849A8">
        <w:rPr>
          <w:rFonts w:ascii="Angsana New" w:hAnsi="Angsana New" w:hint="cs"/>
          <w:sz w:val="28"/>
          <w:szCs w:val="28"/>
          <w:cs/>
        </w:rPr>
        <w:t>และ</w:t>
      </w:r>
      <w:r w:rsidRPr="00EF2893">
        <w:rPr>
          <w:rFonts w:ascii="Angsana New" w:hAnsi="Angsana New"/>
          <w:sz w:val="28"/>
          <w:szCs w:val="28"/>
        </w:rPr>
        <w:t xml:space="preserve"> </w:t>
      </w:r>
      <w:r w:rsidR="00EF2893" w:rsidRPr="00EF2893">
        <w:rPr>
          <w:rFonts w:ascii="Angsana New" w:hAnsi="Angsana New"/>
          <w:sz w:val="28"/>
          <w:szCs w:val="28"/>
        </w:rPr>
        <w:t>22</w:t>
      </w:r>
      <w:r w:rsidRPr="00EF2893">
        <w:rPr>
          <w:rFonts w:ascii="Angsana New" w:hAnsi="Angsana New"/>
          <w:sz w:val="28"/>
          <w:szCs w:val="28"/>
          <w:cs/>
        </w:rPr>
        <w:t>)</w:t>
      </w:r>
    </w:p>
    <w:p w14:paraId="4B6E2ABD" w14:textId="77777777" w:rsidR="004930FC" w:rsidRDefault="003D395D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z w:val="28"/>
          <w:szCs w:val="28"/>
          <w:cs/>
        </w:rPr>
        <w:t>ต้นทุนการกู้ยืมของบริษัทฯ สำหรับรอบระยะเวลา</w:t>
      </w:r>
      <w:r w:rsidR="00017F08">
        <w:rPr>
          <w:rFonts w:ascii="Angsana New" w:hAnsi="Angsana New"/>
          <w:sz w:val="28"/>
          <w:szCs w:val="28"/>
          <w:cs/>
        </w:rPr>
        <w:t>เก้า</w:t>
      </w:r>
      <w:r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C72D4" w:rsidRPr="00E320BD">
        <w:rPr>
          <w:rFonts w:ascii="Angsana New" w:hAnsi="Angsana New"/>
          <w:sz w:val="28"/>
          <w:szCs w:val="28"/>
        </w:rPr>
        <w:t xml:space="preserve">30 </w:t>
      </w:r>
      <w:r w:rsidR="009701AC">
        <w:rPr>
          <w:rFonts w:ascii="Angsana New" w:hAnsi="Angsana New" w:hint="cs"/>
          <w:sz w:val="28"/>
          <w:szCs w:val="28"/>
          <w:cs/>
        </w:rPr>
        <w:t>กันย</w:t>
      </w:r>
      <w:r w:rsidR="00CC72D4" w:rsidRPr="00E320BD">
        <w:rPr>
          <w:rFonts w:ascii="Angsana New" w:hAnsi="Angsana New"/>
          <w:sz w:val="28"/>
          <w:szCs w:val="28"/>
          <w:cs/>
        </w:rPr>
        <w:t xml:space="preserve">ายน </w:t>
      </w:r>
      <w:r w:rsidRPr="006724CB">
        <w:rPr>
          <w:rFonts w:ascii="Angsana New" w:hAnsi="Angsana New"/>
          <w:sz w:val="28"/>
          <w:szCs w:val="28"/>
        </w:rPr>
        <w:t>2568</w:t>
      </w:r>
      <w:r w:rsidRPr="006724CB">
        <w:rPr>
          <w:rFonts w:ascii="Angsana New" w:hAnsi="Angsana New"/>
          <w:sz w:val="28"/>
          <w:szCs w:val="28"/>
          <w:cs/>
        </w:rPr>
        <w:t xml:space="preserve"> จำนวน </w:t>
      </w:r>
      <w:r w:rsidR="00661FBC" w:rsidRPr="006724CB">
        <w:rPr>
          <w:rFonts w:ascii="Angsana New" w:hAnsi="Angsana New"/>
          <w:sz w:val="28"/>
          <w:szCs w:val="28"/>
        </w:rPr>
        <w:t xml:space="preserve">2.95 </w:t>
      </w:r>
      <w:r w:rsidRPr="006724CB">
        <w:rPr>
          <w:rFonts w:ascii="Angsana New" w:hAnsi="Angsana New"/>
          <w:sz w:val="28"/>
          <w:szCs w:val="28"/>
          <w:cs/>
        </w:rPr>
        <w:t>ล้านบาท เกิดจากการกู้ยืมที่กู้มาโดยเฉพาะ</w:t>
      </w:r>
      <w:r w:rsidR="003A53B0" w:rsidRPr="006724CB">
        <w:rPr>
          <w:rFonts w:ascii="Angsana New" w:hAnsi="Angsana New"/>
          <w:sz w:val="28"/>
          <w:szCs w:val="28"/>
          <w:cs/>
        </w:rPr>
        <w:t>มีอัตราดอกเบี้ย</w:t>
      </w:r>
      <w:r w:rsidR="006759CF" w:rsidRPr="006724CB">
        <w:rPr>
          <w:rFonts w:ascii="Angsana New" w:hAnsi="Angsana New"/>
          <w:sz w:val="28"/>
          <w:szCs w:val="28"/>
          <w:cs/>
        </w:rPr>
        <w:t xml:space="preserve">ร้อยละ </w:t>
      </w:r>
      <w:r w:rsidR="006759CF" w:rsidRPr="006724CB">
        <w:rPr>
          <w:rFonts w:ascii="Angsana New" w:hAnsi="Angsana New"/>
          <w:sz w:val="28"/>
          <w:szCs w:val="28"/>
        </w:rPr>
        <w:t>3.63</w:t>
      </w:r>
      <w:r w:rsidR="00080C86" w:rsidRPr="006724CB">
        <w:rPr>
          <w:rFonts w:ascii="Angsana New" w:hAnsi="Angsana New"/>
          <w:sz w:val="28"/>
          <w:szCs w:val="28"/>
          <w:cs/>
        </w:rPr>
        <w:t xml:space="preserve"> </w:t>
      </w:r>
      <w:r w:rsidR="00350E45" w:rsidRPr="006724CB">
        <w:rPr>
          <w:rFonts w:ascii="Angsana New" w:hAnsi="Angsana New"/>
          <w:sz w:val="28"/>
          <w:szCs w:val="28"/>
        </w:rPr>
        <w:t>-</w:t>
      </w:r>
      <w:r w:rsidR="00080C86" w:rsidRPr="006724CB">
        <w:rPr>
          <w:rFonts w:ascii="Angsana New" w:hAnsi="Angsana New"/>
          <w:sz w:val="28"/>
          <w:szCs w:val="28"/>
        </w:rPr>
        <w:t xml:space="preserve"> 4.33</w:t>
      </w:r>
      <w:r w:rsidR="006759CF" w:rsidRPr="006724CB">
        <w:rPr>
          <w:rFonts w:ascii="Angsana New" w:hAnsi="Angsana New"/>
          <w:sz w:val="28"/>
          <w:szCs w:val="28"/>
        </w:rPr>
        <w:t xml:space="preserve"> </w:t>
      </w:r>
      <w:r w:rsidR="006759CF" w:rsidRPr="006724CB">
        <w:rPr>
          <w:rFonts w:ascii="Angsana New" w:hAnsi="Angsana New"/>
          <w:sz w:val="28"/>
          <w:szCs w:val="28"/>
          <w:cs/>
        </w:rPr>
        <w:t>ต่อปี</w:t>
      </w:r>
      <w:r w:rsidR="00645A1A" w:rsidRPr="006724CB">
        <w:rPr>
          <w:rFonts w:ascii="Angsana New" w:hAnsi="Angsana New"/>
          <w:sz w:val="28"/>
          <w:szCs w:val="28"/>
        </w:rPr>
        <w:t xml:space="preserve"> </w:t>
      </w:r>
      <w:r w:rsidRPr="006724CB">
        <w:rPr>
          <w:rFonts w:ascii="Angsana New" w:hAnsi="Angsana New"/>
          <w:sz w:val="28"/>
          <w:szCs w:val="28"/>
          <w:cs/>
        </w:rPr>
        <w:t>และ</w:t>
      </w:r>
      <w:r w:rsidR="00F9238E" w:rsidRPr="006724CB">
        <w:rPr>
          <w:rFonts w:ascii="Angsana New" w:hAnsi="Angsana New"/>
          <w:sz w:val="28"/>
          <w:szCs w:val="28"/>
          <w:cs/>
        </w:rPr>
        <w:t>เป็น</w:t>
      </w:r>
      <w:r w:rsidRPr="006724CB">
        <w:rPr>
          <w:rFonts w:ascii="Angsana New" w:hAnsi="Angsana New"/>
          <w:sz w:val="28"/>
          <w:szCs w:val="28"/>
          <w:cs/>
        </w:rPr>
        <w:t>เงินกู้ยืมที่กู้มาเพื่อวัตถุประสงค์ทั่วไปเพื่อสร้างอาคาร</w:t>
      </w:r>
      <w:r w:rsidR="006759CF" w:rsidRPr="006724CB">
        <w:rPr>
          <w:rFonts w:ascii="Angsana New" w:hAnsi="Angsana New"/>
          <w:sz w:val="28"/>
          <w:szCs w:val="28"/>
          <w:cs/>
        </w:rPr>
        <w:t>ที่บันทึกเป็นต้นทุนของสินทรัพย์</w:t>
      </w:r>
      <w:r w:rsidR="00A070AE" w:rsidRPr="006724CB">
        <w:rPr>
          <w:rFonts w:ascii="Angsana New" w:hAnsi="Angsana New"/>
          <w:sz w:val="28"/>
          <w:szCs w:val="28"/>
          <w:cs/>
        </w:rPr>
        <w:t>โดยใช้</w:t>
      </w:r>
      <w:r w:rsidRPr="006724CB">
        <w:rPr>
          <w:rFonts w:ascii="Angsana New" w:hAnsi="Angsana New"/>
          <w:sz w:val="28"/>
          <w:szCs w:val="28"/>
          <w:cs/>
        </w:rPr>
        <w:t xml:space="preserve">อัตราการตั้งขึ้นเป็นทุนร้อยละ </w:t>
      </w:r>
      <w:r w:rsidRPr="006724CB">
        <w:rPr>
          <w:rFonts w:ascii="Angsana New" w:hAnsi="Angsana New"/>
          <w:sz w:val="28"/>
          <w:szCs w:val="28"/>
        </w:rPr>
        <w:t xml:space="preserve">2.22 </w:t>
      </w:r>
      <w:r w:rsidR="00F9238E" w:rsidRPr="006724CB">
        <w:rPr>
          <w:rFonts w:ascii="Angsana New" w:hAnsi="Angsana New"/>
          <w:sz w:val="28"/>
          <w:szCs w:val="28"/>
        </w:rPr>
        <w:t>-</w:t>
      </w:r>
      <w:r w:rsidR="006759CF" w:rsidRPr="006724CB">
        <w:rPr>
          <w:rFonts w:ascii="Angsana New" w:hAnsi="Angsana New"/>
          <w:sz w:val="28"/>
          <w:szCs w:val="28"/>
        </w:rPr>
        <w:t xml:space="preserve"> 2.78 </w:t>
      </w:r>
      <w:r w:rsidR="006759CF" w:rsidRPr="006724CB">
        <w:rPr>
          <w:rFonts w:ascii="Angsana New" w:hAnsi="Angsana New"/>
          <w:sz w:val="28"/>
          <w:szCs w:val="28"/>
          <w:cs/>
        </w:rPr>
        <w:t>ต่อปี</w:t>
      </w:r>
      <w:r w:rsidR="00645A1A" w:rsidRPr="006724CB">
        <w:rPr>
          <w:rFonts w:ascii="Angsana New" w:hAnsi="Angsana New"/>
          <w:sz w:val="28"/>
          <w:szCs w:val="28"/>
        </w:rPr>
        <w:t xml:space="preserve"> </w:t>
      </w:r>
      <w:r w:rsidRPr="006724CB">
        <w:rPr>
          <w:rFonts w:ascii="Angsana New" w:hAnsi="Angsana New"/>
          <w:sz w:val="28"/>
          <w:szCs w:val="28"/>
          <w:cs/>
        </w:rPr>
        <w:t>ใน</w:t>
      </w:r>
      <w:r w:rsidRPr="00E320BD">
        <w:rPr>
          <w:rFonts w:ascii="Angsana New" w:hAnsi="Angsana New"/>
          <w:sz w:val="28"/>
          <w:szCs w:val="28"/>
          <w:cs/>
        </w:rPr>
        <w:t>การคำนวณต้นท</w:t>
      </w:r>
      <w:r w:rsidR="0074681C" w:rsidRPr="00E320BD">
        <w:rPr>
          <w:rFonts w:ascii="Angsana New" w:hAnsi="Angsana New"/>
          <w:sz w:val="28"/>
          <w:szCs w:val="28"/>
          <w:cs/>
        </w:rPr>
        <w:t>ุนที่รวมเป็นราคาทุนของสินทรัพย์</w:t>
      </w:r>
      <w:r w:rsidR="00A070AE" w:rsidRPr="00E320BD">
        <w:rPr>
          <w:rFonts w:ascii="Angsana New" w:hAnsi="Angsana New"/>
          <w:sz w:val="28"/>
          <w:szCs w:val="28"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 xml:space="preserve">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 </w:t>
      </w:r>
    </w:p>
    <w:p w14:paraId="149F5279" w14:textId="77777777" w:rsidR="004930FC" w:rsidRDefault="004930FC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B89C938" w14:textId="77777777" w:rsidR="004930FC" w:rsidRDefault="004930FC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299F88C" w14:textId="77777777" w:rsidR="004930FC" w:rsidRDefault="004930FC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BAE97A6" w14:textId="77777777" w:rsidR="004930FC" w:rsidRDefault="004930FC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8E4A14A" w14:textId="77777777" w:rsidR="004930FC" w:rsidRDefault="004930FC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659D507" w14:textId="3AFC3B78" w:rsidR="004930FC" w:rsidRPr="00537098" w:rsidRDefault="004930FC" w:rsidP="004930FC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3709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Pr="0053709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37098">
        <w:rPr>
          <w:rFonts w:asciiTheme="majorBidi" w:hAnsiTheme="majorBidi" w:cstheme="majorBidi"/>
          <w:b/>
          <w:bCs/>
          <w:sz w:val="28"/>
          <w:szCs w:val="28"/>
          <w:cs/>
        </w:rPr>
        <w:t>- สุทธิ</w:t>
      </w:r>
    </w:p>
    <w:p w14:paraId="3C82EC62" w14:textId="4D684541" w:rsidR="004930FC" w:rsidRPr="00537098" w:rsidRDefault="00F91962" w:rsidP="004930FC">
      <w:pPr>
        <w:pStyle w:val="ListParagraph"/>
        <w:spacing w:before="120" w:after="120" w:line="360" w:lineRule="exact"/>
        <w:ind w:left="540"/>
        <w:rPr>
          <w:rFonts w:asciiTheme="majorBidi" w:hAnsiTheme="majorBidi" w:cstheme="majorBidi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การเปลี่ยนแปลงของสินทรัพย์</w:t>
      </w:r>
      <w:r>
        <w:rPr>
          <w:rFonts w:ascii="Angsana New" w:hAnsi="Angsana New" w:hint="cs"/>
          <w:sz w:val="28"/>
          <w:szCs w:val="28"/>
          <w:cs/>
        </w:rPr>
        <w:t>สิทธิการใช้</w:t>
      </w:r>
      <w:r w:rsidRPr="00AC78AD">
        <w:rPr>
          <w:rFonts w:ascii="Angsana New" w:hAnsi="Angsana New"/>
          <w:sz w:val="28"/>
          <w:szCs w:val="28"/>
          <w:cs/>
        </w:rPr>
        <w:t xml:space="preserve"> สำหรับงวด</w:t>
      </w:r>
      <w:r>
        <w:rPr>
          <w:rFonts w:ascii="Angsana New" w:hAnsi="Angsana New" w:hint="cs"/>
          <w:sz w:val="28"/>
          <w:szCs w:val="28"/>
          <w:cs/>
        </w:rPr>
        <w:t>เก้า</w:t>
      </w:r>
      <w:r w:rsidRPr="00AC78A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/>
          <w:sz w:val="28"/>
          <w:szCs w:val="28"/>
          <w:cs/>
        </w:rPr>
        <w:t xml:space="preserve"> กันย</w:t>
      </w:r>
      <w:r>
        <w:rPr>
          <w:rFonts w:ascii="Angsana New" w:hAnsi="Angsana New" w:hint="cs"/>
          <w:sz w:val="28"/>
          <w:szCs w:val="28"/>
          <w:cs/>
        </w:rPr>
        <w:t>ายน</w:t>
      </w:r>
      <w:r w:rsidRPr="00AC78AD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2568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="004930FC" w:rsidRPr="00537098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4"/>
        <w:gridCol w:w="1872"/>
        <w:gridCol w:w="1872"/>
      </w:tblGrid>
      <w:tr w:rsidR="002E645C" w:rsidRPr="00537098" w14:paraId="50131F12" w14:textId="77777777" w:rsidTr="00CE40FB">
        <w:trPr>
          <w:trHeight w:val="346"/>
        </w:trPr>
        <w:tc>
          <w:tcPr>
            <w:tcW w:w="4464" w:type="dxa"/>
            <w:noWrap/>
            <w:vAlign w:val="bottom"/>
          </w:tcPr>
          <w:p w14:paraId="05B333FC" w14:textId="77777777" w:rsidR="002E645C" w:rsidRPr="00537098" w:rsidRDefault="002E645C" w:rsidP="002E645C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46DE0FDB" w14:textId="037A7376" w:rsidR="002E645C" w:rsidRPr="00537098" w:rsidRDefault="002E645C" w:rsidP="002E64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E645C" w:rsidRPr="00537098" w14:paraId="1947F09C" w14:textId="77777777" w:rsidTr="00CE40FB">
        <w:trPr>
          <w:trHeight w:val="346"/>
        </w:trPr>
        <w:tc>
          <w:tcPr>
            <w:tcW w:w="4464" w:type="dxa"/>
            <w:noWrap/>
            <w:vAlign w:val="bottom"/>
          </w:tcPr>
          <w:p w14:paraId="734A278E" w14:textId="77777777" w:rsidR="002E645C" w:rsidRPr="00537098" w:rsidRDefault="002E645C" w:rsidP="002E645C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72" w:type="dxa"/>
            <w:vAlign w:val="bottom"/>
          </w:tcPr>
          <w:p w14:paraId="7EDC6C7E" w14:textId="05E9E71A" w:rsidR="002E645C" w:rsidRPr="00537098" w:rsidRDefault="002E645C" w:rsidP="002E64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2" w:type="dxa"/>
            <w:noWrap/>
            <w:vAlign w:val="bottom"/>
          </w:tcPr>
          <w:p w14:paraId="693B0BFE" w14:textId="7B4539C8" w:rsidR="002E645C" w:rsidRPr="00537098" w:rsidRDefault="002E645C" w:rsidP="002E64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E645C" w:rsidRPr="00537098" w14:paraId="4A0D556B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089BDF91" w14:textId="721BCC1C" w:rsidR="002E645C" w:rsidRPr="00537098" w:rsidRDefault="002E645C">
            <w:pPr>
              <w:spacing w:line="360" w:lineRule="exact"/>
              <w:ind w:left="-5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537098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5370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37098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370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72" w:type="dxa"/>
          </w:tcPr>
          <w:p w14:paraId="1CE01F21" w14:textId="0BAC2A2C" w:rsidR="002E645C" w:rsidRPr="002E645C" w:rsidRDefault="002E645C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5C">
              <w:rPr>
                <w:rFonts w:asciiTheme="majorBidi" w:hAnsiTheme="majorBidi" w:cstheme="majorBidi"/>
                <w:sz w:val="28"/>
                <w:szCs w:val="28"/>
              </w:rPr>
              <w:t>3,824,957</w:t>
            </w:r>
          </w:p>
        </w:tc>
        <w:tc>
          <w:tcPr>
            <w:tcW w:w="1872" w:type="dxa"/>
            <w:noWrap/>
            <w:vAlign w:val="center"/>
          </w:tcPr>
          <w:p w14:paraId="5EDC71F9" w14:textId="079863CB" w:rsidR="002E645C" w:rsidRPr="002E645C" w:rsidRDefault="002E645C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3,824,957</w:t>
            </w:r>
          </w:p>
        </w:tc>
      </w:tr>
      <w:tr w:rsidR="002E645C" w:rsidRPr="00537098" w14:paraId="6D1CA1AB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7C92BC4A" w14:textId="44F253DA" w:rsidR="002E645C" w:rsidRPr="00537098" w:rsidRDefault="002E645C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537098">
              <w:rPr>
                <w:rFonts w:asciiTheme="majorBidi" w:hAnsiTheme="majorBidi"/>
                <w:sz w:val="28"/>
                <w:szCs w:val="28"/>
                <w:cs/>
              </w:rPr>
              <w:t>เพิ่มขึ้นใน</w:t>
            </w:r>
            <w:r w:rsidR="0073040C">
              <w:rPr>
                <w:rFonts w:asciiTheme="majorBidi" w:hAnsiTheme="majorBidi" w:hint="cs"/>
                <w:sz w:val="28"/>
                <w:szCs w:val="28"/>
                <w:cs/>
              </w:rPr>
              <w:t>ระหว่าง</w:t>
            </w:r>
            <w:r w:rsidRPr="00537098">
              <w:rPr>
                <w:rFonts w:asciiTheme="majorBidi" w:hAnsi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72" w:type="dxa"/>
          </w:tcPr>
          <w:p w14:paraId="52233770" w14:textId="66DA8537" w:rsidR="002E645C" w:rsidRPr="002E645C" w:rsidRDefault="002E645C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645C">
              <w:rPr>
                <w:rFonts w:asciiTheme="majorBidi" w:hAnsiTheme="majorBidi" w:cstheme="majorBidi"/>
                <w:sz w:val="28"/>
                <w:szCs w:val="28"/>
              </w:rPr>
              <w:t>3,365,660</w:t>
            </w:r>
          </w:p>
        </w:tc>
        <w:tc>
          <w:tcPr>
            <w:tcW w:w="1872" w:type="dxa"/>
            <w:noWrap/>
            <w:vAlign w:val="center"/>
          </w:tcPr>
          <w:p w14:paraId="244E5B98" w14:textId="7C392222" w:rsidR="002E645C" w:rsidRPr="002E645C" w:rsidRDefault="002E645C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3,365,660</w:t>
            </w:r>
          </w:p>
        </w:tc>
      </w:tr>
      <w:tr w:rsidR="002E645C" w:rsidRPr="00537098" w14:paraId="4F754AFF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14E440C0" w14:textId="6B56323F" w:rsidR="002E645C" w:rsidRPr="00A729B6" w:rsidRDefault="002E645C">
            <w:pPr>
              <w:spacing w:line="360" w:lineRule="exact"/>
              <w:ind w:left="-58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  <w:r w:rsidRPr="00A729B6">
              <w:rPr>
                <w:rFonts w:asciiTheme="majorBidi" w:eastAsia="Times New Roman" w:hAnsiTheme="majorBidi"/>
                <w:sz w:val="28"/>
                <w:szCs w:val="28"/>
              </w:rPr>
              <w:t xml:space="preserve">   </w:t>
            </w:r>
            <w:r w:rsidR="00AD4669">
              <w:rPr>
                <w:rFonts w:asciiTheme="majorBidi" w:eastAsia="Times New Roman" w:hAnsiTheme="majorBidi"/>
                <w:sz w:val="28"/>
                <w:szCs w:val="28"/>
                <w:cs/>
              </w:rPr>
              <w:t>เพิ่มขึ้น</w:t>
            </w:r>
            <w:r w:rsidR="0073040C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จากการ</w:t>
            </w:r>
            <w:r w:rsidRPr="00A729B6">
              <w:rPr>
                <w:rFonts w:asciiTheme="majorBidi" w:eastAsia="Times New Roman" w:hAnsiTheme="majorBidi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872" w:type="dxa"/>
          </w:tcPr>
          <w:p w14:paraId="6BCD4F58" w14:textId="0A40D94E" w:rsidR="002E645C" w:rsidRPr="002E645C" w:rsidRDefault="002E645C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5C">
              <w:rPr>
                <w:rFonts w:asciiTheme="majorBidi" w:hAnsiTheme="majorBidi" w:cstheme="majorBidi"/>
                <w:sz w:val="28"/>
                <w:szCs w:val="28"/>
              </w:rPr>
              <w:t>286,474</w:t>
            </w:r>
          </w:p>
        </w:tc>
        <w:tc>
          <w:tcPr>
            <w:tcW w:w="1872" w:type="dxa"/>
            <w:noWrap/>
            <w:vAlign w:val="center"/>
          </w:tcPr>
          <w:p w14:paraId="1394D327" w14:textId="3351D952" w:rsidR="002E645C" w:rsidRPr="002E645C" w:rsidRDefault="002E645C" w:rsidP="001E3138">
            <w:pPr>
              <w:tabs>
                <w:tab w:val="decimal" w:pos="15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645C" w:rsidRPr="00537098" w14:paraId="04F48E07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15D6D38B" w14:textId="1C268E79" w:rsidR="002E645C" w:rsidRPr="00A729B6" w:rsidRDefault="002E645C">
            <w:pPr>
              <w:spacing w:line="360" w:lineRule="exact"/>
              <w:ind w:left="-58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</w:rPr>
              <w:t xml:space="preserve">   </w:t>
            </w:r>
            <w:r w:rsidRPr="002E645C">
              <w:rPr>
                <w:rFonts w:asciiTheme="majorBidi" w:eastAsia="Times New Roman" w:hAnsi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</w:tcPr>
          <w:p w14:paraId="6D7E27C7" w14:textId="3E7EC886" w:rsidR="002E645C" w:rsidRPr="002E645C" w:rsidRDefault="002E645C" w:rsidP="00EE1E9E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E645C">
              <w:rPr>
                <w:rFonts w:asciiTheme="majorBidi" w:eastAsiaTheme="minorHAnsi" w:hAnsiTheme="majorBidi" w:cstheme="majorBidi"/>
                <w:sz w:val="28"/>
                <w:szCs w:val="28"/>
              </w:rPr>
              <w:t>(3,775,824)</w:t>
            </w:r>
          </w:p>
        </w:tc>
        <w:tc>
          <w:tcPr>
            <w:tcW w:w="1872" w:type="dxa"/>
            <w:noWrap/>
            <w:vAlign w:val="center"/>
          </w:tcPr>
          <w:p w14:paraId="1BC8E48C" w14:textId="4FE94F79" w:rsidR="002E645C" w:rsidRPr="001E3138" w:rsidRDefault="002E645C" w:rsidP="00EE1E9E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E3138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1E3138" w:rsidRPr="001E3138">
              <w:rPr>
                <w:rFonts w:asciiTheme="majorBidi" w:eastAsiaTheme="minorHAnsi" w:hAnsiTheme="majorBidi" w:cstheme="majorBidi"/>
                <w:sz w:val="28"/>
                <w:szCs w:val="28"/>
              </w:rPr>
              <w:t>1,973,092)</w:t>
            </w:r>
          </w:p>
        </w:tc>
      </w:tr>
      <w:tr w:rsidR="00EE1E9E" w:rsidRPr="00537098" w14:paraId="7FDD0601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4AF9BCC1" w14:textId="2B5EC4F0" w:rsidR="00EE1E9E" w:rsidRDefault="00EE1E9E" w:rsidP="00EE1E9E">
            <w:pPr>
              <w:spacing w:line="360" w:lineRule="exact"/>
              <w:ind w:left="-58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ได้มาจากการซ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ื้อ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ธุรกิจ</w:t>
            </w:r>
          </w:p>
        </w:tc>
        <w:tc>
          <w:tcPr>
            <w:tcW w:w="1872" w:type="dxa"/>
          </w:tcPr>
          <w:p w14:paraId="69CB03DD" w14:textId="6DB607DF" w:rsidR="00EE1E9E" w:rsidRPr="002E645C" w:rsidRDefault="00EE1E9E" w:rsidP="00D05552">
            <w:pPr>
              <w:pBdr>
                <w:bottom w:val="single" w:sz="4" w:space="1" w:color="auto"/>
              </w:pBdr>
              <w:tabs>
                <w:tab w:val="decimal" w:pos="1662"/>
              </w:tabs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E645C">
              <w:rPr>
                <w:rFonts w:asciiTheme="majorBidi" w:hAnsiTheme="majorBidi" w:cstheme="majorBidi"/>
                <w:sz w:val="28"/>
                <w:szCs w:val="28"/>
              </w:rPr>
              <w:t>27,813,951</w:t>
            </w:r>
          </w:p>
        </w:tc>
        <w:tc>
          <w:tcPr>
            <w:tcW w:w="1872" w:type="dxa"/>
            <w:noWrap/>
            <w:vAlign w:val="center"/>
          </w:tcPr>
          <w:p w14:paraId="2C6027A1" w14:textId="7B58EA4C" w:rsidR="00EE1E9E" w:rsidRPr="00B83F04" w:rsidRDefault="00EE1E9E" w:rsidP="00B83F04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1E9E" w:rsidRPr="00537098" w14:paraId="1CE8F2B9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61CAEB95" w14:textId="1A4FA3F9" w:rsidR="00EE1E9E" w:rsidRPr="00A729B6" w:rsidRDefault="00EE1E9E" w:rsidP="00EE1E9E">
            <w:pPr>
              <w:spacing w:line="360" w:lineRule="exact"/>
              <w:ind w:left="-5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A72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A72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2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72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72" w:type="dxa"/>
            <w:shd w:val="clear" w:color="auto" w:fill="auto"/>
          </w:tcPr>
          <w:p w14:paraId="7F036350" w14:textId="20DF91F3" w:rsidR="00EE1E9E" w:rsidRPr="00537098" w:rsidRDefault="00EE1E9E" w:rsidP="00D05552">
            <w:pPr>
              <w:pBdr>
                <w:bottom w:val="double" w:sz="4" w:space="1" w:color="auto"/>
              </w:pBdr>
              <w:tabs>
                <w:tab w:val="decimal" w:pos="1662"/>
              </w:tabs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highlight w:val="yellow"/>
                <w:cs/>
                <w:lang w:eastAsia="en-US"/>
              </w:rPr>
            </w:pPr>
            <w:r w:rsidRPr="002E645C"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  <w:t>31,515,218</w:t>
            </w:r>
          </w:p>
        </w:tc>
        <w:tc>
          <w:tcPr>
            <w:tcW w:w="1872" w:type="dxa"/>
            <w:noWrap/>
            <w:vAlign w:val="center"/>
          </w:tcPr>
          <w:p w14:paraId="40BC8FE4" w14:textId="449AA355" w:rsidR="00EE1E9E" w:rsidRPr="00D05552" w:rsidRDefault="00EE1E9E" w:rsidP="00D05552">
            <w:pPr>
              <w:pBdr>
                <w:bottom w:val="double" w:sz="4" w:space="1" w:color="auto"/>
              </w:pBd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52">
              <w:rPr>
                <w:rFonts w:asciiTheme="majorBidi" w:hAnsiTheme="majorBidi" w:cstheme="majorBidi"/>
                <w:sz w:val="28"/>
                <w:szCs w:val="28"/>
              </w:rPr>
              <w:t>5,217,525</w:t>
            </w:r>
          </w:p>
        </w:tc>
      </w:tr>
      <w:tr w:rsidR="00EE1E9E" w:rsidRPr="00537098" w14:paraId="7C4B9DBF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1394C7F4" w14:textId="233CA2B1" w:rsidR="00EE1E9E" w:rsidRPr="00537098" w:rsidRDefault="00EE1E9E" w:rsidP="00EE1E9E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729B6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1872" w:type="dxa"/>
          </w:tcPr>
          <w:p w14:paraId="414D3172" w14:textId="77777777" w:rsidR="00EE1E9E" w:rsidRPr="002E645C" w:rsidRDefault="00EE1E9E" w:rsidP="00EE1E9E">
            <w:pPr>
              <w:tabs>
                <w:tab w:val="decimal" w:pos="1833"/>
              </w:tabs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2" w:type="dxa"/>
            <w:noWrap/>
            <w:vAlign w:val="center"/>
          </w:tcPr>
          <w:p w14:paraId="4DC7927D" w14:textId="4006007A" w:rsidR="00EE1E9E" w:rsidRPr="001E3138" w:rsidRDefault="00EE1E9E" w:rsidP="00EE1E9E">
            <w:pPr>
              <w:tabs>
                <w:tab w:val="decimal" w:pos="1833"/>
              </w:tabs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EE1E9E" w:rsidRPr="00537098" w14:paraId="57E0D39C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7BEFAE81" w14:textId="10EF9A9D" w:rsidR="00EE1E9E" w:rsidRPr="00537098" w:rsidRDefault="00EE1E9E" w:rsidP="00EE1E9E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สำหรับงวดเก้าเดือน</w:t>
            </w:r>
          </w:p>
        </w:tc>
        <w:tc>
          <w:tcPr>
            <w:tcW w:w="1872" w:type="dxa"/>
          </w:tcPr>
          <w:p w14:paraId="375005C3" w14:textId="77777777" w:rsidR="00EE1E9E" w:rsidRPr="002E645C" w:rsidRDefault="00EE1E9E" w:rsidP="00EE1E9E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2" w:type="dxa"/>
            <w:noWrap/>
            <w:vAlign w:val="center"/>
          </w:tcPr>
          <w:p w14:paraId="35069076" w14:textId="496EB62F" w:rsidR="00EE1E9E" w:rsidRPr="001E3138" w:rsidRDefault="00EE1E9E" w:rsidP="00EE1E9E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EE1E9E" w:rsidRPr="00537098" w14:paraId="6FC89158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6722F238" w14:textId="6F97A52C" w:rsidR="00EE1E9E" w:rsidRPr="00537098" w:rsidRDefault="00EE1E9E" w:rsidP="00EE1E9E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สิ้นสุดวันที่ </w:t>
            </w:r>
            <w:r w:rsidRPr="00A729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A729B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72" w:type="dxa"/>
          </w:tcPr>
          <w:p w14:paraId="72D75071" w14:textId="3BEEE5E1" w:rsidR="00EE1E9E" w:rsidRPr="002E645C" w:rsidRDefault="00EE1E9E" w:rsidP="00EE1E9E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645C">
              <w:rPr>
                <w:rFonts w:asciiTheme="majorBidi" w:hAnsiTheme="majorBidi" w:cstheme="majorBidi"/>
                <w:sz w:val="28"/>
                <w:szCs w:val="28"/>
              </w:rPr>
              <w:t>3,775,824</w:t>
            </w:r>
          </w:p>
        </w:tc>
        <w:tc>
          <w:tcPr>
            <w:tcW w:w="1872" w:type="dxa"/>
            <w:noWrap/>
            <w:vAlign w:val="center"/>
          </w:tcPr>
          <w:p w14:paraId="42B3336C" w14:textId="7B78CD91" w:rsidR="00EE1E9E" w:rsidRPr="001E3138" w:rsidRDefault="00EE1E9E" w:rsidP="00EE1E9E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38">
              <w:rPr>
                <w:rFonts w:asciiTheme="majorBidi" w:hAnsiTheme="majorBidi" w:cstheme="majorBidi"/>
                <w:sz w:val="28"/>
                <w:szCs w:val="28"/>
              </w:rPr>
              <w:t>1,973,092</w:t>
            </w:r>
          </w:p>
        </w:tc>
      </w:tr>
      <w:tr w:rsidR="00EE1E9E" w:rsidRPr="00537098" w14:paraId="1164175E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7C7CD85F" w14:textId="0564E20E" w:rsidR="00EE1E9E" w:rsidRPr="00A729B6" w:rsidRDefault="00EE1E9E" w:rsidP="00EE1E9E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สิ้นสุดวันที่ </w:t>
            </w:r>
            <w:r w:rsidRPr="00A729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A729B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2" w:type="dxa"/>
          </w:tcPr>
          <w:p w14:paraId="37F2CDE9" w14:textId="56F5B0F8" w:rsidR="00EE1E9E" w:rsidRPr="002E645C" w:rsidRDefault="00EE1E9E" w:rsidP="00EE1E9E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5C">
              <w:rPr>
                <w:rFonts w:asciiTheme="majorBidi" w:hAnsiTheme="majorBidi" w:cstheme="majorBidi"/>
                <w:sz w:val="28"/>
                <w:szCs w:val="28"/>
              </w:rPr>
              <w:t>1,866,540</w:t>
            </w:r>
          </w:p>
        </w:tc>
        <w:tc>
          <w:tcPr>
            <w:tcW w:w="1872" w:type="dxa"/>
            <w:noWrap/>
            <w:vAlign w:val="center"/>
          </w:tcPr>
          <w:p w14:paraId="5C85BB02" w14:textId="64731DC6" w:rsidR="00EE1E9E" w:rsidRPr="002E645C" w:rsidRDefault="00EE1E9E" w:rsidP="00EE1E9E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1,866,540</w:t>
            </w:r>
          </w:p>
        </w:tc>
      </w:tr>
    </w:tbl>
    <w:p w14:paraId="0D33C1D6" w14:textId="765A070C" w:rsidR="00690958" w:rsidRPr="00AC78AD" w:rsidRDefault="00115F08" w:rsidP="00B20FB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3D5C2E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A704A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3D5C2E" w:rsidRPr="00AC78A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159FF0D5" w14:textId="1B98A37A" w:rsidR="00F10A7C" w:rsidRPr="00AC78AD" w:rsidRDefault="00D10142" w:rsidP="009F76C1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DA77EC" w:rsidRPr="00AC78AD">
        <w:rPr>
          <w:rFonts w:ascii="Angsana New" w:hAnsi="Angsana New"/>
          <w:sz w:val="28"/>
          <w:szCs w:val="28"/>
          <w:cs/>
        </w:rPr>
        <w:t>สำหรับ</w:t>
      </w:r>
      <w:r w:rsidR="00B86D72" w:rsidRPr="00AC78AD">
        <w:rPr>
          <w:rFonts w:ascii="Angsana New" w:hAnsi="Angsana New"/>
          <w:sz w:val="28"/>
          <w:szCs w:val="28"/>
          <w:cs/>
        </w:rPr>
        <w:t>งวด</w:t>
      </w:r>
      <w:r w:rsidR="009701AC">
        <w:rPr>
          <w:rFonts w:ascii="Angsana New" w:hAnsi="Angsana New" w:hint="cs"/>
          <w:sz w:val="28"/>
          <w:szCs w:val="28"/>
          <w:cs/>
        </w:rPr>
        <w:t>เก้า</w:t>
      </w:r>
      <w:r w:rsidR="00B86D72" w:rsidRPr="00AC78A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CC72D4">
        <w:rPr>
          <w:rFonts w:ascii="Angsana New" w:hAnsi="Angsana New"/>
          <w:sz w:val="28"/>
          <w:szCs w:val="28"/>
        </w:rPr>
        <w:t>0</w:t>
      </w:r>
      <w:r w:rsidR="009701AC">
        <w:rPr>
          <w:rFonts w:ascii="Angsana New" w:hAnsi="Angsana New"/>
          <w:sz w:val="28"/>
          <w:szCs w:val="28"/>
          <w:cs/>
        </w:rPr>
        <w:t xml:space="preserve"> กันย</w:t>
      </w:r>
      <w:r w:rsidR="00CC72D4">
        <w:rPr>
          <w:rFonts w:ascii="Angsana New" w:hAnsi="Angsana New" w:hint="cs"/>
          <w:sz w:val="28"/>
          <w:szCs w:val="28"/>
          <w:cs/>
        </w:rPr>
        <w:t>ายน</w:t>
      </w:r>
      <w:r w:rsidR="00C15BBE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="00C15BBE"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B85F6C" w:rsidRPr="00AC78AD" w14:paraId="42517E3C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6D6CC" w14:textId="77777777" w:rsidR="00B85F6C" w:rsidRPr="00AC78AD" w:rsidRDefault="00B85F6C" w:rsidP="009F76C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CB2B86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85F6C" w:rsidRPr="00AC78AD" w14:paraId="37CDBC01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4935F" w14:textId="77777777" w:rsidR="00B85F6C" w:rsidRPr="00AC78AD" w:rsidRDefault="00B85F6C" w:rsidP="009F76C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76799A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23FDD6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15BBE" w:rsidRPr="00AC78AD" w14:paraId="56F2DE50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25438" w14:textId="77777777" w:rsidR="00C15BBE" w:rsidRPr="00AC78AD" w:rsidRDefault="00C15BBE" w:rsidP="009F76C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842C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noWrap/>
          </w:tcPr>
          <w:p w14:paraId="5655CAB9" w14:textId="77777777" w:rsidR="00C15BBE" w:rsidRPr="00AC78AD" w:rsidRDefault="008842C3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949E1" w:rsidRPr="004949E1">
              <w:rPr>
                <w:rFonts w:ascii="Angsana New" w:hAnsi="Angsana New"/>
                <w:sz w:val="28"/>
                <w:szCs w:val="28"/>
              </w:rPr>
              <w:t>0</w:t>
            </w:r>
            <w:r w:rsidR="00C15BBE" w:rsidRPr="00AC78AD">
              <w:rPr>
                <w:rFonts w:ascii="Angsana New" w:hAnsi="Angsana New"/>
                <w:sz w:val="28"/>
                <w:szCs w:val="28"/>
              </w:rPr>
              <w:t>,</w:t>
            </w:r>
            <w:r w:rsidR="004949E1" w:rsidRPr="004949E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C15BBE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noWrap/>
          </w:tcPr>
          <w:p w14:paraId="344F0801" w14:textId="77777777" w:rsidR="00C15BBE" w:rsidRPr="00AC78AD" w:rsidRDefault="008842C3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CA1BBF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826</w:t>
            </w:r>
            <w:r w:rsidR="00CA1BBF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  <w:tr w:rsidR="00B85F6C" w:rsidRPr="00AC78AD" w14:paraId="6DA1C071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775A2" w14:textId="77777777" w:rsidR="00B85F6C" w:rsidRPr="00AC78AD" w:rsidRDefault="00B85F6C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ซื้อเพิ่มระหว่างงวด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8A822" w14:textId="3A8160EA" w:rsidR="00B85F6C" w:rsidRPr="00AC78AD" w:rsidRDefault="00ED7CEC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8,002,650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709D9" w14:textId="3433F5AB" w:rsidR="00B85F6C" w:rsidRPr="00AC78AD" w:rsidRDefault="00ED7CEC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405,700</w:t>
            </w:r>
          </w:p>
        </w:tc>
      </w:tr>
      <w:tr w:rsidR="00F9238E" w:rsidRPr="00AC78AD" w14:paraId="787DC9C6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09D91" w14:textId="77777777" w:rsidR="00F9238E" w:rsidRPr="00AC78AD" w:rsidRDefault="00F9238E" w:rsidP="009F76C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รับโอนจากเงินมัดจำค่าสิทธิ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9C0E2" w14:textId="34F21C84" w:rsidR="00F9238E" w:rsidRDefault="00ED7CEC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</w:t>
            </w:r>
            <w:r w:rsidR="00474439">
              <w:rPr>
                <w:rFonts w:ascii="Angsana New" w:hAnsi="Angsana New"/>
                <w:sz w:val="28"/>
                <w:szCs w:val="28"/>
              </w:rPr>
              <w:t>7</w:t>
            </w:r>
            <w:r w:rsidR="007B5FAB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965A9" w14:textId="538958F5" w:rsidR="00F9238E" w:rsidRPr="00E328D9" w:rsidRDefault="00ED7CEC" w:rsidP="007B5389">
            <w:pPr>
              <w:tabs>
                <w:tab w:val="decimal" w:pos="14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5F6C" w:rsidRPr="00AC78AD" w14:paraId="05C19FD7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2B8C7" w14:textId="77777777" w:rsidR="00B85F6C" w:rsidRPr="00AC78AD" w:rsidRDefault="00B85F6C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ค่าตัดจำหน่ายสำหรับงวด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769E8" w14:textId="629B9B1E" w:rsidR="00B85F6C" w:rsidRPr="00AC78AD" w:rsidRDefault="00ED7CEC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5072">
              <w:rPr>
                <w:rFonts w:ascii="Angsana New" w:hAnsi="Angsana New"/>
                <w:sz w:val="28"/>
                <w:szCs w:val="28"/>
              </w:rPr>
              <w:t>5,811,002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6CB49" w14:textId="6DF0501A" w:rsidR="00B85F6C" w:rsidRPr="00AC78AD" w:rsidRDefault="00ED7CEC" w:rsidP="009F76C1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(2,949,752)</w:t>
            </w:r>
          </w:p>
        </w:tc>
      </w:tr>
      <w:tr w:rsidR="00B85F6C" w:rsidRPr="00AC78AD" w14:paraId="72E7E972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DB95E" w14:textId="77777777" w:rsidR="00B85F6C" w:rsidRPr="00AC78AD" w:rsidRDefault="00B85F6C" w:rsidP="009F76C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AC78A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D492E" w14:textId="35EBCA87" w:rsidR="00B85F6C" w:rsidRPr="00AC78AD" w:rsidRDefault="00ED7CEC" w:rsidP="00ED7CEC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(173,530)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144" w14:textId="1EC79902" w:rsidR="00B85F6C" w:rsidRPr="00AC78AD" w:rsidRDefault="00ED7CEC" w:rsidP="00ED7CEC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(173,530)</w:t>
            </w:r>
          </w:p>
        </w:tc>
      </w:tr>
      <w:tr w:rsidR="00ED7CEC" w:rsidRPr="00AC78AD" w14:paraId="492016F0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FF160" w14:textId="55477F87" w:rsidR="00ED7CEC" w:rsidRPr="00AC78AD" w:rsidRDefault="00ED7CEC" w:rsidP="00ED7CE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ได้มาจากการซ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ื้อ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ธุรกิจ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BD5B5" w14:textId="7ECD9503" w:rsidR="00ED7CEC" w:rsidRPr="00AC78AD" w:rsidRDefault="00ED7CEC" w:rsidP="00ED7CEC">
            <w:pPr>
              <w:pBdr>
                <w:bottom w:val="single" w:sz="4" w:space="1" w:color="auto"/>
              </w:pBd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2,881,118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22E89" w14:textId="32F43988" w:rsidR="00ED7CEC" w:rsidRDefault="00ED7CEC" w:rsidP="007B5389">
            <w:pPr>
              <w:pBdr>
                <w:bottom w:val="single" w:sz="4" w:space="1" w:color="auto"/>
              </w:pBdr>
              <w:tabs>
                <w:tab w:val="decimal" w:pos="14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7CEC" w:rsidRPr="00AC78AD" w14:paraId="1B3C4FAB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3C269" w14:textId="075D27D2" w:rsidR="00ED7CEC" w:rsidRPr="00AC78AD" w:rsidRDefault="00ED7CEC" w:rsidP="00ED7C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30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กันยายน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603B2" w14:textId="2FDA9471" w:rsidR="00ED7CEC" w:rsidRPr="00AC78AD" w:rsidRDefault="00ED7CEC" w:rsidP="00ED7CEC">
            <w:pPr>
              <w:pBdr>
                <w:bottom w:val="double" w:sz="4" w:space="1" w:color="auto"/>
              </w:pBd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41,264,864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89D6D" w14:textId="5E4FE7ED" w:rsidR="00ED7CEC" w:rsidRPr="00AC78AD" w:rsidRDefault="00ED7CEC" w:rsidP="00ED7CEC">
            <w:pPr>
              <w:pBdr>
                <w:bottom w:val="double" w:sz="4" w:space="1" w:color="auto"/>
              </w:pBd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7,109,370</w:t>
            </w:r>
          </w:p>
        </w:tc>
      </w:tr>
      <w:tr w:rsidR="00ED7CEC" w:rsidRPr="00AC78AD" w14:paraId="63FB1E65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90A44" w14:textId="77777777" w:rsidR="00ED7CEC" w:rsidRPr="00AC78AD" w:rsidRDefault="00ED7CEC" w:rsidP="00ED7C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BC6EC" w14:textId="77777777" w:rsidR="00ED7CEC" w:rsidRPr="00AC78AD" w:rsidRDefault="00ED7CEC" w:rsidP="00ED7C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AF4B9" w14:textId="77777777" w:rsidR="00ED7CEC" w:rsidRPr="00AC78AD" w:rsidRDefault="00ED7CEC" w:rsidP="00ED7C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7CEC" w:rsidRPr="00AC78AD" w14:paraId="4AE17958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9FA95" w14:textId="17F2C976" w:rsidR="00ED7CEC" w:rsidRPr="00AC78AD" w:rsidRDefault="00ED7CEC" w:rsidP="00ED7C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F0390" w14:textId="77777777" w:rsidR="00ED7CEC" w:rsidRPr="00AC78AD" w:rsidRDefault="00ED7CEC" w:rsidP="00ED7C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8988E" w14:textId="77777777" w:rsidR="00ED7CEC" w:rsidRPr="00AC78AD" w:rsidRDefault="00ED7CEC" w:rsidP="00ED7C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7CEC" w:rsidRPr="00AC78AD" w14:paraId="145BDF16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90540" w14:textId="5B130E20" w:rsidR="00ED7CEC" w:rsidRPr="00AC78AD" w:rsidRDefault="00ED7CEC" w:rsidP="00ED7C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B51BF" w14:textId="308A0356" w:rsidR="00ED7CEC" w:rsidRPr="00AC78AD" w:rsidRDefault="004B7151" w:rsidP="00ED7CEC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5,811,002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8C0300" w14:textId="3F730E6A" w:rsidR="00ED7CEC" w:rsidRPr="00AC78AD" w:rsidRDefault="00ED7CEC" w:rsidP="00ED7CEC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2,949,752</w:t>
            </w:r>
          </w:p>
        </w:tc>
      </w:tr>
      <w:tr w:rsidR="00ED7CEC" w:rsidRPr="00AC78AD" w14:paraId="48C30CD9" w14:textId="77777777" w:rsidTr="00E3017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9F86E" w14:textId="7AF3DE10" w:rsidR="00ED7CEC" w:rsidRPr="00AC78AD" w:rsidRDefault="00ED7CEC" w:rsidP="00ED7C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F0C5897" w14:textId="17036BE7" w:rsidR="00ED7CEC" w:rsidRPr="00AC78AD" w:rsidRDefault="00ED7CEC" w:rsidP="00ED7CEC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3,028,447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17AFA7BF" w14:textId="794F332A" w:rsidR="00ED7CEC" w:rsidRPr="00AC78AD" w:rsidRDefault="00ED7CEC" w:rsidP="00ED7CEC">
            <w:pPr>
              <w:tabs>
                <w:tab w:val="decimal" w:pos="15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3,026,369</w:t>
            </w:r>
          </w:p>
        </w:tc>
      </w:tr>
    </w:tbl>
    <w:p w14:paraId="7DD0BF17" w14:textId="77777777" w:rsidR="00712815" w:rsidRPr="00AC78AD" w:rsidRDefault="000F6C7B" w:rsidP="009F76C1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bookmarkStart w:id="1105" w:name="_MON_1425120921"/>
      <w:bookmarkStart w:id="1106" w:name="_MON_1425120965"/>
      <w:bookmarkStart w:id="1107" w:name="_MON_1425652972"/>
      <w:bookmarkStart w:id="1108" w:name="_MON_1454348470"/>
      <w:bookmarkStart w:id="1109" w:name="_MON_1454348514"/>
      <w:bookmarkStart w:id="1110" w:name="_MON_1454348539"/>
      <w:bookmarkStart w:id="1111" w:name="_MON_1454348749"/>
      <w:bookmarkStart w:id="1112" w:name="_MON_1454349106"/>
      <w:bookmarkStart w:id="1113" w:name="_MON_1454349309"/>
      <w:bookmarkStart w:id="1114" w:name="_MON_1454349327"/>
      <w:bookmarkStart w:id="1115" w:name="_MON_1454349344"/>
      <w:bookmarkStart w:id="1116" w:name="_MON_1454349358"/>
      <w:bookmarkStart w:id="1117" w:name="_MON_1454477953"/>
      <w:bookmarkStart w:id="1118" w:name="_MON_1454477997"/>
      <w:bookmarkStart w:id="1119" w:name="_MON_1454478008"/>
      <w:bookmarkStart w:id="1120" w:name="_MON_1454487504"/>
      <w:bookmarkStart w:id="1121" w:name="_MON_1454833240"/>
      <w:bookmarkStart w:id="1122" w:name="_MON_1454855616"/>
      <w:bookmarkStart w:id="1123" w:name="_MON_1483185696"/>
      <w:bookmarkStart w:id="1124" w:name="_MON_1483185712"/>
      <w:bookmarkStart w:id="1125" w:name="_MON_1485264047"/>
      <w:bookmarkStart w:id="1126" w:name="_MON_1485269021"/>
      <w:bookmarkStart w:id="1127" w:name="_MON_1485269094"/>
      <w:bookmarkStart w:id="1128" w:name="_MON_1485329988"/>
      <w:bookmarkStart w:id="1129" w:name="_MON_1485330277"/>
      <w:bookmarkStart w:id="1130" w:name="_MON_1485514461"/>
      <w:bookmarkStart w:id="1131" w:name="_MON_1485514619"/>
      <w:bookmarkStart w:id="1132" w:name="_MON_1485514716"/>
      <w:bookmarkStart w:id="1133" w:name="_MON_1485514794"/>
      <w:bookmarkStart w:id="1134" w:name="_MON_1485514880"/>
      <w:bookmarkStart w:id="1135" w:name="_MON_1485514894"/>
      <w:bookmarkStart w:id="1136" w:name="_MON_1485514933"/>
      <w:bookmarkStart w:id="1137" w:name="_MON_1485515002"/>
      <w:bookmarkStart w:id="1138" w:name="_MON_1485515076"/>
      <w:bookmarkStart w:id="1139" w:name="_MON_1485515111"/>
      <w:bookmarkStart w:id="1140" w:name="_MON_1485515173"/>
      <w:bookmarkStart w:id="1141" w:name="_MON_1485515368"/>
      <w:bookmarkStart w:id="1142" w:name="_MON_1508755432"/>
      <w:bookmarkStart w:id="1143" w:name="_MON_1508755467"/>
      <w:bookmarkStart w:id="1144" w:name="_MON_1508755485"/>
      <w:bookmarkStart w:id="1145" w:name="_MON_1517079012"/>
      <w:bookmarkStart w:id="1146" w:name="_MON_1517161795"/>
      <w:bookmarkStart w:id="1147" w:name="_MON_1517254540"/>
      <w:bookmarkStart w:id="1148" w:name="_MON_1517255014"/>
      <w:bookmarkStart w:id="1149" w:name="_MON_1517255238"/>
      <w:bookmarkStart w:id="1150" w:name="_MON_1517255445"/>
      <w:bookmarkStart w:id="1151" w:name="_MON_1517255655"/>
      <w:bookmarkStart w:id="1152" w:name="_MON_1517255799"/>
      <w:bookmarkStart w:id="1153" w:name="_MON_1517255957"/>
      <w:bookmarkStart w:id="1154" w:name="_MON_1517255978"/>
      <w:bookmarkStart w:id="1155" w:name="_MON_1517256086"/>
      <w:bookmarkStart w:id="1156" w:name="_MON_1517256122"/>
      <w:bookmarkStart w:id="1157" w:name="_MON_1517256180"/>
      <w:bookmarkStart w:id="1158" w:name="_MON_1517256383"/>
      <w:bookmarkStart w:id="1159" w:name="_MON_1517256394"/>
      <w:bookmarkStart w:id="1160" w:name="_MON_1517299069"/>
      <w:bookmarkStart w:id="1161" w:name="_MON_1517402865"/>
      <w:bookmarkStart w:id="1162" w:name="_MON_1541503230"/>
      <w:bookmarkStart w:id="1163" w:name="_MON_1541918971"/>
      <w:bookmarkStart w:id="1164" w:name="_MON_1541918985"/>
      <w:bookmarkStart w:id="1165" w:name="_MON_1541919003"/>
      <w:bookmarkStart w:id="1166" w:name="_MON_1541919014"/>
      <w:bookmarkStart w:id="1167" w:name="_MON_1548158870"/>
      <w:bookmarkStart w:id="1168" w:name="_MON_1548184002"/>
      <w:bookmarkStart w:id="1169" w:name="_MON_1548184081"/>
      <w:bookmarkStart w:id="1170" w:name="_MON_1548184269"/>
      <w:bookmarkStart w:id="1171" w:name="_MON_1548184410"/>
      <w:bookmarkStart w:id="1172" w:name="_MON_1548184420"/>
      <w:bookmarkStart w:id="1173" w:name="_MON_1548254485"/>
      <w:bookmarkStart w:id="1174" w:name="_MON_1548336116"/>
      <w:bookmarkStart w:id="1175" w:name="_MON_1364046542"/>
      <w:bookmarkStart w:id="1176" w:name="_MON_1364664271"/>
      <w:bookmarkStart w:id="1177" w:name="_MON_1364664303"/>
      <w:bookmarkStart w:id="1178" w:name="_MON_1364664334"/>
      <w:bookmarkStart w:id="1179" w:name="_MON_1364664350"/>
      <w:bookmarkStart w:id="1180" w:name="_MON_1364813595"/>
      <w:bookmarkStart w:id="1181" w:name="_MON_1392999908"/>
      <w:bookmarkStart w:id="1182" w:name="_MON_1394380330"/>
      <w:bookmarkStart w:id="1183" w:name="_MON_1394380390"/>
      <w:bookmarkStart w:id="1184" w:name="_MON_1394380409"/>
      <w:bookmarkStart w:id="1185" w:name="_MON_1395335416"/>
      <w:bookmarkStart w:id="1186" w:name="_MON_1395335532"/>
      <w:bookmarkStart w:id="1187" w:name="_MON_1395400793"/>
      <w:bookmarkStart w:id="1188" w:name="_MON_1394380448"/>
      <w:bookmarkStart w:id="1189" w:name="_MON_1395337095"/>
      <w:bookmarkStart w:id="1190" w:name="_MON_1423841473"/>
      <w:bookmarkStart w:id="1191" w:name="_MON_1425121071"/>
      <w:bookmarkStart w:id="1192" w:name="_MON_1425653035"/>
      <w:bookmarkStart w:id="1193" w:name="_MON_1454348770"/>
      <w:bookmarkStart w:id="1194" w:name="_MON_1454348998"/>
      <w:bookmarkStart w:id="1195" w:name="_MON_1454349079"/>
      <w:bookmarkStart w:id="1196" w:name="_MON_1454349150"/>
      <w:bookmarkStart w:id="1197" w:name="_MON_1454349216"/>
      <w:bookmarkStart w:id="1198" w:name="_MON_1454349379"/>
      <w:bookmarkStart w:id="1199" w:name="_MON_1454349409"/>
      <w:bookmarkStart w:id="1200" w:name="_MON_1454349442"/>
      <w:bookmarkStart w:id="1201" w:name="_MON_1454487516"/>
      <w:bookmarkStart w:id="1202" w:name="_MON_1454833248"/>
      <w:bookmarkStart w:id="1203" w:name="_MON_1483185756"/>
      <w:bookmarkStart w:id="1204" w:name="_MON_1485264209"/>
      <w:bookmarkStart w:id="1205" w:name="_MON_1485330161"/>
      <w:bookmarkStart w:id="1206" w:name="_MON_1485330312"/>
      <w:bookmarkStart w:id="1207" w:name="_MON_1485330390"/>
      <w:bookmarkStart w:id="1208" w:name="_MON_1485330517"/>
      <w:bookmarkStart w:id="1209" w:name="_MON_1485330532"/>
      <w:bookmarkStart w:id="1210" w:name="_MON_1485371514"/>
      <w:bookmarkStart w:id="1211" w:name="_MON_1485514600"/>
      <w:bookmarkStart w:id="1212" w:name="_MON_1485514650"/>
      <w:bookmarkStart w:id="1213" w:name="_MON_1485514767"/>
      <w:bookmarkStart w:id="1214" w:name="_MON_1485514844"/>
      <w:bookmarkStart w:id="1215" w:name="_MON_1485515145"/>
      <w:bookmarkStart w:id="1216" w:name="_MON_1508755516"/>
      <w:bookmarkStart w:id="1217" w:name="_MON_1508755532"/>
      <w:bookmarkStart w:id="1218" w:name="_MON_1508841653"/>
      <w:bookmarkStart w:id="1219" w:name="_MON_1517077972"/>
      <w:bookmarkStart w:id="1220" w:name="_MON_1517230669"/>
      <w:bookmarkStart w:id="1221" w:name="_MON_1517255371"/>
      <w:bookmarkStart w:id="1222" w:name="_MON_1517255437"/>
      <w:bookmarkStart w:id="1223" w:name="_MON_1517290506"/>
      <w:bookmarkStart w:id="1224" w:name="_MON_1517299148"/>
      <w:bookmarkStart w:id="1225" w:name="_MON_1517299174"/>
      <w:bookmarkStart w:id="1226" w:name="_MON_1517299201"/>
      <w:bookmarkStart w:id="1227" w:name="_MON_1517310428"/>
      <w:bookmarkStart w:id="1228" w:name="_MON_1541503272"/>
      <w:bookmarkStart w:id="1229" w:name="_MON_1548158863"/>
      <w:bookmarkStart w:id="1230" w:name="_MON_1548183919"/>
      <w:bookmarkStart w:id="1231" w:name="_MON_1548183926"/>
      <w:bookmarkStart w:id="1232" w:name="_MON_1548183997"/>
      <w:bookmarkStart w:id="1233" w:name="_MON_1548184076"/>
      <w:bookmarkStart w:id="1234" w:name="_MON_1548254522"/>
      <w:bookmarkStart w:id="1235" w:name="_MON_1548254529"/>
      <w:bookmarkStart w:id="1236" w:name="_MON_1548254552"/>
      <w:bookmarkStart w:id="1237" w:name="_MON_1548267724"/>
      <w:bookmarkStart w:id="1238" w:name="_MON_1364046321"/>
      <w:bookmarkStart w:id="1239" w:name="_MON_1364046432"/>
      <w:bookmarkStart w:id="1240" w:name="_MON_1364046516"/>
      <w:bookmarkStart w:id="1241" w:name="_MON_1364664367"/>
      <w:bookmarkStart w:id="1242" w:name="_MON_1364813384"/>
      <w:bookmarkStart w:id="1243" w:name="_MON_1364813485"/>
      <w:bookmarkStart w:id="1244" w:name="_MON_1392999941"/>
      <w:bookmarkStart w:id="1245" w:name="_MON_1394380249"/>
      <w:bookmarkStart w:id="1246" w:name="_MON_1394380264"/>
      <w:bookmarkStart w:id="1247" w:name="_MON_1394380281"/>
      <w:bookmarkStart w:id="1248" w:name="_MON_1394380298"/>
      <w:bookmarkStart w:id="1249" w:name="_MON_1394380423"/>
      <w:bookmarkStart w:id="1250" w:name="_MON_1394380435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r>
        <w:rPr>
          <w:rFonts w:ascii="Angsana New" w:hAnsi="Angsana New" w:hint="cs"/>
          <w:sz w:val="28"/>
          <w:szCs w:val="28"/>
          <w:cs/>
        </w:rPr>
        <w:t>กลุ่ม</w:t>
      </w:r>
      <w:r w:rsidR="00D6675E" w:rsidRPr="00AC78AD">
        <w:rPr>
          <w:rFonts w:ascii="Angsana New" w:hAnsi="Angsana New"/>
          <w:sz w:val="28"/>
          <w:szCs w:val="28"/>
          <w:cs/>
        </w:rPr>
        <w:t>บริษัท</w:t>
      </w:r>
      <w:r w:rsidR="00E93370" w:rsidRPr="00AC78AD">
        <w:rPr>
          <w:rFonts w:ascii="Angsana New" w:eastAsia="MS Mincho" w:hAnsi="Angsana New"/>
          <w:sz w:val="28"/>
          <w:szCs w:val="28"/>
          <w:cs/>
        </w:rPr>
        <w:t>ได้ทำสัญญาค่าสิทธิ (</w:t>
      </w:r>
      <w:r w:rsidR="00D6675E" w:rsidRPr="00AC78AD">
        <w:rPr>
          <w:rFonts w:ascii="Angsana New" w:eastAsia="MS Mincho" w:hAnsi="Angsana New"/>
          <w:sz w:val="28"/>
          <w:szCs w:val="28"/>
        </w:rPr>
        <w:t>License Agreements</w:t>
      </w:r>
      <w:r w:rsidR="00C03F80" w:rsidRPr="00AC78AD">
        <w:rPr>
          <w:rFonts w:ascii="Angsana New" w:eastAsia="MS Mincho" w:hAnsi="Angsana New"/>
          <w:sz w:val="28"/>
          <w:szCs w:val="28"/>
        </w:rPr>
        <w:t>)</w:t>
      </w:r>
      <w:r w:rsidR="0017718A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 xml:space="preserve">จำนวน </w:t>
      </w:r>
      <w:r>
        <w:rPr>
          <w:rFonts w:ascii="Angsana New" w:eastAsia="MS Mincho" w:hAnsi="Angsana New"/>
          <w:sz w:val="28"/>
          <w:szCs w:val="28"/>
        </w:rPr>
        <w:t>2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 xml:space="preserve"> ฉบับกับบริษัทในประเทศฝรั่งเศส </w:t>
      </w:r>
      <w:r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55730A">
        <w:rPr>
          <w:rFonts w:ascii="Angsana New" w:eastAsia="MS Mincho" w:hAnsi="Angsana New"/>
          <w:sz w:val="28"/>
          <w:szCs w:val="28"/>
          <w:cs/>
        </w:rPr>
        <w:br/>
      </w:r>
      <w:r>
        <w:rPr>
          <w:rFonts w:ascii="Angsana New" w:eastAsia="MS Mincho" w:hAnsi="Angsana New" w:hint="cs"/>
          <w:sz w:val="28"/>
          <w:szCs w:val="28"/>
          <w:cs/>
        </w:rPr>
        <w:t xml:space="preserve">และประเทศอิตาลี 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>โดย</w:t>
      </w:r>
      <w:r>
        <w:rPr>
          <w:rFonts w:ascii="Angsana New" w:eastAsia="MS Mincho" w:hAnsi="Angsana New" w:hint="cs"/>
          <w:sz w:val="28"/>
          <w:szCs w:val="28"/>
          <w:cs/>
        </w:rPr>
        <w:t>กลุ่ม</w:t>
      </w:r>
      <w:r>
        <w:rPr>
          <w:rFonts w:ascii="Angsana New" w:eastAsia="MS Mincho" w:hAnsi="Angsana New"/>
          <w:sz w:val="28"/>
          <w:szCs w:val="28"/>
          <w:cs/>
        </w:rPr>
        <w:t>บริษัท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>ได้รับสิทธิจากเจ้าของสิทธิในการ</w:t>
      </w:r>
      <w:r w:rsidR="00B159AB" w:rsidRPr="00AC78AD">
        <w:rPr>
          <w:rFonts w:ascii="Angsana New" w:hAnsi="Angsana New"/>
          <w:sz w:val="28"/>
          <w:szCs w:val="28"/>
          <w:cs/>
        </w:rPr>
        <w:t>ผลิต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เป็นเวลา </w:t>
      </w:r>
      <w:r w:rsidR="008842C3">
        <w:rPr>
          <w:rFonts w:ascii="Angsana New" w:eastAsia="MS Mincho" w:hAnsi="Angsana New"/>
          <w:sz w:val="28"/>
          <w:szCs w:val="28"/>
        </w:rPr>
        <w:t>3</w:t>
      </w:r>
      <w:r>
        <w:rPr>
          <w:rFonts w:ascii="Angsana New" w:eastAsia="MS Mincho" w:hAnsi="Angsana New"/>
          <w:sz w:val="28"/>
          <w:szCs w:val="28"/>
        </w:rPr>
        <w:t xml:space="preserve"> - 7</w:t>
      </w:r>
      <w:r w:rsidR="00F47CEB" w:rsidRPr="00AC78A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B159AB" w:rsidRPr="00AC78AD">
        <w:rPr>
          <w:rFonts w:ascii="Angsana New" w:eastAsia="MS Mincho" w:hAnsi="Angsana New"/>
          <w:sz w:val="28"/>
          <w:szCs w:val="28"/>
          <w:cs/>
        </w:rPr>
        <w:t>ปี</w:t>
      </w:r>
      <w:r w:rsidR="000611AE">
        <w:rPr>
          <w:rFonts w:ascii="Angsana New" w:eastAsia="MS Mincho" w:hAnsi="Angsana New"/>
          <w:sz w:val="28"/>
          <w:szCs w:val="28"/>
          <w:cs/>
        </w:rPr>
        <w:br w:type="page"/>
      </w:r>
    </w:p>
    <w:p w14:paraId="4C3FC287" w14:textId="77777777" w:rsidR="00C13224" w:rsidRPr="00AC78AD" w:rsidRDefault="00716E72" w:rsidP="00B83F04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C13224" w:rsidRPr="00AC78AD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962523" w:rsidRPr="00AC78AD">
        <w:rPr>
          <w:rFonts w:ascii="Angsana New" w:hAnsi="Angsana New"/>
          <w:b/>
          <w:bCs/>
          <w:sz w:val="28"/>
          <w:szCs w:val="28"/>
        </w:rPr>
        <w:t xml:space="preserve"> </w:t>
      </w:r>
      <w:r w:rsidR="004F3CA7" w:rsidRPr="00AC78AD">
        <w:rPr>
          <w:rFonts w:ascii="Angsana New" w:hAnsi="Angsana New"/>
          <w:b/>
          <w:bCs/>
          <w:sz w:val="28"/>
          <w:szCs w:val="28"/>
        </w:rPr>
        <w:t>-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F3CA7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516818B" w14:textId="779A9234" w:rsidR="00E67962" w:rsidRPr="00AC78AD" w:rsidRDefault="007678C7" w:rsidP="00B83F04">
      <w:pPr>
        <w:spacing w:before="120" w:line="340" w:lineRule="exact"/>
        <w:ind w:left="567"/>
        <w:rPr>
          <w:rFonts w:ascii="Angsana New" w:eastAsia="MS Mincho" w:hAnsi="Angsana New"/>
          <w:spacing w:val="10"/>
          <w:sz w:val="28"/>
          <w:szCs w:val="28"/>
        </w:rPr>
      </w:pPr>
      <w:bookmarkStart w:id="1251" w:name="OLE_LINK5"/>
      <w:bookmarkStart w:id="1252" w:name="OLE_LINK9"/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การเปลี่ยนแปลงของสินทรัพย์</w:t>
      </w:r>
      <w:r w:rsidR="00A54975" w:rsidRPr="00AC78AD">
        <w:rPr>
          <w:rFonts w:ascii="Angsana New" w:eastAsia="MS Mincho" w:hAnsi="Angsana New"/>
          <w:spacing w:val="10"/>
          <w:sz w:val="28"/>
          <w:szCs w:val="28"/>
          <w:cs/>
        </w:rPr>
        <w:t>และหนี้สิน</w:t>
      </w:r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ภาษี</w:t>
      </w:r>
      <w:r w:rsidR="00D60B87" w:rsidRPr="00AC78AD">
        <w:rPr>
          <w:rFonts w:ascii="Angsana New" w:eastAsia="MS Mincho" w:hAnsi="Angsana New"/>
          <w:spacing w:val="10"/>
          <w:sz w:val="28"/>
          <w:szCs w:val="28"/>
          <w:cs/>
        </w:rPr>
        <w:t>เง</w:t>
      </w:r>
      <w:r w:rsidR="00EA57B4"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ินได้รอการตัดบัญชี </w:t>
      </w:r>
      <w:r w:rsidR="00A20B12" w:rsidRPr="00AC78AD">
        <w:rPr>
          <w:rFonts w:ascii="Angsana New" w:eastAsia="MS Mincho" w:hAnsi="Angsana New"/>
          <w:spacing w:val="10"/>
          <w:sz w:val="28"/>
          <w:szCs w:val="28"/>
          <w:cs/>
        </w:rPr>
        <w:t>สำหรับงว</w:t>
      </w:r>
      <w:r w:rsidR="009701AC">
        <w:rPr>
          <w:rFonts w:ascii="Angsana New" w:eastAsia="MS Mincho" w:hAnsi="Angsana New" w:hint="cs"/>
          <w:spacing w:val="10"/>
          <w:sz w:val="28"/>
          <w:szCs w:val="28"/>
          <w:cs/>
        </w:rPr>
        <w:t>ดเก้า</w:t>
      </w:r>
      <w:r w:rsidR="00A20B12"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เดือนสิ้นสุดวันที่ </w:t>
      </w:r>
      <w:r w:rsidR="008842C3">
        <w:rPr>
          <w:rFonts w:ascii="Angsana New" w:eastAsia="MS Mincho" w:hAnsi="Angsana New"/>
          <w:spacing w:val="10"/>
          <w:sz w:val="28"/>
          <w:szCs w:val="28"/>
        </w:rPr>
        <w:t>3</w:t>
      </w:r>
      <w:r w:rsidR="00CC72D4">
        <w:rPr>
          <w:rFonts w:ascii="Angsana New" w:eastAsia="MS Mincho" w:hAnsi="Angsana New"/>
          <w:spacing w:val="10"/>
          <w:sz w:val="28"/>
          <w:szCs w:val="28"/>
        </w:rPr>
        <w:t>0</w:t>
      </w:r>
      <w:r w:rsidR="00A20B12" w:rsidRPr="00AC78AD">
        <w:rPr>
          <w:rFonts w:ascii="Angsana New" w:eastAsia="MS Mincho" w:hAnsi="Angsana New"/>
          <w:spacing w:val="10"/>
          <w:sz w:val="28"/>
          <w:szCs w:val="28"/>
        </w:rPr>
        <w:t xml:space="preserve"> </w:t>
      </w:r>
      <w:r w:rsidR="009701AC">
        <w:rPr>
          <w:rFonts w:ascii="Angsana New" w:eastAsia="MS Mincho" w:hAnsi="Angsana New" w:hint="cs"/>
          <w:spacing w:val="10"/>
          <w:sz w:val="28"/>
          <w:szCs w:val="28"/>
          <w:cs/>
        </w:rPr>
        <w:t>กันย</w:t>
      </w:r>
      <w:r w:rsidR="00CC72D4">
        <w:rPr>
          <w:rFonts w:ascii="Angsana New" w:eastAsia="MS Mincho" w:hAnsi="Angsana New" w:hint="cs"/>
          <w:spacing w:val="10"/>
          <w:sz w:val="28"/>
          <w:szCs w:val="28"/>
          <w:cs/>
        </w:rPr>
        <w:t>ายน</w:t>
      </w:r>
      <w:r w:rsidR="00A20B12"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 </w:t>
      </w:r>
      <w:r w:rsidR="008842C3">
        <w:rPr>
          <w:rFonts w:ascii="Angsana New" w:eastAsia="MS Mincho" w:hAnsi="Angsana New"/>
          <w:spacing w:val="10"/>
          <w:sz w:val="28"/>
          <w:szCs w:val="28"/>
        </w:rPr>
        <w:t>2568</w:t>
      </w:r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 มีดังนี้</w:t>
      </w:r>
      <w:r w:rsidRPr="00AC78AD">
        <w:rPr>
          <w:rFonts w:ascii="Angsana New" w:eastAsia="MS Mincho" w:hAnsi="Angsana New"/>
          <w:spacing w:val="10"/>
          <w:sz w:val="28"/>
          <w:szCs w:val="28"/>
        </w:rPr>
        <w:t>:</w:t>
      </w:r>
    </w:p>
    <w:tbl>
      <w:tblPr>
        <w:tblW w:w="864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80"/>
        <w:gridCol w:w="1152"/>
        <w:gridCol w:w="1152"/>
        <w:gridCol w:w="1152"/>
        <w:gridCol w:w="1152"/>
        <w:gridCol w:w="1152"/>
      </w:tblGrid>
      <w:tr w:rsidR="00936A9B" w:rsidRPr="00AC78AD" w14:paraId="6074D1EC" w14:textId="77777777" w:rsidTr="00E132F3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49CCC" w14:textId="77777777" w:rsidR="00936A9B" w:rsidRPr="00AC78AD" w:rsidRDefault="00936A9B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3AFF5C9" w14:textId="297FE7CA" w:rsidR="00936A9B" w:rsidRPr="00AC78AD" w:rsidRDefault="00936A9B" w:rsidP="00B83F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936A9B" w:rsidRPr="00AC78AD" w14:paraId="7E1B00D2" w14:textId="77777777" w:rsidTr="00E132F3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62385" w14:textId="77777777" w:rsidR="00936A9B" w:rsidRPr="00AC78AD" w:rsidRDefault="00936A9B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CADAEE3" w14:textId="04C774D8" w:rsidR="00936A9B" w:rsidRPr="00AC78AD" w:rsidRDefault="00936A9B" w:rsidP="00B83F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36A9B" w:rsidRPr="00AC78AD" w14:paraId="075E1FFE" w14:textId="77777777" w:rsidTr="00E132F3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B67A1" w14:textId="77777777" w:rsidR="00936A9B" w:rsidRPr="00AC78AD" w:rsidRDefault="00936A9B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3C388B3" w14:textId="77777777" w:rsidR="00936A9B" w:rsidRPr="00AC78AD" w:rsidRDefault="00936A9B" w:rsidP="00B83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5FDC38" w14:textId="5BE010F4" w:rsidR="00936A9B" w:rsidRPr="00AC78AD" w:rsidRDefault="00936A9B" w:rsidP="00B83F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5340A5C" w14:textId="77777777" w:rsidR="00936A9B" w:rsidRPr="00AC78AD" w:rsidRDefault="00936A9B" w:rsidP="00B83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B903C18" w14:textId="7F629D28" w:rsidR="00936A9B" w:rsidRPr="00AC78AD" w:rsidRDefault="00936A9B" w:rsidP="00B83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41D9" w:rsidRPr="00AC78AD" w14:paraId="5379530E" w14:textId="77777777" w:rsidTr="0083475C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DFA63" w14:textId="77777777" w:rsidR="006141D9" w:rsidRPr="00AC78AD" w:rsidRDefault="006141D9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A7B7AC2" w14:textId="77777777" w:rsidR="006141D9" w:rsidRPr="00AC78AD" w:rsidRDefault="006141D9" w:rsidP="00B83F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1E2159AB" w14:textId="77777777" w:rsidR="006141D9" w:rsidRPr="00AC78AD" w:rsidRDefault="006141D9" w:rsidP="00B83F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1</w:t>
            </w: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 </w:t>
            </w: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5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2A5089E" w14:textId="77777777" w:rsidR="0083475C" w:rsidRDefault="0083475C" w:rsidP="008347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</w:p>
          <w:p w14:paraId="704876A7" w14:textId="77777777" w:rsidR="0083475C" w:rsidRDefault="0083475C" w:rsidP="008347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</w:p>
          <w:p w14:paraId="0079ABE6" w14:textId="77777777" w:rsidR="006141D9" w:rsidRPr="0083475C" w:rsidRDefault="006141D9" w:rsidP="008347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83475C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5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901519F" w14:textId="77777777" w:rsidR="0083475C" w:rsidRDefault="0083475C" w:rsidP="008347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</w:p>
          <w:p w14:paraId="56C44190" w14:textId="77777777" w:rsidR="006141D9" w:rsidRPr="0083475C" w:rsidRDefault="006141D9" w:rsidP="008347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83475C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05C1E3F" w14:textId="77777777" w:rsidR="0083475C" w:rsidRDefault="0083475C" w:rsidP="008347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</w:p>
          <w:p w14:paraId="5A4EA565" w14:textId="00352A62" w:rsidR="006141D9" w:rsidRPr="00AC78AD" w:rsidRDefault="006141D9" w:rsidP="008347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6141D9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15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2141531" w14:textId="387E2498" w:rsidR="006141D9" w:rsidRPr="00AC78AD" w:rsidRDefault="006141D9" w:rsidP="00B83F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177DE2FA" w14:textId="72515F11" w:rsidR="006141D9" w:rsidRPr="00AC78AD" w:rsidRDefault="006141D9" w:rsidP="00B83F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141D9" w:rsidRPr="00AC78AD" w14:paraId="2334F294" w14:textId="77777777" w:rsidTr="00936A9B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42FCD" w14:textId="77777777" w:rsidR="006141D9" w:rsidRPr="00AC78AD" w:rsidRDefault="006141D9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Merge/>
            <w:tcBorders>
              <w:left w:val="nil"/>
              <w:right w:val="nil"/>
            </w:tcBorders>
            <w:vAlign w:val="bottom"/>
          </w:tcPr>
          <w:p w14:paraId="345AC502" w14:textId="77777777" w:rsidR="006141D9" w:rsidRPr="00AC78AD" w:rsidRDefault="006141D9" w:rsidP="00B83F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  <w:tcBorders>
              <w:left w:val="nil"/>
              <w:right w:val="nil"/>
            </w:tcBorders>
            <w:vAlign w:val="bottom"/>
          </w:tcPr>
          <w:p w14:paraId="1944A92F" w14:textId="77777777" w:rsidR="006141D9" w:rsidRPr="00AC78AD" w:rsidRDefault="006141D9" w:rsidP="00B83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  <w:tcBorders>
              <w:left w:val="nil"/>
              <w:right w:val="nil"/>
            </w:tcBorders>
            <w:vAlign w:val="bottom"/>
          </w:tcPr>
          <w:p w14:paraId="7A1B202D" w14:textId="77777777" w:rsidR="006141D9" w:rsidRPr="00AC78AD" w:rsidRDefault="006141D9" w:rsidP="00B83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  <w:tcBorders>
              <w:left w:val="nil"/>
              <w:right w:val="nil"/>
            </w:tcBorders>
          </w:tcPr>
          <w:p w14:paraId="33015581" w14:textId="77777777" w:rsidR="006141D9" w:rsidRPr="00AC78AD" w:rsidRDefault="006141D9" w:rsidP="00B83F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  <w:tcBorders>
              <w:left w:val="nil"/>
              <w:right w:val="nil"/>
            </w:tcBorders>
            <w:vAlign w:val="bottom"/>
          </w:tcPr>
          <w:p w14:paraId="7DAE4FB6" w14:textId="162C0D27" w:rsidR="006141D9" w:rsidRPr="00AC78AD" w:rsidRDefault="006141D9" w:rsidP="00B83F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41D9" w:rsidRPr="00AC78AD" w14:paraId="778D2025" w14:textId="77777777" w:rsidTr="002471DB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ADC2D" w14:textId="77777777" w:rsidR="006141D9" w:rsidRPr="00AC78AD" w:rsidRDefault="006141D9" w:rsidP="00B83F04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FED7DF7" w14:textId="77777777" w:rsidR="006141D9" w:rsidRPr="00AC78AD" w:rsidRDefault="006141D9" w:rsidP="00B83F04">
            <w:pPr>
              <w:tabs>
                <w:tab w:val="decimal" w:pos="11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661D9" w14:textId="77777777" w:rsidR="006141D9" w:rsidRPr="00AC78AD" w:rsidRDefault="006141D9" w:rsidP="00B83F04">
            <w:pPr>
              <w:tabs>
                <w:tab w:val="decimal" w:pos="11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471B6" w14:textId="77777777" w:rsidR="006141D9" w:rsidRPr="00AC78AD" w:rsidRDefault="006141D9" w:rsidP="00B83F04">
            <w:pPr>
              <w:tabs>
                <w:tab w:val="decimal" w:pos="11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F54D3" w14:textId="77777777" w:rsidR="006141D9" w:rsidRPr="00AC78AD" w:rsidRDefault="006141D9" w:rsidP="00B83F04">
            <w:pPr>
              <w:tabs>
                <w:tab w:val="decimal" w:pos="11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B2F94" w14:textId="553A0284" w:rsidR="006141D9" w:rsidRPr="00AC78AD" w:rsidRDefault="006141D9" w:rsidP="00B83F04">
            <w:pPr>
              <w:tabs>
                <w:tab w:val="decimal" w:pos="11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71DB" w:rsidRPr="00AC78AD" w14:paraId="6C0B6D03" w14:textId="77777777" w:rsidTr="002471DB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73468" w14:textId="77777777" w:rsidR="002471DB" w:rsidRPr="00AC78AD" w:rsidRDefault="002471DB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1427B7C" w14:textId="6FCD8449" w:rsidR="002471DB" w:rsidRPr="00AC78AD" w:rsidRDefault="002471DB" w:rsidP="00B83F04">
            <w:pP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32,384,800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807B6" w14:textId="379CC982" w:rsidR="002471DB" w:rsidRPr="00AC78AD" w:rsidRDefault="002471DB" w:rsidP="00B83F04">
            <w:pP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(5,692,997)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C856C" w14:textId="06EF4F1D" w:rsidR="002471DB" w:rsidRPr="00AC78AD" w:rsidRDefault="002471DB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9066D" w14:textId="06753E6E" w:rsidR="002471DB" w:rsidRPr="00CE4154" w:rsidRDefault="002471DB" w:rsidP="00B83F04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2,301,749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72B77" w14:textId="67C59994" w:rsidR="002471DB" w:rsidRPr="00AC78AD" w:rsidRDefault="002471DB" w:rsidP="00B83F04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28,993,552</w:t>
            </w:r>
          </w:p>
        </w:tc>
      </w:tr>
      <w:tr w:rsidR="003C6EC7" w:rsidRPr="00AC78AD" w14:paraId="66D11F29" w14:textId="77777777" w:rsidTr="0010459D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204CE" w14:textId="77777777" w:rsidR="003C6EC7" w:rsidRPr="00AC78AD" w:rsidRDefault="003C6EC7" w:rsidP="003C6EC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เงินล่วงหน้าเพื่อการร่วมทุน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45EF7EE" w14:textId="425B56E2" w:rsidR="003C6EC7" w:rsidRPr="00AC78AD" w:rsidRDefault="003C6EC7" w:rsidP="003C6EC7">
            <w:pP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1,130,000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A1591" w14:textId="450D50D0" w:rsidR="003C6EC7" w:rsidRPr="00AC78AD" w:rsidRDefault="003C6EC7" w:rsidP="003C6EC7">
            <w:pPr>
              <w:tabs>
                <w:tab w:val="decimal" w:pos="830"/>
              </w:tabs>
              <w:spacing w:line="340" w:lineRule="exact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CFA26AD" w14:textId="7FA3F078" w:rsidR="003C6EC7" w:rsidRPr="00AC78AD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1AEAF31" w14:textId="34C9AABC" w:rsidR="003C6EC7" w:rsidRPr="00CE4154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9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AB43C" w14:textId="20AAE4F5" w:rsidR="003C6EC7" w:rsidRPr="00AC78AD" w:rsidRDefault="003C6EC7" w:rsidP="003C6EC7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1,130,000</w:t>
            </w:r>
          </w:p>
        </w:tc>
      </w:tr>
      <w:tr w:rsidR="003C6EC7" w:rsidRPr="00AC78AD" w14:paraId="66E460BF" w14:textId="77777777" w:rsidTr="0010459D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55F07" w14:textId="77777777" w:rsidR="003C6EC7" w:rsidRPr="00AC78AD" w:rsidRDefault="003C6EC7" w:rsidP="003C6EC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3B8868" w14:textId="6B9F93EF" w:rsidR="003C6EC7" w:rsidRPr="00AC78AD" w:rsidRDefault="003C6EC7" w:rsidP="003C6EC7">
            <w:pP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28,008,261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CB0CF" w14:textId="21E5A721" w:rsidR="003C6EC7" w:rsidRPr="00AC78AD" w:rsidRDefault="003C6EC7" w:rsidP="003C6EC7">
            <w:pP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(1,684,491)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747C36C" w14:textId="60CC494D" w:rsidR="003C6EC7" w:rsidRPr="00AC78AD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40B8A99" w14:textId="36A80713" w:rsidR="003C6EC7" w:rsidRPr="00CE4154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9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0F85A" w14:textId="2C1708BC" w:rsidR="003C6EC7" w:rsidRPr="00AC78AD" w:rsidRDefault="003C6EC7" w:rsidP="003C6EC7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26,323,770</w:t>
            </w:r>
          </w:p>
        </w:tc>
      </w:tr>
      <w:tr w:rsidR="003C6EC7" w:rsidRPr="00AC78AD" w14:paraId="40EE6B48" w14:textId="77777777" w:rsidTr="0010459D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68462" w14:textId="5EFFBFAF" w:rsidR="003C6EC7" w:rsidRPr="003A131A" w:rsidRDefault="003C6EC7" w:rsidP="003C6EC7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A131A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เงินให้กู้ยืมระยะยาวแก่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br/>
              <w:t xml:space="preserve">   </w:t>
            </w:r>
            <w:r w:rsidRPr="003A131A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E317187" w14:textId="6CBBEABD" w:rsidR="003C6EC7" w:rsidRDefault="003C6EC7" w:rsidP="003C6EC7">
            <w:pPr>
              <w:tabs>
                <w:tab w:val="decimal" w:pos="83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D1E49" w14:textId="02495CE8" w:rsidR="003C6EC7" w:rsidRPr="00BD626C" w:rsidRDefault="003C6EC7" w:rsidP="003C6EC7">
            <w:pPr>
              <w:tabs>
                <w:tab w:val="decimal" w:pos="12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6,400,000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2DFB2FC" w14:textId="7961D07F" w:rsidR="003C6EC7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893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F7D9B90" w14:textId="38887E31" w:rsidR="003C6EC7" w:rsidRPr="00CE4154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2769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22692" w14:textId="5B7B987F" w:rsidR="003C6EC7" w:rsidRPr="00BD626C" w:rsidRDefault="003C6EC7" w:rsidP="003C6EC7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6,400,000</w:t>
            </w:r>
          </w:p>
        </w:tc>
      </w:tr>
      <w:tr w:rsidR="003C6EC7" w:rsidRPr="00AC78AD" w14:paraId="7436E712" w14:textId="77777777" w:rsidTr="00470843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0673C" w14:textId="77777777" w:rsidR="003C6EC7" w:rsidRPr="00AC78AD" w:rsidRDefault="003C6EC7" w:rsidP="003C6EC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655F8F" w14:textId="34147104" w:rsidR="003C6EC7" w:rsidRPr="00AC78AD" w:rsidRDefault="003C6EC7" w:rsidP="003C6EC7">
            <w:pP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28,315,909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FC6F7" w14:textId="537DE16F" w:rsidR="003C6EC7" w:rsidRPr="00AC78AD" w:rsidRDefault="003C6EC7" w:rsidP="003C6EC7">
            <w:pPr>
              <w:tabs>
                <w:tab w:val="decimal" w:pos="12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2,945,563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350DFA7" w14:textId="3B50CD6F" w:rsidR="003C6EC7" w:rsidRPr="00AC78AD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B3AEE" w14:textId="041C537A" w:rsidR="003C6EC7" w:rsidRPr="00CE4154" w:rsidRDefault="003C6EC7" w:rsidP="003C6EC7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576,922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0CF20" w14:textId="2B4C6B53" w:rsidR="003C6EC7" w:rsidRPr="00AC78AD" w:rsidRDefault="003C6EC7" w:rsidP="003C6EC7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31,838,394</w:t>
            </w:r>
          </w:p>
        </w:tc>
      </w:tr>
      <w:tr w:rsidR="003C6EC7" w:rsidRPr="00AC78AD" w14:paraId="299D61A2" w14:textId="77777777" w:rsidTr="00470843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BA5AE" w14:textId="77777777" w:rsidR="003C6EC7" w:rsidRPr="00AC78AD" w:rsidRDefault="003C6EC7" w:rsidP="003C6EC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20060F" w14:textId="42296B2A" w:rsidR="003C6EC7" w:rsidRPr="00AC78AD" w:rsidRDefault="003C6EC7" w:rsidP="003C6EC7">
            <w:pP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691,254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56568" w14:textId="1F3E3F2A" w:rsidR="003C6EC7" w:rsidRPr="00AC78AD" w:rsidRDefault="003C6EC7" w:rsidP="003C6EC7">
            <w:pPr>
              <w:tabs>
                <w:tab w:val="decimal" w:pos="12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44,699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F603F90" w14:textId="00D8CAFF" w:rsidR="003C6EC7" w:rsidRPr="00AC78AD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3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C51F9" w14:textId="3CF6474B" w:rsidR="003C6EC7" w:rsidRPr="00CE4154" w:rsidRDefault="003C6EC7" w:rsidP="003C6EC7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5,169,185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37006" w14:textId="1EA40C5D" w:rsidR="003C6EC7" w:rsidRPr="00AC78AD" w:rsidRDefault="003C6EC7" w:rsidP="003C6EC7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5,905,138</w:t>
            </w:r>
          </w:p>
        </w:tc>
      </w:tr>
      <w:tr w:rsidR="002471DB" w:rsidRPr="00AC78AD" w14:paraId="27A59BF9" w14:textId="77777777" w:rsidTr="002471DB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75A52" w14:textId="77777777" w:rsidR="002471DB" w:rsidRPr="00AC78AD" w:rsidRDefault="002471DB" w:rsidP="00B83F04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3610C6CB" w14:textId="77777777" w:rsidR="002471DB" w:rsidRPr="00AC78AD" w:rsidRDefault="002471DB" w:rsidP="00B83F04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46D3EEE" w14:textId="502257FA" w:rsidR="002471DB" w:rsidRPr="00AC78AD" w:rsidRDefault="002471DB" w:rsidP="00B83F04">
            <w:pP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21,884,834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FEB3B" w14:textId="3FAD0067" w:rsidR="002471DB" w:rsidRPr="00AC78AD" w:rsidRDefault="002471DB" w:rsidP="00B83F04">
            <w:pPr>
              <w:tabs>
                <w:tab w:val="decimal" w:pos="12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1,682,468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FEA2C" w14:textId="00868A58" w:rsidR="002471DB" w:rsidRPr="00AC78AD" w:rsidRDefault="002471DB" w:rsidP="00B83F04">
            <w:pPr>
              <w:tabs>
                <w:tab w:val="decimal" w:pos="11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 xml:space="preserve">1,343,609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6FA62" w14:textId="4F0D7A02" w:rsidR="002471DB" w:rsidRPr="00CE4154" w:rsidRDefault="002471DB" w:rsidP="00B83F04">
            <w:pP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2,468,861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1E973" w14:textId="6C42E3C4" w:rsidR="002471DB" w:rsidRPr="00AC78AD" w:rsidRDefault="002471DB" w:rsidP="00B83F04">
            <w:pP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27,379,772</w:t>
            </w:r>
          </w:p>
        </w:tc>
      </w:tr>
      <w:tr w:rsidR="003C6EC7" w:rsidRPr="00AC78AD" w14:paraId="4FDE25D9" w14:textId="77777777" w:rsidTr="0014575B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D65F8" w14:textId="77777777" w:rsidR="003C6EC7" w:rsidRPr="00AC78AD" w:rsidRDefault="003C6EC7" w:rsidP="003C6EC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ประมาณการหนี้สินขาดทุนจาก</w:t>
            </w:r>
          </w:p>
          <w:p w14:paraId="751D8BA5" w14:textId="77777777" w:rsidR="003C6EC7" w:rsidRPr="00AC78AD" w:rsidRDefault="003C6EC7" w:rsidP="003C6EC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งานโครงการ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7F25D9" w14:textId="58A7250F" w:rsidR="003C6EC7" w:rsidRPr="00AC78AD" w:rsidRDefault="003C6EC7" w:rsidP="003C6EC7">
            <w:pP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32,385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BBC6B" w14:textId="6AF53613" w:rsidR="003C6EC7" w:rsidRPr="00AC78AD" w:rsidRDefault="003C6EC7" w:rsidP="003C6EC7">
            <w:pP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(32,385)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80C64" w14:textId="140F6D6D" w:rsidR="003C6EC7" w:rsidRPr="00AC78AD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32D0BE6" w14:textId="31E8D443" w:rsidR="003C6EC7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9D59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3604904" w14:textId="4C23D200" w:rsidR="003C6EC7" w:rsidRPr="00AC78AD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9D59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71DB" w:rsidRPr="00AC78AD" w14:paraId="55ACD78E" w14:textId="77777777" w:rsidTr="002471DB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CB33D" w14:textId="77777777" w:rsidR="009566C5" w:rsidRDefault="009566C5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566C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</w:t>
            </w:r>
          </w:p>
          <w:p w14:paraId="667E2919" w14:textId="5B58FE0C" w:rsidR="002471DB" w:rsidRPr="00AC78AD" w:rsidRDefault="009566C5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566C5">
              <w:rPr>
                <w:rFonts w:ascii="Angsana New" w:hAnsi="Angsana New"/>
                <w:sz w:val="28"/>
                <w:szCs w:val="28"/>
                <w:cs/>
              </w:rPr>
              <w:t>การรับประกัน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0FB984D" w14:textId="0ADB9416" w:rsidR="002471DB" w:rsidRPr="006141D9" w:rsidRDefault="002471DB" w:rsidP="003C6EC7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E6AE3" w14:textId="5C285BC1" w:rsidR="002471DB" w:rsidRPr="00AC78AD" w:rsidRDefault="002471DB" w:rsidP="00B83F04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310,483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740B0" w14:textId="08141639" w:rsidR="002471DB" w:rsidRDefault="002471DB" w:rsidP="003C6EC7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95896" w14:textId="1A19B258" w:rsidR="002471DB" w:rsidRDefault="002471DB" w:rsidP="00B83F04">
            <w:pPr>
              <w:pBdr>
                <w:bottom w:val="single" w:sz="4" w:space="1" w:color="auto"/>
              </w:pBdr>
              <w:tabs>
                <w:tab w:val="decimal" w:pos="125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1,336,952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83242" w14:textId="74E6E5D2" w:rsidR="002471DB" w:rsidRPr="00AC78AD" w:rsidRDefault="002471DB" w:rsidP="00B83F04">
            <w:pPr>
              <w:pBdr>
                <w:bottom w:val="single" w:sz="4" w:space="1" w:color="auto"/>
              </w:pBdr>
              <w:tabs>
                <w:tab w:val="decimal" w:pos="125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1,647,435</w:t>
            </w:r>
          </w:p>
        </w:tc>
      </w:tr>
      <w:tr w:rsidR="002471DB" w:rsidRPr="00AC78AD" w14:paraId="2EE2D863" w14:textId="77777777" w:rsidTr="002471DB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ED85E" w14:textId="7A810777" w:rsidR="002471DB" w:rsidRPr="006141D9" w:rsidRDefault="002471DB" w:rsidP="00B83F04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6141D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รวมสินทรัพย์ภาษีเงินได้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 xml:space="preserve">   </w:t>
            </w:r>
            <w:r w:rsidRPr="006141D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9F3C28" w14:textId="77E1E68C" w:rsidR="002471DB" w:rsidRPr="00AC78AD" w:rsidRDefault="002471DB" w:rsidP="00B83F04">
            <w:pPr>
              <w:pBdr>
                <w:bottom w:val="single" w:sz="4" w:space="1" w:color="auto"/>
              </w:pBd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112,447,443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3923D" w14:textId="3B4EC5B9" w:rsidR="002471DB" w:rsidRPr="00AC78AD" w:rsidRDefault="002471DB" w:rsidP="00B83F04">
            <w:pPr>
              <w:pBdr>
                <w:bottom w:val="single" w:sz="4" w:space="1" w:color="auto"/>
              </w:pBdr>
              <w:tabs>
                <w:tab w:val="decimal" w:pos="12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3,973,340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E017C" w14:textId="30A5DA9B" w:rsidR="002471DB" w:rsidRPr="00AC78AD" w:rsidRDefault="002471DB" w:rsidP="00B83F04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1,343,609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514F9" w14:textId="43A4A0DC" w:rsidR="002471DB" w:rsidRPr="00CE4154" w:rsidRDefault="002471DB" w:rsidP="00B83F04">
            <w:pPr>
              <w:pBdr>
                <w:bottom w:val="single" w:sz="4" w:space="1" w:color="auto"/>
              </w:pBd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11,853,669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BA4ED" w14:textId="30EEA35F" w:rsidR="002471DB" w:rsidRPr="00AC78AD" w:rsidRDefault="002471DB" w:rsidP="00B83F04">
            <w:pPr>
              <w:pBdr>
                <w:bottom w:val="single" w:sz="4" w:space="1" w:color="auto"/>
              </w:pBd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129,618,061</w:t>
            </w:r>
          </w:p>
        </w:tc>
      </w:tr>
      <w:tr w:rsidR="002471DB" w:rsidRPr="00AC78AD" w14:paraId="2553803A" w14:textId="77777777" w:rsidTr="002471DB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421F5" w14:textId="77777777" w:rsidR="002471DB" w:rsidRPr="00AC78AD" w:rsidRDefault="002471DB" w:rsidP="00B83F04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E7A599" w14:textId="77777777" w:rsidR="002471DB" w:rsidRPr="00AC78AD" w:rsidRDefault="002471DB" w:rsidP="00B83F04">
            <w:pP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8A025" w14:textId="77777777" w:rsidR="002471DB" w:rsidRPr="00AC78AD" w:rsidRDefault="002471DB" w:rsidP="00B83F04">
            <w:pP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482D0" w14:textId="77777777" w:rsidR="002471DB" w:rsidRPr="00AC78AD" w:rsidRDefault="002471DB" w:rsidP="00B83F04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C14B5" w14:textId="77777777" w:rsidR="002471DB" w:rsidRPr="00AC78AD" w:rsidRDefault="002471DB" w:rsidP="00B83F04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B1C8F" w14:textId="74A2762A" w:rsidR="002471DB" w:rsidRPr="00AC78AD" w:rsidRDefault="002471DB" w:rsidP="00B83F04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EC7" w:rsidRPr="00AC78AD" w14:paraId="0E74109E" w14:textId="77777777" w:rsidTr="00116363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B0897" w14:textId="30ECB9D5" w:rsidR="003C6EC7" w:rsidRPr="00AC78AD" w:rsidRDefault="003C6EC7" w:rsidP="003C6EC7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 และอุปกรณ์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(ค่าเสื่อมราคา)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354254" w14:textId="14B8EB94" w:rsidR="003C6EC7" w:rsidRPr="00AC78AD" w:rsidRDefault="003C6EC7" w:rsidP="003C6EC7">
            <w:pP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423,864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E5034" w14:textId="580420E6" w:rsidR="003C6EC7" w:rsidRPr="00AC78AD" w:rsidRDefault="003C6EC7" w:rsidP="003C6EC7">
            <w:pP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104,057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797C3DD" w14:textId="66EA3133" w:rsidR="003C6EC7" w:rsidRPr="00AC78AD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DA7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C648E" w14:textId="16B0F329" w:rsidR="003C6EC7" w:rsidRPr="00CE4154" w:rsidRDefault="003C6EC7" w:rsidP="003C6EC7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2,720,021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1E17C" w14:textId="2E36EBAE" w:rsidR="003C6EC7" w:rsidRPr="00AC78AD" w:rsidRDefault="003C6EC7" w:rsidP="003C6EC7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3,247,942</w:t>
            </w:r>
          </w:p>
        </w:tc>
      </w:tr>
      <w:tr w:rsidR="003C6EC7" w:rsidRPr="00AC78AD" w14:paraId="28419794" w14:textId="77777777" w:rsidTr="00116363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E2437" w14:textId="77777777" w:rsidR="003C6EC7" w:rsidRPr="00AC78AD" w:rsidRDefault="003C6EC7" w:rsidP="003C6EC7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B008E7" w14:textId="0BC90DF0" w:rsidR="003C6EC7" w:rsidRPr="00AC78AD" w:rsidRDefault="003C6EC7" w:rsidP="003C6EC7">
            <w:pP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664,991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2653B" w14:textId="316EF777" w:rsidR="003C6EC7" w:rsidRPr="00AC78AD" w:rsidRDefault="003C6EC7" w:rsidP="003C6EC7">
            <w:pPr>
              <w:tabs>
                <w:tab w:val="decimal" w:pos="12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65,042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4023DB4" w14:textId="1ED18EB1" w:rsidR="003C6EC7" w:rsidRPr="00AC78AD" w:rsidRDefault="003C6EC7" w:rsidP="003C6EC7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0393B" w14:textId="0986CFBA" w:rsidR="003C6EC7" w:rsidRPr="00CE4154" w:rsidRDefault="003C6EC7" w:rsidP="003C6EC7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4,757,534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62838" w14:textId="1EAEE54E" w:rsidR="003C6EC7" w:rsidRPr="00AC78AD" w:rsidRDefault="003C6EC7" w:rsidP="003C6EC7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5,487,567</w:t>
            </w:r>
          </w:p>
        </w:tc>
      </w:tr>
      <w:tr w:rsidR="003C6EC7" w:rsidRPr="00AC78AD" w14:paraId="6C9202F7" w14:textId="77777777" w:rsidTr="00116363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0DB2F" w14:textId="77777777" w:rsidR="003C6EC7" w:rsidRPr="00AC78AD" w:rsidRDefault="003C6EC7" w:rsidP="003C6EC7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C592C8" w14:textId="1EB1C3FC" w:rsidR="003C6EC7" w:rsidRPr="00AC78AD" w:rsidRDefault="003C6EC7" w:rsidP="003C6EC7">
            <w:pPr>
              <w:pBdr>
                <w:bottom w:val="single" w:sz="4" w:space="1" w:color="auto"/>
              </w:pBd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84,068,930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CF47A" w14:textId="46090409" w:rsidR="003C6EC7" w:rsidRPr="00AC78AD" w:rsidRDefault="003C6EC7" w:rsidP="003C6EC7">
            <w:pPr>
              <w:pBdr>
                <w:bottom w:val="single" w:sz="4" w:space="1" w:color="auto"/>
              </w:pBdr>
              <w:tabs>
                <w:tab w:val="decimal" w:pos="83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F5B9C6D" w14:textId="272D40B9" w:rsidR="003C6EC7" w:rsidRPr="00AC78AD" w:rsidRDefault="003C6EC7" w:rsidP="003C6EC7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98FCC" w14:textId="6E1C0DCD" w:rsidR="003C6EC7" w:rsidRPr="00CE4154" w:rsidRDefault="003C6EC7" w:rsidP="003C6EC7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4,726,501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CCC9B" w14:textId="4E661A8B" w:rsidR="003C6EC7" w:rsidRPr="00AC78AD" w:rsidRDefault="003C6EC7" w:rsidP="003C6EC7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88,795,431</w:t>
            </w:r>
          </w:p>
        </w:tc>
      </w:tr>
      <w:tr w:rsidR="003C6EC7" w:rsidRPr="00AC78AD" w14:paraId="5243A9F8" w14:textId="77777777" w:rsidTr="00116363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8A176" w14:textId="77777777" w:rsidR="003C6EC7" w:rsidRPr="00AC78AD" w:rsidRDefault="003C6EC7" w:rsidP="003C6EC7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CA6FCB6" w14:textId="49820066" w:rsidR="003C6EC7" w:rsidRPr="00AC78AD" w:rsidRDefault="003C6EC7" w:rsidP="003C6EC7">
            <w:pPr>
              <w:pBdr>
                <w:bottom w:val="single" w:sz="4" w:space="1" w:color="auto"/>
              </w:pBd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85,157,785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9D1F2" w14:textId="05CA2752" w:rsidR="003C6EC7" w:rsidRPr="00AC78AD" w:rsidRDefault="003C6EC7" w:rsidP="003C6EC7">
            <w:pPr>
              <w:pBdr>
                <w:bottom w:val="single" w:sz="4" w:space="1" w:color="auto"/>
              </w:pBdr>
              <w:tabs>
                <w:tab w:val="decimal" w:pos="12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169,099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E380643" w14:textId="6696A55C" w:rsidR="003C6EC7" w:rsidRPr="00AC78AD" w:rsidRDefault="003C6EC7" w:rsidP="003C6EC7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D1B7B" w14:textId="12466981" w:rsidR="003C6EC7" w:rsidRPr="00CE4154" w:rsidRDefault="003C6EC7" w:rsidP="003C6EC7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12,204,056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4E78C" w14:textId="3061F24B" w:rsidR="003C6EC7" w:rsidRPr="00AC78AD" w:rsidRDefault="003C6EC7" w:rsidP="003C6EC7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97,530,940</w:t>
            </w:r>
          </w:p>
        </w:tc>
      </w:tr>
      <w:tr w:rsidR="002471DB" w:rsidRPr="00AC78AD" w14:paraId="0EAF83F0" w14:textId="77777777" w:rsidTr="002471DB">
        <w:trPr>
          <w:trHeight w:val="3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C6D35" w14:textId="47F4D68C" w:rsidR="002471DB" w:rsidRPr="00AC78AD" w:rsidRDefault="002471DB" w:rsidP="00B83F04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รอการตัดบัญชี - สุทธิ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B564321" w14:textId="6EF147A0" w:rsidR="002471DB" w:rsidRPr="00AC78AD" w:rsidRDefault="002471DB" w:rsidP="00B83F04">
            <w:pPr>
              <w:pBdr>
                <w:bottom w:val="double" w:sz="4" w:space="1" w:color="auto"/>
              </w:pBdr>
              <w:tabs>
                <w:tab w:val="decimal" w:pos="13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27,289,658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9F74C" w14:textId="1596CA5B" w:rsidR="002471DB" w:rsidRPr="00AC78AD" w:rsidRDefault="002471DB" w:rsidP="00B83F04">
            <w:pPr>
              <w:pBdr>
                <w:bottom w:val="double" w:sz="4" w:space="1" w:color="auto"/>
              </w:pBdr>
              <w:tabs>
                <w:tab w:val="decimal" w:pos="12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1D9">
              <w:rPr>
                <w:rFonts w:ascii="Angsana New" w:hAnsi="Angsana New"/>
                <w:sz w:val="28"/>
                <w:szCs w:val="28"/>
              </w:rPr>
              <w:t>3,804,241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0DBD4" w14:textId="364BDBCB" w:rsidR="002471DB" w:rsidRPr="00AC78AD" w:rsidRDefault="002471DB" w:rsidP="00B83F04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1,343,609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39890" w14:textId="24938775" w:rsidR="002471DB" w:rsidRPr="00CE4154" w:rsidRDefault="002471DB" w:rsidP="00B83F04">
            <w:pPr>
              <w:pBdr>
                <w:bottom w:val="double" w:sz="4" w:space="1" w:color="auto"/>
              </w:pBd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(350,387)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E16DB" w14:textId="1116F738" w:rsidR="002471DB" w:rsidRPr="00AC78AD" w:rsidRDefault="002471DB" w:rsidP="00B83F04">
            <w:pPr>
              <w:pBdr>
                <w:bottom w:val="double" w:sz="4" w:space="1" w:color="auto"/>
              </w:pBd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71DB">
              <w:rPr>
                <w:rFonts w:ascii="Angsana New" w:hAnsi="Angsana New"/>
                <w:sz w:val="28"/>
                <w:szCs w:val="28"/>
              </w:rPr>
              <w:t>32,087,121</w:t>
            </w:r>
          </w:p>
        </w:tc>
      </w:tr>
    </w:tbl>
    <w:p w14:paraId="7E654063" w14:textId="0AF11A38" w:rsidR="00712815" w:rsidRPr="00AC78AD" w:rsidRDefault="005A7658" w:rsidP="00E04C3C">
      <w:pPr>
        <w:spacing w:before="120" w:after="120" w:line="34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bookmarkStart w:id="1253" w:name="_MON_1517403430"/>
      <w:bookmarkStart w:id="1254" w:name="_MON_1517403437"/>
      <w:bookmarkStart w:id="1255" w:name="_MON_1517403471"/>
      <w:bookmarkStart w:id="1256" w:name="_MON_1517403481"/>
      <w:bookmarkStart w:id="1257" w:name="_MON_1517403498"/>
      <w:bookmarkStart w:id="1258" w:name="_MON_1517403545"/>
      <w:bookmarkStart w:id="1259" w:name="_MON_1517403554"/>
      <w:bookmarkStart w:id="1260" w:name="_MON_1517403582"/>
      <w:bookmarkStart w:id="1261" w:name="_MON_1517403609"/>
      <w:bookmarkStart w:id="1262" w:name="_MON_1517403614"/>
      <w:bookmarkStart w:id="1263" w:name="_MON_1517403628"/>
      <w:bookmarkStart w:id="1264" w:name="_MON_1517403668"/>
      <w:bookmarkStart w:id="1265" w:name="_MON_1517403713"/>
      <w:bookmarkStart w:id="1266" w:name="_MON_1517409565"/>
      <w:bookmarkStart w:id="1267" w:name="_MON_1517410170"/>
      <w:bookmarkStart w:id="1268" w:name="_MON_1517410230"/>
      <w:bookmarkStart w:id="1269" w:name="_MON_1517410535"/>
      <w:bookmarkStart w:id="1270" w:name="_MON_1517410631"/>
      <w:bookmarkStart w:id="1271" w:name="_MON_1517410658"/>
      <w:bookmarkStart w:id="1272" w:name="_MON_1517410679"/>
      <w:bookmarkStart w:id="1273" w:name="_MON_1517410693"/>
      <w:bookmarkStart w:id="1274" w:name="_MON_1517410947"/>
      <w:bookmarkStart w:id="1275" w:name="_MON_1541503314"/>
      <w:bookmarkStart w:id="1276" w:name="_MON_1541919033"/>
      <w:bookmarkStart w:id="1277" w:name="_MON_1548158853"/>
      <w:bookmarkStart w:id="1278" w:name="_MON_1548158858"/>
      <w:bookmarkStart w:id="1279" w:name="_MON_1548184445"/>
      <w:bookmarkStart w:id="1280" w:name="_MON_1548254574"/>
      <w:bookmarkStart w:id="1281" w:name="_MON_1548272540"/>
      <w:bookmarkStart w:id="1282" w:name="_MON_1548275226"/>
      <w:bookmarkStart w:id="1283" w:name="_MON_1548336650"/>
      <w:bookmarkStart w:id="1284" w:name="_MON_1548344770"/>
      <w:bookmarkStart w:id="1285" w:name="_MON_1508755610"/>
      <w:bookmarkStart w:id="1286" w:name="_MON_1508843703"/>
      <w:bookmarkStart w:id="1287" w:name="_MON_1517084010"/>
      <w:bookmarkStart w:id="1288" w:name="_MON_1517127022"/>
      <w:bookmarkStart w:id="1289" w:name="_MON_1517127082"/>
      <w:bookmarkStart w:id="1290" w:name="_MON_1517291604"/>
      <w:bookmarkStart w:id="1291" w:name="_MON_1517292443"/>
      <w:bookmarkStart w:id="1292" w:name="_MON_1517299274"/>
      <w:bookmarkStart w:id="1293" w:name="_MON_1517299297"/>
      <w:bookmarkStart w:id="1294" w:name="_MON_1517310438"/>
      <w:bookmarkStart w:id="1295" w:name="_MON_1517310470"/>
      <w:bookmarkStart w:id="1296" w:name="_MON_1517321043"/>
      <w:bookmarkStart w:id="1297" w:name="_MON_1517325877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r w:rsidRPr="00AC78AD">
        <w:rPr>
          <w:rFonts w:ascii="Angsana New" w:hAnsi="Angsana New"/>
          <w:spacing w:val="8"/>
          <w:sz w:val="28"/>
          <w:szCs w:val="28"/>
          <w:cs/>
        </w:rPr>
        <w:t>กลุ่มบริษัท</w:t>
      </w:r>
      <w:r w:rsidR="00DA738B" w:rsidRPr="00AC78AD">
        <w:rPr>
          <w:rFonts w:ascii="Angsana New" w:hAnsi="Angsana New"/>
          <w:spacing w:val="8"/>
          <w:sz w:val="28"/>
          <w:szCs w:val="28"/>
          <w:cs/>
        </w:rPr>
        <w:t xml:space="preserve">มีผลขาดทุนทางภาษียกไปที่ยังไม่ได้ใช้ ณ </w:t>
      </w:r>
      <w:r w:rsidR="009E16B5" w:rsidRPr="00AC78AD">
        <w:rPr>
          <w:rFonts w:ascii="Angsana New" w:hAnsi="Angsana New"/>
          <w:spacing w:val="8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pacing w:val="8"/>
          <w:sz w:val="28"/>
          <w:szCs w:val="28"/>
        </w:rPr>
        <w:t>3</w:t>
      </w:r>
      <w:r w:rsidR="00CC72D4">
        <w:rPr>
          <w:rFonts w:ascii="Angsana New" w:hAnsi="Angsana New"/>
          <w:spacing w:val="8"/>
          <w:sz w:val="28"/>
          <w:szCs w:val="28"/>
        </w:rPr>
        <w:t>0</w:t>
      </w:r>
      <w:r w:rsidR="009E16B5" w:rsidRPr="00AC78AD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="009701AC">
        <w:rPr>
          <w:rFonts w:ascii="Angsana New" w:hAnsi="Angsana New"/>
          <w:spacing w:val="8"/>
          <w:sz w:val="28"/>
          <w:szCs w:val="28"/>
          <w:cs/>
        </w:rPr>
        <w:t>กันย</w:t>
      </w:r>
      <w:r w:rsidR="00CC72D4">
        <w:rPr>
          <w:rFonts w:ascii="Angsana New" w:hAnsi="Angsana New" w:hint="cs"/>
          <w:spacing w:val="8"/>
          <w:sz w:val="28"/>
          <w:szCs w:val="28"/>
          <w:cs/>
        </w:rPr>
        <w:t>ายน</w:t>
      </w:r>
      <w:r w:rsidR="009E16B5" w:rsidRPr="00AC78AD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pacing w:val="8"/>
          <w:sz w:val="28"/>
          <w:szCs w:val="28"/>
        </w:rPr>
        <w:t>2568</w:t>
      </w:r>
      <w:r w:rsidR="00090128" w:rsidRPr="00AC78AD">
        <w:rPr>
          <w:rFonts w:ascii="Angsana New" w:hAnsi="Angsana New"/>
          <w:spacing w:val="8"/>
          <w:sz w:val="28"/>
          <w:szCs w:val="28"/>
        </w:rPr>
        <w:t xml:space="preserve"> </w:t>
      </w:r>
      <w:r w:rsidR="00DA738B" w:rsidRPr="00AC78AD">
        <w:rPr>
          <w:rFonts w:ascii="Angsana New" w:hAnsi="Angsana New"/>
          <w:spacing w:val="8"/>
          <w:sz w:val="28"/>
          <w:szCs w:val="28"/>
          <w:cs/>
        </w:rPr>
        <w:t xml:space="preserve">และ </w:t>
      </w:r>
      <w:r w:rsidR="008842C3">
        <w:rPr>
          <w:rFonts w:ascii="Angsana New" w:hAnsi="Angsana New"/>
          <w:sz w:val="28"/>
          <w:szCs w:val="28"/>
        </w:rPr>
        <w:t>31</w:t>
      </w:r>
      <w:r w:rsidR="00D01DD2" w:rsidRPr="00AC78AD">
        <w:rPr>
          <w:rFonts w:ascii="Angsana New" w:hAnsi="Angsana New"/>
          <w:sz w:val="28"/>
          <w:szCs w:val="28"/>
        </w:rPr>
        <w:t xml:space="preserve"> 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2567</w:t>
      </w:r>
      <w:r w:rsidR="00DA738B" w:rsidRPr="00AC78AD">
        <w:rPr>
          <w:rFonts w:ascii="Angsana New" w:hAnsi="Angsana New"/>
          <w:sz w:val="28"/>
          <w:szCs w:val="28"/>
        </w:rPr>
        <w:t xml:space="preserve"> </w:t>
      </w:r>
      <w:r w:rsidR="00DA738B" w:rsidRPr="00AC78AD">
        <w:rPr>
          <w:rFonts w:ascii="Angsana New" w:hAnsi="Angsana New"/>
          <w:sz w:val="28"/>
          <w:szCs w:val="28"/>
          <w:cs/>
        </w:rPr>
        <w:t>เป็น</w:t>
      </w:r>
      <w:r w:rsidR="00DA738B" w:rsidRPr="004E529E">
        <w:rPr>
          <w:rFonts w:ascii="Angsana New" w:hAnsi="Angsana New"/>
          <w:sz w:val="28"/>
          <w:szCs w:val="28"/>
          <w:cs/>
        </w:rPr>
        <w:t>จำนวน</w:t>
      </w:r>
      <w:r w:rsidR="002C26CB" w:rsidRPr="004E529E">
        <w:rPr>
          <w:rFonts w:ascii="Angsana New" w:hAnsi="Angsana New"/>
          <w:sz w:val="28"/>
          <w:szCs w:val="28"/>
        </w:rPr>
        <w:t xml:space="preserve"> </w:t>
      </w:r>
      <w:r w:rsidR="004E529E" w:rsidRPr="004E529E">
        <w:rPr>
          <w:rFonts w:ascii="Angsana New" w:hAnsi="Angsana New"/>
          <w:spacing w:val="-4"/>
          <w:sz w:val="28"/>
          <w:szCs w:val="28"/>
        </w:rPr>
        <w:t>52.44</w:t>
      </w:r>
      <w:r w:rsidR="003D5477" w:rsidRPr="004E529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738B" w:rsidRPr="004E529E">
        <w:rPr>
          <w:rFonts w:ascii="Angsana New" w:hAnsi="Angsana New"/>
          <w:sz w:val="28"/>
          <w:szCs w:val="28"/>
          <w:cs/>
        </w:rPr>
        <w:t>ล้านบาท</w:t>
      </w:r>
      <w:r w:rsidR="00DA738B" w:rsidRPr="00AC78AD">
        <w:rPr>
          <w:rFonts w:ascii="Angsana New" w:hAnsi="Angsana New"/>
          <w:sz w:val="28"/>
          <w:szCs w:val="28"/>
          <w:cs/>
        </w:rPr>
        <w:t xml:space="preserve"> และ</w:t>
      </w:r>
      <w:r w:rsidR="00DA738B" w:rsidRPr="00AC78AD">
        <w:rPr>
          <w:rFonts w:ascii="Angsana New" w:hAnsi="Angsana New"/>
          <w:sz w:val="28"/>
          <w:szCs w:val="28"/>
        </w:rPr>
        <w:t xml:space="preserve"> </w:t>
      </w:r>
      <w:r w:rsidR="008842C3">
        <w:rPr>
          <w:rFonts w:ascii="Angsana New" w:hAnsi="Angsana New"/>
          <w:spacing w:val="-4"/>
          <w:sz w:val="28"/>
          <w:szCs w:val="28"/>
        </w:rPr>
        <w:t>41</w:t>
      </w:r>
      <w:r w:rsidR="003D5477" w:rsidRPr="00AC78AD">
        <w:rPr>
          <w:rFonts w:ascii="Angsana New" w:hAnsi="Angsana New"/>
          <w:spacing w:val="-4"/>
          <w:sz w:val="28"/>
          <w:szCs w:val="28"/>
        </w:rPr>
        <w:t>.</w:t>
      </w:r>
      <w:r w:rsidR="008842C3">
        <w:rPr>
          <w:rFonts w:ascii="Angsana New" w:hAnsi="Angsana New"/>
          <w:spacing w:val="-4"/>
          <w:sz w:val="28"/>
          <w:szCs w:val="28"/>
        </w:rPr>
        <w:t>45</w:t>
      </w:r>
      <w:r w:rsidR="003D5477" w:rsidRPr="00AC78A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738B" w:rsidRPr="00AC78AD">
        <w:rPr>
          <w:rFonts w:ascii="Angsana New" w:hAnsi="Angsana New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0D6421A2" w14:textId="77777777" w:rsidR="00712815" w:rsidRPr="00AC78AD" w:rsidRDefault="00712815">
      <w:pPr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2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485"/>
        <w:gridCol w:w="1485"/>
        <w:gridCol w:w="1485"/>
        <w:gridCol w:w="1485"/>
      </w:tblGrid>
      <w:tr w:rsidR="0093092D" w:rsidRPr="00AC78AD" w14:paraId="0C803177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B0D81" w14:textId="77777777" w:rsidR="0093092D" w:rsidRPr="00AC78AD" w:rsidRDefault="0093092D" w:rsidP="00B61572">
            <w:pPr>
              <w:rPr>
                <w:rFonts w:ascii="Angsana New" w:hAnsi="Angsana New"/>
                <w:sz w:val="28"/>
                <w:szCs w:val="28"/>
              </w:rPr>
            </w:pPr>
            <w:bookmarkStart w:id="1298" w:name="_MON_1517411046"/>
            <w:bookmarkStart w:id="1299" w:name="_MON_1541503358"/>
            <w:bookmarkStart w:id="1300" w:name="_MON_1541919044"/>
            <w:bookmarkStart w:id="1301" w:name="_MON_1548158842"/>
            <w:bookmarkStart w:id="1302" w:name="_MON_1548158847"/>
            <w:bookmarkStart w:id="1303" w:name="_MON_1548184589"/>
            <w:bookmarkStart w:id="1304" w:name="_MON_1548184628"/>
            <w:bookmarkStart w:id="1305" w:name="_MON_1548254761"/>
            <w:bookmarkStart w:id="1306" w:name="_MON_1548254783"/>
            <w:bookmarkStart w:id="1307" w:name="_MON_1548254815"/>
            <w:bookmarkStart w:id="1308" w:name="_MON_1548272570"/>
            <w:bookmarkStart w:id="1309" w:name="_MON_1548336758"/>
            <w:bookmarkStart w:id="1310" w:name="_MON_1548339268"/>
            <w:bookmarkStart w:id="1311" w:name="_MON_1548339356"/>
            <w:bookmarkStart w:id="1312" w:name="_MON_1517403248"/>
            <w:bookmarkStart w:id="1313" w:name="_MON_1517403276"/>
            <w:bookmarkStart w:id="1314" w:name="_MON_1517403287"/>
            <w:bookmarkStart w:id="1315" w:name="_MON_1517403305"/>
            <w:bookmarkStart w:id="1316" w:name="_MON_1517403316"/>
            <w:bookmarkStart w:id="1317" w:name="_MON_1517403324"/>
            <w:bookmarkStart w:id="1318" w:name="_MON_1517403336"/>
            <w:bookmarkStart w:id="1319" w:name="_MON_1517403369"/>
            <w:bookmarkStart w:id="1320" w:name="_MON_1517403397"/>
            <w:bookmarkStart w:id="1321" w:name="_MON_1517403690"/>
            <w:bookmarkStart w:id="1322" w:name="_MON_1517410646"/>
            <w:bookmarkStart w:id="1323" w:name="_MON_1517410873"/>
            <w:bookmarkStart w:id="1324" w:name="_MON_1517410909"/>
            <w:bookmarkStart w:id="1325" w:name="OLE_LINK47"/>
            <w:bookmarkStart w:id="1326" w:name="OLE_LINK48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  <w:bookmarkEnd w:id="1323"/>
            <w:bookmarkEnd w:id="1324"/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6F1FCE9" w14:textId="77777777" w:rsidR="0093092D" w:rsidRPr="00AC78AD" w:rsidRDefault="0093092D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93092D" w:rsidRPr="00AC78AD" w14:paraId="2459FA14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66C43" w14:textId="77777777" w:rsidR="0093092D" w:rsidRPr="00AC78AD" w:rsidRDefault="0093092D" w:rsidP="00B6157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A40B81" w14:textId="77777777" w:rsidR="0093092D" w:rsidRPr="00AC78AD" w:rsidRDefault="0093092D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0C8" w:rsidRPr="00AC78AD" w14:paraId="2786621C" w14:textId="77777777" w:rsidTr="00654D33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B9D2B" w14:textId="77777777" w:rsidR="00CF60C8" w:rsidRPr="00AC78AD" w:rsidRDefault="00CF60C8" w:rsidP="00B6157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FF3656A" w14:textId="2C3F9586" w:rsidR="00CF60C8" w:rsidRPr="00AC78AD" w:rsidRDefault="00CF60C8" w:rsidP="00B615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</w:tr>
      <w:tr w:rsidR="003877C2" w:rsidRPr="00AC78AD" w14:paraId="3DA74BED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E9467" w14:textId="77777777" w:rsidR="003877C2" w:rsidRPr="00AC78AD" w:rsidRDefault="003877C2" w:rsidP="003877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2401127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7EDEE7EC" w14:textId="77777777" w:rsidR="003877C2" w:rsidRPr="00AC78AD" w:rsidRDefault="008842C3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1</w:t>
            </w:r>
            <w:r w:rsidR="003877C2" w:rsidRPr="00AC78AD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 </w:t>
            </w:r>
            <w:r w:rsidR="003877C2"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8743202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CAF5882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="00EC184A"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ขาดทุน</w:t>
            </w:r>
            <w:r w:rsidRPr="00AC78AD">
              <w:rPr>
                <w:rFonts w:ascii="Angsana New" w:eastAsiaTheme="minorHAnsi" w:hAnsi="Angsana New"/>
                <w:color w:val="000000"/>
                <w:spacing w:val="-4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DE34EA3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744CB421" w14:textId="485B3058" w:rsidR="003877C2" w:rsidRPr="00AC78AD" w:rsidRDefault="008842C3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9316C">
              <w:rPr>
                <w:rFonts w:ascii="Angsana New" w:hAnsi="Angsana New"/>
                <w:sz w:val="28"/>
                <w:szCs w:val="28"/>
              </w:rPr>
              <w:t>0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01AC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39316C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424F08" w:rsidRPr="00AC78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877C2" w:rsidRPr="00AC78AD" w14:paraId="2D58F3AF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89957" w14:textId="77777777" w:rsidR="003877C2" w:rsidRPr="00AC78AD" w:rsidRDefault="003877C2" w:rsidP="003877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08BF7B12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34E11A8F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3AC4C28E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29689CED" w14:textId="77777777" w:rsidR="003877C2" w:rsidRPr="00AC78A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77C2" w:rsidRPr="00AC78AD" w14:paraId="103512E3" w14:textId="77777777" w:rsidTr="00DB7D2B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95445" w14:textId="77777777" w:rsidR="003877C2" w:rsidRPr="00AC78AD" w:rsidRDefault="003877C2" w:rsidP="003877C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772B0C9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5F4E110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E6B1F0A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E92C8FA" w14:textId="77777777" w:rsidR="003877C2" w:rsidRPr="00AC78AD" w:rsidRDefault="003877C2" w:rsidP="003877C2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F08" w:rsidRPr="00AC78AD" w14:paraId="359A99B8" w14:textId="77777777" w:rsidTr="00C5745D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24FE0" w14:textId="70F9DB8D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="00B36340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425F342B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9612FC2" w14:textId="706BF57A" w:rsidR="00424F08" w:rsidRPr="00AC78AD" w:rsidRDefault="00C5745D" w:rsidP="008D6939">
            <w:pPr>
              <w:tabs>
                <w:tab w:val="decimal" w:pos="133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(4,610,581)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0721307" w14:textId="58A62E60" w:rsidR="00424F08" w:rsidRPr="00AC78AD" w:rsidRDefault="00C5745D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3509616" w14:textId="46D26CC0" w:rsidR="00424F08" w:rsidRPr="00AC78AD" w:rsidRDefault="00C5745D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26,644,766</w:t>
            </w:r>
          </w:p>
        </w:tc>
      </w:tr>
      <w:tr w:rsidR="00424F08" w:rsidRPr="00AC78AD" w14:paraId="6B634D17" w14:textId="77777777" w:rsidTr="00C5745D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7F104" w14:textId="77777777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เงินล่วงหน้าเพื่อการร่วมทุน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56B5D50F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8BB798B" w14:textId="01C8D802" w:rsidR="00424F08" w:rsidRPr="00AC78AD" w:rsidRDefault="00C5745D" w:rsidP="004562B1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B327BD8" w14:textId="7A4DFE53" w:rsidR="00424F08" w:rsidRPr="00AC78AD" w:rsidRDefault="00C5745D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AC61013" w14:textId="420AC019" w:rsidR="00424F08" w:rsidRPr="00AC78AD" w:rsidRDefault="00C5745D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1,130,000</w:t>
            </w:r>
          </w:p>
        </w:tc>
      </w:tr>
      <w:tr w:rsidR="00424F08" w:rsidRPr="00AC78AD" w14:paraId="034040BB" w14:textId="77777777" w:rsidTr="00C5745D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1614B" w14:textId="77777777" w:rsidR="00424F08" w:rsidRPr="00AC78AD" w:rsidRDefault="00424F08" w:rsidP="00424F08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734E507C" w14:textId="77777777" w:rsidR="00424F08" w:rsidRPr="00AC78AD" w:rsidRDefault="008842C3" w:rsidP="00424F08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24F08"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E72A7E0" w14:textId="0AB5F6C7" w:rsidR="00424F08" w:rsidRPr="00AC78AD" w:rsidRDefault="00C5745D" w:rsidP="008D6939">
            <w:pPr>
              <w:tabs>
                <w:tab w:val="decimal" w:pos="137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(1,684,491)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F9EF58C" w14:textId="1D22B41C" w:rsidR="00424F08" w:rsidRPr="00AC78AD" w:rsidRDefault="00C5745D" w:rsidP="00424F08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03EC60B" w14:textId="7103F6D4" w:rsidR="00424F08" w:rsidRPr="00AC78AD" w:rsidRDefault="00C5745D" w:rsidP="00424F08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26,323,770</w:t>
            </w:r>
          </w:p>
        </w:tc>
      </w:tr>
      <w:tr w:rsidR="00FA1E03" w:rsidRPr="00AC78AD" w14:paraId="5FCB89C4" w14:textId="77777777" w:rsidTr="00C5745D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823A5" w14:textId="7C010EC7" w:rsidR="00FA1E03" w:rsidRPr="00AC78AD" w:rsidRDefault="00FA1E03" w:rsidP="00FA1E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131A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20C6981" w14:textId="24C39982" w:rsidR="00FA1E03" w:rsidRDefault="00FA1E03" w:rsidP="00FA1E03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1383761" w14:textId="1FE1B69F" w:rsidR="00FA1E03" w:rsidRPr="00303D7D" w:rsidRDefault="00C5745D" w:rsidP="008D6939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6,400,000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4B162F3" w14:textId="576456AF" w:rsidR="00FA1E03" w:rsidRDefault="00C5745D" w:rsidP="00FA1E0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42DE589" w14:textId="7ED207FA" w:rsidR="00FA1E03" w:rsidRPr="004562B1" w:rsidRDefault="00C5745D" w:rsidP="00FA1E03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6,400,000</w:t>
            </w:r>
          </w:p>
        </w:tc>
      </w:tr>
      <w:tr w:rsidR="003A131A" w:rsidRPr="00AC78AD" w14:paraId="31CA64D6" w14:textId="77777777" w:rsidTr="00C5745D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00A45" w14:textId="77777777" w:rsidR="003A131A" w:rsidRPr="00AC78AD" w:rsidRDefault="003A131A" w:rsidP="003A131A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4396D418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315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C536ADF" w14:textId="47CCBE98" w:rsidR="003A131A" w:rsidRPr="00AC78AD" w:rsidRDefault="00C5745D" w:rsidP="008D6939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2,945,563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7737B1CB" w14:textId="3F5E6079" w:rsidR="003A131A" w:rsidRPr="00AC78AD" w:rsidRDefault="00C5745D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EACAF36" w14:textId="291F8DBE" w:rsidR="003A131A" w:rsidRPr="00AC78AD" w:rsidRDefault="00C5745D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31,261,472</w:t>
            </w:r>
          </w:p>
        </w:tc>
      </w:tr>
      <w:tr w:rsidR="003A131A" w:rsidRPr="00AC78AD" w14:paraId="3CCD467E" w14:textId="77777777" w:rsidTr="00C5745D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B44C0" w14:textId="77777777" w:rsidR="003A131A" w:rsidRPr="00AC78AD" w:rsidRDefault="003A131A" w:rsidP="003A131A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45D95FE1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C78AD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F400451" w14:textId="14B8A9AF" w:rsidR="003A131A" w:rsidRPr="00AC78AD" w:rsidRDefault="00C5745D" w:rsidP="003A131A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5F27F81" w14:textId="22A7E730" w:rsidR="003A131A" w:rsidRPr="00AC78AD" w:rsidRDefault="00C5745D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31236CE" w14:textId="4F02E3E6" w:rsidR="003A131A" w:rsidRPr="00AC78AD" w:rsidRDefault="00C5745D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3A131A" w:rsidRPr="00AC78AD" w14:paraId="7CABEDC6" w14:textId="77777777" w:rsidTr="00C5745D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61875" w14:textId="77777777" w:rsidR="003A131A" w:rsidRPr="00AC78AD" w:rsidRDefault="003A131A" w:rsidP="003A131A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2CB4FB53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61A692F" w14:textId="6ED1068B" w:rsidR="003A131A" w:rsidRPr="00AC78AD" w:rsidRDefault="00C5745D" w:rsidP="008D6939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259,550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E41F53C" w14:textId="1E5CDF20" w:rsidR="003A131A" w:rsidRPr="00AC78AD" w:rsidRDefault="00C5745D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369CB60" w14:textId="4DD6F287" w:rsidR="003A131A" w:rsidRPr="00AC78AD" w:rsidRDefault="00C5745D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950,804</w:t>
            </w:r>
          </w:p>
        </w:tc>
      </w:tr>
      <w:tr w:rsidR="003A131A" w:rsidRPr="00AC78AD" w14:paraId="28B8C18F" w14:textId="77777777" w:rsidTr="00C5745D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DC534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3135AE4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892D889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D0E95" w14:textId="5237EC4D" w:rsidR="003A131A" w:rsidRPr="00AC78AD" w:rsidRDefault="00C5745D" w:rsidP="008D6939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1,633,993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56A7B" w14:textId="6BE89B6D" w:rsidR="003A131A" w:rsidRPr="00AC78AD" w:rsidRDefault="00C5745D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07E44" w14:textId="3533F005" w:rsidR="003A131A" w:rsidRPr="00AC78AD" w:rsidRDefault="00C5745D" w:rsidP="008D6939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23,518,827</w:t>
            </w:r>
          </w:p>
        </w:tc>
      </w:tr>
      <w:tr w:rsidR="003A131A" w:rsidRPr="00AC78AD" w14:paraId="1DBAD4EE" w14:textId="77777777" w:rsidTr="00C5745D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65008" w14:textId="77777777" w:rsidR="003A131A" w:rsidRPr="00AC78AD" w:rsidRDefault="003A131A" w:rsidP="003A131A">
            <w:pPr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C78AD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ประมาณการหนี้สินขาดทุนจาก</w:t>
            </w:r>
          </w:p>
          <w:p w14:paraId="68992EE0" w14:textId="77777777" w:rsidR="003A131A" w:rsidRPr="00AC78AD" w:rsidRDefault="003A131A" w:rsidP="003A131A">
            <w:pPr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C78AD">
              <w:rPr>
                <w:rFonts w:ascii="Angsana New" w:hAnsi="Angsana New"/>
                <w:spacing w:val="-2"/>
                <w:sz w:val="28"/>
                <w:szCs w:val="28"/>
              </w:rPr>
              <w:t xml:space="preserve">   </w:t>
            </w:r>
            <w:r w:rsidRPr="00AC78AD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7A83DC3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63B60" w14:textId="020C69AA" w:rsidR="003A131A" w:rsidRPr="00AC78AD" w:rsidRDefault="00C5745D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(32,385)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0D466" w14:textId="559F8567" w:rsidR="003A131A" w:rsidRPr="00AC78AD" w:rsidRDefault="00C5745D" w:rsidP="003A131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13714" w14:textId="248BAFE2" w:rsidR="003A131A" w:rsidRPr="00AC78AD" w:rsidRDefault="00C5745D" w:rsidP="008D6939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131A" w:rsidRPr="00AC78AD" w14:paraId="5F52F0A8" w14:textId="77777777" w:rsidTr="00C5745D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7800F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04891DF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AC78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0EA5C" w14:textId="4C61A28F" w:rsidR="003A131A" w:rsidRPr="00AC78AD" w:rsidRDefault="00C5745D" w:rsidP="008D6939">
            <w:pPr>
              <w:pBdr>
                <w:bottom w:val="single" w:sz="4" w:space="1" w:color="auto"/>
              </w:pBd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4,911,649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B96CC" w14:textId="63CDB455" w:rsidR="003A131A" w:rsidRPr="00AC78AD" w:rsidRDefault="00C5745D" w:rsidP="003A131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505F9" w14:textId="26F8C82B" w:rsidR="003A131A" w:rsidRPr="00AC78AD" w:rsidRDefault="00C5745D" w:rsidP="006D56D9">
            <w:pPr>
              <w:pBdr>
                <w:bottom w:val="single" w:sz="4" w:space="1" w:color="auto"/>
              </w:pBdr>
              <w:tabs>
                <w:tab w:val="decimal" w:pos="13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116,429,639</w:t>
            </w:r>
          </w:p>
        </w:tc>
      </w:tr>
      <w:tr w:rsidR="003A131A" w:rsidRPr="00AC78AD" w14:paraId="4014BCBC" w14:textId="77777777" w:rsidTr="00C5745D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736A6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83B12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F074A" w14:textId="77777777" w:rsidR="003A131A" w:rsidRPr="00AC78AD" w:rsidRDefault="003A131A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8779559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94DA5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131A" w:rsidRPr="00AC78AD" w14:paraId="1544F7D6" w14:textId="77777777" w:rsidTr="00CE4154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953A2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และอุปกรณ์ (ค่าเสื่อมราคา)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732A57CC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3A772751" w14:textId="2783360B" w:rsidR="003A131A" w:rsidRPr="00AC78AD" w:rsidRDefault="00C5745D" w:rsidP="008C7942">
            <w:pPr>
              <w:tabs>
                <w:tab w:val="decimal" w:pos="137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(6,856)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82C3229" w14:textId="414D2E8E" w:rsidR="003A131A" w:rsidRPr="00AC78AD" w:rsidRDefault="00C5745D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28CF94E" w14:textId="492AECED" w:rsidR="003A131A" w:rsidRPr="00AC78AD" w:rsidRDefault="00CE4154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E4154">
              <w:rPr>
                <w:rFonts w:ascii="Angsana New" w:hAnsi="Angsana New"/>
                <w:sz w:val="28"/>
                <w:szCs w:val="28"/>
              </w:rPr>
              <w:t>417,008</w:t>
            </w:r>
          </w:p>
        </w:tc>
      </w:tr>
      <w:tr w:rsidR="003A131A" w:rsidRPr="00AC78AD" w14:paraId="1F53F481" w14:textId="77777777" w:rsidTr="00CE4154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47FB2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060396ED" w14:textId="77777777" w:rsidR="003A131A" w:rsidRPr="00AC78AD" w:rsidRDefault="003A131A" w:rsidP="003A131A">
            <w:pP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52C1AB9B" w14:textId="09F9A1BC" w:rsidR="003A131A" w:rsidRPr="00AC78AD" w:rsidRDefault="002471DB" w:rsidP="008D6939">
            <w:pP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278,514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AE14B46" w14:textId="48FFD2DB" w:rsidR="003A131A" w:rsidRPr="00AC78AD" w:rsidRDefault="00C5745D" w:rsidP="003A131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6011A0D5" w14:textId="429BE950" w:rsidR="003A131A" w:rsidRPr="00AC78AD" w:rsidRDefault="00CE4154" w:rsidP="003A131A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E4154">
              <w:rPr>
                <w:rFonts w:ascii="Angsana New" w:hAnsi="Angsana New"/>
                <w:sz w:val="28"/>
                <w:szCs w:val="28"/>
              </w:rPr>
              <w:t>943,505</w:t>
            </w:r>
          </w:p>
        </w:tc>
      </w:tr>
      <w:tr w:rsidR="003A131A" w:rsidRPr="00AC78AD" w14:paraId="332F5A6D" w14:textId="77777777" w:rsidTr="00CE4154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7CCA1" w14:textId="77777777" w:rsidR="003A131A" w:rsidRPr="00AC78AD" w:rsidRDefault="003A131A" w:rsidP="003A131A">
            <w:pPr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5BD23F89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1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2BDC5F22" w14:textId="26AD6EB9" w:rsidR="003A131A" w:rsidRPr="00AC78AD" w:rsidRDefault="00C5745D" w:rsidP="003A131A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03A7890" w14:textId="1F3170A8" w:rsidR="003A131A" w:rsidRPr="00AC78AD" w:rsidRDefault="00C5745D" w:rsidP="003A131A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887,073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E3004A8" w14:textId="3EF5C881" w:rsidR="003A131A" w:rsidRPr="00AC78AD" w:rsidRDefault="00CE4154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E4154">
              <w:rPr>
                <w:rFonts w:ascii="Angsana New" w:hAnsi="Angsana New"/>
                <w:sz w:val="28"/>
                <w:szCs w:val="28"/>
              </w:rPr>
              <w:t>82,675,935</w:t>
            </w:r>
          </w:p>
        </w:tc>
      </w:tr>
      <w:tr w:rsidR="003A131A" w:rsidRPr="00AC78AD" w14:paraId="1B0D3526" w14:textId="77777777" w:rsidTr="00CE4154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CE6AF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161A8E4F" w14:textId="77777777" w:rsidR="003A131A" w:rsidRPr="00AC78AD" w:rsidRDefault="003A131A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877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3D23229" w14:textId="0EF34BBE" w:rsidR="003A131A" w:rsidRPr="00AC78AD" w:rsidRDefault="00C5745D" w:rsidP="008D6939">
            <w:pPr>
              <w:pBdr>
                <w:bottom w:val="single" w:sz="4" w:space="1" w:color="auto"/>
              </w:pBd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271,658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B10FC" w14:textId="4F3F051A" w:rsidR="003A131A" w:rsidRPr="00AC78AD" w:rsidRDefault="00C5745D" w:rsidP="003A131A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887,073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4C274EF7" w14:textId="48F2F314" w:rsidR="003A131A" w:rsidRPr="00AC78AD" w:rsidRDefault="00CE4154" w:rsidP="003A131A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E4154">
              <w:rPr>
                <w:rFonts w:ascii="Angsana New" w:hAnsi="Angsana New"/>
                <w:sz w:val="28"/>
                <w:szCs w:val="28"/>
              </w:rPr>
              <w:t>84,036,448</w:t>
            </w:r>
          </w:p>
        </w:tc>
      </w:tr>
      <w:tr w:rsidR="003A131A" w:rsidRPr="00AC78AD" w14:paraId="1833B12D" w14:textId="77777777" w:rsidTr="00CE4154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CADFF" w14:textId="77777777" w:rsidR="003A131A" w:rsidRPr="00AC78AD" w:rsidRDefault="003A131A" w:rsidP="003A131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center"/>
          </w:tcPr>
          <w:p w14:paraId="356BFC82" w14:textId="77777777" w:rsidR="003A131A" w:rsidRPr="00AC78AD" w:rsidRDefault="003A131A" w:rsidP="003A131A">
            <w:pPr>
              <w:pBdr>
                <w:bottom w:val="double" w:sz="4" w:space="1" w:color="auto"/>
              </w:pBdr>
              <w:tabs>
                <w:tab w:val="decimal" w:pos="15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AC78A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Pr="00AC78A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0AC2DE26" w14:textId="06673AF3" w:rsidR="003A131A" w:rsidRPr="00AC78AD" w:rsidRDefault="00C5745D" w:rsidP="008D6939">
            <w:pPr>
              <w:pBdr>
                <w:bottom w:val="double" w:sz="4" w:space="1" w:color="auto"/>
              </w:pBdr>
              <w:tabs>
                <w:tab w:val="decimal" w:pos="12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4,639,991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0FFE4" w14:textId="7723843E" w:rsidR="003A131A" w:rsidRPr="00AC78AD" w:rsidRDefault="00C5745D" w:rsidP="003A131A">
            <w:pPr>
              <w:pBdr>
                <w:bottom w:val="doub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5745D">
              <w:rPr>
                <w:rFonts w:ascii="Angsana New" w:hAnsi="Angsana New"/>
                <w:sz w:val="28"/>
                <w:szCs w:val="28"/>
              </w:rPr>
              <w:t>(887,073)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</w:tcPr>
          <w:p w14:paraId="1CF5AE7D" w14:textId="4A2146C3" w:rsidR="003A131A" w:rsidRPr="00AC78AD" w:rsidRDefault="00CE4154" w:rsidP="003A131A">
            <w:pPr>
              <w:pBdr>
                <w:bottom w:val="double" w:sz="4" w:space="1" w:color="auto"/>
              </w:pBd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4154">
              <w:rPr>
                <w:rFonts w:ascii="Angsana New" w:hAnsi="Angsana New"/>
                <w:sz w:val="28"/>
                <w:szCs w:val="28"/>
              </w:rPr>
              <w:t>32,393,191</w:t>
            </w:r>
          </w:p>
        </w:tc>
      </w:tr>
    </w:tbl>
    <w:p w14:paraId="1220D4EE" w14:textId="75EA428F" w:rsidR="00314CA0" w:rsidRPr="00AC78AD" w:rsidRDefault="00314CA0" w:rsidP="00F50441">
      <w:pPr>
        <w:spacing w:before="120"/>
        <w:ind w:left="562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ค</w:t>
      </w:r>
      <w:r w:rsidR="00D763AF" w:rsidRPr="00AC78AD">
        <w:rPr>
          <w:rFonts w:ascii="Angsana New" w:hAnsi="Angsana New"/>
          <w:sz w:val="28"/>
          <w:szCs w:val="28"/>
          <w:cs/>
        </w:rPr>
        <w:t>่าใช้จ่ายภาษีเงินได้</w:t>
      </w:r>
      <w:r w:rsidR="007D605E" w:rsidRPr="00AC78AD">
        <w:rPr>
          <w:rFonts w:ascii="Angsana New" w:hAnsi="Angsana New"/>
          <w:sz w:val="28"/>
          <w:szCs w:val="28"/>
          <w:cs/>
        </w:rPr>
        <w:t>สำหรับ</w:t>
      </w:r>
      <w:r w:rsidR="009E16B5" w:rsidRPr="00AC78AD">
        <w:rPr>
          <w:rFonts w:ascii="Angsana New" w:hAnsi="Angsana New"/>
          <w:sz w:val="28"/>
          <w:szCs w:val="28"/>
          <w:cs/>
        </w:rPr>
        <w:t>งวด</w:t>
      </w:r>
      <w:r w:rsidR="009701AC">
        <w:rPr>
          <w:rFonts w:ascii="Angsana New" w:hAnsi="Angsana New" w:hint="cs"/>
          <w:sz w:val="28"/>
          <w:szCs w:val="28"/>
          <w:cs/>
        </w:rPr>
        <w:t>เก้า</w:t>
      </w:r>
      <w:r w:rsidR="00090128" w:rsidRPr="00AC78AD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090128" w:rsidRPr="00AC78AD">
        <w:rPr>
          <w:rFonts w:ascii="Angsana New" w:hAnsi="Angsana New"/>
          <w:sz w:val="28"/>
          <w:szCs w:val="28"/>
        </w:rPr>
        <w:t xml:space="preserve"> </w:t>
      </w:r>
      <w:r w:rsidR="008842C3">
        <w:rPr>
          <w:rFonts w:ascii="Angsana New" w:hAnsi="Angsana New"/>
          <w:sz w:val="28"/>
          <w:szCs w:val="28"/>
        </w:rPr>
        <w:t>3</w:t>
      </w:r>
      <w:r w:rsidR="00CC72D4">
        <w:rPr>
          <w:rFonts w:ascii="Angsana New" w:hAnsi="Angsana New"/>
          <w:sz w:val="28"/>
          <w:szCs w:val="28"/>
        </w:rPr>
        <w:t>0</w:t>
      </w:r>
      <w:r w:rsidR="009E16B5" w:rsidRPr="00AC78AD">
        <w:rPr>
          <w:rFonts w:ascii="Angsana New" w:hAnsi="Angsana New"/>
          <w:sz w:val="28"/>
          <w:szCs w:val="28"/>
        </w:rPr>
        <w:t xml:space="preserve"> </w:t>
      </w:r>
      <w:r w:rsidR="009701AC">
        <w:rPr>
          <w:rFonts w:ascii="Angsana New" w:hAnsi="Angsana New" w:hint="cs"/>
          <w:sz w:val="28"/>
          <w:szCs w:val="28"/>
          <w:cs/>
        </w:rPr>
        <w:t>กันย</w:t>
      </w:r>
      <w:r w:rsidR="00CC72D4">
        <w:rPr>
          <w:rFonts w:ascii="Angsana New" w:hAnsi="Angsana New" w:hint="cs"/>
          <w:sz w:val="28"/>
          <w:szCs w:val="28"/>
          <w:cs/>
        </w:rPr>
        <w:t>ายน</w:t>
      </w:r>
      <w:r w:rsidR="00754B67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928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1"/>
        <w:gridCol w:w="1530"/>
        <w:gridCol w:w="1440"/>
        <w:gridCol w:w="1530"/>
        <w:gridCol w:w="1440"/>
      </w:tblGrid>
      <w:tr w:rsidR="00314CA0" w:rsidRPr="00AC78AD" w14:paraId="3EBF398A" w14:textId="77777777" w:rsidTr="006D56D9">
        <w:trPr>
          <w:trHeight w:val="389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5702D" w14:textId="77777777" w:rsidR="00314CA0" w:rsidRPr="00AC78AD" w:rsidRDefault="00314CA0" w:rsidP="003668DE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FFD2D49" w14:textId="77777777" w:rsidR="00314CA0" w:rsidRPr="00AC78AD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AC78AD" w14:paraId="25133608" w14:textId="77777777" w:rsidTr="006D56D9">
        <w:trPr>
          <w:trHeight w:val="389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F2BD0" w14:textId="77777777" w:rsidR="00314CA0" w:rsidRPr="00AC78AD" w:rsidRDefault="00314CA0" w:rsidP="00366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0ABBE" w14:textId="77777777" w:rsidR="00314CA0" w:rsidRPr="00AC78AD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9886B" w14:textId="77777777" w:rsidR="00314CA0" w:rsidRPr="00AC78AD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C8A" w:rsidRPr="00AC78AD" w14:paraId="20E45998" w14:textId="77777777" w:rsidTr="006D56D9">
        <w:trPr>
          <w:trHeight w:val="389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C9D7B" w14:textId="77777777" w:rsidR="00401C8A" w:rsidRPr="00AC78AD" w:rsidRDefault="00401C8A" w:rsidP="00401C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269F4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76944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E3550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00F36" w14:textId="77777777" w:rsidR="00401C8A" w:rsidRPr="00AC78AD" w:rsidRDefault="008842C3" w:rsidP="00401C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47F24" w:rsidRPr="00AC78AD" w14:paraId="29C81147" w14:textId="77777777" w:rsidTr="006D56D9">
        <w:trPr>
          <w:trHeight w:val="389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DE0ED" w14:textId="77777777" w:rsidR="00C47F24" w:rsidRPr="00AC78AD" w:rsidRDefault="00C47F24" w:rsidP="00C47F2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BAD398" w14:textId="1BF452DC" w:rsidR="00C47F24" w:rsidRPr="00AC78AD" w:rsidRDefault="007B5389" w:rsidP="00C47F24">
            <w:pP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44,712,79</w:t>
            </w:r>
            <w:r w:rsidR="0083142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42C7C" w14:textId="4A89A323" w:rsidR="00C47F24" w:rsidRPr="00AC78AD" w:rsidRDefault="002471DB" w:rsidP="00C47F24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B5389">
              <w:rPr>
                <w:rFonts w:asciiTheme="majorBidi" w:hAnsiTheme="majorBidi" w:cstheme="majorBidi"/>
                <w:sz w:val="28"/>
                <w:szCs w:val="28"/>
              </w:rPr>
              <w:t>,769,600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3B68B6" w14:textId="57268370" w:rsidR="00C47F24" w:rsidRPr="00AC78AD" w:rsidRDefault="007B5389" w:rsidP="00C47F24">
            <w:pP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43,422,195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2CFBE4" w14:textId="29439CAD" w:rsidR="00C47F24" w:rsidRPr="00AC78AD" w:rsidRDefault="002471DB" w:rsidP="006D56D9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B5389">
              <w:rPr>
                <w:rFonts w:asciiTheme="majorBidi" w:hAnsiTheme="majorBidi" w:cstheme="majorBidi"/>
                <w:sz w:val="28"/>
                <w:szCs w:val="28"/>
              </w:rPr>
              <w:t>,769,600</w:t>
            </w:r>
          </w:p>
        </w:tc>
      </w:tr>
      <w:tr w:rsidR="00C47F24" w:rsidRPr="00AC78AD" w14:paraId="5E961D74" w14:textId="77777777" w:rsidTr="006D56D9">
        <w:trPr>
          <w:trHeight w:val="389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B9426" w14:textId="77777777" w:rsidR="00C47F24" w:rsidRPr="00AC78AD" w:rsidRDefault="00C47F24" w:rsidP="00C47F2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F8153" w14:textId="69E1F459" w:rsidR="00C47F24" w:rsidRPr="00AC78AD" w:rsidRDefault="007B5389" w:rsidP="002471DB">
            <w:pPr>
              <w:pBdr>
                <w:bottom w:val="single" w:sz="4" w:space="1" w:color="auto"/>
              </w:pBdr>
              <w:tabs>
                <w:tab w:val="decimal" w:pos="132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(3,804,241)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10905" w14:textId="2F21B305" w:rsidR="00C47F24" w:rsidRPr="00AC78AD" w:rsidRDefault="007B5389" w:rsidP="002471DB">
            <w:pPr>
              <w:pBdr>
                <w:bottom w:val="single" w:sz="4" w:space="1" w:color="auto"/>
              </w:pBdr>
              <w:tabs>
                <w:tab w:val="decimal" w:pos="123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(31,296,061</w:t>
            </w:r>
            <w:r w:rsidR="00C47F24" w:rsidRPr="00102F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3E3AD" w14:textId="723BC6CB" w:rsidR="00C47F24" w:rsidRPr="00AC78AD" w:rsidRDefault="007B5389" w:rsidP="002471DB">
            <w:pPr>
              <w:pBdr>
                <w:bottom w:val="single" w:sz="4" w:space="1" w:color="auto"/>
              </w:pBdr>
              <w:tabs>
                <w:tab w:val="decimal" w:pos="132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(4,639,991</w:t>
            </w:r>
            <w:r w:rsidR="002471D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23C0A" w14:textId="4ADA327A" w:rsidR="00C47F24" w:rsidRPr="00AC78AD" w:rsidRDefault="007B5389" w:rsidP="002471DB">
            <w:pPr>
              <w:pBdr>
                <w:bottom w:val="single" w:sz="4" w:space="1" w:color="auto"/>
              </w:pBdr>
              <w:tabs>
                <w:tab w:val="decimal" w:pos="123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(31,296,061</w:t>
            </w:r>
            <w:r w:rsidR="00C47F24" w:rsidRPr="00102F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47F24" w:rsidRPr="00AC78AD" w14:paraId="591FB089" w14:textId="77777777" w:rsidTr="006D56D9">
        <w:trPr>
          <w:trHeight w:val="389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4D278" w14:textId="330DCC8E" w:rsidR="00C47F24" w:rsidRPr="00AC78AD" w:rsidRDefault="00C47F24" w:rsidP="00C47F2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B0B94" w14:textId="74CAE38E" w:rsidR="00C47F24" w:rsidRPr="00AC78AD" w:rsidRDefault="007B5389" w:rsidP="00C47F24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40,908,55</w:t>
            </w:r>
            <w:r w:rsidR="0083142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7F945" w14:textId="5E79659B" w:rsidR="00C47F24" w:rsidRPr="00AC78AD" w:rsidRDefault="007B5389" w:rsidP="00C47F2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1,473,539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629100" w14:textId="5E98B0D8" w:rsidR="00C47F24" w:rsidRPr="00AC78AD" w:rsidRDefault="007B5389" w:rsidP="00C47F24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38,782,204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18B0A" w14:textId="6C336F01" w:rsidR="00C47F24" w:rsidRPr="00AC78AD" w:rsidRDefault="007B5389" w:rsidP="00C47F2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1,473,539</w:t>
            </w:r>
          </w:p>
        </w:tc>
      </w:tr>
    </w:tbl>
    <w:p w14:paraId="22A17B9B" w14:textId="03A8A8F8" w:rsidR="00D4320E" w:rsidRDefault="00593D1F" w:rsidP="00E04C3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กลุ่มบริษัท</w:t>
      </w:r>
      <w:r w:rsidR="00314CA0" w:rsidRPr="00AC78AD">
        <w:rPr>
          <w:rFonts w:ascii="Angsana New" w:hAnsi="Angsana New"/>
          <w:sz w:val="28"/>
          <w:szCs w:val="28"/>
          <w:cs/>
        </w:rPr>
        <w:t xml:space="preserve">ใช้อัตราภาษีเงินได้ร้อยละ </w:t>
      </w:r>
      <w:r w:rsidR="008842C3">
        <w:rPr>
          <w:rFonts w:ascii="Angsana New" w:hAnsi="Angsana New"/>
          <w:sz w:val="28"/>
          <w:szCs w:val="28"/>
        </w:rPr>
        <w:t>2</w:t>
      </w:r>
      <w:r w:rsidR="00314CA0" w:rsidRPr="00AC78AD">
        <w:rPr>
          <w:rFonts w:ascii="Angsana New" w:hAnsi="Angsana New"/>
          <w:sz w:val="28"/>
          <w:szCs w:val="28"/>
        </w:rPr>
        <w:t xml:space="preserve">0 </w:t>
      </w:r>
      <w:r w:rsidR="00314CA0" w:rsidRPr="00AC78AD">
        <w:rPr>
          <w:rFonts w:ascii="Angsana New" w:hAnsi="Angsana New"/>
          <w:sz w:val="28"/>
          <w:szCs w:val="28"/>
          <w:cs/>
        </w:rPr>
        <w:t>ในการคำนวณ</w:t>
      </w:r>
      <w:r w:rsidR="00D763AF" w:rsidRPr="00AC78AD">
        <w:rPr>
          <w:rFonts w:ascii="Angsana New" w:hAnsi="Angsana New"/>
          <w:sz w:val="28"/>
          <w:szCs w:val="28"/>
          <w:cs/>
        </w:rPr>
        <w:t>ภาษีเงินได้นิติบุคคล</w:t>
      </w:r>
      <w:r w:rsidR="00EA57B4" w:rsidRPr="00AC78AD">
        <w:rPr>
          <w:rFonts w:ascii="Angsana New" w:hAnsi="Angsana New"/>
          <w:sz w:val="28"/>
          <w:szCs w:val="28"/>
          <w:cs/>
        </w:rPr>
        <w:t>สำหรับ</w:t>
      </w:r>
      <w:r w:rsidR="009E16B5" w:rsidRPr="00AC78AD">
        <w:rPr>
          <w:rFonts w:ascii="Angsana New" w:hAnsi="Angsana New"/>
          <w:sz w:val="28"/>
          <w:szCs w:val="28"/>
          <w:cs/>
        </w:rPr>
        <w:t>งวด</w:t>
      </w:r>
      <w:r w:rsidR="009701AC">
        <w:rPr>
          <w:rFonts w:ascii="Angsana New" w:hAnsi="Angsana New" w:hint="cs"/>
          <w:sz w:val="28"/>
          <w:szCs w:val="28"/>
          <w:cs/>
        </w:rPr>
        <w:t>เก้า</w:t>
      </w:r>
      <w:r w:rsidR="009E16B5" w:rsidRPr="00AC78A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E16B5" w:rsidRPr="00AC78AD">
        <w:rPr>
          <w:rFonts w:ascii="Angsana New" w:hAnsi="Angsana New"/>
          <w:sz w:val="28"/>
          <w:szCs w:val="28"/>
          <w:cs/>
        </w:rPr>
        <w:br/>
      </w:r>
      <w:r w:rsidR="008842C3">
        <w:rPr>
          <w:rFonts w:ascii="Angsana New" w:hAnsi="Angsana New"/>
          <w:sz w:val="28"/>
          <w:szCs w:val="28"/>
        </w:rPr>
        <w:t>3</w:t>
      </w:r>
      <w:r w:rsidR="00CC72D4">
        <w:rPr>
          <w:rFonts w:ascii="Angsana New" w:hAnsi="Angsana New"/>
          <w:sz w:val="28"/>
          <w:szCs w:val="28"/>
        </w:rPr>
        <w:t>0</w:t>
      </w:r>
      <w:r w:rsidR="009E16B5" w:rsidRPr="00AC78AD">
        <w:rPr>
          <w:rFonts w:ascii="Angsana New" w:hAnsi="Angsana New"/>
          <w:sz w:val="28"/>
          <w:szCs w:val="28"/>
          <w:cs/>
        </w:rPr>
        <w:t xml:space="preserve"> </w:t>
      </w:r>
      <w:r w:rsidR="009701AC">
        <w:rPr>
          <w:rFonts w:ascii="Angsana New" w:hAnsi="Angsana New"/>
          <w:sz w:val="28"/>
          <w:szCs w:val="28"/>
          <w:cs/>
        </w:rPr>
        <w:t>กันย</w:t>
      </w:r>
      <w:r w:rsidR="00CC72D4">
        <w:rPr>
          <w:rFonts w:ascii="Angsana New" w:hAnsi="Angsana New" w:hint="cs"/>
          <w:sz w:val="28"/>
          <w:szCs w:val="28"/>
          <w:cs/>
        </w:rPr>
        <w:t>ายน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2568</w:t>
      </w:r>
      <w:r w:rsidR="00090128" w:rsidRPr="00AC78AD">
        <w:rPr>
          <w:rFonts w:ascii="Angsana New" w:hAnsi="Angsana New"/>
          <w:sz w:val="28"/>
          <w:szCs w:val="28"/>
        </w:rPr>
        <w:t xml:space="preserve"> </w:t>
      </w:r>
      <w:r w:rsidR="00314CA0" w:rsidRPr="00AC78AD">
        <w:rPr>
          <w:rFonts w:ascii="Angsana New" w:hAnsi="Angsana New"/>
          <w:sz w:val="28"/>
          <w:szCs w:val="28"/>
          <w:cs/>
        </w:rPr>
        <w:t xml:space="preserve">และ </w:t>
      </w:r>
      <w:r w:rsidR="008842C3">
        <w:rPr>
          <w:rFonts w:ascii="Angsana New" w:hAnsi="Angsana New"/>
          <w:sz w:val="28"/>
          <w:szCs w:val="28"/>
        </w:rPr>
        <w:t>2567</w:t>
      </w:r>
      <w:bookmarkStart w:id="1327" w:name="_MON_1430568870"/>
      <w:bookmarkStart w:id="1328" w:name="_MON_1430568935"/>
      <w:bookmarkStart w:id="1329" w:name="_MON_1430569008"/>
      <w:bookmarkStart w:id="1330" w:name="_MON_1430569071"/>
      <w:bookmarkStart w:id="1331" w:name="_MON_1430569092"/>
      <w:bookmarkStart w:id="1332" w:name="_MON_1430569129"/>
      <w:bookmarkStart w:id="1333" w:name="_MON_1430569144"/>
      <w:bookmarkStart w:id="1334" w:name="_MON_1430569155"/>
      <w:bookmarkStart w:id="1335" w:name="_MON_1430569164"/>
      <w:bookmarkStart w:id="1336" w:name="_MON_1430569217"/>
      <w:bookmarkStart w:id="1337" w:name="_MON_1430569803"/>
      <w:bookmarkStart w:id="1338" w:name="_MON_1430570435"/>
      <w:bookmarkStart w:id="1339" w:name="_MON_1430654664"/>
      <w:bookmarkStart w:id="1340" w:name="_MON_1434193871"/>
      <w:bookmarkStart w:id="1341" w:name="_MON_1437476207"/>
      <w:bookmarkStart w:id="1342" w:name="_MON_1437476249"/>
      <w:bookmarkStart w:id="1343" w:name="_MON_1437476278"/>
      <w:bookmarkStart w:id="1344" w:name="_MON_1437476315"/>
      <w:bookmarkStart w:id="1345" w:name="_MON_1437476331"/>
      <w:bookmarkStart w:id="1346" w:name="_MON_1437476388"/>
      <w:bookmarkStart w:id="1347" w:name="_MON_1437476436"/>
      <w:bookmarkStart w:id="1348" w:name="_MON_1437554347"/>
      <w:bookmarkStart w:id="1349" w:name="_MON_1441524741"/>
      <w:bookmarkStart w:id="1350" w:name="_MON_1444809011"/>
      <w:bookmarkStart w:id="1351" w:name="_MON_1445177638"/>
      <w:bookmarkStart w:id="1352" w:name="_MON_1445235724"/>
      <w:bookmarkStart w:id="1353" w:name="_MON_1445235767"/>
      <w:bookmarkStart w:id="1354" w:name="_MON_1445241020"/>
      <w:bookmarkStart w:id="1355" w:name="_MON_1445317404"/>
      <w:bookmarkStart w:id="1356" w:name="_MON_1445326540"/>
      <w:bookmarkStart w:id="1357" w:name="_MON_1454137007"/>
      <w:bookmarkStart w:id="1358" w:name="_MON_1454349531"/>
      <w:bookmarkStart w:id="1359" w:name="_MON_1454416618"/>
      <w:bookmarkStart w:id="1360" w:name="_MON_1454416654"/>
      <w:bookmarkStart w:id="1361" w:name="_MON_1454416718"/>
      <w:bookmarkStart w:id="1362" w:name="_MON_1454416757"/>
      <w:bookmarkStart w:id="1363" w:name="_MON_1454416780"/>
      <w:bookmarkStart w:id="1364" w:name="_MON_1454417001"/>
      <w:bookmarkStart w:id="1365" w:name="_MON_1454418970"/>
      <w:bookmarkStart w:id="1366" w:name="_MON_1454418998"/>
      <w:bookmarkStart w:id="1367" w:name="_MON_1454419003"/>
      <w:bookmarkStart w:id="1368" w:name="_MON_1454419008"/>
      <w:bookmarkStart w:id="1369" w:name="_MON_1454419034"/>
      <w:bookmarkStart w:id="1370" w:name="_MON_1454419321"/>
      <w:bookmarkStart w:id="1371" w:name="_MON_1454419531"/>
      <w:bookmarkStart w:id="1372" w:name="_MON_1454419825"/>
      <w:bookmarkStart w:id="1373" w:name="_MON_1454488535"/>
      <w:bookmarkStart w:id="1374" w:name="_MON_1454488540"/>
      <w:bookmarkStart w:id="1375" w:name="_MON_1454488551"/>
      <w:bookmarkStart w:id="1376" w:name="_MON_1454488561"/>
      <w:bookmarkStart w:id="1377" w:name="_MON_1454488590"/>
      <w:bookmarkStart w:id="1378" w:name="_MON_1454488598"/>
      <w:bookmarkStart w:id="1379" w:name="_MON_1454493692"/>
      <w:bookmarkStart w:id="1380" w:name="_MON_1454493711"/>
      <w:bookmarkStart w:id="1381" w:name="_MON_1454493741"/>
      <w:bookmarkStart w:id="1382" w:name="_MON_1454494031"/>
      <w:bookmarkStart w:id="1383" w:name="_MON_1454511755"/>
      <w:bookmarkStart w:id="1384" w:name="_MON_1454511849"/>
      <w:bookmarkStart w:id="1385" w:name="_MON_1454513249"/>
      <w:bookmarkStart w:id="1386" w:name="_MON_1454532584"/>
      <w:bookmarkStart w:id="1387" w:name="_MON_1454532691"/>
      <w:bookmarkStart w:id="1388" w:name="_MON_1454533123"/>
      <w:bookmarkStart w:id="1389" w:name="_MON_1454533142"/>
      <w:bookmarkStart w:id="1390" w:name="_MON_1454533431"/>
      <w:bookmarkStart w:id="1391" w:name="_MON_1454586706"/>
      <w:bookmarkStart w:id="1392" w:name="_MON_1454587338"/>
      <w:bookmarkStart w:id="1393" w:name="_MON_1454587342"/>
      <w:bookmarkStart w:id="1394" w:name="_MON_1454587346"/>
      <w:bookmarkStart w:id="1395" w:name="_MON_1454587353"/>
      <w:bookmarkStart w:id="1396" w:name="_MON_1454587361"/>
      <w:bookmarkStart w:id="1397" w:name="_MON_1454587773"/>
      <w:bookmarkStart w:id="1398" w:name="_MON_1454588321"/>
      <w:bookmarkStart w:id="1399" w:name="_MON_1454588943"/>
      <w:bookmarkStart w:id="1400" w:name="_MON_1454588949"/>
      <w:bookmarkStart w:id="1401" w:name="_MON_1454588960"/>
      <w:bookmarkStart w:id="1402" w:name="_MON_1454841173"/>
      <w:bookmarkStart w:id="1403" w:name="_MON_1454841344"/>
      <w:bookmarkStart w:id="1404" w:name="_MON_1454841354"/>
      <w:bookmarkStart w:id="1405" w:name="_MON_1454841376"/>
      <w:bookmarkStart w:id="1406" w:name="_MON_1454841486"/>
      <w:bookmarkStart w:id="1407" w:name="_MON_1454841523"/>
      <w:bookmarkStart w:id="1408" w:name="_MON_1454858414"/>
      <w:bookmarkStart w:id="1409" w:name="_MON_1454858455"/>
      <w:bookmarkStart w:id="1410" w:name="_MON_1454934471"/>
      <w:bookmarkStart w:id="1411" w:name="_MON_1455424495"/>
      <w:bookmarkStart w:id="1412" w:name="_MON_1483186124"/>
      <w:bookmarkStart w:id="1413" w:name="_MON_1485367091"/>
      <w:bookmarkStart w:id="1414" w:name="_MON_1485512629"/>
      <w:bookmarkStart w:id="1415" w:name="_MON_1485527301"/>
      <w:bookmarkStart w:id="1416" w:name="_MON_1485532141"/>
      <w:bookmarkStart w:id="1417" w:name="_MON_1485532266"/>
      <w:bookmarkStart w:id="1418" w:name="_MON_1485532282"/>
      <w:bookmarkStart w:id="1419" w:name="_MON_1485532310"/>
      <w:bookmarkStart w:id="1420" w:name="_MON_1485532315"/>
      <w:bookmarkStart w:id="1421" w:name="_MON_1485532322"/>
      <w:bookmarkStart w:id="1422" w:name="_MON_1485532327"/>
      <w:bookmarkStart w:id="1423" w:name="_MON_1485532342"/>
      <w:bookmarkStart w:id="1424" w:name="_MON_1485532376"/>
      <w:bookmarkStart w:id="1425" w:name="_MON_1485532487"/>
      <w:bookmarkStart w:id="1426" w:name="_MON_1485532491"/>
      <w:bookmarkStart w:id="1427" w:name="_MON_1485532504"/>
      <w:bookmarkStart w:id="1428" w:name="_MON_1485621412"/>
      <w:bookmarkStart w:id="1429" w:name="_MON_1485621702"/>
      <w:bookmarkStart w:id="1430" w:name="_MON_1485621716"/>
      <w:bookmarkStart w:id="1431" w:name="_MON_1485621720"/>
      <w:bookmarkStart w:id="1432" w:name="_MON_1485622263"/>
      <w:bookmarkStart w:id="1433" w:name="_MON_1485622281"/>
      <w:bookmarkStart w:id="1434" w:name="_MON_1485622327"/>
      <w:bookmarkStart w:id="1435" w:name="_MON_1485684464"/>
      <w:bookmarkStart w:id="1436" w:name="_MON_1486038185"/>
      <w:bookmarkStart w:id="1437" w:name="_MON_1486058581"/>
      <w:bookmarkStart w:id="1438" w:name="_MON_1487405398"/>
      <w:bookmarkStart w:id="1439" w:name="_MON_1487405510"/>
      <w:bookmarkStart w:id="1440" w:name="_MON_1508755946"/>
      <w:bookmarkStart w:id="1441" w:name="_MON_1508756009"/>
      <w:bookmarkStart w:id="1442" w:name="_MON_1508756020"/>
      <w:bookmarkStart w:id="1443" w:name="_MON_1508845296"/>
      <w:bookmarkStart w:id="1444" w:name="_MON_1517171822"/>
      <w:bookmarkStart w:id="1445" w:name="_MON_1517171928"/>
      <w:bookmarkStart w:id="1446" w:name="_MON_1517299497"/>
      <w:bookmarkStart w:id="1447" w:name="_MON_1517323310"/>
      <w:bookmarkStart w:id="1448" w:name="_MON_1517325663"/>
      <w:bookmarkStart w:id="1449" w:name="_MON_1517325774"/>
      <w:bookmarkStart w:id="1450" w:name="_MON_1517380640"/>
      <w:bookmarkStart w:id="1451" w:name="_MON_1517411332"/>
      <w:bookmarkStart w:id="1452" w:name="_MON_1517416942"/>
      <w:bookmarkStart w:id="1453" w:name="_MON_1517417016"/>
      <w:bookmarkStart w:id="1454" w:name="_MON_1517417023"/>
      <w:bookmarkStart w:id="1455" w:name="_MON_1517417067"/>
      <w:bookmarkStart w:id="1456" w:name="_MON_1517417123"/>
      <w:bookmarkStart w:id="1457" w:name="_MON_1517417129"/>
      <w:bookmarkStart w:id="1458" w:name="_MON_1517417140"/>
      <w:bookmarkStart w:id="1459" w:name="_MON_1517417158"/>
      <w:bookmarkStart w:id="1460" w:name="_MON_1517472400"/>
      <w:bookmarkStart w:id="1461" w:name="_MON_1517472531"/>
      <w:bookmarkStart w:id="1462" w:name="_MON_1517491124"/>
      <w:bookmarkStart w:id="1463" w:name="_MON_1517491246"/>
      <w:bookmarkStart w:id="1464" w:name="_MON_1517491305"/>
      <w:bookmarkStart w:id="1465" w:name="_MON_1517491315"/>
      <w:bookmarkStart w:id="1466" w:name="_MON_1517491323"/>
      <w:bookmarkStart w:id="1467" w:name="_MON_1517491400"/>
      <w:bookmarkStart w:id="1468" w:name="_MON_1517491431"/>
      <w:bookmarkStart w:id="1469" w:name="_MON_1517491449"/>
      <w:bookmarkStart w:id="1470" w:name="_MON_1517491506"/>
      <w:bookmarkStart w:id="1471" w:name="_MON_1517491528"/>
      <w:bookmarkStart w:id="1472" w:name="_MON_1517491572"/>
      <w:bookmarkStart w:id="1473" w:name="_MON_1517491659"/>
      <w:bookmarkStart w:id="1474" w:name="_MON_1517745807"/>
      <w:bookmarkStart w:id="1475" w:name="_MON_1517745821"/>
      <w:bookmarkStart w:id="1476" w:name="_MON_1517745867"/>
      <w:bookmarkStart w:id="1477" w:name="_MON_1517745883"/>
      <w:bookmarkStart w:id="1478" w:name="_MON_1517745904"/>
      <w:bookmarkStart w:id="1479" w:name="_MON_1517745927"/>
      <w:bookmarkStart w:id="1480" w:name="_MON_1517747829"/>
      <w:bookmarkStart w:id="1481" w:name="_MON_1517749280"/>
      <w:bookmarkStart w:id="1482" w:name="_MON_1517749314"/>
      <w:bookmarkStart w:id="1483" w:name="_MON_1517749329"/>
      <w:bookmarkStart w:id="1484" w:name="_MON_1517749336"/>
      <w:bookmarkStart w:id="1485" w:name="_MON_1517859369"/>
      <w:bookmarkStart w:id="1486" w:name="_MON_1517859526"/>
      <w:bookmarkStart w:id="1487" w:name="_MON_1517861421"/>
      <w:bookmarkStart w:id="1488" w:name="_MON_1541503374"/>
      <w:bookmarkStart w:id="1489" w:name="_MON_1548158880"/>
      <w:bookmarkStart w:id="1490" w:name="_MON_1548184715"/>
      <w:bookmarkStart w:id="1491" w:name="_MON_1548184857"/>
      <w:bookmarkStart w:id="1492" w:name="_MON_1548184964"/>
      <w:bookmarkStart w:id="1493" w:name="_MON_1548225123"/>
      <w:bookmarkStart w:id="1494" w:name="_MON_1548583748"/>
      <w:bookmarkStart w:id="1495" w:name="_MON_1548655422"/>
      <w:bookmarkStart w:id="1496" w:name="_MON_1548655471"/>
      <w:bookmarkStart w:id="1497" w:name="_MON_1548655544"/>
      <w:bookmarkStart w:id="1498" w:name="_MON_1548655578"/>
      <w:bookmarkStart w:id="1499" w:name="_MON_1548655591"/>
      <w:bookmarkStart w:id="1500" w:name="_MON_1548655649"/>
      <w:bookmarkStart w:id="1501" w:name="_MON_1548673441"/>
      <w:bookmarkStart w:id="1502" w:name="_MON_1548673473"/>
      <w:bookmarkStart w:id="1503" w:name="_MON_1548673489"/>
      <w:bookmarkStart w:id="1504" w:name="_MON_1548673544"/>
      <w:bookmarkStart w:id="1505" w:name="_MON_1548673560"/>
      <w:bookmarkStart w:id="1506" w:name="_MON_1430206359"/>
      <w:bookmarkStart w:id="1507" w:name="_MON_1430206376"/>
      <w:bookmarkStart w:id="1508" w:name="_MON_1430307302"/>
      <w:bookmarkStart w:id="1509" w:name="_MON_1430308660"/>
      <w:bookmarkStart w:id="1510" w:name="_MON_1430309358"/>
      <w:bookmarkStart w:id="1511" w:name="_MON_1430554717"/>
      <w:bookmarkStart w:id="1512" w:name="_MON_1430554756"/>
      <w:bookmarkStart w:id="1513" w:name="_MON_1430554871"/>
      <w:bookmarkStart w:id="1514" w:name="_MON_1430554958"/>
      <w:bookmarkStart w:id="1515" w:name="_MON_1430555112"/>
      <w:bookmarkStart w:id="1516" w:name="_MON_1430556037"/>
      <w:bookmarkStart w:id="1517" w:name="_MON_1430556562"/>
      <w:bookmarkStart w:id="1518" w:name="_MON_143056247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r w:rsidR="00984349">
        <w:rPr>
          <w:rFonts w:ascii="Angsana New" w:hAnsi="Angsana New"/>
          <w:sz w:val="28"/>
          <w:szCs w:val="28"/>
        </w:rPr>
        <w:br w:type="page"/>
      </w:r>
    </w:p>
    <w:p w14:paraId="2EC301E4" w14:textId="77777777" w:rsidR="00D4320E" w:rsidRPr="00D4320E" w:rsidRDefault="00D4320E" w:rsidP="00445039">
      <w:pPr>
        <w:pStyle w:val="ListParagraph"/>
        <w:numPr>
          <w:ilvl w:val="0"/>
          <w:numId w:val="2"/>
        </w:numPr>
        <w:spacing w:line="340" w:lineRule="exact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4320E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14:paraId="0A2C50D0" w14:textId="77777777" w:rsidR="00D4320E" w:rsidRPr="00647CFF" w:rsidRDefault="00F455D6" w:rsidP="00445039">
      <w:pPr>
        <w:spacing w:before="120" w:line="340" w:lineRule="exact"/>
        <w:ind w:firstLine="540"/>
        <w:rPr>
          <w:rFonts w:ascii="Angsana New" w:hAnsi="Angsana New"/>
          <w:sz w:val="28"/>
          <w:szCs w:val="28"/>
        </w:rPr>
      </w:pPr>
      <w:r w:rsidRPr="00F455D6">
        <w:rPr>
          <w:rFonts w:ascii="Angsana New" w:hAnsi="Angsana New"/>
          <w:sz w:val="28"/>
          <w:szCs w:val="28"/>
          <w:cs/>
        </w:rPr>
        <w:t>สินทรัพย์ไม่หมุนเวียนอื่น</w:t>
      </w:r>
      <w:r w:rsidR="00D4320E" w:rsidRPr="00647CFF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D4320E" w:rsidRPr="00647CFF">
        <w:rPr>
          <w:rFonts w:ascii="Angsana New" w:hAnsi="Angsana New"/>
          <w:sz w:val="28"/>
          <w:szCs w:val="28"/>
        </w:rPr>
        <w:t>:</w:t>
      </w:r>
    </w:p>
    <w:tbl>
      <w:tblPr>
        <w:tblW w:w="83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2"/>
        <w:gridCol w:w="1310"/>
        <w:gridCol w:w="1311"/>
        <w:gridCol w:w="1307"/>
        <w:gridCol w:w="1301"/>
        <w:gridCol w:w="7"/>
        <w:gridCol w:w="7"/>
      </w:tblGrid>
      <w:tr w:rsidR="00D4320E" w:rsidRPr="00BD4218" w14:paraId="53373E51" w14:textId="77777777" w:rsidTr="00702279">
        <w:trPr>
          <w:gridAfter w:val="2"/>
          <w:wAfter w:w="13" w:type="dxa"/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4EBE4" w14:textId="77777777" w:rsidR="00D4320E" w:rsidRPr="00BD4218" w:rsidRDefault="00D4320E" w:rsidP="00445039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29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607A69BC" w14:textId="77777777" w:rsidR="00D4320E" w:rsidRPr="00BD4218" w:rsidRDefault="00D4320E" w:rsidP="004450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4320E" w:rsidRPr="00BD4218" w14:paraId="2170F9BD" w14:textId="77777777" w:rsidTr="00702279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E8E48" w14:textId="77777777" w:rsidR="00D4320E" w:rsidRPr="00BD4218" w:rsidRDefault="00D4320E" w:rsidP="00445039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85265E" w14:textId="77777777" w:rsidR="00D4320E" w:rsidRPr="00BD4218" w:rsidRDefault="00D4320E" w:rsidP="004450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4"/>
            <w:tcBorders>
              <w:left w:val="nil"/>
              <w:right w:val="nil"/>
            </w:tcBorders>
          </w:tcPr>
          <w:p w14:paraId="0E1D9F32" w14:textId="77777777" w:rsidR="00D4320E" w:rsidRPr="00BD4218" w:rsidRDefault="00D4320E" w:rsidP="004450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4320E" w:rsidRPr="00BD4218" w14:paraId="3314C2B8" w14:textId="77777777" w:rsidTr="00702279">
        <w:trPr>
          <w:gridAfter w:val="1"/>
          <w:wAfter w:w="7" w:type="dxa"/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98076" w14:textId="77777777" w:rsidR="00D4320E" w:rsidRPr="00BD4218" w:rsidRDefault="00D4320E" w:rsidP="00445039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</w:tcPr>
          <w:p w14:paraId="0131D635" w14:textId="71B958DA" w:rsidR="00D4320E" w:rsidRPr="000101DE" w:rsidRDefault="008842C3" w:rsidP="00445039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</w:t>
            </w:r>
            <w:r w:rsidR="00247404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0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9701AC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กันย</w:t>
            </w:r>
            <w:r w:rsidR="00247404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ายน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6FF37097" w14:textId="77777777" w:rsidR="00D4320E" w:rsidRPr="000101DE" w:rsidRDefault="008842C3" w:rsidP="004450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693339AE" w14:textId="62727BE2" w:rsidR="00D4320E" w:rsidRPr="000101DE" w:rsidRDefault="00247404" w:rsidP="00445039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9701AC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กันย</w:t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ายน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</w:tcPr>
          <w:p w14:paraId="6D38B215" w14:textId="77777777" w:rsidR="00D4320E" w:rsidRPr="000101DE" w:rsidRDefault="008842C3" w:rsidP="004450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D4320E"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</w:tr>
      <w:tr w:rsidR="00D4320E" w:rsidRPr="00BD4218" w14:paraId="24320905" w14:textId="77777777" w:rsidTr="00702279">
        <w:trPr>
          <w:gridAfter w:val="1"/>
          <w:wAfter w:w="7" w:type="dxa"/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EE6AF" w14:textId="77777777" w:rsidR="00D4320E" w:rsidRPr="00BD4218" w:rsidRDefault="00D4320E" w:rsidP="00854BF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2564993F" w14:textId="77777777" w:rsidR="00D4320E" w:rsidRDefault="00D4320E" w:rsidP="00445039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1F57DF47" w14:textId="77777777" w:rsidR="00D4320E" w:rsidRDefault="00D4320E" w:rsidP="00445039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091D7506" w14:textId="77777777" w:rsidR="00D4320E" w:rsidRDefault="00D4320E" w:rsidP="00445039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4A1F0C92" w14:textId="77777777" w:rsidR="00D4320E" w:rsidRDefault="00D4320E" w:rsidP="00445039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703C9" w:rsidRPr="00BD4218" w14:paraId="46533D12" w14:textId="77777777" w:rsidTr="00702279">
        <w:trPr>
          <w:gridAfter w:val="1"/>
          <w:wAfter w:w="7" w:type="dxa"/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0BBB4" w14:textId="43FCF6D1" w:rsidR="000703C9" w:rsidRPr="000703C9" w:rsidRDefault="000703C9" w:rsidP="00854BF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703C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ภาษีเงินได้ถูกหัก ณ ที่จ่าย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DE48D" w14:textId="142B01D3" w:rsidR="000703C9" w:rsidRDefault="00DC5826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582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4,211,864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3DF5A7F3" w14:textId="45D2B3EB" w:rsidR="000703C9" w:rsidRDefault="000703C9" w:rsidP="00445039">
            <w:pPr>
              <w:tabs>
                <w:tab w:val="decimal" w:pos="106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="004F20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8EDFF" w14:textId="1CEDA92B" w:rsidR="000703C9" w:rsidRDefault="00DC5826" w:rsidP="00445039">
            <w:pPr>
              <w:tabs>
                <w:tab w:val="decimal" w:pos="106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670F0582" w14:textId="0BA98F8D" w:rsidR="000703C9" w:rsidRDefault="000703C9" w:rsidP="00445039">
            <w:pPr>
              <w:tabs>
                <w:tab w:val="decimal" w:pos="106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="004F209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61591" w:rsidRPr="00BD4218" w14:paraId="27A6AFF1" w14:textId="77777777" w:rsidTr="00702279">
        <w:trPr>
          <w:gridAfter w:val="1"/>
          <w:wAfter w:w="7" w:type="dxa"/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0BF56" w14:textId="77777777" w:rsidR="00261591" w:rsidRPr="00D9523C" w:rsidRDefault="00261591" w:rsidP="00854BF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9523C">
              <w:rPr>
                <w:sz w:val="28"/>
                <w:szCs w:val="28"/>
                <w:cs/>
              </w:rPr>
              <w:t>เงินประกันสัญญา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91AC4" w14:textId="7960BC13" w:rsidR="00261591" w:rsidRPr="00BD4218" w:rsidRDefault="00DC5826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582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2,084,771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3254807C" w14:textId="77777777" w:rsidR="00261591" w:rsidRPr="00BD4218" w:rsidRDefault="008842C3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582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1E020" w14:textId="34151452" w:rsidR="00261591" w:rsidRPr="00BD4218" w:rsidRDefault="00DC5826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582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587,158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04901C9F" w14:textId="77777777" w:rsidR="00261591" w:rsidRPr="00BD4218" w:rsidRDefault="008842C3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563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261591" w:rsidRPr="00BD4218" w14:paraId="1193DE9F" w14:textId="77777777" w:rsidTr="00702279">
        <w:trPr>
          <w:gridAfter w:val="1"/>
          <w:wAfter w:w="7" w:type="dxa"/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88286" w14:textId="77777777" w:rsidR="00261591" w:rsidRPr="00D9523C" w:rsidRDefault="00261591" w:rsidP="00854BF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9523C">
              <w:rPr>
                <w:sz w:val="28"/>
                <w:szCs w:val="28"/>
                <w:cs/>
              </w:rPr>
              <w:t>เงินมัดจำซื้อทรัพย์สิน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741D95" w14:textId="7C408FBF" w:rsidR="00261591" w:rsidRPr="00BD4218" w:rsidRDefault="00DC5826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C582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753,498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E9F9ADE" w14:textId="77777777" w:rsidR="00261591" w:rsidRPr="00BD4218" w:rsidRDefault="008842C3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681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52A44" w14:textId="2CB24505" w:rsidR="00261591" w:rsidRPr="00BD4218" w:rsidRDefault="00DC5826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C582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753,498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5D333C0E" w14:textId="77777777" w:rsidR="00261591" w:rsidRPr="00BD4218" w:rsidRDefault="008842C3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681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261591" w:rsidRPr="00BD4218" w14:paraId="5C84FAFC" w14:textId="77777777" w:rsidTr="00702279">
        <w:trPr>
          <w:gridAfter w:val="1"/>
          <w:wAfter w:w="7" w:type="dxa"/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04510" w14:textId="77777777" w:rsidR="00261591" w:rsidRPr="00D9523C" w:rsidRDefault="00261591" w:rsidP="00854BF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9523C">
              <w:rPr>
                <w:sz w:val="28"/>
                <w:szCs w:val="28"/>
                <w:cs/>
              </w:rPr>
              <w:t>เงินหลักประกันจ่ายแทนลูกค้า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665B6" w14:textId="6553E231" w:rsidR="00261591" w:rsidRPr="00BD4218" w:rsidRDefault="00DC5826" w:rsidP="0044503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582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4,753,910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07A8A401" w14:textId="77777777" w:rsidR="00261591" w:rsidRPr="00BD4218" w:rsidRDefault="008842C3" w:rsidP="0044503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86645" w14:textId="01010E6E" w:rsidR="00261591" w:rsidRPr="00BD4218" w:rsidRDefault="00DC5826" w:rsidP="0044503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582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4,753,910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36685B57" w14:textId="77777777" w:rsidR="00261591" w:rsidRPr="00BD4218" w:rsidRDefault="008842C3" w:rsidP="0044503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261591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000</w:t>
            </w:r>
          </w:p>
        </w:tc>
      </w:tr>
      <w:tr w:rsidR="00261591" w:rsidRPr="00BD4218" w14:paraId="598F3730" w14:textId="77777777" w:rsidTr="00702279">
        <w:trPr>
          <w:gridAfter w:val="1"/>
          <w:wAfter w:w="7" w:type="dxa"/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D8257" w14:textId="77777777" w:rsidR="00261591" w:rsidRPr="00385B1C" w:rsidRDefault="00261591" w:rsidP="00854BFA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รวมสินทรัพย์ไม่หมุนเวียนอื่น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E39EA" w14:textId="7F52D2A5" w:rsidR="00261591" w:rsidRPr="00BD4218" w:rsidRDefault="00DC5826" w:rsidP="00445039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582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11,804,043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620BF05" w14:textId="77777777" w:rsidR="00261591" w:rsidRPr="007824E6" w:rsidRDefault="008842C3" w:rsidP="00445039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928</w:t>
            </w:r>
            <w:r w:rsidR="0026159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514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CE3B4" w14:textId="6046663F" w:rsidR="00261591" w:rsidRPr="00BD4218" w:rsidRDefault="00DC5826" w:rsidP="00445039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582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6,094,566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0DC855C6" w14:textId="77777777" w:rsidR="00261591" w:rsidRPr="000101DE" w:rsidRDefault="008842C3" w:rsidP="00445039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</w:t>
            </w:r>
            <w:r w:rsidR="00261591" w:rsidRPr="000101D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261591" w:rsidRPr="000101D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261591" w:rsidRPr="000101D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514</w:t>
            </w:r>
          </w:p>
        </w:tc>
      </w:tr>
    </w:tbl>
    <w:p w14:paraId="6645175C" w14:textId="651FB81A" w:rsidR="00DB7C37" w:rsidRDefault="00D4320E" w:rsidP="00445039">
      <w:pPr>
        <w:pStyle w:val="ListParagraph"/>
        <w:spacing w:before="120" w:line="340" w:lineRule="exact"/>
        <w:ind w:left="540"/>
        <w:contextualSpacing w:val="0"/>
        <w:jc w:val="thaiDistribute"/>
        <w:rPr>
          <w:rFonts w:asciiTheme="majorBidi" w:hAnsiTheme="majorBidi"/>
          <w:sz w:val="28"/>
          <w:szCs w:val="28"/>
          <w:cs/>
        </w:rPr>
      </w:pPr>
      <w:r w:rsidRPr="00D4320E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842C3">
        <w:rPr>
          <w:rFonts w:asciiTheme="majorBidi" w:hAnsiTheme="majorBidi" w:cstheme="majorBidi"/>
          <w:sz w:val="28"/>
          <w:szCs w:val="28"/>
        </w:rPr>
        <w:t>12</w:t>
      </w:r>
      <w:r w:rsidRPr="00D4320E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8842C3">
        <w:rPr>
          <w:rFonts w:asciiTheme="majorBidi" w:hAnsiTheme="majorBidi" w:cstheme="majorBidi"/>
          <w:sz w:val="28"/>
          <w:szCs w:val="28"/>
        </w:rPr>
        <w:t>2567</w:t>
      </w:r>
      <w:r w:rsidRPr="00D4320E">
        <w:rPr>
          <w:rFonts w:asciiTheme="majorBidi" w:hAnsiTheme="majorBidi"/>
          <w:sz w:val="28"/>
          <w:szCs w:val="28"/>
          <w:cs/>
        </w:rPr>
        <w:t xml:space="preserve"> บริษัทฯ ได้ทำสัญญาร่วมทุนเพื่อเป็นเงินหลักประกันที่จ่ายแท</w:t>
      </w:r>
      <w:r w:rsidRPr="00D4320E">
        <w:rPr>
          <w:rFonts w:asciiTheme="majorBidi" w:hAnsiTheme="majorBidi" w:hint="cs"/>
          <w:sz w:val="28"/>
          <w:szCs w:val="28"/>
          <w:cs/>
        </w:rPr>
        <w:t>น</w:t>
      </w:r>
      <w:r w:rsidRPr="00D4320E">
        <w:rPr>
          <w:rFonts w:asciiTheme="majorBidi" w:hAnsiTheme="majorBidi"/>
          <w:sz w:val="28"/>
          <w:szCs w:val="28"/>
          <w:cs/>
        </w:rPr>
        <w:t xml:space="preserve">ลูกค้ารายหนึ่ง จำนวน </w:t>
      </w:r>
      <w:r w:rsidR="008842C3">
        <w:rPr>
          <w:rFonts w:asciiTheme="majorBidi" w:hAnsiTheme="majorBidi" w:cstheme="majorBidi"/>
          <w:sz w:val="28"/>
          <w:szCs w:val="28"/>
        </w:rPr>
        <w:t>13</w:t>
      </w:r>
      <w:r w:rsidRPr="00D4320E">
        <w:rPr>
          <w:rFonts w:asciiTheme="majorBidi" w:hAnsiTheme="majorBidi" w:cstheme="majorBidi"/>
          <w:sz w:val="28"/>
          <w:szCs w:val="28"/>
        </w:rPr>
        <w:t>.</w:t>
      </w:r>
      <w:r w:rsidR="008842C3">
        <w:rPr>
          <w:rFonts w:asciiTheme="majorBidi" w:hAnsiTheme="majorBidi" w:cstheme="majorBidi"/>
          <w:sz w:val="28"/>
          <w:szCs w:val="28"/>
        </w:rPr>
        <w:t>67</w:t>
      </w:r>
      <w:r w:rsidRPr="00D4320E">
        <w:rPr>
          <w:rFonts w:asciiTheme="majorBidi" w:hAnsiTheme="majorBidi"/>
          <w:sz w:val="28"/>
          <w:szCs w:val="28"/>
          <w:cs/>
        </w:rPr>
        <w:t xml:space="preserve"> ล้านบาท เพื่องานโครงการของภาครัฐแห่งหนึ่ง</w:t>
      </w:r>
      <w:r w:rsidRPr="00D4320E">
        <w:rPr>
          <w:rFonts w:asciiTheme="majorBidi" w:hAnsiTheme="majorBidi"/>
          <w:sz w:val="28"/>
          <w:szCs w:val="28"/>
        </w:rPr>
        <w:t xml:space="preserve"> </w:t>
      </w:r>
      <w:r w:rsidRPr="00D4320E">
        <w:rPr>
          <w:rFonts w:asciiTheme="majorBidi" w:hAnsiTheme="majorBidi"/>
          <w:sz w:val="28"/>
          <w:szCs w:val="28"/>
          <w:cs/>
        </w:rPr>
        <w:t xml:space="preserve">โดยจะได้รับผลตอบแทนไม่น้อยกว่าร้อยละ </w:t>
      </w:r>
      <w:r w:rsidR="008842C3">
        <w:rPr>
          <w:rFonts w:asciiTheme="majorBidi" w:hAnsiTheme="majorBidi" w:cstheme="majorBidi"/>
          <w:sz w:val="28"/>
          <w:szCs w:val="28"/>
        </w:rPr>
        <w:t>5</w:t>
      </w:r>
      <w:r w:rsidRPr="00D4320E">
        <w:rPr>
          <w:rFonts w:asciiTheme="majorBidi" w:hAnsiTheme="majorBidi"/>
          <w:sz w:val="28"/>
          <w:szCs w:val="28"/>
          <w:cs/>
        </w:rPr>
        <w:t xml:space="preserve"> ของเงินหลักประกันดังกล่าวเมื่อจบโครงการ ทั้งนี้เมื่อวันที่ </w:t>
      </w:r>
      <w:r w:rsidR="008842C3">
        <w:rPr>
          <w:rFonts w:asciiTheme="majorBidi" w:hAnsiTheme="majorBidi" w:cstheme="majorBidi"/>
          <w:sz w:val="28"/>
          <w:szCs w:val="28"/>
        </w:rPr>
        <w:t>19</w:t>
      </w:r>
      <w:r w:rsidRPr="00D4320E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8842C3">
        <w:rPr>
          <w:rFonts w:asciiTheme="majorBidi" w:hAnsiTheme="majorBidi" w:cstheme="majorBidi"/>
          <w:sz w:val="28"/>
          <w:szCs w:val="28"/>
        </w:rPr>
        <w:t>2567</w:t>
      </w:r>
      <w:r w:rsidRPr="00D4320E">
        <w:rPr>
          <w:rFonts w:asciiTheme="majorBidi" w:hAnsiTheme="majorBidi"/>
          <w:sz w:val="28"/>
          <w:szCs w:val="28"/>
          <w:cs/>
        </w:rPr>
        <w:t xml:space="preserve"> กิจการค้าร่วมแห่งหนึ่ง (ผู้โอนสิทธิ) และบริษัทฯ (ผู้รับโอนสิทธิ)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>
        <w:rPr>
          <w:rFonts w:asciiTheme="majorBidi" w:hAnsiTheme="majorBidi" w:cstheme="majorBidi"/>
          <w:sz w:val="28"/>
          <w:szCs w:val="28"/>
        </w:rPr>
        <w:t>6</w:t>
      </w:r>
      <w:r w:rsidRPr="00D4320E">
        <w:rPr>
          <w:rFonts w:asciiTheme="majorBidi" w:hAnsiTheme="majorBidi" w:cstheme="majorBidi"/>
          <w:sz w:val="28"/>
          <w:szCs w:val="28"/>
        </w:rPr>
        <w:t>0.</w:t>
      </w:r>
      <w:r w:rsidR="008842C3">
        <w:rPr>
          <w:rFonts w:asciiTheme="majorBidi" w:hAnsiTheme="majorBidi" w:cstheme="majorBidi"/>
          <w:sz w:val="28"/>
          <w:szCs w:val="28"/>
        </w:rPr>
        <w:t>53</w:t>
      </w:r>
      <w:r w:rsidRPr="00D4320E">
        <w:rPr>
          <w:rFonts w:asciiTheme="majorBidi" w:hAnsiTheme="majorBidi" w:cstheme="majorBidi"/>
          <w:sz w:val="28"/>
          <w:szCs w:val="28"/>
        </w:rPr>
        <w:t xml:space="preserve"> </w:t>
      </w:r>
      <w:r w:rsidRPr="00D4320E">
        <w:rPr>
          <w:rFonts w:asciiTheme="majorBidi" w:hAnsiTheme="majorBidi"/>
          <w:sz w:val="28"/>
          <w:szCs w:val="28"/>
          <w:cs/>
        </w:rPr>
        <w:t>ล้านบาท</w:t>
      </w:r>
      <w:r w:rsidR="00DB7C37">
        <w:rPr>
          <w:rFonts w:asciiTheme="majorBidi" w:hAnsiTheme="majorBidi"/>
          <w:sz w:val="28"/>
          <w:szCs w:val="28"/>
          <w:cs/>
        </w:rPr>
        <w:br w:type="page"/>
      </w:r>
    </w:p>
    <w:p w14:paraId="039E05FC" w14:textId="77777777" w:rsidR="00FB49E8" w:rsidRPr="00AC78AD" w:rsidRDefault="007751BE" w:rsidP="00445039">
      <w:pPr>
        <w:numPr>
          <w:ilvl w:val="0"/>
          <w:numId w:val="2"/>
        </w:numPr>
        <w:tabs>
          <w:tab w:val="clear" w:pos="540"/>
        </w:tabs>
        <w:spacing w:before="240"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05834B1" w14:textId="77777777" w:rsidR="00E67962" w:rsidRPr="00AC78AD" w:rsidRDefault="00E67962" w:rsidP="00445039">
      <w:pPr>
        <w:spacing w:before="120" w:line="34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AC78AD">
        <w:rPr>
          <w:rFonts w:ascii="Angsana New" w:hAnsi="Angsana New"/>
          <w:sz w:val="28"/>
          <w:szCs w:val="28"/>
        </w:rPr>
        <w:t>:</w:t>
      </w:r>
    </w:p>
    <w:tbl>
      <w:tblPr>
        <w:tblW w:w="835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10"/>
        <w:gridCol w:w="1307"/>
        <w:gridCol w:w="1307"/>
        <w:gridCol w:w="1305"/>
      </w:tblGrid>
      <w:tr w:rsidR="00ED2E2E" w:rsidRPr="00BD4218" w14:paraId="5C443592" w14:textId="77777777" w:rsidTr="00702279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8CA99" w14:textId="77777777" w:rsidR="00ED2E2E" w:rsidRPr="00BD4218" w:rsidRDefault="00ED2E2E" w:rsidP="00445039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bookmarkStart w:id="1519" w:name="_MON_1268122730"/>
            <w:bookmarkStart w:id="1520" w:name="_MON_1268919832"/>
            <w:bookmarkStart w:id="1521" w:name="_MON_1268919922"/>
            <w:bookmarkStart w:id="1522" w:name="_MON_1268919956"/>
            <w:bookmarkStart w:id="1523" w:name="_MON_1269096897"/>
            <w:bookmarkStart w:id="1524" w:name="_MON_1269116834"/>
            <w:bookmarkStart w:id="1525" w:name="_MON_1269186881"/>
            <w:bookmarkStart w:id="1526" w:name="_MON_1269187126"/>
            <w:bookmarkStart w:id="1527" w:name="_MON_1269187139"/>
            <w:bookmarkStart w:id="1528" w:name="_MON_1272193990"/>
            <w:bookmarkStart w:id="1529" w:name="_MON_1272217352"/>
            <w:bookmarkStart w:id="1530" w:name="_MON_1272217358"/>
            <w:bookmarkStart w:id="1531" w:name="_MON_1272217366"/>
            <w:bookmarkStart w:id="1532" w:name="_MON_1272217373"/>
            <w:bookmarkStart w:id="1533" w:name="_MON_1272217384"/>
            <w:bookmarkStart w:id="1534" w:name="_MON_1272217390"/>
            <w:bookmarkStart w:id="1535" w:name="_MON_1272217398"/>
            <w:bookmarkStart w:id="1536" w:name="_MON_1272217405"/>
            <w:bookmarkStart w:id="1537" w:name="_MON_1272217412"/>
            <w:bookmarkStart w:id="1538" w:name="_MON_1272217433"/>
            <w:bookmarkStart w:id="1539" w:name="_MON_1272217447"/>
            <w:bookmarkStart w:id="1540" w:name="_MON_1272217454"/>
            <w:bookmarkStart w:id="1541" w:name="_MON_1272217529"/>
            <w:bookmarkStart w:id="1542" w:name="_MON_1272217565"/>
            <w:bookmarkStart w:id="1543" w:name="_MON_1272217575"/>
            <w:bookmarkStart w:id="1544" w:name="_MON_1272217582"/>
            <w:bookmarkStart w:id="1545" w:name="_MON_1272217595"/>
            <w:bookmarkStart w:id="1546" w:name="_MON_1272217814"/>
            <w:bookmarkStart w:id="1547" w:name="_MON_1272875254"/>
            <w:bookmarkStart w:id="1548" w:name="_MON_1299574100"/>
            <w:bookmarkStart w:id="1549" w:name="_MON_1300010256"/>
            <w:bookmarkStart w:id="1550" w:name="_MON_1300010277"/>
            <w:bookmarkStart w:id="1551" w:name="_MON_1300010301"/>
            <w:bookmarkStart w:id="1552" w:name="_MON_1300010316"/>
            <w:bookmarkStart w:id="1553" w:name="_MON_1300010326"/>
            <w:bookmarkStart w:id="1554" w:name="_MON_1300010334"/>
            <w:bookmarkStart w:id="1555" w:name="_MON_1300623595"/>
            <w:bookmarkStart w:id="1556" w:name="_MON_1333297533"/>
            <w:bookmarkStart w:id="1557" w:name="_MON_1333304884"/>
            <w:bookmarkStart w:id="1558" w:name="_MON_1333783937"/>
            <w:bookmarkStart w:id="1559" w:name="_MON_1333826994"/>
            <w:bookmarkStart w:id="1560" w:name="_MON_1333827016"/>
            <w:bookmarkStart w:id="1561" w:name="_MON_1333827408"/>
            <w:bookmarkStart w:id="1562" w:name="_MON_1363462033"/>
            <w:bookmarkStart w:id="1563" w:name="_MON_1363865489"/>
            <w:bookmarkStart w:id="1564" w:name="_MON_1364046607"/>
            <w:bookmarkStart w:id="1565" w:name="_MON_1364046622"/>
            <w:bookmarkStart w:id="1566" w:name="_MON_1364047175"/>
            <w:bookmarkStart w:id="1567" w:name="_MON_1392999970"/>
            <w:bookmarkStart w:id="1568" w:name="_MON_1394351909"/>
            <w:bookmarkStart w:id="1569" w:name="_MON_1400485498"/>
            <w:bookmarkStart w:id="1570" w:name="_MON_1400485512"/>
            <w:bookmarkStart w:id="1571" w:name="_MON_1400485517"/>
            <w:bookmarkStart w:id="1572" w:name="_MON_1400485604"/>
            <w:bookmarkStart w:id="1573" w:name="_MON_1402686879"/>
            <w:bookmarkStart w:id="1574" w:name="_MON_1402781328"/>
            <w:bookmarkStart w:id="1575" w:name="_MON_1402781602"/>
            <w:bookmarkStart w:id="1576" w:name="_MON_1403348135"/>
            <w:bookmarkStart w:id="1577" w:name="_MON_1406100368"/>
            <w:bookmarkStart w:id="1578" w:name="_MON_1407652345"/>
            <w:bookmarkStart w:id="1579" w:name="_MON_1407653452"/>
            <w:bookmarkStart w:id="1580" w:name="_MON_1413398399"/>
            <w:bookmarkStart w:id="1581" w:name="_MON_1415708138"/>
            <w:bookmarkStart w:id="1582" w:name="_MON_1423846299"/>
            <w:bookmarkStart w:id="1583" w:name="_MON_1423846391"/>
            <w:bookmarkStart w:id="1584" w:name="_MON_1424976354"/>
            <w:bookmarkStart w:id="1585" w:name="_MON_1428386737"/>
            <w:bookmarkStart w:id="1586" w:name="_MON_1428386758"/>
            <w:bookmarkStart w:id="1587" w:name="_MON_1428386827"/>
            <w:bookmarkStart w:id="1588" w:name="_MON_1428386935"/>
            <w:bookmarkStart w:id="1589" w:name="_MON_1428924800"/>
            <w:bookmarkStart w:id="1590" w:name="_MON_1428924825"/>
            <w:bookmarkStart w:id="1591" w:name="_MON_1434194531"/>
            <w:bookmarkStart w:id="1592" w:name="_MON_1436360921"/>
            <w:bookmarkStart w:id="1593" w:name="_MON_1436681283"/>
            <w:bookmarkStart w:id="1594" w:name="_MON_1437290225"/>
            <w:bookmarkStart w:id="1595" w:name="_MON_1437290245"/>
            <w:bookmarkStart w:id="1596" w:name="_MON_1441524802"/>
            <w:bookmarkStart w:id="1597" w:name="_MON_1444677236"/>
            <w:bookmarkStart w:id="1598" w:name="_MON_1452261667"/>
            <w:bookmarkStart w:id="1599" w:name="_MON_1452261946"/>
            <w:bookmarkStart w:id="1600" w:name="_MON_1453707720"/>
            <w:bookmarkStart w:id="1601" w:name="_MON_1454137066"/>
            <w:bookmarkStart w:id="1602" w:name="_MON_1454137081"/>
            <w:bookmarkStart w:id="1603" w:name="_MON_1454322185"/>
            <w:bookmarkStart w:id="1604" w:name="_MON_1454349536"/>
            <w:bookmarkStart w:id="1605" w:name="_MON_1460651021"/>
            <w:bookmarkStart w:id="1606" w:name="_MON_1461135858"/>
            <w:bookmarkStart w:id="1607" w:name="_MON_1462280893"/>
            <w:bookmarkStart w:id="1608" w:name="_MON_1465113567"/>
            <w:bookmarkStart w:id="1609" w:name="_MON_1468667688"/>
            <w:bookmarkStart w:id="1610" w:name="_MON_1476511054"/>
            <w:bookmarkStart w:id="1611" w:name="_MON_1476511067"/>
            <w:bookmarkStart w:id="1612" w:name="_MON_1476511105"/>
            <w:bookmarkStart w:id="1613" w:name="_MON_1476614862"/>
            <w:bookmarkStart w:id="1614" w:name="_MON_1476614892"/>
            <w:bookmarkStart w:id="1615" w:name="_MON_1483186338"/>
            <w:bookmarkStart w:id="1616" w:name="_MON_1485330889"/>
            <w:bookmarkStart w:id="1617" w:name="_MON_1485512763"/>
            <w:bookmarkStart w:id="1618" w:name="_MON_1490794954"/>
            <w:bookmarkStart w:id="1619" w:name="_MON_1492253087"/>
            <w:bookmarkStart w:id="1620" w:name="_MON_1492253130"/>
            <w:bookmarkStart w:id="1621" w:name="_MON_1492253157"/>
            <w:bookmarkStart w:id="1622" w:name="_MON_1492253163"/>
            <w:bookmarkStart w:id="1623" w:name="_MON_1492253265"/>
            <w:bookmarkStart w:id="1624" w:name="_MON_1492253291"/>
            <w:bookmarkStart w:id="1625" w:name="_MON_1492253437"/>
            <w:bookmarkStart w:id="1626" w:name="_MON_1492253444"/>
            <w:bookmarkStart w:id="1627" w:name="_MON_1492253451"/>
            <w:bookmarkStart w:id="1628" w:name="_MON_1492267335"/>
            <w:bookmarkStart w:id="1629" w:name="_MON_1492530865"/>
            <w:bookmarkStart w:id="1630" w:name="_MON_1492531175"/>
            <w:bookmarkStart w:id="1631" w:name="_MON_1492531315"/>
            <w:bookmarkStart w:id="1632" w:name="_MON_1492531373"/>
            <w:bookmarkStart w:id="1633" w:name="_MON_1492531396"/>
            <w:bookmarkStart w:id="1634" w:name="_MON_1492531445"/>
            <w:bookmarkStart w:id="1635" w:name="_MON_1492531452"/>
            <w:bookmarkStart w:id="1636" w:name="_MON_1492531472"/>
            <w:bookmarkStart w:id="1637" w:name="_MON_1492531511"/>
            <w:bookmarkStart w:id="1638" w:name="_MON_1492531572"/>
            <w:bookmarkStart w:id="1639" w:name="_MON_1492633182"/>
            <w:bookmarkStart w:id="1640" w:name="_MON_1492633367"/>
            <w:bookmarkStart w:id="1641" w:name="_MON_1492633391"/>
            <w:bookmarkStart w:id="1642" w:name="_MON_1492861491"/>
            <w:bookmarkStart w:id="1643" w:name="_MON_1494760649"/>
            <w:bookmarkStart w:id="1644" w:name="_MON_1496469397"/>
            <w:bookmarkStart w:id="1645" w:name="_MON_1500188923"/>
            <w:bookmarkStart w:id="1646" w:name="_MON_1500392090"/>
            <w:bookmarkStart w:id="1647" w:name="_MON_1504331354"/>
            <w:bookmarkStart w:id="1648" w:name="_MON_1508757007"/>
            <w:bookmarkStart w:id="1649" w:name="_MON_1517079055"/>
            <w:bookmarkStart w:id="1650" w:name="_MON_1517299705"/>
            <w:bookmarkStart w:id="1651" w:name="_MON_1517299714"/>
            <w:bookmarkStart w:id="1652" w:name="_MON_1517299793"/>
            <w:bookmarkStart w:id="1653" w:name="_MON_1517331804"/>
            <w:bookmarkStart w:id="1654" w:name="_MON_1517380679"/>
            <w:bookmarkStart w:id="1655" w:name="_MON_1541503399"/>
            <w:bookmarkStart w:id="1656" w:name="_MON_1541919068"/>
            <w:bookmarkStart w:id="1657" w:name="_MON_1541919076"/>
            <w:bookmarkStart w:id="1658" w:name="_MON_1541919104"/>
            <w:bookmarkStart w:id="1659" w:name="_MON_1541919123"/>
            <w:bookmarkStart w:id="1660" w:name="_MON_1541919130"/>
            <w:bookmarkStart w:id="1661" w:name="_MON_1541919135"/>
            <w:bookmarkStart w:id="1662" w:name="_MON_1541919154"/>
            <w:bookmarkStart w:id="1663" w:name="_MON_1548146095"/>
            <w:bookmarkStart w:id="1664" w:name="_MON_1548146144"/>
            <w:bookmarkStart w:id="1665" w:name="_MON_1548158893"/>
            <w:bookmarkStart w:id="1666" w:name="_MON_1548186384"/>
            <w:bookmarkStart w:id="1667" w:name="_MON_1548186396"/>
            <w:bookmarkStart w:id="1668" w:name="_MON_1548337375"/>
            <w:bookmarkStart w:id="1669" w:name="_MON_1246816969"/>
            <w:bookmarkStart w:id="1670" w:name="_MON_1247911712"/>
            <w:bookmarkStart w:id="1671" w:name="_MON_1248198280"/>
            <w:bookmarkStart w:id="1672" w:name="_MON_1249106895"/>
            <w:bookmarkStart w:id="1673" w:name="_MON_1249106945"/>
            <w:bookmarkStart w:id="1674" w:name="_MON_1256026963"/>
            <w:bookmarkStart w:id="1675" w:name="_MON_1256027259"/>
            <w:bookmarkStart w:id="1676" w:name="_MON_1256027306"/>
            <w:bookmarkStart w:id="1677" w:name="_MON_1256027482"/>
            <w:bookmarkStart w:id="1678" w:name="_MON_1256027885"/>
            <w:bookmarkStart w:id="1679" w:name="_MON_1267254747"/>
            <w:bookmarkStart w:id="1680" w:name="_MON_1267255111"/>
            <w:bookmarkStart w:id="1681" w:name="_MON_1267858972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2"/>
            <w:bookmarkEnd w:id="1603"/>
            <w:bookmarkEnd w:id="1604"/>
            <w:bookmarkEnd w:id="1605"/>
            <w:bookmarkEnd w:id="1606"/>
            <w:bookmarkEnd w:id="1607"/>
            <w:bookmarkEnd w:id="1608"/>
            <w:bookmarkEnd w:id="1609"/>
            <w:bookmarkEnd w:id="1610"/>
            <w:bookmarkEnd w:id="1611"/>
            <w:bookmarkEnd w:id="1612"/>
            <w:bookmarkEnd w:id="1613"/>
            <w:bookmarkEnd w:id="1614"/>
            <w:bookmarkEnd w:id="1615"/>
            <w:bookmarkEnd w:id="1616"/>
            <w:bookmarkEnd w:id="1617"/>
            <w:bookmarkEnd w:id="1618"/>
            <w:bookmarkEnd w:id="1619"/>
            <w:bookmarkEnd w:id="1620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bookmarkEnd w:id="1655"/>
            <w:bookmarkEnd w:id="1656"/>
            <w:bookmarkEnd w:id="1657"/>
            <w:bookmarkEnd w:id="1658"/>
            <w:bookmarkEnd w:id="1659"/>
            <w:bookmarkEnd w:id="1660"/>
            <w:bookmarkEnd w:id="1661"/>
            <w:bookmarkEnd w:id="1662"/>
            <w:bookmarkEnd w:id="1663"/>
            <w:bookmarkEnd w:id="1664"/>
            <w:bookmarkEnd w:id="1665"/>
            <w:bookmarkEnd w:id="1666"/>
            <w:bookmarkEnd w:id="1667"/>
            <w:bookmarkEnd w:id="1668"/>
            <w:bookmarkEnd w:id="1669"/>
            <w:bookmarkEnd w:id="1670"/>
            <w:bookmarkEnd w:id="1671"/>
            <w:bookmarkEnd w:id="1672"/>
            <w:bookmarkEnd w:id="1673"/>
            <w:bookmarkEnd w:id="1674"/>
            <w:bookmarkEnd w:id="1675"/>
            <w:bookmarkEnd w:id="1676"/>
            <w:bookmarkEnd w:id="1677"/>
            <w:bookmarkEnd w:id="1678"/>
            <w:bookmarkEnd w:id="1679"/>
            <w:bookmarkEnd w:id="1680"/>
            <w:bookmarkEnd w:id="1681"/>
          </w:p>
        </w:tc>
        <w:tc>
          <w:tcPr>
            <w:tcW w:w="5229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30D0FB44" w14:textId="77777777" w:rsidR="00ED2E2E" w:rsidRPr="00BD4218" w:rsidRDefault="00ED2E2E" w:rsidP="004450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D2E2E" w:rsidRPr="00BD4218" w14:paraId="06C19FB3" w14:textId="77777777" w:rsidTr="00702279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80206" w14:textId="77777777" w:rsidR="00ED2E2E" w:rsidRPr="00BD4218" w:rsidRDefault="00ED2E2E" w:rsidP="00445039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026DCD" w14:textId="77777777" w:rsidR="00ED2E2E" w:rsidRPr="00BD4218" w:rsidRDefault="00ED2E2E" w:rsidP="004450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2" w:type="dxa"/>
            <w:gridSpan w:val="2"/>
            <w:tcBorders>
              <w:left w:val="nil"/>
              <w:right w:val="nil"/>
            </w:tcBorders>
          </w:tcPr>
          <w:p w14:paraId="333B5892" w14:textId="77777777" w:rsidR="00ED2E2E" w:rsidRPr="00BD4218" w:rsidRDefault="00ED2E2E" w:rsidP="004450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D2E2E" w:rsidRPr="00BD4218" w14:paraId="5C3C088C" w14:textId="77777777" w:rsidTr="00702279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85484" w14:textId="77777777" w:rsidR="00ED2E2E" w:rsidRPr="00BD4218" w:rsidRDefault="00ED2E2E" w:rsidP="00445039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</w:tcPr>
          <w:p w14:paraId="396F3886" w14:textId="1132BA46" w:rsidR="00ED2E2E" w:rsidRPr="000101DE" w:rsidRDefault="00ED2E2E" w:rsidP="00445039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9701AC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กันย</w:t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ายน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7AD84E15" w14:textId="77777777" w:rsidR="00ED2E2E" w:rsidRPr="000101DE" w:rsidRDefault="00ED2E2E" w:rsidP="004450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07" w:type="dxa"/>
            <w:tcBorders>
              <w:left w:val="nil"/>
              <w:right w:val="nil"/>
            </w:tcBorders>
          </w:tcPr>
          <w:p w14:paraId="573880ED" w14:textId="597C208E" w:rsidR="00ED2E2E" w:rsidRPr="000101DE" w:rsidRDefault="00ED2E2E" w:rsidP="00445039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="009701AC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กันย</w:t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ายน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2DB6E355" w14:textId="77777777" w:rsidR="00ED2E2E" w:rsidRPr="000101DE" w:rsidRDefault="00ED2E2E" w:rsidP="004450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</w:tr>
      <w:tr w:rsidR="00041455" w:rsidRPr="00BD4218" w14:paraId="0CD6148F" w14:textId="77777777" w:rsidTr="00702279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0C671" w14:textId="5C6D125D" w:rsidR="00041455" w:rsidRPr="00BD4218" w:rsidRDefault="00041455" w:rsidP="00445039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699FE3" w14:textId="1D68E549" w:rsidR="00041455" w:rsidRDefault="00B83F04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61,142,227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7A235" w14:textId="20F9789F" w:rsidR="00041455" w:rsidRDefault="00041455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11,908,136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67D75" w14:textId="0D9FF08F" w:rsidR="00041455" w:rsidRDefault="00F55AC3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5A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957,457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287BFCD" w14:textId="693AA544" w:rsidR="00041455" w:rsidRDefault="00041455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11,908,136</w:t>
            </w:r>
          </w:p>
        </w:tc>
      </w:tr>
      <w:tr w:rsidR="00041455" w:rsidRPr="00BD4218" w14:paraId="7365FD77" w14:textId="77777777" w:rsidTr="00702279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F79CF" w14:textId="774928C3" w:rsidR="00041455" w:rsidRPr="000703C9" w:rsidRDefault="00041455" w:rsidP="00445039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0B518" w14:textId="6A81E0AB" w:rsidR="00041455" w:rsidRDefault="00B83F04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</w:t>
            </w:r>
            <w:r w:rsidR="00445039" w:rsidRPr="0044503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969</w:t>
            </w:r>
            <w:r w:rsidR="00445039" w:rsidRPr="0044503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801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02AB8" w14:textId="7F23BE93" w:rsidR="00041455" w:rsidRDefault="00041455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665,000,000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395E2" w14:textId="4689771A" w:rsidR="00041455" w:rsidRDefault="00F55AC3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55A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580,000,000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A89CC0D" w14:textId="3F71A61B" w:rsidR="00041455" w:rsidRDefault="00041455" w:rsidP="00445039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665,000,000</w:t>
            </w:r>
          </w:p>
        </w:tc>
      </w:tr>
      <w:tr w:rsidR="00F55AC3" w:rsidRPr="00BD4218" w14:paraId="77875D2C" w14:textId="77777777" w:rsidTr="00702279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5AEE9" w14:textId="13D4F9C1" w:rsidR="00F55AC3" w:rsidRPr="00AC78AD" w:rsidRDefault="00F55AC3" w:rsidP="0044503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5AC3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F55AC3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F55AC3">
              <w:rPr>
                <w:rFonts w:ascii="Angsana New" w:hAnsi="Angsan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40580" w14:textId="6805A95F" w:rsidR="00F55AC3" w:rsidRDefault="00B83F04" w:rsidP="009777B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="00445039" w:rsidRPr="0044503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390</w:t>
            </w:r>
            <w:r w:rsidR="00445039" w:rsidRPr="0044503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822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3C5B5" w14:textId="1123D164" w:rsidR="00F55AC3" w:rsidRPr="00ED2E2E" w:rsidRDefault="00445039" w:rsidP="00702279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="0070227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4922A" w14:textId="6C7E2BE4" w:rsidR="00F55AC3" w:rsidRDefault="00F55AC3" w:rsidP="009777B3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D880DD4" w14:textId="4D16F59B" w:rsidR="00F55AC3" w:rsidRPr="00ED2E2E" w:rsidRDefault="00445039" w:rsidP="009777B3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="0070227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54BFA" w:rsidRPr="00BD4218" w14:paraId="3ECA7678" w14:textId="77777777" w:rsidTr="00702279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C69AC" w14:textId="0C726A5D" w:rsidR="00854BFA" w:rsidRPr="00BD4218" w:rsidRDefault="00854BFA" w:rsidP="00854BF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9322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EB8BC" w14:textId="5FC9ECE3" w:rsidR="00854BFA" w:rsidRPr="00BD4218" w:rsidRDefault="00854BFA" w:rsidP="00854BFA">
            <w:pPr>
              <w:tabs>
                <w:tab w:val="decimal" w:pos="106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1E88D" w14:textId="710B7665" w:rsidR="00854BFA" w:rsidRPr="00BD4218" w:rsidRDefault="00854BFA" w:rsidP="00854BFA">
            <w:pPr>
              <w:tabs>
                <w:tab w:val="decimal" w:pos="106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34469" w14:textId="5C9F945C" w:rsidR="00854BFA" w:rsidRPr="00BD4218" w:rsidRDefault="00854BFA" w:rsidP="00854BFA">
            <w:pPr>
              <w:tabs>
                <w:tab w:val="decimal" w:pos="106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C644C28" w14:textId="324A049C" w:rsidR="00854BFA" w:rsidRPr="00BD4218" w:rsidRDefault="00854BFA" w:rsidP="00854BFA">
            <w:pPr>
              <w:tabs>
                <w:tab w:val="decimal" w:pos="1066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54BFA" w:rsidRPr="00BD4218" w14:paraId="00E2CD9F" w14:textId="77777777" w:rsidTr="00702279">
        <w:trPr>
          <w:trHeight w:val="36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CCB6B" w14:textId="4A5152B2" w:rsidR="00854BFA" w:rsidRPr="00385B1C" w:rsidRDefault="00854BFA" w:rsidP="00854BFA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4817E" w14:textId="6F089AD5" w:rsidR="00854BFA" w:rsidRPr="00BD4218" w:rsidRDefault="00B83F04" w:rsidP="00854BF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704</w:t>
            </w:r>
            <w:r w:rsidR="00854BFA" w:rsidRPr="0044503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502</w:t>
            </w:r>
            <w:r w:rsidR="00854BFA" w:rsidRPr="0044503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88C66" w14:textId="64E7BA7C" w:rsidR="00854BFA" w:rsidRPr="007824E6" w:rsidRDefault="00854BFA" w:rsidP="00854BF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676,908,136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F05C9" w14:textId="108D688A" w:rsidR="00854BFA" w:rsidRPr="00BD4218" w:rsidRDefault="00B83F04" w:rsidP="00854BF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580</w:t>
            </w:r>
            <w:r w:rsidR="00854BFA" w:rsidRPr="0044503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957</w:t>
            </w:r>
            <w:r w:rsidR="00854BFA" w:rsidRPr="0044503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457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A0DDCF6" w14:textId="6BEB5C13" w:rsidR="00854BFA" w:rsidRPr="000101DE" w:rsidRDefault="00854BFA" w:rsidP="00854BF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D2E2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676,908,136</w:t>
            </w:r>
          </w:p>
        </w:tc>
      </w:tr>
    </w:tbl>
    <w:p w14:paraId="1A6678BC" w14:textId="21F14E03" w:rsidR="008E35E5" w:rsidRDefault="008E35E5" w:rsidP="00547712">
      <w:pPr>
        <w:pStyle w:val="ListParagraph"/>
        <w:spacing w:before="120" w:line="340" w:lineRule="exact"/>
        <w:ind w:left="540"/>
        <w:contextualSpacing w:val="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/>
          <w:sz w:val="28"/>
          <w:szCs w:val="28"/>
        </w:rPr>
        <w:t>30</w:t>
      </w:r>
      <w:r>
        <w:rPr>
          <w:rFonts w:asciiTheme="majorBidi" w:hAnsiTheme="majorBidi"/>
          <w:sz w:val="28"/>
          <w:szCs w:val="28"/>
          <w:cs/>
        </w:rPr>
        <w:t xml:space="preserve"> กันยายน </w:t>
      </w:r>
      <w:r>
        <w:rPr>
          <w:rFonts w:asciiTheme="majorBidi" w:hAnsiTheme="majorBidi"/>
          <w:sz w:val="28"/>
          <w:szCs w:val="28"/>
        </w:rPr>
        <w:t>2568</w:t>
      </w:r>
      <w:r>
        <w:rPr>
          <w:rFonts w:asciiTheme="majorBidi" w:hAnsiTheme="majorBidi"/>
          <w:sz w:val="28"/>
          <w:szCs w:val="28"/>
          <w:cs/>
        </w:rPr>
        <w:t xml:space="preserve"> และ </w:t>
      </w:r>
      <w:r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2567</w:t>
      </w:r>
      <w:r w:rsidRPr="008E35E5">
        <w:rPr>
          <w:rFonts w:asciiTheme="majorBidi" w:hAnsiTheme="majorBidi"/>
          <w:sz w:val="28"/>
          <w:szCs w:val="28"/>
          <w:cs/>
        </w:rPr>
        <w:t xml:space="preserve"> กลุ่มบริษัทมีวงเงินกู้ยืมระยะสั้นจากสถาบันการเงิน ดังนี้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5"/>
        <w:gridCol w:w="936"/>
        <w:gridCol w:w="936"/>
        <w:gridCol w:w="936"/>
        <w:gridCol w:w="936"/>
        <w:gridCol w:w="2324"/>
      </w:tblGrid>
      <w:tr w:rsidR="00F73782" w:rsidRPr="00BD4218" w14:paraId="770586F0" w14:textId="51E57D36" w:rsidTr="00A92949">
        <w:trPr>
          <w:trHeight w:val="36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60D0A" w14:textId="77777777" w:rsidR="00F73782" w:rsidRPr="00BD4218" w:rsidRDefault="00F73782" w:rsidP="008E35E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744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3BDF0D14" w14:textId="04B2DCDF" w:rsidR="00F73782" w:rsidRPr="00BD4218" w:rsidRDefault="00F73782" w:rsidP="008E35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วงเงิน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6C016CF6" w14:textId="77777777" w:rsidR="00F73782" w:rsidRPr="00BD4218" w:rsidRDefault="00F73782" w:rsidP="00F7378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F73782" w:rsidRPr="00BD4218" w14:paraId="753283A6" w14:textId="0DBE0C3C" w:rsidTr="00A92949">
        <w:trPr>
          <w:trHeight w:val="36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69AC0" w14:textId="77777777" w:rsidR="00F73782" w:rsidRPr="00BD4218" w:rsidRDefault="00F73782" w:rsidP="008E35E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3B9171" w14:textId="2E827FD7" w:rsidR="00F73782" w:rsidRPr="00BD4218" w:rsidRDefault="00F73782" w:rsidP="008E35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2" w:type="dxa"/>
            <w:gridSpan w:val="2"/>
            <w:tcBorders>
              <w:left w:val="nil"/>
              <w:right w:val="nil"/>
            </w:tcBorders>
          </w:tcPr>
          <w:p w14:paraId="48475FC9" w14:textId="419F378F" w:rsidR="00F73782" w:rsidRPr="00BD4218" w:rsidRDefault="00F73782" w:rsidP="008E35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4EE81ECE" w14:textId="77777777" w:rsidR="00F73782" w:rsidRPr="00BD4218" w:rsidRDefault="00F73782" w:rsidP="00F7378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F74BB" w:rsidRPr="00BD4218" w14:paraId="595F9F88" w14:textId="39F2A9D7" w:rsidTr="00A92949">
        <w:trPr>
          <w:trHeight w:val="36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16B25" w14:textId="11DE7719" w:rsidR="00AF74BB" w:rsidRPr="00BD4218" w:rsidRDefault="00AF74BB" w:rsidP="00F92B2A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</w:tcPr>
          <w:p w14:paraId="21A83D64" w14:textId="77777777" w:rsidR="00AF74BB" w:rsidRPr="000101DE" w:rsidRDefault="00AF74BB" w:rsidP="008E35E5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กันยายน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E47DBBA" w14:textId="77777777" w:rsidR="00AF74BB" w:rsidRPr="000101DE" w:rsidRDefault="00AF74BB" w:rsidP="008E35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5C54377" w14:textId="77777777" w:rsidR="00AF74BB" w:rsidRPr="000101DE" w:rsidRDefault="00AF74BB" w:rsidP="008E35E5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30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กันย</w:t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ายน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BB9FE59" w14:textId="77777777" w:rsidR="00AF74BB" w:rsidRPr="000101DE" w:rsidRDefault="00AF74BB" w:rsidP="008E35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31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 w:rsidRPr="000101DE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324" w:type="dxa"/>
            <w:tcBorders>
              <w:left w:val="nil"/>
              <w:right w:val="nil"/>
            </w:tcBorders>
            <w:vAlign w:val="bottom"/>
          </w:tcPr>
          <w:p w14:paraId="2D6A7140" w14:textId="71197DCC" w:rsidR="00AF74BB" w:rsidRDefault="00091CA9" w:rsidP="007B13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อัตราดอกเบี้ย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 w:rsidR="007B1355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(ร้อยละต่อปี)</w:t>
            </w:r>
          </w:p>
        </w:tc>
      </w:tr>
      <w:tr w:rsidR="00AF74BB" w:rsidRPr="00BD4218" w14:paraId="1829EAB6" w14:textId="67877D6A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80058" w14:textId="44D510ED" w:rsidR="00AF74BB" w:rsidRPr="00F92B2A" w:rsidRDefault="00AF74BB" w:rsidP="00B32266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F92B2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สกุลเงิน </w:t>
            </w:r>
            <w:r w:rsidRPr="00F92B2A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: </w:t>
            </w:r>
            <w:r w:rsidR="005F57A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ล้าน</w:t>
            </w:r>
            <w:r w:rsidRPr="00F92B2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B204F0" w14:textId="4404F65F" w:rsidR="00AF74BB" w:rsidRDefault="00AF74BB" w:rsidP="008E35E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44447" w14:textId="4F427811" w:rsidR="00AF74BB" w:rsidRDefault="00AF74BB" w:rsidP="008E35E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C3082" w14:textId="1608160C" w:rsidR="00AF74BB" w:rsidRDefault="00AF74BB" w:rsidP="008E35E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68DC776" w14:textId="405B9FA3" w:rsidR="00AF74BB" w:rsidRDefault="00AF74BB" w:rsidP="008E35E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53E32B31" w14:textId="77777777" w:rsidR="00AF74BB" w:rsidRDefault="00AF74BB" w:rsidP="008E35E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F74BB" w:rsidRPr="007B1355" w14:paraId="0DBFC9AA" w14:textId="4CFCCEEA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63859" w14:textId="1EA900B7" w:rsidR="00AF74BB" w:rsidRPr="008E35E5" w:rsidRDefault="00AF74BB" w:rsidP="007B135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35E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6C9428" w14:textId="353C75AC" w:rsidR="00AF74BB" w:rsidRDefault="00AF74BB" w:rsidP="007B135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627CBCF6" w14:textId="01069988" w:rsidR="00AF74BB" w:rsidRDefault="00AF74BB" w:rsidP="007B135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128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666A21ED" w14:textId="7EDFE636" w:rsidR="00AF74BB" w:rsidRDefault="00AF74BB" w:rsidP="007B135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0A464E8" w14:textId="1E802C1A" w:rsidR="00AF74BB" w:rsidRDefault="00AF74BB" w:rsidP="007B135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128</w:t>
            </w:r>
          </w:p>
        </w:tc>
        <w:tc>
          <w:tcPr>
            <w:tcW w:w="2324" w:type="dxa"/>
            <w:tcBorders>
              <w:left w:val="nil"/>
              <w:right w:val="nil"/>
            </w:tcBorders>
            <w:vAlign w:val="center"/>
          </w:tcPr>
          <w:p w14:paraId="199AD83A" w14:textId="54EBF9CC" w:rsidR="00AF74BB" w:rsidRPr="007B1355" w:rsidRDefault="00C401EC" w:rsidP="00C401EC">
            <w:pP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เงินฝากประจำ+</w:t>
            </w:r>
            <w:r w:rsidR="007B1355" w:rsidRPr="007B1355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1</w:t>
            </w:r>
            <w:r w:rsidR="007B1355" w:rsidRPr="007B1355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.</w:t>
            </w:r>
            <w:r w:rsidR="007B1355" w:rsidRPr="007B1355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</w:t>
            </w:r>
            <w:r w:rsidR="00D70024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%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ถึง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br/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เงินฝากประจำ+</w:t>
            </w:r>
            <w:r w:rsidRPr="007B1355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1</w:t>
            </w:r>
            <w:r w:rsidRPr="007B1355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.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50</w:t>
            </w:r>
            <w:r w:rsidR="00D70024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%</w:t>
            </w:r>
            <w:r w:rsidR="00A42CAD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,</w:t>
            </w:r>
            <w:r w:rsidR="007B1355" w:rsidRPr="007B1355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br/>
            </w:r>
            <w:r w:rsidR="007B1355" w:rsidRPr="007B1355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MOR-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.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</w:t>
            </w:r>
            <w:r w:rsidR="00A24FED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%</w:t>
            </w:r>
            <w:r w:rsidR="007B1355" w:rsidRPr="007B1355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 ถึง</w:t>
            </w:r>
            <w:r w:rsidR="007B1355" w:rsidRPr="007B1355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MOR</w:t>
            </w:r>
            <w:r w:rsidR="007B1355" w:rsidRPr="007B1355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F74BB" w:rsidRPr="00BD4218" w14:paraId="45207E1A" w14:textId="6465EE27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1E10BA" w14:textId="77777777" w:rsidR="00AF74BB" w:rsidRPr="008E35E5" w:rsidRDefault="00AF74BB" w:rsidP="00C401EC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35E5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74636B" w14:textId="6B7B1C00" w:rsidR="00AF74BB" w:rsidRDefault="00AF74BB" w:rsidP="00C401EC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1,344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6B16F462" w14:textId="753CA229" w:rsidR="00AF74BB" w:rsidRDefault="00AF74BB" w:rsidP="00C401EC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1,270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6AAA3ED2" w14:textId="6E8FB181" w:rsidR="00AF74BB" w:rsidRDefault="00AF74BB" w:rsidP="00C401EC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038FBCC" w14:textId="36289692" w:rsidR="00AF74BB" w:rsidRDefault="00AF74BB" w:rsidP="00C401EC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1,270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70829300" w14:textId="1F5D31A8" w:rsidR="00A42CAD" w:rsidRDefault="00C401EC" w:rsidP="00175B0F">
            <w:pPr>
              <w:spacing w:line="340" w:lineRule="exact"/>
              <w:jc w:val="center"/>
              <w:rPr>
                <w:rFonts w:ascii="Angsana New" w:eastAsia="Times New Roman" w:hAnsi="Angsana New"/>
                <w:spacing w:val="-10"/>
                <w:sz w:val="28"/>
                <w:szCs w:val="28"/>
                <w:lang w:eastAsia="en-US"/>
              </w:rPr>
            </w:pPr>
            <w:r w:rsidRPr="004E2D21">
              <w:rPr>
                <w:rFonts w:ascii="Angsana New" w:eastAsia="Times New Roman" w:hAnsi="Angsana New"/>
                <w:spacing w:val="-10"/>
                <w:sz w:val="28"/>
                <w:szCs w:val="28"/>
                <w:lang w:eastAsia="en-US"/>
              </w:rPr>
              <w:t>MLR-4.50</w:t>
            </w:r>
            <w:r w:rsidR="00D70024" w:rsidRPr="004E2D21">
              <w:rPr>
                <w:rFonts w:ascii="Angsana New" w:eastAsia="Times New Roman" w:hAnsi="Angsana New"/>
                <w:spacing w:val="-10"/>
                <w:sz w:val="28"/>
                <w:szCs w:val="28"/>
                <w:lang w:eastAsia="en-US"/>
              </w:rPr>
              <w:t>%</w:t>
            </w:r>
            <w:r w:rsidRPr="004E2D21">
              <w:rPr>
                <w:rFonts w:ascii="Angsana New" w:eastAsia="Times New Roman" w:hAnsi="Angsana New"/>
                <w:spacing w:val="-10"/>
                <w:sz w:val="28"/>
                <w:szCs w:val="28"/>
                <w:lang w:eastAsia="en-US"/>
              </w:rPr>
              <w:t xml:space="preserve"> </w:t>
            </w:r>
            <w:r w:rsidRPr="004E2D21">
              <w:rPr>
                <w:rFonts w:ascii="Angsana New" w:eastAsia="Times New Roman" w:hAnsi="Angsana New"/>
                <w:spacing w:val="-10"/>
                <w:sz w:val="28"/>
                <w:szCs w:val="28"/>
                <w:cs/>
                <w:lang w:eastAsia="en-US"/>
              </w:rPr>
              <w:t xml:space="preserve">ถึง </w:t>
            </w:r>
            <w:r w:rsidRPr="004E2D21">
              <w:rPr>
                <w:rFonts w:ascii="Angsana New" w:eastAsia="Times New Roman" w:hAnsi="Angsana New"/>
                <w:spacing w:val="-10"/>
                <w:sz w:val="28"/>
                <w:szCs w:val="28"/>
                <w:lang w:eastAsia="en-US"/>
              </w:rPr>
              <w:t>MLR-1</w:t>
            </w:r>
            <w:r w:rsidR="00D70024" w:rsidRPr="004E2D21">
              <w:rPr>
                <w:rFonts w:ascii="Angsana New" w:eastAsia="Times New Roman" w:hAnsi="Angsana New"/>
                <w:spacing w:val="-10"/>
                <w:sz w:val="28"/>
                <w:szCs w:val="28"/>
                <w:lang w:eastAsia="en-US"/>
              </w:rPr>
              <w:t>%</w:t>
            </w:r>
            <w:r w:rsidR="00A42CAD">
              <w:rPr>
                <w:rFonts w:ascii="Angsana New" w:eastAsia="Times New Roman" w:hAnsi="Angsana New"/>
                <w:spacing w:val="-10"/>
                <w:sz w:val="28"/>
                <w:szCs w:val="28"/>
                <w:lang w:eastAsia="en-US"/>
              </w:rPr>
              <w:t>,</w:t>
            </w:r>
          </w:p>
          <w:p w14:paraId="356E3A24" w14:textId="5CD84958" w:rsidR="00AF74BB" w:rsidRPr="004E2D21" w:rsidRDefault="00175B0F" w:rsidP="00175B0F">
            <w:pPr>
              <w:spacing w:line="340" w:lineRule="exact"/>
              <w:jc w:val="center"/>
              <w:rPr>
                <w:rFonts w:ascii="Angsana New" w:eastAsia="Times New Roman" w:hAnsi="Angsana New"/>
                <w:spacing w:val="-10"/>
                <w:sz w:val="28"/>
                <w:szCs w:val="28"/>
                <w:lang w:eastAsia="en-US"/>
              </w:rPr>
            </w:pPr>
            <w:r w:rsidRPr="004E2D21">
              <w:rPr>
                <w:rFonts w:ascii="Angsana New" w:eastAsia="Times New Roman" w:hAnsi="Angsana New"/>
                <w:spacing w:val="-12"/>
                <w:sz w:val="28"/>
                <w:szCs w:val="28"/>
                <w:lang w:eastAsia="en-US"/>
              </w:rPr>
              <w:t xml:space="preserve">MMR, </w:t>
            </w:r>
            <w:proofErr w:type="gramStart"/>
            <w:r w:rsidRPr="004E2D21">
              <w:rPr>
                <w:rFonts w:ascii="Angsana New" w:eastAsia="Times New Roman" w:hAnsi="Angsana New"/>
                <w:spacing w:val="-12"/>
                <w:sz w:val="28"/>
                <w:szCs w:val="28"/>
                <w:lang w:eastAsia="en-US"/>
              </w:rPr>
              <w:t>Fixed</w:t>
            </w:r>
            <w:proofErr w:type="gramEnd"/>
            <w:r w:rsidRPr="004E2D21">
              <w:rPr>
                <w:rFonts w:ascii="Angsana New" w:eastAsia="Times New Roman" w:hAnsi="Angsana New"/>
                <w:spacing w:val="-12"/>
                <w:sz w:val="28"/>
                <w:szCs w:val="28"/>
                <w:lang w:eastAsia="en-US"/>
              </w:rPr>
              <w:t xml:space="preserve"> 2</w:t>
            </w:r>
            <w:r w:rsidR="00D70024" w:rsidRPr="004E2D21">
              <w:rPr>
                <w:rFonts w:ascii="Angsana New" w:eastAsia="Times New Roman" w:hAnsi="Angsana New"/>
                <w:spacing w:val="-12"/>
                <w:sz w:val="28"/>
                <w:szCs w:val="28"/>
                <w:lang w:eastAsia="en-US"/>
              </w:rPr>
              <w:t>%</w:t>
            </w:r>
            <w:r w:rsidR="004E2D21" w:rsidRPr="004E2D21">
              <w:rPr>
                <w:rFonts w:ascii="Angsana New" w:eastAsia="Times New Roman" w:hAnsi="Angsana New"/>
                <w:spacing w:val="-12"/>
                <w:sz w:val="28"/>
                <w:szCs w:val="28"/>
                <w:lang w:eastAsia="en-US"/>
              </w:rPr>
              <w:t xml:space="preserve"> </w:t>
            </w:r>
            <w:r w:rsidR="004E2D21" w:rsidRPr="004E2D21">
              <w:rPr>
                <w:rFonts w:ascii="Angsana New" w:eastAsia="Times New Roman" w:hAnsi="Angsana New" w:hint="cs"/>
                <w:spacing w:val="-12"/>
                <w:sz w:val="28"/>
                <w:szCs w:val="28"/>
                <w:cs/>
                <w:lang w:eastAsia="en-US"/>
              </w:rPr>
              <w:t xml:space="preserve">ถึง </w:t>
            </w:r>
            <w:r w:rsidRPr="004E2D21">
              <w:rPr>
                <w:rFonts w:ascii="Angsana New" w:eastAsia="Times New Roman" w:hAnsi="Angsana New"/>
                <w:spacing w:val="-12"/>
                <w:sz w:val="28"/>
                <w:szCs w:val="28"/>
                <w:lang w:eastAsia="en-US"/>
              </w:rPr>
              <w:t>Fixed 3.30</w:t>
            </w:r>
            <w:r w:rsidR="00D70024" w:rsidRPr="004E2D21">
              <w:rPr>
                <w:rFonts w:ascii="Angsana New" w:eastAsia="Times New Roman" w:hAnsi="Angsana New"/>
                <w:spacing w:val="-12"/>
                <w:sz w:val="28"/>
                <w:szCs w:val="28"/>
                <w:lang w:eastAsia="en-US"/>
              </w:rPr>
              <w:t>%</w:t>
            </w:r>
          </w:p>
        </w:tc>
      </w:tr>
      <w:tr w:rsidR="0058650E" w:rsidRPr="00BD4218" w14:paraId="73F19E82" w14:textId="60B9471A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27FBE" w14:textId="76EE5BAB" w:rsidR="0058650E" w:rsidRPr="008E35E5" w:rsidRDefault="0058650E" w:rsidP="005865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35E5">
              <w:rPr>
                <w:rFonts w:ascii="Angsana New" w:hAnsi="Angsana New"/>
                <w:sz w:val="28"/>
                <w:szCs w:val="28"/>
                <w:cs/>
              </w:rPr>
              <w:t>เลต</w:t>
            </w:r>
            <w:proofErr w:type="spellStart"/>
            <w:r w:rsidRPr="008E35E5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8E35E5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8E35E5">
              <w:rPr>
                <w:rFonts w:ascii="Angsana New" w:hAnsi="Angsana New"/>
                <w:sz w:val="28"/>
                <w:szCs w:val="28"/>
                <w:cs/>
              </w:rPr>
              <w:t>ออฟ</w:t>
            </w:r>
            <w:proofErr w:type="spellEnd"/>
            <w:r w:rsidRPr="008E35E5">
              <w:rPr>
                <w:rFonts w:ascii="Angsana New" w:hAnsi="Angsana New"/>
                <w:sz w:val="28"/>
                <w:szCs w:val="28"/>
                <w:cs/>
              </w:rPr>
              <w:t>เครดิต/</w:t>
            </w:r>
            <w:proofErr w:type="spellStart"/>
            <w:r w:rsidRPr="008E35E5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8E35E5">
              <w:rPr>
                <w:rFonts w:ascii="Angsana New" w:hAnsi="Angsan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B5CC3" w14:textId="16D8A824" w:rsidR="0058650E" w:rsidRDefault="001E5E94" w:rsidP="0058650E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7C48" w14:textId="1703AB24" w:rsidR="0058650E" w:rsidRPr="00ED2E2E" w:rsidRDefault="0058650E" w:rsidP="0058650E">
            <w:pPr>
              <w:tabs>
                <w:tab w:val="decimal" w:pos="75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6AF05" w14:textId="625813C5" w:rsidR="0058650E" w:rsidRDefault="0058650E" w:rsidP="0058650E">
            <w:pPr>
              <w:tabs>
                <w:tab w:val="decimal" w:pos="75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0B53CFD" w14:textId="3035B985" w:rsidR="0058650E" w:rsidRPr="00ED2E2E" w:rsidRDefault="0058650E" w:rsidP="0058650E">
            <w:pPr>
              <w:tabs>
                <w:tab w:val="decimal" w:pos="75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3EE989FC" w14:textId="55236ED1" w:rsidR="0058650E" w:rsidRDefault="00EB1C21" w:rsidP="00673D41">
            <w:pPr>
              <w:tabs>
                <w:tab w:val="decimal" w:pos="644"/>
              </w:tabs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MLR-1%</w:t>
            </w:r>
          </w:p>
        </w:tc>
      </w:tr>
      <w:tr w:rsidR="00AF74BB" w:rsidRPr="00BD4218" w14:paraId="2F8EC7CB" w14:textId="205F64B6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AD0F3" w14:textId="2482935A" w:rsidR="00AF74BB" w:rsidRPr="008E35E5" w:rsidRDefault="00AF74BB" w:rsidP="00F92B2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35E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หนังสือค้ำประกัน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0EA72A" w14:textId="07819FE2" w:rsidR="00AF74BB" w:rsidRPr="00BD4218" w:rsidRDefault="00AF74BB" w:rsidP="0056671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809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FA22A" w14:textId="772B3A31" w:rsidR="00AF74BB" w:rsidRPr="00BD4218" w:rsidRDefault="00AF74BB" w:rsidP="0056671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D1008" w14:textId="36A32FA6" w:rsidR="00AF74BB" w:rsidRPr="00BD4218" w:rsidRDefault="00AF74BB" w:rsidP="0056671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80CD687" w14:textId="03C4CFC5" w:rsidR="00AF74BB" w:rsidRPr="00BD4218" w:rsidRDefault="00AF74BB" w:rsidP="0056671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770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06A75DA2" w14:textId="63EE4CB6" w:rsidR="00AF74BB" w:rsidRDefault="006E2C7A" w:rsidP="006E2C7A">
            <w:pPr>
              <w:tabs>
                <w:tab w:val="decimal" w:pos="106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AF74BB" w:rsidRPr="00BD4218" w14:paraId="5B882974" w14:textId="5DBFB637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38CEB" w14:textId="12A9E1D4" w:rsidR="00AF74BB" w:rsidRPr="008E35E5" w:rsidRDefault="00AF74BB" w:rsidP="00F92B2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35E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ฟลีท</w:t>
            </w:r>
            <w:r w:rsidRPr="008E35E5">
              <w:rPr>
                <w:rFonts w:ascii="Angsana New" w:hAnsi="Angsana New"/>
                <w:sz w:val="28"/>
                <w:szCs w:val="28"/>
                <w:cs/>
              </w:rPr>
              <w:t>การ์ด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1C281" w14:textId="12DF5BC6" w:rsidR="00AF74BB" w:rsidRPr="00BD4218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F8C01" w14:textId="50646415" w:rsidR="00AF74BB" w:rsidRPr="007824E6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AE499" w14:textId="2D67B219" w:rsidR="00AF74BB" w:rsidRPr="00BD4218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3F07A14" w14:textId="306368AC" w:rsidR="00AF74BB" w:rsidRPr="000101DE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1EBE35D2" w14:textId="4801D223" w:rsidR="00AF74BB" w:rsidRDefault="006E2C7A" w:rsidP="006E2C7A">
            <w:pPr>
              <w:tabs>
                <w:tab w:val="decimal" w:pos="106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AF74BB" w:rsidRPr="00BD4218" w14:paraId="48E81370" w14:textId="02238AF7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4B7DC" w14:textId="5622C583" w:rsidR="00AF74BB" w:rsidRPr="008E35E5" w:rsidRDefault="00C401EC" w:rsidP="00C401EC">
            <w:pPr>
              <w:spacing w:line="340" w:lineRule="exact"/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สัญญา</w:t>
            </w:r>
            <w:r w:rsidR="00AF74BB"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ซื้อ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-</w:t>
            </w:r>
            <w:r w:rsidR="00AF74BB"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ขายเงินตราต่างประเทศ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br/>
              <w:t xml:space="preserve">   </w:t>
            </w:r>
            <w:r w:rsidR="00AF74BB"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ล่วงหน้า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4E2546" w14:textId="1DD07706" w:rsidR="00AF74BB" w:rsidRPr="00BD4218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8CAAA" w14:textId="45EC5460" w:rsidR="00AF74BB" w:rsidRPr="007824E6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DD54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3CC99" w14:textId="5DC2AC4E" w:rsidR="00AF74BB" w:rsidRPr="00BD4218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DD54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4CF88C" w14:textId="6930D84C" w:rsidR="00AF74BB" w:rsidRPr="000101DE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DD54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2896D8C2" w14:textId="6C4DF8F5" w:rsidR="00AF74BB" w:rsidRDefault="009C2AC7" w:rsidP="006E2C7A">
            <w:pPr>
              <w:tabs>
                <w:tab w:val="decimal" w:pos="106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="006E2C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AF74BB" w:rsidRPr="00BD4218" w14:paraId="024CA9A4" w14:textId="3E0658B4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A22AF" w14:textId="46922B08" w:rsidR="00AF74BB" w:rsidRPr="008E35E5" w:rsidRDefault="00AF74BB" w:rsidP="00F92B2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35E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บัตรเครดิตนิติบุคคล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15FDB" w14:textId="6172EE94" w:rsidR="00AF74BB" w:rsidRPr="00BD4218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71017" w14:textId="2AF2D74C" w:rsidR="00AF74BB" w:rsidRPr="007824E6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1150B" w14:textId="65189D65" w:rsidR="00AF74BB" w:rsidRPr="00BD4218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950F827" w14:textId="25CD0A42" w:rsidR="00AF74BB" w:rsidRPr="000101DE" w:rsidRDefault="00AF74BB" w:rsidP="00F92B2A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1485D426" w14:textId="2D2A70E0" w:rsidR="00AF74BB" w:rsidRDefault="006E2C7A" w:rsidP="006E2C7A">
            <w:pPr>
              <w:tabs>
                <w:tab w:val="decimal" w:pos="106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AF74BB" w:rsidRPr="00BD4218" w14:paraId="44261CE8" w14:textId="6D2878B7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92A43" w14:textId="63DAA2C2" w:rsidR="00AF74BB" w:rsidRPr="00F92B2A" w:rsidRDefault="00AF74BB" w:rsidP="00F92B2A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92B2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728F3" w14:textId="572E3DBD" w:rsidR="00AF74BB" w:rsidRPr="00BD4218" w:rsidRDefault="00AF74BB" w:rsidP="00F92B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2,69</w:t>
            </w:r>
            <w:r w:rsidR="00DD54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ADF99" w14:textId="328BB7CA" w:rsidR="00AF74BB" w:rsidRPr="007824E6" w:rsidRDefault="00AF74BB" w:rsidP="00F92B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2,48</w:t>
            </w:r>
            <w:r w:rsidR="00DD54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0CAF3" w14:textId="3CEE27FC" w:rsidR="00AF74BB" w:rsidRPr="00BD4218" w:rsidRDefault="00AF74BB" w:rsidP="00F92B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2,51</w:t>
            </w:r>
            <w:r w:rsidR="00DD54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6368201" w14:textId="440FBE91" w:rsidR="00AF74BB" w:rsidRPr="000101DE" w:rsidRDefault="00AF74BB" w:rsidP="00F92B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2,48</w:t>
            </w:r>
            <w:r w:rsidR="00DD54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44ABE630" w14:textId="0BD572E0" w:rsidR="00AF74BB" w:rsidRDefault="00AF74BB" w:rsidP="00C65751">
            <w:pPr>
              <w:tabs>
                <w:tab w:val="decimal" w:pos="106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F74BB" w:rsidRPr="00BD4218" w14:paraId="3DE3F02D" w14:textId="11AA93E3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1D3F6" w14:textId="1E3540FE" w:rsidR="00AF74BB" w:rsidRPr="00F92B2A" w:rsidRDefault="00AF74BB" w:rsidP="008E35E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92B2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สกุลเงิน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: </w:t>
            </w:r>
            <w:r w:rsidRPr="00F92B2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ดอลลาร์</w:t>
            </w:r>
            <w:r w:rsidR="00D4741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สหรัฐ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D56F1" w14:textId="77777777" w:rsidR="00AF74BB" w:rsidRPr="00BD4218" w:rsidRDefault="00AF74BB" w:rsidP="008E35E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D1579" w14:textId="77777777" w:rsidR="00AF74BB" w:rsidRPr="007824E6" w:rsidRDefault="00AF74BB" w:rsidP="008E35E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D8618" w14:textId="77777777" w:rsidR="00AF74BB" w:rsidRPr="00BD4218" w:rsidRDefault="00AF74BB" w:rsidP="008E35E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9E16F8" w14:textId="77777777" w:rsidR="00AF74BB" w:rsidRPr="000101DE" w:rsidRDefault="00AF74BB" w:rsidP="008E35E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57F813C6" w14:textId="77777777" w:rsidR="00AF74BB" w:rsidRPr="000101DE" w:rsidRDefault="00AF74BB" w:rsidP="008E35E5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58650E" w:rsidRPr="00BD4218" w14:paraId="60306EB0" w14:textId="631B887E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F1DF8" w14:textId="3D69C7AA" w:rsidR="0058650E" w:rsidRPr="00F92B2A" w:rsidRDefault="0058650E" w:rsidP="0058650E">
            <w:pPr>
              <w:spacing w:line="340" w:lineRule="exact"/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สัญญา</w:t>
            </w:r>
            <w:r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ซื้อ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-</w:t>
            </w:r>
            <w:r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ขายเงินตราต่างประเทศ</w:t>
            </w:r>
            <w:r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br/>
              <w:t xml:space="preserve">   </w:t>
            </w:r>
            <w:r w:rsidRPr="008E35E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ล่วงหน้า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D59C1" w14:textId="1C80AAF4" w:rsidR="0058650E" w:rsidRPr="00BD4218" w:rsidRDefault="0058650E" w:rsidP="0058650E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607,000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936D4" w14:textId="1D86B313" w:rsidR="0058650E" w:rsidRPr="007824E6" w:rsidRDefault="0058650E" w:rsidP="0058650E">
            <w:pPr>
              <w:tabs>
                <w:tab w:val="decimal" w:pos="75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92447" w14:textId="6BDA68C3" w:rsidR="0058650E" w:rsidRPr="00BD4218" w:rsidRDefault="0058650E" w:rsidP="0058650E">
            <w:pPr>
              <w:tabs>
                <w:tab w:val="decimal" w:pos="75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AC199A7" w14:textId="414A49C0" w:rsidR="0058650E" w:rsidRPr="000101DE" w:rsidRDefault="0058650E" w:rsidP="0058650E">
            <w:pPr>
              <w:tabs>
                <w:tab w:val="decimal" w:pos="75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32502364" w14:textId="1DE62B59" w:rsidR="0058650E" w:rsidRDefault="006E2C7A" w:rsidP="0058650E">
            <w:pPr>
              <w:tabs>
                <w:tab w:val="decimal" w:pos="106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  <w:t>-</w:t>
            </w:r>
          </w:p>
        </w:tc>
      </w:tr>
      <w:tr w:rsidR="0058650E" w:rsidRPr="00BD4218" w14:paraId="1BE60D64" w14:textId="476A7018" w:rsidTr="00A92949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AD138" w14:textId="59A2F790" w:rsidR="0058650E" w:rsidRPr="00F92B2A" w:rsidRDefault="0058650E" w:rsidP="0058650E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92B2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93320" w14:textId="0F2B090B" w:rsidR="0058650E" w:rsidRPr="00BD4218" w:rsidRDefault="0058650E" w:rsidP="005865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607,000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B2E1E" w14:textId="5DA18DD8" w:rsidR="0058650E" w:rsidRPr="007824E6" w:rsidRDefault="0058650E" w:rsidP="005865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4E00F" w14:textId="2C64F9C5" w:rsidR="0058650E" w:rsidRPr="00BD4218" w:rsidRDefault="0058650E" w:rsidP="005865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E46AE7" w14:textId="6FA6833F" w:rsidR="0058650E" w:rsidRPr="000101DE" w:rsidRDefault="0058650E" w:rsidP="005865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14:paraId="595B2E78" w14:textId="16A4A51D" w:rsidR="0058650E" w:rsidRDefault="0058650E" w:rsidP="00C65751">
            <w:pPr>
              <w:tabs>
                <w:tab w:val="decimal" w:pos="106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</w:tbl>
    <w:p w14:paraId="0D55AE80" w14:textId="6848F0D0" w:rsidR="00AF74BB" w:rsidRDefault="00AF74BB" w:rsidP="008D1736">
      <w:pPr>
        <w:pStyle w:val="ListParagraph"/>
        <w:spacing w:before="120" w:line="340" w:lineRule="exact"/>
        <w:ind w:left="540"/>
        <w:jc w:val="thaiDistribute"/>
        <w:rPr>
          <w:rFonts w:asciiTheme="majorBidi" w:hAnsi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วงเงินเบิกเกินบัญชีและเงินกู้ยืมระยะ</w:t>
      </w:r>
      <w:r w:rsidR="00F73782">
        <w:rPr>
          <w:rFonts w:asciiTheme="majorBidi" w:hAnsiTheme="majorBidi" w:hint="cs"/>
          <w:sz w:val="28"/>
          <w:szCs w:val="28"/>
          <w:cs/>
        </w:rPr>
        <w:t>สั้น</w:t>
      </w:r>
      <w:r w:rsidRPr="00AF74BB">
        <w:rPr>
          <w:rFonts w:asciiTheme="majorBidi" w:hAnsiTheme="majorBidi"/>
          <w:sz w:val="28"/>
          <w:szCs w:val="28"/>
          <w:cs/>
        </w:rPr>
        <w:t>จากสถาบันการเงินของกลุ่มบริษัทค้ำประกันโดย</w:t>
      </w:r>
    </w:p>
    <w:p w14:paraId="29D742CC" w14:textId="2063CDB5" w:rsidR="00AF74BB" w:rsidRDefault="00AF74BB" w:rsidP="00AF74BB">
      <w:pPr>
        <w:pStyle w:val="ListParagraph"/>
        <w:numPr>
          <w:ilvl w:val="0"/>
          <w:numId w:val="49"/>
        </w:num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เงินฝากสถาบันการเงิน</w:t>
      </w:r>
      <w:r w:rsidR="00510CDC">
        <w:rPr>
          <w:rFonts w:asciiTheme="majorBidi" w:hAnsiTheme="majorBidi" w:hint="cs"/>
          <w:sz w:val="28"/>
          <w:szCs w:val="28"/>
          <w:cs/>
        </w:rPr>
        <w:t>ที่มีภาระค้ำประกัน</w:t>
      </w:r>
    </w:p>
    <w:p w14:paraId="7323EBFB" w14:textId="6A572F26" w:rsidR="00AF74BB" w:rsidRPr="00AF74BB" w:rsidRDefault="00AF74BB" w:rsidP="00AF74BB">
      <w:pPr>
        <w:pStyle w:val="ListParagraph"/>
        <w:numPr>
          <w:ilvl w:val="0"/>
          <w:numId w:val="49"/>
        </w:num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จดจำนองที่ดินพร้อมสิ่งปลูกสร้าง</w:t>
      </w:r>
      <w:r w:rsidR="00517EFE">
        <w:rPr>
          <w:rFonts w:asciiTheme="majorBidi" w:hAnsiTheme="majorBidi" w:hint="cs"/>
          <w:sz w:val="28"/>
          <w:szCs w:val="28"/>
          <w:cs/>
        </w:rPr>
        <w:t>ของ</w:t>
      </w:r>
      <w:r w:rsidRPr="00AF74BB">
        <w:rPr>
          <w:rFonts w:asciiTheme="majorBidi" w:hAnsiTheme="majorBidi"/>
          <w:sz w:val="28"/>
          <w:szCs w:val="28"/>
          <w:cs/>
        </w:rPr>
        <w:t>กลุ่มบริษัท (หมายเหตุ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517EFE">
        <w:rPr>
          <w:rFonts w:asciiTheme="majorBidi" w:hAnsiTheme="majorBidi"/>
          <w:sz w:val="28"/>
          <w:szCs w:val="28"/>
        </w:rPr>
        <w:t xml:space="preserve">14 </w:t>
      </w:r>
      <w:r w:rsidR="00517EFE">
        <w:rPr>
          <w:rFonts w:asciiTheme="majorBidi" w:hAnsi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/>
          <w:sz w:val="28"/>
          <w:szCs w:val="28"/>
        </w:rPr>
        <w:t>15</w:t>
      </w:r>
      <w:r w:rsidRPr="00AF74BB">
        <w:rPr>
          <w:rFonts w:asciiTheme="majorBidi" w:hAnsiTheme="majorBidi"/>
          <w:sz w:val="28"/>
          <w:szCs w:val="28"/>
          <w:cs/>
        </w:rPr>
        <w:t>)</w:t>
      </w:r>
    </w:p>
    <w:p w14:paraId="43E5C2B3" w14:textId="1B750373" w:rsidR="0094556B" w:rsidRPr="0094556B" w:rsidRDefault="00AF74BB" w:rsidP="00AF74BB">
      <w:pPr>
        <w:pStyle w:val="ListParagraph"/>
        <w:numPr>
          <w:ilvl w:val="0"/>
          <w:numId w:val="49"/>
        </w:num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กรรมการบางท่านของ</w:t>
      </w:r>
      <w:r>
        <w:rPr>
          <w:rFonts w:asciiTheme="majorBidi" w:hAnsiTheme="majorBidi" w:hint="cs"/>
          <w:sz w:val="28"/>
          <w:szCs w:val="28"/>
          <w:cs/>
        </w:rPr>
        <w:t>บริษัทย่อย</w:t>
      </w:r>
    </w:p>
    <w:p w14:paraId="147C194E" w14:textId="049A7989" w:rsidR="00A976E2" w:rsidRDefault="0094556B" w:rsidP="00DD5EA3">
      <w:pPr>
        <w:pStyle w:val="ListParagraph"/>
        <w:tabs>
          <w:tab w:val="left" w:pos="540"/>
        </w:tabs>
        <w:spacing w:before="120"/>
        <w:ind w:left="547"/>
        <w:contextualSpacing w:val="0"/>
        <w:jc w:val="thaiDistribute"/>
        <w:rPr>
          <w:rFonts w:asciiTheme="majorBidi" w:hAnsiTheme="majorBidi"/>
          <w:sz w:val="28"/>
          <w:szCs w:val="28"/>
          <w:cs/>
        </w:rPr>
      </w:pPr>
      <w:r w:rsidRPr="000751C4">
        <w:rPr>
          <w:rFonts w:asciiTheme="majorBidi" w:hAnsiTheme="majorBidi"/>
          <w:sz w:val="28"/>
          <w:szCs w:val="28"/>
          <w:cs/>
        </w:rPr>
        <w:t>ภายใต้สัญญาเงินกู้ กลุ่มบริษัทต้องปฏิบัติตามเงื่อนไขที่สำคัญบางประการที่กำหนดไว้ ตลอดอายุสัญญาเงินกู้</w:t>
      </w:r>
      <w:r w:rsidR="00A976E2">
        <w:rPr>
          <w:rFonts w:asciiTheme="majorBidi" w:hAnsiTheme="majorBidi"/>
          <w:sz w:val="28"/>
          <w:szCs w:val="28"/>
          <w:cs/>
        </w:rPr>
        <w:br w:type="page"/>
      </w:r>
    </w:p>
    <w:p w14:paraId="77E387CB" w14:textId="77777777" w:rsidR="00DE0DAC" w:rsidRPr="00AC78AD" w:rsidRDefault="00682CC2" w:rsidP="008D1736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AC78AD">
        <w:rPr>
          <w:rFonts w:ascii="Angsana New" w:hAnsi="Angsana New"/>
          <w:b/>
          <w:bCs/>
          <w:sz w:val="28"/>
          <w:szCs w:val="28"/>
          <w:cs/>
        </w:rPr>
        <w:t>เจ้าหนี้หมุนเวียนอื่น</w:t>
      </w:r>
    </w:p>
    <w:p w14:paraId="6EDD7B5E" w14:textId="77777777" w:rsidR="00DE0DAC" w:rsidRPr="00AC78AD" w:rsidRDefault="00646C7B" w:rsidP="00E17393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เจ้าหนี้การค้าและ</w:t>
      </w:r>
      <w:r w:rsidR="00190CA7" w:rsidRPr="00AC78AD">
        <w:rPr>
          <w:rFonts w:ascii="Angsana New" w:hAnsi="Angsana New"/>
          <w:sz w:val="28"/>
          <w:szCs w:val="28"/>
          <w:cs/>
        </w:rPr>
        <w:t>เจ้าหนี้หมุนเวียนอื่น</w:t>
      </w:r>
      <w:r w:rsidR="00190CA7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DE0DAC" w:rsidRPr="00AC78AD">
        <w:rPr>
          <w:rFonts w:ascii="Angsana New" w:hAnsi="Angsana New"/>
          <w:sz w:val="28"/>
          <w:szCs w:val="28"/>
          <w:cs/>
        </w:rPr>
        <w:t>ป</w:t>
      </w:r>
      <w:r w:rsidRPr="00AC78AD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AC78AD">
        <w:rPr>
          <w:rFonts w:ascii="Angsana New" w:hAnsi="Angsana New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AC78AD" w14:paraId="12DD95F7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2B278" w14:textId="77777777" w:rsidR="002837CB" w:rsidRPr="00AC78AD" w:rsidRDefault="002837CB" w:rsidP="00E17393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1682" w:name="_MON_1517290338"/>
            <w:bookmarkStart w:id="1683" w:name="_MON_1517290403"/>
            <w:bookmarkStart w:id="1684" w:name="_MON_1517291052"/>
            <w:bookmarkStart w:id="1685" w:name="_MON_1517292775"/>
            <w:bookmarkStart w:id="1686" w:name="_MON_1517300075"/>
            <w:bookmarkStart w:id="1687" w:name="_MON_1517300754"/>
            <w:bookmarkStart w:id="1688" w:name="_MON_1517300835"/>
            <w:bookmarkStart w:id="1689" w:name="_MON_1517300932"/>
            <w:bookmarkStart w:id="1690" w:name="_MON_1517309223"/>
            <w:bookmarkStart w:id="1691" w:name="_MON_1517380729"/>
            <w:bookmarkStart w:id="1692" w:name="_MON_1517745363"/>
            <w:bookmarkStart w:id="1693" w:name="_MON_1517749135"/>
            <w:bookmarkStart w:id="1694" w:name="_MON_1517749150"/>
            <w:bookmarkStart w:id="1695" w:name="_MON_1517749175"/>
            <w:bookmarkStart w:id="1696" w:name="_MON_1517749208"/>
            <w:bookmarkStart w:id="1697" w:name="_MON_1541503438"/>
            <w:bookmarkStart w:id="1698" w:name="_MON_1541932815"/>
            <w:bookmarkStart w:id="1699" w:name="_MON_1548158945"/>
            <w:bookmarkStart w:id="1700" w:name="_MON_1548158950"/>
            <w:bookmarkStart w:id="1701" w:name="_MON_1548185040"/>
            <w:bookmarkStart w:id="1702" w:name="_MON_1548185118"/>
            <w:bookmarkStart w:id="1703" w:name="_MON_1548185195"/>
            <w:bookmarkStart w:id="1704" w:name="_MON_1548223927"/>
            <w:bookmarkStart w:id="1705" w:name="_MON_1548254875"/>
            <w:bookmarkStart w:id="1706" w:name="_MON_1548272649"/>
            <w:bookmarkStart w:id="1707" w:name="_MON_1548272673"/>
            <w:bookmarkStart w:id="1708" w:name="_MON_1548272688"/>
            <w:bookmarkStart w:id="1709" w:name="_MON_1548272773"/>
            <w:bookmarkStart w:id="1710" w:name="_MON_1548272780"/>
            <w:bookmarkStart w:id="1711" w:name="_MON_1548337426"/>
            <w:bookmarkStart w:id="1712" w:name="_MON_1548337527"/>
            <w:bookmarkStart w:id="1713" w:name="_MON_1548337729"/>
            <w:bookmarkStart w:id="1714" w:name="_MON_1548339489"/>
            <w:bookmarkStart w:id="1715" w:name="_MON_1548339628"/>
            <w:bookmarkStart w:id="1716" w:name="_MON_1548339633"/>
            <w:bookmarkStart w:id="1717" w:name="_MON_1508757422"/>
            <w:bookmarkStart w:id="1718" w:name="_MON_1508757452"/>
            <w:bookmarkStart w:id="1719" w:name="_MON_1517080089"/>
            <w:bookmarkStart w:id="1720" w:name="_MON_1517082085"/>
            <w:bookmarkStart w:id="1721" w:name="_MON_1517082092"/>
            <w:bookmarkStart w:id="1722" w:name="_MON_1517082267"/>
            <w:bookmarkStart w:id="1723" w:name="_MON_1517082466"/>
            <w:bookmarkStart w:id="1724" w:name="_MON_1517084370"/>
            <w:bookmarkStart w:id="1725" w:name="_MON_1517085271"/>
            <w:bookmarkStart w:id="1726" w:name="_MON_1517124325"/>
            <w:bookmarkStart w:id="1727" w:name="_MON_1517162153"/>
            <w:bookmarkStart w:id="1728" w:name="_MON_1517171399"/>
            <w:bookmarkStart w:id="1729" w:name="_MON_1517171407"/>
            <w:bookmarkEnd w:id="1682"/>
            <w:bookmarkEnd w:id="1683"/>
            <w:bookmarkEnd w:id="1684"/>
            <w:bookmarkEnd w:id="1685"/>
            <w:bookmarkEnd w:id="1686"/>
            <w:bookmarkEnd w:id="1687"/>
            <w:bookmarkEnd w:id="1688"/>
            <w:bookmarkEnd w:id="1689"/>
            <w:bookmarkEnd w:id="1690"/>
            <w:bookmarkEnd w:id="1691"/>
            <w:bookmarkEnd w:id="1692"/>
            <w:bookmarkEnd w:id="1693"/>
            <w:bookmarkEnd w:id="1694"/>
            <w:bookmarkEnd w:id="1695"/>
            <w:bookmarkEnd w:id="1696"/>
            <w:bookmarkEnd w:id="1697"/>
            <w:bookmarkEnd w:id="1698"/>
            <w:bookmarkEnd w:id="1699"/>
            <w:bookmarkEnd w:id="1700"/>
            <w:bookmarkEnd w:id="1701"/>
            <w:bookmarkEnd w:id="1702"/>
            <w:bookmarkEnd w:id="1703"/>
            <w:bookmarkEnd w:id="1704"/>
            <w:bookmarkEnd w:id="1705"/>
            <w:bookmarkEnd w:id="1706"/>
            <w:bookmarkEnd w:id="1707"/>
            <w:bookmarkEnd w:id="1708"/>
            <w:bookmarkEnd w:id="1709"/>
            <w:bookmarkEnd w:id="1710"/>
            <w:bookmarkEnd w:id="1711"/>
            <w:bookmarkEnd w:id="1712"/>
            <w:bookmarkEnd w:id="1713"/>
            <w:bookmarkEnd w:id="1714"/>
            <w:bookmarkEnd w:id="1715"/>
            <w:bookmarkEnd w:id="1716"/>
            <w:bookmarkEnd w:id="1717"/>
            <w:bookmarkEnd w:id="1718"/>
            <w:bookmarkEnd w:id="1719"/>
            <w:bookmarkEnd w:id="1720"/>
            <w:bookmarkEnd w:id="1721"/>
            <w:bookmarkEnd w:id="1722"/>
            <w:bookmarkEnd w:id="1723"/>
            <w:bookmarkEnd w:id="1724"/>
            <w:bookmarkEnd w:id="1725"/>
            <w:bookmarkEnd w:id="1726"/>
            <w:bookmarkEnd w:id="1727"/>
            <w:bookmarkEnd w:id="1728"/>
            <w:bookmarkEnd w:id="172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158008" w14:textId="77777777" w:rsidR="002837CB" w:rsidRPr="00AC78AD" w:rsidRDefault="002837CB" w:rsidP="00E1739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AC78AD" w14:paraId="397C8A18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EDD26" w14:textId="77777777" w:rsidR="002837CB" w:rsidRPr="00AC78AD" w:rsidRDefault="002837CB" w:rsidP="00E1739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06F263" w14:textId="77777777" w:rsidR="002837CB" w:rsidRPr="00AC78AD" w:rsidRDefault="002837CB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8DBC45" w14:textId="77777777" w:rsidR="002837CB" w:rsidRPr="00AC78AD" w:rsidRDefault="002837CB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64E87" w:rsidRPr="00AC78AD" w14:paraId="5490264A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A8B30" w14:textId="77777777" w:rsidR="00E64E87" w:rsidRPr="00AC78AD" w:rsidRDefault="00E64E87" w:rsidP="00E1739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AB3C9" w14:textId="49A405BB" w:rsidR="00E64E87" w:rsidRPr="00AC78AD" w:rsidRDefault="008842C3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2474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290BA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</w:t>
            </w:r>
            <w:r w:rsidR="0024740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ายน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00FE5" w14:textId="77777777" w:rsidR="00E64E87" w:rsidRPr="00AC78AD" w:rsidRDefault="008842C3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E90EC" w14:textId="468F4534" w:rsidR="00E64E87" w:rsidRPr="00AC78AD" w:rsidRDefault="008842C3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24740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290BA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</w:t>
            </w:r>
            <w:r w:rsidR="0024740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ายน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9A6137" w14:textId="77777777" w:rsidR="00E64E87" w:rsidRPr="00AC78AD" w:rsidRDefault="008842C3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64E87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4042B2" w:rsidRPr="00AC78AD" w14:paraId="0A99DF3A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9BE46" w14:textId="77777777" w:rsidR="004042B2" w:rsidRPr="00AC78AD" w:rsidRDefault="004042B2" w:rsidP="00E173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A551A8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03A65CA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5F9BFF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DF06684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367C" w:rsidRPr="00AC78AD" w14:paraId="70B6AEBB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55E8E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D9470C" w14:textId="74536BAB" w:rsidR="0048367C" w:rsidRPr="00D0689F" w:rsidRDefault="00206028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6A3A5E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8792EB" w14:textId="77777777" w:rsidR="0048367C" w:rsidRPr="00AC78AD" w:rsidRDefault="0048367C" w:rsidP="0048367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9,277,872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C0913" w14:textId="2BBB9073" w:rsidR="0048367C" w:rsidRPr="00ED5E1A" w:rsidRDefault="00B83F04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06028">
              <w:rPr>
                <w:rFonts w:ascii="Angsana New" w:hAnsi="Angsana New"/>
                <w:color w:val="000000" w:themeColor="text1"/>
                <w:sz w:val="28"/>
                <w:szCs w:val="28"/>
              </w:rPr>
              <w:t>473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06028">
              <w:rPr>
                <w:rFonts w:ascii="Angsana New" w:hAnsi="Angsana New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951797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9,286,674</w:t>
            </w:r>
          </w:p>
        </w:tc>
      </w:tr>
      <w:tr w:rsidR="0048367C" w:rsidRPr="00AC78AD" w14:paraId="23E3E50D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A2296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บริษัทอื่น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DA8A3" w14:textId="227821EE" w:rsidR="0048367C" w:rsidRPr="00D0689F" w:rsidRDefault="0048367C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439,</w:t>
            </w:r>
            <w:r w:rsidR="0020602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6A3A5E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06028">
              <w:rPr>
                <w:rFonts w:ascii="Angsana New" w:hAnsi="Angsana New"/>
                <w:color w:val="000000" w:themeColor="text1"/>
                <w:sz w:val="28"/>
                <w:szCs w:val="28"/>
              </w:rPr>
              <w:t>75</w:t>
            </w:r>
            <w:r w:rsidR="001711B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B4E62" w14:textId="77777777" w:rsidR="0048367C" w:rsidRPr="00AC78AD" w:rsidRDefault="0048367C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364,341,512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ABEEC" w14:textId="62E6169B" w:rsidR="0048367C" w:rsidRPr="00ED5E1A" w:rsidRDefault="00B83F04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406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0602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06028">
              <w:rPr>
                <w:rFonts w:ascii="Angsana New" w:hAnsi="Angsana New"/>
                <w:color w:val="000000" w:themeColor="text1"/>
                <w:sz w:val="28"/>
                <w:szCs w:val="28"/>
              </w:rPr>
              <w:t>468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B3BD9" w14:textId="77777777" w:rsidR="0048367C" w:rsidRPr="00ED5E1A" w:rsidRDefault="0048367C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363,379,151</w:t>
            </w:r>
          </w:p>
        </w:tc>
      </w:tr>
      <w:tr w:rsidR="0048367C" w:rsidRPr="00AC78AD" w14:paraId="33205E70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6E8CE" w14:textId="77777777" w:rsidR="0048367C" w:rsidRPr="00AC78AD" w:rsidRDefault="0048367C" w:rsidP="004836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</w:tcPr>
          <w:p w14:paraId="67AE12CE" w14:textId="0C7E357D" w:rsidR="0048367C" w:rsidRPr="00D0689F" w:rsidRDefault="0048367C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448,892,07</w:t>
            </w:r>
            <w:r w:rsidR="001711B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</w:tcPr>
          <w:p w14:paraId="1C145F4D" w14:textId="77777777" w:rsidR="0048367C" w:rsidRPr="00AC78AD" w:rsidRDefault="0048367C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373,619,384</w:t>
            </w: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</w:tcPr>
          <w:p w14:paraId="5498C71E" w14:textId="6DB25C06" w:rsidR="0048367C" w:rsidRPr="00ED5E1A" w:rsidRDefault="00B83F04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418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805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572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</w:tcPr>
          <w:p w14:paraId="041BA1F1" w14:textId="77777777" w:rsidR="0048367C" w:rsidRPr="00ED5E1A" w:rsidRDefault="0048367C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372,665,825</w:t>
            </w:r>
          </w:p>
        </w:tc>
      </w:tr>
      <w:tr w:rsidR="0048367C" w:rsidRPr="00AC78AD" w14:paraId="51C3B8D4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3B7E4" w14:textId="77777777" w:rsidR="0048367C" w:rsidRPr="00AC78AD" w:rsidRDefault="0048367C" w:rsidP="004836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42916E" w14:textId="77777777" w:rsidR="0048367C" w:rsidRPr="00D0689F" w:rsidRDefault="0048367C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D1D625" w14:textId="77777777" w:rsidR="0048367C" w:rsidRPr="00AC78AD" w:rsidRDefault="0048367C" w:rsidP="0048367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111138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CE91FF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367C" w:rsidRPr="00AC78AD" w14:paraId="0B41FF75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68B02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FBE72" w14:textId="11442EE6" w:rsidR="0048367C" w:rsidRPr="00D0689F" w:rsidRDefault="0048367C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1,129,770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9D269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1,584,610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9EC6B" w14:textId="6D48E490" w:rsidR="0048367C" w:rsidRPr="00ED5E1A" w:rsidRDefault="00B83F04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129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770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FC2D4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1,584,610</w:t>
            </w:r>
          </w:p>
        </w:tc>
      </w:tr>
      <w:tr w:rsidR="0048367C" w:rsidRPr="00AC78AD" w14:paraId="715E91AD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1E712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A86E3" w14:textId="64BA92A3" w:rsidR="0048367C" w:rsidRPr="00D0689F" w:rsidRDefault="0048367C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9,844,393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59B4B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13,788,826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34425" w14:textId="59988F44" w:rsidR="0048367C" w:rsidRPr="00ED5E1A" w:rsidRDefault="00B83F04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844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393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A063F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13,788,826</w:t>
            </w:r>
          </w:p>
        </w:tc>
      </w:tr>
      <w:tr w:rsidR="0048367C" w:rsidRPr="00AC78AD" w14:paraId="1164BD37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77E2D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06694" w14:textId="1C7A05F3" w:rsidR="0048367C" w:rsidRPr="00D0689F" w:rsidRDefault="000E1896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41,970,7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C1AA0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77,016,938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64451" w14:textId="35C79402" w:rsidR="0048367C" w:rsidRPr="00ED5E1A" w:rsidRDefault="00B83F04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137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211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7A940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77,016,938</w:t>
            </w:r>
          </w:p>
        </w:tc>
      </w:tr>
      <w:tr w:rsidR="0048367C" w:rsidRPr="00AC78AD" w14:paraId="3BA86D36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BACF6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74C3C" w14:textId="47905F20" w:rsidR="0048367C" w:rsidRPr="00D0689F" w:rsidRDefault="00847DE1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05,000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45EBB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1,194,130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309F8" w14:textId="7A4B5876" w:rsidR="0048367C" w:rsidRPr="00ED5E1A" w:rsidRDefault="00847DE1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B83F04"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05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83F04"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2475B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1,194,130</w:t>
            </w:r>
          </w:p>
        </w:tc>
      </w:tr>
      <w:tr w:rsidR="0048367C" w:rsidRPr="00AC78AD" w14:paraId="12EEFD9C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293E6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โบนัสค้างจ่าย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0ABE2" w14:textId="3E91840C" w:rsidR="0048367C" w:rsidRPr="00D0689F" w:rsidRDefault="0048367C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26,250,000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EC1F6" w14:textId="77777777" w:rsidR="0048367C" w:rsidRDefault="0048367C" w:rsidP="00854BFA">
            <w:pPr>
              <w:tabs>
                <w:tab w:val="decimal" w:pos="12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3D16E" w14:textId="5FF74495" w:rsidR="0048367C" w:rsidRPr="00ED5E1A" w:rsidRDefault="00B83F04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26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250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66BB6" w14:textId="77777777" w:rsidR="0048367C" w:rsidRDefault="0048367C" w:rsidP="00854BFA">
            <w:pPr>
              <w:tabs>
                <w:tab w:val="decimal" w:pos="12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367C" w:rsidRPr="00AC78AD" w14:paraId="4170CB98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41100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D2A34" w14:textId="12F3C672" w:rsidR="0048367C" w:rsidRPr="00D0689F" w:rsidRDefault="00847DE1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22,326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8FACF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1,491,259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AC2F3" w14:textId="60C4B4D9" w:rsidR="0048367C" w:rsidRPr="00ED5E1A" w:rsidRDefault="00847DE1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B83F04"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46</w:t>
            </w:r>
            <w:r w:rsidR="0048367C" w:rsidRPr="004550C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83F04"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006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59F65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1,491,259</w:t>
            </w:r>
          </w:p>
        </w:tc>
      </w:tr>
      <w:tr w:rsidR="0048367C" w:rsidRPr="00AC78AD" w14:paraId="75292C63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F6142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EF0D" w14:textId="675EAAFF" w:rsidR="0048367C" w:rsidRPr="00D0689F" w:rsidRDefault="0048367C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3,625,528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9A9E8" w14:textId="77777777" w:rsidR="0048367C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6,725,554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7D724" w14:textId="0B00FC08" w:rsidR="0048367C" w:rsidRPr="00ED5E1A" w:rsidRDefault="00B83F04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983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534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539D9" w14:textId="77777777" w:rsidR="0048367C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6,683,551</w:t>
            </w:r>
          </w:p>
        </w:tc>
      </w:tr>
      <w:tr w:rsidR="0048367C" w:rsidRPr="00AC78AD" w14:paraId="726B902D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8B88B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C7999" w14:textId="37DCD2BA" w:rsidR="0048367C" w:rsidRPr="00D0689F" w:rsidRDefault="0048367C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14,919,348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1B8E7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11,553,136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F32FC" w14:textId="2D1D70D8" w:rsidR="0048367C" w:rsidRPr="00ED5E1A" w:rsidRDefault="00B83F04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985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692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3C8D0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11,553,136</w:t>
            </w:r>
          </w:p>
        </w:tc>
      </w:tr>
      <w:tr w:rsidR="0048367C" w:rsidRPr="00AC78AD" w14:paraId="7E23CAEF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70C87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86C64" w14:textId="3F434E79" w:rsidR="0048367C" w:rsidRPr="00D0689F" w:rsidRDefault="0048367C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24,509,276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2E788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25,257,279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936E1" w14:textId="48EE1736" w:rsidR="0048367C" w:rsidRPr="00ED5E1A" w:rsidRDefault="00B83F04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373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776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B33ED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25,257,279</w:t>
            </w:r>
          </w:p>
        </w:tc>
      </w:tr>
      <w:tr w:rsidR="0048367C" w:rsidRPr="00AC78AD" w14:paraId="0987C576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D29BC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6F553" w14:textId="5473A55E" w:rsidR="0048367C" w:rsidRPr="00D0689F" w:rsidRDefault="0048367C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31,657,622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E5DCC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28,544,416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1437D" w14:textId="569A5DC2" w:rsidR="0048367C" w:rsidRPr="00ED5E1A" w:rsidRDefault="00B83F04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727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998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6C6DC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26,543,755</w:t>
            </w:r>
          </w:p>
        </w:tc>
      </w:tr>
      <w:tr w:rsidR="0048367C" w:rsidRPr="00AC78AD" w14:paraId="3CC180EF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EE3C2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64638B" w14:textId="69470329" w:rsidR="0048367C" w:rsidRPr="00D0689F" w:rsidRDefault="00B10947" w:rsidP="0048367C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34,657,770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B8BB6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19,855,310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B9225" w14:textId="29201458" w:rsidR="0048367C" w:rsidRPr="00ED5E1A" w:rsidRDefault="00B83F04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154</w:t>
            </w:r>
            <w:r w:rsidR="0048367C"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58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6264CA" w14:textId="77777777" w:rsidR="0048367C" w:rsidRPr="00ED5E1A" w:rsidRDefault="0048367C" w:rsidP="0048367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19,078,541</w:t>
            </w:r>
          </w:p>
        </w:tc>
      </w:tr>
      <w:tr w:rsidR="0048367C" w:rsidRPr="00AC78AD" w14:paraId="0CC7F515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C2BB6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5CB9E" w14:textId="002E286F" w:rsidR="0048367C" w:rsidRPr="00D0689F" w:rsidRDefault="0048367C" w:rsidP="00B223E4">
            <w:pPr>
              <w:tabs>
                <w:tab w:val="decimal" w:pos="121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158D2" w14:textId="77777777" w:rsidR="0048367C" w:rsidRPr="00ED5E1A" w:rsidRDefault="0048367C" w:rsidP="00B223E4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161,925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943C3" w14:textId="3F2A8390" w:rsidR="0048367C" w:rsidRPr="00ED5E1A" w:rsidRDefault="0048367C" w:rsidP="00B223E4">
            <w:pPr>
              <w:tabs>
                <w:tab w:val="decimal" w:pos="1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950A7" w14:textId="77777777" w:rsidR="0048367C" w:rsidRPr="00ED5E1A" w:rsidRDefault="0048367C" w:rsidP="00B223E4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161,925</w:t>
            </w:r>
          </w:p>
        </w:tc>
      </w:tr>
      <w:tr w:rsidR="001515CE" w:rsidRPr="00AC78AD" w14:paraId="50510D5F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EA348" w14:textId="6DA85167" w:rsidR="001515CE" w:rsidRPr="00AC78AD" w:rsidRDefault="001515CE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 w:rsidRPr="001515C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ประมาณการหนี้สินจากการรับประกัน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AFBD1" w14:textId="0B17ADC1" w:rsidR="001515CE" w:rsidRDefault="001515CE" w:rsidP="00AA429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515CE">
              <w:rPr>
                <w:rFonts w:ascii="Angsana New" w:hAnsi="Angsana New"/>
                <w:color w:val="000000" w:themeColor="text1"/>
                <w:sz w:val="28"/>
                <w:szCs w:val="28"/>
              </w:rPr>
              <w:t>8,237,17</w:t>
            </w:r>
            <w:r w:rsidR="00B10947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B41A9" w14:textId="6D47D5CD" w:rsidR="001515CE" w:rsidRPr="001515CE" w:rsidRDefault="001515CE" w:rsidP="001515CE">
            <w:pPr>
              <w:pBdr>
                <w:bottom w:val="single" w:sz="4" w:space="1" w:color="auto"/>
              </w:pBdr>
              <w:tabs>
                <w:tab w:val="decimal" w:pos="1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2EE33" w14:textId="011BA438" w:rsidR="001515CE" w:rsidRDefault="001515CE" w:rsidP="00854BFA">
            <w:pPr>
              <w:pBdr>
                <w:bottom w:val="single" w:sz="4" w:space="1" w:color="auto"/>
              </w:pBdr>
              <w:tabs>
                <w:tab w:val="decimal" w:pos="122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8F378" w14:textId="1C779DBC" w:rsidR="001515CE" w:rsidRDefault="001515CE" w:rsidP="001515CE">
            <w:pPr>
              <w:pBdr>
                <w:bottom w:val="single" w:sz="4" w:space="1" w:color="auto"/>
              </w:pBdr>
              <w:tabs>
                <w:tab w:val="decimal" w:pos="12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367C" w:rsidRPr="00AC78AD" w14:paraId="44D78EC5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1D502" w14:textId="77777777" w:rsidR="0048367C" w:rsidRPr="00AC78AD" w:rsidRDefault="0048367C" w:rsidP="004836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259846" w14:textId="45FED13A" w:rsidR="0048367C" w:rsidRPr="00D0689F" w:rsidRDefault="000E1896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224,128,91</w:t>
            </w:r>
            <w:r w:rsid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4F9AA8" w14:textId="77777777" w:rsidR="0048367C" w:rsidRPr="00ED5E1A" w:rsidRDefault="0048367C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187,173,383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ED0815" w14:textId="3324CFD1" w:rsidR="0048367C" w:rsidRPr="00ED5E1A" w:rsidRDefault="0048367C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8367C">
              <w:rPr>
                <w:rFonts w:ascii="Angsana New" w:hAnsi="Angsana New"/>
                <w:color w:val="000000" w:themeColor="text1"/>
                <w:sz w:val="28"/>
                <w:szCs w:val="28"/>
              </w:rPr>
              <w:t>199,837,96</w:t>
            </w:r>
            <w:r w:rsidR="00B83F0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5BDA6F" w14:textId="77777777" w:rsidR="0048367C" w:rsidRPr="00ED5E1A" w:rsidRDefault="0048367C" w:rsidP="0048367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184,353,950</w:t>
            </w:r>
          </w:p>
        </w:tc>
      </w:tr>
      <w:tr w:rsidR="0048367C" w:rsidRPr="00AC78AD" w14:paraId="2340A9A2" w14:textId="77777777" w:rsidTr="0048367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CE91F" w14:textId="77777777" w:rsidR="0048367C" w:rsidRPr="00AC78AD" w:rsidRDefault="0048367C" w:rsidP="004836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D7FDA9" w14:textId="26D5ECC2" w:rsidR="0048367C" w:rsidRPr="00D0689F" w:rsidRDefault="000E1896" w:rsidP="0048367C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673,020,99</w:t>
            </w:r>
            <w:r w:rsidR="001711B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B2D76" w14:textId="77777777" w:rsidR="0048367C" w:rsidRPr="00ED5E1A" w:rsidRDefault="0048367C" w:rsidP="0048367C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560,792,767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7BE562" w14:textId="181B518E" w:rsidR="0048367C" w:rsidRPr="00ED5E1A" w:rsidRDefault="00B83F04" w:rsidP="0048367C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618,643,540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B8818" w14:textId="77777777" w:rsidR="0048367C" w:rsidRPr="00ED5E1A" w:rsidRDefault="0048367C" w:rsidP="0048367C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E1A">
              <w:rPr>
                <w:rFonts w:asciiTheme="majorBidi" w:hAnsiTheme="majorBidi" w:cstheme="majorBidi"/>
                <w:sz w:val="28"/>
                <w:szCs w:val="28"/>
              </w:rPr>
              <w:t>557,019,775</w:t>
            </w:r>
          </w:p>
        </w:tc>
      </w:tr>
    </w:tbl>
    <w:p w14:paraId="1F65A3FE" w14:textId="6A7CCA04" w:rsidR="00936156" w:rsidRPr="0060516B" w:rsidRDefault="005D05A2" w:rsidP="0060516B">
      <w:pPr>
        <w:numPr>
          <w:ilvl w:val="0"/>
          <w:numId w:val="2"/>
        </w:numPr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36156" w:rsidRPr="0060516B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1951017F" w14:textId="60D9F17F" w:rsidR="00936156" w:rsidRPr="00AC78AD" w:rsidRDefault="00936156" w:rsidP="00EE5C15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เงินกู้ยืมระยะยาวจากสถาบันการเงิน ประกอบด้วย</w:t>
      </w:r>
      <w:r w:rsidR="00414F08">
        <w:rPr>
          <w:rFonts w:ascii="Angsana New" w:hAnsi="Angsana New"/>
          <w:sz w:val="28"/>
          <w:szCs w:val="28"/>
        </w:rPr>
        <w:t>:</w:t>
      </w:r>
    </w:p>
    <w:tbl>
      <w:tblPr>
        <w:tblW w:w="83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10"/>
        <w:gridCol w:w="1311"/>
        <w:gridCol w:w="1310"/>
        <w:gridCol w:w="1311"/>
      </w:tblGrid>
      <w:tr w:rsidR="00777401" w:rsidRPr="00777401" w14:paraId="0D474EF1" w14:textId="77777777" w:rsidTr="00EE5C15">
        <w:trPr>
          <w:trHeight w:val="355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FE136" w14:textId="77777777" w:rsidR="00777401" w:rsidRPr="00777401" w:rsidRDefault="00777401" w:rsidP="00EE5C1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right w:val="nil"/>
            </w:tcBorders>
          </w:tcPr>
          <w:p w14:paraId="10CFC1B7" w14:textId="77777777" w:rsidR="00777401" w:rsidRPr="00777401" w:rsidRDefault="00777401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77401" w:rsidRPr="00777401" w14:paraId="68ED8E46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C35A4" w14:textId="77777777" w:rsidR="00777401" w:rsidRPr="00777401" w:rsidRDefault="00777401" w:rsidP="00EE5C1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</w:tcPr>
          <w:p w14:paraId="00929000" w14:textId="77777777" w:rsidR="00777401" w:rsidRPr="00777401" w:rsidRDefault="00777401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AB050D" w14:textId="77777777" w:rsidR="00777401" w:rsidRPr="00777401" w:rsidRDefault="00777401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77401" w:rsidRPr="00777401" w14:paraId="6853FE40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814DD" w14:textId="77777777" w:rsidR="00777401" w:rsidRPr="00777401" w:rsidRDefault="00777401" w:rsidP="00EE5C1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5C56D5B" w14:textId="06535D87" w:rsidR="00777401" w:rsidRPr="00EE5C15" w:rsidRDefault="00777401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 w:rsidR="00290BAC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eastAsia="en-US"/>
              </w:rPr>
              <w:t>กันย</w:t>
            </w:r>
            <w:r w:rsidRPr="00EE5C15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eastAsia="en-US"/>
              </w:rPr>
              <w:t>ายน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200F455" w14:textId="77777777" w:rsidR="00777401" w:rsidRPr="00EE5C15" w:rsidRDefault="00777401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31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AA242B" w14:textId="25AFB96B" w:rsidR="00777401" w:rsidRPr="00EE5C15" w:rsidRDefault="00777401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 w:rsidR="00290BAC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>กันย</w:t>
            </w:r>
            <w:r w:rsidRPr="00EE5C15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  <w:lang w:eastAsia="en-US"/>
              </w:rPr>
              <w:t>ายน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A3D72" w14:textId="77777777" w:rsidR="00777401" w:rsidRPr="00EE5C15" w:rsidRDefault="00777401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31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2567</w:t>
            </w:r>
          </w:p>
        </w:tc>
      </w:tr>
      <w:tr w:rsidR="00777401" w:rsidRPr="00777401" w14:paraId="2410D33F" w14:textId="77777777" w:rsidTr="00854BFA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EC05D" w14:textId="1FEBC288" w:rsidR="00777401" w:rsidRPr="00777401" w:rsidRDefault="00777401" w:rsidP="00EE5C1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45527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6A50C" w14:textId="54C60D9C" w:rsidR="00777401" w:rsidRPr="00777401" w:rsidRDefault="00C000CA" w:rsidP="00477B70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00CA">
              <w:rPr>
                <w:rFonts w:ascii="Angsana New" w:hAnsi="Angsana New"/>
                <w:sz w:val="28"/>
                <w:szCs w:val="28"/>
              </w:rPr>
              <w:t>253,484,727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6A176" w14:textId="2639BCB2" w:rsidR="00777401" w:rsidRPr="00777401" w:rsidRDefault="00777401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70,444,458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2D1F7B" w14:textId="453E8C7C" w:rsidR="00777401" w:rsidRPr="00777401" w:rsidRDefault="00C000CA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00CA">
              <w:rPr>
                <w:rFonts w:ascii="Angsana New" w:hAnsi="Angsana New"/>
                <w:sz w:val="28"/>
                <w:szCs w:val="28"/>
              </w:rPr>
              <w:t>135,798,969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1D9603" w14:textId="77777777" w:rsidR="00777401" w:rsidRPr="00777401" w:rsidRDefault="00777401" w:rsidP="00EE5C15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00CA" w:rsidRPr="00777401" w14:paraId="4FED7DD7" w14:textId="77777777" w:rsidTr="00854BFA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CC253" w14:textId="261989BA" w:rsidR="00C000CA" w:rsidRPr="00854BFA" w:rsidRDefault="00C000CA" w:rsidP="00EE5C15">
            <w:pP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 w:rsidRPr="00854BFA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ปรับปรุงดอกเบี้ยตาม</w:t>
            </w:r>
            <w:r w:rsidR="00854BFA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br/>
            </w:r>
            <w:r w:rsidR="00AD4669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 xml:space="preserve">   </w:t>
            </w:r>
            <w:r w:rsidRPr="00854BFA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วิธีอัตราดอกเบี้ยที่แท้จริง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7ADD0" w14:textId="48443ECF" w:rsidR="00C000CA" w:rsidRPr="00C000CA" w:rsidRDefault="00C000CA" w:rsidP="00AD4669">
            <w:pPr>
              <w:tabs>
                <w:tab w:val="decimal" w:pos="11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00CA">
              <w:rPr>
                <w:rFonts w:ascii="Angsana New" w:hAnsi="Angsana New"/>
                <w:sz w:val="28"/>
                <w:szCs w:val="28"/>
              </w:rPr>
              <w:t>(4,940)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3DF3A" w14:textId="727BCA47" w:rsidR="00C000CA" w:rsidRPr="00F9238E" w:rsidRDefault="00477B70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785AB" w14:textId="3A4FCF07" w:rsidR="00C000CA" w:rsidRPr="00777401" w:rsidRDefault="00C000CA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477B7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FC38A" w14:textId="3561446F" w:rsidR="00C000CA" w:rsidRPr="00777401" w:rsidRDefault="00C000CA" w:rsidP="00EE5C15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00CA" w:rsidRPr="00777401" w14:paraId="3401FBFC" w14:textId="77777777" w:rsidTr="00854BFA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4AA49" w14:textId="139D1FC2" w:rsidR="00C000CA" w:rsidRPr="00C000CA" w:rsidRDefault="00C000CA" w:rsidP="00EE5C15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C000CA">
              <w:rPr>
                <w:rFonts w:ascii="Angsana New" w:eastAsia="Times New Roman" w:hAnsi="Angsana New"/>
                <w:spacing w:val="-4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000CA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ค่าธรรมเนียมจัดหาเงินกู้รอตัดจ่าย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B5B126" w14:textId="624C731E" w:rsidR="00C000CA" w:rsidRPr="00C000CA" w:rsidRDefault="00C000CA" w:rsidP="003F2EAE">
            <w:pPr>
              <w:pBdr>
                <w:bottom w:val="single" w:sz="4" w:space="1" w:color="auto"/>
              </w:pBdr>
              <w:tabs>
                <w:tab w:val="decimal" w:pos="11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00CA">
              <w:rPr>
                <w:rFonts w:ascii="Angsana New" w:hAnsi="Angsana New"/>
                <w:sz w:val="28"/>
                <w:szCs w:val="28"/>
              </w:rPr>
              <w:t>(462,528)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9D798" w14:textId="722E381C" w:rsidR="00C000CA" w:rsidRPr="00F9238E" w:rsidRDefault="00477B70" w:rsidP="003F2EAE">
            <w:pPr>
              <w:pBdr>
                <w:bottom w:val="sing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B0C56D" w14:textId="369E4491" w:rsidR="00C000CA" w:rsidRPr="00777401" w:rsidRDefault="00477B70" w:rsidP="003F2EAE">
            <w:pPr>
              <w:pBdr>
                <w:bottom w:val="sing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92ACF5" w14:textId="6F8B31F5" w:rsidR="00C000CA" w:rsidRPr="00777401" w:rsidRDefault="00C000CA" w:rsidP="003F2EAE">
            <w:pPr>
              <w:pBdr>
                <w:bottom w:val="single" w:sz="4" w:space="1" w:color="auto"/>
              </w:pBd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00CA" w:rsidRPr="00777401" w14:paraId="25931D4A" w14:textId="77777777" w:rsidTr="00854BFA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90369" w14:textId="77777777" w:rsidR="00C000CA" w:rsidRPr="00C000CA" w:rsidRDefault="00C000CA" w:rsidP="00EE5C15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4AEC9" w14:textId="238B2ECD" w:rsidR="00C000CA" w:rsidRPr="00C000CA" w:rsidRDefault="00C000CA" w:rsidP="003F2EAE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00CA">
              <w:rPr>
                <w:rFonts w:ascii="Angsana New" w:hAnsi="Angsana New"/>
                <w:sz w:val="28"/>
                <w:szCs w:val="28"/>
              </w:rPr>
              <w:t>253,017,259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20E1E" w14:textId="60781CF8" w:rsidR="00C000CA" w:rsidRPr="00F9238E" w:rsidRDefault="00DC4CF0" w:rsidP="00DC4CF0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70,444,458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4581B" w14:textId="06425CE9" w:rsidR="00C000CA" w:rsidRPr="00777401" w:rsidRDefault="00AD4669" w:rsidP="003F2EAE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00CA">
              <w:rPr>
                <w:rFonts w:ascii="Angsana New" w:hAnsi="Angsana New"/>
                <w:sz w:val="28"/>
                <w:szCs w:val="28"/>
              </w:rPr>
              <w:t>135,798,969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850163" w14:textId="18D818F0" w:rsidR="00C000CA" w:rsidRPr="00777401" w:rsidRDefault="00AD4669" w:rsidP="003F2EAE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7401" w:rsidRPr="00777401" w14:paraId="3843FFFD" w14:textId="77777777" w:rsidTr="00854BFA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4EFC7" w14:textId="654D96BB" w:rsidR="00777401" w:rsidRPr="00EE5C15" w:rsidRDefault="00777401" w:rsidP="00EE5C15">
            <w:pPr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F819A" w14:textId="5C3D027C" w:rsidR="00777401" w:rsidRPr="00777401" w:rsidRDefault="00C000CA" w:rsidP="00AD4669">
            <w:pPr>
              <w:pBdr>
                <w:bottom w:val="single" w:sz="4" w:space="1" w:color="auto"/>
              </w:pBdr>
              <w:tabs>
                <w:tab w:val="decimal" w:pos="11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00CA">
              <w:rPr>
                <w:rFonts w:ascii="Angsana New" w:hAnsi="Angsana New"/>
                <w:sz w:val="28"/>
                <w:szCs w:val="28"/>
              </w:rPr>
              <w:t>(100,056,514)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BE8C3" w14:textId="65336DD5" w:rsidR="00777401" w:rsidRPr="00777401" w:rsidRDefault="00777401" w:rsidP="00AD4669">
            <w:pPr>
              <w:pBdr>
                <w:bottom w:val="single" w:sz="4" w:space="1" w:color="auto"/>
              </w:pBdr>
              <w:tabs>
                <w:tab w:val="decimal" w:pos="11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(18,540,000)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D1F09" w14:textId="5FCED14E" w:rsidR="00777401" w:rsidRPr="00777401" w:rsidRDefault="00C000CA" w:rsidP="00477B70">
            <w:pPr>
              <w:pBdr>
                <w:bottom w:val="single" w:sz="4" w:space="1" w:color="auto"/>
              </w:pBdr>
              <w:tabs>
                <w:tab w:val="decimal" w:pos="11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00CA">
              <w:rPr>
                <w:rFonts w:ascii="Angsana New" w:hAnsi="Angsana New"/>
                <w:sz w:val="28"/>
                <w:szCs w:val="28"/>
              </w:rPr>
              <w:t xml:space="preserve">(61,692,000) 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0C7DD4" w14:textId="77777777" w:rsidR="00777401" w:rsidRPr="00777401" w:rsidRDefault="00777401" w:rsidP="00EE5C15">
            <w:pPr>
              <w:pBdr>
                <w:bottom w:val="single" w:sz="4" w:space="1" w:color="auto"/>
              </w:pBd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7401" w:rsidRPr="00777401" w14:paraId="0E23AC29" w14:textId="77777777" w:rsidTr="00854BFA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05BD0" w14:textId="1531159D" w:rsidR="00777401" w:rsidRPr="00777401" w:rsidRDefault="00777401" w:rsidP="00EE5C1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รวมเงินกู้ยืมระยะยาวจาก</w:t>
            </w:r>
            <w:r w:rsidR="00EE5C15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lang w:eastAsia="en-US"/>
              </w:rPr>
              <w:br/>
              <w:t xml:space="preserve">   </w:t>
            </w: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สถาบันการเงิน - สุทธิ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EF84E" w14:textId="79131E09" w:rsidR="00777401" w:rsidRPr="00777401" w:rsidRDefault="00C000CA" w:rsidP="00477B70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00CA">
              <w:rPr>
                <w:rFonts w:ascii="Angsana New" w:hAnsi="Angsana New"/>
                <w:sz w:val="28"/>
                <w:szCs w:val="28"/>
              </w:rPr>
              <w:t>152,960,745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89595" w14:textId="15EFC786" w:rsidR="00777401" w:rsidRPr="00777401" w:rsidRDefault="00777401" w:rsidP="00477B70">
            <w:pPr>
              <w:pBdr>
                <w:bottom w:val="double" w:sz="4" w:space="1" w:color="auto"/>
              </w:pBdr>
              <w:tabs>
                <w:tab w:val="decimal" w:pos="106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38E">
              <w:rPr>
                <w:rFonts w:ascii="Angsana New" w:hAnsi="Angsana New"/>
                <w:sz w:val="28"/>
                <w:szCs w:val="28"/>
              </w:rPr>
              <w:t>51,904,458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F7FC0" w14:textId="72A123EF" w:rsidR="00777401" w:rsidRPr="00777401" w:rsidRDefault="00C000CA" w:rsidP="007750B8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00CA">
              <w:rPr>
                <w:rFonts w:ascii="Angsana New" w:hAnsi="Angsana New"/>
                <w:sz w:val="28"/>
                <w:szCs w:val="28"/>
              </w:rPr>
              <w:t>74,106,969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2A049DBA" w14:textId="77777777" w:rsidR="00777401" w:rsidRPr="00777401" w:rsidRDefault="00777401" w:rsidP="00EE5C15">
            <w:pPr>
              <w:pBdr>
                <w:bottom w:val="double" w:sz="4" w:space="1" w:color="auto"/>
              </w:pBd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607159" w14:textId="77777777" w:rsidR="001D6F03" w:rsidRPr="00AC78AD" w:rsidRDefault="001D6F03" w:rsidP="00EE5C15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การเปลี่ยนแปลงของเงินกู้ยืมระยะยาวจากสถาบันการเงิน มีรายละเอียดดังนี้</w:t>
      </w:r>
    </w:p>
    <w:tbl>
      <w:tblPr>
        <w:tblW w:w="83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10"/>
        <w:gridCol w:w="1311"/>
        <w:gridCol w:w="1310"/>
        <w:gridCol w:w="1311"/>
      </w:tblGrid>
      <w:tr w:rsidR="00B45527" w:rsidRPr="00B45527" w14:paraId="4CAA05DF" w14:textId="77777777" w:rsidTr="00EE5C15">
        <w:trPr>
          <w:trHeight w:val="355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1E612" w14:textId="77777777" w:rsidR="00B45527" w:rsidRPr="00B45527" w:rsidRDefault="00B45527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E40BEB" w14:textId="77777777" w:rsidR="00B45527" w:rsidRPr="00B45527" w:rsidRDefault="00B45527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B45527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หน่วย : บาท</w:t>
            </w:r>
          </w:p>
        </w:tc>
      </w:tr>
      <w:tr w:rsidR="00B45527" w:rsidRPr="00B45527" w14:paraId="42BD2BDD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00B23" w14:textId="77777777" w:rsidR="00B45527" w:rsidRPr="00B45527" w:rsidRDefault="00B45527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A8105C" w14:textId="77777777" w:rsidR="00B45527" w:rsidRPr="00B45527" w:rsidRDefault="00B45527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B45527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8880AC" w14:textId="77777777" w:rsidR="00B45527" w:rsidRPr="00B45527" w:rsidRDefault="00B45527" w:rsidP="00EE5C1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</w:pPr>
            <w:r w:rsidRPr="00B45527">
              <w:rPr>
                <w:rFonts w:ascii="Angsana New" w:eastAsia="Times New Roman" w:hAnsi="Angsana New"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B45527" w:rsidRPr="00B45527" w14:paraId="45BBF23B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88DE8" w14:textId="77777777" w:rsidR="00B45527" w:rsidRPr="00B45527" w:rsidRDefault="00B45527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78E834" w14:textId="392EE016" w:rsidR="00B45527" w:rsidRPr="00EE5C15" w:rsidRDefault="00B45527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 w:rsidR="00290BAC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  <w:lang w:eastAsia="en-US"/>
              </w:rPr>
              <w:t>กันย</w:t>
            </w:r>
            <w:r w:rsidRPr="00EE5C15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  <w:lang w:eastAsia="en-US"/>
              </w:rPr>
              <w:t>ายน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6970F485" w14:textId="77777777" w:rsidR="00B45527" w:rsidRPr="00EE5C15" w:rsidRDefault="00B45527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31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D61863B" w14:textId="17C0B262" w:rsidR="00B45527" w:rsidRPr="00EE5C15" w:rsidRDefault="00B45527" w:rsidP="00EE5C15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 w:rsidR="00290BAC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>กันย</w:t>
            </w:r>
            <w:r w:rsidRPr="00B45527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  <w:lang w:eastAsia="en-US"/>
              </w:rPr>
              <w:t>ายน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11675F33" w14:textId="77777777" w:rsidR="00B45527" w:rsidRPr="00EE5C15" w:rsidRDefault="00B45527" w:rsidP="00EE5C15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31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2567</w:t>
            </w:r>
          </w:p>
        </w:tc>
      </w:tr>
      <w:tr w:rsidR="004C28ED" w:rsidRPr="00B45527" w14:paraId="4C37C14F" w14:textId="77777777" w:rsidTr="00EE5C15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514C9" w14:textId="77777777" w:rsidR="004C28ED" w:rsidRPr="00B45527" w:rsidRDefault="004C28ED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B5F66" w14:textId="3FB1E42D" w:rsidR="004C28ED" w:rsidRPr="00B45527" w:rsidRDefault="004C28ED" w:rsidP="00EE5C15">
            <w:pPr>
              <w:ind w:left="-29"/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(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290BAC">
              <w:rPr>
                <w:rFonts w:ascii="Angsana New" w:hAnsi="Angsana New"/>
                <w:sz w:val="28"/>
                <w:szCs w:val="28"/>
              </w:rPr>
              <w:t>9</w:t>
            </w:r>
            <w:r w:rsidRPr="007774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06E7B9FA" w14:textId="166A7EFB" w:rsidR="004C28ED" w:rsidRPr="00B45527" w:rsidRDefault="004C28ED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(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Pr="0077740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2D67148" w14:textId="4B949833" w:rsidR="004C28ED" w:rsidRPr="00B45527" w:rsidRDefault="004C28ED" w:rsidP="00EE5C15">
            <w:pPr>
              <w:ind w:left="-72" w:right="-72"/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(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290BAC">
              <w:rPr>
                <w:rFonts w:ascii="Angsana New" w:hAnsi="Angsana New"/>
                <w:sz w:val="28"/>
                <w:szCs w:val="28"/>
              </w:rPr>
              <w:t>9</w:t>
            </w:r>
            <w:r w:rsidRPr="007774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77C4993D" w14:textId="301555E0" w:rsidR="004C28ED" w:rsidRPr="00B45527" w:rsidRDefault="004C28ED" w:rsidP="00EE5C15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eastAsia="en-US"/>
              </w:rPr>
            </w:pPr>
            <w:r w:rsidRPr="00777401">
              <w:rPr>
                <w:rFonts w:ascii="Angsana New" w:hAnsi="Angsana New"/>
                <w:sz w:val="28"/>
                <w:szCs w:val="28"/>
              </w:rPr>
              <w:t>(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Pr="0077740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77401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</w:tr>
      <w:tr w:rsidR="002666A3" w:rsidRPr="00B45527" w14:paraId="3BC2023A" w14:textId="77777777" w:rsidTr="002666A3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89EF1" w14:textId="3AC1CFB0" w:rsidR="002666A3" w:rsidRPr="00B45527" w:rsidRDefault="002666A3" w:rsidP="002666A3">
            <w:pPr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 ณ วันต้นงวด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677C4" w14:textId="79BEE5EA" w:rsidR="002666A3" w:rsidRPr="00B45527" w:rsidRDefault="002666A3" w:rsidP="002666A3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6A3">
              <w:rPr>
                <w:rFonts w:ascii="Angsana New" w:hAnsi="Angsana New"/>
                <w:sz w:val="28"/>
                <w:szCs w:val="28"/>
              </w:rPr>
              <w:t>70,444,458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D697B" w14:textId="1FE6B1CF" w:rsidR="002666A3" w:rsidRPr="00B45527" w:rsidRDefault="002666A3" w:rsidP="002666A3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344DE8" w14:textId="3B1B995E" w:rsidR="002666A3" w:rsidRPr="00B45527" w:rsidRDefault="002666A3" w:rsidP="00AA55EB">
            <w:pPr>
              <w:tabs>
                <w:tab w:val="decimal" w:pos="10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89D75EE" w14:textId="4996FBFB" w:rsidR="002666A3" w:rsidRPr="00B45527" w:rsidRDefault="002666A3" w:rsidP="002666A3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5527" w:rsidRPr="00B45527" w14:paraId="167D8DC0" w14:textId="77777777" w:rsidTr="002666A3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099D0" w14:textId="70722768" w:rsidR="00B45527" w:rsidRPr="00B45527" w:rsidRDefault="00B45527" w:rsidP="00EE5C15">
            <w:pPr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กู้เพิ่มระหว่างงวด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A5CB" w14:textId="1E8B8B79" w:rsidR="00B45527" w:rsidRPr="00B45527" w:rsidRDefault="002666A3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6A3">
              <w:rPr>
                <w:rFonts w:ascii="Angsana New" w:hAnsi="Angsana New"/>
                <w:sz w:val="28"/>
                <w:szCs w:val="28"/>
              </w:rPr>
              <w:t>164,593,291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A1F6E" w14:textId="0860EB66" w:rsidR="00B45527" w:rsidRPr="00B45527" w:rsidRDefault="00B45527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85,894,458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4B220" w14:textId="4BB1EE9A" w:rsidR="00B45527" w:rsidRPr="00B45527" w:rsidRDefault="002666A3" w:rsidP="00EE5C15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6A3">
              <w:rPr>
                <w:rFonts w:ascii="Angsana New" w:hAnsi="Angsana New"/>
                <w:sz w:val="28"/>
                <w:szCs w:val="28"/>
              </w:rPr>
              <w:t>160,362,969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5683" w14:textId="1FCD3B2F" w:rsidR="00B45527" w:rsidRPr="00B45527" w:rsidRDefault="00B45527" w:rsidP="00EE5C15">
            <w:pPr>
              <w:tabs>
                <w:tab w:val="decimal" w:pos="7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5527" w:rsidRPr="00B45527" w14:paraId="36A7E9F1" w14:textId="77777777" w:rsidTr="002666A3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3AE07" w14:textId="5AB145A4" w:rsidR="00B45527" w:rsidRPr="00B45527" w:rsidRDefault="00B45527" w:rsidP="00EE5C15">
            <w:pPr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จ่ายคืนระหว่างงวด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833FC" w14:textId="6C3E5DDF" w:rsidR="00B45527" w:rsidRPr="00B45527" w:rsidRDefault="002666A3" w:rsidP="002666A3">
            <w:pP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6A3">
              <w:rPr>
                <w:rFonts w:ascii="Angsana New" w:hAnsi="Angsana New"/>
                <w:sz w:val="28"/>
                <w:szCs w:val="28"/>
              </w:rPr>
              <w:t>(43,846,800)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5F2488" w14:textId="6EB69EF2" w:rsidR="00B45527" w:rsidRPr="00B45527" w:rsidRDefault="00B45527" w:rsidP="002666A3">
            <w:pP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D7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15,450,000</w:t>
            </w:r>
            <w:r w:rsidRPr="002E4D7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097B61" w14:textId="2CC4545B" w:rsidR="00B45527" w:rsidRPr="00B45527" w:rsidRDefault="002666A3" w:rsidP="007750B8">
            <w:pP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</w:rPr>
            </w:pPr>
            <w:r w:rsidRPr="002666A3">
              <w:rPr>
                <w:rFonts w:ascii="Angsana New" w:hAnsi="Angsana New"/>
                <w:sz w:val="28"/>
                <w:szCs w:val="28"/>
              </w:rPr>
              <w:t>(24,564,000)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9CF0963" w14:textId="4B738597" w:rsidR="00B45527" w:rsidRPr="00B45527" w:rsidRDefault="00B45527" w:rsidP="002666A3">
            <w:pP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6A3" w:rsidRPr="00B45527" w14:paraId="0968C8EC" w14:textId="77777777" w:rsidTr="002666A3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315D0" w14:textId="0A5FD57D" w:rsidR="002666A3" w:rsidRPr="00AC78AD" w:rsidRDefault="002666A3" w:rsidP="002666A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666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ส่วนปรับปรุงอัตราดอกเบี้ยที่แท้จริง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88728" w14:textId="47B2D9AE" w:rsidR="002666A3" w:rsidRPr="00B45527" w:rsidRDefault="002666A3" w:rsidP="002666A3">
            <w:pP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6A3">
              <w:rPr>
                <w:rFonts w:ascii="Angsana New" w:hAnsi="Angsana New"/>
                <w:sz w:val="28"/>
                <w:szCs w:val="28"/>
              </w:rPr>
              <w:t>21,226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25E505" w14:textId="02E4F36A" w:rsidR="002666A3" w:rsidRPr="002E4D78" w:rsidRDefault="002666A3" w:rsidP="002666A3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CFC257" w14:textId="0143A29A" w:rsidR="002666A3" w:rsidRPr="00B45527" w:rsidRDefault="002666A3" w:rsidP="00AA55EB">
            <w:pPr>
              <w:tabs>
                <w:tab w:val="decimal" w:pos="10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E5F4F0F" w14:textId="5D8E5848" w:rsidR="002666A3" w:rsidRPr="00AC78AD" w:rsidRDefault="002666A3" w:rsidP="002666A3">
            <w:pP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6A3" w:rsidRPr="00B45527" w14:paraId="5D0D07BE" w14:textId="77777777" w:rsidTr="002666A3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5D7D9" w14:textId="68B858ED" w:rsidR="002666A3" w:rsidRPr="00AC78AD" w:rsidRDefault="002666A3" w:rsidP="002666A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666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ตัดจำหน่ายค่าธรรมเนียม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  <w:t xml:space="preserve">   </w:t>
            </w:r>
            <w:r w:rsidRPr="002666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จัดหาเงินกู้รอตัดจ่าย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663DF" w14:textId="4A5D647B" w:rsidR="002666A3" w:rsidRPr="00B45527" w:rsidRDefault="002666A3" w:rsidP="002666A3">
            <w:pP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6A3">
              <w:rPr>
                <w:rFonts w:ascii="Angsana New" w:hAnsi="Angsana New"/>
                <w:sz w:val="28"/>
                <w:szCs w:val="28"/>
              </w:rPr>
              <w:t>51,926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C212CA" w14:textId="245AE082" w:rsidR="002666A3" w:rsidRPr="002E4D78" w:rsidRDefault="002666A3" w:rsidP="002666A3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7B2BD" w14:textId="1AC19E5A" w:rsidR="002666A3" w:rsidRPr="00B45527" w:rsidRDefault="002666A3" w:rsidP="00AA55EB">
            <w:pPr>
              <w:tabs>
                <w:tab w:val="decimal" w:pos="10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270D0F5" w14:textId="38DDB206" w:rsidR="002666A3" w:rsidRPr="00AC78AD" w:rsidRDefault="002666A3" w:rsidP="002666A3">
            <w:pP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6A3" w:rsidRPr="00B45527" w14:paraId="10F64371" w14:textId="77777777" w:rsidTr="002666A3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B7E1F" w14:textId="089990C4" w:rsidR="002666A3" w:rsidRPr="00AC78AD" w:rsidRDefault="002666A3" w:rsidP="002666A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666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ได้มาจากการ</w:t>
            </w:r>
            <w:r w:rsidR="005B091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ซื้อ</w:t>
            </w:r>
            <w:r w:rsidRPr="002666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 (ราคาตามบัญชี)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42476D" w14:textId="4AA9B5D1" w:rsidR="002666A3" w:rsidRPr="00B45527" w:rsidRDefault="002666A3" w:rsidP="002666A3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6A3">
              <w:rPr>
                <w:rFonts w:ascii="Angsana New" w:hAnsi="Angsana New"/>
                <w:sz w:val="28"/>
                <w:szCs w:val="28"/>
              </w:rPr>
              <w:t>61,753,158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BAE41C" w14:textId="4D639B24" w:rsidR="002666A3" w:rsidRPr="002E4D78" w:rsidRDefault="002666A3" w:rsidP="002666A3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CDD2E5" w14:textId="10E4A337" w:rsidR="002666A3" w:rsidRPr="00B45527" w:rsidRDefault="002666A3" w:rsidP="00AA55EB">
            <w:pPr>
              <w:pBdr>
                <w:bottom w:val="single" w:sz="4" w:space="1" w:color="auto"/>
              </w:pBdr>
              <w:tabs>
                <w:tab w:val="decimal" w:pos="10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F209B65" w14:textId="2C03714A" w:rsidR="002666A3" w:rsidRPr="00AC78AD" w:rsidRDefault="002666A3" w:rsidP="002666A3">
            <w:pPr>
              <w:pBdr>
                <w:bottom w:val="single" w:sz="4" w:space="1" w:color="auto"/>
              </w:pBd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5527" w:rsidRPr="00B45527" w14:paraId="3DBC3CB6" w14:textId="77777777" w:rsidTr="002666A3">
        <w:trPr>
          <w:trHeight w:val="34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6171A" w14:textId="5DC9969E" w:rsidR="00B45527" w:rsidRPr="00B45527" w:rsidRDefault="00B45527" w:rsidP="00EE5C15">
            <w:pPr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712E10" w14:textId="403BE3C8" w:rsidR="00B45527" w:rsidRPr="00B45527" w:rsidRDefault="002666A3" w:rsidP="00EE5C15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6A3">
              <w:rPr>
                <w:rFonts w:ascii="Angsana New" w:hAnsi="Angsana New"/>
                <w:sz w:val="28"/>
                <w:szCs w:val="28"/>
              </w:rPr>
              <w:t>253,017,259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01120C" w14:textId="7BFFE95C" w:rsidR="00B45527" w:rsidRPr="00B45527" w:rsidRDefault="00B45527" w:rsidP="00EE5C15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70,444,458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E4853" w14:textId="5EB24B57" w:rsidR="00B45527" w:rsidRPr="00B45527" w:rsidRDefault="002666A3" w:rsidP="00EE5C15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6A3">
              <w:rPr>
                <w:rFonts w:ascii="Angsana New" w:hAnsi="Angsana New"/>
                <w:sz w:val="28"/>
                <w:szCs w:val="28"/>
              </w:rPr>
              <w:t>135,798,969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5C97C8F" w14:textId="0F892339" w:rsidR="00B45527" w:rsidRPr="00B45527" w:rsidRDefault="00B45527" w:rsidP="00EE5C15">
            <w:pPr>
              <w:pBdr>
                <w:bottom w:val="double" w:sz="4" w:space="1" w:color="auto"/>
              </w:pBdr>
              <w:tabs>
                <w:tab w:val="decimal" w:pos="75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1071AC" w14:textId="24E4BE4F" w:rsidR="00B32266" w:rsidRDefault="00B32266" w:rsidP="00EE5C15">
      <w:pPr>
        <w:spacing w:before="120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="008E75F1">
        <w:rPr>
          <w:rFonts w:asciiTheme="majorBidi" w:hAnsiTheme="majorBidi"/>
          <w:spacing w:val="-4"/>
          <w:sz w:val="28"/>
          <w:szCs w:val="28"/>
        </w:rPr>
        <w:t>30</w:t>
      </w: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 กันยายน </w:t>
      </w:r>
      <w:r w:rsidR="008E75F1">
        <w:rPr>
          <w:rFonts w:asciiTheme="majorBidi" w:hAnsiTheme="majorBidi"/>
          <w:spacing w:val="-4"/>
          <w:sz w:val="28"/>
          <w:szCs w:val="28"/>
        </w:rPr>
        <w:t>2568</w:t>
      </w: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 และ </w:t>
      </w:r>
      <w:r w:rsidR="008E75F1">
        <w:rPr>
          <w:rFonts w:asciiTheme="majorBidi" w:hAnsiTheme="majorBidi"/>
          <w:spacing w:val="-4"/>
          <w:sz w:val="28"/>
          <w:szCs w:val="28"/>
        </w:rPr>
        <w:t>31</w:t>
      </w: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 ธันวาคม </w:t>
      </w:r>
      <w:r w:rsidR="008E75F1">
        <w:rPr>
          <w:rFonts w:asciiTheme="majorBidi" w:hAnsiTheme="majorBidi"/>
          <w:spacing w:val="-4"/>
          <w:sz w:val="28"/>
          <w:szCs w:val="28"/>
        </w:rPr>
        <w:t>2567</w:t>
      </w: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 กลุ่มบริษัทมีวงเงินกู้ยืมระยะยาวจากสถาบันการเงินดังนี้</w:t>
      </w:r>
    </w:p>
    <w:tbl>
      <w:tblPr>
        <w:tblW w:w="836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5"/>
        <w:gridCol w:w="912"/>
        <w:gridCol w:w="912"/>
        <w:gridCol w:w="912"/>
        <w:gridCol w:w="912"/>
        <w:gridCol w:w="1873"/>
      </w:tblGrid>
      <w:tr w:rsidR="00B32266" w:rsidRPr="00777401" w14:paraId="1BAE2ED1" w14:textId="7650A4A0" w:rsidTr="00FE7237">
        <w:trPr>
          <w:trHeight w:val="3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BADB7" w14:textId="77777777" w:rsidR="00B32266" w:rsidRPr="00777401" w:rsidRDefault="00B32266" w:rsidP="00B3226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88" w:type="dxa"/>
            <w:gridSpan w:val="4"/>
            <w:tcBorders>
              <w:top w:val="nil"/>
              <w:left w:val="nil"/>
              <w:right w:val="nil"/>
            </w:tcBorders>
          </w:tcPr>
          <w:p w14:paraId="13A42864" w14:textId="3E35EBDE" w:rsidR="00B32266" w:rsidRPr="00777401" w:rsidRDefault="00B32266" w:rsidP="00B3226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5F57A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ล้าน</w:t>
            </w: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895" w:type="dxa"/>
            <w:tcBorders>
              <w:top w:val="nil"/>
              <w:left w:val="nil"/>
              <w:right w:val="nil"/>
            </w:tcBorders>
          </w:tcPr>
          <w:p w14:paraId="0EC896B9" w14:textId="77777777" w:rsidR="00B32266" w:rsidRPr="00777401" w:rsidRDefault="00B32266" w:rsidP="00E17CED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32266" w:rsidRPr="00777401" w14:paraId="675ECB99" w14:textId="404AEFC7" w:rsidTr="00FE7237">
        <w:trPr>
          <w:trHeight w:val="3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6BB08" w14:textId="77777777" w:rsidR="00B32266" w:rsidRPr="00777401" w:rsidRDefault="00B32266" w:rsidP="00B3226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right w:val="nil"/>
            </w:tcBorders>
          </w:tcPr>
          <w:p w14:paraId="2881D0BD" w14:textId="772A2BBE" w:rsidR="00B32266" w:rsidRPr="00777401" w:rsidRDefault="00B32266" w:rsidP="00B3226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31AA4B" w14:textId="11B65973" w:rsidR="00B32266" w:rsidRPr="0058650E" w:rsidRDefault="00B32266" w:rsidP="00B3226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 w:rsidRPr="0058650E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1895" w:type="dxa"/>
            <w:tcBorders>
              <w:top w:val="nil"/>
              <w:left w:val="nil"/>
              <w:right w:val="nil"/>
            </w:tcBorders>
          </w:tcPr>
          <w:p w14:paraId="15DD8474" w14:textId="77777777" w:rsidR="00B32266" w:rsidRPr="00777401" w:rsidRDefault="00B32266" w:rsidP="00E17CED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32266" w:rsidRPr="00EE5C15" w14:paraId="1A4EFF98" w14:textId="6E2F23D7" w:rsidTr="00FE7237">
        <w:trPr>
          <w:trHeight w:val="3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589F1" w14:textId="3112FAC5" w:rsidR="00B32266" w:rsidRPr="00777401" w:rsidRDefault="00B32266" w:rsidP="004E2D2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6179C8D4" w14:textId="5AE38DF1" w:rsidR="00B32266" w:rsidRPr="00EE5C15" w:rsidRDefault="00E17CED" w:rsidP="00B32266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กันยายน </w:t>
            </w: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181A4489" w14:textId="5564474D" w:rsidR="00B32266" w:rsidRPr="00EE5C15" w:rsidRDefault="00E17CED" w:rsidP="00E17CED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</w:pPr>
            <w:r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31</w:t>
            </w: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  <w:lang w:eastAsia="en-US"/>
              </w:rPr>
              <w:t>ธันวาคม</w:t>
            </w: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3F53D" w14:textId="1173A798" w:rsidR="00B32266" w:rsidRPr="00EE5C15" w:rsidRDefault="00E17CED" w:rsidP="00B32266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กันยายน </w:t>
            </w: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A40B36" w14:textId="11EDB6A8" w:rsidR="00B32266" w:rsidRPr="00EE5C15" w:rsidRDefault="00E17CED" w:rsidP="00B32266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31</w:t>
            </w: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  <w:lang w:eastAsia="en-US"/>
              </w:rPr>
              <w:t>ธันวาคม</w:t>
            </w:r>
            <w:r w:rsidRPr="00E17CED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895" w:type="dxa"/>
            <w:tcBorders>
              <w:top w:val="nil"/>
              <w:left w:val="nil"/>
              <w:right w:val="nil"/>
            </w:tcBorders>
          </w:tcPr>
          <w:p w14:paraId="217ED6CF" w14:textId="60920673" w:rsidR="00B32266" w:rsidRPr="00B32266" w:rsidRDefault="00B32266" w:rsidP="00B32266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8"/>
                <w:sz w:val="27"/>
                <w:szCs w:val="27"/>
                <w:cs/>
                <w:lang w:eastAsia="en-US"/>
              </w:rPr>
            </w:pPr>
            <w:r w:rsidRPr="00B32266">
              <w:rPr>
                <w:rFonts w:ascii="Angsana New" w:eastAsia="Times New Roman" w:hAnsi="Angsana New"/>
                <w:spacing w:val="-8"/>
                <w:sz w:val="27"/>
                <w:szCs w:val="27"/>
                <w:cs/>
                <w:lang w:eastAsia="en-US"/>
              </w:rPr>
              <w:t>อัตราดอกเบี้ยตามสัญญา</w:t>
            </w:r>
            <w:r w:rsidR="00E17CED">
              <w:rPr>
                <w:rFonts w:ascii="Angsana New" w:eastAsia="Times New Roman" w:hAnsi="Angsana New"/>
                <w:spacing w:val="-8"/>
                <w:sz w:val="27"/>
                <w:szCs w:val="27"/>
                <w:lang w:eastAsia="en-US"/>
              </w:rPr>
              <w:br/>
            </w:r>
            <w:r w:rsidR="00E17CED">
              <w:rPr>
                <w:rFonts w:ascii="Angsana New" w:eastAsia="Times New Roman" w:hAnsi="Angsana New" w:hint="cs"/>
                <w:spacing w:val="-8"/>
                <w:sz w:val="27"/>
                <w:szCs w:val="27"/>
                <w:cs/>
                <w:lang w:eastAsia="en-US"/>
              </w:rPr>
              <w:t>(ร้อยละต่อปี)</w:t>
            </w:r>
          </w:p>
        </w:tc>
      </w:tr>
      <w:tr w:rsidR="00B32266" w:rsidRPr="00777401" w14:paraId="5EBCDFAB" w14:textId="1A0385AA" w:rsidTr="00FE7237">
        <w:trPr>
          <w:trHeight w:val="3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03020" w14:textId="74F844E9" w:rsidR="00B32266" w:rsidRPr="00777401" w:rsidRDefault="008E75F1" w:rsidP="005C6C3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วงเงินกู้ยืมระยะยาว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332785" w14:textId="6914534B" w:rsidR="00B32266" w:rsidRPr="00777401" w:rsidRDefault="00B32266" w:rsidP="005C6C34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8008BC" w14:textId="4BCC5AC8" w:rsidR="00B32266" w:rsidRPr="00777401" w:rsidRDefault="00B32266" w:rsidP="005C6C34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DBF208" w14:textId="79C39221" w:rsidR="00B32266" w:rsidRPr="00777401" w:rsidRDefault="00B32266" w:rsidP="005C6C34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noWrap/>
          </w:tcPr>
          <w:p w14:paraId="7CE0FFA9" w14:textId="730CCA8B" w:rsidR="00B32266" w:rsidRPr="00DC53D2" w:rsidRDefault="008E75F1" w:rsidP="008E75F1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DC53D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</w:t>
            </w:r>
            <w:r w:rsidR="00B32266" w:rsidRPr="00DC53D2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</w:p>
        </w:tc>
        <w:tc>
          <w:tcPr>
            <w:tcW w:w="1895" w:type="dxa"/>
            <w:tcBorders>
              <w:top w:val="nil"/>
              <w:left w:val="nil"/>
              <w:right w:val="nil"/>
            </w:tcBorders>
          </w:tcPr>
          <w:p w14:paraId="142B82A8" w14:textId="1974478A" w:rsidR="00B32266" w:rsidRPr="00DC53D2" w:rsidRDefault="005C6C34" w:rsidP="005C6C34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DC53D2">
              <w:rPr>
                <w:rFonts w:ascii="Angsana New" w:hAnsi="Angsana New"/>
                <w:spacing w:val="-12"/>
                <w:sz w:val="28"/>
                <w:szCs w:val="28"/>
              </w:rPr>
              <w:t xml:space="preserve">MLR-4.50% </w:t>
            </w:r>
            <w:r w:rsidRPr="00DC53D2">
              <w:rPr>
                <w:rFonts w:ascii="Angsana New" w:hAnsi="Angsana New"/>
                <w:spacing w:val="-12"/>
                <w:sz w:val="28"/>
                <w:szCs w:val="28"/>
                <w:cs/>
              </w:rPr>
              <w:t xml:space="preserve">ถึง </w:t>
            </w:r>
            <w:r w:rsidRPr="00DC53D2">
              <w:rPr>
                <w:rFonts w:ascii="Angsana New" w:hAnsi="Angsana New"/>
                <w:spacing w:val="-12"/>
                <w:sz w:val="28"/>
                <w:szCs w:val="28"/>
              </w:rPr>
              <w:t>MLR-1</w:t>
            </w:r>
            <w:r w:rsidR="00DC53D2" w:rsidRPr="00DC53D2">
              <w:rPr>
                <w:rFonts w:ascii="Angsana New" w:hAnsi="Angsana New"/>
                <w:spacing w:val="-12"/>
                <w:sz w:val="28"/>
                <w:szCs w:val="28"/>
              </w:rPr>
              <w:t>%</w:t>
            </w:r>
            <w:r w:rsidRPr="00DC53D2">
              <w:rPr>
                <w:rFonts w:ascii="Angsana New" w:hAnsi="Angsana New"/>
                <w:spacing w:val="-12"/>
                <w:sz w:val="28"/>
                <w:szCs w:val="28"/>
              </w:rPr>
              <w:t>,</w:t>
            </w:r>
            <w:r w:rsidRPr="00DC53D2">
              <w:rPr>
                <w:rFonts w:ascii="Angsana New" w:hAnsi="Angsana New"/>
                <w:spacing w:val="-10"/>
                <w:sz w:val="28"/>
                <w:szCs w:val="28"/>
              </w:rPr>
              <w:br/>
              <w:t>MRR+1%, Fixed 7%</w:t>
            </w:r>
          </w:p>
        </w:tc>
      </w:tr>
    </w:tbl>
    <w:p w14:paraId="5F4092C0" w14:textId="77777777" w:rsidR="00ED7F54" w:rsidRDefault="00ED7F54" w:rsidP="005C6C34">
      <w:pPr>
        <w:tabs>
          <w:tab w:val="left" w:pos="540"/>
        </w:tabs>
        <w:ind w:left="540"/>
        <w:jc w:val="distribute"/>
        <w:rPr>
          <w:rFonts w:asciiTheme="majorBidi" w:hAnsiTheme="majorBidi"/>
          <w:sz w:val="28"/>
          <w:szCs w:val="28"/>
        </w:rPr>
        <w:sectPr w:rsidR="00ED7F54" w:rsidSect="00A8210F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2F01062D" w14:textId="4FBE5EDF" w:rsidR="000F0860" w:rsidRDefault="000F0860" w:rsidP="005C6C34">
      <w:pPr>
        <w:tabs>
          <w:tab w:val="left" w:pos="54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lastRenderedPageBreak/>
        <w:t>วงเงินกู้ยืมระยะยาวจากสถาบันการเงินค้ำประกันโดย</w:t>
      </w:r>
    </w:p>
    <w:p w14:paraId="37262DE4" w14:textId="77777777" w:rsidR="00D70FD2" w:rsidRDefault="00D70FD2" w:rsidP="004F5947">
      <w:pPr>
        <w:pStyle w:val="ListParagraph"/>
        <w:numPr>
          <w:ilvl w:val="0"/>
          <w:numId w:val="4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เงินฝากสถาบันการเงิน</w:t>
      </w:r>
      <w:r>
        <w:rPr>
          <w:rFonts w:asciiTheme="majorBidi" w:hAnsiTheme="majorBidi" w:hint="cs"/>
          <w:sz w:val="28"/>
          <w:szCs w:val="28"/>
          <w:cs/>
        </w:rPr>
        <w:t>ที่มีภาระค้ำประกัน</w:t>
      </w:r>
    </w:p>
    <w:p w14:paraId="4EBB5C05" w14:textId="5F8BE9FB" w:rsidR="00D70FD2" w:rsidRPr="00AF74BB" w:rsidRDefault="00D70FD2" w:rsidP="004F5947">
      <w:pPr>
        <w:pStyle w:val="ListParagraph"/>
        <w:numPr>
          <w:ilvl w:val="0"/>
          <w:numId w:val="49"/>
        </w:num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จดจำนองที่ดินพร้อมสิ่งปลูกสร้าง</w:t>
      </w:r>
      <w:r>
        <w:rPr>
          <w:rFonts w:asciiTheme="majorBidi" w:hAnsiTheme="majorBidi" w:hint="cs"/>
          <w:sz w:val="28"/>
          <w:szCs w:val="28"/>
          <w:cs/>
        </w:rPr>
        <w:t>ของ</w:t>
      </w:r>
      <w:r w:rsidRPr="00AF74BB">
        <w:rPr>
          <w:rFonts w:asciiTheme="majorBidi" w:hAnsiTheme="majorBidi"/>
          <w:sz w:val="28"/>
          <w:szCs w:val="28"/>
          <w:cs/>
        </w:rPr>
        <w:t>กลุ่มบริษัท (หมายเหตุ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 xml:space="preserve">14 </w:t>
      </w:r>
      <w:r>
        <w:rPr>
          <w:rFonts w:asciiTheme="majorBidi" w:hAnsi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/>
          <w:sz w:val="28"/>
          <w:szCs w:val="28"/>
        </w:rPr>
        <w:t>15</w:t>
      </w:r>
      <w:r w:rsidRPr="00AF74BB">
        <w:rPr>
          <w:rFonts w:asciiTheme="majorBidi" w:hAnsiTheme="majorBidi"/>
          <w:sz w:val="28"/>
          <w:szCs w:val="28"/>
          <w:cs/>
        </w:rPr>
        <w:t>)</w:t>
      </w:r>
    </w:p>
    <w:p w14:paraId="4A87EFAB" w14:textId="421DE4B0" w:rsidR="000F0860" w:rsidRDefault="000F0860" w:rsidP="004F5947">
      <w:pPr>
        <w:pStyle w:val="ListParagraph"/>
        <w:numPr>
          <w:ilvl w:val="0"/>
          <w:numId w:val="50"/>
        </w:num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เครื่</w:t>
      </w:r>
      <w:r w:rsidR="005C6C34">
        <w:rPr>
          <w:rFonts w:asciiTheme="majorBidi" w:hAnsiTheme="majorBidi"/>
          <w:sz w:val="28"/>
          <w:szCs w:val="28"/>
          <w:cs/>
        </w:rPr>
        <w:t xml:space="preserve">องจักรของบริษัทย่อย (หมายเหตุ </w:t>
      </w:r>
      <w:r w:rsidR="005C6C34">
        <w:rPr>
          <w:rFonts w:asciiTheme="majorBidi" w:hAnsiTheme="majorBidi"/>
          <w:sz w:val="28"/>
          <w:szCs w:val="28"/>
        </w:rPr>
        <w:t>15</w:t>
      </w:r>
      <w:r w:rsidRPr="000F0860">
        <w:rPr>
          <w:rFonts w:asciiTheme="majorBidi" w:hAnsiTheme="majorBidi"/>
          <w:sz w:val="28"/>
          <w:szCs w:val="28"/>
          <w:cs/>
        </w:rPr>
        <w:t>)</w:t>
      </w:r>
    </w:p>
    <w:p w14:paraId="76C87B76" w14:textId="77777777" w:rsidR="00D70FD2" w:rsidRPr="0094556B" w:rsidRDefault="00D70FD2" w:rsidP="004F5947">
      <w:pPr>
        <w:pStyle w:val="ListParagraph"/>
        <w:numPr>
          <w:ilvl w:val="0"/>
          <w:numId w:val="50"/>
        </w:num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กรรมการบางท่านของ</w:t>
      </w:r>
      <w:r>
        <w:rPr>
          <w:rFonts w:asciiTheme="majorBidi" w:hAnsiTheme="majorBidi" w:hint="cs"/>
          <w:sz w:val="28"/>
          <w:szCs w:val="28"/>
          <w:cs/>
        </w:rPr>
        <w:t>บริษัทย่อย</w:t>
      </w:r>
    </w:p>
    <w:p w14:paraId="7687BE69" w14:textId="11B0B3BB" w:rsidR="000F0860" w:rsidRDefault="000F0860" w:rsidP="004F5947">
      <w:pPr>
        <w:pStyle w:val="ListParagraph"/>
        <w:numPr>
          <w:ilvl w:val="0"/>
          <w:numId w:val="50"/>
        </w:num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ค้ำประกันโดยบริษัทฯ</w:t>
      </w:r>
    </w:p>
    <w:p w14:paraId="6CA286E3" w14:textId="07A8A41C" w:rsidR="000F0860" w:rsidRPr="000F0860" w:rsidRDefault="000F0860" w:rsidP="000F0860">
      <w:pPr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บริษัทฯ และบริษัทย่อยมีเงื่อนไขการชำระคืนเงินกู้เป็นรายเดือน โดยชำระดอกเบี้ยเป็นประจำทุกเดือน ทั้งนี้ บริษัทฯ ต้องชำระคืนเงินต้นทั้งหมด</w:t>
      </w:r>
      <w:r w:rsidR="00342BB1" w:rsidRPr="00342BB1">
        <w:rPr>
          <w:rFonts w:asciiTheme="majorBidi" w:hAnsiTheme="majorBidi"/>
          <w:sz w:val="28"/>
          <w:szCs w:val="28"/>
          <w:cs/>
        </w:rPr>
        <w:t xml:space="preserve">ภายในเดือนกุมภาพันธ์และเดือนเมษายน </w:t>
      </w:r>
      <w:r w:rsidR="00342BB1">
        <w:rPr>
          <w:rFonts w:asciiTheme="majorBidi" w:hAnsiTheme="majorBidi"/>
          <w:sz w:val="28"/>
          <w:szCs w:val="28"/>
        </w:rPr>
        <w:t>2573</w:t>
      </w:r>
      <w:r w:rsidRPr="000F0860">
        <w:rPr>
          <w:rFonts w:asciiTheme="majorBidi" w:hAnsiTheme="majorBidi"/>
          <w:sz w:val="28"/>
          <w:szCs w:val="28"/>
          <w:cs/>
        </w:rPr>
        <w:t xml:space="preserve"> ขณะที่บริษัทย่อยต้องชำระคืนเงินต้นและดอกเบี้ยภายในช่วง</w:t>
      </w:r>
      <w:r w:rsidR="005C6C34">
        <w:rPr>
          <w:rFonts w:asciiTheme="majorBidi" w:hAnsiTheme="majorBidi"/>
          <w:sz w:val="28"/>
          <w:szCs w:val="28"/>
          <w:cs/>
        </w:rPr>
        <w:t xml:space="preserve">เดือนพฤศจิกายน </w:t>
      </w:r>
      <w:r w:rsidR="005C6C34">
        <w:rPr>
          <w:rFonts w:asciiTheme="majorBidi" w:hAnsiTheme="majorBidi"/>
          <w:sz w:val="28"/>
          <w:szCs w:val="28"/>
        </w:rPr>
        <w:t>2569</w:t>
      </w:r>
      <w:r w:rsidR="005C6C34">
        <w:rPr>
          <w:rFonts w:asciiTheme="majorBidi" w:hAnsiTheme="majorBidi"/>
          <w:sz w:val="28"/>
          <w:szCs w:val="28"/>
          <w:cs/>
        </w:rPr>
        <w:t xml:space="preserve"> ถึงเดือนพฤษภาคม </w:t>
      </w:r>
      <w:r w:rsidR="005C6C34">
        <w:rPr>
          <w:rFonts w:asciiTheme="majorBidi" w:hAnsiTheme="majorBidi"/>
          <w:sz w:val="28"/>
          <w:szCs w:val="28"/>
        </w:rPr>
        <w:t>2573</w:t>
      </w:r>
      <w:r w:rsidR="005C6C34">
        <w:rPr>
          <w:rFonts w:asciiTheme="majorBidi" w:hAnsiTheme="majorBidi"/>
          <w:sz w:val="28"/>
          <w:szCs w:val="28"/>
          <w:cs/>
        </w:rPr>
        <w:t xml:space="preserve"> </w:t>
      </w:r>
    </w:p>
    <w:p w14:paraId="43A1137E" w14:textId="67E5B75D" w:rsidR="00FA0D66" w:rsidRPr="009E4DC6" w:rsidRDefault="00FA0D66" w:rsidP="00EE5C15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E4DC6">
        <w:rPr>
          <w:rFonts w:asciiTheme="majorBidi" w:hAnsiTheme="majorBidi"/>
          <w:sz w:val="28"/>
          <w:szCs w:val="28"/>
          <w:cs/>
        </w:rPr>
        <w:t>ภายใต้สัญญาเงินกู้ กลุ่มบริษัทต้องปฏิบัติตามเงื่อนไขที่สำคัญบางประการที่กำหนดไว้ ตลอดอายุสัญญาเงินกู้ เช่น การดำรงอัตราส่วนหนี้สินต่อส่วนของผู้ถือหุ้น (</w:t>
      </w:r>
      <w:r w:rsidRPr="009E4DC6">
        <w:rPr>
          <w:rFonts w:asciiTheme="majorBidi" w:hAnsiTheme="majorBidi" w:cstheme="majorBidi"/>
          <w:sz w:val="28"/>
          <w:szCs w:val="28"/>
        </w:rPr>
        <w:t xml:space="preserve">Debt to Equity ratio) </w:t>
      </w:r>
      <w:r w:rsidRPr="009E4DC6">
        <w:rPr>
          <w:rFonts w:asciiTheme="majorBidi" w:hAnsiTheme="majorBidi"/>
          <w:sz w:val="28"/>
          <w:szCs w:val="28"/>
          <w:cs/>
        </w:rPr>
        <w:t>และอัตราส่วนความสามารถในการชำระหนี้ (</w:t>
      </w:r>
      <w:r w:rsidRPr="009E4DC6">
        <w:rPr>
          <w:rFonts w:asciiTheme="majorBidi" w:hAnsiTheme="majorBidi" w:cstheme="majorBidi"/>
          <w:sz w:val="28"/>
          <w:szCs w:val="28"/>
        </w:rPr>
        <w:t xml:space="preserve">Debt Service Coverage ratio) </w:t>
      </w:r>
      <w:r w:rsidRPr="009E4DC6">
        <w:rPr>
          <w:rFonts w:asciiTheme="majorBidi" w:hAnsiTheme="majorBidi"/>
          <w:sz w:val="28"/>
          <w:szCs w:val="28"/>
          <w:cs/>
        </w:rPr>
        <w:t>ให้เป็นไปตามสัดส่วนที่กำหนดไว้ในสัญญา</w:t>
      </w:r>
      <w:r w:rsidRPr="009E4DC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7BADB3" w14:textId="1F4C0D25" w:rsidR="00E86EED" w:rsidRPr="00984349" w:rsidRDefault="00632EEF" w:rsidP="00DF7594">
      <w:pPr>
        <w:numPr>
          <w:ilvl w:val="0"/>
          <w:numId w:val="2"/>
        </w:num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8434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8F31B4" w:rsidRPr="0098434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F31B4" w:rsidRPr="00984349">
        <w:rPr>
          <w:rFonts w:asciiTheme="majorBidi" w:hAnsiTheme="majorBidi" w:cstheme="majorBidi"/>
          <w:b/>
          <w:bCs/>
          <w:sz w:val="28"/>
          <w:szCs w:val="28"/>
          <w:cs/>
        </w:rPr>
        <w:t>- สุทธิ</w:t>
      </w:r>
    </w:p>
    <w:p w14:paraId="1CC387E4" w14:textId="77777777" w:rsidR="00E86EED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84349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8F31B4" w:rsidRPr="00984349">
        <w:rPr>
          <w:rFonts w:asciiTheme="majorBidi" w:hAnsiTheme="majorBidi" w:cstheme="majorBidi"/>
          <w:sz w:val="28"/>
          <w:szCs w:val="28"/>
          <w:cs/>
        </w:rPr>
        <w:t xml:space="preserve"> - สุทธิ</w:t>
      </w:r>
      <w:r w:rsidRPr="00984349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984349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51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333"/>
        <w:gridCol w:w="1334"/>
        <w:gridCol w:w="1333"/>
        <w:gridCol w:w="1334"/>
      </w:tblGrid>
      <w:tr w:rsidR="0080471D" w:rsidRPr="00777401" w14:paraId="0B75CE87" w14:textId="77777777" w:rsidTr="004926A7">
        <w:trPr>
          <w:trHeight w:val="355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A952E" w14:textId="77777777" w:rsidR="0080471D" w:rsidRPr="00777401" w:rsidRDefault="0080471D" w:rsidP="008E137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34" w:type="dxa"/>
            <w:gridSpan w:val="4"/>
            <w:tcBorders>
              <w:top w:val="nil"/>
              <w:left w:val="nil"/>
              <w:right w:val="nil"/>
            </w:tcBorders>
          </w:tcPr>
          <w:p w14:paraId="7909E3D1" w14:textId="77777777" w:rsidR="0080471D" w:rsidRPr="00777401" w:rsidRDefault="0080471D" w:rsidP="008E137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0471D" w:rsidRPr="00777401" w14:paraId="0C92AC6A" w14:textId="77777777" w:rsidTr="004926A7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0BF6C" w14:textId="77777777" w:rsidR="0080471D" w:rsidRPr="00777401" w:rsidRDefault="0080471D" w:rsidP="008E137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right w:val="nil"/>
            </w:tcBorders>
          </w:tcPr>
          <w:p w14:paraId="033C7CC9" w14:textId="77777777" w:rsidR="0080471D" w:rsidRPr="00777401" w:rsidRDefault="0080471D" w:rsidP="008E137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8BE9BC" w14:textId="77777777" w:rsidR="0080471D" w:rsidRPr="00777401" w:rsidRDefault="0080471D" w:rsidP="008E137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0471D" w:rsidRPr="00777401" w14:paraId="60B07DC5" w14:textId="77777777" w:rsidTr="004926A7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D2430" w14:textId="77777777" w:rsidR="0080471D" w:rsidRPr="00777401" w:rsidRDefault="0080471D" w:rsidP="008E137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319242CB" w14:textId="77777777" w:rsidR="0080471D" w:rsidRPr="00EE5C15" w:rsidRDefault="0080471D" w:rsidP="008E137D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eastAsia="en-US"/>
              </w:rPr>
              <w:t>กันย</w:t>
            </w:r>
            <w:r w:rsidRPr="00EE5C15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eastAsia="en-US"/>
              </w:rPr>
              <w:t>ายน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53193B3D" w14:textId="77777777" w:rsidR="0080471D" w:rsidRPr="00EE5C15" w:rsidRDefault="0080471D" w:rsidP="008E137D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31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0276AB" w14:textId="77777777" w:rsidR="0080471D" w:rsidRPr="00EE5C15" w:rsidRDefault="0080471D" w:rsidP="008E137D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30 </w:t>
            </w:r>
            <w:r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>กันย</w:t>
            </w:r>
            <w:r w:rsidRPr="00EE5C15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  <w:lang w:eastAsia="en-US"/>
              </w:rPr>
              <w:t>ายน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2568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8F39FE" w14:textId="77777777" w:rsidR="0080471D" w:rsidRPr="00EE5C15" w:rsidRDefault="0080471D" w:rsidP="008E137D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 xml:space="preserve">31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  <w:t xml:space="preserve">ธันวาคม </w:t>
            </w:r>
            <w:r w:rsidRPr="00EE5C15"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  <w:t>2567</w:t>
            </w:r>
          </w:p>
        </w:tc>
      </w:tr>
      <w:tr w:rsidR="000B2127" w:rsidRPr="00777401" w14:paraId="715EDD15" w14:textId="77777777" w:rsidTr="004926A7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5C6C1" w14:textId="16CB0CB2" w:rsidR="000B2127" w:rsidRPr="00777401" w:rsidRDefault="000B2127" w:rsidP="000B212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6D24C" w14:textId="014F70D8" w:rsidR="000B2127" w:rsidRPr="00777401" w:rsidRDefault="00FC22D4" w:rsidP="000B2127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22D4">
              <w:rPr>
                <w:rFonts w:ascii="Angsana New" w:hAnsi="Angsana New"/>
                <w:sz w:val="28"/>
                <w:szCs w:val="28"/>
              </w:rPr>
              <w:t>36,673,445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2E94EF" w14:textId="44B834C5" w:rsidR="000B2127" w:rsidRPr="00777401" w:rsidRDefault="000B2127" w:rsidP="000B2127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3,612,960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4812C" w14:textId="4FC07FCF" w:rsidR="000B2127" w:rsidRPr="00777401" w:rsidRDefault="002666A3" w:rsidP="000B2127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6A3">
              <w:rPr>
                <w:rFonts w:ascii="Angsana New" w:hAnsi="Angsana New"/>
                <w:sz w:val="28"/>
                <w:szCs w:val="28"/>
              </w:rPr>
              <w:t>4,936,800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EAC41A3" w14:textId="6D15C624" w:rsidR="000B2127" w:rsidRPr="000B2127" w:rsidRDefault="000B2127" w:rsidP="000B2127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3,612,960</w:t>
            </w:r>
          </w:p>
        </w:tc>
      </w:tr>
      <w:tr w:rsidR="00614AEB" w:rsidRPr="00777401" w14:paraId="33D2E043" w14:textId="77777777" w:rsidTr="004926A7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6A9E9" w14:textId="06B2B40D" w:rsidR="00614AEB" w:rsidRPr="00B45527" w:rsidRDefault="00614AEB" w:rsidP="00614AEB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ดอกเบี้ยตามสัญญาเช่ารอการตัดบัญชี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11ACC" w14:textId="40678B07" w:rsidR="00614AEB" w:rsidRPr="00777401" w:rsidRDefault="00FC22D4" w:rsidP="00B155B6">
            <w:pPr>
              <w:pBdr>
                <w:bottom w:val="single" w:sz="4" w:space="1" w:color="auto"/>
              </w:pBdr>
              <w:tabs>
                <w:tab w:val="decimal" w:pos="12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22D4">
              <w:rPr>
                <w:rFonts w:ascii="Angsana New" w:hAnsi="Angsana New"/>
                <w:sz w:val="28"/>
                <w:szCs w:val="28"/>
              </w:rPr>
              <w:t>(4,175,12</w:t>
            </w:r>
            <w:r w:rsidR="00B459A9">
              <w:rPr>
                <w:rFonts w:ascii="Angsana New" w:hAnsi="Angsana New"/>
                <w:sz w:val="28"/>
                <w:szCs w:val="28"/>
              </w:rPr>
              <w:t>5</w:t>
            </w:r>
            <w:r w:rsidRPr="00FC22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DE510" w14:textId="555E51B8" w:rsidR="00614AEB" w:rsidRPr="00F9238E" w:rsidRDefault="00614AEB" w:rsidP="00B155B6">
            <w:pPr>
              <w:pBdr>
                <w:bottom w:val="single" w:sz="4" w:space="1" w:color="auto"/>
              </w:pBdr>
              <w:tabs>
                <w:tab w:val="decimal" w:pos="12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(156,697)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998D1" w14:textId="3510E229" w:rsidR="00614AEB" w:rsidRPr="00777401" w:rsidRDefault="00614AEB" w:rsidP="00B155B6">
            <w:pPr>
              <w:pBdr>
                <w:bottom w:val="single" w:sz="4" w:space="1" w:color="auto"/>
              </w:pBdr>
              <w:tabs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0917">
              <w:rPr>
                <w:rFonts w:ascii="Angsana New" w:hAnsi="Angsana New"/>
                <w:sz w:val="28"/>
                <w:szCs w:val="28"/>
              </w:rPr>
              <w:t>(182,779)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184318" w14:textId="5801BA8B" w:rsidR="00614AEB" w:rsidRPr="000B2127" w:rsidRDefault="00614AEB" w:rsidP="00B155B6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(156,697)</w:t>
            </w:r>
          </w:p>
        </w:tc>
      </w:tr>
      <w:tr w:rsidR="000B2127" w:rsidRPr="00777401" w14:paraId="404BD002" w14:textId="77777777" w:rsidTr="004926A7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73507" w14:textId="10B210B8" w:rsidR="000B2127" w:rsidRPr="00B45527" w:rsidRDefault="000B2127" w:rsidP="000B2127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5A3338" w14:textId="26053BC9" w:rsidR="000B2127" w:rsidRPr="00777401" w:rsidRDefault="00905A23" w:rsidP="000B2127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32,498,320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6BD7D7" w14:textId="041E0D42" w:rsidR="000B2127" w:rsidRPr="00F9238E" w:rsidRDefault="000B2127" w:rsidP="000B2127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3,456,263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442D8B" w14:textId="21909FB5" w:rsidR="000B2127" w:rsidRPr="00777401" w:rsidRDefault="005B0917" w:rsidP="000B2127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917">
              <w:rPr>
                <w:rFonts w:ascii="Angsana New" w:hAnsi="Angsana New"/>
                <w:sz w:val="28"/>
                <w:szCs w:val="28"/>
              </w:rPr>
              <w:t>4,754,021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94108C" w14:textId="1B0B70F2" w:rsidR="000B2127" w:rsidRPr="000B2127" w:rsidRDefault="000B2127" w:rsidP="000B2127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3,456,263</w:t>
            </w:r>
          </w:p>
        </w:tc>
      </w:tr>
      <w:tr w:rsidR="000B2127" w:rsidRPr="00777401" w14:paraId="4ABFB69E" w14:textId="77777777" w:rsidTr="004926A7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46AC9" w14:textId="6D8C0840" w:rsidR="000B2127" w:rsidRPr="00EE5C15" w:rsidRDefault="000B2127" w:rsidP="000B2127">
            <w:pPr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917A1C" w14:textId="05CF91DB" w:rsidR="000B2127" w:rsidRPr="00777401" w:rsidRDefault="005B0917" w:rsidP="000B2127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917">
              <w:rPr>
                <w:rFonts w:ascii="Angsana New" w:hAnsi="Angsana New"/>
                <w:sz w:val="28"/>
                <w:szCs w:val="28"/>
              </w:rPr>
              <w:t>(9,751,26</w:t>
            </w:r>
            <w:r w:rsidR="00B459A9">
              <w:rPr>
                <w:rFonts w:ascii="Angsana New" w:hAnsi="Angsana New"/>
                <w:sz w:val="28"/>
                <w:szCs w:val="28"/>
              </w:rPr>
              <w:t>5</w:t>
            </w:r>
            <w:r w:rsidRPr="005B09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065CE4" w14:textId="0FEF44FE" w:rsidR="000B2127" w:rsidRPr="00777401" w:rsidRDefault="000B2127" w:rsidP="000B2127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(2,067,411)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264CB4" w14:textId="1B713D5F" w:rsidR="000B2127" w:rsidRPr="00777401" w:rsidRDefault="005B0917" w:rsidP="000B2127">
            <w:pPr>
              <w:pBdr>
                <w:bottom w:val="single" w:sz="4" w:space="1" w:color="auto"/>
              </w:pBdr>
              <w:tabs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0917">
              <w:rPr>
                <w:rFonts w:ascii="Angsana New" w:hAnsi="Angsana New"/>
                <w:sz w:val="28"/>
                <w:szCs w:val="28"/>
              </w:rPr>
              <w:t>(2,720,569)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595FDF" w14:textId="20F8B747" w:rsidR="000B2127" w:rsidRPr="000B2127" w:rsidRDefault="000B2127" w:rsidP="00865780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(2,067,411)</w:t>
            </w:r>
          </w:p>
        </w:tc>
      </w:tr>
      <w:tr w:rsidR="000B2127" w:rsidRPr="00777401" w14:paraId="428C0902" w14:textId="77777777" w:rsidTr="004926A7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DA59D" w14:textId="28522E8E" w:rsidR="000B2127" w:rsidRPr="00777401" w:rsidRDefault="000B2127" w:rsidP="000B212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7462F" w14:textId="58973356" w:rsidR="000B2127" w:rsidRPr="00777401" w:rsidRDefault="002A0C7F" w:rsidP="000B2127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22,747,055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2C6439" w14:textId="69367799" w:rsidR="000B2127" w:rsidRPr="00777401" w:rsidRDefault="000B2127" w:rsidP="000B2127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1,388,852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DAECE" w14:textId="01AF9B10" w:rsidR="000B2127" w:rsidRPr="00777401" w:rsidRDefault="005B0917" w:rsidP="000B2127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917">
              <w:rPr>
                <w:rFonts w:ascii="Angsana New" w:hAnsi="Angsana New"/>
                <w:sz w:val="28"/>
                <w:szCs w:val="28"/>
              </w:rPr>
              <w:t>2,033,452</w:t>
            </w:r>
          </w:p>
        </w:tc>
        <w:tc>
          <w:tcPr>
            <w:tcW w:w="1334" w:type="dxa"/>
            <w:tcBorders>
              <w:left w:val="nil"/>
              <w:right w:val="nil"/>
            </w:tcBorders>
            <w:noWrap/>
            <w:vAlign w:val="center"/>
          </w:tcPr>
          <w:p w14:paraId="0BF7F559" w14:textId="009BDD96" w:rsidR="000B2127" w:rsidRPr="000B2127" w:rsidRDefault="000B2127" w:rsidP="000B2127">
            <w:pPr>
              <w:pBdr>
                <w:bottom w:val="double" w:sz="4" w:space="1" w:color="auto"/>
              </w:pBd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</w:rPr>
              <w:t>1,388,852</w:t>
            </w:r>
          </w:p>
        </w:tc>
      </w:tr>
    </w:tbl>
    <w:p w14:paraId="5EF32389" w14:textId="3FAA72E0" w:rsidR="006F68B9" w:rsidRDefault="006F68B9" w:rsidP="00372B8D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6F68B9">
        <w:rPr>
          <w:rFonts w:asciiTheme="majorBidi" w:hAnsiTheme="majorBidi"/>
          <w:spacing w:val="-4"/>
          <w:sz w:val="28"/>
          <w:szCs w:val="28"/>
          <w:cs/>
        </w:rPr>
        <w:t>บริษัทฯ ได้ทำสัญญาเช่าที่ดินและอาคารกับบุคคล</w:t>
      </w:r>
      <w:r w:rsidR="00E70E57">
        <w:rPr>
          <w:rFonts w:asciiTheme="majorBidi" w:hAnsiTheme="majorBidi" w:hint="cs"/>
          <w:spacing w:val="-4"/>
          <w:sz w:val="28"/>
          <w:szCs w:val="28"/>
          <w:cs/>
        </w:rPr>
        <w:t>ภายนอก</w:t>
      </w:r>
      <w:r w:rsidR="003B223B">
        <w:rPr>
          <w:rFonts w:asciiTheme="majorBidi" w:hAnsiTheme="majorBidi" w:hint="cs"/>
          <w:spacing w:val="-4"/>
          <w:sz w:val="28"/>
          <w:szCs w:val="28"/>
          <w:cs/>
        </w:rPr>
        <w:t>และบริษัท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ที่ไม่เกี่ยวข้องกัน ระยะเวลาสัญญาเช่า </w:t>
      </w:r>
      <w:r>
        <w:rPr>
          <w:rFonts w:asciiTheme="majorBidi" w:hAnsiTheme="majorBidi"/>
          <w:spacing w:val="-4"/>
          <w:sz w:val="28"/>
          <w:szCs w:val="28"/>
        </w:rPr>
        <w:t>2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- </w:t>
      </w:r>
      <w:r>
        <w:rPr>
          <w:rFonts w:asciiTheme="majorBidi" w:hAnsiTheme="majorBidi"/>
          <w:spacing w:val="-4"/>
          <w:sz w:val="28"/>
          <w:szCs w:val="28"/>
        </w:rPr>
        <w:t>9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ปี สิ้นสุดสัญญาเดือน</w:t>
      </w:r>
      <w:r w:rsidR="00992524" w:rsidRPr="006F68B9">
        <w:rPr>
          <w:rFonts w:asciiTheme="majorBidi" w:hAnsiTheme="majorBidi"/>
          <w:spacing w:val="-4"/>
          <w:sz w:val="28"/>
          <w:szCs w:val="28"/>
          <w:cs/>
        </w:rPr>
        <w:t>กรกฎาคม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-4"/>
          <w:sz w:val="28"/>
          <w:szCs w:val="28"/>
        </w:rPr>
        <w:t>2569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E52CDB">
        <w:rPr>
          <w:rFonts w:asciiTheme="majorBidi" w:hAnsiTheme="majorBidi" w:hint="cs"/>
          <w:spacing w:val="-4"/>
          <w:sz w:val="28"/>
          <w:szCs w:val="28"/>
          <w:cs/>
        </w:rPr>
        <w:t>ถึง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เดือนกรกฎาคม </w:t>
      </w:r>
      <w:r>
        <w:rPr>
          <w:rFonts w:asciiTheme="majorBidi" w:hAnsiTheme="majorBidi"/>
          <w:spacing w:val="-4"/>
          <w:sz w:val="28"/>
          <w:szCs w:val="28"/>
        </w:rPr>
        <w:t>2570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</w:p>
    <w:p w14:paraId="250B5EB7" w14:textId="1B89B0CB" w:rsidR="002F2F94" w:rsidRDefault="002F2F94" w:rsidP="002F2F94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  <w:cs/>
        </w:rPr>
      </w:pPr>
      <w:r w:rsidRPr="006F68B9">
        <w:rPr>
          <w:rFonts w:asciiTheme="majorBidi" w:hAnsiTheme="majorBidi"/>
          <w:spacing w:val="-4"/>
          <w:sz w:val="28"/>
          <w:szCs w:val="28"/>
          <w:cs/>
        </w:rPr>
        <w:t>บริษัทย่อยได้ทำสัญญาเช่าที่ดินและอาคารกับ</w:t>
      </w:r>
      <w:r>
        <w:rPr>
          <w:rFonts w:asciiTheme="majorBidi" w:hAnsiTheme="majorBidi" w:hint="cs"/>
          <w:spacing w:val="-4"/>
          <w:sz w:val="28"/>
          <w:szCs w:val="28"/>
          <w:cs/>
        </w:rPr>
        <w:t>บุคคลภายนอกที่ไม่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เกี่ยวข้องกัน ระยะเวลาสัญญาเช่า </w:t>
      </w:r>
      <w:r>
        <w:rPr>
          <w:rFonts w:asciiTheme="majorBidi" w:hAnsiTheme="majorBidi"/>
          <w:spacing w:val="-4"/>
          <w:sz w:val="28"/>
          <w:szCs w:val="28"/>
        </w:rPr>
        <w:t>5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- </w:t>
      </w:r>
      <w:r>
        <w:rPr>
          <w:rFonts w:asciiTheme="majorBidi" w:hAnsiTheme="majorBidi"/>
          <w:spacing w:val="-4"/>
          <w:sz w:val="28"/>
          <w:szCs w:val="28"/>
        </w:rPr>
        <w:t>7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ปี สิ้นสุดสัญญาเดือนกรกฎาคม </w:t>
      </w:r>
      <w:r>
        <w:rPr>
          <w:rFonts w:asciiTheme="majorBidi" w:hAnsiTheme="majorBidi"/>
          <w:spacing w:val="-4"/>
          <w:sz w:val="28"/>
          <w:szCs w:val="28"/>
        </w:rPr>
        <w:t>2570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 ถึงเดือน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>สิงหาคม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-4"/>
          <w:sz w:val="28"/>
          <w:szCs w:val="28"/>
        </w:rPr>
        <w:t>2571</w:t>
      </w:r>
    </w:p>
    <w:p w14:paraId="4385D0E7" w14:textId="6F526F06" w:rsidR="00992524" w:rsidRDefault="00992524" w:rsidP="00992524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  <w:cs/>
        </w:rPr>
      </w:pPr>
      <w:r w:rsidRPr="006F68B9">
        <w:rPr>
          <w:rFonts w:asciiTheme="majorBidi" w:hAnsiTheme="majorBidi"/>
          <w:spacing w:val="-4"/>
          <w:sz w:val="28"/>
          <w:szCs w:val="28"/>
          <w:cs/>
        </w:rPr>
        <w:t>บริษัทย่อยได้ทำสัญญาเช่าที่ดินและอาคารกับ</w:t>
      </w:r>
      <w:r>
        <w:rPr>
          <w:rFonts w:asciiTheme="majorBidi" w:hAnsiTheme="majorBidi" w:hint="cs"/>
          <w:spacing w:val="-4"/>
          <w:sz w:val="28"/>
          <w:szCs w:val="28"/>
          <w:cs/>
        </w:rPr>
        <w:t>บ</w:t>
      </w:r>
      <w:r w:rsidR="002C146D">
        <w:rPr>
          <w:rFonts w:asciiTheme="majorBidi" w:hAnsiTheme="majorBidi" w:hint="cs"/>
          <w:spacing w:val="-4"/>
          <w:sz w:val="28"/>
          <w:szCs w:val="28"/>
          <w:cs/>
        </w:rPr>
        <w:t>ริษัท</w:t>
      </w:r>
      <w:r>
        <w:rPr>
          <w:rFonts w:asciiTheme="majorBidi" w:hAnsiTheme="majorBidi" w:hint="cs"/>
          <w:spacing w:val="-4"/>
          <w:sz w:val="28"/>
          <w:szCs w:val="28"/>
          <w:cs/>
        </w:rPr>
        <w:t>ที่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เกี่ยวข้องกัน ระยะเวลาสัญญาเช่า </w:t>
      </w:r>
      <w:r>
        <w:rPr>
          <w:rFonts w:asciiTheme="majorBidi" w:hAnsiTheme="majorBidi"/>
          <w:spacing w:val="-4"/>
          <w:sz w:val="28"/>
          <w:szCs w:val="28"/>
        </w:rPr>
        <w:t>4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- </w:t>
      </w:r>
      <w:r>
        <w:rPr>
          <w:rFonts w:asciiTheme="majorBidi" w:hAnsiTheme="majorBidi"/>
          <w:spacing w:val="-4"/>
          <w:sz w:val="28"/>
          <w:szCs w:val="28"/>
        </w:rPr>
        <w:t>12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ปี สิ้นสุดสัญญาเดือน</w:t>
      </w:r>
      <w:r>
        <w:rPr>
          <w:rFonts w:asciiTheme="majorBidi" w:hAnsiTheme="majorBidi" w:hint="cs"/>
          <w:spacing w:val="-4"/>
          <w:sz w:val="28"/>
          <w:szCs w:val="28"/>
          <w:cs/>
        </w:rPr>
        <w:t>มกราคม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-4"/>
          <w:sz w:val="28"/>
          <w:szCs w:val="28"/>
        </w:rPr>
        <w:t>2572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 ถึงเดือนกรกฎาคม </w:t>
      </w:r>
      <w:r>
        <w:rPr>
          <w:rFonts w:asciiTheme="majorBidi" w:hAnsiTheme="majorBidi"/>
          <w:spacing w:val="-4"/>
          <w:sz w:val="28"/>
          <w:szCs w:val="28"/>
        </w:rPr>
        <w:t>2577</w:t>
      </w:r>
    </w:p>
    <w:p w14:paraId="314A598E" w14:textId="4560051E" w:rsidR="006F68B9" w:rsidRPr="006A3FF2" w:rsidRDefault="006F68B9" w:rsidP="00372B8D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6A3FF2">
        <w:rPr>
          <w:rFonts w:asciiTheme="majorBidi" w:hAnsiTheme="majorBidi"/>
          <w:sz w:val="28"/>
          <w:szCs w:val="28"/>
          <w:cs/>
        </w:rPr>
        <w:t>บริษัทย่อยได้ทำสัญญาเช่าเครื่องมือเครื่องใช้กับ</w:t>
      </w:r>
      <w:r w:rsidR="00F057F9" w:rsidRPr="006A3FF2">
        <w:rPr>
          <w:rFonts w:asciiTheme="majorBidi" w:hAnsiTheme="majorBidi" w:hint="cs"/>
          <w:sz w:val="28"/>
          <w:szCs w:val="28"/>
          <w:cs/>
        </w:rPr>
        <w:t>สถาบันการเงินและ</w:t>
      </w:r>
      <w:r w:rsidRPr="006A3FF2">
        <w:rPr>
          <w:rFonts w:asciiTheme="majorBidi" w:hAnsiTheme="majorBidi"/>
          <w:sz w:val="28"/>
          <w:szCs w:val="28"/>
          <w:cs/>
        </w:rPr>
        <w:t>บ</w:t>
      </w:r>
      <w:r w:rsidR="003B223B" w:rsidRPr="006A3FF2">
        <w:rPr>
          <w:rFonts w:asciiTheme="majorBidi" w:hAnsiTheme="majorBidi" w:hint="cs"/>
          <w:sz w:val="28"/>
          <w:szCs w:val="28"/>
          <w:cs/>
        </w:rPr>
        <w:t>ริษัท</w:t>
      </w:r>
      <w:r w:rsidRPr="006A3FF2">
        <w:rPr>
          <w:rFonts w:asciiTheme="majorBidi" w:hAnsiTheme="majorBidi"/>
          <w:sz w:val="28"/>
          <w:szCs w:val="28"/>
          <w:cs/>
        </w:rPr>
        <w:t>ที่ไม่เกี่ยวข้องกัน ระยะเวลาสัญญาเช่า</w:t>
      </w:r>
      <w:r w:rsidRPr="006A3FF2">
        <w:rPr>
          <w:rFonts w:asciiTheme="majorBidi" w:hAnsiTheme="majorBidi"/>
          <w:sz w:val="28"/>
          <w:szCs w:val="28"/>
        </w:rPr>
        <w:t>4</w:t>
      </w:r>
      <w:r w:rsidRPr="006A3FF2">
        <w:rPr>
          <w:rFonts w:asciiTheme="majorBidi" w:hAnsiTheme="majorBidi"/>
          <w:sz w:val="28"/>
          <w:szCs w:val="28"/>
          <w:cs/>
        </w:rPr>
        <w:t xml:space="preserve"> - </w:t>
      </w:r>
      <w:r w:rsidRPr="006A3FF2">
        <w:rPr>
          <w:rFonts w:asciiTheme="majorBidi" w:hAnsiTheme="majorBidi"/>
          <w:sz w:val="28"/>
          <w:szCs w:val="28"/>
        </w:rPr>
        <w:t>5</w:t>
      </w:r>
      <w:r w:rsidRPr="006A3FF2">
        <w:rPr>
          <w:rFonts w:asciiTheme="majorBidi" w:hAnsiTheme="majorBidi"/>
          <w:sz w:val="28"/>
          <w:szCs w:val="28"/>
          <w:cs/>
        </w:rPr>
        <w:t xml:space="preserve"> ปีสิ้นสุดสัญญาเดือน</w:t>
      </w:r>
      <w:r w:rsidR="002F2F94" w:rsidRPr="006A3FF2">
        <w:rPr>
          <w:rFonts w:asciiTheme="majorBidi" w:hAnsiTheme="majorBidi" w:hint="cs"/>
          <w:sz w:val="28"/>
          <w:szCs w:val="28"/>
          <w:cs/>
        </w:rPr>
        <w:t>กรกฎาคม</w:t>
      </w:r>
      <w:r w:rsidRPr="006A3FF2">
        <w:rPr>
          <w:rFonts w:asciiTheme="majorBidi" w:hAnsiTheme="majorBidi"/>
          <w:sz w:val="28"/>
          <w:szCs w:val="28"/>
          <w:cs/>
        </w:rPr>
        <w:t xml:space="preserve"> </w:t>
      </w:r>
      <w:r w:rsidRPr="006A3FF2">
        <w:rPr>
          <w:rFonts w:asciiTheme="majorBidi" w:hAnsiTheme="majorBidi"/>
          <w:sz w:val="28"/>
          <w:szCs w:val="28"/>
        </w:rPr>
        <w:t>2569</w:t>
      </w:r>
      <w:r w:rsidRPr="006A3FF2">
        <w:rPr>
          <w:rFonts w:asciiTheme="majorBidi" w:hAnsiTheme="majorBidi"/>
          <w:sz w:val="28"/>
          <w:szCs w:val="28"/>
          <w:cs/>
        </w:rPr>
        <w:t xml:space="preserve"> </w:t>
      </w:r>
      <w:r w:rsidR="00E52CDB" w:rsidRPr="006A3FF2">
        <w:rPr>
          <w:rFonts w:asciiTheme="majorBidi" w:hAnsiTheme="majorBidi" w:hint="cs"/>
          <w:sz w:val="28"/>
          <w:szCs w:val="28"/>
          <w:cs/>
        </w:rPr>
        <w:t>ถึง</w:t>
      </w:r>
      <w:r w:rsidRPr="006A3FF2">
        <w:rPr>
          <w:rFonts w:asciiTheme="majorBidi" w:hAnsiTheme="majorBidi"/>
          <w:sz w:val="28"/>
          <w:szCs w:val="28"/>
          <w:cs/>
        </w:rPr>
        <w:t>เดือน</w:t>
      </w:r>
      <w:r w:rsidR="002F2F94" w:rsidRPr="006A3FF2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6A3FF2">
        <w:rPr>
          <w:rFonts w:asciiTheme="majorBidi" w:hAnsiTheme="majorBidi"/>
          <w:sz w:val="28"/>
          <w:szCs w:val="28"/>
          <w:cs/>
        </w:rPr>
        <w:t xml:space="preserve"> </w:t>
      </w:r>
      <w:r w:rsidRPr="006A3FF2">
        <w:rPr>
          <w:rFonts w:asciiTheme="majorBidi" w:hAnsiTheme="majorBidi"/>
          <w:sz w:val="28"/>
          <w:szCs w:val="28"/>
        </w:rPr>
        <w:t>2572</w:t>
      </w:r>
    </w:p>
    <w:p w14:paraId="02026C8D" w14:textId="398EAFAA" w:rsidR="002F2F94" w:rsidRDefault="002F2F94" w:rsidP="002F2F94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6F68B9">
        <w:rPr>
          <w:rFonts w:asciiTheme="majorBidi" w:hAnsiTheme="majorBidi"/>
          <w:spacing w:val="-4"/>
          <w:sz w:val="28"/>
          <w:szCs w:val="28"/>
          <w:cs/>
        </w:rPr>
        <w:t>บริษัทย่อยได้ทำสัญญาเช่า</w:t>
      </w:r>
      <w:r>
        <w:rPr>
          <w:rFonts w:asciiTheme="majorBidi" w:hAnsiTheme="majorBidi" w:hint="cs"/>
          <w:spacing w:val="-4"/>
          <w:sz w:val="28"/>
          <w:szCs w:val="28"/>
          <w:cs/>
        </w:rPr>
        <w:t>ยานพาหนะ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>กับ</w:t>
      </w:r>
      <w:r>
        <w:rPr>
          <w:rFonts w:asciiTheme="majorBidi" w:hAnsiTheme="majorBidi" w:hint="cs"/>
          <w:spacing w:val="-4"/>
          <w:sz w:val="28"/>
          <w:szCs w:val="28"/>
          <w:cs/>
        </w:rPr>
        <w:t>บุคคลภายนอกที่ไม่เกี่ยวข้องกัน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ระยะเวลา</w:t>
      </w:r>
      <w:r>
        <w:rPr>
          <w:rFonts w:asciiTheme="majorBidi" w:hAnsiTheme="majorBidi" w:hint="cs"/>
          <w:spacing w:val="-4"/>
          <w:sz w:val="28"/>
          <w:szCs w:val="28"/>
          <w:cs/>
        </w:rPr>
        <w:t>สัญญาเช่า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-4"/>
          <w:sz w:val="28"/>
          <w:szCs w:val="28"/>
        </w:rPr>
        <w:t>3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ปี สิ้นสุดสัญญาเดือน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spacing w:val="-4"/>
          <w:sz w:val="28"/>
          <w:szCs w:val="28"/>
        </w:rPr>
        <w:t>2569</w:t>
      </w:r>
    </w:p>
    <w:p w14:paraId="1DD595C7" w14:textId="3A06E0E1" w:rsidR="006F68B9" w:rsidRDefault="006F68B9" w:rsidP="00372B8D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6F68B9">
        <w:rPr>
          <w:rFonts w:asciiTheme="majorBidi" w:hAnsiTheme="majorBidi"/>
          <w:spacing w:val="-4"/>
          <w:sz w:val="28"/>
          <w:szCs w:val="28"/>
          <w:cs/>
        </w:rPr>
        <w:t>บริษัทย่อยได้ทำสัญญาเช่า</w:t>
      </w:r>
      <w:r w:rsidR="002F2F94">
        <w:rPr>
          <w:rFonts w:asciiTheme="majorBidi" w:hAnsiTheme="majorBidi" w:hint="cs"/>
          <w:spacing w:val="-4"/>
          <w:sz w:val="28"/>
          <w:szCs w:val="28"/>
          <w:cs/>
        </w:rPr>
        <w:t>ยานพาหนะ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กับบริษัทที่เกี่ยวข้องกัน </w:t>
      </w:r>
      <w:r w:rsidR="002F2F94" w:rsidRPr="006F68B9">
        <w:rPr>
          <w:rFonts w:asciiTheme="majorBidi" w:hAnsiTheme="majorBidi"/>
          <w:spacing w:val="-4"/>
          <w:sz w:val="28"/>
          <w:szCs w:val="28"/>
          <w:cs/>
        </w:rPr>
        <w:t>ระยะเวลา</w:t>
      </w:r>
      <w:r w:rsidR="002F2F94">
        <w:rPr>
          <w:rFonts w:asciiTheme="majorBidi" w:hAnsiTheme="majorBidi" w:hint="cs"/>
          <w:spacing w:val="-4"/>
          <w:sz w:val="28"/>
          <w:szCs w:val="28"/>
          <w:cs/>
        </w:rPr>
        <w:t>สัญญาเช่า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-4"/>
          <w:sz w:val="28"/>
          <w:szCs w:val="28"/>
        </w:rPr>
        <w:t>3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- </w:t>
      </w:r>
      <w:r>
        <w:rPr>
          <w:rFonts w:asciiTheme="majorBidi" w:hAnsiTheme="majorBidi"/>
          <w:spacing w:val="-4"/>
          <w:sz w:val="28"/>
          <w:szCs w:val="28"/>
        </w:rPr>
        <w:t>6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ปี สิ้นสุดสัญญาเดือน</w:t>
      </w:r>
      <w:r w:rsidR="002F2F94">
        <w:rPr>
          <w:rFonts w:asciiTheme="majorBidi" w:hAnsiTheme="majorBidi" w:hint="cs"/>
          <w:spacing w:val="-4"/>
          <w:sz w:val="28"/>
          <w:szCs w:val="28"/>
          <w:cs/>
        </w:rPr>
        <w:t>มิถุนายน</w:t>
      </w:r>
      <w:r w:rsidR="002F2F94">
        <w:rPr>
          <w:rFonts w:asciiTheme="majorBidi" w:hAnsiTheme="majorBidi"/>
          <w:spacing w:val="-4"/>
          <w:sz w:val="28"/>
          <w:szCs w:val="28"/>
        </w:rPr>
        <w:t xml:space="preserve"> 2569 </w:t>
      </w:r>
      <w:r w:rsidR="002F2F94">
        <w:rPr>
          <w:rFonts w:asciiTheme="majorBidi" w:hAnsiTheme="majorBidi" w:hint="cs"/>
          <w:spacing w:val="-4"/>
          <w:sz w:val="28"/>
          <w:szCs w:val="28"/>
          <w:cs/>
        </w:rPr>
        <w:t>ถึง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>เดือน</w:t>
      </w:r>
      <w:r w:rsidR="002F2F94">
        <w:rPr>
          <w:rFonts w:asciiTheme="majorBidi" w:hAnsiTheme="majorBidi" w:hint="cs"/>
          <w:spacing w:val="-4"/>
          <w:sz w:val="28"/>
          <w:szCs w:val="28"/>
          <w:cs/>
        </w:rPr>
        <w:t>มิถุนายน</w:t>
      </w:r>
      <w:r w:rsidRPr="006F68B9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-4"/>
          <w:sz w:val="28"/>
          <w:szCs w:val="28"/>
        </w:rPr>
        <w:t>2572</w:t>
      </w:r>
    </w:p>
    <w:p w14:paraId="49D0F55A" w14:textId="4EDD615D" w:rsidR="000605F6" w:rsidRDefault="000605F6" w:rsidP="00372B8D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84349">
        <w:rPr>
          <w:rFonts w:asciiTheme="majorBidi" w:hAnsiTheme="majorBidi" w:cstheme="majorBidi"/>
          <w:spacing w:val="-4"/>
          <w:sz w:val="28"/>
          <w:szCs w:val="28"/>
          <w:cs/>
        </w:rPr>
        <w:t>รายการเปลี่ยนแปลงของบัญชีหนี้สินตามสัญญาเช่าสำหรับ</w:t>
      </w:r>
      <w:r w:rsidR="005B4CA5" w:rsidRPr="00984349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290BAC">
        <w:rPr>
          <w:rFonts w:asciiTheme="majorBidi" w:hAnsiTheme="majorBidi" w:cstheme="majorBidi" w:hint="cs"/>
          <w:spacing w:val="-4"/>
          <w:sz w:val="28"/>
          <w:szCs w:val="28"/>
          <w:cs/>
        </w:rPr>
        <w:t>เก้า</w:t>
      </w:r>
      <w:r w:rsidR="005B4CA5" w:rsidRPr="00984349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="008842C3" w:rsidRPr="00984349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247404" w:rsidRPr="00984349">
        <w:rPr>
          <w:rFonts w:asciiTheme="majorBidi" w:hAnsiTheme="majorBidi" w:cstheme="majorBidi"/>
          <w:spacing w:val="-4"/>
          <w:sz w:val="28"/>
          <w:szCs w:val="28"/>
        </w:rPr>
        <w:t>0</w:t>
      </w:r>
      <w:r w:rsidR="005B4CA5" w:rsidRPr="0098434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290BAC">
        <w:rPr>
          <w:rFonts w:asciiTheme="majorBidi" w:hAnsiTheme="majorBidi" w:cstheme="majorBidi"/>
          <w:spacing w:val="-4"/>
          <w:sz w:val="28"/>
          <w:szCs w:val="28"/>
          <w:cs/>
        </w:rPr>
        <w:t>กันย</w:t>
      </w:r>
      <w:r w:rsidR="00247404" w:rsidRPr="00984349">
        <w:rPr>
          <w:rFonts w:asciiTheme="majorBidi" w:hAnsiTheme="majorBidi" w:cstheme="majorBidi"/>
          <w:spacing w:val="-4"/>
          <w:sz w:val="28"/>
          <w:szCs w:val="28"/>
          <w:cs/>
        </w:rPr>
        <w:t>ายน</w:t>
      </w:r>
      <w:r w:rsidR="005B4CA5" w:rsidRPr="0098434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842C3" w:rsidRPr="00984349">
        <w:rPr>
          <w:rFonts w:asciiTheme="majorBidi" w:hAnsiTheme="majorBidi" w:cstheme="majorBidi"/>
          <w:spacing w:val="-4"/>
          <w:sz w:val="28"/>
          <w:szCs w:val="28"/>
        </w:rPr>
        <w:t>2568</w:t>
      </w:r>
      <w:r w:rsidRPr="0098434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84349">
        <w:rPr>
          <w:rFonts w:asciiTheme="majorBidi" w:hAnsiTheme="majorBidi" w:cstheme="majorBidi"/>
          <w:spacing w:val="-4"/>
          <w:sz w:val="28"/>
          <w:szCs w:val="28"/>
          <w:cs/>
        </w:rPr>
        <w:t>สรุปได้ดังนี้</w:t>
      </w:r>
    </w:p>
    <w:tbl>
      <w:tblPr>
        <w:tblW w:w="8510" w:type="dxa"/>
        <w:tblInd w:w="56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2"/>
        <w:gridCol w:w="2059"/>
        <w:gridCol w:w="2059"/>
      </w:tblGrid>
      <w:tr w:rsidR="000B2127" w:rsidRPr="00F82CFB" w14:paraId="4E638FC3" w14:textId="77777777" w:rsidTr="000B2127">
        <w:trPr>
          <w:trHeight w:val="20"/>
        </w:trPr>
        <w:tc>
          <w:tcPr>
            <w:tcW w:w="4392" w:type="dxa"/>
          </w:tcPr>
          <w:p w14:paraId="62882690" w14:textId="77777777" w:rsidR="000B2127" w:rsidRPr="00F82CFB" w:rsidRDefault="000B2127" w:rsidP="008E137D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118" w:type="dxa"/>
            <w:gridSpan w:val="2"/>
            <w:vAlign w:val="center"/>
            <w:hideMark/>
          </w:tcPr>
          <w:p w14:paraId="1C3C3FAD" w14:textId="77777777" w:rsidR="000B2127" w:rsidRPr="00F82CFB" w:rsidRDefault="000B2127" w:rsidP="008E137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2CFB">
              <w:rPr>
                <w:rFonts w:ascii="Angsana New" w:eastAsia="Calibri" w:hAnsi="Angsana New"/>
                <w:sz w:val="28"/>
                <w:szCs w:val="28"/>
                <w:cs/>
              </w:rPr>
              <w:t>หน่วย: บาท</w:t>
            </w:r>
          </w:p>
        </w:tc>
      </w:tr>
      <w:tr w:rsidR="000B2127" w:rsidRPr="00E67699" w14:paraId="519491DD" w14:textId="77777777" w:rsidTr="000B2127">
        <w:trPr>
          <w:trHeight w:val="20"/>
        </w:trPr>
        <w:tc>
          <w:tcPr>
            <w:tcW w:w="4392" w:type="dxa"/>
          </w:tcPr>
          <w:p w14:paraId="5C8F035B" w14:textId="77777777" w:rsidR="000B2127" w:rsidRPr="00F82CFB" w:rsidRDefault="000B2127" w:rsidP="008E137D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59" w:type="dxa"/>
            <w:tcBorders>
              <w:left w:val="nil"/>
              <w:right w:val="nil"/>
            </w:tcBorders>
            <w:vAlign w:val="bottom"/>
            <w:hideMark/>
          </w:tcPr>
          <w:p w14:paraId="758099E4" w14:textId="34661FEA" w:rsidR="000B2127" w:rsidRPr="00E67699" w:rsidRDefault="000B2127" w:rsidP="008E13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59" w:type="dxa"/>
            <w:tcBorders>
              <w:left w:val="nil"/>
              <w:right w:val="nil"/>
            </w:tcBorders>
            <w:vAlign w:val="bottom"/>
            <w:hideMark/>
          </w:tcPr>
          <w:p w14:paraId="619CA5E1" w14:textId="48E9E0BF" w:rsidR="000B2127" w:rsidRPr="00E67699" w:rsidRDefault="000B2127" w:rsidP="008E13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B2127" w:rsidRPr="00F82CFB" w14:paraId="2A35AAC8" w14:textId="77777777" w:rsidTr="00865780">
        <w:trPr>
          <w:trHeight w:val="20"/>
        </w:trPr>
        <w:tc>
          <w:tcPr>
            <w:tcW w:w="4392" w:type="dxa"/>
            <w:vAlign w:val="bottom"/>
          </w:tcPr>
          <w:p w14:paraId="1795002A" w14:textId="5594EA84" w:rsidR="000B2127" w:rsidRPr="00F82CFB" w:rsidRDefault="000B2127" w:rsidP="00865780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ณ วันต้นงวด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A33FD29" w14:textId="4747C7B1" w:rsidR="000B2127" w:rsidRPr="00F82CFB" w:rsidRDefault="00A13548" w:rsidP="000B212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3548">
              <w:rPr>
                <w:rFonts w:ascii="Angsana New" w:eastAsia="Times New Roman" w:hAnsi="Angsana New"/>
                <w:sz w:val="28"/>
                <w:szCs w:val="28"/>
              </w:rPr>
              <w:t>3,456,263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783E6AF" w14:textId="3A55F17C" w:rsidR="000B2127" w:rsidRPr="00F82CFB" w:rsidRDefault="00210591" w:rsidP="000B212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10591">
              <w:rPr>
                <w:rFonts w:ascii="Angsana New" w:eastAsia="Times New Roman" w:hAnsi="Angsana New"/>
                <w:sz w:val="28"/>
                <w:szCs w:val="28"/>
              </w:rPr>
              <w:t>3,456,263</w:t>
            </w:r>
          </w:p>
        </w:tc>
      </w:tr>
      <w:tr w:rsidR="00506D67" w:rsidRPr="00F82CFB" w14:paraId="67BAB49E" w14:textId="77777777" w:rsidTr="00865780">
        <w:trPr>
          <w:trHeight w:val="20"/>
        </w:trPr>
        <w:tc>
          <w:tcPr>
            <w:tcW w:w="4392" w:type="dxa"/>
            <w:vAlign w:val="bottom"/>
          </w:tcPr>
          <w:p w14:paraId="05AC9C85" w14:textId="400F5472" w:rsidR="00506D67" w:rsidRPr="00984349" w:rsidRDefault="00506D67" w:rsidP="00865780">
            <w:pPr>
              <w:ind w:left="231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D67">
              <w:rPr>
                <w:rFonts w:asciiTheme="majorBidi" w:hAnsiTheme="majorBidi"/>
                <w:sz w:val="28"/>
                <w:szCs w:val="28"/>
                <w:cs/>
              </w:rPr>
              <w:t>เพิ่มขึ้น</w:t>
            </w:r>
            <w:r w:rsidR="00276F5A">
              <w:rPr>
                <w:rFonts w:asciiTheme="majorBidi" w:hAnsiTheme="majorBidi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9FD4EEA" w14:textId="3576836B" w:rsidR="00506D67" w:rsidRPr="00F82CFB" w:rsidRDefault="00210591" w:rsidP="000B212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10591">
              <w:rPr>
                <w:rFonts w:ascii="Angsana New" w:eastAsia="Times New Roman" w:hAnsi="Angsana New"/>
                <w:sz w:val="28"/>
                <w:szCs w:val="28"/>
              </w:rPr>
              <w:t>3,365,6</w:t>
            </w:r>
            <w:r w:rsidR="00B459A9">
              <w:rPr>
                <w:rFonts w:ascii="Angsana New" w:eastAsia="Times New Roman" w:hAnsi="Angsana New"/>
                <w:sz w:val="28"/>
                <w:szCs w:val="28"/>
              </w:rPr>
              <w:t>60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5C9547B" w14:textId="11358752" w:rsidR="00506D67" w:rsidRPr="00F82CFB" w:rsidRDefault="00210591" w:rsidP="000B212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10591">
              <w:rPr>
                <w:rFonts w:ascii="Angsana New" w:eastAsia="Times New Roman" w:hAnsi="Angsana New"/>
                <w:sz w:val="28"/>
                <w:szCs w:val="28"/>
              </w:rPr>
              <w:t>3,365,6</w:t>
            </w:r>
            <w:r w:rsidR="00B459A9">
              <w:rPr>
                <w:rFonts w:ascii="Angsana New" w:eastAsia="Times New Roman" w:hAnsi="Angsana New"/>
                <w:sz w:val="28"/>
                <w:szCs w:val="28"/>
              </w:rPr>
              <w:t>60</w:t>
            </w:r>
          </w:p>
        </w:tc>
      </w:tr>
      <w:tr w:rsidR="00210591" w:rsidRPr="00F82CFB" w14:paraId="4FB3BCD3" w14:textId="77777777" w:rsidTr="00865780">
        <w:trPr>
          <w:trHeight w:val="20"/>
        </w:trPr>
        <w:tc>
          <w:tcPr>
            <w:tcW w:w="4392" w:type="dxa"/>
            <w:vAlign w:val="bottom"/>
          </w:tcPr>
          <w:p w14:paraId="304BF9A6" w14:textId="0FF3C136" w:rsidR="00210591" w:rsidRPr="004322A9" w:rsidRDefault="00917DAB" w:rsidP="00865780">
            <w:pPr>
              <w:ind w:left="231" w:hanging="173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rial" w:hAnsi="Arial" w:cs="AngsanaUPC" w:hint="cs"/>
                <w:sz w:val="28"/>
                <w:szCs w:val="28"/>
                <w:cs/>
              </w:rPr>
              <w:t>เพิ่มขึ้น</w:t>
            </w:r>
            <w:r w:rsidR="00210591" w:rsidRPr="004322A9">
              <w:rPr>
                <w:rFonts w:ascii="Arial" w:hAnsi="Arial" w:cs="AngsanaUPC"/>
                <w:sz w:val="28"/>
                <w:szCs w:val="28"/>
                <w:cs/>
              </w:rPr>
              <w:t>จากการเปลี่ยนแปลงสัญญา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6DB532BD" w14:textId="1D8D9211" w:rsidR="00210591" w:rsidRPr="00F82CFB" w:rsidRDefault="00A13548" w:rsidP="000B212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13548">
              <w:rPr>
                <w:rFonts w:ascii="Angsana New" w:eastAsia="Times New Roman" w:hAnsi="Angsana New"/>
                <w:sz w:val="28"/>
                <w:szCs w:val="28"/>
              </w:rPr>
              <w:t>221,548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B6869E7" w14:textId="290828BB" w:rsidR="00210591" w:rsidRPr="00210591" w:rsidRDefault="00210591" w:rsidP="00244068">
            <w:pPr>
              <w:tabs>
                <w:tab w:val="decimal" w:pos="1210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B2127" w:rsidRPr="00F82CFB" w14:paraId="190F7484" w14:textId="77777777" w:rsidTr="00865780">
        <w:trPr>
          <w:trHeight w:val="20"/>
        </w:trPr>
        <w:tc>
          <w:tcPr>
            <w:tcW w:w="4392" w:type="dxa"/>
            <w:vAlign w:val="bottom"/>
          </w:tcPr>
          <w:p w14:paraId="2DAEDBDF" w14:textId="4CF5A225" w:rsidR="000B2127" w:rsidRPr="00F82CFB" w:rsidRDefault="000B2127" w:rsidP="00865780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2835C265" w14:textId="5C38BC29" w:rsidR="000B2127" w:rsidRPr="00F82CFB" w:rsidRDefault="00A13548" w:rsidP="000B212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A13548">
              <w:rPr>
                <w:rFonts w:ascii="Angsana New" w:eastAsia="Times New Roman" w:hAnsi="Angsana New"/>
                <w:sz w:val="28"/>
                <w:szCs w:val="28"/>
              </w:rPr>
              <w:t>4,227,166</w:t>
            </w:r>
            <w:r w:rsidR="00210591" w:rsidRPr="00210591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16F6200" w14:textId="3ACC0412" w:rsidR="000B2127" w:rsidRPr="00F82CFB" w:rsidRDefault="00210591" w:rsidP="000B2127">
            <w:pPr>
              <w:tabs>
                <w:tab w:val="decimal" w:pos="141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10591">
              <w:rPr>
                <w:rFonts w:ascii="Angsana New" w:eastAsia="Times New Roman" w:hAnsi="Angsana New"/>
                <w:sz w:val="28"/>
                <w:szCs w:val="28"/>
              </w:rPr>
              <w:t>(2,180,160)</w:t>
            </w:r>
          </w:p>
        </w:tc>
      </w:tr>
      <w:tr w:rsidR="000B2127" w:rsidRPr="00F82CFB" w14:paraId="3B86B141" w14:textId="77777777" w:rsidTr="00711350">
        <w:trPr>
          <w:trHeight w:val="20"/>
        </w:trPr>
        <w:tc>
          <w:tcPr>
            <w:tcW w:w="4392" w:type="dxa"/>
            <w:vAlign w:val="bottom"/>
          </w:tcPr>
          <w:p w14:paraId="720F37D0" w14:textId="4E06ECAA" w:rsidR="000B2127" w:rsidRPr="00F82CFB" w:rsidRDefault="000B2127" w:rsidP="00865780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ตัดจำหน่ายดอกเบี้ยรอตัดบัญชีระหว่างงวด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CDD1B60" w14:textId="6FD77609" w:rsidR="000B2127" w:rsidRPr="00F82CFB" w:rsidRDefault="00A13548" w:rsidP="00A13548">
            <w:pPr>
              <w:tabs>
                <w:tab w:val="decimal" w:pos="1415"/>
              </w:tabs>
              <w:ind w:right="-5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13548">
              <w:rPr>
                <w:rFonts w:ascii="Angsana New" w:eastAsia="Calibri" w:hAnsi="Angsana New"/>
                <w:sz w:val="28"/>
                <w:szCs w:val="28"/>
              </w:rPr>
              <w:t>504,585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970129B" w14:textId="693FCC50" w:rsidR="000B2127" w:rsidRPr="00F82CFB" w:rsidRDefault="00210591" w:rsidP="00A13548">
            <w:pPr>
              <w:tabs>
                <w:tab w:val="decimal" w:pos="1415"/>
              </w:tabs>
              <w:ind w:right="-5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10591">
              <w:rPr>
                <w:rFonts w:ascii="Angsana New" w:eastAsia="Calibri" w:hAnsi="Angsana New"/>
                <w:sz w:val="28"/>
                <w:szCs w:val="28"/>
              </w:rPr>
              <w:t>112,25</w:t>
            </w:r>
            <w:r w:rsidR="00B459A9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</w:tr>
      <w:tr w:rsidR="00A13548" w:rsidRPr="00F82CFB" w14:paraId="559CB72F" w14:textId="77777777" w:rsidTr="00865780">
        <w:trPr>
          <w:trHeight w:val="20"/>
        </w:trPr>
        <w:tc>
          <w:tcPr>
            <w:tcW w:w="4392" w:type="dxa"/>
            <w:vAlign w:val="bottom"/>
          </w:tcPr>
          <w:p w14:paraId="5BC625B6" w14:textId="369BB8DE" w:rsidR="00A13548" w:rsidRPr="00984349" w:rsidRDefault="00A13548" w:rsidP="00865780">
            <w:pPr>
              <w:ind w:left="231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548">
              <w:rPr>
                <w:rFonts w:asciiTheme="majorBidi" w:hAnsiTheme="majorBidi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BA1A63C" w14:textId="5B0425F3" w:rsidR="00A13548" w:rsidRPr="00210591" w:rsidRDefault="00A13548" w:rsidP="00711350">
            <w:pPr>
              <w:tabs>
                <w:tab w:val="decimal" w:pos="1415"/>
              </w:tabs>
              <w:ind w:right="-5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13548">
              <w:rPr>
                <w:rFonts w:ascii="Angsana New" w:eastAsia="Calibri" w:hAnsi="Angsana New"/>
                <w:sz w:val="28"/>
                <w:szCs w:val="28"/>
              </w:rPr>
              <w:t>29,177,430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637333F2" w14:textId="0F0FEC3A" w:rsidR="00A13548" w:rsidRPr="00210591" w:rsidRDefault="00A13548" w:rsidP="00711350">
            <w:pPr>
              <w:tabs>
                <w:tab w:val="decimal" w:pos="1210"/>
              </w:tabs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0B2127" w:rsidRPr="00F82CFB" w14:paraId="64D33CD0" w14:textId="77777777" w:rsidTr="00865780">
        <w:trPr>
          <w:trHeight w:val="20"/>
        </w:trPr>
        <w:tc>
          <w:tcPr>
            <w:tcW w:w="4392" w:type="dxa"/>
            <w:vAlign w:val="bottom"/>
            <w:hideMark/>
          </w:tcPr>
          <w:p w14:paraId="394AE880" w14:textId="1ED33250" w:rsidR="000B2127" w:rsidRPr="009F72E0" w:rsidRDefault="000B2127" w:rsidP="00865780">
            <w:pPr>
              <w:ind w:left="231" w:hanging="173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ณ วันสิ้นงวด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9C640D5" w14:textId="25F0E039" w:rsidR="000B2127" w:rsidRPr="00F82CFB" w:rsidRDefault="00B459A9" w:rsidP="00132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ind w:right="-5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Calibri" w:hAnsi="Angsana New"/>
                <w:sz w:val="28"/>
                <w:szCs w:val="28"/>
              </w:rPr>
              <w:instrText xml:space="preserve"> =SUM(B3:B8) </w:instrText>
            </w:r>
            <w:r>
              <w:rPr>
                <w:rFonts w:ascii="Angsana New" w:eastAsia="Calibri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Calibri" w:hAnsi="Angsana New"/>
                <w:noProof/>
                <w:sz w:val="28"/>
                <w:szCs w:val="28"/>
              </w:rPr>
              <w:t>32,498,320</w:t>
            </w:r>
            <w:r>
              <w:rPr>
                <w:rFonts w:ascii="Angsana New" w:eastAsia="Calibri" w:hAnsi="Angsana New"/>
                <w:sz w:val="28"/>
                <w:szCs w:val="28"/>
              </w:rPr>
              <w:fldChar w:fldCharType="end"/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5B1E60D" w14:textId="7EE67542" w:rsidR="000B2127" w:rsidRPr="00F82CFB" w:rsidRDefault="00210591" w:rsidP="008657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5"/>
              </w:tabs>
              <w:ind w:right="-5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10591">
              <w:rPr>
                <w:rFonts w:ascii="Angsana New" w:eastAsia="Calibri" w:hAnsi="Angsana New"/>
                <w:sz w:val="28"/>
                <w:szCs w:val="28"/>
              </w:rPr>
              <w:t>4,754,021</w:t>
            </w:r>
          </w:p>
        </w:tc>
      </w:tr>
    </w:tbl>
    <w:p w14:paraId="0A640C4D" w14:textId="69288229" w:rsidR="00DA47AC" w:rsidRPr="00AC78AD" w:rsidRDefault="00DA47AC" w:rsidP="00DA47AC">
      <w:pPr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B38A31D" w14:textId="77777777" w:rsidR="00CC53C3" w:rsidRPr="008F3A99" w:rsidRDefault="00190CA7" w:rsidP="00A13548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6D671C5" w14:textId="7BCE1FF7" w:rsidR="00CC53C3" w:rsidRPr="008F3A99" w:rsidRDefault="004042B2" w:rsidP="00A13548">
      <w:pPr>
        <w:spacing w:before="120" w:line="34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8F3A99">
        <w:rPr>
          <w:rFonts w:ascii="Angsana New" w:hAnsi="Angsana New"/>
          <w:sz w:val="28"/>
          <w:szCs w:val="28"/>
          <w:cs/>
        </w:rPr>
        <w:t>สำหรับงว</w:t>
      </w:r>
      <w:r w:rsidR="009871DE" w:rsidRPr="008F3A99">
        <w:rPr>
          <w:rFonts w:ascii="Angsana New" w:hAnsi="Angsana New"/>
          <w:sz w:val="28"/>
          <w:szCs w:val="28"/>
          <w:cs/>
        </w:rPr>
        <w:t>ด</w:t>
      </w:r>
      <w:r w:rsidR="00017F08">
        <w:rPr>
          <w:rFonts w:ascii="Angsana New" w:hAnsi="Angsana New"/>
          <w:sz w:val="28"/>
          <w:szCs w:val="28"/>
          <w:cs/>
        </w:rPr>
        <w:t>เก้า</w:t>
      </w:r>
      <w:r w:rsidR="005B4CA5" w:rsidRPr="008F3A99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842C3" w:rsidRPr="008F3A99">
        <w:rPr>
          <w:rFonts w:ascii="Angsana New" w:hAnsi="Angsana New"/>
          <w:sz w:val="28"/>
          <w:szCs w:val="28"/>
        </w:rPr>
        <w:t>3</w:t>
      </w:r>
      <w:r w:rsidR="00247404" w:rsidRPr="008F3A99">
        <w:rPr>
          <w:rFonts w:ascii="Angsana New" w:hAnsi="Angsana New"/>
          <w:sz w:val="28"/>
          <w:szCs w:val="28"/>
        </w:rPr>
        <w:t>0</w:t>
      </w:r>
      <w:r w:rsidR="00290BAC">
        <w:rPr>
          <w:rFonts w:ascii="Angsana New" w:hAnsi="Angsana New" w:hint="cs"/>
          <w:sz w:val="28"/>
          <w:szCs w:val="28"/>
          <w:cs/>
        </w:rPr>
        <w:t xml:space="preserve"> กันย</w:t>
      </w:r>
      <w:r w:rsidR="00247404" w:rsidRPr="008F3A99">
        <w:rPr>
          <w:rFonts w:ascii="Angsana New" w:hAnsi="Angsana New"/>
          <w:sz w:val="28"/>
          <w:szCs w:val="28"/>
          <w:cs/>
        </w:rPr>
        <w:t>ายน</w:t>
      </w:r>
      <w:r w:rsidR="005B4CA5" w:rsidRPr="008F3A99">
        <w:rPr>
          <w:rFonts w:ascii="Angsana New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2568</w:t>
      </w:r>
      <w:r w:rsidR="00090128" w:rsidRPr="008F3A99">
        <w:rPr>
          <w:rFonts w:ascii="Angsana New" w:hAnsi="Angsana New"/>
          <w:sz w:val="28"/>
          <w:szCs w:val="28"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>และ สำหรับ</w:t>
      </w:r>
      <w:r w:rsidR="00D763AF" w:rsidRPr="008F3A99">
        <w:rPr>
          <w:rFonts w:ascii="Angsana New" w:hAnsi="Angsana New"/>
          <w:sz w:val="28"/>
          <w:szCs w:val="28"/>
          <w:cs/>
        </w:rPr>
        <w:t>ปี</w:t>
      </w:r>
      <w:r w:rsidRPr="008F3A99">
        <w:rPr>
          <w:rFonts w:ascii="Angsana New" w:hAnsi="Angsana New"/>
          <w:sz w:val="28"/>
          <w:szCs w:val="28"/>
          <w:cs/>
        </w:rPr>
        <w:t>สิ้นสุดวันที่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31</w:t>
      </w:r>
      <w:r w:rsidR="00D01DD2" w:rsidRPr="008F3A99">
        <w:rPr>
          <w:rFonts w:ascii="Angsana New" w:hAnsi="Angsana New"/>
          <w:sz w:val="28"/>
          <w:szCs w:val="28"/>
        </w:rPr>
        <w:t xml:space="preserve"> </w:t>
      </w:r>
      <w:r w:rsidR="00D01DD2" w:rsidRPr="008F3A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8F3A99">
        <w:rPr>
          <w:rFonts w:ascii="Angsana New" w:hAnsi="Angsana New"/>
          <w:sz w:val="28"/>
          <w:szCs w:val="28"/>
        </w:rPr>
        <w:t>2567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>มีดังนี้</w:t>
      </w:r>
      <w:r w:rsidR="00CC53C3" w:rsidRPr="008F3A99">
        <w:rPr>
          <w:rFonts w:ascii="Angsana New" w:hAnsi="Angsana New"/>
          <w:sz w:val="28"/>
          <w:szCs w:val="28"/>
        </w:rPr>
        <w:t>:</w:t>
      </w:r>
    </w:p>
    <w:tbl>
      <w:tblPr>
        <w:tblW w:w="4766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3"/>
        <w:gridCol w:w="1339"/>
        <w:gridCol w:w="1325"/>
        <w:gridCol w:w="14"/>
        <w:gridCol w:w="1339"/>
        <w:gridCol w:w="1303"/>
        <w:gridCol w:w="8"/>
        <w:gridCol w:w="28"/>
      </w:tblGrid>
      <w:tr w:rsidR="006B288E" w:rsidRPr="008F3A99" w14:paraId="46336143" w14:textId="7CD7BE62" w:rsidTr="006B288E">
        <w:trPr>
          <w:gridAfter w:val="2"/>
          <w:wAfter w:w="36" w:type="dxa"/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74B0F" w14:textId="77777777" w:rsidR="006B288E" w:rsidRPr="008F3A99" w:rsidRDefault="006B288E" w:rsidP="00A13548">
            <w:pPr>
              <w:spacing w:before="120"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20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AFAFCE" w14:textId="0F1145D2" w:rsidR="006B288E" w:rsidRPr="008F3A99" w:rsidRDefault="006B288E" w:rsidP="00A13548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B288E" w:rsidRPr="008F3A99" w14:paraId="27A1B420" w14:textId="1DF87BEE" w:rsidTr="006B288E">
        <w:trPr>
          <w:gridAfter w:val="1"/>
          <w:wAfter w:w="28" w:type="dxa"/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70F46" w14:textId="77777777" w:rsidR="006B288E" w:rsidRPr="008F3A99" w:rsidRDefault="006B288E" w:rsidP="00A13548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81B24B" w14:textId="061E3161" w:rsidR="006B288E" w:rsidRPr="008F3A99" w:rsidRDefault="006B288E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64" w:type="dxa"/>
            <w:gridSpan w:val="4"/>
            <w:tcBorders>
              <w:top w:val="nil"/>
              <w:left w:val="nil"/>
              <w:right w:val="nil"/>
            </w:tcBorders>
          </w:tcPr>
          <w:p w14:paraId="60B72A4F" w14:textId="246369A9" w:rsidR="006B288E" w:rsidRPr="008F3A99" w:rsidRDefault="006B288E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ง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บการเงินเฉพาะกิจการ</w:t>
            </w:r>
          </w:p>
        </w:tc>
      </w:tr>
      <w:tr w:rsidR="006B288E" w:rsidRPr="008F3A99" w14:paraId="53214C49" w14:textId="6DDEF229" w:rsidTr="006B288E">
        <w:trPr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7F10B" w14:textId="77777777" w:rsidR="006B288E" w:rsidRPr="008F3A99" w:rsidRDefault="006B288E" w:rsidP="00A13548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36D610" w14:textId="1713F784" w:rsidR="006B288E" w:rsidRPr="008F3A99" w:rsidRDefault="006B288E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ายน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BEFDF3" w14:textId="77777777" w:rsidR="006B288E" w:rsidRPr="008F3A99" w:rsidRDefault="006B288E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</w:tcPr>
          <w:p w14:paraId="0E55A552" w14:textId="1AFBCE88" w:rsidR="006B288E" w:rsidRPr="008F3A99" w:rsidRDefault="009634FD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กันย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ายน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right w:val="nil"/>
            </w:tcBorders>
          </w:tcPr>
          <w:p w14:paraId="1CFD0A74" w14:textId="5603B1A5" w:rsidR="006B288E" w:rsidRPr="008F3A99" w:rsidRDefault="009634FD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9634FD" w:rsidRPr="008F3A99" w14:paraId="22FB7FE6" w14:textId="3286CBD9" w:rsidTr="006225D9">
        <w:trPr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873D9" w14:textId="77777777" w:rsidR="009634FD" w:rsidRPr="008F3A99" w:rsidRDefault="009634FD" w:rsidP="00A13548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0111D2" w14:textId="7B2F2CBE" w:rsidR="009634FD" w:rsidRPr="008F3A99" w:rsidRDefault="009634FD" w:rsidP="00A13548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3154B6D" w14:textId="77777777" w:rsidR="009634FD" w:rsidRPr="008F3A99" w:rsidRDefault="009634FD" w:rsidP="00A13548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419FE32A" w14:textId="5FFE8654" w:rsidR="009634FD" w:rsidRPr="008F3A99" w:rsidRDefault="009634FD" w:rsidP="00A13548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471726" w14:textId="4274215A" w:rsidR="009634FD" w:rsidRPr="008F3A99" w:rsidRDefault="009634FD" w:rsidP="00A13548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9634FD" w:rsidRPr="008F3A99" w14:paraId="4A6E57E4" w14:textId="5A500C68" w:rsidTr="00E44E35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D5356" w14:textId="158FA0D6" w:rsidR="009634FD" w:rsidRPr="009634FD" w:rsidRDefault="009634FD" w:rsidP="00A13548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ผลประโยชน์พนักงาน</w:t>
            </w:r>
            <w:r w:rsidRPr="009634F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2E308" w14:textId="0C994632" w:rsidR="009634FD" w:rsidRPr="005B0CE8" w:rsidRDefault="00B83F04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109</w:t>
            </w:r>
            <w:r w:rsidR="009634FD"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="009634FD"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172</w:t>
            </w:r>
          </w:p>
        </w:tc>
        <w:tc>
          <w:tcPr>
            <w:tcW w:w="1339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6C8D1C" w14:textId="77777777" w:rsidR="009634FD" w:rsidRPr="005B0CE8" w:rsidRDefault="009634FD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89,302,480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vAlign w:val="bottom"/>
          </w:tcPr>
          <w:p w14:paraId="38C5642F" w14:textId="367F76FE" w:rsidR="009634FD" w:rsidRPr="008F3A99" w:rsidRDefault="00B83F04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109</w:t>
            </w:r>
            <w:r w:rsidR="009634FD"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="009634FD"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172</w:t>
            </w:r>
          </w:p>
        </w:tc>
        <w:tc>
          <w:tcPr>
            <w:tcW w:w="133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BF8D882" w14:textId="1D688A5B" w:rsidR="009634FD" w:rsidRPr="008F3A99" w:rsidRDefault="009634FD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89,302,480</w:t>
            </w:r>
          </w:p>
        </w:tc>
      </w:tr>
      <w:tr w:rsidR="009634FD" w:rsidRPr="008F3A99" w14:paraId="3252DC23" w14:textId="2496CE31" w:rsidTr="00E44E35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EB52D" w14:textId="77777777" w:rsidR="009634FD" w:rsidRPr="008F3A99" w:rsidRDefault="009634FD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92FAD" w14:textId="77777777" w:rsidR="009634FD" w:rsidRPr="008F3A99" w:rsidRDefault="009634FD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6DFC2" w14:textId="77777777" w:rsidR="009634FD" w:rsidRPr="005B0CE8" w:rsidRDefault="009634FD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CA4569D" w14:textId="77777777" w:rsidR="009634FD" w:rsidRPr="008F3A99" w:rsidRDefault="009634FD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0F4E8" w14:textId="07A128BC" w:rsidR="009634FD" w:rsidRPr="008F3A99" w:rsidRDefault="009634FD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4FD" w:rsidRPr="008F3A99" w14:paraId="1E1BE85E" w14:textId="30705095" w:rsidTr="00E44E35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3E935" w14:textId="77777777" w:rsidR="009634FD" w:rsidRPr="008F3A99" w:rsidRDefault="009634FD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65C76" w14:textId="2F5E73C1" w:rsidR="009634FD" w:rsidRPr="008F3A99" w:rsidRDefault="00B83F04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9A4710" w:rsidRPr="009A471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698</w:t>
            </w:r>
            <w:r w:rsidR="009A4710" w:rsidRPr="009A471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484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5FC46" w14:textId="77777777" w:rsidR="009634FD" w:rsidRPr="005B0CE8" w:rsidRDefault="009634FD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7,465,014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9447C60" w14:textId="09486494" w:rsidR="009634FD" w:rsidRPr="008F3A99" w:rsidRDefault="00B83F04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9634FD"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510</w:t>
            </w:r>
            <w:r w:rsidR="009634FD"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053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037F9" w14:textId="4E90911C" w:rsidR="009634FD" w:rsidRPr="008F3A99" w:rsidRDefault="009634FD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7,465,014</w:t>
            </w:r>
          </w:p>
        </w:tc>
      </w:tr>
      <w:tr w:rsidR="009634FD" w:rsidRPr="008F3A99" w14:paraId="3362D21F" w14:textId="52002F1C" w:rsidTr="00E44E35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E16F2" w14:textId="77777777" w:rsidR="009634FD" w:rsidRPr="008F3A99" w:rsidRDefault="009634FD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30F9D" w14:textId="615E4FD8" w:rsidR="009634FD" w:rsidRPr="008F3A99" w:rsidRDefault="00B83F04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9A4710" w:rsidRPr="009A471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323</w:t>
            </w:r>
            <w:r w:rsidR="009A4710" w:rsidRPr="009A471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936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AE1BD" w14:textId="77777777" w:rsidR="009634FD" w:rsidRPr="005B0CE8" w:rsidRDefault="009634FD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3,048,176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62D09D8" w14:textId="33BAA427" w:rsidR="009634FD" w:rsidRPr="008F3A99" w:rsidRDefault="00B83F04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9634FD"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269</w:t>
            </w:r>
            <w:r w:rsidR="009634FD"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992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3556" w14:textId="1B1BC706" w:rsidR="009634FD" w:rsidRPr="008F3A99" w:rsidRDefault="009634FD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3,048,176</w:t>
            </w:r>
          </w:p>
        </w:tc>
      </w:tr>
      <w:tr w:rsidR="009634FD" w:rsidRPr="008F3A99" w14:paraId="3C03D4F1" w14:textId="1137213A" w:rsidTr="00E44E35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3CD85" w14:textId="77777777" w:rsidR="009634FD" w:rsidRPr="008F3A99" w:rsidRDefault="009634FD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0547E" w14:textId="77777777" w:rsidR="009634FD" w:rsidRPr="008F3A99" w:rsidRDefault="009634FD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60BEA" w14:textId="77777777" w:rsidR="009634FD" w:rsidRPr="008F3A99" w:rsidRDefault="009634FD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4802736" w14:textId="77777777" w:rsidR="009634FD" w:rsidRPr="008F3A99" w:rsidRDefault="009634FD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60A7" w14:textId="18DF95BD" w:rsidR="009634FD" w:rsidRPr="008F3A99" w:rsidRDefault="009634FD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4FD" w:rsidRPr="008F3A99" w14:paraId="4C4EB7C8" w14:textId="75428B15" w:rsidTr="00865780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CFF95" w14:textId="77777777" w:rsidR="009634FD" w:rsidRPr="008F3A99" w:rsidRDefault="009634FD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ผลขาดทุนจากการวัดมูลค่าใหม่ของ</w:t>
            </w:r>
          </w:p>
          <w:p w14:paraId="5FB5F5C2" w14:textId="663B9E86" w:rsidR="009634FD" w:rsidRPr="008F3A99" w:rsidRDefault="009634FD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ผลประโยชน์พนักงานที่กำหนดไว้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1EC6A" w14:textId="7E848A36" w:rsidR="009634FD" w:rsidRPr="008F3A99" w:rsidRDefault="009634FD" w:rsidP="00E353C2">
            <w:pPr>
              <w:spacing w:line="34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78FA5" w14:textId="49A29D97" w:rsidR="009634FD" w:rsidRPr="008F3A99" w:rsidRDefault="009634FD" w:rsidP="00E353C2">
            <w:pPr>
              <w:spacing w:line="34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883F" w14:textId="172D8DB9" w:rsidR="009634FD" w:rsidRPr="008F3A99" w:rsidRDefault="009634FD" w:rsidP="00E353C2">
            <w:pPr>
              <w:spacing w:line="34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891C" w14:textId="35805444" w:rsidR="009634FD" w:rsidRPr="008F3A99" w:rsidRDefault="009634FD" w:rsidP="00E353C2">
            <w:pPr>
              <w:spacing w:line="34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3548" w:rsidRPr="008F3A99" w14:paraId="73DD6A81" w14:textId="383EC0FA" w:rsidTr="00DB5A08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D63D4" w14:textId="569885BF" w:rsidR="00A13548" w:rsidRPr="008F3A99" w:rsidRDefault="00A13548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 w:rsidR="000B356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 w:rsidR="002C02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ข้อสมมติทางการเงิน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B6C44" w14:textId="404CF031" w:rsidR="00A13548" w:rsidRPr="005B0CE8" w:rsidRDefault="00A13548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2,639,112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56C01" w14:textId="77777777" w:rsidR="00A13548" w:rsidRPr="005B0CE8" w:rsidRDefault="00A13548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5,138,609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2EA3" w14:textId="12541B0D" w:rsidR="00A13548" w:rsidRPr="00A13548" w:rsidRDefault="00A13548" w:rsidP="00E353C2">
            <w:pPr>
              <w:spacing w:line="34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D70" w14:textId="13AF0195" w:rsidR="00A13548" w:rsidRPr="008F3A99" w:rsidRDefault="00A13548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5,138,609</w:t>
            </w:r>
          </w:p>
        </w:tc>
      </w:tr>
      <w:tr w:rsidR="00A13548" w:rsidRPr="008F3A99" w14:paraId="09858CE7" w14:textId="30D65AA1" w:rsidTr="00DB5A08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5B614" w14:textId="344FD40B" w:rsidR="00A13548" w:rsidRPr="008F3A99" w:rsidRDefault="00A13548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</w:t>
            </w:r>
            <w:r w:rsidR="000B356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 w:rsidR="002C02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ข้อสมมติด้านประชากรศาสตร์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6EFAF" w14:textId="16C1071E" w:rsidR="00A13548" w:rsidRPr="005B0CE8" w:rsidRDefault="00A13548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5,140,398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60549" w14:textId="77777777" w:rsidR="00A13548" w:rsidRPr="005B0CE8" w:rsidRDefault="00A13548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5,219,545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0AE5" w14:textId="3F9E7E57" w:rsidR="00A13548" w:rsidRPr="00A13548" w:rsidRDefault="00A13548" w:rsidP="00E353C2">
            <w:pPr>
              <w:spacing w:line="34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9D45" w14:textId="3BDC60C9" w:rsidR="00A13548" w:rsidRPr="008F3A99" w:rsidRDefault="00A13548" w:rsidP="005B0CE8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5,219,545</w:t>
            </w:r>
          </w:p>
        </w:tc>
      </w:tr>
      <w:tr w:rsidR="00A13548" w:rsidRPr="008F3A99" w14:paraId="6227CA97" w14:textId="31211E2F" w:rsidTr="00DB5A08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B230D" w14:textId="4794894C" w:rsidR="00A13548" w:rsidRPr="008F3A99" w:rsidRDefault="00A13548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</w:t>
            </w:r>
            <w:r w:rsidR="000B356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ส่วนที่เกิดจากการปรับปรุงจาก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 w:rsidR="002C02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ประสบการณ์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C9F37" w14:textId="16FB77FD" w:rsidR="00A13548" w:rsidRPr="008F3A99" w:rsidRDefault="00A13548" w:rsidP="00A13548">
            <w:pPr>
              <w:tabs>
                <w:tab w:val="decimal" w:pos="150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471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83F04">
              <w:rPr>
                <w:rFonts w:ascii="Angsana New" w:hAnsi="Angsana New"/>
                <w:sz w:val="28"/>
                <w:szCs w:val="28"/>
              </w:rPr>
              <w:t>1</w:t>
            </w:r>
            <w:r w:rsidRPr="009A4710">
              <w:rPr>
                <w:rFonts w:ascii="Angsana New" w:hAnsi="Angsana New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sz w:val="28"/>
                <w:szCs w:val="28"/>
              </w:rPr>
              <w:t>061</w:t>
            </w:r>
            <w:r w:rsidRPr="009A4710">
              <w:rPr>
                <w:rFonts w:ascii="Angsana New" w:hAnsi="Angsana New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sz w:val="28"/>
                <w:szCs w:val="28"/>
              </w:rPr>
              <w:t>467</w:t>
            </w:r>
            <w:r w:rsidRPr="009A471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774AD43" w14:textId="77777777" w:rsidR="00A13548" w:rsidRPr="008F3A99" w:rsidRDefault="00A13548" w:rsidP="00CB458B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535,093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127A1900" w14:textId="3E61A76C" w:rsidR="00A13548" w:rsidRPr="00A13548" w:rsidRDefault="00A13548" w:rsidP="00E353C2">
            <w:pPr>
              <w:spacing w:line="34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E8FBACD" w14:textId="1079C694" w:rsidR="00A13548" w:rsidRPr="008F3A99" w:rsidRDefault="00A13548" w:rsidP="00CB458B">
            <w:pPr>
              <w:tabs>
                <w:tab w:val="decimal" w:pos="1503"/>
              </w:tabs>
              <w:spacing w:line="340" w:lineRule="exact"/>
              <w:ind w:right="6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535,093</w:t>
            </w:r>
          </w:p>
        </w:tc>
      </w:tr>
      <w:tr w:rsidR="009634FD" w:rsidRPr="008F3A99" w14:paraId="6F19DA4D" w14:textId="4AFE407C" w:rsidTr="00E44E35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3E83C" w14:textId="77777777" w:rsidR="009634FD" w:rsidRPr="008F3A99" w:rsidRDefault="009634FD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41166B" w14:textId="7D376731" w:rsidR="009634FD" w:rsidRPr="008F3A99" w:rsidRDefault="009A4710" w:rsidP="005B0CE8">
            <w:pPr>
              <w:tabs>
                <w:tab w:val="decimal" w:pos="150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471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83F04" w:rsidRPr="00B83F04">
              <w:rPr>
                <w:rFonts w:ascii="Angsana New" w:hAnsi="Angsana New"/>
                <w:sz w:val="28"/>
                <w:szCs w:val="28"/>
              </w:rPr>
              <w:t>610</w:t>
            </w:r>
            <w:r w:rsidRPr="009A4710">
              <w:rPr>
                <w:rFonts w:ascii="Angsana New" w:hAnsi="Angsana New"/>
                <w:sz w:val="28"/>
                <w:szCs w:val="28"/>
              </w:rPr>
              <w:t>,</w:t>
            </w:r>
            <w:r w:rsidR="00B83F04" w:rsidRPr="00B83F04">
              <w:rPr>
                <w:rFonts w:ascii="Angsana New" w:hAnsi="Angsana New"/>
                <w:sz w:val="28"/>
                <w:szCs w:val="28"/>
              </w:rPr>
              <w:t>080</w:t>
            </w:r>
            <w:r w:rsidRPr="009A471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005F1CC" w14:textId="77777777" w:rsidR="009634FD" w:rsidRPr="008F3A99" w:rsidRDefault="009634FD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(1,284,745)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</w:tcPr>
          <w:p w14:paraId="1D4211C6" w14:textId="269E5248" w:rsidR="009634FD" w:rsidRPr="008F3A99" w:rsidRDefault="009634FD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9634F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(</w:t>
            </w:r>
            <w:r w:rsidR="00B83F04"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610</w:t>
            </w:r>
            <w:r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B83F04"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080</w:t>
            </w:r>
            <w:r w:rsidRPr="009634F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6FCB21C" w14:textId="2AC3E127" w:rsidR="009634FD" w:rsidRPr="008F3A99" w:rsidRDefault="009634FD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(1,284,745)</w:t>
            </w:r>
          </w:p>
        </w:tc>
      </w:tr>
      <w:tr w:rsidR="00865780" w:rsidRPr="008F3A99" w14:paraId="21B337D1" w14:textId="77777777" w:rsidTr="00E132F3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ED6E9" w14:textId="40C76183" w:rsidR="00865780" w:rsidRPr="008F3A99" w:rsidRDefault="00865780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ได้มาจากการซื้อธุรกิจ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780D6" w14:textId="54DCC373" w:rsidR="00865780" w:rsidRPr="008F3A99" w:rsidRDefault="00865780" w:rsidP="005B0CE8">
            <w:pPr>
              <w:pBdr>
                <w:bottom w:val="single" w:sz="4" w:space="1" w:color="auto"/>
              </w:pBdr>
              <w:tabs>
                <w:tab w:val="decimal" w:pos="11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F04">
              <w:rPr>
                <w:rFonts w:ascii="Angsana New" w:hAnsi="Angsana New"/>
                <w:sz w:val="28"/>
                <w:szCs w:val="28"/>
              </w:rPr>
              <w:t>12</w:t>
            </w:r>
            <w:r w:rsidRPr="009A4710">
              <w:rPr>
                <w:rFonts w:ascii="Angsana New" w:hAnsi="Angsana New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sz w:val="28"/>
                <w:szCs w:val="28"/>
              </w:rPr>
              <w:t>344</w:t>
            </w:r>
            <w:r w:rsidRPr="009A4710">
              <w:rPr>
                <w:rFonts w:ascii="Angsana New" w:hAnsi="Angsana New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9B66391" w14:textId="28872620" w:rsidR="00865780" w:rsidRPr="00E353C2" w:rsidRDefault="00865780" w:rsidP="00E353C2">
            <w:pPr>
              <w:pBdr>
                <w:bottom w:val="single" w:sz="4" w:space="1" w:color="auto"/>
              </w:pBdr>
              <w:tabs>
                <w:tab w:val="decimal" w:pos="113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353C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</w:tcPr>
          <w:p w14:paraId="051672A4" w14:textId="63CE5FD5" w:rsidR="00865780" w:rsidRPr="00865780" w:rsidRDefault="00865780" w:rsidP="00E353C2">
            <w:pPr>
              <w:pBdr>
                <w:bottom w:val="single" w:sz="4" w:space="1" w:color="auto"/>
              </w:pBdr>
              <w:tabs>
                <w:tab w:val="decimal" w:pos="11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12C"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right w:val="nil"/>
            </w:tcBorders>
          </w:tcPr>
          <w:p w14:paraId="4938C390" w14:textId="7F3F4FC8" w:rsidR="00865780" w:rsidRPr="00865780" w:rsidRDefault="00865780" w:rsidP="00E353C2">
            <w:pPr>
              <w:pBdr>
                <w:bottom w:val="single" w:sz="4" w:space="1" w:color="auto"/>
              </w:pBdr>
              <w:tabs>
                <w:tab w:val="decimal" w:pos="11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512C"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9634FD" w:rsidRPr="008F3A99" w14:paraId="0B4F4D71" w14:textId="7749A693" w:rsidTr="00E44E35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23D77" w14:textId="30A09BB3" w:rsidR="009634FD" w:rsidRPr="009634FD" w:rsidRDefault="009634FD" w:rsidP="00A13548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ผลประโยชน์พนักงาน</w:t>
            </w:r>
            <w:r w:rsidRPr="009634F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13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CAD4A" w14:textId="087BE40E" w:rsidR="009634FD" w:rsidRPr="008F3A99" w:rsidRDefault="00B83F04" w:rsidP="005B0CE8">
            <w:pPr>
              <w:pBdr>
                <w:bottom w:val="double" w:sz="4" w:space="1" w:color="auto"/>
              </w:pBdr>
              <w:tabs>
                <w:tab w:val="decimal" w:pos="1030"/>
              </w:tabs>
              <w:spacing w:line="340" w:lineRule="exact"/>
              <w:ind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F04">
              <w:rPr>
                <w:rFonts w:ascii="Angsana New" w:hAnsi="Angsana New"/>
                <w:sz w:val="28"/>
                <w:szCs w:val="28"/>
              </w:rPr>
              <w:t>136</w:t>
            </w:r>
            <w:r w:rsidR="009A4710" w:rsidRPr="009A4710">
              <w:rPr>
                <w:rFonts w:ascii="Angsana New" w:hAnsi="Angsana New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sz w:val="28"/>
                <w:szCs w:val="28"/>
              </w:rPr>
              <w:t>898</w:t>
            </w:r>
            <w:r w:rsidR="009A4710" w:rsidRPr="009A4710">
              <w:rPr>
                <w:rFonts w:ascii="Angsana New" w:hAnsi="Angsana New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13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E0A60D" w14:textId="77777777" w:rsidR="009634FD" w:rsidRPr="008F3A99" w:rsidRDefault="009634FD" w:rsidP="002D2977">
            <w:pPr>
              <w:pBdr>
                <w:bottom w:val="double" w:sz="4" w:space="1" w:color="auto"/>
              </w:pBdr>
              <w:tabs>
                <w:tab w:val="decimal" w:pos="1030"/>
              </w:tabs>
              <w:spacing w:line="340" w:lineRule="exact"/>
              <w:ind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977">
              <w:rPr>
                <w:rFonts w:ascii="Angsana New" w:hAnsi="Angsana New"/>
                <w:sz w:val="28"/>
                <w:szCs w:val="28"/>
              </w:rPr>
              <w:t>109,424,172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2913D3F" w14:textId="5FE4267C" w:rsidR="009634FD" w:rsidRPr="002D2977" w:rsidRDefault="00B83F04" w:rsidP="002D2977">
            <w:pPr>
              <w:pBdr>
                <w:bottom w:val="double" w:sz="4" w:space="1" w:color="auto"/>
              </w:pBdr>
              <w:tabs>
                <w:tab w:val="decimal" w:pos="1030"/>
              </w:tabs>
              <w:spacing w:line="340" w:lineRule="exact"/>
              <w:ind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977">
              <w:rPr>
                <w:rFonts w:ascii="Angsana New" w:hAnsi="Angsana New"/>
                <w:sz w:val="28"/>
                <w:szCs w:val="28"/>
              </w:rPr>
              <w:t>117</w:t>
            </w:r>
            <w:r w:rsidR="009634FD" w:rsidRPr="002D2977">
              <w:rPr>
                <w:rFonts w:ascii="Angsana New" w:hAnsi="Angsana New"/>
                <w:sz w:val="28"/>
                <w:szCs w:val="28"/>
              </w:rPr>
              <w:t>,</w:t>
            </w:r>
            <w:r w:rsidRPr="002D2977">
              <w:rPr>
                <w:rFonts w:ascii="Angsana New" w:hAnsi="Angsana New"/>
                <w:sz w:val="28"/>
                <w:szCs w:val="28"/>
              </w:rPr>
              <w:t>594</w:t>
            </w:r>
            <w:r w:rsidR="009634FD" w:rsidRPr="002D2977">
              <w:rPr>
                <w:rFonts w:ascii="Angsana New" w:hAnsi="Angsana New"/>
                <w:sz w:val="28"/>
                <w:szCs w:val="28"/>
              </w:rPr>
              <w:t>,</w:t>
            </w:r>
            <w:r w:rsidRPr="002D2977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339" w:type="dxa"/>
            <w:gridSpan w:val="3"/>
            <w:tcBorders>
              <w:left w:val="nil"/>
              <w:right w:val="nil"/>
            </w:tcBorders>
            <w:vAlign w:val="bottom"/>
          </w:tcPr>
          <w:p w14:paraId="5F883D67" w14:textId="37A1504A" w:rsidR="009634FD" w:rsidRPr="002D2977" w:rsidRDefault="009634FD" w:rsidP="002D2977">
            <w:pPr>
              <w:pBdr>
                <w:bottom w:val="double" w:sz="4" w:space="1" w:color="auto"/>
              </w:pBdr>
              <w:tabs>
                <w:tab w:val="decimal" w:pos="1030"/>
              </w:tabs>
              <w:spacing w:line="340" w:lineRule="exact"/>
              <w:ind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977">
              <w:rPr>
                <w:rFonts w:ascii="Angsana New" w:hAnsi="Angsana New"/>
                <w:sz w:val="28"/>
                <w:szCs w:val="28"/>
              </w:rPr>
              <w:t>109,424,172</w:t>
            </w:r>
          </w:p>
        </w:tc>
      </w:tr>
    </w:tbl>
    <w:p w14:paraId="7C5AA052" w14:textId="686DB443" w:rsidR="00B40226" w:rsidRDefault="00336176" w:rsidP="00A13548">
      <w:pPr>
        <w:spacing w:before="120" w:line="340" w:lineRule="exact"/>
        <w:ind w:left="567"/>
        <w:jc w:val="thaiDistribute"/>
        <w:rPr>
          <w:rFonts w:ascii="Angsana New" w:hAnsi="Angsana New"/>
          <w:sz w:val="28"/>
          <w:szCs w:val="28"/>
        </w:rPr>
      </w:pPr>
      <w:bookmarkStart w:id="1730" w:name="_MON_1547994908"/>
      <w:bookmarkStart w:id="1731" w:name="_MON_1547994942"/>
      <w:bookmarkStart w:id="1732" w:name="_MON_1548067334"/>
      <w:bookmarkStart w:id="1733" w:name="_MON_1548067339"/>
      <w:bookmarkStart w:id="1734" w:name="_MON_1548067360"/>
      <w:bookmarkStart w:id="1735" w:name="_MON_1548067529"/>
      <w:bookmarkStart w:id="1736" w:name="_MON_1548067577"/>
      <w:bookmarkStart w:id="1737" w:name="_MON_1548067584"/>
      <w:bookmarkStart w:id="1738" w:name="_MON_1548077045"/>
      <w:bookmarkStart w:id="1739" w:name="_MON_1548077069"/>
      <w:bookmarkStart w:id="1740" w:name="_MON_1548077104"/>
      <w:bookmarkStart w:id="1741" w:name="_MON_1548077134"/>
      <w:bookmarkStart w:id="1742" w:name="_MON_1548077232"/>
      <w:bookmarkStart w:id="1743" w:name="_MON_1548077244"/>
      <w:bookmarkStart w:id="1744" w:name="_MON_1548077256"/>
      <w:bookmarkStart w:id="1745" w:name="_MON_1548077387"/>
      <w:bookmarkStart w:id="1746" w:name="_MON_1548083588"/>
      <w:bookmarkStart w:id="1747" w:name="_MON_1548138506"/>
      <w:bookmarkStart w:id="1748" w:name="_MON_1548220838"/>
      <w:bookmarkStart w:id="1749" w:name="_MON_1548220952"/>
      <w:bookmarkStart w:id="1750" w:name="_MON_1548221000"/>
      <w:bookmarkStart w:id="1751" w:name="_MON_1548221021"/>
      <w:bookmarkStart w:id="1752" w:name="_MON_1548221042"/>
      <w:bookmarkStart w:id="1753" w:name="_MON_1548221261"/>
      <w:bookmarkStart w:id="1754" w:name="_MON_1548221343"/>
      <w:bookmarkStart w:id="1755" w:name="_MON_1548221353"/>
      <w:bookmarkStart w:id="1756" w:name="_MON_1548221413"/>
      <w:bookmarkStart w:id="1757" w:name="_MON_1548221477"/>
      <w:bookmarkStart w:id="1758" w:name="_MON_1548232412"/>
      <w:bookmarkStart w:id="1759" w:name="_MON_1548255161"/>
      <w:bookmarkStart w:id="1760" w:name="_MON_1548255171"/>
      <w:bookmarkStart w:id="1761" w:name="_MON_1548272839"/>
      <w:bookmarkStart w:id="1762" w:name="_MON_1548338316"/>
      <w:bookmarkStart w:id="1763" w:name="_MON_1548339670"/>
      <w:bookmarkStart w:id="1764" w:name="_MON_1548339739"/>
      <w:bookmarkStart w:id="1765" w:name="_MON_1547963258"/>
      <w:bookmarkStart w:id="1766" w:name="_MON_1547963274"/>
      <w:bookmarkStart w:id="1767" w:name="_MON_1547994056"/>
      <w:bookmarkStart w:id="1768" w:name="_MON_1547994187"/>
      <w:bookmarkStart w:id="1769" w:name="_MON_1547994222"/>
      <w:bookmarkStart w:id="1770" w:name="_MON_1547994232"/>
      <w:bookmarkStart w:id="1771" w:name="_MON_1547994250"/>
      <w:bookmarkStart w:id="1772" w:name="_MON_1547994286"/>
      <w:bookmarkStart w:id="1773" w:name="_MON_1547994302"/>
      <w:bookmarkStart w:id="1774" w:name="_MON_1547994513"/>
      <w:bookmarkStart w:id="1775" w:name="_MON_1547994587"/>
      <w:bookmarkStart w:id="1776" w:name="_MON_1547994723"/>
      <w:bookmarkStart w:id="1777" w:name="_MON_1547994778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r w:rsidRPr="008F3A99">
        <w:rPr>
          <w:rFonts w:ascii="Angsana New" w:hAnsi="Angsana New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8F3A99">
        <w:rPr>
          <w:rFonts w:ascii="Angsana New" w:hAnsi="Angsana New"/>
          <w:sz w:val="28"/>
          <w:szCs w:val="28"/>
          <w:cs/>
        </w:rPr>
        <w:t>สำหรับ</w:t>
      </w:r>
      <w:r w:rsidR="00B40226" w:rsidRPr="008F3A99">
        <w:rPr>
          <w:rFonts w:ascii="Angsana New" w:hAnsi="Angsana New"/>
          <w:sz w:val="28"/>
          <w:szCs w:val="28"/>
          <w:cs/>
        </w:rPr>
        <w:t>งวด</w:t>
      </w:r>
      <w:r w:rsidR="00017F08">
        <w:rPr>
          <w:rFonts w:ascii="Angsana New" w:hAnsi="Angsana New"/>
          <w:sz w:val="28"/>
          <w:szCs w:val="28"/>
          <w:cs/>
        </w:rPr>
        <w:t>เก้า</w:t>
      </w:r>
      <w:r w:rsidR="00B40226" w:rsidRPr="008F3A99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B40226" w:rsidRPr="008F3A99">
        <w:rPr>
          <w:rFonts w:ascii="Angsana New" w:hAnsi="Angsana New"/>
          <w:sz w:val="28"/>
          <w:szCs w:val="28"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3</w:t>
      </w:r>
      <w:r w:rsidR="00607F16" w:rsidRPr="008F3A99">
        <w:rPr>
          <w:rFonts w:ascii="Angsana New" w:hAnsi="Angsana New"/>
          <w:sz w:val="28"/>
          <w:szCs w:val="28"/>
        </w:rPr>
        <w:t>0</w:t>
      </w:r>
      <w:r w:rsidR="00B40226" w:rsidRPr="008F3A99">
        <w:rPr>
          <w:rFonts w:ascii="Angsana New" w:hAnsi="Angsana New"/>
          <w:sz w:val="28"/>
          <w:szCs w:val="28"/>
        </w:rPr>
        <w:t xml:space="preserve"> </w:t>
      </w:r>
      <w:r w:rsidR="00290BAC">
        <w:rPr>
          <w:rFonts w:ascii="Angsana New" w:hAnsi="Angsana New" w:hint="cs"/>
          <w:sz w:val="28"/>
          <w:szCs w:val="28"/>
          <w:cs/>
        </w:rPr>
        <w:t>กันย</w:t>
      </w:r>
      <w:r w:rsidR="00607F16" w:rsidRPr="008F3A99">
        <w:rPr>
          <w:rFonts w:ascii="Angsana New" w:hAnsi="Angsana New"/>
          <w:sz w:val="28"/>
          <w:szCs w:val="28"/>
          <w:cs/>
        </w:rPr>
        <w:t>ายน</w:t>
      </w:r>
      <w:r w:rsidR="00B40226" w:rsidRPr="008F3A99">
        <w:rPr>
          <w:rFonts w:ascii="Angsana New" w:hAnsi="Angsana New"/>
          <w:sz w:val="28"/>
          <w:szCs w:val="28"/>
          <w:cs/>
        </w:rPr>
        <w:t xml:space="preserve"> ได้แสดงในงบกำไรขาดทุน ดังนี้</w:t>
      </w:r>
      <w:r w:rsidR="00B40226" w:rsidRPr="008F3A99">
        <w:rPr>
          <w:rFonts w:ascii="Angsana New" w:hAnsi="Angsana New"/>
          <w:sz w:val="28"/>
          <w:szCs w:val="28"/>
        </w:rPr>
        <w:t>:</w:t>
      </w:r>
    </w:p>
    <w:tbl>
      <w:tblPr>
        <w:tblW w:w="4766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3"/>
        <w:gridCol w:w="1339"/>
        <w:gridCol w:w="1325"/>
        <w:gridCol w:w="14"/>
        <w:gridCol w:w="1339"/>
        <w:gridCol w:w="1303"/>
        <w:gridCol w:w="8"/>
        <w:gridCol w:w="28"/>
      </w:tblGrid>
      <w:tr w:rsidR="00FB3656" w:rsidRPr="008F3A99" w14:paraId="7C3E2D23" w14:textId="77777777" w:rsidTr="00E132F3">
        <w:trPr>
          <w:gridAfter w:val="2"/>
          <w:wAfter w:w="36" w:type="dxa"/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748E0" w14:textId="77777777" w:rsidR="00FB3656" w:rsidRPr="008F3A99" w:rsidRDefault="00FB3656" w:rsidP="00A13548">
            <w:pPr>
              <w:spacing w:before="120"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20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33AB43" w14:textId="77777777" w:rsidR="00FB3656" w:rsidRPr="008F3A99" w:rsidRDefault="00FB3656" w:rsidP="00A13548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B3656" w:rsidRPr="008F3A99" w14:paraId="406921DB" w14:textId="77777777" w:rsidTr="00E132F3">
        <w:trPr>
          <w:gridAfter w:val="1"/>
          <w:wAfter w:w="28" w:type="dxa"/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68508" w14:textId="77777777" w:rsidR="00FB3656" w:rsidRPr="008F3A99" w:rsidRDefault="00FB3656" w:rsidP="00A13548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3A84B6" w14:textId="77777777" w:rsidR="00FB3656" w:rsidRPr="008F3A99" w:rsidRDefault="00FB3656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64" w:type="dxa"/>
            <w:gridSpan w:val="4"/>
            <w:tcBorders>
              <w:top w:val="nil"/>
              <w:left w:val="nil"/>
              <w:right w:val="nil"/>
            </w:tcBorders>
          </w:tcPr>
          <w:p w14:paraId="2201F6E3" w14:textId="77777777" w:rsidR="00FB3656" w:rsidRPr="008F3A99" w:rsidRDefault="00FB3656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ง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บการเงินเฉพาะกิจการ</w:t>
            </w:r>
          </w:p>
        </w:tc>
      </w:tr>
      <w:tr w:rsidR="00FB3656" w:rsidRPr="008F3A99" w14:paraId="3C025557" w14:textId="77777777" w:rsidTr="00E132F3">
        <w:trPr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49BAA" w14:textId="77777777" w:rsidR="00FB3656" w:rsidRPr="008F3A99" w:rsidRDefault="00FB3656" w:rsidP="00A13548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1478B7" w14:textId="1E264391" w:rsidR="00FB3656" w:rsidRPr="008F3A99" w:rsidRDefault="00FB3656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67C18D" w14:textId="3CFAE033" w:rsidR="00FB3656" w:rsidRPr="008F3A99" w:rsidRDefault="00FB3656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</w:tcPr>
          <w:p w14:paraId="6A78F31F" w14:textId="7F77EC26" w:rsidR="00FB3656" w:rsidRPr="008F3A99" w:rsidRDefault="00FB3656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right w:val="nil"/>
            </w:tcBorders>
          </w:tcPr>
          <w:p w14:paraId="3D13CF3E" w14:textId="36AB7606" w:rsidR="00FB3656" w:rsidRPr="008F3A99" w:rsidRDefault="00FB3656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057898" w:rsidRPr="008F3A99" w14:paraId="5D7ABBD8" w14:textId="77777777" w:rsidTr="00FB3656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FCE43" w14:textId="4B3BBD0A" w:rsidR="00057898" w:rsidRPr="009634FD" w:rsidRDefault="00057898" w:rsidP="00A13548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8B130" w14:textId="37B298E2" w:rsidR="00057898" w:rsidRPr="008F3A99" w:rsidRDefault="00B83F04" w:rsidP="00A13548">
            <w:pPr>
              <w:tabs>
                <w:tab w:val="decimal" w:pos="150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F04">
              <w:rPr>
                <w:rFonts w:ascii="Angsana New" w:hAnsi="Angsana New"/>
                <w:sz w:val="28"/>
                <w:szCs w:val="28"/>
              </w:rPr>
              <w:t>6</w:t>
            </w:r>
            <w:r w:rsidR="00057898" w:rsidRPr="00057898">
              <w:rPr>
                <w:rFonts w:ascii="Angsana New" w:hAnsi="Angsana New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sz w:val="28"/>
                <w:szCs w:val="28"/>
              </w:rPr>
              <w:t>239</w:t>
            </w:r>
            <w:r w:rsidR="00057898" w:rsidRPr="00057898">
              <w:rPr>
                <w:rFonts w:ascii="Angsana New" w:hAnsi="Angsana New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339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4257E6" w14:textId="1FA6C936" w:rsidR="00057898" w:rsidRPr="008F3A99" w:rsidRDefault="00057898" w:rsidP="00A13548">
            <w:pPr>
              <w:tabs>
                <w:tab w:val="decimal" w:pos="150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8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5,641,430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vAlign w:val="bottom"/>
          </w:tcPr>
          <w:p w14:paraId="5F330E1C" w14:textId="6D7438DC" w:rsidR="00057898" w:rsidRPr="008F3A99" w:rsidRDefault="00B83F04" w:rsidP="00A13548">
            <w:pPr>
              <w:tabs>
                <w:tab w:val="decimal" w:pos="1503"/>
              </w:tabs>
              <w:spacing w:line="340" w:lineRule="exact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F04">
              <w:rPr>
                <w:rFonts w:ascii="Angsana New" w:hAnsi="Angsana New"/>
                <w:sz w:val="28"/>
                <w:szCs w:val="28"/>
              </w:rPr>
              <w:t>6</w:t>
            </w:r>
            <w:r w:rsidR="00057898" w:rsidRPr="00057898">
              <w:rPr>
                <w:rFonts w:ascii="Angsana New" w:hAnsi="Angsana New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sz w:val="28"/>
                <w:szCs w:val="28"/>
              </w:rPr>
              <w:t>125</w:t>
            </w:r>
            <w:r w:rsidR="00057898" w:rsidRPr="00057898">
              <w:rPr>
                <w:rFonts w:ascii="Angsana New" w:hAnsi="Angsana New"/>
                <w:sz w:val="28"/>
                <w:szCs w:val="28"/>
              </w:rPr>
              <w:t>,</w:t>
            </w:r>
            <w:r w:rsidRPr="00B83F04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33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4B1363E" w14:textId="3000DE7F" w:rsidR="00057898" w:rsidRPr="008F3A99" w:rsidRDefault="00057898" w:rsidP="00A13548">
            <w:pPr>
              <w:tabs>
                <w:tab w:val="decimal" w:pos="1503"/>
              </w:tabs>
              <w:spacing w:line="340" w:lineRule="exact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578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5,641,430</w:t>
            </w:r>
          </w:p>
        </w:tc>
      </w:tr>
      <w:tr w:rsidR="00057898" w:rsidRPr="008F3A99" w14:paraId="4CFF515A" w14:textId="77777777" w:rsidTr="00E132F3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526B5" w14:textId="4DCFF37C" w:rsidR="00057898" w:rsidRPr="008F3A99" w:rsidRDefault="00057898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AD468" w14:textId="41C36650" w:rsidR="00057898" w:rsidRPr="008F3A99" w:rsidRDefault="00B83F04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057898" w:rsidRPr="000578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994</w:t>
            </w:r>
            <w:r w:rsidR="00057898" w:rsidRPr="000578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646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1236DC8" w14:textId="2C3F8BCD" w:rsidR="00057898" w:rsidRPr="008F3A99" w:rsidRDefault="00057898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8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1,717,646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3685" w14:textId="32D8B18F" w:rsidR="00057898" w:rsidRPr="008F3A99" w:rsidRDefault="00B83F04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057898" w:rsidRPr="000578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969</w:t>
            </w:r>
            <w:r w:rsidR="00057898" w:rsidRPr="000578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283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743F" w14:textId="25B34B29" w:rsidR="00057898" w:rsidRPr="008F3A99" w:rsidRDefault="00057898" w:rsidP="00A13548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8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1,717,646</w:t>
            </w:r>
          </w:p>
        </w:tc>
      </w:tr>
      <w:tr w:rsidR="00057898" w:rsidRPr="008F3A99" w14:paraId="04E40C12" w14:textId="77777777" w:rsidTr="00E132F3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0D9EF" w14:textId="3DBCC77F" w:rsidR="00057898" w:rsidRPr="008F3A99" w:rsidRDefault="00057898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A9C6" w14:textId="48C6CCEB" w:rsidR="00057898" w:rsidRPr="008F3A99" w:rsidRDefault="00B83F04" w:rsidP="003C2A2E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788</w:t>
            </w:r>
            <w:r w:rsidR="00057898" w:rsidRPr="000578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562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EE5D3" w14:textId="07CA9473" w:rsidR="00057898" w:rsidRPr="008F3A99" w:rsidRDefault="00057898" w:rsidP="003C2A2E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8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525,817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A1C6" w14:textId="5DA10EC7" w:rsidR="00057898" w:rsidRPr="008F3A99" w:rsidRDefault="00B83F04" w:rsidP="003C2A2E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685</w:t>
            </w:r>
            <w:r w:rsidR="00057898" w:rsidRPr="000578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011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205C4" w14:textId="2DDFDE61" w:rsidR="00057898" w:rsidRPr="008F3A99" w:rsidRDefault="00057898" w:rsidP="003C2A2E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578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525,817</w:t>
            </w:r>
          </w:p>
        </w:tc>
      </w:tr>
      <w:tr w:rsidR="00057898" w:rsidRPr="008F3A99" w14:paraId="6528377D" w14:textId="77777777" w:rsidTr="00E132F3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FB62D" w14:textId="0E3E18C0" w:rsidR="00057898" w:rsidRPr="008F3A99" w:rsidRDefault="00057898" w:rsidP="00A135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CB98F" w14:textId="185894AF" w:rsidR="00057898" w:rsidRPr="008F3A99" w:rsidRDefault="00B83F04" w:rsidP="00A135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</w:t>
            </w:r>
            <w:r w:rsidR="00057898" w:rsidRPr="000578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022</w:t>
            </w:r>
            <w:r w:rsidR="00057898" w:rsidRPr="000578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420</w:t>
            </w:r>
          </w:p>
        </w:tc>
        <w:tc>
          <w:tcPr>
            <w:tcW w:w="13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977B4A" w14:textId="0F64F437" w:rsidR="00057898" w:rsidRPr="008F3A99" w:rsidRDefault="00057898" w:rsidP="00A135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8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7,884,893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1A5A4" w14:textId="61D7EAA9" w:rsidR="00057898" w:rsidRPr="008F3A99" w:rsidRDefault="00B83F04" w:rsidP="00A135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="00057898" w:rsidRPr="000578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780</w:t>
            </w:r>
            <w:r w:rsidR="00057898" w:rsidRPr="0005789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045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C63AA" w14:textId="6F1B9B92" w:rsidR="00057898" w:rsidRPr="008F3A99" w:rsidRDefault="00057898" w:rsidP="00A135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578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7,884,893</w:t>
            </w:r>
          </w:p>
        </w:tc>
      </w:tr>
    </w:tbl>
    <w:p w14:paraId="36BBAE32" w14:textId="77777777" w:rsidR="00754D50" w:rsidRPr="008F3A99" w:rsidRDefault="00FE0A9E" w:rsidP="00754D50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bookmarkStart w:id="1778" w:name="_MON_1548083593"/>
      <w:bookmarkStart w:id="1779" w:name="_MON_1548083598"/>
      <w:bookmarkStart w:id="1780" w:name="_MON_1548083605"/>
      <w:bookmarkStart w:id="1781" w:name="_MON_1548138517"/>
      <w:bookmarkStart w:id="1782" w:name="_MON_1548221506"/>
      <w:bookmarkStart w:id="1783" w:name="_MON_1548222244"/>
      <w:bookmarkStart w:id="1784" w:name="_MON_1548255192"/>
      <w:bookmarkStart w:id="1785" w:name="_MON_1547995375"/>
      <w:bookmarkStart w:id="1786" w:name="_MON_1547999767"/>
      <w:bookmarkStart w:id="1787" w:name="_MON_1548000608"/>
      <w:bookmarkStart w:id="1788" w:name="_MON_1548067786"/>
      <w:bookmarkStart w:id="1789" w:name="_MON_1548067808"/>
      <w:bookmarkStart w:id="1790" w:name="_MON_1548077421"/>
      <w:bookmarkStart w:id="1791" w:name="_MON_1548077437"/>
      <w:bookmarkStart w:id="1792" w:name="_MON_1548077466"/>
      <w:bookmarkStart w:id="1793" w:name="_MON_1548077479"/>
      <w:bookmarkStart w:id="1794" w:name="_MON_1548077484"/>
      <w:bookmarkStart w:id="1795" w:name="_MON_1548077509"/>
      <w:bookmarkStart w:id="1796" w:name="_MON_1548077526"/>
      <w:bookmarkStart w:id="1797" w:name="_MON_1548077545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r w:rsidRPr="008F3A99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754D50"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หุ้นทุนซื้อคืน/กำไรสะสมจัดสรรสำหรับหุ้นซื้อคืน</w:t>
      </w:r>
    </w:p>
    <w:p w14:paraId="591692B9" w14:textId="77777777" w:rsidR="00A871CE" w:rsidRPr="008F3A99" w:rsidRDefault="000A2401" w:rsidP="00A871CE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เมื่อวันที่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กุมภาพันธ์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0.00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17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,000,000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 (มูลค่าตราไว้หุ้นละ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บาท) คิดเป็นร้อยละ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.0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สิงหาคม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</w:p>
    <w:p w14:paraId="5207A5E3" w14:textId="77777777" w:rsidR="00032A6A" w:rsidRPr="008F3A99" w:rsidRDefault="00032A6A" w:rsidP="00A871CE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เมื่อวันที่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มีนาคม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ได้มีมติอนุมัติโครงการซื้อห</w:t>
      </w:r>
      <w:r w:rsidR="009A644A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ุ้นคืน เพื่อการบริหารทางการเงิน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ภายในวงเงินสูงสุดไม่เกิน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0.00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0,000,000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บาท) คิดเป็นร้อยละ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.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67</w:t>
      </w:r>
      <w:r w:rsidR="009A644A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ของหุ้นที่จำหน่ายทั้งหมด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โดยเป็นการเข้าซื้อหุ้นในตลาดหลักทรัพย์แห่งประเทศไทย และกำหนดระยะเวลาซื้อหุ้นคืน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กันยายน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</w:p>
    <w:p w14:paraId="0A73D7C6" w14:textId="77777777" w:rsidR="009A644A" w:rsidRPr="008F3A99" w:rsidRDefault="00754D50" w:rsidP="009A644A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14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115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ของราคาปิดเฉลี่ย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 โดยคณะกรรมการบริษัทฯ</w:t>
      </w:r>
      <w:r w:rsidR="007002F9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85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="008D11CA"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="008D11CA"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19298666" w14:textId="77777777" w:rsidR="009A644A" w:rsidRPr="008F3A99" w:rsidRDefault="009A644A" w:rsidP="009A644A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ณ วันที่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ธันวาคม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2567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บริษัทฯ มีหุ้นทุนซื้อคืนในบัญชีจำนวน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15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="00E43F57" w:rsidRPr="008F3A99">
        <w:rPr>
          <w:rFonts w:ascii="Angsana New" w:eastAsia="Cordia New" w:hAnsi="Angsana New"/>
          <w:sz w:val="28"/>
          <w:szCs w:val="28"/>
          <w:lang w:eastAsia="th-TH"/>
        </w:rPr>
        <w:t>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F57" w:rsidRPr="008F3A99">
        <w:rPr>
          <w:rFonts w:ascii="Angsana New" w:eastAsia="Cordia New" w:hAnsi="Angsana New"/>
          <w:sz w:val="28"/>
          <w:szCs w:val="28"/>
          <w:lang w:eastAsia="th-TH"/>
        </w:rPr>
        <w:t>000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มีต้นทุนเฉลี่ยหุ้นละ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81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59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86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15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="00E43F57" w:rsidRPr="008F3A99">
        <w:rPr>
          <w:rFonts w:ascii="Angsana New" w:eastAsia="Cordia New" w:hAnsi="Angsana New"/>
          <w:sz w:val="28"/>
          <w:szCs w:val="28"/>
          <w:lang w:eastAsia="th-TH"/>
        </w:rPr>
        <w:t>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,</w:t>
      </w:r>
      <w:r w:rsidR="00E43F57" w:rsidRPr="008F3A99">
        <w:rPr>
          <w:rFonts w:ascii="Angsana New" w:eastAsia="Cordia New" w:hAnsi="Angsana New"/>
          <w:sz w:val="28"/>
          <w:szCs w:val="28"/>
          <w:lang w:eastAsia="th-TH"/>
        </w:rPr>
        <w:t>000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หุ้นนี้มีมูลค่าที่ตราไว้หุ้นละ </w:t>
      </w:r>
      <w:r w:rsidR="00E43F57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59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86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="00E433EF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</w:p>
    <w:p w14:paraId="6915A4C2" w14:textId="5ED2D251" w:rsidR="00E07803" w:rsidRPr="008F3A99" w:rsidRDefault="0006687D" w:rsidP="007740D0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ณ วันที่ 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30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>
        <w:rPr>
          <w:rFonts w:ascii="Angsana New" w:eastAsia="Cordia New" w:hAnsi="Angsana New" w:hint="cs"/>
          <w:sz w:val="28"/>
          <w:szCs w:val="28"/>
          <w:cs/>
          <w:lang w:eastAsia="th-TH"/>
        </w:rPr>
        <w:t>กันยา</w:t>
      </w:r>
      <w:r w:rsidRPr="0006687D">
        <w:rPr>
          <w:rFonts w:ascii="Angsana New" w:eastAsia="Cordia New" w:hAnsi="Angsana New"/>
          <w:sz w:val="28"/>
          <w:szCs w:val="28"/>
          <w:cs/>
          <w:lang w:eastAsia="th-TH"/>
        </w:rPr>
        <w:t>ยน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2568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บริษัทฯ มีหุ้นทุนซื้อคืนใน</w:t>
      </w:r>
      <w:r w:rsidRPr="0006687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บัญชีจำนวน </w:t>
      </w:r>
      <w:r w:rsidRPr="0006687D">
        <w:rPr>
          <w:rFonts w:ascii="Angsana New" w:eastAsia="Cordia New" w:hAnsi="Angsana New"/>
          <w:sz w:val="28"/>
          <w:szCs w:val="28"/>
          <w:lang w:eastAsia="th-TH"/>
        </w:rPr>
        <w:t xml:space="preserve">28,770,000 </w:t>
      </w:r>
      <w:r w:rsidRPr="0006687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 มีต้นทุนเฉลี่ยหุ้นละ </w:t>
      </w:r>
      <w:r w:rsidRPr="0006687D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06687D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Pr="0006687D">
        <w:rPr>
          <w:rFonts w:ascii="Angsana New" w:eastAsia="Cordia New" w:hAnsi="Angsana New"/>
          <w:sz w:val="28"/>
          <w:szCs w:val="28"/>
          <w:lang w:eastAsia="th-TH"/>
        </w:rPr>
        <w:t>58</w:t>
      </w:r>
      <w:r w:rsidRPr="0006687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เป็นต้นทุนรวมจำนวน </w:t>
      </w:r>
      <w:r w:rsidRPr="0006687D">
        <w:rPr>
          <w:rFonts w:ascii="Angsana New" w:eastAsia="Cordia New" w:hAnsi="Angsana New"/>
          <w:sz w:val="28"/>
          <w:szCs w:val="28"/>
          <w:lang w:eastAsia="th-TH"/>
        </w:rPr>
        <w:t>103.09</w:t>
      </w:r>
      <w:r w:rsidRPr="0006687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Pr="0006687D">
        <w:rPr>
          <w:rFonts w:ascii="Angsana New" w:eastAsia="Cordia New" w:hAnsi="Angsana New"/>
          <w:sz w:val="28"/>
          <w:szCs w:val="28"/>
          <w:lang w:eastAsia="th-TH"/>
        </w:rPr>
        <w:t xml:space="preserve">28,770,000 </w:t>
      </w:r>
      <w:r w:rsidRPr="0006687D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หุ้นนี้มีมูลค่าที่ตราไว้หุ้นละ </w:t>
      </w:r>
      <w:r w:rsidRPr="0006687D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06687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Pr="0006687D">
        <w:rPr>
          <w:rFonts w:ascii="Angsana New" w:eastAsia="Cordia New" w:hAnsi="Angsana New"/>
          <w:sz w:val="28"/>
          <w:szCs w:val="28"/>
          <w:lang w:eastAsia="th-TH"/>
        </w:rPr>
        <w:t>103.09</w:t>
      </w:r>
      <w:r w:rsidRPr="0006687D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ล้านบาทแล้ว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โดยบริษัทฯ สามารถถือหุ้นทุนดังกล่าวไว้ได้ไม่เกิน 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  <w:r w:rsidR="00E07803" w:rsidRPr="008F3A99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E5E9F08" w14:textId="77777777" w:rsidR="000B135B" w:rsidRPr="008F3A99" w:rsidRDefault="000B135B" w:rsidP="009F76C1">
      <w:pPr>
        <w:pStyle w:val="ListParagraph"/>
        <w:numPr>
          <w:ilvl w:val="0"/>
          <w:numId w:val="2"/>
        </w:numPr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0F080014" w14:textId="717BFD9B" w:rsidR="000B135B" w:rsidRPr="008F3A99" w:rsidRDefault="003B10BE" w:rsidP="009F76C1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กำไรต่อ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หุ้นขั้นพื้นฐาน</w:t>
      </w:r>
      <w:r w:rsidRPr="008F3A99">
        <w:rPr>
          <w:rFonts w:ascii="Angsana New" w:hAnsi="Angsana New"/>
          <w:sz w:val="28"/>
          <w:szCs w:val="28"/>
          <w:cs/>
        </w:rPr>
        <w:t>สำหรับ</w:t>
      </w:r>
      <w:r w:rsidR="0052303C" w:rsidRPr="008F3A99">
        <w:rPr>
          <w:rFonts w:ascii="Angsana New" w:hAnsi="Angsana New"/>
          <w:sz w:val="28"/>
          <w:szCs w:val="28"/>
          <w:cs/>
        </w:rPr>
        <w:t>งวด</w:t>
      </w:r>
      <w:r w:rsidR="00692755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290BAC">
        <w:rPr>
          <w:rFonts w:ascii="Angsana New" w:hAnsi="Angsana New"/>
          <w:sz w:val="28"/>
          <w:szCs w:val="28"/>
          <w:cs/>
        </w:rPr>
        <w:t>เก้า</w:t>
      </w:r>
      <w:r w:rsidR="0052303C" w:rsidRPr="008F3A99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52303C" w:rsidRPr="008F3A99">
        <w:rPr>
          <w:rFonts w:ascii="Angsana New" w:hAnsi="Angsana New"/>
          <w:sz w:val="28"/>
          <w:szCs w:val="28"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3</w:t>
      </w:r>
      <w:r w:rsidR="00607F16" w:rsidRPr="008F3A99">
        <w:rPr>
          <w:rFonts w:ascii="Angsana New" w:hAnsi="Angsana New"/>
          <w:sz w:val="28"/>
          <w:szCs w:val="28"/>
        </w:rPr>
        <w:t>0</w:t>
      </w:r>
      <w:r w:rsidR="0052303C" w:rsidRPr="008F3A99">
        <w:rPr>
          <w:rFonts w:ascii="Angsana New" w:hAnsi="Angsana New"/>
          <w:sz w:val="28"/>
          <w:szCs w:val="28"/>
        </w:rPr>
        <w:t xml:space="preserve"> </w:t>
      </w:r>
      <w:r w:rsidR="00290BAC">
        <w:rPr>
          <w:rFonts w:ascii="Angsana New" w:hAnsi="Angsana New" w:hint="cs"/>
          <w:sz w:val="28"/>
          <w:szCs w:val="28"/>
          <w:cs/>
        </w:rPr>
        <w:t>กันย</w:t>
      </w:r>
      <w:r w:rsidR="00607F16" w:rsidRPr="008F3A99">
        <w:rPr>
          <w:rFonts w:ascii="Angsana New" w:hAnsi="Angsana New"/>
          <w:sz w:val="28"/>
          <w:szCs w:val="28"/>
          <w:cs/>
        </w:rPr>
        <w:t>ายน</w:t>
      </w:r>
      <w:r w:rsidR="0052303C" w:rsidRPr="008F3A99">
        <w:rPr>
          <w:rFonts w:ascii="Angsana New" w:hAnsi="Angsana New"/>
          <w:sz w:val="28"/>
          <w:szCs w:val="28"/>
          <w:cs/>
        </w:rPr>
        <w:t xml:space="preserve"> แสดงวิธีการคำนวณได้ดังนี้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5"/>
        <w:gridCol w:w="1127"/>
        <w:gridCol w:w="8"/>
        <w:gridCol w:w="1128"/>
        <w:gridCol w:w="8"/>
        <w:gridCol w:w="1125"/>
        <w:gridCol w:w="8"/>
        <w:gridCol w:w="1132"/>
      </w:tblGrid>
      <w:tr w:rsidR="00607F16" w:rsidRPr="008F3A99" w14:paraId="3954951E" w14:textId="77777777" w:rsidTr="006A4CE1">
        <w:trPr>
          <w:trHeight w:val="423"/>
          <w:tblHeader/>
        </w:trPr>
        <w:tc>
          <w:tcPr>
            <w:tcW w:w="2234" w:type="pct"/>
            <w:noWrap/>
            <w:vAlign w:val="bottom"/>
            <w:hideMark/>
          </w:tcPr>
          <w:p w14:paraId="40F7B0A5" w14:textId="77777777" w:rsidR="00607F16" w:rsidRPr="008F3A99" w:rsidRDefault="00607F16" w:rsidP="009F76C1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66" w:type="pct"/>
            <w:gridSpan w:val="7"/>
            <w:noWrap/>
            <w:vAlign w:val="bottom"/>
            <w:hideMark/>
          </w:tcPr>
          <w:p w14:paraId="79407850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7F16" w:rsidRPr="008F3A99" w14:paraId="16FB28AE" w14:textId="77777777" w:rsidTr="006A4CE1">
        <w:trPr>
          <w:trHeight w:val="423"/>
          <w:tblHeader/>
        </w:trPr>
        <w:tc>
          <w:tcPr>
            <w:tcW w:w="2234" w:type="pct"/>
            <w:noWrap/>
            <w:vAlign w:val="bottom"/>
            <w:hideMark/>
          </w:tcPr>
          <w:p w14:paraId="7CE963B5" w14:textId="77777777" w:rsidR="00607F16" w:rsidRPr="008F3A99" w:rsidRDefault="00607F16" w:rsidP="009F76C1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5" w:type="pct"/>
            <w:gridSpan w:val="4"/>
            <w:noWrap/>
            <w:vAlign w:val="bottom"/>
            <w:hideMark/>
          </w:tcPr>
          <w:p w14:paraId="20A2FF5B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2" w:type="pct"/>
            <w:gridSpan w:val="3"/>
            <w:noWrap/>
            <w:vAlign w:val="bottom"/>
            <w:hideMark/>
          </w:tcPr>
          <w:p w14:paraId="282B0F6A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7F16" w:rsidRPr="008F3A99" w14:paraId="3BD92A31" w14:textId="77777777" w:rsidTr="006A4CE1">
        <w:trPr>
          <w:trHeight w:val="423"/>
          <w:tblHeader/>
        </w:trPr>
        <w:tc>
          <w:tcPr>
            <w:tcW w:w="2234" w:type="pct"/>
            <w:noWrap/>
            <w:vAlign w:val="bottom"/>
            <w:hideMark/>
          </w:tcPr>
          <w:p w14:paraId="3C546684" w14:textId="77777777" w:rsidR="00607F16" w:rsidRPr="008F3A99" w:rsidRDefault="00607F16" w:rsidP="009F76C1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2" w:type="pct"/>
            <w:gridSpan w:val="2"/>
            <w:shd w:val="clear" w:color="000000" w:fill="FFFFFF"/>
            <w:noWrap/>
            <w:vAlign w:val="bottom"/>
            <w:hideMark/>
          </w:tcPr>
          <w:p w14:paraId="0CED9E7D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693" w:type="pct"/>
            <w:gridSpan w:val="2"/>
            <w:shd w:val="clear" w:color="000000" w:fill="FFFFFF"/>
            <w:noWrap/>
            <w:vAlign w:val="bottom"/>
            <w:hideMark/>
          </w:tcPr>
          <w:p w14:paraId="12E5CE4C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691" w:type="pct"/>
            <w:gridSpan w:val="2"/>
            <w:shd w:val="clear" w:color="000000" w:fill="FFFFFF"/>
            <w:noWrap/>
            <w:vAlign w:val="bottom"/>
            <w:hideMark/>
          </w:tcPr>
          <w:p w14:paraId="1527E585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369CE3BA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607F16" w:rsidRPr="008F3A99" w14:paraId="5C3130FA" w14:textId="77777777" w:rsidTr="006A4CE1">
        <w:trPr>
          <w:trHeight w:val="423"/>
        </w:trPr>
        <w:tc>
          <w:tcPr>
            <w:tcW w:w="2921" w:type="pct"/>
            <w:gridSpan w:val="2"/>
            <w:noWrap/>
            <w:vAlign w:val="bottom"/>
          </w:tcPr>
          <w:p w14:paraId="1534688E" w14:textId="517AA9CB" w:rsidR="00607F16" w:rsidRPr="008F3A99" w:rsidRDefault="00607F16" w:rsidP="009F76C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Pr="008F3A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290B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8F3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169BBF65" w14:textId="77777777" w:rsidR="00607F16" w:rsidRPr="008F3A99" w:rsidRDefault="00607F16" w:rsidP="009F76C1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noWrap/>
            <w:vAlign w:val="bottom"/>
          </w:tcPr>
          <w:p w14:paraId="700A34D2" w14:textId="77777777" w:rsidR="00607F16" w:rsidRPr="008F3A99" w:rsidRDefault="00607F16" w:rsidP="009F76C1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noWrap/>
            <w:vAlign w:val="bottom"/>
          </w:tcPr>
          <w:p w14:paraId="52993FCB" w14:textId="77777777" w:rsidR="00607F16" w:rsidRPr="008F3A99" w:rsidRDefault="00607F16" w:rsidP="009F76C1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7F16" w:rsidRPr="00557219" w14:paraId="2BA3BCDC" w14:textId="77777777" w:rsidTr="00557219">
        <w:trPr>
          <w:trHeight w:val="423"/>
        </w:trPr>
        <w:tc>
          <w:tcPr>
            <w:tcW w:w="2234" w:type="pct"/>
            <w:noWrap/>
            <w:vAlign w:val="bottom"/>
          </w:tcPr>
          <w:p w14:paraId="6630C5AD" w14:textId="77777777" w:rsidR="00607F16" w:rsidRPr="00557219" w:rsidRDefault="00607F16" w:rsidP="0055721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2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</w:p>
          <w:p w14:paraId="781C7C66" w14:textId="77777777" w:rsidR="00607F16" w:rsidRPr="00557219" w:rsidRDefault="00607F16" w:rsidP="005572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2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ตามวิธีถัวเฉลี่ยถ่วงน้ำหนัก (หน่วย: หุ้น)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77DD4D3D" w14:textId="77777777" w:rsidR="00607F16" w:rsidRPr="00557219" w:rsidRDefault="00607F16" w:rsidP="00557219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7FE9047C" w14:textId="77777777" w:rsidR="00607F16" w:rsidRPr="00557219" w:rsidRDefault="00607F16" w:rsidP="00557219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295DF578" w14:textId="77777777" w:rsidR="00607F16" w:rsidRPr="00557219" w:rsidRDefault="00607F16" w:rsidP="00557219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noWrap/>
            <w:vAlign w:val="bottom"/>
          </w:tcPr>
          <w:p w14:paraId="149ED024" w14:textId="77777777" w:rsidR="00607F16" w:rsidRPr="00557219" w:rsidRDefault="00607F16" w:rsidP="00557219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CE1" w:rsidRPr="00557219" w14:paraId="6C7F47F8" w14:textId="77777777" w:rsidTr="00557219">
        <w:trPr>
          <w:trHeight w:val="423"/>
        </w:trPr>
        <w:tc>
          <w:tcPr>
            <w:tcW w:w="2234" w:type="pct"/>
            <w:noWrap/>
            <w:vAlign w:val="bottom"/>
            <w:hideMark/>
          </w:tcPr>
          <w:p w14:paraId="43911E36" w14:textId="7412086E" w:rsidR="006A4CE1" w:rsidRPr="00557219" w:rsidRDefault="006A4CE1" w:rsidP="00820B2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จำนวนหุ้นสามัญที่ออก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3140D2BD" w14:textId="48756EE0" w:rsidR="006A4CE1" w:rsidRPr="00557219" w:rsidRDefault="00820B2D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545,648,3</w:t>
            </w:r>
            <w:r w:rsidR="00557219" w:rsidRPr="0055721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1EE15D53" w14:textId="089572B0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46C609A0" w14:textId="5B6C7CAF" w:rsidR="006A4CE1" w:rsidRPr="00557219" w:rsidRDefault="00820B2D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20B2D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noWrap/>
            <w:vAlign w:val="bottom"/>
          </w:tcPr>
          <w:p w14:paraId="366C1C1D" w14:textId="1FFB8F9B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</w:tr>
      <w:tr w:rsidR="006A4CE1" w:rsidRPr="00557219" w14:paraId="0E35A8CF" w14:textId="77777777" w:rsidTr="00557219">
        <w:trPr>
          <w:trHeight w:val="423"/>
        </w:trPr>
        <w:tc>
          <w:tcPr>
            <w:tcW w:w="2234" w:type="pct"/>
            <w:noWrap/>
            <w:vAlign w:val="bottom"/>
            <w:hideMark/>
          </w:tcPr>
          <w:p w14:paraId="69F8E137" w14:textId="77777777" w:rsidR="006A4CE1" w:rsidRPr="00557219" w:rsidRDefault="006A4CE1" w:rsidP="005572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0BE4D905" w14:textId="2405AF25" w:rsidR="006A4CE1" w:rsidRPr="00557219" w:rsidRDefault="00820B2D" w:rsidP="0055721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(26,994,2</w:t>
            </w:r>
            <w:r w:rsidR="00557219" w:rsidRPr="00557219">
              <w:rPr>
                <w:rFonts w:ascii="Angsana New" w:hAnsi="Angsana New"/>
                <w:sz w:val="28"/>
                <w:szCs w:val="28"/>
              </w:rPr>
              <w:t>43)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656646B7" w14:textId="685D7D30" w:rsidR="006A4CE1" w:rsidRPr="00557219" w:rsidRDefault="006A4CE1" w:rsidP="0055721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(15,700,000)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1FB3D9A3" w14:textId="3C9B5C5E" w:rsidR="006A4CE1" w:rsidRPr="00557219" w:rsidRDefault="00820B2D" w:rsidP="0055721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20B2D">
              <w:rPr>
                <w:rFonts w:ascii="Angsana New" w:hAnsi="Angsana New"/>
                <w:sz w:val="28"/>
                <w:szCs w:val="28"/>
              </w:rPr>
              <w:t>(26,994,243)</w:t>
            </w:r>
          </w:p>
        </w:tc>
        <w:tc>
          <w:tcPr>
            <w:tcW w:w="691" w:type="pct"/>
            <w:noWrap/>
            <w:vAlign w:val="bottom"/>
          </w:tcPr>
          <w:p w14:paraId="51B0FF0E" w14:textId="10C10175" w:rsidR="006A4CE1" w:rsidRPr="00557219" w:rsidRDefault="006A4CE1" w:rsidP="0055721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(15,700,000)</w:t>
            </w:r>
          </w:p>
        </w:tc>
      </w:tr>
      <w:tr w:rsidR="006A4CE1" w:rsidRPr="00557219" w14:paraId="016D6351" w14:textId="77777777" w:rsidTr="00557219">
        <w:trPr>
          <w:trHeight w:val="423"/>
        </w:trPr>
        <w:tc>
          <w:tcPr>
            <w:tcW w:w="2234" w:type="pct"/>
            <w:noWrap/>
            <w:vAlign w:val="bottom"/>
          </w:tcPr>
          <w:p w14:paraId="3B99D62E" w14:textId="15512B9F" w:rsidR="006A4CE1" w:rsidRPr="00557219" w:rsidRDefault="006A4CE1" w:rsidP="005572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 (ขั้นพื้นฐาน)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17BA7968" w14:textId="139C4041" w:rsidR="006A4CE1" w:rsidRPr="00557219" w:rsidRDefault="008B3C3E" w:rsidP="00557219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B3C3E">
              <w:rPr>
                <w:rFonts w:ascii="Angsana New" w:hAnsi="Angsana New"/>
                <w:sz w:val="28"/>
                <w:szCs w:val="28"/>
              </w:rPr>
              <w:t>518,654,057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67D04453" w14:textId="65987D91" w:rsidR="006A4CE1" w:rsidRPr="00557219" w:rsidRDefault="006A4CE1" w:rsidP="00557219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529,948,300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3BDA112C" w14:textId="04D72FDA" w:rsidR="006A4CE1" w:rsidRPr="00557219" w:rsidRDefault="008B3C3E" w:rsidP="00557219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B3C3E">
              <w:rPr>
                <w:rFonts w:ascii="Angsana New" w:hAnsi="Angsana New"/>
                <w:sz w:val="28"/>
                <w:szCs w:val="28"/>
              </w:rPr>
              <w:t>518,654,057</w:t>
            </w:r>
          </w:p>
        </w:tc>
        <w:tc>
          <w:tcPr>
            <w:tcW w:w="691" w:type="pct"/>
            <w:noWrap/>
            <w:vAlign w:val="bottom"/>
          </w:tcPr>
          <w:p w14:paraId="37D1A9D7" w14:textId="5761984E" w:rsidR="006A4CE1" w:rsidRPr="00557219" w:rsidRDefault="006A4CE1" w:rsidP="00557219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529,948,300</w:t>
            </w:r>
          </w:p>
        </w:tc>
      </w:tr>
      <w:tr w:rsidR="006A4CE1" w:rsidRPr="00557219" w14:paraId="2CF59AD4" w14:textId="77777777" w:rsidTr="006A4CE1">
        <w:trPr>
          <w:trHeight w:val="203"/>
        </w:trPr>
        <w:tc>
          <w:tcPr>
            <w:tcW w:w="2926" w:type="pct"/>
            <w:gridSpan w:val="3"/>
            <w:noWrap/>
            <w:vAlign w:val="bottom"/>
            <w:hideMark/>
          </w:tcPr>
          <w:p w14:paraId="5C87D578" w14:textId="34AD8056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กำไรสุทธิสำหรับงวดสามเดือน</w:t>
            </w:r>
            <w:r w:rsidRPr="00557219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5721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62153B87" w14:textId="77777777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noWrap/>
            <w:vAlign w:val="bottom"/>
          </w:tcPr>
          <w:p w14:paraId="639994AA" w14:textId="77777777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noWrap/>
            <w:vAlign w:val="bottom"/>
          </w:tcPr>
          <w:p w14:paraId="15E929CF" w14:textId="77777777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CE1" w:rsidRPr="00557219" w14:paraId="21B87846" w14:textId="77777777" w:rsidTr="00557219">
        <w:trPr>
          <w:trHeight w:val="423"/>
        </w:trPr>
        <w:tc>
          <w:tcPr>
            <w:tcW w:w="2234" w:type="pct"/>
            <w:noWrap/>
            <w:vAlign w:val="bottom"/>
            <w:hideMark/>
          </w:tcPr>
          <w:p w14:paraId="65418C6F" w14:textId="58234182" w:rsidR="006A4CE1" w:rsidRPr="00557219" w:rsidRDefault="006A4CE1" w:rsidP="005572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ส่วนที่เป็นของผู้ถือหุ้นบริษัท</w:t>
            </w:r>
            <w:r w:rsidR="005068A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ใหญ่</w:t>
            </w: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1EB55ADD" w14:textId="24DAB4D6" w:rsidR="006A4CE1" w:rsidRPr="00557219" w:rsidRDefault="00A13548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83,635,763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2E6B9046" w14:textId="2616096E" w:rsidR="006A4CE1" w:rsidRPr="00557219" w:rsidRDefault="006A4CE1" w:rsidP="00557219">
            <w:pPr>
              <w:tabs>
                <w:tab w:val="decimal" w:pos="929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23,039,725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6F8AABE9" w14:textId="188206B7" w:rsidR="006A4CE1" w:rsidRPr="00557219" w:rsidRDefault="00557219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="Angsana New" w:hAnsi="Angsana New"/>
                <w:sz w:val="28"/>
                <w:szCs w:val="28"/>
              </w:rPr>
              <w:t>70,721,464</w:t>
            </w:r>
          </w:p>
        </w:tc>
        <w:tc>
          <w:tcPr>
            <w:tcW w:w="691" w:type="pct"/>
            <w:noWrap/>
            <w:vAlign w:val="bottom"/>
          </w:tcPr>
          <w:p w14:paraId="35F20BB9" w14:textId="561CC805" w:rsidR="006A4CE1" w:rsidRPr="00557219" w:rsidRDefault="006A4CE1" w:rsidP="00557219">
            <w:pPr>
              <w:tabs>
                <w:tab w:val="decimal" w:pos="937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22,541,858</w:t>
            </w:r>
          </w:p>
        </w:tc>
      </w:tr>
      <w:tr w:rsidR="006A4CE1" w:rsidRPr="00557219" w14:paraId="79DCD648" w14:textId="77777777" w:rsidTr="00557219">
        <w:trPr>
          <w:trHeight w:val="423"/>
        </w:trPr>
        <w:tc>
          <w:tcPr>
            <w:tcW w:w="2234" w:type="pct"/>
            <w:noWrap/>
            <w:vAlign w:val="bottom"/>
            <w:hideMark/>
          </w:tcPr>
          <w:p w14:paraId="3CEAD485" w14:textId="146388FB" w:rsidR="006A4CE1" w:rsidRPr="00557219" w:rsidRDefault="006A4CE1" w:rsidP="00557219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557219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17E7C9E9" w14:textId="6A7915F4" w:rsidR="006A4CE1" w:rsidRPr="00557219" w:rsidRDefault="00557219" w:rsidP="00557219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="Angsana New" w:hAnsi="Angsana New"/>
                <w:sz w:val="28"/>
                <w:szCs w:val="28"/>
              </w:rPr>
              <w:t>0.1</w:t>
            </w:r>
            <w:r w:rsidR="005068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3239B016" w14:textId="36748E10" w:rsidR="006A4CE1" w:rsidRPr="00557219" w:rsidRDefault="006A4CE1" w:rsidP="00557219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6A24F78F" w14:textId="0287832D" w:rsidR="006A4CE1" w:rsidRPr="00557219" w:rsidRDefault="00557219" w:rsidP="00557219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691" w:type="pct"/>
            <w:noWrap/>
            <w:vAlign w:val="bottom"/>
          </w:tcPr>
          <w:p w14:paraId="273A124D" w14:textId="29323FEF" w:rsidR="006A4CE1" w:rsidRPr="00557219" w:rsidRDefault="006A4CE1" w:rsidP="00557219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</w:tr>
      <w:tr w:rsidR="006A4CE1" w:rsidRPr="00557219" w14:paraId="137ACDF3" w14:textId="77777777" w:rsidTr="006A4CE1">
        <w:trPr>
          <w:trHeight w:val="20"/>
        </w:trPr>
        <w:tc>
          <w:tcPr>
            <w:tcW w:w="2921" w:type="pct"/>
            <w:gridSpan w:val="2"/>
            <w:noWrap/>
            <w:vAlign w:val="bottom"/>
          </w:tcPr>
          <w:p w14:paraId="28157ED8" w14:textId="5150BD4A" w:rsidR="006A4CE1" w:rsidRPr="00557219" w:rsidRDefault="006A4CE1" w:rsidP="00557219">
            <w:pPr>
              <w:tabs>
                <w:tab w:val="decimal" w:pos="1277"/>
              </w:tabs>
              <w:spacing w:before="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2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สำหรับระยะเวลาเก้าเดือนสิ้นสุดวันที่ </w:t>
            </w:r>
            <w:r w:rsidRPr="005572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5572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5572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5BAFF384" w14:textId="77777777" w:rsidR="006A4CE1" w:rsidRPr="00557219" w:rsidRDefault="006A4CE1" w:rsidP="00557219">
            <w:pPr>
              <w:tabs>
                <w:tab w:val="decimal" w:pos="1277"/>
              </w:tabs>
              <w:spacing w:before="2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noWrap/>
            <w:vAlign w:val="bottom"/>
          </w:tcPr>
          <w:p w14:paraId="081E00FF" w14:textId="77777777" w:rsidR="006A4CE1" w:rsidRPr="00557219" w:rsidRDefault="006A4CE1" w:rsidP="00557219">
            <w:pPr>
              <w:tabs>
                <w:tab w:val="decimal" w:pos="1277"/>
              </w:tabs>
              <w:spacing w:before="2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noWrap/>
            <w:vAlign w:val="bottom"/>
          </w:tcPr>
          <w:p w14:paraId="0218FBA6" w14:textId="77777777" w:rsidR="006A4CE1" w:rsidRPr="00557219" w:rsidRDefault="006A4CE1" w:rsidP="00557219">
            <w:pPr>
              <w:tabs>
                <w:tab w:val="decimal" w:pos="1277"/>
              </w:tabs>
              <w:spacing w:before="2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A4CE1" w:rsidRPr="00557219" w14:paraId="32264287" w14:textId="77777777" w:rsidTr="006A4CE1">
        <w:trPr>
          <w:trHeight w:val="432"/>
        </w:trPr>
        <w:tc>
          <w:tcPr>
            <w:tcW w:w="2234" w:type="pct"/>
            <w:noWrap/>
          </w:tcPr>
          <w:p w14:paraId="693B910F" w14:textId="77777777" w:rsidR="006A4CE1" w:rsidRPr="00557219" w:rsidRDefault="006A4CE1" w:rsidP="0055721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2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</w:p>
          <w:p w14:paraId="2D38DC9E" w14:textId="77777777" w:rsidR="006A4CE1" w:rsidRPr="00557219" w:rsidRDefault="006A4CE1" w:rsidP="005572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2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ตามวิธีถัวเฉลี่ยถ่วงน้ำหนัก (หน่วย: หุ้น)</w:t>
            </w:r>
          </w:p>
        </w:tc>
        <w:tc>
          <w:tcPr>
            <w:tcW w:w="692" w:type="pct"/>
            <w:gridSpan w:val="2"/>
            <w:noWrap/>
            <w:vAlign w:val="bottom"/>
          </w:tcPr>
          <w:p w14:paraId="79747003" w14:textId="77777777" w:rsidR="006A4CE1" w:rsidRPr="00557219" w:rsidRDefault="006A4CE1" w:rsidP="00557219">
            <w:pPr>
              <w:tabs>
                <w:tab w:val="decimal" w:pos="12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gridSpan w:val="2"/>
            <w:noWrap/>
            <w:vAlign w:val="bottom"/>
          </w:tcPr>
          <w:p w14:paraId="02FA2266" w14:textId="77777777" w:rsidR="006A4CE1" w:rsidRPr="00557219" w:rsidRDefault="006A4CE1" w:rsidP="00557219">
            <w:pPr>
              <w:tabs>
                <w:tab w:val="decimal" w:pos="12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noWrap/>
            <w:vAlign w:val="bottom"/>
          </w:tcPr>
          <w:p w14:paraId="5106478B" w14:textId="77777777" w:rsidR="006A4CE1" w:rsidRPr="00557219" w:rsidRDefault="006A4CE1" w:rsidP="00557219">
            <w:pPr>
              <w:tabs>
                <w:tab w:val="decimal" w:pos="12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noWrap/>
            <w:vAlign w:val="bottom"/>
          </w:tcPr>
          <w:p w14:paraId="78F38AF1" w14:textId="77777777" w:rsidR="006A4CE1" w:rsidRPr="00557219" w:rsidRDefault="006A4CE1" w:rsidP="00557219">
            <w:pPr>
              <w:tabs>
                <w:tab w:val="decimal" w:pos="12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A4CE1" w:rsidRPr="00557219" w14:paraId="42B62114" w14:textId="77777777" w:rsidTr="00557219">
        <w:trPr>
          <w:trHeight w:val="423"/>
        </w:trPr>
        <w:tc>
          <w:tcPr>
            <w:tcW w:w="2234" w:type="pct"/>
            <w:noWrap/>
            <w:vAlign w:val="bottom"/>
            <w:hideMark/>
          </w:tcPr>
          <w:p w14:paraId="00D2FC01" w14:textId="088DDBC6" w:rsidR="006A4CE1" w:rsidRPr="00557219" w:rsidRDefault="006A4CE1" w:rsidP="005572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จำนวนหุ้นสามัญที่ออก 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391A665D" w14:textId="3790929A" w:rsidR="006A4CE1" w:rsidRPr="00557219" w:rsidRDefault="00820B2D" w:rsidP="00557219">
            <w:pPr>
              <w:tabs>
                <w:tab w:val="decimal" w:pos="9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20B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545,648,300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44D5D9E0" w14:textId="3CCE03E8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5B142E61" w14:textId="24A13BA2" w:rsidR="006A4CE1" w:rsidRPr="00557219" w:rsidRDefault="00820B2D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20B2D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noWrap/>
            <w:vAlign w:val="bottom"/>
          </w:tcPr>
          <w:p w14:paraId="30442E6F" w14:textId="07CB7EAE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</w:tr>
      <w:tr w:rsidR="006A4CE1" w:rsidRPr="00557219" w14:paraId="21B6EB22" w14:textId="77777777" w:rsidTr="00557219">
        <w:trPr>
          <w:trHeight w:val="423"/>
        </w:trPr>
        <w:tc>
          <w:tcPr>
            <w:tcW w:w="2234" w:type="pct"/>
            <w:noWrap/>
            <w:vAlign w:val="bottom"/>
            <w:hideMark/>
          </w:tcPr>
          <w:p w14:paraId="601FE46A" w14:textId="77777777" w:rsidR="006A4CE1" w:rsidRPr="00557219" w:rsidRDefault="006A4CE1" w:rsidP="005572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428AA2C8" w14:textId="2BB22226" w:rsidR="006A4CE1" w:rsidRPr="00557219" w:rsidRDefault="00820B2D" w:rsidP="0055721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(20,6</w:t>
            </w:r>
            <w:r w:rsidR="00557219" w:rsidRPr="005572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62,432)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5B939830" w14:textId="4678B5CB" w:rsidR="006A4CE1" w:rsidRPr="00557219" w:rsidRDefault="006A4CE1" w:rsidP="0055721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(15,700,000)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484258DB" w14:textId="65D63C3E" w:rsidR="006A4CE1" w:rsidRPr="00557219" w:rsidRDefault="00820B2D" w:rsidP="0055721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820B2D">
              <w:rPr>
                <w:rFonts w:ascii="Angsana New" w:hAnsi="Angsana New"/>
                <w:sz w:val="28"/>
                <w:szCs w:val="28"/>
              </w:rPr>
              <w:t>(20,662,432)</w:t>
            </w:r>
          </w:p>
        </w:tc>
        <w:tc>
          <w:tcPr>
            <w:tcW w:w="691" w:type="pct"/>
            <w:noWrap/>
            <w:vAlign w:val="bottom"/>
          </w:tcPr>
          <w:p w14:paraId="3457A738" w14:textId="24C79E4C" w:rsidR="006A4CE1" w:rsidRPr="00557219" w:rsidRDefault="006A4CE1" w:rsidP="0055721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(15,700,000)</w:t>
            </w:r>
          </w:p>
        </w:tc>
      </w:tr>
      <w:tr w:rsidR="006A4CE1" w:rsidRPr="00557219" w14:paraId="04083504" w14:textId="77777777" w:rsidTr="00557219">
        <w:trPr>
          <w:trHeight w:val="423"/>
        </w:trPr>
        <w:tc>
          <w:tcPr>
            <w:tcW w:w="2234" w:type="pct"/>
            <w:noWrap/>
            <w:vAlign w:val="bottom"/>
          </w:tcPr>
          <w:p w14:paraId="01673E63" w14:textId="60C8A6EB" w:rsidR="006A4CE1" w:rsidRPr="00557219" w:rsidRDefault="006A4CE1" w:rsidP="005572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 (ขั้นพื้นฐาน)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70D116EE" w14:textId="76E2FE44" w:rsidR="006A4CE1" w:rsidRPr="00557219" w:rsidRDefault="00557219" w:rsidP="00557219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524,985,868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2069A6CB" w14:textId="1FE316C6" w:rsidR="006A4CE1" w:rsidRPr="00557219" w:rsidRDefault="006A4CE1" w:rsidP="00557219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529,948,300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10308234" w14:textId="2DAF19F6" w:rsidR="006A4CE1" w:rsidRPr="00557219" w:rsidRDefault="00557219" w:rsidP="00557219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="Angsana New" w:hAnsi="Angsana New"/>
                <w:sz w:val="28"/>
                <w:szCs w:val="28"/>
              </w:rPr>
              <w:t>524,985,868</w:t>
            </w:r>
          </w:p>
        </w:tc>
        <w:tc>
          <w:tcPr>
            <w:tcW w:w="691" w:type="pct"/>
            <w:noWrap/>
            <w:vAlign w:val="bottom"/>
          </w:tcPr>
          <w:p w14:paraId="2FFFD12B" w14:textId="19108F38" w:rsidR="006A4CE1" w:rsidRPr="00557219" w:rsidRDefault="006A4CE1" w:rsidP="00557219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529,948,300</w:t>
            </w:r>
          </w:p>
        </w:tc>
      </w:tr>
      <w:tr w:rsidR="006A4CE1" w:rsidRPr="00557219" w14:paraId="7642DC8C" w14:textId="77777777" w:rsidTr="006A4CE1">
        <w:trPr>
          <w:trHeight w:val="423"/>
        </w:trPr>
        <w:tc>
          <w:tcPr>
            <w:tcW w:w="2926" w:type="pct"/>
            <w:gridSpan w:val="3"/>
            <w:noWrap/>
            <w:vAlign w:val="bottom"/>
            <w:hideMark/>
          </w:tcPr>
          <w:p w14:paraId="49E69E7D" w14:textId="65F73788" w:rsidR="006A4CE1" w:rsidRPr="00557219" w:rsidRDefault="006A4CE1" w:rsidP="00557219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กำไรสุทธิสำหรับงวดเก้าเดือน</w:t>
            </w:r>
            <w:r w:rsidRPr="00557219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5721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3" w:type="pct"/>
            <w:gridSpan w:val="2"/>
            <w:noWrap/>
            <w:vAlign w:val="bottom"/>
          </w:tcPr>
          <w:p w14:paraId="2F5AF88E" w14:textId="77777777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noWrap/>
            <w:vAlign w:val="bottom"/>
          </w:tcPr>
          <w:p w14:paraId="4FFE1C94" w14:textId="77777777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noWrap/>
            <w:vAlign w:val="bottom"/>
          </w:tcPr>
          <w:p w14:paraId="629B2E0F" w14:textId="77777777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CE1" w:rsidRPr="00557219" w14:paraId="4D832920" w14:textId="77777777" w:rsidTr="00557219">
        <w:trPr>
          <w:trHeight w:val="423"/>
        </w:trPr>
        <w:tc>
          <w:tcPr>
            <w:tcW w:w="2234" w:type="pct"/>
            <w:noWrap/>
            <w:vAlign w:val="bottom"/>
            <w:hideMark/>
          </w:tcPr>
          <w:p w14:paraId="7E13E4A9" w14:textId="41B9FA0A" w:rsidR="006A4CE1" w:rsidRPr="00557219" w:rsidRDefault="006A4CE1" w:rsidP="005572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ส่วนที่เป็นของผู้ถือหุ้นบริษัท</w:t>
            </w:r>
            <w:r w:rsidR="005068A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ใหญ่</w:t>
            </w: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5572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5C3826B2" w14:textId="7E9B78B4" w:rsidR="006A4CE1" w:rsidRPr="00557219" w:rsidRDefault="00A13548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150,100,27</w:t>
            </w:r>
            <w:r w:rsidR="005068A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71316BE1" w14:textId="65ED5E3A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17,059,683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10048230" w14:textId="0DDDA321" w:rsidR="006A4CE1" w:rsidRPr="00557219" w:rsidRDefault="00557219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="Angsana New" w:hAnsi="Angsana New"/>
                <w:sz w:val="28"/>
                <w:szCs w:val="28"/>
              </w:rPr>
              <w:t>145,409,551</w:t>
            </w:r>
          </w:p>
        </w:tc>
        <w:tc>
          <w:tcPr>
            <w:tcW w:w="691" w:type="pct"/>
            <w:noWrap/>
            <w:vAlign w:val="bottom"/>
          </w:tcPr>
          <w:p w14:paraId="18033133" w14:textId="2B53275E" w:rsidR="006A4CE1" w:rsidRPr="00557219" w:rsidRDefault="006A4CE1" w:rsidP="00557219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26,504,049</w:t>
            </w:r>
          </w:p>
        </w:tc>
      </w:tr>
      <w:tr w:rsidR="006A4CE1" w:rsidRPr="00557219" w14:paraId="42ACBDD7" w14:textId="77777777" w:rsidTr="00557219">
        <w:trPr>
          <w:trHeight w:val="423"/>
        </w:trPr>
        <w:tc>
          <w:tcPr>
            <w:tcW w:w="2234" w:type="pct"/>
            <w:noWrap/>
            <w:vAlign w:val="bottom"/>
            <w:hideMark/>
          </w:tcPr>
          <w:p w14:paraId="3BCD81EC" w14:textId="727079A1" w:rsidR="006A4CE1" w:rsidRPr="00557219" w:rsidRDefault="006A4CE1" w:rsidP="00557219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557219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2" w:type="pct"/>
            <w:gridSpan w:val="2"/>
            <w:shd w:val="clear" w:color="auto" w:fill="auto"/>
            <w:noWrap/>
            <w:vAlign w:val="bottom"/>
          </w:tcPr>
          <w:p w14:paraId="55FE17A5" w14:textId="48D1A581" w:rsidR="006A4CE1" w:rsidRPr="00557219" w:rsidRDefault="00557219" w:rsidP="00557219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0FDDF7C6" w14:textId="5E44CF07" w:rsidR="006A4CE1" w:rsidRPr="00557219" w:rsidRDefault="006A4CE1" w:rsidP="00557219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517730CF" w14:textId="0608EB60" w:rsidR="006A4CE1" w:rsidRPr="00557219" w:rsidRDefault="00557219" w:rsidP="00557219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="Angsana New" w:hAnsi="Angsana New"/>
                <w:sz w:val="28"/>
                <w:szCs w:val="28"/>
              </w:rPr>
              <w:t>0.28</w:t>
            </w:r>
          </w:p>
        </w:tc>
        <w:tc>
          <w:tcPr>
            <w:tcW w:w="691" w:type="pct"/>
            <w:noWrap/>
            <w:vAlign w:val="bottom"/>
          </w:tcPr>
          <w:p w14:paraId="649852C8" w14:textId="301A1AB0" w:rsidR="006A4CE1" w:rsidRPr="00557219" w:rsidRDefault="006A4CE1" w:rsidP="00557219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</w:tbl>
    <w:p w14:paraId="1B2D5236" w14:textId="017A3226" w:rsidR="00294420" w:rsidRPr="00557219" w:rsidRDefault="00294420" w:rsidP="00557219">
      <w:pPr>
        <w:pStyle w:val="ListParagraph"/>
        <w:numPr>
          <w:ilvl w:val="0"/>
          <w:numId w:val="2"/>
        </w:numPr>
        <w:spacing w:before="240"/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557219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  <w:r w:rsidR="000F3600" w:rsidRPr="00557219">
        <w:rPr>
          <w:rFonts w:ascii="Angsana New" w:hAnsi="Angsana New"/>
          <w:b/>
          <w:bCs/>
          <w:sz w:val="28"/>
          <w:szCs w:val="28"/>
          <w:cs/>
        </w:rPr>
        <w:t>จ่าย</w:t>
      </w:r>
    </w:p>
    <w:p w14:paraId="5D7ED6ED" w14:textId="5D405E0D" w:rsidR="00294420" w:rsidRPr="008F3A99" w:rsidRDefault="00294420" w:rsidP="009F76C1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8F3A99">
        <w:rPr>
          <w:rFonts w:ascii="Angsana New" w:hAnsi="Angsana New"/>
          <w:sz w:val="28"/>
          <w:szCs w:val="28"/>
        </w:rPr>
        <w:t>2568</w:t>
      </w:r>
      <w:r w:rsidRPr="008F3A99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F3A99">
        <w:rPr>
          <w:rFonts w:ascii="Angsana New" w:hAnsi="Angsana New"/>
          <w:sz w:val="28"/>
          <w:szCs w:val="28"/>
        </w:rPr>
        <w:t>24</w:t>
      </w:r>
      <w:r w:rsidRPr="008F3A99">
        <w:rPr>
          <w:rFonts w:ascii="Angsana New" w:hAnsi="Angsana New"/>
          <w:sz w:val="28"/>
          <w:szCs w:val="28"/>
          <w:cs/>
        </w:rPr>
        <w:t xml:space="preserve"> เมษายน </w:t>
      </w:r>
      <w:r w:rsidRPr="008F3A99">
        <w:rPr>
          <w:rFonts w:ascii="Angsana New" w:hAnsi="Angsana New"/>
          <w:sz w:val="28"/>
          <w:szCs w:val="28"/>
        </w:rPr>
        <w:t>2568</w:t>
      </w:r>
      <w:r w:rsidRPr="008F3A99">
        <w:rPr>
          <w:rFonts w:ascii="Angsana New" w:hAnsi="Angsana New"/>
          <w:sz w:val="28"/>
          <w:szCs w:val="28"/>
          <w:cs/>
        </w:rPr>
        <w:t xml:space="preserve"> ได้มี</w:t>
      </w:r>
      <w:r w:rsidR="007140A6">
        <w:rPr>
          <w:rFonts w:ascii="Angsana New" w:hAnsi="Angsana New"/>
          <w:sz w:val="28"/>
          <w:szCs w:val="28"/>
          <w:cs/>
        </w:rPr>
        <w:t>มติอนุมัติให้จ่ายเงินปันผลจากกา</w:t>
      </w:r>
      <w:r w:rsidR="007140A6">
        <w:rPr>
          <w:rFonts w:ascii="Angsana New" w:hAnsi="Angsana New" w:hint="cs"/>
          <w:sz w:val="28"/>
          <w:szCs w:val="28"/>
          <w:cs/>
        </w:rPr>
        <w:t>ร</w:t>
      </w:r>
      <w:r w:rsidRPr="008F3A99">
        <w:rPr>
          <w:rFonts w:ascii="Angsana New" w:hAnsi="Angsana New"/>
          <w:sz w:val="28"/>
          <w:szCs w:val="28"/>
          <w:cs/>
        </w:rPr>
        <w:t xml:space="preserve">ดำเนินงานสำหรับปีสิ้นสุดวันที่ </w:t>
      </w:r>
      <w:r w:rsidRPr="008F3A99">
        <w:rPr>
          <w:rFonts w:ascii="Angsana New" w:hAnsi="Angsana New"/>
          <w:sz w:val="28"/>
          <w:szCs w:val="28"/>
        </w:rPr>
        <w:t>31</w:t>
      </w:r>
      <w:r w:rsidRPr="008F3A9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F3A99">
        <w:rPr>
          <w:rFonts w:ascii="Angsana New" w:hAnsi="Angsana New"/>
          <w:sz w:val="28"/>
          <w:szCs w:val="28"/>
        </w:rPr>
        <w:t>2567</w:t>
      </w:r>
      <w:r w:rsidRPr="008F3A99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8F3A99">
        <w:rPr>
          <w:rFonts w:ascii="Angsana New" w:hAnsi="Angsana New"/>
          <w:sz w:val="28"/>
          <w:szCs w:val="28"/>
        </w:rPr>
        <w:t>0</w:t>
      </w:r>
      <w:r w:rsidRPr="008F3A99">
        <w:rPr>
          <w:rFonts w:ascii="Angsana New" w:hAnsi="Angsana New"/>
          <w:sz w:val="28"/>
          <w:szCs w:val="28"/>
          <w:cs/>
        </w:rPr>
        <w:t>.</w:t>
      </w:r>
      <w:r w:rsidRPr="008F3A99">
        <w:rPr>
          <w:rFonts w:ascii="Angsana New" w:hAnsi="Angsana New"/>
          <w:sz w:val="28"/>
          <w:szCs w:val="28"/>
        </w:rPr>
        <w:t>14</w:t>
      </w:r>
      <w:r w:rsidRPr="008F3A99">
        <w:rPr>
          <w:rFonts w:ascii="Angsana New" w:hAnsi="Angsana New"/>
          <w:sz w:val="28"/>
          <w:szCs w:val="28"/>
          <w:cs/>
        </w:rPr>
        <w:t xml:space="preserve"> บาท รวมเป็นจำนวน </w:t>
      </w:r>
      <w:r w:rsidRPr="008F3A99">
        <w:rPr>
          <w:rFonts w:ascii="Angsana New" w:hAnsi="Angsana New"/>
          <w:sz w:val="28"/>
          <w:szCs w:val="28"/>
        </w:rPr>
        <w:t>73.78</w:t>
      </w:r>
      <w:r w:rsidRPr="008F3A99">
        <w:rPr>
          <w:rFonts w:ascii="Angsana New" w:hAnsi="Angsana New"/>
          <w:sz w:val="28"/>
          <w:szCs w:val="28"/>
          <w:cs/>
        </w:rPr>
        <w:t xml:space="preserve"> ล้านบาท         เงินปันผลจ่ายให้แก่ผู้ถือหุ้นแล้วในวันที่ </w:t>
      </w:r>
      <w:r w:rsidRPr="008F3A99">
        <w:rPr>
          <w:rFonts w:ascii="Angsana New" w:hAnsi="Angsana New"/>
          <w:sz w:val="28"/>
          <w:szCs w:val="28"/>
        </w:rPr>
        <w:t>22</w:t>
      </w:r>
      <w:r w:rsidRPr="008F3A9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8F3A99">
        <w:rPr>
          <w:rFonts w:ascii="Angsana New" w:hAnsi="Angsana New"/>
          <w:sz w:val="28"/>
          <w:szCs w:val="28"/>
        </w:rPr>
        <w:t>2568</w:t>
      </w:r>
    </w:p>
    <w:p w14:paraId="64F382FF" w14:textId="1818536A" w:rsidR="00294420" w:rsidRPr="008F3A99" w:rsidRDefault="00294420" w:rsidP="009F76C1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8F3A99">
        <w:rPr>
          <w:rFonts w:ascii="Angsana New" w:hAnsi="Angsana New"/>
          <w:sz w:val="28"/>
          <w:szCs w:val="28"/>
        </w:rPr>
        <w:t>2567</w:t>
      </w:r>
      <w:r w:rsidRPr="008F3A99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F3A99">
        <w:rPr>
          <w:rFonts w:ascii="Angsana New" w:hAnsi="Angsana New"/>
          <w:sz w:val="28"/>
          <w:szCs w:val="28"/>
        </w:rPr>
        <w:t>25</w:t>
      </w:r>
      <w:r w:rsidRPr="008F3A99">
        <w:rPr>
          <w:rFonts w:ascii="Angsana New" w:hAnsi="Angsana New"/>
          <w:sz w:val="28"/>
          <w:szCs w:val="28"/>
          <w:cs/>
        </w:rPr>
        <w:t xml:space="preserve"> เมษายน </w:t>
      </w:r>
      <w:r w:rsidRPr="008F3A99">
        <w:rPr>
          <w:rFonts w:ascii="Angsana New" w:hAnsi="Angsana New"/>
          <w:sz w:val="28"/>
          <w:szCs w:val="28"/>
        </w:rPr>
        <w:t>2567</w:t>
      </w:r>
      <w:r w:rsidRPr="008F3A99">
        <w:rPr>
          <w:rFonts w:ascii="Angsana New" w:hAnsi="Angsana New"/>
          <w:sz w:val="28"/>
          <w:szCs w:val="28"/>
          <w:cs/>
        </w:rPr>
        <w:t xml:space="preserve"> ได้มีมติอนุมัติให้จ่ายเงินปันผลจากการดำเนินงานสำหรับปีสิ้นสุดวันที่ </w:t>
      </w:r>
      <w:r w:rsidRPr="008F3A99">
        <w:rPr>
          <w:rFonts w:ascii="Angsana New" w:hAnsi="Angsana New"/>
          <w:sz w:val="28"/>
          <w:szCs w:val="28"/>
        </w:rPr>
        <w:t>31</w:t>
      </w:r>
      <w:r w:rsidRPr="008F3A9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F3A99">
        <w:rPr>
          <w:rFonts w:ascii="Angsana New" w:hAnsi="Angsana New"/>
          <w:sz w:val="28"/>
          <w:szCs w:val="28"/>
        </w:rPr>
        <w:t>2566</w:t>
      </w:r>
      <w:r w:rsidRPr="008F3A99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8F3A99">
        <w:rPr>
          <w:rFonts w:ascii="Angsana New" w:hAnsi="Angsana New"/>
          <w:sz w:val="28"/>
          <w:szCs w:val="28"/>
        </w:rPr>
        <w:t>0</w:t>
      </w:r>
      <w:r w:rsidRPr="008F3A99">
        <w:rPr>
          <w:rFonts w:ascii="Angsana New" w:hAnsi="Angsana New"/>
          <w:sz w:val="28"/>
          <w:szCs w:val="28"/>
          <w:cs/>
        </w:rPr>
        <w:t>.</w:t>
      </w:r>
      <w:r w:rsidRPr="008F3A99">
        <w:rPr>
          <w:rFonts w:ascii="Angsana New" w:hAnsi="Angsana New"/>
          <w:sz w:val="28"/>
          <w:szCs w:val="28"/>
        </w:rPr>
        <w:t>19</w:t>
      </w:r>
      <w:r w:rsidRPr="008F3A99">
        <w:rPr>
          <w:rFonts w:ascii="Angsana New" w:hAnsi="Angsana New"/>
          <w:sz w:val="28"/>
          <w:szCs w:val="28"/>
          <w:cs/>
        </w:rPr>
        <w:t xml:space="preserve"> บาท รวมเป็นจำนวน </w:t>
      </w:r>
      <w:r w:rsidRPr="008F3A99">
        <w:rPr>
          <w:rFonts w:ascii="Angsana New" w:hAnsi="Angsana New"/>
          <w:sz w:val="28"/>
          <w:szCs w:val="28"/>
        </w:rPr>
        <w:t>100</w:t>
      </w:r>
      <w:r w:rsidRPr="008F3A99">
        <w:rPr>
          <w:rFonts w:ascii="Angsana New" w:hAnsi="Angsana New"/>
          <w:sz w:val="28"/>
          <w:szCs w:val="28"/>
          <w:cs/>
        </w:rPr>
        <w:t>.</w:t>
      </w:r>
      <w:r w:rsidRPr="008F3A99">
        <w:rPr>
          <w:rFonts w:ascii="Angsana New" w:hAnsi="Angsana New"/>
          <w:sz w:val="28"/>
          <w:szCs w:val="28"/>
        </w:rPr>
        <w:t>69</w:t>
      </w:r>
      <w:r w:rsidRPr="008F3A99">
        <w:rPr>
          <w:rFonts w:ascii="Angsana New" w:hAnsi="Angsana New"/>
          <w:sz w:val="28"/>
          <w:szCs w:val="28"/>
          <w:cs/>
        </w:rPr>
        <w:t xml:space="preserve"> ล้านบาท         เงินปันผลจ่ายให้แก่ผู้ถือหุ้นแล้วในวันที่ </w:t>
      </w:r>
      <w:r w:rsidRPr="008F3A99">
        <w:rPr>
          <w:rFonts w:ascii="Angsana New" w:hAnsi="Angsana New"/>
          <w:sz w:val="28"/>
          <w:szCs w:val="28"/>
        </w:rPr>
        <w:t>24</w:t>
      </w:r>
      <w:r w:rsidRPr="008F3A9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8F3A99">
        <w:rPr>
          <w:rFonts w:ascii="Angsana New" w:hAnsi="Angsana New"/>
          <w:sz w:val="28"/>
          <w:szCs w:val="28"/>
        </w:rPr>
        <w:t>2567</w:t>
      </w:r>
    </w:p>
    <w:p w14:paraId="0D0C40F0" w14:textId="77777777" w:rsidR="00607F16" w:rsidRPr="008F3A99" w:rsidRDefault="00607F16" w:rsidP="009F76C1">
      <w:pPr>
        <w:pStyle w:val="ListParagraph"/>
        <w:spacing w:before="120"/>
        <w:ind w:left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</w:p>
    <w:p w14:paraId="2A23EC77" w14:textId="77777777" w:rsidR="00607F16" w:rsidRPr="008F3A99" w:rsidRDefault="00607F16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607F16" w:rsidRPr="008F3A99" w:rsidSect="00A8210F"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3F334A54" w14:textId="77777777" w:rsidR="00D11421" w:rsidRPr="009F76C1" w:rsidRDefault="00D73DB8" w:rsidP="00FE0A9E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F76C1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9F76C1">
        <w:rPr>
          <w:rFonts w:ascii="Angsana New" w:hAnsi="Angsana New"/>
          <w:b/>
          <w:bCs/>
          <w:sz w:val="28"/>
          <w:szCs w:val="28"/>
          <w:cs/>
        </w:rPr>
        <w:t>ส่วน</w:t>
      </w:r>
      <w:r w:rsidR="002F5DF5" w:rsidRPr="009F76C1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651D46" w:rsidRPr="009F76C1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14:paraId="2DB73BBA" w14:textId="553F8564" w:rsidR="00663018" w:rsidRPr="009F76C1" w:rsidRDefault="00D11421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  <w:r w:rsidRPr="009F76C1">
        <w:rPr>
          <w:rFonts w:ascii="Angsana New" w:hAnsi="Angsana New"/>
          <w:sz w:val="28"/>
          <w:szCs w:val="28"/>
          <w:cs/>
        </w:rPr>
        <w:t>กลุ่มบริษัทดำเนินกิจการแบ่งเป็นธุ</w:t>
      </w:r>
      <w:r w:rsidR="00F53A49" w:rsidRPr="009F76C1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Pr="009F76C1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9F76C1">
        <w:rPr>
          <w:rFonts w:ascii="Angsana New" w:hAnsi="Angsana New"/>
          <w:sz w:val="28"/>
          <w:szCs w:val="28"/>
          <w:cs/>
        </w:rPr>
        <w:t xml:space="preserve"> และธุรกิจตามสัญญารื้อถอนโรงไฟฟ้า</w:t>
      </w:r>
      <w:r w:rsidRPr="009F76C1">
        <w:rPr>
          <w:rFonts w:ascii="Angsana New" w:hAnsi="Angsana New"/>
          <w:sz w:val="28"/>
          <w:szCs w:val="28"/>
          <w:cs/>
        </w:rPr>
        <w:t xml:space="preserve"> </w:t>
      </w:r>
      <w:r w:rsidR="00D73DB8" w:rsidRPr="009F76C1">
        <w:rPr>
          <w:rFonts w:ascii="Angsana New" w:hAnsi="Angsana New"/>
          <w:sz w:val="28"/>
          <w:szCs w:val="28"/>
          <w:cs/>
        </w:rPr>
        <w:t>ข้อมูลทางการเงินจำแนกตาม</w:t>
      </w:r>
      <w:r w:rsidR="00651D46" w:rsidRPr="009F76C1">
        <w:rPr>
          <w:rFonts w:ascii="Angsana New" w:hAnsi="Angsana New"/>
          <w:sz w:val="28"/>
          <w:szCs w:val="28"/>
          <w:cs/>
        </w:rPr>
        <w:t>ส่ว</w:t>
      </w:r>
      <w:r w:rsidRPr="009F76C1">
        <w:rPr>
          <w:rFonts w:ascii="Angsana New" w:hAnsi="Angsana New"/>
          <w:sz w:val="28"/>
          <w:szCs w:val="28"/>
          <w:cs/>
        </w:rPr>
        <w:t>น</w:t>
      </w:r>
      <w:r w:rsidR="002F5DF5" w:rsidRPr="009F76C1">
        <w:rPr>
          <w:rFonts w:ascii="Angsana New" w:hAnsi="Angsana New"/>
          <w:sz w:val="28"/>
          <w:szCs w:val="28"/>
          <w:cs/>
        </w:rPr>
        <w:t>งาน</w:t>
      </w:r>
      <w:r w:rsidR="00672CC1" w:rsidRPr="009F76C1">
        <w:rPr>
          <w:rFonts w:ascii="Angsana New" w:hAnsi="Angsana New"/>
          <w:sz w:val="28"/>
          <w:szCs w:val="28"/>
          <w:cs/>
        </w:rPr>
        <w:t>ดำเนินงาน</w:t>
      </w:r>
      <w:r w:rsidR="00A92EB4" w:rsidRPr="009F76C1">
        <w:rPr>
          <w:rFonts w:ascii="Angsana New" w:hAnsi="Angsana New"/>
          <w:sz w:val="28"/>
          <w:szCs w:val="28"/>
          <w:cs/>
        </w:rPr>
        <w:t xml:space="preserve">บริษัทฯ และบริษัทย่อย </w:t>
      </w:r>
      <w:r w:rsidR="00AD3C44" w:rsidRPr="009F76C1">
        <w:rPr>
          <w:rFonts w:ascii="Angsana New" w:hAnsi="Angsana New"/>
          <w:sz w:val="28"/>
          <w:szCs w:val="28"/>
          <w:cs/>
        </w:rPr>
        <w:t>สำหรับงวด</w:t>
      </w:r>
      <w:r w:rsidR="001D3E6F">
        <w:rPr>
          <w:rFonts w:ascii="Angsana New" w:hAnsi="Angsana New"/>
          <w:sz w:val="28"/>
          <w:szCs w:val="28"/>
          <w:cs/>
        </w:rPr>
        <w:t>เก้า</w:t>
      </w:r>
      <w:r w:rsidR="00AD3C44" w:rsidRPr="009F76C1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AD3C44" w:rsidRPr="009F76C1">
        <w:rPr>
          <w:rFonts w:ascii="Angsana New" w:hAnsi="Angsana New"/>
          <w:sz w:val="28"/>
          <w:szCs w:val="28"/>
        </w:rPr>
        <w:t xml:space="preserve"> </w:t>
      </w:r>
      <w:r w:rsidR="008842C3" w:rsidRPr="009F76C1">
        <w:rPr>
          <w:rFonts w:ascii="Angsana New" w:hAnsi="Angsana New"/>
          <w:sz w:val="28"/>
          <w:szCs w:val="28"/>
        </w:rPr>
        <w:t>3</w:t>
      </w:r>
      <w:r w:rsidR="008703FE" w:rsidRPr="009F76C1">
        <w:rPr>
          <w:rFonts w:ascii="Angsana New" w:hAnsi="Angsana New"/>
          <w:sz w:val="28"/>
          <w:szCs w:val="28"/>
        </w:rPr>
        <w:t>0</w:t>
      </w:r>
      <w:r w:rsidR="00AD3C44" w:rsidRPr="009F76C1">
        <w:rPr>
          <w:rFonts w:ascii="Angsana New" w:hAnsi="Angsana New"/>
          <w:sz w:val="28"/>
          <w:szCs w:val="28"/>
        </w:rPr>
        <w:t xml:space="preserve"> </w:t>
      </w:r>
      <w:r w:rsidR="001D3E6F">
        <w:rPr>
          <w:rFonts w:ascii="Angsana New" w:hAnsi="Angsana New" w:hint="cs"/>
          <w:sz w:val="28"/>
          <w:szCs w:val="28"/>
          <w:cs/>
        </w:rPr>
        <w:t>กันย</w:t>
      </w:r>
      <w:r w:rsidR="008703FE" w:rsidRPr="009F76C1">
        <w:rPr>
          <w:rFonts w:ascii="Angsana New" w:hAnsi="Angsana New"/>
          <w:sz w:val="28"/>
          <w:szCs w:val="28"/>
          <w:cs/>
        </w:rPr>
        <w:t>ายน</w:t>
      </w:r>
      <w:r w:rsidR="00AD3C44" w:rsidRPr="009F76C1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AD3C44" w:rsidRPr="009F76C1">
        <w:rPr>
          <w:rFonts w:ascii="Angsana New" w:hAnsi="Angsana New"/>
          <w:spacing w:val="4"/>
          <w:sz w:val="28"/>
          <w:szCs w:val="28"/>
        </w:rPr>
        <w:t>:</w:t>
      </w:r>
    </w:p>
    <w:tbl>
      <w:tblPr>
        <w:tblW w:w="13815" w:type="dxa"/>
        <w:tblInd w:w="567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3"/>
        <w:gridCol w:w="1116"/>
        <w:gridCol w:w="1116"/>
        <w:gridCol w:w="1116"/>
        <w:gridCol w:w="1116"/>
        <w:gridCol w:w="1116"/>
        <w:gridCol w:w="1116"/>
        <w:gridCol w:w="1134"/>
        <w:gridCol w:w="990"/>
        <w:gridCol w:w="1116"/>
        <w:gridCol w:w="1116"/>
      </w:tblGrid>
      <w:tr w:rsidR="004139F1" w:rsidRPr="009F76C1" w14:paraId="34135225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B25C9" w14:textId="77777777" w:rsidR="004139F1" w:rsidRPr="009F76C1" w:rsidRDefault="004139F1" w:rsidP="004139F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798" w:name="_MON_1486798312"/>
            <w:bookmarkStart w:id="1799" w:name="_MON_1486798902"/>
            <w:bookmarkStart w:id="1800" w:name="_MON_1486798933"/>
            <w:bookmarkStart w:id="1801" w:name="_MON_1486798965"/>
            <w:bookmarkStart w:id="1802" w:name="_MON_1486799008"/>
            <w:bookmarkStart w:id="1803" w:name="_MON_1486799026"/>
            <w:bookmarkStart w:id="1804" w:name="_MON_1486886948"/>
            <w:bookmarkStart w:id="1805" w:name="_MON_1486887099"/>
            <w:bookmarkStart w:id="1806" w:name="_MON_1486887326"/>
            <w:bookmarkStart w:id="1807" w:name="_MON_1486887526"/>
            <w:bookmarkStart w:id="1808" w:name="_MON_1486887562"/>
            <w:bookmarkStart w:id="1809" w:name="_MON_1486887590"/>
            <w:bookmarkStart w:id="1810" w:name="_MON_1486888005"/>
            <w:bookmarkStart w:id="1811" w:name="_MON_1486888567"/>
            <w:bookmarkStart w:id="1812" w:name="_MON_1486888597"/>
            <w:bookmarkStart w:id="1813" w:name="_MON_1486888721"/>
            <w:bookmarkStart w:id="1814" w:name="_MON_1486889137"/>
            <w:bookmarkStart w:id="1815" w:name="_MON_1486889197"/>
            <w:bookmarkStart w:id="1816" w:name="_MON_1487324866"/>
            <w:bookmarkStart w:id="1817" w:name="_MON_1487324905"/>
            <w:bookmarkStart w:id="1818" w:name="_MON_1487324910"/>
            <w:bookmarkStart w:id="1819" w:name="_MON_1488267215"/>
            <w:bookmarkStart w:id="1820" w:name="_MON_1488267339"/>
            <w:bookmarkStart w:id="1821" w:name="_MON_1488267634"/>
            <w:bookmarkStart w:id="1822" w:name="_MON_1490796219"/>
            <w:bookmarkStart w:id="1823" w:name="_MON_1490796329"/>
            <w:bookmarkStart w:id="1824" w:name="_MON_1492634329"/>
            <w:bookmarkStart w:id="1825" w:name="_MON_1492634380"/>
            <w:bookmarkStart w:id="1826" w:name="_MON_1493021818"/>
            <w:bookmarkStart w:id="1827" w:name="_MON_1493022434"/>
            <w:bookmarkStart w:id="1828" w:name="_MON_1493022479"/>
            <w:bookmarkStart w:id="1829" w:name="_MON_1493022971"/>
            <w:bookmarkStart w:id="1830" w:name="_MON_1493022983"/>
            <w:bookmarkStart w:id="1831" w:name="_MON_1493023053"/>
            <w:bookmarkStart w:id="1832" w:name="_MON_1493104428"/>
            <w:bookmarkStart w:id="1833" w:name="_MON_1493104518"/>
            <w:bookmarkStart w:id="1834" w:name="_MON_1493104618"/>
            <w:bookmarkStart w:id="1835" w:name="_MON_1493104628"/>
            <w:bookmarkStart w:id="1836" w:name="_MON_1493104693"/>
            <w:bookmarkStart w:id="1837" w:name="_MON_1493104722"/>
            <w:bookmarkStart w:id="1838" w:name="_MON_1493104732"/>
            <w:bookmarkStart w:id="1839" w:name="_MON_1493104739"/>
            <w:bookmarkStart w:id="1840" w:name="_MON_1493104745"/>
            <w:bookmarkStart w:id="1841" w:name="_MON_1493104826"/>
            <w:bookmarkStart w:id="1842" w:name="_MON_1493105010"/>
            <w:bookmarkStart w:id="1843" w:name="_MON_1493106356"/>
            <w:bookmarkStart w:id="1844" w:name="_MON_1493106394"/>
            <w:bookmarkStart w:id="1845" w:name="_MON_1493106397"/>
            <w:bookmarkStart w:id="1846" w:name="_MON_1493632107"/>
            <w:bookmarkStart w:id="1847" w:name="_MON_1493632601"/>
            <w:bookmarkStart w:id="1848" w:name="_MON_1493632661"/>
            <w:bookmarkStart w:id="1849" w:name="_MON_1493633417"/>
            <w:bookmarkStart w:id="1850" w:name="_MON_1493633471"/>
            <w:bookmarkStart w:id="1851" w:name="_MON_1493633477"/>
            <w:bookmarkStart w:id="1852" w:name="_MON_1493633616"/>
            <w:bookmarkStart w:id="1853" w:name="_MON_1493635772"/>
            <w:bookmarkStart w:id="1854" w:name="_MON_1494760818"/>
            <w:bookmarkStart w:id="1855" w:name="_MON_1496469973"/>
            <w:bookmarkStart w:id="1856" w:name="_MON_1500471374"/>
            <w:bookmarkStart w:id="1857" w:name="_MON_1500471400"/>
            <w:bookmarkStart w:id="1858" w:name="_MON_1500471734"/>
            <w:bookmarkStart w:id="1859" w:name="_MON_1500472562"/>
            <w:bookmarkStart w:id="1860" w:name="_MON_1500473110"/>
            <w:bookmarkStart w:id="1861" w:name="_MON_1500706033"/>
            <w:bookmarkStart w:id="1862" w:name="_MON_1500706174"/>
            <w:bookmarkStart w:id="1863" w:name="_MON_1500726313"/>
            <w:bookmarkStart w:id="1864" w:name="_MON_1504331571"/>
            <w:bookmarkStart w:id="1865" w:name="_MON_1504331588"/>
            <w:bookmarkStart w:id="1866" w:name="_MON_1508758179"/>
            <w:bookmarkStart w:id="1867" w:name="_MON_1508758258"/>
            <w:bookmarkStart w:id="1868" w:name="_MON_1508758317"/>
            <w:bookmarkStart w:id="1869" w:name="_MON_1508758333"/>
            <w:bookmarkStart w:id="1870" w:name="_MON_1508847734"/>
            <w:bookmarkStart w:id="1871" w:name="_MON_1517139403"/>
            <w:bookmarkStart w:id="1872" w:name="_MON_1517327379"/>
            <w:bookmarkStart w:id="1873" w:name="_MON_1517327628"/>
            <w:bookmarkStart w:id="1874" w:name="_MON_1517327996"/>
            <w:bookmarkStart w:id="1875" w:name="_MON_1517381271"/>
            <w:bookmarkStart w:id="1876" w:name="_MON_1517404214"/>
            <w:bookmarkStart w:id="1877" w:name="_MON_1517404228"/>
            <w:bookmarkStart w:id="1878" w:name="_MON_1517407466"/>
            <w:bookmarkStart w:id="1879" w:name="_MON_1517407495"/>
            <w:bookmarkStart w:id="1880" w:name="_MON_1517407514"/>
            <w:bookmarkStart w:id="1881" w:name="_MON_1517407902"/>
            <w:bookmarkStart w:id="1882" w:name="_MON_1517407979"/>
            <w:bookmarkStart w:id="1883" w:name="_MON_1517407987"/>
            <w:bookmarkStart w:id="1884" w:name="_MON_1517767269"/>
            <w:bookmarkStart w:id="1885" w:name="_MON_1517767278"/>
            <w:bookmarkStart w:id="1886" w:name="_MON_1517767292"/>
            <w:bookmarkStart w:id="1887" w:name="_MON_1517767318"/>
            <w:bookmarkStart w:id="1888" w:name="_MON_1517767332"/>
            <w:bookmarkStart w:id="1889" w:name="_MON_1517767345"/>
            <w:bookmarkStart w:id="1890" w:name="_MON_1517767356"/>
            <w:bookmarkStart w:id="1891" w:name="_MON_1517767369"/>
            <w:bookmarkStart w:id="1892" w:name="_MON_1517767376"/>
            <w:bookmarkStart w:id="1893" w:name="_MON_1517767384"/>
            <w:bookmarkStart w:id="1894" w:name="_MON_1517767420"/>
            <w:bookmarkStart w:id="1895" w:name="_MON_1517767450"/>
            <w:bookmarkStart w:id="1896" w:name="_MON_1517767477"/>
            <w:bookmarkStart w:id="1897" w:name="_MON_1517767488"/>
            <w:bookmarkStart w:id="1898" w:name="_MON_1517767522"/>
            <w:bookmarkStart w:id="1899" w:name="_MON_1517767534"/>
            <w:bookmarkStart w:id="1900" w:name="_MON_1517767546"/>
            <w:bookmarkStart w:id="1901" w:name="_MON_1517767558"/>
            <w:bookmarkStart w:id="1902" w:name="_MON_1517767564"/>
            <w:bookmarkStart w:id="1903" w:name="_MON_1517767572"/>
            <w:bookmarkStart w:id="1904" w:name="_MON_1517767653"/>
            <w:bookmarkStart w:id="1905" w:name="_MON_1517767677"/>
            <w:bookmarkStart w:id="1906" w:name="_MON_1517767715"/>
            <w:bookmarkStart w:id="1907" w:name="_MON_1517767719"/>
            <w:bookmarkStart w:id="1908" w:name="_MON_1517859664"/>
            <w:bookmarkStart w:id="1909" w:name="_MON_1517859892"/>
            <w:bookmarkStart w:id="1910" w:name="_MON_1541503617"/>
            <w:bookmarkStart w:id="1911" w:name="_MON_1541503660"/>
            <w:bookmarkStart w:id="1912" w:name="_MON_1548138568"/>
            <w:bookmarkStart w:id="1913" w:name="_MON_1548158989"/>
            <w:bookmarkStart w:id="1914" w:name="_MON_1548224806"/>
            <w:bookmarkStart w:id="1915" w:name="_MON_1548224965"/>
            <w:bookmarkStart w:id="1916" w:name="_MON_1548255304"/>
            <w:bookmarkStart w:id="1917" w:name="_MON_1548339089"/>
            <w:bookmarkStart w:id="1918" w:name="_MON_1548340064"/>
            <w:bookmarkStart w:id="1919" w:name="_MON_1548340256"/>
            <w:bookmarkStart w:id="1920" w:name="_MON_1486796676"/>
            <w:bookmarkStart w:id="1921" w:name="_MON_1486796695"/>
            <w:bookmarkStart w:id="1922" w:name="_MON_1486796748"/>
            <w:bookmarkStart w:id="1923" w:name="_MON_1486796828"/>
            <w:bookmarkStart w:id="1924" w:name="_MON_1486796850"/>
            <w:bookmarkStart w:id="1925" w:name="_MON_1486796865"/>
            <w:bookmarkStart w:id="1926" w:name="_MON_1486796894"/>
            <w:bookmarkStart w:id="1927" w:name="_MON_1486796938"/>
            <w:bookmarkStart w:id="1928" w:name="_MON_1486796950"/>
            <w:bookmarkStart w:id="1929" w:name="_MON_1486797016"/>
            <w:bookmarkStart w:id="1930" w:name="_MON_1486797869"/>
            <w:bookmarkStart w:id="1931" w:name="_MON_1486797931"/>
            <w:bookmarkStart w:id="1932" w:name="_MON_1486798016"/>
            <w:bookmarkStart w:id="1933" w:name="_MON_1486798133"/>
            <w:bookmarkEnd w:id="1798"/>
            <w:bookmarkEnd w:id="1799"/>
            <w:bookmarkEnd w:id="1800"/>
            <w:bookmarkEnd w:id="1801"/>
            <w:bookmarkEnd w:id="1802"/>
            <w:bookmarkEnd w:id="1803"/>
            <w:bookmarkEnd w:id="1804"/>
            <w:bookmarkEnd w:id="1805"/>
            <w:bookmarkEnd w:id="1806"/>
            <w:bookmarkEnd w:id="1807"/>
            <w:bookmarkEnd w:id="1808"/>
            <w:bookmarkEnd w:id="1809"/>
            <w:bookmarkEnd w:id="1810"/>
            <w:bookmarkEnd w:id="1811"/>
            <w:bookmarkEnd w:id="1812"/>
            <w:bookmarkEnd w:id="1813"/>
            <w:bookmarkEnd w:id="1814"/>
            <w:bookmarkEnd w:id="1815"/>
            <w:bookmarkEnd w:id="1816"/>
            <w:bookmarkEnd w:id="1817"/>
            <w:bookmarkEnd w:id="1818"/>
            <w:bookmarkEnd w:id="1819"/>
            <w:bookmarkEnd w:id="1820"/>
            <w:bookmarkEnd w:id="1821"/>
            <w:bookmarkEnd w:id="1822"/>
            <w:bookmarkEnd w:id="1823"/>
            <w:bookmarkEnd w:id="1824"/>
            <w:bookmarkEnd w:id="1825"/>
            <w:bookmarkEnd w:id="1826"/>
            <w:bookmarkEnd w:id="1827"/>
            <w:bookmarkEnd w:id="1828"/>
            <w:bookmarkEnd w:id="1829"/>
            <w:bookmarkEnd w:id="1830"/>
            <w:bookmarkEnd w:id="1831"/>
            <w:bookmarkEnd w:id="1832"/>
            <w:bookmarkEnd w:id="1833"/>
            <w:bookmarkEnd w:id="1834"/>
            <w:bookmarkEnd w:id="1835"/>
            <w:bookmarkEnd w:id="1836"/>
            <w:bookmarkEnd w:id="1837"/>
            <w:bookmarkEnd w:id="1838"/>
            <w:bookmarkEnd w:id="1839"/>
            <w:bookmarkEnd w:id="1840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  <w:bookmarkEnd w:id="1860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  <w:bookmarkEnd w:id="1931"/>
            <w:bookmarkEnd w:id="1932"/>
            <w:bookmarkEnd w:id="1933"/>
          </w:p>
        </w:tc>
        <w:tc>
          <w:tcPr>
            <w:tcW w:w="1105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7A58" w14:textId="77777777" w:rsidR="004139F1" w:rsidRPr="009F76C1" w:rsidRDefault="004139F1" w:rsidP="004F54E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DE0804" w:rsidRPr="009F76C1" w14:paraId="3070547D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3168D" w14:textId="77777777" w:rsidR="00DE0804" w:rsidRPr="009F76C1" w:rsidRDefault="00DE0804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052" w:type="dxa"/>
            <w:gridSpan w:val="10"/>
            <w:tcBorders>
              <w:left w:val="nil"/>
              <w:right w:val="nil"/>
            </w:tcBorders>
            <w:noWrap/>
            <w:vAlign w:val="bottom"/>
          </w:tcPr>
          <w:p w14:paraId="7CC51981" w14:textId="77777777" w:rsidR="00DE0804" w:rsidRPr="009F76C1" w:rsidRDefault="004139F1" w:rsidP="00DE080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236E5" w:rsidRPr="009F76C1" w14:paraId="0FB1F844" w14:textId="77777777" w:rsidTr="007E1FFA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6052B" w14:textId="77777777" w:rsidR="008236E5" w:rsidRPr="009F76C1" w:rsidRDefault="008236E5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4E12095" w14:textId="77777777" w:rsidR="008236E5" w:rsidRPr="009F76C1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BABC56E" w14:textId="77777777" w:rsidR="008236E5" w:rsidRPr="009F76C1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7C1C382" w14:textId="77777777" w:rsidR="008236E5" w:rsidRPr="009F76C1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124" w:type="dxa"/>
            <w:gridSpan w:val="2"/>
            <w:tcBorders>
              <w:left w:val="nil"/>
              <w:right w:val="nil"/>
            </w:tcBorders>
          </w:tcPr>
          <w:p w14:paraId="3F76350F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ธุรกิจตามสัญญา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ab/>
            </w:r>
          </w:p>
          <w:p w14:paraId="34DE4A54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รื้อถอนโรงไฟฟ้า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ab/>
            </w:r>
          </w:p>
        </w:tc>
        <w:tc>
          <w:tcPr>
            <w:tcW w:w="2232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ED6561A" w14:textId="77777777" w:rsidR="008236E5" w:rsidRPr="009F76C1" w:rsidRDefault="008236E5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236E5" w:rsidRPr="009F76C1" w14:paraId="4384F069" w14:textId="77777777" w:rsidTr="009F76C1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E13DB" w14:textId="77777777" w:rsidR="008236E5" w:rsidRPr="009F76C1" w:rsidRDefault="008236E5" w:rsidP="008236E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9C9985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BA3872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141892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FF8ADB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7ECA19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1C196B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E07ECC5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1325AC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9904BD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57848E" w14:textId="77777777" w:rsidR="008236E5" w:rsidRPr="009F76C1" w:rsidRDefault="008236E5" w:rsidP="008236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6A4CE1" w:rsidRPr="009F76C1" w14:paraId="74F7A691" w14:textId="77777777" w:rsidTr="00E132F3">
        <w:trPr>
          <w:trHeight w:val="481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7C828" w14:textId="77777777" w:rsidR="006A4CE1" w:rsidRPr="009F76C1" w:rsidRDefault="006A4CE1" w:rsidP="006A4CE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68277" w14:textId="4CA28D69" w:rsidR="006A4CE1" w:rsidRPr="009F76C1" w:rsidRDefault="000444AF" w:rsidP="006A4CE1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1,223,147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80A91" w14:textId="487164C0" w:rsidR="006A4CE1" w:rsidRPr="009F76C1" w:rsidRDefault="006A4CE1" w:rsidP="006A4CE1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1,022,393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A0F8E" w14:textId="1910EA97" w:rsidR="006A4CE1" w:rsidRPr="009F76C1" w:rsidRDefault="000444AF" w:rsidP="006A4CE1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305,056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37AE0" w14:textId="1AAAE5EE" w:rsidR="006A4CE1" w:rsidRPr="009F76C1" w:rsidRDefault="006A4CE1" w:rsidP="006A4CE1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365,340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DB75F" w14:textId="60D9421A" w:rsidR="006A4CE1" w:rsidRPr="009F76C1" w:rsidRDefault="000444AF" w:rsidP="006A4CE1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788,725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5082BD" w14:textId="3983A206" w:rsidR="006A4CE1" w:rsidRPr="009F76C1" w:rsidRDefault="006A4CE1" w:rsidP="006A4CE1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897,280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47496" w14:textId="1A9B8A57" w:rsidR="006A4CE1" w:rsidRPr="009F76C1" w:rsidRDefault="000444AF" w:rsidP="006A4CE1">
            <w:pPr>
              <w:pBdr>
                <w:bottom w:val="single" w:sz="4" w:space="1" w:color="auto"/>
              </w:pBdr>
              <w:tabs>
                <w:tab w:val="decimal" w:pos="62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E975DC" w14:textId="606BAD35" w:rsidR="006A4CE1" w:rsidRPr="009F76C1" w:rsidRDefault="006A4CE1" w:rsidP="006A4CE1">
            <w:pPr>
              <w:pBdr>
                <w:bottom w:val="single" w:sz="4" w:space="1" w:color="auto"/>
              </w:pBdr>
              <w:tabs>
                <w:tab w:val="decimal" w:pos="9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11,425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B4AD1" w14:textId="0712213C" w:rsidR="006A4CE1" w:rsidRPr="009F76C1" w:rsidRDefault="000444AF" w:rsidP="006A4CE1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2,316,928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522239" w14:textId="2A31522A" w:rsidR="006A4CE1" w:rsidRPr="009F76C1" w:rsidRDefault="006A4CE1" w:rsidP="006A4CE1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2,296,438</w:t>
            </w:r>
          </w:p>
        </w:tc>
      </w:tr>
      <w:tr w:rsidR="006A4CE1" w:rsidRPr="009F76C1" w14:paraId="5B2D1CDD" w14:textId="77777777" w:rsidTr="00E132F3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DFBEA" w14:textId="77777777" w:rsidR="006A4CE1" w:rsidRPr="009F76C1" w:rsidRDefault="006A4CE1" w:rsidP="006A4CE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627EF" w14:textId="5172D8C2" w:rsidR="006A4CE1" w:rsidRPr="009F76C1" w:rsidRDefault="000444AF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300,387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E6D331" w14:textId="4132ED25" w:rsidR="006A4CE1" w:rsidRPr="009F76C1" w:rsidRDefault="006A4CE1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179,607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D0B3" w14:textId="0F5E678E" w:rsidR="006A4CE1" w:rsidRPr="009F76C1" w:rsidRDefault="000444AF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70,601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932AF6" w14:textId="29439887" w:rsidR="006A4CE1" w:rsidRPr="009F76C1" w:rsidRDefault="006A4CE1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73,1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3E13B" w14:textId="76684E94" w:rsidR="006A4CE1" w:rsidRPr="009F76C1" w:rsidRDefault="000444AF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184,487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4614F" w14:textId="09EBA197" w:rsidR="006A4CE1" w:rsidRPr="009F76C1" w:rsidRDefault="006A4CE1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181,474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55FB7A" w14:textId="5C16E7C6" w:rsidR="006A4CE1" w:rsidRPr="009F76C1" w:rsidRDefault="000444AF" w:rsidP="006A4CE1">
            <w:pPr>
              <w:tabs>
                <w:tab w:val="decimal" w:pos="62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C9D40BF" w14:textId="1DE0C211" w:rsidR="006A4CE1" w:rsidRPr="009F76C1" w:rsidRDefault="006A4CE1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11,425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9DFE3" w14:textId="0817EDE1" w:rsidR="006A4CE1" w:rsidRPr="009F76C1" w:rsidRDefault="000444AF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555,475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9EF516" w14:textId="4129DE50" w:rsidR="006A4CE1" w:rsidRPr="009F76C1" w:rsidRDefault="006A4CE1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445,686</w:t>
            </w:r>
          </w:p>
        </w:tc>
      </w:tr>
      <w:tr w:rsidR="000444AF" w:rsidRPr="009F76C1" w14:paraId="565D3AA2" w14:textId="77777777" w:rsidTr="00E132F3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55AF7" w14:textId="7B43E095" w:rsidR="000444AF" w:rsidRPr="009F76C1" w:rsidRDefault="000444AF" w:rsidP="000444AF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444A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กำไรจากการเปลี่ยนแปลง</w:t>
            </w:r>
            <w:r w:rsidR="007D03C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="007D03C5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0444A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การจัดประเภท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ของ</w:t>
            </w:r>
            <w:r w:rsidRPr="000444A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เงินลงทุน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F82FB" w14:textId="77777777" w:rsidR="000444AF" w:rsidRPr="000444AF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70BB70" w14:textId="77777777" w:rsidR="000444AF" w:rsidRPr="00E608C2" w:rsidRDefault="000444AF" w:rsidP="000444A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392E1" w14:textId="77777777" w:rsidR="000444AF" w:rsidRPr="000444AF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B67763" w14:textId="77777777" w:rsidR="000444AF" w:rsidRPr="00E608C2" w:rsidRDefault="000444AF" w:rsidP="000444A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EECE7" w14:textId="77777777" w:rsidR="000444AF" w:rsidRPr="000444AF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A32EE4" w14:textId="77777777" w:rsidR="000444AF" w:rsidRPr="00E608C2" w:rsidRDefault="000444AF" w:rsidP="000444A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4A938D" w14:textId="77777777" w:rsidR="000444AF" w:rsidRDefault="000444AF" w:rsidP="000444AF">
            <w:pPr>
              <w:tabs>
                <w:tab w:val="decimal" w:pos="62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D0B874C" w14:textId="77777777" w:rsidR="000444AF" w:rsidRPr="00E608C2" w:rsidRDefault="000444AF" w:rsidP="000444AF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27135" w14:textId="0B7F89C1" w:rsidR="000444AF" w:rsidRPr="000444AF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12,166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CDEF2B" w14:textId="4C9331FB" w:rsidR="000444AF" w:rsidRPr="00E608C2" w:rsidRDefault="000444AF" w:rsidP="000444AF">
            <w:pPr>
              <w:tabs>
                <w:tab w:val="decimal" w:pos="7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4AF" w:rsidRPr="009F76C1" w14:paraId="1053704A" w14:textId="77777777" w:rsidTr="00E132F3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93C40" w14:textId="77777777" w:rsidR="000444AF" w:rsidRPr="009F76C1" w:rsidRDefault="000444AF" w:rsidP="000444A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947A8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EBACB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0D185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291A4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A0E81" w14:textId="77777777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B411B" w14:textId="77777777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FD8546" w14:textId="77777777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EE8774" w14:textId="77777777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2963" w14:textId="0E31FA60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47,900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37B71" w14:textId="7E4280B8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42,446</w:t>
            </w:r>
          </w:p>
        </w:tc>
      </w:tr>
      <w:tr w:rsidR="000444AF" w:rsidRPr="009F76C1" w14:paraId="3C8A937E" w14:textId="77777777" w:rsidTr="00E132F3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77496" w14:textId="669B50A6" w:rsidR="000444AF" w:rsidRPr="009F76C1" w:rsidRDefault="000444AF" w:rsidP="000444AF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0970D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FB19B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D3FBA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2BA28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C667A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416E9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9FB227" w14:textId="77777777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823CE9" w14:textId="77777777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7A011" w14:textId="09639D9D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(219,708)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49BD2" w14:textId="585114FE" w:rsidR="000444AF" w:rsidRPr="009F76C1" w:rsidRDefault="000444AF" w:rsidP="000444AF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(177,348)</w:t>
            </w:r>
          </w:p>
        </w:tc>
      </w:tr>
      <w:tr w:rsidR="000444AF" w:rsidRPr="009F76C1" w14:paraId="4F50C3F1" w14:textId="77777777" w:rsidTr="00E132F3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91833" w14:textId="77777777" w:rsidR="000444AF" w:rsidRPr="009F76C1" w:rsidRDefault="000444AF" w:rsidP="000444A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224AF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62457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D047B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1CB96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BF85C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3A41C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9B92FA" w14:textId="77777777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623B44" w14:textId="77777777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886D41" w14:textId="650A8A00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(184,497)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43062" w14:textId="399F41BF" w:rsidR="000444AF" w:rsidRPr="009F76C1" w:rsidRDefault="000444AF" w:rsidP="000444AF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(277,350)</w:t>
            </w:r>
          </w:p>
        </w:tc>
      </w:tr>
      <w:tr w:rsidR="000444AF" w:rsidRPr="009F76C1" w14:paraId="26748439" w14:textId="77777777" w:rsidTr="00E132F3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9D20F" w14:textId="77777777" w:rsidR="000444AF" w:rsidRPr="009F76C1" w:rsidRDefault="000444AF" w:rsidP="000444A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C7DAA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DB208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3BD7C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9436C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C4600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63794" w14:textId="77777777" w:rsidR="000444AF" w:rsidRPr="009F76C1" w:rsidRDefault="000444AF" w:rsidP="000444AF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69F10D8" w14:textId="77777777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F55ED68" w14:textId="77777777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819ECC" w14:textId="6EA88590" w:rsidR="000444AF" w:rsidRPr="009F76C1" w:rsidRDefault="000444AF" w:rsidP="000444AF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(17,698)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5E73A" w14:textId="2DA9FE53" w:rsidR="000444AF" w:rsidRPr="009F76C1" w:rsidRDefault="000444AF" w:rsidP="000444AF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(16,371)</w:t>
            </w:r>
          </w:p>
        </w:tc>
      </w:tr>
      <w:tr w:rsidR="006A4CE1" w:rsidRPr="009F76C1" w14:paraId="25CF250F" w14:textId="77777777" w:rsidTr="00E132F3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1449D" w14:textId="2080C224" w:rsidR="006A4CE1" w:rsidRPr="009F76C1" w:rsidRDefault="006A4CE1" w:rsidP="006A4CE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ส่วนแบ่ง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 (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ของ</w:t>
            </w:r>
          </w:p>
          <w:p w14:paraId="4EB226EE" w14:textId="77777777" w:rsidR="006A4CE1" w:rsidRPr="009F76C1" w:rsidRDefault="006A4CE1" w:rsidP="006A4CE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บริษัทร่วมที่ใช้วิธีส่วนได้เสีย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C67E2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A0066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E24D7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83980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2C4D5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5F758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CBECE40" w14:textId="77777777" w:rsidR="006A4CE1" w:rsidRPr="009F76C1" w:rsidRDefault="006A4CE1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EFB3A93" w14:textId="77777777" w:rsidR="006A4CE1" w:rsidRPr="009F76C1" w:rsidRDefault="006A4CE1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304A1" w14:textId="08766E04" w:rsidR="006A4CE1" w:rsidRPr="009F76C1" w:rsidRDefault="000444AF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(2</w:t>
            </w: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143)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54545" w14:textId="6D8E89FF" w:rsidR="006A4CE1" w:rsidRPr="009F76C1" w:rsidRDefault="006A4CE1" w:rsidP="006A4CE1">
            <w:pP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5,352</w:t>
            </w:r>
          </w:p>
        </w:tc>
      </w:tr>
      <w:tr w:rsidR="006A4CE1" w:rsidRPr="009F76C1" w14:paraId="6D7D1675" w14:textId="77777777" w:rsidTr="00E132F3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D84BF" w14:textId="11F001BB" w:rsidR="006A4CE1" w:rsidRPr="009F76C1" w:rsidRDefault="006A4CE1" w:rsidP="006A4CE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A541F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A2711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9900A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7B9CE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FFC70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41E0B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F15F2A" w14:textId="77777777" w:rsidR="006A4CE1" w:rsidRPr="009F76C1" w:rsidRDefault="006A4CE1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DCBFED" w14:textId="77777777" w:rsidR="006A4CE1" w:rsidRPr="009F76C1" w:rsidRDefault="006A4CE1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BAFB5" w14:textId="255621F0" w:rsidR="006A4CE1" w:rsidRPr="009F76C1" w:rsidRDefault="000444AF" w:rsidP="006A4CE1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(40</w:t>
            </w: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A135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90</w:t>
            </w:r>
            <w:r w:rsidR="00A13548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0669A" w14:textId="1050DF4B" w:rsidR="006A4CE1" w:rsidRPr="009F76C1" w:rsidRDefault="006A4CE1" w:rsidP="006A4CE1">
            <w:pPr>
              <w:pBdr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(1,474)</w:t>
            </w:r>
          </w:p>
        </w:tc>
      </w:tr>
      <w:tr w:rsidR="006A4CE1" w:rsidRPr="009F76C1" w14:paraId="13339F29" w14:textId="77777777" w:rsidTr="00E132F3">
        <w:trPr>
          <w:trHeight w:val="340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371B9" w14:textId="42CAEACE" w:rsidR="006A4CE1" w:rsidRPr="009F76C1" w:rsidRDefault="006A4CE1" w:rsidP="0094080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EC3B7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7008D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CD620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F463E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69056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C2EF3" w14:textId="77777777" w:rsidR="006A4CE1" w:rsidRPr="009F76C1" w:rsidRDefault="006A4CE1" w:rsidP="006A4CE1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DB1F5D9" w14:textId="77777777" w:rsidR="006A4CE1" w:rsidRPr="009F76C1" w:rsidRDefault="006A4CE1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F3149F0" w14:textId="77777777" w:rsidR="006A4CE1" w:rsidRPr="009F76C1" w:rsidRDefault="006A4CE1" w:rsidP="006A4CE1">
            <w:pP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EE80AA" w14:textId="3F42E5EF" w:rsidR="006A4CE1" w:rsidRPr="009F76C1" w:rsidRDefault="000444AF" w:rsidP="006A4CE1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150</w:t>
            </w: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444A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58</w:t>
            </w:r>
            <w:r w:rsidR="00A1354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14:paraId="78CAB2A0" w14:textId="09930A34" w:rsidR="006A4CE1" w:rsidRPr="009F76C1" w:rsidRDefault="006A4CE1" w:rsidP="006A4CE1">
            <w:pPr>
              <w:pBdr>
                <w:bottom w:val="double" w:sz="4" w:space="1" w:color="auto"/>
              </w:pBdr>
              <w:tabs>
                <w:tab w:val="decimal" w:pos="976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20,941</w:t>
            </w:r>
          </w:p>
        </w:tc>
      </w:tr>
    </w:tbl>
    <w:p w14:paraId="3E6DA543" w14:textId="77777777" w:rsidR="00D11421" w:rsidRPr="009F76C1" w:rsidRDefault="00185BC7" w:rsidP="00C47C4D">
      <w:pPr>
        <w:spacing w:before="120"/>
        <w:ind w:firstLine="567"/>
        <w:rPr>
          <w:rFonts w:ascii="Angsana New" w:hAnsi="Angsana New"/>
          <w:spacing w:val="4"/>
          <w:sz w:val="28"/>
          <w:szCs w:val="28"/>
        </w:rPr>
        <w:sectPr w:rsidR="00D11421" w:rsidRPr="009F76C1" w:rsidSect="00C47C4D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กลุ่มบริษัท</w:t>
      </w:r>
      <w:r w:rsidR="0045631F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มิได้แสดงสินทรัพย์จำแนกตามส่ว</w:t>
      </w:r>
      <w:r w:rsidR="000A2F3B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นงานธุรกิจ เนื่องจากกลุ่มบริษัท</w:t>
      </w:r>
      <w:r w:rsidR="0045631F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ใช้สินทรัพย์ร่วมกัน</w:t>
      </w:r>
    </w:p>
    <w:p w14:paraId="0F69CC1E" w14:textId="77777777" w:rsidR="009B0CEB" w:rsidRPr="008F3A99" w:rsidRDefault="009B0CEB" w:rsidP="003017FC">
      <w:pPr>
        <w:numPr>
          <w:ilvl w:val="0"/>
          <w:numId w:val="2"/>
        </w:numPr>
        <w:tabs>
          <w:tab w:val="clear" w:pos="540"/>
        </w:tabs>
        <w:spacing w:line="33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68C84707" w14:textId="77777777" w:rsidR="009B0CEB" w:rsidRPr="008F3A99" w:rsidRDefault="009B0CEB" w:rsidP="003017FC">
      <w:pPr>
        <w:spacing w:before="120" w:line="330" w:lineRule="exact"/>
        <w:ind w:left="567" w:right="-141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>เนื่องจากสินทรัพย์และหนี้สิน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>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6659D738" w14:textId="77777777" w:rsidR="009B0CEB" w:rsidRPr="008F3A99" w:rsidRDefault="009B0CEB" w:rsidP="003017FC">
      <w:pPr>
        <w:tabs>
          <w:tab w:val="left" w:pos="2160"/>
          <w:tab w:val="left" w:pos="2880"/>
          <w:tab w:val="decimal" w:pos="6660"/>
          <w:tab w:val="decimal" w:pos="8280"/>
        </w:tabs>
        <w:spacing w:before="120" w:line="330" w:lineRule="exact"/>
        <w:ind w:left="544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กลุ่ม</w:t>
      </w:r>
      <w:r w:rsidR="00B92C8B" w:rsidRPr="008F3A99">
        <w:rPr>
          <w:rFonts w:ascii="Angsana New" w:hAnsi="Angsan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1FA26CF7" w14:textId="6C3BD5FF" w:rsidR="009B0CEB" w:rsidRPr="008F3A99" w:rsidRDefault="009B0CEB" w:rsidP="003017FC">
      <w:pPr>
        <w:pStyle w:val="ListParagraph"/>
        <w:numPr>
          <w:ilvl w:val="0"/>
          <w:numId w:val="23"/>
        </w:numPr>
        <w:spacing w:before="120" w:line="330" w:lineRule="exact"/>
        <w:ind w:left="851" w:right="-45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8F3A99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="00B92C8B" w:rsidRPr="008F3A99">
        <w:rPr>
          <w:rFonts w:ascii="Angsana New" w:hAnsi="Angsana New"/>
          <w:spacing w:val="-2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B92C8B" w:rsidRPr="008F3A99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</w:t>
      </w:r>
      <w:r w:rsidR="004139F1" w:rsidRPr="008F3A99">
        <w:rPr>
          <w:rFonts w:ascii="Angsana New" w:hAnsi="Angsana New"/>
          <w:sz w:val="28"/>
          <w:szCs w:val="28"/>
          <w:cs/>
        </w:rPr>
        <w:t>ค้ำประกัน</w:t>
      </w:r>
      <w:r w:rsidR="00B92C8B" w:rsidRPr="008F3A99">
        <w:rPr>
          <w:rFonts w:ascii="Angsana New" w:hAnsi="Angsana New"/>
          <w:sz w:val="28"/>
          <w:szCs w:val="28"/>
          <w:cs/>
        </w:rPr>
        <w:t xml:space="preserve"> ลูกหนี้การค้าและลูกหนี้หมุนเวียนอื่น </w:t>
      </w:r>
      <w:r w:rsidR="00B92C8B" w:rsidRPr="008F3A99">
        <w:rPr>
          <w:rFonts w:ascii="Angsana New" w:eastAsia="Times New Roman" w:hAnsi="Angsana New"/>
          <w:sz w:val="28"/>
          <w:szCs w:val="28"/>
          <w:cs/>
        </w:rPr>
        <w:t xml:space="preserve">สินทรัพย์และหนี้สินที่เกิดจากสัญญา </w:t>
      </w:r>
      <w:r w:rsidR="00B92C8B" w:rsidRPr="008F3A99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</w:t>
      </w:r>
      <w:r w:rsidR="00F84221">
        <w:rPr>
          <w:rFonts w:ascii="Angsana New" w:hAnsi="Angsana New"/>
          <w:sz w:val="28"/>
          <w:szCs w:val="28"/>
        </w:rPr>
        <w:t xml:space="preserve"> </w:t>
      </w:r>
      <w:r w:rsidR="00B92C8B" w:rsidRPr="008F3A99">
        <w:rPr>
          <w:rFonts w:ascii="Angsana New" w:hAnsi="Angsana New"/>
          <w:sz w:val="28"/>
          <w:szCs w:val="28"/>
          <w:cs/>
        </w:rPr>
        <w:t xml:space="preserve">หนี้สินตามสัญญาเช่า </w:t>
      </w:r>
      <w:r w:rsidR="00C72F5A">
        <w:rPr>
          <w:rFonts w:ascii="Angsana New" w:hAnsi="Angsana New" w:hint="cs"/>
          <w:sz w:val="28"/>
          <w:szCs w:val="28"/>
          <w:cs/>
        </w:rPr>
        <w:t>และ</w:t>
      </w:r>
      <w:r w:rsidR="00D64D66">
        <w:rPr>
          <w:rFonts w:ascii="Angsana New" w:hAnsi="Angsana New" w:hint="cs"/>
          <w:sz w:val="28"/>
          <w:szCs w:val="28"/>
          <w:cs/>
        </w:rPr>
        <w:t>หนี้สินทางการเงินอื่น</w:t>
      </w:r>
      <w:r w:rsidR="00B92C8B" w:rsidRPr="008F3A99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53B0F9B" w14:textId="77777777" w:rsidR="009B0CEB" w:rsidRPr="008F3A99" w:rsidRDefault="009B0CEB" w:rsidP="003017FC">
      <w:pPr>
        <w:pStyle w:val="ListParagraph"/>
        <w:numPr>
          <w:ilvl w:val="0"/>
          <w:numId w:val="23"/>
        </w:numPr>
        <w:spacing w:before="120" w:line="330" w:lineRule="exact"/>
        <w:ind w:left="851" w:right="-4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เงินให้</w:t>
      </w:r>
      <w:r w:rsidR="00B92C8B" w:rsidRPr="008F3A99">
        <w:rPr>
          <w:rFonts w:ascii="Angsana New" w:hAnsi="Angsana New"/>
          <w:sz w:val="28"/>
          <w:szCs w:val="28"/>
          <w:cs/>
        </w:rPr>
        <w:t>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5D278EA" w14:textId="77777777" w:rsidR="00B66CDE" w:rsidRPr="008F3A99" w:rsidRDefault="00B66CDE" w:rsidP="003017FC">
      <w:pPr>
        <w:numPr>
          <w:ilvl w:val="0"/>
          <w:numId w:val="2"/>
        </w:numPr>
        <w:tabs>
          <w:tab w:val="clear" w:pos="540"/>
        </w:tabs>
        <w:spacing w:before="240" w:line="33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57509674" w14:textId="7B28C56A" w:rsidR="00C94B60" w:rsidRPr="008F3A99" w:rsidRDefault="00B66CDE" w:rsidP="003017FC">
      <w:pPr>
        <w:spacing w:before="120" w:line="330" w:lineRule="exact"/>
        <w:ind w:left="567" w:right="-142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842C3" w:rsidRPr="008F3A99">
        <w:rPr>
          <w:rFonts w:ascii="Angsana New" w:eastAsia="MS Mincho" w:hAnsi="Angsana New"/>
          <w:sz w:val="28"/>
          <w:szCs w:val="28"/>
        </w:rPr>
        <w:t>3</w:t>
      </w:r>
      <w:r w:rsidR="00651463" w:rsidRPr="008F3A99">
        <w:rPr>
          <w:rFonts w:ascii="Angsana New" w:eastAsia="MS Mincho" w:hAnsi="Angsana New"/>
          <w:sz w:val="28"/>
          <w:szCs w:val="28"/>
        </w:rPr>
        <w:t>0</w:t>
      </w:r>
      <w:r w:rsidR="00240B5D"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1D3E6F">
        <w:rPr>
          <w:rFonts w:ascii="Angsana New" w:eastAsia="MS Mincho" w:hAnsi="Angsana New" w:hint="cs"/>
          <w:sz w:val="28"/>
          <w:szCs w:val="28"/>
          <w:cs/>
        </w:rPr>
        <w:t>กันย</w:t>
      </w:r>
      <w:r w:rsidR="00651463" w:rsidRPr="008F3A99">
        <w:rPr>
          <w:rFonts w:ascii="Angsana New" w:eastAsia="MS Mincho" w:hAnsi="Angsana New"/>
          <w:sz w:val="28"/>
          <w:szCs w:val="28"/>
          <w:cs/>
        </w:rPr>
        <w:t>ายน</w:t>
      </w:r>
      <w:r w:rsidR="00240B5D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2568</w:t>
      </w:r>
      <w:r w:rsidR="00090128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  <w:bookmarkStart w:id="1934" w:name="_MON_1517171691"/>
      <w:bookmarkStart w:id="1935" w:name="_MON_1517171786"/>
      <w:bookmarkStart w:id="1936" w:name="_MON_1517412503"/>
      <w:bookmarkStart w:id="1937" w:name="_MON_1517819789"/>
      <w:bookmarkStart w:id="1938" w:name="_MON_1517831452"/>
      <w:bookmarkStart w:id="1939" w:name="_MON_1541503719"/>
      <w:bookmarkStart w:id="1940" w:name="_MON_1548159000"/>
      <w:bookmarkStart w:id="1941" w:name="_MON_1548159005"/>
      <w:bookmarkStart w:id="1942" w:name="_MON_1548185523"/>
      <w:bookmarkStart w:id="1943" w:name="_MON_1508758509"/>
      <w:bookmarkStart w:id="1944" w:name="_MON_1508758545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</w:p>
    <w:p w14:paraId="40FF207C" w14:textId="37D20CAF" w:rsidR="009D0713" w:rsidRPr="008F3A99" w:rsidRDefault="009D0713" w:rsidP="003017FC">
      <w:pPr>
        <w:pStyle w:val="ListParagraph"/>
        <w:numPr>
          <w:ilvl w:val="1"/>
          <w:numId w:val="29"/>
        </w:numPr>
        <w:spacing w:before="120" w:line="330" w:lineRule="exact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>ณ วันที่</w:t>
      </w:r>
      <w:r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3</w:t>
      </w:r>
      <w:r w:rsidR="00651463" w:rsidRPr="008F3A99">
        <w:rPr>
          <w:rFonts w:ascii="Angsana New" w:eastAsia="MS Mincho" w:hAnsi="Angsana New"/>
          <w:sz w:val="28"/>
          <w:szCs w:val="28"/>
        </w:rPr>
        <w:t>0</w:t>
      </w:r>
      <w:r w:rsidR="00B92C8B"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1D3E6F">
        <w:rPr>
          <w:rFonts w:ascii="Angsana New" w:eastAsia="MS Mincho" w:hAnsi="Angsana New" w:hint="cs"/>
          <w:sz w:val="28"/>
          <w:szCs w:val="28"/>
          <w:cs/>
        </w:rPr>
        <w:t>กันย</w:t>
      </w:r>
      <w:r w:rsidR="00651463" w:rsidRPr="008F3A99">
        <w:rPr>
          <w:rFonts w:ascii="Angsana New" w:eastAsia="MS Mincho" w:hAnsi="Angsana New"/>
          <w:sz w:val="28"/>
          <w:szCs w:val="28"/>
          <w:cs/>
        </w:rPr>
        <w:t>ายน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2568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F3A99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</w:t>
      </w:r>
      <w:r w:rsidR="009466B3" w:rsidRPr="008F3A99">
        <w:rPr>
          <w:rFonts w:ascii="Angsana New" w:eastAsia="MS Mincho" w:hAnsi="Angsana New"/>
          <w:sz w:val="28"/>
          <w:szCs w:val="28"/>
          <w:cs/>
        </w:rPr>
        <w:t>นตามสัญญาค่าบริการ</w:t>
      </w:r>
      <w:r w:rsidRPr="008F3A99">
        <w:rPr>
          <w:rFonts w:ascii="Angsana New" w:eastAsia="MS Mincho" w:hAnsi="Angsana New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8F3A99">
        <w:rPr>
          <w:rFonts w:ascii="Angsana New" w:eastAsia="MS Mincho" w:hAnsi="Angsana New"/>
          <w:sz w:val="28"/>
          <w:szCs w:val="28"/>
          <w:cs/>
        </w:rPr>
        <w:t xml:space="preserve"> ดังนี้</w:t>
      </w:r>
      <w:r w:rsidR="00C93386" w:rsidRPr="008F3A99">
        <w:rPr>
          <w:rFonts w:ascii="Angsana New" w:eastAsia="MS Mincho" w:hAnsi="Angsana New"/>
          <w:sz w:val="28"/>
          <w:szCs w:val="28"/>
        </w:rPr>
        <w:t xml:space="preserve"> </w:t>
      </w:r>
    </w:p>
    <w:tbl>
      <w:tblPr>
        <w:tblW w:w="7640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1440"/>
        <w:gridCol w:w="2057"/>
        <w:gridCol w:w="2057"/>
      </w:tblGrid>
      <w:tr w:rsidR="00D83B5A" w:rsidRPr="008F3A99" w14:paraId="20887D9D" w14:textId="77777777" w:rsidTr="00DB5A08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E08D2" w14:textId="77777777" w:rsidR="00D83B5A" w:rsidRPr="008F3A99" w:rsidRDefault="00D83B5A" w:rsidP="003017FC">
            <w:pPr>
              <w:spacing w:line="33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5169C" w14:textId="77777777" w:rsidR="00D83B5A" w:rsidRPr="008F3A99" w:rsidRDefault="00D83B5A" w:rsidP="003017FC">
            <w:pPr>
              <w:spacing w:line="33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4" w:type="dxa"/>
            <w:gridSpan w:val="2"/>
            <w:tcBorders>
              <w:top w:val="nil"/>
              <w:left w:val="nil"/>
              <w:right w:val="nil"/>
            </w:tcBorders>
          </w:tcPr>
          <w:p w14:paraId="127152F7" w14:textId="37A190F1" w:rsidR="00D83B5A" w:rsidRPr="008F3A99" w:rsidRDefault="00D83B5A" w:rsidP="003017FC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32F3" w:rsidRPr="008F3A99" w14:paraId="6E77F3A2" w14:textId="77777777" w:rsidTr="00E132F3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7A622" w14:textId="77777777" w:rsidR="00E132F3" w:rsidRPr="008F3A99" w:rsidRDefault="00E132F3" w:rsidP="003017FC">
            <w:pPr>
              <w:spacing w:line="33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BD45BC" w14:textId="77777777" w:rsidR="00E132F3" w:rsidRPr="008F3A99" w:rsidRDefault="00E132F3" w:rsidP="003017FC">
            <w:pPr>
              <w:spacing w:line="33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36231E4" w14:textId="3E682A44" w:rsidR="00E132F3" w:rsidRPr="008F3A99" w:rsidRDefault="00D83B5A" w:rsidP="003017FC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6B9BC42" w14:textId="77777777" w:rsidR="00E132F3" w:rsidRPr="008F3A99" w:rsidRDefault="00E132F3" w:rsidP="003017FC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132F3" w:rsidRPr="008F3A99" w14:paraId="097B37E4" w14:textId="77777777" w:rsidTr="00D83B5A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A8EE2" w14:textId="77777777" w:rsidR="00E132F3" w:rsidRPr="008F3A99" w:rsidRDefault="00E132F3" w:rsidP="003017FC">
            <w:pPr>
              <w:spacing w:line="330" w:lineRule="exact"/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7D81F7D" w14:textId="77777777" w:rsidR="00E132F3" w:rsidRPr="008F3A99" w:rsidRDefault="00E132F3" w:rsidP="003017FC">
            <w:pPr>
              <w:tabs>
                <w:tab w:val="decimal" w:pos="122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</w:tcPr>
          <w:p w14:paraId="378EE788" w14:textId="7A6BFAD3" w:rsidR="00E132F3" w:rsidRPr="008F3A99" w:rsidRDefault="00D83B5A" w:rsidP="003017FC">
            <w:pPr>
              <w:tabs>
                <w:tab w:val="decimal" w:pos="1668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B5A">
              <w:rPr>
                <w:rFonts w:ascii="Angsana New" w:hAnsi="Angsana New"/>
                <w:sz w:val="28"/>
                <w:szCs w:val="28"/>
              </w:rPr>
              <w:t>2,833,978</w:t>
            </w: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CB867" w14:textId="58C312EC" w:rsidR="00E132F3" w:rsidRPr="008F3A99" w:rsidRDefault="00D83B5A" w:rsidP="003017FC">
            <w:pPr>
              <w:tabs>
                <w:tab w:val="decimal" w:pos="1668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B5A">
              <w:rPr>
                <w:rFonts w:ascii="Angsana New" w:hAnsi="Angsana New"/>
                <w:sz w:val="28"/>
                <w:szCs w:val="28"/>
              </w:rPr>
              <w:t>90,305</w:t>
            </w:r>
          </w:p>
        </w:tc>
      </w:tr>
      <w:tr w:rsidR="00E132F3" w:rsidRPr="008F3A99" w14:paraId="333A1505" w14:textId="77777777" w:rsidTr="00D83B5A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BCB97" w14:textId="77777777" w:rsidR="00E132F3" w:rsidRPr="008F3A99" w:rsidRDefault="00E132F3" w:rsidP="003017FC">
            <w:pPr>
              <w:spacing w:line="330" w:lineRule="exact"/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05E4EAC" w14:textId="77777777" w:rsidR="00E132F3" w:rsidRPr="008F3A99" w:rsidRDefault="00E132F3" w:rsidP="003017FC">
            <w:pPr>
              <w:tabs>
                <w:tab w:val="decimal" w:pos="122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</w:tcPr>
          <w:p w14:paraId="5CA93C11" w14:textId="7E64FEAE" w:rsidR="00E132F3" w:rsidRPr="008F3A99" w:rsidRDefault="00D83B5A" w:rsidP="003017FC">
            <w:pPr>
              <w:tabs>
                <w:tab w:val="decimal" w:pos="1668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B5A">
              <w:rPr>
                <w:rFonts w:ascii="Angsana New" w:hAnsi="Angsana New"/>
                <w:sz w:val="28"/>
                <w:szCs w:val="28"/>
              </w:rPr>
              <w:t>2,838,643</w:t>
            </w: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D0F21" w14:textId="25F964A7" w:rsidR="00E132F3" w:rsidRPr="008F3A99" w:rsidRDefault="00D83B5A" w:rsidP="003017FC">
            <w:pPr>
              <w:tabs>
                <w:tab w:val="decimal" w:pos="1668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B5A">
              <w:rPr>
                <w:rFonts w:ascii="Angsana New" w:hAnsi="Angsana New"/>
                <w:sz w:val="28"/>
                <w:szCs w:val="28"/>
              </w:rPr>
              <w:t>19,626</w:t>
            </w:r>
          </w:p>
        </w:tc>
      </w:tr>
      <w:tr w:rsidR="00E132F3" w:rsidRPr="008F3A99" w14:paraId="141375E1" w14:textId="77777777" w:rsidTr="00D83B5A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524DA" w14:textId="77777777" w:rsidR="00E132F3" w:rsidRPr="008F3A99" w:rsidRDefault="00E132F3" w:rsidP="003017FC">
            <w:pPr>
              <w:spacing w:line="330" w:lineRule="exact"/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A39656" w14:textId="77777777" w:rsidR="00E132F3" w:rsidRPr="008F3A99" w:rsidRDefault="00E132F3" w:rsidP="003017FC">
            <w:pPr>
              <w:tabs>
                <w:tab w:val="decimal" w:pos="1221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1D5F2C" w14:textId="2B82A820" w:rsidR="00E132F3" w:rsidRPr="008F3A99" w:rsidRDefault="00D83B5A" w:rsidP="003017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8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B5A">
              <w:rPr>
                <w:rFonts w:ascii="Angsana New" w:hAnsi="Angsana New"/>
                <w:sz w:val="28"/>
                <w:szCs w:val="28"/>
              </w:rPr>
              <w:t>5,672,621</w:t>
            </w: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B4498" w14:textId="53886865" w:rsidR="00E132F3" w:rsidRPr="008F3A99" w:rsidRDefault="00D83B5A" w:rsidP="003017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8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B5A">
              <w:rPr>
                <w:rFonts w:ascii="Angsana New" w:hAnsi="Angsana New"/>
                <w:sz w:val="28"/>
                <w:szCs w:val="28"/>
              </w:rPr>
              <w:t>109,931</w:t>
            </w:r>
          </w:p>
        </w:tc>
      </w:tr>
    </w:tbl>
    <w:p w14:paraId="499DF97A" w14:textId="656B0ED6" w:rsidR="005E23E8" w:rsidRPr="006C1BBB" w:rsidRDefault="009A0482" w:rsidP="003017FC">
      <w:pPr>
        <w:pStyle w:val="ListParagraph"/>
        <w:numPr>
          <w:ilvl w:val="1"/>
          <w:numId w:val="29"/>
        </w:numPr>
        <w:spacing w:before="120" w:line="330" w:lineRule="exact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8842C3" w:rsidRPr="008F3A99">
        <w:rPr>
          <w:rFonts w:ascii="Angsana New" w:eastAsia="MS Mincho" w:hAnsi="Angsana New"/>
          <w:sz w:val="28"/>
          <w:szCs w:val="28"/>
        </w:rPr>
        <w:t>3</w:t>
      </w:r>
      <w:r w:rsidR="00AB7E20">
        <w:rPr>
          <w:rFonts w:ascii="Angsana New" w:eastAsia="MS Mincho" w:hAnsi="Angsana New"/>
          <w:sz w:val="28"/>
          <w:szCs w:val="28"/>
        </w:rPr>
        <w:t>0</w:t>
      </w:r>
      <w:r w:rsidR="00B92C8B"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1D3E6F">
        <w:rPr>
          <w:rFonts w:ascii="Angsana New" w:eastAsia="MS Mincho" w:hAnsi="Angsana New" w:hint="cs"/>
          <w:sz w:val="28"/>
          <w:szCs w:val="28"/>
          <w:cs/>
        </w:rPr>
        <w:t>กันย</w:t>
      </w:r>
      <w:r w:rsidR="008729CC">
        <w:rPr>
          <w:rFonts w:ascii="Angsana New" w:eastAsia="MS Mincho" w:hAnsi="Angsana New" w:hint="cs"/>
          <w:sz w:val="28"/>
          <w:szCs w:val="28"/>
          <w:cs/>
        </w:rPr>
        <w:t>ายน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729CC">
        <w:rPr>
          <w:rFonts w:ascii="Angsana New" w:eastAsia="MS Mincho" w:hAnsi="Angsana New"/>
          <w:sz w:val="28"/>
          <w:szCs w:val="28"/>
        </w:rPr>
        <w:t>2568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543117" w:rsidRPr="008F3A99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D83B5A">
        <w:rPr>
          <w:rFonts w:ascii="Angsana New" w:eastAsia="MS Mincho" w:hAnsi="Angsana New"/>
          <w:sz w:val="28"/>
          <w:szCs w:val="28"/>
          <w:cs/>
        </w:rPr>
        <w:t>จำนวน</w:t>
      </w:r>
      <w:r w:rsidR="00FD2B0A" w:rsidRPr="00D83B5A">
        <w:rPr>
          <w:rFonts w:ascii="Angsana New" w:eastAsia="MS Mincho" w:hAnsi="Angsana New"/>
          <w:sz w:val="28"/>
          <w:szCs w:val="28"/>
        </w:rPr>
        <w:t xml:space="preserve"> </w:t>
      </w:r>
      <w:r w:rsidR="00D83B5A" w:rsidRPr="00D83B5A">
        <w:rPr>
          <w:rFonts w:ascii="Angsana New" w:eastAsia="MS Mincho" w:hAnsi="Angsana New"/>
          <w:color w:val="000000" w:themeColor="text1"/>
          <w:sz w:val="28"/>
          <w:szCs w:val="28"/>
        </w:rPr>
        <w:t>312.07</w:t>
      </w:r>
      <w:r w:rsidR="00B92C8B" w:rsidRPr="00D83B5A">
        <w:rPr>
          <w:rFonts w:ascii="Angsana New" w:eastAsia="MS Mincho" w:hAnsi="Angsana New"/>
          <w:color w:val="000000" w:themeColor="text1"/>
          <w:sz w:val="28"/>
          <w:szCs w:val="28"/>
        </w:rPr>
        <w:t xml:space="preserve"> </w:t>
      </w:r>
      <w:r w:rsidR="00604B1B" w:rsidRPr="00D83B5A">
        <w:rPr>
          <w:rFonts w:ascii="Angsana New" w:eastAsia="MS Mincho" w:hAnsi="Angsana New"/>
          <w:sz w:val="28"/>
          <w:szCs w:val="28"/>
          <w:cs/>
        </w:rPr>
        <w:t>ล้านบาท</w:t>
      </w:r>
    </w:p>
    <w:p w14:paraId="354BDA91" w14:textId="77C12D7A" w:rsidR="006C1BBB" w:rsidRPr="006C1BBB" w:rsidRDefault="006C1BBB" w:rsidP="003017FC">
      <w:pPr>
        <w:pStyle w:val="ListParagraph"/>
        <w:numPr>
          <w:ilvl w:val="1"/>
          <w:numId w:val="29"/>
        </w:numPr>
        <w:spacing w:before="120" w:line="330" w:lineRule="exact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Pr="008F3A99">
        <w:rPr>
          <w:rFonts w:ascii="Angsana New" w:eastAsia="MS Mincho" w:hAnsi="Angsana New"/>
          <w:sz w:val="28"/>
          <w:szCs w:val="28"/>
        </w:rPr>
        <w:t>3</w:t>
      </w:r>
      <w:r>
        <w:rPr>
          <w:rFonts w:ascii="Angsana New" w:eastAsia="MS Mincho" w:hAnsi="Angsana New"/>
          <w:sz w:val="28"/>
          <w:szCs w:val="28"/>
        </w:rPr>
        <w:t>0</w:t>
      </w:r>
      <w:r w:rsidRPr="008F3A99">
        <w:rPr>
          <w:rFonts w:ascii="Angsana New" w:eastAsia="MS Mincho" w:hAnsi="Angsana New"/>
          <w:sz w:val="28"/>
          <w:szCs w:val="28"/>
        </w:rPr>
        <w:t xml:space="preserve"> </w:t>
      </w:r>
      <w:r>
        <w:rPr>
          <w:rFonts w:ascii="Angsana New" w:eastAsia="MS Mincho" w:hAnsi="Angsana New" w:hint="cs"/>
          <w:sz w:val="28"/>
          <w:szCs w:val="28"/>
          <w:cs/>
        </w:rPr>
        <w:t>กันยายน</w:t>
      </w:r>
      <w:r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2568</w:t>
      </w:r>
      <w:r w:rsidRPr="008F3A99">
        <w:rPr>
          <w:rFonts w:ascii="Angsana New" w:eastAsia="MS Mincho" w:hAnsi="Angsana New"/>
          <w:sz w:val="28"/>
          <w:szCs w:val="28"/>
          <w:cs/>
        </w:rPr>
        <w:t xml:space="preserve"> บริษัท</w:t>
      </w:r>
      <w:r>
        <w:rPr>
          <w:rFonts w:ascii="Angsana New" w:eastAsia="MS Mincho" w:hAnsi="Angsana New" w:hint="cs"/>
          <w:sz w:val="28"/>
          <w:szCs w:val="28"/>
          <w:cs/>
        </w:rPr>
        <w:t>ย่อย</w:t>
      </w:r>
      <w:r w:rsidR="0028502C">
        <w:rPr>
          <w:rFonts w:ascii="Angsana New" w:eastAsia="MS Mincho" w:hAnsi="Angsana New" w:hint="cs"/>
          <w:sz w:val="28"/>
          <w:szCs w:val="28"/>
          <w:cs/>
        </w:rPr>
        <w:t>แห่งหนึ่ง</w:t>
      </w:r>
      <w:r w:rsidRPr="008F3A99">
        <w:rPr>
          <w:rFonts w:ascii="Angsana New" w:eastAsia="MS Mincho" w:hAnsi="Angsana New"/>
          <w:sz w:val="28"/>
          <w:szCs w:val="28"/>
          <w:cs/>
        </w:rPr>
        <w:t>มีภาระหนี้สินที่อาจเกิดขึ้นในภายหน้าจากการให้ธนาคารออก</w:t>
      </w:r>
      <w:r>
        <w:rPr>
          <w:rFonts w:ascii="Angsana New" w:eastAsia="MS Mincho" w:hAnsi="Angsana New" w:hint="cs"/>
          <w:sz w:val="28"/>
          <w:szCs w:val="28"/>
          <w:cs/>
        </w:rPr>
        <w:t>เลต</w:t>
      </w:r>
      <w:proofErr w:type="spellStart"/>
      <w:r>
        <w:rPr>
          <w:rFonts w:ascii="Angsana New" w:eastAsia="MS Mincho" w:hAnsi="Angsana New" w:hint="cs"/>
          <w:sz w:val="28"/>
          <w:szCs w:val="28"/>
          <w:cs/>
        </w:rPr>
        <w:t>เต</w:t>
      </w:r>
      <w:proofErr w:type="spellEnd"/>
      <w:r>
        <w:rPr>
          <w:rFonts w:ascii="Angsana New" w:eastAsia="MS Mincho" w:hAnsi="Angsana New" w:hint="cs"/>
          <w:sz w:val="28"/>
          <w:szCs w:val="28"/>
          <w:cs/>
        </w:rPr>
        <w:t>อร์</w:t>
      </w:r>
      <w:proofErr w:type="spellStart"/>
      <w:r>
        <w:rPr>
          <w:rFonts w:ascii="Angsana New" w:eastAsia="MS Mincho" w:hAnsi="Angsana New" w:hint="cs"/>
          <w:sz w:val="28"/>
          <w:szCs w:val="28"/>
          <w:cs/>
        </w:rPr>
        <w:t>ออฟ</w:t>
      </w:r>
      <w:proofErr w:type="spellEnd"/>
      <w:r>
        <w:rPr>
          <w:rFonts w:ascii="Angsana New" w:eastAsia="MS Mincho" w:hAnsi="Angsana New" w:hint="cs"/>
          <w:sz w:val="28"/>
          <w:szCs w:val="28"/>
          <w:cs/>
        </w:rPr>
        <w:t>เครดิต</w:t>
      </w:r>
      <w:r w:rsidRPr="00D83B5A">
        <w:rPr>
          <w:rFonts w:ascii="Angsana New" w:eastAsia="MS Mincho" w:hAnsi="Angsana New"/>
          <w:sz w:val="28"/>
          <w:szCs w:val="28"/>
          <w:cs/>
        </w:rPr>
        <w:t>จำนวน</w:t>
      </w:r>
      <w:r w:rsidRPr="00D83B5A">
        <w:rPr>
          <w:rFonts w:ascii="Angsana New" w:eastAsia="MS Mincho" w:hAnsi="Angsana New"/>
          <w:sz w:val="28"/>
          <w:szCs w:val="28"/>
        </w:rPr>
        <w:t xml:space="preserve"> </w:t>
      </w:r>
      <w:r>
        <w:rPr>
          <w:rFonts w:ascii="Angsana New" w:eastAsia="MS Mincho" w:hAnsi="Angsana New"/>
          <w:color w:val="000000" w:themeColor="text1"/>
          <w:sz w:val="28"/>
          <w:szCs w:val="28"/>
        </w:rPr>
        <w:t>6.44</w:t>
      </w:r>
      <w:r w:rsidRPr="00D83B5A">
        <w:rPr>
          <w:rFonts w:ascii="Angsana New" w:eastAsia="MS Mincho" w:hAnsi="Angsana New"/>
          <w:color w:val="000000" w:themeColor="text1"/>
          <w:sz w:val="28"/>
          <w:szCs w:val="28"/>
        </w:rPr>
        <w:t xml:space="preserve"> </w:t>
      </w:r>
      <w:r w:rsidRPr="00D83B5A">
        <w:rPr>
          <w:rFonts w:ascii="Angsana New" w:eastAsia="MS Mincho" w:hAnsi="Angsana New"/>
          <w:sz w:val="28"/>
          <w:szCs w:val="28"/>
          <w:cs/>
        </w:rPr>
        <w:t>ล้านบาท</w:t>
      </w:r>
    </w:p>
    <w:p w14:paraId="4C7894C3" w14:textId="3516451A" w:rsidR="001F0A38" w:rsidRPr="008F3A99" w:rsidRDefault="00EF08B8" w:rsidP="003017FC">
      <w:pPr>
        <w:pStyle w:val="ListParagraph"/>
        <w:numPr>
          <w:ilvl w:val="1"/>
          <w:numId w:val="29"/>
        </w:numPr>
        <w:spacing w:before="120" w:line="330" w:lineRule="exact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8842C3" w:rsidRPr="008F3A99">
        <w:rPr>
          <w:rFonts w:ascii="Angsana New" w:eastAsia="MS Mincho" w:hAnsi="Angsana New"/>
          <w:sz w:val="28"/>
          <w:szCs w:val="28"/>
        </w:rPr>
        <w:t>3</w:t>
      </w:r>
      <w:r w:rsidR="00651463" w:rsidRPr="008F3A99">
        <w:rPr>
          <w:rFonts w:ascii="Angsana New" w:eastAsia="MS Mincho" w:hAnsi="Angsana New"/>
          <w:sz w:val="28"/>
          <w:szCs w:val="28"/>
        </w:rPr>
        <w:t>0</w:t>
      </w:r>
      <w:r w:rsidR="00B92C8B"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1D3E6F">
        <w:rPr>
          <w:rFonts w:ascii="Angsana New" w:eastAsia="MS Mincho" w:hAnsi="Angsana New" w:hint="cs"/>
          <w:sz w:val="28"/>
          <w:szCs w:val="28"/>
          <w:cs/>
        </w:rPr>
        <w:t>กันย</w:t>
      </w:r>
      <w:r w:rsidR="00651463" w:rsidRPr="008F3A99">
        <w:rPr>
          <w:rFonts w:ascii="Angsana New" w:eastAsia="MS Mincho" w:hAnsi="Angsana New"/>
          <w:sz w:val="28"/>
          <w:szCs w:val="28"/>
          <w:cs/>
        </w:rPr>
        <w:t>ายน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2568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บริษัท</w:t>
      </w:r>
      <w:r w:rsidR="00937F3A">
        <w:rPr>
          <w:rFonts w:ascii="Angsana New" w:eastAsia="MS Mincho" w:hAnsi="Angsana New" w:hint="cs"/>
          <w:sz w:val="28"/>
          <w:szCs w:val="28"/>
          <w:cs/>
        </w:rPr>
        <w:t xml:space="preserve">ฯ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มีภาระผูกพันที่จะต้องจ่ายชำระหนี้ กรณีที่ลูกหนี้ก</w:t>
      </w:r>
      <w:r w:rsidR="008F4A6B" w:rsidRPr="008F3A99">
        <w:rPr>
          <w:rFonts w:ascii="Angsana New" w:eastAsia="MS Mincho" w:hAnsi="Angsana New"/>
          <w:sz w:val="28"/>
          <w:szCs w:val="28"/>
          <w:cs/>
        </w:rPr>
        <w:t>ารค้าผิดนัดชำระหนี้เป็น</w:t>
      </w:r>
      <w:r w:rsidR="008F4A6B" w:rsidRPr="00D83B5A">
        <w:rPr>
          <w:rFonts w:ascii="Angsana New" w:eastAsia="MS Mincho" w:hAnsi="Angsana New"/>
          <w:sz w:val="28"/>
          <w:szCs w:val="28"/>
          <w:cs/>
        </w:rPr>
        <w:t>จำนวน</w:t>
      </w:r>
      <w:r w:rsidR="00552F62" w:rsidRPr="00D83B5A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83B5A" w:rsidRPr="00D83B5A">
        <w:rPr>
          <w:rFonts w:ascii="Angsana New" w:eastAsia="MS Mincho" w:hAnsi="Angsana New"/>
          <w:sz w:val="28"/>
          <w:szCs w:val="28"/>
        </w:rPr>
        <w:t>22.72</w:t>
      </w:r>
      <w:r w:rsidR="00B92C8B" w:rsidRPr="00D83B5A">
        <w:rPr>
          <w:rFonts w:ascii="Angsana New" w:eastAsia="MS Mincho" w:hAnsi="Angsana New"/>
          <w:sz w:val="28"/>
          <w:szCs w:val="28"/>
        </w:rPr>
        <w:t xml:space="preserve"> </w:t>
      </w:r>
      <w:r w:rsidRPr="00D83B5A">
        <w:rPr>
          <w:rFonts w:ascii="Angsana New" w:eastAsia="MS Mincho" w:hAnsi="Angsana New"/>
          <w:sz w:val="28"/>
          <w:szCs w:val="28"/>
          <w:cs/>
        </w:rPr>
        <w:t>ล้านบาท</w:t>
      </w:r>
      <w:r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เนื่องจากบริษัท</w:t>
      </w:r>
      <w:r w:rsidR="00E95FA9" w:rsidRPr="008F3A99">
        <w:rPr>
          <w:rFonts w:ascii="Angsana New" w:eastAsia="MS Mincho" w:hAnsi="Angsana New"/>
          <w:sz w:val="28"/>
          <w:szCs w:val="28"/>
          <w:cs/>
        </w:rPr>
        <w:t xml:space="preserve">ฯ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ได้นำสิทธิเรียกร้องลูกหนี้การค้าดังกล่าวไปขายลดให้กับสถาบันการเงินแห่งหนึ่ง</w:t>
      </w:r>
    </w:p>
    <w:p w14:paraId="320E6A8E" w14:textId="63D710A6" w:rsidR="008D2618" w:rsidRDefault="001F0A38" w:rsidP="003017FC">
      <w:pPr>
        <w:pStyle w:val="ListParagraph"/>
        <w:numPr>
          <w:ilvl w:val="1"/>
          <w:numId w:val="29"/>
        </w:numPr>
        <w:spacing w:before="120" w:line="330" w:lineRule="exact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8842C3" w:rsidRPr="008F3A99">
        <w:rPr>
          <w:rFonts w:ascii="Angsana New" w:eastAsia="MS Mincho" w:hAnsi="Angsana New"/>
          <w:sz w:val="28"/>
          <w:szCs w:val="28"/>
        </w:rPr>
        <w:t>3</w:t>
      </w:r>
      <w:r w:rsidR="00651463" w:rsidRPr="008F3A99">
        <w:rPr>
          <w:rFonts w:ascii="Angsana New" w:eastAsia="MS Mincho" w:hAnsi="Angsana New"/>
          <w:sz w:val="28"/>
          <w:szCs w:val="28"/>
        </w:rPr>
        <w:t>0</w:t>
      </w:r>
      <w:r w:rsidR="001D3E6F">
        <w:rPr>
          <w:rFonts w:ascii="Angsana New" w:eastAsia="MS Mincho" w:hAnsi="Angsana New" w:hint="cs"/>
          <w:sz w:val="28"/>
          <w:szCs w:val="28"/>
          <w:cs/>
        </w:rPr>
        <w:t xml:space="preserve"> กันย</w:t>
      </w:r>
      <w:r w:rsidR="00651463" w:rsidRPr="008F3A99">
        <w:rPr>
          <w:rFonts w:ascii="Angsana New" w:eastAsia="MS Mincho" w:hAnsi="Angsana New"/>
          <w:sz w:val="28"/>
          <w:szCs w:val="28"/>
          <w:cs/>
        </w:rPr>
        <w:t>ายน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eastAsia="MS Mincho" w:hAnsi="Angsana New"/>
          <w:sz w:val="28"/>
          <w:szCs w:val="28"/>
        </w:rPr>
        <w:t>2568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A565B2">
        <w:rPr>
          <w:rFonts w:ascii="Angsana New" w:eastAsia="MS Mincho" w:hAnsi="Angsana New" w:hint="cs"/>
          <w:sz w:val="28"/>
          <w:szCs w:val="28"/>
          <w:cs/>
        </w:rPr>
        <w:t>กลุ่ม</w:t>
      </w:r>
      <w:r w:rsidRPr="008F3A99">
        <w:rPr>
          <w:rFonts w:ascii="Angsana New" w:eastAsia="MS Mincho" w:hAnsi="Angsana New"/>
          <w:sz w:val="28"/>
          <w:szCs w:val="28"/>
          <w:cs/>
        </w:rPr>
        <w:t>บริษัทมีภาระ</w:t>
      </w:r>
      <w:r w:rsidR="009744B3" w:rsidRPr="008F3A99">
        <w:rPr>
          <w:rFonts w:ascii="Angsana New" w:eastAsia="MS Mincho" w:hAnsi="Angsana New"/>
          <w:sz w:val="28"/>
          <w:szCs w:val="28"/>
          <w:cs/>
        </w:rPr>
        <w:t>หนี้สิน</w:t>
      </w:r>
      <w:r w:rsidRPr="008F3A99">
        <w:rPr>
          <w:rFonts w:ascii="Angsana New" w:eastAsia="MS Mincho" w:hAnsi="Angsana New"/>
          <w:sz w:val="28"/>
          <w:szCs w:val="28"/>
          <w:cs/>
        </w:rPr>
        <w:t>ที่ต้องจ่าย</w:t>
      </w:r>
      <w:r w:rsidR="009744B3" w:rsidRPr="008F3A99">
        <w:rPr>
          <w:rFonts w:ascii="Angsana New" w:eastAsia="MS Mincho" w:hAnsi="Angsana New"/>
          <w:sz w:val="28"/>
          <w:szCs w:val="28"/>
          <w:cs/>
        </w:rPr>
        <w:t>ชำระ</w:t>
      </w:r>
      <w:r w:rsidRPr="008F3A99">
        <w:rPr>
          <w:rFonts w:ascii="Angsana New" w:eastAsia="MS Mincho" w:hAnsi="Angsana New"/>
          <w:sz w:val="28"/>
          <w:szCs w:val="28"/>
          <w:cs/>
        </w:rPr>
        <w:t xml:space="preserve">ตามสัญญาที่ก่อสร้างอาคารโรงงาน </w:t>
      </w:r>
      <w:r w:rsidRPr="00D83B5A">
        <w:rPr>
          <w:rFonts w:ascii="Angsana New" w:eastAsia="MS Mincho" w:hAnsi="Angsana New"/>
          <w:sz w:val="28"/>
          <w:szCs w:val="28"/>
          <w:cs/>
        </w:rPr>
        <w:t xml:space="preserve">จำนวน </w:t>
      </w:r>
      <w:r w:rsidR="00D83B5A" w:rsidRPr="00D83B5A">
        <w:rPr>
          <w:rFonts w:ascii="Angsana New" w:eastAsia="MS Mincho" w:hAnsi="Angsana New"/>
          <w:sz w:val="28"/>
          <w:szCs w:val="28"/>
        </w:rPr>
        <w:t>3</w:t>
      </w:r>
      <w:r w:rsidR="004772D4">
        <w:rPr>
          <w:rFonts w:ascii="Angsana New" w:eastAsia="MS Mincho" w:hAnsi="Angsana New"/>
          <w:sz w:val="28"/>
          <w:szCs w:val="28"/>
        </w:rPr>
        <w:t>2</w:t>
      </w:r>
      <w:r w:rsidR="00A565B2">
        <w:rPr>
          <w:rFonts w:ascii="Angsana New" w:eastAsia="MS Mincho" w:hAnsi="Angsana New"/>
          <w:sz w:val="28"/>
          <w:szCs w:val="28"/>
        </w:rPr>
        <w:t>.03</w:t>
      </w:r>
      <w:r w:rsidR="00B92C8B" w:rsidRPr="00D83B5A">
        <w:rPr>
          <w:rFonts w:ascii="Angsana New" w:eastAsia="MS Mincho" w:hAnsi="Angsana New"/>
          <w:sz w:val="28"/>
          <w:szCs w:val="28"/>
        </w:rPr>
        <w:t xml:space="preserve"> </w:t>
      </w:r>
      <w:r w:rsidRPr="00D83B5A">
        <w:rPr>
          <w:rFonts w:ascii="Angsana New" w:eastAsia="MS Mincho" w:hAnsi="Angsana New"/>
          <w:sz w:val="28"/>
          <w:szCs w:val="28"/>
          <w:cs/>
        </w:rPr>
        <w:t>ล้านบาท</w:t>
      </w:r>
      <w:r w:rsidR="00A565B2">
        <w:rPr>
          <w:rFonts w:ascii="Angsana New" w:eastAsia="MS Mincho" w:hAnsi="Angsana New"/>
          <w:sz w:val="28"/>
          <w:szCs w:val="28"/>
        </w:rPr>
        <w:t xml:space="preserve"> </w:t>
      </w:r>
      <w:r w:rsidR="00A565B2">
        <w:rPr>
          <w:rFonts w:ascii="Angsana New" w:eastAsia="MS Mincho" w:hAnsi="Angsana New" w:hint="cs"/>
          <w:sz w:val="28"/>
          <w:szCs w:val="28"/>
          <w:cs/>
        </w:rPr>
        <w:t xml:space="preserve">(เฉพาะบริษัทฯ มีจำนวน </w:t>
      </w:r>
      <w:r w:rsidR="00A565B2">
        <w:rPr>
          <w:rFonts w:ascii="Angsana New" w:eastAsia="MS Mincho" w:hAnsi="Angsana New"/>
          <w:sz w:val="28"/>
          <w:szCs w:val="28"/>
        </w:rPr>
        <w:t xml:space="preserve">31.85 </w:t>
      </w:r>
      <w:r w:rsidR="00A565B2">
        <w:rPr>
          <w:rFonts w:ascii="Angsana New" w:eastAsia="MS Mincho" w:hAnsi="Angsana New" w:hint="cs"/>
          <w:sz w:val="28"/>
          <w:szCs w:val="28"/>
          <w:cs/>
        </w:rPr>
        <w:t>ล้านบาท)</w:t>
      </w:r>
    </w:p>
    <w:p w14:paraId="0F497E67" w14:textId="22B1934D" w:rsidR="008D2618" w:rsidRDefault="008D2618" w:rsidP="003017FC">
      <w:pPr>
        <w:numPr>
          <w:ilvl w:val="0"/>
          <w:numId w:val="2"/>
        </w:numPr>
        <w:tabs>
          <w:tab w:val="clear" w:pos="540"/>
        </w:tabs>
        <w:spacing w:before="120" w:line="33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0C24A6F1" w14:textId="3B1E2A4C" w:rsidR="008D2618" w:rsidRPr="008D2618" w:rsidRDefault="008D2618" w:rsidP="003017FC">
      <w:pPr>
        <w:spacing w:before="120" w:line="330" w:lineRule="exact"/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 w:rsidRPr="008D2618">
        <w:rPr>
          <w:rFonts w:ascii="Angsana New" w:hAnsi="Angsana New" w:hint="cs"/>
          <w:spacing w:val="-1"/>
          <w:sz w:val="28"/>
          <w:szCs w:val="28"/>
          <w:cs/>
        </w:rPr>
        <w:t>ตามมติที่</w:t>
      </w:r>
      <w:r w:rsidRPr="008D2618">
        <w:rPr>
          <w:rFonts w:ascii="Angsana New" w:hAnsi="Angsana New"/>
          <w:spacing w:val="-1"/>
          <w:sz w:val="28"/>
          <w:szCs w:val="28"/>
          <w:cs/>
        </w:rPr>
        <w:t>ประชุมคณะกรรมการบริษัท</w:t>
      </w:r>
      <w:r w:rsidRPr="008D2618">
        <w:rPr>
          <w:rFonts w:ascii="Angsana New" w:hAnsi="Angsana New" w:hint="cs"/>
          <w:spacing w:val="-1"/>
          <w:sz w:val="28"/>
          <w:szCs w:val="28"/>
          <w:cs/>
        </w:rPr>
        <w:t>ย่อย</w:t>
      </w:r>
      <w:r w:rsidRPr="008D2618">
        <w:rPr>
          <w:rFonts w:ascii="Angsana New" w:hAnsi="Angsana New"/>
          <w:spacing w:val="-1"/>
          <w:sz w:val="28"/>
          <w:szCs w:val="28"/>
          <w:cs/>
        </w:rPr>
        <w:t xml:space="preserve"> ครั้งที่ </w:t>
      </w:r>
      <w:r w:rsidRPr="008D2618">
        <w:rPr>
          <w:rFonts w:ascii="Angsana New" w:hAnsi="Angsana New"/>
          <w:spacing w:val="-1"/>
          <w:sz w:val="28"/>
          <w:szCs w:val="28"/>
        </w:rPr>
        <w:t xml:space="preserve">1/2568 </w:t>
      </w:r>
      <w:r w:rsidRPr="008D2618">
        <w:rPr>
          <w:rFonts w:ascii="Angsana New" w:hAnsi="Angsana New"/>
          <w:spacing w:val="-1"/>
          <w:sz w:val="28"/>
          <w:szCs w:val="28"/>
          <w:cs/>
        </w:rPr>
        <w:t xml:space="preserve">เมื่อวันที่ </w:t>
      </w:r>
      <w:r w:rsidRPr="008D2618">
        <w:rPr>
          <w:rFonts w:ascii="Angsana New" w:hAnsi="Angsana New"/>
          <w:spacing w:val="-1"/>
          <w:sz w:val="28"/>
          <w:szCs w:val="28"/>
        </w:rPr>
        <w:t>6</w:t>
      </w:r>
      <w:r w:rsidRPr="008D2618">
        <w:rPr>
          <w:rFonts w:ascii="Angsana New" w:hAnsi="Angsana New"/>
          <w:spacing w:val="-1"/>
          <w:sz w:val="28"/>
          <w:szCs w:val="28"/>
          <w:cs/>
        </w:rPr>
        <w:t xml:space="preserve"> ตุลาคม </w:t>
      </w:r>
      <w:r w:rsidRPr="008D2618">
        <w:rPr>
          <w:rFonts w:ascii="Angsana New" w:hAnsi="Angsana New"/>
          <w:spacing w:val="-1"/>
          <w:sz w:val="28"/>
          <w:szCs w:val="28"/>
        </w:rPr>
        <w:t>2568</w:t>
      </w:r>
      <w:r w:rsidRPr="008D2618">
        <w:rPr>
          <w:rFonts w:ascii="Angsana New" w:hAnsi="Angsana New"/>
          <w:spacing w:val="-1"/>
          <w:sz w:val="28"/>
          <w:szCs w:val="28"/>
          <w:cs/>
        </w:rPr>
        <w:t xml:space="preserve"> มีมติอนุมัติให้เลิกกิจการร่วมค้าอา</w:t>
      </w:r>
      <w:proofErr w:type="spellStart"/>
      <w:r w:rsidRPr="008D2618">
        <w:rPr>
          <w:rFonts w:ascii="Angsana New" w:hAnsi="Angsana New"/>
          <w:spacing w:val="-1"/>
          <w:sz w:val="28"/>
          <w:szCs w:val="28"/>
          <w:cs/>
        </w:rPr>
        <w:t>ซีฟา</w:t>
      </w:r>
      <w:proofErr w:type="spellEnd"/>
      <w:r w:rsidRPr="008D2618">
        <w:rPr>
          <w:rFonts w:ascii="Angsana New" w:hAnsi="Angsana New"/>
          <w:spacing w:val="-1"/>
          <w:sz w:val="28"/>
          <w:szCs w:val="28"/>
          <w:cs/>
        </w:rPr>
        <w:t xml:space="preserve"> แอนด์ วีเออาร์เอส ในวันที่ </w:t>
      </w:r>
      <w:r w:rsidRPr="008D2618">
        <w:rPr>
          <w:rFonts w:ascii="Angsana New" w:hAnsi="Angsana New"/>
          <w:spacing w:val="-1"/>
          <w:sz w:val="28"/>
          <w:szCs w:val="28"/>
        </w:rPr>
        <w:t>31</w:t>
      </w:r>
      <w:r w:rsidRPr="008D2618">
        <w:rPr>
          <w:rFonts w:ascii="Angsana New" w:hAnsi="Angsana New"/>
          <w:spacing w:val="-1"/>
          <w:sz w:val="28"/>
          <w:szCs w:val="28"/>
          <w:cs/>
        </w:rPr>
        <w:t xml:space="preserve"> ตุลาคม </w:t>
      </w:r>
      <w:r w:rsidRPr="008D2618">
        <w:rPr>
          <w:rFonts w:ascii="Angsana New" w:hAnsi="Angsana New"/>
          <w:spacing w:val="-1"/>
          <w:sz w:val="28"/>
          <w:szCs w:val="28"/>
        </w:rPr>
        <w:t>2568</w:t>
      </w:r>
    </w:p>
    <w:p w14:paraId="5217A4F4" w14:textId="0481908D" w:rsidR="00543117" w:rsidRPr="004E3381" w:rsidRDefault="00543117" w:rsidP="003017FC">
      <w:pPr>
        <w:numPr>
          <w:ilvl w:val="0"/>
          <w:numId w:val="2"/>
        </w:numPr>
        <w:tabs>
          <w:tab w:val="clear" w:pos="540"/>
        </w:tabs>
        <w:spacing w:before="120" w:line="33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4E3381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1F1A3D" w:rsidRPr="004E3381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020164E" w14:textId="76E73203" w:rsidR="00BC253D" w:rsidRPr="008F3A99" w:rsidRDefault="00543117" w:rsidP="003017FC">
      <w:pPr>
        <w:spacing w:before="120" w:line="330" w:lineRule="exact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8F3A99">
        <w:rPr>
          <w:rFonts w:ascii="Angsana New" w:hAnsi="Angsana New"/>
          <w:sz w:val="28"/>
          <w:szCs w:val="28"/>
          <w:cs/>
        </w:rPr>
        <w:t>งบการเงิน</w:t>
      </w:r>
      <w:r w:rsidR="001F1A3D" w:rsidRPr="008F3A99">
        <w:rPr>
          <w:rFonts w:ascii="Angsana New" w:hAnsi="Angsana New"/>
          <w:sz w:val="28"/>
          <w:szCs w:val="28"/>
          <w:cs/>
        </w:rPr>
        <w:t>ระหว่างกาล</w:t>
      </w:r>
      <w:r w:rsidRPr="008F3A99">
        <w:rPr>
          <w:rFonts w:ascii="Angsana New" w:hAnsi="Angsana New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8F3A99">
        <w:rPr>
          <w:rFonts w:ascii="Angsana New" w:hAnsi="Angsana New"/>
          <w:sz w:val="28"/>
          <w:szCs w:val="28"/>
          <w:cs/>
        </w:rPr>
        <w:t xml:space="preserve"> แล้วเมื่อวันที่</w:t>
      </w:r>
      <w:r w:rsidR="00A451E0" w:rsidRPr="008F3A99">
        <w:rPr>
          <w:rFonts w:ascii="Angsana New" w:hAnsi="Angsana New"/>
          <w:sz w:val="28"/>
          <w:szCs w:val="28"/>
          <w:cs/>
        </w:rPr>
        <w:t xml:space="preserve"> </w:t>
      </w:r>
      <w:r w:rsidR="00A451E0" w:rsidRPr="008F3A99">
        <w:rPr>
          <w:rFonts w:ascii="Angsana New" w:hAnsi="Angsana New"/>
          <w:sz w:val="28"/>
          <w:szCs w:val="28"/>
        </w:rPr>
        <w:br/>
      </w:r>
      <w:r w:rsidR="008842C3" w:rsidRPr="008F3A99">
        <w:rPr>
          <w:rFonts w:ascii="Angsana New" w:hAnsi="Angsana New"/>
          <w:sz w:val="28"/>
          <w:szCs w:val="28"/>
        </w:rPr>
        <w:t>1</w:t>
      </w:r>
      <w:r w:rsidR="001D3E6F">
        <w:rPr>
          <w:rFonts w:ascii="Angsana New" w:hAnsi="Angsana New"/>
          <w:sz w:val="28"/>
          <w:szCs w:val="28"/>
        </w:rPr>
        <w:t>2</w:t>
      </w:r>
      <w:r w:rsidR="00124B93" w:rsidRPr="008F3A99">
        <w:rPr>
          <w:rFonts w:ascii="Angsana New" w:hAnsi="Angsana New"/>
          <w:sz w:val="28"/>
          <w:szCs w:val="28"/>
        </w:rPr>
        <w:t xml:space="preserve"> </w:t>
      </w:r>
      <w:r w:rsidR="001D3E6F">
        <w:rPr>
          <w:rFonts w:ascii="Angsana New" w:hAnsi="Angsana New" w:hint="cs"/>
          <w:sz w:val="28"/>
          <w:szCs w:val="28"/>
          <w:cs/>
        </w:rPr>
        <w:t>พฤศจิกายน</w:t>
      </w:r>
      <w:r w:rsidR="00A451E0" w:rsidRPr="008F3A99">
        <w:rPr>
          <w:rFonts w:ascii="Angsana New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2568</w:t>
      </w:r>
    </w:p>
    <w:sectPr w:rsidR="00BC253D" w:rsidRPr="008F3A99" w:rsidSect="006760E9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81566" w14:textId="77777777" w:rsidR="00682A2C" w:rsidRDefault="00682A2C">
      <w:r>
        <w:separator/>
      </w:r>
    </w:p>
  </w:endnote>
  <w:endnote w:type="continuationSeparator" w:id="0">
    <w:p w14:paraId="332BD158" w14:textId="77777777" w:rsidR="00682A2C" w:rsidRDefault="00682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79DEB" w14:textId="77777777" w:rsidR="00B32266" w:rsidRPr="00D54683" w:rsidRDefault="00B3226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021FC3C" w14:textId="77777777" w:rsidR="00B32266" w:rsidRPr="00D54683" w:rsidRDefault="00B3226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62D68F05" w14:textId="347B164D" w:rsidR="00B32266" w:rsidRPr="00D54683" w:rsidRDefault="00B32266" w:rsidP="008F443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noProof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820B2D">
      <w:rPr>
        <w:rFonts w:ascii="Angsana New" w:hAnsi="Angsana New"/>
        <w:noProof/>
        <w:sz w:val="28"/>
        <w:szCs w:val="28"/>
      </w:rPr>
      <w:t>35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1F6D4" w14:textId="77777777" w:rsidR="00B32266" w:rsidRPr="00D54683" w:rsidRDefault="00B3226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3756E87A" w14:textId="77777777" w:rsidR="00B32266" w:rsidRPr="00D54683" w:rsidRDefault="00B3226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C215269" w14:textId="288A49D6" w:rsidR="00B32266" w:rsidRPr="00D54683" w:rsidRDefault="00B3226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BA35F2">
      <w:rPr>
        <w:rFonts w:ascii="Angsana New" w:hAnsi="Angsana New"/>
        <w:noProof/>
        <w:sz w:val="28"/>
        <w:szCs w:val="28"/>
      </w:rPr>
      <w:t>36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70CBB" w14:textId="77777777" w:rsidR="00B32266" w:rsidRPr="00D54683" w:rsidRDefault="00B3226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54100620" w14:textId="77777777" w:rsidR="00B32266" w:rsidRPr="00D54683" w:rsidRDefault="00B3226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5C7C934" w14:textId="03D84EF7" w:rsidR="00B32266" w:rsidRPr="00D54683" w:rsidRDefault="00B32266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5760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BA35F2">
      <w:rPr>
        <w:rFonts w:ascii="Angsana New" w:hAnsi="Angsana New"/>
        <w:noProof/>
        <w:sz w:val="28"/>
        <w:szCs w:val="28"/>
      </w:rPr>
      <w:t>37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2C549" w14:textId="77777777" w:rsidR="00B32266" w:rsidRPr="00D54683" w:rsidRDefault="00B3226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2B876926" w14:textId="77777777" w:rsidR="00B32266" w:rsidRPr="00D54683" w:rsidRDefault="00B3226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4D99260" w14:textId="5DC0BC26" w:rsidR="00B32266" w:rsidRPr="00D54683" w:rsidRDefault="00B3226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BA35F2">
      <w:rPr>
        <w:rFonts w:ascii="Angsana New" w:hAnsi="Angsana New"/>
        <w:noProof/>
        <w:sz w:val="28"/>
        <w:szCs w:val="28"/>
      </w:rPr>
      <w:t>38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5F398" w14:textId="77777777" w:rsidR="00B32266" w:rsidRPr="00D54683" w:rsidRDefault="00B3226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FFF04E8" w14:textId="77777777" w:rsidR="00B32266" w:rsidRPr="00D54683" w:rsidRDefault="00B3226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56C0755" w14:textId="357980B8" w:rsidR="00B32266" w:rsidRPr="00D54683" w:rsidRDefault="00B3226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820B2D">
      <w:rPr>
        <w:rFonts w:ascii="Angsana New" w:hAnsi="Angsana New"/>
        <w:noProof/>
        <w:sz w:val="28"/>
        <w:szCs w:val="28"/>
      </w:rPr>
      <w:t>53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5373B" w14:textId="77777777" w:rsidR="00B32266" w:rsidRPr="00D54683" w:rsidRDefault="00B32266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9B4CD8A" w14:textId="77777777" w:rsidR="00B32266" w:rsidRPr="00D54683" w:rsidRDefault="00B32266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83E11C2" w14:textId="399E8542" w:rsidR="00B32266" w:rsidRPr="00D54683" w:rsidRDefault="00B32266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820B2D">
      <w:rPr>
        <w:rFonts w:ascii="Angsana New" w:hAnsi="Angsana New"/>
        <w:noProof/>
        <w:sz w:val="28"/>
        <w:szCs w:val="28"/>
      </w:rPr>
      <w:t>54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58BBC" w14:textId="77777777" w:rsidR="00B32266" w:rsidRPr="00D54683" w:rsidRDefault="00B3226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BBE90C1" w14:textId="77777777" w:rsidR="00B32266" w:rsidRPr="00D54683" w:rsidRDefault="00B3226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28C3ED7E" w14:textId="7AC03564" w:rsidR="00B32266" w:rsidRPr="00D54683" w:rsidRDefault="00B3226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BA35F2">
      <w:rPr>
        <w:rFonts w:ascii="Angsana New" w:hAnsi="Angsana New"/>
        <w:noProof/>
        <w:sz w:val="28"/>
        <w:szCs w:val="28"/>
      </w:rPr>
      <w:t>55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151692" w14:textId="77777777" w:rsidR="00682A2C" w:rsidRDefault="00682A2C">
      <w:r>
        <w:separator/>
      </w:r>
    </w:p>
  </w:footnote>
  <w:footnote w:type="continuationSeparator" w:id="0">
    <w:p w14:paraId="0FF5A6CA" w14:textId="77777777" w:rsidR="00682A2C" w:rsidRDefault="00682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C5D4B" w14:textId="77777777" w:rsidR="00B32266" w:rsidRDefault="00B322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519F6" w14:textId="77777777" w:rsidR="00B32266" w:rsidRPr="00D54683" w:rsidRDefault="00B322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34DBF" w14:textId="77777777" w:rsidR="00B32266" w:rsidRPr="00D54683" w:rsidRDefault="00B322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ECCE3" w14:textId="77777777" w:rsidR="00B32266" w:rsidRPr="00D54683" w:rsidRDefault="00B3226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3BBA3" w14:textId="77777777" w:rsidR="00B32266" w:rsidRPr="00D54683" w:rsidRDefault="00B3226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09329" w14:textId="77777777" w:rsidR="00B32266" w:rsidRPr="003B536E" w:rsidRDefault="00B32266" w:rsidP="003B536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3907F" w14:textId="77777777" w:rsidR="00B32266" w:rsidRPr="00D54683" w:rsidRDefault="00B322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 w15:restartNumberingAfterBreak="0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762F07"/>
    <w:multiLevelType w:val="hybridMultilevel"/>
    <w:tmpl w:val="2F2E637A"/>
    <w:lvl w:ilvl="0" w:tplc="8AB0F56E">
      <w:start w:val="75"/>
      <w:numFmt w:val="bullet"/>
      <w:lvlText w:val="-"/>
      <w:lvlJc w:val="left"/>
      <w:pPr>
        <w:ind w:left="208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4" w15:restartNumberingAfterBreak="0">
    <w:nsid w:val="05C169C4"/>
    <w:multiLevelType w:val="hybridMultilevel"/>
    <w:tmpl w:val="AB1CF742"/>
    <w:lvl w:ilvl="0" w:tplc="666828C6">
      <w:numFmt w:val="bullet"/>
      <w:lvlText w:val="-"/>
      <w:lvlJc w:val="left"/>
      <w:pPr>
        <w:ind w:left="12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9011B94"/>
    <w:multiLevelType w:val="hybridMultilevel"/>
    <w:tmpl w:val="9E409E58"/>
    <w:lvl w:ilvl="0" w:tplc="BD449326">
      <w:start w:val="75"/>
      <w:numFmt w:val="bullet"/>
      <w:lvlText w:val="-"/>
      <w:lvlJc w:val="left"/>
      <w:pPr>
        <w:ind w:left="1728" w:hanging="136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7C3DAD"/>
    <w:multiLevelType w:val="multilevel"/>
    <w:tmpl w:val="FF3C685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0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8592772"/>
    <w:multiLevelType w:val="hybridMultilevel"/>
    <w:tmpl w:val="1A50F0AA"/>
    <w:lvl w:ilvl="0" w:tplc="1AB6300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81AF3"/>
    <w:multiLevelType w:val="hybridMultilevel"/>
    <w:tmpl w:val="02F020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E12F83"/>
    <w:multiLevelType w:val="hybridMultilevel"/>
    <w:tmpl w:val="D76857D2"/>
    <w:lvl w:ilvl="0" w:tplc="459CCF2E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3C1540DC"/>
    <w:multiLevelType w:val="hybridMultilevel"/>
    <w:tmpl w:val="04E42226"/>
    <w:lvl w:ilvl="0" w:tplc="666828C6">
      <w:numFmt w:val="bullet"/>
      <w:lvlText w:val="-"/>
      <w:lvlJc w:val="left"/>
      <w:pPr>
        <w:ind w:left="12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8B0ADD"/>
    <w:multiLevelType w:val="hybridMultilevel"/>
    <w:tmpl w:val="119AB05C"/>
    <w:lvl w:ilvl="0" w:tplc="D06EB34C">
      <w:start w:val="75"/>
      <w:numFmt w:val="bullet"/>
      <w:lvlText w:val="-"/>
      <w:lvlJc w:val="left"/>
      <w:pPr>
        <w:ind w:left="1620" w:hanging="12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96E70"/>
    <w:multiLevelType w:val="hybridMultilevel"/>
    <w:tmpl w:val="26C80F16"/>
    <w:lvl w:ilvl="0" w:tplc="B54A5B90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5" w15:restartNumberingAfterBreak="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6" w15:restartNumberingAfterBreak="0">
    <w:nsid w:val="4D1B51EC"/>
    <w:multiLevelType w:val="hybridMultilevel"/>
    <w:tmpl w:val="1A56BA22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992C3F"/>
    <w:multiLevelType w:val="hybridMultilevel"/>
    <w:tmpl w:val="37B21DC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31" w15:restartNumberingAfterBreak="0">
    <w:nsid w:val="592407F2"/>
    <w:multiLevelType w:val="hybridMultilevel"/>
    <w:tmpl w:val="780CC200"/>
    <w:lvl w:ilvl="0" w:tplc="304AF4FE">
      <w:start w:val="75"/>
      <w:numFmt w:val="bullet"/>
      <w:lvlText w:val="-"/>
      <w:lvlJc w:val="left"/>
      <w:pPr>
        <w:ind w:left="1296" w:hanging="9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8951ED"/>
    <w:multiLevelType w:val="multilevel"/>
    <w:tmpl w:val="B1F8146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DAB7701"/>
    <w:multiLevelType w:val="hybridMultilevel"/>
    <w:tmpl w:val="54C2F2C0"/>
    <w:lvl w:ilvl="0" w:tplc="24CCF9C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8906E5F"/>
    <w:multiLevelType w:val="multilevel"/>
    <w:tmpl w:val="23F258A2"/>
    <w:lvl w:ilvl="0">
      <w:start w:val="28"/>
      <w:numFmt w:val="none"/>
      <w:lvlText w:val="29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43" w15:restartNumberingAfterBreak="0">
    <w:nsid w:val="7BF12303"/>
    <w:multiLevelType w:val="hybridMultilevel"/>
    <w:tmpl w:val="6A2817EE"/>
    <w:lvl w:ilvl="0" w:tplc="F4E8EEF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6" w15:restartNumberingAfterBreak="0">
    <w:nsid w:val="7CC44881"/>
    <w:multiLevelType w:val="hybridMultilevel"/>
    <w:tmpl w:val="A8403886"/>
    <w:lvl w:ilvl="0" w:tplc="2DB2883A">
      <w:start w:val="75"/>
      <w:numFmt w:val="bullet"/>
      <w:lvlText w:val="-"/>
      <w:lvlJc w:val="left"/>
      <w:pPr>
        <w:ind w:left="1308" w:hanging="94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23646">
    <w:abstractNumId w:val="45"/>
  </w:num>
  <w:num w:numId="2" w16cid:durableId="1941793542">
    <w:abstractNumId w:val="35"/>
  </w:num>
  <w:num w:numId="3" w16cid:durableId="1288316822">
    <w:abstractNumId w:val="10"/>
  </w:num>
  <w:num w:numId="4" w16cid:durableId="449588321">
    <w:abstractNumId w:val="25"/>
  </w:num>
  <w:num w:numId="5" w16cid:durableId="131095978">
    <w:abstractNumId w:val="0"/>
  </w:num>
  <w:num w:numId="6" w16cid:durableId="1526596160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8954817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2055251">
    <w:abstractNumId w:val="33"/>
  </w:num>
  <w:num w:numId="9" w16cid:durableId="1722709144">
    <w:abstractNumId w:val="11"/>
  </w:num>
  <w:num w:numId="10" w16cid:durableId="1090351566">
    <w:abstractNumId w:val="20"/>
  </w:num>
  <w:num w:numId="11" w16cid:durableId="825049436">
    <w:abstractNumId w:val="39"/>
  </w:num>
  <w:num w:numId="12" w16cid:durableId="201796123">
    <w:abstractNumId w:val="42"/>
  </w:num>
  <w:num w:numId="13" w16cid:durableId="544565136">
    <w:abstractNumId w:val="38"/>
  </w:num>
  <w:num w:numId="14" w16cid:durableId="1538084453">
    <w:abstractNumId w:val="34"/>
  </w:num>
  <w:num w:numId="15" w16cid:durableId="2004354596">
    <w:abstractNumId w:val="16"/>
  </w:num>
  <w:num w:numId="16" w16cid:durableId="1761946931">
    <w:abstractNumId w:val="1"/>
  </w:num>
  <w:num w:numId="17" w16cid:durableId="2012490698">
    <w:abstractNumId w:val="18"/>
  </w:num>
  <w:num w:numId="18" w16cid:durableId="1036389283">
    <w:abstractNumId w:val="27"/>
  </w:num>
  <w:num w:numId="19" w16cid:durableId="1456026206">
    <w:abstractNumId w:val="15"/>
  </w:num>
  <w:num w:numId="20" w16cid:durableId="692001661">
    <w:abstractNumId w:val="6"/>
  </w:num>
  <w:num w:numId="21" w16cid:durableId="797261755">
    <w:abstractNumId w:val="24"/>
  </w:num>
  <w:num w:numId="22" w16cid:durableId="1769546583">
    <w:abstractNumId w:val="2"/>
  </w:num>
  <w:num w:numId="23" w16cid:durableId="15068030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77814715">
    <w:abstractNumId w:val="44"/>
  </w:num>
  <w:num w:numId="25" w16cid:durableId="9123572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2643088">
    <w:abstractNumId w:val="7"/>
  </w:num>
  <w:num w:numId="27" w16cid:durableId="1310742270">
    <w:abstractNumId w:val="17"/>
  </w:num>
  <w:num w:numId="28" w16cid:durableId="129832261">
    <w:abstractNumId w:val="36"/>
  </w:num>
  <w:num w:numId="29" w16cid:durableId="1168328761">
    <w:abstractNumId w:val="37"/>
  </w:num>
  <w:num w:numId="30" w16cid:durableId="133376869">
    <w:abstractNumId w:val="29"/>
  </w:num>
  <w:num w:numId="31" w16cid:durableId="1722942133">
    <w:abstractNumId w:val="8"/>
  </w:num>
  <w:num w:numId="32" w16cid:durableId="140778833">
    <w:abstractNumId w:val="21"/>
  </w:num>
  <w:num w:numId="33" w16cid:durableId="364599852">
    <w:abstractNumId w:val="32"/>
  </w:num>
  <w:num w:numId="34" w16cid:durableId="7603771">
    <w:abstractNumId w:val="31"/>
  </w:num>
  <w:num w:numId="35" w16cid:durableId="882403127">
    <w:abstractNumId w:val="12"/>
  </w:num>
  <w:num w:numId="36" w16cid:durableId="1625185706">
    <w:abstractNumId w:val="43"/>
  </w:num>
  <w:num w:numId="37" w16cid:durableId="346441738">
    <w:abstractNumId w:val="14"/>
  </w:num>
  <w:num w:numId="38" w16cid:durableId="466624072">
    <w:abstractNumId w:val="46"/>
  </w:num>
  <w:num w:numId="39" w16cid:durableId="1086532510">
    <w:abstractNumId w:val="22"/>
  </w:num>
  <w:num w:numId="40" w16cid:durableId="1724714175">
    <w:abstractNumId w:val="5"/>
  </w:num>
  <w:num w:numId="41" w16cid:durableId="2081755983">
    <w:abstractNumId w:val="3"/>
  </w:num>
  <w:num w:numId="42" w16cid:durableId="1873108395">
    <w:abstractNumId w:val="9"/>
  </w:num>
  <w:num w:numId="43" w16cid:durableId="110051320">
    <w:abstractNumId w:val="13"/>
  </w:num>
  <w:num w:numId="44" w16cid:durableId="1514144667">
    <w:abstractNumId w:val="28"/>
  </w:num>
  <w:num w:numId="45" w16cid:durableId="1251351621">
    <w:abstractNumId w:val="26"/>
  </w:num>
  <w:num w:numId="46" w16cid:durableId="652609371">
    <w:abstractNumId w:val="41"/>
  </w:num>
  <w:num w:numId="47" w16cid:durableId="748232919">
    <w:abstractNumId w:val="23"/>
  </w:num>
  <w:num w:numId="48" w16cid:durableId="2106459482">
    <w:abstractNumId w:val="40"/>
  </w:num>
  <w:num w:numId="49" w16cid:durableId="1326200485">
    <w:abstractNumId w:val="4"/>
  </w:num>
  <w:num w:numId="50" w16cid:durableId="1268075114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3AF"/>
    <w:rsid w:val="0000068F"/>
    <w:rsid w:val="000006B1"/>
    <w:rsid w:val="00001080"/>
    <w:rsid w:val="000014B6"/>
    <w:rsid w:val="00001882"/>
    <w:rsid w:val="000022ED"/>
    <w:rsid w:val="00002335"/>
    <w:rsid w:val="00002D5F"/>
    <w:rsid w:val="00002EBA"/>
    <w:rsid w:val="00003590"/>
    <w:rsid w:val="0000378F"/>
    <w:rsid w:val="00003A4D"/>
    <w:rsid w:val="00004129"/>
    <w:rsid w:val="000042DA"/>
    <w:rsid w:val="0000444E"/>
    <w:rsid w:val="00004C08"/>
    <w:rsid w:val="00004F95"/>
    <w:rsid w:val="0000584C"/>
    <w:rsid w:val="00005E24"/>
    <w:rsid w:val="000062E8"/>
    <w:rsid w:val="00006569"/>
    <w:rsid w:val="00006859"/>
    <w:rsid w:val="00006937"/>
    <w:rsid w:val="000069E8"/>
    <w:rsid w:val="00006B3C"/>
    <w:rsid w:val="00006D89"/>
    <w:rsid w:val="00006DAC"/>
    <w:rsid w:val="00006EDB"/>
    <w:rsid w:val="00006F45"/>
    <w:rsid w:val="0000719C"/>
    <w:rsid w:val="00007520"/>
    <w:rsid w:val="000101DE"/>
    <w:rsid w:val="000102F4"/>
    <w:rsid w:val="000108E8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3BE8"/>
    <w:rsid w:val="00014058"/>
    <w:rsid w:val="00014433"/>
    <w:rsid w:val="0001458E"/>
    <w:rsid w:val="00014924"/>
    <w:rsid w:val="00014D35"/>
    <w:rsid w:val="00014D57"/>
    <w:rsid w:val="00015024"/>
    <w:rsid w:val="00015685"/>
    <w:rsid w:val="00015A24"/>
    <w:rsid w:val="00015A99"/>
    <w:rsid w:val="00015B31"/>
    <w:rsid w:val="00015CD6"/>
    <w:rsid w:val="00016027"/>
    <w:rsid w:val="00016033"/>
    <w:rsid w:val="0001616A"/>
    <w:rsid w:val="00016400"/>
    <w:rsid w:val="00016946"/>
    <w:rsid w:val="000169CF"/>
    <w:rsid w:val="00016A1B"/>
    <w:rsid w:val="00016C78"/>
    <w:rsid w:val="00016CAD"/>
    <w:rsid w:val="00016F95"/>
    <w:rsid w:val="0001744D"/>
    <w:rsid w:val="0001747D"/>
    <w:rsid w:val="0001766E"/>
    <w:rsid w:val="000176CE"/>
    <w:rsid w:val="000177DA"/>
    <w:rsid w:val="00017DB3"/>
    <w:rsid w:val="00017F08"/>
    <w:rsid w:val="00020407"/>
    <w:rsid w:val="00020813"/>
    <w:rsid w:val="00020CE1"/>
    <w:rsid w:val="00020DA2"/>
    <w:rsid w:val="00020F39"/>
    <w:rsid w:val="00021053"/>
    <w:rsid w:val="0002138F"/>
    <w:rsid w:val="00021399"/>
    <w:rsid w:val="00021537"/>
    <w:rsid w:val="000217BA"/>
    <w:rsid w:val="00021ED5"/>
    <w:rsid w:val="00022C3A"/>
    <w:rsid w:val="00022CDD"/>
    <w:rsid w:val="00023012"/>
    <w:rsid w:val="00023370"/>
    <w:rsid w:val="00023AC7"/>
    <w:rsid w:val="00024035"/>
    <w:rsid w:val="0002427B"/>
    <w:rsid w:val="0002477C"/>
    <w:rsid w:val="000247EE"/>
    <w:rsid w:val="00024DCA"/>
    <w:rsid w:val="00024F1D"/>
    <w:rsid w:val="00025198"/>
    <w:rsid w:val="00025316"/>
    <w:rsid w:val="000254E5"/>
    <w:rsid w:val="0002641C"/>
    <w:rsid w:val="000266DF"/>
    <w:rsid w:val="00026704"/>
    <w:rsid w:val="00026954"/>
    <w:rsid w:val="00026F03"/>
    <w:rsid w:val="000271C0"/>
    <w:rsid w:val="000275FB"/>
    <w:rsid w:val="00027DE4"/>
    <w:rsid w:val="00027FE2"/>
    <w:rsid w:val="00030007"/>
    <w:rsid w:val="000300E5"/>
    <w:rsid w:val="0003049D"/>
    <w:rsid w:val="000306BC"/>
    <w:rsid w:val="00030B1F"/>
    <w:rsid w:val="000312B9"/>
    <w:rsid w:val="00031520"/>
    <w:rsid w:val="00031A3A"/>
    <w:rsid w:val="00031C38"/>
    <w:rsid w:val="00031DF8"/>
    <w:rsid w:val="000320A0"/>
    <w:rsid w:val="00032212"/>
    <w:rsid w:val="00032336"/>
    <w:rsid w:val="00032861"/>
    <w:rsid w:val="00032A49"/>
    <w:rsid w:val="00032A6A"/>
    <w:rsid w:val="00032A88"/>
    <w:rsid w:val="00032F39"/>
    <w:rsid w:val="00033200"/>
    <w:rsid w:val="00033551"/>
    <w:rsid w:val="00033BDA"/>
    <w:rsid w:val="00033C85"/>
    <w:rsid w:val="00033CE3"/>
    <w:rsid w:val="0003431C"/>
    <w:rsid w:val="00034366"/>
    <w:rsid w:val="00034A7F"/>
    <w:rsid w:val="00034C98"/>
    <w:rsid w:val="000353E9"/>
    <w:rsid w:val="00035425"/>
    <w:rsid w:val="0003576C"/>
    <w:rsid w:val="000357A3"/>
    <w:rsid w:val="00035F4D"/>
    <w:rsid w:val="00036146"/>
    <w:rsid w:val="000363C3"/>
    <w:rsid w:val="00036479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809"/>
    <w:rsid w:val="0004086D"/>
    <w:rsid w:val="00040878"/>
    <w:rsid w:val="00040D1E"/>
    <w:rsid w:val="0004137D"/>
    <w:rsid w:val="00041455"/>
    <w:rsid w:val="000416E0"/>
    <w:rsid w:val="000419D6"/>
    <w:rsid w:val="00042368"/>
    <w:rsid w:val="0004256E"/>
    <w:rsid w:val="00042643"/>
    <w:rsid w:val="00042664"/>
    <w:rsid w:val="000428BA"/>
    <w:rsid w:val="00043300"/>
    <w:rsid w:val="0004330B"/>
    <w:rsid w:val="00043519"/>
    <w:rsid w:val="000437D6"/>
    <w:rsid w:val="000442E4"/>
    <w:rsid w:val="00044402"/>
    <w:rsid w:val="000444AF"/>
    <w:rsid w:val="0004452A"/>
    <w:rsid w:val="00044A41"/>
    <w:rsid w:val="00044AC5"/>
    <w:rsid w:val="00044B9D"/>
    <w:rsid w:val="000451CA"/>
    <w:rsid w:val="00045862"/>
    <w:rsid w:val="00045B4F"/>
    <w:rsid w:val="00045C11"/>
    <w:rsid w:val="00046005"/>
    <w:rsid w:val="00046231"/>
    <w:rsid w:val="000462EC"/>
    <w:rsid w:val="00046390"/>
    <w:rsid w:val="0004646A"/>
    <w:rsid w:val="000468EB"/>
    <w:rsid w:val="000470A6"/>
    <w:rsid w:val="00047179"/>
    <w:rsid w:val="0004759E"/>
    <w:rsid w:val="00047938"/>
    <w:rsid w:val="00047BEC"/>
    <w:rsid w:val="00047C6C"/>
    <w:rsid w:val="00047CB7"/>
    <w:rsid w:val="00047E34"/>
    <w:rsid w:val="00047EEF"/>
    <w:rsid w:val="00050221"/>
    <w:rsid w:val="00050261"/>
    <w:rsid w:val="000505BD"/>
    <w:rsid w:val="000508CE"/>
    <w:rsid w:val="00050943"/>
    <w:rsid w:val="00051092"/>
    <w:rsid w:val="00051640"/>
    <w:rsid w:val="000519EB"/>
    <w:rsid w:val="00051AB0"/>
    <w:rsid w:val="00051C6A"/>
    <w:rsid w:val="00051C91"/>
    <w:rsid w:val="00051EE7"/>
    <w:rsid w:val="00052141"/>
    <w:rsid w:val="0005217B"/>
    <w:rsid w:val="00052B4F"/>
    <w:rsid w:val="00052DFA"/>
    <w:rsid w:val="00052F1E"/>
    <w:rsid w:val="0005317A"/>
    <w:rsid w:val="00053296"/>
    <w:rsid w:val="000532FE"/>
    <w:rsid w:val="00053A5D"/>
    <w:rsid w:val="00053C89"/>
    <w:rsid w:val="00053CDE"/>
    <w:rsid w:val="00053DF8"/>
    <w:rsid w:val="0005461C"/>
    <w:rsid w:val="000550EB"/>
    <w:rsid w:val="00055150"/>
    <w:rsid w:val="000551BB"/>
    <w:rsid w:val="00055565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7F3"/>
    <w:rsid w:val="00056A8C"/>
    <w:rsid w:val="00056D8C"/>
    <w:rsid w:val="0005730A"/>
    <w:rsid w:val="000576EC"/>
    <w:rsid w:val="000576F7"/>
    <w:rsid w:val="00057898"/>
    <w:rsid w:val="00057ADC"/>
    <w:rsid w:val="00057B1A"/>
    <w:rsid w:val="00057BC8"/>
    <w:rsid w:val="00057CAB"/>
    <w:rsid w:val="00057F26"/>
    <w:rsid w:val="0006050A"/>
    <w:rsid w:val="000605D8"/>
    <w:rsid w:val="000605F6"/>
    <w:rsid w:val="00060B52"/>
    <w:rsid w:val="00060BDD"/>
    <w:rsid w:val="00060E19"/>
    <w:rsid w:val="00060EEF"/>
    <w:rsid w:val="000610CF"/>
    <w:rsid w:val="000611AE"/>
    <w:rsid w:val="000611DF"/>
    <w:rsid w:val="00061284"/>
    <w:rsid w:val="000614EF"/>
    <w:rsid w:val="000616B9"/>
    <w:rsid w:val="000616FB"/>
    <w:rsid w:val="00062CE6"/>
    <w:rsid w:val="00062E3B"/>
    <w:rsid w:val="00062F59"/>
    <w:rsid w:val="00062F5C"/>
    <w:rsid w:val="0006303B"/>
    <w:rsid w:val="00063A8D"/>
    <w:rsid w:val="00064031"/>
    <w:rsid w:val="00064386"/>
    <w:rsid w:val="000646F2"/>
    <w:rsid w:val="00064912"/>
    <w:rsid w:val="00065031"/>
    <w:rsid w:val="0006544B"/>
    <w:rsid w:val="00065616"/>
    <w:rsid w:val="00065644"/>
    <w:rsid w:val="00065D0B"/>
    <w:rsid w:val="00065E95"/>
    <w:rsid w:val="000661AA"/>
    <w:rsid w:val="0006626A"/>
    <w:rsid w:val="000665A0"/>
    <w:rsid w:val="000665F7"/>
    <w:rsid w:val="00066701"/>
    <w:rsid w:val="0006687D"/>
    <w:rsid w:val="000669A0"/>
    <w:rsid w:val="000669EB"/>
    <w:rsid w:val="00066A9C"/>
    <w:rsid w:val="00066FD2"/>
    <w:rsid w:val="00067136"/>
    <w:rsid w:val="000672A1"/>
    <w:rsid w:val="0006737E"/>
    <w:rsid w:val="000673FE"/>
    <w:rsid w:val="00067C64"/>
    <w:rsid w:val="00067F68"/>
    <w:rsid w:val="0007000C"/>
    <w:rsid w:val="00070080"/>
    <w:rsid w:val="000703C9"/>
    <w:rsid w:val="0007082C"/>
    <w:rsid w:val="00070FD1"/>
    <w:rsid w:val="0007167B"/>
    <w:rsid w:val="00071AA1"/>
    <w:rsid w:val="00072219"/>
    <w:rsid w:val="00072422"/>
    <w:rsid w:val="00072763"/>
    <w:rsid w:val="00072873"/>
    <w:rsid w:val="00073031"/>
    <w:rsid w:val="000730A2"/>
    <w:rsid w:val="000735F2"/>
    <w:rsid w:val="000739E1"/>
    <w:rsid w:val="00073BAE"/>
    <w:rsid w:val="00073F7B"/>
    <w:rsid w:val="0007452F"/>
    <w:rsid w:val="00074C1A"/>
    <w:rsid w:val="00074D37"/>
    <w:rsid w:val="00074F0F"/>
    <w:rsid w:val="000751C4"/>
    <w:rsid w:val="00075573"/>
    <w:rsid w:val="0007567A"/>
    <w:rsid w:val="00075779"/>
    <w:rsid w:val="00075A5B"/>
    <w:rsid w:val="000768C6"/>
    <w:rsid w:val="00076CA9"/>
    <w:rsid w:val="00076E12"/>
    <w:rsid w:val="000776F0"/>
    <w:rsid w:val="00077A9B"/>
    <w:rsid w:val="00077B2C"/>
    <w:rsid w:val="00077CC3"/>
    <w:rsid w:val="00077CEC"/>
    <w:rsid w:val="000802AD"/>
    <w:rsid w:val="0008077A"/>
    <w:rsid w:val="0008095F"/>
    <w:rsid w:val="00080C86"/>
    <w:rsid w:val="00080CFA"/>
    <w:rsid w:val="00081000"/>
    <w:rsid w:val="0008110A"/>
    <w:rsid w:val="00081902"/>
    <w:rsid w:val="00081CA6"/>
    <w:rsid w:val="00082040"/>
    <w:rsid w:val="00082198"/>
    <w:rsid w:val="0008224F"/>
    <w:rsid w:val="000822C0"/>
    <w:rsid w:val="00082556"/>
    <w:rsid w:val="00082F44"/>
    <w:rsid w:val="00083283"/>
    <w:rsid w:val="00083614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63E"/>
    <w:rsid w:val="00085A84"/>
    <w:rsid w:val="00085AF5"/>
    <w:rsid w:val="00085B3D"/>
    <w:rsid w:val="00085C6C"/>
    <w:rsid w:val="00085E5C"/>
    <w:rsid w:val="00085EA1"/>
    <w:rsid w:val="00085FFA"/>
    <w:rsid w:val="00086263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87D44"/>
    <w:rsid w:val="00090128"/>
    <w:rsid w:val="000902C5"/>
    <w:rsid w:val="0009036D"/>
    <w:rsid w:val="00090554"/>
    <w:rsid w:val="000905D1"/>
    <w:rsid w:val="00091693"/>
    <w:rsid w:val="00091BC5"/>
    <w:rsid w:val="00091C44"/>
    <w:rsid w:val="00091CA9"/>
    <w:rsid w:val="00091DB9"/>
    <w:rsid w:val="00091E4D"/>
    <w:rsid w:val="00092684"/>
    <w:rsid w:val="0009295A"/>
    <w:rsid w:val="00092BA5"/>
    <w:rsid w:val="00092C1B"/>
    <w:rsid w:val="0009369F"/>
    <w:rsid w:val="0009391B"/>
    <w:rsid w:val="00093961"/>
    <w:rsid w:val="00093BD8"/>
    <w:rsid w:val="00093E51"/>
    <w:rsid w:val="00094283"/>
    <w:rsid w:val="000942A8"/>
    <w:rsid w:val="000942E6"/>
    <w:rsid w:val="0009454D"/>
    <w:rsid w:val="00094623"/>
    <w:rsid w:val="00094975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3B1"/>
    <w:rsid w:val="00097642"/>
    <w:rsid w:val="0009765F"/>
    <w:rsid w:val="000A0084"/>
    <w:rsid w:val="000A0277"/>
    <w:rsid w:val="000A0562"/>
    <w:rsid w:val="000A0A8E"/>
    <w:rsid w:val="000A0ACF"/>
    <w:rsid w:val="000A0BDA"/>
    <w:rsid w:val="000A0C24"/>
    <w:rsid w:val="000A134E"/>
    <w:rsid w:val="000A162F"/>
    <w:rsid w:val="000A177A"/>
    <w:rsid w:val="000A1A86"/>
    <w:rsid w:val="000A1D0C"/>
    <w:rsid w:val="000A1F1E"/>
    <w:rsid w:val="000A2401"/>
    <w:rsid w:val="000A26F6"/>
    <w:rsid w:val="000A2716"/>
    <w:rsid w:val="000A279B"/>
    <w:rsid w:val="000A2A1B"/>
    <w:rsid w:val="000A2E6C"/>
    <w:rsid w:val="000A2EB6"/>
    <w:rsid w:val="000A2F3B"/>
    <w:rsid w:val="000A329E"/>
    <w:rsid w:val="000A3420"/>
    <w:rsid w:val="000A39CA"/>
    <w:rsid w:val="000A3AD6"/>
    <w:rsid w:val="000A42A9"/>
    <w:rsid w:val="000A43CF"/>
    <w:rsid w:val="000A469D"/>
    <w:rsid w:val="000A4A8D"/>
    <w:rsid w:val="000A4C2A"/>
    <w:rsid w:val="000A502E"/>
    <w:rsid w:val="000A5498"/>
    <w:rsid w:val="000A5617"/>
    <w:rsid w:val="000A5B13"/>
    <w:rsid w:val="000A6169"/>
    <w:rsid w:val="000A618B"/>
    <w:rsid w:val="000A6597"/>
    <w:rsid w:val="000A6659"/>
    <w:rsid w:val="000A6921"/>
    <w:rsid w:val="000A6BF9"/>
    <w:rsid w:val="000A6FBB"/>
    <w:rsid w:val="000A71AE"/>
    <w:rsid w:val="000A75F0"/>
    <w:rsid w:val="000A76B0"/>
    <w:rsid w:val="000A77FE"/>
    <w:rsid w:val="000A7C28"/>
    <w:rsid w:val="000A7C51"/>
    <w:rsid w:val="000A7F78"/>
    <w:rsid w:val="000B0062"/>
    <w:rsid w:val="000B00F8"/>
    <w:rsid w:val="000B0B53"/>
    <w:rsid w:val="000B119C"/>
    <w:rsid w:val="000B135B"/>
    <w:rsid w:val="000B1C0F"/>
    <w:rsid w:val="000B2127"/>
    <w:rsid w:val="000B292D"/>
    <w:rsid w:val="000B2984"/>
    <w:rsid w:val="000B2BB1"/>
    <w:rsid w:val="000B3370"/>
    <w:rsid w:val="000B3563"/>
    <w:rsid w:val="000B3742"/>
    <w:rsid w:val="000B3FF8"/>
    <w:rsid w:val="000B4645"/>
    <w:rsid w:val="000B46A5"/>
    <w:rsid w:val="000B46CF"/>
    <w:rsid w:val="000B4A84"/>
    <w:rsid w:val="000B5058"/>
    <w:rsid w:val="000B5A14"/>
    <w:rsid w:val="000B5D58"/>
    <w:rsid w:val="000B5D8C"/>
    <w:rsid w:val="000B662B"/>
    <w:rsid w:val="000B67C4"/>
    <w:rsid w:val="000B67EB"/>
    <w:rsid w:val="000B69AB"/>
    <w:rsid w:val="000B6C05"/>
    <w:rsid w:val="000B6F08"/>
    <w:rsid w:val="000B707F"/>
    <w:rsid w:val="000B787A"/>
    <w:rsid w:val="000B7BC0"/>
    <w:rsid w:val="000C03A4"/>
    <w:rsid w:val="000C08B8"/>
    <w:rsid w:val="000C0B16"/>
    <w:rsid w:val="000C13EB"/>
    <w:rsid w:val="000C15CB"/>
    <w:rsid w:val="000C1F86"/>
    <w:rsid w:val="000C205F"/>
    <w:rsid w:val="000C288D"/>
    <w:rsid w:val="000C2B1A"/>
    <w:rsid w:val="000C2C63"/>
    <w:rsid w:val="000C31F7"/>
    <w:rsid w:val="000C33C8"/>
    <w:rsid w:val="000C36BF"/>
    <w:rsid w:val="000C38ED"/>
    <w:rsid w:val="000C3B2A"/>
    <w:rsid w:val="000C3B33"/>
    <w:rsid w:val="000C3BFC"/>
    <w:rsid w:val="000C3C0F"/>
    <w:rsid w:val="000C3E9E"/>
    <w:rsid w:val="000C4133"/>
    <w:rsid w:val="000C42FF"/>
    <w:rsid w:val="000C4651"/>
    <w:rsid w:val="000C4B5E"/>
    <w:rsid w:val="000C4F1D"/>
    <w:rsid w:val="000C51DA"/>
    <w:rsid w:val="000C542F"/>
    <w:rsid w:val="000C5B32"/>
    <w:rsid w:val="000C5BB0"/>
    <w:rsid w:val="000C662C"/>
    <w:rsid w:val="000C6697"/>
    <w:rsid w:val="000C6854"/>
    <w:rsid w:val="000C68EF"/>
    <w:rsid w:val="000C6B18"/>
    <w:rsid w:val="000C6CE6"/>
    <w:rsid w:val="000C6F51"/>
    <w:rsid w:val="000C7064"/>
    <w:rsid w:val="000C739F"/>
    <w:rsid w:val="000C7561"/>
    <w:rsid w:val="000C7BFF"/>
    <w:rsid w:val="000C7FEF"/>
    <w:rsid w:val="000D02C5"/>
    <w:rsid w:val="000D0BEE"/>
    <w:rsid w:val="000D0E5C"/>
    <w:rsid w:val="000D12C5"/>
    <w:rsid w:val="000D166F"/>
    <w:rsid w:val="000D1887"/>
    <w:rsid w:val="000D1B10"/>
    <w:rsid w:val="000D1CE8"/>
    <w:rsid w:val="000D1DB9"/>
    <w:rsid w:val="000D1F76"/>
    <w:rsid w:val="000D228F"/>
    <w:rsid w:val="000D2488"/>
    <w:rsid w:val="000D2575"/>
    <w:rsid w:val="000D2CED"/>
    <w:rsid w:val="000D2DF8"/>
    <w:rsid w:val="000D30AD"/>
    <w:rsid w:val="000D3381"/>
    <w:rsid w:val="000D339F"/>
    <w:rsid w:val="000D3501"/>
    <w:rsid w:val="000D3572"/>
    <w:rsid w:val="000D3E06"/>
    <w:rsid w:val="000D407D"/>
    <w:rsid w:val="000D4651"/>
    <w:rsid w:val="000D46EF"/>
    <w:rsid w:val="000D4BAA"/>
    <w:rsid w:val="000D4C3D"/>
    <w:rsid w:val="000D53DA"/>
    <w:rsid w:val="000D552F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8D6"/>
    <w:rsid w:val="000D6B07"/>
    <w:rsid w:val="000D6B0C"/>
    <w:rsid w:val="000D6DFA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A09"/>
    <w:rsid w:val="000E0FA4"/>
    <w:rsid w:val="000E1341"/>
    <w:rsid w:val="000E144C"/>
    <w:rsid w:val="000E1578"/>
    <w:rsid w:val="000E1896"/>
    <w:rsid w:val="000E18D3"/>
    <w:rsid w:val="000E1C38"/>
    <w:rsid w:val="000E1CBB"/>
    <w:rsid w:val="000E1E69"/>
    <w:rsid w:val="000E24A1"/>
    <w:rsid w:val="000E2547"/>
    <w:rsid w:val="000E2917"/>
    <w:rsid w:val="000E2D7D"/>
    <w:rsid w:val="000E360D"/>
    <w:rsid w:val="000E3674"/>
    <w:rsid w:val="000E4524"/>
    <w:rsid w:val="000E4B03"/>
    <w:rsid w:val="000E4CD7"/>
    <w:rsid w:val="000E4F22"/>
    <w:rsid w:val="000E53FA"/>
    <w:rsid w:val="000E552A"/>
    <w:rsid w:val="000E5602"/>
    <w:rsid w:val="000E57D0"/>
    <w:rsid w:val="000E5D11"/>
    <w:rsid w:val="000E5E53"/>
    <w:rsid w:val="000E655E"/>
    <w:rsid w:val="000E67E2"/>
    <w:rsid w:val="000E6B3D"/>
    <w:rsid w:val="000E7303"/>
    <w:rsid w:val="000E77AB"/>
    <w:rsid w:val="000E77F4"/>
    <w:rsid w:val="000E78E0"/>
    <w:rsid w:val="000E7CB0"/>
    <w:rsid w:val="000E7D69"/>
    <w:rsid w:val="000E7FB8"/>
    <w:rsid w:val="000F0040"/>
    <w:rsid w:val="000F01F1"/>
    <w:rsid w:val="000F0860"/>
    <w:rsid w:val="000F0B8C"/>
    <w:rsid w:val="000F0BC7"/>
    <w:rsid w:val="000F0F30"/>
    <w:rsid w:val="000F11C4"/>
    <w:rsid w:val="000F131F"/>
    <w:rsid w:val="000F140F"/>
    <w:rsid w:val="000F1579"/>
    <w:rsid w:val="000F15C8"/>
    <w:rsid w:val="000F16EC"/>
    <w:rsid w:val="000F1A36"/>
    <w:rsid w:val="000F1CB1"/>
    <w:rsid w:val="000F1DDD"/>
    <w:rsid w:val="000F2128"/>
    <w:rsid w:val="000F349C"/>
    <w:rsid w:val="000F3600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5B"/>
    <w:rsid w:val="000F54B6"/>
    <w:rsid w:val="000F5787"/>
    <w:rsid w:val="000F5A6D"/>
    <w:rsid w:val="000F5BC6"/>
    <w:rsid w:val="000F5FBD"/>
    <w:rsid w:val="000F615B"/>
    <w:rsid w:val="000F6252"/>
    <w:rsid w:val="000F63C7"/>
    <w:rsid w:val="000F646F"/>
    <w:rsid w:val="000F64D8"/>
    <w:rsid w:val="000F6589"/>
    <w:rsid w:val="000F68F7"/>
    <w:rsid w:val="000F6C7B"/>
    <w:rsid w:val="000F6CEA"/>
    <w:rsid w:val="000F6D08"/>
    <w:rsid w:val="000F6F81"/>
    <w:rsid w:val="000F742E"/>
    <w:rsid w:val="000F745E"/>
    <w:rsid w:val="000F7EA3"/>
    <w:rsid w:val="0010013F"/>
    <w:rsid w:val="001004A7"/>
    <w:rsid w:val="001007EE"/>
    <w:rsid w:val="00100B00"/>
    <w:rsid w:val="00100F88"/>
    <w:rsid w:val="0010107C"/>
    <w:rsid w:val="001011D6"/>
    <w:rsid w:val="001013A5"/>
    <w:rsid w:val="00101459"/>
    <w:rsid w:val="001017EE"/>
    <w:rsid w:val="001018BF"/>
    <w:rsid w:val="001018DA"/>
    <w:rsid w:val="00101AA6"/>
    <w:rsid w:val="00101B39"/>
    <w:rsid w:val="00101D48"/>
    <w:rsid w:val="00102047"/>
    <w:rsid w:val="001021EE"/>
    <w:rsid w:val="001024D8"/>
    <w:rsid w:val="0010258B"/>
    <w:rsid w:val="001028B1"/>
    <w:rsid w:val="001029D2"/>
    <w:rsid w:val="00102E27"/>
    <w:rsid w:val="00102E29"/>
    <w:rsid w:val="00102EBD"/>
    <w:rsid w:val="001033C7"/>
    <w:rsid w:val="00103565"/>
    <w:rsid w:val="001035E3"/>
    <w:rsid w:val="001035E5"/>
    <w:rsid w:val="001036C6"/>
    <w:rsid w:val="001039A7"/>
    <w:rsid w:val="0010438F"/>
    <w:rsid w:val="00104399"/>
    <w:rsid w:val="00104D34"/>
    <w:rsid w:val="00104E17"/>
    <w:rsid w:val="00105775"/>
    <w:rsid w:val="001066D9"/>
    <w:rsid w:val="0010674C"/>
    <w:rsid w:val="001069C4"/>
    <w:rsid w:val="00106A85"/>
    <w:rsid w:val="00106D1C"/>
    <w:rsid w:val="00106D8F"/>
    <w:rsid w:val="00106DFC"/>
    <w:rsid w:val="001072E3"/>
    <w:rsid w:val="00107C87"/>
    <w:rsid w:val="00107EBE"/>
    <w:rsid w:val="001100B0"/>
    <w:rsid w:val="00110669"/>
    <w:rsid w:val="001108EE"/>
    <w:rsid w:val="0011113E"/>
    <w:rsid w:val="00111895"/>
    <w:rsid w:val="00111C65"/>
    <w:rsid w:val="00111C80"/>
    <w:rsid w:val="00111F2C"/>
    <w:rsid w:val="00112C1A"/>
    <w:rsid w:val="0011327C"/>
    <w:rsid w:val="001132D1"/>
    <w:rsid w:val="00113AEF"/>
    <w:rsid w:val="00113F68"/>
    <w:rsid w:val="00113FFD"/>
    <w:rsid w:val="001141FF"/>
    <w:rsid w:val="0011457E"/>
    <w:rsid w:val="00114E01"/>
    <w:rsid w:val="00114EC5"/>
    <w:rsid w:val="001150DF"/>
    <w:rsid w:val="00115377"/>
    <w:rsid w:val="0011547C"/>
    <w:rsid w:val="0011596E"/>
    <w:rsid w:val="00115CDF"/>
    <w:rsid w:val="00115D2C"/>
    <w:rsid w:val="00115F08"/>
    <w:rsid w:val="00116134"/>
    <w:rsid w:val="00116191"/>
    <w:rsid w:val="0011699D"/>
    <w:rsid w:val="00116DB1"/>
    <w:rsid w:val="001171A0"/>
    <w:rsid w:val="00117245"/>
    <w:rsid w:val="00117C3A"/>
    <w:rsid w:val="00120141"/>
    <w:rsid w:val="0012027D"/>
    <w:rsid w:val="0012051C"/>
    <w:rsid w:val="00120560"/>
    <w:rsid w:val="00120AB8"/>
    <w:rsid w:val="00121A44"/>
    <w:rsid w:val="00121E59"/>
    <w:rsid w:val="00121ECB"/>
    <w:rsid w:val="00122461"/>
    <w:rsid w:val="001224F0"/>
    <w:rsid w:val="00122549"/>
    <w:rsid w:val="00122A0C"/>
    <w:rsid w:val="00123043"/>
    <w:rsid w:val="001231FB"/>
    <w:rsid w:val="00123351"/>
    <w:rsid w:val="001234DB"/>
    <w:rsid w:val="0012355B"/>
    <w:rsid w:val="0012374D"/>
    <w:rsid w:val="001238CC"/>
    <w:rsid w:val="00123A5D"/>
    <w:rsid w:val="00123D64"/>
    <w:rsid w:val="0012441E"/>
    <w:rsid w:val="001248AF"/>
    <w:rsid w:val="001248E4"/>
    <w:rsid w:val="00124B83"/>
    <w:rsid w:val="00124B93"/>
    <w:rsid w:val="00124CF7"/>
    <w:rsid w:val="00124D54"/>
    <w:rsid w:val="0012565E"/>
    <w:rsid w:val="001257AD"/>
    <w:rsid w:val="00125848"/>
    <w:rsid w:val="0012590D"/>
    <w:rsid w:val="0012619F"/>
    <w:rsid w:val="001262DF"/>
    <w:rsid w:val="00126410"/>
    <w:rsid w:val="001267FE"/>
    <w:rsid w:val="00126B87"/>
    <w:rsid w:val="00127438"/>
    <w:rsid w:val="00127A07"/>
    <w:rsid w:val="00127BCB"/>
    <w:rsid w:val="00130461"/>
    <w:rsid w:val="00130486"/>
    <w:rsid w:val="001304BC"/>
    <w:rsid w:val="001306BC"/>
    <w:rsid w:val="00130B1E"/>
    <w:rsid w:val="00130C7F"/>
    <w:rsid w:val="00130DD3"/>
    <w:rsid w:val="00130F74"/>
    <w:rsid w:val="0013127B"/>
    <w:rsid w:val="00131F10"/>
    <w:rsid w:val="00132769"/>
    <w:rsid w:val="001327B5"/>
    <w:rsid w:val="00132806"/>
    <w:rsid w:val="00133723"/>
    <w:rsid w:val="00133881"/>
    <w:rsid w:val="00133CFD"/>
    <w:rsid w:val="0013478D"/>
    <w:rsid w:val="00134BEC"/>
    <w:rsid w:val="00134F25"/>
    <w:rsid w:val="00134F48"/>
    <w:rsid w:val="00134F9B"/>
    <w:rsid w:val="0013502D"/>
    <w:rsid w:val="001355A6"/>
    <w:rsid w:val="00135765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4D0"/>
    <w:rsid w:val="00137530"/>
    <w:rsid w:val="001375BF"/>
    <w:rsid w:val="0013765A"/>
    <w:rsid w:val="0013765C"/>
    <w:rsid w:val="001376D4"/>
    <w:rsid w:val="001377D1"/>
    <w:rsid w:val="00137AE4"/>
    <w:rsid w:val="00137EB3"/>
    <w:rsid w:val="00140069"/>
    <w:rsid w:val="00140DBF"/>
    <w:rsid w:val="00140FA3"/>
    <w:rsid w:val="00140FC4"/>
    <w:rsid w:val="00141074"/>
    <w:rsid w:val="00141229"/>
    <w:rsid w:val="00141869"/>
    <w:rsid w:val="00141A27"/>
    <w:rsid w:val="001425FF"/>
    <w:rsid w:val="00143232"/>
    <w:rsid w:val="00143812"/>
    <w:rsid w:val="0014389C"/>
    <w:rsid w:val="001440C2"/>
    <w:rsid w:val="00144178"/>
    <w:rsid w:val="00144595"/>
    <w:rsid w:val="001447FA"/>
    <w:rsid w:val="00144888"/>
    <w:rsid w:val="00144894"/>
    <w:rsid w:val="00144A5D"/>
    <w:rsid w:val="0014503C"/>
    <w:rsid w:val="00145742"/>
    <w:rsid w:val="00145873"/>
    <w:rsid w:val="0014593B"/>
    <w:rsid w:val="00145996"/>
    <w:rsid w:val="00145B5C"/>
    <w:rsid w:val="00145F46"/>
    <w:rsid w:val="00146206"/>
    <w:rsid w:val="0014642A"/>
    <w:rsid w:val="001465EB"/>
    <w:rsid w:val="0014711C"/>
    <w:rsid w:val="0014742F"/>
    <w:rsid w:val="001476DC"/>
    <w:rsid w:val="0014779E"/>
    <w:rsid w:val="001478BA"/>
    <w:rsid w:val="00147B3B"/>
    <w:rsid w:val="00147FDD"/>
    <w:rsid w:val="001501DE"/>
    <w:rsid w:val="0015025F"/>
    <w:rsid w:val="00150356"/>
    <w:rsid w:val="0015059E"/>
    <w:rsid w:val="00150A86"/>
    <w:rsid w:val="00150BD8"/>
    <w:rsid w:val="00150CDE"/>
    <w:rsid w:val="001512C6"/>
    <w:rsid w:val="001515CE"/>
    <w:rsid w:val="00151745"/>
    <w:rsid w:val="00151A49"/>
    <w:rsid w:val="00152331"/>
    <w:rsid w:val="00152558"/>
    <w:rsid w:val="00152769"/>
    <w:rsid w:val="0015294A"/>
    <w:rsid w:val="00152FAE"/>
    <w:rsid w:val="001536AD"/>
    <w:rsid w:val="001537FA"/>
    <w:rsid w:val="00153B19"/>
    <w:rsid w:val="00153CC6"/>
    <w:rsid w:val="00153DBF"/>
    <w:rsid w:val="001540BC"/>
    <w:rsid w:val="00154105"/>
    <w:rsid w:val="00154113"/>
    <w:rsid w:val="00154724"/>
    <w:rsid w:val="001547AE"/>
    <w:rsid w:val="0015536E"/>
    <w:rsid w:val="00155547"/>
    <w:rsid w:val="001559A4"/>
    <w:rsid w:val="00155A6A"/>
    <w:rsid w:val="00155AE0"/>
    <w:rsid w:val="00155BA4"/>
    <w:rsid w:val="0015612B"/>
    <w:rsid w:val="00156CDE"/>
    <w:rsid w:val="00156DC7"/>
    <w:rsid w:val="00156ED0"/>
    <w:rsid w:val="00157C55"/>
    <w:rsid w:val="00157DE4"/>
    <w:rsid w:val="00160641"/>
    <w:rsid w:val="00160778"/>
    <w:rsid w:val="001608E0"/>
    <w:rsid w:val="00160CB2"/>
    <w:rsid w:val="00160D23"/>
    <w:rsid w:val="00160EED"/>
    <w:rsid w:val="001619A4"/>
    <w:rsid w:val="00161E51"/>
    <w:rsid w:val="00162037"/>
    <w:rsid w:val="0016208E"/>
    <w:rsid w:val="00162CA0"/>
    <w:rsid w:val="001631C9"/>
    <w:rsid w:val="0016331D"/>
    <w:rsid w:val="001634F5"/>
    <w:rsid w:val="00163727"/>
    <w:rsid w:val="001638D2"/>
    <w:rsid w:val="00163B48"/>
    <w:rsid w:val="00163EE2"/>
    <w:rsid w:val="00163F47"/>
    <w:rsid w:val="001647AA"/>
    <w:rsid w:val="001647DE"/>
    <w:rsid w:val="00164AB2"/>
    <w:rsid w:val="00165091"/>
    <w:rsid w:val="00165109"/>
    <w:rsid w:val="00165161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051"/>
    <w:rsid w:val="00170243"/>
    <w:rsid w:val="00170373"/>
    <w:rsid w:val="001704AE"/>
    <w:rsid w:val="0017053A"/>
    <w:rsid w:val="00170A85"/>
    <w:rsid w:val="00170B37"/>
    <w:rsid w:val="00171104"/>
    <w:rsid w:val="001711B4"/>
    <w:rsid w:val="00171473"/>
    <w:rsid w:val="0017174E"/>
    <w:rsid w:val="0017178B"/>
    <w:rsid w:val="00171E09"/>
    <w:rsid w:val="00171FB1"/>
    <w:rsid w:val="00172100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AEE"/>
    <w:rsid w:val="00174C8A"/>
    <w:rsid w:val="00175020"/>
    <w:rsid w:val="0017533A"/>
    <w:rsid w:val="00175905"/>
    <w:rsid w:val="00175B0F"/>
    <w:rsid w:val="00175E52"/>
    <w:rsid w:val="00175EA7"/>
    <w:rsid w:val="0017675E"/>
    <w:rsid w:val="00176B01"/>
    <w:rsid w:val="0017718A"/>
    <w:rsid w:val="00177194"/>
    <w:rsid w:val="00177281"/>
    <w:rsid w:val="00177750"/>
    <w:rsid w:val="0017781A"/>
    <w:rsid w:val="00177E27"/>
    <w:rsid w:val="00177FA2"/>
    <w:rsid w:val="001800D4"/>
    <w:rsid w:val="00180592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2D3"/>
    <w:rsid w:val="00184489"/>
    <w:rsid w:val="00184614"/>
    <w:rsid w:val="00184B9C"/>
    <w:rsid w:val="00184DF0"/>
    <w:rsid w:val="00184FF4"/>
    <w:rsid w:val="00185082"/>
    <w:rsid w:val="001852D3"/>
    <w:rsid w:val="0018530E"/>
    <w:rsid w:val="001855B4"/>
    <w:rsid w:val="00185731"/>
    <w:rsid w:val="001857A5"/>
    <w:rsid w:val="00185B7D"/>
    <w:rsid w:val="00185BC7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87934"/>
    <w:rsid w:val="00190370"/>
    <w:rsid w:val="001904E0"/>
    <w:rsid w:val="00190873"/>
    <w:rsid w:val="00190CA7"/>
    <w:rsid w:val="00190D5C"/>
    <w:rsid w:val="001910D1"/>
    <w:rsid w:val="001911B6"/>
    <w:rsid w:val="00191306"/>
    <w:rsid w:val="001913A0"/>
    <w:rsid w:val="00191402"/>
    <w:rsid w:val="00191894"/>
    <w:rsid w:val="00191B45"/>
    <w:rsid w:val="00192169"/>
    <w:rsid w:val="0019224B"/>
    <w:rsid w:val="001922E5"/>
    <w:rsid w:val="00192788"/>
    <w:rsid w:val="00192B51"/>
    <w:rsid w:val="00192EE6"/>
    <w:rsid w:val="001934F5"/>
    <w:rsid w:val="00193F98"/>
    <w:rsid w:val="00194033"/>
    <w:rsid w:val="00194680"/>
    <w:rsid w:val="00195007"/>
    <w:rsid w:val="0019512D"/>
    <w:rsid w:val="00195665"/>
    <w:rsid w:val="001957EE"/>
    <w:rsid w:val="00195911"/>
    <w:rsid w:val="00195969"/>
    <w:rsid w:val="00195D9B"/>
    <w:rsid w:val="001962E1"/>
    <w:rsid w:val="0019631E"/>
    <w:rsid w:val="00196896"/>
    <w:rsid w:val="0019690E"/>
    <w:rsid w:val="00196A23"/>
    <w:rsid w:val="00196D11"/>
    <w:rsid w:val="00196EBB"/>
    <w:rsid w:val="001A013E"/>
    <w:rsid w:val="001A038E"/>
    <w:rsid w:val="001A0573"/>
    <w:rsid w:val="001A09B5"/>
    <w:rsid w:val="001A0BB2"/>
    <w:rsid w:val="001A0DA2"/>
    <w:rsid w:val="001A0E5A"/>
    <w:rsid w:val="001A16F0"/>
    <w:rsid w:val="001A24C0"/>
    <w:rsid w:val="001A2755"/>
    <w:rsid w:val="001A3200"/>
    <w:rsid w:val="001A3375"/>
    <w:rsid w:val="001A34DD"/>
    <w:rsid w:val="001A38C7"/>
    <w:rsid w:val="001A3A8E"/>
    <w:rsid w:val="001A3C4D"/>
    <w:rsid w:val="001A3DD7"/>
    <w:rsid w:val="001A4429"/>
    <w:rsid w:val="001A493C"/>
    <w:rsid w:val="001A4B39"/>
    <w:rsid w:val="001A4F1F"/>
    <w:rsid w:val="001A52E3"/>
    <w:rsid w:val="001A52F3"/>
    <w:rsid w:val="001A5328"/>
    <w:rsid w:val="001A58C5"/>
    <w:rsid w:val="001A5A43"/>
    <w:rsid w:val="001A5AB2"/>
    <w:rsid w:val="001A5ADB"/>
    <w:rsid w:val="001A5EF6"/>
    <w:rsid w:val="001A6089"/>
    <w:rsid w:val="001A61B3"/>
    <w:rsid w:val="001A61E7"/>
    <w:rsid w:val="001A621A"/>
    <w:rsid w:val="001A6481"/>
    <w:rsid w:val="001A6D68"/>
    <w:rsid w:val="001A6EB2"/>
    <w:rsid w:val="001A7475"/>
    <w:rsid w:val="001A773C"/>
    <w:rsid w:val="001B00EC"/>
    <w:rsid w:val="001B03BE"/>
    <w:rsid w:val="001B06E6"/>
    <w:rsid w:val="001B08EC"/>
    <w:rsid w:val="001B0CD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991"/>
    <w:rsid w:val="001B2A3E"/>
    <w:rsid w:val="001B2E26"/>
    <w:rsid w:val="001B33F0"/>
    <w:rsid w:val="001B3496"/>
    <w:rsid w:val="001B3EA4"/>
    <w:rsid w:val="001B42F4"/>
    <w:rsid w:val="001B44A5"/>
    <w:rsid w:val="001B46A3"/>
    <w:rsid w:val="001B4936"/>
    <w:rsid w:val="001B5050"/>
    <w:rsid w:val="001B508B"/>
    <w:rsid w:val="001B5200"/>
    <w:rsid w:val="001B54EB"/>
    <w:rsid w:val="001B5635"/>
    <w:rsid w:val="001B5698"/>
    <w:rsid w:val="001B56EE"/>
    <w:rsid w:val="001B58EA"/>
    <w:rsid w:val="001B598D"/>
    <w:rsid w:val="001B59F4"/>
    <w:rsid w:val="001B5EAD"/>
    <w:rsid w:val="001B6185"/>
    <w:rsid w:val="001B6617"/>
    <w:rsid w:val="001B6753"/>
    <w:rsid w:val="001B6772"/>
    <w:rsid w:val="001B6785"/>
    <w:rsid w:val="001B68E7"/>
    <w:rsid w:val="001B6ABF"/>
    <w:rsid w:val="001B6BF2"/>
    <w:rsid w:val="001B6DDA"/>
    <w:rsid w:val="001B6DF5"/>
    <w:rsid w:val="001B6F2A"/>
    <w:rsid w:val="001B6F74"/>
    <w:rsid w:val="001B7009"/>
    <w:rsid w:val="001C00FD"/>
    <w:rsid w:val="001C0302"/>
    <w:rsid w:val="001C0308"/>
    <w:rsid w:val="001C05FA"/>
    <w:rsid w:val="001C0A62"/>
    <w:rsid w:val="001C0BA4"/>
    <w:rsid w:val="001C10EB"/>
    <w:rsid w:val="001C190D"/>
    <w:rsid w:val="001C1B08"/>
    <w:rsid w:val="001C1B73"/>
    <w:rsid w:val="001C2703"/>
    <w:rsid w:val="001C27A6"/>
    <w:rsid w:val="001C2D3B"/>
    <w:rsid w:val="001C2F60"/>
    <w:rsid w:val="001C2FAD"/>
    <w:rsid w:val="001C3061"/>
    <w:rsid w:val="001C30CC"/>
    <w:rsid w:val="001C3137"/>
    <w:rsid w:val="001C31EC"/>
    <w:rsid w:val="001C31F8"/>
    <w:rsid w:val="001C35E9"/>
    <w:rsid w:val="001C37C4"/>
    <w:rsid w:val="001C3B0C"/>
    <w:rsid w:val="001C3D7F"/>
    <w:rsid w:val="001C49BF"/>
    <w:rsid w:val="001C49F0"/>
    <w:rsid w:val="001C4AE8"/>
    <w:rsid w:val="001C4D92"/>
    <w:rsid w:val="001C4FEB"/>
    <w:rsid w:val="001C5758"/>
    <w:rsid w:val="001C5A19"/>
    <w:rsid w:val="001C5BD7"/>
    <w:rsid w:val="001C6125"/>
    <w:rsid w:val="001C6150"/>
    <w:rsid w:val="001C6209"/>
    <w:rsid w:val="001C629B"/>
    <w:rsid w:val="001C6558"/>
    <w:rsid w:val="001C67D7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5F9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15E3"/>
    <w:rsid w:val="001D1ECE"/>
    <w:rsid w:val="001D205F"/>
    <w:rsid w:val="001D23BE"/>
    <w:rsid w:val="001D2DC2"/>
    <w:rsid w:val="001D382B"/>
    <w:rsid w:val="001D3E6F"/>
    <w:rsid w:val="001D3FBC"/>
    <w:rsid w:val="001D41FE"/>
    <w:rsid w:val="001D43AD"/>
    <w:rsid w:val="001D44A0"/>
    <w:rsid w:val="001D4920"/>
    <w:rsid w:val="001D49AF"/>
    <w:rsid w:val="001D4A89"/>
    <w:rsid w:val="001D54C5"/>
    <w:rsid w:val="001D5904"/>
    <w:rsid w:val="001D5E15"/>
    <w:rsid w:val="001D607A"/>
    <w:rsid w:val="001D64DF"/>
    <w:rsid w:val="001D6C14"/>
    <w:rsid w:val="001D6F03"/>
    <w:rsid w:val="001D70DE"/>
    <w:rsid w:val="001D7353"/>
    <w:rsid w:val="001D7A14"/>
    <w:rsid w:val="001D7B2A"/>
    <w:rsid w:val="001D7E91"/>
    <w:rsid w:val="001D7EDA"/>
    <w:rsid w:val="001D7F0B"/>
    <w:rsid w:val="001D7FB8"/>
    <w:rsid w:val="001E02A8"/>
    <w:rsid w:val="001E0345"/>
    <w:rsid w:val="001E0DB3"/>
    <w:rsid w:val="001E1315"/>
    <w:rsid w:val="001E1432"/>
    <w:rsid w:val="001E16B1"/>
    <w:rsid w:val="001E19A9"/>
    <w:rsid w:val="001E1AF1"/>
    <w:rsid w:val="001E1C44"/>
    <w:rsid w:val="001E1DB6"/>
    <w:rsid w:val="001E21C1"/>
    <w:rsid w:val="001E2733"/>
    <w:rsid w:val="001E2777"/>
    <w:rsid w:val="001E2B4F"/>
    <w:rsid w:val="001E3078"/>
    <w:rsid w:val="001E3138"/>
    <w:rsid w:val="001E3197"/>
    <w:rsid w:val="001E33CE"/>
    <w:rsid w:val="001E3551"/>
    <w:rsid w:val="001E392C"/>
    <w:rsid w:val="001E3B28"/>
    <w:rsid w:val="001E4411"/>
    <w:rsid w:val="001E48A3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A0D"/>
    <w:rsid w:val="001E5E18"/>
    <w:rsid w:val="001E5E94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8B8"/>
    <w:rsid w:val="001E7E0B"/>
    <w:rsid w:val="001F010C"/>
    <w:rsid w:val="001F0515"/>
    <w:rsid w:val="001F076B"/>
    <w:rsid w:val="001F0A38"/>
    <w:rsid w:val="001F0A66"/>
    <w:rsid w:val="001F183B"/>
    <w:rsid w:val="001F1A3D"/>
    <w:rsid w:val="001F1BDB"/>
    <w:rsid w:val="001F1ECA"/>
    <w:rsid w:val="001F1EEE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452"/>
    <w:rsid w:val="001F5869"/>
    <w:rsid w:val="001F58C5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BBF"/>
    <w:rsid w:val="00200BE4"/>
    <w:rsid w:val="00200CAE"/>
    <w:rsid w:val="00201508"/>
    <w:rsid w:val="0020189B"/>
    <w:rsid w:val="00201FFE"/>
    <w:rsid w:val="00202AE0"/>
    <w:rsid w:val="00202ED5"/>
    <w:rsid w:val="0020357D"/>
    <w:rsid w:val="002035BA"/>
    <w:rsid w:val="00203741"/>
    <w:rsid w:val="0020381F"/>
    <w:rsid w:val="002039B3"/>
    <w:rsid w:val="00203A9C"/>
    <w:rsid w:val="00203B0A"/>
    <w:rsid w:val="00203F99"/>
    <w:rsid w:val="002044AF"/>
    <w:rsid w:val="00204A86"/>
    <w:rsid w:val="00204CC0"/>
    <w:rsid w:val="00205A63"/>
    <w:rsid w:val="00206028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591"/>
    <w:rsid w:val="00210EAA"/>
    <w:rsid w:val="00210EDD"/>
    <w:rsid w:val="002110A3"/>
    <w:rsid w:val="002113AF"/>
    <w:rsid w:val="0021245B"/>
    <w:rsid w:val="002126EE"/>
    <w:rsid w:val="00212C4D"/>
    <w:rsid w:val="00212E21"/>
    <w:rsid w:val="00213059"/>
    <w:rsid w:val="00213606"/>
    <w:rsid w:val="00213779"/>
    <w:rsid w:val="00213989"/>
    <w:rsid w:val="00213F53"/>
    <w:rsid w:val="0021402C"/>
    <w:rsid w:val="002140D2"/>
    <w:rsid w:val="00214360"/>
    <w:rsid w:val="00214405"/>
    <w:rsid w:val="00214465"/>
    <w:rsid w:val="00214962"/>
    <w:rsid w:val="002150DF"/>
    <w:rsid w:val="00215CC7"/>
    <w:rsid w:val="0021616B"/>
    <w:rsid w:val="00216535"/>
    <w:rsid w:val="002165CC"/>
    <w:rsid w:val="00216663"/>
    <w:rsid w:val="0021670F"/>
    <w:rsid w:val="002168F7"/>
    <w:rsid w:val="0021690B"/>
    <w:rsid w:val="00216D22"/>
    <w:rsid w:val="00216E8D"/>
    <w:rsid w:val="00217862"/>
    <w:rsid w:val="00217944"/>
    <w:rsid w:val="002179AE"/>
    <w:rsid w:val="00217C7A"/>
    <w:rsid w:val="00217FC1"/>
    <w:rsid w:val="00220201"/>
    <w:rsid w:val="002205C6"/>
    <w:rsid w:val="00220A44"/>
    <w:rsid w:val="00220AE6"/>
    <w:rsid w:val="00220C31"/>
    <w:rsid w:val="00220C63"/>
    <w:rsid w:val="002214CA"/>
    <w:rsid w:val="00221739"/>
    <w:rsid w:val="0022180F"/>
    <w:rsid w:val="0022189A"/>
    <w:rsid w:val="002218AF"/>
    <w:rsid w:val="00221A20"/>
    <w:rsid w:val="00221C0E"/>
    <w:rsid w:val="00222218"/>
    <w:rsid w:val="0022260D"/>
    <w:rsid w:val="00222738"/>
    <w:rsid w:val="0022288C"/>
    <w:rsid w:val="00222B0B"/>
    <w:rsid w:val="00223634"/>
    <w:rsid w:val="00223AAF"/>
    <w:rsid w:val="00223C30"/>
    <w:rsid w:val="00223D37"/>
    <w:rsid w:val="00224358"/>
    <w:rsid w:val="002246D3"/>
    <w:rsid w:val="00224A0D"/>
    <w:rsid w:val="00224CD8"/>
    <w:rsid w:val="00225096"/>
    <w:rsid w:val="00225BE0"/>
    <w:rsid w:val="00225F27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42"/>
    <w:rsid w:val="00230190"/>
    <w:rsid w:val="0023073A"/>
    <w:rsid w:val="0023074B"/>
    <w:rsid w:val="002310B5"/>
    <w:rsid w:val="00231389"/>
    <w:rsid w:val="002315BE"/>
    <w:rsid w:val="002317FB"/>
    <w:rsid w:val="00231941"/>
    <w:rsid w:val="002327A6"/>
    <w:rsid w:val="00232BCE"/>
    <w:rsid w:val="002330A0"/>
    <w:rsid w:val="00233324"/>
    <w:rsid w:val="0023334E"/>
    <w:rsid w:val="002333F8"/>
    <w:rsid w:val="00233425"/>
    <w:rsid w:val="00233C0D"/>
    <w:rsid w:val="00233DA9"/>
    <w:rsid w:val="00233E56"/>
    <w:rsid w:val="00233F6E"/>
    <w:rsid w:val="00234475"/>
    <w:rsid w:val="00234756"/>
    <w:rsid w:val="002349F0"/>
    <w:rsid w:val="00234A12"/>
    <w:rsid w:val="00234C5C"/>
    <w:rsid w:val="002350A1"/>
    <w:rsid w:val="0023572A"/>
    <w:rsid w:val="002359C0"/>
    <w:rsid w:val="00235A2A"/>
    <w:rsid w:val="00235E05"/>
    <w:rsid w:val="002364CD"/>
    <w:rsid w:val="0023670D"/>
    <w:rsid w:val="0023691E"/>
    <w:rsid w:val="00236C56"/>
    <w:rsid w:val="00236D80"/>
    <w:rsid w:val="002373B6"/>
    <w:rsid w:val="00237B75"/>
    <w:rsid w:val="00237DAA"/>
    <w:rsid w:val="002400A7"/>
    <w:rsid w:val="00240246"/>
    <w:rsid w:val="00240513"/>
    <w:rsid w:val="00240646"/>
    <w:rsid w:val="002406DE"/>
    <w:rsid w:val="00240875"/>
    <w:rsid w:val="00240B5D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B95"/>
    <w:rsid w:val="00243D5E"/>
    <w:rsid w:val="00244068"/>
    <w:rsid w:val="00244647"/>
    <w:rsid w:val="00244BC7"/>
    <w:rsid w:val="00245092"/>
    <w:rsid w:val="00245580"/>
    <w:rsid w:val="00245CCB"/>
    <w:rsid w:val="00245D6E"/>
    <w:rsid w:val="002464D9"/>
    <w:rsid w:val="00246527"/>
    <w:rsid w:val="00246938"/>
    <w:rsid w:val="002471DB"/>
    <w:rsid w:val="00247250"/>
    <w:rsid w:val="00247404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0966"/>
    <w:rsid w:val="00251569"/>
    <w:rsid w:val="00251D2F"/>
    <w:rsid w:val="00251EE4"/>
    <w:rsid w:val="0025203B"/>
    <w:rsid w:val="002520E5"/>
    <w:rsid w:val="002528E8"/>
    <w:rsid w:val="00253273"/>
    <w:rsid w:val="00253C9C"/>
    <w:rsid w:val="00253F75"/>
    <w:rsid w:val="00254014"/>
    <w:rsid w:val="002542EB"/>
    <w:rsid w:val="00254B58"/>
    <w:rsid w:val="00254EE9"/>
    <w:rsid w:val="002562D6"/>
    <w:rsid w:val="00256CC0"/>
    <w:rsid w:val="00256D11"/>
    <w:rsid w:val="00256D1C"/>
    <w:rsid w:val="00257938"/>
    <w:rsid w:val="00257C94"/>
    <w:rsid w:val="00257EB0"/>
    <w:rsid w:val="0026011B"/>
    <w:rsid w:val="00260420"/>
    <w:rsid w:val="002604FC"/>
    <w:rsid w:val="00260597"/>
    <w:rsid w:val="002609EB"/>
    <w:rsid w:val="00260AC3"/>
    <w:rsid w:val="00261591"/>
    <w:rsid w:val="002615E8"/>
    <w:rsid w:val="00261616"/>
    <w:rsid w:val="00261A6C"/>
    <w:rsid w:val="00261BC4"/>
    <w:rsid w:val="0026261A"/>
    <w:rsid w:val="00262784"/>
    <w:rsid w:val="0026285B"/>
    <w:rsid w:val="00262B39"/>
    <w:rsid w:val="00262B50"/>
    <w:rsid w:val="00262CA0"/>
    <w:rsid w:val="00262EB3"/>
    <w:rsid w:val="00262EEC"/>
    <w:rsid w:val="00263036"/>
    <w:rsid w:val="00263647"/>
    <w:rsid w:val="00263A63"/>
    <w:rsid w:val="00263ACD"/>
    <w:rsid w:val="00263D3D"/>
    <w:rsid w:val="00263EEB"/>
    <w:rsid w:val="002643A0"/>
    <w:rsid w:val="00264C58"/>
    <w:rsid w:val="00264C63"/>
    <w:rsid w:val="00264DE7"/>
    <w:rsid w:val="0026511E"/>
    <w:rsid w:val="00265122"/>
    <w:rsid w:val="00265364"/>
    <w:rsid w:val="00265612"/>
    <w:rsid w:val="0026591C"/>
    <w:rsid w:val="00265D84"/>
    <w:rsid w:val="00265E49"/>
    <w:rsid w:val="002666A3"/>
    <w:rsid w:val="00266E8D"/>
    <w:rsid w:val="00267536"/>
    <w:rsid w:val="00267D10"/>
    <w:rsid w:val="00267D8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5FD"/>
    <w:rsid w:val="00272867"/>
    <w:rsid w:val="00272B51"/>
    <w:rsid w:val="00272C71"/>
    <w:rsid w:val="00273712"/>
    <w:rsid w:val="0027382E"/>
    <w:rsid w:val="0027387A"/>
    <w:rsid w:val="00273B4F"/>
    <w:rsid w:val="00274275"/>
    <w:rsid w:val="002742D8"/>
    <w:rsid w:val="002744A8"/>
    <w:rsid w:val="00274ED7"/>
    <w:rsid w:val="00274F33"/>
    <w:rsid w:val="00274F5E"/>
    <w:rsid w:val="00275985"/>
    <w:rsid w:val="00276764"/>
    <w:rsid w:val="00276901"/>
    <w:rsid w:val="00276A9F"/>
    <w:rsid w:val="00276AE2"/>
    <w:rsid w:val="00276E00"/>
    <w:rsid w:val="00276F06"/>
    <w:rsid w:val="00276F5A"/>
    <w:rsid w:val="00277061"/>
    <w:rsid w:val="00277539"/>
    <w:rsid w:val="00277610"/>
    <w:rsid w:val="00277758"/>
    <w:rsid w:val="00277EC6"/>
    <w:rsid w:val="0028010D"/>
    <w:rsid w:val="0028015B"/>
    <w:rsid w:val="00280282"/>
    <w:rsid w:val="0028028D"/>
    <w:rsid w:val="0028043A"/>
    <w:rsid w:val="00280788"/>
    <w:rsid w:val="00280EF3"/>
    <w:rsid w:val="00281294"/>
    <w:rsid w:val="002816D0"/>
    <w:rsid w:val="002817E2"/>
    <w:rsid w:val="002818F3"/>
    <w:rsid w:val="0028257F"/>
    <w:rsid w:val="00282885"/>
    <w:rsid w:val="002829CE"/>
    <w:rsid w:val="00282B78"/>
    <w:rsid w:val="00282B96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B6B"/>
    <w:rsid w:val="00284D14"/>
    <w:rsid w:val="00284DE0"/>
    <w:rsid w:val="00284E6D"/>
    <w:rsid w:val="00284E7B"/>
    <w:rsid w:val="0028502C"/>
    <w:rsid w:val="0028506D"/>
    <w:rsid w:val="00285278"/>
    <w:rsid w:val="00285690"/>
    <w:rsid w:val="00285824"/>
    <w:rsid w:val="00285AE5"/>
    <w:rsid w:val="00285D7E"/>
    <w:rsid w:val="00285D96"/>
    <w:rsid w:val="00285EB7"/>
    <w:rsid w:val="00286721"/>
    <w:rsid w:val="00286A36"/>
    <w:rsid w:val="00286AD2"/>
    <w:rsid w:val="00286F43"/>
    <w:rsid w:val="00286FF2"/>
    <w:rsid w:val="0028714F"/>
    <w:rsid w:val="0028734A"/>
    <w:rsid w:val="0029018F"/>
    <w:rsid w:val="002906E9"/>
    <w:rsid w:val="002908A8"/>
    <w:rsid w:val="00290900"/>
    <w:rsid w:val="00290BAC"/>
    <w:rsid w:val="00290D5A"/>
    <w:rsid w:val="00290DC2"/>
    <w:rsid w:val="00291618"/>
    <w:rsid w:val="00291C28"/>
    <w:rsid w:val="00292194"/>
    <w:rsid w:val="00292372"/>
    <w:rsid w:val="00292382"/>
    <w:rsid w:val="00292752"/>
    <w:rsid w:val="00292FD6"/>
    <w:rsid w:val="00293226"/>
    <w:rsid w:val="00293824"/>
    <w:rsid w:val="00293921"/>
    <w:rsid w:val="00293CB4"/>
    <w:rsid w:val="00293D1F"/>
    <w:rsid w:val="00294152"/>
    <w:rsid w:val="00294276"/>
    <w:rsid w:val="00294420"/>
    <w:rsid w:val="00294972"/>
    <w:rsid w:val="00294AF3"/>
    <w:rsid w:val="00294B1A"/>
    <w:rsid w:val="002953F3"/>
    <w:rsid w:val="002955ED"/>
    <w:rsid w:val="002959F7"/>
    <w:rsid w:val="00296D15"/>
    <w:rsid w:val="00296EDC"/>
    <w:rsid w:val="00296F1C"/>
    <w:rsid w:val="002970A8"/>
    <w:rsid w:val="00297154"/>
    <w:rsid w:val="002978FB"/>
    <w:rsid w:val="00297A1D"/>
    <w:rsid w:val="00297ACE"/>
    <w:rsid w:val="00297E35"/>
    <w:rsid w:val="00297ED4"/>
    <w:rsid w:val="00297F37"/>
    <w:rsid w:val="002A0227"/>
    <w:rsid w:val="002A0402"/>
    <w:rsid w:val="002A0B73"/>
    <w:rsid w:val="002A0B78"/>
    <w:rsid w:val="002A0C7F"/>
    <w:rsid w:val="002A0CFB"/>
    <w:rsid w:val="002A12E4"/>
    <w:rsid w:val="002A1B1F"/>
    <w:rsid w:val="002A1C82"/>
    <w:rsid w:val="002A1E1A"/>
    <w:rsid w:val="002A27BD"/>
    <w:rsid w:val="002A32B7"/>
    <w:rsid w:val="002A35A4"/>
    <w:rsid w:val="002A3BD1"/>
    <w:rsid w:val="002A3F6E"/>
    <w:rsid w:val="002A407B"/>
    <w:rsid w:val="002A42CB"/>
    <w:rsid w:val="002A44C1"/>
    <w:rsid w:val="002A486B"/>
    <w:rsid w:val="002A48ED"/>
    <w:rsid w:val="002A4B6C"/>
    <w:rsid w:val="002A4DB5"/>
    <w:rsid w:val="002A5246"/>
    <w:rsid w:val="002A5596"/>
    <w:rsid w:val="002A5799"/>
    <w:rsid w:val="002A5B26"/>
    <w:rsid w:val="002A5C2F"/>
    <w:rsid w:val="002A5CCE"/>
    <w:rsid w:val="002A6091"/>
    <w:rsid w:val="002A63DC"/>
    <w:rsid w:val="002A65D4"/>
    <w:rsid w:val="002A6787"/>
    <w:rsid w:val="002A6874"/>
    <w:rsid w:val="002A6B18"/>
    <w:rsid w:val="002A6CBB"/>
    <w:rsid w:val="002A72C7"/>
    <w:rsid w:val="002A770A"/>
    <w:rsid w:val="002A795E"/>
    <w:rsid w:val="002A7D4F"/>
    <w:rsid w:val="002A7E93"/>
    <w:rsid w:val="002B0050"/>
    <w:rsid w:val="002B0054"/>
    <w:rsid w:val="002B048D"/>
    <w:rsid w:val="002B0628"/>
    <w:rsid w:val="002B06C8"/>
    <w:rsid w:val="002B0996"/>
    <w:rsid w:val="002B0A4B"/>
    <w:rsid w:val="002B0D5A"/>
    <w:rsid w:val="002B0F9B"/>
    <w:rsid w:val="002B13F1"/>
    <w:rsid w:val="002B1749"/>
    <w:rsid w:val="002B1A9B"/>
    <w:rsid w:val="002B1C0F"/>
    <w:rsid w:val="002B1CCE"/>
    <w:rsid w:val="002B1DC2"/>
    <w:rsid w:val="002B2491"/>
    <w:rsid w:val="002B27E1"/>
    <w:rsid w:val="002B27EB"/>
    <w:rsid w:val="002B28DD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AE2"/>
    <w:rsid w:val="002B4D19"/>
    <w:rsid w:val="002B5079"/>
    <w:rsid w:val="002B51C2"/>
    <w:rsid w:val="002B5663"/>
    <w:rsid w:val="002B5699"/>
    <w:rsid w:val="002B59F9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116"/>
    <w:rsid w:val="002C0244"/>
    <w:rsid w:val="002C041E"/>
    <w:rsid w:val="002C0AE2"/>
    <w:rsid w:val="002C0ECC"/>
    <w:rsid w:val="002C11EE"/>
    <w:rsid w:val="002C1450"/>
    <w:rsid w:val="002C146D"/>
    <w:rsid w:val="002C14F8"/>
    <w:rsid w:val="002C1832"/>
    <w:rsid w:val="002C1B82"/>
    <w:rsid w:val="002C245F"/>
    <w:rsid w:val="002C251D"/>
    <w:rsid w:val="002C26CB"/>
    <w:rsid w:val="002C26E6"/>
    <w:rsid w:val="002C2B5A"/>
    <w:rsid w:val="002C2C7E"/>
    <w:rsid w:val="002C2CFA"/>
    <w:rsid w:val="002C2EBA"/>
    <w:rsid w:val="002C3533"/>
    <w:rsid w:val="002C356F"/>
    <w:rsid w:val="002C35A1"/>
    <w:rsid w:val="002C36C5"/>
    <w:rsid w:val="002C3D26"/>
    <w:rsid w:val="002C3E1F"/>
    <w:rsid w:val="002C4062"/>
    <w:rsid w:val="002C443B"/>
    <w:rsid w:val="002C4C49"/>
    <w:rsid w:val="002C4FA5"/>
    <w:rsid w:val="002C5067"/>
    <w:rsid w:val="002C510F"/>
    <w:rsid w:val="002C512C"/>
    <w:rsid w:val="002C51DE"/>
    <w:rsid w:val="002C5247"/>
    <w:rsid w:val="002C53D0"/>
    <w:rsid w:val="002C61F8"/>
    <w:rsid w:val="002C6373"/>
    <w:rsid w:val="002C66A6"/>
    <w:rsid w:val="002C76D8"/>
    <w:rsid w:val="002C780F"/>
    <w:rsid w:val="002C7A1E"/>
    <w:rsid w:val="002D000B"/>
    <w:rsid w:val="002D0653"/>
    <w:rsid w:val="002D08F2"/>
    <w:rsid w:val="002D0C17"/>
    <w:rsid w:val="002D0E31"/>
    <w:rsid w:val="002D12CC"/>
    <w:rsid w:val="002D1447"/>
    <w:rsid w:val="002D16ED"/>
    <w:rsid w:val="002D17E7"/>
    <w:rsid w:val="002D19FE"/>
    <w:rsid w:val="002D1B4A"/>
    <w:rsid w:val="002D1C53"/>
    <w:rsid w:val="002D1D1C"/>
    <w:rsid w:val="002D1DB3"/>
    <w:rsid w:val="002D25C1"/>
    <w:rsid w:val="002D2604"/>
    <w:rsid w:val="002D2965"/>
    <w:rsid w:val="002D2977"/>
    <w:rsid w:val="002D2DC8"/>
    <w:rsid w:val="002D40DD"/>
    <w:rsid w:val="002D42A6"/>
    <w:rsid w:val="002D42D8"/>
    <w:rsid w:val="002D46C1"/>
    <w:rsid w:val="002D46F3"/>
    <w:rsid w:val="002D4918"/>
    <w:rsid w:val="002D4EAE"/>
    <w:rsid w:val="002D54AF"/>
    <w:rsid w:val="002D5626"/>
    <w:rsid w:val="002D564F"/>
    <w:rsid w:val="002D574B"/>
    <w:rsid w:val="002D5818"/>
    <w:rsid w:val="002D59C7"/>
    <w:rsid w:val="002D5CD6"/>
    <w:rsid w:val="002D6968"/>
    <w:rsid w:val="002D7675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863"/>
    <w:rsid w:val="002E0BD5"/>
    <w:rsid w:val="002E0BF6"/>
    <w:rsid w:val="002E0D5E"/>
    <w:rsid w:val="002E0F46"/>
    <w:rsid w:val="002E1188"/>
    <w:rsid w:val="002E1291"/>
    <w:rsid w:val="002E1659"/>
    <w:rsid w:val="002E1A1B"/>
    <w:rsid w:val="002E1F3D"/>
    <w:rsid w:val="002E1F9B"/>
    <w:rsid w:val="002E248E"/>
    <w:rsid w:val="002E279D"/>
    <w:rsid w:val="002E2A03"/>
    <w:rsid w:val="002E2E3B"/>
    <w:rsid w:val="002E359F"/>
    <w:rsid w:val="002E3995"/>
    <w:rsid w:val="002E3DC5"/>
    <w:rsid w:val="002E44A9"/>
    <w:rsid w:val="002E4596"/>
    <w:rsid w:val="002E4607"/>
    <w:rsid w:val="002E47A1"/>
    <w:rsid w:val="002E4D78"/>
    <w:rsid w:val="002E4E15"/>
    <w:rsid w:val="002E4E3A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45C"/>
    <w:rsid w:val="002E64D9"/>
    <w:rsid w:val="002E65C3"/>
    <w:rsid w:val="002E6971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1BC1"/>
    <w:rsid w:val="002F2305"/>
    <w:rsid w:val="002F245A"/>
    <w:rsid w:val="002F2936"/>
    <w:rsid w:val="002F2DE6"/>
    <w:rsid w:val="002F2F94"/>
    <w:rsid w:val="002F347D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4DEC"/>
    <w:rsid w:val="002F5414"/>
    <w:rsid w:val="002F56C8"/>
    <w:rsid w:val="002F587A"/>
    <w:rsid w:val="002F5A81"/>
    <w:rsid w:val="002F5DF5"/>
    <w:rsid w:val="002F5EC3"/>
    <w:rsid w:val="002F6000"/>
    <w:rsid w:val="002F60DE"/>
    <w:rsid w:val="002F6250"/>
    <w:rsid w:val="002F65E6"/>
    <w:rsid w:val="002F67BE"/>
    <w:rsid w:val="002F6A6B"/>
    <w:rsid w:val="002F6F17"/>
    <w:rsid w:val="002F74A4"/>
    <w:rsid w:val="002F783B"/>
    <w:rsid w:val="002F7CF5"/>
    <w:rsid w:val="002F7EB0"/>
    <w:rsid w:val="0030069D"/>
    <w:rsid w:val="00300AB6"/>
    <w:rsid w:val="00300E4A"/>
    <w:rsid w:val="003017FC"/>
    <w:rsid w:val="003018B7"/>
    <w:rsid w:val="003019A7"/>
    <w:rsid w:val="00302799"/>
    <w:rsid w:val="003028F6"/>
    <w:rsid w:val="00302B73"/>
    <w:rsid w:val="00302C20"/>
    <w:rsid w:val="003030F1"/>
    <w:rsid w:val="003032DA"/>
    <w:rsid w:val="0030397D"/>
    <w:rsid w:val="00303A5C"/>
    <w:rsid w:val="00303C47"/>
    <w:rsid w:val="00303D7D"/>
    <w:rsid w:val="00303E56"/>
    <w:rsid w:val="00304211"/>
    <w:rsid w:val="00304946"/>
    <w:rsid w:val="00304D6D"/>
    <w:rsid w:val="00305184"/>
    <w:rsid w:val="00305487"/>
    <w:rsid w:val="00305619"/>
    <w:rsid w:val="00305678"/>
    <w:rsid w:val="003058D6"/>
    <w:rsid w:val="0030590A"/>
    <w:rsid w:val="00305DB3"/>
    <w:rsid w:val="00305F25"/>
    <w:rsid w:val="003065D2"/>
    <w:rsid w:val="00306656"/>
    <w:rsid w:val="003067B2"/>
    <w:rsid w:val="003067D3"/>
    <w:rsid w:val="00306958"/>
    <w:rsid w:val="00307A81"/>
    <w:rsid w:val="00307ECE"/>
    <w:rsid w:val="0031024A"/>
    <w:rsid w:val="00310D4A"/>
    <w:rsid w:val="00310E43"/>
    <w:rsid w:val="00310E76"/>
    <w:rsid w:val="00310ED6"/>
    <w:rsid w:val="00311409"/>
    <w:rsid w:val="00311BE1"/>
    <w:rsid w:val="00311D87"/>
    <w:rsid w:val="00311F26"/>
    <w:rsid w:val="0031217C"/>
    <w:rsid w:val="003121F4"/>
    <w:rsid w:val="003124E4"/>
    <w:rsid w:val="00312918"/>
    <w:rsid w:val="00312BF0"/>
    <w:rsid w:val="00312E48"/>
    <w:rsid w:val="00312EB8"/>
    <w:rsid w:val="00312EDE"/>
    <w:rsid w:val="00313126"/>
    <w:rsid w:val="0031312D"/>
    <w:rsid w:val="003132B0"/>
    <w:rsid w:val="003132DF"/>
    <w:rsid w:val="003133A7"/>
    <w:rsid w:val="00313463"/>
    <w:rsid w:val="003138AA"/>
    <w:rsid w:val="00313A4D"/>
    <w:rsid w:val="00314973"/>
    <w:rsid w:val="00314AE0"/>
    <w:rsid w:val="00314CA0"/>
    <w:rsid w:val="00314DAB"/>
    <w:rsid w:val="0031563B"/>
    <w:rsid w:val="003159E4"/>
    <w:rsid w:val="00315A1B"/>
    <w:rsid w:val="00315E9C"/>
    <w:rsid w:val="003163AA"/>
    <w:rsid w:val="00316426"/>
    <w:rsid w:val="003164E4"/>
    <w:rsid w:val="003165AE"/>
    <w:rsid w:val="003165B6"/>
    <w:rsid w:val="0031721F"/>
    <w:rsid w:val="0031795E"/>
    <w:rsid w:val="00317B1E"/>
    <w:rsid w:val="00317F26"/>
    <w:rsid w:val="00317F3C"/>
    <w:rsid w:val="003200B6"/>
    <w:rsid w:val="00320132"/>
    <w:rsid w:val="0032036E"/>
    <w:rsid w:val="003206F2"/>
    <w:rsid w:val="0032070F"/>
    <w:rsid w:val="003209B1"/>
    <w:rsid w:val="003209F5"/>
    <w:rsid w:val="00320D21"/>
    <w:rsid w:val="00321268"/>
    <w:rsid w:val="00321361"/>
    <w:rsid w:val="003214C9"/>
    <w:rsid w:val="0032174A"/>
    <w:rsid w:val="00321C6D"/>
    <w:rsid w:val="0032212F"/>
    <w:rsid w:val="00322219"/>
    <w:rsid w:val="0032274E"/>
    <w:rsid w:val="00322C95"/>
    <w:rsid w:val="00322FF4"/>
    <w:rsid w:val="00323559"/>
    <w:rsid w:val="00323586"/>
    <w:rsid w:val="00323CA4"/>
    <w:rsid w:val="00323E29"/>
    <w:rsid w:val="003247FD"/>
    <w:rsid w:val="00324BB6"/>
    <w:rsid w:val="00324EEC"/>
    <w:rsid w:val="0032559E"/>
    <w:rsid w:val="00325808"/>
    <w:rsid w:val="003258E3"/>
    <w:rsid w:val="00325ACE"/>
    <w:rsid w:val="00325D75"/>
    <w:rsid w:val="00325E0C"/>
    <w:rsid w:val="00325F81"/>
    <w:rsid w:val="00326056"/>
    <w:rsid w:val="0032652F"/>
    <w:rsid w:val="0032683B"/>
    <w:rsid w:val="00326DEF"/>
    <w:rsid w:val="00326E1D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0B83"/>
    <w:rsid w:val="00330E09"/>
    <w:rsid w:val="00331403"/>
    <w:rsid w:val="00331782"/>
    <w:rsid w:val="003321CF"/>
    <w:rsid w:val="00332405"/>
    <w:rsid w:val="0033270D"/>
    <w:rsid w:val="00332D0D"/>
    <w:rsid w:val="00332E50"/>
    <w:rsid w:val="0033319B"/>
    <w:rsid w:val="003332DB"/>
    <w:rsid w:val="00333400"/>
    <w:rsid w:val="0033375D"/>
    <w:rsid w:val="00333BA0"/>
    <w:rsid w:val="00334515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5E6"/>
    <w:rsid w:val="0033761C"/>
    <w:rsid w:val="003379CD"/>
    <w:rsid w:val="00337FD0"/>
    <w:rsid w:val="00340024"/>
    <w:rsid w:val="003401A6"/>
    <w:rsid w:val="003402F2"/>
    <w:rsid w:val="003403C2"/>
    <w:rsid w:val="00340436"/>
    <w:rsid w:val="00340873"/>
    <w:rsid w:val="00340C76"/>
    <w:rsid w:val="00340DD1"/>
    <w:rsid w:val="00340EE6"/>
    <w:rsid w:val="00340F77"/>
    <w:rsid w:val="003412F8"/>
    <w:rsid w:val="0034131E"/>
    <w:rsid w:val="003414FA"/>
    <w:rsid w:val="00341937"/>
    <w:rsid w:val="00341FB4"/>
    <w:rsid w:val="00342010"/>
    <w:rsid w:val="00342338"/>
    <w:rsid w:val="003425CF"/>
    <w:rsid w:val="003426EF"/>
    <w:rsid w:val="00342BB1"/>
    <w:rsid w:val="00342CE6"/>
    <w:rsid w:val="00342E28"/>
    <w:rsid w:val="00342E51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65AF"/>
    <w:rsid w:val="003468BB"/>
    <w:rsid w:val="0034694A"/>
    <w:rsid w:val="00346D7D"/>
    <w:rsid w:val="00346DA0"/>
    <w:rsid w:val="00346DBC"/>
    <w:rsid w:val="003476D5"/>
    <w:rsid w:val="00347A19"/>
    <w:rsid w:val="00347DEC"/>
    <w:rsid w:val="00350350"/>
    <w:rsid w:val="00350781"/>
    <w:rsid w:val="00350A7D"/>
    <w:rsid w:val="00350B5A"/>
    <w:rsid w:val="00350E45"/>
    <w:rsid w:val="00351569"/>
    <w:rsid w:val="00351C3A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C70"/>
    <w:rsid w:val="00353F94"/>
    <w:rsid w:val="00353FA8"/>
    <w:rsid w:val="0035431F"/>
    <w:rsid w:val="00354786"/>
    <w:rsid w:val="003548D7"/>
    <w:rsid w:val="00354BBE"/>
    <w:rsid w:val="00355012"/>
    <w:rsid w:val="0035526F"/>
    <w:rsid w:val="00355364"/>
    <w:rsid w:val="003554BF"/>
    <w:rsid w:val="00355F8D"/>
    <w:rsid w:val="00356309"/>
    <w:rsid w:val="003566B9"/>
    <w:rsid w:val="00356AC2"/>
    <w:rsid w:val="003570B3"/>
    <w:rsid w:val="0035724A"/>
    <w:rsid w:val="003575C8"/>
    <w:rsid w:val="0035798A"/>
    <w:rsid w:val="00357A04"/>
    <w:rsid w:val="003602B6"/>
    <w:rsid w:val="00360A38"/>
    <w:rsid w:val="00360CD1"/>
    <w:rsid w:val="00361083"/>
    <w:rsid w:val="0036125F"/>
    <w:rsid w:val="0036131C"/>
    <w:rsid w:val="00361412"/>
    <w:rsid w:val="00361971"/>
    <w:rsid w:val="00361D65"/>
    <w:rsid w:val="0036213F"/>
    <w:rsid w:val="0036239D"/>
    <w:rsid w:val="00362714"/>
    <w:rsid w:val="00362962"/>
    <w:rsid w:val="00362DC1"/>
    <w:rsid w:val="00363082"/>
    <w:rsid w:val="0036311D"/>
    <w:rsid w:val="00363206"/>
    <w:rsid w:val="003632BF"/>
    <w:rsid w:val="003632FD"/>
    <w:rsid w:val="00363A1F"/>
    <w:rsid w:val="00363D00"/>
    <w:rsid w:val="00363D33"/>
    <w:rsid w:val="00363DCF"/>
    <w:rsid w:val="00363F73"/>
    <w:rsid w:val="00364268"/>
    <w:rsid w:val="00364269"/>
    <w:rsid w:val="0036465E"/>
    <w:rsid w:val="00364667"/>
    <w:rsid w:val="003656D4"/>
    <w:rsid w:val="00365CF9"/>
    <w:rsid w:val="00365D96"/>
    <w:rsid w:val="0036623B"/>
    <w:rsid w:val="00366257"/>
    <w:rsid w:val="003663ED"/>
    <w:rsid w:val="003664E2"/>
    <w:rsid w:val="0036652A"/>
    <w:rsid w:val="003668DE"/>
    <w:rsid w:val="00366924"/>
    <w:rsid w:val="003669DF"/>
    <w:rsid w:val="00366B58"/>
    <w:rsid w:val="00366C7B"/>
    <w:rsid w:val="003672D1"/>
    <w:rsid w:val="00367391"/>
    <w:rsid w:val="00367687"/>
    <w:rsid w:val="0036787B"/>
    <w:rsid w:val="00370226"/>
    <w:rsid w:val="00370852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B8D"/>
    <w:rsid w:val="003734E9"/>
    <w:rsid w:val="003737BB"/>
    <w:rsid w:val="003739D9"/>
    <w:rsid w:val="00373A30"/>
    <w:rsid w:val="00373E8E"/>
    <w:rsid w:val="003740B5"/>
    <w:rsid w:val="00374AC6"/>
    <w:rsid w:val="00374CFD"/>
    <w:rsid w:val="00374FA8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6F8"/>
    <w:rsid w:val="003778DA"/>
    <w:rsid w:val="00377D7A"/>
    <w:rsid w:val="0038044A"/>
    <w:rsid w:val="0038061B"/>
    <w:rsid w:val="003806CA"/>
    <w:rsid w:val="00380C1F"/>
    <w:rsid w:val="00380EF9"/>
    <w:rsid w:val="00381109"/>
    <w:rsid w:val="00381660"/>
    <w:rsid w:val="00381719"/>
    <w:rsid w:val="00381B12"/>
    <w:rsid w:val="003820F2"/>
    <w:rsid w:val="0038280A"/>
    <w:rsid w:val="00382F8F"/>
    <w:rsid w:val="00383012"/>
    <w:rsid w:val="00383EBB"/>
    <w:rsid w:val="003843CA"/>
    <w:rsid w:val="0038453A"/>
    <w:rsid w:val="003849D7"/>
    <w:rsid w:val="0038511F"/>
    <w:rsid w:val="003854D1"/>
    <w:rsid w:val="003858E5"/>
    <w:rsid w:val="003859AA"/>
    <w:rsid w:val="003860F7"/>
    <w:rsid w:val="00386768"/>
    <w:rsid w:val="00386848"/>
    <w:rsid w:val="00386968"/>
    <w:rsid w:val="003869A0"/>
    <w:rsid w:val="00386BBA"/>
    <w:rsid w:val="00387040"/>
    <w:rsid w:val="003872A5"/>
    <w:rsid w:val="003875F8"/>
    <w:rsid w:val="003877C2"/>
    <w:rsid w:val="00387B4F"/>
    <w:rsid w:val="00387BD9"/>
    <w:rsid w:val="00387D1F"/>
    <w:rsid w:val="00390924"/>
    <w:rsid w:val="0039097B"/>
    <w:rsid w:val="00390C60"/>
    <w:rsid w:val="003910D5"/>
    <w:rsid w:val="003915B8"/>
    <w:rsid w:val="0039164E"/>
    <w:rsid w:val="00391AC2"/>
    <w:rsid w:val="00391B53"/>
    <w:rsid w:val="00391B7F"/>
    <w:rsid w:val="003923E7"/>
    <w:rsid w:val="00392430"/>
    <w:rsid w:val="00392671"/>
    <w:rsid w:val="00392C5D"/>
    <w:rsid w:val="00392D4C"/>
    <w:rsid w:val="00392DBF"/>
    <w:rsid w:val="00392FB3"/>
    <w:rsid w:val="00392FC8"/>
    <w:rsid w:val="0039316C"/>
    <w:rsid w:val="00393384"/>
    <w:rsid w:val="0039372A"/>
    <w:rsid w:val="00393A49"/>
    <w:rsid w:val="00393CC6"/>
    <w:rsid w:val="00394B6D"/>
    <w:rsid w:val="00394D99"/>
    <w:rsid w:val="00394E30"/>
    <w:rsid w:val="00394E80"/>
    <w:rsid w:val="00394E9B"/>
    <w:rsid w:val="0039519F"/>
    <w:rsid w:val="003952D1"/>
    <w:rsid w:val="003953BE"/>
    <w:rsid w:val="003954AD"/>
    <w:rsid w:val="003954CD"/>
    <w:rsid w:val="003955BA"/>
    <w:rsid w:val="00395622"/>
    <w:rsid w:val="00395927"/>
    <w:rsid w:val="00395929"/>
    <w:rsid w:val="00395C03"/>
    <w:rsid w:val="00395CC4"/>
    <w:rsid w:val="00395CEF"/>
    <w:rsid w:val="00395FC6"/>
    <w:rsid w:val="00396096"/>
    <w:rsid w:val="003967DC"/>
    <w:rsid w:val="00396A88"/>
    <w:rsid w:val="00396DE7"/>
    <w:rsid w:val="00396E5A"/>
    <w:rsid w:val="00396F7F"/>
    <w:rsid w:val="003970F9"/>
    <w:rsid w:val="00397270"/>
    <w:rsid w:val="003973CA"/>
    <w:rsid w:val="00397754"/>
    <w:rsid w:val="003A0610"/>
    <w:rsid w:val="003A08D8"/>
    <w:rsid w:val="003A0C4F"/>
    <w:rsid w:val="003A0CC2"/>
    <w:rsid w:val="003A0D56"/>
    <w:rsid w:val="003A0E07"/>
    <w:rsid w:val="003A131A"/>
    <w:rsid w:val="003A146F"/>
    <w:rsid w:val="003A187A"/>
    <w:rsid w:val="003A1D15"/>
    <w:rsid w:val="003A26C7"/>
    <w:rsid w:val="003A2C19"/>
    <w:rsid w:val="003A2D69"/>
    <w:rsid w:val="003A3265"/>
    <w:rsid w:val="003A343A"/>
    <w:rsid w:val="003A376A"/>
    <w:rsid w:val="003A38F4"/>
    <w:rsid w:val="003A3BBA"/>
    <w:rsid w:val="003A3FC1"/>
    <w:rsid w:val="003A40E0"/>
    <w:rsid w:val="003A47B5"/>
    <w:rsid w:val="003A4847"/>
    <w:rsid w:val="003A4A1C"/>
    <w:rsid w:val="003A4A24"/>
    <w:rsid w:val="003A51F0"/>
    <w:rsid w:val="003A53B0"/>
    <w:rsid w:val="003A5643"/>
    <w:rsid w:val="003A56E6"/>
    <w:rsid w:val="003A5A9C"/>
    <w:rsid w:val="003A5C32"/>
    <w:rsid w:val="003A5CB9"/>
    <w:rsid w:val="003A5FDE"/>
    <w:rsid w:val="003A64FB"/>
    <w:rsid w:val="003A694C"/>
    <w:rsid w:val="003A6A2E"/>
    <w:rsid w:val="003A6EC7"/>
    <w:rsid w:val="003A70F0"/>
    <w:rsid w:val="003A7234"/>
    <w:rsid w:val="003A72C8"/>
    <w:rsid w:val="003A7719"/>
    <w:rsid w:val="003A788B"/>
    <w:rsid w:val="003A7AE6"/>
    <w:rsid w:val="003A7D4E"/>
    <w:rsid w:val="003A7E7E"/>
    <w:rsid w:val="003B0012"/>
    <w:rsid w:val="003B00CB"/>
    <w:rsid w:val="003B061B"/>
    <w:rsid w:val="003B06F6"/>
    <w:rsid w:val="003B070A"/>
    <w:rsid w:val="003B0DE1"/>
    <w:rsid w:val="003B10BE"/>
    <w:rsid w:val="003B12D4"/>
    <w:rsid w:val="003B1459"/>
    <w:rsid w:val="003B1492"/>
    <w:rsid w:val="003B1506"/>
    <w:rsid w:val="003B151A"/>
    <w:rsid w:val="003B152B"/>
    <w:rsid w:val="003B17E3"/>
    <w:rsid w:val="003B18BF"/>
    <w:rsid w:val="003B19E6"/>
    <w:rsid w:val="003B21B2"/>
    <w:rsid w:val="003B223B"/>
    <w:rsid w:val="003B33A7"/>
    <w:rsid w:val="003B3473"/>
    <w:rsid w:val="003B360B"/>
    <w:rsid w:val="003B3C6C"/>
    <w:rsid w:val="003B3D74"/>
    <w:rsid w:val="003B4431"/>
    <w:rsid w:val="003B46FF"/>
    <w:rsid w:val="003B4751"/>
    <w:rsid w:val="003B4B5F"/>
    <w:rsid w:val="003B52A2"/>
    <w:rsid w:val="003B536E"/>
    <w:rsid w:val="003B53E1"/>
    <w:rsid w:val="003B570A"/>
    <w:rsid w:val="003B572F"/>
    <w:rsid w:val="003B5CF1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162"/>
    <w:rsid w:val="003C16B3"/>
    <w:rsid w:val="003C191B"/>
    <w:rsid w:val="003C1984"/>
    <w:rsid w:val="003C1B63"/>
    <w:rsid w:val="003C1DEB"/>
    <w:rsid w:val="003C1E32"/>
    <w:rsid w:val="003C20FD"/>
    <w:rsid w:val="003C2A2E"/>
    <w:rsid w:val="003C2AFC"/>
    <w:rsid w:val="003C2C3D"/>
    <w:rsid w:val="003C30AE"/>
    <w:rsid w:val="003C30D2"/>
    <w:rsid w:val="003C38E4"/>
    <w:rsid w:val="003C45DB"/>
    <w:rsid w:val="003C4B43"/>
    <w:rsid w:val="003C4B6F"/>
    <w:rsid w:val="003C4D13"/>
    <w:rsid w:val="003C52E8"/>
    <w:rsid w:val="003C538F"/>
    <w:rsid w:val="003C5938"/>
    <w:rsid w:val="003C594F"/>
    <w:rsid w:val="003C5972"/>
    <w:rsid w:val="003C5A19"/>
    <w:rsid w:val="003C5C7C"/>
    <w:rsid w:val="003C6267"/>
    <w:rsid w:val="003C63F7"/>
    <w:rsid w:val="003C66D9"/>
    <w:rsid w:val="003C683A"/>
    <w:rsid w:val="003C6DC5"/>
    <w:rsid w:val="003C6EC7"/>
    <w:rsid w:val="003C6EDA"/>
    <w:rsid w:val="003C6EDD"/>
    <w:rsid w:val="003C6EEF"/>
    <w:rsid w:val="003C7274"/>
    <w:rsid w:val="003C748B"/>
    <w:rsid w:val="003C7973"/>
    <w:rsid w:val="003C7D2E"/>
    <w:rsid w:val="003C7E92"/>
    <w:rsid w:val="003D01C3"/>
    <w:rsid w:val="003D08A6"/>
    <w:rsid w:val="003D0B95"/>
    <w:rsid w:val="003D0CFC"/>
    <w:rsid w:val="003D172A"/>
    <w:rsid w:val="003D1740"/>
    <w:rsid w:val="003D18B1"/>
    <w:rsid w:val="003D1B9B"/>
    <w:rsid w:val="003D1D43"/>
    <w:rsid w:val="003D229F"/>
    <w:rsid w:val="003D2DEB"/>
    <w:rsid w:val="003D3632"/>
    <w:rsid w:val="003D367F"/>
    <w:rsid w:val="003D395D"/>
    <w:rsid w:val="003D3A12"/>
    <w:rsid w:val="003D3C69"/>
    <w:rsid w:val="003D3EF7"/>
    <w:rsid w:val="003D3FBB"/>
    <w:rsid w:val="003D4492"/>
    <w:rsid w:val="003D4E32"/>
    <w:rsid w:val="003D50F4"/>
    <w:rsid w:val="003D5115"/>
    <w:rsid w:val="003D5128"/>
    <w:rsid w:val="003D542B"/>
    <w:rsid w:val="003D5477"/>
    <w:rsid w:val="003D56C1"/>
    <w:rsid w:val="003D5A56"/>
    <w:rsid w:val="003D5B17"/>
    <w:rsid w:val="003D5C2E"/>
    <w:rsid w:val="003D6139"/>
    <w:rsid w:val="003D65B2"/>
    <w:rsid w:val="003D6AA2"/>
    <w:rsid w:val="003D6E91"/>
    <w:rsid w:val="003D78F1"/>
    <w:rsid w:val="003D7AFE"/>
    <w:rsid w:val="003E00A9"/>
    <w:rsid w:val="003E013F"/>
    <w:rsid w:val="003E015C"/>
    <w:rsid w:val="003E0332"/>
    <w:rsid w:val="003E0669"/>
    <w:rsid w:val="003E0AB5"/>
    <w:rsid w:val="003E0C5F"/>
    <w:rsid w:val="003E0C87"/>
    <w:rsid w:val="003E1069"/>
    <w:rsid w:val="003E12AF"/>
    <w:rsid w:val="003E1BFF"/>
    <w:rsid w:val="003E1FC4"/>
    <w:rsid w:val="003E2110"/>
    <w:rsid w:val="003E25DF"/>
    <w:rsid w:val="003E314C"/>
    <w:rsid w:val="003E3491"/>
    <w:rsid w:val="003E3563"/>
    <w:rsid w:val="003E3895"/>
    <w:rsid w:val="003E3CF9"/>
    <w:rsid w:val="003E3EFD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461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3DA"/>
    <w:rsid w:val="003F0837"/>
    <w:rsid w:val="003F0A38"/>
    <w:rsid w:val="003F0B91"/>
    <w:rsid w:val="003F0CBC"/>
    <w:rsid w:val="003F0E61"/>
    <w:rsid w:val="003F0FEC"/>
    <w:rsid w:val="003F144E"/>
    <w:rsid w:val="003F2565"/>
    <w:rsid w:val="003F25CD"/>
    <w:rsid w:val="003F266E"/>
    <w:rsid w:val="003F2B4B"/>
    <w:rsid w:val="003F2DA3"/>
    <w:rsid w:val="003F2EAE"/>
    <w:rsid w:val="003F3268"/>
    <w:rsid w:val="003F3800"/>
    <w:rsid w:val="003F380A"/>
    <w:rsid w:val="003F39CB"/>
    <w:rsid w:val="003F3A0E"/>
    <w:rsid w:val="003F4068"/>
    <w:rsid w:val="003F422C"/>
    <w:rsid w:val="003F42BF"/>
    <w:rsid w:val="003F42C8"/>
    <w:rsid w:val="003F442F"/>
    <w:rsid w:val="003F4547"/>
    <w:rsid w:val="003F486A"/>
    <w:rsid w:val="003F48C9"/>
    <w:rsid w:val="003F49F7"/>
    <w:rsid w:val="003F4BBA"/>
    <w:rsid w:val="003F4F55"/>
    <w:rsid w:val="003F50B4"/>
    <w:rsid w:val="003F5B59"/>
    <w:rsid w:val="003F5CD6"/>
    <w:rsid w:val="003F5E38"/>
    <w:rsid w:val="003F611E"/>
    <w:rsid w:val="003F6787"/>
    <w:rsid w:val="003F69F5"/>
    <w:rsid w:val="003F6B38"/>
    <w:rsid w:val="003F6CA8"/>
    <w:rsid w:val="003F7B84"/>
    <w:rsid w:val="003F7C19"/>
    <w:rsid w:val="0040105D"/>
    <w:rsid w:val="0040126E"/>
    <w:rsid w:val="00401898"/>
    <w:rsid w:val="0040189A"/>
    <w:rsid w:val="00401C8A"/>
    <w:rsid w:val="00401E9F"/>
    <w:rsid w:val="004024BE"/>
    <w:rsid w:val="0040254D"/>
    <w:rsid w:val="00402A46"/>
    <w:rsid w:val="00402B99"/>
    <w:rsid w:val="00402E7E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515"/>
    <w:rsid w:val="004058CA"/>
    <w:rsid w:val="00405ABC"/>
    <w:rsid w:val="00405EE0"/>
    <w:rsid w:val="0040624D"/>
    <w:rsid w:val="0040659A"/>
    <w:rsid w:val="004065E6"/>
    <w:rsid w:val="00406942"/>
    <w:rsid w:val="0040695B"/>
    <w:rsid w:val="004070B1"/>
    <w:rsid w:val="004072D9"/>
    <w:rsid w:val="004073A3"/>
    <w:rsid w:val="004077A0"/>
    <w:rsid w:val="00407848"/>
    <w:rsid w:val="00407F6B"/>
    <w:rsid w:val="004103B2"/>
    <w:rsid w:val="00410682"/>
    <w:rsid w:val="0041088B"/>
    <w:rsid w:val="00410A0B"/>
    <w:rsid w:val="00410BDA"/>
    <w:rsid w:val="004111C6"/>
    <w:rsid w:val="00411275"/>
    <w:rsid w:val="0041195E"/>
    <w:rsid w:val="00411C9C"/>
    <w:rsid w:val="00412485"/>
    <w:rsid w:val="0041296B"/>
    <w:rsid w:val="00412E34"/>
    <w:rsid w:val="00412E3A"/>
    <w:rsid w:val="0041382F"/>
    <w:rsid w:val="004139E5"/>
    <w:rsid w:val="004139F1"/>
    <w:rsid w:val="00413A7D"/>
    <w:rsid w:val="00413B76"/>
    <w:rsid w:val="00413F78"/>
    <w:rsid w:val="004144D1"/>
    <w:rsid w:val="00414749"/>
    <w:rsid w:val="004147E5"/>
    <w:rsid w:val="00414959"/>
    <w:rsid w:val="00414B3A"/>
    <w:rsid w:val="00414E01"/>
    <w:rsid w:val="00414EA9"/>
    <w:rsid w:val="00414F08"/>
    <w:rsid w:val="00414F18"/>
    <w:rsid w:val="00415001"/>
    <w:rsid w:val="0041500B"/>
    <w:rsid w:val="004150C7"/>
    <w:rsid w:val="0041540F"/>
    <w:rsid w:val="004158A3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48"/>
    <w:rsid w:val="00416DE4"/>
    <w:rsid w:val="00416E51"/>
    <w:rsid w:val="00416EEA"/>
    <w:rsid w:val="00417380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918"/>
    <w:rsid w:val="00422E3C"/>
    <w:rsid w:val="00422F33"/>
    <w:rsid w:val="004236AF"/>
    <w:rsid w:val="004238B3"/>
    <w:rsid w:val="004238CB"/>
    <w:rsid w:val="00423D44"/>
    <w:rsid w:val="004240D5"/>
    <w:rsid w:val="004242D9"/>
    <w:rsid w:val="00424A32"/>
    <w:rsid w:val="00424C71"/>
    <w:rsid w:val="00424EE9"/>
    <w:rsid w:val="00424F08"/>
    <w:rsid w:val="00424FDF"/>
    <w:rsid w:val="0042549C"/>
    <w:rsid w:val="00425D4B"/>
    <w:rsid w:val="0042626F"/>
    <w:rsid w:val="004264E1"/>
    <w:rsid w:val="00426848"/>
    <w:rsid w:val="00426FD6"/>
    <w:rsid w:val="00427667"/>
    <w:rsid w:val="00427B31"/>
    <w:rsid w:val="00427D95"/>
    <w:rsid w:val="00427E50"/>
    <w:rsid w:val="00427FE0"/>
    <w:rsid w:val="004305B7"/>
    <w:rsid w:val="00430618"/>
    <w:rsid w:val="004309FA"/>
    <w:rsid w:val="00430A36"/>
    <w:rsid w:val="00430B08"/>
    <w:rsid w:val="00430B27"/>
    <w:rsid w:val="00430CFB"/>
    <w:rsid w:val="00431141"/>
    <w:rsid w:val="0043134E"/>
    <w:rsid w:val="00431553"/>
    <w:rsid w:val="00431B2B"/>
    <w:rsid w:val="00431B3A"/>
    <w:rsid w:val="00431BC9"/>
    <w:rsid w:val="004322A9"/>
    <w:rsid w:val="00432416"/>
    <w:rsid w:val="0043302C"/>
    <w:rsid w:val="0043322C"/>
    <w:rsid w:val="00433652"/>
    <w:rsid w:val="004336B3"/>
    <w:rsid w:val="004337AA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E13"/>
    <w:rsid w:val="00437F5C"/>
    <w:rsid w:val="0044010D"/>
    <w:rsid w:val="00440670"/>
    <w:rsid w:val="004408E3"/>
    <w:rsid w:val="00440A4D"/>
    <w:rsid w:val="00440AFA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285"/>
    <w:rsid w:val="00442431"/>
    <w:rsid w:val="00442C23"/>
    <w:rsid w:val="00442EB1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4EE1"/>
    <w:rsid w:val="00445039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0FAE"/>
    <w:rsid w:val="004510E4"/>
    <w:rsid w:val="004512FC"/>
    <w:rsid w:val="004514A1"/>
    <w:rsid w:val="004515EF"/>
    <w:rsid w:val="004516E0"/>
    <w:rsid w:val="00451B03"/>
    <w:rsid w:val="00452097"/>
    <w:rsid w:val="004527AC"/>
    <w:rsid w:val="00452A1D"/>
    <w:rsid w:val="00452B5F"/>
    <w:rsid w:val="00452CA9"/>
    <w:rsid w:val="00452CCD"/>
    <w:rsid w:val="00452DE7"/>
    <w:rsid w:val="004534DC"/>
    <w:rsid w:val="00453797"/>
    <w:rsid w:val="004538EE"/>
    <w:rsid w:val="00454211"/>
    <w:rsid w:val="00454425"/>
    <w:rsid w:val="004547C1"/>
    <w:rsid w:val="00454B09"/>
    <w:rsid w:val="00454F09"/>
    <w:rsid w:val="004550C2"/>
    <w:rsid w:val="00455428"/>
    <w:rsid w:val="0045558A"/>
    <w:rsid w:val="00455B0F"/>
    <w:rsid w:val="00455D39"/>
    <w:rsid w:val="00455EBC"/>
    <w:rsid w:val="004562B1"/>
    <w:rsid w:val="0045631F"/>
    <w:rsid w:val="00456633"/>
    <w:rsid w:val="004566D6"/>
    <w:rsid w:val="0045677F"/>
    <w:rsid w:val="00456812"/>
    <w:rsid w:val="004569E0"/>
    <w:rsid w:val="004569EC"/>
    <w:rsid w:val="00457225"/>
    <w:rsid w:val="00457932"/>
    <w:rsid w:val="00457B4D"/>
    <w:rsid w:val="00457C43"/>
    <w:rsid w:val="00457D9B"/>
    <w:rsid w:val="00460758"/>
    <w:rsid w:val="00460A6C"/>
    <w:rsid w:val="00460C8B"/>
    <w:rsid w:val="004613D5"/>
    <w:rsid w:val="0046198E"/>
    <w:rsid w:val="00461AB7"/>
    <w:rsid w:val="00461F7B"/>
    <w:rsid w:val="00462078"/>
    <w:rsid w:val="004624F8"/>
    <w:rsid w:val="00462920"/>
    <w:rsid w:val="00462CD8"/>
    <w:rsid w:val="00462FA7"/>
    <w:rsid w:val="00462FDB"/>
    <w:rsid w:val="0046317B"/>
    <w:rsid w:val="004631F5"/>
    <w:rsid w:val="00463A15"/>
    <w:rsid w:val="00463BE4"/>
    <w:rsid w:val="00463D56"/>
    <w:rsid w:val="00464129"/>
    <w:rsid w:val="0046420E"/>
    <w:rsid w:val="004642BF"/>
    <w:rsid w:val="004642E8"/>
    <w:rsid w:val="00464309"/>
    <w:rsid w:val="004645D0"/>
    <w:rsid w:val="00464666"/>
    <w:rsid w:val="004646CC"/>
    <w:rsid w:val="004647A6"/>
    <w:rsid w:val="00464AEA"/>
    <w:rsid w:val="00464CF5"/>
    <w:rsid w:val="00464EE7"/>
    <w:rsid w:val="0046516A"/>
    <w:rsid w:val="00465347"/>
    <w:rsid w:val="0046554F"/>
    <w:rsid w:val="00465D1A"/>
    <w:rsid w:val="004661AA"/>
    <w:rsid w:val="0046627E"/>
    <w:rsid w:val="0046643F"/>
    <w:rsid w:val="00466613"/>
    <w:rsid w:val="0046687A"/>
    <w:rsid w:val="00466D50"/>
    <w:rsid w:val="004672B9"/>
    <w:rsid w:val="0046734B"/>
    <w:rsid w:val="004675ED"/>
    <w:rsid w:val="00467B57"/>
    <w:rsid w:val="00467FF7"/>
    <w:rsid w:val="0047031C"/>
    <w:rsid w:val="00470B44"/>
    <w:rsid w:val="00471454"/>
    <w:rsid w:val="00471578"/>
    <w:rsid w:val="0047190B"/>
    <w:rsid w:val="00471BD2"/>
    <w:rsid w:val="00471D78"/>
    <w:rsid w:val="00471DE7"/>
    <w:rsid w:val="00471F42"/>
    <w:rsid w:val="00472318"/>
    <w:rsid w:val="00472489"/>
    <w:rsid w:val="004725AF"/>
    <w:rsid w:val="004727BA"/>
    <w:rsid w:val="00472DD8"/>
    <w:rsid w:val="00472EF3"/>
    <w:rsid w:val="00473604"/>
    <w:rsid w:val="00474439"/>
    <w:rsid w:val="00474F00"/>
    <w:rsid w:val="00475067"/>
    <w:rsid w:val="004752DB"/>
    <w:rsid w:val="00475ED9"/>
    <w:rsid w:val="00475FB4"/>
    <w:rsid w:val="00476667"/>
    <w:rsid w:val="00476CD9"/>
    <w:rsid w:val="00476D06"/>
    <w:rsid w:val="00477076"/>
    <w:rsid w:val="004772D4"/>
    <w:rsid w:val="00477573"/>
    <w:rsid w:val="004776C0"/>
    <w:rsid w:val="004777AE"/>
    <w:rsid w:val="00477B70"/>
    <w:rsid w:val="00477D0E"/>
    <w:rsid w:val="00477DCC"/>
    <w:rsid w:val="00480001"/>
    <w:rsid w:val="004801F8"/>
    <w:rsid w:val="00480322"/>
    <w:rsid w:val="004803BB"/>
    <w:rsid w:val="0048068A"/>
    <w:rsid w:val="0048084E"/>
    <w:rsid w:val="00480CED"/>
    <w:rsid w:val="00481021"/>
    <w:rsid w:val="0048120E"/>
    <w:rsid w:val="004816B6"/>
    <w:rsid w:val="004818CB"/>
    <w:rsid w:val="00481CB1"/>
    <w:rsid w:val="00482A86"/>
    <w:rsid w:val="00482FD3"/>
    <w:rsid w:val="004830BA"/>
    <w:rsid w:val="00483612"/>
    <w:rsid w:val="0048367C"/>
    <w:rsid w:val="004836AC"/>
    <w:rsid w:val="004837E1"/>
    <w:rsid w:val="00483983"/>
    <w:rsid w:val="00483AC7"/>
    <w:rsid w:val="00483CC2"/>
    <w:rsid w:val="00483E4F"/>
    <w:rsid w:val="004842F0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485"/>
    <w:rsid w:val="0048788F"/>
    <w:rsid w:val="00487B4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319"/>
    <w:rsid w:val="0049256A"/>
    <w:rsid w:val="004926A7"/>
    <w:rsid w:val="004930DA"/>
    <w:rsid w:val="004930FC"/>
    <w:rsid w:val="00493227"/>
    <w:rsid w:val="0049353A"/>
    <w:rsid w:val="004938C3"/>
    <w:rsid w:val="00493B91"/>
    <w:rsid w:val="00493BB8"/>
    <w:rsid w:val="0049453C"/>
    <w:rsid w:val="004949E1"/>
    <w:rsid w:val="0049523F"/>
    <w:rsid w:val="00495320"/>
    <w:rsid w:val="0049533B"/>
    <w:rsid w:val="004953A4"/>
    <w:rsid w:val="00495E37"/>
    <w:rsid w:val="00496251"/>
    <w:rsid w:val="004967DB"/>
    <w:rsid w:val="004967F2"/>
    <w:rsid w:val="004968FA"/>
    <w:rsid w:val="0049697B"/>
    <w:rsid w:val="00496CC0"/>
    <w:rsid w:val="00496EBA"/>
    <w:rsid w:val="00497000"/>
    <w:rsid w:val="00497034"/>
    <w:rsid w:val="004971C2"/>
    <w:rsid w:val="004971EE"/>
    <w:rsid w:val="0049722E"/>
    <w:rsid w:val="00497323"/>
    <w:rsid w:val="004A0146"/>
    <w:rsid w:val="004A0771"/>
    <w:rsid w:val="004A12F4"/>
    <w:rsid w:val="004A1BF9"/>
    <w:rsid w:val="004A202B"/>
    <w:rsid w:val="004A262D"/>
    <w:rsid w:val="004A2A11"/>
    <w:rsid w:val="004A2FAA"/>
    <w:rsid w:val="004A3352"/>
    <w:rsid w:val="004A3EB7"/>
    <w:rsid w:val="004A4B8B"/>
    <w:rsid w:val="004A51B3"/>
    <w:rsid w:val="004A5E9E"/>
    <w:rsid w:val="004A63E4"/>
    <w:rsid w:val="004A652A"/>
    <w:rsid w:val="004A6554"/>
    <w:rsid w:val="004A6956"/>
    <w:rsid w:val="004A6A85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1F0"/>
    <w:rsid w:val="004B47B0"/>
    <w:rsid w:val="004B4B4C"/>
    <w:rsid w:val="004B56FE"/>
    <w:rsid w:val="004B5C54"/>
    <w:rsid w:val="004B5CBB"/>
    <w:rsid w:val="004B65E8"/>
    <w:rsid w:val="004B66DF"/>
    <w:rsid w:val="004B66E7"/>
    <w:rsid w:val="004B6FE5"/>
    <w:rsid w:val="004B7151"/>
    <w:rsid w:val="004B735E"/>
    <w:rsid w:val="004B741A"/>
    <w:rsid w:val="004B7B2C"/>
    <w:rsid w:val="004C0064"/>
    <w:rsid w:val="004C0D3C"/>
    <w:rsid w:val="004C103A"/>
    <w:rsid w:val="004C1146"/>
    <w:rsid w:val="004C11B0"/>
    <w:rsid w:val="004C1375"/>
    <w:rsid w:val="004C153C"/>
    <w:rsid w:val="004C1B28"/>
    <w:rsid w:val="004C2021"/>
    <w:rsid w:val="004C2171"/>
    <w:rsid w:val="004C2610"/>
    <w:rsid w:val="004C279E"/>
    <w:rsid w:val="004C28ED"/>
    <w:rsid w:val="004C2A49"/>
    <w:rsid w:val="004C2CED"/>
    <w:rsid w:val="004C2DE2"/>
    <w:rsid w:val="004C2F25"/>
    <w:rsid w:val="004C34FF"/>
    <w:rsid w:val="004C3A96"/>
    <w:rsid w:val="004C3B10"/>
    <w:rsid w:val="004C3C98"/>
    <w:rsid w:val="004C3E08"/>
    <w:rsid w:val="004C41E7"/>
    <w:rsid w:val="004C42B1"/>
    <w:rsid w:val="004C436B"/>
    <w:rsid w:val="004C45FF"/>
    <w:rsid w:val="004C4B8B"/>
    <w:rsid w:val="004C4D65"/>
    <w:rsid w:val="004C502F"/>
    <w:rsid w:val="004C5036"/>
    <w:rsid w:val="004C51FD"/>
    <w:rsid w:val="004C53F1"/>
    <w:rsid w:val="004C55C2"/>
    <w:rsid w:val="004C5733"/>
    <w:rsid w:val="004C5C22"/>
    <w:rsid w:val="004C5E71"/>
    <w:rsid w:val="004C60D1"/>
    <w:rsid w:val="004C6696"/>
    <w:rsid w:val="004C677F"/>
    <w:rsid w:val="004C6A93"/>
    <w:rsid w:val="004C6B4D"/>
    <w:rsid w:val="004C6B91"/>
    <w:rsid w:val="004C6DB1"/>
    <w:rsid w:val="004C76A6"/>
    <w:rsid w:val="004C7AF5"/>
    <w:rsid w:val="004C7B8F"/>
    <w:rsid w:val="004C7C1E"/>
    <w:rsid w:val="004C7D1E"/>
    <w:rsid w:val="004C7DD0"/>
    <w:rsid w:val="004C7E22"/>
    <w:rsid w:val="004D08E1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7AF"/>
    <w:rsid w:val="004D5C59"/>
    <w:rsid w:val="004D5C94"/>
    <w:rsid w:val="004D613A"/>
    <w:rsid w:val="004D6227"/>
    <w:rsid w:val="004D6906"/>
    <w:rsid w:val="004D6D8C"/>
    <w:rsid w:val="004D6D9E"/>
    <w:rsid w:val="004D7271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AFD"/>
    <w:rsid w:val="004E1B24"/>
    <w:rsid w:val="004E1CA4"/>
    <w:rsid w:val="004E1CEA"/>
    <w:rsid w:val="004E219A"/>
    <w:rsid w:val="004E22FA"/>
    <w:rsid w:val="004E2898"/>
    <w:rsid w:val="004E2D21"/>
    <w:rsid w:val="004E2F3D"/>
    <w:rsid w:val="004E3381"/>
    <w:rsid w:val="004E3443"/>
    <w:rsid w:val="004E3BB0"/>
    <w:rsid w:val="004E4340"/>
    <w:rsid w:val="004E4390"/>
    <w:rsid w:val="004E47FD"/>
    <w:rsid w:val="004E4C77"/>
    <w:rsid w:val="004E4FD3"/>
    <w:rsid w:val="004E529E"/>
    <w:rsid w:val="004E534C"/>
    <w:rsid w:val="004E5388"/>
    <w:rsid w:val="004E5C13"/>
    <w:rsid w:val="004E5C5A"/>
    <w:rsid w:val="004E63E4"/>
    <w:rsid w:val="004E67A2"/>
    <w:rsid w:val="004E6BA5"/>
    <w:rsid w:val="004E6C30"/>
    <w:rsid w:val="004E6C33"/>
    <w:rsid w:val="004E6C74"/>
    <w:rsid w:val="004E79AF"/>
    <w:rsid w:val="004E79FB"/>
    <w:rsid w:val="004E7A2F"/>
    <w:rsid w:val="004F0017"/>
    <w:rsid w:val="004F056D"/>
    <w:rsid w:val="004F0AA7"/>
    <w:rsid w:val="004F165C"/>
    <w:rsid w:val="004F1936"/>
    <w:rsid w:val="004F209A"/>
    <w:rsid w:val="004F21E4"/>
    <w:rsid w:val="004F2493"/>
    <w:rsid w:val="004F27EB"/>
    <w:rsid w:val="004F2882"/>
    <w:rsid w:val="004F2B27"/>
    <w:rsid w:val="004F2B28"/>
    <w:rsid w:val="004F2C31"/>
    <w:rsid w:val="004F3541"/>
    <w:rsid w:val="004F365B"/>
    <w:rsid w:val="004F383C"/>
    <w:rsid w:val="004F3CA7"/>
    <w:rsid w:val="004F3CEE"/>
    <w:rsid w:val="004F3D68"/>
    <w:rsid w:val="004F3F4E"/>
    <w:rsid w:val="004F4525"/>
    <w:rsid w:val="004F4554"/>
    <w:rsid w:val="004F464A"/>
    <w:rsid w:val="004F4972"/>
    <w:rsid w:val="004F4B0F"/>
    <w:rsid w:val="004F503B"/>
    <w:rsid w:val="004F54ED"/>
    <w:rsid w:val="004F5520"/>
    <w:rsid w:val="004F5569"/>
    <w:rsid w:val="004F593F"/>
    <w:rsid w:val="004F5947"/>
    <w:rsid w:val="004F5CF3"/>
    <w:rsid w:val="004F5F4A"/>
    <w:rsid w:val="004F635F"/>
    <w:rsid w:val="004F67B6"/>
    <w:rsid w:val="004F6B9F"/>
    <w:rsid w:val="004F70F8"/>
    <w:rsid w:val="004F7182"/>
    <w:rsid w:val="004F749C"/>
    <w:rsid w:val="004F7A55"/>
    <w:rsid w:val="004F7AE4"/>
    <w:rsid w:val="004F7AF2"/>
    <w:rsid w:val="005001A9"/>
    <w:rsid w:val="005001DE"/>
    <w:rsid w:val="005004BC"/>
    <w:rsid w:val="00500B62"/>
    <w:rsid w:val="00501058"/>
    <w:rsid w:val="00501205"/>
    <w:rsid w:val="00501370"/>
    <w:rsid w:val="0050138F"/>
    <w:rsid w:val="00501443"/>
    <w:rsid w:val="0050165A"/>
    <w:rsid w:val="00501A92"/>
    <w:rsid w:val="00501E29"/>
    <w:rsid w:val="005021EA"/>
    <w:rsid w:val="0050223E"/>
    <w:rsid w:val="00502597"/>
    <w:rsid w:val="005027FB"/>
    <w:rsid w:val="00502CC3"/>
    <w:rsid w:val="00502D14"/>
    <w:rsid w:val="00502F1E"/>
    <w:rsid w:val="00502FC3"/>
    <w:rsid w:val="00503718"/>
    <w:rsid w:val="0050374C"/>
    <w:rsid w:val="00503AAE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8AB"/>
    <w:rsid w:val="00506D67"/>
    <w:rsid w:val="00506E5F"/>
    <w:rsid w:val="00506EB5"/>
    <w:rsid w:val="005070D7"/>
    <w:rsid w:val="0050747C"/>
    <w:rsid w:val="0050784A"/>
    <w:rsid w:val="0051086E"/>
    <w:rsid w:val="00510BFE"/>
    <w:rsid w:val="00510CDC"/>
    <w:rsid w:val="00510F40"/>
    <w:rsid w:val="005112AC"/>
    <w:rsid w:val="005114CE"/>
    <w:rsid w:val="005116A0"/>
    <w:rsid w:val="00511A8D"/>
    <w:rsid w:val="00511A9B"/>
    <w:rsid w:val="00511E12"/>
    <w:rsid w:val="00511E25"/>
    <w:rsid w:val="00511E74"/>
    <w:rsid w:val="005121FF"/>
    <w:rsid w:val="00512303"/>
    <w:rsid w:val="00512433"/>
    <w:rsid w:val="005126A0"/>
    <w:rsid w:val="0051278B"/>
    <w:rsid w:val="005129AC"/>
    <w:rsid w:val="00512B3D"/>
    <w:rsid w:val="00512D3C"/>
    <w:rsid w:val="00512F55"/>
    <w:rsid w:val="005131A2"/>
    <w:rsid w:val="005131D6"/>
    <w:rsid w:val="005136CA"/>
    <w:rsid w:val="00513939"/>
    <w:rsid w:val="00513ADA"/>
    <w:rsid w:val="00513C3C"/>
    <w:rsid w:val="00514685"/>
    <w:rsid w:val="00514917"/>
    <w:rsid w:val="00514946"/>
    <w:rsid w:val="00514BA4"/>
    <w:rsid w:val="00514DB3"/>
    <w:rsid w:val="00514FCF"/>
    <w:rsid w:val="00515337"/>
    <w:rsid w:val="0051546D"/>
    <w:rsid w:val="0051585D"/>
    <w:rsid w:val="00515AF2"/>
    <w:rsid w:val="00515C41"/>
    <w:rsid w:val="00515E65"/>
    <w:rsid w:val="00516059"/>
    <w:rsid w:val="005170E7"/>
    <w:rsid w:val="00517569"/>
    <w:rsid w:val="005179D5"/>
    <w:rsid w:val="00517EFE"/>
    <w:rsid w:val="00517FEC"/>
    <w:rsid w:val="005202BC"/>
    <w:rsid w:val="00521064"/>
    <w:rsid w:val="005211BC"/>
    <w:rsid w:val="00521899"/>
    <w:rsid w:val="005221B0"/>
    <w:rsid w:val="005221B1"/>
    <w:rsid w:val="00522214"/>
    <w:rsid w:val="005223C6"/>
    <w:rsid w:val="0052299C"/>
    <w:rsid w:val="00522C11"/>
    <w:rsid w:val="00522E1E"/>
    <w:rsid w:val="0052302B"/>
    <w:rsid w:val="0052303C"/>
    <w:rsid w:val="005232B3"/>
    <w:rsid w:val="005232C5"/>
    <w:rsid w:val="005232CF"/>
    <w:rsid w:val="00523B28"/>
    <w:rsid w:val="00523C8D"/>
    <w:rsid w:val="00524152"/>
    <w:rsid w:val="00524219"/>
    <w:rsid w:val="00524411"/>
    <w:rsid w:val="00524B71"/>
    <w:rsid w:val="00525192"/>
    <w:rsid w:val="005251B8"/>
    <w:rsid w:val="00525481"/>
    <w:rsid w:val="0052552D"/>
    <w:rsid w:val="00525D17"/>
    <w:rsid w:val="00525E2A"/>
    <w:rsid w:val="00525EE8"/>
    <w:rsid w:val="00526186"/>
    <w:rsid w:val="005264D8"/>
    <w:rsid w:val="005265E8"/>
    <w:rsid w:val="00526670"/>
    <w:rsid w:val="00526E0A"/>
    <w:rsid w:val="00526FB1"/>
    <w:rsid w:val="00527055"/>
    <w:rsid w:val="00527134"/>
    <w:rsid w:val="00527394"/>
    <w:rsid w:val="00527496"/>
    <w:rsid w:val="00527709"/>
    <w:rsid w:val="005277DA"/>
    <w:rsid w:val="00527C18"/>
    <w:rsid w:val="00527C25"/>
    <w:rsid w:val="00527DF4"/>
    <w:rsid w:val="005301C8"/>
    <w:rsid w:val="005303D7"/>
    <w:rsid w:val="00530683"/>
    <w:rsid w:val="00530826"/>
    <w:rsid w:val="0053097E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033"/>
    <w:rsid w:val="005362DE"/>
    <w:rsid w:val="005363E3"/>
    <w:rsid w:val="00536646"/>
    <w:rsid w:val="00536769"/>
    <w:rsid w:val="00536849"/>
    <w:rsid w:val="0053688C"/>
    <w:rsid w:val="00536FE8"/>
    <w:rsid w:val="00537098"/>
    <w:rsid w:val="00537277"/>
    <w:rsid w:val="005374C7"/>
    <w:rsid w:val="00537537"/>
    <w:rsid w:val="0053755D"/>
    <w:rsid w:val="005375DC"/>
    <w:rsid w:val="00537866"/>
    <w:rsid w:val="00537C12"/>
    <w:rsid w:val="00537C59"/>
    <w:rsid w:val="00537F9D"/>
    <w:rsid w:val="00540291"/>
    <w:rsid w:val="00540322"/>
    <w:rsid w:val="00540648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6D"/>
    <w:rsid w:val="00542E83"/>
    <w:rsid w:val="00543117"/>
    <w:rsid w:val="0054319F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6ED"/>
    <w:rsid w:val="00546755"/>
    <w:rsid w:val="00546765"/>
    <w:rsid w:val="005469B3"/>
    <w:rsid w:val="005469F4"/>
    <w:rsid w:val="00546B33"/>
    <w:rsid w:val="00546CA1"/>
    <w:rsid w:val="00546DC9"/>
    <w:rsid w:val="00546E3A"/>
    <w:rsid w:val="00547207"/>
    <w:rsid w:val="00547626"/>
    <w:rsid w:val="00547636"/>
    <w:rsid w:val="00547712"/>
    <w:rsid w:val="00547AB8"/>
    <w:rsid w:val="00547C8D"/>
    <w:rsid w:val="0055005A"/>
    <w:rsid w:val="00550092"/>
    <w:rsid w:val="00550547"/>
    <w:rsid w:val="0055064C"/>
    <w:rsid w:val="00550DF1"/>
    <w:rsid w:val="00550F94"/>
    <w:rsid w:val="00551003"/>
    <w:rsid w:val="005516E4"/>
    <w:rsid w:val="00551D0C"/>
    <w:rsid w:val="00551DF0"/>
    <w:rsid w:val="00552264"/>
    <w:rsid w:val="00552970"/>
    <w:rsid w:val="00552BE0"/>
    <w:rsid w:val="00552E32"/>
    <w:rsid w:val="00552F62"/>
    <w:rsid w:val="005530C1"/>
    <w:rsid w:val="00553274"/>
    <w:rsid w:val="005533B7"/>
    <w:rsid w:val="005533EC"/>
    <w:rsid w:val="00553625"/>
    <w:rsid w:val="005538BB"/>
    <w:rsid w:val="00553B40"/>
    <w:rsid w:val="00553BF3"/>
    <w:rsid w:val="00553F05"/>
    <w:rsid w:val="005543FA"/>
    <w:rsid w:val="00554416"/>
    <w:rsid w:val="005545DA"/>
    <w:rsid w:val="00554ABC"/>
    <w:rsid w:val="0055514A"/>
    <w:rsid w:val="005557AF"/>
    <w:rsid w:val="005560EA"/>
    <w:rsid w:val="0055629E"/>
    <w:rsid w:val="00556596"/>
    <w:rsid w:val="00556BF2"/>
    <w:rsid w:val="00556F80"/>
    <w:rsid w:val="00557219"/>
    <w:rsid w:val="005572FB"/>
    <w:rsid w:val="0055730A"/>
    <w:rsid w:val="00557376"/>
    <w:rsid w:val="00557952"/>
    <w:rsid w:val="00557EC6"/>
    <w:rsid w:val="00557ED6"/>
    <w:rsid w:val="005601F2"/>
    <w:rsid w:val="005606FB"/>
    <w:rsid w:val="00560848"/>
    <w:rsid w:val="00560FA0"/>
    <w:rsid w:val="00560FD4"/>
    <w:rsid w:val="005611C7"/>
    <w:rsid w:val="0056132A"/>
    <w:rsid w:val="00561596"/>
    <w:rsid w:val="00561A22"/>
    <w:rsid w:val="00561B6A"/>
    <w:rsid w:val="005620C6"/>
    <w:rsid w:val="00562178"/>
    <w:rsid w:val="00562582"/>
    <w:rsid w:val="0056269B"/>
    <w:rsid w:val="00562CF0"/>
    <w:rsid w:val="00562D58"/>
    <w:rsid w:val="0056329B"/>
    <w:rsid w:val="005634C4"/>
    <w:rsid w:val="00563A22"/>
    <w:rsid w:val="00563B3F"/>
    <w:rsid w:val="00563C55"/>
    <w:rsid w:val="005641F9"/>
    <w:rsid w:val="00564951"/>
    <w:rsid w:val="005649E5"/>
    <w:rsid w:val="00564BCE"/>
    <w:rsid w:val="00564DCE"/>
    <w:rsid w:val="00564E25"/>
    <w:rsid w:val="00564F92"/>
    <w:rsid w:val="0056515B"/>
    <w:rsid w:val="00565187"/>
    <w:rsid w:val="005651AD"/>
    <w:rsid w:val="005655D3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1A"/>
    <w:rsid w:val="0056679E"/>
    <w:rsid w:val="00566D03"/>
    <w:rsid w:val="00566D2B"/>
    <w:rsid w:val="00566D43"/>
    <w:rsid w:val="00566D87"/>
    <w:rsid w:val="0057013D"/>
    <w:rsid w:val="005708B0"/>
    <w:rsid w:val="005709B7"/>
    <w:rsid w:val="00570A8F"/>
    <w:rsid w:val="00570C36"/>
    <w:rsid w:val="005712BD"/>
    <w:rsid w:val="005715F1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8A3"/>
    <w:rsid w:val="00576A15"/>
    <w:rsid w:val="00576BB3"/>
    <w:rsid w:val="00576EBD"/>
    <w:rsid w:val="005770F2"/>
    <w:rsid w:val="0057719E"/>
    <w:rsid w:val="00577400"/>
    <w:rsid w:val="005774FC"/>
    <w:rsid w:val="00577514"/>
    <w:rsid w:val="0057753D"/>
    <w:rsid w:val="00577957"/>
    <w:rsid w:val="00577A0A"/>
    <w:rsid w:val="00577F13"/>
    <w:rsid w:val="00580143"/>
    <w:rsid w:val="00580C0E"/>
    <w:rsid w:val="00581433"/>
    <w:rsid w:val="00581538"/>
    <w:rsid w:val="00581718"/>
    <w:rsid w:val="0058171C"/>
    <w:rsid w:val="00581800"/>
    <w:rsid w:val="00581CC3"/>
    <w:rsid w:val="00581EAF"/>
    <w:rsid w:val="00582388"/>
    <w:rsid w:val="00582AC2"/>
    <w:rsid w:val="00582AFC"/>
    <w:rsid w:val="00582F0E"/>
    <w:rsid w:val="00583941"/>
    <w:rsid w:val="00583A1E"/>
    <w:rsid w:val="00584024"/>
    <w:rsid w:val="0058442E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3F4"/>
    <w:rsid w:val="005864FF"/>
    <w:rsid w:val="0058650E"/>
    <w:rsid w:val="00586AD2"/>
    <w:rsid w:val="00586FF1"/>
    <w:rsid w:val="00587071"/>
    <w:rsid w:val="00587094"/>
    <w:rsid w:val="0058732E"/>
    <w:rsid w:val="0058734D"/>
    <w:rsid w:val="005874A0"/>
    <w:rsid w:val="00587606"/>
    <w:rsid w:val="00587D2C"/>
    <w:rsid w:val="00587DF1"/>
    <w:rsid w:val="0059006B"/>
    <w:rsid w:val="005905DF"/>
    <w:rsid w:val="005907CF"/>
    <w:rsid w:val="00590B0F"/>
    <w:rsid w:val="00590EDF"/>
    <w:rsid w:val="0059107A"/>
    <w:rsid w:val="0059171C"/>
    <w:rsid w:val="00591988"/>
    <w:rsid w:val="00591A03"/>
    <w:rsid w:val="00591D00"/>
    <w:rsid w:val="00592317"/>
    <w:rsid w:val="005923C8"/>
    <w:rsid w:val="0059244B"/>
    <w:rsid w:val="00592469"/>
    <w:rsid w:val="005926D4"/>
    <w:rsid w:val="0059295C"/>
    <w:rsid w:val="00592AB9"/>
    <w:rsid w:val="00593243"/>
    <w:rsid w:val="00593A56"/>
    <w:rsid w:val="00593CB3"/>
    <w:rsid w:val="00593D1F"/>
    <w:rsid w:val="00594376"/>
    <w:rsid w:val="00594480"/>
    <w:rsid w:val="00594484"/>
    <w:rsid w:val="005944FF"/>
    <w:rsid w:val="00594A7B"/>
    <w:rsid w:val="00594E64"/>
    <w:rsid w:val="00595040"/>
    <w:rsid w:val="005956D5"/>
    <w:rsid w:val="00595DF1"/>
    <w:rsid w:val="0059665E"/>
    <w:rsid w:val="00596882"/>
    <w:rsid w:val="00596C0D"/>
    <w:rsid w:val="00596DEE"/>
    <w:rsid w:val="00596E32"/>
    <w:rsid w:val="00596E42"/>
    <w:rsid w:val="00597366"/>
    <w:rsid w:val="00597373"/>
    <w:rsid w:val="005974E8"/>
    <w:rsid w:val="00597834"/>
    <w:rsid w:val="0059795D"/>
    <w:rsid w:val="005979AE"/>
    <w:rsid w:val="00597A05"/>
    <w:rsid w:val="00597A77"/>
    <w:rsid w:val="005A020C"/>
    <w:rsid w:val="005A06D7"/>
    <w:rsid w:val="005A0804"/>
    <w:rsid w:val="005A0A63"/>
    <w:rsid w:val="005A108E"/>
    <w:rsid w:val="005A177F"/>
    <w:rsid w:val="005A1AE8"/>
    <w:rsid w:val="005A1F48"/>
    <w:rsid w:val="005A207C"/>
    <w:rsid w:val="005A253F"/>
    <w:rsid w:val="005A2583"/>
    <w:rsid w:val="005A283D"/>
    <w:rsid w:val="005A2B7B"/>
    <w:rsid w:val="005A2B95"/>
    <w:rsid w:val="005A2F6D"/>
    <w:rsid w:val="005A3246"/>
    <w:rsid w:val="005A3712"/>
    <w:rsid w:val="005A3C9F"/>
    <w:rsid w:val="005A4520"/>
    <w:rsid w:val="005A45AB"/>
    <w:rsid w:val="005A4750"/>
    <w:rsid w:val="005A4924"/>
    <w:rsid w:val="005A4C2E"/>
    <w:rsid w:val="005A50C4"/>
    <w:rsid w:val="005A5269"/>
    <w:rsid w:val="005A5290"/>
    <w:rsid w:val="005A5A99"/>
    <w:rsid w:val="005A5A9F"/>
    <w:rsid w:val="005A5AAE"/>
    <w:rsid w:val="005A5B02"/>
    <w:rsid w:val="005A5B37"/>
    <w:rsid w:val="005A5D7A"/>
    <w:rsid w:val="005A5FEA"/>
    <w:rsid w:val="005A60B7"/>
    <w:rsid w:val="005A64E9"/>
    <w:rsid w:val="005A6683"/>
    <w:rsid w:val="005A6E14"/>
    <w:rsid w:val="005A7658"/>
    <w:rsid w:val="005A7A4B"/>
    <w:rsid w:val="005A7A9E"/>
    <w:rsid w:val="005A7C76"/>
    <w:rsid w:val="005A7C9D"/>
    <w:rsid w:val="005B0917"/>
    <w:rsid w:val="005B0BCD"/>
    <w:rsid w:val="005B0CE8"/>
    <w:rsid w:val="005B1169"/>
    <w:rsid w:val="005B165C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614"/>
    <w:rsid w:val="005B463E"/>
    <w:rsid w:val="005B46C0"/>
    <w:rsid w:val="005B4B75"/>
    <w:rsid w:val="005B4CA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B7DCB"/>
    <w:rsid w:val="005C01F8"/>
    <w:rsid w:val="005C04FC"/>
    <w:rsid w:val="005C0708"/>
    <w:rsid w:val="005C0CDB"/>
    <w:rsid w:val="005C0E49"/>
    <w:rsid w:val="005C1021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9D2"/>
    <w:rsid w:val="005C3C59"/>
    <w:rsid w:val="005C3C80"/>
    <w:rsid w:val="005C3D2C"/>
    <w:rsid w:val="005C403C"/>
    <w:rsid w:val="005C4084"/>
    <w:rsid w:val="005C40C8"/>
    <w:rsid w:val="005C448B"/>
    <w:rsid w:val="005C491D"/>
    <w:rsid w:val="005C4CDA"/>
    <w:rsid w:val="005C542F"/>
    <w:rsid w:val="005C55BC"/>
    <w:rsid w:val="005C5819"/>
    <w:rsid w:val="005C5935"/>
    <w:rsid w:val="005C59C4"/>
    <w:rsid w:val="005C5D06"/>
    <w:rsid w:val="005C6C34"/>
    <w:rsid w:val="005C758F"/>
    <w:rsid w:val="005C7712"/>
    <w:rsid w:val="005C7D13"/>
    <w:rsid w:val="005C7ED7"/>
    <w:rsid w:val="005D0252"/>
    <w:rsid w:val="005D02BB"/>
    <w:rsid w:val="005D05A2"/>
    <w:rsid w:val="005D05F0"/>
    <w:rsid w:val="005D107E"/>
    <w:rsid w:val="005D1172"/>
    <w:rsid w:val="005D1261"/>
    <w:rsid w:val="005D135F"/>
    <w:rsid w:val="005D1517"/>
    <w:rsid w:val="005D15BC"/>
    <w:rsid w:val="005D19D2"/>
    <w:rsid w:val="005D1B9D"/>
    <w:rsid w:val="005D1D29"/>
    <w:rsid w:val="005D2035"/>
    <w:rsid w:val="005D203D"/>
    <w:rsid w:val="005D20CC"/>
    <w:rsid w:val="005D2895"/>
    <w:rsid w:val="005D2ADA"/>
    <w:rsid w:val="005D2B55"/>
    <w:rsid w:val="005D3050"/>
    <w:rsid w:val="005D392E"/>
    <w:rsid w:val="005D3995"/>
    <w:rsid w:val="005D3AD1"/>
    <w:rsid w:val="005D3BA1"/>
    <w:rsid w:val="005D4786"/>
    <w:rsid w:val="005D478C"/>
    <w:rsid w:val="005D4A7D"/>
    <w:rsid w:val="005D4BB3"/>
    <w:rsid w:val="005D4DF6"/>
    <w:rsid w:val="005D5178"/>
    <w:rsid w:val="005D5381"/>
    <w:rsid w:val="005D5D2C"/>
    <w:rsid w:val="005D61B9"/>
    <w:rsid w:val="005D635E"/>
    <w:rsid w:val="005D6488"/>
    <w:rsid w:val="005D64C5"/>
    <w:rsid w:val="005D65A6"/>
    <w:rsid w:val="005D65A9"/>
    <w:rsid w:val="005D6700"/>
    <w:rsid w:val="005D675A"/>
    <w:rsid w:val="005D6CFB"/>
    <w:rsid w:val="005D6F2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A3E"/>
    <w:rsid w:val="005E0CE2"/>
    <w:rsid w:val="005E1133"/>
    <w:rsid w:val="005E1971"/>
    <w:rsid w:val="005E1C20"/>
    <w:rsid w:val="005E21B1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7B7"/>
    <w:rsid w:val="005E5801"/>
    <w:rsid w:val="005E5DA5"/>
    <w:rsid w:val="005E5EA4"/>
    <w:rsid w:val="005E63AB"/>
    <w:rsid w:val="005E64D9"/>
    <w:rsid w:val="005E651F"/>
    <w:rsid w:val="005E6856"/>
    <w:rsid w:val="005E6DD8"/>
    <w:rsid w:val="005E7368"/>
    <w:rsid w:val="005E737B"/>
    <w:rsid w:val="005E778E"/>
    <w:rsid w:val="005E7F19"/>
    <w:rsid w:val="005E7FC1"/>
    <w:rsid w:val="005F0425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47CB"/>
    <w:rsid w:val="005F506B"/>
    <w:rsid w:val="005F545C"/>
    <w:rsid w:val="005F550A"/>
    <w:rsid w:val="005F5648"/>
    <w:rsid w:val="005F57AD"/>
    <w:rsid w:val="005F5888"/>
    <w:rsid w:val="005F5BCD"/>
    <w:rsid w:val="005F618B"/>
    <w:rsid w:val="005F697E"/>
    <w:rsid w:val="005F6A51"/>
    <w:rsid w:val="005F6CB1"/>
    <w:rsid w:val="005F6DCE"/>
    <w:rsid w:val="005F777C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550"/>
    <w:rsid w:val="00601632"/>
    <w:rsid w:val="0060176F"/>
    <w:rsid w:val="00601A27"/>
    <w:rsid w:val="00601B6F"/>
    <w:rsid w:val="00601C2F"/>
    <w:rsid w:val="006021B0"/>
    <w:rsid w:val="006022DA"/>
    <w:rsid w:val="00602423"/>
    <w:rsid w:val="006026DE"/>
    <w:rsid w:val="00602A35"/>
    <w:rsid w:val="00602CE8"/>
    <w:rsid w:val="00602EC7"/>
    <w:rsid w:val="0060333E"/>
    <w:rsid w:val="006033FF"/>
    <w:rsid w:val="00603670"/>
    <w:rsid w:val="006039EE"/>
    <w:rsid w:val="00603BD6"/>
    <w:rsid w:val="00603C18"/>
    <w:rsid w:val="00603EBD"/>
    <w:rsid w:val="00603F40"/>
    <w:rsid w:val="006040F5"/>
    <w:rsid w:val="00604101"/>
    <w:rsid w:val="00604B1B"/>
    <w:rsid w:val="00604BE5"/>
    <w:rsid w:val="00604E41"/>
    <w:rsid w:val="00605039"/>
    <w:rsid w:val="0060516B"/>
    <w:rsid w:val="006057C5"/>
    <w:rsid w:val="00605928"/>
    <w:rsid w:val="00605A6E"/>
    <w:rsid w:val="00605D8A"/>
    <w:rsid w:val="00605DCE"/>
    <w:rsid w:val="00605F53"/>
    <w:rsid w:val="00606067"/>
    <w:rsid w:val="0060616F"/>
    <w:rsid w:val="00606580"/>
    <w:rsid w:val="00606AA4"/>
    <w:rsid w:val="006071B1"/>
    <w:rsid w:val="0060782E"/>
    <w:rsid w:val="00607D0C"/>
    <w:rsid w:val="00607F16"/>
    <w:rsid w:val="006102C2"/>
    <w:rsid w:val="006105A0"/>
    <w:rsid w:val="006116D4"/>
    <w:rsid w:val="0061183A"/>
    <w:rsid w:val="00611C6A"/>
    <w:rsid w:val="00611C89"/>
    <w:rsid w:val="00612325"/>
    <w:rsid w:val="006123E4"/>
    <w:rsid w:val="00612A4B"/>
    <w:rsid w:val="00612A56"/>
    <w:rsid w:val="00612A99"/>
    <w:rsid w:val="00612C11"/>
    <w:rsid w:val="00612ED8"/>
    <w:rsid w:val="00613241"/>
    <w:rsid w:val="00613325"/>
    <w:rsid w:val="006136ED"/>
    <w:rsid w:val="00613995"/>
    <w:rsid w:val="00613CAA"/>
    <w:rsid w:val="00613D28"/>
    <w:rsid w:val="00613EA8"/>
    <w:rsid w:val="006140EB"/>
    <w:rsid w:val="006141D9"/>
    <w:rsid w:val="00614AEB"/>
    <w:rsid w:val="00614CB3"/>
    <w:rsid w:val="00614CFF"/>
    <w:rsid w:val="00614DDE"/>
    <w:rsid w:val="00614DFA"/>
    <w:rsid w:val="00614F3C"/>
    <w:rsid w:val="00615016"/>
    <w:rsid w:val="00615423"/>
    <w:rsid w:val="00615E6B"/>
    <w:rsid w:val="0061648C"/>
    <w:rsid w:val="006167DF"/>
    <w:rsid w:val="00616C01"/>
    <w:rsid w:val="00616D11"/>
    <w:rsid w:val="006171A6"/>
    <w:rsid w:val="00617215"/>
    <w:rsid w:val="00617393"/>
    <w:rsid w:val="006174E8"/>
    <w:rsid w:val="006176DB"/>
    <w:rsid w:val="006176ED"/>
    <w:rsid w:val="00617940"/>
    <w:rsid w:val="00617952"/>
    <w:rsid w:val="00617A06"/>
    <w:rsid w:val="00617A8B"/>
    <w:rsid w:val="00617D3E"/>
    <w:rsid w:val="00620069"/>
    <w:rsid w:val="0062043D"/>
    <w:rsid w:val="0062085B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204"/>
    <w:rsid w:val="006225D9"/>
    <w:rsid w:val="0062283A"/>
    <w:rsid w:val="00622ADB"/>
    <w:rsid w:val="00622BDA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094C"/>
    <w:rsid w:val="00631328"/>
    <w:rsid w:val="006315FE"/>
    <w:rsid w:val="006316A4"/>
    <w:rsid w:val="0063176C"/>
    <w:rsid w:val="006317E4"/>
    <w:rsid w:val="00631D83"/>
    <w:rsid w:val="00631EE7"/>
    <w:rsid w:val="00632407"/>
    <w:rsid w:val="006325FE"/>
    <w:rsid w:val="00632EEF"/>
    <w:rsid w:val="00632FFF"/>
    <w:rsid w:val="00633632"/>
    <w:rsid w:val="006338F2"/>
    <w:rsid w:val="00633A44"/>
    <w:rsid w:val="00633AB6"/>
    <w:rsid w:val="00633B23"/>
    <w:rsid w:val="0063437B"/>
    <w:rsid w:val="00634436"/>
    <w:rsid w:val="00634A73"/>
    <w:rsid w:val="00634AB6"/>
    <w:rsid w:val="00635213"/>
    <w:rsid w:val="00635408"/>
    <w:rsid w:val="0063584F"/>
    <w:rsid w:val="00635D6C"/>
    <w:rsid w:val="006361FF"/>
    <w:rsid w:val="0063670F"/>
    <w:rsid w:val="00636932"/>
    <w:rsid w:val="0063698B"/>
    <w:rsid w:val="00636AA5"/>
    <w:rsid w:val="00636EC6"/>
    <w:rsid w:val="006370DA"/>
    <w:rsid w:val="00637B57"/>
    <w:rsid w:val="00640088"/>
    <w:rsid w:val="0064008C"/>
    <w:rsid w:val="0064049F"/>
    <w:rsid w:val="0064081D"/>
    <w:rsid w:val="00640C33"/>
    <w:rsid w:val="00640EA8"/>
    <w:rsid w:val="00641098"/>
    <w:rsid w:val="006410E3"/>
    <w:rsid w:val="0064134C"/>
    <w:rsid w:val="00641D29"/>
    <w:rsid w:val="006420A2"/>
    <w:rsid w:val="00642202"/>
    <w:rsid w:val="0064229F"/>
    <w:rsid w:val="00642429"/>
    <w:rsid w:val="0064265E"/>
    <w:rsid w:val="006426E3"/>
    <w:rsid w:val="00642757"/>
    <w:rsid w:val="006427BF"/>
    <w:rsid w:val="006429C0"/>
    <w:rsid w:val="00642E02"/>
    <w:rsid w:val="00642F88"/>
    <w:rsid w:val="00643226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A1A"/>
    <w:rsid w:val="00645F2B"/>
    <w:rsid w:val="00645F3B"/>
    <w:rsid w:val="00646002"/>
    <w:rsid w:val="00646123"/>
    <w:rsid w:val="0064659F"/>
    <w:rsid w:val="0064681B"/>
    <w:rsid w:val="0064698A"/>
    <w:rsid w:val="00646C7B"/>
    <w:rsid w:val="00647399"/>
    <w:rsid w:val="00647AFF"/>
    <w:rsid w:val="00647C63"/>
    <w:rsid w:val="00647C9A"/>
    <w:rsid w:val="00647CFF"/>
    <w:rsid w:val="00647F11"/>
    <w:rsid w:val="00650662"/>
    <w:rsid w:val="00650930"/>
    <w:rsid w:val="00650AFD"/>
    <w:rsid w:val="00650BDA"/>
    <w:rsid w:val="00650C7C"/>
    <w:rsid w:val="00650F23"/>
    <w:rsid w:val="00651149"/>
    <w:rsid w:val="0065114E"/>
    <w:rsid w:val="00651463"/>
    <w:rsid w:val="00651772"/>
    <w:rsid w:val="00651B73"/>
    <w:rsid w:val="00651C25"/>
    <w:rsid w:val="00651D46"/>
    <w:rsid w:val="00652E7B"/>
    <w:rsid w:val="006535A5"/>
    <w:rsid w:val="00653931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7AE"/>
    <w:rsid w:val="00655CB9"/>
    <w:rsid w:val="00655E44"/>
    <w:rsid w:val="00655F2E"/>
    <w:rsid w:val="00656051"/>
    <w:rsid w:val="006562A3"/>
    <w:rsid w:val="00656317"/>
    <w:rsid w:val="006567B7"/>
    <w:rsid w:val="00656BD5"/>
    <w:rsid w:val="0065700C"/>
    <w:rsid w:val="006575D6"/>
    <w:rsid w:val="006579DA"/>
    <w:rsid w:val="00660494"/>
    <w:rsid w:val="006605C9"/>
    <w:rsid w:val="00660847"/>
    <w:rsid w:val="00660B71"/>
    <w:rsid w:val="00660E6F"/>
    <w:rsid w:val="006612BF"/>
    <w:rsid w:val="00661477"/>
    <w:rsid w:val="006614B8"/>
    <w:rsid w:val="006614C6"/>
    <w:rsid w:val="00661648"/>
    <w:rsid w:val="006617B0"/>
    <w:rsid w:val="00661B3A"/>
    <w:rsid w:val="00661B80"/>
    <w:rsid w:val="00661C30"/>
    <w:rsid w:val="00661FBC"/>
    <w:rsid w:val="0066215F"/>
    <w:rsid w:val="00662246"/>
    <w:rsid w:val="00662286"/>
    <w:rsid w:val="00662450"/>
    <w:rsid w:val="00662B18"/>
    <w:rsid w:val="00663018"/>
    <w:rsid w:val="00663436"/>
    <w:rsid w:val="00663520"/>
    <w:rsid w:val="006638E6"/>
    <w:rsid w:val="006639F9"/>
    <w:rsid w:val="00663A3D"/>
    <w:rsid w:val="00663B00"/>
    <w:rsid w:val="00663C49"/>
    <w:rsid w:val="00663CE1"/>
    <w:rsid w:val="006641A2"/>
    <w:rsid w:val="00664418"/>
    <w:rsid w:val="006645CB"/>
    <w:rsid w:val="006645F0"/>
    <w:rsid w:val="00664A93"/>
    <w:rsid w:val="00664B8E"/>
    <w:rsid w:val="00664D4A"/>
    <w:rsid w:val="0066506C"/>
    <w:rsid w:val="006657FC"/>
    <w:rsid w:val="00665ABC"/>
    <w:rsid w:val="0066609C"/>
    <w:rsid w:val="00666254"/>
    <w:rsid w:val="00666286"/>
    <w:rsid w:val="006663B2"/>
    <w:rsid w:val="00666602"/>
    <w:rsid w:val="00666673"/>
    <w:rsid w:val="00666785"/>
    <w:rsid w:val="00666B48"/>
    <w:rsid w:val="00666D18"/>
    <w:rsid w:val="00667215"/>
    <w:rsid w:val="006674F6"/>
    <w:rsid w:val="006676AE"/>
    <w:rsid w:val="0066774A"/>
    <w:rsid w:val="00667A40"/>
    <w:rsid w:val="00667FE5"/>
    <w:rsid w:val="00670742"/>
    <w:rsid w:val="006709B0"/>
    <w:rsid w:val="00670CDA"/>
    <w:rsid w:val="00670CF0"/>
    <w:rsid w:val="00671194"/>
    <w:rsid w:val="006717B0"/>
    <w:rsid w:val="00671836"/>
    <w:rsid w:val="00671AAF"/>
    <w:rsid w:val="006724CB"/>
    <w:rsid w:val="00672924"/>
    <w:rsid w:val="00672B29"/>
    <w:rsid w:val="00672B77"/>
    <w:rsid w:val="00672CC1"/>
    <w:rsid w:val="006734EB"/>
    <w:rsid w:val="006737DB"/>
    <w:rsid w:val="00673BBA"/>
    <w:rsid w:val="00673D41"/>
    <w:rsid w:val="00673D87"/>
    <w:rsid w:val="00673E22"/>
    <w:rsid w:val="006745A4"/>
    <w:rsid w:val="00674ACF"/>
    <w:rsid w:val="00674BCD"/>
    <w:rsid w:val="00674EB3"/>
    <w:rsid w:val="006752B2"/>
    <w:rsid w:val="00675428"/>
    <w:rsid w:val="0067558B"/>
    <w:rsid w:val="006757DE"/>
    <w:rsid w:val="006757E1"/>
    <w:rsid w:val="006759CF"/>
    <w:rsid w:val="00676051"/>
    <w:rsid w:val="006760E9"/>
    <w:rsid w:val="006761BC"/>
    <w:rsid w:val="006763BE"/>
    <w:rsid w:val="006763DF"/>
    <w:rsid w:val="00676546"/>
    <w:rsid w:val="00676689"/>
    <w:rsid w:val="00677095"/>
    <w:rsid w:val="00677555"/>
    <w:rsid w:val="006778B9"/>
    <w:rsid w:val="00677C34"/>
    <w:rsid w:val="00677D5E"/>
    <w:rsid w:val="00677D80"/>
    <w:rsid w:val="00677FBE"/>
    <w:rsid w:val="006800A1"/>
    <w:rsid w:val="00680190"/>
    <w:rsid w:val="0068058C"/>
    <w:rsid w:val="006809B6"/>
    <w:rsid w:val="00680DA1"/>
    <w:rsid w:val="00680E84"/>
    <w:rsid w:val="00681487"/>
    <w:rsid w:val="00681A0A"/>
    <w:rsid w:val="00681CC4"/>
    <w:rsid w:val="00681D8E"/>
    <w:rsid w:val="00681DBB"/>
    <w:rsid w:val="00681EDC"/>
    <w:rsid w:val="00681F71"/>
    <w:rsid w:val="00682296"/>
    <w:rsid w:val="00682535"/>
    <w:rsid w:val="00682A2C"/>
    <w:rsid w:val="00682CC2"/>
    <w:rsid w:val="00682EB5"/>
    <w:rsid w:val="006830DA"/>
    <w:rsid w:val="006831E6"/>
    <w:rsid w:val="006838CF"/>
    <w:rsid w:val="006847D4"/>
    <w:rsid w:val="00684A94"/>
    <w:rsid w:val="00684BDA"/>
    <w:rsid w:val="00684D17"/>
    <w:rsid w:val="00684D4F"/>
    <w:rsid w:val="0068534F"/>
    <w:rsid w:val="00685737"/>
    <w:rsid w:val="00685A8C"/>
    <w:rsid w:val="00685F5C"/>
    <w:rsid w:val="00686540"/>
    <w:rsid w:val="00686837"/>
    <w:rsid w:val="00686CD2"/>
    <w:rsid w:val="00686FCB"/>
    <w:rsid w:val="0068704B"/>
    <w:rsid w:val="0068752A"/>
    <w:rsid w:val="00687AF8"/>
    <w:rsid w:val="00687B7F"/>
    <w:rsid w:val="00687BBB"/>
    <w:rsid w:val="00687BCA"/>
    <w:rsid w:val="0069035C"/>
    <w:rsid w:val="00690958"/>
    <w:rsid w:val="00690A36"/>
    <w:rsid w:val="00690CF3"/>
    <w:rsid w:val="00690D7B"/>
    <w:rsid w:val="00690DC1"/>
    <w:rsid w:val="00691708"/>
    <w:rsid w:val="006917C3"/>
    <w:rsid w:val="006917EB"/>
    <w:rsid w:val="00691F60"/>
    <w:rsid w:val="006920DE"/>
    <w:rsid w:val="0069224C"/>
    <w:rsid w:val="006925FD"/>
    <w:rsid w:val="00692755"/>
    <w:rsid w:val="00692E65"/>
    <w:rsid w:val="00692E6D"/>
    <w:rsid w:val="006932DE"/>
    <w:rsid w:val="006933D3"/>
    <w:rsid w:val="0069360F"/>
    <w:rsid w:val="00693E4C"/>
    <w:rsid w:val="00693FB2"/>
    <w:rsid w:val="00694266"/>
    <w:rsid w:val="00694860"/>
    <w:rsid w:val="00694C37"/>
    <w:rsid w:val="00694D10"/>
    <w:rsid w:val="00694E7B"/>
    <w:rsid w:val="00695114"/>
    <w:rsid w:val="00695157"/>
    <w:rsid w:val="0069535C"/>
    <w:rsid w:val="006953CC"/>
    <w:rsid w:val="006955C7"/>
    <w:rsid w:val="00695DB4"/>
    <w:rsid w:val="00696008"/>
    <w:rsid w:val="0069607D"/>
    <w:rsid w:val="006965FA"/>
    <w:rsid w:val="00696856"/>
    <w:rsid w:val="0069691F"/>
    <w:rsid w:val="00696EAC"/>
    <w:rsid w:val="006973D0"/>
    <w:rsid w:val="006973F5"/>
    <w:rsid w:val="006977FA"/>
    <w:rsid w:val="00697873"/>
    <w:rsid w:val="0069789A"/>
    <w:rsid w:val="00697F01"/>
    <w:rsid w:val="006A0112"/>
    <w:rsid w:val="006A07D5"/>
    <w:rsid w:val="006A0877"/>
    <w:rsid w:val="006A089A"/>
    <w:rsid w:val="006A0A2B"/>
    <w:rsid w:val="006A1387"/>
    <w:rsid w:val="006A15F3"/>
    <w:rsid w:val="006A18C5"/>
    <w:rsid w:val="006A19DA"/>
    <w:rsid w:val="006A1A0C"/>
    <w:rsid w:val="006A1D3D"/>
    <w:rsid w:val="006A1D65"/>
    <w:rsid w:val="006A200F"/>
    <w:rsid w:val="006A205F"/>
    <w:rsid w:val="006A2231"/>
    <w:rsid w:val="006A2559"/>
    <w:rsid w:val="006A2641"/>
    <w:rsid w:val="006A28AA"/>
    <w:rsid w:val="006A294C"/>
    <w:rsid w:val="006A311A"/>
    <w:rsid w:val="006A3343"/>
    <w:rsid w:val="006A3658"/>
    <w:rsid w:val="006A3741"/>
    <w:rsid w:val="006A37C7"/>
    <w:rsid w:val="006A3A5E"/>
    <w:rsid w:val="006A3DEA"/>
    <w:rsid w:val="006A3F12"/>
    <w:rsid w:val="006A3FF2"/>
    <w:rsid w:val="006A40D7"/>
    <w:rsid w:val="006A4128"/>
    <w:rsid w:val="006A461C"/>
    <w:rsid w:val="006A4621"/>
    <w:rsid w:val="006A4BCF"/>
    <w:rsid w:val="006A4BFA"/>
    <w:rsid w:val="006A4C68"/>
    <w:rsid w:val="006A4CE1"/>
    <w:rsid w:val="006A4FF6"/>
    <w:rsid w:val="006A5213"/>
    <w:rsid w:val="006A52C9"/>
    <w:rsid w:val="006A5506"/>
    <w:rsid w:val="006A580F"/>
    <w:rsid w:val="006A5E0D"/>
    <w:rsid w:val="006A64D1"/>
    <w:rsid w:val="006A6BCE"/>
    <w:rsid w:val="006A6DA2"/>
    <w:rsid w:val="006A7171"/>
    <w:rsid w:val="006A71D2"/>
    <w:rsid w:val="006A729B"/>
    <w:rsid w:val="006A7323"/>
    <w:rsid w:val="006A76A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35"/>
    <w:rsid w:val="006B1156"/>
    <w:rsid w:val="006B118D"/>
    <w:rsid w:val="006B126B"/>
    <w:rsid w:val="006B1784"/>
    <w:rsid w:val="006B19A6"/>
    <w:rsid w:val="006B19D1"/>
    <w:rsid w:val="006B1B55"/>
    <w:rsid w:val="006B2227"/>
    <w:rsid w:val="006B2360"/>
    <w:rsid w:val="006B244F"/>
    <w:rsid w:val="006B288E"/>
    <w:rsid w:val="006B3517"/>
    <w:rsid w:val="006B36D7"/>
    <w:rsid w:val="006B36FC"/>
    <w:rsid w:val="006B3ABA"/>
    <w:rsid w:val="006B4364"/>
    <w:rsid w:val="006B4475"/>
    <w:rsid w:val="006B4BC9"/>
    <w:rsid w:val="006B4C13"/>
    <w:rsid w:val="006B4E1E"/>
    <w:rsid w:val="006B5959"/>
    <w:rsid w:val="006B685B"/>
    <w:rsid w:val="006B6BC0"/>
    <w:rsid w:val="006B6D79"/>
    <w:rsid w:val="006B6F28"/>
    <w:rsid w:val="006B705F"/>
    <w:rsid w:val="006B7547"/>
    <w:rsid w:val="006B7B67"/>
    <w:rsid w:val="006B7D12"/>
    <w:rsid w:val="006C041B"/>
    <w:rsid w:val="006C0684"/>
    <w:rsid w:val="006C0849"/>
    <w:rsid w:val="006C0852"/>
    <w:rsid w:val="006C08A6"/>
    <w:rsid w:val="006C0B33"/>
    <w:rsid w:val="006C1088"/>
    <w:rsid w:val="006C1898"/>
    <w:rsid w:val="006C19DB"/>
    <w:rsid w:val="006C1BBB"/>
    <w:rsid w:val="006C1C2F"/>
    <w:rsid w:val="006C1C6A"/>
    <w:rsid w:val="006C29DA"/>
    <w:rsid w:val="006C30E5"/>
    <w:rsid w:val="006C35C8"/>
    <w:rsid w:val="006C3787"/>
    <w:rsid w:val="006C3C4E"/>
    <w:rsid w:val="006C4789"/>
    <w:rsid w:val="006C5063"/>
    <w:rsid w:val="006C5430"/>
    <w:rsid w:val="006C56F2"/>
    <w:rsid w:val="006C57BB"/>
    <w:rsid w:val="006C6196"/>
    <w:rsid w:val="006C6435"/>
    <w:rsid w:val="006C675C"/>
    <w:rsid w:val="006C6A86"/>
    <w:rsid w:val="006C6B17"/>
    <w:rsid w:val="006C6B60"/>
    <w:rsid w:val="006C6D2A"/>
    <w:rsid w:val="006C6E13"/>
    <w:rsid w:val="006C6EBD"/>
    <w:rsid w:val="006C6EFF"/>
    <w:rsid w:val="006C7452"/>
    <w:rsid w:val="006C7B72"/>
    <w:rsid w:val="006C7B80"/>
    <w:rsid w:val="006C7E4F"/>
    <w:rsid w:val="006D031C"/>
    <w:rsid w:val="006D0458"/>
    <w:rsid w:val="006D1140"/>
    <w:rsid w:val="006D1276"/>
    <w:rsid w:val="006D1448"/>
    <w:rsid w:val="006D20D2"/>
    <w:rsid w:val="006D2412"/>
    <w:rsid w:val="006D2737"/>
    <w:rsid w:val="006D2C26"/>
    <w:rsid w:val="006D2DE8"/>
    <w:rsid w:val="006D2F35"/>
    <w:rsid w:val="006D3B6F"/>
    <w:rsid w:val="006D3C16"/>
    <w:rsid w:val="006D435B"/>
    <w:rsid w:val="006D460B"/>
    <w:rsid w:val="006D4B8E"/>
    <w:rsid w:val="006D5566"/>
    <w:rsid w:val="006D56D9"/>
    <w:rsid w:val="006D56F8"/>
    <w:rsid w:val="006D5A62"/>
    <w:rsid w:val="006D6266"/>
    <w:rsid w:val="006D65BB"/>
    <w:rsid w:val="006D739E"/>
    <w:rsid w:val="006D7E85"/>
    <w:rsid w:val="006E003D"/>
    <w:rsid w:val="006E00E1"/>
    <w:rsid w:val="006E0371"/>
    <w:rsid w:val="006E0CB2"/>
    <w:rsid w:val="006E0FEC"/>
    <w:rsid w:val="006E10B3"/>
    <w:rsid w:val="006E1171"/>
    <w:rsid w:val="006E1385"/>
    <w:rsid w:val="006E1899"/>
    <w:rsid w:val="006E1ED1"/>
    <w:rsid w:val="006E21FF"/>
    <w:rsid w:val="006E2586"/>
    <w:rsid w:val="006E26A5"/>
    <w:rsid w:val="006E28D0"/>
    <w:rsid w:val="006E2BDF"/>
    <w:rsid w:val="006E2C7A"/>
    <w:rsid w:val="006E2DD1"/>
    <w:rsid w:val="006E3EEA"/>
    <w:rsid w:val="006E45AF"/>
    <w:rsid w:val="006E4628"/>
    <w:rsid w:val="006E464C"/>
    <w:rsid w:val="006E4A6E"/>
    <w:rsid w:val="006E4CB6"/>
    <w:rsid w:val="006E4CB8"/>
    <w:rsid w:val="006E4CF4"/>
    <w:rsid w:val="006E4EBE"/>
    <w:rsid w:val="006E5E60"/>
    <w:rsid w:val="006E5F3F"/>
    <w:rsid w:val="006E5FEB"/>
    <w:rsid w:val="006E61C1"/>
    <w:rsid w:val="006E63AA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22"/>
    <w:rsid w:val="006F0C8B"/>
    <w:rsid w:val="006F0CEF"/>
    <w:rsid w:val="006F1048"/>
    <w:rsid w:val="006F1527"/>
    <w:rsid w:val="006F18E3"/>
    <w:rsid w:val="006F1E20"/>
    <w:rsid w:val="006F2209"/>
    <w:rsid w:val="006F2232"/>
    <w:rsid w:val="006F2AA0"/>
    <w:rsid w:val="006F2F1E"/>
    <w:rsid w:val="006F320E"/>
    <w:rsid w:val="006F3936"/>
    <w:rsid w:val="006F479E"/>
    <w:rsid w:val="006F4822"/>
    <w:rsid w:val="006F4B77"/>
    <w:rsid w:val="006F4BD2"/>
    <w:rsid w:val="006F4E44"/>
    <w:rsid w:val="006F4E90"/>
    <w:rsid w:val="006F5213"/>
    <w:rsid w:val="006F55B7"/>
    <w:rsid w:val="006F588B"/>
    <w:rsid w:val="006F5AF3"/>
    <w:rsid w:val="006F5D3B"/>
    <w:rsid w:val="006F608E"/>
    <w:rsid w:val="006F65CA"/>
    <w:rsid w:val="006F669A"/>
    <w:rsid w:val="006F68B9"/>
    <w:rsid w:val="006F6ADE"/>
    <w:rsid w:val="006F6DB3"/>
    <w:rsid w:val="006F6E4A"/>
    <w:rsid w:val="006F796C"/>
    <w:rsid w:val="006F7FCB"/>
    <w:rsid w:val="0070008C"/>
    <w:rsid w:val="0070013E"/>
    <w:rsid w:val="007002F9"/>
    <w:rsid w:val="0070074A"/>
    <w:rsid w:val="007007F4"/>
    <w:rsid w:val="0070081D"/>
    <w:rsid w:val="00700A20"/>
    <w:rsid w:val="00700BB5"/>
    <w:rsid w:val="00700BE4"/>
    <w:rsid w:val="00700C5A"/>
    <w:rsid w:val="007014DC"/>
    <w:rsid w:val="007016E1"/>
    <w:rsid w:val="0070172C"/>
    <w:rsid w:val="00701FD7"/>
    <w:rsid w:val="0070211C"/>
    <w:rsid w:val="00702279"/>
    <w:rsid w:val="007024B5"/>
    <w:rsid w:val="00702634"/>
    <w:rsid w:val="00702F6D"/>
    <w:rsid w:val="00703383"/>
    <w:rsid w:val="00703655"/>
    <w:rsid w:val="00703734"/>
    <w:rsid w:val="00703EDC"/>
    <w:rsid w:val="00703EF8"/>
    <w:rsid w:val="00704E55"/>
    <w:rsid w:val="00704F77"/>
    <w:rsid w:val="007050BD"/>
    <w:rsid w:val="007053DB"/>
    <w:rsid w:val="00705587"/>
    <w:rsid w:val="007056CC"/>
    <w:rsid w:val="007056E8"/>
    <w:rsid w:val="00705700"/>
    <w:rsid w:val="00705D31"/>
    <w:rsid w:val="00705D4D"/>
    <w:rsid w:val="0070602C"/>
    <w:rsid w:val="007062AC"/>
    <w:rsid w:val="0070664D"/>
    <w:rsid w:val="00706908"/>
    <w:rsid w:val="0070694B"/>
    <w:rsid w:val="007070B0"/>
    <w:rsid w:val="007074A9"/>
    <w:rsid w:val="00707ABF"/>
    <w:rsid w:val="00707B7F"/>
    <w:rsid w:val="00707BCE"/>
    <w:rsid w:val="00707BEB"/>
    <w:rsid w:val="007106FE"/>
    <w:rsid w:val="00711350"/>
    <w:rsid w:val="007113ED"/>
    <w:rsid w:val="007119C1"/>
    <w:rsid w:val="00711BBF"/>
    <w:rsid w:val="00712482"/>
    <w:rsid w:val="00712815"/>
    <w:rsid w:val="00712B23"/>
    <w:rsid w:val="00712B8F"/>
    <w:rsid w:val="00713C55"/>
    <w:rsid w:val="00713D0D"/>
    <w:rsid w:val="00713D49"/>
    <w:rsid w:val="00713E2B"/>
    <w:rsid w:val="007140A6"/>
    <w:rsid w:val="007144AC"/>
    <w:rsid w:val="00714E99"/>
    <w:rsid w:val="00715056"/>
    <w:rsid w:val="0071506B"/>
    <w:rsid w:val="007151C2"/>
    <w:rsid w:val="007152F6"/>
    <w:rsid w:val="0071534E"/>
    <w:rsid w:val="0071559C"/>
    <w:rsid w:val="0071595C"/>
    <w:rsid w:val="007159A4"/>
    <w:rsid w:val="00715D14"/>
    <w:rsid w:val="00715D4E"/>
    <w:rsid w:val="00715DBE"/>
    <w:rsid w:val="007160A1"/>
    <w:rsid w:val="0071678E"/>
    <w:rsid w:val="00716E72"/>
    <w:rsid w:val="00717083"/>
    <w:rsid w:val="007174E7"/>
    <w:rsid w:val="00717868"/>
    <w:rsid w:val="007200AA"/>
    <w:rsid w:val="00720419"/>
    <w:rsid w:val="0072062E"/>
    <w:rsid w:val="00720676"/>
    <w:rsid w:val="00720777"/>
    <w:rsid w:val="00720FD4"/>
    <w:rsid w:val="0072119B"/>
    <w:rsid w:val="0072138B"/>
    <w:rsid w:val="00721532"/>
    <w:rsid w:val="007219EC"/>
    <w:rsid w:val="00721A53"/>
    <w:rsid w:val="00721B7F"/>
    <w:rsid w:val="00721FD9"/>
    <w:rsid w:val="007221FF"/>
    <w:rsid w:val="007226EF"/>
    <w:rsid w:val="00722BE2"/>
    <w:rsid w:val="00722FCF"/>
    <w:rsid w:val="0072313F"/>
    <w:rsid w:val="0072375F"/>
    <w:rsid w:val="00723821"/>
    <w:rsid w:val="00723CB3"/>
    <w:rsid w:val="00723E28"/>
    <w:rsid w:val="007242F5"/>
    <w:rsid w:val="007246FC"/>
    <w:rsid w:val="00724714"/>
    <w:rsid w:val="0072478D"/>
    <w:rsid w:val="00724868"/>
    <w:rsid w:val="00724907"/>
    <w:rsid w:val="00724961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6DC7"/>
    <w:rsid w:val="00727439"/>
    <w:rsid w:val="00727446"/>
    <w:rsid w:val="00727448"/>
    <w:rsid w:val="00727893"/>
    <w:rsid w:val="00727D51"/>
    <w:rsid w:val="00727F84"/>
    <w:rsid w:val="0073040C"/>
    <w:rsid w:val="007304BE"/>
    <w:rsid w:val="007309E9"/>
    <w:rsid w:val="007309F7"/>
    <w:rsid w:val="00730A83"/>
    <w:rsid w:val="00730AFF"/>
    <w:rsid w:val="00730F52"/>
    <w:rsid w:val="007314E7"/>
    <w:rsid w:val="00731515"/>
    <w:rsid w:val="007318DC"/>
    <w:rsid w:val="00731C8F"/>
    <w:rsid w:val="00732202"/>
    <w:rsid w:val="00732714"/>
    <w:rsid w:val="0073279F"/>
    <w:rsid w:val="00732936"/>
    <w:rsid w:val="00732C98"/>
    <w:rsid w:val="00732EFF"/>
    <w:rsid w:val="007330C2"/>
    <w:rsid w:val="0073325C"/>
    <w:rsid w:val="0073363A"/>
    <w:rsid w:val="00733829"/>
    <w:rsid w:val="007342BF"/>
    <w:rsid w:val="0073475C"/>
    <w:rsid w:val="0073477D"/>
    <w:rsid w:val="00735012"/>
    <w:rsid w:val="0073571B"/>
    <w:rsid w:val="00735C98"/>
    <w:rsid w:val="00736477"/>
    <w:rsid w:val="0073656D"/>
    <w:rsid w:val="00736675"/>
    <w:rsid w:val="00736B09"/>
    <w:rsid w:val="0073728F"/>
    <w:rsid w:val="00737F90"/>
    <w:rsid w:val="007408EC"/>
    <w:rsid w:val="00740955"/>
    <w:rsid w:val="00740B7F"/>
    <w:rsid w:val="00741B69"/>
    <w:rsid w:val="00741E75"/>
    <w:rsid w:val="0074274B"/>
    <w:rsid w:val="007427C2"/>
    <w:rsid w:val="00742C88"/>
    <w:rsid w:val="00743608"/>
    <w:rsid w:val="00743768"/>
    <w:rsid w:val="00743AB0"/>
    <w:rsid w:val="007446FA"/>
    <w:rsid w:val="00744A87"/>
    <w:rsid w:val="00744BA3"/>
    <w:rsid w:val="00744C55"/>
    <w:rsid w:val="0074526A"/>
    <w:rsid w:val="0074544A"/>
    <w:rsid w:val="00745C7B"/>
    <w:rsid w:val="00745D32"/>
    <w:rsid w:val="00745DBB"/>
    <w:rsid w:val="00746075"/>
    <w:rsid w:val="00746283"/>
    <w:rsid w:val="0074652E"/>
    <w:rsid w:val="0074663F"/>
    <w:rsid w:val="0074681C"/>
    <w:rsid w:val="00746DB8"/>
    <w:rsid w:val="00746DBE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710"/>
    <w:rsid w:val="0075282A"/>
    <w:rsid w:val="007529CD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3E2"/>
    <w:rsid w:val="00754600"/>
    <w:rsid w:val="00754B67"/>
    <w:rsid w:val="00754C8C"/>
    <w:rsid w:val="00754D50"/>
    <w:rsid w:val="00754E8E"/>
    <w:rsid w:val="00754FED"/>
    <w:rsid w:val="00755EF3"/>
    <w:rsid w:val="00756090"/>
    <w:rsid w:val="007564AD"/>
    <w:rsid w:val="00756935"/>
    <w:rsid w:val="00757184"/>
    <w:rsid w:val="00757361"/>
    <w:rsid w:val="00757A43"/>
    <w:rsid w:val="00757DA6"/>
    <w:rsid w:val="00757F28"/>
    <w:rsid w:val="00757FF5"/>
    <w:rsid w:val="007600F0"/>
    <w:rsid w:val="00760C97"/>
    <w:rsid w:val="00760D21"/>
    <w:rsid w:val="00760D67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8C0"/>
    <w:rsid w:val="00762EE6"/>
    <w:rsid w:val="007633B4"/>
    <w:rsid w:val="007633E1"/>
    <w:rsid w:val="007633EA"/>
    <w:rsid w:val="0076345F"/>
    <w:rsid w:val="007635AB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2A5"/>
    <w:rsid w:val="00767734"/>
    <w:rsid w:val="0076782A"/>
    <w:rsid w:val="007678C7"/>
    <w:rsid w:val="00767D0B"/>
    <w:rsid w:val="00767F06"/>
    <w:rsid w:val="0077088E"/>
    <w:rsid w:val="0077097A"/>
    <w:rsid w:val="00770E68"/>
    <w:rsid w:val="00770EE2"/>
    <w:rsid w:val="0077130B"/>
    <w:rsid w:val="00771753"/>
    <w:rsid w:val="007718AD"/>
    <w:rsid w:val="00771912"/>
    <w:rsid w:val="0077199B"/>
    <w:rsid w:val="00771A7A"/>
    <w:rsid w:val="00772123"/>
    <w:rsid w:val="00772237"/>
    <w:rsid w:val="007725B2"/>
    <w:rsid w:val="007728C1"/>
    <w:rsid w:val="007732EE"/>
    <w:rsid w:val="007734EB"/>
    <w:rsid w:val="007737DA"/>
    <w:rsid w:val="00773EC7"/>
    <w:rsid w:val="00774099"/>
    <w:rsid w:val="007740D0"/>
    <w:rsid w:val="00774363"/>
    <w:rsid w:val="007744BB"/>
    <w:rsid w:val="00774A3C"/>
    <w:rsid w:val="00774A53"/>
    <w:rsid w:val="007750B8"/>
    <w:rsid w:val="007751BE"/>
    <w:rsid w:val="007758BB"/>
    <w:rsid w:val="0077648E"/>
    <w:rsid w:val="007770F1"/>
    <w:rsid w:val="00777401"/>
    <w:rsid w:val="0077746D"/>
    <w:rsid w:val="007775DC"/>
    <w:rsid w:val="007776A5"/>
    <w:rsid w:val="00777854"/>
    <w:rsid w:val="007804A6"/>
    <w:rsid w:val="007806A5"/>
    <w:rsid w:val="00780F10"/>
    <w:rsid w:val="007815B1"/>
    <w:rsid w:val="007817A3"/>
    <w:rsid w:val="00781A7E"/>
    <w:rsid w:val="0078220E"/>
    <w:rsid w:val="0078258D"/>
    <w:rsid w:val="00782650"/>
    <w:rsid w:val="00782A76"/>
    <w:rsid w:val="00782CBC"/>
    <w:rsid w:val="0078312C"/>
    <w:rsid w:val="00783530"/>
    <w:rsid w:val="0078354B"/>
    <w:rsid w:val="00783A43"/>
    <w:rsid w:val="00783AF7"/>
    <w:rsid w:val="00783BEC"/>
    <w:rsid w:val="00783F34"/>
    <w:rsid w:val="00783FF4"/>
    <w:rsid w:val="00784108"/>
    <w:rsid w:val="007842D4"/>
    <w:rsid w:val="00784821"/>
    <w:rsid w:val="0078493C"/>
    <w:rsid w:val="007850DA"/>
    <w:rsid w:val="00785527"/>
    <w:rsid w:val="007855A1"/>
    <w:rsid w:val="00785C8B"/>
    <w:rsid w:val="00785E44"/>
    <w:rsid w:val="0078634C"/>
    <w:rsid w:val="00786A1B"/>
    <w:rsid w:val="00786C29"/>
    <w:rsid w:val="00786C9C"/>
    <w:rsid w:val="00786CF9"/>
    <w:rsid w:val="00787176"/>
    <w:rsid w:val="007871CF"/>
    <w:rsid w:val="00787901"/>
    <w:rsid w:val="00787977"/>
    <w:rsid w:val="00787B60"/>
    <w:rsid w:val="00787EC8"/>
    <w:rsid w:val="00787F94"/>
    <w:rsid w:val="00790597"/>
    <w:rsid w:val="00790626"/>
    <w:rsid w:val="00790918"/>
    <w:rsid w:val="007909EF"/>
    <w:rsid w:val="00790F5C"/>
    <w:rsid w:val="00790F6A"/>
    <w:rsid w:val="00791479"/>
    <w:rsid w:val="00791748"/>
    <w:rsid w:val="00791909"/>
    <w:rsid w:val="00791D65"/>
    <w:rsid w:val="0079207D"/>
    <w:rsid w:val="00792134"/>
    <w:rsid w:val="00792D6C"/>
    <w:rsid w:val="00792DD0"/>
    <w:rsid w:val="007935FB"/>
    <w:rsid w:val="007936A6"/>
    <w:rsid w:val="00793E84"/>
    <w:rsid w:val="00793EB4"/>
    <w:rsid w:val="0079422F"/>
    <w:rsid w:val="0079428A"/>
    <w:rsid w:val="0079437C"/>
    <w:rsid w:val="00794897"/>
    <w:rsid w:val="00794AA7"/>
    <w:rsid w:val="007951D1"/>
    <w:rsid w:val="007953BE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08D"/>
    <w:rsid w:val="007975D3"/>
    <w:rsid w:val="00797603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253"/>
    <w:rsid w:val="007A1403"/>
    <w:rsid w:val="007A140C"/>
    <w:rsid w:val="007A1490"/>
    <w:rsid w:val="007A1BEB"/>
    <w:rsid w:val="007A21C6"/>
    <w:rsid w:val="007A2B45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1CA"/>
    <w:rsid w:val="007A6368"/>
    <w:rsid w:val="007A661F"/>
    <w:rsid w:val="007A67E5"/>
    <w:rsid w:val="007A6B99"/>
    <w:rsid w:val="007A6C68"/>
    <w:rsid w:val="007A6E60"/>
    <w:rsid w:val="007A6EBD"/>
    <w:rsid w:val="007A7150"/>
    <w:rsid w:val="007A71B1"/>
    <w:rsid w:val="007A7256"/>
    <w:rsid w:val="007A7501"/>
    <w:rsid w:val="007A78F7"/>
    <w:rsid w:val="007A7916"/>
    <w:rsid w:val="007A79DB"/>
    <w:rsid w:val="007A7A6E"/>
    <w:rsid w:val="007B085A"/>
    <w:rsid w:val="007B0B2B"/>
    <w:rsid w:val="007B0B30"/>
    <w:rsid w:val="007B0E5E"/>
    <w:rsid w:val="007B1355"/>
    <w:rsid w:val="007B18DE"/>
    <w:rsid w:val="007B1A04"/>
    <w:rsid w:val="007B1ACC"/>
    <w:rsid w:val="007B1D69"/>
    <w:rsid w:val="007B20E5"/>
    <w:rsid w:val="007B2494"/>
    <w:rsid w:val="007B2556"/>
    <w:rsid w:val="007B2677"/>
    <w:rsid w:val="007B2AB7"/>
    <w:rsid w:val="007B2BE9"/>
    <w:rsid w:val="007B2DA7"/>
    <w:rsid w:val="007B2DDF"/>
    <w:rsid w:val="007B2E52"/>
    <w:rsid w:val="007B2FE9"/>
    <w:rsid w:val="007B3657"/>
    <w:rsid w:val="007B3BD4"/>
    <w:rsid w:val="007B3F24"/>
    <w:rsid w:val="007B3F4F"/>
    <w:rsid w:val="007B43B2"/>
    <w:rsid w:val="007B44EA"/>
    <w:rsid w:val="007B46D7"/>
    <w:rsid w:val="007B50C7"/>
    <w:rsid w:val="007B50F7"/>
    <w:rsid w:val="007B5389"/>
    <w:rsid w:val="007B53D8"/>
    <w:rsid w:val="007B5429"/>
    <w:rsid w:val="007B558D"/>
    <w:rsid w:val="007B564B"/>
    <w:rsid w:val="007B594E"/>
    <w:rsid w:val="007B5A96"/>
    <w:rsid w:val="007B5FAB"/>
    <w:rsid w:val="007B6A47"/>
    <w:rsid w:val="007B7037"/>
    <w:rsid w:val="007B7296"/>
    <w:rsid w:val="007B7964"/>
    <w:rsid w:val="007B7A0B"/>
    <w:rsid w:val="007B7A9F"/>
    <w:rsid w:val="007B7C11"/>
    <w:rsid w:val="007B7D4D"/>
    <w:rsid w:val="007B7FAB"/>
    <w:rsid w:val="007C00CA"/>
    <w:rsid w:val="007C02D0"/>
    <w:rsid w:val="007C0461"/>
    <w:rsid w:val="007C0669"/>
    <w:rsid w:val="007C099A"/>
    <w:rsid w:val="007C0FB9"/>
    <w:rsid w:val="007C1004"/>
    <w:rsid w:val="007C1019"/>
    <w:rsid w:val="007C1090"/>
    <w:rsid w:val="007C12F7"/>
    <w:rsid w:val="007C1467"/>
    <w:rsid w:val="007C1671"/>
    <w:rsid w:val="007C182E"/>
    <w:rsid w:val="007C19C3"/>
    <w:rsid w:val="007C19F7"/>
    <w:rsid w:val="007C1A4C"/>
    <w:rsid w:val="007C1CF1"/>
    <w:rsid w:val="007C1EA5"/>
    <w:rsid w:val="007C2309"/>
    <w:rsid w:val="007C2845"/>
    <w:rsid w:val="007C2B98"/>
    <w:rsid w:val="007C2F94"/>
    <w:rsid w:val="007C33CA"/>
    <w:rsid w:val="007C380A"/>
    <w:rsid w:val="007C3C62"/>
    <w:rsid w:val="007C415C"/>
    <w:rsid w:val="007C4701"/>
    <w:rsid w:val="007C4F0B"/>
    <w:rsid w:val="007C55C4"/>
    <w:rsid w:val="007C56A8"/>
    <w:rsid w:val="007C5978"/>
    <w:rsid w:val="007C60EF"/>
    <w:rsid w:val="007C6179"/>
    <w:rsid w:val="007C68D9"/>
    <w:rsid w:val="007C6A32"/>
    <w:rsid w:val="007C6BE4"/>
    <w:rsid w:val="007C6D0C"/>
    <w:rsid w:val="007C72B1"/>
    <w:rsid w:val="007C7301"/>
    <w:rsid w:val="007C7A05"/>
    <w:rsid w:val="007D029C"/>
    <w:rsid w:val="007D02D1"/>
    <w:rsid w:val="007D03C5"/>
    <w:rsid w:val="007D046B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711"/>
    <w:rsid w:val="007D2734"/>
    <w:rsid w:val="007D2761"/>
    <w:rsid w:val="007D2830"/>
    <w:rsid w:val="007D2CC9"/>
    <w:rsid w:val="007D2EC5"/>
    <w:rsid w:val="007D3080"/>
    <w:rsid w:val="007D309F"/>
    <w:rsid w:val="007D3844"/>
    <w:rsid w:val="007D39B9"/>
    <w:rsid w:val="007D3A24"/>
    <w:rsid w:val="007D441B"/>
    <w:rsid w:val="007D496D"/>
    <w:rsid w:val="007D4CA7"/>
    <w:rsid w:val="007D4D85"/>
    <w:rsid w:val="007D4DE1"/>
    <w:rsid w:val="007D52E2"/>
    <w:rsid w:val="007D5377"/>
    <w:rsid w:val="007D5464"/>
    <w:rsid w:val="007D5472"/>
    <w:rsid w:val="007D5727"/>
    <w:rsid w:val="007D5B91"/>
    <w:rsid w:val="007D5F02"/>
    <w:rsid w:val="007D605E"/>
    <w:rsid w:val="007D61FE"/>
    <w:rsid w:val="007D657B"/>
    <w:rsid w:val="007D6B2E"/>
    <w:rsid w:val="007D6C72"/>
    <w:rsid w:val="007D7139"/>
    <w:rsid w:val="007D71AD"/>
    <w:rsid w:val="007D733A"/>
    <w:rsid w:val="007D7F9D"/>
    <w:rsid w:val="007E0103"/>
    <w:rsid w:val="007E033D"/>
    <w:rsid w:val="007E03EC"/>
    <w:rsid w:val="007E04A5"/>
    <w:rsid w:val="007E0878"/>
    <w:rsid w:val="007E1114"/>
    <w:rsid w:val="007E12A9"/>
    <w:rsid w:val="007E1B1A"/>
    <w:rsid w:val="007E1FE2"/>
    <w:rsid w:val="007E1FFA"/>
    <w:rsid w:val="007E2897"/>
    <w:rsid w:val="007E2960"/>
    <w:rsid w:val="007E2C74"/>
    <w:rsid w:val="007E2D62"/>
    <w:rsid w:val="007E34C3"/>
    <w:rsid w:val="007E353A"/>
    <w:rsid w:val="007E3716"/>
    <w:rsid w:val="007E38C8"/>
    <w:rsid w:val="007E3AE2"/>
    <w:rsid w:val="007E3EE0"/>
    <w:rsid w:val="007E4976"/>
    <w:rsid w:val="007E55BE"/>
    <w:rsid w:val="007E56BE"/>
    <w:rsid w:val="007E58A5"/>
    <w:rsid w:val="007E5A0A"/>
    <w:rsid w:val="007E5B38"/>
    <w:rsid w:val="007E5D04"/>
    <w:rsid w:val="007E602C"/>
    <w:rsid w:val="007E61F4"/>
    <w:rsid w:val="007E65A5"/>
    <w:rsid w:val="007E6FE0"/>
    <w:rsid w:val="007E702A"/>
    <w:rsid w:val="007E71A6"/>
    <w:rsid w:val="007E7309"/>
    <w:rsid w:val="007E76EE"/>
    <w:rsid w:val="007E7E92"/>
    <w:rsid w:val="007E7EB2"/>
    <w:rsid w:val="007F0435"/>
    <w:rsid w:val="007F07A4"/>
    <w:rsid w:val="007F0CB8"/>
    <w:rsid w:val="007F0EAE"/>
    <w:rsid w:val="007F0F91"/>
    <w:rsid w:val="007F1000"/>
    <w:rsid w:val="007F113E"/>
    <w:rsid w:val="007F12F2"/>
    <w:rsid w:val="007F18B9"/>
    <w:rsid w:val="007F18DA"/>
    <w:rsid w:val="007F1AFC"/>
    <w:rsid w:val="007F1B01"/>
    <w:rsid w:val="007F1B6D"/>
    <w:rsid w:val="007F26FD"/>
    <w:rsid w:val="007F2D30"/>
    <w:rsid w:val="007F2D73"/>
    <w:rsid w:val="007F3499"/>
    <w:rsid w:val="007F371D"/>
    <w:rsid w:val="007F3F48"/>
    <w:rsid w:val="007F417D"/>
    <w:rsid w:val="007F47C1"/>
    <w:rsid w:val="007F4803"/>
    <w:rsid w:val="007F4840"/>
    <w:rsid w:val="007F4897"/>
    <w:rsid w:val="007F4BBE"/>
    <w:rsid w:val="007F4BC6"/>
    <w:rsid w:val="007F4FFF"/>
    <w:rsid w:val="007F50D3"/>
    <w:rsid w:val="007F557F"/>
    <w:rsid w:val="007F5824"/>
    <w:rsid w:val="007F5BA5"/>
    <w:rsid w:val="007F5F2B"/>
    <w:rsid w:val="007F5F8A"/>
    <w:rsid w:val="007F65C6"/>
    <w:rsid w:val="007F66B1"/>
    <w:rsid w:val="007F68BC"/>
    <w:rsid w:val="007F6939"/>
    <w:rsid w:val="007F6F89"/>
    <w:rsid w:val="007F7045"/>
    <w:rsid w:val="007F72DF"/>
    <w:rsid w:val="007F7474"/>
    <w:rsid w:val="007F75D6"/>
    <w:rsid w:val="007F77A3"/>
    <w:rsid w:val="007F788D"/>
    <w:rsid w:val="007F7964"/>
    <w:rsid w:val="007F7A7D"/>
    <w:rsid w:val="007F7CEB"/>
    <w:rsid w:val="007F7DAE"/>
    <w:rsid w:val="007F7EDF"/>
    <w:rsid w:val="0080019C"/>
    <w:rsid w:val="00800359"/>
    <w:rsid w:val="00800C70"/>
    <w:rsid w:val="00800D1C"/>
    <w:rsid w:val="00801077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71D"/>
    <w:rsid w:val="008049AA"/>
    <w:rsid w:val="00804B87"/>
    <w:rsid w:val="00804C17"/>
    <w:rsid w:val="00804F84"/>
    <w:rsid w:val="008051C2"/>
    <w:rsid w:val="00805351"/>
    <w:rsid w:val="00805738"/>
    <w:rsid w:val="00805838"/>
    <w:rsid w:val="00805933"/>
    <w:rsid w:val="00805B61"/>
    <w:rsid w:val="00805E45"/>
    <w:rsid w:val="008060CA"/>
    <w:rsid w:val="0080625B"/>
    <w:rsid w:val="008063E6"/>
    <w:rsid w:val="0080654A"/>
    <w:rsid w:val="008065BC"/>
    <w:rsid w:val="008069B9"/>
    <w:rsid w:val="008069BF"/>
    <w:rsid w:val="00806B06"/>
    <w:rsid w:val="00806B8D"/>
    <w:rsid w:val="00806D57"/>
    <w:rsid w:val="00806DE6"/>
    <w:rsid w:val="00806EE1"/>
    <w:rsid w:val="00807289"/>
    <w:rsid w:val="00807904"/>
    <w:rsid w:val="008079AF"/>
    <w:rsid w:val="00807E21"/>
    <w:rsid w:val="00807EE9"/>
    <w:rsid w:val="00807F19"/>
    <w:rsid w:val="00810596"/>
    <w:rsid w:val="008105E1"/>
    <w:rsid w:val="00810706"/>
    <w:rsid w:val="00810D92"/>
    <w:rsid w:val="00810E28"/>
    <w:rsid w:val="00810EED"/>
    <w:rsid w:val="00810FA1"/>
    <w:rsid w:val="008112D3"/>
    <w:rsid w:val="00811363"/>
    <w:rsid w:val="008116A0"/>
    <w:rsid w:val="00811A30"/>
    <w:rsid w:val="00811AFD"/>
    <w:rsid w:val="00811CD5"/>
    <w:rsid w:val="0081201D"/>
    <w:rsid w:val="00812135"/>
    <w:rsid w:val="0081224A"/>
    <w:rsid w:val="00812480"/>
    <w:rsid w:val="008124BC"/>
    <w:rsid w:val="0081254F"/>
    <w:rsid w:val="0081283C"/>
    <w:rsid w:val="008129F3"/>
    <w:rsid w:val="00812B7A"/>
    <w:rsid w:val="008130B7"/>
    <w:rsid w:val="008135EE"/>
    <w:rsid w:val="00814604"/>
    <w:rsid w:val="00814733"/>
    <w:rsid w:val="00814842"/>
    <w:rsid w:val="00814C2D"/>
    <w:rsid w:val="00814EA0"/>
    <w:rsid w:val="00814EB4"/>
    <w:rsid w:val="00815289"/>
    <w:rsid w:val="008152C7"/>
    <w:rsid w:val="0081538C"/>
    <w:rsid w:val="00815B5F"/>
    <w:rsid w:val="0081785C"/>
    <w:rsid w:val="00817DD2"/>
    <w:rsid w:val="0082047A"/>
    <w:rsid w:val="0082066E"/>
    <w:rsid w:val="00820798"/>
    <w:rsid w:val="00820B2D"/>
    <w:rsid w:val="00820C89"/>
    <w:rsid w:val="00820EE4"/>
    <w:rsid w:val="00820EF9"/>
    <w:rsid w:val="00821123"/>
    <w:rsid w:val="00821631"/>
    <w:rsid w:val="008219EC"/>
    <w:rsid w:val="00821B86"/>
    <w:rsid w:val="00821C3C"/>
    <w:rsid w:val="00821E0B"/>
    <w:rsid w:val="0082263C"/>
    <w:rsid w:val="008227A1"/>
    <w:rsid w:val="008227E4"/>
    <w:rsid w:val="008236E5"/>
    <w:rsid w:val="008238B1"/>
    <w:rsid w:val="00823C45"/>
    <w:rsid w:val="00823D3C"/>
    <w:rsid w:val="00823EF1"/>
    <w:rsid w:val="008242FC"/>
    <w:rsid w:val="00824A91"/>
    <w:rsid w:val="00824BC8"/>
    <w:rsid w:val="00824E42"/>
    <w:rsid w:val="00825727"/>
    <w:rsid w:val="00825A31"/>
    <w:rsid w:val="00825A36"/>
    <w:rsid w:val="00825D98"/>
    <w:rsid w:val="008265E5"/>
    <w:rsid w:val="008269F1"/>
    <w:rsid w:val="00826DD8"/>
    <w:rsid w:val="00827273"/>
    <w:rsid w:val="00827AEA"/>
    <w:rsid w:val="00827B67"/>
    <w:rsid w:val="008302AD"/>
    <w:rsid w:val="0083116D"/>
    <w:rsid w:val="00831424"/>
    <w:rsid w:val="008317E4"/>
    <w:rsid w:val="008319F3"/>
    <w:rsid w:val="0083253D"/>
    <w:rsid w:val="008326B5"/>
    <w:rsid w:val="00832788"/>
    <w:rsid w:val="00832AB2"/>
    <w:rsid w:val="00832D33"/>
    <w:rsid w:val="00833173"/>
    <w:rsid w:val="008333B2"/>
    <w:rsid w:val="008333C8"/>
    <w:rsid w:val="008335B9"/>
    <w:rsid w:val="008337D7"/>
    <w:rsid w:val="0083475C"/>
    <w:rsid w:val="00834CBD"/>
    <w:rsid w:val="00834F2E"/>
    <w:rsid w:val="00834F40"/>
    <w:rsid w:val="008350B0"/>
    <w:rsid w:val="008351BF"/>
    <w:rsid w:val="0083527D"/>
    <w:rsid w:val="0083532D"/>
    <w:rsid w:val="00835563"/>
    <w:rsid w:val="00835815"/>
    <w:rsid w:val="00835AA2"/>
    <w:rsid w:val="00835D4A"/>
    <w:rsid w:val="00835E0D"/>
    <w:rsid w:val="00835E8F"/>
    <w:rsid w:val="00835FF6"/>
    <w:rsid w:val="0083637E"/>
    <w:rsid w:val="00836504"/>
    <w:rsid w:val="008369CC"/>
    <w:rsid w:val="00836CEE"/>
    <w:rsid w:val="00836F83"/>
    <w:rsid w:val="008375FB"/>
    <w:rsid w:val="00837700"/>
    <w:rsid w:val="00837C08"/>
    <w:rsid w:val="00837E1A"/>
    <w:rsid w:val="00840716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D72"/>
    <w:rsid w:val="00841F39"/>
    <w:rsid w:val="00842221"/>
    <w:rsid w:val="008425AF"/>
    <w:rsid w:val="00842686"/>
    <w:rsid w:val="00842812"/>
    <w:rsid w:val="008431CB"/>
    <w:rsid w:val="0084436A"/>
    <w:rsid w:val="00844610"/>
    <w:rsid w:val="00844622"/>
    <w:rsid w:val="008448A9"/>
    <w:rsid w:val="00844ECB"/>
    <w:rsid w:val="008455B2"/>
    <w:rsid w:val="00845C55"/>
    <w:rsid w:val="00845FC4"/>
    <w:rsid w:val="00846124"/>
    <w:rsid w:val="008462AD"/>
    <w:rsid w:val="00846482"/>
    <w:rsid w:val="0084652D"/>
    <w:rsid w:val="00846680"/>
    <w:rsid w:val="008468F3"/>
    <w:rsid w:val="008469B2"/>
    <w:rsid w:val="00846AE4"/>
    <w:rsid w:val="008473D8"/>
    <w:rsid w:val="00847A15"/>
    <w:rsid w:val="00847C18"/>
    <w:rsid w:val="00847D24"/>
    <w:rsid w:val="00847DE1"/>
    <w:rsid w:val="00850271"/>
    <w:rsid w:val="0085039E"/>
    <w:rsid w:val="00850591"/>
    <w:rsid w:val="00850779"/>
    <w:rsid w:val="00850A37"/>
    <w:rsid w:val="00850B98"/>
    <w:rsid w:val="00851625"/>
    <w:rsid w:val="00851AAC"/>
    <w:rsid w:val="00851FC0"/>
    <w:rsid w:val="00852274"/>
    <w:rsid w:val="00852383"/>
    <w:rsid w:val="0085241C"/>
    <w:rsid w:val="008527AB"/>
    <w:rsid w:val="0085328F"/>
    <w:rsid w:val="0085359C"/>
    <w:rsid w:val="00854436"/>
    <w:rsid w:val="008548FA"/>
    <w:rsid w:val="00854980"/>
    <w:rsid w:val="00854BFA"/>
    <w:rsid w:val="00854CC1"/>
    <w:rsid w:val="0085595B"/>
    <w:rsid w:val="0085596D"/>
    <w:rsid w:val="00855C56"/>
    <w:rsid w:val="008569EA"/>
    <w:rsid w:val="00856E86"/>
    <w:rsid w:val="00857397"/>
    <w:rsid w:val="008574F3"/>
    <w:rsid w:val="00857774"/>
    <w:rsid w:val="00857C05"/>
    <w:rsid w:val="0086001F"/>
    <w:rsid w:val="00860158"/>
    <w:rsid w:val="0086019A"/>
    <w:rsid w:val="00860303"/>
    <w:rsid w:val="008606A4"/>
    <w:rsid w:val="00860CFF"/>
    <w:rsid w:val="00860FBD"/>
    <w:rsid w:val="008610B1"/>
    <w:rsid w:val="00861314"/>
    <w:rsid w:val="0086134A"/>
    <w:rsid w:val="008614E6"/>
    <w:rsid w:val="008616A7"/>
    <w:rsid w:val="00861C3C"/>
    <w:rsid w:val="00861C4F"/>
    <w:rsid w:val="00862420"/>
    <w:rsid w:val="00862497"/>
    <w:rsid w:val="00862704"/>
    <w:rsid w:val="00862925"/>
    <w:rsid w:val="00862E2E"/>
    <w:rsid w:val="00863288"/>
    <w:rsid w:val="008633EA"/>
    <w:rsid w:val="00863AF8"/>
    <w:rsid w:val="00863D83"/>
    <w:rsid w:val="00863E96"/>
    <w:rsid w:val="008648B0"/>
    <w:rsid w:val="00864BBC"/>
    <w:rsid w:val="008652E8"/>
    <w:rsid w:val="0086532F"/>
    <w:rsid w:val="00865603"/>
    <w:rsid w:val="00865780"/>
    <w:rsid w:val="00865869"/>
    <w:rsid w:val="00865989"/>
    <w:rsid w:val="00865A85"/>
    <w:rsid w:val="00865B73"/>
    <w:rsid w:val="0086636C"/>
    <w:rsid w:val="00866434"/>
    <w:rsid w:val="00866601"/>
    <w:rsid w:val="00866958"/>
    <w:rsid w:val="00867495"/>
    <w:rsid w:val="00867B9A"/>
    <w:rsid w:val="008700E4"/>
    <w:rsid w:val="00870220"/>
    <w:rsid w:val="0087029A"/>
    <w:rsid w:val="008703FE"/>
    <w:rsid w:val="0087040E"/>
    <w:rsid w:val="00870BA5"/>
    <w:rsid w:val="00870BEF"/>
    <w:rsid w:val="008712D1"/>
    <w:rsid w:val="00871B8D"/>
    <w:rsid w:val="00871DD3"/>
    <w:rsid w:val="008723F8"/>
    <w:rsid w:val="0087279C"/>
    <w:rsid w:val="008729CC"/>
    <w:rsid w:val="00872AF9"/>
    <w:rsid w:val="00873197"/>
    <w:rsid w:val="008734B8"/>
    <w:rsid w:val="00873747"/>
    <w:rsid w:val="00873754"/>
    <w:rsid w:val="00873A2F"/>
    <w:rsid w:val="00873A77"/>
    <w:rsid w:val="00873BB6"/>
    <w:rsid w:val="00874A20"/>
    <w:rsid w:val="00874C65"/>
    <w:rsid w:val="00874CF8"/>
    <w:rsid w:val="00875825"/>
    <w:rsid w:val="00876299"/>
    <w:rsid w:val="008769AD"/>
    <w:rsid w:val="00877209"/>
    <w:rsid w:val="00877803"/>
    <w:rsid w:val="00877C8B"/>
    <w:rsid w:val="00877F2D"/>
    <w:rsid w:val="00877F4B"/>
    <w:rsid w:val="00877F66"/>
    <w:rsid w:val="00880BA9"/>
    <w:rsid w:val="00880DC4"/>
    <w:rsid w:val="00881190"/>
    <w:rsid w:val="0088186F"/>
    <w:rsid w:val="00881C7D"/>
    <w:rsid w:val="00882037"/>
    <w:rsid w:val="008821BF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2C3"/>
    <w:rsid w:val="008849A8"/>
    <w:rsid w:val="008849AF"/>
    <w:rsid w:val="00884A19"/>
    <w:rsid w:val="008854B1"/>
    <w:rsid w:val="00885F5D"/>
    <w:rsid w:val="00886513"/>
    <w:rsid w:val="00886639"/>
    <w:rsid w:val="00886A90"/>
    <w:rsid w:val="00886EEE"/>
    <w:rsid w:val="00887001"/>
    <w:rsid w:val="008870DC"/>
    <w:rsid w:val="00887942"/>
    <w:rsid w:val="0089005F"/>
    <w:rsid w:val="0089078B"/>
    <w:rsid w:val="008910D5"/>
    <w:rsid w:val="00891338"/>
    <w:rsid w:val="008913EA"/>
    <w:rsid w:val="00891CE5"/>
    <w:rsid w:val="00891EF9"/>
    <w:rsid w:val="008923CF"/>
    <w:rsid w:val="0089294C"/>
    <w:rsid w:val="00892961"/>
    <w:rsid w:val="00892A7B"/>
    <w:rsid w:val="00892F9D"/>
    <w:rsid w:val="008930B3"/>
    <w:rsid w:val="008932D1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E0A"/>
    <w:rsid w:val="00894F9E"/>
    <w:rsid w:val="00895137"/>
    <w:rsid w:val="008957D8"/>
    <w:rsid w:val="00895A2A"/>
    <w:rsid w:val="00895AA9"/>
    <w:rsid w:val="00895F81"/>
    <w:rsid w:val="0089636B"/>
    <w:rsid w:val="00896399"/>
    <w:rsid w:val="0089641E"/>
    <w:rsid w:val="00896699"/>
    <w:rsid w:val="00896B8E"/>
    <w:rsid w:val="0089705B"/>
    <w:rsid w:val="00897501"/>
    <w:rsid w:val="008977F2"/>
    <w:rsid w:val="008979AB"/>
    <w:rsid w:val="00897A24"/>
    <w:rsid w:val="00897ABD"/>
    <w:rsid w:val="00897B98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5F4"/>
    <w:rsid w:val="008A26B2"/>
    <w:rsid w:val="008A2830"/>
    <w:rsid w:val="008A2862"/>
    <w:rsid w:val="008A2A60"/>
    <w:rsid w:val="008A2B9D"/>
    <w:rsid w:val="008A2C41"/>
    <w:rsid w:val="008A2CFB"/>
    <w:rsid w:val="008A2D50"/>
    <w:rsid w:val="008A3299"/>
    <w:rsid w:val="008A3464"/>
    <w:rsid w:val="008A3C7F"/>
    <w:rsid w:val="008A3FE7"/>
    <w:rsid w:val="008A4136"/>
    <w:rsid w:val="008A4201"/>
    <w:rsid w:val="008A44D2"/>
    <w:rsid w:val="008A4515"/>
    <w:rsid w:val="008A47CE"/>
    <w:rsid w:val="008A4ACF"/>
    <w:rsid w:val="008A4C94"/>
    <w:rsid w:val="008A50FC"/>
    <w:rsid w:val="008A5554"/>
    <w:rsid w:val="008A5D2E"/>
    <w:rsid w:val="008A5DFA"/>
    <w:rsid w:val="008A5E08"/>
    <w:rsid w:val="008A5E13"/>
    <w:rsid w:val="008A606C"/>
    <w:rsid w:val="008A69E9"/>
    <w:rsid w:val="008A6C1D"/>
    <w:rsid w:val="008A6FE6"/>
    <w:rsid w:val="008A7039"/>
    <w:rsid w:val="008A73A6"/>
    <w:rsid w:val="008A7403"/>
    <w:rsid w:val="008A7467"/>
    <w:rsid w:val="008A76A8"/>
    <w:rsid w:val="008A7B98"/>
    <w:rsid w:val="008A7CAA"/>
    <w:rsid w:val="008B01DC"/>
    <w:rsid w:val="008B0255"/>
    <w:rsid w:val="008B0388"/>
    <w:rsid w:val="008B07C3"/>
    <w:rsid w:val="008B0BB2"/>
    <w:rsid w:val="008B0D0A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553"/>
    <w:rsid w:val="008B38BD"/>
    <w:rsid w:val="008B3A64"/>
    <w:rsid w:val="008B3C3E"/>
    <w:rsid w:val="008B3FA1"/>
    <w:rsid w:val="008B42CD"/>
    <w:rsid w:val="008B4833"/>
    <w:rsid w:val="008B4C70"/>
    <w:rsid w:val="008B4D3C"/>
    <w:rsid w:val="008B4E55"/>
    <w:rsid w:val="008B5604"/>
    <w:rsid w:val="008B614B"/>
    <w:rsid w:val="008B6958"/>
    <w:rsid w:val="008B6971"/>
    <w:rsid w:val="008B6FC0"/>
    <w:rsid w:val="008B70B0"/>
    <w:rsid w:val="008B72B6"/>
    <w:rsid w:val="008B7417"/>
    <w:rsid w:val="008B7576"/>
    <w:rsid w:val="008B7760"/>
    <w:rsid w:val="008C00BB"/>
    <w:rsid w:val="008C05D3"/>
    <w:rsid w:val="008C07AE"/>
    <w:rsid w:val="008C12A5"/>
    <w:rsid w:val="008C12E1"/>
    <w:rsid w:val="008C14D7"/>
    <w:rsid w:val="008C1674"/>
    <w:rsid w:val="008C19DE"/>
    <w:rsid w:val="008C1B08"/>
    <w:rsid w:val="008C1D49"/>
    <w:rsid w:val="008C2781"/>
    <w:rsid w:val="008C2895"/>
    <w:rsid w:val="008C298D"/>
    <w:rsid w:val="008C2D90"/>
    <w:rsid w:val="008C2E93"/>
    <w:rsid w:val="008C3995"/>
    <w:rsid w:val="008C3A3F"/>
    <w:rsid w:val="008C3B76"/>
    <w:rsid w:val="008C3FFA"/>
    <w:rsid w:val="008C4157"/>
    <w:rsid w:val="008C4193"/>
    <w:rsid w:val="008C43F7"/>
    <w:rsid w:val="008C4516"/>
    <w:rsid w:val="008C463D"/>
    <w:rsid w:val="008C4795"/>
    <w:rsid w:val="008C47F4"/>
    <w:rsid w:val="008C48BB"/>
    <w:rsid w:val="008C4943"/>
    <w:rsid w:val="008C4EB6"/>
    <w:rsid w:val="008C55F6"/>
    <w:rsid w:val="008C5B2D"/>
    <w:rsid w:val="008C5FC6"/>
    <w:rsid w:val="008C6132"/>
    <w:rsid w:val="008C616D"/>
    <w:rsid w:val="008C650E"/>
    <w:rsid w:val="008C6889"/>
    <w:rsid w:val="008C6C22"/>
    <w:rsid w:val="008C6D6D"/>
    <w:rsid w:val="008C6EA6"/>
    <w:rsid w:val="008C6EF2"/>
    <w:rsid w:val="008C6F23"/>
    <w:rsid w:val="008C72CB"/>
    <w:rsid w:val="008C738A"/>
    <w:rsid w:val="008C76A0"/>
    <w:rsid w:val="008C77D4"/>
    <w:rsid w:val="008C7942"/>
    <w:rsid w:val="008C7D8D"/>
    <w:rsid w:val="008D016D"/>
    <w:rsid w:val="008D018E"/>
    <w:rsid w:val="008D0CEC"/>
    <w:rsid w:val="008D0F87"/>
    <w:rsid w:val="008D11CA"/>
    <w:rsid w:val="008D123B"/>
    <w:rsid w:val="008D12AD"/>
    <w:rsid w:val="008D1626"/>
    <w:rsid w:val="008D1736"/>
    <w:rsid w:val="008D2618"/>
    <w:rsid w:val="008D26BD"/>
    <w:rsid w:val="008D2942"/>
    <w:rsid w:val="008D3380"/>
    <w:rsid w:val="008D4329"/>
    <w:rsid w:val="008D477F"/>
    <w:rsid w:val="008D4EFB"/>
    <w:rsid w:val="008D53CD"/>
    <w:rsid w:val="008D5516"/>
    <w:rsid w:val="008D598A"/>
    <w:rsid w:val="008D6164"/>
    <w:rsid w:val="008D61E1"/>
    <w:rsid w:val="008D63CC"/>
    <w:rsid w:val="008D64E0"/>
    <w:rsid w:val="008D6939"/>
    <w:rsid w:val="008D6A1F"/>
    <w:rsid w:val="008D6D66"/>
    <w:rsid w:val="008D715B"/>
    <w:rsid w:val="008D768C"/>
    <w:rsid w:val="008D7931"/>
    <w:rsid w:val="008D7BAE"/>
    <w:rsid w:val="008D7C84"/>
    <w:rsid w:val="008D7E35"/>
    <w:rsid w:val="008E01B4"/>
    <w:rsid w:val="008E0BEF"/>
    <w:rsid w:val="008E0D19"/>
    <w:rsid w:val="008E0EAD"/>
    <w:rsid w:val="008E107B"/>
    <w:rsid w:val="008E1124"/>
    <w:rsid w:val="008E137D"/>
    <w:rsid w:val="008E1A77"/>
    <w:rsid w:val="008E1B2A"/>
    <w:rsid w:val="008E1FEB"/>
    <w:rsid w:val="008E203B"/>
    <w:rsid w:val="008E2499"/>
    <w:rsid w:val="008E2B2A"/>
    <w:rsid w:val="008E2B9B"/>
    <w:rsid w:val="008E2CD1"/>
    <w:rsid w:val="008E35E5"/>
    <w:rsid w:val="008E35F7"/>
    <w:rsid w:val="008E3C93"/>
    <w:rsid w:val="008E3D8B"/>
    <w:rsid w:val="008E3E81"/>
    <w:rsid w:val="008E4309"/>
    <w:rsid w:val="008E462D"/>
    <w:rsid w:val="008E46B4"/>
    <w:rsid w:val="008E474C"/>
    <w:rsid w:val="008E4773"/>
    <w:rsid w:val="008E4BC6"/>
    <w:rsid w:val="008E5031"/>
    <w:rsid w:val="008E5069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4FC"/>
    <w:rsid w:val="008E75F0"/>
    <w:rsid w:val="008E75F1"/>
    <w:rsid w:val="008E7A8E"/>
    <w:rsid w:val="008F02C3"/>
    <w:rsid w:val="008F0356"/>
    <w:rsid w:val="008F053C"/>
    <w:rsid w:val="008F0773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B2D"/>
    <w:rsid w:val="008F2E88"/>
    <w:rsid w:val="008F31B4"/>
    <w:rsid w:val="008F31BE"/>
    <w:rsid w:val="008F32DF"/>
    <w:rsid w:val="008F33F6"/>
    <w:rsid w:val="008F35A0"/>
    <w:rsid w:val="008F37CD"/>
    <w:rsid w:val="008F3952"/>
    <w:rsid w:val="008F3A99"/>
    <w:rsid w:val="008F3DEF"/>
    <w:rsid w:val="008F3EFE"/>
    <w:rsid w:val="008F4000"/>
    <w:rsid w:val="008F4431"/>
    <w:rsid w:val="008F4A6B"/>
    <w:rsid w:val="008F5871"/>
    <w:rsid w:val="008F5962"/>
    <w:rsid w:val="008F5F63"/>
    <w:rsid w:val="008F5FBD"/>
    <w:rsid w:val="008F6109"/>
    <w:rsid w:val="008F616B"/>
    <w:rsid w:val="008F6430"/>
    <w:rsid w:val="008F6772"/>
    <w:rsid w:val="008F6973"/>
    <w:rsid w:val="008F6BAE"/>
    <w:rsid w:val="008F6D05"/>
    <w:rsid w:val="008F6E00"/>
    <w:rsid w:val="008F7C81"/>
    <w:rsid w:val="009003BB"/>
    <w:rsid w:val="009004E8"/>
    <w:rsid w:val="0090057B"/>
    <w:rsid w:val="009005E4"/>
    <w:rsid w:val="0090075F"/>
    <w:rsid w:val="00900CC1"/>
    <w:rsid w:val="00900D33"/>
    <w:rsid w:val="00900FE0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5AF"/>
    <w:rsid w:val="0090271F"/>
    <w:rsid w:val="009028B6"/>
    <w:rsid w:val="00902DB2"/>
    <w:rsid w:val="00902DC8"/>
    <w:rsid w:val="00902E89"/>
    <w:rsid w:val="0090321A"/>
    <w:rsid w:val="0090324C"/>
    <w:rsid w:val="0090385C"/>
    <w:rsid w:val="009043AD"/>
    <w:rsid w:val="00904C19"/>
    <w:rsid w:val="00905290"/>
    <w:rsid w:val="00905293"/>
    <w:rsid w:val="009052E3"/>
    <w:rsid w:val="00905A23"/>
    <w:rsid w:val="00905B4C"/>
    <w:rsid w:val="00905B9A"/>
    <w:rsid w:val="00905C24"/>
    <w:rsid w:val="00906121"/>
    <w:rsid w:val="009066DB"/>
    <w:rsid w:val="009069EE"/>
    <w:rsid w:val="00906A02"/>
    <w:rsid w:val="00906B3D"/>
    <w:rsid w:val="00906CD4"/>
    <w:rsid w:val="00907A1A"/>
    <w:rsid w:val="00907D37"/>
    <w:rsid w:val="00907E22"/>
    <w:rsid w:val="009100D1"/>
    <w:rsid w:val="0091072C"/>
    <w:rsid w:val="0091094B"/>
    <w:rsid w:val="00910C6A"/>
    <w:rsid w:val="00910E73"/>
    <w:rsid w:val="009114B0"/>
    <w:rsid w:val="00911700"/>
    <w:rsid w:val="00911CB2"/>
    <w:rsid w:val="00911FE1"/>
    <w:rsid w:val="00912AAC"/>
    <w:rsid w:val="00913074"/>
    <w:rsid w:val="00913249"/>
    <w:rsid w:val="00913539"/>
    <w:rsid w:val="00913687"/>
    <w:rsid w:val="00913D52"/>
    <w:rsid w:val="009140DA"/>
    <w:rsid w:val="00914501"/>
    <w:rsid w:val="009145BB"/>
    <w:rsid w:val="0091469C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17DA3"/>
    <w:rsid w:val="00917DAB"/>
    <w:rsid w:val="009201A1"/>
    <w:rsid w:val="00920919"/>
    <w:rsid w:val="009209BB"/>
    <w:rsid w:val="00920A5B"/>
    <w:rsid w:val="00920C54"/>
    <w:rsid w:val="00920F39"/>
    <w:rsid w:val="00920F8C"/>
    <w:rsid w:val="009214EF"/>
    <w:rsid w:val="00921D13"/>
    <w:rsid w:val="00922440"/>
    <w:rsid w:val="0092257A"/>
    <w:rsid w:val="00922A9C"/>
    <w:rsid w:val="00922B89"/>
    <w:rsid w:val="00922E00"/>
    <w:rsid w:val="00923069"/>
    <w:rsid w:val="00923A35"/>
    <w:rsid w:val="00923D59"/>
    <w:rsid w:val="00923E15"/>
    <w:rsid w:val="00924049"/>
    <w:rsid w:val="00924531"/>
    <w:rsid w:val="00924691"/>
    <w:rsid w:val="009246B1"/>
    <w:rsid w:val="009251D9"/>
    <w:rsid w:val="00925373"/>
    <w:rsid w:val="00925484"/>
    <w:rsid w:val="0092550F"/>
    <w:rsid w:val="009256B7"/>
    <w:rsid w:val="00925750"/>
    <w:rsid w:val="00925978"/>
    <w:rsid w:val="00925DCE"/>
    <w:rsid w:val="00925EC5"/>
    <w:rsid w:val="009261B3"/>
    <w:rsid w:val="009264E0"/>
    <w:rsid w:val="009266B8"/>
    <w:rsid w:val="0092679E"/>
    <w:rsid w:val="00926ACE"/>
    <w:rsid w:val="00926D5F"/>
    <w:rsid w:val="009270ED"/>
    <w:rsid w:val="00927317"/>
    <w:rsid w:val="0092770A"/>
    <w:rsid w:val="0093011B"/>
    <w:rsid w:val="00930340"/>
    <w:rsid w:val="0093075E"/>
    <w:rsid w:val="0093092D"/>
    <w:rsid w:val="00930B00"/>
    <w:rsid w:val="00930BF1"/>
    <w:rsid w:val="00930C39"/>
    <w:rsid w:val="00931A35"/>
    <w:rsid w:val="00931D3B"/>
    <w:rsid w:val="00931E99"/>
    <w:rsid w:val="00931EEE"/>
    <w:rsid w:val="00932196"/>
    <w:rsid w:val="009321B0"/>
    <w:rsid w:val="009324C2"/>
    <w:rsid w:val="00932C67"/>
    <w:rsid w:val="00932D9D"/>
    <w:rsid w:val="00932EB3"/>
    <w:rsid w:val="009332A0"/>
    <w:rsid w:val="00933377"/>
    <w:rsid w:val="00933603"/>
    <w:rsid w:val="0093371C"/>
    <w:rsid w:val="00933A48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CD0"/>
    <w:rsid w:val="00935DB7"/>
    <w:rsid w:val="00936117"/>
    <w:rsid w:val="00936156"/>
    <w:rsid w:val="0093666B"/>
    <w:rsid w:val="00936A9B"/>
    <w:rsid w:val="00936AF4"/>
    <w:rsid w:val="00936CD4"/>
    <w:rsid w:val="00936CF1"/>
    <w:rsid w:val="00936DCB"/>
    <w:rsid w:val="00936F2E"/>
    <w:rsid w:val="00937A00"/>
    <w:rsid w:val="00937F3A"/>
    <w:rsid w:val="009401B3"/>
    <w:rsid w:val="0094080A"/>
    <w:rsid w:val="0094084E"/>
    <w:rsid w:val="00941678"/>
    <w:rsid w:val="009416E2"/>
    <w:rsid w:val="00941A17"/>
    <w:rsid w:val="00941C14"/>
    <w:rsid w:val="00941C26"/>
    <w:rsid w:val="00941F09"/>
    <w:rsid w:val="009429D4"/>
    <w:rsid w:val="00942C73"/>
    <w:rsid w:val="00942D27"/>
    <w:rsid w:val="00943487"/>
    <w:rsid w:val="009439C7"/>
    <w:rsid w:val="00943F2C"/>
    <w:rsid w:val="00944014"/>
    <w:rsid w:val="009440A7"/>
    <w:rsid w:val="009444CD"/>
    <w:rsid w:val="00944D04"/>
    <w:rsid w:val="00945166"/>
    <w:rsid w:val="00945325"/>
    <w:rsid w:val="0094556B"/>
    <w:rsid w:val="00945886"/>
    <w:rsid w:val="00945A41"/>
    <w:rsid w:val="00945D54"/>
    <w:rsid w:val="00945F16"/>
    <w:rsid w:val="00946353"/>
    <w:rsid w:val="009463A9"/>
    <w:rsid w:val="009465FF"/>
    <w:rsid w:val="009466B3"/>
    <w:rsid w:val="0094673A"/>
    <w:rsid w:val="00946D2C"/>
    <w:rsid w:val="00946F11"/>
    <w:rsid w:val="0094732D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61F"/>
    <w:rsid w:val="00952BF1"/>
    <w:rsid w:val="00952C09"/>
    <w:rsid w:val="00952D81"/>
    <w:rsid w:val="00952DD6"/>
    <w:rsid w:val="00953171"/>
    <w:rsid w:val="00953330"/>
    <w:rsid w:val="009538A3"/>
    <w:rsid w:val="00953AD3"/>
    <w:rsid w:val="00953B27"/>
    <w:rsid w:val="00953C93"/>
    <w:rsid w:val="00953ED0"/>
    <w:rsid w:val="0095441C"/>
    <w:rsid w:val="00954641"/>
    <w:rsid w:val="00954657"/>
    <w:rsid w:val="00954907"/>
    <w:rsid w:val="00954A44"/>
    <w:rsid w:val="00954C31"/>
    <w:rsid w:val="00955DBB"/>
    <w:rsid w:val="00955E35"/>
    <w:rsid w:val="009561D5"/>
    <w:rsid w:val="009562A2"/>
    <w:rsid w:val="009566C5"/>
    <w:rsid w:val="0095683F"/>
    <w:rsid w:val="0095730C"/>
    <w:rsid w:val="009575E7"/>
    <w:rsid w:val="009578AB"/>
    <w:rsid w:val="009579D5"/>
    <w:rsid w:val="00957AB9"/>
    <w:rsid w:val="00957E6C"/>
    <w:rsid w:val="00957E8F"/>
    <w:rsid w:val="00957FD5"/>
    <w:rsid w:val="009601A0"/>
    <w:rsid w:val="00960505"/>
    <w:rsid w:val="00960DE7"/>
    <w:rsid w:val="00961312"/>
    <w:rsid w:val="00961E66"/>
    <w:rsid w:val="00961F08"/>
    <w:rsid w:val="00962155"/>
    <w:rsid w:val="00962523"/>
    <w:rsid w:val="00962579"/>
    <w:rsid w:val="0096297B"/>
    <w:rsid w:val="009629A4"/>
    <w:rsid w:val="00962B26"/>
    <w:rsid w:val="00962BD0"/>
    <w:rsid w:val="00962DAA"/>
    <w:rsid w:val="0096337E"/>
    <w:rsid w:val="009634FD"/>
    <w:rsid w:val="00963827"/>
    <w:rsid w:val="0096393A"/>
    <w:rsid w:val="00964009"/>
    <w:rsid w:val="00964897"/>
    <w:rsid w:val="00964A28"/>
    <w:rsid w:val="009652DF"/>
    <w:rsid w:val="00966017"/>
    <w:rsid w:val="009662CD"/>
    <w:rsid w:val="00966316"/>
    <w:rsid w:val="00966666"/>
    <w:rsid w:val="0096701A"/>
    <w:rsid w:val="00967105"/>
    <w:rsid w:val="00967394"/>
    <w:rsid w:val="0096754A"/>
    <w:rsid w:val="00967902"/>
    <w:rsid w:val="009701AC"/>
    <w:rsid w:val="00970549"/>
    <w:rsid w:val="00970EF9"/>
    <w:rsid w:val="00970EFE"/>
    <w:rsid w:val="00970F2C"/>
    <w:rsid w:val="00971264"/>
    <w:rsid w:val="009712A7"/>
    <w:rsid w:val="009713C5"/>
    <w:rsid w:val="009717DD"/>
    <w:rsid w:val="00972818"/>
    <w:rsid w:val="00972A86"/>
    <w:rsid w:val="00972E8D"/>
    <w:rsid w:val="00972E9F"/>
    <w:rsid w:val="00972F08"/>
    <w:rsid w:val="00973336"/>
    <w:rsid w:val="009733ED"/>
    <w:rsid w:val="00973848"/>
    <w:rsid w:val="00973870"/>
    <w:rsid w:val="00973F80"/>
    <w:rsid w:val="009744B3"/>
    <w:rsid w:val="00974540"/>
    <w:rsid w:val="00974873"/>
    <w:rsid w:val="00974D5F"/>
    <w:rsid w:val="0097589C"/>
    <w:rsid w:val="00976014"/>
    <w:rsid w:val="0097608B"/>
    <w:rsid w:val="00976259"/>
    <w:rsid w:val="009763CB"/>
    <w:rsid w:val="00976507"/>
    <w:rsid w:val="009767FD"/>
    <w:rsid w:val="00976D86"/>
    <w:rsid w:val="00976E0E"/>
    <w:rsid w:val="00976FD0"/>
    <w:rsid w:val="009777B3"/>
    <w:rsid w:val="00977B05"/>
    <w:rsid w:val="00977C09"/>
    <w:rsid w:val="00977CA3"/>
    <w:rsid w:val="00980019"/>
    <w:rsid w:val="0098065E"/>
    <w:rsid w:val="00980909"/>
    <w:rsid w:val="00980CB4"/>
    <w:rsid w:val="00980E2D"/>
    <w:rsid w:val="0098186A"/>
    <w:rsid w:val="00981A84"/>
    <w:rsid w:val="00981E03"/>
    <w:rsid w:val="00981F90"/>
    <w:rsid w:val="009821FF"/>
    <w:rsid w:val="0098237B"/>
    <w:rsid w:val="0098257E"/>
    <w:rsid w:val="009825FB"/>
    <w:rsid w:val="0098269D"/>
    <w:rsid w:val="00982ECA"/>
    <w:rsid w:val="00982EDA"/>
    <w:rsid w:val="00982EF6"/>
    <w:rsid w:val="009832B6"/>
    <w:rsid w:val="00983322"/>
    <w:rsid w:val="0098367E"/>
    <w:rsid w:val="00983C33"/>
    <w:rsid w:val="00983EED"/>
    <w:rsid w:val="00984349"/>
    <w:rsid w:val="00984D97"/>
    <w:rsid w:val="0098552B"/>
    <w:rsid w:val="0098667E"/>
    <w:rsid w:val="009867FB"/>
    <w:rsid w:val="00986B2E"/>
    <w:rsid w:val="00986F6A"/>
    <w:rsid w:val="00986F98"/>
    <w:rsid w:val="009871DE"/>
    <w:rsid w:val="009873F2"/>
    <w:rsid w:val="009876E2"/>
    <w:rsid w:val="009878E0"/>
    <w:rsid w:val="00987B7D"/>
    <w:rsid w:val="009908C8"/>
    <w:rsid w:val="00991BAF"/>
    <w:rsid w:val="00992127"/>
    <w:rsid w:val="00992524"/>
    <w:rsid w:val="00992651"/>
    <w:rsid w:val="00992C59"/>
    <w:rsid w:val="00992E19"/>
    <w:rsid w:val="009934C3"/>
    <w:rsid w:val="00993923"/>
    <w:rsid w:val="00993AC7"/>
    <w:rsid w:val="00994050"/>
    <w:rsid w:val="009946DB"/>
    <w:rsid w:val="009946EC"/>
    <w:rsid w:val="009947F5"/>
    <w:rsid w:val="0099486F"/>
    <w:rsid w:val="00994874"/>
    <w:rsid w:val="00994B52"/>
    <w:rsid w:val="00995224"/>
    <w:rsid w:val="0099529A"/>
    <w:rsid w:val="00995540"/>
    <w:rsid w:val="00995721"/>
    <w:rsid w:val="00995767"/>
    <w:rsid w:val="00995E2C"/>
    <w:rsid w:val="00995FC8"/>
    <w:rsid w:val="009966AD"/>
    <w:rsid w:val="00997362"/>
    <w:rsid w:val="00997530"/>
    <w:rsid w:val="009976DC"/>
    <w:rsid w:val="00997F02"/>
    <w:rsid w:val="009A01D2"/>
    <w:rsid w:val="009A0482"/>
    <w:rsid w:val="009A0A1F"/>
    <w:rsid w:val="009A0BA3"/>
    <w:rsid w:val="009A0C9C"/>
    <w:rsid w:val="009A0F37"/>
    <w:rsid w:val="009A16FE"/>
    <w:rsid w:val="009A19B6"/>
    <w:rsid w:val="009A1CD0"/>
    <w:rsid w:val="009A2455"/>
    <w:rsid w:val="009A26C9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710"/>
    <w:rsid w:val="009A4D82"/>
    <w:rsid w:val="009A512A"/>
    <w:rsid w:val="009A5BA2"/>
    <w:rsid w:val="009A5EAB"/>
    <w:rsid w:val="009A644A"/>
    <w:rsid w:val="009A676F"/>
    <w:rsid w:val="009A6DD2"/>
    <w:rsid w:val="009A6E31"/>
    <w:rsid w:val="009A7126"/>
    <w:rsid w:val="009A7177"/>
    <w:rsid w:val="009A7E9E"/>
    <w:rsid w:val="009A7F9A"/>
    <w:rsid w:val="009B025B"/>
    <w:rsid w:val="009B07E6"/>
    <w:rsid w:val="009B09A7"/>
    <w:rsid w:val="009B0C00"/>
    <w:rsid w:val="009B0CEB"/>
    <w:rsid w:val="009B0E59"/>
    <w:rsid w:val="009B16DF"/>
    <w:rsid w:val="009B23B3"/>
    <w:rsid w:val="009B2549"/>
    <w:rsid w:val="009B2F3A"/>
    <w:rsid w:val="009B3159"/>
    <w:rsid w:val="009B3335"/>
    <w:rsid w:val="009B353A"/>
    <w:rsid w:val="009B366B"/>
    <w:rsid w:val="009B3866"/>
    <w:rsid w:val="009B3B43"/>
    <w:rsid w:val="009B3C08"/>
    <w:rsid w:val="009B3C8F"/>
    <w:rsid w:val="009B3D5D"/>
    <w:rsid w:val="009B3FE3"/>
    <w:rsid w:val="009B403E"/>
    <w:rsid w:val="009B40D5"/>
    <w:rsid w:val="009B413C"/>
    <w:rsid w:val="009B444A"/>
    <w:rsid w:val="009B450E"/>
    <w:rsid w:val="009B48C4"/>
    <w:rsid w:val="009B4947"/>
    <w:rsid w:val="009B4B39"/>
    <w:rsid w:val="009B50FA"/>
    <w:rsid w:val="009B53DF"/>
    <w:rsid w:val="009B5574"/>
    <w:rsid w:val="009B55E3"/>
    <w:rsid w:val="009B56D0"/>
    <w:rsid w:val="009B58E1"/>
    <w:rsid w:val="009B592C"/>
    <w:rsid w:val="009B5CF6"/>
    <w:rsid w:val="009B5FDD"/>
    <w:rsid w:val="009B5FE0"/>
    <w:rsid w:val="009B60F2"/>
    <w:rsid w:val="009B627F"/>
    <w:rsid w:val="009B63F1"/>
    <w:rsid w:val="009B64DF"/>
    <w:rsid w:val="009B64F0"/>
    <w:rsid w:val="009B6C88"/>
    <w:rsid w:val="009B7583"/>
    <w:rsid w:val="009B7D05"/>
    <w:rsid w:val="009C02BA"/>
    <w:rsid w:val="009C049C"/>
    <w:rsid w:val="009C06AE"/>
    <w:rsid w:val="009C0BD2"/>
    <w:rsid w:val="009C0BDE"/>
    <w:rsid w:val="009C0E16"/>
    <w:rsid w:val="009C0ECA"/>
    <w:rsid w:val="009C16D6"/>
    <w:rsid w:val="009C1791"/>
    <w:rsid w:val="009C18B2"/>
    <w:rsid w:val="009C18E9"/>
    <w:rsid w:val="009C1F83"/>
    <w:rsid w:val="009C1FBC"/>
    <w:rsid w:val="009C21C9"/>
    <w:rsid w:val="009C235F"/>
    <w:rsid w:val="009C2669"/>
    <w:rsid w:val="009C2949"/>
    <w:rsid w:val="009C2AC7"/>
    <w:rsid w:val="009C2AD5"/>
    <w:rsid w:val="009C2F3D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4BF"/>
    <w:rsid w:val="009C5650"/>
    <w:rsid w:val="009C57BE"/>
    <w:rsid w:val="009C57EC"/>
    <w:rsid w:val="009C5E81"/>
    <w:rsid w:val="009C6024"/>
    <w:rsid w:val="009C62B7"/>
    <w:rsid w:val="009C64E7"/>
    <w:rsid w:val="009C66B2"/>
    <w:rsid w:val="009C68A3"/>
    <w:rsid w:val="009C6B73"/>
    <w:rsid w:val="009C7352"/>
    <w:rsid w:val="009C74C6"/>
    <w:rsid w:val="009C7950"/>
    <w:rsid w:val="009C7D0A"/>
    <w:rsid w:val="009C7D44"/>
    <w:rsid w:val="009C7D6A"/>
    <w:rsid w:val="009C7E63"/>
    <w:rsid w:val="009C7FC8"/>
    <w:rsid w:val="009D0713"/>
    <w:rsid w:val="009D0747"/>
    <w:rsid w:val="009D0C7D"/>
    <w:rsid w:val="009D0E72"/>
    <w:rsid w:val="009D17EE"/>
    <w:rsid w:val="009D184E"/>
    <w:rsid w:val="009D193E"/>
    <w:rsid w:val="009D2139"/>
    <w:rsid w:val="009D2362"/>
    <w:rsid w:val="009D24AE"/>
    <w:rsid w:val="009D2C43"/>
    <w:rsid w:val="009D3027"/>
    <w:rsid w:val="009D31A2"/>
    <w:rsid w:val="009D32A2"/>
    <w:rsid w:val="009D3546"/>
    <w:rsid w:val="009D36BA"/>
    <w:rsid w:val="009D3846"/>
    <w:rsid w:val="009D39B8"/>
    <w:rsid w:val="009D3B24"/>
    <w:rsid w:val="009D3BB9"/>
    <w:rsid w:val="009D40B3"/>
    <w:rsid w:val="009D447A"/>
    <w:rsid w:val="009D4611"/>
    <w:rsid w:val="009D5020"/>
    <w:rsid w:val="009D5115"/>
    <w:rsid w:val="009D5354"/>
    <w:rsid w:val="009D5433"/>
    <w:rsid w:val="009D55FF"/>
    <w:rsid w:val="009D588E"/>
    <w:rsid w:val="009D5AF2"/>
    <w:rsid w:val="009D5D88"/>
    <w:rsid w:val="009D5E9F"/>
    <w:rsid w:val="009D6AB7"/>
    <w:rsid w:val="009D6CAB"/>
    <w:rsid w:val="009D6E31"/>
    <w:rsid w:val="009D7199"/>
    <w:rsid w:val="009D71E9"/>
    <w:rsid w:val="009D73C4"/>
    <w:rsid w:val="009D7779"/>
    <w:rsid w:val="009D7A0D"/>
    <w:rsid w:val="009D7A28"/>
    <w:rsid w:val="009D7C35"/>
    <w:rsid w:val="009D7FCD"/>
    <w:rsid w:val="009E05DF"/>
    <w:rsid w:val="009E0878"/>
    <w:rsid w:val="009E0BD8"/>
    <w:rsid w:val="009E0E84"/>
    <w:rsid w:val="009E1097"/>
    <w:rsid w:val="009E1205"/>
    <w:rsid w:val="009E16B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3E9"/>
    <w:rsid w:val="009E45F4"/>
    <w:rsid w:val="009E46E7"/>
    <w:rsid w:val="009E48B3"/>
    <w:rsid w:val="009E4B35"/>
    <w:rsid w:val="009E4DC6"/>
    <w:rsid w:val="009E5578"/>
    <w:rsid w:val="009E5867"/>
    <w:rsid w:val="009E58E4"/>
    <w:rsid w:val="009E5A36"/>
    <w:rsid w:val="009E6303"/>
    <w:rsid w:val="009E6978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17"/>
    <w:rsid w:val="009F1A1D"/>
    <w:rsid w:val="009F1AC5"/>
    <w:rsid w:val="009F1C94"/>
    <w:rsid w:val="009F1CBF"/>
    <w:rsid w:val="009F247F"/>
    <w:rsid w:val="009F253B"/>
    <w:rsid w:val="009F2F8A"/>
    <w:rsid w:val="009F31CE"/>
    <w:rsid w:val="009F3850"/>
    <w:rsid w:val="009F3AB5"/>
    <w:rsid w:val="009F3B65"/>
    <w:rsid w:val="009F3D35"/>
    <w:rsid w:val="009F3F3D"/>
    <w:rsid w:val="009F45D1"/>
    <w:rsid w:val="009F47B1"/>
    <w:rsid w:val="009F4A98"/>
    <w:rsid w:val="009F4AAD"/>
    <w:rsid w:val="009F4C04"/>
    <w:rsid w:val="009F4C6D"/>
    <w:rsid w:val="009F50A1"/>
    <w:rsid w:val="009F544E"/>
    <w:rsid w:val="009F549A"/>
    <w:rsid w:val="009F571D"/>
    <w:rsid w:val="009F595C"/>
    <w:rsid w:val="009F600D"/>
    <w:rsid w:val="009F6700"/>
    <w:rsid w:val="009F6E80"/>
    <w:rsid w:val="009F7408"/>
    <w:rsid w:val="009F76C1"/>
    <w:rsid w:val="009F788D"/>
    <w:rsid w:val="009F79D9"/>
    <w:rsid w:val="009F7A49"/>
    <w:rsid w:val="00A000B6"/>
    <w:rsid w:val="00A002E9"/>
    <w:rsid w:val="00A004BB"/>
    <w:rsid w:val="00A00B17"/>
    <w:rsid w:val="00A00E07"/>
    <w:rsid w:val="00A01A1E"/>
    <w:rsid w:val="00A01C61"/>
    <w:rsid w:val="00A01CAD"/>
    <w:rsid w:val="00A02222"/>
    <w:rsid w:val="00A02699"/>
    <w:rsid w:val="00A0283E"/>
    <w:rsid w:val="00A02D68"/>
    <w:rsid w:val="00A02E38"/>
    <w:rsid w:val="00A02E64"/>
    <w:rsid w:val="00A02F5D"/>
    <w:rsid w:val="00A0348C"/>
    <w:rsid w:val="00A034E6"/>
    <w:rsid w:val="00A0357E"/>
    <w:rsid w:val="00A0368B"/>
    <w:rsid w:val="00A036D2"/>
    <w:rsid w:val="00A03AE7"/>
    <w:rsid w:val="00A03BC3"/>
    <w:rsid w:val="00A03CAB"/>
    <w:rsid w:val="00A03D2E"/>
    <w:rsid w:val="00A03E1E"/>
    <w:rsid w:val="00A0424E"/>
    <w:rsid w:val="00A04263"/>
    <w:rsid w:val="00A04C94"/>
    <w:rsid w:val="00A04E11"/>
    <w:rsid w:val="00A0592C"/>
    <w:rsid w:val="00A05D6E"/>
    <w:rsid w:val="00A05EDA"/>
    <w:rsid w:val="00A05F7A"/>
    <w:rsid w:val="00A061C0"/>
    <w:rsid w:val="00A06378"/>
    <w:rsid w:val="00A065AA"/>
    <w:rsid w:val="00A067D1"/>
    <w:rsid w:val="00A0697C"/>
    <w:rsid w:val="00A06F90"/>
    <w:rsid w:val="00A070AE"/>
    <w:rsid w:val="00A0724A"/>
    <w:rsid w:val="00A07831"/>
    <w:rsid w:val="00A07C85"/>
    <w:rsid w:val="00A07D94"/>
    <w:rsid w:val="00A1003B"/>
    <w:rsid w:val="00A10553"/>
    <w:rsid w:val="00A10E83"/>
    <w:rsid w:val="00A10FC9"/>
    <w:rsid w:val="00A11477"/>
    <w:rsid w:val="00A1155D"/>
    <w:rsid w:val="00A115B8"/>
    <w:rsid w:val="00A11A2C"/>
    <w:rsid w:val="00A11DD3"/>
    <w:rsid w:val="00A11F7F"/>
    <w:rsid w:val="00A1209E"/>
    <w:rsid w:val="00A125D1"/>
    <w:rsid w:val="00A12BB4"/>
    <w:rsid w:val="00A12D1D"/>
    <w:rsid w:val="00A13548"/>
    <w:rsid w:val="00A13BFF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2AE"/>
    <w:rsid w:val="00A2053C"/>
    <w:rsid w:val="00A20703"/>
    <w:rsid w:val="00A207F3"/>
    <w:rsid w:val="00A209D3"/>
    <w:rsid w:val="00A20B12"/>
    <w:rsid w:val="00A210F2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4A6F"/>
    <w:rsid w:val="00A24CB0"/>
    <w:rsid w:val="00A24DDD"/>
    <w:rsid w:val="00A24FED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09B5"/>
    <w:rsid w:val="00A30A20"/>
    <w:rsid w:val="00A318DF"/>
    <w:rsid w:val="00A31D54"/>
    <w:rsid w:val="00A320EE"/>
    <w:rsid w:val="00A32213"/>
    <w:rsid w:val="00A32A2E"/>
    <w:rsid w:val="00A32CC5"/>
    <w:rsid w:val="00A3380F"/>
    <w:rsid w:val="00A33820"/>
    <w:rsid w:val="00A3383E"/>
    <w:rsid w:val="00A339A7"/>
    <w:rsid w:val="00A33ADD"/>
    <w:rsid w:val="00A34B47"/>
    <w:rsid w:val="00A34C6E"/>
    <w:rsid w:val="00A34D96"/>
    <w:rsid w:val="00A353A8"/>
    <w:rsid w:val="00A35859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D12"/>
    <w:rsid w:val="00A40F0F"/>
    <w:rsid w:val="00A41017"/>
    <w:rsid w:val="00A417D3"/>
    <w:rsid w:val="00A41826"/>
    <w:rsid w:val="00A41AF0"/>
    <w:rsid w:val="00A41CCB"/>
    <w:rsid w:val="00A41D41"/>
    <w:rsid w:val="00A41F0F"/>
    <w:rsid w:val="00A4213F"/>
    <w:rsid w:val="00A42149"/>
    <w:rsid w:val="00A42187"/>
    <w:rsid w:val="00A423F8"/>
    <w:rsid w:val="00A42CAD"/>
    <w:rsid w:val="00A42D1F"/>
    <w:rsid w:val="00A42D24"/>
    <w:rsid w:val="00A42DC7"/>
    <w:rsid w:val="00A42E23"/>
    <w:rsid w:val="00A42EA2"/>
    <w:rsid w:val="00A42ECE"/>
    <w:rsid w:val="00A42FD7"/>
    <w:rsid w:val="00A4329A"/>
    <w:rsid w:val="00A4373E"/>
    <w:rsid w:val="00A43C4D"/>
    <w:rsid w:val="00A43FD2"/>
    <w:rsid w:val="00A4413D"/>
    <w:rsid w:val="00A44537"/>
    <w:rsid w:val="00A446D4"/>
    <w:rsid w:val="00A446F0"/>
    <w:rsid w:val="00A44C63"/>
    <w:rsid w:val="00A44F14"/>
    <w:rsid w:val="00A450E4"/>
    <w:rsid w:val="00A451E0"/>
    <w:rsid w:val="00A452F6"/>
    <w:rsid w:val="00A453F1"/>
    <w:rsid w:val="00A4540F"/>
    <w:rsid w:val="00A454A4"/>
    <w:rsid w:val="00A45543"/>
    <w:rsid w:val="00A45EE1"/>
    <w:rsid w:val="00A463B0"/>
    <w:rsid w:val="00A46669"/>
    <w:rsid w:val="00A469E6"/>
    <w:rsid w:val="00A46A08"/>
    <w:rsid w:val="00A46F12"/>
    <w:rsid w:val="00A47319"/>
    <w:rsid w:val="00A473FD"/>
    <w:rsid w:val="00A475E9"/>
    <w:rsid w:val="00A47B51"/>
    <w:rsid w:val="00A5073C"/>
    <w:rsid w:val="00A507D8"/>
    <w:rsid w:val="00A50E66"/>
    <w:rsid w:val="00A50F0F"/>
    <w:rsid w:val="00A52584"/>
    <w:rsid w:val="00A52D9E"/>
    <w:rsid w:val="00A5321F"/>
    <w:rsid w:val="00A532B0"/>
    <w:rsid w:val="00A532BD"/>
    <w:rsid w:val="00A53381"/>
    <w:rsid w:val="00A5365B"/>
    <w:rsid w:val="00A53780"/>
    <w:rsid w:val="00A538C0"/>
    <w:rsid w:val="00A5392E"/>
    <w:rsid w:val="00A53C92"/>
    <w:rsid w:val="00A53D71"/>
    <w:rsid w:val="00A5441B"/>
    <w:rsid w:val="00A54754"/>
    <w:rsid w:val="00A54975"/>
    <w:rsid w:val="00A54B92"/>
    <w:rsid w:val="00A54F8D"/>
    <w:rsid w:val="00A5527B"/>
    <w:rsid w:val="00A553F8"/>
    <w:rsid w:val="00A55780"/>
    <w:rsid w:val="00A557E8"/>
    <w:rsid w:val="00A55871"/>
    <w:rsid w:val="00A55917"/>
    <w:rsid w:val="00A55A88"/>
    <w:rsid w:val="00A55C08"/>
    <w:rsid w:val="00A55DD3"/>
    <w:rsid w:val="00A562DF"/>
    <w:rsid w:val="00A563B1"/>
    <w:rsid w:val="00A5648A"/>
    <w:rsid w:val="00A565B2"/>
    <w:rsid w:val="00A56646"/>
    <w:rsid w:val="00A56E25"/>
    <w:rsid w:val="00A56FF3"/>
    <w:rsid w:val="00A5723E"/>
    <w:rsid w:val="00A577F6"/>
    <w:rsid w:val="00A57C46"/>
    <w:rsid w:val="00A57CD5"/>
    <w:rsid w:val="00A57DA5"/>
    <w:rsid w:val="00A57E75"/>
    <w:rsid w:val="00A60338"/>
    <w:rsid w:val="00A603C8"/>
    <w:rsid w:val="00A60525"/>
    <w:rsid w:val="00A6084E"/>
    <w:rsid w:val="00A60B10"/>
    <w:rsid w:val="00A60C53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16"/>
    <w:rsid w:val="00A63578"/>
    <w:rsid w:val="00A63786"/>
    <w:rsid w:val="00A63A0A"/>
    <w:rsid w:val="00A63D7A"/>
    <w:rsid w:val="00A64120"/>
    <w:rsid w:val="00A6415F"/>
    <w:rsid w:val="00A6474C"/>
    <w:rsid w:val="00A6490D"/>
    <w:rsid w:val="00A64A27"/>
    <w:rsid w:val="00A64BF4"/>
    <w:rsid w:val="00A64E85"/>
    <w:rsid w:val="00A65247"/>
    <w:rsid w:val="00A65447"/>
    <w:rsid w:val="00A66272"/>
    <w:rsid w:val="00A6635A"/>
    <w:rsid w:val="00A6690C"/>
    <w:rsid w:val="00A66BE5"/>
    <w:rsid w:val="00A66E80"/>
    <w:rsid w:val="00A670DD"/>
    <w:rsid w:val="00A672C7"/>
    <w:rsid w:val="00A673F8"/>
    <w:rsid w:val="00A675BD"/>
    <w:rsid w:val="00A67AFF"/>
    <w:rsid w:val="00A67E33"/>
    <w:rsid w:val="00A67F4B"/>
    <w:rsid w:val="00A70105"/>
    <w:rsid w:val="00A709CE"/>
    <w:rsid w:val="00A70BA7"/>
    <w:rsid w:val="00A70C06"/>
    <w:rsid w:val="00A70CEC"/>
    <w:rsid w:val="00A70DED"/>
    <w:rsid w:val="00A71183"/>
    <w:rsid w:val="00A71275"/>
    <w:rsid w:val="00A714B3"/>
    <w:rsid w:val="00A7152A"/>
    <w:rsid w:val="00A71636"/>
    <w:rsid w:val="00A7176C"/>
    <w:rsid w:val="00A718C9"/>
    <w:rsid w:val="00A71CC7"/>
    <w:rsid w:val="00A722C6"/>
    <w:rsid w:val="00A725B9"/>
    <w:rsid w:val="00A72733"/>
    <w:rsid w:val="00A729B6"/>
    <w:rsid w:val="00A72A22"/>
    <w:rsid w:val="00A72EC8"/>
    <w:rsid w:val="00A72FB0"/>
    <w:rsid w:val="00A74021"/>
    <w:rsid w:val="00A74241"/>
    <w:rsid w:val="00A7446E"/>
    <w:rsid w:val="00A74665"/>
    <w:rsid w:val="00A74CA7"/>
    <w:rsid w:val="00A75072"/>
    <w:rsid w:val="00A751A4"/>
    <w:rsid w:val="00A75495"/>
    <w:rsid w:val="00A75AD7"/>
    <w:rsid w:val="00A75C6B"/>
    <w:rsid w:val="00A76120"/>
    <w:rsid w:val="00A76413"/>
    <w:rsid w:val="00A76435"/>
    <w:rsid w:val="00A76AE8"/>
    <w:rsid w:val="00A77162"/>
    <w:rsid w:val="00A771E2"/>
    <w:rsid w:val="00A776C4"/>
    <w:rsid w:val="00A77B07"/>
    <w:rsid w:val="00A77C16"/>
    <w:rsid w:val="00A8012E"/>
    <w:rsid w:val="00A8035F"/>
    <w:rsid w:val="00A8071A"/>
    <w:rsid w:val="00A80FFC"/>
    <w:rsid w:val="00A814CB"/>
    <w:rsid w:val="00A817EE"/>
    <w:rsid w:val="00A81823"/>
    <w:rsid w:val="00A81B7C"/>
    <w:rsid w:val="00A81D14"/>
    <w:rsid w:val="00A82011"/>
    <w:rsid w:val="00A82104"/>
    <w:rsid w:val="00A8210F"/>
    <w:rsid w:val="00A8264C"/>
    <w:rsid w:val="00A829AC"/>
    <w:rsid w:val="00A829B6"/>
    <w:rsid w:val="00A830CB"/>
    <w:rsid w:val="00A832F6"/>
    <w:rsid w:val="00A837E2"/>
    <w:rsid w:val="00A83835"/>
    <w:rsid w:val="00A8422C"/>
    <w:rsid w:val="00A84873"/>
    <w:rsid w:val="00A849F7"/>
    <w:rsid w:val="00A84ABC"/>
    <w:rsid w:val="00A85019"/>
    <w:rsid w:val="00A85027"/>
    <w:rsid w:val="00A85389"/>
    <w:rsid w:val="00A8584D"/>
    <w:rsid w:val="00A85859"/>
    <w:rsid w:val="00A858E8"/>
    <w:rsid w:val="00A85969"/>
    <w:rsid w:val="00A85BA8"/>
    <w:rsid w:val="00A85C50"/>
    <w:rsid w:val="00A86A76"/>
    <w:rsid w:val="00A870E5"/>
    <w:rsid w:val="00A871C3"/>
    <w:rsid w:val="00A871CE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70"/>
    <w:rsid w:val="00A913A7"/>
    <w:rsid w:val="00A91474"/>
    <w:rsid w:val="00A91901"/>
    <w:rsid w:val="00A91AC1"/>
    <w:rsid w:val="00A91BB5"/>
    <w:rsid w:val="00A91FC4"/>
    <w:rsid w:val="00A92355"/>
    <w:rsid w:val="00A9245E"/>
    <w:rsid w:val="00A927A9"/>
    <w:rsid w:val="00A9282B"/>
    <w:rsid w:val="00A92949"/>
    <w:rsid w:val="00A92969"/>
    <w:rsid w:val="00A92B20"/>
    <w:rsid w:val="00A92EB4"/>
    <w:rsid w:val="00A92FAA"/>
    <w:rsid w:val="00A93671"/>
    <w:rsid w:val="00A93C05"/>
    <w:rsid w:val="00A94DBF"/>
    <w:rsid w:val="00A951CC"/>
    <w:rsid w:val="00A95382"/>
    <w:rsid w:val="00A957AB"/>
    <w:rsid w:val="00A962DC"/>
    <w:rsid w:val="00A96334"/>
    <w:rsid w:val="00A96726"/>
    <w:rsid w:val="00A96CDC"/>
    <w:rsid w:val="00A96D83"/>
    <w:rsid w:val="00A970C8"/>
    <w:rsid w:val="00A971BA"/>
    <w:rsid w:val="00A971D1"/>
    <w:rsid w:val="00A976E2"/>
    <w:rsid w:val="00A976EE"/>
    <w:rsid w:val="00A978E8"/>
    <w:rsid w:val="00A97ACB"/>
    <w:rsid w:val="00A97B45"/>
    <w:rsid w:val="00A97E0B"/>
    <w:rsid w:val="00A97EEB"/>
    <w:rsid w:val="00AA0328"/>
    <w:rsid w:val="00AA05A0"/>
    <w:rsid w:val="00AA05A9"/>
    <w:rsid w:val="00AA06CF"/>
    <w:rsid w:val="00AA09D0"/>
    <w:rsid w:val="00AA0BAC"/>
    <w:rsid w:val="00AA0D51"/>
    <w:rsid w:val="00AA106D"/>
    <w:rsid w:val="00AA122A"/>
    <w:rsid w:val="00AA128D"/>
    <w:rsid w:val="00AA13DE"/>
    <w:rsid w:val="00AA14A2"/>
    <w:rsid w:val="00AA17B4"/>
    <w:rsid w:val="00AA1E29"/>
    <w:rsid w:val="00AA2271"/>
    <w:rsid w:val="00AA2421"/>
    <w:rsid w:val="00AA25D8"/>
    <w:rsid w:val="00AA3208"/>
    <w:rsid w:val="00AA388C"/>
    <w:rsid w:val="00AA39CA"/>
    <w:rsid w:val="00AA3A4A"/>
    <w:rsid w:val="00AA40DC"/>
    <w:rsid w:val="00AA4191"/>
    <w:rsid w:val="00AA41EA"/>
    <w:rsid w:val="00AA4295"/>
    <w:rsid w:val="00AA45F9"/>
    <w:rsid w:val="00AA4B48"/>
    <w:rsid w:val="00AA50A6"/>
    <w:rsid w:val="00AA5426"/>
    <w:rsid w:val="00AA550F"/>
    <w:rsid w:val="00AA5516"/>
    <w:rsid w:val="00AA553C"/>
    <w:rsid w:val="00AA55EB"/>
    <w:rsid w:val="00AA5989"/>
    <w:rsid w:val="00AA5EF9"/>
    <w:rsid w:val="00AA60B5"/>
    <w:rsid w:val="00AA626D"/>
    <w:rsid w:val="00AA6BEA"/>
    <w:rsid w:val="00AA6C34"/>
    <w:rsid w:val="00AA6D65"/>
    <w:rsid w:val="00AA6E9B"/>
    <w:rsid w:val="00AA7273"/>
    <w:rsid w:val="00AA7717"/>
    <w:rsid w:val="00AA7EB9"/>
    <w:rsid w:val="00AB02FE"/>
    <w:rsid w:val="00AB0312"/>
    <w:rsid w:val="00AB0340"/>
    <w:rsid w:val="00AB0725"/>
    <w:rsid w:val="00AB0867"/>
    <w:rsid w:val="00AB0F19"/>
    <w:rsid w:val="00AB0F84"/>
    <w:rsid w:val="00AB12D1"/>
    <w:rsid w:val="00AB16EE"/>
    <w:rsid w:val="00AB1AEE"/>
    <w:rsid w:val="00AB1E3C"/>
    <w:rsid w:val="00AB1F41"/>
    <w:rsid w:val="00AB2220"/>
    <w:rsid w:val="00AB2275"/>
    <w:rsid w:val="00AB27B4"/>
    <w:rsid w:val="00AB2D40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5F3"/>
    <w:rsid w:val="00AB46BA"/>
    <w:rsid w:val="00AB46D8"/>
    <w:rsid w:val="00AB4843"/>
    <w:rsid w:val="00AB498C"/>
    <w:rsid w:val="00AB4E52"/>
    <w:rsid w:val="00AB559C"/>
    <w:rsid w:val="00AB5733"/>
    <w:rsid w:val="00AB5EAE"/>
    <w:rsid w:val="00AB5EEF"/>
    <w:rsid w:val="00AB6174"/>
    <w:rsid w:val="00AB6251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B7E20"/>
    <w:rsid w:val="00AC03F5"/>
    <w:rsid w:val="00AC04CB"/>
    <w:rsid w:val="00AC081E"/>
    <w:rsid w:val="00AC0DDF"/>
    <w:rsid w:val="00AC14F5"/>
    <w:rsid w:val="00AC1B5B"/>
    <w:rsid w:val="00AC1DEB"/>
    <w:rsid w:val="00AC1E97"/>
    <w:rsid w:val="00AC1FD1"/>
    <w:rsid w:val="00AC2399"/>
    <w:rsid w:val="00AC260B"/>
    <w:rsid w:val="00AC269D"/>
    <w:rsid w:val="00AC2A39"/>
    <w:rsid w:val="00AC2E5D"/>
    <w:rsid w:val="00AC2EE6"/>
    <w:rsid w:val="00AC2F09"/>
    <w:rsid w:val="00AC2F82"/>
    <w:rsid w:val="00AC2F9C"/>
    <w:rsid w:val="00AC30B8"/>
    <w:rsid w:val="00AC30E9"/>
    <w:rsid w:val="00AC3B45"/>
    <w:rsid w:val="00AC3FF4"/>
    <w:rsid w:val="00AC4168"/>
    <w:rsid w:val="00AC41D2"/>
    <w:rsid w:val="00AC4D25"/>
    <w:rsid w:val="00AC4D7D"/>
    <w:rsid w:val="00AC4E3B"/>
    <w:rsid w:val="00AC4F68"/>
    <w:rsid w:val="00AC5374"/>
    <w:rsid w:val="00AC53DC"/>
    <w:rsid w:val="00AC5481"/>
    <w:rsid w:val="00AC55A5"/>
    <w:rsid w:val="00AC5993"/>
    <w:rsid w:val="00AC5E31"/>
    <w:rsid w:val="00AC5E5C"/>
    <w:rsid w:val="00AC6A56"/>
    <w:rsid w:val="00AC724C"/>
    <w:rsid w:val="00AC7400"/>
    <w:rsid w:val="00AC78AD"/>
    <w:rsid w:val="00AC79DB"/>
    <w:rsid w:val="00AC7CD4"/>
    <w:rsid w:val="00AD077F"/>
    <w:rsid w:val="00AD0C02"/>
    <w:rsid w:val="00AD0C79"/>
    <w:rsid w:val="00AD0D67"/>
    <w:rsid w:val="00AD101A"/>
    <w:rsid w:val="00AD12E6"/>
    <w:rsid w:val="00AD1301"/>
    <w:rsid w:val="00AD1776"/>
    <w:rsid w:val="00AD17B6"/>
    <w:rsid w:val="00AD1AA1"/>
    <w:rsid w:val="00AD1C62"/>
    <w:rsid w:val="00AD21FB"/>
    <w:rsid w:val="00AD22F5"/>
    <w:rsid w:val="00AD27CC"/>
    <w:rsid w:val="00AD2F7F"/>
    <w:rsid w:val="00AD2FEF"/>
    <w:rsid w:val="00AD309F"/>
    <w:rsid w:val="00AD3169"/>
    <w:rsid w:val="00AD3304"/>
    <w:rsid w:val="00AD3462"/>
    <w:rsid w:val="00AD3589"/>
    <w:rsid w:val="00AD3B73"/>
    <w:rsid w:val="00AD3C44"/>
    <w:rsid w:val="00AD3F2E"/>
    <w:rsid w:val="00AD410C"/>
    <w:rsid w:val="00AD41A0"/>
    <w:rsid w:val="00AD4273"/>
    <w:rsid w:val="00AD44E9"/>
    <w:rsid w:val="00AD4542"/>
    <w:rsid w:val="00AD4669"/>
    <w:rsid w:val="00AD49A9"/>
    <w:rsid w:val="00AD4F63"/>
    <w:rsid w:val="00AD55B4"/>
    <w:rsid w:val="00AD56D9"/>
    <w:rsid w:val="00AD5996"/>
    <w:rsid w:val="00AD5C52"/>
    <w:rsid w:val="00AD5C88"/>
    <w:rsid w:val="00AD6305"/>
    <w:rsid w:val="00AD636A"/>
    <w:rsid w:val="00AD6446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21C"/>
    <w:rsid w:val="00AE03CB"/>
    <w:rsid w:val="00AE0A90"/>
    <w:rsid w:val="00AE0AB0"/>
    <w:rsid w:val="00AE0B6B"/>
    <w:rsid w:val="00AE1469"/>
    <w:rsid w:val="00AE1668"/>
    <w:rsid w:val="00AE1854"/>
    <w:rsid w:val="00AE1AF9"/>
    <w:rsid w:val="00AE1B51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D41"/>
    <w:rsid w:val="00AE2EAC"/>
    <w:rsid w:val="00AE3048"/>
    <w:rsid w:val="00AE31D2"/>
    <w:rsid w:val="00AE33E3"/>
    <w:rsid w:val="00AE3A03"/>
    <w:rsid w:val="00AE3C2A"/>
    <w:rsid w:val="00AE3CCD"/>
    <w:rsid w:val="00AE43BE"/>
    <w:rsid w:val="00AE45D5"/>
    <w:rsid w:val="00AE468C"/>
    <w:rsid w:val="00AE46F6"/>
    <w:rsid w:val="00AE4DB7"/>
    <w:rsid w:val="00AE5455"/>
    <w:rsid w:val="00AE56D4"/>
    <w:rsid w:val="00AE591C"/>
    <w:rsid w:val="00AE5F1F"/>
    <w:rsid w:val="00AE61B7"/>
    <w:rsid w:val="00AE640C"/>
    <w:rsid w:val="00AE712D"/>
    <w:rsid w:val="00AE759F"/>
    <w:rsid w:val="00AE7A98"/>
    <w:rsid w:val="00AE7C77"/>
    <w:rsid w:val="00AF0220"/>
    <w:rsid w:val="00AF04E9"/>
    <w:rsid w:val="00AF059B"/>
    <w:rsid w:val="00AF0B3E"/>
    <w:rsid w:val="00AF1372"/>
    <w:rsid w:val="00AF141D"/>
    <w:rsid w:val="00AF1B57"/>
    <w:rsid w:val="00AF1CA6"/>
    <w:rsid w:val="00AF1E17"/>
    <w:rsid w:val="00AF201C"/>
    <w:rsid w:val="00AF21FF"/>
    <w:rsid w:val="00AF2393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460"/>
    <w:rsid w:val="00AF5A16"/>
    <w:rsid w:val="00AF5EED"/>
    <w:rsid w:val="00AF5F56"/>
    <w:rsid w:val="00AF6323"/>
    <w:rsid w:val="00AF7368"/>
    <w:rsid w:val="00AF74BB"/>
    <w:rsid w:val="00AF7637"/>
    <w:rsid w:val="00AF7A41"/>
    <w:rsid w:val="00B00130"/>
    <w:rsid w:val="00B002CC"/>
    <w:rsid w:val="00B00D93"/>
    <w:rsid w:val="00B012EA"/>
    <w:rsid w:val="00B01790"/>
    <w:rsid w:val="00B01F05"/>
    <w:rsid w:val="00B01FD5"/>
    <w:rsid w:val="00B0280E"/>
    <w:rsid w:val="00B02831"/>
    <w:rsid w:val="00B02FEC"/>
    <w:rsid w:val="00B03126"/>
    <w:rsid w:val="00B03287"/>
    <w:rsid w:val="00B03587"/>
    <w:rsid w:val="00B04340"/>
    <w:rsid w:val="00B050A7"/>
    <w:rsid w:val="00B0530A"/>
    <w:rsid w:val="00B05384"/>
    <w:rsid w:val="00B05466"/>
    <w:rsid w:val="00B058B7"/>
    <w:rsid w:val="00B05942"/>
    <w:rsid w:val="00B05A7B"/>
    <w:rsid w:val="00B05A86"/>
    <w:rsid w:val="00B05E85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947"/>
    <w:rsid w:val="00B10BF9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A82"/>
    <w:rsid w:val="00B12D2E"/>
    <w:rsid w:val="00B12D30"/>
    <w:rsid w:val="00B1307F"/>
    <w:rsid w:val="00B131CB"/>
    <w:rsid w:val="00B1327D"/>
    <w:rsid w:val="00B1347B"/>
    <w:rsid w:val="00B13B0E"/>
    <w:rsid w:val="00B141CA"/>
    <w:rsid w:val="00B14302"/>
    <w:rsid w:val="00B1492B"/>
    <w:rsid w:val="00B14F8A"/>
    <w:rsid w:val="00B150D0"/>
    <w:rsid w:val="00B153BE"/>
    <w:rsid w:val="00B155B6"/>
    <w:rsid w:val="00B15773"/>
    <w:rsid w:val="00B159AB"/>
    <w:rsid w:val="00B15B27"/>
    <w:rsid w:val="00B15BCD"/>
    <w:rsid w:val="00B163BE"/>
    <w:rsid w:val="00B1651D"/>
    <w:rsid w:val="00B16744"/>
    <w:rsid w:val="00B168AB"/>
    <w:rsid w:val="00B16CF1"/>
    <w:rsid w:val="00B1721F"/>
    <w:rsid w:val="00B172FB"/>
    <w:rsid w:val="00B1763F"/>
    <w:rsid w:val="00B17821"/>
    <w:rsid w:val="00B178F0"/>
    <w:rsid w:val="00B17B8F"/>
    <w:rsid w:val="00B17C57"/>
    <w:rsid w:val="00B17F56"/>
    <w:rsid w:val="00B20163"/>
    <w:rsid w:val="00B2025B"/>
    <w:rsid w:val="00B2049C"/>
    <w:rsid w:val="00B2070C"/>
    <w:rsid w:val="00B2081B"/>
    <w:rsid w:val="00B20FB4"/>
    <w:rsid w:val="00B21230"/>
    <w:rsid w:val="00B21321"/>
    <w:rsid w:val="00B21461"/>
    <w:rsid w:val="00B214CE"/>
    <w:rsid w:val="00B21A72"/>
    <w:rsid w:val="00B21D73"/>
    <w:rsid w:val="00B21E18"/>
    <w:rsid w:val="00B21EC7"/>
    <w:rsid w:val="00B2200B"/>
    <w:rsid w:val="00B22082"/>
    <w:rsid w:val="00B223E4"/>
    <w:rsid w:val="00B224AB"/>
    <w:rsid w:val="00B2257B"/>
    <w:rsid w:val="00B22765"/>
    <w:rsid w:val="00B22B4C"/>
    <w:rsid w:val="00B2322B"/>
    <w:rsid w:val="00B234F2"/>
    <w:rsid w:val="00B2366A"/>
    <w:rsid w:val="00B23749"/>
    <w:rsid w:val="00B23A32"/>
    <w:rsid w:val="00B23B2F"/>
    <w:rsid w:val="00B23B93"/>
    <w:rsid w:val="00B23F59"/>
    <w:rsid w:val="00B24017"/>
    <w:rsid w:val="00B24B56"/>
    <w:rsid w:val="00B24C51"/>
    <w:rsid w:val="00B253DD"/>
    <w:rsid w:val="00B25633"/>
    <w:rsid w:val="00B25D8B"/>
    <w:rsid w:val="00B25EEE"/>
    <w:rsid w:val="00B25FAB"/>
    <w:rsid w:val="00B261DE"/>
    <w:rsid w:val="00B2628A"/>
    <w:rsid w:val="00B26365"/>
    <w:rsid w:val="00B26737"/>
    <w:rsid w:val="00B26956"/>
    <w:rsid w:val="00B26B59"/>
    <w:rsid w:val="00B26BD3"/>
    <w:rsid w:val="00B26CDA"/>
    <w:rsid w:val="00B26DEA"/>
    <w:rsid w:val="00B272A4"/>
    <w:rsid w:val="00B2754D"/>
    <w:rsid w:val="00B27878"/>
    <w:rsid w:val="00B27FEE"/>
    <w:rsid w:val="00B3020F"/>
    <w:rsid w:val="00B305A5"/>
    <w:rsid w:val="00B3064A"/>
    <w:rsid w:val="00B309C1"/>
    <w:rsid w:val="00B309D9"/>
    <w:rsid w:val="00B31042"/>
    <w:rsid w:val="00B3121D"/>
    <w:rsid w:val="00B31A52"/>
    <w:rsid w:val="00B31E17"/>
    <w:rsid w:val="00B32214"/>
    <w:rsid w:val="00B32254"/>
    <w:rsid w:val="00B32266"/>
    <w:rsid w:val="00B32383"/>
    <w:rsid w:val="00B328A0"/>
    <w:rsid w:val="00B32D77"/>
    <w:rsid w:val="00B330C1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4B6F"/>
    <w:rsid w:val="00B3552B"/>
    <w:rsid w:val="00B35BAF"/>
    <w:rsid w:val="00B35C84"/>
    <w:rsid w:val="00B35CC2"/>
    <w:rsid w:val="00B36340"/>
    <w:rsid w:val="00B36584"/>
    <w:rsid w:val="00B365F6"/>
    <w:rsid w:val="00B36623"/>
    <w:rsid w:val="00B3683B"/>
    <w:rsid w:val="00B36864"/>
    <w:rsid w:val="00B36888"/>
    <w:rsid w:val="00B36BCB"/>
    <w:rsid w:val="00B36EFC"/>
    <w:rsid w:val="00B3727A"/>
    <w:rsid w:val="00B374F9"/>
    <w:rsid w:val="00B377FE"/>
    <w:rsid w:val="00B37944"/>
    <w:rsid w:val="00B37BB4"/>
    <w:rsid w:val="00B40226"/>
    <w:rsid w:val="00B402CC"/>
    <w:rsid w:val="00B402D7"/>
    <w:rsid w:val="00B403A1"/>
    <w:rsid w:val="00B4044D"/>
    <w:rsid w:val="00B4044E"/>
    <w:rsid w:val="00B406DA"/>
    <w:rsid w:val="00B408CC"/>
    <w:rsid w:val="00B40AAC"/>
    <w:rsid w:val="00B40CF4"/>
    <w:rsid w:val="00B40DD8"/>
    <w:rsid w:val="00B4141C"/>
    <w:rsid w:val="00B41653"/>
    <w:rsid w:val="00B419C4"/>
    <w:rsid w:val="00B41A89"/>
    <w:rsid w:val="00B42069"/>
    <w:rsid w:val="00B422F0"/>
    <w:rsid w:val="00B42438"/>
    <w:rsid w:val="00B424D5"/>
    <w:rsid w:val="00B42619"/>
    <w:rsid w:val="00B42791"/>
    <w:rsid w:val="00B428C3"/>
    <w:rsid w:val="00B428E9"/>
    <w:rsid w:val="00B42C0D"/>
    <w:rsid w:val="00B42D67"/>
    <w:rsid w:val="00B4328A"/>
    <w:rsid w:val="00B43457"/>
    <w:rsid w:val="00B43772"/>
    <w:rsid w:val="00B44867"/>
    <w:rsid w:val="00B4486D"/>
    <w:rsid w:val="00B4490C"/>
    <w:rsid w:val="00B44C5E"/>
    <w:rsid w:val="00B45182"/>
    <w:rsid w:val="00B45527"/>
    <w:rsid w:val="00B459A9"/>
    <w:rsid w:val="00B4621E"/>
    <w:rsid w:val="00B4625E"/>
    <w:rsid w:val="00B462C0"/>
    <w:rsid w:val="00B46349"/>
    <w:rsid w:val="00B46507"/>
    <w:rsid w:val="00B4684D"/>
    <w:rsid w:val="00B46870"/>
    <w:rsid w:val="00B46ADF"/>
    <w:rsid w:val="00B46D4C"/>
    <w:rsid w:val="00B46E45"/>
    <w:rsid w:val="00B470AB"/>
    <w:rsid w:val="00B474C0"/>
    <w:rsid w:val="00B47524"/>
    <w:rsid w:val="00B47626"/>
    <w:rsid w:val="00B476AB"/>
    <w:rsid w:val="00B47858"/>
    <w:rsid w:val="00B479BE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19"/>
    <w:rsid w:val="00B519A6"/>
    <w:rsid w:val="00B519B6"/>
    <w:rsid w:val="00B519F1"/>
    <w:rsid w:val="00B52124"/>
    <w:rsid w:val="00B524E5"/>
    <w:rsid w:val="00B529A3"/>
    <w:rsid w:val="00B531D9"/>
    <w:rsid w:val="00B532A8"/>
    <w:rsid w:val="00B53305"/>
    <w:rsid w:val="00B53354"/>
    <w:rsid w:val="00B53461"/>
    <w:rsid w:val="00B536E9"/>
    <w:rsid w:val="00B53732"/>
    <w:rsid w:val="00B53987"/>
    <w:rsid w:val="00B53BB7"/>
    <w:rsid w:val="00B53E54"/>
    <w:rsid w:val="00B54147"/>
    <w:rsid w:val="00B54182"/>
    <w:rsid w:val="00B5441B"/>
    <w:rsid w:val="00B5454C"/>
    <w:rsid w:val="00B5491F"/>
    <w:rsid w:val="00B549B7"/>
    <w:rsid w:val="00B54F27"/>
    <w:rsid w:val="00B54FA4"/>
    <w:rsid w:val="00B5612E"/>
    <w:rsid w:val="00B56383"/>
    <w:rsid w:val="00B566C4"/>
    <w:rsid w:val="00B568EE"/>
    <w:rsid w:val="00B56CD6"/>
    <w:rsid w:val="00B56E03"/>
    <w:rsid w:val="00B56EFA"/>
    <w:rsid w:val="00B5714C"/>
    <w:rsid w:val="00B5774D"/>
    <w:rsid w:val="00B57752"/>
    <w:rsid w:val="00B57765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572"/>
    <w:rsid w:val="00B6170A"/>
    <w:rsid w:val="00B61779"/>
    <w:rsid w:val="00B617E2"/>
    <w:rsid w:val="00B6187D"/>
    <w:rsid w:val="00B61FF2"/>
    <w:rsid w:val="00B6202A"/>
    <w:rsid w:val="00B625E0"/>
    <w:rsid w:val="00B62955"/>
    <w:rsid w:val="00B63066"/>
    <w:rsid w:val="00B6331D"/>
    <w:rsid w:val="00B634AB"/>
    <w:rsid w:val="00B6352C"/>
    <w:rsid w:val="00B638A8"/>
    <w:rsid w:val="00B63984"/>
    <w:rsid w:val="00B63A74"/>
    <w:rsid w:val="00B648B0"/>
    <w:rsid w:val="00B64CAC"/>
    <w:rsid w:val="00B650BF"/>
    <w:rsid w:val="00B65B1C"/>
    <w:rsid w:val="00B66080"/>
    <w:rsid w:val="00B66307"/>
    <w:rsid w:val="00B664EE"/>
    <w:rsid w:val="00B66C24"/>
    <w:rsid w:val="00B66CDE"/>
    <w:rsid w:val="00B66E91"/>
    <w:rsid w:val="00B66F13"/>
    <w:rsid w:val="00B66FC9"/>
    <w:rsid w:val="00B66FD1"/>
    <w:rsid w:val="00B6757F"/>
    <w:rsid w:val="00B67672"/>
    <w:rsid w:val="00B6788A"/>
    <w:rsid w:val="00B67AC1"/>
    <w:rsid w:val="00B67E86"/>
    <w:rsid w:val="00B67EBF"/>
    <w:rsid w:val="00B70152"/>
    <w:rsid w:val="00B7029D"/>
    <w:rsid w:val="00B706D4"/>
    <w:rsid w:val="00B709E9"/>
    <w:rsid w:val="00B70B20"/>
    <w:rsid w:val="00B70B7B"/>
    <w:rsid w:val="00B70CA7"/>
    <w:rsid w:val="00B70CF8"/>
    <w:rsid w:val="00B71211"/>
    <w:rsid w:val="00B71B23"/>
    <w:rsid w:val="00B7210F"/>
    <w:rsid w:val="00B72844"/>
    <w:rsid w:val="00B729C1"/>
    <w:rsid w:val="00B735E3"/>
    <w:rsid w:val="00B7376A"/>
    <w:rsid w:val="00B737DF"/>
    <w:rsid w:val="00B74558"/>
    <w:rsid w:val="00B745A0"/>
    <w:rsid w:val="00B74716"/>
    <w:rsid w:val="00B74A77"/>
    <w:rsid w:val="00B74C20"/>
    <w:rsid w:val="00B74CFF"/>
    <w:rsid w:val="00B74F7D"/>
    <w:rsid w:val="00B75264"/>
    <w:rsid w:val="00B754D4"/>
    <w:rsid w:val="00B7571F"/>
    <w:rsid w:val="00B75B3A"/>
    <w:rsid w:val="00B75B5E"/>
    <w:rsid w:val="00B75FF2"/>
    <w:rsid w:val="00B764CD"/>
    <w:rsid w:val="00B76637"/>
    <w:rsid w:val="00B76880"/>
    <w:rsid w:val="00B76975"/>
    <w:rsid w:val="00B769BB"/>
    <w:rsid w:val="00B769FE"/>
    <w:rsid w:val="00B76A3D"/>
    <w:rsid w:val="00B76BE2"/>
    <w:rsid w:val="00B7743D"/>
    <w:rsid w:val="00B77454"/>
    <w:rsid w:val="00B77623"/>
    <w:rsid w:val="00B77763"/>
    <w:rsid w:val="00B77783"/>
    <w:rsid w:val="00B77AC0"/>
    <w:rsid w:val="00B807C5"/>
    <w:rsid w:val="00B80A35"/>
    <w:rsid w:val="00B80BF1"/>
    <w:rsid w:val="00B810FB"/>
    <w:rsid w:val="00B8173B"/>
    <w:rsid w:val="00B81751"/>
    <w:rsid w:val="00B81DEF"/>
    <w:rsid w:val="00B81E4B"/>
    <w:rsid w:val="00B820EB"/>
    <w:rsid w:val="00B82968"/>
    <w:rsid w:val="00B82A6F"/>
    <w:rsid w:val="00B82E37"/>
    <w:rsid w:val="00B83000"/>
    <w:rsid w:val="00B83289"/>
    <w:rsid w:val="00B8348B"/>
    <w:rsid w:val="00B83624"/>
    <w:rsid w:val="00B83684"/>
    <w:rsid w:val="00B83BA9"/>
    <w:rsid w:val="00B83C84"/>
    <w:rsid w:val="00B83DE1"/>
    <w:rsid w:val="00B83F04"/>
    <w:rsid w:val="00B844C1"/>
    <w:rsid w:val="00B8486F"/>
    <w:rsid w:val="00B84AB0"/>
    <w:rsid w:val="00B84B09"/>
    <w:rsid w:val="00B84BD7"/>
    <w:rsid w:val="00B8545A"/>
    <w:rsid w:val="00B85478"/>
    <w:rsid w:val="00B858C5"/>
    <w:rsid w:val="00B85F6C"/>
    <w:rsid w:val="00B8622C"/>
    <w:rsid w:val="00B86244"/>
    <w:rsid w:val="00B86D72"/>
    <w:rsid w:val="00B87431"/>
    <w:rsid w:val="00B8769F"/>
    <w:rsid w:val="00B8793F"/>
    <w:rsid w:val="00B87D1D"/>
    <w:rsid w:val="00B87F42"/>
    <w:rsid w:val="00B90159"/>
    <w:rsid w:val="00B904ED"/>
    <w:rsid w:val="00B90746"/>
    <w:rsid w:val="00B90A40"/>
    <w:rsid w:val="00B90A4F"/>
    <w:rsid w:val="00B90BE8"/>
    <w:rsid w:val="00B90EF2"/>
    <w:rsid w:val="00B91636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2C8B"/>
    <w:rsid w:val="00B930E4"/>
    <w:rsid w:val="00B931F5"/>
    <w:rsid w:val="00B93430"/>
    <w:rsid w:val="00B9351F"/>
    <w:rsid w:val="00B93B5D"/>
    <w:rsid w:val="00B93E46"/>
    <w:rsid w:val="00B94A4A"/>
    <w:rsid w:val="00B94A6D"/>
    <w:rsid w:val="00B9570E"/>
    <w:rsid w:val="00B95796"/>
    <w:rsid w:val="00B957AE"/>
    <w:rsid w:val="00B95C64"/>
    <w:rsid w:val="00B9609A"/>
    <w:rsid w:val="00B96153"/>
    <w:rsid w:val="00B96909"/>
    <w:rsid w:val="00B96C96"/>
    <w:rsid w:val="00B96C9C"/>
    <w:rsid w:val="00B96F17"/>
    <w:rsid w:val="00B9733E"/>
    <w:rsid w:val="00B97A5E"/>
    <w:rsid w:val="00B97B8D"/>
    <w:rsid w:val="00B97C29"/>
    <w:rsid w:val="00BA045B"/>
    <w:rsid w:val="00BA0672"/>
    <w:rsid w:val="00BA0A6A"/>
    <w:rsid w:val="00BA0C76"/>
    <w:rsid w:val="00BA1101"/>
    <w:rsid w:val="00BA13A7"/>
    <w:rsid w:val="00BA13B9"/>
    <w:rsid w:val="00BA146F"/>
    <w:rsid w:val="00BA16C6"/>
    <w:rsid w:val="00BA184C"/>
    <w:rsid w:val="00BA19AC"/>
    <w:rsid w:val="00BA1BC3"/>
    <w:rsid w:val="00BA1DD2"/>
    <w:rsid w:val="00BA211A"/>
    <w:rsid w:val="00BA22D8"/>
    <w:rsid w:val="00BA3081"/>
    <w:rsid w:val="00BA3091"/>
    <w:rsid w:val="00BA3468"/>
    <w:rsid w:val="00BA35F2"/>
    <w:rsid w:val="00BA378F"/>
    <w:rsid w:val="00BA3A8E"/>
    <w:rsid w:val="00BA3A92"/>
    <w:rsid w:val="00BA3ADC"/>
    <w:rsid w:val="00BA3C69"/>
    <w:rsid w:val="00BA42E5"/>
    <w:rsid w:val="00BA458B"/>
    <w:rsid w:val="00BA474F"/>
    <w:rsid w:val="00BA47CA"/>
    <w:rsid w:val="00BA4B33"/>
    <w:rsid w:val="00BA4B4F"/>
    <w:rsid w:val="00BA4C4F"/>
    <w:rsid w:val="00BA51FD"/>
    <w:rsid w:val="00BA56DB"/>
    <w:rsid w:val="00BA5757"/>
    <w:rsid w:val="00BA5DF3"/>
    <w:rsid w:val="00BA5FA7"/>
    <w:rsid w:val="00BA6181"/>
    <w:rsid w:val="00BA64BB"/>
    <w:rsid w:val="00BA650A"/>
    <w:rsid w:val="00BA6E54"/>
    <w:rsid w:val="00BA6F48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0376"/>
    <w:rsid w:val="00BB074B"/>
    <w:rsid w:val="00BB1242"/>
    <w:rsid w:val="00BB1453"/>
    <w:rsid w:val="00BB18DF"/>
    <w:rsid w:val="00BB1BB0"/>
    <w:rsid w:val="00BB1BD5"/>
    <w:rsid w:val="00BB1EF7"/>
    <w:rsid w:val="00BB2808"/>
    <w:rsid w:val="00BB2BF5"/>
    <w:rsid w:val="00BB2E08"/>
    <w:rsid w:val="00BB3180"/>
    <w:rsid w:val="00BB32AD"/>
    <w:rsid w:val="00BB34E0"/>
    <w:rsid w:val="00BB3595"/>
    <w:rsid w:val="00BB36CA"/>
    <w:rsid w:val="00BB381B"/>
    <w:rsid w:val="00BB3949"/>
    <w:rsid w:val="00BB3AE8"/>
    <w:rsid w:val="00BB3B0B"/>
    <w:rsid w:val="00BB3E22"/>
    <w:rsid w:val="00BB44A8"/>
    <w:rsid w:val="00BB4813"/>
    <w:rsid w:val="00BB4ABF"/>
    <w:rsid w:val="00BB4CA3"/>
    <w:rsid w:val="00BB5948"/>
    <w:rsid w:val="00BB5970"/>
    <w:rsid w:val="00BB5B35"/>
    <w:rsid w:val="00BB5D70"/>
    <w:rsid w:val="00BB6151"/>
    <w:rsid w:val="00BB6770"/>
    <w:rsid w:val="00BB6CB0"/>
    <w:rsid w:val="00BB6D25"/>
    <w:rsid w:val="00BB71BF"/>
    <w:rsid w:val="00BB7257"/>
    <w:rsid w:val="00BB7A38"/>
    <w:rsid w:val="00BB7BF4"/>
    <w:rsid w:val="00BB7F2F"/>
    <w:rsid w:val="00BC00D0"/>
    <w:rsid w:val="00BC01E1"/>
    <w:rsid w:val="00BC029D"/>
    <w:rsid w:val="00BC044C"/>
    <w:rsid w:val="00BC0E2E"/>
    <w:rsid w:val="00BC1141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4ED"/>
    <w:rsid w:val="00BC3606"/>
    <w:rsid w:val="00BC4560"/>
    <w:rsid w:val="00BC4ADB"/>
    <w:rsid w:val="00BC4C0A"/>
    <w:rsid w:val="00BC4F54"/>
    <w:rsid w:val="00BC5013"/>
    <w:rsid w:val="00BC562D"/>
    <w:rsid w:val="00BC563D"/>
    <w:rsid w:val="00BC5938"/>
    <w:rsid w:val="00BC59FF"/>
    <w:rsid w:val="00BC5AB5"/>
    <w:rsid w:val="00BC5EC9"/>
    <w:rsid w:val="00BC6BEA"/>
    <w:rsid w:val="00BC6C0B"/>
    <w:rsid w:val="00BC6CE9"/>
    <w:rsid w:val="00BC6D21"/>
    <w:rsid w:val="00BC6E60"/>
    <w:rsid w:val="00BC7308"/>
    <w:rsid w:val="00BC732E"/>
    <w:rsid w:val="00BC73B0"/>
    <w:rsid w:val="00BC786F"/>
    <w:rsid w:val="00BD0235"/>
    <w:rsid w:val="00BD025D"/>
    <w:rsid w:val="00BD0318"/>
    <w:rsid w:val="00BD0499"/>
    <w:rsid w:val="00BD15CB"/>
    <w:rsid w:val="00BD1756"/>
    <w:rsid w:val="00BD1876"/>
    <w:rsid w:val="00BD237A"/>
    <w:rsid w:val="00BD2FEA"/>
    <w:rsid w:val="00BD319C"/>
    <w:rsid w:val="00BD3834"/>
    <w:rsid w:val="00BD3C8A"/>
    <w:rsid w:val="00BD505E"/>
    <w:rsid w:val="00BD5134"/>
    <w:rsid w:val="00BD53FE"/>
    <w:rsid w:val="00BD5848"/>
    <w:rsid w:val="00BD5D70"/>
    <w:rsid w:val="00BD626C"/>
    <w:rsid w:val="00BD64A8"/>
    <w:rsid w:val="00BD6942"/>
    <w:rsid w:val="00BD6945"/>
    <w:rsid w:val="00BD6E37"/>
    <w:rsid w:val="00BD7155"/>
    <w:rsid w:val="00BD7245"/>
    <w:rsid w:val="00BD774E"/>
    <w:rsid w:val="00BD7FB2"/>
    <w:rsid w:val="00BE02FE"/>
    <w:rsid w:val="00BE0378"/>
    <w:rsid w:val="00BE0478"/>
    <w:rsid w:val="00BE07FB"/>
    <w:rsid w:val="00BE0801"/>
    <w:rsid w:val="00BE1176"/>
    <w:rsid w:val="00BE11A9"/>
    <w:rsid w:val="00BE11B8"/>
    <w:rsid w:val="00BE12D1"/>
    <w:rsid w:val="00BE13B9"/>
    <w:rsid w:val="00BE1AFC"/>
    <w:rsid w:val="00BE1D79"/>
    <w:rsid w:val="00BE27F2"/>
    <w:rsid w:val="00BE2812"/>
    <w:rsid w:val="00BE2F47"/>
    <w:rsid w:val="00BE30C4"/>
    <w:rsid w:val="00BE30D2"/>
    <w:rsid w:val="00BE365A"/>
    <w:rsid w:val="00BE3720"/>
    <w:rsid w:val="00BE391A"/>
    <w:rsid w:val="00BE3941"/>
    <w:rsid w:val="00BE39F2"/>
    <w:rsid w:val="00BE3A76"/>
    <w:rsid w:val="00BE3D7E"/>
    <w:rsid w:val="00BE41DE"/>
    <w:rsid w:val="00BE4333"/>
    <w:rsid w:val="00BE4441"/>
    <w:rsid w:val="00BE445E"/>
    <w:rsid w:val="00BE48F0"/>
    <w:rsid w:val="00BE4993"/>
    <w:rsid w:val="00BE4CF9"/>
    <w:rsid w:val="00BE4D19"/>
    <w:rsid w:val="00BE4E0E"/>
    <w:rsid w:val="00BE54B2"/>
    <w:rsid w:val="00BE5889"/>
    <w:rsid w:val="00BE5C01"/>
    <w:rsid w:val="00BE6204"/>
    <w:rsid w:val="00BE6502"/>
    <w:rsid w:val="00BE67BA"/>
    <w:rsid w:val="00BE68AD"/>
    <w:rsid w:val="00BE6977"/>
    <w:rsid w:val="00BE6A30"/>
    <w:rsid w:val="00BE6BD1"/>
    <w:rsid w:val="00BE6F21"/>
    <w:rsid w:val="00BE711F"/>
    <w:rsid w:val="00BE7201"/>
    <w:rsid w:val="00BE75C7"/>
    <w:rsid w:val="00BE75D8"/>
    <w:rsid w:val="00BE7CDC"/>
    <w:rsid w:val="00BE7CED"/>
    <w:rsid w:val="00BF0A5A"/>
    <w:rsid w:val="00BF0AD1"/>
    <w:rsid w:val="00BF0BFD"/>
    <w:rsid w:val="00BF0E4A"/>
    <w:rsid w:val="00BF110D"/>
    <w:rsid w:val="00BF1471"/>
    <w:rsid w:val="00BF14CC"/>
    <w:rsid w:val="00BF18CB"/>
    <w:rsid w:val="00BF1D6E"/>
    <w:rsid w:val="00BF21A3"/>
    <w:rsid w:val="00BF21B9"/>
    <w:rsid w:val="00BF21E9"/>
    <w:rsid w:val="00BF22CA"/>
    <w:rsid w:val="00BF2C6E"/>
    <w:rsid w:val="00BF2D29"/>
    <w:rsid w:val="00BF2E7E"/>
    <w:rsid w:val="00BF335D"/>
    <w:rsid w:val="00BF34E4"/>
    <w:rsid w:val="00BF3661"/>
    <w:rsid w:val="00BF3670"/>
    <w:rsid w:val="00BF3724"/>
    <w:rsid w:val="00BF37CC"/>
    <w:rsid w:val="00BF37F4"/>
    <w:rsid w:val="00BF3A54"/>
    <w:rsid w:val="00BF41BB"/>
    <w:rsid w:val="00BF44D5"/>
    <w:rsid w:val="00BF46ED"/>
    <w:rsid w:val="00BF481B"/>
    <w:rsid w:val="00BF4AA5"/>
    <w:rsid w:val="00BF4D49"/>
    <w:rsid w:val="00BF4F85"/>
    <w:rsid w:val="00BF5134"/>
    <w:rsid w:val="00BF6182"/>
    <w:rsid w:val="00BF6310"/>
    <w:rsid w:val="00BF6592"/>
    <w:rsid w:val="00BF65A2"/>
    <w:rsid w:val="00BF68E6"/>
    <w:rsid w:val="00BF6D38"/>
    <w:rsid w:val="00BF6E92"/>
    <w:rsid w:val="00BF77D9"/>
    <w:rsid w:val="00BF7839"/>
    <w:rsid w:val="00BF7A29"/>
    <w:rsid w:val="00BF7BB1"/>
    <w:rsid w:val="00BF7BF0"/>
    <w:rsid w:val="00C000CA"/>
    <w:rsid w:val="00C003E7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0B7"/>
    <w:rsid w:val="00C02931"/>
    <w:rsid w:val="00C02BE2"/>
    <w:rsid w:val="00C02D6E"/>
    <w:rsid w:val="00C03017"/>
    <w:rsid w:val="00C03666"/>
    <w:rsid w:val="00C03F80"/>
    <w:rsid w:val="00C040AE"/>
    <w:rsid w:val="00C04228"/>
    <w:rsid w:val="00C04466"/>
    <w:rsid w:val="00C046B8"/>
    <w:rsid w:val="00C046C6"/>
    <w:rsid w:val="00C047D5"/>
    <w:rsid w:val="00C04D43"/>
    <w:rsid w:val="00C04E89"/>
    <w:rsid w:val="00C050DE"/>
    <w:rsid w:val="00C0565C"/>
    <w:rsid w:val="00C05A0B"/>
    <w:rsid w:val="00C0613E"/>
    <w:rsid w:val="00C061E6"/>
    <w:rsid w:val="00C06494"/>
    <w:rsid w:val="00C06CED"/>
    <w:rsid w:val="00C06E5F"/>
    <w:rsid w:val="00C06FDA"/>
    <w:rsid w:val="00C07349"/>
    <w:rsid w:val="00C073CD"/>
    <w:rsid w:val="00C07610"/>
    <w:rsid w:val="00C109D5"/>
    <w:rsid w:val="00C110AE"/>
    <w:rsid w:val="00C11981"/>
    <w:rsid w:val="00C11CAA"/>
    <w:rsid w:val="00C1250E"/>
    <w:rsid w:val="00C12BA8"/>
    <w:rsid w:val="00C12D6F"/>
    <w:rsid w:val="00C130A0"/>
    <w:rsid w:val="00C130E5"/>
    <w:rsid w:val="00C13224"/>
    <w:rsid w:val="00C1323A"/>
    <w:rsid w:val="00C13298"/>
    <w:rsid w:val="00C132BB"/>
    <w:rsid w:val="00C13370"/>
    <w:rsid w:val="00C1405A"/>
    <w:rsid w:val="00C1419B"/>
    <w:rsid w:val="00C14308"/>
    <w:rsid w:val="00C1458A"/>
    <w:rsid w:val="00C145BC"/>
    <w:rsid w:val="00C1463A"/>
    <w:rsid w:val="00C14BB8"/>
    <w:rsid w:val="00C14C01"/>
    <w:rsid w:val="00C14E6C"/>
    <w:rsid w:val="00C15060"/>
    <w:rsid w:val="00C151B4"/>
    <w:rsid w:val="00C152B0"/>
    <w:rsid w:val="00C155CE"/>
    <w:rsid w:val="00C15A6D"/>
    <w:rsid w:val="00C15BBE"/>
    <w:rsid w:val="00C15F3E"/>
    <w:rsid w:val="00C16187"/>
    <w:rsid w:val="00C161FA"/>
    <w:rsid w:val="00C162D1"/>
    <w:rsid w:val="00C17311"/>
    <w:rsid w:val="00C173D7"/>
    <w:rsid w:val="00C17447"/>
    <w:rsid w:val="00C176B5"/>
    <w:rsid w:val="00C1796C"/>
    <w:rsid w:val="00C17E7A"/>
    <w:rsid w:val="00C17F28"/>
    <w:rsid w:val="00C20149"/>
    <w:rsid w:val="00C205D8"/>
    <w:rsid w:val="00C20AF6"/>
    <w:rsid w:val="00C20C06"/>
    <w:rsid w:val="00C212C8"/>
    <w:rsid w:val="00C21380"/>
    <w:rsid w:val="00C2175B"/>
    <w:rsid w:val="00C21AF9"/>
    <w:rsid w:val="00C21D8C"/>
    <w:rsid w:val="00C21F10"/>
    <w:rsid w:val="00C22335"/>
    <w:rsid w:val="00C22988"/>
    <w:rsid w:val="00C22B8A"/>
    <w:rsid w:val="00C22BE9"/>
    <w:rsid w:val="00C230FD"/>
    <w:rsid w:val="00C23269"/>
    <w:rsid w:val="00C234B6"/>
    <w:rsid w:val="00C236F7"/>
    <w:rsid w:val="00C24003"/>
    <w:rsid w:val="00C24355"/>
    <w:rsid w:val="00C2438F"/>
    <w:rsid w:val="00C24B04"/>
    <w:rsid w:val="00C24E74"/>
    <w:rsid w:val="00C2530F"/>
    <w:rsid w:val="00C25651"/>
    <w:rsid w:val="00C25893"/>
    <w:rsid w:val="00C259FC"/>
    <w:rsid w:val="00C25BD3"/>
    <w:rsid w:val="00C25C9D"/>
    <w:rsid w:val="00C25DA4"/>
    <w:rsid w:val="00C25EDC"/>
    <w:rsid w:val="00C26082"/>
    <w:rsid w:val="00C262E8"/>
    <w:rsid w:val="00C26424"/>
    <w:rsid w:val="00C26630"/>
    <w:rsid w:val="00C26660"/>
    <w:rsid w:val="00C267A9"/>
    <w:rsid w:val="00C267AA"/>
    <w:rsid w:val="00C26813"/>
    <w:rsid w:val="00C26C25"/>
    <w:rsid w:val="00C26DA8"/>
    <w:rsid w:val="00C26DE3"/>
    <w:rsid w:val="00C26DE6"/>
    <w:rsid w:val="00C271E3"/>
    <w:rsid w:val="00C2720A"/>
    <w:rsid w:val="00C27313"/>
    <w:rsid w:val="00C27481"/>
    <w:rsid w:val="00C27805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72"/>
    <w:rsid w:val="00C314B5"/>
    <w:rsid w:val="00C314E7"/>
    <w:rsid w:val="00C3155F"/>
    <w:rsid w:val="00C318A5"/>
    <w:rsid w:val="00C31987"/>
    <w:rsid w:val="00C3199A"/>
    <w:rsid w:val="00C326B7"/>
    <w:rsid w:val="00C32AAF"/>
    <w:rsid w:val="00C32B66"/>
    <w:rsid w:val="00C33222"/>
    <w:rsid w:val="00C332C1"/>
    <w:rsid w:val="00C333A5"/>
    <w:rsid w:val="00C3353C"/>
    <w:rsid w:val="00C33D54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0BD"/>
    <w:rsid w:val="00C352E2"/>
    <w:rsid w:val="00C35725"/>
    <w:rsid w:val="00C3583E"/>
    <w:rsid w:val="00C35915"/>
    <w:rsid w:val="00C35D43"/>
    <w:rsid w:val="00C364C7"/>
    <w:rsid w:val="00C36559"/>
    <w:rsid w:val="00C36A49"/>
    <w:rsid w:val="00C36D7F"/>
    <w:rsid w:val="00C37044"/>
    <w:rsid w:val="00C373F0"/>
    <w:rsid w:val="00C37B0D"/>
    <w:rsid w:val="00C4014A"/>
    <w:rsid w:val="00C401D7"/>
    <w:rsid w:val="00C401EC"/>
    <w:rsid w:val="00C40981"/>
    <w:rsid w:val="00C409F0"/>
    <w:rsid w:val="00C40A1C"/>
    <w:rsid w:val="00C40D7B"/>
    <w:rsid w:val="00C40EB5"/>
    <w:rsid w:val="00C40F84"/>
    <w:rsid w:val="00C40F9D"/>
    <w:rsid w:val="00C41015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69D"/>
    <w:rsid w:val="00C4571B"/>
    <w:rsid w:val="00C45BB8"/>
    <w:rsid w:val="00C45CA0"/>
    <w:rsid w:val="00C45DBC"/>
    <w:rsid w:val="00C45F0C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6E1"/>
    <w:rsid w:val="00C47BAC"/>
    <w:rsid w:val="00C47C4D"/>
    <w:rsid w:val="00C47CB4"/>
    <w:rsid w:val="00C47DFC"/>
    <w:rsid w:val="00C47F24"/>
    <w:rsid w:val="00C500DC"/>
    <w:rsid w:val="00C5054E"/>
    <w:rsid w:val="00C5059D"/>
    <w:rsid w:val="00C50879"/>
    <w:rsid w:val="00C50A7D"/>
    <w:rsid w:val="00C50BD3"/>
    <w:rsid w:val="00C50D9B"/>
    <w:rsid w:val="00C50F5D"/>
    <w:rsid w:val="00C50FA1"/>
    <w:rsid w:val="00C51664"/>
    <w:rsid w:val="00C51CB9"/>
    <w:rsid w:val="00C51D49"/>
    <w:rsid w:val="00C523DE"/>
    <w:rsid w:val="00C52675"/>
    <w:rsid w:val="00C530A3"/>
    <w:rsid w:val="00C5348F"/>
    <w:rsid w:val="00C53842"/>
    <w:rsid w:val="00C53858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55"/>
    <w:rsid w:val="00C5599B"/>
    <w:rsid w:val="00C559B1"/>
    <w:rsid w:val="00C5617D"/>
    <w:rsid w:val="00C56572"/>
    <w:rsid w:val="00C56C4F"/>
    <w:rsid w:val="00C56C70"/>
    <w:rsid w:val="00C57335"/>
    <w:rsid w:val="00C5745D"/>
    <w:rsid w:val="00C5753D"/>
    <w:rsid w:val="00C57DFA"/>
    <w:rsid w:val="00C57E2A"/>
    <w:rsid w:val="00C57FB0"/>
    <w:rsid w:val="00C6076F"/>
    <w:rsid w:val="00C60BBF"/>
    <w:rsid w:val="00C60BE4"/>
    <w:rsid w:val="00C60C36"/>
    <w:rsid w:val="00C60D65"/>
    <w:rsid w:val="00C60E96"/>
    <w:rsid w:val="00C60F12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909"/>
    <w:rsid w:val="00C639DD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751"/>
    <w:rsid w:val="00C65A1F"/>
    <w:rsid w:val="00C65AF3"/>
    <w:rsid w:val="00C65DF0"/>
    <w:rsid w:val="00C661D3"/>
    <w:rsid w:val="00C66411"/>
    <w:rsid w:val="00C664A7"/>
    <w:rsid w:val="00C66656"/>
    <w:rsid w:val="00C668E0"/>
    <w:rsid w:val="00C66A81"/>
    <w:rsid w:val="00C67038"/>
    <w:rsid w:val="00C67061"/>
    <w:rsid w:val="00C673AD"/>
    <w:rsid w:val="00C67407"/>
    <w:rsid w:val="00C67E78"/>
    <w:rsid w:val="00C70799"/>
    <w:rsid w:val="00C708DF"/>
    <w:rsid w:val="00C714D8"/>
    <w:rsid w:val="00C7217E"/>
    <w:rsid w:val="00C72265"/>
    <w:rsid w:val="00C72556"/>
    <w:rsid w:val="00C726C2"/>
    <w:rsid w:val="00C726EC"/>
    <w:rsid w:val="00C72710"/>
    <w:rsid w:val="00C72908"/>
    <w:rsid w:val="00C72B50"/>
    <w:rsid w:val="00C72D81"/>
    <w:rsid w:val="00C72F5A"/>
    <w:rsid w:val="00C72F93"/>
    <w:rsid w:val="00C73380"/>
    <w:rsid w:val="00C73CFB"/>
    <w:rsid w:val="00C73EC8"/>
    <w:rsid w:val="00C743A0"/>
    <w:rsid w:val="00C746FD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DAD"/>
    <w:rsid w:val="00C75EFB"/>
    <w:rsid w:val="00C76255"/>
    <w:rsid w:val="00C763F9"/>
    <w:rsid w:val="00C769BA"/>
    <w:rsid w:val="00C76B72"/>
    <w:rsid w:val="00C76B95"/>
    <w:rsid w:val="00C76D75"/>
    <w:rsid w:val="00C7736F"/>
    <w:rsid w:val="00C7760F"/>
    <w:rsid w:val="00C7768B"/>
    <w:rsid w:val="00C77DF4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665"/>
    <w:rsid w:val="00C81945"/>
    <w:rsid w:val="00C819CA"/>
    <w:rsid w:val="00C81B69"/>
    <w:rsid w:val="00C81C3F"/>
    <w:rsid w:val="00C81DDD"/>
    <w:rsid w:val="00C81EB5"/>
    <w:rsid w:val="00C81FA3"/>
    <w:rsid w:val="00C8228F"/>
    <w:rsid w:val="00C82505"/>
    <w:rsid w:val="00C82805"/>
    <w:rsid w:val="00C8283E"/>
    <w:rsid w:val="00C82A75"/>
    <w:rsid w:val="00C82EC2"/>
    <w:rsid w:val="00C8308C"/>
    <w:rsid w:val="00C835E7"/>
    <w:rsid w:val="00C84052"/>
    <w:rsid w:val="00C84182"/>
    <w:rsid w:val="00C84795"/>
    <w:rsid w:val="00C8489A"/>
    <w:rsid w:val="00C84C6A"/>
    <w:rsid w:val="00C851EB"/>
    <w:rsid w:val="00C855E5"/>
    <w:rsid w:val="00C85748"/>
    <w:rsid w:val="00C857C8"/>
    <w:rsid w:val="00C85880"/>
    <w:rsid w:val="00C858D2"/>
    <w:rsid w:val="00C8593B"/>
    <w:rsid w:val="00C85CDA"/>
    <w:rsid w:val="00C85E92"/>
    <w:rsid w:val="00C85FD5"/>
    <w:rsid w:val="00C86305"/>
    <w:rsid w:val="00C86375"/>
    <w:rsid w:val="00C86CE2"/>
    <w:rsid w:val="00C87005"/>
    <w:rsid w:val="00C8702D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252"/>
    <w:rsid w:val="00C9249A"/>
    <w:rsid w:val="00C929E5"/>
    <w:rsid w:val="00C93360"/>
    <w:rsid w:val="00C93386"/>
    <w:rsid w:val="00C9346A"/>
    <w:rsid w:val="00C934AE"/>
    <w:rsid w:val="00C934F8"/>
    <w:rsid w:val="00C93E98"/>
    <w:rsid w:val="00C93FFE"/>
    <w:rsid w:val="00C9421F"/>
    <w:rsid w:val="00C94481"/>
    <w:rsid w:val="00C945F5"/>
    <w:rsid w:val="00C947B7"/>
    <w:rsid w:val="00C94B60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312"/>
    <w:rsid w:val="00C96641"/>
    <w:rsid w:val="00C96743"/>
    <w:rsid w:val="00C96AD7"/>
    <w:rsid w:val="00C977B0"/>
    <w:rsid w:val="00C97BC2"/>
    <w:rsid w:val="00CA07B8"/>
    <w:rsid w:val="00CA0A45"/>
    <w:rsid w:val="00CA0F0D"/>
    <w:rsid w:val="00CA0F5A"/>
    <w:rsid w:val="00CA16F1"/>
    <w:rsid w:val="00CA1BBF"/>
    <w:rsid w:val="00CA1ECA"/>
    <w:rsid w:val="00CA247E"/>
    <w:rsid w:val="00CA28B2"/>
    <w:rsid w:val="00CA2E18"/>
    <w:rsid w:val="00CA3242"/>
    <w:rsid w:val="00CA32F2"/>
    <w:rsid w:val="00CA376F"/>
    <w:rsid w:val="00CA37AF"/>
    <w:rsid w:val="00CA37F8"/>
    <w:rsid w:val="00CA3BFD"/>
    <w:rsid w:val="00CA3FAC"/>
    <w:rsid w:val="00CA4398"/>
    <w:rsid w:val="00CA46AD"/>
    <w:rsid w:val="00CA4835"/>
    <w:rsid w:val="00CA4B62"/>
    <w:rsid w:val="00CA4C38"/>
    <w:rsid w:val="00CA4EAB"/>
    <w:rsid w:val="00CA4EB6"/>
    <w:rsid w:val="00CA5267"/>
    <w:rsid w:val="00CA5678"/>
    <w:rsid w:val="00CA56C0"/>
    <w:rsid w:val="00CA5B66"/>
    <w:rsid w:val="00CA5F2C"/>
    <w:rsid w:val="00CA6383"/>
    <w:rsid w:val="00CA648B"/>
    <w:rsid w:val="00CA6949"/>
    <w:rsid w:val="00CA6961"/>
    <w:rsid w:val="00CA6B61"/>
    <w:rsid w:val="00CA6C09"/>
    <w:rsid w:val="00CA6E41"/>
    <w:rsid w:val="00CA71BF"/>
    <w:rsid w:val="00CA72AA"/>
    <w:rsid w:val="00CA78B2"/>
    <w:rsid w:val="00CA7BCE"/>
    <w:rsid w:val="00CA7EB4"/>
    <w:rsid w:val="00CB0142"/>
    <w:rsid w:val="00CB04AF"/>
    <w:rsid w:val="00CB0546"/>
    <w:rsid w:val="00CB0652"/>
    <w:rsid w:val="00CB0739"/>
    <w:rsid w:val="00CB07B6"/>
    <w:rsid w:val="00CB08AE"/>
    <w:rsid w:val="00CB0BC0"/>
    <w:rsid w:val="00CB1337"/>
    <w:rsid w:val="00CB1AD5"/>
    <w:rsid w:val="00CB1CC7"/>
    <w:rsid w:val="00CB1D46"/>
    <w:rsid w:val="00CB1DBA"/>
    <w:rsid w:val="00CB1F04"/>
    <w:rsid w:val="00CB2308"/>
    <w:rsid w:val="00CB2835"/>
    <w:rsid w:val="00CB288E"/>
    <w:rsid w:val="00CB2B91"/>
    <w:rsid w:val="00CB2D70"/>
    <w:rsid w:val="00CB2E19"/>
    <w:rsid w:val="00CB3080"/>
    <w:rsid w:val="00CB3468"/>
    <w:rsid w:val="00CB34EA"/>
    <w:rsid w:val="00CB3768"/>
    <w:rsid w:val="00CB4158"/>
    <w:rsid w:val="00CB458B"/>
    <w:rsid w:val="00CB49E6"/>
    <w:rsid w:val="00CB4FD4"/>
    <w:rsid w:val="00CB51B1"/>
    <w:rsid w:val="00CB5389"/>
    <w:rsid w:val="00CB5CF6"/>
    <w:rsid w:val="00CB5DA5"/>
    <w:rsid w:val="00CB6039"/>
    <w:rsid w:val="00CB6689"/>
    <w:rsid w:val="00CB6F1C"/>
    <w:rsid w:val="00CB7025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8AD"/>
    <w:rsid w:val="00CC1B64"/>
    <w:rsid w:val="00CC1C02"/>
    <w:rsid w:val="00CC1FED"/>
    <w:rsid w:val="00CC248D"/>
    <w:rsid w:val="00CC269F"/>
    <w:rsid w:val="00CC26B0"/>
    <w:rsid w:val="00CC26F6"/>
    <w:rsid w:val="00CC2922"/>
    <w:rsid w:val="00CC2A9F"/>
    <w:rsid w:val="00CC2E32"/>
    <w:rsid w:val="00CC2EC7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C61"/>
    <w:rsid w:val="00CC5F00"/>
    <w:rsid w:val="00CC61B2"/>
    <w:rsid w:val="00CC6321"/>
    <w:rsid w:val="00CC65FA"/>
    <w:rsid w:val="00CC7011"/>
    <w:rsid w:val="00CC70EA"/>
    <w:rsid w:val="00CC72BB"/>
    <w:rsid w:val="00CC72D4"/>
    <w:rsid w:val="00CC76A1"/>
    <w:rsid w:val="00CC7731"/>
    <w:rsid w:val="00CC7F1D"/>
    <w:rsid w:val="00CD0065"/>
    <w:rsid w:val="00CD00FF"/>
    <w:rsid w:val="00CD0202"/>
    <w:rsid w:val="00CD0ADF"/>
    <w:rsid w:val="00CD0B72"/>
    <w:rsid w:val="00CD0CE5"/>
    <w:rsid w:val="00CD0DD8"/>
    <w:rsid w:val="00CD0FB8"/>
    <w:rsid w:val="00CD10F4"/>
    <w:rsid w:val="00CD117D"/>
    <w:rsid w:val="00CD145F"/>
    <w:rsid w:val="00CD16F6"/>
    <w:rsid w:val="00CD17D7"/>
    <w:rsid w:val="00CD18CE"/>
    <w:rsid w:val="00CD1B89"/>
    <w:rsid w:val="00CD1E02"/>
    <w:rsid w:val="00CD3A40"/>
    <w:rsid w:val="00CD4593"/>
    <w:rsid w:val="00CD493A"/>
    <w:rsid w:val="00CD5BF5"/>
    <w:rsid w:val="00CD5F14"/>
    <w:rsid w:val="00CD5F26"/>
    <w:rsid w:val="00CD6B3A"/>
    <w:rsid w:val="00CD6D83"/>
    <w:rsid w:val="00CD76AB"/>
    <w:rsid w:val="00CD78E1"/>
    <w:rsid w:val="00CD7939"/>
    <w:rsid w:val="00CD7961"/>
    <w:rsid w:val="00CD7A8D"/>
    <w:rsid w:val="00CD7E13"/>
    <w:rsid w:val="00CE009B"/>
    <w:rsid w:val="00CE0129"/>
    <w:rsid w:val="00CE0218"/>
    <w:rsid w:val="00CE040A"/>
    <w:rsid w:val="00CE04C1"/>
    <w:rsid w:val="00CE0629"/>
    <w:rsid w:val="00CE079C"/>
    <w:rsid w:val="00CE109A"/>
    <w:rsid w:val="00CE1186"/>
    <w:rsid w:val="00CE121F"/>
    <w:rsid w:val="00CE159D"/>
    <w:rsid w:val="00CE201E"/>
    <w:rsid w:val="00CE265E"/>
    <w:rsid w:val="00CE3201"/>
    <w:rsid w:val="00CE3455"/>
    <w:rsid w:val="00CE3748"/>
    <w:rsid w:val="00CE3DE8"/>
    <w:rsid w:val="00CE3DFD"/>
    <w:rsid w:val="00CE40FB"/>
    <w:rsid w:val="00CE4154"/>
    <w:rsid w:val="00CE47BB"/>
    <w:rsid w:val="00CE4CFE"/>
    <w:rsid w:val="00CE4D53"/>
    <w:rsid w:val="00CE4D88"/>
    <w:rsid w:val="00CE4E3B"/>
    <w:rsid w:val="00CE500F"/>
    <w:rsid w:val="00CE55F4"/>
    <w:rsid w:val="00CE5618"/>
    <w:rsid w:val="00CE59D7"/>
    <w:rsid w:val="00CE5DF5"/>
    <w:rsid w:val="00CE6467"/>
    <w:rsid w:val="00CE6523"/>
    <w:rsid w:val="00CE67D0"/>
    <w:rsid w:val="00CE6B3B"/>
    <w:rsid w:val="00CE6FBB"/>
    <w:rsid w:val="00CE724D"/>
    <w:rsid w:val="00CE727F"/>
    <w:rsid w:val="00CE745C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089"/>
    <w:rsid w:val="00CF3275"/>
    <w:rsid w:val="00CF3368"/>
    <w:rsid w:val="00CF3848"/>
    <w:rsid w:val="00CF38AB"/>
    <w:rsid w:val="00CF3DEC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04"/>
    <w:rsid w:val="00CF5C76"/>
    <w:rsid w:val="00CF60C8"/>
    <w:rsid w:val="00CF658E"/>
    <w:rsid w:val="00CF67BC"/>
    <w:rsid w:val="00CF6F41"/>
    <w:rsid w:val="00CF6F51"/>
    <w:rsid w:val="00CF72ED"/>
    <w:rsid w:val="00CF78C4"/>
    <w:rsid w:val="00CF7B9A"/>
    <w:rsid w:val="00D00155"/>
    <w:rsid w:val="00D0024C"/>
    <w:rsid w:val="00D00766"/>
    <w:rsid w:val="00D00D3A"/>
    <w:rsid w:val="00D0129A"/>
    <w:rsid w:val="00D01503"/>
    <w:rsid w:val="00D01660"/>
    <w:rsid w:val="00D016E5"/>
    <w:rsid w:val="00D01DD2"/>
    <w:rsid w:val="00D02463"/>
    <w:rsid w:val="00D02ED5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981"/>
    <w:rsid w:val="00D04CE5"/>
    <w:rsid w:val="00D051DD"/>
    <w:rsid w:val="00D05552"/>
    <w:rsid w:val="00D05CC7"/>
    <w:rsid w:val="00D05E6A"/>
    <w:rsid w:val="00D05EC9"/>
    <w:rsid w:val="00D06157"/>
    <w:rsid w:val="00D062BA"/>
    <w:rsid w:val="00D064F7"/>
    <w:rsid w:val="00D0689F"/>
    <w:rsid w:val="00D06CB1"/>
    <w:rsid w:val="00D0705E"/>
    <w:rsid w:val="00D0762E"/>
    <w:rsid w:val="00D07654"/>
    <w:rsid w:val="00D076C3"/>
    <w:rsid w:val="00D07A97"/>
    <w:rsid w:val="00D07BEE"/>
    <w:rsid w:val="00D1001C"/>
    <w:rsid w:val="00D10021"/>
    <w:rsid w:val="00D100B2"/>
    <w:rsid w:val="00D1013E"/>
    <w:rsid w:val="00D10142"/>
    <w:rsid w:val="00D10526"/>
    <w:rsid w:val="00D1076C"/>
    <w:rsid w:val="00D10A0B"/>
    <w:rsid w:val="00D10A3A"/>
    <w:rsid w:val="00D1113D"/>
    <w:rsid w:val="00D113FB"/>
    <w:rsid w:val="00D11421"/>
    <w:rsid w:val="00D11D5B"/>
    <w:rsid w:val="00D11EEC"/>
    <w:rsid w:val="00D1213C"/>
    <w:rsid w:val="00D123E6"/>
    <w:rsid w:val="00D12432"/>
    <w:rsid w:val="00D124E9"/>
    <w:rsid w:val="00D128DF"/>
    <w:rsid w:val="00D12A38"/>
    <w:rsid w:val="00D12BA1"/>
    <w:rsid w:val="00D12EAF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36E"/>
    <w:rsid w:val="00D15693"/>
    <w:rsid w:val="00D15B30"/>
    <w:rsid w:val="00D15DA1"/>
    <w:rsid w:val="00D15F13"/>
    <w:rsid w:val="00D15F41"/>
    <w:rsid w:val="00D15FD6"/>
    <w:rsid w:val="00D164E9"/>
    <w:rsid w:val="00D16758"/>
    <w:rsid w:val="00D16B9B"/>
    <w:rsid w:val="00D16CAA"/>
    <w:rsid w:val="00D16D21"/>
    <w:rsid w:val="00D1730E"/>
    <w:rsid w:val="00D17817"/>
    <w:rsid w:val="00D200F8"/>
    <w:rsid w:val="00D2027A"/>
    <w:rsid w:val="00D20B8F"/>
    <w:rsid w:val="00D20E64"/>
    <w:rsid w:val="00D21021"/>
    <w:rsid w:val="00D2173E"/>
    <w:rsid w:val="00D21965"/>
    <w:rsid w:val="00D21A6A"/>
    <w:rsid w:val="00D21E53"/>
    <w:rsid w:val="00D22397"/>
    <w:rsid w:val="00D22B31"/>
    <w:rsid w:val="00D22FAC"/>
    <w:rsid w:val="00D2328F"/>
    <w:rsid w:val="00D234E7"/>
    <w:rsid w:val="00D23D39"/>
    <w:rsid w:val="00D240C2"/>
    <w:rsid w:val="00D24223"/>
    <w:rsid w:val="00D2434A"/>
    <w:rsid w:val="00D24626"/>
    <w:rsid w:val="00D25920"/>
    <w:rsid w:val="00D25E87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630"/>
    <w:rsid w:val="00D277D3"/>
    <w:rsid w:val="00D27A09"/>
    <w:rsid w:val="00D3095C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3350"/>
    <w:rsid w:val="00D339CC"/>
    <w:rsid w:val="00D3448A"/>
    <w:rsid w:val="00D34505"/>
    <w:rsid w:val="00D3481C"/>
    <w:rsid w:val="00D34921"/>
    <w:rsid w:val="00D349C8"/>
    <w:rsid w:val="00D34C6D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C9"/>
    <w:rsid w:val="00D375EF"/>
    <w:rsid w:val="00D37611"/>
    <w:rsid w:val="00D37EA6"/>
    <w:rsid w:val="00D40747"/>
    <w:rsid w:val="00D40946"/>
    <w:rsid w:val="00D40BF6"/>
    <w:rsid w:val="00D40F07"/>
    <w:rsid w:val="00D41446"/>
    <w:rsid w:val="00D415BE"/>
    <w:rsid w:val="00D417C9"/>
    <w:rsid w:val="00D41F5A"/>
    <w:rsid w:val="00D424BF"/>
    <w:rsid w:val="00D42527"/>
    <w:rsid w:val="00D42ABA"/>
    <w:rsid w:val="00D430A2"/>
    <w:rsid w:val="00D4320E"/>
    <w:rsid w:val="00D4353E"/>
    <w:rsid w:val="00D43E9C"/>
    <w:rsid w:val="00D44270"/>
    <w:rsid w:val="00D44566"/>
    <w:rsid w:val="00D4461E"/>
    <w:rsid w:val="00D44AB7"/>
    <w:rsid w:val="00D44ABF"/>
    <w:rsid w:val="00D44D4D"/>
    <w:rsid w:val="00D44FCB"/>
    <w:rsid w:val="00D45409"/>
    <w:rsid w:val="00D4579C"/>
    <w:rsid w:val="00D457DC"/>
    <w:rsid w:val="00D45AF1"/>
    <w:rsid w:val="00D45F18"/>
    <w:rsid w:val="00D46131"/>
    <w:rsid w:val="00D466DD"/>
    <w:rsid w:val="00D46A4B"/>
    <w:rsid w:val="00D46B08"/>
    <w:rsid w:val="00D46BF9"/>
    <w:rsid w:val="00D46CC0"/>
    <w:rsid w:val="00D46D98"/>
    <w:rsid w:val="00D4741D"/>
    <w:rsid w:val="00D474C7"/>
    <w:rsid w:val="00D4772A"/>
    <w:rsid w:val="00D477AE"/>
    <w:rsid w:val="00D478F3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7E"/>
    <w:rsid w:val="00D51986"/>
    <w:rsid w:val="00D51B26"/>
    <w:rsid w:val="00D51E25"/>
    <w:rsid w:val="00D523B7"/>
    <w:rsid w:val="00D5254E"/>
    <w:rsid w:val="00D52AE6"/>
    <w:rsid w:val="00D52ECC"/>
    <w:rsid w:val="00D5326E"/>
    <w:rsid w:val="00D5359D"/>
    <w:rsid w:val="00D53629"/>
    <w:rsid w:val="00D53676"/>
    <w:rsid w:val="00D537D9"/>
    <w:rsid w:val="00D53859"/>
    <w:rsid w:val="00D53CCD"/>
    <w:rsid w:val="00D53FD2"/>
    <w:rsid w:val="00D544A7"/>
    <w:rsid w:val="00D5467A"/>
    <w:rsid w:val="00D54683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57D7F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2CD9"/>
    <w:rsid w:val="00D63536"/>
    <w:rsid w:val="00D636FE"/>
    <w:rsid w:val="00D63BE7"/>
    <w:rsid w:val="00D63DD7"/>
    <w:rsid w:val="00D63F42"/>
    <w:rsid w:val="00D64359"/>
    <w:rsid w:val="00D643FC"/>
    <w:rsid w:val="00D64D66"/>
    <w:rsid w:val="00D64DA2"/>
    <w:rsid w:val="00D64E14"/>
    <w:rsid w:val="00D65253"/>
    <w:rsid w:val="00D652B6"/>
    <w:rsid w:val="00D65BE6"/>
    <w:rsid w:val="00D660F4"/>
    <w:rsid w:val="00D66231"/>
    <w:rsid w:val="00D6675E"/>
    <w:rsid w:val="00D66B21"/>
    <w:rsid w:val="00D672FB"/>
    <w:rsid w:val="00D67445"/>
    <w:rsid w:val="00D675C2"/>
    <w:rsid w:val="00D6780B"/>
    <w:rsid w:val="00D67871"/>
    <w:rsid w:val="00D679B1"/>
    <w:rsid w:val="00D70024"/>
    <w:rsid w:val="00D703E8"/>
    <w:rsid w:val="00D7056A"/>
    <w:rsid w:val="00D70FD2"/>
    <w:rsid w:val="00D71106"/>
    <w:rsid w:val="00D71261"/>
    <w:rsid w:val="00D71382"/>
    <w:rsid w:val="00D7163F"/>
    <w:rsid w:val="00D71AC9"/>
    <w:rsid w:val="00D71F5A"/>
    <w:rsid w:val="00D72641"/>
    <w:rsid w:val="00D7267C"/>
    <w:rsid w:val="00D72745"/>
    <w:rsid w:val="00D73DA8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AE5"/>
    <w:rsid w:val="00D76C7F"/>
    <w:rsid w:val="00D76D37"/>
    <w:rsid w:val="00D76DA6"/>
    <w:rsid w:val="00D76F9B"/>
    <w:rsid w:val="00D7761E"/>
    <w:rsid w:val="00D776FE"/>
    <w:rsid w:val="00D7778A"/>
    <w:rsid w:val="00D777A2"/>
    <w:rsid w:val="00D77838"/>
    <w:rsid w:val="00D779A1"/>
    <w:rsid w:val="00D77FF3"/>
    <w:rsid w:val="00D80CEC"/>
    <w:rsid w:val="00D80DAF"/>
    <w:rsid w:val="00D8152C"/>
    <w:rsid w:val="00D81BA7"/>
    <w:rsid w:val="00D821A4"/>
    <w:rsid w:val="00D82786"/>
    <w:rsid w:val="00D82BE2"/>
    <w:rsid w:val="00D82DC9"/>
    <w:rsid w:val="00D833F4"/>
    <w:rsid w:val="00D83441"/>
    <w:rsid w:val="00D834DD"/>
    <w:rsid w:val="00D834F6"/>
    <w:rsid w:val="00D83B53"/>
    <w:rsid w:val="00D83B5A"/>
    <w:rsid w:val="00D83C41"/>
    <w:rsid w:val="00D84545"/>
    <w:rsid w:val="00D85050"/>
    <w:rsid w:val="00D850F1"/>
    <w:rsid w:val="00D851B1"/>
    <w:rsid w:val="00D8521F"/>
    <w:rsid w:val="00D85560"/>
    <w:rsid w:val="00D856DE"/>
    <w:rsid w:val="00D85995"/>
    <w:rsid w:val="00D85A6C"/>
    <w:rsid w:val="00D85B9D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1E9"/>
    <w:rsid w:val="00D87284"/>
    <w:rsid w:val="00D87B34"/>
    <w:rsid w:val="00D90480"/>
    <w:rsid w:val="00D909F1"/>
    <w:rsid w:val="00D90D73"/>
    <w:rsid w:val="00D90EAF"/>
    <w:rsid w:val="00D913AE"/>
    <w:rsid w:val="00D91503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B96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23C"/>
    <w:rsid w:val="00D953C9"/>
    <w:rsid w:val="00D95443"/>
    <w:rsid w:val="00D9545D"/>
    <w:rsid w:val="00D9556E"/>
    <w:rsid w:val="00D96203"/>
    <w:rsid w:val="00D96E09"/>
    <w:rsid w:val="00D973B4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3E"/>
    <w:rsid w:val="00DA256C"/>
    <w:rsid w:val="00DA285A"/>
    <w:rsid w:val="00DA29CE"/>
    <w:rsid w:val="00DA3505"/>
    <w:rsid w:val="00DA38CE"/>
    <w:rsid w:val="00DA3C10"/>
    <w:rsid w:val="00DA3C3B"/>
    <w:rsid w:val="00DA3D53"/>
    <w:rsid w:val="00DA3DCE"/>
    <w:rsid w:val="00DA443A"/>
    <w:rsid w:val="00DA47AC"/>
    <w:rsid w:val="00DA4BCF"/>
    <w:rsid w:val="00DA57AE"/>
    <w:rsid w:val="00DA58D7"/>
    <w:rsid w:val="00DA5992"/>
    <w:rsid w:val="00DA5AEC"/>
    <w:rsid w:val="00DA5C46"/>
    <w:rsid w:val="00DA5C7D"/>
    <w:rsid w:val="00DA5E93"/>
    <w:rsid w:val="00DA5EC2"/>
    <w:rsid w:val="00DA60ED"/>
    <w:rsid w:val="00DA6102"/>
    <w:rsid w:val="00DA6513"/>
    <w:rsid w:val="00DA6951"/>
    <w:rsid w:val="00DA6B1D"/>
    <w:rsid w:val="00DA723A"/>
    <w:rsid w:val="00DA738B"/>
    <w:rsid w:val="00DA7488"/>
    <w:rsid w:val="00DA75E0"/>
    <w:rsid w:val="00DA77EC"/>
    <w:rsid w:val="00DA7A94"/>
    <w:rsid w:val="00DA7FCD"/>
    <w:rsid w:val="00DB002B"/>
    <w:rsid w:val="00DB002E"/>
    <w:rsid w:val="00DB0A75"/>
    <w:rsid w:val="00DB14F9"/>
    <w:rsid w:val="00DB14FD"/>
    <w:rsid w:val="00DB1688"/>
    <w:rsid w:val="00DB17A7"/>
    <w:rsid w:val="00DB19E9"/>
    <w:rsid w:val="00DB207C"/>
    <w:rsid w:val="00DB25B7"/>
    <w:rsid w:val="00DB278C"/>
    <w:rsid w:val="00DB2AC9"/>
    <w:rsid w:val="00DB2EED"/>
    <w:rsid w:val="00DB2FB8"/>
    <w:rsid w:val="00DB308D"/>
    <w:rsid w:val="00DB31BA"/>
    <w:rsid w:val="00DB3884"/>
    <w:rsid w:val="00DB3A23"/>
    <w:rsid w:val="00DB3ACB"/>
    <w:rsid w:val="00DB3B38"/>
    <w:rsid w:val="00DB3F20"/>
    <w:rsid w:val="00DB40AC"/>
    <w:rsid w:val="00DB4243"/>
    <w:rsid w:val="00DB42E2"/>
    <w:rsid w:val="00DB49AC"/>
    <w:rsid w:val="00DB49F7"/>
    <w:rsid w:val="00DB4EF3"/>
    <w:rsid w:val="00DB5079"/>
    <w:rsid w:val="00DB51B7"/>
    <w:rsid w:val="00DB55AC"/>
    <w:rsid w:val="00DB5602"/>
    <w:rsid w:val="00DB5696"/>
    <w:rsid w:val="00DB57B1"/>
    <w:rsid w:val="00DB57CC"/>
    <w:rsid w:val="00DB5A08"/>
    <w:rsid w:val="00DB5CAC"/>
    <w:rsid w:val="00DB6308"/>
    <w:rsid w:val="00DB63D4"/>
    <w:rsid w:val="00DB65CE"/>
    <w:rsid w:val="00DB67D2"/>
    <w:rsid w:val="00DB6D11"/>
    <w:rsid w:val="00DB733D"/>
    <w:rsid w:val="00DB7635"/>
    <w:rsid w:val="00DB766A"/>
    <w:rsid w:val="00DB7701"/>
    <w:rsid w:val="00DB7C37"/>
    <w:rsid w:val="00DB7D2B"/>
    <w:rsid w:val="00DC01E7"/>
    <w:rsid w:val="00DC071B"/>
    <w:rsid w:val="00DC07B1"/>
    <w:rsid w:val="00DC0AE1"/>
    <w:rsid w:val="00DC0F8B"/>
    <w:rsid w:val="00DC111D"/>
    <w:rsid w:val="00DC139C"/>
    <w:rsid w:val="00DC1663"/>
    <w:rsid w:val="00DC1A3C"/>
    <w:rsid w:val="00DC1A51"/>
    <w:rsid w:val="00DC1B5A"/>
    <w:rsid w:val="00DC1D5E"/>
    <w:rsid w:val="00DC1DBC"/>
    <w:rsid w:val="00DC2183"/>
    <w:rsid w:val="00DC228C"/>
    <w:rsid w:val="00DC229E"/>
    <w:rsid w:val="00DC26A2"/>
    <w:rsid w:val="00DC2E94"/>
    <w:rsid w:val="00DC2FC1"/>
    <w:rsid w:val="00DC3240"/>
    <w:rsid w:val="00DC339E"/>
    <w:rsid w:val="00DC34CC"/>
    <w:rsid w:val="00DC34EB"/>
    <w:rsid w:val="00DC393B"/>
    <w:rsid w:val="00DC3A25"/>
    <w:rsid w:val="00DC3B80"/>
    <w:rsid w:val="00DC3EF5"/>
    <w:rsid w:val="00DC4CF0"/>
    <w:rsid w:val="00DC4FD5"/>
    <w:rsid w:val="00DC51D5"/>
    <w:rsid w:val="00DC53D2"/>
    <w:rsid w:val="00DC5826"/>
    <w:rsid w:val="00DC5D07"/>
    <w:rsid w:val="00DC5F71"/>
    <w:rsid w:val="00DC6246"/>
    <w:rsid w:val="00DC62A0"/>
    <w:rsid w:val="00DC63FE"/>
    <w:rsid w:val="00DC683E"/>
    <w:rsid w:val="00DC6B35"/>
    <w:rsid w:val="00DC701B"/>
    <w:rsid w:val="00DC72DF"/>
    <w:rsid w:val="00DC739B"/>
    <w:rsid w:val="00DC7698"/>
    <w:rsid w:val="00DC78FA"/>
    <w:rsid w:val="00DC7919"/>
    <w:rsid w:val="00DC7B15"/>
    <w:rsid w:val="00DC7BB3"/>
    <w:rsid w:val="00DC7F6E"/>
    <w:rsid w:val="00DD0004"/>
    <w:rsid w:val="00DD03B6"/>
    <w:rsid w:val="00DD0501"/>
    <w:rsid w:val="00DD09A2"/>
    <w:rsid w:val="00DD0A82"/>
    <w:rsid w:val="00DD0D46"/>
    <w:rsid w:val="00DD138D"/>
    <w:rsid w:val="00DD1403"/>
    <w:rsid w:val="00DD14EF"/>
    <w:rsid w:val="00DD15DD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A2E"/>
    <w:rsid w:val="00DD3C4C"/>
    <w:rsid w:val="00DD3F23"/>
    <w:rsid w:val="00DD4660"/>
    <w:rsid w:val="00DD4688"/>
    <w:rsid w:val="00DD46B6"/>
    <w:rsid w:val="00DD47C2"/>
    <w:rsid w:val="00DD49A6"/>
    <w:rsid w:val="00DD4B5C"/>
    <w:rsid w:val="00DD4D0A"/>
    <w:rsid w:val="00DD4E3E"/>
    <w:rsid w:val="00DD5068"/>
    <w:rsid w:val="00DD5499"/>
    <w:rsid w:val="00DD5682"/>
    <w:rsid w:val="00DD5CBD"/>
    <w:rsid w:val="00DD5E36"/>
    <w:rsid w:val="00DD5EA3"/>
    <w:rsid w:val="00DD63C8"/>
    <w:rsid w:val="00DD65AF"/>
    <w:rsid w:val="00DD68EE"/>
    <w:rsid w:val="00DD6E5C"/>
    <w:rsid w:val="00DD7713"/>
    <w:rsid w:val="00DD7C12"/>
    <w:rsid w:val="00DD7D4F"/>
    <w:rsid w:val="00DE0804"/>
    <w:rsid w:val="00DE08F6"/>
    <w:rsid w:val="00DE093A"/>
    <w:rsid w:val="00DE0B48"/>
    <w:rsid w:val="00DE0BDE"/>
    <w:rsid w:val="00DE0CA9"/>
    <w:rsid w:val="00DE0DAC"/>
    <w:rsid w:val="00DE1214"/>
    <w:rsid w:val="00DE1952"/>
    <w:rsid w:val="00DE21AD"/>
    <w:rsid w:val="00DE246D"/>
    <w:rsid w:val="00DE27B3"/>
    <w:rsid w:val="00DE2835"/>
    <w:rsid w:val="00DE2B4C"/>
    <w:rsid w:val="00DE2D03"/>
    <w:rsid w:val="00DE2D78"/>
    <w:rsid w:val="00DE3208"/>
    <w:rsid w:val="00DE32FA"/>
    <w:rsid w:val="00DE33BE"/>
    <w:rsid w:val="00DE352B"/>
    <w:rsid w:val="00DE3533"/>
    <w:rsid w:val="00DE384A"/>
    <w:rsid w:val="00DE394C"/>
    <w:rsid w:val="00DE3B1D"/>
    <w:rsid w:val="00DE3C3C"/>
    <w:rsid w:val="00DE4181"/>
    <w:rsid w:val="00DE41DE"/>
    <w:rsid w:val="00DE43C2"/>
    <w:rsid w:val="00DE4EA7"/>
    <w:rsid w:val="00DE51C7"/>
    <w:rsid w:val="00DE51E5"/>
    <w:rsid w:val="00DE53A9"/>
    <w:rsid w:val="00DE5D64"/>
    <w:rsid w:val="00DE6A02"/>
    <w:rsid w:val="00DE74AC"/>
    <w:rsid w:val="00DE7596"/>
    <w:rsid w:val="00DE7B65"/>
    <w:rsid w:val="00DE7C4B"/>
    <w:rsid w:val="00DE7F64"/>
    <w:rsid w:val="00DE7FF2"/>
    <w:rsid w:val="00DF0034"/>
    <w:rsid w:val="00DF056B"/>
    <w:rsid w:val="00DF0AFA"/>
    <w:rsid w:val="00DF0C45"/>
    <w:rsid w:val="00DF0CB7"/>
    <w:rsid w:val="00DF0D65"/>
    <w:rsid w:val="00DF119A"/>
    <w:rsid w:val="00DF11DC"/>
    <w:rsid w:val="00DF159A"/>
    <w:rsid w:val="00DF1722"/>
    <w:rsid w:val="00DF18FD"/>
    <w:rsid w:val="00DF1CD1"/>
    <w:rsid w:val="00DF2838"/>
    <w:rsid w:val="00DF2883"/>
    <w:rsid w:val="00DF2AC3"/>
    <w:rsid w:val="00DF2C35"/>
    <w:rsid w:val="00DF31A9"/>
    <w:rsid w:val="00DF3269"/>
    <w:rsid w:val="00DF3416"/>
    <w:rsid w:val="00DF34C8"/>
    <w:rsid w:val="00DF3D3D"/>
    <w:rsid w:val="00DF3FA5"/>
    <w:rsid w:val="00DF4301"/>
    <w:rsid w:val="00DF432B"/>
    <w:rsid w:val="00DF482A"/>
    <w:rsid w:val="00DF56B1"/>
    <w:rsid w:val="00DF56DC"/>
    <w:rsid w:val="00DF571A"/>
    <w:rsid w:val="00DF57BD"/>
    <w:rsid w:val="00DF583E"/>
    <w:rsid w:val="00DF5904"/>
    <w:rsid w:val="00DF5946"/>
    <w:rsid w:val="00DF5DD0"/>
    <w:rsid w:val="00DF5F10"/>
    <w:rsid w:val="00DF5F47"/>
    <w:rsid w:val="00DF5FF6"/>
    <w:rsid w:val="00DF60BB"/>
    <w:rsid w:val="00DF64E1"/>
    <w:rsid w:val="00DF6502"/>
    <w:rsid w:val="00DF6999"/>
    <w:rsid w:val="00DF71E1"/>
    <w:rsid w:val="00DF7594"/>
    <w:rsid w:val="00DF7786"/>
    <w:rsid w:val="00DF7B4B"/>
    <w:rsid w:val="00DF7F8B"/>
    <w:rsid w:val="00E000E0"/>
    <w:rsid w:val="00E00A62"/>
    <w:rsid w:val="00E00CE9"/>
    <w:rsid w:val="00E00D79"/>
    <w:rsid w:val="00E00DA6"/>
    <w:rsid w:val="00E00EDA"/>
    <w:rsid w:val="00E01485"/>
    <w:rsid w:val="00E015ED"/>
    <w:rsid w:val="00E01804"/>
    <w:rsid w:val="00E01982"/>
    <w:rsid w:val="00E02019"/>
    <w:rsid w:val="00E02112"/>
    <w:rsid w:val="00E0217E"/>
    <w:rsid w:val="00E0237E"/>
    <w:rsid w:val="00E024E1"/>
    <w:rsid w:val="00E027A0"/>
    <w:rsid w:val="00E0281D"/>
    <w:rsid w:val="00E0297F"/>
    <w:rsid w:val="00E02BFD"/>
    <w:rsid w:val="00E02CAA"/>
    <w:rsid w:val="00E02F27"/>
    <w:rsid w:val="00E02FD8"/>
    <w:rsid w:val="00E032EE"/>
    <w:rsid w:val="00E0362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4C3C"/>
    <w:rsid w:val="00E050B3"/>
    <w:rsid w:val="00E05596"/>
    <w:rsid w:val="00E05E07"/>
    <w:rsid w:val="00E05E44"/>
    <w:rsid w:val="00E05E99"/>
    <w:rsid w:val="00E05FC4"/>
    <w:rsid w:val="00E06219"/>
    <w:rsid w:val="00E0653A"/>
    <w:rsid w:val="00E065E5"/>
    <w:rsid w:val="00E07070"/>
    <w:rsid w:val="00E071E7"/>
    <w:rsid w:val="00E0778A"/>
    <w:rsid w:val="00E07803"/>
    <w:rsid w:val="00E07F7E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8AC"/>
    <w:rsid w:val="00E11C09"/>
    <w:rsid w:val="00E11CB6"/>
    <w:rsid w:val="00E11EFC"/>
    <w:rsid w:val="00E12C4A"/>
    <w:rsid w:val="00E12FEC"/>
    <w:rsid w:val="00E132B2"/>
    <w:rsid w:val="00E132F3"/>
    <w:rsid w:val="00E136A7"/>
    <w:rsid w:val="00E13CF3"/>
    <w:rsid w:val="00E13EE3"/>
    <w:rsid w:val="00E14985"/>
    <w:rsid w:val="00E14B43"/>
    <w:rsid w:val="00E14E1F"/>
    <w:rsid w:val="00E14EEA"/>
    <w:rsid w:val="00E14FCD"/>
    <w:rsid w:val="00E15065"/>
    <w:rsid w:val="00E15D8A"/>
    <w:rsid w:val="00E16184"/>
    <w:rsid w:val="00E16234"/>
    <w:rsid w:val="00E16D0C"/>
    <w:rsid w:val="00E16EC2"/>
    <w:rsid w:val="00E16ED1"/>
    <w:rsid w:val="00E16FEE"/>
    <w:rsid w:val="00E17393"/>
    <w:rsid w:val="00E17408"/>
    <w:rsid w:val="00E17BE2"/>
    <w:rsid w:val="00E17C5F"/>
    <w:rsid w:val="00E17CED"/>
    <w:rsid w:val="00E17D5F"/>
    <w:rsid w:val="00E17F91"/>
    <w:rsid w:val="00E201D3"/>
    <w:rsid w:val="00E2042B"/>
    <w:rsid w:val="00E207EF"/>
    <w:rsid w:val="00E208F9"/>
    <w:rsid w:val="00E20B98"/>
    <w:rsid w:val="00E20D92"/>
    <w:rsid w:val="00E20E9A"/>
    <w:rsid w:val="00E21112"/>
    <w:rsid w:val="00E21560"/>
    <w:rsid w:val="00E2162F"/>
    <w:rsid w:val="00E216B8"/>
    <w:rsid w:val="00E21716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3EE4"/>
    <w:rsid w:val="00E2417A"/>
    <w:rsid w:val="00E24498"/>
    <w:rsid w:val="00E2468A"/>
    <w:rsid w:val="00E24E58"/>
    <w:rsid w:val="00E2508A"/>
    <w:rsid w:val="00E250C6"/>
    <w:rsid w:val="00E252F5"/>
    <w:rsid w:val="00E25500"/>
    <w:rsid w:val="00E25A29"/>
    <w:rsid w:val="00E25C18"/>
    <w:rsid w:val="00E25C48"/>
    <w:rsid w:val="00E25DA5"/>
    <w:rsid w:val="00E25F01"/>
    <w:rsid w:val="00E2612F"/>
    <w:rsid w:val="00E261E8"/>
    <w:rsid w:val="00E265CA"/>
    <w:rsid w:val="00E266DC"/>
    <w:rsid w:val="00E2689C"/>
    <w:rsid w:val="00E269FC"/>
    <w:rsid w:val="00E26B30"/>
    <w:rsid w:val="00E26B43"/>
    <w:rsid w:val="00E26C10"/>
    <w:rsid w:val="00E26F2C"/>
    <w:rsid w:val="00E26F63"/>
    <w:rsid w:val="00E2713C"/>
    <w:rsid w:val="00E2717B"/>
    <w:rsid w:val="00E276F3"/>
    <w:rsid w:val="00E2773C"/>
    <w:rsid w:val="00E27BEF"/>
    <w:rsid w:val="00E27CFE"/>
    <w:rsid w:val="00E3016C"/>
    <w:rsid w:val="00E3017B"/>
    <w:rsid w:val="00E301F3"/>
    <w:rsid w:val="00E3020B"/>
    <w:rsid w:val="00E3030F"/>
    <w:rsid w:val="00E303AF"/>
    <w:rsid w:val="00E30477"/>
    <w:rsid w:val="00E3118A"/>
    <w:rsid w:val="00E3119B"/>
    <w:rsid w:val="00E316DB"/>
    <w:rsid w:val="00E31E51"/>
    <w:rsid w:val="00E320BD"/>
    <w:rsid w:val="00E32372"/>
    <w:rsid w:val="00E32488"/>
    <w:rsid w:val="00E327CB"/>
    <w:rsid w:val="00E327E5"/>
    <w:rsid w:val="00E328D9"/>
    <w:rsid w:val="00E32C62"/>
    <w:rsid w:val="00E32D37"/>
    <w:rsid w:val="00E33176"/>
    <w:rsid w:val="00E33438"/>
    <w:rsid w:val="00E336B8"/>
    <w:rsid w:val="00E3386F"/>
    <w:rsid w:val="00E339A2"/>
    <w:rsid w:val="00E33D71"/>
    <w:rsid w:val="00E3448F"/>
    <w:rsid w:val="00E344B9"/>
    <w:rsid w:val="00E345AB"/>
    <w:rsid w:val="00E3460C"/>
    <w:rsid w:val="00E34864"/>
    <w:rsid w:val="00E351B6"/>
    <w:rsid w:val="00E352F4"/>
    <w:rsid w:val="00E3534F"/>
    <w:rsid w:val="00E353C2"/>
    <w:rsid w:val="00E35997"/>
    <w:rsid w:val="00E35B4E"/>
    <w:rsid w:val="00E35DD8"/>
    <w:rsid w:val="00E36A68"/>
    <w:rsid w:val="00E36D1D"/>
    <w:rsid w:val="00E37111"/>
    <w:rsid w:val="00E37259"/>
    <w:rsid w:val="00E37355"/>
    <w:rsid w:val="00E4011F"/>
    <w:rsid w:val="00E404CB"/>
    <w:rsid w:val="00E40A2E"/>
    <w:rsid w:val="00E40B45"/>
    <w:rsid w:val="00E40F0F"/>
    <w:rsid w:val="00E40FE7"/>
    <w:rsid w:val="00E41018"/>
    <w:rsid w:val="00E412D0"/>
    <w:rsid w:val="00E415A7"/>
    <w:rsid w:val="00E4186D"/>
    <w:rsid w:val="00E41EC7"/>
    <w:rsid w:val="00E427A1"/>
    <w:rsid w:val="00E427B6"/>
    <w:rsid w:val="00E427E3"/>
    <w:rsid w:val="00E42CCC"/>
    <w:rsid w:val="00E43124"/>
    <w:rsid w:val="00E433EF"/>
    <w:rsid w:val="00E43473"/>
    <w:rsid w:val="00E4384E"/>
    <w:rsid w:val="00E43BE7"/>
    <w:rsid w:val="00E43F57"/>
    <w:rsid w:val="00E43FB8"/>
    <w:rsid w:val="00E440A3"/>
    <w:rsid w:val="00E44175"/>
    <w:rsid w:val="00E441D0"/>
    <w:rsid w:val="00E44453"/>
    <w:rsid w:val="00E44750"/>
    <w:rsid w:val="00E44AEF"/>
    <w:rsid w:val="00E44E35"/>
    <w:rsid w:val="00E44E42"/>
    <w:rsid w:val="00E44FC1"/>
    <w:rsid w:val="00E45235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6D10"/>
    <w:rsid w:val="00E4710D"/>
    <w:rsid w:val="00E4728D"/>
    <w:rsid w:val="00E475B1"/>
    <w:rsid w:val="00E475FC"/>
    <w:rsid w:val="00E4770B"/>
    <w:rsid w:val="00E47ADE"/>
    <w:rsid w:val="00E47CF9"/>
    <w:rsid w:val="00E500A8"/>
    <w:rsid w:val="00E50B96"/>
    <w:rsid w:val="00E50DEC"/>
    <w:rsid w:val="00E50EAA"/>
    <w:rsid w:val="00E514A6"/>
    <w:rsid w:val="00E51619"/>
    <w:rsid w:val="00E51C9D"/>
    <w:rsid w:val="00E51FB3"/>
    <w:rsid w:val="00E5231C"/>
    <w:rsid w:val="00E5246B"/>
    <w:rsid w:val="00E52719"/>
    <w:rsid w:val="00E529E5"/>
    <w:rsid w:val="00E52AE5"/>
    <w:rsid w:val="00E52C48"/>
    <w:rsid w:val="00E52CDB"/>
    <w:rsid w:val="00E5302A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0DB"/>
    <w:rsid w:val="00E57402"/>
    <w:rsid w:val="00E5741A"/>
    <w:rsid w:val="00E5752D"/>
    <w:rsid w:val="00E578AD"/>
    <w:rsid w:val="00E578E7"/>
    <w:rsid w:val="00E579A7"/>
    <w:rsid w:val="00E57D3D"/>
    <w:rsid w:val="00E6059B"/>
    <w:rsid w:val="00E60684"/>
    <w:rsid w:val="00E606E1"/>
    <w:rsid w:val="00E60829"/>
    <w:rsid w:val="00E608C2"/>
    <w:rsid w:val="00E60AD8"/>
    <w:rsid w:val="00E61406"/>
    <w:rsid w:val="00E621AE"/>
    <w:rsid w:val="00E62312"/>
    <w:rsid w:val="00E62F80"/>
    <w:rsid w:val="00E635F4"/>
    <w:rsid w:val="00E63673"/>
    <w:rsid w:val="00E6392E"/>
    <w:rsid w:val="00E63A08"/>
    <w:rsid w:val="00E63BE4"/>
    <w:rsid w:val="00E63DBF"/>
    <w:rsid w:val="00E63FB5"/>
    <w:rsid w:val="00E64103"/>
    <w:rsid w:val="00E64217"/>
    <w:rsid w:val="00E64879"/>
    <w:rsid w:val="00E64D51"/>
    <w:rsid w:val="00E64E87"/>
    <w:rsid w:val="00E64F76"/>
    <w:rsid w:val="00E65019"/>
    <w:rsid w:val="00E653A1"/>
    <w:rsid w:val="00E654A3"/>
    <w:rsid w:val="00E65A62"/>
    <w:rsid w:val="00E65AF8"/>
    <w:rsid w:val="00E65CA0"/>
    <w:rsid w:val="00E65CC5"/>
    <w:rsid w:val="00E65D11"/>
    <w:rsid w:val="00E65D85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67E88"/>
    <w:rsid w:val="00E7091C"/>
    <w:rsid w:val="00E70A18"/>
    <w:rsid w:val="00E70BA0"/>
    <w:rsid w:val="00E70C45"/>
    <w:rsid w:val="00E70D01"/>
    <w:rsid w:val="00E70E57"/>
    <w:rsid w:val="00E71447"/>
    <w:rsid w:val="00E71627"/>
    <w:rsid w:val="00E71819"/>
    <w:rsid w:val="00E71F90"/>
    <w:rsid w:val="00E72171"/>
    <w:rsid w:val="00E725FC"/>
    <w:rsid w:val="00E72611"/>
    <w:rsid w:val="00E7267A"/>
    <w:rsid w:val="00E727E4"/>
    <w:rsid w:val="00E72EC8"/>
    <w:rsid w:val="00E72F5E"/>
    <w:rsid w:val="00E735E3"/>
    <w:rsid w:val="00E73889"/>
    <w:rsid w:val="00E73AFB"/>
    <w:rsid w:val="00E73C33"/>
    <w:rsid w:val="00E73ED3"/>
    <w:rsid w:val="00E7403D"/>
    <w:rsid w:val="00E743C2"/>
    <w:rsid w:val="00E744EF"/>
    <w:rsid w:val="00E74C9B"/>
    <w:rsid w:val="00E74D0C"/>
    <w:rsid w:val="00E75210"/>
    <w:rsid w:val="00E75211"/>
    <w:rsid w:val="00E75BA9"/>
    <w:rsid w:val="00E75D33"/>
    <w:rsid w:val="00E75EB1"/>
    <w:rsid w:val="00E76358"/>
    <w:rsid w:val="00E76617"/>
    <w:rsid w:val="00E76802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0E57"/>
    <w:rsid w:val="00E812D5"/>
    <w:rsid w:val="00E8143F"/>
    <w:rsid w:val="00E814DA"/>
    <w:rsid w:val="00E81940"/>
    <w:rsid w:val="00E828D9"/>
    <w:rsid w:val="00E82A7B"/>
    <w:rsid w:val="00E830CB"/>
    <w:rsid w:val="00E8340C"/>
    <w:rsid w:val="00E8395B"/>
    <w:rsid w:val="00E83D42"/>
    <w:rsid w:val="00E83EAF"/>
    <w:rsid w:val="00E83F36"/>
    <w:rsid w:val="00E84204"/>
    <w:rsid w:val="00E844C3"/>
    <w:rsid w:val="00E8451D"/>
    <w:rsid w:val="00E84D24"/>
    <w:rsid w:val="00E84DA2"/>
    <w:rsid w:val="00E84EE3"/>
    <w:rsid w:val="00E84F5A"/>
    <w:rsid w:val="00E8500D"/>
    <w:rsid w:val="00E8509B"/>
    <w:rsid w:val="00E85433"/>
    <w:rsid w:val="00E855BA"/>
    <w:rsid w:val="00E85E94"/>
    <w:rsid w:val="00E86060"/>
    <w:rsid w:val="00E86061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4EA"/>
    <w:rsid w:val="00E878DB"/>
    <w:rsid w:val="00E87CE3"/>
    <w:rsid w:val="00E9009B"/>
    <w:rsid w:val="00E90E93"/>
    <w:rsid w:val="00E91861"/>
    <w:rsid w:val="00E919B2"/>
    <w:rsid w:val="00E91C47"/>
    <w:rsid w:val="00E92745"/>
    <w:rsid w:val="00E92746"/>
    <w:rsid w:val="00E92C79"/>
    <w:rsid w:val="00E93018"/>
    <w:rsid w:val="00E93027"/>
    <w:rsid w:val="00E93370"/>
    <w:rsid w:val="00E9349A"/>
    <w:rsid w:val="00E934F5"/>
    <w:rsid w:val="00E93F7F"/>
    <w:rsid w:val="00E9412E"/>
    <w:rsid w:val="00E941DB"/>
    <w:rsid w:val="00E943DA"/>
    <w:rsid w:val="00E9461D"/>
    <w:rsid w:val="00E94730"/>
    <w:rsid w:val="00E94BC7"/>
    <w:rsid w:val="00E94DEC"/>
    <w:rsid w:val="00E94E7F"/>
    <w:rsid w:val="00E94EA1"/>
    <w:rsid w:val="00E951C9"/>
    <w:rsid w:val="00E9535B"/>
    <w:rsid w:val="00E95C60"/>
    <w:rsid w:val="00E95D7A"/>
    <w:rsid w:val="00E95FA9"/>
    <w:rsid w:val="00E9646A"/>
    <w:rsid w:val="00E9658F"/>
    <w:rsid w:val="00E96A11"/>
    <w:rsid w:val="00E96E83"/>
    <w:rsid w:val="00E96EEE"/>
    <w:rsid w:val="00E97AB9"/>
    <w:rsid w:val="00E97AD7"/>
    <w:rsid w:val="00E97BBB"/>
    <w:rsid w:val="00E97C1A"/>
    <w:rsid w:val="00E97C1E"/>
    <w:rsid w:val="00E97C65"/>
    <w:rsid w:val="00EA0489"/>
    <w:rsid w:val="00EA05E1"/>
    <w:rsid w:val="00EA08B5"/>
    <w:rsid w:val="00EA08BC"/>
    <w:rsid w:val="00EA091F"/>
    <w:rsid w:val="00EA0AE0"/>
    <w:rsid w:val="00EA0C67"/>
    <w:rsid w:val="00EA0C6A"/>
    <w:rsid w:val="00EA105B"/>
    <w:rsid w:val="00EA14C9"/>
    <w:rsid w:val="00EA1717"/>
    <w:rsid w:val="00EA1AC0"/>
    <w:rsid w:val="00EA1D55"/>
    <w:rsid w:val="00EA2061"/>
    <w:rsid w:val="00EA2119"/>
    <w:rsid w:val="00EA22A3"/>
    <w:rsid w:val="00EA2406"/>
    <w:rsid w:val="00EA27D1"/>
    <w:rsid w:val="00EA280C"/>
    <w:rsid w:val="00EA2E9E"/>
    <w:rsid w:val="00EA309E"/>
    <w:rsid w:val="00EA3B7A"/>
    <w:rsid w:val="00EA3B99"/>
    <w:rsid w:val="00EA3EFF"/>
    <w:rsid w:val="00EA40BD"/>
    <w:rsid w:val="00EA4547"/>
    <w:rsid w:val="00EA5029"/>
    <w:rsid w:val="00EA5429"/>
    <w:rsid w:val="00EA54F8"/>
    <w:rsid w:val="00EA559A"/>
    <w:rsid w:val="00EA55F2"/>
    <w:rsid w:val="00EA55FE"/>
    <w:rsid w:val="00EA5763"/>
    <w:rsid w:val="00EA57B4"/>
    <w:rsid w:val="00EA5BF8"/>
    <w:rsid w:val="00EA5CDA"/>
    <w:rsid w:val="00EA5DFA"/>
    <w:rsid w:val="00EA6323"/>
    <w:rsid w:val="00EA6A2A"/>
    <w:rsid w:val="00EA6A99"/>
    <w:rsid w:val="00EA6C7B"/>
    <w:rsid w:val="00EA6E60"/>
    <w:rsid w:val="00EA6F1E"/>
    <w:rsid w:val="00EA7253"/>
    <w:rsid w:val="00EA7852"/>
    <w:rsid w:val="00EA7910"/>
    <w:rsid w:val="00EA79A2"/>
    <w:rsid w:val="00EA7CE0"/>
    <w:rsid w:val="00EA7D03"/>
    <w:rsid w:val="00EA7D47"/>
    <w:rsid w:val="00EA7E78"/>
    <w:rsid w:val="00EB0063"/>
    <w:rsid w:val="00EB0080"/>
    <w:rsid w:val="00EB056A"/>
    <w:rsid w:val="00EB063D"/>
    <w:rsid w:val="00EB0A1A"/>
    <w:rsid w:val="00EB0E6D"/>
    <w:rsid w:val="00EB0FD8"/>
    <w:rsid w:val="00EB1064"/>
    <w:rsid w:val="00EB1232"/>
    <w:rsid w:val="00EB1311"/>
    <w:rsid w:val="00EB13A5"/>
    <w:rsid w:val="00EB17FA"/>
    <w:rsid w:val="00EB1C21"/>
    <w:rsid w:val="00EB1C85"/>
    <w:rsid w:val="00EB2388"/>
    <w:rsid w:val="00EB23A8"/>
    <w:rsid w:val="00EB2C56"/>
    <w:rsid w:val="00EB2DEC"/>
    <w:rsid w:val="00EB30BE"/>
    <w:rsid w:val="00EB3174"/>
    <w:rsid w:val="00EB3257"/>
    <w:rsid w:val="00EB3793"/>
    <w:rsid w:val="00EB39D6"/>
    <w:rsid w:val="00EB3B05"/>
    <w:rsid w:val="00EB3C6F"/>
    <w:rsid w:val="00EB3CA8"/>
    <w:rsid w:val="00EB405A"/>
    <w:rsid w:val="00EB4960"/>
    <w:rsid w:val="00EB4F64"/>
    <w:rsid w:val="00EB546D"/>
    <w:rsid w:val="00EB58AD"/>
    <w:rsid w:val="00EB5A02"/>
    <w:rsid w:val="00EB5C80"/>
    <w:rsid w:val="00EB5F43"/>
    <w:rsid w:val="00EB5FAA"/>
    <w:rsid w:val="00EB6077"/>
    <w:rsid w:val="00EB6185"/>
    <w:rsid w:val="00EB61DE"/>
    <w:rsid w:val="00EB62A2"/>
    <w:rsid w:val="00EB6326"/>
    <w:rsid w:val="00EB6357"/>
    <w:rsid w:val="00EB6B3F"/>
    <w:rsid w:val="00EB6BD7"/>
    <w:rsid w:val="00EB6EE4"/>
    <w:rsid w:val="00EB714F"/>
    <w:rsid w:val="00EB728B"/>
    <w:rsid w:val="00EB7599"/>
    <w:rsid w:val="00EB7E26"/>
    <w:rsid w:val="00EC0108"/>
    <w:rsid w:val="00EC0232"/>
    <w:rsid w:val="00EC02D9"/>
    <w:rsid w:val="00EC0378"/>
    <w:rsid w:val="00EC05BD"/>
    <w:rsid w:val="00EC07D2"/>
    <w:rsid w:val="00EC0B02"/>
    <w:rsid w:val="00EC0E9F"/>
    <w:rsid w:val="00EC11B8"/>
    <w:rsid w:val="00EC14CD"/>
    <w:rsid w:val="00EC14DD"/>
    <w:rsid w:val="00EC184A"/>
    <w:rsid w:val="00EC18B6"/>
    <w:rsid w:val="00EC1A72"/>
    <w:rsid w:val="00EC1C6B"/>
    <w:rsid w:val="00EC20EF"/>
    <w:rsid w:val="00EC3104"/>
    <w:rsid w:val="00EC3356"/>
    <w:rsid w:val="00EC3422"/>
    <w:rsid w:val="00EC3577"/>
    <w:rsid w:val="00EC36CC"/>
    <w:rsid w:val="00EC37E2"/>
    <w:rsid w:val="00EC38DD"/>
    <w:rsid w:val="00EC3BEB"/>
    <w:rsid w:val="00EC3F7A"/>
    <w:rsid w:val="00EC3FC9"/>
    <w:rsid w:val="00EC4100"/>
    <w:rsid w:val="00EC42FF"/>
    <w:rsid w:val="00EC4AE6"/>
    <w:rsid w:val="00EC4F8D"/>
    <w:rsid w:val="00EC4FBD"/>
    <w:rsid w:val="00EC56AB"/>
    <w:rsid w:val="00EC570C"/>
    <w:rsid w:val="00EC5E78"/>
    <w:rsid w:val="00EC64C1"/>
    <w:rsid w:val="00EC6C08"/>
    <w:rsid w:val="00EC6D86"/>
    <w:rsid w:val="00EC6FB0"/>
    <w:rsid w:val="00EC7027"/>
    <w:rsid w:val="00EC704D"/>
    <w:rsid w:val="00EC73B0"/>
    <w:rsid w:val="00EC7537"/>
    <w:rsid w:val="00EC77C9"/>
    <w:rsid w:val="00EC7D42"/>
    <w:rsid w:val="00ED00A3"/>
    <w:rsid w:val="00ED02D9"/>
    <w:rsid w:val="00ED02E3"/>
    <w:rsid w:val="00ED03A0"/>
    <w:rsid w:val="00ED13D6"/>
    <w:rsid w:val="00ED1B4F"/>
    <w:rsid w:val="00ED1F49"/>
    <w:rsid w:val="00ED2298"/>
    <w:rsid w:val="00ED25F0"/>
    <w:rsid w:val="00ED272E"/>
    <w:rsid w:val="00ED286F"/>
    <w:rsid w:val="00ED2977"/>
    <w:rsid w:val="00ED2A7A"/>
    <w:rsid w:val="00ED2E2E"/>
    <w:rsid w:val="00ED31AB"/>
    <w:rsid w:val="00ED34BB"/>
    <w:rsid w:val="00ED34DF"/>
    <w:rsid w:val="00ED36ED"/>
    <w:rsid w:val="00ED36FF"/>
    <w:rsid w:val="00ED378B"/>
    <w:rsid w:val="00ED3B2D"/>
    <w:rsid w:val="00ED3C61"/>
    <w:rsid w:val="00ED3F27"/>
    <w:rsid w:val="00ED4181"/>
    <w:rsid w:val="00ED4568"/>
    <w:rsid w:val="00ED4588"/>
    <w:rsid w:val="00ED4CC4"/>
    <w:rsid w:val="00ED51B1"/>
    <w:rsid w:val="00ED58B8"/>
    <w:rsid w:val="00ED5956"/>
    <w:rsid w:val="00ED5E1A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9BE"/>
    <w:rsid w:val="00ED7CEC"/>
    <w:rsid w:val="00ED7D0A"/>
    <w:rsid w:val="00ED7E1D"/>
    <w:rsid w:val="00ED7F54"/>
    <w:rsid w:val="00EE0004"/>
    <w:rsid w:val="00EE0010"/>
    <w:rsid w:val="00EE0019"/>
    <w:rsid w:val="00EE0292"/>
    <w:rsid w:val="00EE042E"/>
    <w:rsid w:val="00EE0E90"/>
    <w:rsid w:val="00EE0F3B"/>
    <w:rsid w:val="00EE16C2"/>
    <w:rsid w:val="00EE19B0"/>
    <w:rsid w:val="00EE1D43"/>
    <w:rsid w:val="00EE1DBF"/>
    <w:rsid w:val="00EE1E9E"/>
    <w:rsid w:val="00EE20CE"/>
    <w:rsid w:val="00EE222F"/>
    <w:rsid w:val="00EE234A"/>
    <w:rsid w:val="00EE298B"/>
    <w:rsid w:val="00EE29A6"/>
    <w:rsid w:val="00EE2AF1"/>
    <w:rsid w:val="00EE2D51"/>
    <w:rsid w:val="00EE311E"/>
    <w:rsid w:val="00EE3180"/>
    <w:rsid w:val="00EE33C5"/>
    <w:rsid w:val="00EE3587"/>
    <w:rsid w:val="00EE382B"/>
    <w:rsid w:val="00EE397C"/>
    <w:rsid w:val="00EE43C4"/>
    <w:rsid w:val="00EE4454"/>
    <w:rsid w:val="00EE4529"/>
    <w:rsid w:val="00EE4624"/>
    <w:rsid w:val="00EE47C3"/>
    <w:rsid w:val="00EE47FD"/>
    <w:rsid w:val="00EE4A20"/>
    <w:rsid w:val="00EE4A6A"/>
    <w:rsid w:val="00EE4E2E"/>
    <w:rsid w:val="00EE5078"/>
    <w:rsid w:val="00EE5287"/>
    <w:rsid w:val="00EE55DC"/>
    <w:rsid w:val="00EE575C"/>
    <w:rsid w:val="00EE5C15"/>
    <w:rsid w:val="00EE5CBF"/>
    <w:rsid w:val="00EE5F4E"/>
    <w:rsid w:val="00EE6F58"/>
    <w:rsid w:val="00EE77F2"/>
    <w:rsid w:val="00EE78AC"/>
    <w:rsid w:val="00EE79ED"/>
    <w:rsid w:val="00EE7B5B"/>
    <w:rsid w:val="00EE7F26"/>
    <w:rsid w:val="00EF00DC"/>
    <w:rsid w:val="00EF0490"/>
    <w:rsid w:val="00EF0495"/>
    <w:rsid w:val="00EF05A0"/>
    <w:rsid w:val="00EF067C"/>
    <w:rsid w:val="00EF08B8"/>
    <w:rsid w:val="00EF09F8"/>
    <w:rsid w:val="00EF144D"/>
    <w:rsid w:val="00EF147E"/>
    <w:rsid w:val="00EF167A"/>
    <w:rsid w:val="00EF262A"/>
    <w:rsid w:val="00EF2893"/>
    <w:rsid w:val="00EF2E0A"/>
    <w:rsid w:val="00EF2E92"/>
    <w:rsid w:val="00EF3031"/>
    <w:rsid w:val="00EF3373"/>
    <w:rsid w:val="00EF3714"/>
    <w:rsid w:val="00EF38EA"/>
    <w:rsid w:val="00EF3D1D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6DC"/>
    <w:rsid w:val="00EF66F6"/>
    <w:rsid w:val="00EF6F29"/>
    <w:rsid w:val="00EF7326"/>
    <w:rsid w:val="00EF767B"/>
    <w:rsid w:val="00EF7902"/>
    <w:rsid w:val="00F000B7"/>
    <w:rsid w:val="00F007C8"/>
    <w:rsid w:val="00F008D4"/>
    <w:rsid w:val="00F00BCB"/>
    <w:rsid w:val="00F00CDE"/>
    <w:rsid w:val="00F00DAE"/>
    <w:rsid w:val="00F00F63"/>
    <w:rsid w:val="00F01040"/>
    <w:rsid w:val="00F011EF"/>
    <w:rsid w:val="00F0156F"/>
    <w:rsid w:val="00F01657"/>
    <w:rsid w:val="00F016F2"/>
    <w:rsid w:val="00F018D3"/>
    <w:rsid w:val="00F01E53"/>
    <w:rsid w:val="00F02437"/>
    <w:rsid w:val="00F026A5"/>
    <w:rsid w:val="00F02A70"/>
    <w:rsid w:val="00F02BA5"/>
    <w:rsid w:val="00F02CD3"/>
    <w:rsid w:val="00F03286"/>
    <w:rsid w:val="00F0337B"/>
    <w:rsid w:val="00F03830"/>
    <w:rsid w:val="00F03D0C"/>
    <w:rsid w:val="00F04442"/>
    <w:rsid w:val="00F048F6"/>
    <w:rsid w:val="00F04E75"/>
    <w:rsid w:val="00F05126"/>
    <w:rsid w:val="00F051B5"/>
    <w:rsid w:val="00F054C9"/>
    <w:rsid w:val="00F0569C"/>
    <w:rsid w:val="00F057F9"/>
    <w:rsid w:val="00F05C5D"/>
    <w:rsid w:val="00F05C7E"/>
    <w:rsid w:val="00F05FCF"/>
    <w:rsid w:val="00F05FED"/>
    <w:rsid w:val="00F06169"/>
    <w:rsid w:val="00F065B4"/>
    <w:rsid w:val="00F06715"/>
    <w:rsid w:val="00F068C8"/>
    <w:rsid w:val="00F06BC8"/>
    <w:rsid w:val="00F07194"/>
    <w:rsid w:val="00F071F2"/>
    <w:rsid w:val="00F0748A"/>
    <w:rsid w:val="00F07DA8"/>
    <w:rsid w:val="00F07EDD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12E"/>
    <w:rsid w:val="00F1227C"/>
    <w:rsid w:val="00F12515"/>
    <w:rsid w:val="00F12747"/>
    <w:rsid w:val="00F127FB"/>
    <w:rsid w:val="00F12DB9"/>
    <w:rsid w:val="00F12F32"/>
    <w:rsid w:val="00F1321E"/>
    <w:rsid w:val="00F132B2"/>
    <w:rsid w:val="00F1372C"/>
    <w:rsid w:val="00F13995"/>
    <w:rsid w:val="00F13CCA"/>
    <w:rsid w:val="00F1436D"/>
    <w:rsid w:val="00F14436"/>
    <w:rsid w:val="00F1480A"/>
    <w:rsid w:val="00F14DF4"/>
    <w:rsid w:val="00F1583C"/>
    <w:rsid w:val="00F15A90"/>
    <w:rsid w:val="00F15C2F"/>
    <w:rsid w:val="00F15C7C"/>
    <w:rsid w:val="00F160A0"/>
    <w:rsid w:val="00F161E2"/>
    <w:rsid w:val="00F162C8"/>
    <w:rsid w:val="00F163DB"/>
    <w:rsid w:val="00F166BC"/>
    <w:rsid w:val="00F16892"/>
    <w:rsid w:val="00F16FF2"/>
    <w:rsid w:val="00F1704E"/>
    <w:rsid w:val="00F1746E"/>
    <w:rsid w:val="00F1769A"/>
    <w:rsid w:val="00F17742"/>
    <w:rsid w:val="00F17BC3"/>
    <w:rsid w:val="00F17D50"/>
    <w:rsid w:val="00F17F47"/>
    <w:rsid w:val="00F17F9E"/>
    <w:rsid w:val="00F2032F"/>
    <w:rsid w:val="00F20342"/>
    <w:rsid w:val="00F20D50"/>
    <w:rsid w:val="00F20F1C"/>
    <w:rsid w:val="00F21530"/>
    <w:rsid w:val="00F21E07"/>
    <w:rsid w:val="00F21E4D"/>
    <w:rsid w:val="00F21E65"/>
    <w:rsid w:val="00F22178"/>
    <w:rsid w:val="00F22BAF"/>
    <w:rsid w:val="00F22D6C"/>
    <w:rsid w:val="00F22E29"/>
    <w:rsid w:val="00F22F02"/>
    <w:rsid w:val="00F2315B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3AA"/>
    <w:rsid w:val="00F2554F"/>
    <w:rsid w:val="00F2577D"/>
    <w:rsid w:val="00F25925"/>
    <w:rsid w:val="00F263C4"/>
    <w:rsid w:val="00F26598"/>
    <w:rsid w:val="00F2669D"/>
    <w:rsid w:val="00F26869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9FC"/>
    <w:rsid w:val="00F32AD7"/>
    <w:rsid w:val="00F32AFE"/>
    <w:rsid w:val="00F33058"/>
    <w:rsid w:val="00F334DF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D6A"/>
    <w:rsid w:val="00F34E47"/>
    <w:rsid w:val="00F353BF"/>
    <w:rsid w:val="00F354E5"/>
    <w:rsid w:val="00F3557C"/>
    <w:rsid w:val="00F359E4"/>
    <w:rsid w:val="00F35FD9"/>
    <w:rsid w:val="00F360F7"/>
    <w:rsid w:val="00F36584"/>
    <w:rsid w:val="00F3664E"/>
    <w:rsid w:val="00F366B1"/>
    <w:rsid w:val="00F3670A"/>
    <w:rsid w:val="00F36C85"/>
    <w:rsid w:val="00F36F18"/>
    <w:rsid w:val="00F37059"/>
    <w:rsid w:val="00F379FA"/>
    <w:rsid w:val="00F37D74"/>
    <w:rsid w:val="00F37E50"/>
    <w:rsid w:val="00F37ECE"/>
    <w:rsid w:val="00F37F46"/>
    <w:rsid w:val="00F37F67"/>
    <w:rsid w:val="00F4002C"/>
    <w:rsid w:val="00F40264"/>
    <w:rsid w:val="00F402FD"/>
    <w:rsid w:val="00F40385"/>
    <w:rsid w:val="00F408E4"/>
    <w:rsid w:val="00F41195"/>
    <w:rsid w:val="00F412A1"/>
    <w:rsid w:val="00F412C8"/>
    <w:rsid w:val="00F416D9"/>
    <w:rsid w:val="00F41AA1"/>
    <w:rsid w:val="00F41D9C"/>
    <w:rsid w:val="00F4214A"/>
    <w:rsid w:val="00F422B4"/>
    <w:rsid w:val="00F4235A"/>
    <w:rsid w:val="00F42F0B"/>
    <w:rsid w:val="00F42F46"/>
    <w:rsid w:val="00F42FA1"/>
    <w:rsid w:val="00F4317C"/>
    <w:rsid w:val="00F431B6"/>
    <w:rsid w:val="00F43544"/>
    <w:rsid w:val="00F43799"/>
    <w:rsid w:val="00F43852"/>
    <w:rsid w:val="00F43A52"/>
    <w:rsid w:val="00F43F5E"/>
    <w:rsid w:val="00F43F74"/>
    <w:rsid w:val="00F44234"/>
    <w:rsid w:val="00F442C2"/>
    <w:rsid w:val="00F443FB"/>
    <w:rsid w:val="00F444EC"/>
    <w:rsid w:val="00F44768"/>
    <w:rsid w:val="00F4496F"/>
    <w:rsid w:val="00F44FB2"/>
    <w:rsid w:val="00F4544D"/>
    <w:rsid w:val="00F45583"/>
    <w:rsid w:val="00F455D6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799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441"/>
    <w:rsid w:val="00F50A91"/>
    <w:rsid w:val="00F50C09"/>
    <w:rsid w:val="00F50CB7"/>
    <w:rsid w:val="00F50F38"/>
    <w:rsid w:val="00F51257"/>
    <w:rsid w:val="00F518DB"/>
    <w:rsid w:val="00F5190A"/>
    <w:rsid w:val="00F51B27"/>
    <w:rsid w:val="00F51E98"/>
    <w:rsid w:val="00F52299"/>
    <w:rsid w:val="00F523CB"/>
    <w:rsid w:val="00F5262D"/>
    <w:rsid w:val="00F52B55"/>
    <w:rsid w:val="00F52C98"/>
    <w:rsid w:val="00F52D1F"/>
    <w:rsid w:val="00F53068"/>
    <w:rsid w:val="00F5317F"/>
    <w:rsid w:val="00F531F9"/>
    <w:rsid w:val="00F53478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AC3"/>
    <w:rsid w:val="00F55B08"/>
    <w:rsid w:val="00F55C72"/>
    <w:rsid w:val="00F55D8A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C20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8D6"/>
    <w:rsid w:val="00F70A82"/>
    <w:rsid w:val="00F70EB5"/>
    <w:rsid w:val="00F70EFE"/>
    <w:rsid w:val="00F7109F"/>
    <w:rsid w:val="00F71393"/>
    <w:rsid w:val="00F71399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82"/>
    <w:rsid w:val="00F737CB"/>
    <w:rsid w:val="00F73B4A"/>
    <w:rsid w:val="00F7432D"/>
    <w:rsid w:val="00F74435"/>
    <w:rsid w:val="00F74446"/>
    <w:rsid w:val="00F74954"/>
    <w:rsid w:val="00F74DAA"/>
    <w:rsid w:val="00F75024"/>
    <w:rsid w:val="00F7538E"/>
    <w:rsid w:val="00F7542E"/>
    <w:rsid w:val="00F75C35"/>
    <w:rsid w:val="00F76025"/>
    <w:rsid w:val="00F762AE"/>
    <w:rsid w:val="00F76687"/>
    <w:rsid w:val="00F76869"/>
    <w:rsid w:val="00F76D6D"/>
    <w:rsid w:val="00F76E2A"/>
    <w:rsid w:val="00F7709E"/>
    <w:rsid w:val="00F776C2"/>
    <w:rsid w:val="00F77888"/>
    <w:rsid w:val="00F77A0F"/>
    <w:rsid w:val="00F77C1D"/>
    <w:rsid w:val="00F77FC1"/>
    <w:rsid w:val="00F806CA"/>
    <w:rsid w:val="00F8090B"/>
    <w:rsid w:val="00F80B27"/>
    <w:rsid w:val="00F8108A"/>
    <w:rsid w:val="00F8121E"/>
    <w:rsid w:val="00F816A7"/>
    <w:rsid w:val="00F81E36"/>
    <w:rsid w:val="00F822C6"/>
    <w:rsid w:val="00F824AC"/>
    <w:rsid w:val="00F824E9"/>
    <w:rsid w:val="00F82977"/>
    <w:rsid w:val="00F82990"/>
    <w:rsid w:val="00F829FF"/>
    <w:rsid w:val="00F82CEE"/>
    <w:rsid w:val="00F82EF0"/>
    <w:rsid w:val="00F84221"/>
    <w:rsid w:val="00F842B7"/>
    <w:rsid w:val="00F843CF"/>
    <w:rsid w:val="00F8441E"/>
    <w:rsid w:val="00F844EF"/>
    <w:rsid w:val="00F84A81"/>
    <w:rsid w:val="00F84B71"/>
    <w:rsid w:val="00F84BF4"/>
    <w:rsid w:val="00F85046"/>
    <w:rsid w:val="00F85176"/>
    <w:rsid w:val="00F851C7"/>
    <w:rsid w:val="00F8524C"/>
    <w:rsid w:val="00F853E6"/>
    <w:rsid w:val="00F85C43"/>
    <w:rsid w:val="00F85FF2"/>
    <w:rsid w:val="00F86501"/>
    <w:rsid w:val="00F867E7"/>
    <w:rsid w:val="00F86D35"/>
    <w:rsid w:val="00F86F8F"/>
    <w:rsid w:val="00F86F92"/>
    <w:rsid w:val="00F87144"/>
    <w:rsid w:val="00F87FA2"/>
    <w:rsid w:val="00F9011A"/>
    <w:rsid w:val="00F90365"/>
    <w:rsid w:val="00F905D1"/>
    <w:rsid w:val="00F905F9"/>
    <w:rsid w:val="00F906C4"/>
    <w:rsid w:val="00F9075E"/>
    <w:rsid w:val="00F908F2"/>
    <w:rsid w:val="00F91298"/>
    <w:rsid w:val="00F912DB"/>
    <w:rsid w:val="00F917E8"/>
    <w:rsid w:val="00F91962"/>
    <w:rsid w:val="00F9196A"/>
    <w:rsid w:val="00F91E4A"/>
    <w:rsid w:val="00F920F3"/>
    <w:rsid w:val="00F9238A"/>
    <w:rsid w:val="00F9238E"/>
    <w:rsid w:val="00F927AD"/>
    <w:rsid w:val="00F927F4"/>
    <w:rsid w:val="00F92929"/>
    <w:rsid w:val="00F92B2A"/>
    <w:rsid w:val="00F92B37"/>
    <w:rsid w:val="00F92C42"/>
    <w:rsid w:val="00F92E61"/>
    <w:rsid w:val="00F930CB"/>
    <w:rsid w:val="00F9395D"/>
    <w:rsid w:val="00F93BA5"/>
    <w:rsid w:val="00F93D4A"/>
    <w:rsid w:val="00F94021"/>
    <w:rsid w:val="00F940E6"/>
    <w:rsid w:val="00F947E6"/>
    <w:rsid w:val="00F948B8"/>
    <w:rsid w:val="00F948F1"/>
    <w:rsid w:val="00F94917"/>
    <w:rsid w:val="00F94B9C"/>
    <w:rsid w:val="00F94BFA"/>
    <w:rsid w:val="00F94D2D"/>
    <w:rsid w:val="00F95094"/>
    <w:rsid w:val="00F95329"/>
    <w:rsid w:val="00F95456"/>
    <w:rsid w:val="00F9550A"/>
    <w:rsid w:val="00F9563A"/>
    <w:rsid w:val="00F95777"/>
    <w:rsid w:val="00F957E0"/>
    <w:rsid w:val="00F95D4C"/>
    <w:rsid w:val="00F96068"/>
    <w:rsid w:val="00F9626B"/>
    <w:rsid w:val="00F962CC"/>
    <w:rsid w:val="00F9678C"/>
    <w:rsid w:val="00F969BB"/>
    <w:rsid w:val="00F96C08"/>
    <w:rsid w:val="00F96FCE"/>
    <w:rsid w:val="00F97148"/>
    <w:rsid w:val="00F9723B"/>
    <w:rsid w:val="00F9753F"/>
    <w:rsid w:val="00F97984"/>
    <w:rsid w:val="00F97B1E"/>
    <w:rsid w:val="00F97D5C"/>
    <w:rsid w:val="00F97DC1"/>
    <w:rsid w:val="00FA06B4"/>
    <w:rsid w:val="00FA0BD6"/>
    <w:rsid w:val="00FA0C86"/>
    <w:rsid w:val="00FA0D66"/>
    <w:rsid w:val="00FA1948"/>
    <w:rsid w:val="00FA1A7F"/>
    <w:rsid w:val="00FA1E03"/>
    <w:rsid w:val="00FA1F5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2F3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6712"/>
    <w:rsid w:val="00FA6C84"/>
    <w:rsid w:val="00FA700E"/>
    <w:rsid w:val="00FA7146"/>
    <w:rsid w:val="00FA73CA"/>
    <w:rsid w:val="00FA7ABF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8D"/>
    <w:rsid w:val="00FB22D1"/>
    <w:rsid w:val="00FB23C5"/>
    <w:rsid w:val="00FB27F1"/>
    <w:rsid w:val="00FB2B75"/>
    <w:rsid w:val="00FB3333"/>
    <w:rsid w:val="00FB3441"/>
    <w:rsid w:val="00FB34AD"/>
    <w:rsid w:val="00FB3653"/>
    <w:rsid w:val="00FB3656"/>
    <w:rsid w:val="00FB384D"/>
    <w:rsid w:val="00FB386C"/>
    <w:rsid w:val="00FB3A0F"/>
    <w:rsid w:val="00FB456F"/>
    <w:rsid w:val="00FB49E8"/>
    <w:rsid w:val="00FB4B39"/>
    <w:rsid w:val="00FB4C0C"/>
    <w:rsid w:val="00FB54C7"/>
    <w:rsid w:val="00FB5950"/>
    <w:rsid w:val="00FB5F53"/>
    <w:rsid w:val="00FB6219"/>
    <w:rsid w:val="00FB623C"/>
    <w:rsid w:val="00FB62D5"/>
    <w:rsid w:val="00FB635F"/>
    <w:rsid w:val="00FB65AB"/>
    <w:rsid w:val="00FB69ED"/>
    <w:rsid w:val="00FB6AB9"/>
    <w:rsid w:val="00FB7150"/>
    <w:rsid w:val="00FB7444"/>
    <w:rsid w:val="00FB7680"/>
    <w:rsid w:val="00FB774E"/>
    <w:rsid w:val="00FC0135"/>
    <w:rsid w:val="00FC04FE"/>
    <w:rsid w:val="00FC0DDA"/>
    <w:rsid w:val="00FC0F5C"/>
    <w:rsid w:val="00FC16F3"/>
    <w:rsid w:val="00FC1A07"/>
    <w:rsid w:val="00FC1F85"/>
    <w:rsid w:val="00FC207F"/>
    <w:rsid w:val="00FC22D4"/>
    <w:rsid w:val="00FC22FC"/>
    <w:rsid w:val="00FC26A5"/>
    <w:rsid w:val="00FC3440"/>
    <w:rsid w:val="00FC3865"/>
    <w:rsid w:val="00FC3870"/>
    <w:rsid w:val="00FC3BF5"/>
    <w:rsid w:val="00FC3DB2"/>
    <w:rsid w:val="00FC3EE7"/>
    <w:rsid w:val="00FC4086"/>
    <w:rsid w:val="00FC4177"/>
    <w:rsid w:val="00FC4477"/>
    <w:rsid w:val="00FC4685"/>
    <w:rsid w:val="00FC4A94"/>
    <w:rsid w:val="00FC4D51"/>
    <w:rsid w:val="00FC501B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184"/>
    <w:rsid w:val="00FD052B"/>
    <w:rsid w:val="00FD07CE"/>
    <w:rsid w:val="00FD0C8F"/>
    <w:rsid w:val="00FD0E97"/>
    <w:rsid w:val="00FD0F43"/>
    <w:rsid w:val="00FD12C3"/>
    <w:rsid w:val="00FD134F"/>
    <w:rsid w:val="00FD1387"/>
    <w:rsid w:val="00FD1BBF"/>
    <w:rsid w:val="00FD2736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AD2"/>
    <w:rsid w:val="00FD4F55"/>
    <w:rsid w:val="00FD5C94"/>
    <w:rsid w:val="00FD615E"/>
    <w:rsid w:val="00FD624E"/>
    <w:rsid w:val="00FD62DD"/>
    <w:rsid w:val="00FD66F3"/>
    <w:rsid w:val="00FD7231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A9E"/>
    <w:rsid w:val="00FE0CCC"/>
    <w:rsid w:val="00FE1572"/>
    <w:rsid w:val="00FE1907"/>
    <w:rsid w:val="00FE19FB"/>
    <w:rsid w:val="00FE1B92"/>
    <w:rsid w:val="00FE2261"/>
    <w:rsid w:val="00FE2630"/>
    <w:rsid w:val="00FE26A9"/>
    <w:rsid w:val="00FE28B4"/>
    <w:rsid w:val="00FE2E8F"/>
    <w:rsid w:val="00FE35A0"/>
    <w:rsid w:val="00FE39AC"/>
    <w:rsid w:val="00FE39BF"/>
    <w:rsid w:val="00FE39F2"/>
    <w:rsid w:val="00FE3A0D"/>
    <w:rsid w:val="00FE3A57"/>
    <w:rsid w:val="00FE40C7"/>
    <w:rsid w:val="00FE432F"/>
    <w:rsid w:val="00FE4501"/>
    <w:rsid w:val="00FE458F"/>
    <w:rsid w:val="00FE49C0"/>
    <w:rsid w:val="00FE4AB3"/>
    <w:rsid w:val="00FE4CE9"/>
    <w:rsid w:val="00FE4F38"/>
    <w:rsid w:val="00FE5BB1"/>
    <w:rsid w:val="00FE5E39"/>
    <w:rsid w:val="00FE5FDA"/>
    <w:rsid w:val="00FE61C9"/>
    <w:rsid w:val="00FE6306"/>
    <w:rsid w:val="00FE6485"/>
    <w:rsid w:val="00FE6724"/>
    <w:rsid w:val="00FE6AB4"/>
    <w:rsid w:val="00FE6DF2"/>
    <w:rsid w:val="00FE71AD"/>
    <w:rsid w:val="00FE7237"/>
    <w:rsid w:val="00FE7431"/>
    <w:rsid w:val="00FE7832"/>
    <w:rsid w:val="00FF0071"/>
    <w:rsid w:val="00FF0105"/>
    <w:rsid w:val="00FF08D6"/>
    <w:rsid w:val="00FF0BBF"/>
    <w:rsid w:val="00FF0E3B"/>
    <w:rsid w:val="00FF1164"/>
    <w:rsid w:val="00FF136A"/>
    <w:rsid w:val="00FF143D"/>
    <w:rsid w:val="00FF1458"/>
    <w:rsid w:val="00FF15E4"/>
    <w:rsid w:val="00FF25B7"/>
    <w:rsid w:val="00FF32F7"/>
    <w:rsid w:val="00FF33F1"/>
    <w:rsid w:val="00FF37A3"/>
    <w:rsid w:val="00FF3A0E"/>
    <w:rsid w:val="00FF3D6D"/>
    <w:rsid w:val="00FF407C"/>
    <w:rsid w:val="00FF5553"/>
    <w:rsid w:val="00FF5586"/>
    <w:rsid w:val="00FF55C0"/>
    <w:rsid w:val="00FF55CD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  <w:rsid w:val="3942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1A69DF"/>
  <w15:docId w15:val="{742D957A-5630-4CF6-95F2-53F6B67BC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F94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,EY Interstate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,EY Interstate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  <w:style w:type="paragraph" w:customStyle="1" w:styleId="a2">
    <w:name w:val="??"/>
    <w:basedOn w:val="Normal"/>
    <w:rsid w:val="0049523F"/>
    <w:pPr>
      <w:tabs>
        <w:tab w:val="left" w:pos="360"/>
        <w:tab w:val="left" w:pos="720"/>
        <w:tab w:val="left" w:pos="1080"/>
      </w:tabs>
      <w:suppressAutoHyphens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ongtext">
    <w:name w:val="long_text"/>
    <w:basedOn w:val="DefaultParagraphFont"/>
    <w:rsid w:val="00A63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B9103-DC77-4D3F-B24D-053635410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9705</TotalTime>
  <Pages>41</Pages>
  <Words>10349</Words>
  <Characters>58992</Characters>
  <Application>Microsoft Office Word</Application>
  <DocSecurity>0</DocSecurity>
  <Lines>491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69203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dc:description/>
  <cp:lastModifiedBy>ANS-014</cp:lastModifiedBy>
  <cp:revision>417</cp:revision>
  <cp:lastPrinted>2025-11-05T11:49:00Z</cp:lastPrinted>
  <dcterms:created xsi:type="dcterms:W3CDTF">2025-04-18T04:51:00Z</dcterms:created>
  <dcterms:modified xsi:type="dcterms:W3CDTF">2025-11-10T07:54:00Z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a059904f7ae298cb82cdb3e3ee5109f73a971e82553ca0820eafd47364019285</vt:lpwstr>
  </property>
</Properties>
</file>