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654E82" w:rsidRDefault="00250E7E" w:rsidP="380EEFC8">
      <w:pPr>
        <w:pStyle w:val="NoSpacing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654E82" w14:paraId="35C1438F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25C3099" w14:textId="627BED17" w:rsidR="00984B61" w:rsidRPr="00654E82" w:rsidRDefault="00011620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1264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654E82" w:rsidRDefault="00984B61" w:rsidP="00984B61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38C49552" w14:textId="10AD61B5" w:rsidR="00331264" w:rsidRPr="00654E82" w:rsidRDefault="00E7683B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อมตะ วีเอ็น จำกัด (มหาชน) (</w:t>
      </w:r>
      <w:r w:rsidR="000751FE" w:rsidRPr="00654E8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="000751FE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0751FE" w:rsidRPr="00654E8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</w:t>
      </w:r>
      <w:r w:rsidR="000751FE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เป็นบริษัทมหาชนซึ่งจดทะเบียนและจัดตั้งในประเทศไทย โดยมี</w:t>
      </w:r>
      <w:r w:rsidR="00D508A8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AE3DCC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</w:t>
      </w:r>
      <w:r w:rsidR="00F81DC9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508A8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อมตะ คอร์ป</w:t>
      </w:r>
      <w:r w:rsidR="007B0EE3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</w:t>
      </w:r>
      <w:r w:rsidR="00D508A8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เรชัน</w:t>
      </w:r>
      <w:r w:rsidR="00D508A8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ซึ่งเป็นบริษัทที่จดทะเบียนและจัดตั้งในประเทศไทยเป็นบริษัทใหญ่ </w:t>
      </w:r>
      <w:r w:rsidR="00EC0DEA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ที่อยู่ตามที่จดทะเบียนของบริษัทอยู่ที่</w:t>
      </w:r>
      <w:r w:rsidR="00EC0DE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2126</w:t>
      </w:r>
      <w:r w:rsidR="00EC0DEA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0DE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</w:p>
    <w:p w14:paraId="0EEC597D" w14:textId="77777777" w:rsidR="00331264" w:rsidRPr="00654E82" w:rsidRDefault="00331264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FFD52ED" w14:textId="3FBD6811" w:rsidR="00AC1940" w:rsidRPr="00654E82" w:rsidRDefault="00FD3E74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654E82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654E82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2B1412F5" w14:textId="77777777" w:rsidR="00AC1940" w:rsidRPr="00654E82" w:rsidRDefault="00AC1940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3F191D6E" w14:textId="407392AD" w:rsidR="00242834" w:rsidRPr="00654E82" w:rsidRDefault="00AA4B14" w:rsidP="00984B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242834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ประกอบธุรกิจการลงทุนในบริษัทอื่น โดยมีธุรกิจหลัก</w:t>
      </w:r>
      <w:r w:rsidR="00AE3DCC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ที่ลงทุน</w:t>
      </w:r>
      <w:r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คือ </w:t>
      </w:r>
      <w:r w:rsidR="00242834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การพัฒนานิคมอุตสาหกรรมและธุรกิจที่เกี่ยวเนื่อง</w:t>
      </w:r>
      <w:r w:rsidR="008F6C21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ในประเทศเวียดนาม</w:t>
      </w:r>
    </w:p>
    <w:p w14:paraId="0470343B" w14:textId="77777777" w:rsidR="00242834" w:rsidRPr="00654E82" w:rsidRDefault="00242834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6E96CEF5" w14:textId="5807109A" w:rsidR="00984B61" w:rsidRPr="00654E82" w:rsidRDefault="00984B61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B709AF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09AF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F7550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D6AD9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3492ADA4" w14:textId="77777777" w:rsidR="00107697" w:rsidRPr="00654E82" w:rsidRDefault="00107697" w:rsidP="006075EF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654E82" w14:paraId="28E612A2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7A1C4092" w14:textId="4411584F" w:rsidR="00AA3139" w:rsidRPr="00654E82" w:rsidRDefault="00011620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654E82" w:rsidRDefault="00AA3139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CAEC3DF" w14:textId="0DBB801F" w:rsidR="00AA3139" w:rsidRPr="00654E82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43006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79D3A46" w14:textId="77777777" w:rsidR="00AA3139" w:rsidRPr="00654E82" w:rsidRDefault="00AA3139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25D1575D" w14:textId="45EE17A4" w:rsidR="00AA3139" w:rsidRPr="00654E82" w:rsidRDefault="00AA3139" w:rsidP="00AA313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246C7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B114CA5" w14:textId="77777777" w:rsidR="00AA3139" w:rsidRPr="00654E82" w:rsidRDefault="00AA3139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11B6492F" w14:textId="012A50BB" w:rsidR="00AA3139" w:rsidRPr="00654E82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97EAE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654E82" w:rsidRDefault="008C0997" w:rsidP="006075EF">
      <w:pPr>
        <w:jc w:val="both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654E82" w14:paraId="0083730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4A2B195" w14:textId="75F5A4A1" w:rsidR="00E73179" w:rsidRPr="00654E82" w:rsidRDefault="00011620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573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654E82" w:rsidRDefault="00E73179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7F7B77F1" w14:textId="269B1A77" w:rsidR="00453DC5" w:rsidRPr="00654E82" w:rsidRDefault="003F4F78" w:rsidP="00560D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56EE6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271B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ยกเว้นการนำ</w:t>
      </w:r>
      <w:r w:rsidR="000528FA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มาตรฐานรายงานทางการเงิน</w:t>
      </w:r>
      <w:r w:rsidR="00E65319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ฉบับที่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E65319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5319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เรื่อง เครื่องมือทางการเงิน</w:t>
      </w:r>
      <w:r w:rsidR="00440EF1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823EB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มาถือปฏิบัติ </w:t>
      </w:r>
      <w:r w:rsidR="0084185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ดังนี้</w:t>
      </w:r>
    </w:p>
    <w:p w14:paraId="439544B6" w14:textId="77777777" w:rsidR="00AF7395" w:rsidRPr="00654E82" w:rsidRDefault="00AF7395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FAF1E0B" w14:textId="77777777" w:rsidR="00AF7395" w:rsidRPr="00654E82" w:rsidRDefault="00AF7395" w:rsidP="00AF73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5C2068C2" w14:textId="77777777" w:rsidR="00AF7395" w:rsidRPr="00654E82" w:rsidRDefault="00AF7395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625FAF5E" w14:textId="77777777" w:rsidR="00AF7395" w:rsidRPr="00654E82" w:rsidRDefault="00AF7395" w:rsidP="00AF73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BD7A1A3" w14:textId="77777777" w:rsidR="00AF7395" w:rsidRPr="00654E82" w:rsidRDefault="00AF7395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617073E4" w14:textId="6A60A0AF" w:rsidR="00AF7395" w:rsidRPr="00654E82" w:rsidRDefault="00AF7395" w:rsidP="00AF73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FDC62B1" w14:textId="54C307C7" w:rsidR="00273848" w:rsidRPr="00654E82" w:rsidRDefault="00273848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90E3136" w14:textId="1367FB2C" w:rsidR="00273848" w:rsidRPr="00654E82" w:rsidRDefault="00273848" w:rsidP="00560D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2053073F" w:rsidR="001468FA" w:rsidRPr="00654E82" w:rsidRDefault="001468FA" w:rsidP="006075EF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654E82" w14:paraId="29D0A74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49095D4" w14:textId="3A8B0D55" w:rsidR="00E73179" w:rsidRPr="00654E82" w:rsidRDefault="00011620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35E0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654E82" w:rsidRDefault="00E73179" w:rsidP="006075EF">
      <w:pPr>
        <w:jc w:val="both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1F56AD71" w14:textId="4A4A8F70" w:rsidR="00EB4017" w:rsidRPr="00654E82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bookmarkStart w:id="2" w:name="_Hlk14953490"/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980B0E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80B0E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CF8F88A" w14:textId="77777777" w:rsidR="00EB4017" w:rsidRPr="00654E82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4881F8" w14:textId="77777777" w:rsidR="008D6A18" w:rsidRPr="00654E82" w:rsidRDefault="008D6A18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sectPr w:rsidR="008D6A18" w:rsidRPr="00654E82" w:rsidSect="0001162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E7856A4" w14:textId="77777777" w:rsidR="008D6A18" w:rsidRPr="00654E82" w:rsidRDefault="008D6A18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191A03CA" w:rsidR="009F6C5B" w:rsidRPr="00654E82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654E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เก้าเดือน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กันยายน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0D14A11E" w14:textId="77777777" w:rsidR="009F6C5B" w:rsidRPr="00654E82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3790"/>
        <w:gridCol w:w="1422"/>
        <w:gridCol w:w="1422"/>
        <w:gridCol w:w="1620"/>
        <w:gridCol w:w="1426"/>
        <w:gridCol w:w="1439"/>
        <w:gridCol w:w="1419"/>
        <w:gridCol w:w="1426"/>
        <w:gridCol w:w="1426"/>
      </w:tblGrid>
      <w:tr w:rsidR="00201921" w:rsidRPr="00654E82" w14:paraId="64B8469C" w14:textId="299A996C" w:rsidTr="00081DA9">
        <w:trPr>
          <w:trHeight w:val="20"/>
        </w:trPr>
        <w:tc>
          <w:tcPr>
            <w:tcW w:w="3870" w:type="dxa"/>
            <w:vAlign w:val="center"/>
          </w:tcPr>
          <w:p w14:paraId="6B75A807" w14:textId="77777777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BC1439" w14:textId="6129D760" w:rsidR="0064736E" w:rsidRPr="00654E8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ส่วนงานพัฒนาอสังหาริมทรัพย์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65F49B" w14:textId="502F4D42" w:rsidR="0064736E" w:rsidRPr="00654E8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34340D" w14:textId="7FD3B3F3" w:rsidR="0064736E" w:rsidRPr="00654E82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FC8EA4" w14:textId="70F896D6" w:rsidR="0064736E" w:rsidRPr="00654E82" w:rsidRDefault="00D7094D" w:rsidP="00081D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A16B4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="0064736E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201921" w:rsidRPr="00654E82" w14:paraId="317FDEA9" w14:textId="0EDBA034" w:rsidTr="00081DA9">
        <w:trPr>
          <w:trHeight w:val="20"/>
        </w:trPr>
        <w:tc>
          <w:tcPr>
            <w:tcW w:w="3870" w:type="dxa"/>
          </w:tcPr>
          <w:p w14:paraId="0C79AB23" w14:textId="77777777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716BD" w14:textId="17DEE862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00CE7" w14:textId="6AE36B12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BD542" w14:textId="6BD2F201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10890" w14:textId="696453F6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25001" w14:textId="54282FD2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843273" w14:textId="1EBBA200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D47E8" w14:textId="5F3841E8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DB333" w14:textId="5AFD47AB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01921" w:rsidRPr="00654E82" w14:paraId="0D5980FF" w14:textId="0353DBCF" w:rsidTr="00081DA9">
        <w:trPr>
          <w:trHeight w:val="20"/>
        </w:trPr>
        <w:tc>
          <w:tcPr>
            <w:tcW w:w="3870" w:type="dxa"/>
          </w:tcPr>
          <w:p w14:paraId="118DD2F0" w14:textId="77777777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1F6FD" w14:textId="77777777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D0B6B" w14:textId="77777777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BFAF6" w14:textId="33BE8316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178936" w14:textId="59F3A7A0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787EC" w14:textId="26C6E3FB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6687D" w14:textId="194BAD39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64A21" w14:textId="728FF25F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244C05" w14:textId="17521243" w:rsidR="0064736E" w:rsidRPr="00654E82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1921" w:rsidRPr="00654E82" w14:paraId="2A8220AC" w14:textId="70356E09" w:rsidTr="00081DA9">
        <w:trPr>
          <w:trHeight w:val="20"/>
        </w:trPr>
        <w:tc>
          <w:tcPr>
            <w:tcW w:w="3870" w:type="dxa"/>
          </w:tcPr>
          <w:p w14:paraId="3DB6738E" w14:textId="77777777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BDBEA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064DD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A6FB6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C9C05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2BE2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B23C32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CD64E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35C5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654E82" w14:paraId="77A0C33E" w14:textId="6DB7DB69" w:rsidTr="00081DA9">
        <w:trPr>
          <w:trHeight w:val="20"/>
        </w:trPr>
        <w:tc>
          <w:tcPr>
            <w:tcW w:w="3870" w:type="dxa"/>
            <w:vAlign w:val="bottom"/>
          </w:tcPr>
          <w:p w14:paraId="5D2C1E61" w14:textId="4B0CE001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</w:t>
            </w:r>
            <w:r w:rsidR="003D3C03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ลูกค้า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ภายนอก</w:t>
            </w:r>
          </w:p>
        </w:tc>
        <w:tc>
          <w:tcPr>
            <w:tcW w:w="1440" w:type="dxa"/>
            <w:vAlign w:val="bottom"/>
          </w:tcPr>
          <w:p w14:paraId="00965C6A" w14:textId="368556A0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D1687A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</w:tcPr>
          <w:p w14:paraId="2363F493" w14:textId="545B8D35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8413A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440" w:type="dxa"/>
          </w:tcPr>
          <w:p w14:paraId="4CAA695E" w14:textId="4B3999F6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09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D6709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409928CE" w14:textId="74949785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3F8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053F8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</w:tcPr>
          <w:p w14:paraId="4EBF4D56" w14:textId="3F48BCC9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0287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</w:tcPr>
          <w:p w14:paraId="1C06C8AA" w14:textId="03338A12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D244E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</w:tcPr>
          <w:p w14:paraId="7AEFEBE6" w14:textId="716FF50F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51C0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5951C0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</w:tcPr>
          <w:p w14:paraId="41694FEB" w14:textId="4C63A4C8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786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4A786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201921" w:rsidRPr="00654E82" w14:paraId="0EFBB0D6" w14:textId="7F4C2DF2" w:rsidTr="00081DA9">
        <w:trPr>
          <w:trHeight w:val="20"/>
        </w:trPr>
        <w:tc>
          <w:tcPr>
            <w:tcW w:w="3870" w:type="dxa"/>
            <w:vAlign w:val="bottom"/>
          </w:tcPr>
          <w:p w14:paraId="7CB8D9C1" w14:textId="3E5F7FB4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BDCB" w14:textId="10DCDA50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CC0F52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2BF82C" w14:textId="0DAC78A5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FC778B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DCB19B" w14:textId="18AC91B9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09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D6709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9690CD" w14:textId="4363E517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3F88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53F88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EE4C" w14:textId="60E16C29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0287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EBD40B" w14:textId="57237172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244E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8AC5B" w14:textId="3E6EB62E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51C0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951C0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8B87EA" w14:textId="06540012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7868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A7868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201921" w:rsidRPr="00654E82" w14:paraId="05A5A2C4" w14:textId="2F661418" w:rsidTr="00081DA9">
        <w:trPr>
          <w:trHeight w:hRule="exact" w:val="113"/>
        </w:trPr>
        <w:tc>
          <w:tcPr>
            <w:tcW w:w="3870" w:type="dxa"/>
          </w:tcPr>
          <w:p w14:paraId="70DD9C38" w14:textId="77777777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BEF713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94894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223D8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5DEBF" w14:textId="77777777" w:rsidR="0064736E" w:rsidRPr="00654E82" w:rsidRDefault="0064736E" w:rsidP="005A466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DF37F4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25B10" w14:textId="77777777" w:rsidR="0064736E" w:rsidRPr="00654E82" w:rsidRDefault="0064736E" w:rsidP="00057D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C99C9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B847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921" w:rsidRPr="00654E82" w14:paraId="171147D7" w14:textId="671C98ED" w:rsidTr="00081DA9">
        <w:trPr>
          <w:trHeight w:val="20"/>
        </w:trPr>
        <w:tc>
          <w:tcPr>
            <w:tcW w:w="3870" w:type="dxa"/>
            <w:vAlign w:val="bottom"/>
          </w:tcPr>
          <w:p w14:paraId="1E69C458" w14:textId="4266D350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5A9E17E5" w14:textId="1F054A1F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89466E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</w:tcPr>
          <w:p w14:paraId="7E07814E" w14:textId="00F260ED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FC778B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00F89ABB" w14:textId="48792C6C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D0697C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</w:tcPr>
          <w:p w14:paraId="5C54A21E" w14:textId="4CB1F5FE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9D244E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</w:tcPr>
          <w:p w14:paraId="35DC3CDB" w14:textId="0B679E5F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685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</w:tcPr>
          <w:p w14:paraId="5D176856" w14:textId="6E9CDDEA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15E05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</w:tcPr>
          <w:p w14:paraId="36267879" w14:textId="168F985E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84E2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4F23A5D2" w14:textId="29B417BF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F90D42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01921" w:rsidRPr="00654E82" w14:paraId="30F14583" w14:textId="3F051446" w:rsidTr="00081DA9">
        <w:trPr>
          <w:trHeight w:hRule="exact" w:val="113"/>
        </w:trPr>
        <w:tc>
          <w:tcPr>
            <w:tcW w:w="3870" w:type="dxa"/>
            <w:vAlign w:val="bottom"/>
          </w:tcPr>
          <w:p w14:paraId="52F6C9DD" w14:textId="77777777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AB0C55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1D050C0C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BE2CD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28C664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4F9DBA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62D9A4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37062E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E7A1DD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921" w:rsidRPr="00654E82" w14:paraId="270389F1" w14:textId="641BBDCA" w:rsidTr="00081DA9">
        <w:trPr>
          <w:trHeight w:val="20"/>
        </w:trPr>
        <w:tc>
          <w:tcPr>
            <w:tcW w:w="3870" w:type="dxa"/>
            <w:vAlign w:val="bottom"/>
          </w:tcPr>
          <w:p w14:paraId="6D6F0699" w14:textId="63663376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14:paraId="575D1D22" w14:textId="1E3414DA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A337D71" w14:textId="1FE7E475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4601499" w14:textId="5F4973AF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502DC11" w14:textId="3E766690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C151A5" w14:textId="1F709E52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65D5C6" w14:textId="15635996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B4BA4C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74CDD81" w14:textId="77777777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1921" w:rsidRPr="00654E82" w14:paraId="056F1177" w14:textId="22BDA660">
        <w:trPr>
          <w:trHeight w:val="20"/>
        </w:trPr>
        <w:tc>
          <w:tcPr>
            <w:tcW w:w="3870" w:type="dxa"/>
            <w:vAlign w:val="bottom"/>
          </w:tcPr>
          <w:p w14:paraId="2943C8CA" w14:textId="427724BB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87AA97A" w14:textId="216C4D6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C47ABA" w14:textId="2084CAFF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00A4D70A" w14:textId="2DE40AF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EDA4737" w14:textId="1F342109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EAE5BF" w14:textId="02981396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7C8A62" w14:textId="395164E2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9729D2" w14:textId="48CA2457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32A5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</w:tcPr>
          <w:p w14:paraId="60A480E6" w14:textId="0CFFC561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6442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201921" w:rsidRPr="00654E82" w14:paraId="75433798" w14:textId="7E8ADE9C" w:rsidTr="00081DA9">
        <w:trPr>
          <w:trHeight w:val="20"/>
        </w:trPr>
        <w:tc>
          <w:tcPr>
            <w:tcW w:w="3870" w:type="dxa"/>
            <w:vAlign w:val="bottom"/>
          </w:tcPr>
          <w:p w14:paraId="1B36BB8A" w14:textId="0020157E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</w:t>
            </w:r>
            <w:r w:rsidR="00A16B45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772E7E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="000D5E77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="00772E7E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16B45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</w:p>
        </w:tc>
        <w:tc>
          <w:tcPr>
            <w:tcW w:w="1440" w:type="dxa"/>
            <w:vAlign w:val="bottom"/>
          </w:tcPr>
          <w:p w14:paraId="1DC56BBC" w14:textId="6A9F5D39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2D387" w14:textId="32D9DA7B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39BFC8" w14:textId="40AFC9B4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C7F180C" w14:textId="3E04294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CA6DA3" w14:textId="372C6AA6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DCD890" w14:textId="68B9B39D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317E3C" w14:textId="41E829B1" w:rsidR="0064736E" w:rsidRPr="00654E82" w:rsidRDefault="00666E01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08AF9C3" w14:textId="06F19818" w:rsidR="0064736E" w:rsidRPr="00654E82" w:rsidRDefault="004B27B6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C2A19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EC2A19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12583772" w14:textId="4FB88A7E" w:rsidTr="00081DA9">
        <w:trPr>
          <w:trHeight w:val="20"/>
        </w:trPr>
        <w:tc>
          <w:tcPr>
            <w:tcW w:w="3870" w:type="dxa"/>
            <w:vAlign w:val="bottom"/>
          </w:tcPr>
          <w:p w14:paraId="1D68CAE3" w14:textId="0DAC9401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583C33B7" w14:textId="39376D8F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98D7BD" w14:textId="7125263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99227C" w14:textId="22780359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FCCCB10" w14:textId="466B6E6C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96DA64" w14:textId="5AF00E8F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C44DCEF" w14:textId="3DE6D116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58AA1F" w14:textId="2400940D" w:rsidR="0064736E" w:rsidRPr="00654E82" w:rsidRDefault="00D45F02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5A5D1FF" w14:textId="0DAEA1EF" w:rsidR="0064736E" w:rsidRPr="00654E82" w:rsidRDefault="00EC2A19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433374F9" w14:textId="3CC2882F">
        <w:trPr>
          <w:trHeight w:val="20"/>
        </w:trPr>
        <w:tc>
          <w:tcPr>
            <w:tcW w:w="3870" w:type="dxa"/>
            <w:vAlign w:val="bottom"/>
          </w:tcPr>
          <w:p w14:paraId="144CCE7B" w14:textId="19797371" w:rsidR="0064736E" w:rsidRPr="00654E8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64736E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="009925F8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925F8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199FFA7" w14:textId="3FD01DD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181A2" w14:textId="3354305D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B070722" w14:textId="52D0E7A9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7A970C1" w14:textId="0DBE265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4A5767F1" w14:textId="1FE0CA50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3B5B80" w14:textId="1300C70C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9C2B33A" w14:textId="0406ADD8" w:rsidR="0064736E" w:rsidRPr="00654E82" w:rsidRDefault="00693123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DEF4A72" w14:textId="32608E59" w:rsidR="0064736E" w:rsidRPr="00654E82" w:rsidRDefault="004D20CA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59F01E37" w14:textId="7FF8357A" w:rsidTr="00081DA9">
        <w:trPr>
          <w:trHeight w:val="20"/>
        </w:trPr>
        <w:tc>
          <w:tcPr>
            <w:tcW w:w="3870" w:type="dxa"/>
            <w:vAlign w:val="bottom"/>
          </w:tcPr>
          <w:p w14:paraId="694DE974" w14:textId="170AEF38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D01E3AD" w14:textId="648A22A0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884A32" w14:textId="71A86726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93652A" w14:textId="15517955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89CBF9F" w14:textId="3A02B7C9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FF58D" w14:textId="696A9C80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2C044D" w14:textId="798B207F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E46CAD" w14:textId="73EAC312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52EF2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</w:tcPr>
          <w:p w14:paraId="70287C8F" w14:textId="11526AA8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20C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201921" w:rsidRPr="00654E82" w14:paraId="06E832D1" w14:textId="75D81BCA" w:rsidTr="00081DA9">
        <w:trPr>
          <w:trHeight w:val="20"/>
        </w:trPr>
        <w:tc>
          <w:tcPr>
            <w:tcW w:w="3870" w:type="dxa"/>
            <w:vAlign w:val="bottom"/>
          </w:tcPr>
          <w:p w14:paraId="71266962" w14:textId="402A7B71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40" w:type="dxa"/>
            <w:vAlign w:val="bottom"/>
          </w:tcPr>
          <w:p w14:paraId="69A5BEFF" w14:textId="3E695F71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9D3A25" w14:textId="7EF9561C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8CC5A6F" w14:textId="7ECC4ED6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B6289E" w14:textId="5B199093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411C80" w14:textId="0FB9846A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9EF31F2" w14:textId="0817AFA2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681F3E5" w14:textId="3E4926A2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2397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</w:tcPr>
          <w:p w14:paraId="7EAEFE8D" w14:textId="5682C6C6" w:rsidR="0064736E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C0E9E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201921" w:rsidRPr="00654E82" w14:paraId="1876534D" w14:textId="3BF500AE" w:rsidTr="00081DA9">
        <w:trPr>
          <w:trHeight w:val="20"/>
        </w:trPr>
        <w:tc>
          <w:tcPr>
            <w:tcW w:w="3870" w:type="dxa"/>
            <w:vAlign w:val="bottom"/>
          </w:tcPr>
          <w:p w14:paraId="571A62ED" w14:textId="18300AC9" w:rsidR="0064736E" w:rsidRPr="00654E82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A51FEC2" w14:textId="1F983F7E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A71818" w14:textId="49821CD0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540C5C" w14:textId="7161A19E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A6B15BC" w14:textId="71194464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2DD849" w14:textId="65EDDBE1" w:rsidR="0064736E" w:rsidRPr="00654E82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ECF669F" w14:textId="120F098B" w:rsidR="0064736E" w:rsidRPr="00654E82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EA1AF58" w14:textId="3A5A0B12" w:rsidR="0064736E" w:rsidRPr="00654E82" w:rsidRDefault="009245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127DAC5" w14:textId="7C589CAF" w:rsidR="0064736E" w:rsidRPr="00654E82" w:rsidRDefault="00AE5D93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706B3CBE" w14:textId="77777777" w:rsidTr="00081DA9">
        <w:trPr>
          <w:trHeight w:val="20"/>
        </w:trPr>
        <w:tc>
          <w:tcPr>
            <w:tcW w:w="3870" w:type="dxa"/>
            <w:vAlign w:val="bottom"/>
          </w:tcPr>
          <w:p w14:paraId="03478678" w14:textId="09E8A1BB" w:rsidR="00CD646D" w:rsidRPr="00654E8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FE6E9A" w14:textId="40788032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E5EEF3" w14:textId="3AAE0166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0CCB6C" w14:textId="0B93A858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E4E4B2" w14:textId="47A477C5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29266140" w14:textId="0DF33E2A" w:rsidR="00CD646D" w:rsidRPr="00654E8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6D8CE5" w14:textId="52AE90BB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9D03A" w14:textId="4F7F8388" w:rsidR="00CD646D" w:rsidRPr="00654E82" w:rsidRDefault="006262E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60002" w14:textId="39E9E8B3" w:rsidR="00CD646D" w:rsidRPr="00654E82" w:rsidRDefault="001A0BE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43A8E38B" w14:textId="26219362" w:rsidTr="00081DA9">
        <w:trPr>
          <w:trHeight w:val="20"/>
        </w:trPr>
        <w:tc>
          <w:tcPr>
            <w:tcW w:w="3870" w:type="dxa"/>
          </w:tcPr>
          <w:p w14:paraId="536EFFF5" w14:textId="42ADCA13" w:rsidR="00CD646D" w:rsidRPr="00654E8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E73C32" w:rsidRPr="00654E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645E3FB8" w14:textId="3C1952D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BF529C" w14:textId="0D4F73C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CD0D933" w14:textId="39D07619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297203" w14:textId="3F1593B6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07B9EC" w14:textId="3FCD3922" w:rsidR="00CD646D" w:rsidRPr="00654E8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5B7494F5" w14:textId="6F62E3E2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33A0A" w14:textId="1A2EDB6E" w:rsidR="00CD646D" w:rsidRPr="00654E82" w:rsidRDefault="00011620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517A2B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FCB46" w14:textId="5BDC653A" w:rsidR="00CD646D" w:rsidRPr="00654E82" w:rsidRDefault="009536FC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24375674" w14:textId="14F2910E" w:rsidTr="00081DA9">
        <w:trPr>
          <w:trHeight w:val="20"/>
        </w:trPr>
        <w:tc>
          <w:tcPr>
            <w:tcW w:w="3870" w:type="dxa"/>
          </w:tcPr>
          <w:p w14:paraId="0C7BDD64" w14:textId="768CA247" w:rsidR="00CD646D" w:rsidRPr="00654E8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6E8EFAB" w14:textId="41E263D5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F1849" w14:textId="462CDB35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9385F4" w14:textId="68956411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86CEE3" w14:textId="3069DECE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BADDD" w14:textId="6AE3636B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09B121" w14:textId="542A03DF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8A4AB" w14:textId="0C3A827F" w:rsidR="00CD646D" w:rsidRPr="00654E82" w:rsidRDefault="00CD646D" w:rsidP="000877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B37E95" w14:textId="3BACE9A0" w:rsidR="00CD646D" w:rsidRPr="00654E82" w:rsidRDefault="00CD646D" w:rsidP="000877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1921" w:rsidRPr="00654E82" w14:paraId="05C32D2B" w14:textId="77777777" w:rsidTr="00081DA9">
        <w:trPr>
          <w:trHeight w:val="20"/>
        </w:trPr>
        <w:tc>
          <w:tcPr>
            <w:tcW w:w="3870" w:type="dxa"/>
          </w:tcPr>
          <w:p w14:paraId="5024C474" w14:textId="738B6E65" w:rsidR="00CD646D" w:rsidRPr="00654E82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</w:tcPr>
          <w:p w14:paraId="2D916D22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1486C5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83101B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0D9BCC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1EBF98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A90601" w14:textId="77777777" w:rsidR="00CD646D" w:rsidRPr="00654E82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5841C2" w14:textId="77777777" w:rsidR="00CD646D" w:rsidRPr="00654E8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2DF90CE" w14:textId="77777777" w:rsidR="00CD646D" w:rsidRPr="00654E82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1921" w:rsidRPr="00654E82" w14:paraId="28D434D2" w14:textId="77777777">
        <w:trPr>
          <w:trHeight w:val="20"/>
        </w:trPr>
        <w:tc>
          <w:tcPr>
            <w:tcW w:w="3870" w:type="dxa"/>
            <w:vAlign w:val="center"/>
          </w:tcPr>
          <w:p w14:paraId="0210BBE5" w14:textId="5D258F4C" w:rsidR="00CD646D" w:rsidRPr="00654E8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440" w:type="dxa"/>
            <w:vAlign w:val="bottom"/>
          </w:tcPr>
          <w:p w14:paraId="5704EBCC" w14:textId="57F94007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E33C5A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</w:tcPr>
          <w:p w14:paraId="72D6E65F" w14:textId="5702C67A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6D1D8C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3950C59F" w14:textId="00B5F76B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B14E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BB14E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440" w:type="dxa"/>
          </w:tcPr>
          <w:p w14:paraId="6ABA2905" w14:textId="2FB7D94E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9595A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99595A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02C490DE" w14:textId="551FD5CC" w:rsidR="00CD646D" w:rsidRPr="00654E82" w:rsidRDefault="003E3171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F64547" w14:textId="10F0C0AE" w:rsidR="00CD646D" w:rsidRPr="00654E82" w:rsidRDefault="002A5F0C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7CC8A38" w14:textId="66FA2B05" w:rsidR="00CD646D" w:rsidRPr="00654E82" w:rsidRDefault="00011620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95B9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995B9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440" w:type="dxa"/>
          </w:tcPr>
          <w:p w14:paraId="4CDF2D28" w14:textId="2D873B5F" w:rsidR="00CD646D" w:rsidRPr="00654E82" w:rsidRDefault="00011620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02AF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902AF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  <w:tr w:rsidR="00201921" w:rsidRPr="00654E82" w14:paraId="527EF8D1" w14:textId="77777777" w:rsidTr="00081DA9">
        <w:trPr>
          <w:trHeight w:val="20"/>
        </w:trPr>
        <w:tc>
          <w:tcPr>
            <w:tcW w:w="3870" w:type="dxa"/>
            <w:vAlign w:val="center"/>
          </w:tcPr>
          <w:p w14:paraId="163A6316" w14:textId="656E8B02" w:rsidR="00CD646D" w:rsidRPr="00654E8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7F558" w14:textId="16B75C8A" w:rsidR="00CD646D" w:rsidRPr="00654E82" w:rsidRDefault="00E33C5A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C0D35" w14:textId="4B5722AA" w:rsidR="00CD646D" w:rsidRPr="00654E82" w:rsidRDefault="006D1D8C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E374BD" w14:textId="0F59FD27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44EEB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0218E7" w14:textId="5C128939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8B7D78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23021" w14:textId="50158A29" w:rsidR="00CD646D" w:rsidRPr="00654E82" w:rsidRDefault="00FC6424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  <w:r w:rsidR="00011620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54F6F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D5681" w14:textId="7FC846E3" w:rsidR="00CD646D" w:rsidRPr="00654E82" w:rsidRDefault="00011620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F243E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C57B9" w14:textId="11178038" w:rsidR="00CD646D" w:rsidRPr="00654E82" w:rsidRDefault="00011620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CD15B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E2B46" w14:textId="59C592DB" w:rsidR="00CD646D" w:rsidRPr="00654E82" w:rsidRDefault="00011620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C41942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201921" w:rsidRPr="00654E82" w14:paraId="10935311" w14:textId="77777777" w:rsidTr="00B76E33">
        <w:trPr>
          <w:trHeight w:val="20"/>
        </w:trPr>
        <w:tc>
          <w:tcPr>
            <w:tcW w:w="3870" w:type="dxa"/>
          </w:tcPr>
          <w:p w14:paraId="42590B16" w14:textId="7A042168" w:rsidR="00CD646D" w:rsidRPr="00654E82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0B208F" w14:textId="08B41F18" w:rsidR="00CD646D" w:rsidRPr="00654E82" w:rsidRDefault="00011620" w:rsidP="00B76E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E33C5A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ECF86C" w14:textId="4B555152" w:rsidR="00CD646D" w:rsidRPr="00654E82" w:rsidRDefault="00011620" w:rsidP="00B76E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6D1D8C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03256B" w14:textId="1092E949" w:rsidR="00CD646D" w:rsidRPr="00654E82" w:rsidRDefault="008F4D39" w:rsidP="00B76E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24C5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E724C5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F6013" w14:textId="31DD4523" w:rsidR="00CD646D" w:rsidRPr="00654E82" w:rsidRDefault="00011620" w:rsidP="00B76E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317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3E317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58974" w14:textId="1950B38B" w:rsidR="00CD646D" w:rsidRPr="00654E82" w:rsidRDefault="00011620" w:rsidP="00E316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54F6F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06E4BC" w14:textId="7357E7D5" w:rsidR="00CD646D" w:rsidRPr="00654E82" w:rsidRDefault="00011620" w:rsidP="00B76E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F243E"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81BF9C" w14:textId="2BD8123B" w:rsidR="00CD646D" w:rsidRPr="00654E82" w:rsidRDefault="00011620" w:rsidP="00B76E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340E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4340E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0B02B" w14:textId="57CE46F8" w:rsidR="00CD646D" w:rsidRPr="00654E82" w:rsidRDefault="00011620" w:rsidP="00B76E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B551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4B551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</w:tr>
    </w:tbl>
    <w:p w14:paraId="7CC48A34" w14:textId="3DEE0384" w:rsidR="000D07B5" w:rsidRPr="00654E82" w:rsidRDefault="000D07B5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0D07B5" w:rsidRPr="00654E82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1D0F2B7" w14:textId="77777777" w:rsidR="00613879" w:rsidRPr="00654E82" w:rsidRDefault="006138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40B516" w14:textId="77777777" w:rsidR="00595144" w:rsidRPr="00654E82" w:rsidRDefault="00595144" w:rsidP="0059514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3A6FE82E" w14:textId="77777777" w:rsidR="00595144" w:rsidRPr="00654E82" w:rsidRDefault="00595144" w:rsidP="00595144">
      <w:pPr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 w:bidi="th-TH"/>
        </w:rPr>
      </w:pPr>
    </w:p>
    <w:p w14:paraId="722B08B8" w14:textId="2E19B811" w:rsidR="00595144" w:rsidRPr="00654E82" w:rsidRDefault="00595144" w:rsidP="005951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สำหรับรอบระยะเวลาเก้าเดือนสิ้นสุดวันที่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กลุ่มกิจการมีรายได้จากลูกค้ารายใหญ่จำนวนหนึ่งรายเป็น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จำนวนเงิน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011620"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518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Pr="00654E8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ที่ต่างประเทศ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(สำหรับรอบระยะเวลาเก้าเดือนสิ้นสุดวันที่ </w:t>
      </w:r>
      <w:r w:rsidR="00011620"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: มีรายได้จากลูกค้ารายใหญ่จำนวนหนึ่งรายเป็นจำนวนเงิน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207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Pr="00654E8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ที่ต่างประเทศ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35B1C76D" w14:textId="77777777" w:rsidR="00595144" w:rsidRPr="00654E82" w:rsidRDefault="00595144" w:rsidP="00595144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205D6162" w14:textId="27D00F07" w:rsidR="003A1B99" w:rsidRPr="00654E82" w:rsidRDefault="00011620" w:rsidP="003A1B99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654E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A1B99" w:rsidRPr="00654E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3A1B99" w:rsidRPr="00654E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มูลค่ายุติธรรม</w:t>
      </w:r>
    </w:p>
    <w:p w14:paraId="25842F17" w14:textId="77777777" w:rsidR="0056140D" w:rsidRPr="00654E82" w:rsidRDefault="0056140D" w:rsidP="003A1B9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14:paraId="27F9DF45" w14:textId="2CE792C0" w:rsidR="003A1B99" w:rsidRPr="00654E82" w:rsidRDefault="003A1B99" w:rsidP="0011732A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1620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011620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="0011732A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โดยมูลค่ายุติธรรมใกล้เคียงกับราคาตามบัญชี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284FB40E" w14:textId="77777777" w:rsidR="00AF581F" w:rsidRPr="00654E82" w:rsidRDefault="00AF581F" w:rsidP="003A1B9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tbl>
      <w:tblPr>
        <w:tblW w:w="9504" w:type="dxa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2"/>
        <w:gridCol w:w="4752"/>
      </w:tblGrid>
      <w:tr w:rsidR="006075EF" w:rsidRPr="00654E82" w14:paraId="6F970007" w14:textId="77777777" w:rsidTr="006075EF">
        <w:trPr>
          <w:trHeight w:val="20"/>
        </w:trPr>
        <w:tc>
          <w:tcPr>
            <w:tcW w:w="4752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F71303" w14:textId="77777777" w:rsidR="006075EF" w:rsidRPr="00654E82" w:rsidRDefault="006075EF">
            <w:pPr>
              <w:ind w:left="-10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752" w:type="dxa"/>
            <w:tcBorders>
              <w:bottom w:val="single" w:sz="4" w:space="0" w:color="000000" w:themeColor="text1"/>
            </w:tcBorders>
          </w:tcPr>
          <w:p w14:paraId="1CA135BB" w14:textId="27B565C5" w:rsidR="006075EF" w:rsidRPr="00654E82" w:rsidRDefault="006075EF" w:rsidP="003A3F12">
            <w:pPr>
              <w:tabs>
                <w:tab w:val="left" w:pos="1041"/>
                <w:tab w:val="center" w:pos="2273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75EF" w:rsidRPr="00654E82" w14:paraId="1748EF75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C7FFD" w14:textId="77777777" w:rsidR="006075EF" w:rsidRPr="00654E82" w:rsidRDefault="006075EF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CE66" w14:textId="272ACAC3" w:rsidR="006075EF" w:rsidRPr="00654E82" w:rsidRDefault="006075E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075EF" w:rsidRPr="00654E82" w14:paraId="0E3C8687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170B28" w14:textId="77777777" w:rsidR="006075EF" w:rsidRPr="00654E82" w:rsidRDefault="006075EF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13EB73" w14:textId="23364318" w:rsidR="006075EF" w:rsidRPr="00654E82" w:rsidRDefault="006075E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075EF" w:rsidRPr="00654E82" w14:paraId="72EFD325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01A429" w14:textId="77777777" w:rsidR="006075EF" w:rsidRPr="00654E82" w:rsidRDefault="006075E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39ECC" w14:textId="0EDC0100" w:rsidR="006075EF" w:rsidRPr="00654E82" w:rsidRDefault="006075EF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6075EF" w:rsidRPr="00654E82" w14:paraId="14F5F069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8426E1" w14:textId="77777777" w:rsidR="006075EF" w:rsidRPr="00654E82" w:rsidRDefault="006075E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46A11" w14:textId="33F56E2B" w:rsidR="006075EF" w:rsidRPr="00654E82" w:rsidRDefault="006075EF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6075EF" w:rsidRPr="00654E82" w14:paraId="38ECFA64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14A4A4" w14:textId="77777777" w:rsidR="006075EF" w:rsidRPr="00654E82" w:rsidRDefault="006075EF" w:rsidP="00AF581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CFFC5" w14:textId="521E1216" w:rsidR="006075EF" w:rsidRPr="00654E82" w:rsidRDefault="006075EF" w:rsidP="00AF581F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</w:tr>
      <w:tr w:rsidR="006075EF" w:rsidRPr="00654E82" w14:paraId="17820217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4E8F4A" w14:textId="26911DE3" w:rsidR="006075EF" w:rsidRPr="00654E82" w:rsidRDefault="006075EF" w:rsidP="00A352CD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BF63B" w14:textId="5E73EFB1" w:rsidR="006075EF" w:rsidRPr="00654E82" w:rsidRDefault="006075EF" w:rsidP="00A352CD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</w:tr>
      <w:tr w:rsidR="006075EF" w:rsidRPr="00654E82" w14:paraId="48C9490B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82A203" w14:textId="28344A9C" w:rsidR="006075EF" w:rsidRPr="00654E82" w:rsidRDefault="006075EF" w:rsidP="00A352CD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1505" w14:textId="7AED8DE4" w:rsidR="006075EF" w:rsidRPr="00654E82" w:rsidRDefault="006075EF" w:rsidP="00A352CD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6075EF" w:rsidRPr="00654E82" w14:paraId="48ADDE74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E53966" w14:textId="791EFE89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D7C503" w14:textId="24F742FA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075EF" w:rsidRPr="00654E82" w14:paraId="4134B2AB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3BE43A" w14:textId="3517D2FE" w:rsidR="006075EF" w:rsidRPr="00654E82" w:rsidRDefault="006075EF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AF67FB" w14:textId="2A59ACAE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075EF" w:rsidRPr="00654E82" w14:paraId="5EC8CDDD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72397" w14:textId="6E06329D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DD1DB1" w14:textId="3D75D61C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075EF" w:rsidRPr="00654E82" w14:paraId="4E67DF7F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8E8AD3" w14:textId="224F9AFB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09DEF" w14:textId="6721A4CF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6075EF" w:rsidRPr="00654E82" w14:paraId="7911D48A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5E6C7" w14:textId="07B81A6A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31963" w14:textId="2743499A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</w:tr>
      <w:tr w:rsidR="006075EF" w:rsidRPr="00654E82" w14:paraId="661EAA82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3A05A" w14:textId="0D290385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FB7E07" w14:textId="3007F8B9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6075EF" w:rsidRPr="00654E82" w14:paraId="25C55472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02082" w14:textId="77FF5869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BE88D" w14:textId="3959CC38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</w:tr>
      <w:tr w:rsidR="006075EF" w:rsidRPr="00654E82" w14:paraId="210B23D9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45708F" w14:textId="153F7740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FBDAF0" w14:textId="6A25A3C9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6075EF" w:rsidRPr="00654E82" w14:paraId="0D17FB8D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AFC92" w14:textId="6562F879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หนี้สินไม่หมุนเวียนอื่น*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8447A" w14:textId="0C421E67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075EF" w:rsidRPr="00654E82" w14:paraId="67E88781" w14:textId="77777777" w:rsidTr="006075EF">
        <w:trPr>
          <w:trHeight w:val="192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2B332" w14:textId="0437A288" w:rsidR="006075EF" w:rsidRPr="00654E82" w:rsidRDefault="006075EF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16A51" w14:textId="422C095D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6075EF" w:rsidRPr="00654E82" w14:paraId="710C9B83" w14:textId="77777777" w:rsidTr="006075EF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A142E" w14:textId="01E1F271" w:rsidR="006075EF" w:rsidRPr="00654E82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51F3F" w14:textId="704FA79B" w:rsidR="006075EF" w:rsidRPr="00654E82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70AFCC56" w14:textId="77777777" w:rsidR="00B96591" w:rsidRPr="00654E82" w:rsidRDefault="00B96591" w:rsidP="003A1B99">
      <w:pPr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094C04D7" w14:textId="77777777" w:rsidR="003A1B99" w:rsidRPr="00654E8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44625551" w14:textId="77777777" w:rsidR="003A1B99" w:rsidRPr="00654E82" w:rsidRDefault="003A1B99" w:rsidP="003A1B99">
      <w:pPr>
        <w:rPr>
          <w:rFonts w:ascii="Browallia New" w:eastAsia="Arial Unicode MS" w:hAnsi="Browallia New" w:cs="Browallia New"/>
          <w:color w:val="000000"/>
        </w:rPr>
      </w:pPr>
    </w:p>
    <w:p w14:paraId="0B6FDA86" w14:textId="6E29C523" w:rsidR="003A1B99" w:rsidRPr="00654E82" w:rsidRDefault="003A1B99" w:rsidP="00F45A4C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</w:t>
      </w:r>
      <w:r w:rsidR="4A4D23F2"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ระดับ</w:t>
      </w:r>
      <w:r w:rsidR="00B81FC1" w:rsidRPr="00654E82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7102D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654E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แห่งประเทศไทยหรือสมาคมตลาดตราสารหนี้ไทย</w:t>
      </w:r>
    </w:p>
    <w:p w14:paraId="5D1EEED7" w14:textId="193838F5" w:rsidR="003A1B99" w:rsidRPr="00654E82" w:rsidRDefault="003A1B99" w:rsidP="003A1B99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ข้อมูล</w:t>
      </w:r>
      <w:r w:rsidR="4A4D23F2" w:rsidRPr="00654E8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ระดับ</w:t>
      </w:r>
      <w:r w:rsidR="00B81FC1" w:rsidRPr="00654E8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67102D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B81FC1"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</w:t>
      </w:r>
    </w:p>
    <w:p w14:paraId="06BD95BC" w14:textId="2EF9BDB3" w:rsidR="003A1B99" w:rsidRPr="00654E82" w:rsidRDefault="003A1B99" w:rsidP="003A1B99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="00B81FC1" w:rsidRPr="00654E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7102D"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654E8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2608CB" w14:textId="77777777" w:rsidR="003A1B99" w:rsidRPr="00654E8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6598A3" w14:textId="6A6E3B8D" w:rsidR="003A1B99" w:rsidRPr="00654E82" w:rsidRDefault="003A1B99" w:rsidP="003A1B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</w:p>
    <w:p w14:paraId="6B5F5EED" w14:textId="1F4B4C2E" w:rsidR="006E59B4" w:rsidRPr="00654E82" w:rsidRDefault="00743006" w:rsidP="0018068A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B10130D" w14:textId="59173BD6" w:rsidR="003A1B99" w:rsidRPr="00654E82" w:rsidRDefault="00446282" w:rsidP="0018068A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ทางการเงินที่วัดมูลค่าด้วยมูลค่ายุติธรรมตามลำดับชั้นของมูลค่ายุติธรรม แต่ไม่รวมถึงรายการที่มูลค่ายุติธรรมใกล้เคียงกับราคาตามบัญชี</w:t>
      </w:r>
    </w:p>
    <w:p w14:paraId="17C1436E" w14:textId="77777777" w:rsidR="00446282" w:rsidRPr="00654E82" w:rsidRDefault="00446282" w:rsidP="003A1B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09"/>
        <w:gridCol w:w="1426"/>
        <w:gridCol w:w="1408"/>
        <w:gridCol w:w="18"/>
      </w:tblGrid>
      <w:tr w:rsidR="00446282" w:rsidRPr="00654E82" w14:paraId="1EBD1A4F" w14:textId="77777777" w:rsidTr="006075EF">
        <w:trPr>
          <w:gridAfter w:val="1"/>
          <w:wAfter w:w="18" w:type="dxa"/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B99FC21" w14:textId="77777777" w:rsidR="00446282" w:rsidRPr="00654E82" w:rsidRDefault="00446282" w:rsidP="006075EF">
            <w:pPr>
              <w:ind w:left="-72" w:right="-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D6A32E2" w14:textId="7CCDB588" w:rsidR="00446282" w:rsidRPr="00654E82" w:rsidRDefault="00E75D42" w:rsidP="006075EF">
            <w:pPr>
              <w:ind w:left="-20" w:right="-20"/>
              <w:jc w:val="center"/>
              <w:rPr>
                <w:rFonts w:ascii="Browallia New" w:hAnsi="Browallia New" w:cs="Browallia New"/>
                <w:color w:val="000000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" w:bidi="th-TH"/>
              </w:rPr>
              <w:t>ข้อมูลทางการ</w:t>
            </w:r>
            <w:r w:rsidR="00446282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" w:bidi="th-TH"/>
              </w:rPr>
              <w:t>เงินรวม</w:t>
            </w:r>
          </w:p>
        </w:tc>
      </w:tr>
      <w:tr w:rsidR="00446282" w:rsidRPr="00654E82" w14:paraId="66ACF75F" w14:textId="77777777" w:rsidTr="006075EF">
        <w:trPr>
          <w:gridAfter w:val="1"/>
          <w:wAfter w:w="18" w:type="dxa"/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7A6FEB9" w14:textId="77777777" w:rsidR="00446282" w:rsidRPr="00654E82" w:rsidRDefault="00446282" w:rsidP="006075EF">
            <w:pPr>
              <w:ind w:left="-72" w:right="-20"/>
              <w:rPr>
                <w:rFonts w:ascii="Browallia New" w:hAnsi="Browallia New" w:cs="Browallia New"/>
                <w:color w:val="000000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C86D79F" w14:textId="69D76882" w:rsidR="00446282" w:rsidRPr="00654E82" w:rsidRDefault="00446282" w:rsidP="006075EF">
            <w:pPr>
              <w:ind w:left="-20" w:right="-20"/>
              <w:jc w:val="center"/>
              <w:rPr>
                <w:rFonts w:ascii="Browallia New" w:hAnsi="Browallia New" w:cs="Browallia New"/>
                <w:color w:val="000000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011620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446282" w:rsidRPr="00654E82" w14:paraId="695B01EB" w14:textId="77777777" w:rsidTr="006075EF">
        <w:trPr>
          <w:trHeight w:val="73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557A3E4" w14:textId="77777777" w:rsidR="00446282" w:rsidRPr="00654E82" w:rsidRDefault="00446282" w:rsidP="006075EF">
            <w:pPr>
              <w:ind w:left="-72" w:right="-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49AE4FC" w14:textId="6C4480E4" w:rsidR="00156273" w:rsidRPr="00654E82" w:rsidRDefault="00156273" w:rsidP="006075EF">
            <w:pPr>
              <w:ind w:left="-72" w:right="-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47412BB" w14:textId="77777777" w:rsidR="00011620" w:rsidRPr="00654E82" w:rsidRDefault="00011620" w:rsidP="00011620">
            <w:pPr>
              <w:ind w:left="-20" w:right="-75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75D42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en-GB" w:bidi="th-TH"/>
              </w:rPr>
              <w:t xml:space="preserve"> </w:t>
            </w:r>
            <w:r w:rsidR="00E75D42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  <w:p w14:paraId="154F597D" w14:textId="43FF5D69" w:rsidR="00446282" w:rsidRPr="00654E82" w:rsidRDefault="00446282" w:rsidP="00011620">
            <w:pPr>
              <w:ind w:left="-20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2028BDE5" w14:textId="77777777" w:rsidR="00446282" w:rsidRPr="00654E82" w:rsidRDefault="00446282" w:rsidP="00011620">
            <w:pPr>
              <w:ind w:left="-20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"/>
              </w:rPr>
              <w:t>พันบาท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2D09B0A" w14:textId="5CD3864B" w:rsidR="00E75D42" w:rsidRPr="00654E82" w:rsidRDefault="00011620" w:rsidP="00011620">
            <w:pPr>
              <w:ind w:left="-20" w:right="-75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41DB8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75D42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DD0D9DA" w14:textId="1E9C074B" w:rsidR="00446282" w:rsidRPr="00654E82" w:rsidRDefault="00446282" w:rsidP="00011620">
            <w:pPr>
              <w:ind w:left="-20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"/>
              </w:rPr>
              <w:t>พันบาท</w:t>
            </w:r>
          </w:p>
        </w:tc>
      </w:tr>
      <w:tr w:rsidR="00446282" w:rsidRPr="00654E82" w14:paraId="38282A1C" w14:textId="77777777" w:rsidTr="006075EF">
        <w:trPr>
          <w:trHeight w:val="112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3658224" w14:textId="77777777" w:rsidR="00446282" w:rsidRPr="00654E82" w:rsidRDefault="00446282" w:rsidP="006075E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83E7CE3" w14:textId="77777777" w:rsidR="00446282" w:rsidRPr="00654E82" w:rsidRDefault="00446282" w:rsidP="006075EF">
            <w:pPr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49FA31" w14:textId="77777777" w:rsidR="00446282" w:rsidRPr="00654E82" w:rsidRDefault="00446282" w:rsidP="006075E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6282" w:rsidRPr="00654E82" w14:paraId="37CC01F5" w14:textId="77777777" w:rsidTr="00446282">
        <w:trPr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7E4549A" w14:textId="049BA4D4" w:rsidR="00446282" w:rsidRPr="00654E82" w:rsidRDefault="00446282" w:rsidP="006075EF">
            <w:pPr>
              <w:ind w:left="-101" w:right="-2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3B708B" w:rsidRPr="00654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D8E8F62" w14:textId="77777777" w:rsidR="00446282" w:rsidRPr="00654E82" w:rsidRDefault="00446282" w:rsidP="006075EF">
            <w:pPr>
              <w:ind w:left="-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1F6AC2" w14:textId="77777777" w:rsidR="00446282" w:rsidRPr="00654E82" w:rsidRDefault="00446282" w:rsidP="006075EF">
            <w:pPr>
              <w:ind w:left="-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6282" w:rsidRPr="00654E82" w14:paraId="12A2198C" w14:textId="77777777" w:rsidTr="00382DEE">
        <w:trPr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73D2DF" w14:textId="6018952E" w:rsidR="00446282" w:rsidRPr="00654E82" w:rsidRDefault="00446282" w:rsidP="006075EF">
            <w:pPr>
              <w:ind w:left="36" w:right="-20" w:hanging="13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6D77B2" w14:textId="77777777" w:rsidR="00446282" w:rsidRPr="00654E82" w:rsidRDefault="00446282" w:rsidP="006075EF">
            <w:pPr>
              <w:ind w:left="-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95DAD4" w14:textId="77777777" w:rsidR="00446282" w:rsidRPr="00654E82" w:rsidRDefault="00446282" w:rsidP="006075EF">
            <w:pPr>
              <w:ind w:left="-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6282" w:rsidRPr="00654E82" w14:paraId="1691013F" w14:textId="77777777" w:rsidTr="00382DEE">
        <w:trPr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FBADAEF" w14:textId="6FFC86E4" w:rsidR="00446282" w:rsidRPr="00654E82" w:rsidRDefault="00446282" w:rsidP="006075EF">
            <w:pPr>
              <w:ind w:right="-5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" w:bidi="th-TH"/>
              </w:rPr>
            </w:pP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  <w:r w:rsidR="00541DB8"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ที่ไม่เข้าเงื่อนไขของ</w:t>
            </w:r>
            <w:r w:rsidR="00740571"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การบัญชี</w:t>
            </w:r>
            <w:r w:rsidR="00A47D1E"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ป้องกันความเสี่ยง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6E032D" w14:textId="77B75200" w:rsidR="00446282" w:rsidRPr="00654E82" w:rsidRDefault="00446282" w:rsidP="006075EF">
            <w:pPr>
              <w:ind w:left="-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7CB509" w14:textId="08672306" w:rsidR="00446282" w:rsidRPr="00654E82" w:rsidRDefault="00446282" w:rsidP="006075EF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2DEE" w:rsidRPr="00654E82" w14:paraId="650BDFF0" w14:textId="77777777" w:rsidTr="00382DEE">
        <w:trPr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EFDE98" w14:textId="38FDDD19" w:rsidR="00382DEE" w:rsidRPr="00654E82" w:rsidRDefault="00382DEE" w:rsidP="006075EF">
            <w:pPr>
              <w:ind w:right="-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3B40B5" w14:textId="0C340F0E" w:rsidR="00382DEE" w:rsidRPr="00654E82" w:rsidRDefault="00011620" w:rsidP="006075EF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2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2E1C98" w14:textId="1727E0F5" w:rsidR="00382DEE" w:rsidRPr="00654E82" w:rsidRDefault="00744AA8" w:rsidP="006075EF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6282" w:rsidRPr="00654E82" w14:paraId="21D072EB" w14:textId="77777777" w:rsidTr="00446282">
        <w:trPr>
          <w:trHeight w:val="297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5DDEAE" w14:textId="7E17E7FD" w:rsidR="00446282" w:rsidRPr="00654E82" w:rsidRDefault="00446282" w:rsidP="006075EF">
            <w:pPr>
              <w:ind w:left="-101" w:right="-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534966C" w14:textId="5886546C" w:rsidR="00446282" w:rsidRPr="00654E82" w:rsidDel="00CE4685" w:rsidRDefault="00011620" w:rsidP="00607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D7B8593" w14:textId="5682FF4C" w:rsidR="00446282" w:rsidRPr="00654E82" w:rsidDel="00CE4685" w:rsidRDefault="00315E02" w:rsidP="00607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ADE5EBB" w14:textId="77777777" w:rsidR="00A67DCB" w:rsidRPr="00654E82" w:rsidRDefault="00A67DCB" w:rsidP="003A1B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9F814A2" w14:textId="1DF5A970" w:rsidR="003A1B99" w:rsidRPr="00654E82" w:rsidRDefault="004F2FF7" w:rsidP="0030520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</w:t>
      </w:r>
      <w:r w:rsidR="00D03AAD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ข้อมูลทางการเงินเฉพาะกิจการ ไม่มี</w:t>
      </w:r>
      <w:r w:rsidR="009D038B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สินทรัพย์</w:t>
      </w:r>
      <w:r w:rsidR="00D03AAD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ที่ต้องวัด</w:t>
      </w:r>
      <w:r w:rsidR="002D7123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27061E8E" w14:textId="77777777" w:rsidR="00C72B84" w:rsidRPr="00654E82" w:rsidRDefault="00C72B84" w:rsidP="0030520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12334DC" w14:textId="26B63610" w:rsidR="00C72B84" w:rsidRPr="00654E82" w:rsidRDefault="00BD59D8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เทคนิคในการประเมินมูลค่ายุติธรรมของสัญญา</w:t>
      </w:r>
      <w:r w:rsidR="00BE4596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ซื้อขาย</w:t>
      </w:r>
      <w:r w:rsidR="00E25D06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เงินตราต่างประเทศ</w:t>
      </w:r>
      <w:r w:rsidR="00073EC6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ล่วงหน้า ใช้วิธีคำนวณมูลค่าปัจจุบันของกระแส</w:t>
      </w:r>
      <w:r w:rsidR="00652838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เงินสด</w:t>
      </w:r>
      <w:r w:rsidR="00743006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="00652838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ในอนาคต โดยอ้างอิงจาก</w:t>
      </w:r>
      <w:r w:rsidR="000D5CF4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อัตราแลกเปลี่ยนล่วงหน้า ณ วันสิ้นรอบระยะ</w:t>
      </w:r>
      <w:r w:rsidR="006A445C"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เวลาบัญชี</w:t>
      </w:r>
    </w:p>
    <w:p w14:paraId="3FC43D78" w14:textId="77777777" w:rsidR="006E59B4" w:rsidRPr="00654E82" w:rsidRDefault="006E59B4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8BDF660" w14:textId="77777777" w:rsidR="006E59B4" w:rsidRPr="00654E82" w:rsidRDefault="006E59B4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6AA1A14E" w14:textId="77777777" w:rsidR="006E59B4" w:rsidRPr="00654E82" w:rsidRDefault="006E59B4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946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95"/>
        <w:gridCol w:w="1315"/>
        <w:gridCol w:w="1315"/>
        <w:gridCol w:w="1315"/>
        <w:gridCol w:w="1314"/>
        <w:gridCol w:w="15"/>
      </w:tblGrid>
      <w:tr w:rsidR="006E59B4" w:rsidRPr="00654E82" w14:paraId="6744CB04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B624C5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259" w:type="dxa"/>
            <w:gridSpan w:val="4"/>
            <w:tcBorders>
              <w:bottom w:val="single" w:sz="4" w:space="0" w:color="auto"/>
            </w:tcBorders>
          </w:tcPr>
          <w:p w14:paraId="47AD87F0" w14:textId="77777777" w:rsidR="006E59B4" w:rsidRPr="00654E82" w:rsidRDefault="006E59B4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E59B4" w:rsidRPr="00654E82" w14:paraId="6FD3C8A6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2D4792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F9430" w14:textId="0A675B09" w:rsidR="006E59B4" w:rsidRPr="00654E82" w:rsidRDefault="00011620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E59B4"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59B4"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กันยายน พ.ศ. </w:t>
            </w: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4E1B5" w14:textId="1CE6C9A8" w:rsidR="006E59B4" w:rsidRPr="00654E82" w:rsidRDefault="00011620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59B4"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E59B4" w:rsidRPr="00654E82" w14:paraId="38EB87A3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2AC577BA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</w:tcPr>
          <w:p w14:paraId="748ED1F0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2618ED4F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15" w:type="dxa"/>
          </w:tcPr>
          <w:p w14:paraId="2554B2C3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5AAC1F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15" w:type="dxa"/>
          </w:tcPr>
          <w:p w14:paraId="5A89ED76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867BDA7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29" w:type="dxa"/>
            <w:gridSpan w:val="2"/>
          </w:tcPr>
          <w:p w14:paraId="3EE39E30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386E48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6E59B4" w:rsidRPr="00654E82" w14:paraId="12935C4F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EBF5CFE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E5F61E0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C3AB3E7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314837B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3504C200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E59B4" w:rsidRPr="00654E82" w14:paraId="6730B9B1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A49022A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E4D954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F723DB6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CB652ED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14:paraId="4997FF7A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E59B4" w:rsidRPr="00654E82" w14:paraId="6AADC19E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5350BB5A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15" w:type="dxa"/>
          </w:tcPr>
          <w:p w14:paraId="5B3055CB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68582E60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19F80CB7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5C0C9B46" w14:textId="77777777" w:rsidR="006E59B4" w:rsidRPr="00654E82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E59B4" w:rsidRPr="00654E82" w14:paraId="7695B740" w14:textId="77777777" w:rsidTr="00583CA6">
        <w:trPr>
          <w:trHeight w:val="21"/>
        </w:trPr>
        <w:tc>
          <w:tcPr>
            <w:tcW w:w="4195" w:type="dxa"/>
          </w:tcPr>
          <w:p w14:paraId="26E9A789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CD0424" w14:textId="0E7E6A94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2A2BB0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024BCF6" w14:textId="21F21B72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2A2BB0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71E1C9" w14:textId="3D5BC785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6E59B4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67EFD39A" w14:textId="66359F77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6E59B4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  <w:tr w:rsidR="006E59B4" w:rsidRPr="00654E82" w14:paraId="54D98950" w14:textId="77777777" w:rsidTr="00583CA6">
        <w:trPr>
          <w:trHeight w:val="21"/>
        </w:trPr>
        <w:tc>
          <w:tcPr>
            <w:tcW w:w="4195" w:type="dxa"/>
          </w:tcPr>
          <w:p w14:paraId="68A3F933" w14:textId="77777777" w:rsidR="006E59B4" w:rsidRPr="00654E82" w:rsidRDefault="006E59B4" w:rsidP="00743006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59C098B" w14:textId="0C495084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2A2BB0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E270889" w14:textId="6A693AFD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2A2BB0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A7F7777" w14:textId="27344B20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6E59B4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6E845" w14:textId="7FF2F16D" w:rsidR="006E59B4" w:rsidRPr="00654E82" w:rsidRDefault="00011620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6E59B4"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</w:tbl>
    <w:p w14:paraId="3875B1A2" w14:textId="77777777" w:rsidR="006E59B4" w:rsidRPr="00654E82" w:rsidRDefault="006E59B4" w:rsidP="006E59B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63FA0A7" w14:textId="70CF4A00" w:rsidR="00E64176" w:rsidRPr="00654E82" w:rsidRDefault="00E64176" w:rsidP="00E64176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 ไม่มีหนี้สินที่ต้องวัดมูลค่ายุติธรรม</w:t>
      </w:r>
    </w:p>
    <w:p w14:paraId="2CD40D00" w14:textId="77777777" w:rsidR="00E64176" w:rsidRPr="00654E82" w:rsidRDefault="00E64176" w:rsidP="006E59B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D14851D" w14:textId="77777777" w:rsidR="006E59B4" w:rsidRPr="00654E82" w:rsidRDefault="006E59B4" w:rsidP="00305204">
      <w:pPr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067A5F12" w14:textId="624A6A5D" w:rsidR="00DD6CAD" w:rsidRPr="00654E82" w:rsidRDefault="00F74864" w:rsidP="00305204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A61F4" w:rsidRPr="00654E82" w14:paraId="3CBA25E9" w14:textId="77777777">
        <w:trPr>
          <w:trHeight w:val="386"/>
        </w:trPr>
        <w:tc>
          <w:tcPr>
            <w:tcW w:w="9450" w:type="dxa"/>
            <w:vAlign w:val="center"/>
          </w:tcPr>
          <w:p w14:paraId="16FB2B55" w14:textId="1A7253FE" w:rsidR="001A61F4" w:rsidRPr="00654E82" w:rsidRDefault="00011620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61F4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A61F4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4D31B105" w14:textId="77777777" w:rsidR="001A61F4" w:rsidRPr="00654E82" w:rsidRDefault="001A61F4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201921" w:rsidRPr="00654E82" w14:paraId="014C6C23" w14:textId="77777777" w:rsidTr="00BA4383">
        <w:trPr>
          <w:cantSplit/>
        </w:trPr>
        <w:tc>
          <w:tcPr>
            <w:tcW w:w="3686" w:type="dxa"/>
          </w:tcPr>
          <w:p w14:paraId="37FC1E30" w14:textId="77777777" w:rsidR="00F106BA" w:rsidRPr="00654E82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1EEAC2" w14:textId="77777777" w:rsidR="00F106BA" w:rsidRPr="00654E82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320EDB7" w14:textId="77777777" w:rsidR="00F106BA" w:rsidRPr="00654E82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654E82" w14:paraId="6A1990E4" w14:textId="77777777" w:rsidTr="00BA4383">
        <w:trPr>
          <w:cantSplit/>
        </w:trPr>
        <w:tc>
          <w:tcPr>
            <w:tcW w:w="3686" w:type="dxa"/>
          </w:tcPr>
          <w:p w14:paraId="6BDD2858" w14:textId="77777777" w:rsidR="00CF552A" w:rsidRPr="00654E82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1A990" w14:textId="4812298D" w:rsidR="00CF552A" w:rsidRPr="00654E82" w:rsidRDefault="00011620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B2C66A" w14:textId="19725D7E" w:rsidR="00CF552A" w:rsidRPr="00654E82" w:rsidRDefault="00011620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72A6D4" w14:textId="746BF489" w:rsidR="00CF552A" w:rsidRPr="00654E82" w:rsidRDefault="00011620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76D014" w14:textId="18BDFC4B" w:rsidR="00CF552A" w:rsidRPr="00654E82" w:rsidRDefault="00011620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654E82" w14:paraId="302AF432" w14:textId="77777777" w:rsidTr="00B31D67">
        <w:trPr>
          <w:cantSplit/>
        </w:trPr>
        <w:tc>
          <w:tcPr>
            <w:tcW w:w="3686" w:type="dxa"/>
          </w:tcPr>
          <w:p w14:paraId="71D85DF5" w14:textId="77777777" w:rsidR="00CF552A" w:rsidRPr="00654E82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9965C2" w14:textId="6D3DC553" w:rsidR="00CF552A" w:rsidRPr="00654E8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5BE190BA" w14:textId="0D18DD95" w:rsidR="00CF552A" w:rsidRPr="00654E8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1" w:type="dxa"/>
          </w:tcPr>
          <w:p w14:paraId="777A13D2" w14:textId="130307BD" w:rsidR="00CF552A" w:rsidRPr="00654E8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215760D8" w14:textId="3139F49C" w:rsidR="00CF552A" w:rsidRPr="00654E82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3F13DD75" w14:textId="77777777" w:rsidTr="00BA4383">
        <w:trPr>
          <w:cantSplit/>
        </w:trPr>
        <w:tc>
          <w:tcPr>
            <w:tcW w:w="3686" w:type="dxa"/>
          </w:tcPr>
          <w:p w14:paraId="7AE6DEB4" w14:textId="77777777" w:rsidR="0016389F" w:rsidRPr="00654E82" w:rsidRDefault="0016389F" w:rsidP="0016389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A969B" w14:textId="31476F65" w:rsidR="0016389F" w:rsidRPr="00654E8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9706B7B" w14:textId="35F313BD" w:rsidR="0016389F" w:rsidRPr="00654E8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8D85035" w14:textId="1383A6EB" w:rsidR="0016389F" w:rsidRPr="00654E8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4D89EB47" w14:textId="74EF3D81" w:rsidR="0016389F" w:rsidRPr="00654E82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7A1575D6" w14:textId="77777777" w:rsidTr="00BA4383">
        <w:trPr>
          <w:cantSplit/>
        </w:trPr>
        <w:tc>
          <w:tcPr>
            <w:tcW w:w="3686" w:type="dxa"/>
          </w:tcPr>
          <w:p w14:paraId="7823A319" w14:textId="77777777" w:rsidR="00D30697" w:rsidRPr="00654E82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4EEDF" w14:textId="77777777" w:rsidR="00D30697" w:rsidRPr="00654E8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BC8CFF" w14:textId="77777777" w:rsidR="00D30697" w:rsidRPr="00654E8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B79DE03" w14:textId="77777777" w:rsidR="00D30697" w:rsidRPr="00654E8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470EF5" w14:textId="77777777" w:rsidR="00D30697" w:rsidRPr="00654E82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79FF" w:rsidRPr="00654E82" w14:paraId="0EB4EE54" w14:textId="77777777">
        <w:trPr>
          <w:cantSplit/>
          <w:trHeight w:val="143"/>
        </w:trPr>
        <w:tc>
          <w:tcPr>
            <w:tcW w:w="3686" w:type="dxa"/>
          </w:tcPr>
          <w:p w14:paraId="245692B9" w14:textId="35780018" w:rsidR="00FD79FF" w:rsidRPr="00654E82" w:rsidRDefault="00FD79FF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477FFA" w14:textId="40FF07C6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AE75D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441" w:type="dxa"/>
            <w:vAlign w:val="bottom"/>
          </w:tcPr>
          <w:p w14:paraId="5A055935" w14:textId="54EA0E68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FD79FF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1" w:type="dxa"/>
            <w:vAlign w:val="bottom"/>
          </w:tcPr>
          <w:p w14:paraId="1A3C39B9" w14:textId="4C12CC62" w:rsidR="00FD79FF" w:rsidRPr="00654E82" w:rsidRDefault="00AE75D1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37F1E2A" w14:textId="3EC8008A" w:rsidR="00FD79FF" w:rsidRPr="00654E8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79FF" w:rsidRPr="00654E82" w14:paraId="01EE9076" w14:textId="77777777">
        <w:trPr>
          <w:cantSplit/>
          <w:trHeight w:val="143"/>
        </w:trPr>
        <w:tc>
          <w:tcPr>
            <w:tcW w:w="3686" w:type="dxa"/>
          </w:tcPr>
          <w:p w14:paraId="5E124C2C" w14:textId="77777777" w:rsidR="005722F0" w:rsidRPr="00654E82" w:rsidRDefault="00FD79FF" w:rsidP="00FD79FF">
            <w:pPr>
              <w:autoSpaceDE w:val="0"/>
              <w:autoSpaceDN w:val="0"/>
              <w:adjustRightInd w:val="0"/>
              <w:ind w:left="1129" w:right="-72" w:hanging="123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4C87C82" w14:textId="089E30C4" w:rsidR="00FD79FF" w:rsidRPr="00654E82" w:rsidRDefault="005722F0" w:rsidP="00FD79FF">
            <w:pPr>
              <w:autoSpaceDE w:val="0"/>
              <w:autoSpaceDN w:val="0"/>
              <w:adjustRightInd w:val="0"/>
              <w:ind w:left="1129" w:right="-72" w:hanging="123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="00FD79FF"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9FF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11620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9831DA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="00047159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  <w:r w:rsidR="00F572EC" w:rsidRPr="00654E8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5D5169" w14:textId="020F1376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1" w:type="dxa"/>
            <w:vAlign w:val="bottom"/>
          </w:tcPr>
          <w:p w14:paraId="3908D5E1" w14:textId="4C27ACED" w:rsidR="00FD79FF" w:rsidRPr="00654E8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vAlign w:val="bottom"/>
          </w:tcPr>
          <w:p w14:paraId="2301DD13" w14:textId="0837BC13" w:rsidR="00FD79FF" w:rsidRPr="00654E82" w:rsidRDefault="00AE75D1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98AEE8F" w14:textId="19C98EA5" w:rsidR="00FD79FF" w:rsidRPr="00654E82" w:rsidRDefault="00FD79FF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79FF" w:rsidRPr="00654E82" w14:paraId="692E1784" w14:textId="77777777">
        <w:trPr>
          <w:cantSplit/>
          <w:trHeight w:val="143"/>
        </w:trPr>
        <w:tc>
          <w:tcPr>
            <w:tcW w:w="3686" w:type="dxa"/>
          </w:tcPr>
          <w:p w14:paraId="42AA3B11" w14:textId="4361F283" w:rsidR="00FD79FF" w:rsidRPr="00654E82" w:rsidRDefault="00FD79FF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17A8CAFA" w14:textId="146F9DD2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AE75D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1" w:type="dxa"/>
            <w:vAlign w:val="bottom"/>
          </w:tcPr>
          <w:p w14:paraId="417F9D74" w14:textId="19249E62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FD79FF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1" w:type="dxa"/>
            <w:vAlign w:val="bottom"/>
          </w:tcPr>
          <w:p w14:paraId="57C853AA" w14:textId="145F1FE4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1" w:type="dxa"/>
            <w:vAlign w:val="bottom"/>
          </w:tcPr>
          <w:p w14:paraId="3B3E8982" w14:textId="15E75D13" w:rsidR="00FD79FF" w:rsidRPr="00654E82" w:rsidRDefault="00011620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EE6169" w:rsidRPr="00654E82" w14:paraId="425BAC45" w14:textId="77777777" w:rsidTr="00B31D67">
        <w:trPr>
          <w:cantSplit/>
          <w:trHeight w:val="143"/>
        </w:trPr>
        <w:tc>
          <w:tcPr>
            <w:tcW w:w="3686" w:type="dxa"/>
          </w:tcPr>
          <w:p w14:paraId="2494DEA8" w14:textId="26A31BD7" w:rsidR="00EE6169" w:rsidRPr="00654E82" w:rsidRDefault="00EE6169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 - กิจการที่</w:t>
            </w: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เกี่ยวข้องกัน </w:t>
            </w: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011620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9831DA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5722F0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</w:t>
            </w:r>
            <w:r w:rsidR="00047159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)</w:t>
            </w:r>
            <w:r w:rsidR="00F572EC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E2E986A" w14:textId="00440D95" w:rsidR="00EE6169" w:rsidRPr="00654E82" w:rsidRDefault="00AE75D1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C9A12FE" w14:textId="2921E28E" w:rsidR="00EE6169" w:rsidRPr="00654E8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DD7771D" w14:textId="2D26556C" w:rsidR="00EE6169" w:rsidRPr="00654E82" w:rsidRDefault="00011620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1" w:type="dxa"/>
            <w:vAlign w:val="bottom"/>
          </w:tcPr>
          <w:p w14:paraId="6E014908" w14:textId="4C096A59" w:rsidR="00EE6169" w:rsidRPr="00654E82" w:rsidRDefault="00730F2A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2B2E" w:rsidRPr="00654E82" w14:paraId="52D1324B" w14:textId="77777777" w:rsidTr="00B31D67">
        <w:trPr>
          <w:cantSplit/>
          <w:trHeight w:val="143"/>
        </w:trPr>
        <w:tc>
          <w:tcPr>
            <w:tcW w:w="3686" w:type="dxa"/>
          </w:tcPr>
          <w:p w14:paraId="4834980A" w14:textId="786C5B1D" w:rsidR="006F2B2E" w:rsidRPr="00654E82" w:rsidRDefault="007B1756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ดอกเบี้ยค้างรับ </w:t>
            </w:r>
            <w:r w:rsidR="00D17908"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7F0746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A46D71B" w14:textId="73FF0C9A" w:rsidR="006F2B2E" w:rsidRPr="00654E82" w:rsidRDefault="008319BF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 </w:t>
            </w:r>
            <w:r w:rsidR="007F0746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="007F0746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11620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9831DA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5722F0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</w:t>
            </w:r>
            <w:r w:rsidR="007F0746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="00F572EC" w:rsidRPr="00654E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B6FC9A" w14:textId="4DC9BD02" w:rsidR="006F2B2E" w:rsidRPr="00654E82" w:rsidRDefault="00AE75D1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90578F5" w14:textId="3A4836C3" w:rsidR="006F2B2E" w:rsidRPr="00654E82" w:rsidRDefault="007B1756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1FE471E" w14:textId="504294BD" w:rsidR="006F2B2E" w:rsidRPr="00654E82" w:rsidRDefault="00011620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AE75D1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1" w:type="dxa"/>
            <w:vAlign w:val="bottom"/>
          </w:tcPr>
          <w:p w14:paraId="62FB03E4" w14:textId="6C4209CD" w:rsidR="006F2B2E" w:rsidRPr="00654E82" w:rsidRDefault="00011620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730F2A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E6169" w:rsidRPr="00654E82" w14:paraId="1DFC82B4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C75986A" w14:textId="2FA9401B" w:rsidR="00EE6169" w:rsidRPr="00654E82" w:rsidRDefault="00EE6169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9C3182" w:rsidRPr="00654E8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ด้านเครดิต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4FAF1" w14:textId="4B2CF87F" w:rsidR="00EE6169" w:rsidRPr="00654E82" w:rsidRDefault="0012044D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BC09F" w14:textId="29B32CC0" w:rsidR="00EE6169" w:rsidRPr="00654E8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198222" w14:textId="5DDE15B2" w:rsidR="00EE6169" w:rsidRPr="00654E82" w:rsidRDefault="0012044D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8A21B42" w14:textId="6ACA5E88" w:rsidR="00EE6169" w:rsidRPr="00654E82" w:rsidRDefault="00EE6169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4568" w:rsidRPr="00654E82" w14:paraId="4565123F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E27C16A" w14:textId="743F08C9" w:rsidR="00684568" w:rsidRPr="00654E82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C398B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C1561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C398B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3E27C" w14:textId="72903F74" w:rsidR="00684568" w:rsidRPr="00654E82" w:rsidRDefault="00011620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12044D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4AD39" w14:textId="6A9DD838" w:rsidR="00684568" w:rsidRPr="00654E82" w:rsidRDefault="00011620" w:rsidP="00E007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83711E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5F6A" w14:textId="029EF5A2" w:rsidR="00684568" w:rsidRPr="00654E82" w:rsidRDefault="00011620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2044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73B27" w14:textId="2A3C6CB7" w:rsidR="00684568" w:rsidRPr="00654E82" w:rsidRDefault="00011620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B6A34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16B3FDC8" w14:textId="5BDF4F12" w:rsidR="00F106BA" w:rsidRPr="00654E82" w:rsidRDefault="00F106BA" w:rsidP="0030520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BF2F4E" w14:textId="77777777" w:rsidR="002177EC" w:rsidRPr="00654E82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1867E01" w14:textId="77777777" w:rsidR="002177EC" w:rsidRPr="00654E82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01921" w:rsidRPr="00654E82" w14:paraId="173CA1CF" w14:textId="77777777" w:rsidTr="00DD001B">
        <w:trPr>
          <w:cantSplit/>
        </w:trPr>
        <w:tc>
          <w:tcPr>
            <w:tcW w:w="6570" w:type="dxa"/>
            <w:vAlign w:val="bottom"/>
          </w:tcPr>
          <w:p w14:paraId="7F9CCED1" w14:textId="77777777" w:rsidR="00DC4E81" w:rsidRPr="00654E8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71BB1" w14:textId="77777777" w:rsidR="00DC4E81" w:rsidRPr="00654E82" w:rsidRDefault="00DC4E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654E82" w14:paraId="396283AA" w14:textId="77777777" w:rsidTr="00DD001B">
        <w:trPr>
          <w:cantSplit/>
        </w:trPr>
        <w:tc>
          <w:tcPr>
            <w:tcW w:w="6570" w:type="dxa"/>
            <w:vAlign w:val="bottom"/>
          </w:tcPr>
          <w:p w14:paraId="0C18347B" w14:textId="77777777" w:rsidR="00DC4E81" w:rsidRPr="00654E8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20197" w14:textId="5813B96A" w:rsidR="00DC4E81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3CC75" w14:textId="7633389F" w:rsidR="00DC4E81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E8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4E8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654E82" w14:paraId="7A0C8746" w14:textId="77777777" w:rsidTr="00DD001B">
        <w:trPr>
          <w:cantSplit/>
        </w:trPr>
        <w:tc>
          <w:tcPr>
            <w:tcW w:w="6570" w:type="dxa"/>
            <w:vAlign w:val="bottom"/>
          </w:tcPr>
          <w:p w14:paraId="1361D3AC" w14:textId="77777777" w:rsidR="00DC4E81" w:rsidRPr="00654E8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228D4" w14:textId="45DEC05F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CE52177" w14:textId="5D4E2E53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0C8CAAC1" w14:textId="77777777" w:rsidTr="00DD001B">
        <w:trPr>
          <w:cantSplit/>
        </w:trPr>
        <w:tc>
          <w:tcPr>
            <w:tcW w:w="6570" w:type="dxa"/>
            <w:vAlign w:val="bottom"/>
          </w:tcPr>
          <w:p w14:paraId="4DAE91EC" w14:textId="77777777" w:rsidR="00DC4E81" w:rsidRPr="00654E8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0F090" w14:textId="77777777" w:rsidR="00DC4E81" w:rsidRPr="00654E82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9862" w14:textId="77777777" w:rsidR="00DC4E81" w:rsidRPr="00654E82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7478351C" w14:textId="77777777" w:rsidTr="00DD001B">
        <w:trPr>
          <w:cantSplit/>
        </w:trPr>
        <w:tc>
          <w:tcPr>
            <w:tcW w:w="6570" w:type="dxa"/>
            <w:vAlign w:val="bottom"/>
          </w:tcPr>
          <w:p w14:paraId="0B7F5621" w14:textId="77777777" w:rsidR="00DC4E81" w:rsidRPr="00654E82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7E351" w14:textId="77777777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85E29" w14:textId="77777777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201921" w:rsidRPr="00654E82" w14:paraId="7AA1F40E" w14:textId="77777777" w:rsidTr="00DD001B">
        <w:trPr>
          <w:cantSplit/>
        </w:trPr>
        <w:tc>
          <w:tcPr>
            <w:tcW w:w="6570" w:type="dxa"/>
            <w:vAlign w:val="bottom"/>
          </w:tcPr>
          <w:p w14:paraId="429A686F" w14:textId="77777777" w:rsidR="00DC4E81" w:rsidRPr="00654E82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38A54E81" w14:textId="1F80AA59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47090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14:paraId="38C17F15" w14:textId="0BB14BA7" w:rsidR="00DC4E81" w:rsidRPr="00654E82" w:rsidRDefault="00011620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  <w:tr w:rsidR="00201921" w:rsidRPr="00654E82" w14:paraId="5DEEB37E" w14:textId="77777777" w:rsidTr="00DD001B">
        <w:trPr>
          <w:cantSplit/>
        </w:trPr>
        <w:tc>
          <w:tcPr>
            <w:tcW w:w="6570" w:type="dxa"/>
            <w:vAlign w:val="bottom"/>
          </w:tcPr>
          <w:p w14:paraId="321CB8CB" w14:textId="77777777" w:rsidR="00DC4E81" w:rsidRPr="00654E82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2EA1964" w14:textId="77777777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CDC68" w14:textId="77777777" w:rsidR="00DC4E81" w:rsidRPr="00654E82" w:rsidRDefault="00DC4E81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654E82" w14:paraId="1093572B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968DE1D" w14:textId="6F19D8E8" w:rsidR="00DC4E81" w:rsidRPr="00654E82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71DC33F" w14:textId="0D0F5325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47090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0BD81105" w14:textId="24F4B2CD" w:rsidR="00DC4E81" w:rsidRPr="00654E82" w:rsidRDefault="00011620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201921" w:rsidRPr="00654E82" w14:paraId="6A22EBFD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7F83D213" w14:textId="466D5808" w:rsidR="00DC4E81" w:rsidRPr="00654E82" w:rsidRDefault="00011620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F1F31B6" w14:textId="6AFA5C8B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7090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vAlign w:val="bottom"/>
          </w:tcPr>
          <w:p w14:paraId="6AC31B69" w14:textId="2BFDC276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201921" w:rsidRPr="00654E82" w14:paraId="4C8170A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58C43EB2" w14:textId="68A65C66" w:rsidR="00DC4E81" w:rsidRPr="00654E82" w:rsidRDefault="00011620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A6212E" w14:textId="717C8665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08AB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2F53DED8" w14:textId="3850DADB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494AA00A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1CCB0704" w14:textId="2AE2FA70" w:rsidR="00DC4E81" w:rsidRPr="00654E82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8EA36" w14:textId="25111380" w:rsidR="00DC4E81" w:rsidRPr="00654E82" w:rsidRDefault="00E308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F794" w14:textId="10E8CDD1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29CB9AF4" w14:textId="77777777" w:rsidTr="00DD001B">
        <w:trPr>
          <w:cantSplit/>
        </w:trPr>
        <w:tc>
          <w:tcPr>
            <w:tcW w:w="6570" w:type="dxa"/>
            <w:vAlign w:val="bottom"/>
          </w:tcPr>
          <w:p w14:paraId="4EEA6983" w14:textId="53BB75D9" w:rsidR="00DC4E81" w:rsidRPr="00654E82" w:rsidRDefault="00DC4E8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A42E" w14:textId="25B94C6B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D5155B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D272B" w14:textId="5D100632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201921" w:rsidRPr="00654E82" w14:paraId="4D03F7B2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0304542B" w14:textId="55EB1B52" w:rsidR="00DC4E81" w:rsidRPr="00654E82" w:rsidRDefault="00DC4E8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9C3182" w:rsidRPr="00654E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ด้านเครดิต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D9AB6" w14:textId="4260BC61" w:rsidR="00DC4E81" w:rsidRPr="00654E82" w:rsidRDefault="00D515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50E97" w14:textId="7FCFE765" w:rsidR="00DC4E81" w:rsidRPr="00654E82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1921" w:rsidRPr="00654E82" w14:paraId="58EFA34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C4255A9" w14:textId="6A01E2AD" w:rsidR="00DC4E81" w:rsidRPr="00654E82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</w:t>
            </w:r>
            <w:r w:rsidR="009C11B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D00C0" w14:textId="565887F9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5155B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27CBF" w14:textId="6EB9319B" w:rsidR="00DC4E81" w:rsidRPr="00654E82" w:rsidRDefault="000116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DC4E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31EC592D" w14:textId="20E944DA" w:rsidR="002177EC" w:rsidRPr="00654E82" w:rsidRDefault="00F74864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654E82" w14:paraId="27D88D3C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A750F4B" w14:textId="6B22140F" w:rsidR="00E73179" w:rsidRPr="00654E82" w:rsidRDefault="00011620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035E0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</w:t>
            </w:r>
            <w:r w:rsidR="004D750E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โครงการ</w:t>
            </w:r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654E82" w:rsidRDefault="00E731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DA4AF7" w14:textId="0E888934" w:rsidR="00E52AAC" w:rsidRPr="00654E82" w:rsidRDefault="00E52AAC" w:rsidP="00E52AAC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ต้นทุนการพัฒนาโครงการอสังหาริมทรัพย์</w:t>
      </w:r>
      <w:r w:rsidR="008F32E4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A490A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มีดังต่อไปนี้</w:t>
      </w:r>
    </w:p>
    <w:p w14:paraId="794AA04F" w14:textId="77777777" w:rsidR="00E52AAC" w:rsidRPr="00654E82" w:rsidRDefault="00E52AAC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201921" w:rsidRPr="00654E82" w14:paraId="3FE8455F" w14:textId="77777777" w:rsidTr="00E6606C">
        <w:trPr>
          <w:cantSplit/>
        </w:trPr>
        <w:tc>
          <w:tcPr>
            <w:tcW w:w="7513" w:type="dxa"/>
          </w:tcPr>
          <w:p w14:paraId="67BE5291" w14:textId="77777777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0B726DBB" w14:textId="77777777" w:rsidR="00397CEF" w:rsidRPr="00654E8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654E82" w14:paraId="30C55C5F" w14:textId="77777777" w:rsidTr="008A490A">
        <w:trPr>
          <w:cantSplit/>
        </w:trPr>
        <w:tc>
          <w:tcPr>
            <w:tcW w:w="7513" w:type="dxa"/>
          </w:tcPr>
          <w:p w14:paraId="4CBA2E52" w14:textId="77777777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FCD58" w14:textId="77777777" w:rsidR="00397CEF" w:rsidRPr="00654E8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00EAC9A1" w14:textId="77777777" w:rsidTr="008A490A">
        <w:trPr>
          <w:cantSplit/>
        </w:trPr>
        <w:tc>
          <w:tcPr>
            <w:tcW w:w="7513" w:type="dxa"/>
          </w:tcPr>
          <w:p w14:paraId="1E757338" w14:textId="77777777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D1E27E" w14:textId="77777777" w:rsidR="00397CEF" w:rsidRPr="00654E82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201921" w:rsidRPr="00654E82" w14:paraId="2E5AFAB0" w14:textId="77777777" w:rsidTr="00EB2C31">
        <w:trPr>
          <w:cantSplit/>
        </w:trPr>
        <w:tc>
          <w:tcPr>
            <w:tcW w:w="7513" w:type="dxa"/>
          </w:tcPr>
          <w:p w14:paraId="4A45CE66" w14:textId="3026ED0E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30BFFA3" w14:textId="6AB5D204" w:rsidR="00397CEF" w:rsidRPr="00654E82" w:rsidRDefault="00011620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02F01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102F01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201921" w:rsidRPr="00654E82" w14:paraId="20CCB4C8" w14:textId="77777777" w:rsidTr="00EB2C31">
        <w:trPr>
          <w:cantSplit/>
        </w:trPr>
        <w:tc>
          <w:tcPr>
            <w:tcW w:w="7513" w:type="dxa"/>
          </w:tcPr>
          <w:p w14:paraId="7350101F" w14:textId="650F4E42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1875B76" w14:textId="22E10083" w:rsidR="00397CEF" w:rsidRPr="00654E82" w:rsidRDefault="00011620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CA3260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</w:tr>
      <w:tr w:rsidR="00201921" w:rsidRPr="00654E82" w14:paraId="568A28CF" w14:textId="77777777" w:rsidTr="00EB2C31">
        <w:trPr>
          <w:cantSplit/>
        </w:trPr>
        <w:tc>
          <w:tcPr>
            <w:tcW w:w="7513" w:type="dxa"/>
          </w:tcPr>
          <w:p w14:paraId="68401A3F" w14:textId="1F68B640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</w:t>
            </w:r>
            <w:r w:rsidR="008D693F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ไปยังอาคารและอุปกรณ์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E3BC890" w14:textId="522CEE94" w:rsidR="00397CEF" w:rsidRPr="00654E82" w:rsidRDefault="008D6933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01921" w:rsidRPr="00654E82" w14:paraId="338D24DA" w14:textId="77777777" w:rsidTr="00EB2C31">
        <w:trPr>
          <w:cantSplit/>
        </w:trPr>
        <w:tc>
          <w:tcPr>
            <w:tcW w:w="7513" w:type="dxa"/>
          </w:tcPr>
          <w:p w14:paraId="0D4C67A4" w14:textId="1DCDD7BC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4730BB45" w14:textId="6CF2D455" w:rsidR="00397CEF" w:rsidRPr="00654E82" w:rsidRDefault="008D6933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01921" w:rsidRPr="00654E82" w14:paraId="0D693019" w14:textId="77777777" w:rsidTr="00EB2C31">
        <w:trPr>
          <w:cantSplit/>
        </w:trPr>
        <w:tc>
          <w:tcPr>
            <w:tcW w:w="7513" w:type="dxa"/>
          </w:tcPr>
          <w:p w14:paraId="64D93975" w14:textId="6CC52522" w:rsidR="00397CEF" w:rsidRPr="00654E82" w:rsidRDefault="00134646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397CEF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E1E9C" w14:textId="45373AC4" w:rsidR="00397CEF" w:rsidRPr="00654E82" w:rsidRDefault="008D6933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97CEF" w:rsidRPr="00654E82" w14:paraId="46E1CA3A" w14:textId="77777777" w:rsidTr="00EB2C31">
        <w:trPr>
          <w:cantSplit/>
        </w:trPr>
        <w:tc>
          <w:tcPr>
            <w:tcW w:w="7513" w:type="dxa"/>
          </w:tcPr>
          <w:p w14:paraId="1766F871" w14:textId="5A75C5A9" w:rsidR="00397CEF" w:rsidRPr="00654E82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5B3DB" w14:textId="351930A3" w:rsidR="00397CEF" w:rsidRPr="00654E82" w:rsidRDefault="00011620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D51C4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0D51C4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</w:tr>
    </w:tbl>
    <w:p w14:paraId="1DF99F8A" w14:textId="30031478" w:rsidR="00E33C0F" w:rsidRPr="00654E82" w:rsidRDefault="00E33C0F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3C0F" w:rsidRPr="00654E82" w14:paraId="03C8367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764658C3" w14:textId="22239582" w:rsidR="00E33C0F" w:rsidRPr="00654E82" w:rsidRDefault="00E33C0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087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654E82" w:rsidRDefault="00E33C0F" w:rsidP="00E33C0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6765B8" w14:textId="7ABFFC82" w:rsidR="00911EEA" w:rsidRPr="00654E82" w:rsidRDefault="00911EEA" w:rsidP="000C4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617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500C0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จำนวนเงินตามสัญญาเช่าที่จะได้</w:t>
      </w:r>
      <w:r w:rsidR="00891A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</w:t>
      </w:r>
      <w:r w:rsidR="00297EAE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00C0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  <w:r w:rsidR="00891A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ตามช่วงเวลา</w:t>
      </w:r>
      <w:r w:rsidR="00500C0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โดยไม่คิดล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 ณ 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00C0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="0000281B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สดง</w:t>
      </w:r>
      <w:r w:rsidR="000C44D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7518292" w14:textId="77777777" w:rsidR="00911EEA" w:rsidRPr="00654E82" w:rsidRDefault="00911EEA" w:rsidP="00E33C0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201921" w:rsidRPr="00654E82" w14:paraId="5AD8321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7A0E" w14:textId="77777777" w:rsidR="00911EEA" w:rsidRPr="00654E82" w:rsidRDefault="00911EEA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2D8D" w14:textId="249583A1" w:rsidR="00911EEA" w:rsidRPr="00654E82" w:rsidRDefault="003C41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911EEA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201921" w:rsidRPr="00654E82" w14:paraId="49703AE4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48D" w14:textId="1B0DB399" w:rsidR="00220AAD" w:rsidRPr="00654E82" w:rsidRDefault="00F33697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328026" w14:textId="33F5D933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AED00" w14:textId="2E9D046B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0AA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0AA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01921" w:rsidRPr="00654E82" w14:paraId="1F8C493F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AC99" w14:textId="77777777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5F85" w14:textId="683A2C9F" w:rsidR="00220AAD" w:rsidRPr="00654E8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4768" w14:textId="0FAB5FBC" w:rsidR="00220AAD" w:rsidRPr="00654E8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63469E1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1D7C" w14:textId="3B82A767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80406" w14:textId="2553B7DD" w:rsidR="00220AAD" w:rsidRPr="00654E82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F3C43" w14:textId="1E4E8F96" w:rsidR="00220AAD" w:rsidRPr="00654E82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202B4F9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43E" w14:textId="77777777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FF33C" w14:textId="77777777" w:rsidR="00220AAD" w:rsidRPr="00654E8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30DEE" w14:textId="77777777" w:rsidR="00220AAD" w:rsidRPr="00654E8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1921" w:rsidRPr="00654E82" w14:paraId="3B53C1EE" w14:textId="77777777" w:rsidTr="00596AA2">
        <w:trPr>
          <w:trHeight w:val="6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7637" w14:textId="5CB0006D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E45C" w14:textId="3F7C58CB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376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8917" w14:textId="0673359F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201921" w:rsidRPr="00654E82" w14:paraId="00D9044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550" w14:textId="68FC0E6C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ED57" w14:textId="310933D1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376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DCD2" w14:textId="0DB5756E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  <w:tr w:rsidR="00201921" w:rsidRPr="00654E82" w14:paraId="2C74DEE8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400E" w14:textId="7327366F" w:rsidR="00220AAD" w:rsidRPr="00654E82" w:rsidRDefault="00695058" w:rsidP="00EA33EA">
            <w:pPr>
              <w:ind w:left="2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1807" w14:textId="5D4A5F79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76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3768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199B3" w14:textId="4F9429F9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201921" w:rsidRPr="00654E82" w14:paraId="3F57943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9940" w14:textId="77777777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FD1A" w14:textId="30DDD34F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34DA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AB34DA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818C" w14:textId="613B1E65" w:rsidR="00220AAD" w:rsidRPr="00654E82" w:rsidRDefault="00011620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201921" w:rsidRPr="00654E82" w14:paraId="407A2971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1F9A" w14:textId="6D3A94F4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C156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21DD4" w14:textId="7C526C69" w:rsidR="00220AAD" w:rsidRPr="00654E82" w:rsidRDefault="00B86886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F216A" w14:textId="1972300C" w:rsidR="00220AAD" w:rsidRPr="00654E82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0AAD" w:rsidRPr="00654E82" w14:paraId="3883E5D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34CC" w14:textId="59EB2348" w:rsidR="00220AAD" w:rsidRPr="00654E82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="00400990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EFFC" w14:textId="51BF7B53" w:rsidR="00220AAD" w:rsidRPr="00654E82" w:rsidRDefault="00011620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B8688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121BA" w14:textId="47DE9D2B" w:rsidR="00220AAD" w:rsidRPr="00654E82" w:rsidRDefault="00011620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220AAD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</w:tr>
    </w:tbl>
    <w:p w14:paraId="71890C2C" w14:textId="01351F0E" w:rsidR="00527D7D" w:rsidRPr="00654E82" w:rsidRDefault="00F74864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39DA00FF" w14:textId="436F39DF" w:rsidR="00B53D27" w:rsidRPr="00654E82" w:rsidRDefault="00B53D27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="008F32E4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2183B4F3" w14:textId="77777777" w:rsidR="002228B1" w:rsidRPr="00654E82" w:rsidRDefault="002228B1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7668"/>
        <w:gridCol w:w="1912"/>
      </w:tblGrid>
      <w:tr w:rsidR="008730E1" w:rsidRPr="00654E82" w14:paraId="2E7D8379" w14:textId="77777777" w:rsidTr="00AC343E">
        <w:tc>
          <w:tcPr>
            <w:tcW w:w="4002" w:type="pct"/>
            <w:vAlign w:val="bottom"/>
          </w:tcPr>
          <w:p w14:paraId="5A4B0702" w14:textId="77777777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vAlign w:val="bottom"/>
          </w:tcPr>
          <w:p w14:paraId="0B58CC78" w14:textId="50F2D870" w:rsidR="008730E1" w:rsidRPr="00654E82" w:rsidRDefault="007D71A7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730E1" w:rsidRPr="00654E82" w14:paraId="31352575" w14:textId="77777777" w:rsidTr="00AC343E">
        <w:tc>
          <w:tcPr>
            <w:tcW w:w="4002" w:type="pct"/>
            <w:vAlign w:val="bottom"/>
          </w:tcPr>
          <w:p w14:paraId="06970817" w14:textId="77777777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37D73CF3" w14:textId="7F1B1C84" w:rsidR="008730E1" w:rsidRPr="00654E82" w:rsidRDefault="008730E1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30E1" w:rsidRPr="00654E82" w14:paraId="5E71434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EEACA0D" w14:textId="77777777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D48385E" w14:textId="1F02072F" w:rsidR="008730E1" w:rsidRPr="00654E82" w:rsidRDefault="008730E1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8730E1" w:rsidRPr="00654E82" w14:paraId="0974C08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3A2DCFA8" w14:textId="2372750E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998" w:type="pct"/>
            <w:vAlign w:val="bottom"/>
          </w:tcPr>
          <w:p w14:paraId="391756E1" w14:textId="1B0B4AA5" w:rsidR="008730E1" w:rsidRPr="00654E82" w:rsidRDefault="00011620" w:rsidP="00911EE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442</w:t>
            </w:r>
            <w:r w:rsidR="00184BF0" w:rsidRPr="00654E8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773</w:t>
            </w:r>
          </w:p>
        </w:tc>
      </w:tr>
      <w:tr w:rsidR="008730E1" w:rsidRPr="00654E82" w14:paraId="181FE98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F0AE2BE" w14:textId="4089DEFB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98" w:type="pct"/>
            <w:vAlign w:val="bottom"/>
          </w:tcPr>
          <w:p w14:paraId="19A6D1FF" w14:textId="31E66DF0" w:rsidR="008730E1" w:rsidRPr="00654E82" w:rsidRDefault="00011620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29</w:t>
            </w:r>
            <w:r w:rsidR="00EE1D74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225</w:t>
            </w:r>
          </w:p>
        </w:tc>
      </w:tr>
      <w:tr w:rsidR="008730E1" w:rsidRPr="00654E82" w14:paraId="09CC41B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32D6728" w14:textId="4E8A179E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998" w:type="pct"/>
            <w:vAlign w:val="bottom"/>
          </w:tcPr>
          <w:p w14:paraId="47B87804" w14:textId="568E2A3F" w:rsidR="008730E1" w:rsidRPr="00654E82" w:rsidRDefault="00011620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C05E55"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095</w:t>
            </w:r>
          </w:p>
        </w:tc>
      </w:tr>
      <w:tr w:rsidR="008730E1" w:rsidRPr="00654E82" w14:paraId="6D9F5739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75942B5" w14:textId="21B9F29F" w:rsidR="008730E1" w:rsidRPr="00654E82" w:rsidRDefault="008730E1" w:rsidP="00AC343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ตัดจำหน่ายดอกเบี้ยรอการรับรู้</w:t>
            </w:r>
          </w:p>
        </w:tc>
        <w:tc>
          <w:tcPr>
            <w:tcW w:w="998" w:type="pct"/>
            <w:vAlign w:val="bottom"/>
          </w:tcPr>
          <w:p w14:paraId="76A90BD9" w14:textId="09BFEDB5" w:rsidR="008730E1" w:rsidRPr="00654E82" w:rsidRDefault="00011620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C05E55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tr w:rsidR="008730E1" w:rsidRPr="00654E82" w14:paraId="6828D9B3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F771205" w14:textId="57FE0BA3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998" w:type="pct"/>
            <w:vAlign w:val="bottom"/>
          </w:tcPr>
          <w:p w14:paraId="64FB0F62" w14:textId="1004D40A" w:rsidR="008730E1" w:rsidRPr="00654E82" w:rsidRDefault="00C05E55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11620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11620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="007B15FD"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730E1" w:rsidRPr="00654E82" w14:paraId="468ED9C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023498B9" w14:textId="2A608C60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60A315D5" w14:textId="6F911C6C" w:rsidR="008730E1" w:rsidRPr="00654E82" w:rsidRDefault="007B15FD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11620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11620" w:rsidRPr="00654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  <w:r w:rsidRPr="00654E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730E1" w:rsidRPr="00654E82" w14:paraId="19E7623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7145B6C7" w14:textId="6A4E551E" w:rsidR="008730E1" w:rsidRPr="00654E82" w:rsidRDefault="008730E1" w:rsidP="00AC343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E5B3" w14:textId="277C7B47" w:rsidR="008730E1" w:rsidRPr="00654E82" w:rsidRDefault="00011620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="00E92742"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653</w:t>
            </w:r>
          </w:p>
        </w:tc>
      </w:tr>
    </w:tbl>
    <w:p w14:paraId="4AE16174" w14:textId="6DF51F4B" w:rsidR="00220AAD" w:rsidRPr="00654E82" w:rsidRDefault="00220AAD" w:rsidP="001A61F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6AC9" w:rsidRPr="00654E82" w14:paraId="30E23029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BA12A57" w14:textId="014ED3B6" w:rsidR="001E6AC9" w:rsidRPr="00654E82" w:rsidRDefault="00011620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1E6AC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BA438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</w:tbl>
    <w:p w14:paraId="56CEB5CC" w14:textId="77777777" w:rsidR="00654E9F" w:rsidRPr="00654E82" w:rsidRDefault="00654E9F" w:rsidP="00E021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FB689B" w14:textId="1EDF8D66" w:rsidR="006A736D" w:rsidRPr="00654E82" w:rsidRDefault="006A736D" w:rsidP="002228B1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เงินลงทุนในบริษัทร่วม</w:t>
      </w:r>
    </w:p>
    <w:p w14:paraId="659499F0" w14:textId="77777777" w:rsidR="00C34BD2" w:rsidRPr="00654E82" w:rsidRDefault="00C34BD2" w:rsidP="002228B1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</w:p>
    <w:p w14:paraId="532125C1" w14:textId="6874E79F" w:rsidR="00654E9F" w:rsidRPr="00654E82" w:rsidRDefault="00654E9F" w:rsidP="002228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011620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596AA2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เงินลงทุนในบริษัทร่วม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771182" w14:textId="77777777" w:rsidR="00596AA2" w:rsidRPr="00654E82" w:rsidRDefault="00596AA2" w:rsidP="002228B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09"/>
        <w:gridCol w:w="1276"/>
        <w:gridCol w:w="850"/>
        <w:gridCol w:w="851"/>
        <w:gridCol w:w="850"/>
        <w:gridCol w:w="851"/>
        <w:gridCol w:w="850"/>
        <w:gridCol w:w="851"/>
      </w:tblGrid>
      <w:tr w:rsidR="00654E9F" w:rsidRPr="00654E82" w14:paraId="24F002EB" w14:textId="77777777" w:rsidTr="003F19CE">
        <w:trPr>
          <w:trHeight w:val="572"/>
        </w:trPr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F5892B" w14:textId="77777777" w:rsidR="00654E9F" w:rsidRPr="00654E8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11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9BE0E2" w14:textId="0DDB76F5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ประเทศที่</w:t>
            </w:r>
            <w:r w:rsidR="009366D2" w:rsidRPr="00654E82"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B0F02A9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EEF3" w14:textId="77777777" w:rsidR="00654E9F" w:rsidRPr="00654E82" w:rsidRDefault="00654E9F">
            <w:pPr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CD27" w14:textId="77777777" w:rsidR="00654E9F" w:rsidRPr="00654E8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72701B9" w14:textId="77777777" w:rsidR="00654E9F" w:rsidRPr="00654E8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E4A9" w14:textId="77777777" w:rsidR="00654E9F" w:rsidRPr="00654E8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</w:t>
            </w:r>
          </w:p>
          <w:p w14:paraId="4545E1B0" w14:textId="77777777" w:rsidR="00654E9F" w:rsidRPr="00654E82" w:rsidRDefault="00654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654E9F" w:rsidRPr="00654E82" w14:paraId="256493D1" w14:textId="77777777" w:rsidTr="009E6942">
        <w:trPr>
          <w:trHeight w:val="574"/>
        </w:trPr>
        <w:tc>
          <w:tcPr>
            <w:tcW w:w="1985" w:type="dxa"/>
            <w:vMerge/>
            <w:tcBorders>
              <w:left w:val="nil"/>
              <w:right w:val="nil"/>
            </w:tcBorders>
          </w:tcPr>
          <w:p w14:paraId="26ACAD04" w14:textId="77777777" w:rsidR="00654E9F" w:rsidRPr="00654E8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right w:val="nil"/>
            </w:tcBorders>
          </w:tcPr>
          <w:p w14:paraId="49763C68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57F84655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5E614" w14:textId="77777777" w:rsidR="00654E9F" w:rsidRPr="00654E82" w:rsidRDefault="00654E9F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</w:t>
            </w:r>
          </w:p>
          <w:p w14:paraId="6C486AB3" w14:textId="77777777" w:rsidR="00654E9F" w:rsidRPr="00654E82" w:rsidRDefault="00654E9F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4AF9" w14:textId="77777777" w:rsidR="00654E9F" w:rsidRPr="00654E8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</w:t>
            </w:r>
          </w:p>
          <w:p w14:paraId="61BA209A" w14:textId="77777777" w:rsidR="00654E9F" w:rsidRPr="00654E8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818E62" w14:textId="77777777" w:rsidR="00654E9F" w:rsidRPr="00654E82" w:rsidRDefault="00654E9F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</w:t>
            </w:r>
          </w:p>
          <w:p w14:paraId="514028A8" w14:textId="0E09D78B" w:rsidR="00654E9F" w:rsidRPr="00654E82" w:rsidRDefault="002D27FB" w:rsidP="002D4A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ราคาทุน</w:t>
            </w:r>
          </w:p>
        </w:tc>
      </w:tr>
      <w:tr w:rsidR="002D4AA2" w:rsidRPr="00654E82" w14:paraId="7F276393" w14:textId="77777777" w:rsidTr="009E6942">
        <w:trPr>
          <w:trHeight w:val="127"/>
        </w:trPr>
        <w:tc>
          <w:tcPr>
            <w:tcW w:w="1985" w:type="dxa"/>
            <w:vMerge/>
            <w:tcBorders>
              <w:left w:val="nil"/>
              <w:right w:val="nil"/>
            </w:tcBorders>
            <w:vAlign w:val="bottom"/>
          </w:tcPr>
          <w:p w14:paraId="1E878A27" w14:textId="77777777" w:rsidR="002D4AA2" w:rsidRPr="00654E82" w:rsidRDefault="002D4AA2" w:rsidP="002D4AA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right w:val="nil"/>
            </w:tcBorders>
            <w:vAlign w:val="bottom"/>
          </w:tcPr>
          <w:p w14:paraId="50CBA9BF" w14:textId="77777777" w:rsidR="002D4AA2" w:rsidRPr="00654E82" w:rsidRDefault="002D4AA2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bottom"/>
          </w:tcPr>
          <w:p w14:paraId="303BEB57" w14:textId="77777777" w:rsidR="002D4AA2" w:rsidRPr="00654E82" w:rsidRDefault="002D4AA2" w:rsidP="002D4AA2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AE913" w14:textId="628914C3" w:rsidR="008C61B2" w:rsidRPr="00654E82" w:rsidRDefault="00011620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05C0321D" w14:textId="184D5185" w:rsidR="002D4AA2" w:rsidRPr="00654E82" w:rsidRDefault="008C61B2" w:rsidP="002D4AA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F3D48" w14:textId="19A4ED19" w:rsidR="002D4AA2" w:rsidRPr="00654E82" w:rsidRDefault="00011620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9F179" w14:textId="45BD0A6B" w:rsidR="008C61B2" w:rsidRPr="00654E82" w:rsidRDefault="00011620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2FEEB638" w14:textId="687B5BC0" w:rsidR="002D4AA2" w:rsidRPr="00654E82" w:rsidRDefault="008C61B2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14B9F" w14:textId="1BC9243E" w:rsidR="002D4AA2" w:rsidRPr="00654E82" w:rsidRDefault="00011620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99F0A" w14:textId="07F458D5" w:rsidR="008C61B2" w:rsidRPr="00654E82" w:rsidRDefault="00011620" w:rsidP="008C61B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3F4F0554" w14:textId="28CB72AC" w:rsidR="002D4AA2" w:rsidRPr="00654E82" w:rsidRDefault="008C61B2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C3703" w14:textId="62AC96C1" w:rsidR="002D4AA2" w:rsidRPr="00654E82" w:rsidRDefault="00011620" w:rsidP="002D4A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  <w:r w:rsidR="008C61B2" w:rsidRPr="00654E8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</w:tr>
      <w:tr w:rsidR="00654E9F" w:rsidRPr="00654E82" w14:paraId="4124F570" w14:textId="77777777" w:rsidTr="009366D2">
        <w:trPr>
          <w:trHeight w:val="149"/>
        </w:trPr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3F76A" w14:textId="77777777" w:rsidR="00654E9F" w:rsidRPr="00654E82" w:rsidRDefault="00654E9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D75E78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500DF1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A333" w14:textId="250A80BE" w:rsidR="00654E9F" w:rsidRPr="00654E82" w:rsidRDefault="008C6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8D4C4" w14:textId="287B34FB" w:rsidR="00654E9F" w:rsidRPr="00654E82" w:rsidRDefault="008C6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12C8" w14:textId="6AEAAFBE" w:rsidR="00654E9F" w:rsidRPr="00654E8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8699B" w14:textId="03926A10" w:rsidR="00654E9F" w:rsidRPr="00654E8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84F2D" w14:textId="71139C6A" w:rsidR="00654E9F" w:rsidRPr="00654E8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25288" w14:textId="2E32405D" w:rsidR="00654E9F" w:rsidRPr="00654E82" w:rsidRDefault="00444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</w:t>
            </w:r>
            <w:r w:rsidR="00654E9F"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54E9F" w:rsidRPr="00654E82" w14:paraId="168699B3" w14:textId="77777777" w:rsidTr="009366D2">
        <w:trPr>
          <w:trHeight w:val="13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8ED9" w14:textId="77777777" w:rsidR="00654E9F" w:rsidRPr="00654E8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E769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730D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6D45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4EF12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5AE3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65AB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C3B97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1468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654E9F" w:rsidRPr="00654E82" w14:paraId="26F16BB6" w14:textId="77777777" w:rsidTr="009366D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C3192E" w14:textId="77777777" w:rsidR="00654E9F" w:rsidRPr="00654E8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BA9D98C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0B8F8D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ED6D5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D49593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7B0D54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BB430F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84D86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92D491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195F5A" w:rsidRPr="00654E82" w14:paraId="01EE3B4F" w14:textId="77777777" w:rsidTr="009366D2">
        <w:trPr>
          <w:trHeight w:val="5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BDDEF7" w14:textId="7202A771" w:rsidR="00195F5A" w:rsidRPr="00654E82" w:rsidRDefault="00195F5A" w:rsidP="008C61B2">
            <w:pPr>
              <w:ind w:left="37" w:hanging="10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 xml:space="preserve">Amata Power (Bien </w:t>
            </w:r>
            <w:r w:rsidR="001233BD" w:rsidRPr="00654E82">
              <w:rPr>
                <w:rFonts w:ascii="Browallia New" w:eastAsia="Arial Unicode MS" w:hAnsi="Browallia New" w:cs="Browallia New"/>
                <w:lang w:val="en-GB" w:bidi="th-TH"/>
              </w:rPr>
              <w:t>H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 xml:space="preserve">oa) </w:t>
            </w:r>
            <w:r w:rsidR="00405306" w:rsidRPr="00654E82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Limited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D1F65E7" w14:textId="77777777" w:rsidR="00195F5A" w:rsidRPr="00654E8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94FCED" w14:textId="77777777" w:rsidR="00195F5A" w:rsidRPr="00654E82" w:rsidRDefault="00195F5A" w:rsidP="00195F5A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B7D7CE" w14:textId="311888A5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9B3DFF" w:rsidRPr="00654E8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ECD27" w14:textId="2C9B95D6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8C61B2" w:rsidRPr="00654E8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150C6" w14:textId="00117D4F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132</w:t>
            </w:r>
            <w:r w:rsidR="009B3DFF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743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347C38" w14:textId="52528D73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133</w:t>
            </w:r>
            <w:r w:rsidR="00286928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746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8E4456" w14:textId="2C5D417A" w:rsidR="00195F5A" w:rsidRPr="00654E82" w:rsidRDefault="009B3DFF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E088D6" w14:textId="5E741FE5" w:rsidR="00195F5A" w:rsidRPr="00654E8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195F5A" w:rsidRPr="00654E82" w14:paraId="40F047D5" w14:textId="77777777" w:rsidTr="009366D2">
        <w:trPr>
          <w:trHeight w:val="54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65F6B4" w14:textId="79553C6A" w:rsidR="00195F5A" w:rsidRPr="00654E82" w:rsidRDefault="00195F5A" w:rsidP="008C61B2">
            <w:pPr>
              <w:ind w:left="37" w:hanging="109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 xml:space="preserve">Quang Tri Development </w:t>
            </w:r>
            <w:r w:rsidR="00405306" w:rsidRPr="00654E82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lang w:bidi="th-TH"/>
              </w:rPr>
              <w:t>Consortium Co., Ltd.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B6294B" w14:textId="3B1D306E" w:rsidR="00195F5A" w:rsidRPr="00654E8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5ADAD1" w14:textId="47AC170E" w:rsidR="00195F5A" w:rsidRPr="00654E82" w:rsidRDefault="00195F5A" w:rsidP="00195F5A">
            <w:pPr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val="en-GB" w:bidi="th-TH"/>
              </w:rPr>
              <w:t>พัฒนานิคมอุตสาหกรรม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96316" w14:textId="4917C7D2" w:rsidR="00195F5A" w:rsidRPr="00654E82" w:rsidRDefault="00011620" w:rsidP="00E0212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  <w:r w:rsidR="009B3DFF" w:rsidRPr="00654E8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AB27B1" w14:textId="7AAE387B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  <w:r w:rsidR="008C61B2" w:rsidRPr="00654E8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EB64C" w14:textId="0F5AA119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39</w:t>
            </w:r>
            <w:r w:rsidR="009B3DFF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446B55" w14:textId="3E387DA5" w:rsidR="00195F5A" w:rsidRPr="00654E82" w:rsidRDefault="00011620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41</w:t>
            </w:r>
            <w:r w:rsidR="00286928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68108" w14:textId="10A5B665" w:rsidR="00195F5A" w:rsidRPr="00654E82" w:rsidRDefault="009B3DFF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20F1FD" w14:textId="03DAF577" w:rsidR="00195F5A" w:rsidRPr="00654E82" w:rsidRDefault="00195F5A" w:rsidP="00195F5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D4AA2" w:rsidRPr="00654E82" w14:paraId="5786CF1A" w14:textId="77777777" w:rsidTr="009366D2">
        <w:trPr>
          <w:trHeight w:val="5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265A78" w14:textId="55FBB826" w:rsidR="002D4AA2" w:rsidRPr="00654E82" w:rsidRDefault="00423033" w:rsidP="008C61B2">
            <w:pPr>
              <w:ind w:left="37" w:hanging="109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 xml:space="preserve">Amata B.Grimm Power </w:t>
            </w:r>
            <w:r w:rsidR="00405306" w:rsidRPr="00654E82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lang w:bidi="th-TH"/>
              </w:rPr>
              <w:t>Vietnam Company Limited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69772D" w14:textId="7487B30D" w:rsidR="002D4AA2" w:rsidRPr="00654E82" w:rsidRDefault="00423033">
            <w:pPr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DBB0F" w14:textId="4C8845AA" w:rsidR="002D4AA2" w:rsidRPr="00654E82" w:rsidRDefault="0067753A">
            <w:pPr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E13C1" w14:textId="3400DBFB" w:rsidR="002D4AA2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="006F26A4" w:rsidRPr="00654E82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D89CC4" w14:textId="1D572812" w:rsidR="002D4AA2" w:rsidRPr="00654E82" w:rsidRDefault="00677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02FA40" w14:textId="564AFBA2" w:rsidR="002D4AA2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6F26A4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472411" w14:textId="035094F6" w:rsidR="002D4AA2" w:rsidRPr="00654E82" w:rsidRDefault="00E0212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3F9091" w14:textId="5E74C9BC" w:rsidR="002D4AA2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6F26A4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99F633" w14:textId="29BCCE23" w:rsidR="002D4AA2" w:rsidRPr="00654E82" w:rsidRDefault="0063327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654E9F" w:rsidRPr="00654E82" w14:paraId="3A9F0FD5" w14:textId="77777777" w:rsidTr="009366D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A706D8" w14:textId="77777777" w:rsidR="00654E9F" w:rsidRPr="00654E82" w:rsidRDefault="00654E9F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CBE4770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C77728" w14:textId="77777777" w:rsidR="00654E9F" w:rsidRPr="00654E82" w:rsidRDefault="00654E9F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2EE22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E65576" w14:textId="77777777" w:rsidR="00654E9F" w:rsidRPr="00654E82" w:rsidRDefault="00654E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951CE" w14:textId="5DCA9061" w:rsidR="00654E9F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207</w:t>
            </w:r>
            <w:r w:rsidR="003E7F7D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41FAE" w14:textId="2554D4D6" w:rsidR="00654E9F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175</w:t>
            </w:r>
            <w:r w:rsidR="0016732E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456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039DD" w14:textId="6141CF08" w:rsidR="00654E9F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6F26A4" w:rsidRPr="00654E82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8C374" w14:textId="6DA4664D" w:rsidR="00654E9F" w:rsidRPr="00654E82" w:rsidRDefault="00967D1B" w:rsidP="00967D1B">
            <w:pPr>
              <w:ind w:left="-105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</w:tbl>
    <w:p w14:paraId="032F3E4B" w14:textId="6FBE7DD3" w:rsidR="00654E9F" w:rsidRPr="00654E82" w:rsidRDefault="00F74864" w:rsidP="00654E9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675638A" w14:textId="6437A5FC" w:rsidR="00654E9F" w:rsidRPr="00654E82" w:rsidRDefault="00654E9F" w:rsidP="00654E9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ของเงินลงทุนใน</w:t>
      </w:r>
      <w:r w:rsidR="000A4B42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ร่วมสำหรับรอบระยะเวลา</w:t>
      </w:r>
      <w:r w:rsidR="00596AA2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สิ้นสุดวันที่</w:t>
      </w:r>
      <w:r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011620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พ.ศ. </w:t>
      </w:r>
      <w:r w:rsidR="00011620" w:rsidRPr="00654E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63D2F743" w14:textId="77777777" w:rsidR="001E6AC9" w:rsidRPr="00654E82" w:rsidRDefault="001E6AC9" w:rsidP="001A61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201921" w:rsidRPr="00654E82" w14:paraId="6D070661" w14:textId="77777777" w:rsidTr="00164E02">
        <w:trPr>
          <w:cantSplit/>
          <w:trHeight w:val="62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30CFBBB" w14:textId="77777777" w:rsidR="007C5658" w:rsidRPr="00654E82" w:rsidRDefault="007C565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220C00" w14:textId="77777777" w:rsidR="007C5658" w:rsidRPr="00654E8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333862" w14:textId="77777777" w:rsidR="007C5658" w:rsidRPr="00654E82" w:rsidRDefault="007C56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201921" w:rsidRPr="00654E82" w14:paraId="184BFDC3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18C9DF7" w14:textId="5FB5634A" w:rsidR="007C5658" w:rsidRPr="00654E82" w:rsidRDefault="007C565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E7C5" w14:textId="77777777" w:rsidR="007C5658" w:rsidRPr="00654E8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C3EA4" w14:textId="77777777" w:rsidR="007C5658" w:rsidRPr="00654E82" w:rsidRDefault="007C5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01921" w:rsidRPr="00654E82" w14:paraId="42DA2EFA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652CFB2" w14:textId="77777777" w:rsidR="007C5658" w:rsidRPr="00654E82" w:rsidRDefault="007C5658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BFCD" w14:textId="77777777" w:rsidR="007C5658" w:rsidRPr="00654E82" w:rsidRDefault="007C56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D0AD" w14:textId="77777777" w:rsidR="007C5658" w:rsidRPr="00654E82" w:rsidRDefault="007C56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B7E40" w:rsidRPr="00654E82" w14:paraId="027802D2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F427" w14:textId="77777777" w:rsidR="006B7E40" w:rsidRPr="00654E8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CB5302" w14:textId="3E10DFDC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175</w:t>
            </w:r>
            <w:r w:rsidR="00427F3B"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3C6193" w14:textId="1BAF7655" w:rsidR="006B7E40" w:rsidRPr="00654E82" w:rsidRDefault="00427F3B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B7E40" w:rsidRPr="00654E82" w14:paraId="38CE808F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F187" w14:textId="77777777" w:rsidR="006B7E40" w:rsidRPr="00654E8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654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  <w:t>การลงทุนเพิ่ม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0EAD94" w14:textId="37819D02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="00391254"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25AF9A" w14:textId="485220D8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="00A40506"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</w:tr>
      <w:tr w:rsidR="006B7E40" w:rsidRPr="00654E82" w14:paraId="5879CBB0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526D114" w14:textId="77777777" w:rsidR="006B7E40" w:rsidRPr="00654E8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 w:bidi="th-TH"/>
              </w:rPr>
            </w:pPr>
            <w:r w:rsidRPr="00654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 xml:space="preserve">ส่วนแบ่งกำไร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2FD205" w14:textId="556FB446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A40506"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98D6EB" w14:textId="6C181A63" w:rsidR="006B7E40" w:rsidRPr="00654E82" w:rsidRDefault="00A40506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03F59" w:rsidRPr="00654E82" w14:paraId="01FFFAEE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B5F56D5" w14:textId="43D6B9E5" w:rsidR="00903F59" w:rsidRPr="00654E82" w:rsidRDefault="00903F59" w:rsidP="00903F59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654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393102E" w14:textId="67384788" w:rsidR="00903F59" w:rsidRPr="00654E82" w:rsidRDefault="00A40506" w:rsidP="00903F5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</w:t>
            </w:r>
            <w:r w:rsidR="00C84E88"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920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E096A4" w14:textId="6FCA105E" w:rsidR="00903F59" w:rsidRPr="00654E82" w:rsidRDefault="00A40506" w:rsidP="00903F5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B7E40" w:rsidRPr="00654E82" w14:paraId="385DA971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8025E" w14:textId="77777777" w:rsidR="006B7E40" w:rsidRPr="00654E82" w:rsidRDefault="006B7E40" w:rsidP="006B7E40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FAB6A" w14:textId="441F4033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="00A40506"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FBE1F" w14:textId="6CB39063" w:rsidR="006B7E40" w:rsidRPr="00654E82" w:rsidRDefault="00011620" w:rsidP="006B7E4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A40506"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36AB6E13" w14:textId="79EDFD83" w:rsidR="007C5658" w:rsidRPr="00654E82" w:rsidRDefault="007C5658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80362E" w14:textId="28D803E9" w:rsidR="00F707E8" w:rsidRPr="00654E82" w:rsidRDefault="00F102DC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</w:t>
      </w:r>
      <w:r w:rsidR="00601E75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ใน</w:t>
      </w:r>
      <w:r w:rsidR="00ED7222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บริษัทร่วม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ของบริษัท</w:t>
      </w:r>
    </w:p>
    <w:p w14:paraId="3B59B7CE" w14:textId="77777777" w:rsidR="00F102DC" w:rsidRPr="00654E82" w:rsidRDefault="00F102DC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1BD972E9" w14:textId="77777777" w:rsidR="00F707E8" w:rsidRPr="00654E82" w:rsidRDefault="00F707E8" w:rsidP="00F707E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B.Grimm Power Vietnam Company Limited </w:t>
      </w:r>
    </w:p>
    <w:bookmarkEnd w:id="3"/>
    <w:p w14:paraId="545B5DCD" w14:textId="77777777" w:rsidR="00F707E8" w:rsidRPr="00654E82" w:rsidRDefault="00F707E8" w:rsidP="00F707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30DCE8" w14:textId="763A8868" w:rsidR="00EC5C9B" w:rsidRPr="00654E82" w:rsidRDefault="00EC5C9B" w:rsidP="00EC5C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39D5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ได้เข้าซื้อหุ้นเพิ่มทุนของบริษัท 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B.Grimm Power Vietnam Company Limited </w:t>
      </w:r>
      <w:r w:rsidR="00ED7222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3A27AD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631EA9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ABPVN</w:t>
      </w:r>
      <w:r w:rsidR="003A27AD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631EA9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</w:t>
      </w:r>
      <w:r w:rsidR="00BE4502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เข้าซื้อหุ้นเพิ่มทุนจำนวน</w:t>
      </w:r>
      <w:r w:rsidR="00D1505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1505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="00D1505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ล้านเวียดนามดอง (เทียบเท่ากับ</w:t>
      </w:r>
      <w:r w:rsidR="00D1505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D1505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ของทุนจดทะเบียนทั้งหมด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มีสถานะเป็นบริษัทร่วมของบริษัทและของกลุ่มกิจการ</w:t>
      </w:r>
    </w:p>
    <w:p w14:paraId="72B327D3" w14:textId="77777777" w:rsidR="00506709" w:rsidRPr="00654E82" w:rsidRDefault="00506709" w:rsidP="00B25C6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46E879F" w14:textId="77777777" w:rsidR="00F707E8" w:rsidRPr="00654E82" w:rsidRDefault="00F707E8" w:rsidP="00B25C6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5F55B8E6" w14:textId="77777777" w:rsidR="00F707E8" w:rsidRPr="00654E82" w:rsidRDefault="00F707E8" w:rsidP="00F707E8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08"/>
      </w:tblGrid>
      <w:tr w:rsidR="00F707E8" w:rsidRPr="00654E82" w14:paraId="1731677F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76A33D19" w14:textId="77777777" w:rsidR="00F707E8" w:rsidRPr="00654E8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vAlign w:val="bottom"/>
            <w:hideMark/>
          </w:tcPr>
          <w:p w14:paraId="6F6BD759" w14:textId="77777777" w:rsidR="00F707E8" w:rsidRPr="00654E8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707E8" w:rsidRPr="00654E82" w14:paraId="4D1BB34D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5D5C37D8" w14:textId="77777777" w:rsidR="00F707E8" w:rsidRPr="00654E8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  <w:hideMark/>
          </w:tcPr>
          <w:p w14:paraId="35D748F7" w14:textId="77777777" w:rsidR="00F707E8" w:rsidRPr="00654E8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1F16EA00" w14:textId="77777777" w:rsidR="00F707E8" w:rsidRPr="00654E8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707E8" w:rsidRPr="00654E82" w14:paraId="6968011A" w14:textId="77777777" w:rsidTr="007F346E">
        <w:trPr>
          <w:trHeight w:val="20"/>
        </w:trPr>
        <w:tc>
          <w:tcPr>
            <w:tcW w:w="7230" w:type="dxa"/>
            <w:vAlign w:val="bottom"/>
          </w:tcPr>
          <w:p w14:paraId="3ABA7EBE" w14:textId="77777777" w:rsidR="00F707E8" w:rsidRPr="00654E82" w:rsidRDefault="00F707E8" w:rsidP="002228B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vAlign w:val="bottom"/>
          </w:tcPr>
          <w:p w14:paraId="1F9D1CD6" w14:textId="77777777" w:rsidR="00F707E8" w:rsidRPr="00654E82" w:rsidRDefault="00F707E8" w:rsidP="00207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07E8" w:rsidRPr="00654E82" w14:paraId="46031CAE" w14:textId="77777777" w:rsidTr="00596AA2">
        <w:trPr>
          <w:trHeight w:val="20"/>
        </w:trPr>
        <w:tc>
          <w:tcPr>
            <w:tcW w:w="7230" w:type="dxa"/>
            <w:vAlign w:val="bottom"/>
            <w:hideMark/>
          </w:tcPr>
          <w:p w14:paraId="55FF2799" w14:textId="77777777" w:rsidR="00F707E8" w:rsidRPr="00654E82" w:rsidRDefault="00F707E8" w:rsidP="002228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มูลค่าปัจจุบันของราคาที่จ่ายซื้อ</w:t>
            </w:r>
          </w:p>
        </w:tc>
        <w:tc>
          <w:tcPr>
            <w:tcW w:w="2208" w:type="dxa"/>
            <w:vAlign w:val="bottom"/>
          </w:tcPr>
          <w:p w14:paraId="389EFAAA" w14:textId="1F066E5B" w:rsidR="00F707E8" w:rsidRPr="00654E82" w:rsidRDefault="00011620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D7676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707E8" w:rsidRPr="00654E82" w14:paraId="4A3E3776" w14:textId="77777777" w:rsidTr="00596AA2">
        <w:trPr>
          <w:trHeight w:val="20"/>
        </w:trPr>
        <w:tc>
          <w:tcPr>
            <w:tcW w:w="7230" w:type="dxa"/>
            <w:vAlign w:val="bottom"/>
            <w:hideMark/>
          </w:tcPr>
          <w:p w14:paraId="00701FA6" w14:textId="77777777" w:rsidR="00F707E8" w:rsidRPr="00654E82" w:rsidRDefault="00F707E8" w:rsidP="002228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</w:tcPr>
          <w:p w14:paraId="687ACE03" w14:textId="36572F8D" w:rsidR="00F707E8" w:rsidRPr="00654E82" w:rsidRDefault="00011620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5D7676" w:rsidRPr="00654E8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</w:tr>
      <w:tr w:rsidR="00F707E8" w:rsidRPr="00654E82" w14:paraId="369AFB14" w14:textId="77777777" w:rsidTr="00596AA2">
        <w:trPr>
          <w:trHeight w:val="20"/>
        </w:trPr>
        <w:tc>
          <w:tcPr>
            <w:tcW w:w="7230" w:type="dxa"/>
            <w:vAlign w:val="bottom"/>
            <w:hideMark/>
          </w:tcPr>
          <w:p w14:paraId="4FE27E29" w14:textId="0A346AF4" w:rsidR="00F707E8" w:rsidRPr="00654E82" w:rsidRDefault="00F707E8" w:rsidP="002228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</w:t>
            </w:r>
            <w:r w:rsidR="008B20DA"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</w:t>
            </w: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ED1FF" w14:textId="0BCF9D64" w:rsidR="00F707E8" w:rsidRPr="00654E82" w:rsidRDefault="00011620" w:rsidP="00207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7676" w:rsidRPr="00654E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49A95EC2" w14:textId="2204294C" w:rsidR="00A10016" w:rsidRPr="00654E82" w:rsidRDefault="00A10016" w:rsidP="001A61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A5F2BC" w14:textId="7D4F88F3" w:rsidR="006A7EC4" w:rsidRPr="00654E82" w:rsidRDefault="006A7EC4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มูลค่ายุติธรรมสุทธิของสินทรัพย์และหนี้สินที่ระบุได้ในบริษัทร่วม</w:t>
      </w:r>
      <w:r w:rsidR="008228A7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62A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ได้มาและกําลังพิจารณาการปันส่วนราคาซื้อ</w:t>
      </w:r>
      <w:r w:rsidR="00A65FDB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(PPA)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ราคาซื้อ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กลุ่มกิจการคาดว่าจะพิจารณามูลค่ายุติธรรมแล้วเสร็จภายใน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1EACCDFC" w14:textId="10F03730" w:rsidR="007068B0" w:rsidRPr="00654E82" w:rsidRDefault="00AC4763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77B68FF" w14:textId="3B92DEC2" w:rsidR="00E17C11" w:rsidRPr="00654E82" w:rsidRDefault="00E17C11" w:rsidP="00F7486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77E04F7B" w14:textId="77777777" w:rsidR="00743006" w:rsidRPr="00654E82" w:rsidRDefault="00743006" w:rsidP="00F7486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409076AA" w14:textId="15E1699B" w:rsidR="00F74864" w:rsidRPr="00654E82" w:rsidRDefault="00F74864" w:rsidP="00F7486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</w:t>
      </w:r>
      <w:r w:rsidR="007B1900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Service 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City 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Long Than</w:t>
      </w:r>
      <w:r w:rsidR="79FD6888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h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2B710A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Company </w:t>
      </w:r>
      <w:r w:rsidR="00A37F3F" w:rsidRPr="00654E8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และ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Amata </w:t>
      </w:r>
      <w:r w:rsidR="007B1900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Service 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City Long Than</w:t>
      </w:r>
      <w:r w:rsidR="6169AED4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h</w:t>
      </w:r>
      <w:r w:rsidR="00AC4763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2B710A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</w:t>
      </w:r>
    </w:p>
    <w:p w14:paraId="12FF2B1D" w14:textId="77777777" w:rsidR="00AC4763" w:rsidRPr="00654E82" w:rsidRDefault="00AC4763" w:rsidP="00F7486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0F6BA1F8" w14:textId="1BC74509" w:rsidR="00261992" w:rsidRPr="00654E82" w:rsidRDefault="00064402" w:rsidP="00AC47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97C51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997C51" w:rsidRPr="00654E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97C51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พฤษภาคม พ.ศ.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997C51" w:rsidRPr="00654E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997C51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ที่ประชุมคณะกรรมการของ </w:t>
      </w:r>
      <w:r w:rsidR="0026199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อมตะ คอร์ปอเรชัน</w:t>
      </w:r>
      <w:r w:rsidR="00672070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72070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(มหาชน)</w:t>
      </w:r>
      <w:r w:rsidR="00A22867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12394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(“AMATA”) </w:t>
      </w:r>
      <w:r w:rsidR="003934C8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="00A22867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บริษัทใหญ่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7C51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City Long Thanh </w:t>
      </w:r>
      <w:r w:rsidR="00261992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Joint Stock Company (“ACLT”)</w:t>
      </w:r>
      <w:r w:rsidR="000149EC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E0322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ซึ่งเป็นบริษัทย่อย</w:t>
      </w:r>
      <w:r w:rsidR="00074358" w:rsidRPr="00654E8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ของบริษัท</w:t>
      </w:r>
      <w:r w:rsidR="00261992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จำ</w:t>
      </w:r>
      <w:r w:rsidR="00261992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หน่ายหุ้นสามัญของ </w:t>
      </w:r>
      <w:r w:rsidR="00261992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Amata Service City Long Thanh </w:t>
      </w:r>
      <w:r w:rsidR="00011620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12394" w:rsidRPr="00654E8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Company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Limited (“ASCLT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Service City Long Thanh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Company Limited (“ASCLT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="003722BB" w:rsidRPr="00654E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ซึ่งบริษัท</w:t>
      </w:r>
      <w:r w:rsidR="00063929" w:rsidRPr="00654E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ถือ</w:t>
      </w:r>
      <w:r w:rsidR="003B62F8" w:rsidRPr="00654E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หุ้นอยู่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672070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นวนหุ้นทั้งหมด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2B450D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บริษัทในประเทศเวียดนาม</w:t>
      </w:r>
    </w:p>
    <w:p w14:paraId="71EFFFEA" w14:textId="77777777" w:rsidR="0084005E" w:rsidRPr="00654E82" w:rsidRDefault="0084005E" w:rsidP="00AC476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7B7A7EB" w14:textId="1A603288" w:rsidR="00DC4AD8" w:rsidRPr="00654E82" w:rsidRDefault="00A02317" w:rsidP="00DC4AD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ในระหว่างเดือนกันยายน</w:t>
      </w:r>
      <w:r w:rsidR="00AC4763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AC4763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พ.ศ.</w:t>
      </w:r>
      <w:r w:rsidR="00AC4763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="00AC4763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1B724E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ACLT</w:t>
      </w:r>
      <w:r w:rsidR="001B724E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261992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เข้าทำสัญญาจะซื้อจะขาย</w:t>
      </w:r>
      <w:r w:rsidR="000F1D15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หุ้นสามัญในบริษ</w:t>
      </w:r>
      <w:r w:rsidR="00013867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ั</w:t>
      </w:r>
      <w:r w:rsidR="000149EC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</w:t>
      </w:r>
      <w:r w:rsidR="000F1D15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ย่อย</w:t>
      </w:r>
      <w:r w:rsidR="001B724E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ทั้งสองแห่ง</w:t>
      </w:r>
      <w:r w:rsidR="000F1D15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ดังกล่าว</w:t>
      </w:r>
      <w:r w:rsidR="0048158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กับผู้ซื้อ</w:t>
      </w:r>
      <w:r w:rsidR="0004234C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และรับเงิน</w:t>
      </w:r>
      <w:r w:rsidR="000F04D7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ล่วง</w:t>
      </w:r>
      <w:r w:rsidR="00FD13AA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หน้าบางส่วน</w:t>
      </w:r>
      <w:r w:rsidR="00572BEC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เพิ่มเติมจาก</w:t>
      </w:r>
      <w:r w:rsidR="002B5D1F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เงินที่ได้</w:t>
      </w:r>
      <w:r w:rsidR="00FA427F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รับมาแล้ว</w:t>
      </w:r>
      <w:r w:rsidR="00C30AF9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ก่อนหน้านั้น</w:t>
      </w:r>
      <w:r w:rsidR="00FD13AA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จำนวน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60</w:t>
      </w:r>
      <w:r w:rsidR="006D1EB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,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000</w:t>
      </w:r>
      <w:r w:rsidR="00FD13AA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A143D4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ล้าน</w:t>
      </w:r>
      <w:r w:rsidR="00FD13AA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เวียดนามดอง (เทียบเท่ากับ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73</w:t>
      </w:r>
      <w:r w:rsidR="004371E1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35</w:t>
      </w:r>
      <w:r w:rsidR="00FD13AA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FD13AA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ล้านบาท)</w:t>
      </w:r>
      <w:r w:rsidR="00A143D4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361BA4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="00DE490E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เงินรับล่วงหน้าดังกล่าว</w:t>
      </w:r>
      <w:r w:rsidR="00376437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รวมอยู่ใน</w:t>
      </w:r>
      <w:r w:rsidR="00EC7A60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รายการ</w:t>
      </w:r>
      <w:r w:rsidR="00376437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376437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“</w:t>
      </w:r>
      <w:r w:rsidR="0083464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เงินรับล่วงหน้าจากการจำหน่ายเงินลงทุนในบริษัทย่อย</w:t>
      </w:r>
      <w:r w:rsidR="00376437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”</w:t>
      </w:r>
      <w:r w:rsidR="0083464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83464B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ในงบฐานะการเงินรวม</w:t>
      </w:r>
      <w:r w:rsidR="0050391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0391B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ส่งผลให้ ณ วันที่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="0050391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0391B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กันยายน พ.ศ.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="0050391B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BE662C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ยอดคงเหลือของเงินรับล่วงหน้ามีจำนวน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335</w:t>
      </w:r>
      <w:r w:rsidR="001376C3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103</w:t>
      </w:r>
      <w:r w:rsidR="00BE662C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BE662C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ล้านเวียดนามดอง (เทียบเท่ากับ 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409</w:t>
      </w:r>
      <w:r w:rsidR="00BE662C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011620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66</w:t>
      </w:r>
      <w:r w:rsidR="00BE662C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BE662C" w:rsidRPr="00654E8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ล้านบาท)</w:t>
      </w:r>
      <w:r w:rsidR="000F1D15" w:rsidRPr="00654E8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อย่างไร</w:t>
      </w:r>
      <w:r w:rsidR="000F1D15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ก็ตาม</w:t>
      </w:r>
      <w:r w:rsidR="009860B7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60B7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</w:t>
      </w:r>
      <w:r w:rsidR="00D35976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ัง</w:t>
      </w:r>
      <w:r w:rsidR="009860B7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EB1ABD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ภาระผูกพันที่ต้องปฏิบัติตาม</w:t>
      </w:r>
      <w:r w:rsidR="0006431B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เงื่อนไขของ</w:t>
      </w:r>
      <w:r w:rsidR="00EB1ABD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</w:t>
      </w:r>
      <w:r w:rsidR="0068551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ญ</w:t>
      </w:r>
      <w:r w:rsidR="00D35976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68551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</w:t>
      </w:r>
      <w:r w:rsidR="00D35976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ห้</w:t>
      </w:r>
      <w:r w:rsidR="0068551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913497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ที่อยู่ภายใต้</w:t>
      </w:r>
      <w:r w:rsidR="00804F4C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0563D7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="00D461D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ทั้งสองแ</w:t>
      </w:r>
      <w:r w:rsidR="00E60612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ห่ง</w:t>
      </w:r>
      <w:r w:rsidR="00D35976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อยู่ในสภาพที่</w:t>
      </w:r>
      <w:r w:rsidR="0068551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พร้อมขาย </w:t>
      </w:r>
      <w:r w:rsidR="0049243D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ดังนั้นกลุ่มกิจการจึ</w:t>
      </w:r>
      <w:r w:rsidR="00624B25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49243D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พิจารณาว่าการ</w:t>
      </w:r>
      <w:r w:rsidR="00E33F7B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เข้าทำสัญญา</w:t>
      </w:r>
      <w:r w:rsidR="00E37DEA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จะซื้อจะ</w:t>
      </w:r>
      <w:r w:rsidR="0049243D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ขายเงิน</w:t>
      </w:r>
      <w:r w:rsidR="00073BBA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ลงทุนดังกล่าวยังไม่เข้าเงื่อนไขการจัดประเภทเป็นสินทรัพย์</w:t>
      </w:r>
      <w:r w:rsidR="00CB499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ไม่หมุนเวียน</w:t>
      </w:r>
      <w:r w:rsidR="00DC4AD8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ที่ถือไว้เพื่อขาย</w:t>
      </w:r>
      <w:r w:rsidR="00361A46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61A46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61A46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1F14EBA9" w14:textId="77777777" w:rsidR="002B450D" w:rsidRPr="00654E82" w:rsidRDefault="002B450D" w:rsidP="001A61F4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654E82" w14:paraId="0FBC246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3403C57D" w14:textId="0B159EC2" w:rsidR="008C296C" w:rsidRPr="00654E82" w:rsidRDefault="00011620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8C296C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0510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B6BE7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6BE7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7DA244ED" w14:textId="77777777" w:rsidR="00420D00" w:rsidRPr="00654E82" w:rsidRDefault="00420D00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089B4" w14:textId="7CB16670" w:rsidR="002D604E" w:rsidRPr="00654E82" w:rsidRDefault="002D604E" w:rsidP="0011732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รายการเคลื่อนไหว</w:t>
      </w:r>
      <w:r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ของ</w:t>
      </w:r>
      <w:r w:rsidR="00AD6C7F" w:rsidRPr="00654E82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รายการ</w:t>
      </w:r>
      <w:r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อสังหาริมทรัพย์เพื่อการลงทุน</w:t>
      </w:r>
      <w:r w:rsidR="006C6C22"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C6C22"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="008F32E4"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สำหรับ</w:t>
      </w:r>
      <w:r w:rsidR="000D526F" w:rsidRPr="00654E8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654E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8F1EA3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D6AD9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E79216B" w14:textId="59892D9F" w:rsidR="0088387A" w:rsidRPr="00654E82" w:rsidRDefault="0088387A" w:rsidP="001A61F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8"/>
        <w:gridCol w:w="1106"/>
        <w:gridCol w:w="1264"/>
        <w:gridCol w:w="1266"/>
        <w:gridCol w:w="1264"/>
        <w:gridCol w:w="1265"/>
      </w:tblGrid>
      <w:tr w:rsidR="00201921" w:rsidRPr="00654E82" w14:paraId="6341F529" w14:textId="77777777" w:rsidTr="00011620">
        <w:trPr>
          <w:trHeight w:val="265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56D0419" w14:textId="77777777" w:rsidR="00D42BD9" w:rsidRPr="00654E82" w:rsidRDefault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27B882" w14:textId="77777777" w:rsidR="00D42BD9" w:rsidRPr="00654E82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A66F6" w14:textId="2548D8CF" w:rsidR="00D42BD9" w:rsidRPr="00654E82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654E82" w14:paraId="70F26139" w14:textId="77777777" w:rsidTr="00011620">
        <w:trPr>
          <w:trHeight w:val="101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36D67DB8" w14:textId="77777777" w:rsidR="00D42BD9" w:rsidRPr="00654E8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E8883D" w14:textId="62670EAF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ริมทรัพย์เพื่อการลงทุน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1D64E" w14:textId="6A20C86B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29B09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E90863F" w14:textId="0A28A36F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B2A624" w14:textId="5481F136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F7C49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08F0847" w14:textId="251FC3EE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201921" w:rsidRPr="00654E82" w14:paraId="649B0356" w14:textId="77777777" w:rsidTr="00011620">
        <w:trPr>
          <w:trHeight w:val="346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72F2BB76" w14:textId="77777777" w:rsidR="00D42BD9" w:rsidRPr="00654E8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EA449" w14:textId="104C8BDD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17FA0" w14:textId="305FA41B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07AD" w14:textId="60275EF9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536B6" w14:textId="40100601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0CD2C" w14:textId="41C33984" w:rsidR="00D42BD9" w:rsidRPr="00654E82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274989F7" w14:textId="77777777" w:rsidTr="00011620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1D88AED0" w14:textId="77777777" w:rsidR="00D42BD9" w:rsidRPr="00654E82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12A5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2F671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46E4E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8960D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16A42" w14:textId="77777777" w:rsidR="00D42BD9" w:rsidRPr="00654E82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1921" w:rsidRPr="00654E82" w14:paraId="48E19693" w14:textId="77777777" w:rsidTr="00011620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9BC0" w14:textId="087B1199" w:rsidR="00D42BD9" w:rsidRPr="00654E82" w:rsidRDefault="00D42BD9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BE9F87B" w14:textId="68A1CA01" w:rsidR="00D42BD9" w:rsidRPr="00654E82" w:rsidRDefault="0001162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EB0FA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EE5775" w14:textId="2D336857" w:rsidR="00D42BD9" w:rsidRPr="00654E82" w:rsidRDefault="0001162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0FA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EB0FA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1F33751" w14:textId="5C500317" w:rsidR="00D42BD9" w:rsidRPr="00654E82" w:rsidRDefault="0001162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F2E26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A9DE5AE" w14:textId="0EF5A352" w:rsidR="00D42BD9" w:rsidRPr="00654E82" w:rsidRDefault="0001162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813A72" w14:textId="4021DF74" w:rsidR="00D42BD9" w:rsidRPr="00654E82" w:rsidRDefault="00011620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201921" w:rsidRPr="00654E82" w14:paraId="4F8DC508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642D04A" w14:textId="4AC66F4B" w:rsidR="00D42BD9" w:rsidRPr="00654E82" w:rsidRDefault="00D42BD9" w:rsidP="001173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C3D8DB0" w14:textId="5391B3DF" w:rsidR="00D42BD9" w:rsidRPr="00654E82" w:rsidRDefault="006379F9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0715482" w14:textId="4F993CEB" w:rsidR="00922986" w:rsidRPr="00654E82" w:rsidRDefault="00011620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A401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6C3C237" w14:textId="5A3DF9DF" w:rsidR="00D42BD9" w:rsidRPr="00654E82" w:rsidRDefault="00011620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251AA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EFE7A4B" w14:textId="50FC83A4" w:rsidR="00D42BD9" w:rsidRPr="00654E82" w:rsidRDefault="00011620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3A65F92" w14:textId="1A22AF53" w:rsidR="00D42BD9" w:rsidRPr="00654E82" w:rsidRDefault="00011620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7B7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A2C0F" w:rsidRPr="00654E82" w14:paraId="7D8B273D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5A78496A" w14:textId="4680C3A3" w:rsidR="007A2C0F" w:rsidRPr="00654E82" w:rsidRDefault="009366D2" w:rsidP="22E53A1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5B280D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เงื่อนไข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3A54D7C" w14:textId="5C4B98B8" w:rsidR="007A2C0F" w:rsidRPr="00654E82" w:rsidRDefault="003A519D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79A700F" w14:textId="51E7C0A9" w:rsidR="007A2C0F" w:rsidRPr="00654E82" w:rsidRDefault="003A519D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AC9930A" w14:textId="05C0CEDC" w:rsidR="007A2C0F" w:rsidRPr="00654E82" w:rsidRDefault="003A519D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21ACB30" w14:textId="4E8F1AE4" w:rsidR="007A2C0F" w:rsidRPr="00654E82" w:rsidRDefault="003A519D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8F1C123" w14:textId="2B3C616C" w:rsidR="007A2C0F" w:rsidRPr="00654E82" w:rsidRDefault="003A519D" w:rsidP="22E53A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268BD" w:rsidRPr="00654E82" w14:paraId="25AB8D0A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23DAE54E" w14:textId="02851659" w:rsidR="000268BD" w:rsidRPr="00654E82" w:rsidRDefault="000268BD" w:rsidP="000268B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การให้เช่าช่วงสินทรัพย์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F9BAE11" w14:textId="46B704D0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75A7" w14:textId="7640670B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5BB5957" w14:textId="480535B6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F5F37FF" w14:textId="58FD0AD4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2F3FFDD" w14:textId="7E954D5D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268BD" w:rsidRPr="00654E82" w14:paraId="6B8A2139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3D96C" w14:textId="30C41970" w:rsidR="000268BD" w:rsidRPr="00654E82" w:rsidRDefault="000268BD" w:rsidP="000268B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EE8EC3B" w14:textId="263498B7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8BB9821" w14:textId="63521D3E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B3B803D" w14:textId="27DA893B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4B38BB6" w14:textId="1D1FE1DE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703A002" w14:textId="467229D3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268BD" w:rsidRPr="00654E82" w14:paraId="5A732874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96EE3" w14:textId="6B49564C" w:rsidR="000268BD" w:rsidRPr="00654E82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98FB296" w14:textId="3DA8B3B1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0035" w14:textId="4DFD9536" w:rsidR="000268BD" w:rsidRPr="00654E82" w:rsidRDefault="00011620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FE55E1" w14:textId="01183A96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7317054" w14:textId="55BFE512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EAF2D51" w14:textId="24BB6955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268BD" w:rsidRPr="00654E82" w14:paraId="6F75DB03" w14:textId="77777777" w:rsidTr="00011620">
        <w:trPr>
          <w:trHeight w:val="318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81F17FC" w14:textId="1CC3CA9D" w:rsidR="000268BD" w:rsidRPr="00654E82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FD1B" w14:textId="287342C1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D77D" w14:textId="2E5E045D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8CB" w14:textId="608248AA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0A2D" w14:textId="5AED4D00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56A9" w14:textId="7DA3E94F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68BD" w:rsidRPr="00654E82" w14:paraId="64D1EE32" w14:textId="77777777" w:rsidTr="00011620">
        <w:trPr>
          <w:trHeight w:val="101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050F39C7" w14:textId="77A2A2EE" w:rsidR="000268BD" w:rsidRPr="00654E82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846C2" w14:textId="44EEA426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F548D" w14:textId="5C166D30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B510F" w14:textId="33D1835D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169E5" w14:textId="129158B6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82792" w14:textId="5A831957" w:rsidR="000268BD" w:rsidRPr="00654E82" w:rsidRDefault="000268BD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268BD" w:rsidRPr="00654E82" w14:paraId="325634E2" w14:textId="77777777" w:rsidTr="00011620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C7F7" w14:textId="32737357" w:rsidR="000268BD" w:rsidRPr="00654E82" w:rsidRDefault="000268BD" w:rsidP="000268B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A3FA7" w14:textId="37F711C4" w:rsidR="000268BD" w:rsidRPr="00654E82" w:rsidRDefault="00011620" w:rsidP="000268BD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892E0" w14:textId="4A8D9992" w:rsidR="000268BD" w:rsidRPr="00654E82" w:rsidRDefault="00011620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894FA" w14:textId="7D2F1F17" w:rsidR="000268BD" w:rsidRPr="00654E82" w:rsidRDefault="00011620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296A" w14:textId="5EC33500" w:rsidR="000268BD" w:rsidRPr="00654E82" w:rsidRDefault="00011620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9A53E" w14:textId="45AF424E" w:rsidR="000268BD" w:rsidRPr="00654E82" w:rsidRDefault="00011620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68BD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</w:tbl>
    <w:p w14:paraId="570D3A7D" w14:textId="00A1662D" w:rsidR="003B6BE7" w:rsidRPr="00654E82" w:rsidRDefault="002B450D" w:rsidP="001A61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654E82" w14:paraId="15E102B0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4949236E" w14:textId="4F9C8A6C" w:rsidR="00E73179" w:rsidRPr="00654E82" w:rsidRDefault="00011620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35E0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2C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654E82" w:rsidRDefault="00E73179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0"/>
        <w:gridCol w:w="1442"/>
      </w:tblGrid>
      <w:tr w:rsidR="00201921" w:rsidRPr="00654E82" w14:paraId="5310E634" w14:textId="77777777" w:rsidTr="00FB3FA1">
        <w:trPr>
          <w:cantSplit/>
        </w:trPr>
        <w:tc>
          <w:tcPr>
            <w:tcW w:w="3686" w:type="dxa"/>
          </w:tcPr>
          <w:p w14:paraId="10CC1B98" w14:textId="77777777" w:rsidR="00557380" w:rsidRPr="00654E82" w:rsidRDefault="00557380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654E82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654E82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654E82" w14:paraId="5DB7FA2B" w14:textId="77777777" w:rsidTr="4A97EBB6">
        <w:trPr>
          <w:cantSplit/>
        </w:trPr>
        <w:tc>
          <w:tcPr>
            <w:tcW w:w="3686" w:type="dxa"/>
          </w:tcPr>
          <w:p w14:paraId="4A5C2F48" w14:textId="77777777" w:rsidR="00042D45" w:rsidRPr="00654E82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EC78E" w14:textId="15ABAFDA" w:rsidR="00042D45" w:rsidRPr="00654E82" w:rsidRDefault="00011620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8A69B9" w14:textId="0BBD6359" w:rsidR="00042D45" w:rsidRPr="00654E82" w:rsidRDefault="00011620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6E7ED" w14:textId="3A89B6CD" w:rsidR="00042D45" w:rsidRPr="00654E82" w:rsidRDefault="00011620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FC438A" w14:textId="595C69AB" w:rsidR="00042D45" w:rsidRPr="00654E82" w:rsidRDefault="00011620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1921" w:rsidRPr="00654E82" w14:paraId="1920BCDA" w14:textId="77777777" w:rsidTr="4A97EBB6">
        <w:trPr>
          <w:cantSplit/>
        </w:trPr>
        <w:tc>
          <w:tcPr>
            <w:tcW w:w="3686" w:type="dxa"/>
          </w:tcPr>
          <w:p w14:paraId="76053955" w14:textId="77777777" w:rsidR="00BA3EBD" w:rsidRPr="00654E82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75596E" w14:textId="17EC9503" w:rsidR="00BA3EBD" w:rsidRPr="00654E8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hideMark/>
          </w:tcPr>
          <w:p w14:paraId="4DF4AC00" w14:textId="644D4CEA" w:rsidR="00BA3EBD" w:rsidRPr="00654E8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E774A13" w14:textId="048546DB" w:rsidR="00BA3EBD" w:rsidRPr="00654E8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2" w:type="dxa"/>
            <w:hideMark/>
          </w:tcPr>
          <w:p w14:paraId="01619F16" w14:textId="1F011A4A" w:rsidR="00BA3EBD" w:rsidRPr="00654E82" w:rsidRDefault="00BA3EBD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07DF9278" w14:textId="77777777" w:rsidTr="4A97EBB6">
        <w:trPr>
          <w:cantSplit/>
        </w:trPr>
        <w:tc>
          <w:tcPr>
            <w:tcW w:w="3686" w:type="dxa"/>
          </w:tcPr>
          <w:p w14:paraId="17F9B0F8" w14:textId="77777777" w:rsidR="00BA3EBD" w:rsidRPr="00654E82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BA3EBD" w:rsidRPr="00654E8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BA3EBD" w:rsidRPr="00654E8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C5324B" w:rsidR="00BA3EBD" w:rsidRPr="00654E8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A8A4F01" w:rsidR="00BA3EBD" w:rsidRPr="00654E82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1D548234" w14:textId="77777777" w:rsidTr="4A97EBB6">
        <w:trPr>
          <w:cantSplit/>
        </w:trPr>
        <w:tc>
          <w:tcPr>
            <w:tcW w:w="3686" w:type="dxa"/>
          </w:tcPr>
          <w:p w14:paraId="2702C642" w14:textId="77777777" w:rsidR="00042D45" w:rsidRPr="00654E82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7CA273" w14:textId="77777777" w:rsidR="00042D45" w:rsidRPr="00654E8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870F2C4" w14:textId="77777777" w:rsidR="00042D45" w:rsidRPr="00654E8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1E0CA3" w14:textId="77777777" w:rsidR="00042D45" w:rsidRPr="00654E8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</w:tcPr>
          <w:p w14:paraId="7BD7B555" w14:textId="77777777" w:rsidR="00042D45" w:rsidRPr="00654E82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654E82" w14:paraId="6EAF369A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56DCE98" w:rsidR="00CB3DFC" w:rsidRPr="00654E82" w:rsidRDefault="00CB3DFC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512534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42108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  <w:r w:rsidR="00512534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6923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  <w:r w:rsidR="00DE5AF1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A128C16" w14:textId="1E5FB429" w:rsidR="00CB3DFC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1" w:type="dxa"/>
            <w:vAlign w:val="bottom"/>
          </w:tcPr>
          <w:p w14:paraId="649528F1" w14:textId="0CE31978" w:rsidR="00CB3DFC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="007006AD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4950968B" w14:textId="593B8EAD" w:rsidR="00CB3DFC" w:rsidRPr="00654E82" w:rsidRDefault="006636E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2" w:type="dxa"/>
            <w:vAlign w:val="bottom"/>
          </w:tcPr>
          <w:p w14:paraId="33AC290A" w14:textId="36F02FFC" w:rsidR="00CB3DFC" w:rsidRPr="00654E82" w:rsidRDefault="004F24E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01921" w:rsidRPr="00654E82" w14:paraId="4AFF3869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70B3D3D7" w14:textId="77777777" w:rsidR="00AC56F5" w:rsidRPr="00654E82" w:rsidRDefault="00F575B9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เจ้าหนี้การค้า</w:t>
            </w:r>
            <w:r w:rsidR="00036AEE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36AEE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174EE733" w14:textId="0D8F817F" w:rsidR="00F575B9" w:rsidRPr="00654E82" w:rsidRDefault="00AC56F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 </w:t>
            </w:r>
            <w:r w:rsidR="002858EA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="002858EA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11620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="008E71BE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00273F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</w:t>
            </w:r>
            <w:r w:rsidR="00FA7702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  <w:r w:rsidR="002858EA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9083C7C" w14:textId="12180748" w:rsidR="00F575B9" w:rsidRPr="00654E82" w:rsidRDefault="006636E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C053A49" w14:textId="70EDF716" w:rsidR="00F575B9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4F99E92C" w14:textId="5CDD59EA" w:rsidR="00F575B9" w:rsidRPr="00654E82" w:rsidRDefault="006636E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vAlign w:val="bottom"/>
          </w:tcPr>
          <w:p w14:paraId="5E9310FA" w14:textId="376DA2C0" w:rsidR="00F575B9" w:rsidRPr="00654E82" w:rsidRDefault="004F24EC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1AC2A86F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1924A647" w:rsidR="00D05C6B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19353F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อื่น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</w:t>
            </w:r>
            <w:r w:rsidR="00DE5AF1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รอื่น</w:t>
            </w:r>
          </w:p>
        </w:tc>
        <w:tc>
          <w:tcPr>
            <w:tcW w:w="1440" w:type="dxa"/>
            <w:vAlign w:val="bottom"/>
          </w:tcPr>
          <w:p w14:paraId="7916309F" w14:textId="26B41E58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vAlign w:val="bottom"/>
          </w:tcPr>
          <w:p w14:paraId="63544C81" w14:textId="2ABC8400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7006AD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14:paraId="3407DDBC" w14:textId="70DBE4C1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2" w:type="dxa"/>
            <w:vAlign w:val="bottom"/>
          </w:tcPr>
          <w:p w14:paraId="2CD24C37" w14:textId="5CC77B63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C1320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201921" w:rsidRPr="00654E82" w14:paraId="2AB9206D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719DBFB6" w14:textId="77777777" w:rsidR="00011620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AB6A68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="0089209E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9209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8C4649F" w14:textId="07B95201" w:rsidR="00D05C6B" w:rsidRPr="00654E82" w:rsidRDefault="00011620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2858EA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8E71BE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0273F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="002858EA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="00FA7702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54E760" w14:textId="0AB46B8E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1" w:type="dxa"/>
            <w:vAlign w:val="bottom"/>
          </w:tcPr>
          <w:p w14:paraId="113D2FE2" w14:textId="711F8BAE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7362BB0E" w14:textId="0FD52469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2" w:type="dxa"/>
            <w:vAlign w:val="bottom"/>
          </w:tcPr>
          <w:p w14:paraId="2DAEECA4" w14:textId="54E88506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F65152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01921" w:rsidRPr="00654E82" w14:paraId="23A5177C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02B51960" w14:textId="1CA385C2" w:rsidR="00D05C6B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vAlign w:val="bottom"/>
          </w:tcPr>
          <w:p w14:paraId="789B395C" w14:textId="0C729A48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1" w:type="dxa"/>
            <w:vAlign w:val="bottom"/>
          </w:tcPr>
          <w:p w14:paraId="75F4752F" w14:textId="5B0EB46D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3E407918" w14:textId="3669F137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E0B3D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2" w:type="dxa"/>
            <w:vAlign w:val="bottom"/>
          </w:tcPr>
          <w:p w14:paraId="4A7272A6" w14:textId="44F357D6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84D20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01921" w:rsidRPr="00654E82" w14:paraId="273A8D15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56D7C5C1" w14:textId="25BB7C42" w:rsidR="00D05C6B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3D2E2D" w:rsidRPr="00654E8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D2E2D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D2E2D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ECA6770" w14:textId="50B730D7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636EE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1" w:type="dxa"/>
            <w:vAlign w:val="bottom"/>
          </w:tcPr>
          <w:p w14:paraId="25EF03DD" w14:textId="57929FF5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456E9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5D73F665" w14:textId="368740D2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2" w:type="dxa"/>
            <w:vAlign w:val="bottom"/>
          </w:tcPr>
          <w:p w14:paraId="44C07AF9" w14:textId="067F2A56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3D2E2D" w:rsidRPr="00654E82" w14:paraId="3AB87D52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48E85621" w14:textId="6409845F" w:rsidR="003D2E2D" w:rsidRPr="00654E82" w:rsidRDefault="003D2E2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77F26FB9" w14:textId="3C2F3BD4" w:rsidR="003D2E2D" w:rsidRPr="00654E82" w:rsidRDefault="003D2E2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11620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8E71BE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0273F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="00FA7702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AB50BBD" w14:textId="722DA286" w:rsidR="003D2E2D" w:rsidRPr="00654E82" w:rsidRDefault="006636EE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E900B20" w14:textId="1462F2F3" w:rsidR="003D2E2D" w:rsidRPr="00654E82" w:rsidRDefault="008456E9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07D70A" w14:textId="10BA4638" w:rsidR="003D2E2D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2" w:type="dxa"/>
            <w:vAlign w:val="bottom"/>
          </w:tcPr>
          <w:p w14:paraId="02D183C3" w14:textId="1D37C61A" w:rsidR="003D2E2D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201921" w:rsidRPr="00654E82" w14:paraId="56B5F3D5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565470D9" w14:textId="79AB4117" w:rsidR="00D05C6B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A0B87" w14:textId="78611D5D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7BCF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  <w:r w:rsidR="002B7BCF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18F396" w14:textId="5E0198E2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45AE85" w14:textId="548FFD73" w:rsidR="00D05C6B" w:rsidRPr="00654E82" w:rsidRDefault="002B7BC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144C7E8" w14:textId="2206F523" w:rsidR="00D05C6B" w:rsidRPr="00654E82" w:rsidRDefault="00D05C6B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5C6B" w:rsidRPr="00654E82" w14:paraId="354D9E3E" w14:textId="77777777" w:rsidTr="4A97EBB6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2FECFCC6" w:rsidR="00D05C6B" w:rsidRPr="00654E82" w:rsidRDefault="00D05C6B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302C3B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4A5E21A7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7BCF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  <w:r w:rsidR="002B7BCF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12E" w14:textId="3EF39B14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04B0" w14:textId="360CE1DC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2B7BCF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D21E" w14:textId="1ACFCCA9" w:rsidR="00D05C6B" w:rsidRPr="00654E82" w:rsidRDefault="00011620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05C6B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0A090792" w14:textId="4AD96D2A" w:rsidR="001E514E" w:rsidRPr="00654E82" w:rsidRDefault="001E514E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F32BF" w:rsidRPr="00654E82" w14:paraId="761F640E" w14:textId="77777777">
        <w:trPr>
          <w:trHeight w:val="386"/>
        </w:trPr>
        <w:tc>
          <w:tcPr>
            <w:tcW w:w="9461" w:type="dxa"/>
            <w:vAlign w:val="center"/>
          </w:tcPr>
          <w:p w14:paraId="0B3472A9" w14:textId="5785C76F" w:rsidR="003F32BF" w:rsidRPr="00654E82" w:rsidRDefault="00011620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F32BF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F32BF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D4E62CD" w14:textId="77777777" w:rsidR="003F32BF" w:rsidRPr="00654E82" w:rsidRDefault="003F32BF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201921" w:rsidRPr="00654E82" w14:paraId="75213875" w14:textId="77777777" w:rsidTr="00596AA2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0F48" w14:textId="77777777" w:rsidR="00E068EF" w:rsidRPr="00654E82" w:rsidRDefault="00E068E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73FAE" w14:textId="1DFC56CA" w:rsidR="00E068EF" w:rsidRPr="00654E82" w:rsidRDefault="00E068E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2E03C" w14:textId="4FB185CD" w:rsidR="00E068EF" w:rsidRPr="00654E82" w:rsidRDefault="00E068EF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01921" w:rsidRPr="00654E82" w14:paraId="357A003C" w14:textId="77777777" w:rsidTr="00596AA2">
        <w:trPr>
          <w:trHeight w:val="722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D878" w14:textId="77777777" w:rsidR="000F1893" w:rsidRPr="00654E8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01FBA" w14:textId="47C81522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DFBE3" w14:textId="192D34EE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4FAB8" w14:textId="5763E463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35B16" w14:textId="1AD3F5F4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01921" w:rsidRPr="00654E82" w14:paraId="5B71549E" w14:textId="77777777" w:rsidTr="00596AA2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D7" w14:textId="77777777" w:rsidR="000F1893" w:rsidRPr="00654E8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DE9DE" w14:textId="3DF918C5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1BD6B" w14:textId="2099126A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C8E8F" w14:textId="3A1C8C2F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5D1E1" w14:textId="00CB5563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01921" w:rsidRPr="00654E82" w14:paraId="46404E5A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80DDD" w14:textId="77777777" w:rsidR="000F1893" w:rsidRPr="00654E8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904F" w14:textId="77777777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E2F1" w14:textId="77777777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12E3" w14:textId="77777777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786B" w14:textId="77777777" w:rsidR="000F1893" w:rsidRPr="00654E82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01921" w:rsidRPr="00654E82" w14:paraId="5814FD9E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885EE" w14:textId="04ADEED2" w:rsidR="000F1893" w:rsidRPr="00654E8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</w:t>
            </w:r>
            <w:r w:rsidR="009A5818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กสถาบันการเงิน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F871" w14:textId="0C042456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DFFE" w14:textId="29C55945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E73A6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DE0E" w14:textId="14833576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7D35" w14:textId="7B9292FE" w:rsidR="000F1893" w:rsidRPr="00654E82" w:rsidRDefault="00011620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E73A6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654E82" w14:paraId="588D3275" w14:textId="77777777" w:rsidTr="00596AA2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3CC847" w14:textId="3CB9572C" w:rsidR="000F1893" w:rsidRPr="00654E82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  <w:r w:rsidR="00D23155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23155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="00D23155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11620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="005F43D4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F43D4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</w:t>
            </w:r>
            <w:r w:rsidR="00D23155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  <w:r w:rsidR="00FA7702" w:rsidRPr="00654E8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3080" w14:textId="6FBC7110" w:rsidR="000F1893" w:rsidRPr="00654E82" w:rsidRDefault="000D1181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56C6" w14:textId="429BEAF4" w:rsidR="000F1893" w:rsidRPr="00654E82" w:rsidRDefault="00D32131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AD37" w14:textId="70FD52C0" w:rsidR="000F1893" w:rsidRPr="00654E82" w:rsidRDefault="00011620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F52B" w14:textId="5026BE48" w:rsidR="000F1893" w:rsidRPr="00654E82" w:rsidRDefault="00011620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3213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201921" w:rsidRPr="00654E82" w14:paraId="1AE078C5" w14:textId="77777777" w:rsidTr="00596AA2">
        <w:trPr>
          <w:trHeight w:val="694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2B77" w14:textId="0254D9EB" w:rsidR="000F1893" w:rsidRPr="00654E82" w:rsidRDefault="000F1893" w:rsidP="007D24B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</w:t>
            </w:r>
            <w:r w:rsidR="007D24B6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338C" w14:textId="7FBB3B61" w:rsidR="000F1893" w:rsidRPr="00654E82" w:rsidRDefault="00011620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47FF" w14:textId="116FB68C" w:rsidR="000F1893" w:rsidRPr="00654E82" w:rsidRDefault="00011620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3175B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B5B6" w14:textId="13716439" w:rsidR="000F1893" w:rsidRPr="00654E82" w:rsidRDefault="000D118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EA2D" w14:textId="24633A16" w:rsidR="000F1893" w:rsidRPr="00654E82" w:rsidRDefault="003175B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35D531EB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5EECA" w14:textId="776FC008" w:rsidR="008B58F0" w:rsidRPr="00654E8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ส่วนของเงินกู้ยืมระยะยาวจากกิจการที่เกี่ยวข้องกันที่ถึงกำหนดชำระภายในหนึ่งปี (หมายเหตุ </w:t>
            </w:r>
            <w:r w:rsidR="00011620" w:rsidRPr="00654E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14</w:t>
            </w:r>
            <w:r w:rsidR="005F43D4" w:rsidRPr="00654E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จ</w:t>
            </w:r>
            <w:r w:rsidR="00FA7702" w:rsidRPr="00654E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  <w:r w:rsidRPr="00654E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9154" w14:textId="28E9BD00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041A" w14:textId="0ACA11EE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4950" w14:textId="2EE57B45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6340" w14:textId="730AA0BB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654E82" w14:paraId="1CBCAC62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D1E72" w14:textId="77777777" w:rsidR="008B58F0" w:rsidRPr="00654E8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5D3FA" w14:textId="4B7270CE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0D118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2127C" w14:textId="6988B90F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21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2921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BF1D8" w14:textId="0590AC82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9BA4A" w14:textId="155A5683" w:rsidR="008B58F0" w:rsidRPr="00654E82" w:rsidRDefault="0001162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921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5FD75D59" w14:textId="77777777" w:rsidR="002B450D" w:rsidRPr="00654E82" w:rsidRDefault="002B450D">
      <w:pPr>
        <w:rPr>
          <w:rFonts w:ascii="Browallia New" w:hAnsi="Browallia New" w:cs="Browallia New"/>
          <w:sz w:val="26"/>
          <w:szCs w:val="26"/>
        </w:rPr>
      </w:pPr>
      <w:r w:rsidRPr="00654E82">
        <w:rPr>
          <w:rFonts w:ascii="Browallia New" w:hAnsi="Browallia New" w:cs="Browallia New"/>
        </w:rPr>
        <w:br w:type="page"/>
      </w: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2B450D" w:rsidRPr="00654E82" w14:paraId="1406B519" w14:textId="77777777" w:rsidTr="006075EF">
        <w:trPr>
          <w:trHeight w:val="18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FD0D" w14:textId="43B05C72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EBD8" w14:textId="353B9CDB" w:rsidR="002B450D" w:rsidRPr="00654E82" w:rsidRDefault="002B450D" w:rsidP="008A4F3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FD9F" w14:textId="1C9E0416" w:rsidR="002B450D" w:rsidRPr="00654E82" w:rsidRDefault="002B450D" w:rsidP="008A4F3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B450D" w:rsidRPr="00654E82" w14:paraId="697EE346" w14:textId="77777777" w:rsidTr="002B450D">
        <w:trPr>
          <w:trHeight w:val="18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6B77" w14:textId="77777777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9484" w14:textId="444D4193" w:rsidR="002B450D" w:rsidRPr="00654E82" w:rsidRDefault="00011620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F4F17" w14:textId="628FBC92" w:rsidR="002B450D" w:rsidRPr="00654E82" w:rsidRDefault="00011620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9F59A" w14:textId="4B90B06C" w:rsidR="002B450D" w:rsidRPr="00654E82" w:rsidRDefault="00011620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00364" w14:textId="63B56FE8" w:rsidR="002B450D" w:rsidRPr="00654E82" w:rsidRDefault="00011620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2B450D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B450D" w:rsidRPr="00654E82" w14:paraId="4F611585" w14:textId="77777777" w:rsidTr="002B450D">
        <w:trPr>
          <w:trHeight w:val="18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C5EB" w14:textId="77777777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AA295" w14:textId="0D302EE1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C22A5" w14:textId="0C83300E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9D8CE" w14:textId="1FD7330C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F078B" w14:textId="1DCE2269" w:rsidR="002B450D" w:rsidRPr="00654E82" w:rsidRDefault="002B450D" w:rsidP="002B450D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01921" w:rsidRPr="00654E82" w14:paraId="2FA0E1F6" w14:textId="77777777" w:rsidTr="002B450D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E4F21" w14:textId="77777777" w:rsidR="008B58F0" w:rsidRPr="00654E8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E9708" w14:textId="77777777" w:rsidR="008B58F0" w:rsidRPr="00654E8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4D2EA" w14:textId="77777777" w:rsidR="008B58F0" w:rsidRPr="00654E8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C4003" w14:textId="77777777" w:rsidR="008B58F0" w:rsidRPr="00654E8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873C" w14:textId="77777777" w:rsidR="008B58F0" w:rsidRPr="00654E82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01921" w:rsidRPr="00654E82" w14:paraId="59A1D8D9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97A0D" w14:textId="56865796" w:rsidR="008B58F0" w:rsidRPr="00654E82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2921D7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2921D7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1CD6" w14:textId="1E9451C2" w:rsidR="008B58F0" w:rsidRPr="00654E82" w:rsidRDefault="00011620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2EF5" w14:textId="395CAC82" w:rsidR="008B58F0" w:rsidRPr="00654E82" w:rsidRDefault="00011620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168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59168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5873" w14:textId="30462616" w:rsidR="008B58F0" w:rsidRPr="00654E82" w:rsidRDefault="00832DE4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1FBF" w14:textId="06123BD2" w:rsidR="008B58F0" w:rsidRPr="00654E82" w:rsidRDefault="00591686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65393DE0" w14:textId="77777777" w:rsidTr="00596AA2">
        <w:trPr>
          <w:trHeight w:val="72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EE3E7" w14:textId="0C9D5FED" w:rsidR="00591686" w:rsidRPr="00654E82" w:rsidRDefault="00591686" w:rsidP="0059168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</w:t>
            </w:r>
            <w:r w:rsidR="006229A6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15353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15353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="00FA7702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50F8C" w14:textId="477AFF9E" w:rsidR="00591686" w:rsidRPr="00654E82" w:rsidRDefault="00011620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E2606" w14:textId="12B2F267" w:rsidR="00591686" w:rsidRPr="00654E82" w:rsidRDefault="00011620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45D3A" w14:textId="7D5ADF4E" w:rsidR="00591686" w:rsidRPr="00654E82" w:rsidRDefault="00011620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8336A" w14:textId="7FF3955C" w:rsidR="00591686" w:rsidRPr="00654E82" w:rsidRDefault="00011620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654E82" w14:paraId="657520A9" w14:textId="77777777" w:rsidTr="00596AA2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7A871" w14:textId="77777777" w:rsidR="00EB50C4" w:rsidRPr="00654E82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5F0BD" w14:textId="72A89C1C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832DE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3589" w14:textId="651EE0A0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0C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B50C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FAF6C" w14:textId="4128E964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94675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9963A" w14:textId="4B3D251A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C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C4" w:rsidRPr="00654E82" w14:paraId="5259E51A" w14:textId="77777777" w:rsidTr="00596AA2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2F026" w14:textId="77777777" w:rsidR="00EB50C4" w:rsidRPr="00654E82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384DE" w14:textId="0182546F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4675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94675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D3928" w14:textId="099E9CB3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0F1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DD0F1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66B5A" w14:textId="40A3D184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675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94675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141E7" w14:textId="3EC1D8B8" w:rsidR="00EB50C4" w:rsidRPr="00654E82" w:rsidRDefault="00011620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6821E9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19E77A0F" w14:textId="0EF2E114" w:rsidR="006821E9" w:rsidRPr="00654E82" w:rsidRDefault="006821E9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C174F4C" w14:textId="7F324484" w:rsidR="003F32BF" w:rsidRPr="00654E82" w:rsidRDefault="00011620" w:rsidP="00FB3FA1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821E9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B3FA1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B3FA1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</w:t>
      </w:r>
      <w:r w:rsidR="006821E9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งินกู้ยืมระยะยาวจากสถาบันการเงิน</w:t>
      </w:r>
    </w:p>
    <w:p w14:paraId="1D1D69FF" w14:textId="77777777" w:rsidR="006821E9" w:rsidRPr="00654E82" w:rsidRDefault="006821E9" w:rsidP="00743006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C2657A" w14:textId="60005CF3" w:rsidR="006821E9" w:rsidRPr="00654E8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เคลื่อนไหวของเงินกู้ยืมระยะยาว</w:t>
      </w:r>
      <w:r w:rsidR="001F1A4B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จากสถาบันการเงิน</w:t>
      </w:r>
      <w:r w:rsidR="008F32E4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D001B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tbl>
      <w:tblPr>
        <w:tblW w:w="9014" w:type="dxa"/>
        <w:tblInd w:w="534" w:type="dxa"/>
        <w:tblLook w:val="04A0" w:firstRow="1" w:lastRow="0" w:firstColumn="1" w:lastColumn="0" w:noHBand="0" w:noVBand="1"/>
      </w:tblPr>
      <w:tblGrid>
        <w:gridCol w:w="7056"/>
        <w:gridCol w:w="1958"/>
      </w:tblGrid>
      <w:tr w:rsidR="00201921" w:rsidRPr="00654E82" w14:paraId="160DA91E" w14:textId="77777777" w:rsidTr="38881E79">
        <w:trPr>
          <w:trHeight w:val="359"/>
        </w:trPr>
        <w:tc>
          <w:tcPr>
            <w:tcW w:w="7056" w:type="dxa"/>
            <w:vAlign w:val="bottom"/>
          </w:tcPr>
          <w:p w14:paraId="4DB74583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  <w:vAlign w:val="bottom"/>
          </w:tcPr>
          <w:p w14:paraId="0AF28CBB" w14:textId="77777777" w:rsidR="006821E9" w:rsidRPr="00654E82" w:rsidRDefault="006821E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654E82" w14:paraId="561C93FA" w14:textId="77777777" w:rsidTr="38881E79">
        <w:trPr>
          <w:trHeight w:val="359"/>
        </w:trPr>
        <w:tc>
          <w:tcPr>
            <w:tcW w:w="7056" w:type="dxa"/>
            <w:vAlign w:val="bottom"/>
          </w:tcPr>
          <w:p w14:paraId="251DACCE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B2A8E" w14:textId="77777777" w:rsidR="006821E9" w:rsidRPr="00654E82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08B0C204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2165CA8B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FF7A" w14:textId="77777777" w:rsidR="006821E9" w:rsidRPr="00654E82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201921" w:rsidRPr="00654E82" w14:paraId="7DEEF4E2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000FCD01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958" w:type="dxa"/>
            <w:vAlign w:val="bottom"/>
          </w:tcPr>
          <w:p w14:paraId="79383FA7" w14:textId="01249ACC" w:rsidR="006821E9" w:rsidRPr="00654E82" w:rsidRDefault="00011620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80A5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380A5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201921" w:rsidRPr="00654E82" w14:paraId="50CC0E84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53357C75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58" w:type="dxa"/>
            <w:vAlign w:val="bottom"/>
          </w:tcPr>
          <w:p w14:paraId="45F4862C" w14:textId="36C7AFD5" w:rsidR="006821E9" w:rsidRPr="00654E82" w:rsidRDefault="00011620" w:rsidP="38881E79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37448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201921" w:rsidRPr="00654E82" w14:paraId="081353E3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3F55B133" w14:textId="765C68D5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49760A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958" w:type="dxa"/>
            <w:vAlign w:val="bottom"/>
          </w:tcPr>
          <w:p w14:paraId="557BC3CC" w14:textId="1CA10FE7" w:rsidR="006821E9" w:rsidRPr="00654E82" w:rsidRDefault="002505A8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7448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1E4A2B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1E4A2B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07C9D" w:rsidRPr="00654E82" w14:paraId="770B51DF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20FED1BA" w14:textId="66B1B2FA" w:rsidR="00207C9D" w:rsidRPr="00654E82" w:rsidRDefault="00C831BC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="004E23C4" w:rsidRPr="00654E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58" w:type="dxa"/>
            <w:vAlign w:val="bottom"/>
          </w:tcPr>
          <w:p w14:paraId="6AC08716" w14:textId="694C5B69" w:rsidR="00207C9D" w:rsidRPr="00654E82" w:rsidRDefault="00011620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88E3925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</w:tr>
      <w:tr w:rsidR="00201921" w:rsidRPr="00654E82" w14:paraId="0683302D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6885D8B8" w14:textId="4EEBDFD2" w:rsidR="006821E9" w:rsidRPr="00654E82" w:rsidRDefault="00134646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6821E9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1D7FFF4" w14:textId="14BB475D" w:rsidR="006821E9" w:rsidRPr="00654E82" w:rsidRDefault="00374484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7CE7039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21E9" w:rsidRPr="00654E82" w14:paraId="0D3778D1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71DBDDA0" w14:textId="77777777" w:rsidR="006821E9" w:rsidRPr="00654E82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23492" w14:textId="17318C9E" w:rsidR="006821E9" w:rsidRPr="00654E82" w:rsidRDefault="00011620" w:rsidP="12238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74484"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993</w:t>
            </w:r>
            <w:r w:rsidR="00374484"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839</w:t>
            </w:r>
          </w:p>
        </w:tc>
      </w:tr>
    </w:tbl>
    <w:p w14:paraId="7A387DBE" w14:textId="747F41A1" w:rsidR="00AC343E" w:rsidRPr="00654E82" w:rsidRDefault="00AC343E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F14813" w14:textId="7747E806" w:rsidR="006821E9" w:rsidRPr="00654E8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</w:t>
      </w:r>
      <w:r w:rsidR="00033EC3" w:rsidRPr="00654E8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วง</w:t>
      </w:r>
      <w:r w:rsidRPr="00654E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นกู้ยืมระยะยาวจากสถาบันการเงิน</w:t>
      </w:r>
      <w:r w:rsidR="00033EC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33EC3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3EC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ล้านดอลลาร์สหร</w:t>
      </w:r>
      <w:r w:rsidR="00443F17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="00033EC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ฐฯ </w:t>
      </w:r>
      <w:r w:rsidR="00443F17" w:rsidRPr="00654E82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โดยเงินกู้ยืมส่วนใหญ่คิดดอกเบี้ยในอัตราที่อ้างอิงกับดอกเบี้ยเงินให้กู้ยืมขั้นต่ำของธนาคาร 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(MLR)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ลบอัตราที่กำหนดในสัญญา และมีกำหนดชำระดอกเบี้ยเป็นประจำทุกเดือนและชำระคืนเงินต้นเป็นรายไตรมาส ซึ่งมีกำหนดชำระคืนเงินต้นทั้งหมดภายในเดือนสิงหาคม พ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53E1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ถึงเดือน</w:t>
      </w:r>
      <w:r w:rsidR="00A82E37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2576</w:t>
      </w:r>
    </w:p>
    <w:p w14:paraId="658882D5" w14:textId="77777777" w:rsidR="006821E9" w:rsidRPr="00654E8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E04D59" w14:textId="42DDF716" w:rsidR="00934AD0" w:rsidRPr="00654E82" w:rsidRDefault="0065583F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มูลค่ายุติธรรมของของเงินกู้ยืมระยะยาวจากสถาบันการเงิน</w:t>
      </w:r>
      <w:r w:rsidR="003D6A70"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โดยส่วนใหญ่</w:t>
      </w:r>
      <w:r w:rsidRPr="00654E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ใกล้เคียงกับมูลค่าตามบัญชี เนื่องจากเงินกู้ยืมระยะยาว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3D6A70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6A7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D6A70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D6A7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D26A96A" w14:textId="77777777" w:rsidR="0065583F" w:rsidRPr="00654E82" w:rsidRDefault="0065583F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101C22" w14:textId="7B714913" w:rsidR="006821E9" w:rsidRPr="00654E82" w:rsidRDefault="006821E9" w:rsidP="00B66EEE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</w:t>
      </w:r>
      <w:r w:rsidR="00657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ู้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ยืมกำหนดให้กลุ่ม</w:t>
      </w:r>
      <w:r w:rsidR="0065799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ต้องปฏิบัติตามเงื่อนไขทางการเงิน</w:t>
      </w:r>
      <w:r w:rsidR="00C71C29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หลายประการตาม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ที่ระบุในสัญญา เช่น </w:t>
      </w:r>
      <w:r w:rsidR="003C1564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</w:t>
      </w:r>
      <w:r w:rsidR="0065799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และอัตราส่วนความสามารถในการชำระหนี้ให้เป็นไปตามอัตราที่กำหนดในสัญญา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 รวมถึงบริษัทย่อยต้องได้รับหนังสือยินยอมจากธนาคารก่อนการจ่ายเงินปันผล </w:t>
      </w:r>
    </w:p>
    <w:p w14:paraId="22140B16" w14:textId="1B032476" w:rsidR="006821E9" w:rsidRPr="00654E8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5FA1073" w14:textId="134E3536" w:rsidR="006821E9" w:rsidRPr="00654E82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เงินกู้ยืมของบริษัทย่อยได้รับการค้ำประกันโดย</w:t>
      </w:r>
      <w:r w:rsidR="5DFF06E9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บริษัท</w:t>
      </w:r>
    </w:p>
    <w:p w14:paraId="70AC45EA" w14:textId="74CFEE21" w:rsidR="00304308" w:rsidRPr="00654E82" w:rsidRDefault="00743006" w:rsidP="002228B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654E82" w14:paraId="7F03763B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DD427B0" w14:textId="73E26701" w:rsidR="004A4CB7" w:rsidRPr="00654E82" w:rsidRDefault="004A4CB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13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="009546FF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654E82" w:rsidRDefault="004A4CB7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511B249D" w:rsidR="009546FF" w:rsidRPr="00654E82" w:rsidRDefault="009546F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78961940"/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8F32E4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654E82" w:rsidRDefault="00F9347A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01921" w:rsidRPr="00654E82" w14:paraId="3976CE2A" w14:textId="77777777" w:rsidTr="00FB3FA1">
        <w:tc>
          <w:tcPr>
            <w:tcW w:w="5414" w:type="dxa"/>
            <w:vAlign w:val="bottom"/>
          </w:tcPr>
          <w:p w14:paraId="17A1AEC0" w14:textId="77777777" w:rsidR="00545C09" w:rsidRPr="00654E8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30B9B2D3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5F0E0F88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654E82" w14:paraId="215A4C53" w14:textId="77777777" w:rsidTr="7852AF1F">
        <w:tc>
          <w:tcPr>
            <w:tcW w:w="5414" w:type="dxa"/>
            <w:vAlign w:val="bottom"/>
          </w:tcPr>
          <w:p w14:paraId="1DD00178" w14:textId="77777777" w:rsidR="00545C09" w:rsidRPr="00654E8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D514C3" w14:textId="77777777" w:rsidR="00545C09" w:rsidRPr="00654E82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654E82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654E82" w14:paraId="7430E7EB" w14:textId="77777777" w:rsidTr="7852AF1F">
        <w:tc>
          <w:tcPr>
            <w:tcW w:w="5414" w:type="dxa"/>
            <w:vAlign w:val="bottom"/>
          </w:tcPr>
          <w:p w14:paraId="202EDF7A" w14:textId="77777777" w:rsidR="00545C09" w:rsidRPr="00654E8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216EA8EF" w14:textId="77777777" w:rsidTr="7852AF1F">
        <w:trPr>
          <w:trHeight w:val="80"/>
        </w:trPr>
        <w:tc>
          <w:tcPr>
            <w:tcW w:w="5414" w:type="dxa"/>
            <w:vAlign w:val="bottom"/>
          </w:tcPr>
          <w:p w14:paraId="133E13F7" w14:textId="77777777" w:rsidR="00545C09" w:rsidRPr="00654E8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654E82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654E82" w14:paraId="458FF8BD" w14:textId="77777777" w:rsidTr="7852AF1F">
        <w:trPr>
          <w:trHeight w:val="80"/>
        </w:trPr>
        <w:tc>
          <w:tcPr>
            <w:tcW w:w="5414" w:type="dxa"/>
          </w:tcPr>
          <w:p w14:paraId="2D53A0D5" w14:textId="0E7BD806" w:rsidR="00545C09" w:rsidRPr="00654E82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vAlign w:val="bottom"/>
          </w:tcPr>
          <w:p w14:paraId="7C4DD435" w14:textId="205D5BB5" w:rsidR="00545C09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380A5C"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2016" w:type="dxa"/>
            <w:vAlign w:val="bottom"/>
          </w:tcPr>
          <w:p w14:paraId="50D2E45F" w14:textId="4F58624B" w:rsidR="00545C09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201921" w:rsidRPr="00654E82" w14:paraId="438BC069" w14:textId="77777777" w:rsidTr="7852AF1F">
        <w:trPr>
          <w:trHeight w:val="80"/>
        </w:trPr>
        <w:tc>
          <w:tcPr>
            <w:tcW w:w="5414" w:type="dxa"/>
          </w:tcPr>
          <w:p w14:paraId="6390306F" w14:textId="1F61DE13" w:rsidR="007B51BF" w:rsidRPr="00654E8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E63B59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เงื่อน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ไขสัญญาเช่า</w:t>
            </w:r>
          </w:p>
        </w:tc>
        <w:tc>
          <w:tcPr>
            <w:tcW w:w="2016" w:type="dxa"/>
          </w:tcPr>
          <w:p w14:paraId="2D9F0890" w14:textId="333B30AC" w:rsidR="007B51BF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38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2016" w:type="dxa"/>
            <w:vAlign w:val="bottom"/>
          </w:tcPr>
          <w:p w14:paraId="491847EA" w14:textId="600A5B8F" w:rsidR="007B51BF" w:rsidRPr="00654E82" w:rsidRDefault="005E38D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EF1" w:rsidRPr="00654E82" w14:paraId="0EBB451F" w14:textId="77777777" w:rsidTr="7852AF1F">
        <w:trPr>
          <w:trHeight w:val="80"/>
        </w:trPr>
        <w:tc>
          <w:tcPr>
            <w:tcW w:w="5414" w:type="dxa"/>
          </w:tcPr>
          <w:p w14:paraId="7DD0D0E6" w14:textId="0403F9EC" w:rsidR="00E30EF1" w:rsidRPr="00654E82" w:rsidRDefault="00E30EF1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</w:tcPr>
          <w:p w14:paraId="4EEAF27A" w14:textId="6F1627DB" w:rsidR="00E30EF1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E38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2016" w:type="dxa"/>
            <w:vAlign w:val="bottom"/>
          </w:tcPr>
          <w:p w14:paraId="266513F4" w14:textId="095B2A67" w:rsidR="00E30EF1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E38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201921" w:rsidRPr="00654E82" w14:paraId="21C4B2E3" w14:textId="77777777" w:rsidTr="00534691">
        <w:trPr>
          <w:trHeight w:val="80"/>
        </w:trPr>
        <w:tc>
          <w:tcPr>
            <w:tcW w:w="5414" w:type="dxa"/>
          </w:tcPr>
          <w:p w14:paraId="63616544" w14:textId="71DF272F" w:rsidR="007B51BF" w:rsidRPr="00654E8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2016" w:type="dxa"/>
          </w:tcPr>
          <w:p w14:paraId="2A76DBD6" w14:textId="759A923C" w:rsidR="007B51BF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5E38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2016" w:type="dxa"/>
            <w:vAlign w:val="bottom"/>
          </w:tcPr>
          <w:p w14:paraId="2CDC7D6E" w14:textId="27325DA9" w:rsidR="007B51BF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01921" w:rsidRPr="00654E82" w14:paraId="34F2CB77" w14:textId="77777777" w:rsidTr="7852AF1F">
        <w:trPr>
          <w:trHeight w:val="80"/>
        </w:trPr>
        <w:tc>
          <w:tcPr>
            <w:tcW w:w="5414" w:type="dxa"/>
          </w:tcPr>
          <w:p w14:paraId="120F84B6" w14:textId="2B331CDA" w:rsidR="007B51BF" w:rsidRPr="00654E8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2016" w:type="dxa"/>
          </w:tcPr>
          <w:p w14:paraId="7862F036" w14:textId="6C51D9C9" w:rsidR="007B51BF" w:rsidRPr="00654E82" w:rsidRDefault="005E38D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bottom"/>
          </w:tcPr>
          <w:p w14:paraId="06A64D5E" w14:textId="3C1DA21B" w:rsidR="007B51BF" w:rsidRPr="00654E82" w:rsidRDefault="005E38D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1921" w:rsidRPr="00654E82" w14:paraId="38F6D8DD" w14:textId="77777777" w:rsidTr="7852AF1F">
        <w:trPr>
          <w:trHeight w:val="80"/>
        </w:trPr>
        <w:tc>
          <w:tcPr>
            <w:tcW w:w="5414" w:type="dxa"/>
          </w:tcPr>
          <w:p w14:paraId="61747689" w14:textId="09B9A9D6" w:rsidR="007B51BF" w:rsidRPr="00654E82" w:rsidRDefault="00134646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7B51BF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F44B99" w14:textId="31584B97" w:rsidR="007B51BF" w:rsidRPr="00654E82" w:rsidRDefault="005E38D7" w:rsidP="7852A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60500A6" w14:textId="43916AD6" w:rsidR="007B51BF" w:rsidRPr="00654E82" w:rsidRDefault="005E38D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654E82" w14:paraId="769A9B18" w14:textId="77777777" w:rsidTr="006A445B">
        <w:trPr>
          <w:trHeight w:val="80"/>
        </w:trPr>
        <w:tc>
          <w:tcPr>
            <w:tcW w:w="5414" w:type="dxa"/>
            <w:vAlign w:val="bottom"/>
          </w:tcPr>
          <w:p w14:paraId="2F0A5424" w14:textId="6C473742" w:rsidR="007B51BF" w:rsidRPr="00654E82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15697668" w:rsidR="007B51BF" w:rsidRPr="00654E82" w:rsidRDefault="00011620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  <w:r w:rsidR="005E38D7" w:rsidRPr="00654E8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68F3FFD2" w:rsidR="007B51BF" w:rsidRPr="00654E82" w:rsidRDefault="00011620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D11AC"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</w:tr>
      <w:bookmarkEnd w:id="4"/>
    </w:tbl>
    <w:p w14:paraId="12EAB36A" w14:textId="1C030990" w:rsidR="003B6BE7" w:rsidRPr="00654E82" w:rsidRDefault="003B6BE7" w:rsidP="00FB3FA1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73179" w:rsidRPr="00654E82" w14:paraId="3610742E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5DA24A7D" w14:textId="68E0FF14" w:rsidR="00E73179" w:rsidRPr="00654E82" w:rsidRDefault="001C076D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35E0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654E82" w:rsidRDefault="00E73179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55020" w14:textId="4A6C475E" w:rsidR="00DD6D0D" w:rsidRPr="00654E82" w:rsidRDefault="00DD6D0D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745A9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745A9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8C0A3C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73B6E2C" w14:textId="77777777" w:rsidR="004D69D9" w:rsidRPr="00654E82" w:rsidRDefault="004D69D9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6DBE4" w14:textId="55DFEEB4" w:rsidR="00235AEB" w:rsidRPr="00654E82" w:rsidRDefault="00CC0E7A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</w:t>
      </w:r>
      <w:r w:rsidR="00BE1C0E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ลหรือกิจการที่เกี่ยวข้องกัน มีดังนี้</w:t>
      </w:r>
    </w:p>
    <w:p w14:paraId="74D36553" w14:textId="3B928DFD" w:rsidR="00021AD4" w:rsidRPr="00654E82" w:rsidRDefault="00304308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E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FDEBD2" w14:textId="4435BD09" w:rsidR="00C9566F" w:rsidRPr="00654E82" w:rsidRDefault="00D04147" w:rsidP="005B767F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DEB1613" w14:textId="76BEA331" w:rsidR="00473FA7" w:rsidRPr="00654E82" w:rsidRDefault="00473FA7" w:rsidP="00533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F10DCD" w14:textId="07A9630C" w:rsidR="00534163" w:rsidRPr="00654E82" w:rsidRDefault="00534163" w:rsidP="0053388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6AA2"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EF7BBD0" w14:textId="77777777" w:rsidR="006020C7" w:rsidRPr="00654E82" w:rsidRDefault="006020C7" w:rsidP="0053388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83" w:type="dxa"/>
        <w:tblInd w:w="108" w:type="dxa"/>
        <w:tblLook w:val="04A0" w:firstRow="1" w:lastRow="0" w:firstColumn="1" w:lastColumn="0" w:noHBand="0" w:noVBand="1"/>
      </w:tblPr>
      <w:tblGrid>
        <w:gridCol w:w="3053"/>
        <w:gridCol w:w="1076"/>
        <w:gridCol w:w="1080"/>
        <w:gridCol w:w="1160"/>
        <w:gridCol w:w="1194"/>
        <w:gridCol w:w="1920"/>
      </w:tblGrid>
      <w:tr w:rsidR="00F137CB" w:rsidRPr="00654E82" w14:paraId="3231974B" w14:textId="60F59B31" w:rsidTr="00743006">
        <w:tc>
          <w:tcPr>
            <w:tcW w:w="3053" w:type="dxa"/>
            <w:vAlign w:val="bottom"/>
          </w:tcPr>
          <w:p w14:paraId="596700FB" w14:textId="77777777" w:rsidR="00F137CB" w:rsidRPr="00654E82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D7D64" w14:textId="77777777" w:rsidR="00F137CB" w:rsidRPr="00654E8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5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D2659" w14:textId="77777777" w:rsidR="00533885" w:rsidRPr="00654E8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E047DC" w14:textId="0A70745F" w:rsidR="00F137CB" w:rsidRPr="00654E8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</w:tcPr>
          <w:p w14:paraId="494F8715" w14:textId="77777777" w:rsidR="00F137CB" w:rsidRPr="00654E82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35244" w:rsidRPr="00654E82" w14:paraId="1E73BBD5" w14:textId="3409D03E" w:rsidTr="00743006">
        <w:tc>
          <w:tcPr>
            <w:tcW w:w="3053" w:type="dxa"/>
            <w:vAlign w:val="bottom"/>
          </w:tcPr>
          <w:p w14:paraId="3385DFF4" w14:textId="22D10D40" w:rsidR="00235244" w:rsidRPr="00654E82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31ED66F6" w14:textId="39F73154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93C49A" w14:textId="4F1A7F99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6EEA54F5" w14:textId="487A5D6A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CA3583" w14:textId="336220F8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3B55360" w14:textId="5E4C2A51" w:rsidR="00235244" w:rsidRPr="00654E82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</w:t>
            </w:r>
          </w:p>
          <w:p w14:paraId="7786AA52" w14:textId="17ED3FCD" w:rsidR="00235244" w:rsidRPr="00654E82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การกำหนดราคา</w:t>
            </w:r>
          </w:p>
        </w:tc>
      </w:tr>
      <w:tr w:rsidR="00235244" w:rsidRPr="00654E82" w14:paraId="62B9CDE6" w14:textId="336C6E3F" w:rsidTr="00743006">
        <w:trPr>
          <w:trHeight w:val="193"/>
        </w:trPr>
        <w:tc>
          <w:tcPr>
            <w:tcW w:w="3053" w:type="dxa"/>
            <w:vAlign w:val="bottom"/>
          </w:tcPr>
          <w:p w14:paraId="58F99AAB" w14:textId="06EA8FB3" w:rsidR="00235244" w:rsidRPr="00654E82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9802EF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AF661D" w14:textId="77777777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D5821" w14:textId="77777777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AAB8C" w14:textId="77777777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741797" w14:textId="77777777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CE3E2D" w14:textId="77777777" w:rsidR="00235244" w:rsidRPr="00654E82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137CB" w:rsidRPr="00654E82" w14:paraId="2AA57691" w14:textId="02F12858" w:rsidTr="00743006">
        <w:trPr>
          <w:trHeight w:val="80"/>
        </w:trPr>
        <w:tc>
          <w:tcPr>
            <w:tcW w:w="3053" w:type="dxa"/>
            <w:vAlign w:val="bottom"/>
          </w:tcPr>
          <w:p w14:paraId="0D1CECCA" w14:textId="77777777" w:rsidR="00F137CB" w:rsidRPr="00654E82" w:rsidRDefault="00F137CB" w:rsidP="00743006">
            <w:pPr>
              <w:ind w:left="4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6" w:type="dxa"/>
            <w:vAlign w:val="bottom"/>
          </w:tcPr>
          <w:p w14:paraId="29B4BB01" w14:textId="77777777" w:rsidR="00F137CB" w:rsidRPr="00654E8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76E2FE" w14:textId="77777777" w:rsidR="00F137CB" w:rsidRPr="00654E8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0CEEE4A5" w14:textId="77777777" w:rsidR="00F137CB" w:rsidRPr="00654E8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C65486" w14:textId="77777777" w:rsidR="00F137CB" w:rsidRPr="00654E8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78A56200" w14:textId="77777777" w:rsidR="00F137CB" w:rsidRPr="00654E82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654E82" w14:paraId="3480CF93" w14:textId="38354386" w:rsidTr="00743006">
        <w:trPr>
          <w:trHeight w:val="80"/>
        </w:trPr>
        <w:tc>
          <w:tcPr>
            <w:tcW w:w="3053" w:type="dxa"/>
            <w:vAlign w:val="bottom"/>
          </w:tcPr>
          <w:p w14:paraId="28C26302" w14:textId="0B70005B" w:rsidR="00F137CB" w:rsidRPr="00654E82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4E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  <w:r w:rsidR="000136C3" w:rsidRPr="00654E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Pr="00654E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1076" w:type="dxa"/>
            <w:vAlign w:val="bottom"/>
          </w:tcPr>
          <w:p w14:paraId="445CFE65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984B26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387BE34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98C315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6E6C2A78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654E82" w14:paraId="4B8C6BC1" w14:textId="769F45DE" w:rsidTr="00743006">
        <w:trPr>
          <w:trHeight w:val="80"/>
        </w:trPr>
        <w:tc>
          <w:tcPr>
            <w:tcW w:w="3053" w:type="dxa"/>
          </w:tcPr>
          <w:p w14:paraId="4CA8172A" w14:textId="77777777" w:rsidR="00F137CB" w:rsidRPr="00654E82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678D7B26" w14:textId="5BF1C4B3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0CC7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80" w:type="dxa"/>
          </w:tcPr>
          <w:p w14:paraId="39BA594A" w14:textId="505E8D5F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079E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60" w:type="dxa"/>
          </w:tcPr>
          <w:p w14:paraId="3D0048B8" w14:textId="4D561D6A" w:rsidR="00F137CB" w:rsidRPr="00654E82" w:rsidRDefault="00D33D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4EF296B5" w14:textId="39D2CBA7" w:rsidR="00F137CB" w:rsidRPr="00654E82" w:rsidRDefault="004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574848F6" w14:textId="37D75725" w:rsidR="00F137CB" w:rsidRPr="00654E82" w:rsidRDefault="008C1AC2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  <w:tr w:rsidR="00F137CB" w:rsidRPr="00654E82" w14:paraId="556C7177" w14:textId="3F57BFE0" w:rsidTr="00743006">
        <w:trPr>
          <w:trHeight w:val="80"/>
        </w:trPr>
        <w:tc>
          <w:tcPr>
            <w:tcW w:w="3053" w:type="dxa"/>
            <w:vAlign w:val="bottom"/>
          </w:tcPr>
          <w:p w14:paraId="650EA852" w14:textId="77777777" w:rsidR="00F137CB" w:rsidRPr="00654E82" w:rsidRDefault="00F137C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7E5C507D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688D188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39DB2DA4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2872C140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2468B87D" w14:textId="77777777" w:rsidR="00F137CB" w:rsidRPr="00654E8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654E82" w14:paraId="1068B146" w14:textId="3C365FDF" w:rsidTr="00743006">
        <w:trPr>
          <w:trHeight w:val="80"/>
        </w:trPr>
        <w:tc>
          <w:tcPr>
            <w:tcW w:w="3053" w:type="dxa"/>
            <w:vAlign w:val="bottom"/>
          </w:tcPr>
          <w:p w14:paraId="3C49CB6E" w14:textId="091AEF34" w:rsidR="00F137CB" w:rsidRPr="00654E82" w:rsidRDefault="00F137C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  <w:r w:rsidR="00952FB4"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รับ</w:t>
            </w:r>
          </w:p>
        </w:tc>
        <w:tc>
          <w:tcPr>
            <w:tcW w:w="1076" w:type="dxa"/>
          </w:tcPr>
          <w:p w14:paraId="760E15B2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5634C98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0" w:type="dxa"/>
          </w:tcPr>
          <w:p w14:paraId="1D7E31AC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4" w:type="dxa"/>
          </w:tcPr>
          <w:p w14:paraId="0D444DC8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0D08D198" w14:textId="77777777" w:rsidR="00F137CB" w:rsidRPr="00654E8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37CB" w:rsidRPr="00654E82" w14:paraId="12026197" w14:textId="10EA2D39" w:rsidTr="00743006">
        <w:trPr>
          <w:trHeight w:val="80"/>
        </w:trPr>
        <w:tc>
          <w:tcPr>
            <w:tcW w:w="3053" w:type="dxa"/>
          </w:tcPr>
          <w:p w14:paraId="1B658613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76" w:type="dxa"/>
          </w:tcPr>
          <w:p w14:paraId="20D550DC" w14:textId="478528A3" w:rsidR="00F137CB" w:rsidRPr="00654E82" w:rsidRDefault="00D06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328BC61D" w14:textId="30889C9C" w:rsidR="00F137CB" w:rsidRPr="00654E82" w:rsidRDefault="00F35F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373C173C" w14:textId="475B8E2C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33451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94" w:type="dxa"/>
          </w:tcPr>
          <w:p w14:paraId="17542454" w14:textId="08613A40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712CE7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920" w:type="dxa"/>
          </w:tcPr>
          <w:p w14:paraId="02D58BA6" w14:textId="4DC8E4D9" w:rsidR="00F137CB" w:rsidRPr="00654E82" w:rsidRDefault="003C2741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อัตราตามที่ประกาศจ่าย</w:t>
            </w:r>
          </w:p>
        </w:tc>
      </w:tr>
      <w:tr w:rsidR="00F137CB" w:rsidRPr="00654E82" w14:paraId="60160878" w14:textId="164ABF4C" w:rsidTr="00743006">
        <w:trPr>
          <w:trHeight w:val="80"/>
        </w:trPr>
        <w:tc>
          <w:tcPr>
            <w:tcW w:w="3053" w:type="dxa"/>
            <w:vAlign w:val="bottom"/>
          </w:tcPr>
          <w:p w14:paraId="0066A4BE" w14:textId="77777777" w:rsidR="00F137CB" w:rsidRPr="00654E82" w:rsidRDefault="00F137C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7CCABA0D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8508B4D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14FCAD2A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3C8BF3D5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C998E8A" w14:textId="77777777" w:rsidR="00F137CB" w:rsidRPr="00654E8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654E82" w14:paraId="66F511DC" w14:textId="69115562" w:rsidTr="00743006">
        <w:trPr>
          <w:trHeight w:val="80"/>
        </w:trPr>
        <w:tc>
          <w:tcPr>
            <w:tcW w:w="3053" w:type="dxa"/>
            <w:vAlign w:val="bottom"/>
          </w:tcPr>
          <w:p w14:paraId="484FD87B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076" w:type="dxa"/>
          </w:tcPr>
          <w:p w14:paraId="3A30CE4F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78E8D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08D4BFF8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4D55399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59058065" w14:textId="77777777" w:rsidR="00F137CB" w:rsidRPr="00654E8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654E82" w14:paraId="12E919DB" w14:textId="1BEB6338" w:rsidTr="00743006">
        <w:trPr>
          <w:trHeight w:val="80"/>
        </w:trPr>
        <w:tc>
          <w:tcPr>
            <w:tcW w:w="3053" w:type="dxa"/>
          </w:tcPr>
          <w:p w14:paraId="62BB19BC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3ED721F4" w14:textId="5A74D14D" w:rsidR="00F137CB" w:rsidRPr="00654E82" w:rsidRDefault="00D068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3E739E" w14:textId="0F64C435" w:rsidR="00F137CB" w:rsidRPr="00654E82" w:rsidRDefault="009B1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1CE65668" w14:textId="2DD74B70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33B2B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94" w:type="dxa"/>
          </w:tcPr>
          <w:p w14:paraId="4B8D9DBC" w14:textId="41118A3D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F6DFB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920" w:type="dxa"/>
          </w:tcPr>
          <w:p w14:paraId="304A2B12" w14:textId="4592C4DA" w:rsidR="00F137CB" w:rsidRPr="00654E82" w:rsidRDefault="00D61C76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อัตราดอกเบี้ยเงินให้กู้ยืมธนาคารของบริษัท</w:t>
            </w:r>
            <w:r w:rsidR="000E380E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บวกด้วยส่วนเพิ่มร้อยละ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B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="000E380E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E380E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</w:t>
            </w:r>
            <w:r w:rsidR="00C24D26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อปี และอัตราดอกเบี้ยที่ตกลงร่วมกัน</w:t>
            </w:r>
          </w:p>
        </w:tc>
      </w:tr>
      <w:tr w:rsidR="005C27BF" w:rsidRPr="00654E82" w14:paraId="1043BC48" w14:textId="77777777" w:rsidTr="00743006">
        <w:trPr>
          <w:trHeight w:val="80"/>
        </w:trPr>
        <w:tc>
          <w:tcPr>
            <w:tcW w:w="3053" w:type="dxa"/>
          </w:tcPr>
          <w:p w14:paraId="43397665" w14:textId="1935DB59" w:rsidR="005C27BF" w:rsidRPr="00654E82" w:rsidRDefault="005C27BF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76" w:type="dxa"/>
          </w:tcPr>
          <w:p w14:paraId="0E7FD7D6" w14:textId="77777777" w:rsidR="005C27BF" w:rsidRPr="00654E82" w:rsidRDefault="005C2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87E9BC" w14:textId="77777777" w:rsidR="005C27BF" w:rsidRPr="00654E82" w:rsidRDefault="005C2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4E1EA597" w14:textId="77777777" w:rsidR="005C27BF" w:rsidRPr="00654E82" w:rsidRDefault="005C2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8C378F6" w14:textId="77777777" w:rsidR="005C27BF" w:rsidRPr="00654E82" w:rsidRDefault="005C2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4E042672" w14:textId="77777777" w:rsidR="005C27BF" w:rsidRPr="00654E82" w:rsidRDefault="005C27BF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137CB" w:rsidRPr="00654E82" w14:paraId="62A848C0" w14:textId="0DABB226" w:rsidTr="00743006">
        <w:trPr>
          <w:trHeight w:val="306"/>
        </w:trPr>
        <w:tc>
          <w:tcPr>
            <w:tcW w:w="3053" w:type="dxa"/>
            <w:vAlign w:val="bottom"/>
          </w:tcPr>
          <w:p w14:paraId="139190E5" w14:textId="700F219E" w:rsidR="00F137CB" w:rsidRPr="00654E82" w:rsidRDefault="00203244" w:rsidP="00743006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76" w:type="dxa"/>
            <w:vAlign w:val="bottom"/>
          </w:tcPr>
          <w:p w14:paraId="52706CB8" w14:textId="2C28F3EA" w:rsidR="00F137CB" w:rsidRPr="00654E82" w:rsidRDefault="00EC0661" w:rsidP="00392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E07AC48" w14:textId="41AFF479" w:rsidR="00F137CB" w:rsidRPr="00654E82" w:rsidRDefault="00EC0661" w:rsidP="00392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60" w:type="dxa"/>
            <w:vAlign w:val="bottom"/>
          </w:tcPr>
          <w:p w14:paraId="47690D0A" w14:textId="65FFCCB5" w:rsidR="00F137CB" w:rsidRPr="00654E82" w:rsidRDefault="00011620" w:rsidP="00392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194" w:type="dxa"/>
            <w:vAlign w:val="bottom"/>
          </w:tcPr>
          <w:p w14:paraId="24260C08" w14:textId="2734A487" w:rsidR="00F137CB" w:rsidRPr="00654E82" w:rsidRDefault="00EC0661" w:rsidP="00392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20" w:type="dxa"/>
          </w:tcPr>
          <w:p w14:paraId="0EDE1055" w14:textId="2DE2D2AD" w:rsidR="00F137CB" w:rsidRPr="00654E82" w:rsidRDefault="00EC0661" w:rsidP="003929D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ราคาตามสัญญาหรือ</w:t>
            </w:r>
          </w:p>
        </w:tc>
      </w:tr>
      <w:tr w:rsidR="00CF5EBB" w:rsidRPr="00654E82" w14:paraId="1153086B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181B0191" w14:textId="0AA9B4F9" w:rsidR="00CF5EBB" w:rsidRPr="00654E82" w:rsidRDefault="00CF5EB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5F17E154" w14:textId="649602CD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322C428F" w14:textId="280861A0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67024921" w14:textId="2A9A521A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5DBC6761" w14:textId="7D4C889B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1FD6DFC3" w14:textId="302EEF71" w:rsidR="00CF5EBB" w:rsidRPr="00654E82" w:rsidRDefault="00EC0661" w:rsidP="0074300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ราคาที่ตกลงร่วมกัน</w:t>
            </w:r>
          </w:p>
        </w:tc>
      </w:tr>
      <w:tr w:rsidR="00CF5EBB" w:rsidRPr="00654E82" w14:paraId="7647678E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44929E98" w14:textId="77777777" w:rsidR="00CF5EBB" w:rsidRPr="00654E82" w:rsidRDefault="00CF5EB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47DB0B54" w14:textId="77777777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94E74C0" w14:textId="77777777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11E1BE6C" w14:textId="77777777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1C52F274" w14:textId="77777777" w:rsidR="00CF5EBB" w:rsidRPr="00654E82" w:rsidRDefault="00CF5EB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352C0EFA" w14:textId="77777777" w:rsidR="00CF5EBB" w:rsidRPr="00654E82" w:rsidRDefault="00CF5EB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654E82" w14:paraId="7D979159" w14:textId="42F82AEC" w:rsidTr="00743006">
        <w:trPr>
          <w:trHeight w:val="80"/>
        </w:trPr>
        <w:tc>
          <w:tcPr>
            <w:tcW w:w="3053" w:type="dxa"/>
            <w:vAlign w:val="bottom"/>
          </w:tcPr>
          <w:p w14:paraId="6CFBD047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 w:rsidRPr="00654E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076" w:type="dxa"/>
          </w:tcPr>
          <w:p w14:paraId="13722E87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FB8E7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F1530D0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E6C90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45936784" w14:textId="77777777" w:rsidR="00F137CB" w:rsidRPr="00654E8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654E82" w14:paraId="06F1BA4D" w14:textId="665AF29A" w:rsidTr="00743006">
        <w:trPr>
          <w:trHeight w:val="80"/>
        </w:trPr>
        <w:tc>
          <w:tcPr>
            <w:tcW w:w="3053" w:type="dxa"/>
            <w:vAlign w:val="bottom"/>
          </w:tcPr>
          <w:p w14:paraId="3AAFF6A6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0B9606C4" w14:textId="0FF4A1A3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078C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080" w:type="dxa"/>
          </w:tcPr>
          <w:p w14:paraId="158E331F" w14:textId="351B3696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2128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60" w:type="dxa"/>
          </w:tcPr>
          <w:p w14:paraId="0B4BDC4B" w14:textId="67C45992" w:rsidR="00F137CB" w:rsidRPr="00654E82" w:rsidRDefault="00633B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784EED47" w14:textId="12A2C60A" w:rsidR="00F137CB" w:rsidRPr="00654E82" w:rsidRDefault="00531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0" w:type="dxa"/>
          </w:tcPr>
          <w:p w14:paraId="4A19F4C8" w14:textId="15307660" w:rsidR="00F137CB" w:rsidRPr="00654E82" w:rsidRDefault="001769F8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F137CB" w:rsidRPr="00654E82" w14:paraId="5F64E6ED" w14:textId="3C4BB8FF" w:rsidTr="00743006">
        <w:trPr>
          <w:trHeight w:val="80"/>
        </w:trPr>
        <w:tc>
          <w:tcPr>
            <w:tcW w:w="3053" w:type="dxa"/>
            <w:vAlign w:val="bottom"/>
          </w:tcPr>
          <w:p w14:paraId="0284D90B" w14:textId="77777777" w:rsidR="00F137CB" w:rsidRPr="00654E82" w:rsidRDefault="00F137CB" w:rsidP="0074300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3D872FE5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645472E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2AC851CE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61F7181C" w14:textId="77777777" w:rsidR="00F137CB" w:rsidRPr="00654E82" w:rsidRDefault="00F137CB" w:rsidP="00B174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004EC99" w14:textId="77777777" w:rsidR="00F137CB" w:rsidRPr="00654E82" w:rsidRDefault="00F137CB" w:rsidP="006020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137CB" w:rsidRPr="00654E82" w14:paraId="21416485" w14:textId="75D85122" w:rsidTr="00743006">
        <w:trPr>
          <w:trHeight w:val="80"/>
        </w:trPr>
        <w:tc>
          <w:tcPr>
            <w:tcW w:w="3053" w:type="dxa"/>
            <w:vAlign w:val="bottom"/>
          </w:tcPr>
          <w:p w14:paraId="3CFBFC7F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076" w:type="dxa"/>
          </w:tcPr>
          <w:p w14:paraId="2A126B48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AA6626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671D9419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4C76A2E" w14:textId="77777777" w:rsidR="00F137CB" w:rsidRPr="00654E82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06AD7599" w14:textId="77777777" w:rsidR="00F137CB" w:rsidRPr="00654E82" w:rsidRDefault="00F137CB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7CB" w:rsidRPr="00654E82" w14:paraId="6434730F" w14:textId="61FFDFF7" w:rsidTr="00743006">
        <w:trPr>
          <w:trHeight w:val="80"/>
        </w:trPr>
        <w:tc>
          <w:tcPr>
            <w:tcW w:w="3053" w:type="dxa"/>
          </w:tcPr>
          <w:p w14:paraId="64B9F4E4" w14:textId="77777777" w:rsidR="00F137CB" w:rsidRPr="00654E82" w:rsidRDefault="00F137CB" w:rsidP="00743006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4CF4BFF8" w14:textId="67784306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24E14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</w:tcPr>
          <w:p w14:paraId="64757192" w14:textId="75F1C669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4637E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160" w:type="dxa"/>
          </w:tcPr>
          <w:p w14:paraId="0892DE23" w14:textId="236892DA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57D72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94" w:type="dxa"/>
          </w:tcPr>
          <w:p w14:paraId="05608E01" w14:textId="7F13EA7B" w:rsidR="00F137CB" w:rsidRPr="00654E82" w:rsidRDefault="000116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B5B03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920" w:type="dxa"/>
          </w:tcPr>
          <w:p w14:paraId="303FE870" w14:textId="2FD99441" w:rsidR="00F137CB" w:rsidRPr="00654E82" w:rsidRDefault="00873BAD" w:rsidP="004D56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อัตราดอกเบี้ยอ้างอิงจากต้นทุนเงินกู้ของผู้ให้กู้ บวกร้อยละ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B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="001A7B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A7BD7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  <w:r w:rsidR="001A7BD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65C95256" w14:textId="77777777" w:rsidR="00235AEB" w:rsidRPr="00654E82" w:rsidRDefault="00D6738E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E82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688C6FBA" w14:textId="5C1A5081" w:rsidR="00235AEB" w:rsidRPr="00654E82" w:rsidRDefault="00396F83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6C7B4D0" w14:textId="77777777" w:rsidR="005B07C8" w:rsidRPr="00654E82" w:rsidRDefault="005B07C8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4C88E4" w14:textId="729FFD3C" w:rsidR="00396F83" w:rsidRPr="00654E82" w:rsidRDefault="005B07C8" w:rsidP="00FB3FA1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</w:t>
      </w:r>
      <w:r w:rsidR="0028482F" w:rsidRPr="00654E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="00931675"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ที่เกี่ยวข้องกับรายการกับบุคคลหรือกิจการที่เกี่ยวข้องกัน มีดังนี้</w:t>
      </w:r>
    </w:p>
    <w:p w14:paraId="3728DC95" w14:textId="77777777" w:rsidR="001A61F4" w:rsidRPr="00654E82" w:rsidRDefault="001A61F4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01921" w:rsidRPr="00654E82" w14:paraId="40A3A1AE" w14:textId="77777777" w:rsidTr="00FB3FA1">
        <w:tc>
          <w:tcPr>
            <w:tcW w:w="3690" w:type="dxa"/>
            <w:vAlign w:val="bottom"/>
          </w:tcPr>
          <w:p w14:paraId="0A528A7B" w14:textId="77777777" w:rsidR="00F05251" w:rsidRPr="00654E82" w:rsidRDefault="00F05251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654E82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654E82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654E82" w14:paraId="1D698101" w14:textId="77777777" w:rsidTr="00FB3FA1">
        <w:tc>
          <w:tcPr>
            <w:tcW w:w="3690" w:type="dxa"/>
            <w:vAlign w:val="bottom"/>
          </w:tcPr>
          <w:p w14:paraId="607E5BA9" w14:textId="77777777" w:rsidR="00081D58" w:rsidRPr="00654E82" w:rsidRDefault="00081D58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58AD5963" w:rsidR="00081D58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12B93C5D" w:rsidR="00081D58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21F70066" w:rsidR="00081D58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268526D3" w:rsidR="00081D58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01921" w:rsidRPr="00654E82" w14:paraId="31E11122" w14:textId="77777777" w:rsidTr="00FB3FA1">
        <w:tc>
          <w:tcPr>
            <w:tcW w:w="3690" w:type="dxa"/>
            <w:vAlign w:val="bottom"/>
          </w:tcPr>
          <w:p w14:paraId="7386D5DB" w14:textId="77777777" w:rsidR="00097724" w:rsidRPr="00654E82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25EA7B1D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2DF156A" w14:textId="2D084C2E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34579BE" w14:textId="238ABEBD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4B5C6024" w14:textId="0E21D068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511AE0C6" w14:textId="77777777" w:rsidTr="00FB3FA1">
        <w:tc>
          <w:tcPr>
            <w:tcW w:w="3690" w:type="dxa"/>
            <w:vAlign w:val="bottom"/>
          </w:tcPr>
          <w:p w14:paraId="225B06D7" w14:textId="77777777" w:rsidR="00097724" w:rsidRPr="00654E82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5497B16F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4D963AD1" w:rsidR="00097724" w:rsidRPr="00654E82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555CE81C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73DD6654" w14:textId="77777777" w:rsidR="00F8152E" w:rsidRPr="00654E82" w:rsidRDefault="00F8152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B8E05" w14:textId="77777777" w:rsidR="00F8152E" w:rsidRPr="00654E8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3FFB4" w14:textId="77777777" w:rsidR="00F8152E" w:rsidRPr="00654E8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56479" w14:textId="77777777" w:rsidR="00F8152E" w:rsidRPr="00654E8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C45C2" w14:textId="77777777" w:rsidR="00F8152E" w:rsidRPr="00654E82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1921" w:rsidRPr="00654E82" w14:paraId="189DBF20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57A114CD" w14:textId="357DD3E2" w:rsidR="006E6EC3" w:rsidRPr="00654E82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A7D44A" w14:textId="77777777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7F03B" w14:textId="77777777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17B6A3" w14:textId="77777777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75B0" w14:textId="77777777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654E82" w14:paraId="3264F950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3E5ECED7" w14:textId="0693859A" w:rsidR="006E6EC3" w:rsidRPr="00654E82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5631EDA3" w14:textId="409BBC58" w:rsidR="006E6EC3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vAlign w:val="bottom"/>
          </w:tcPr>
          <w:p w14:paraId="547676C2" w14:textId="547E69A2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FB6C392" w14:textId="192FEEC5" w:rsidR="006E6EC3" w:rsidRPr="00654E82" w:rsidRDefault="00E31668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79A2BE" w14:textId="7D96788B" w:rsidR="006E6EC3" w:rsidRPr="00654E82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654E82" w14:paraId="704DE9E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A4BDACE" w14:textId="77777777" w:rsidR="006E6EC3" w:rsidRPr="00654E82" w:rsidRDefault="006E6EC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15DD43" w14:textId="77777777" w:rsidR="006E6EC3" w:rsidRPr="00654E82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0D637AB" w14:textId="77777777" w:rsidR="006E6EC3" w:rsidRPr="00654E82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227D47" w14:textId="77777777" w:rsidR="006E6EC3" w:rsidRPr="00654E82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72CE4AF" w14:textId="77777777" w:rsidR="006E6EC3" w:rsidRPr="00654E82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654E82" w14:paraId="23E0E6C3" w14:textId="77777777" w:rsidTr="006E6EC3">
        <w:trPr>
          <w:trHeight w:val="80"/>
        </w:trPr>
        <w:tc>
          <w:tcPr>
            <w:tcW w:w="3690" w:type="dxa"/>
            <w:vAlign w:val="bottom"/>
          </w:tcPr>
          <w:p w14:paraId="72153AF0" w14:textId="3C946D56" w:rsidR="00A173BE" w:rsidRPr="00654E82" w:rsidRDefault="00A173BE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25464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83038C" w14:textId="77777777" w:rsidR="00A173BE" w:rsidRPr="00654E82" w:rsidRDefault="00A173BE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2BDD2A" w14:textId="77777777" w:rsidR="00A173BE" w:rsidRPr="00654E82" w:rsidRDefault="00A173BE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05CC9" w14:textId="77777777" w:rsidR="00A173BE" w:rsidRPr="00654E82" w:rsidRDefault="00A173BE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8484A2" w14:textId="77777777" w:rsidR="00A173BE" w:rsidRPr="00654E82" w:rsidRDefault="00A173BE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1921" w:rsidRPr="00654E82" w14:paraId="030D1EA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8E885DB" w14:textId="057D0EF3" w:rsidR="00A173BE" w:rsidRPr="00654E82" w:rsidRDefault="00A72A91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B63F43A" w14:textId="5A3AFD2A" w:rsidR="00A173BE" w:rsidRPr="00654E82" w:rsidRDefault="00E31668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9D54D3" w14:textId="571314BC" w:rsidR="00A173BE" w:rsidRPr="00654E82" w:rsidRDefault="00A72A9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CBF0F3" w14:textId="3479BC47" w:rsidR="00A173BE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40" w:type="dxa"/>
            <w:vAlign w:val="bottom"/>
          </w:tcPr>
          <w:p w14:paraId="44E7935D" w14:textId="32BE0964" w:rsidR="00A173BE" w:rsidRPr="00654E82" w:rsidRDefault="00730F2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654E82" w14:paraId="715406A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6075049" w14:textId="77777777" w:rsidR="00A173BE" w:rsidRPr="00654E82" w:rsidRDefault="00A173B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1A00452" w14:textId="77777777" w:rsidR="00A173BE" w:rsidRPr="00654E82" w:rsidRDefault="00A173BE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2D284BF" w14:textId="77777777" w:rsidR="00A173BE" w:rsidRPr="00654E82" w:rsidRDefault="00A173BE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13B6DC1" w14:textId="77777777" w:rsidR="00A173BE" w:rsidRPr="00654E82" w:rsidRDefault="00A173BE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FEE3AD5" w14:textId="77777777" w:rsidR="00A173BE" w:rsidRPr="00654E82" w:rsidRDefault="00A173BE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B23A83" w:rsidRPr="00654E82" w14:paraId="1BFA4CA4" w14:textId="77777777" w:rsidTr="00326F97">
        <w:trPr>
          <w:trHeight w:val="80"/>
        </w:trPr>
        <w:tc>
          <w:tcPr>
            <w:tcW w:w="3690" w:type="dxa"/>
            <w:vAlign w:val="bottom"/>
          </w:tcPr>
          <w:p w14:paraId="20B0010F" w14:textId="3A3B7AAD" w:rsidR="00B23A83" w:rsidRPr="00654E82" w:rsidRDefault="00326F97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ดอกเบี้ยค้างรับ (หมายเหตุ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B2561AF" w14:textId="77777777" w:rsidR="00B23A83" w:rsidRPr="00654E82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4214A20" w14:textId="77777777" w:rsidR="00B23A83" w:rsidRPr="00654E82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254F0C" w14:textId="77777777" w:rsidR="00B23A83" w:rsidRPr="00654E82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E56334A" w14:textId="77777777" w:rsidR="00B23A83" w:rsidRPr="00654E82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23A83" w:rsidRPr="00654E82" w14:paraId="7D7EEC5F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93FEC5D" w14:textId="2C62E46C" w:rsidR="00B23A83" w:rsidRPr="00654E82" w:rsidRDefault="00842D44" w:rsidP="00B23A83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5BB654" w14:textId="240F190A" w:rsidR="00B23A83" w:rsidRPr="00654E82" w:rsidRDefault="00E31668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D6E88CF" w14:textId="17F6F831" w:rsidR="00B23A83" w:rsidRPr="00654E82" w:rsidRDefault="00842D44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83544D" w14:textId="6196C769" w:rsidR="00B23A83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43D98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440" w:type="dxa"/>
            <w:vAlign w:val="bottom"/>
          </w:tcPr>
          <w:p w14:paraId="7D45E569" w14:textId="45712AF9" w:rsidR="00B23A83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30F2A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B23A83" w:rsidRPr="00654E82" w14:paraId="6B646EB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9F7D321" w14:textId="77777777" w:rsidR="00B23A83" w:rsidRPr="00654E82" w:rsidRDefault="00B23A8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36B7E98" w14:textId="77777777" w:rsidR="00B23A83" w:rsidRPr="00654E82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E44C63" w14:textId="77777777" w:rsidR="00B23A83" w:rsidRPr="00654E82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A532A29" w14:textId="77777777" w:rsidR="00B23A83" w:rsidRPr="00654E82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3854993" w14:textId="77777777" w:rsidR="00B23A83" w:rsidRPr="00654E82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654E82" w14:paraId="11E38D3C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597CE74E" w14:textId="008853DA" w:rsidR="00CB3DFC" w:rsidRPr="00654E82" w:rsidRDefault="00266C69" w:rsidP="00FB3FA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7C2703B" w14:textId="5A562076" w:rsidR="00CB3DFC" w:rsidRPr="00654E82" w:rsidRDefault="00CB3DFC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958598E" w14:textId="0401F665" w:rsidR="00CB3DFC" w:rsidRPr="00654E82" w:rsidRDefault="00CB3DFC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70796B" w14:textId="33EC1C2F" w:rsidR="00CB3DFC" w:rsidRPr="00654E82" w:rsidRDefault="00CB3DFC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EF0018" w14:textId="3A24E182" w:rsidR="00CB3DFC" w:rsidRPr="00654E82" w:rsidRDefault="00CB3DFC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1921" w:rsidRPr="00654E82" w14:paraId="32202211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1244EC81" w14:textId="0B64DD60" w:rsidR="00CB3DFC" w:rsidRPr="00654E82" w:rsidRDefault="00CB3DFC" w:rsidP="00FB3FA1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="00F4441C"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7931DC2A" w14:textId="743CF087" w:rsidR="00CB3DFC" w:rsidRPr="00654E82" w:rsidRDefault="00E31668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D82628" w14:textId="575526AD" w:rsidR="00CB3DFC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673C7969" w14:textId="59EB326A" w:rsidR="00CB3DFC" w:rsidRPr="00654E82" w:rsidRDefault="00F5583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0AA9C8" w14:textId="2D2CCF2C" w:rsidR="00CB3DFC" w:rsidRPr="00654E82" w:rsidRDefault="00F4441C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1921" w:rsidRPr="00654E82" w14:paraId="5C5B26C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44A66A0" w14:textId="77777777" w:rsidR="00BB1CD8" w:rsidRPr="00654E82" w:rsidRDefault="00BB1CD8" w:rsidP="00EA33E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4FE81C" w14:textId="77777777" w:rsidR="00BB1CD8" w:rsidRPr="00654E82" w:rsidRDefault="00BB1CD8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8847CD" w14:textId="77777777" w:rsidR="00BB1CD8" w:rsidRPr="00654E82" w:rsidRDefault="00BB1CD8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373DD7" w14:textId="77777777" w:rsidR="00BB1CD8" w:rsidRPr="00654E82" w:rsidRDefault="00BB1CD8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A4C4E0C" w14:textId="77777777" w:rsidR="00BB1CD8" w:rsidRPr="00654E82" w:rsidRDefault="00BB1CD8" w:rsidP="00596AA2">
            <w:pPr>
              <w:autoSpaceDE w:val="0"/>
              <w:autoSpaceDN w:val="0"/>
              <w:adjustRightInd w:val="0"/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01921" w:rsidRPr="00654E82" w14:paraId="57E0B56B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2E13B4CF" w14:textId="196D4C6D" w:rsidR="00266C69" w:rsidRPr="00654E82" w:rsidRDefault="00CB60A9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665061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0C27C4" w14:textId="77777777" w:rsidR="00266C69" w:rsidRPr="00654E82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E5760" w14:textId="77777777" w:rsidR="00266C69" w:rsidRPr="00654E82" w:rsidRDefault="00266C69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B0187" w14:textId="77777777" w:rsidR="00266C69" w:rsidRPr="00654E82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65110" w14:textId="77777777" w:rsidR="00266C69" w:rsidRPr="00654E82" w:rsidRDefault="00266C69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654E82" w14:paraId="5FA727C6" w14:textId="77777777" w:rsidTr="00EA33EA">
        <w:trPr>
          <w:trHeight w:val="80"/>
        </w:trPr>
        <w:tc>
          <w:tcPr>
            <w:tcW w:w="3690" w:type="dxa"/>
            <w:vAlign w:val="bottom"/>
          </w:tcPr>
          <w:p w14:paraId="35A7AA58" w14:textId="44DE18B1" w:rsidR="00BB1CD8" w:rsidRPr="00654E82" w:rsidRDefault="00E42A5B" w:rsidP="00FB3FA1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C3EBB65" w14:textId="2A79356F" w:rsidR="00BB1CD8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45246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0DA81232" w14:textId="355487BE" w:rsidR="00BB1CD8" w:rsidRPr="00654E82" w:rsidRDefault="00011620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96685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03CECF6D" w14:textId="61B14432" w:rsidR="00BB1CD8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55833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2FF8321C" w14:textId="48C332ED" w:rsidR="00BB1CD8" w:rsidRPr="00654E82" w:rsidRDefault="00011620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96685"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DC6D5A" w:rsidRPr="00654E82" w14:paraId="4E06980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00797BD9" w14:textId="77777777" w:rsidR="00DC6D5A" w:rsidRPr="00654E82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F90DBD8" w14:textId="77777777" w:rsidR="00DC6D5A" w:rsidRPr="00654E82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34EC72A" w14:textId="77777777" w:rsidR="00DC6D5A" w:rsidRPr="00654E82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3B3F19" w14:textId="77777777" w:rsidR="00DC6D5A" w:rsidRPr="00654E82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F05555" w14:textId="77777777" w:rsidR="00DC6D5A" w:rsidRPr="00654E82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C6D5A" w:rsidRPr="00654E82" w14:paraId="7F89332F" w14:textId="77777777" w:rsidTr="00DC6D5A">
        <w:trPr>
          <w:trHeight w:val="80"/>
        </w:trPr>
        <w:tc>
          <w:tcPr>
            <w:tcW w:w="3690" w:type="dxa"/>
            <w:vAlign w:val="bottom"/>
          </w:tcPr>
          <w:p w14:paraId="52346E9D" w14:textId="4898F4AB" w:rsidR="00DC6D5A" w:rsidRPr="00654E82" w:rsidRDefault="00C87033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="00464BA8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464BA8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11620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464BA8" w:rsidRPr="00654E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845BAB" w14:textId="77777777" w:rsidR="00DC6D5A" w:rsidRPr="00654E82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BD98C5" w14:textId="77777777" w:rsidR="00DC6D5A" w:rsidRPr="00654E82" w:rsidRDefault="00DC6D5A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49A9BC0" w14:textId="77777777" w:rsidR="00DC6D5A" w:rsidRPr="00654E82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55FAF3" w14:textId="77777777" w:rsidR="00DC6D5A" w:rsidRPr="00654E82" w:rsidRDefault="00DC6D5A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C6D5A" w:rsidRPr="00654E82" w14:paraId="0CECB517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1743D7BC" w14:textId="73C2535C" w:rsidR="00DC6D5A" w:rsidRPr="00654E82" w:rsidRDefault="00464BA8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B808F0" w14:textId="5AE7EFDB" w:rsidR="00DC6D5A" w:rsidRPr="00654E82" w:rsidRDefault="00D45246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3B9729" w14:textId="26B07ADD" w:rsidR="00DC6D5A" w:rsidRPr="00654E82" w:rsidRDefault="008B250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22CDAC" w14:textId="7BE56432" w:rsidR="00DC6D5A" w:rsidRPr="00654E82" w:rsidRDefault="00011620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1E3907CB" w14:textId="378B7387" w:rsidR="00DC6D5A" w:rsidRPr="00654E82" w:rsidRDefault="00011620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FB111F5" w14:textId="05D2C017" w:rsidR="004D69D9" w:rsidRPr="00654E82" w:rsidRDefault="004D69D9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43E712B" w14:textId="26D54108" w:rsidR="004F004C" w:rsidRPr="00654E82" w:rsidRDefault="004F004C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A886BB7" w14:textId="77777777" w:rsidR="004F004C" w:rsidRPr="00654E82" w:rsidRDefault="004F004C" w:rsidP="00FB3FA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99374D" w14:textId="3A8A4B04" w:rsidR="004F004C" w:rsidRPr="00654E82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รายการ</w:t>
      </w:r>
      <w:r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8F32E4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</w:t>
      </w:r>
      <w:r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15236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3847EAB3" w14:textId="77777777" w:rsidR="001C17DA" w:rsidRPr="00654E82" w:rsidRDefault="001C17DA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201921" w:rsidRPr="00654E82" w14:paraId="36B5FD68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36EB6D80" w14:textId="77777777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  <w:hideMark/>
          </w:tcPr>
          <w:p w14:paraId="74BAA0C1" w14:textId="77777777" w:rsidR="00F01A42" w:rsidRPr="00654E8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654E82" w14:paraId="2969C8A0" w14:textId="77777777" w:rsidTr="00FB3FA1">
        <w:trPr>
          <w:trHeight w:val="346"/>
        </w:trPr>
        <w:tc>
          <w:tcPr>
            <w:tcW w:w="7797" w:type="dxa"/>
            <w:vAlign w:val="bottom"/>
          </w:tcPr>
          <w:p w14:paraId="7EC7565E" w14:textId="77777777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vAlign w:val="bottom"/>
          </w:tcPr>
          <w:p w14:paraId="5A271BFE" w14:textId="77777777" w:rsidR="00F01A42" w:rsidRPr="00654E82" w:rsidRDefault="00F01A42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654E82" w14:paraId="3F4D3FC2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5A42646F" w14:textId="77777777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5B23" w14:textId="77777777" w:rsidR="00F01A42" w:rsidRPr="00654E8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0D253CCD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A63261D" w14:textId="77777777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48" w:type="dxa"/>
            <w:vAlign w:val="bottom"/>
          </w:tcPr>
          <w:p w14:paraId="178CBC6C" w14:textId="77777777" w:rsidR="00F01A42" w:rsidRPr="00654E82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654E82" w14:paraId="7158D4A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89A3579" w14:textId="35799540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648" w:type="dxa"/>
            <w:vAlign w:val="bottom"/>
          </w:tcPr>
          <w:p w14:paraId="18723B47" w14:textId="1A61B0C1" w:rsidR="00F01A42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7D18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767D18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201921" w:rsidRPr="00654E82" w14:paraId="19E52A88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77E2FDE8" w14:textId="2FE553C5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648" w:type="dxa"/>
            <w:vAlign w:val="bottom"/>
          </w:tcPr>
          <w:p w14:paraId="07EFE9B3" w14:textId="718B09BA" w:rsidR="00F01A42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DA4B64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201921" w:rsidRPr="00654E82" w14:paraId="6B62CA3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079D6738" w14:textId="13BC366D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  <w:r w:rsidR="000255D2"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E16CA7C" w14:textId="40550B7E" w:rsidR="00F01A42" w:rsidRPr="00654E82" w:rsidRDefault="008B4FC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1A42" w:rsidRPr="00654E82" w14:paraId="0447B713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47F491A6" w14:textId="65680147" w:rsidR="00F01A42" w:rsidRPr="00654E82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0A5DC" w14:textId="2D1561EA" w:rsidR="00F01A42" w:rsidRPr="00654E82" w:rsidRDefault="00011620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FC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8B4FC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6C898E14" w14:textId="77777777" w:rsidR="0051566B" w:rsidRPr="00654E82" w:rsidRDefault="0051566B" w:rsidP="002228B1">
      <w:pPr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5CEC5C" w14:textId="0CA794C9" w:rsidR="00430D65" w:rsidRPr="00654E82" w:rsidRDefault="005A75BB" w:rsidP="002228B1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เงินให้กู้แก่กิจการที่เกี่ยวข้องกัน</w:t>
      </w:r>
      <w:r w:rsidR="004C29AF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เป็นเงิน</w:t>
      </w:r>
      <w:r w:rsidR="006F07E4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ให้</w:t>
      </w:r>
      <w:r w:rsidR="004C29AF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กู้ยืมในสกุล</w:t>
      </w:r>
      <w:r w:rsidR="00B829B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</w:t>
      </w:r>
      <w:r w:rsidR="006231AF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 </w:t>
      </w:r>
      <w:r w:rsidR="003A0C5F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เป็นไปตามข้อกำหนดและเงื่อนไขการกู้ยืมปกติ </w:t>
      </w:r>
      <w:r w:rsidR="006075EF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ไม่มีหลักทรัพย์ค้ำประกัน และมีกำหนดชำระคืนภายใน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โดยมีอัตราดอกเบี้ยร้อยละ </w:t>
      </w:r>
      <w:bookmarkStart w:id="6" w:name="_Hlk158555804"/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303A7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6"/>
      <w:r w:rsidR="00B63D3A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ถึง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ร้อยละ</w:t>
      </w: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Start w:id="7" w:name="_Hlk158555817"/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7"/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</w:t>
      </w:r>
      <w:r w:rsidR="00AB4390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โดยผู้กู้สามารถชำระเงินกู้คืนพร้อมดอกเบี้ยทั้งหมดหรือบางส่วนได้ตลอดระยะเวลาที่กู้</w:t>
      </w:r>
      <w:r w:rsidR="00694C25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75DB4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94C25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ของเงินกู้ที่ยังค้างชำระ ณ เวลาที่ต้องชำระคืน</w:t>
      </w:r>
    </w:p>
    <w:p w14:paraId="3FB56E92" w14:textId="0C45E908" w:rsidR="00D6738E" w:rsidRPr="00654E82" w:rsidRDefault="002228B1" w:rsidP="002228B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EAF6D32" w14:textId="011FE589" w:rsidR="008C137B" w:rsidRPr="00654E82" w:rsidRDefault="008C137B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654E82" w:rsidRDefault="008C137B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319D05" w14:textId="285640AB" w:rsidR="008C137B" w:rsidRPr="00654E82" w:rsidRDefault="008C137B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A65A14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สำหรับรอบ</w:t>
      </w:r>
      <w:r w:rsidR="000D526F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ระยะเวลา</w:t>
      </w:r>
      <w:r w:rsidR="00596AA2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เก้าเดือน</w:t>
      </w:r>
      <w:r w:rsidR="008F402F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กันยายน</w:t>
      </w:r>
      <w:r w:rsidR="008F1EA3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ED6AD9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834C2A" w:rsidRPr="00654E8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br/>
      </w:r>
      <w:r w:rsidRPr="00654E8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264CCDCF" w14:textId="77777777" w:rsidR="0014079D" w:rsidRPr="00654E82" w:rsidRDefault="0014079D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201921" w:rsidRPr="00654E82" w14:paraId="2CA7AB4C" w14:textId="77777777" w:rsidTr="00FB3FA1">
        <w:tc>
          <w:tcPr>
            <w:tcW w:w="7938" w:type="dxa"/>
            <w:vAlign w:val="bottom"/>
          </w:tcPr>
          <w:p w14:paraId="65E9415E" w14:textId="77777777" w:rsidR="005E40C5" w:rsidRPr="00654E8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  <w:hideMark/>
          </w:tcPr>
          <w:p w14:paraId="407D941B" w14:textId="77777777" w:rsidR="005E40C5" w:rsidRPr="00654E8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01921" w:rsidRPr="00654E82" w14:paraId="165E204E" w14:textId="77777777" w:rsidTr="00834C2A">
        <w:tc>
          <w:tcPr>
            <w:tcW w:w="7938" w:type="dxa"/>
            <w:vAlign w:val="bottom"/>
          </w:tcPr>
          <w:p w14:paraId="37635422" w14:textId="77777777" w:rsidR="005E40C5" w:rsidRPr="00654E8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654E82" w:rsidRDefault="005E40C5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1921" w:rsidRPr="00654E82" w14:paraId="1D9CD0A3" w14:textId="77777777" w:rsidTr="00834C2A">
        <w:tc>
          <w:tcPr>
            <w:tcW w:w="7938" w:type="dxa"/>
            <w:vAlign w:val="bottom"/>
          </w:tcPr>
          <w:p w14:paraId="340A1B7D" w14:textId="77777777" w:rsidR="005E40C5" w:rsidRPr="00654E8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654E8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2E7B4B4D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23FCCEBE" w14:textId="77777777" w:rsidR="005E40C5" w:rsidRPr="00654E8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40B1E" w14:textId="77777777" w:rsidR="005E40C5" w:rsidRPr="00654E8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1921" w:rsidRPr="00654E82" w14:paraId="246C98A2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4B0494CD" w14:textId="77777777" w:rsidR="005E40C5" w:rsidRPr="00654E82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09CD4F6C" w14:textId="22DB25A1" w:rsidR="005E40C5" w:rsidRPr="00654E82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54FC" w:rsidRPr="00654E82" w14:paraId="4EE49010" w14:textId="77777777" w:rsidTr="00834C2A">
        <w:trPr>
          <w:trHeight w:val="80"/>
        </w:trPr>
        <w:tc>
          <w:tcPr>
            <w:tcW w:w="7938" w:type="dxa"/>
          </w:tcPr>
          <w:p w14:paraId="752853BE" w14:textId="5A5009B7" w:rsidR="000C54FC" w:rsidRPr="00654E8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23" w:type="dxa"/>
            <w:vAlign w:val="bottom"/>
          </w:tcPr>
          <w:p w14:paraId="27219883" w14:textId="23E5D675" w:rsidR="000C54FC" w:rsidRPr="00654E82" w:rsidRDefault="00011620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691FE9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0C54FC" w:rsidRPr="00654E82" w14:paraId="03C8CD0C" w14:textId="77777777" w:rsidTr="00834C2A">
        <w:trPr>
          <w:trHeight w:val="80"/>
        </w:trPr>
        <w:tc>
          <w:tcPr>
            <w:tcW w:w="7938" w:type="dxa"/>
          </w:tcPr>
          <w:p w14:paraId="317791AD" w14:textId="4F02AE57" w:rsidR="000C54FC" w:rsidRPr="00654E8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23" w:type="dxa"/>
            <w:vAlign w:val="bottom"/>
          </w:tcPr>
          <w:p w14:paraId="531C67D9" w14:textId="7CA1C9FD" w:rsidR="000C54FC" w:rsidRPr="00654E82" w:rsidRDefault="00011620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4FC7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0C54FC" w:rsidRPr="00654E82" w14:paraId="2EA5C6D5" w14:textId="77777777" w:rsidTr="00834C2A">
        <w:trPr>
          <w:trHeight w:val="80"/>
        </w:trPr>
        <w:tc>
          <w:tcPr>
            <w:tcW w:w="7938" w:type="dxa"/>
          </w:tcPr>
          <w:p w14:paraId="68DEFDB7" w14:textId="726CFA19" w:rsidR="000C54FC" w:rsidRPr="00654E8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vAlign w:val="bottom"/>
          </w:tcPr>
          <w:p w14:paraId="4DB833BD" w14:textId="4BDDDE21" w:rsidR="000C54FC" w:rsidRPr="00654E82" w:rsidRDefault="00C96B22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54FC" w:rsidRPr="00654E82" w14:paraId="274C40FF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562B03B9" w14:textId="444A61D0" w:rsidR="000C54FC" w:rsidRPr="00654E82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BC07" w14:textId="2804C81B" w:rsidR="000C54FC" w:rsidRPr="00654E82" w:rsidRDefault="00011620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436F88"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</w:tr>
    </w:tbl>
    <w:p w14:paraId="3366320E" w14:textId="77777777" w:rsidR="008C137B" w:rsidRPr="00654E82" w:rsidRDefault="008C137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EDDF0E" w14:textId="36BB6470" w:rsidR="008C137B" w:rsidRPr="00654E82" w:rsidRDefault="00232671" w:rsidP="00222042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</w:t>
      </w:r>
      <w:r w:rsidR="00E50089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</w:t>
      </w:r>
      <w:r w:rsidR="000345F2" w:rsidRPr="00654E82">
        <w:rPr>
          <w:rFonts w:ascii="Browallia New" w:eastAsia="Times New Roman" w:hAnsi="Browallia New" w:cs="Browallia New"/>
          <w:spacing w:val="-6"/>
          <w:sz w:val="20"/>
          <w:szCs w:val="20"/>
          <w:lang w:val="en-US" w:eastAsia="en-US"/>
        </w:rPr>
        <w:t xml:space="preserve"> </w:t>
      </w:r>
      <w:r w:rsidR="000345F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Amata City Bien</w:t>
      </w:r>
      <w:r w:rsidR="006572AC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85AC5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H</w:t>
      </w:r>
      <w:r w:rsidR="000345F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  <w:t>oa Joint Stock Company</w:t>
      </w:r>
      <w:r w:rsidR="000345F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690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ซึ่งเป็นบริษัทย่อย </w:t>
      </w:r>
      <w:r w:rsidR="009C60F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</w:t>
      </w:r>
      <w:r w:rsidR="00CC0309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เงินกู้ยืมใน</w:t>
      </w:r>
      <w:r w:rsidR="009C60F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สกุลเงิน</w:t>
      </w:r>
      <w:r w:rsidR="009C60FE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เวียดนามดอง </w:t>
      </w:r>
      <w:r w:rsidR="006075EF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คิดดอกเบี้ยในอัตราอ้างอิงจากต้นทุนเงินกู้ยืม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1C17DA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45F2" w:rsidRPr="00654E8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Amata City Bien</w:t>
      </w:r>
      <w:r w:rsidR="006572AC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5AC5" w:rsidRPr="00654E8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H</w:t>
      </w:r>
      <w:r w:rsidR="000345F2" w:rsidRPr="00654E82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oa Joint Stock Company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</w:t>
      </w:r>
      <w:r w:rsidR="003B6907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22204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6907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และมี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กำหนดชำระคืนเมื่อทวงถาม</w:t>
      </w:r>
    </w:p>
    <w:p w14:paraId="6C42E2CF" w14:textId="2E5F9A8D" w:rsidR="00232671" w:rsidRPr="00654E82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4BB066" w14:textId="0CF3BD45" w:rsidR="00B245B4" w:rsidRPr="00654E82" w:rsidRDefault="00B245B4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ยาว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5E91D222" w14:textId="77777777" w:rsidR="00B245B4" w:rsidRPr="00654E82" w:rsidRDefault="00B245B4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0AB9EA" w14:textId="4508FBD6" w:rsidR="00220B3F" w:rsidRPr="00654E82" w:rsidRDefault="00872BA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ยอดคงเหลือ</w:t>
      </w:r>
      <w:r w:rsidR="00220B3F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="007F32B6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7F32B6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</w:t>
      </w:r>
      <w:r w:rsidR="00220B3F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วันที่ </w:t>
      </w:r>
      <w:r w:rsidR="00011620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กันยายน</w:t>
      </w:r>
      <w:r w:rsidR="00220B3F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011620" w:rsidRPr="00654E8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="00220B3F" w:rsidRPr="00654E8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220B3F" w:rsidRPr="00654E8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="00220B3F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576DF5C6" w14:textId="77777777" w:rsidR="00F22568" w:rsidRPr="00654E82" w:rsidRDefault="00F22568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201921" w:rsidRPr="00654E82" w14:paraId="2E1D6B4D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035181D6" w14:textId="77777777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vAlign w:val="bottom"/>
            <w:hideMark/>
          </w:tcPr>
          <w:p w14:paraId="25E06F60" w14:textId="215A5323" w:rsidR="006454EF" w:rsidRPr="00654E8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1921" w:rsidRPr="00654E82" w14:paraId="105066C6" w14:textId="77777777" w:rsidTr="00EA33EA">
        <w:trPr>
          <w:trHeight w:val="333"/>
        </w:trPr>
        <w:tc>
          <w:tcPr>
            <w:tcW w:w="7470" w:type="dxa"/>
            <w:vAlign w:val="bottom"/>
          </w:tcPr>
          <w:p w14:paraId="39AA3001" w14:textId="77777777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vAlign w:val="bottom"/>
          </w:tcPr>
          <w:p w14:paraId="19FCBFA2" w14:textId="73A9721E" w:rsidR="006454EF" w:rsidRPr="00654E82" w:rsidRDefault="006454EF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01921" w:rsidRPr="00654E82" w14:paraId="3F2A2CA4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778360E4" w14:textId="77777777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427DD" w14:textId="77777777" w:rsidR="006454EF" w:rsidRPr="00654E8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6A405417" w14:textId="77777777" w:rsidTr="00EA33EA">
        <w:trPr>
          <w:trHeight w:val="80"/>
        </w:trPr>
        <w:tc>
          <w:tcPr>
            <w:tcW w:w="7470" w:type="dxa"/>
            <w:vAlign w:val="bottom"/>
          </w:tcPr>
          <w:p w14:paraId="4FFF6406" w14:textId="2C56FD21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703988C1" w14:textId="77777777" w:rsidR="006454EF" w:rsidRPr="00654E82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1921" w:rsidRPr="00654E82" w14:paraId="48410EA6" w14:textId="77777777" w:rsidTr="00EA33EA">
        <w:trPr>
          <w:trHeight w:val="80"/>
        </w:trPr>
        <w:tc>
          <w:tcPr>
            <w:tcW w:w="7470" w:type="dxa"/>
          </w:tcPr>
          <w:p w14:paraId="7AD07619" w14:textId="0818573D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vAlign w:val="bottom"/>
          </w:tcPr>
          <w:p w14:paraId="2A4F88D5" w14:textId="259A70C6" w:rsidR="006454EF" w:rsidRPr="00654E82" w:rsidRDefault="00011620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B44B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1921" w:rsidRPr="00654E82" w14:paraId="2927D268" w14:textId="77777777" w:rsidTr="00EA33EA">
        <w:trPr>
          <w:trHeight w:val="80"/>
        </w:trPr>
        <w:tc>
          <w:tcPr>
            <w:tcW w:w="7470" w:type="dxa"/>
          </w:tcPr>
          <w:p w14:paraId="237089E8" w14:textId="2D95ADCD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674DFE" w14:textId="4C6859F5" w:rsidR="006454EF" w:rsidRPr="00654E82" w:rsidRDefault="00011620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FB44B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54EF" w:rsidRPr="00654E82" w14:paraId="778335CB" w14:textId="77777777" w:rsidTr="00EA33EA">
        <w:trPr>
          <w:trHeight w:val="80"/>
        </w:trPr>
        <w:tc>
          <w:tcPr>
            <w:tcW w:w="7470" w:type="dxa"/>
          </w:tcPr>
          <w:p w14:paraId="40E6D97C" w14:textId="01CCE417" w:rsidR="006454EF" w:rsidRPr="00654E82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3892" w14:textId="2AAAFF38" w:rsidR="006454EF" w:rsidRPr="00654E82" w:rsidRDefault="00011620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EB732F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6D6D9C" w14:textId="27182DA1" w:rsidR="008D6A18" w:rsidRPr="00654E82" w:rsidRDefault="008D6A18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C95BA" w14:textId="3D52B5FB" w:rsidR="00D30DDA" w:rsidRPr="00654E82" w:rsidRDefault="00D30DDA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43467C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จากบริษัท อมตะ คอร์ปอเรชัน จำกัด (มหาชน) ซึ่งเป็นบริษัทใหญ่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อมตะ คอร์ปอเรชัน จำกัด (มหาชน) บวก</w:t>
      </w:r>
      <w:r w:rsidR="00DE208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DE208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โดยเป็นเงินกู้ยืมที่ไม่มีหลักประกัน 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ชำระดอกเบี้ยเป็น</w:t>
      </w:r>
      <w:r w:rsidR="00DE208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รายเดือน</w:t>
      </w:r>
      <w:r w:rsidR="00BF35F5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F13F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เงินกู้ยืมจำนวน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110</w:t>
      </w:r>
      <w:r w:rsidR="001F13F7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F13F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ครบกำหนดจ่ายชำระคืนเงินต้น</w:t>
      </w:r>
      <w:r w:rsidR="00A246D3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ภาย</w:t>
      </w:r>
      <w:r w:rsidR="001F13F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</w:t>
      </w:r>
      <w:r w:rsidR="0036229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เดือนกุมภาพันธ์ ปี</w:t>
      </w:r>
      <w:r w:rsidR="00EE2355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362297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2297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หรือเมื่อเรียกชำระ</w:t>
      </w:r>
      <w:r w:rsidR="00060628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โดยขึ้นอยู่กับ</w:t>
      </w:r>
      <w:r w:rsidR="003A00B9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ผู้ให้กู้</w:t>
      </w:r>
      <w:r w:rsidR="00EE2355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768F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บริษัทจึงจัด</w:t>
      </w:r>
      <w:r w:rsidR="00290490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</w:t>
      </w:r>
      <w:r w:rsidR="00A57926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เภท</w:t>
      </w:r>
      <w:r w:rsidR="005F038B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เงินกู้ยืม</w:t>
      </w:r>
      <w:r w:rsidR="00803FDB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รายการนี้เป็นหนี้สินหมุนเวียนในงบฐานะการเงิน </w:t>
      </w:r>
      <w:r w:rsidR="0012634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ส่วนเงินกู้ยืม</w:t>
      </w:r>
      <w:r w:rsidR="003A00B9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ระยะยาวที่เหลือ</w:t>
      </w:r>
      <w:r w:rsidR="0012634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126342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34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F35F5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ครบกำหนดจ่ายคืน</w:t>
      </w:r>
      <w:r w:rsidR="00BA5669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</w:t>
      </w:r>
      <w:r w:rsidR="001F13F7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BA5669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BF35F5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</w:t>
      </w:r>
      <w:r w:rsidR="00FD607A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</w:t>
      </w:r>
      <w:r w:rsidR="00BF35F5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35F5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2C0B8C6" w14:textId="77777777" w:rsidR="0007271D" w:rsidRPr="00654E82" w:rsidRDefault="0007271D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35DA4" w14:textId="65E66918" w:rsidR="0007271D" w:rsidRPr="00654E82" w:rsidRDefault="0007271D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มูลค่ายุติธรรมของของเงินกู้ยืมระยะยาวจากกิจการที่เกี่ยวข้องกันใกล้เคียงกับมูลค่าตามบัญชี เนื่องจากเงินกู้ยืมระยะยาวจากกิจการที่เกี่ยวข้องกันมีอัตราดอกเบี้ยลอยตัว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2134EB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34EB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E9A4411" w14:textId="188DC53F" w:rsidR="00A75C02" w:rsidRPr="00654E82" w:rsidRDefault="002228B1" w:rsidP="7852AF1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92EBBD" w14:textId="24B8EB6A" w:rsidR="00317463" w:rsidRPr="00654E82" w:rsidRDefault="00317463" w:rsidP="002228B1">
      <w:pPr>
        <w:numPr>
          <w:ilvl w:val="0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</w:t>
      </w:r>
      <w:r w:rsidR="00241A74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654E82" w:rsidRDefault="008C137B" w:rsidP="00FB3FA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ACBA35E" w14:textId="3E486819" w:rsidR="000136B7" w:rsidRPr="00654E82" w:rsidRDefault="000136B7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982F65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596AA2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เก้าเดือน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011620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982F65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พ.ศ.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11620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</w:t>
      </w:r>
      <w:r w:rsidR="00982F65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พ.ศ.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11620" w:rsidRPr="00654E8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กลุ่ม</w:t>
      </w:r>
      <w:r w:rsidR="00982F65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กิจการ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มีค่าใช้จ่ายผลประโยชน์พนักงานที่</w:t>
      </w:r>
      <w:r w:rsidR="00FF467E"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จ่าย</w:t>
      </w:r>
      <w:r w:rsidRPr="00654E8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ให้แก่กรรมการและผู้บริหาร ดังต่อไปนี้</w:t>
      </w:r>
    </w:p>
    <w:p w14:paraId="6AB4E4A9" w14:textId="77777777" w:rsidR="006020C7" w:rsidRPr="00654E82" w:rsidRDefault="006020C7" w:rsidP="001C1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87"/>
        <w:gridCol w:w="1471"/>
        <w:gridCol w:w="1419"/>
        <w:gridCol w:w="1698"/>
        <w:gridCol w:w="1575"/>
      </w:tblGrid>
      <w:tr w:rsidR="00201921" w:rsidRPr="00654E82" w14:paraId="43173153" w14:textId="77777777" w:rsidTr="43CB315C">
        <w:tc>
          <w:tcPr>
            <w:tcW w:w="3330" w:type="dxa"/>
            <w:vAlign w:val="bottom"/>
          </w:tcPr>
          <w:p w14:paraId="263D5DE2" w14:textId="77777777" w:rsidR="006020C7" w:rsidRPr="00654E82" w:rsidRDefault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77315" w14:textId="77777777" w:rsidR="006020C7" w:rsidRPr="00654E82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A726" w14:textId="77777777" w:rsidR="006020C7" w:rsidRPr="00654E82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01921" w:rsidRPr="00654E82" w14:paraId="590DC3CC" w14:textId="77777777" w:rsidTr="43CB315C">
        <w:tc>
          <w:tcPr>
            <w:tcW w:w="3330" w:type="dxa"/>
            <w:vAlign w:val="bottom"/>
          </w:tcPr>
          <w:p w14:paraId="6BCC12CB" w14:textId="1E993D5E" w:rsidR="006020C7" w:rsidRPr="00654E8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0EF9E731" w14:textId="57ABAEF6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2426F694" w14:textId="44BAEB79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5CE52F4" w14:textId="45BACE7A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  <w:hideMark/>
          </w:tcPr>
          <w:p w14:paraId="5750FD2E" w14:textId="576952E1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01921" w:rsidRPr="00654E82" w14:paraId="4330C425" w14:textId="77777777" w:rsidTr="43CB315C">
        <w:tc>
          <w:tcPr>
            <w:tcW w:w="3330" w:type="dxa"/>
            <w:vAlign w:val="bottom"/>
          </w:tcPr>
          <w:p w14:paraId="001D4D25" w14:textId="5418AD97" w:rsidR="006020C7" w:rsidRPr="00654E8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7F25245B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EF0C5CC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5E10C63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bottom"/>
          </w:tcPr>
          <w:p w14:paraId="25A4ED4F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1921" w:rsidRPr="00654E82" w14:paraId="6E35AB78" w14:textId="77777777" w:rsidTr="43CB315C">
        <w:trPr>
          <w:trHeight w:val="70"/>
        </w:trPr>
        <w:tc>
          <w:tcPr>
            <w:tcW w:w="3330" w:type="dxa"/>
            <w:vAlign w:val="bottom"/>
          </w:tcPr>
          <w:p w14:paraId="40E18E1E" w14:textId="77777777" w:rsidR="006020C7" w:rsidRPr="00654E8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5E419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C6CB2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2CBCC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1094" w14:textId="77777777" w:rsidR="006020C7" w:rsidRPr="00654E82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507B" w:rsidRPr="00654E82" w14:paraId="0DAFA2A6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1C001328" w14:textId="77777777" w:rsidR="000C507B" w:rsidRPr="00654E82" w:rsidRDefault="000C507B" w:rsidP="000C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90" w:type="dxa"/>
            <w:vAlign w:val="bottom"/>
          </w:tcPr>
          <w:p w14:paraId="49EBA30C" w14:textId="6F279A76" w:rsidR="000C507B" w:rsidRPr="00654E82" w:rsidRDefault="00011620" w:rsidP="43CB31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B7BB1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7" w:type="dxa"/>
            <w:vAlign w:val="bottom"/>
          </w:tcPr>
          <w:p w14:paraId="6FDAE211" w14:textId="6B3B49D2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B4DA4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96" w:type="dxa"/>
          </w:tcPr>
          <w:p w14:paraId="3B1F96CB" w14:textId="7D472D75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6B8C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97" w:type="dxa"/>
            <w:vAlign w:val="bottom"/>
          </w:tcPr>
          <w:p w14:paraId="45E8C3E3" w14:textId="50D05289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22526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C507B" w:rsidRPr="00654E82" w14:paraId="67A23667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25FF8336" w14:textId="77777777" w:rsidR="000C507B" w:rsidRPr="00654E82" w:rsidRDefault="000C507B" w:rsidP="000C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7E57" w14:textId="77D2E25C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0B3A3" w14:textId="4FE9F10B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3A80" w14:textId="5B423B46" w:rsidR="000C507B" w:rsidRPr="00654E82" w:rsidRDefault="00136ED2" w:rsidP="00136ED2">
            <w:pPr>
              <w:tabs>
                <w:tab w:val="left" w:pos="12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283" w14:textId="7E35B244" w:rsidR="000C507B" w:rsidRPr="00654E82" w:rsidRDefault="00011620" w:rsidP="000C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6020C7" w:rsidRPr="00654E82" w14:paraId="404761FF" w14:textId="77777777" w:rsidTr="43CB315C">
        <w:trPr>
          <w:trHeight w:val="80"/>
        </w:trPr>
        <w:tc>
          <w:tcPr>
            <w:tcW w:w="3330" w:type="dxa"/>
            <w:vAlign w:val="bottom"/>
          </w:tcPr>
          <w:p w14:paraId="550DECF3" w14:textId="77777777" w:rsidR="006020C7" w:rsidRPr="00654E82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816D3" w14:textId="21D0F998" w:rsidR="006020C7" w:rsidRPr="00654E82" w:rsidRDefault="00011620" w:rsidP="43CB3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E31668"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04962" w14:textId="6C8E5C33" w:rsidR="006020C7" w:rsidRPr="00654E82" w:rsidRDefault="00011620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E42848"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C1F4E" w14:textId="7B4B2C55" w:rsidR="006020C7" w:rsidRPr="00654E82" w:rsidRDefault="00011620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22584"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999A0" w14:textId="394FC2C8" w:rsidR="006020C7" w:rsidRPr="00654E82" w:rsidRDefault="00011620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22526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0FFB9DDF" w14:textId="39B9E344" w:rsidR="00CF54C9" w:rsidRPr="00654E82" w:rsidRDefault="00CF54C9" w:rsidP="00CF54C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F54C9" w:rsidRPr="00654E82" w14:paraId="442AEAD6" w14:textId="77777777">
        <w:trPr>
          <w:trHeight w:val="386"/>
        </w:trPr>
        <w:tc>
          <w:tcPr>
            <w:tcW w:w="9450" w:type="dxa"/>
            <w:vAlign w:val="center"/>
          </w:tcPr>
          <w:p w14:paraId="42E41C9F" w14:textId="7537AFDB" w:rsidR="00CF54C9" w:rsidRPr="00654E82" w:rsidRDefault="00011620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F54C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4C9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3D7FDCDF" w14:textId="77777777" w:rsidR="00CF54C9" w:rsidRPr="00654E82" w:rsidRDefault="00CF54C9" w:rsidP="00CF54C9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bidi="th-TH"/>
        </w:rPr>
      </w:pPr>
    </w:p>
    <w:p w14:paraId="7086F71A" w14:textId="38D2248B" w:rsidR="00CF54C9" w:rsidRPr="00654E82" w:rsidRDefault="00CF54C9" w:rsidP="00CF54C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23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654E82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มีมติอนุมัติจ่ายเงินปันผลจากผลประกอบการของ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</w:t>
      </w:r>
      <w:r w:rsidRPr="00654E82">
        <w:rPr>
          <w:rFonts w:ascii="Browallia New" w:hAnsi="Browallia New" w:cs="Browallia New"/>
          <w:sz w:val="26"/>
          <w:szCs w:val="26"/>
          <w:cs/>
          <w:lang w:val="en-GB" w:bidi="th-TH"/>
        </w:rPr>
        <w:t>ร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พ.ศ.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2567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เป็นเงินสด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05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รวมเป็นจำนวนเงิน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53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29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175FD5"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โดยเงินปันผลดังกล่าวจ่ายให้แก่ผู้ถือหุ้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1C17DA" w:rsidRPr="00654E82">
        <w:rPr>
          <w:rFonts w:ascii="Browallia New" w:hAnsi="Browallia New" w:cs="Browallia New"/>
          <w:sz w:val="26"/>
          <w:szCs w:val="26"/>
          <w:lang w:bidi="th-TH"/>
        </w:rPr>
        <w:br/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ในวันที่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60548E" w:rsidRPr="00654E8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8C876C1" w14:textId="63B4AB3A" w:rsidR="00942348" w:rsidRPr="00654E82" w:rsidRDefault="00942348" w:rsidP="00942348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1B5A0D99" w14:textId="31D95643" w:rsidR="00942348" w:rsidRPr="00654E82" w:rsidRDefault="00942348" w:rsidP="00CF54C9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24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011620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="002D772E" w:rsidRPr="00654E8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มีมติอนุมัติจ่ายเงินปันผลจากผลประกอบการของ</w:t>
      </w:r>
      <w:r w:rsidRPr="00654E8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</w:t>
      </w:r>
      <w:r w:rsidRPr="00654E82">
        <w:rPr>
          <w:rFonts w:ascii="Browallia New" w:hAnsi="Browallia New" w:cs="Browallia New"/>
          <w:sz w:val="26"/>
          <w:szCs w:val="26"/>
          <w:cs/>
          <w:lang w:val="en-GB" w:bidi="th-TH"/>
        </w:rPr>
        <w:t>รประจำ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ปี พ.ศ. 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654E8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22A3" w:rsidRPr="00654E82">
        <w:rPr>
          <w:rFonts w:ascii="Browallia New" w:hAnsi="Browallia New" w:cs="Browallia New"/>
          <w:sz w:val="26"/>
          <w:szCs w:val="26"/>
          <w:cs/>
          <w:lang w:val="en-GB" w:bidi="th-TH"/>
        </w:rPr>
        <w:t>โดยจ่าย</w:t>
      </w:r>
      <w:r w:rsidRPr="00654E82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เป็นเงินสด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654E82">
        <w:rPr>
          <w:rFonts w:ascii="Browallia New" w:hAnsi="Browallia New" w:cs="Browallia New"/>
          <w:sz w:val="26"/>
          <w:szCs w:val="26"/>
          <w:lang w:bidi="th-TH"/>
        </w:rPr>
        <w:t>.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012</w:t>
      </w:r>
      <w:r w:rsidRPr="00654E8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รวมเป็นจำนวนเงิน 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F24ADD" w:rsidRPr="00654E8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55</w:t>
      </w:r>
      <w:r w:rsidR="00C501D2" w:rsidRPr="00654E8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654E8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73315" w:rsidRPr="00654E8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22A3" w:rsidRPr="00654E82">
        <w:rPr>
          <w:rFonts w:ascii="Browallia New" w:hAnsi="Browallia New" w:cs="Browallia New"/>
          <w:sz w:val="26"/>
          <w:szCs w:val="26"/>
          <w:cs/>
          <w:lang w:bidi="th-TH"/>
        </w:rPr>
        <w:t>จ่าย</w:t>
      </w:r>
      <w:r w:rsidR="00973315" w:rsidRPr="00654E82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="004C286B" w:rsidRPr="00654E82">
        <w:rPr>
          <w:rFonts w:ascii="Browallia New" w:hAnsi="Browallia New" w:cs="Browallia New"/>
          <w:sz w:val="26"/>
          <w:szCs w:val="26"/>
          <w:cs/>
          <w:lang w:bidi="th-TH"/>
        </w:rPr>
        <w:t>หุ้นปันผล</w:t>
      </w:r>
      <w:r w:rsidR="00325AAD" w:rsidRPr="00654E82">
        <w:rPr>
          <w:rFonts w:ascii="Browallia New" w:hAnsi="Browallia New" w:cs="Browallia New"/>
          <w:sz w:val="26"/>
          <w:szCs w:val="26"/>
          <w:cs/>
          <w:lang w:bidi="th-TH"/>
        </w:rPr>
        <w:t>ในอัตราหุ้นละ</w:t>
      </w:r>
      <w:r w:rsidR="00325AAD"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C205FA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07</w:t>
      </w:r>
      <w:r w:rsidR="00C205FA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205FA" w:rsidRPr="00654E8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="000A2996"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รวมเป็นจำนวนเงิน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65</w:t>
      </w:r>
      <w:r w:rsidR="00F24ADD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45</w:t>
      </w:r>
      <w:r w:rsidR="000A2996"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A2996"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A2996" w:rsidRPr="00654E8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โดยเงินปันผล</w:t>
      </w:r>
      <w:r w:rsidR="00FF73DB" w:rsidRPr="00654E8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และหุ้นปันผล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ดังกล่าวจ่ายให้แก่ผู้ถือหุ้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ในวันที่ </w:t>
      </w:r>
      <w:r w:rsidR="00011620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="00D01F99" w:rsidRPr="00654E8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54E8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A2758" w:rsidRPr="00654E82">
        <w:rPr>
          <w:rFonts w:ascii="Browallia New" w:hAnsi="Browallia New" w:cs="Browallia New"/>
          <w:sz w:val="26"/>
          <w:szCs w:val="26"/>
          <w:lang w:bidi="th-TH"/>
        </w:rPr>
        <w:br/>
      </w:r>
      <w:r w:rsidRPr="00654E8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11620" w:rsidRPr="00654E82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183E6FF2" w14:textId="74B3C66C" w:rsidR="00CF54C9" w:rsidRPr="00654E82" w:rsidRDefault="00CF54C9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654E82" w14:paraId="6EF26076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22B0AD3A" w14:textId="24929C13" w:rsidR="00F76B71" w:rsidRPr="00654E82" w:rsidRDefault="00F76B71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8" w:name="_Hlk213408216"/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16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AB2B4E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  <w:bookmarkEnd w:id="8"/>
    </w:tbl>
    <w:p w14:paraId="636B7943" w14:textId="77777777" w:rsidR="00F76B71" w:rsidRPr="00654E82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329CEA" w14:textId="540F4A50" w:rsidR="00F9436D" w:rsidRPr="00654E82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ภาระผูกพันเกี่ยวกับรายจ่ายฝ่ายทุน</w:t>
      </w:r>
    </w:p>
    <w:p w14:paraId="21C1D16C" w14:textId="77777777" w:rsidR="00F9436D" w:rsidRPr="00654E82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17FCD9" w14:textId="6B8B9740" w:rsidR="00F76B71" w:rsidRPr="00654E82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6020C7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94D6C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บริษัทย่อยมีภาระผูกพันรายจ่ายฝ่ายทุนเป็นจำนวน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826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พันล้านเวียดนามด</w:t>
      </w:r>
      <w:r w:rsidR="00C94D6C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</w:t>
      </w:r>
      <w:r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ง</w:t>
      </w:r>
      <w:r w:rsidR="00123274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0326C3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หรือ</w:t>
      </w:r>
      <w:r w:rsidR="00123274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เที</w:t>
      </w:r>
      <w:r w:rsidR="00B47529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ยบเท่ากับ </w:t>
      </w:r>
      <w:r w:rsidR="006075EF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E7D2A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009</w:t>
      </w:r>
      <w:r w:rsidR="006E7D2A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47529" w:rsidRPr="00654E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="00BE4F6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BE4F6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(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4F6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4F62" w:rsidRPr="00654E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011620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E4F62" w:rsidRPr="00654E8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: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623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พันล้านเวียดนามด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</w:t>
      </w:r>
      <w:r w:rsidR="00C848F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326C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="00C848F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เทียบเท่ากับ 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>831</w:t>
      </w:r>
      <w:r w:rsidR="006E7D2A" w:rsidRPr="00654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48FE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BE4F62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ที่เกี่ยวข้องกับ</w:t>
      </w:r>
      <w:r w:rsidR="00011620"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การก่อสร้างอาคารโรงงานและระบบสาธารณูปโภค</w:t>
      </w: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0C200EBC" w14:textId="2FD000F7" w:rsidR="00E77B39" w:rsidRPr="00654E82" w:rsidRDefault="004171D3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A794BCB" w14:textId="1CED1589" w:rsidR="00E77B39" w:rsidRPr="00654E82" w:rsidRDefault="00D94BF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ภาระผูกพันที่เป็นข้อผูกมัดตามสัญญ</w:t>
      </w:r>
      <w:r w:rsidR="009E5EB0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า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เช่า </w:t>
      </w:r>
      <w:r w:rsidR="003D3456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9E5EB0"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กรณีที่บริษัทเป็นผู้เช่า</w:t>
      </w:r>
    </w:p>
    <w:p w14:paraId="51ACC11D" w14:textId="77777777" w:rsidR="009E5EB0" w:rsidRPr="00654E82" w:rsidRDefault="009E5EB0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48B966" w14:textId="31DC5E85" w:rsidR="009E5EB0" w:rsidRPr="00654E82" w:rsidRDefault="00D51F37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ยอดรวมของจำนวน</w:t>
      </w:r>
      <w:r w:rsidR="00CD2D70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เงินขั้นต่ำ</w:t>
      </w:r>
      <w:r w:rsidR="00E23F5A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ที่ต้องจ่ายในอนาคตตามสัญญาเช่า</w:t>
      </w:r>
      <w:r w:rsidR="00246CE3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ระยะสั้น</w:t>
      </w:r>
      <w:r w:rsidR="000C5EB4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</w:t>
      </w:r>
      <w:r w:rsidR="0004049D" w:rsidRPr="00654E8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สินทรัพย์ที่มีมูลค่าต่ำ</w:t>
      </w:r>
      <w:r w:rsidR="00E23F5A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ที่ไม่สามารถยกเลิกได้มีดังนี้</w:t>
      </w:r>
    </w:p>
    <w:p w14:paraId="50D3D347" w14:textId="77777777" w:rsidR="00CF12BD" w:rsidRPr="00654E82" w:rsidRDefault="00CF12B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7C21F7" w:rsidRPr="00654E82" w14:paraId="33FA880D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567C" w14:textId="77777777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9B2BB" w14:textId="77777777" w:rsidR="007C21F7" w:rsidRPr="00654E82" w:rsidRDefault="007C21F7" w:rsidP="004919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7C21F7" w:rsidRPr="00654E82" w14:paraId="709A19DB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2594" w14:textId="47BB3A33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863D9" w14:textId="3E644992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96AA2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B67CE" w14:textId="1CAB652C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21F7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1F7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C21F7" w:rsidRPr="00654E82" w14:paraId="209E3E7E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E676" w14:textId="77777777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191B" w14:textId="05A5FAFE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B4A" w14:textId="057058AD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C21F7" w:rsidRPr="00654E82" w14:paraId="2AC834BC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1B9F" w14:textId="77777777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09746" w14:textId="77777777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843A8" w14:textId="77777777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21F7" w:rsidRPr="00654E82" w14:paraId="081FCD2E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ECAF" w14:textId="77777777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CDFD" w14:textId="77777777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249A2" w14:textId="77777777" w:rsidR="007C21F7" w:rsidRPr="00654E82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21F7" w:rsidRPr="00654E82" w14:paraId="5028C711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24F8" w14:textId="246A3B33" w:rsidR="007C21F7" w:rsidRPr="00654E82" w:rsidRDefault="007C21F7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0DF8" w14:textId="7DC44C04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1FB5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EB2" w14:textId="549B6E79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74D03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</w:tr>
      <w:tr w:rsidR="007C21F7" w:rsidRPr="00654E82" w14:paraId="49B9BB0C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0E3D" w14:textId="23377336" w:rsidR="007C21F7" w:rsidRPr="00654E82" w:rsidRDefault="009C67CB" w:rsidP="004919C1">
            <w:pPr>
              <w:ind w:left="2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011620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16A0" w14:textId="506A7DFC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5B125" w14:textId="06421135" w:rsidR="007C21F7" w:rsidRPr="00654E82" w:rsidRDefault="00011620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172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C21F7" w:rsidRPr="00654E82" w14:paraId="6859F004" w14:textId="77777777" w:rsidTr="004919C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15C4" w14:textId="4EA3FCA1" w:rsidR="007C21F7" w:rsidRPr="00654E82" w:rsidRDefault="00BA755B" w:rsidP="004919C1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C9EF" w14:textId="6B611B46" w:rsidR="007C21F7" w:rsidRPr="00654E82" w:rsidRDefault="00011620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D1FB5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5A57A" w14:textId="1257CC66" w:rsidR="007C21F7" w:rsidRPr="00654E82" w:rsidRDefault="00011620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3172C"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E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</w:tbl>
    <w:p w14:paraId="25C95FDF" w14:textId="77777777" w:rsidR="00F83ED1" w:rsidRPr="00654E82" w:rsidRDefault="00F83ED1" w:rsidP="001A61F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1A4A51" w14:textId="1DB9D58A" w:rsidR="00F9436D" w:rsidRPr="00654E82" w:rsidRDefault="00071ADC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สินทรัพย์</w:t>
      </w:r>
      <w:r w:rsidR="00F9436D"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ค้ำประกัน</w:t>
      </w:r>
    </w:p>
    <w:p w14:paraId="3BA1F4FF" w14:textId="77777777" w:rsidR="00F9436D" w:rsidRPr="00654E82" w:rsidRDefault="00F9436D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5BBBA" w14:textId="1EDE8A5D" w:rsidR="009F24D4" w:rsidRPr="00654E82" w:rsidRDefault="00F9436D" w:rsidP="009F24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6AA2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F24D4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ผู้ร่วมลงทุนของบริษัทย่อยได้นำเอกสารสิทธิ์ในการใช้ที่ดิน</w:t>
      </w:r>
      <w:r w:rsidR="00071ADC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บางส่วน</w:t>
      </w:r>
      <w:r w:rsidR="00E17FFD"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ไปใช้ในการจดจำนองการค้ำประกัน</w:t>
      </w:r>
      <w:r w:rsidR="00E17FFD" w:rsidRPr="00654E8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00FC52A9" w14:textId="77777777" w:rsidR="002F185D" w:rsidRPr="00654E82" w:rsidRDefault="002F185D" w:rsidP="009F24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F185D" w:rsidRPr="00654E82" w14:paraId="03B50E16" w14:textId="77777777">
        <w:trPr>
          <w:trHeight w:val="386"/>
        </w:trPr>
        <w:tc>
          <w:tcPr>
            <w:tcW w:w="9450" w:type="dxa"/>
            <w:vAlign w:val="center"/>
          </w:tcPr>
          <w:p w14:paraId="207D5866" w14:textId="5240CA80" w:rsidR="002F185D" w:rsidRPr="00654E82" w:rsidRDefault="002F185D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654E8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11620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17</w:t>
            </w:r>
            <w:r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ab/>
            </w:r>
            <w:r w:rsidR="008749C1" w:rsidRPr="00654E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4030EFE7" w14:textId="7E3506EF" w:rsidR="008D2E33" w:rsidRPr="00654E82" w:rsidRDefault="008D2E33" w:rsidP="008D2E33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bidi="th-TH"/>
        </w:rPr>
      </w:pPr>
    </w:p>
    <w:p w14:paraId="30704597" w14:textId="21790B4F" w:rsidR="008D2E33" w:rsidRPr="00654E82" w:rsidRDefault="008D2E33" w:rsidP="008D2E33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val="en-GB" w:bidi="th-TH"/>
        </w:rPr>
      </w:pPr>
      <w:r w:rsidRPr="00654E8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การอนุมัติการร่วมทุนระหว่าง บริษัท อมตะ วีเอ็น จำกัด (มหาชน) และ</w:t>
      </w:r>
      <w:r w:rsidR="002F2E88" w:rsidRPr="00654E8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654E8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Esco NEXT Limited Liability</w:t>
      </w:r>
      <w:r w:rsidR="00AF179C" w:rsidRPr="00654E8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Company</w:t>
      </w:r>
    </w:p>
    <w:p w14:paraId="551AA366" w14:textId="3FBFD912" w:rsidR="008D2E33" w:rsidRPr="00654E82" w:rsidRDefault="008D2E33" w:rsidP="008D2E33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7EB4095" w14:textId="66618F35" w:rsidR="00D42A8A" w:rsidRPr="00525A24" w:rsidRDefault="00D42A8A" w:rsidP="00525A24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ตุลาคม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 อมตะ วีเอ็น จำกัด (มหาชน) ("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AVN")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ได้ทำสัญญาร่วมทุนกับ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Esco NEXT Limited Liability </w:t>
      </w:r>
      <w:r w:rsidR="002F2E88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Company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(“Esco Next”)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เพื่อจัดตั้ง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Amata Esco Next Limited Liability</w:t>
      </w:r>
      <w:r w:rsidR="005B245B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Company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โดยบริษัทร่วมทุนใหม่มีวัตถุประสงค์เพื่อดำเนินธุรกิจติดตั้งโซลาร์รูฟท็อป และจำหน่ายกระแสไฟฟ้าแก่ลูกค้าเชิงพาณิชย์และลูกค้าอุตสาหกรรมภายในนิคมอุตสาหกรรมที่กำหนดในประเทศเวียดนาม</w:t>
      </w:r>
      <w:r w:rsidR="00766B71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และประกอบธุรกิจอื่น ๆ ที่เกี่ยวข้อง โดยมีทุนจดทะเบียนรวม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ล้านเวียดนาม</w:t>
      </w:r>
      <w:r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ดอง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เทียบเท่า</w:t>
      </w:r>
      <w:r w:rsidR="003F4535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กับ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ซึ่ง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AVN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</w:t>
      </w:r>
      <w:r w:rsidR="0071380B" w:rsidRPr="00654E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Esco Next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ได้ถือหุ้นในสัดส่วนร้อยละ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 ร้อยละ </w:t>
      </w:r>
      <w:r w:rsidR="00011620"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54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ของทุนจดทะเบียนบริษัทดังกล่าวตามลำดับ</w:t>
      </w:r>
    </w:p>
    <w:p w14:paraId="7EF2D717" w14:textId="77777777" w:rsidR="008D2E33" w:rsidRPr="008D2E33" w:rsidRDefault="008D2E33" w:rsidP="009F24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3D3C34" w14:textId="60BCB53D" w:rsidR="00596AA2" w:rsidRPr="00743006" w:rsidRDefault="00596AA2" w:rsidP="008D2E33">
      <w:pPr>
        <w:widowControl w:val="0"/>
        <w:tabs>
          <w:tab w:val="left" w:pos="432"/>
        </w:tabs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sectPr w:rsidR="00596AA2" w:rsidRPr="00743006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1DC06" w14:textId="77777777" w:rsidR="00CF51B8" w:rsidRDefault="00CF51B8" w:rsidP="00481735">
      <w:r>
        <w:separator/>
      </w:r>
    </w:p>
  </w:endnote>
  <w:endnote w:type="continuationSeparator" w:id="0">
    <w:p w14:paraId="64FB1D10" w14:textId="77777777" w:rsidR="00CF51B8" w:rsidRDefault="00CF51B8" w:rsidP="00481735">
      <w:r>
        <w:continuationSeparator/>
      </w:r>
    </w:p>
  </w:endnote>
  <w:endnote w:type="continuationNotice" w:id="1">
    <w:p w14:paraId="05994974" w14:textId="77777777" w:rsidR="00CF51B8" w:rsidRDefault="00CF5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E6606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0A113" w14:textId="77777777" w:rsidR="00CF51B8" w:rsidRDefault="00CF51B8" w:rsidP="00481735">
      <w:r>
        <w:separator/>
      </w:r>
    </w:p>
  </w:footnote>
  <w:footnote w:type="continuationSeparator" w:id="0">
    <w:p w14:paraId="23A6555D" w14:textId="77777777" w:rsidR="00CF51B8" w:rsidRDefault="00CF51B8" w:rsidP="00481735">
      <w:r>
        <w:continuationSeparator/>
      </w:r>
    </w:p>
  </w:footnote>
  <w:footnote w:type="continuationNotice" w:id="1">
    <w:p w14:paraId="21074535" w14:textId="77777777" w:rsidR="00CF51B8" w:rsidRDefault="00CF51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7156F6F" w:rsidR="00192164" w:rsidRPr="00743006" w:rsidRDefault="008A5AF5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อมตะ วีเอ็น จำกัด (มหาชน)</w:t>
    </w:r>
  </w:p>
  <w:p w14:paraId="4ACDA0A7" w14:textId="01AA9602" w:rsidR="006B7168" w:rsidRPr="00743006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</w:t>
    </w:r>
    <w:r w:rsidR="007F71DF"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ระหว่างกาลแบบย่อ</w:t>
    </w: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4BA345CA" w14:textId="09528A04" w:rsidR="006B7168" w:rsidRPr="00743006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596AA2"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เก้าเดือน</w:t>
    </w: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596AA2" w:rsidRPr="0074300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596AA2"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8F1EA3"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EB2C31" w:rsidRPr="0074300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2782"/>
    <w:multiLevelType w:val="hybridMultilevel"/>
    <w:tmpl w:val="D4D81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16E261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6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4"/>
  </w:num>
  <w:num w:numId="5" w16cid:durableId="1292051801">
    <w:abstractNumId w:val="1"/>
  </w:num>
  <w:num w:numId="6" w16cid:durableId="1549755713">
    <w:abstractNumId w:val="5"/>
  </w:num>
  <w:num w:numId="7" w16cid:durableId="12659906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084"/>
    <w:rsid w:val="00000D15"/>
    <w:rsid w:val="00000D78"/>
    <w:rsid w:val="00000F0E"/>
    <w:rsid w:val="00001321"/>
    <w:rsid w:val="0000147D"/>
    <w:rsid w:val="00001A8E"/>
    <w:rsid w:val="00001C2C"/>
    <w:rsid w:val="000021F1"/>
    <w:rsid w:val="00002471"/>
    <w:rsid w:val="0000273F"/>
    <w:rsid w:val="0000281B"/>
    <w:rsid w:val="00002878"/>
    <w:rsid w:val="00002A1D"/>
    <w:rsid w:val="00002FF3"/>
    <w:rsid w:val="000032D2"/>
    <w:rsid w:val="00003803"/>
    <w:rsid w:val="00003898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5B1A"/>
    <w:rsid w:val="000064D5"/>
    <w:rsid w:val="00006CE1"/>
    <w:rsid w:val="00006E83"/>
    <w:rsid w:val="00006FDD"/>
    <w:rsid w:val="0000710A"/>
    <w:rsid w:val="00007114"/>
    <w:rsid w:val="00007A92"/>
    <w:rsid w:val="00007D39"/>
    <w:rsid w:val="00007F4E"/>
    <w:rsid w:val="0001000F"/>
    <w:rsid w:val="0001078D"/>
    <w:rsid w:val="0001097D"/>
    <w:rsid w:val="00010A7F"/>
    <w:rsid w:val="000110AC"/>
    <w:rsid w:val="000113B1"/>
    <w:rsid w:val="00011620"/>
    <w:rsid w:val="0001174B"/>
    <w:rsid w:val="00011775"/>
    <w:rsid w:val="00011B9D"/>
    <w:rsid w:val="00011C67"/>
    <w:rsid w:val="00012161"/>
    <w:rsid w:val="0001283E"/>
    <w:rsid w:val="00012882"/>
    <w:rsid w:val="00012C76"/>
    <w:rsid w:val="000130F1"/>
    <w:rsid w:val="00013622"/>
    <w:rsid w:val="000136B7"/>
    <w:rsid w:val="000136C3"/>
    <w:rsid w:val="00013867"/>
    <w:rsid w:val="00013D6B"/>
    <w:rsid w:val="0001467E"/>
    <w:rsid w:val="0001477B"/>
    <w:rsid w:val="000149EC"/>
    <w:rsid w:val="0001519C"/>
    <w:rsid w:val="000151CF"/>
    <w:rsid w:val="0001523B"/>
    <w:rsid w:val="000152FF"/>
    <w:rsid w:val="000153AC"/>
    <w:rsid w:val="00015496"/>
    <w:rsid w:val="00015B4B"/>
    <w:rsid w:val="00015E6C"/>
    <w:rsid w:val="00016161"/>
    <w:rsid w:val="000162C2"/>
    <w:rsid w:val="0001630E"/>
    <w:rsid w:val="00016DD4"/>
    <w:rsid w:val="00016EB9"/>
    <w:rsid w:val="0001763D"/>
    <w:rsid w:val="00017F9A"/>
    <w:rsid w:val="000200DF"/>
    <w:rsid w:val="00020182"/>
    <w:rsid w:val="00020221"/>
    <w:rsid w:val="000203AB"/>
    <w:rsid w:val="0002069A"/>
    <w:rsid w:val="00020ADE"/>
    <w:rsid w:val="00020D16"/>
    <w:rsid w:val="00020D47"/>
    <w:rsid w:val="000211F1"/>
    <w:rsid w:val="0002121A"/>
    <w:rsid w:val="00021A3B"/>
    <w:rsid w:val="00021AD4"/>
    <w:rsid w:val="00021D3D"/>
    <w:rsid w:val="000222AA"/>
    <w:rsid w:val="000223A5"/>
    <w:rsid w:val="0002265F"/>
    <w:rsid w:val="00023302"/>
    <w:rsid w:val="000237EE"/>
    <w:rsid w:val="00023BC3"/>
    <w:rsid w:val="00024050"/>
    <w:rsid w:val="00024C08"/>
    <w:rsid w:val="00024DDD"/>
    <w:rsid w:val="00025182"/>
    <w:rsid w:val="000255D2"/>
    <w:rsid w:val="00025AC1"/>
    <w:rsid w:val="00025B95"/>
    <w:rsid w:val="00025C99"/>
    <w:rsid w:val="000268BD"/>
    <w:rsid w:val="00026A65"/>
    <w:rsid w:val="00026C2D"/>
    <w:rsid w:val="00027354"/>
    <w:rsid w:val="00027C80"/>
    <w:rsid w:val="00027CA6"/>
    <w:rsid w:val="00027D31"/>
    <w:rsid w:val="00030016"/>
    <w:rsid w:val="000300ED"/>
    <w:rsid w:val="000306A0"/>
    <w:rsid w:val="00030CFD"/>
    <w:rsid w:val="0003123E"/>
    <w:rsid w:val="0003152D"/>
    <w:rsid w:val="000315B6"/>
    <w:rsid w:val="00031677"/>
    <w:rsid w:val="000319BD"/>
    <w:rsid w:val="00031E38"/>
    <w:rsid w:val="000320AB"/>
    <w:rsid w:val="00032419"/>
    <w:rsid w:val="000326C3"/>
    <w:rsid w:val="000328E2"/>
    <w:rsid w:val="00032A70"/>
    <w:rsid w:val="00032BC9"/>
    <w:rsid w:val="000330C3"/>
    <w:rsid w:val="00033457"/>
    <w:rsid w:val="00033573"/>
    <w:rsid w:val="00033EAA"/>
    <w:rsid w:val="00033EC3"/>
    <w:rsid w:val="00033FE5"/>
    <w:rsid w:val="0003409B"/>
    <w:rsid w:val="000340D0"/>
    <w:rsid w:val="000345F2"/>
    <w:rsid w:val="000346D9"/>
    <w:rsid w:val="000346F9"/>
    <w:rsid w:val="0003473B"/>
    <w:rsid w:val="00034978"/>
    <w:rsid w:val="00034B3F"/>
    <w:rsid w:val="00034CB6"/>
    <w:rsid w:val="00034D5A"/>
    <w:rsid w:val="00034EC5"/>
    <w:rsid w:val="0003534E"/>
    <w:rsid w:val="000353B4"/>
    <w:rsid w:val="00035642"/>
    <w:rsid w:val="000359A3"/>
    <w:rsid w:val="00035C89"/>
    <w:rsid w:val="00035D08"/>
    <w:rsid w:val="00035DAA"/>
    <w:rsid w:val="00035E01"/>
    <w:rsid w:val="000363CB"/>
    <w:rsid w:val="00036525"/>
    <w:rsid w:val="00036AEE"/>
    <w:rsid w:val="00036C12"/>
    <w:rsid w:val="00036E7A"/>
    <w:rsid w:val="00036F1B"/>
    <w:rsid w:val="00036F61"/>
    <w:rsid w:val="00036F75"/>
    <w:rsid w:val="00036FC7"/>
    <w:rsid w:val="00036FE1"/>
    <w:rsid w:val="000377C9"/>
    <w:rsid w:val="00037F8D"/>
    <w:rsid w:val="0004049D"/>
    <w:rsid w:val="0004070C"/>
    <w:rsid w:val="000407AE"/>
    <w:rsid w:val="0004123C"/>
    <w:rsid w:val="000413EF"/>
    <w:rsid w:val="00041A2B"/>
    <w:rsid w:val="00041F91"/>
    <w:rsid w:val="0004234C"/>
    <w:rsid w:val="000423F9"/>
    <w:rsid w:val="00042657"/>
    <w:rsid w:val="000429E6"/>
    <w:rsid w:val="00042BDF"/>
    <w:rsid w:val="00042D45"/>
    <w:rsid w:val="0004357F"/>
    <w:rsid w:val="0004376B"/>
    <w:rsid w:val="00043D07"/>
    <w:rsid w:val="00043FFA"/>
    <w:rsid w:val="00044828"/>
    <w:rsid w:val="00044F63"/>
    <w:rsid w:val="00045981"/>
    <w:rsid w:val="000461A9"/>
    <w:rsid w:val="000466C8"/>
    <w:rsid w:val="00046ABE"/>
    <w:rsid w:val="00047159"/>
    <w:rsid w:val="000471F7"/>
    <w:rsid w:val="0004741D"/>
    <w:rsid w:val="00047C0C"/>
    <w:rsid w:val="00047FD6"/>
    <w:rsid w:val="000500BD"/>
    <w:rsid w:val="0005018D"/>
    <w:rsid w:val="00050C4D"/>
    <w:rsid w:val="000510AC"/>
    <w:rsid w:val="000516CF"/>
    <w:rsid w:val="00051BBB"/>
    <w:rsid w:val="00051FB2"/>
    <w:rsid w:val="00051FFD"/>
    <w:rsid w:val="000520C4"/>
    <w:rsid w:val="000521D0"/>
    <w:rsid w:val="000523FC"/>
    <w:rsid w:val="000528FA"/>
    <w:rsid w:val="0005315C"/>
    <w:rsid w:val="0005346E"/>
    <w:rsid w:val="000535D3"/>
    <w:rsid w:val="00053926"/>
    <w:rsid w:val="00053C8C"/>
    <w:rsid w:val="00053F88"/>
    <w:rsid w:val="00054178"/>
    <w:rsid w:val="00054747"/>
    <w:rsid w:val="000549E6"/>
    <w:rsid w:val="00054A2A"/>
    <w:rsid w:val="00054B01"/>
    <w:rsid w:val="00055190"/>
    <w:rsid w:val="0005543F"/>
    <w:rsid w:val="0005580E"/>
    <w:rsid w:val="00055BC0"/>
    <w:rsid w:val="000563A5"/>
    <w:rsid w:val="000563D7"/>
    <w:rsid w:val="0005643B"/>
    <w:rsid w:val="00056552"/>
    <w:rsid w:val="00056CBD"/>
    <w:rsid w:val="00056E2E"/>
    <w:rsid w:val="00056FDF"/>
    <w:rsid w:val="000570D6"/>
    <w:rsid w:val="00057229"/>
    <w:rsid w:val="000575A7"/>
    <w:rsid w:val="00057768"/>
    <w:rsid w:val="00057922"/>
    <w:rsid w:val="00057962"/>
    <w:rsid w:val="00057BF3"/>
    <w:rsid w:val="00057D4B"/>
    <w:rsid w:val="00060628"/>
    <w:rsid w:val="000621DA"/>
    <w:rsid w:val="00062434"/>
    <w:rsid w:val="000626E2"/>
    <w:rsid w:val="00062A23"/>
    <w:rsid w:val="00062C85"/>
    <w:rsid w:val="00062F87"/>
    <w:rsid w:val="000633A0"/>
    <w:rsid w:val="000636C1"/>
    <w:rsid w:val="00063929"/>
    <w:rsid w:val="00063FD9"/>
    <w:rsid w:val="0006428E"/>
    <w:rsid w:val="0006431B"/>
    <w:rsid w:val="00064402"/>
    <w:rsid w:val="00064499"/>
    <w:rsid w:val="00064D08"/>
    <w:rsid w:val="00065149"/>
    <w:rsid w:val="0006534D"/>
    <w:rsid w:val="00065456"/>
    <w:rsid w:val="00065918"/>
    <w:rsid w:val="00065BA5"/>
    <w:rsid w:val="00065C58"/>
    <w:rsid w:val="00065C68"/>
    <w:rsid w:val="00065CD0"/>
    <w:rsid w:val="00065DA0"/>
    <w:rsid w:val="00065E11"/>
    <w:rsid w:val="000662DC"/>
    <w:rsid w:val="000668B4"/>
    <w:rsid w:val="000669EF"/>
    <w:rsid w:val="00066B68"/>
    <w:rsid w:val="000674CC"/>
    <w:rsid w:val="00067776"/>
    <w:rsid w:val="00067C5A"/>
    <w:rsid w:val="00067EF1"/>
    <w:rsid w:val="00070866"/>
    <w:rsid w:val="00070A84"/>
    <w:rsid w:val="00071116"/>
    <w:rsid w:val="0007146A"/>
    <w:rsid w:val="00071ADC"/>
    <w:rsid w:val="00071CFA"/>
    <w:rsid w:val="00071E56"/>
    <w:rsid w:val="00071FFA"/>
    <w:rsid w:val="0007271D"/>
    <w:rsid w:val="0007273A"/>
    <w:rsid w:val="00072ACC"/>
    <w:rsid w:val="00073116"/>
    <w:rsid w:val="00073AA0"/>
    <w:rsid w:val="00073BBA"/>
    <w:rsid w:val="00073EC6"/>
    <w:rsid w:val="00074358"/>
    <w:rsid w:val="00074444"/>
    <w:rsid w:val="00075166"/>
    <w:rsid w:val="000751D4"/>
    <w:rsid w:val="000751FE"/>
    <w:rsid w:val="0007526E"/>
    <w:rsid w:val="00075341"/>
    <w:rsid w:val="000755B4"/>
    <w:rsid w:val="00075A5B"/>
    <w:rsid w:val="00075F06"/>
    <w:rsid w:val="00076416"/>
    <w:rsid w:val="0007664C"/>
    <w:rsid w:val="000766D4"/>
    <w:rsid w:val="00076B0E"/>
    <w:rsid w:val="00076D17"/>
    <w:rsid w:val="000772E0"/>
    <w:rsid w:val="00077725"/>
    <w:rsid w:val="00077D00"/>
    <w:rsid w:val="00080129"/>
    <w:rsid w:val="00080A4C"/>
    <w:rsid w:val="00080A9A"/>
    <w:rsid w:val="00080AC2"/>
    <w:rsid w:val="00080EA4"/>
    <w:rsid w:val="0008112A"/>
    <w:rsid w:val="00081D58"/>
    <w:rsid w:val="00081DA9"/>
    <w:rsid w:val="00081DB0"/>
    <w:rsid w:val="00081F6C"/>
    <w:rsid w:val="0008241A"/>
    <w:rsid w:val="0008267B"/>
    <w:rsid w:val="00082DBB"/>
    <w:rsid w:val="00083435"/>
    <w:rsid w:val="0008381E"/>
    <w:rsid w:val="00083D1C"/>
    <w:rsid w:val="00083E56"/>
    <w:rsid w:val="00083F18"/>
    <w:rsid w:val="00084796"/>
    <w:rsid w:val="00084A3D"/>
    <w:rsid w:val="00084D33"/>
    <w:rsid w:val="0008549D"/>
    <w:rsid w:val="000859CC"/>
    <w:rsid w:val="0008657E"/>
    <w:rsid w:val="00086667"/>
    <w:rsid w:val="00086C81"/>
    <w:rsid w:val="00086D19"/>
    <w:rsid w:val="00087146"/>
    <w:rsid w:val="00087567"/>
    <w:rsid w:val="00087700"/>
    <w:rsid w:val="00087745"/>
    <w:rsid w:val="00087754"/>
    <w:rsid w:val="00087FF6"/>
    <w:rsid w:val="000902D6"/>
    <w:rsid w:val="000906AF"/>
    <w:rsid w:val="00090725"/>
    <w:rsid w:val="00090A3E"/>
    <w:rsid w:val="000912B7"/>
    <w:rsid w:val="00091877"/>
    <w:rsid w:val="000918F4"/>
    <w:rsid w:val="000919BB"/>
    <w:rsid w:val="00091AA3"/>
    <w:rsid w:val="00091F7C"/>
    <w:rsid w:val="000920FD"/>
    <w:rsid w:val="00092140"/>
    <w:rsid w:val="000922F5"/>
    <w:rsid w:val="0009252E"/>
    <w:rsid w:val="00092BD6"/>
    <w:rsid w:val="0009366C"/>
    <w:rsid w:val="00093682"/>
    <w:rsid w:val="000938B2"/>
    <w:rsid w:val="00094A97"/>
    <w:rsid w:val="00095134"/>
    <w:rsid w:val="00095143"/>
    <w:rsid w:val="0009531C"/>
    <w:rsid w:val="00095525"/>
    <w:rsid w:val="0009555A"/>
    <w:rsid w:val="00095BD9"/>
    <w:rsid w:val="00095F33"/>
    <w:rsid w:val="00096000"/>
    <w:rsid w:val="00096013"/>
    <w:rsid w:val="0009603B"/>
    <w:rsid w:val="000961AC"/>
    <w:rsid w:val="000966AF"/>
    <w:rsid w:val="000968FE"/>
    <w:rsid w:val="00096910"/>
    <w:rsid w:val="00096A72"/>
    <w:rsid w:val="00096D17"/>
    <w:rsid w:val="00096DFB"/>
    <w:rsid w:val="000975E2"/>
    <w:rsid w:val="00097724"/>
    <w:rsid w:val="000977A3"/>
    <w:rsid w:val="000978A5"/>
    <w:rsid w:val="00097BFD"/>
    <w:rsid w:val="000A0040"/>
    <w:rsid w:val="000A029B"/>
    <w:rsid w:val="000A05FA"/>
    <w:rsid w:val="000A091E"/>
    <w:rsid w:val="000A09EB"/>
    <w:rsid w:val="000A0BFD"/>
    <w:rsid w:val="000A0D8B"/>
    <w:rsid w:val="000A0F5A"/>
    <w:rsid w:val="000A110E"/>
    <w:rsid w:val="000A1799"/>
    <w:rsid w:val="000A20CB"/>
    <w:rsid w:val="000A2340"/>
    <w:rsid w:val="000A2638"/>
    <w:rsid w:val="000A2996"/>
    <w:rsid w:val="000A332A"/>
    <w:rsid w:val="000A3421"/>
    <w:rsid w:val="000A36FA"/>
    <w:rsid w:val="000A3F6E"/>
    <w:rsid w:val="000A3FBD"/>
    <w:rsid w:val="000A3FCB"/>
    <w:rsid w:val="000A45BD"/>
    <w:rsid w:val="000A47B0"/>
    <w:rsid w:val="000A4B42"/>
    <w:rsid w:val="000A4C26"/>
    <w:rsid w:val="000A567F"/>
    <w:rsid w:val="000A568C"/>
    <w:rsid w:val="000A58AB"/>
    <w:rsid w:val="000A5905"/>
    <w:rsid w:val="000A5A6C"/>
    <w:rsid w:val="000A5DE5"/>
    <w:rsid w:val="000A6012"/>
    <w:rsid w:val="000A6653"/>
    <w:rsid w:val="000A66E7"/>
    <w:rsid w:val="000A6F32"/>
    <w:rsid w:val="000A7619"/>
    <w:rsid w:val="000A7B2F"/>
    <w:rsid w:val="000A7C0C"/>
    <w:rsid w:val="000B00BC"/>
    <w:rsid w:val="000B010E"/>
    <w:rsid w:val="000B0C7B"/>
    <w:rsid w:val="000B104D"/>
    <w:rsid w:val="000B15BD"/>
    <w:rsid w:val="000B169F"/>
    <w:rsid w:val="000B17B6"/>
    <w:rsid w:val="000B191E"/>
    <w:rsid w:val="000B1DB5"/>
    <w:rsid w:val="000B1DE8"/>
    <w:rsid w:val="000B21BA"/>
    <w:rsid w:val="000B225C"/>
    <w:rsid w:val="000B2439"/>
    <w:rsid w:val="000B2A1A"/>
    <w:rsid w:val="000B2A22"/>
    <w:rsid w:val="000B2B8A"/>
    <w:rsid w:val="000B2C1A"/>
    <w:rsid w:val="000B334A"/>
    <w:rsid w:val="000B3706"/>
    <w:rsid w:val="000B38DE"/>
    <w:rsid w:val="000B3A28"/>
    <w:rsid w:val="000B3BA7"/>
    <w:rsid w:val="000B3FFA"/>
    <w:rsid w:val="000B40AC"/>
    <w:rsid w:val="000B4148"/>
    <w:rsid w:val="000B4156"/>
    <w:rsid w:val="000B429A"/>
    <w:rsid w:val="000B4819"/>
    <w:rsid w:val="000B4AFF"/>
    <w:rsid w:val="000B4F11"/>
    <w:rsid w:val="000B5BAC"/>
    <w:rsid w:val="000B68A3"/>
    <w:rsid w:val="000B6A34"/>
    <w:rsid w:val="000B6A66"/>
    <w:rsid w:val="000B6EA0"/>
    <w:rsid w:val="000B7860"/>
    <w:rsid w:val="000B7FC1"/>
    <w:rsid w:val="000C00A6"/>
    <w:rsid w:val="000C0301"/>
    <w:rsid w:val="000C0914"/>
    <w:rsid w:val="000C0DEF"/>
    <w:rsid w:val="000C1374"/>
    <w:rsid w:val="000C23B4"/>
    <w:rsid w:val="000C2D65"/>
    <w:rsid w:val="000C332C"/>
    <w:rsid w:val="000C3487"/>
    <w:rsid w:val="000C366E"/>
    <w:rsid w:val="000C3832"/>
    <w:rsid w:val="000C3C20"/>
    <w:rsid w:val="000C3EC8"/>
    <w:rsid w:val="000C3F23"/>
    <w:rsid w:val="000C4140"/>
    <w:rsid w:val="000C41BB"/>
    <w:rsid w:val="000C448A"/>
    <w:rsid w:val="000C44D0"/>
    <w:rsid w:val="000C48EB"/>
    <w:rsid w:val="000C507B"/>
    <w:rsid w:val="000C53E9"/>
    <w:rsid w:val="000C54FC"/>
    <w:rsid w:val="000C593D"/>
    <w:rsid w:val="000C59D3"/>
    <w:rsid w:val="000C5C1E"/>
    <w:rsid w:val="000C5EB4"/>
    <w:rsid w:val="000C61EA"/>
    <w:rsid w:val="000C6461"/>
    <w:rsid w:val="000C652F"/>
    <w:rsid w:val="000C6C46"/>
    <w:rsid w:val="000C7333"/>
    <w:rsid w:val="000C73C8"/>
    <w:rsid w:val="000C758F"/>
    <w:rsid w:val="000C769A"/>
    <w:rsid w:val="000C7865"/>
    <w:rsid w:val="000C7A27"/>
    <w:rsid w:val="000C7CFC"/>
    <w:rsid w:val="000C7FA8"/>
    <w:rsid w:val="000D0193"/>
    <w:rsid w:val="000D03C8"/>
    <w:rsid w:val="000D0672"/>
    <w:rsid w:val="000D0686"/>
    <w:rsid w:val="000D06FC"/>
    <w:rsid w:val="000D07B5"/>
    <w:rsid w:val="000D0801"/>
    <w:rsid w:val="000D080C"/>
    <w:rsid w:val="000D0CF7"/>
    <w:rsid w:val="000D0D6A"/>
    <w:rsid w:val="000D1181"/>
    <w:rsid w:val="000D1FAA"/>
    <w:rsid w:val="000D202F"/>
    <w:rsid w:val="000D2B97"/>
    <w:rsid w:val="000D3475"/>
    <w:rsid w:val="000D363F"/>
    <w:rsid w:val="000D3C7A"/>
    <w:rsid w:val="000D3E94"/>
    <w:rsid w:val="000D3FEE"/>
    <w:rsid w:val="000D40BE"/>
    <w:rsid w:val="000D42DF"/>
    <w:rsid w:val="000D4416"/>
    <w:rsid w:val="000D4490"/>
    <w:rsid w:val="000D4807"/>
    <w:rsid w:val="000D481C"/>
    <w:rsid w:val="000D4959"/>
    <w:rsid w:val="000D4BA2"/>
    <w:rsid w:val="000D4C1E"/>
    <w:rsid w:val="000D4CB0"/>
    <w:rsid w:val="000D50BF"/>
    <w:rsid w:val="000D51C4"/>
    <w:rsid w:val="000D526F"/>
    <w:rsid w:val="000D5512"/>
    <w:rsid w:val="000D5C2D"/>
    <w:rsid w:val="000D5CF4"/>
    <w:rsid w:val="000D5E5B"/>
    <w:rsid w:val="000D5E77"/>
    <w:rsid w:val="000D5F3E"/>
    <w:rsid w:val="000D6299"/>
    <w:rsid w:val="000D65FD"/>
    <w:rsid w:val="000D67DE"/>
    <w:rsid w:val="000D6CAC"/>
    <w:rsid w:val="000D72F3"/>
    <w:rsid w:val="000D7612"/>
    <w:rsid w:val="000D7FB4"/>
    <w:rsid w:val="000E00F3"/>
    <w:rsid w:val="000E07C0"/>
    <w:rsid w:val="000E07E5"/>
    <w:rsid w:val="000E0A95"/>
    <w:rsid w:val="000E0D29"/>
    <w:rsid w:val="000E1656"/>
    <w:rsid w:val="000E1716"/>
    <w:rsid w:val="000E1ACD"/>
    <w:rsid w:val="000E2437"/>
    <w:rsid w:val="000E249A"/>
    <w:rsid w:val="000E28D5"/>
    <w:rsid w:val="000E2A61"/>
    <w:rsid w:val="000E2CFE"/>
    <w:rsid w:val="000E2DB7"/>
    <w:rsid w:val="000E327D"/>
    <w:rsid w:val="000E33BA"/>
    <w:rsid w:val="000E373F"/>
    <w:rsid w:val="000E37AC"/>
    <w:rsid w:val="000E380E"/>
    <w:rsid w:val="000E39DC"/>
    <w:rsid w:val="000E431A"/>
    <w:rsid w:val="000E47DA"/>
    <w:rsid w:val="000E4C53"/>
    <w:rsid w:val="000E4E0B"/>
    <w:rsid w:val="000E4E79"/>
    <w:rsid w:val="000E51BE"/>
    <w:rsid w:val="000E5428"/>
    <w:rsid w:val="000E6525"/>
    <w:rsid w:val="000E65CC"/>
    <w:rsid w:val="000E692B"/>
    <w:rsid w:val="000E6D20"/>
    <w:rsid w:val="000E72CF"/>
    <w:rsid w:val="000E75AC"/>
    <w:rsid w:val="000E75EE"/>
    <w:rsid w:val="000E7943"/>
    <w:rsid w:val="000E79A2"/>
    <w:rsid w:val="000E7A56"/>
    <w:rsid w:val="000F00B1"/>
    <w:rsid w:val="000F04D7"/>
    <w:rsid w:val="000F11A6"/>
    <w:rsid w:val="000F1893"/>
    <w:rsid w:val="000F1D15"/>
    <w:rsid w:val="000F1F7F"/>
    <w:rsid w:val="000F234C"/>
    <w:rsid w:val="000F2A66"/>
    <w:rsid w:val="000F2B1D"/>
    <w:rsid w:val="000F2B51"/>
    <w:rsid w:val="000F34D9"/>
    <w:rsid w:val="000F3709"/>
    <w:rsid w:val="000F3B83"/>
    <w:rsid w:val="000F3C7D"/>
    <w:rsid w:val="000F4524"/>
    <w:rsid w:val="000F4D4C"/>
    <w:rsid w:val="000F4DE7"/>
    <w:rsid w:val="000F50FC"/>
    <w:rsid w:val="000F53C5"/>
    <w:rsid w:val="000F55CE"/>
    <w:rsid w:val="000F581C"/>
    <w:rsid w:val="000F69C4"/>
    <w:rsid w:val="000F777B"/>
    <w:rsid w:val="0010020E"/>
    <w:rsid w:val="00100431"/>
    <w:rsid w:val="0010075C"/>
    <w:rsid w:val="00100A8C"/>
    <w:rsid w:val="00101011"/>
    <w:rsid w:val="00101F4B"/>
    <w:rsid w:val="0010250C"/>
    <w:rsid w:val="00102727"/>
    <w:rsid w:val="001028BC"/>
    <w:rsid w:val="00102A51"/>
    <w:rsid w:val="00102B9D"/>
    <w:rsid w:val="00102D5B"/>
    <w:rsid w:val="00102F01"/>
    <w:rsid w:val="0010329A"/>
    <w:rsid w:val="0010397B"/>
    <w:rsid w:val="00103AAA"/>
    <w:rsid w:val="00103B2A"/>
    <w:rsid w:val="00103BE5"/>
    <w:rsid w:val="00103D0D"/>
    <w:rsid w:val="001042E9"/>
    <w:rsid w:val="00104412"/>
    <w:rsid w:val="00104F6C"/>
    <w:rsid w:val="00105067"/>
    <w:rsid w:val="00105386"/>
    <w:rsid w:val="00105460"/>
    <w:rsid w:val="00105CFB"/>
    <w:rsid w:val="00106A16"/>
    <w:rsid w:val="00106C1E"/>
    <w:rsid w:val="00106EAC"/>
    <w:rsid w:val="00106F23"/>
    <w:rsid w:val="00106FA4"/>
    <w:rsid w:val="00107697"/>
    <w:rsid w:val="001079AB"/>
    <w:rsid w:val="0011000C"/>
    <w:rsid w:val="00110082"/>
    <w:rsid w:val="001107AB"/>
    <w:rsid w:val="00110AB4"/>
    <w:rsid w:val="00111410"/>
    <w:rsid w:val="00111675"/>
    <w:rsid w:val="00111A60"/>
    <w:rsid w:val="00112410"/>
    <w:rsid w:val="001125FE"/>
    <w:rsid w:val="0011292E"/>
    <w:rsid w:val="00112A3A"/>
    <w:rsid w:val="001139BB"/>
    <w:rsid w:val="001141E1"/>
    <w:rsid w:val="0011492E"/>
    <w:rsid w:val="00114984"/>
    <w:rsid w:val="00114CE2"/>
    <w:rsid w:val="00115079"/>
    <w:rsid w:val="001152CF"/>
    <w:rsid w:val="00115404"/>
    <w:rsid w:val="001155AC"/>
    <w:rsid w:val="00115D53"/>
    <w:rsid w:val="00115E31"/>
    <w:rsid w:val="001164A3"/>
    <w:rsid w:val="0011674E"/>
    <w:rsid w:val="00116763"/>
    <w:rsid w:val="001168EA"/>
    <w:rsid w:val="00116F4D"/>
    <w:rsid w:val="0011720C"/>
    <w:rsid w:val="0011732A"/>
    <w:rsid w:val="001173D7"/>
    <w:rsid w:val="00117555"/>
    <w:rsid w:val="001178C7"/>
    <w:rsid w:val="00117A68"/>
    <w:rsid w:val="00117BDA"/>
    <w:rsid w:val="00117FF5"/>
    <w:rsid w:val="0012044D"/>
    <w:rsid w:val="0012058F"/>
    <w:rsid w:val="001208D3"/>
    <w:rsid w:val="00120E55"/>
    <w:rsid w:val="0012122D"/>
    <w:rsid w:val="001213AD"/>
    <w:rsid w:val="00121585"/>
    <w:rsid w:val="00121CB8"/>
    <w:rsid w:val="001221D5"/>
    <w:rsid w:val="00122258"/>
    <w:rsid w:val="00122584"/>
    <w:rsid w:val="00122596"/>
    <w:rsid w:val="00123063"/>
    <w:rsid w:val="00123274"/>
    <w:rsid w:val="001233BD"/>
    <w:rsid w:val="00123677"/>
    <w:rsid w:val="00124723"/>
    <w:rsid w:val="0012516E"/>
    <w:rsid w:val="00125209"/>
    <w:rsid w:val="00125B29"/>
    <w:rsid w:val="0012616B"/>
    <w:rsid w:val="001262F1"/>
    <w:rsid w:val="00126342"/>
    <w:rsid w:val="001264FB"/>
    <w:rsid w:val="00126559"/>
    <w:rsid w:val="00126791"/>
    <w:rsid w:val="00126B82"/>
    <w:rsid w:val="00127111"/>
    <w:rsid w:val="00127269"/>
    <w:rsid w:val="001300E3"/>
    <w:rsid w:val="001304D0"/>
    <w:rsid w:val="0013073A"/>
    <w:rsid w:val="001308B7"/>
    <w:rsid w:val="00130A7C"/>
    <w:rsid w:val="00131107"/>
    <w:rsid w:val="001313F2"/>
    <w:rsid w:val="001315C3"/>
    <w:rsid w:val="001316D6"/>
    <w:rsid w:val="00132167"/>
    <w:rsid w:val="00132E18"/>
    <w:rsid w:val="00132E2A"/>
    <w:rsid w:val="00133207"/>
    <w:rsid w:val="001332F4"/>
    <w:rsid w:val="00133B66"/>
    <w:rsid w:val="00134075"/>
    <w:rsid w:val="00134236"/>
    <w:rsid w:val="001342AB"/>
    <w:rsid w:val="00134646"/>
    <w:rsid w:val="001347F1"/>
    <w:rsid w:val="00134CA0"/>
    <w:rsid w:val="00134F2F"/>
    <w:rsid w:val="00134F69"/>
    <w:rsid w:val="0013503D"/>
    <w:rsid w:val="001351C9"/>
    <w:rsid w:val="001352F7"/>
    <w:rsid w:val="001353AF"/>
    <w:rsid w:val="001356C3"/>
    <w:rsid w:val="001357FD"/>
    <w:rsid w:val="00135A92"/>
    <w:rsid w:val="00135E47"/>
    <w:rsid w:val="00135F60"/>
    <w:rsid w:val="001364CC"/>
    <w:rsid w:val="0013693A"/>
    <w:rsid w:val="001369D9"/>
    <w:rsid w:val="00136A7D"/>
    <w:rsid w:val="00136CF0"/>
    <w:rsid w:val="00136D7E"/>
    <w:rsid w:val="00136ED2"/>
    <w:rsid w:val="0013710A"/>
    <w:rsid w:val="00137248"/>
    <w:rsid w:val="001376C3"/>
    <w:rsid w:val="001403B6"/>
    <w:rsid w:val="001403F8"/>
    <w:rsid w:val="001404BC"/>
    <w:rsid w:val="001406EA"/>
    <w:rsid w:val="0014079D"/>
    <w:rsid w:val="00140861"/>
    <w:rsid w:val="0014123B"/>
    <w:rsid w:val="001418F7"/>
    <w:rsid w:val="00141B75"/>
    <w:rsid w:val="001420A8"/>
    <w:rsid w:val="00142160"/>
    <w:rsid w:val="00142737"/>
    <w:rsid w:val="00142A18"/>
    <w:rsid w:val="00142B12"/>
    <w:rsid w:val="00142D18"/>
    <w:rsid w:val="00143071"/>
    <w:rsid w:val="001430A7"/>
    <w:rsid w:val="00143203"/>
    <w:rsid w:val="00143616"/>
    <w:rsid w:val="001436FD"/>
    <w:rsid w:val="001439B1"/>
    <w:rsid w:val="00143D7F"/>
    <w:rsid w:val="00143FAC"/>
    <w:rsid w:val="0014417A"/>
    <w:rsid w:val="001449C2"/>
    <w:rsid w:val="00144F50"/>
    <w:rsid w:val="001456F6"/>
    <w:rsid w:val="0014582F"/>
    <w:rsid w:val="00145892"/>
    <w:rsid w:val="00145A1D"/>
    <w:rsid w:val="00145E67"/>
    <w:rsid w:val="001464D8"/>
    <w:rsid w:val="00146586"/>
    <w:rsid w:val="00146810"/>
    <w:rsid w:val="001468FA"/>
    <w:rsid w:val="00146BC6"/>
    <w:rsid w:val="00147037"/>
    <w:rsid w:val="001470C7"/>
    <w:rsid w:val="00147502"/>
    <w:rsid w:val="00147D72"/>
    <w:rsid w:val="001500D7"/>
    <w:rsid w:val="00150172"/>
    <w:rsid w:val="00151A2B"/>
    <w:rsid w:val="00151EEC"/>
    <w:rsid w:val="001520C8"/>
    <w:rsid w:val="001521BB"/>
    <w:rsid w:val="00152EA4"/>
    <w:rsid w:val="00153750"/>
    <w:rsid w:val="0015421D"/>
    <w:rsid w:val="0015435E"/>
    <w:rsid w:val="00154C46"/>
    <w:rsid w:val="00155301"/>
    <w:rsid w:val="00155849"/>
    <w:rsid w:val="001559F0"/>
    <w:rsid w:val="00155F8D"/>
    <w:rsid w:val="00156273"/>
    <w:rsid w:val="00156379"/>
    <w:rsid w:val="001565A4"/>
    <w:rsid w:val="001569EA"/>
    <w:rsid w:val="00156D8E"/>
    <w:rsid w:val="00156EE6"/>
    <w:rsid w:val="001576C9"/>
    <w:rsid w:val="00157986"/>
    <w:rsid w:val="00157EE7"/>
    <w:rsid w:val="00160E0E"/>
    <w:rsid w:val="001611B5"/>
    <w:rsid w:val="00161939"/>
    <w:rsid w:val="00161D69"/>
    <w:rsid w:val="0016212A"/>
    <w:rsid w:val="001630B9"/>
    <w:rsid w:val="001631E1"/>
    <w:rsid w:val="0016389F"/>
    <w:rsid w:val="001644AD"/>
    <w:rsid w:val="00164E02"/>
    <w:rsid w:val="00165DC2"/>
    <w:rsid w:val="0016612F"/>
    <w:rsid w:val="00166362"/>
    <w:rsid w:val="001665F5"/>
    <w:rsid w:val="001667C2"/>
    <w:rsid w:val="00166A25"/>
    <w:rsid w:val="00166A30"/>
    <w:rsid w:val="00166BEA"/>
    <w:rsid w:val="00166EAE"/>
    <w:rsid w:val="00166EDF"/>
    <w:rsid w:val="0016732E"/>
    <w:rsid w:val="001678C1"/>
    <w:rsid w:val="001708CA"/>
    <w:rsid w:val="00170B4C"/>
    <w:rsid w:val="00170B78"/>
    <w:rsid w:val="00170F5B"/>
    <w:rsid w:val="00171014"/>
    <w:rsid w:val="001712F6"/>
    <w:rsid w:val="0017151C"/>
    <w:rsid w:val="00171540"/>
    <w:rsid w:val="0017171F"/>
    <w:rsid w:val="00172195"/>
    <w:rsid w:val="00172693"/>
    <w:rsid w:val="00172839"/>
    <w:rsid w:val="00172C90"/>
    <w:rsid w:val="001730F7"/>
    <w:rsid w:val="001738C7"/>
    <w:rsid w:val="00173C48"/>
    <w:rsid w:val="00173F79"/>
    <w:rsid w:val="00174322"/>
    <w:rsid w:val="00174358"/>
    <w:rsid w:val="00174589"/>
    <w:rsid w:val="001745A9"/>
    <w:rsid w:val="00174A81"/>
    <w:rsid w:val="00174AB5"/>
    <w:rsid w:val="00174C8F"/>
    <w:rsid w:val="00174D96"/>
    <w:rsid w:val="00175002"/>
    <w:rsid w:val="001752BC"/>
    <w:rsid w:val="001752CD"/>
    <w:rsid w:val="001754FA"/>
    <w:rsid w:val="001758AB"/>
    <w:rsid w:val="00175FD5"/>
    <w:rsid w:val="0017632E"/>
    <w:rsid w:val="0017634A"/>
    <w:rsid w:val="001769F8"/>
    <w:rsid w:val="00176FF0"/>
    <w:rsid w:val="00177350"/>
    <w:rsid w:val="001773F4"/>
    <w:rsid w:val="0017755D"/>
    <w:rsid w:val="0017768A"/>
    <w:rsid w:val="00177740"/>
    <w:rsid w:val="00177D25"/>
    <w:rsid w:val="00177E5D"/>
    <w:rsid w:val="0018068A"/>
    <w:rsid w:val="001807AD"/>
    <w:rsid w:val="00180870"/>
    <w:rsid w:val="001810F1"/>
    <w:rsid w:val="001817ED"/>
    <w:rsid w:val="00181806"/>
    <w:rsid w:val="00181E07"/>
    <w:rsid w:val="00181ECD"/>
    <w:rsid w:val="0018236C"/>
    <w:rsid w:val="001825EF"/>
    <w:rsid w:val="00182624"/>
    <w:rsid w:val="0018297C"/>
    <w:rsid w:val="00182CDE"/>
    <w:rsid w:val="00182DE8"/>
    <w:rsid w:val="0018323B"/>
    <w:rsid w:val="00183ABE"/>
    <w:rsid w:val="00183D7B"/>
    <w:rsid w:val="00184180"/>
    <w:rsid w:val="00184564"/>
    <w:rsid w:val="001846F4"/>
    <w:rsid w:val="00184771"/>
    <w:rsid w:val="001848D8"/>
    <w:rsid w:val="00184A6E"/>
    <w:rsid w:val="00184BF0"/>
    <w:rsid w:val="00184BFB"/>
    <w:rsid w:val="00184EA4"/>
    <w:rsid w:val="0018513F"/>
    <w:rsid w:val="0018583A"/>
    <w:rsid w:val="00185B78"/>
    <w:rsid w:val="00185DB9"/>
    <w:rsid w:val="0018643C"/>
    <w:rsid w:val="00186609"/>
    <w:rsid w:val="0018669D"/>
    <w:rsid w:val="00186AF3"/>
    <w:rsid w:val="00187D50"/>
    <w:rsid w:val="00187E76"/>
    <w:rsid w:val="00190B8F"/>
    <w:rsid w:val="00190BA4"/>
    <w:rsid w:val="00190BB7"/>
    <w:rsid w:val="00190C26"/>
    <w:rsid w:val="00191430"/>
    <w:rsid w:val="001917C8"/>
    <w:rsid w:val="001918A5"/>
    <w:rsid w:val="00191B47"/>
    <w:rsid w:val="00191BF4"/>
    <w:rsid w:val="00191C15"/>
    <w:rsid w:val="001920E2"/>
    <w:rsid w:val="00192164"/>
    <w:rsid w:val="00192274"/>
    <w:rsid w:val="00192D09"/>
    <w:rsid w:val="00193011"/>
    <w:rsid w:val="0019353F"/>
    <w:rsid w:val="00193552"/>
    <w:rsid w:val="00194B30"/>
    <w:rsid w:val="00195007"/>
    <w:rsid w:val="0019527E"/>
    <w:rsid w:val="00195479"/>
    <w:rsid w:val="00195577"/>
    <w:rsid w:val="00195A43"/>
    <w:rsid w:val="00195B6C"/>
    <w:rsid w:val="00195CE7"/>
    <w:rsid w:val="00195F5A"/>
    <w:rsid w:val="00196A18"/>
    <w:rsid w:val="00197016"/>
    <w:rsid w:val="001971AD"/>
    <w:rsid w:val="00197307"/>
    <w:rsid w:val="0019738E"/>
    <w:rsid w:val="001979FE"/>
    <w:rsid w:val="001A09F4"/>
    <w:rsid w:val="001A0AB4"/>
    <w:rsid w:val="001A0B6C"/>
    <w:rsid w:val="001A0BED"/>
    <w:rsid w:val="001A0D81"/>
    <w:rsid w:val="001A12E2"/>
    <w:rsid w:val="001A1563"/>
    <w:rsid w:val="001A1E1B"/>
    <w:rsid w:val="001A1FC2"/>
    <w:rsid w:val="001A2750"/>
    <w:rsid w:val="001A2AE6"/>
    <w:rsid w:val="001A2F75"/>
    <w:rsid w:val="001A32A3"/>
    <w:rsid w:val="001A360C"/>
    <w:rsid w:val="001A39BD"/>
    <w:rsid w:val="001A3F3B"/>
    <w:rsid w:val="001A49A6"/>
    <w:rsid w:val="001A4F70"/>
    <w:rsid w:val="001A531F"/>
    <w:rsid w:val="001A5AD1"/>
    <w:rsid w:val="001A61F4"/>
    <w:rsid w:val="001A6405"/>
    <w:rsid w:val="001A64C9"/>
    <w:rsid w:val="001A674B"/>
    <w:rsid w:val="001A6A01"/>
    <w:rsid w:val="001A6CE8"/>
    <w:rsid w:val="001A7995"/>
    <w:rsid w:val="001A7B80"/>
    <w:rsid w:val="001A7BD7"/>
    <w:rsid w:val="001A7C48"/>
    <w:rsid w:val="001B073E"/>
    <w:rsid w:val="001B078C"/>
    <w:rsid w:val="001B08F3"/>
    <w:rsid w:val="001B12A7"/>
    <w:rsid w:val="001B1793"/>
    <w:rsid w:val="001B184F"/>
    <w:rsid w:val="001B1C5C"/>
    <w:rsid w:val="001B1F86"/>
    <w:rsid w:val="001B276E"/>
    <w:rsid w:val="001B2D55"/>
    <w:rsid w:val="001B2E77"/>
    <w:rsid w:val="001B2E91"/>
    <w:rsid w:val="001B33AD"/>
    <w:rsid w:val="001B381D"/>
    <w:rsid w:val="001B3B81"/>
    <w:rsid w:val="001B4021"/>
    <w:rsid w:val="001B43BA"/>
    <w:rsid w:val="001B51DE"/>
    <w:rsid w:val="001B53A4"/>
    <w:rsid w:val="001B54F8"/>
    <w:rsid w:val="001B55E0"/>
    <w:rsid w:val="001B5617"/>
    <w:rsid w:val="001B57DD"/>
    <w:rsid w:val="001B5EFB"/>
    <w:rsid w:val="001B61A1"/>
    <w:rsid w:val="001B65B9"/>
    <w:rsid w:val="001B6870"/>
    <w:rsid w:val="001B6D9F"/>
    <w:rsid w:val="001B724E"/>
    <w:rsid w:val="001B7FF9"/>
    <w:rsid w:val="001C0419"/>
    <w:rsid w:val="001C065C"/>
    <w:rsid w:val="001C076D"/>
    <w:rsid w:val="001C0CE1"/>
    <w:rsid w:val="001C12BA"/>
    <w:rsid w:val="001C1543"/>
    <w:rsid w:val="001C17DA"/>
    <w:rsid w:val="001C1A74"/>
    <w:rsid w:val="001C1F68"/>
    <w:rsid w:val="001C29A8"/>
    <w:rsid w:val="001C318D"/>
    <w:rsid w:val="001C3251"/>
    <w:rsid w:val="001C39A2"/>
    <w:rsid w:val="001C3EB6"/>
    <w:rsid w:val="001C3FD0"/>
    <w:rsid w:val="001C3FF7"/>
    <w:rsid w:val="001C4035"/>
    <w:rsid w:val="001C429D"/>
    <w:rsid w:val="001C4808"/>
    <w:rsid w:val="001C490A"/>
    <w:rsid w:val="001C5328"/>
    <w:rsid w:val="001C5339"/>
    <w:rsid w:val="001C59DD"/>
    <w:rsid w:val="001C6169"/>
    <w:rsid w:val="001C64C0"/>
    <w:rsid w:val="001C68C5"/>
    <w:rsid w:val="001C7766"/>
    <w:rsid w:val="001C791B"/>
    <w:rsid w:val="001C7BEE"/>
    <w:rsid w:val="001C7C47"/>
    <w:rsid w:val="001C7C79"/>
    <w:rsid w:val="001C7FEB"/>
    <w:rsid w:val="001D03CF"/>
    <w:rsid w:val="001D0B25"/>
    <w:rsid w:val="001D0CFF"/>
    <w:rsid w:val="001D1268"/>
    <w:rsid w:val="001D1789"/>
    <w:rsid w:val="001D1BF8"/>
    <w:rsid w:val="001D2176"/>
    <w:rsid w:val="001D25C1"/>
    <w:rsid w:val="001D28F2"/>
    <w:rsid w:val="001D2ACA"/>
    <w:rsid w:val="001D2BAE"/>
    <w:rsid w:val="001D2E4D"/>
    <w:rsid w:val="001D34C6"/>
    <w:rsid w:val="001D3519"/>
    <w:rsid w:val="001D4254"/>
    <w:rsid w:val="001D42E5"/>
    <w:rsid w:val="001D4804"/>
    <w:rsid w:val="001D489E"/>
    <w:rsid w:val="001D4A52"/>
    <w:rsid w:val="001D4AE6"/>
    <w:rsid w:val="001D4E6B"/>
    <w:rsid w:val="001D53DD"/>
    <w:rsid w:val="001D5595"/>
    <w:rsid w:val="001D592D"/>
    <w:rsid w:val="001D5BC6"/>
    <w:rsid w:val="001D5D4D"/>
    <w:rsid w:val="001D5D58"/>
    <w:rsid w:val="001D5EB0"/>
    <w:rsid w:val="001D5F37"/>
    <w:rsid w:val="001D6087"/>
    <w:rsid w:val="001D62E0"/>
    <w:rsid w:val="001D63D3"/>
    <w:rsid w:val="001D69DA"/>
    <w:rsid w:val="001D6BF9"/>
    <w:rsid w:val="001D6D71"/>
    <w:rsid w:val="001D780E"/>
    <w:rsid w:val="001D791C"/>
    <w:rsid w:val="001D7A72"/>
    <w:rsid w:val="001D7C7A"/>
    <w:rsid w:val="001E02A7"/>
    <w:rsid w:val="001E0BBA"/>
    <w:rsid w:val="001E0D32"/>
    <w:rsid w:val="001E0DFE"/>
    <w:rsid w:val="001E0F8C"/>
    <w:rsid w:val="001E10C7"/>
    <w:rsid w:val="001E1CA2"/>
    <w:rsid w:val="001E1D23"/>
    <w:rsid w:val="001E26A1"/>
    <w:rsid w:val="001E300C"/>
    <w:rsid w:val="001E3361"/>
    <w:rsid w:val="001E38B3"/>
    <w:rsid w:val="001E43E6"/>
    <w:rsid w:val="001E468F"/>
    <w:rsid w:val="001E4A2B"/>
    <w:rsid w:val="001E4C60"/>
    <w:rsid w:val="001E4EC0"/>
    <w:rsid w:val="001E4F31"/>
    <w:rsid w:val="001E4FBE"/>
    <w:rsid w:val="001E50C3"/>
    <w:rsid w:val="001E5139"/>
    <w:rsid w:val="001E514E"/>
    <w:rsid w:val="001E5703"/>
    <w:rsid w:val="001E5704"/>
    <w:rsid w:val="001E5909"/>
    <w:rsid w:val="001E592D"/>
    <w:rsid w:val="001E5A9C"/>
    <w:rsid w:val="001E5FF8"/>
    <w:rsid w:val="001E6174"/>
    <w:rsid w:val="001E6AC9"/>
    <w:rsid w:val="001E6EDE"/>
    <w:rsid w:val="001E7396"/>
    <w:rsid w:val="001F007A"/>
    <w:rsid w:val="001F017A"/>
    <w:rsid w:val="001F01C7"/>
    <w:rsid w:val="001F096C"/>
    <w:rsid w:val="001F0DC4"/>
    <w:rsid w:val="001F0EBD"/>
    <w:rsid w:val="001F1393"/>
    <w:rsid w:val="001F13F7"/>
    <w:rsid w:val="001F15D2"/>
    <w:rsid w:val="001F1A4B"/>
    <w:rsid w:val="001F1CA1"/>
    <w:rsid w:val="001F2215"/>
    <w:rsid w:val="001F2545"/>
    <w:rsid w:val="001F2594"/>
    <w:rsid w:val="001F25AB"/>
    <w:rsid w:val="001F28F4"/>
    <w:rsid w:val="001F2C78"/>
    <w:rsid w:val="001F2E7E"/>
    <w:rsid w:val="001F35A2"/>
    <w:rsid w:val="001F367C"/>
    <w:rsid w:val="001F3D5F"/>
    <w:rsid w:val="001F4135"/>
    <w:rsid w:val="001F4E0B"/>
    <w:rsid w:val="001F5348"/>
    <w:rsid w:val="001F5B0B"/>
    <w:rsid w:val="001F5E0A"/>
    <w:rsid w:val="001F5EC0"/>
    <w:rsid w:val="001F62F2"/>
    <w:rsid w:val="001F65A3"/>
    <w:rsid w:val="001F66ED"/>
    <w:rsid w:val="001F6F4D"/>
    <w:rsid w:val="001F6FE0"/>
    <w:rsid w:val="001F72EC"/>
    <w:rsid w:val="001F7CF7"/>
    <w:rsid w:val="002005D7"/>
    <w:rsid w:val="0020153C"/>
    <w:rsid w:val="002018AE"/>
    <w:rsid w:val="00201921"/>
    <w:rsid w:val="00201A30"/>
    <w:rsid w:val="002022B5"/>
    <w:rsid w:val="00202451"/>
    <w:rsid w:val="00202CF6"/>
    <w:rsid w:val="00202E9D"/>
    <w:rsid w:val="00203244"/>
    <w:rsid w:val="002036F7"/>
    <w:rsid w:val="00203B5E"/>
    <w:rsid w:val="002040D8"/>
    <w:rsid w:val="002040DA"/>
    <w:rsid w:val="00204450"/>
    <w:rsid w:val="00204C7A"/>
    <w:rsid w:val="00205027"/>
    <w:rsid w:val="0020542D"/>
    <w:rsid w:val="0020549E"/>
    <w:rsid w:val="0020561A"/>
    <w:rsid w:val="002057A2"/>
    <w:rsid w:val="00205DC2"/>
    <w:rsid w:val="00205E3B"/>
    <w:rsid w:val="00206398"/>
    <w:rsid w:val="00206955"/>
    <w:rsid w:val="00207172"/>
    <w:rsid w:val="00207197"/>
    <w:rsid w:val="0020794F"/>
    <w:rsid w:val="00207C9D"/>
    <w:rsid w:val="00207F08"/>
    <w:rsid w:val="00207F38"/>
    <w:rsid w:val="00210091"/>
    <w:rsid w:val="0021036F"/>
    <w:rsid w:val="002104FB"/>
    <w:rsid w:val="00210ABC"/>
    <w:rsid w:val="00211057"/>
    <w:rsid w:val="00211545"/>
    <w:rsid w:val="002116DD"/>
    <w:rsid w:val="00211A3D"/>
    <w:rsid w:val="00211CAA"/>
    <w:rsid w:val="002121B9"/>
    <w:rsid w:val="00212214"/>
    <w:rsid w:val="00212376"/>
    <w:rsid w:val="00212513"/>
    <w:rsid w:val="0021255F"/>
    <w:rsid w:val="00212683"/>
    <w:rsid w:val="00212780"/>
    <w:rsid w:val="00212C88"/>
    <w:rsid w:val="00213438"/>
    <w:rsid w:val="002134EB"/>
    <w:rsid w:val="00213727"/>
    <w:rsid w:val="002139BA"/>
    <w:rsid w:val="00213B81"/>
    <w:rsid w:val="00213CA4"/>
    <w:rsid w:val="00214317"/>
    <w:rsid w:val="00214660"/>
    <w:rsid w:val="00214A97"/>
    <w:rsid w:val="00215286"/>
    <w:rsid w:val="002152BA"/>
    <w:rsid w:val="00215347"/>
    <w:rsid w:val="00215353"/>
    <w:rsid w:val="00215A4E"/>
    <w:rsid w:val="00215E05"/>
    <w:rsid w:val="002165BF"/>
    <w:rsid w:val="00216A5B"/>
    <w:rsid w:val="00216B4B"/>
    <w:rsid w:val="0021714D"/>
    <w:rsid w:val="002177EC"/>
    <w:rsid w:val="00220195"/>
    <w:rsid w:val="00220AAD"/>
    <w:rsid w:val="00220B3F"/>
    <w:rsid w:val="00220E1E"/>
    <w:rsid w:val="00221D59"/>
    <w:rsid w:val="00221D5B"/>
    <w:rsid w:val="00222042"/>
    <w:rsid w:val="0022223E"/>
    <w:rsid w:val="00222349"/>
    <w:rsid w:val="00222399"/>
    <w:rsid w:val="002228B1"/>
    <w:rsid w:val="00222CBA"/>
    <w:rsid w:val="00222E17"/>
    <w:rsid w:val="00222E3D"/>
    <w:rsid w:val="00222FF7"/>
    <w:rsid w:val="00223668"/>
    <w:rsid w:val="00223689"/>
    <w:rsid w:val="00223971"/>
    <w:rsid w:val="00223C88"/>
    <w:rsid w:val="00224667"/>
    <w:rsid w:val="0022466A"/>
    <w:rsid w:val="00224A71"/>
    <w:rsid w:val="002250FA"/>
    <w:rsid w:val="00225D66"/>
    <w:rsid w:val="00226663"/>
    <w:rsid w:val="00226F3A"/>
    <w:rsid w:val="00226F67"/>
    <w:rsid w:val="0022759C"/>
    <w:rsid w:val="00227AE4"/>
    <w:rsid w:val="00227F6D"/>
    <w:rsid w:val="0023087E"/>
    <w:rsid w:val="00231207"/>
    <w:rsid w:val="00231356"/>
    <w:rsid w:val="0023168C"/>
    <w:rsid w:val="00231E27"/>
    <w:rsid w:val="00231F22"/>
    <w:rsid w:val="00231F8E"/>
    <w:rsid w:val="00232220"/>
    <w:rsid w:val="00232671"/>
    <w:rsid w:val="002327B6"/>
    <w:rsid w:val="00232A55"/>
    <w:rsid w:val="00232B8E"/>
    <w:rsid w:val="00233699"/>
    <w:rsid w:val="00233775"/>
    <w:rsid w:val="00233892"/>
    <w:rsid w:val="00233940"/>
    <w:rsid w:val="00233E60"/>
    <w:rsid w:val="00234090"/>
    <w:rsid w:val="00234369"/>
    <w:rsid w:val="00234541"/>
    <w:rsid w:val="0023486A"/>
    <w:rsid w:val="002348BB"/>
    <w:rsid w:val="00234A3A"/>
    <w:rsid w:val="00235244"/>
    <w:rsid w:val="00235900"/>
    <w:rsid w:val="0023596B"/>
    <w:rsid w:val="00235A70"/>
    <w:rsid w:val="00235AEB"/>
    <w:rsid w:val="00235B5B"/>
    <w:rsid w:val="00235DDC"/>
    <w:rsid w:val="002367D3"/>
    <w:rsid w:val="00236946"/>
    <w:rsid w:val="00236B47"/>
    <w:rsid w:val="00236EE8"/>
    <w:rsid w:val="0023784E"/>
    <w:rsid w:val="00237F97"/>
    <w:rsid w:val="00240EF1"/>
    <w:rsid w:val="00240F0D"/>
    <w:rsid w:val="0024138E"/>
    <w:rsid w:val="00241815"/>
    <w:rsid w:val="002418BE"/>
    <w:rsid w:val="00241A74"/>
    <w:rsid w:val="00241E93"/>
    <w:rsid w:val="00242110"/>
    <w:rsid w:val="002422A3"/>
    <w:rsid w:val="002427CA"/>
    <w:rsid w:val="00242834"/>
    <w:rsid w:val="0024395F"/>
    <w:rsid w:val="00243C39"/>
    <w:rsid w:val="00244F36"/>
    <w:rsid w:val="002450C4"/>
    <w:rsid w:val="002459DC"/>
    <w:rsid w:val="00246CE3"/>
    <w:rsid w:val="00247123"/>
    <w:rsid w:val="00247F2A"/>
    <w:rsid w:val="00250422"/>
    <w:rsid w:val="002505A8"/>
    <w:rsid w:val="00250671"/>
    <w:rsid w:val="00250BF2"/>
    <w:rsid w:val="00250E7E"/>
    <w:rsid w:val="00250E9E"/>
    <w:rsid w:val="002512F4"/>
    <w:rsid w:val="00251CFD"/>
    <w:rsid w:val="002521E4"/>
    <w:rsid w:val="00252863"/>
    <w:rsid w:val="00252A6C"/>
    <w:rsid w:val="00252AAC"/>
    <w:rsid w:val="00252E76"/>
    <w:rsid w:val="002533C9"/>
    <w:rsid w:val="00253603"/>
    <w:rsid w:val="002545CD"/>
    <w:rsid w:val="0025464C"/>
    <w:rsid w:val="00254693"/>
    <w:rsid w:val="002548A8"/>
    <w:rsid w:val="00254D12"/>
    <w:rsid w:val="0025585F"/>
    <w:rsid w:val="00255B20"/>
    <w:rsid w:val="00255DFA"/>
    <w:rsid w:val="0025644C"/>
    <w:rsid w:val="002564A7"/>
    <w:rsid w:val="002569CC"/>
    <w:rsid w:val="00256A0E"/>
    <w:rsid w:val="00256D0B"/>
    <w:rsid w:val="00257022"/>
    <w:rsid w:val="002574F4"/>
    <w:rsid w:val="0025788B"/>
    <w:rsid w:val="00257893"/>
    <w:rsid w:val="00257AFF"/>
    <w:rsid w:val="00260235"/>
    <w:rsid w:val="0026044F"/>
    <w:rsid w:val="0026049E"/>
    <w:rsid w:val="00260EBA"/>
    <w:rsid w:val="0026107D"/>
    <w:rsid w:val="00261916"/>
    <w:rsid w:val="00261992"/>
    <w:rsid w:val="00261A6D"/>
    <w:rsid w:val="0026222F"/>
    <w:rsid w:val="002628C4"/>
    <w:rsid w:val="0026313A"/>
    <w:rsid w:val="00264176"/>
    <w:rsid w:val="00264529"/>
    <w:rsid w:val="002652E4"/>
    <w:rsid w:val="0026542A"/>
    <w:rsid w:val="002654BC"/>
    <w:rsid w:val="00265513"/>
    <w:rsid w:val="00265922"/>
    <w:rsid w:val="00265DDA"/>
    <w:rsid w:val="002660D7"/>
    <w:rsid w:val="00266912"/>
    <w:rsid w:val="00266C69"/>
    <w:rsid w:val="00267341"/>
    <w:rsid w:val="00267A19"/>
    <w:rsid w:val="00270103"/>
    <w:rsid w:val="002712AB"/>
    <w:rsid w:val="00271479"/>
    <w:rsid w:val="00271DCC"/>
    <w:rsid w:val="00272129"/>
    <w:rsid w:val="0027276D"/>
    <w:rsid w:val="00272C03"/>
    <w:rsid w:val="00272E0C"/>
    <w:rsid w:val="002732E6"/>
    <w:rsid w:val="002735C5"/>
    <w:rsid w:val="00273678"/>
    <w:rsid w:val="00273848"/>
    <w:rsid w:val="00273F75"/>
    <w:rsid w:val="00274E42"/>
    <w:rsid w:val="00274E54"/>
    <w:rsid w:val="002754A9"/>
    <w:rsid w:val="0027591C"/>
    <w:rsid w:val="0027774D"/>
    <w:rsid w:val="002777CE"/>
    <w:rsid w:val="00277B43"/>
    <w:rsid w:val="00277B84"/>
    <w:rsid w:val="00277C69"/>
    <w:rsid w:val="00277D40"/>
    <w:rsid w:val="00280AAB"/>
    <w:rsid w:val="00280FEE"/>
    <w:rsid w:val="0028172D"/>
    <w:rsid w:val="00281C6B"/>
    <w:rsid w:val="00282025"/>
    <w:rsid w:val="002823EB"/>
    <w:rsid w:val="00282C24"/>
    <w:rsid w:val="00282FFA"/>
    <w:rsid w:val="00283763"/>
    <w:rsid w:val="00283B9F"/>
    <w:rsid w:val="00284476"/>
    <w:rsid w:val="0028450D"/>
    <w:rsid w:val="0028482F"/>
    <w:rsid w:val="00284FAA"/>
    <w:rsid w:val="00285017"/>
    <w:rsid w:val="00285891"/>
    <w:rsid w:val="002858EA"/>
    <w:rsid w:val="0028599B"/>
    <w:rsid w:val="002860DE"/>
    <w:rsid w:val="00286928"/>
    <w:rsid w:val="002870F9"/>
    <w:rsid w:val="002872FE"/>
    <w:rsid w:val="00287321"/>
    <w:rsid w:val="002873BA"/>
    <w:rsid w:val="002874A9"/>
    <w:rsid w:val="002876BF"/>
    <w:rsid w:val="0029009E"/>
    <w:rsid w:val="002900C3"/>
    <w:rsid w:val="00290490"/>
    <w:rsid w:val="0029071D"/>
    <w:rsid w:val="00290BCB"/>
    <w:rsid w:val="00291051"/>
    <w:rsid w:val="002913E9"/>
    <w:rsid w:val="00291443"/>
    <w:rsid w:val="0029182F"/>
    <w:rsid w:val="002919E6"/>
    <w:rsid w:val="00291A56"/>
    <w:rsid w:val="00291AAA"/>
    <w:rsid w:val="00291BA3"/>
    <w:rsid w:val="002921D7"/>
    <w:rsid w:val="00292863"/>
    <w:rsid w:val="00293B59"/>
    <w:rsid w:val="0029438C"/>
    <w:rsid w:val="00294CDB"/>
    <w:rsid w:val="0029513C"/>
    <w:rsid w:val="0029531E"/>
    <w:rsid w:val="002954E5"/>
    <w:rsid w:val="00295DB8"/>
    <w:rsid w:val="00296289"/>
    <w:rsid w:val="0029640D"/>
    <w:rsid w:val="0029657F"/>
    <w:rsid w:val="00296714"/>
    <w:rsid w:val="00297000"/>
    <w:rsid w:val="00297317"/>
    <w:rsid w:val="0029756F"/>
    <w:rsid w:val="00297A31"/>
    <w:rsid w:val="00297A39"/>
    <w:rsid w:val="00297C01"/>
    <w:rsid w:val="00297EA7"/>
    <w:rsid w:val="00297EAE"/>
    <w:rsid w:val="002A0BE4"/>
    <w:rsid w:val="002A0DE4"/>
    <w:rsid w:val="002A11F7"/>
    <w:rsid w:val="002A1544"/>
    <w:rsid w:val="002A1BB0"/>
    <w:rsid w:val="002A22B0"/>
    <w:rsid w:val="002A2787"/>
    <w:rsid w:val="002A2BA1"/>
    <w:rsid w:val="002A2BB0"/>
    <w:rsid w:val="002A2EF9"/>
    <w:rsid w:val="002A3362"/>
    <w:rsid w:val="002A33CD"/>
    <w:rsid w:val="002A3A7E"/>
    <w:rsid w:val="002A3AD3"/>
    <w:rsid w:val="002A3AE5"/>
    <w:rsid w:val="002A40D3"/>
    <w:rsid w:val="002A4184"/>
    <w:rsid w:val="002A422C"/>
    <w:rsid w:val="002A4A44"/>
    <w:rsid w:val="002A4FF3"/>
    <w:rsid w:val="002A5078"/>
    <w:rsid w:val="002A556B"/>
    <w:rsid w:val="002A5710"/>
    <w:rsid w:val="002A57B4"/>
    <w:rsid w:val="002A5D22"/>
    <w:rsid w:val="002A5F0C"/>
    <w:rsid w:val="002A6304"/>
    <w:rsid w:val="002A682E"/>
    <w:rsid w:val="002A6942"/>
    <w:rsid w:val="002A6A55"/>
    <w:rsid w:val="002A6AD7"/>
    <w:rsid w:val="002A6B9B"/>
    <w:rsid w:val="002A6E6B"/>
    <w:rsid w:val="002A79DD"/>
    <w:rsid w:val="002B0285"/>
    <w:rsid w:val="002B113E"/>
    <w:rsid w:val="002B1644"/>
    <w:rsid w:val="002B175F"/>
    <w:rsid w:val="002B1942"/>
    <w:rsid w:val="002B1CA3"/>
    <w:rsid w:val="002B244E"/>
    <w:rsid w:val="002B273D"/>
    <w:rsid w:val="002B2898"/>
    <w:rsid w:val="002B2CC2"/>
    <w:rsid w:val="002B305C"/>
    <w:rsid w:val="002B3678"/>
    <w:rsid w:val="002B3C8C"/>
    <w:rsid w:val="002B3EDD"/>
    <w:rsid w:val="002B450D"/>
    <w:rsid w:val="002B4527"/>
    <w:rsid w:val="002B4790"/>
    <w:rsid w:val="002B4971"/>
    <w:rsid w:val="002B4CE3"/>
    <w:rsid w:val="002B4D0E"/>
    <w:rsid w:val="002B52A1"/>
    <w:rsid w:val="002B58F6"/>
    <w:rsid w:val="002B5BF3"/>
    <w:rsid w:val="002B5D1F"/>
    <w:rsid w:val="002B6027"/>
    <w:rsid w:val="002B6115"/>
    <w:rsid w:val="002B66EB"/>
    <w:rsid w:val="002B6ABE"/>
    <w:rsid w:val="002B6E18"/>
    <w:rsid w:val="002B6E77"/>
    <w:rsid w:val="002B6E7D"/>
    <w:rsid w:val="002B710A"/>
    <w:rsid w:val="002B788A"/>
    <w:rsid w:val="002B78C1"/>
    <w:rsid w:val="002B7A68"/>
    <w:rsid w:val="002B7BCF"/>
    <w:rsid w:val="002B7C8A"/>
    <w:rsid w:val="002B7D6E"/>
    <w:rsid w:val="002C0AFB"/>
    <w:rsid w:val="002C0BB6"/>
    <w:rsid w:val="002C0E9A"/>
    <w:rsid w:val="002C1580"/>
    <w:rsid w:val="002C18AA"/>
    <w:rsid w:val="002C1F77"/>
    <w:rsid w:val="002C2202"/>
    <w:rsid w:val="002C2B8E"/>
    <w:rsid w:val="002C2E0C"/>
    <w:rsid w:val="002C2EA5"/>
    <w:rsid w:val="002C398B"/>
    <w:rsid w:val="002C3C91"/>
    <w:rsid w:val="002C3CC1"/>
    <w:rsid w:val="002C4161"/>
    <w:rsid w:val="002C416C"/>
    <w:rsid w:val="002C4A74"/>
    <w:rsid w:val="002C4FF2"/>
    <w:rsid w:val="002C5815"/>
    <w:rsid w:val="002C5E8C"/>
    <w:rsid w:val="002C6235"/>
    <w:rsid w:val="002C658F"/>
    <w:rsid w:val="002C72FC"/>
    <w:rsid w:val="002C731E"/>
    <w:rsid w:val="002C7427"/>
    <w:rsid w:val="002C784D"/>
    <w:rsid w:val="002C7CD1"/>
    <w:rsid w:val="002D0EDB"/>
    <w:rsid w:val="002D16D8"/>
    <w:rsid w:val="002D1DFB"/>
    <w:rsid w:val="002D2276"/>
    <w:rsid w:val="002D2388"/>
    <w:rsid w:val="002D2795"/>
    <w:rsid w:val="002D27D4"/>
    <w:rsid w:val="002D27FB"/>
    <w:rsid w:val="002D2819"/>
    <w:rsid w:val="002D2A0E"/>
    <w:rsid w:val="002D2B16"/>
    <w:rsid w:val="002D2C2E"/>
    <w:rsid w:val="002D3152"/>
    <w:rsid w:val="002D366D"/>
    <w:rsid w:val="002D3838"/>
    <w:rsid w:val="002D46CB"/>
    <w:rsid w:val="002D486A"/>
    <w:rsid w:val="002D4AA2"/>
    <w:rsid w:val="002D4AB8"/>
    <w:rsid w:val="002D57C8"/>
    <w:rsid w:val="002D583E"/>
    <w:rsid w:val="002D5BD4"/>
    <w:rsid w:val="002D5E56"/>
    <w:rsid w:val="002D6045"/>
    <w:rsid w:val="002D604E"/>
    <w:rsid w:val="002D6431"/>
    <w:rsid w:val="002D7123"/>
    <w:rsid w:val="002D772E"/>
    <w:rsid w:val="002D77C4"/>
    <w:rsid w:val="002D7825"/>
    <w:rsid w:val="002E05B0"/>
    <w:rsid w:val="002E062F"/>
    <w:rsid w:val="002E0BAF"/>
    <w:rsid w:val="002E0EF2"/>
    <w:rsid w:val="002E1549"/>
    <w:rsid w:val="002E1FF8"/>
    <w:rsid w:val="002E21E8"/>
    <w:rsid w:val="002E22ED"/>
    <w:rsid w:val="002E22FC"/>
    <w:rsid w:val="002E31F0"/>
    <w:rsid w:val="002E38BC"/>
    <w:rsid w:val="002E3C66"/>
    <w:rsid w:val="002E3C98"/>
    <w:rsid w:val="002E3E50"/>
    <w:rsid w:val="002E440D"/>
    <w:rsid w:val="002E45F8"/>
    <w:rsid w:val="002E48DF"/>
    <w:rsid w:val="002E49EB"/>
    <w:rsid w:val="002E5A2F"/>
    <w:rsid w:val="002E5CC7"/>
    <w:rsid w:val="002E6094"/>
    <w:rsid w:val="002E61F9"/>
    <w:rsid w:val="002E62C1"/>
    <w:rsid w:val="002E6ED6"/>
    <w:rsid w:val="002E71DC"/>
    <w:rsid w:val="002E7423"/>
    <w:rsid w:val="002E745E"/>
    <w:rsid w:val="002E7831"/>
    <w:rsid w:val="002E7F7F"/>
    <w:rsid w:val="002F0048"/>
    <w:rsid w:val="002F0BDD"/>
    <w:rsid w:val="002F1053"/>
    <w:rsid w:val="002F1146"/>
    <w:rsid w:val="002F185D"/>
    <w:rsid w:val="002F22B8"/>
    <w:rsid w:val="002F248B"/>
    <w:rsid w:val="002F2E88"/>
    <w:rsid w:val="002F3BFF"/>
    <w:rsid w:val="002F3D43"/>
    <w:rsid w:val="002F3E28"/>
    <w:rsid w:val="002F40A8"/>
    <w:rsid w:val="002F40E9"/>
    <w:rsid w:val="002F4310"/>
    <w:rsid w:val="002F4748"/>
    <w:rsid w:val="002F4C9F"/>
    <w:rsid w:val="002F4E4A"/>
    <w:rsid w:val="002F6636"/>
    <w:rsid w:val="002F6692"/>
    <w:rsid w:val="002F6DDD"/>
    <w:rsid w:val="002F7F98"/>
    <w:rsid w:val="003002AB"/>
    <w:rsid w:val="00300636"/>
    <w:rsid w:val="00300D03"/>
    <w:rsid w:val="00300F17"/>
    <w:rsid w:val="0030163E"/>
    <w:rsid w:val="00301BB1"/>
    <w:rsid w:val="00301D51"/>
    <w:rsid w:val="003025E8"/>
    <w:rsid w:val="00302664"/>
    <w:rsid w:val="003029A2"/>
    <w:rsid w:val="00302C3B"/>
    <w:rsid w:val="00302FB7"/>
    <w:rsid w:val="00303209"/>
    <w:rsid w:val="00303912"/>
    <w:rsid w:val="00303E96"/>
    <w:rsid w:val="003041CD"/>
    <w:rsid w:val="00304308"/>
    <w:rsid w:val="003045FC"/>
    <w:rsid w:val="00305019"/>
    <w:rsid w:val="00305204"/>
    <w:rsid w:val="0030551A"/>
    <w:rsid w:val="003055AB"/>
    <w:rsid w:val="00305E94"/>
    <w:rsid w:val="00305F0B"/>
    <w:rsid w:val="003061DE"/>
    <w:rsid w:val="00306854"/>
    <w:rsid w:val="00306F18"/>
    <w:rsid w:val="0030704F"/>
    <w:rsid w:val="003077D6"/>
    <w:rsid w:val="0030787E"/>
    <w:rsid w:val="00307E7F"/>
    <w:rsid w:val="0031010B"/>
    <w:rsid w:val="003107BA"/>
    <w:rsid w:val="003108BE"/>
    <w:rsid w:val="0031122C"/>
    <w:rsid w:val="003114B7"/>
    <w:rsid w:val="00311A56"/>
    <w:rsid w:val="00311F8A"/>
    <w:rsid w:val="003120BA"/>
    <w:rsid w:val="00312A43"/>
    <w:rsid w:val="00312ADE"/>
    <w:rsid w:val="00312BDA"/>
    <w:rsid w:val="00313035"/>
    <w:rsid w:val="003131B6"/>
    <w:rsid w:val="003137EE"/>
    <w:rsid w:val="00313897"/>
    <w:rsid w:val="00313AB4"/>
    <w:rsid w:val="00313B47"/>
    <w:rsid w:val="0031404F"/>
    <w:rsid w:val="003143FB"/>
    <w:rsid w:val="003145A4"/>
    <w:rsid w:val="003145D8"/>
    <w:rsid w:val="003147B1"/>
    <w:rsid w:val="00314D9F"/>
    <w:rsid w:val="003153C7"/>
    <w:rsid w:val="0031549A"/>
    <w:rsid w:val="00315A72"/>
    <w:rsid w:val="00315B41"/>
    <w:rsid w:val="00315DA7"/>
    <w:rsid w:val="00315E02"/>
    <w:rsid w:val="00316070"/>
    <w:rsid w:val="0031661D"/>
    <w:rsid w:val="00316E5A"/>
    <w:rsid w:val="00317463"/>
    <w:rsid w:val="003175B1"/>
    <w:rsid w:val="00317686"/>
    <w:rsid w:val="0032007B"/>
    <w:rsid w:val="00320597"/>
    <w:rsid w:val="00320B4E"/>
    <w:rsid w:val="00320FCF"/>
    <w:rsid w:val="0032109E"/>
    <w:rsid w:val="00321A0A"/>
    <w:rsid w:val="00321A52"/>
    <w:rsid w:val="00322364"/>
    <w:rsid w:val="00322657"/>
    <w:rsid w:val="003227F8"/>
    <w:rsid w:val="003229E1"/>
    <w:rsid w:val="00323447"/>
    <w:rsid w:val="00323809"/>
    <w:rsid w:val="00324421"/>
    <w:rsid w:val="003245B2"/>
    <w:rsid w:val="00324C23"/>
    <w:rsid w:val="00324EDB"/>
    <w:rsid w:val="00324EDF"/>
    <w:rsid w:val="003250EE"/>
    <w:rsid w:val="0032516D"/>
    <w:rsid w:val="0032552C"/>
    <w:rsid w:val="003257A0"/>
    <w:rsid w:val="003257D3"/>
    <w:rsid w:val="00325AAD"/>
    <w:rsid w:val="00325BDE"/>
    <w:rsid w:val="00325C1F"/>
    <w:rsid w:val="00325DD0"/>
    <w:rsid w:val="00326677"/>
    <w:rsid w:val="00326865"/>
    <w:rsid w:val="00326DD1"/>
    <w:rsid w:val="00326EDB"/>
    <w:rsid w:val="00326F53"/>
    <w:rsid w:val="00326F97"/>
    <w:rsid w:val="00327847"/>
    <w:rsid w:val="00330626"/>
    <w:rsid w:val="00330800"/>
    <w:rsid w:val="00330A84"/>
    <w:rsid w:val="00330AC6"/>
    <w:rsid w:val="00330B38"/>
    <w:rsid w:val="00331065"/>
    <w:rsid w:val="00331264"/>
    <w:rsid w:val="003315F0"/>
    <w:rsid w:val="003319A5"/>
    <w:rsid w:val="003319DA"/>
    <w:rsid w:val="00331A73"/>
    <w:rsid w:val="00332815"/>
    <w:rsid w:val="0033283F"/>
    <w:rsid w:val="00332AC2"/>
    <w:rsid w:val="00332C2C"/>
    <w:rsid w:val="00333457"/>
    <w:rsid w:val="003335E1"/>
    <w:rsid w:val="0033379A"/>
    <w:rsid w:val="00333A2B"/>
    <w:rsid w:val="00333BDC"/>
    <w:rsid w:val="00334698"/>
    <w:rsid w:val="00334A55"/>
    <w:rsid w:val="00334C79"/>
    <w:rsid w:val="0033502A"/>
    <w:rsid w:val="003351EE"/>
    <w:rsid w:val="0033540C"/>
    <w:rsid w:val="003354FA"/>
    <w:rsid w:val="0033554A"/>
    <w:rsid w:val="00335643"/>
    <w:rsid w:val="00335F29"/>
    <w:rsid w:val="00336040"/>
    <w:rsid w:val="00336387"/>
    <w:rsid w:val="0033666C"/>
    <w:rsid w:val="00336846"/>
    <w:rsid w:val="00336867"/>
    <w:rsid w:val="00336AB2"/>
    <w:rsid w:val="00337093"/>
    <w:rsid w:val="0033716B"/>
    <w:rsid w:val="003374D0"/>
    <w:rsid w:val="00337C6F"/>
    <w:rsid w:val="00337E75"/>
    <w:rsid w:val="003400F6"/>
    <w:rsid w:val="00340620"/>
    <w:rsid w:val="003406B1"/>
    <w:rsid w:val="003409D9"/>
    <w:rsid w:val="003411EB"/>
    <w:rsid w:val="00341C10"/>
    <w:rsid w:val="00342877"/>
    <w:rsid w:val="003435CD"/>
    <w:rsid w:val="00343A7F"/>
    <w:rsid w:val="003440D7"/>
    <w:rsid w:val="00344F9C"/>
    <w:rsid w:val="00345318"/>
    <w:rsid w:val="003457FF"/>
    <w:rsid w:val="00345ED2"/>
    <w:rsid w:val="00346549"/>
    <w:rsid w:val="003467B7"/>
    <w:rsid w:val="00346A38"/>
    <w:rsid w:val="00346C8A"/>
    <w:rsid w:val="00347240"/>
    <w:rsid w:val="003472E3"/>
    <w:rsid w:val="00347932"/>
    <w:rsid w:val="00347FBF"/>
    <w:rsid w:val="0035056B"/>
    <w:rsid w:val="003505B5"/>
    <w:rsid w:val="00350B71"/>
    <w:rsid w:val="00350BE1"/>
    <w:rsid w:val="0035126C"/>
    <w:rsid w:val="003513AD"/>
    <w:rsid w:val="003514D1"/>
    <w:rsid w:val="003515A3"/>
    <w:rsid w:val="00351709"/>
    <w:rsid w:val="00351BA9"/>
    <w:rsid w:val="0035210A"/>
    <w:rsid w:val="003522CD"/>
    <w:rsid w:val="0035255D"/>
    <w:rsid w:val="00352590"/>
    <w:rsid w:val="00352B31"/>
    <w:rsid w:val="00352EE0"/>
    <w:rsid w:val="0035327E"/>
    <w:rsid w:val="00353841"/>
    <w:rsid w:val="003539D5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0D4"/>
    <w:rsid w:val="00356AD2"/>
    <w:rsid w:val="00357041"/>
    <w:rsid w:val="0035716C"/>
    <w:rsid w:val="003573A2"/>
    <w:rsid w:val="00357663"/>
    <w:rsid w:val="003576E4"/>
    <w:rsid w:val="00360B81"/>
    <w:rsid w:val="0036109D"/>
    <w:rsid w:val="00361370"/>
    <w:rsid w:val="003614E1"/>
    <w:rsid w:val="00361A46"/>
    <w:rsid w:val="00361BA4"/>
    <w:rsid w:val="00361E20"/>
    <w:rsid w:val="0036209A"/>
    <w:rsid w:val="003620EA"/>
    <w:rsid w:val="00362196"/>
    <w:rsid w:val="00362297"/>
    <w:rsid w:val="003629A0"/>
    <w:rsid w:val="00362A94"/>
    <w:rsid w:val="00362EA2"/>
    <w:rsid w:val="00363129"/>
    <w:rsid w:val="00363214"/>
    <w:rsid w:val="00363221"/>
    <w:rsid w:val="00363241"/>
    <w:rsid w:val="00363E85"/>
    <w:rsid w:val="00364468"/>
    <w:rsid w:val="003645EA"/>
    <w:rsid w:val="00364B83"/>
    <w:rsid w:val="00364D0D"/>
    <w:rsid w:val="00364DC5"/>
    <w:rsid w:val="00364E25"/>
    <w:rsid w:val="003651D1"/>
    <w:rsid w:val="003659A9"/>
    <w:rsid w:val="00365A38"/>
    <w:rsid w:val="00365D52"/>
    <w:rsid w:val="0036619B"/>
    <w:rsid w:val="00366735"/>
    <w:rsid w:val="003668B4"/>
    <w:rsid w:val="003674E4"/>
    <w:rsid w:val="00367765"/>
    <w:rsid w:val="00367D57"/>
    <w:rsid w:val="00367DCD"/>
    <w:rsid w:val="00370592"/>
    <w:rsid w:val="003708E2"/>
    <w:rsid w:val="00370988"/>
    <w:rsid w:val="00370A4D"/>
    <w:rsid w:val="003714FB"/>
    <w:rsid w:val="00371E4C"/>
    <w:rsid w:val="003722BB"/>
    <w:rsid w:val="003725AC"/>
    <w:rsid w:val="003725F9"/>
    <w:rsid w:val="00372A97"/>
    <w:rsid w:val="00372F17"/>
    <w:rsid w:val="00373676"/>
    <w:rsid w:val="0037383B"/>
    <w:rsid w:val="00373BFC"/>
    <w:rsid w:val="00373D62"/>
    <w:rsid w:val="00374016"/>
    <w:rsid w:val="00374484"/>
    <w:rsid w:val="003750A1"/>
    <w:rsid w:val="003752FA"/>
    <w:rsid w:val="00375A9B"/>
    <w:rsid w:val="0037608A"/>
    <w:rsid w:val="00376148"/>
    <w:rsid w:val="00376437"/>
    <w:rsid w:val="00376FD1"/>
    <w:rsid w:val="00377206"/>
    <w:rsid w:val="003776F3"/>
    <w:rsid w:val="0037783A"/>
    <w:rsid w:val="00377CF6"/>
    <w:rsid w:val="00377E9B"/>
    <w:rsid w:val="00377EEC"/>
    <w:rsid w:val="0038079B"/>
    <w:rsid w:val="00380A5C"/>
    <w:rsid w:val="0038134F"/>
    <w:rsid w:val="00381399"/>
    <w:rsid w:val="00381784"/>
    <w:rsid w:val="003818ED"/>
    <w:rsid w:val="00381B81"/>
    <w:rsid w:val="00381C3B"/>
    <w:rsid w:val="00381EF8"/>
    <w:rsid w:val="00382228"/>
    <w:rsid w:val="003822AE"/>
    <w:rsid w:val="003825CD"/>
    <w:rsid w:val="003825D3"/>
    <w:rsid w:val="00382955"/>
    <w:rsid w:val="00382A1E"/>
    <w:rsid w:val="00382ADF"/>
    <w:rsid w:val="00382D22"/>
    <w:rsid w:val="00382DEE"/>
    <w:rsid w:val="00382F37"/>
    <w:rsid w:val="0038338E"/>
    <w:rsid w:val="003835C2"/>
    <w:rsid w:val="00383852"/>
    <w:rsid w:val="00383E3B"/>
    <w:rsid w:val="00383E3D"/>
    <w:rsid w:val="00384089"/>
    <w:rsid w:val="003846A7"/>
    <w:rsid w:val="003848EC"/>
    <w:rsid w:val="00384B33"/>
    <w:rsid w:val="00384F66"/>
    <w:rsid w:val="00385455"/>
    <w:rsid w:val="003857AC"/>
    <w:rsid w:val="00385AC5"/>
    <w:rsid w:val="00385CBB"/>
    <w:rsid w:val="00386146"/>
    <w:rsid w:val="003861F2"/>
    <w:rsid w:val="00386984"/>
    <w:rsid w:val="00386F73"/>
    <w:rsid w:val="0038724E"/>
    <w:rsid w:val="00387756"/>
    <w:rsid w:val="0038785C"/>
    <w:rsid w:val="003879F1"/>
    <w:rsid w:val="00387F27"/>
    <w:rsid w:val="003902FE"/>
    <w:rsid w:val="0039052C"/>
    <w:rsid w:val="00391254"/>
    <w:rsid w:val="0039197D"/>
    <w:rsid w:val="003923EB"/>
    <w:rsid w:val="003923EF"/>
    <w:rsid w:val="003929D0"/>
    <w:rsid w:val="003934C8"/>
    <w:rsid w:val="003934DE"/>
    <w:rsid w:val="00394933"/>
    <w:rsid w:val="00394B1C"/>
    <w:rsid w:val="00394D63"/>
    <w:rsid w:val="0039536B"/>
    <w:rsid w:val="003953FC"/>
    <w:rsid w:val="003956AB"/>
    <w:rsid w:val="003956FF"/>
    <w:rsid w:val="00395721"/>
    <w:rsid w:val="003968CB"/>
    <w:rsid w:val="00396D33"/>
    <w:rsid w:val="00396E8C"/>
    <w:rsid w:val="00396F83"/>
    <w:rsid w:val="00397C82"/>
    <w:rsid w:val="00397CEF"/>
    <w:rsid w:val="00397F64"/>
    <w:rsid w:val="003A0090"/>
    <w:rsid w:val="003A00B9"/>
    <w:rsid w:val="003A0B8A"/>
    <w:rsid w:val="003A0C5F"/>
    <w:rsid w:val="003A0DA6"/>
    <w:rsid w:val="003A113E"/>
    <w:rsid w:val="003A119F"/>
    <w:rsid w:val="003A11A0"/>
    <w:rsid w:val="003A1461"/>
    <w:rsid w:val="003A1540"/>
    <w:rsid w:val="003A1630"/>
    <w:rsid w:val="003A18FE"/>
    <w:rsid w:val="003A1B99"/>
    <w:rsid w:val="003A2311"/>
    <w:rsid w:val="003A27AD"/>
    <w:rsid w:val="003A2A0E"/>
    <w:rsid w:val="003A34B9"/>
    <w:rsid w:val="003A3B8F"/>
    <w:rsid w:val="003A3E1A"/>
    <w:rsid w:val="003A3F12"/>
    <w:rsid w:val="003A4042"/>
    <w:rsid w:val="003A414B"/>
    <w:rsid w:val="003A45A7"/>
    <w:rsid w:val="003A48E2"/>
    <w:rsid w:val="003A4979"/>
    <w:rsid w:val="003A519D"/>
    <w:rsid w:val="003A534E"/>
    <w:rsid w:val="003A53EF"/>
    <w:rsid w:val="003A54A2"/>
    <w:rsid w:val="003A55C7"/>
    <w:rsid w:val="003A55E5"/>
    <w:rsid w:val="003A5C04"/>
    <w:rsid w:val="003A5F94"/>
    <w:rsid w:val="003A6270"/>
    <w:rsid w:val="003A654B"/>
    <w:rsid w:val="003A68AD"/>
    <w:rsid w:val="003A73BC"/>
    <w:rsid w:val="003B04F8"/>
    <w:rsid w:val="003B06D4"/>
    <w:rsid w:val="003B0853"/>
    <w:rsid w:val="003B100B"/>
    <w:rsid w:val="003B158A"/>
    <w:rsid w:val="003B1B81"/>
    <w:rsid w:val="003B1FD9"/>
    <w:rsid w:val="003B2145"/>
    <w:rsid w:val="003B2345"/>
    <w:rsid w:val="003B2504"/>
    <w:rsid w:val="003B36F3"/>
    <w:rsid w:val="003B378E"/>
    <w:rsid w:val="003B3977"/>
    <w:rsid w:val="003B3CEE"/>
    <w:rsid w:val="003B3ED7"/>
    <w:rsid w:val="003B421A"/>
    <w:rsid w:val="003B4270"/>
    <w:rsid w:val="003B4314"/>
    <w:rsid w:val="003B4334"/>
    <w:rsid w:val="003B4418"/>
    <w:rsid w:val="003B473D"/>
    <w:rsid w:val="003B4806"/>
    <w:rsid w:val="003B49AC"/>
    <w:rsid w:val="003B5BD7"/>
    <w:rsid w:val="003B5C0C"/>
    <w:rsid w:val="003B5CE5"/>
    <w:rsid w:val="003B5DDF"/>
    <w:rsid w:val="003B62F8"/>
    <w:rsid w:val="003B66F4"/>
    <w:rsid w:val="003B687A"/>
    <w:rsid w:val="003B6907"/>
    <w:rsid w:val="003B6BE7"/>
    <w:rsid w:val="003B708B"/>
    <w:rsid w:val="003C02B5"/>
    <w:rsid w:val="003C094E"/>
    <w:rsid w:val="003C1377"/>
    <w:rsid w:val="003C1469"/>
    <w:rsid w:val="003C1564"/>
    <w:rsid w:val="003C1DD4"/>
    <w:rsid w:val="003C249F"/>
    <w:rsid w:val="003C2741"/>
    <w:rsid w:val="003C2813"/>
    <w:rsid w:val="003C2939"/>
    <w:rsid w:val="003C2C23"/>
    <w:rsid w:val="003C32FD"/>
    <w:rsid w:val="003C3740"/>
    <w:rsid w:val="003C3ED3"/>
    <w:rsid w:val="003C3F6F"/>
    <w:rsid w:val="003C4107"/>
    <w:rsid w:val="003C41A1"/>
    <w:rsid w:val="003C4276"/>
    <w:rsid w:val="003C43E0"/>
    <w:rsid w:val="003C486A"/>
    <w:rsid w:val="003C4AF9"/>
    <w:rsid w:val="003C4E43"/>
    <w:rsid w:val="003C533C"/>
    <w:rsid w:val="003C58E0"/>
    <w:rsid w:val="003C5E18"/>
    <w:rsid w:val="003C5FDF"/>
    <w:rsid w:val="003C64B5"/>
    <w:rsid w:val="003C65BD"/>
    <w:rsid w:val="003C65FA"/>
    <w:rsid w:val="003C6B03"/>
    <w:rsid w:val="003C6CE1"/>
    <w:rsid w:val="003C6CFF"/>
    <w:rsid w:val="003C7002"/>
    <w:rsid w:val="003C7697"/>
    <w:rsid w:val="003D060C"/>
    <w:rsid w:val="003D0B93"/>
    <w:rsid w:val="003D0D27"/>
    <w:rsid w:val="003D101B"/>
    <w:rsid w:val="003D1212"/>
    <w:rsid w:val="003D17BB"/>
    <w:rsid w:val="003D18A3"/>
    <w:rsid w:val="003D19B9"/>
    <w:rsid w:val="003D1B95"/>
    <w:rsid w:val="003D1BEB"/>
    <w:rsid w:val="003D1E9C"/>
    <w:rsid w:val="003D2305"/>
    <w:rsid w:val="003D26B9"/>
    <w:rsid w:val="003D28F1"/>
    <w:rsid w:val="003D2A44"/>
    <w:rsid w:val="003D2E2D"/>
    <w:rsid w:val="003D3017"/>
    <w:rsid w:val="003D3456"/>
    <w:rsid w:val="003D3886"/>
    <w:rsid w:val="003D3AB7"/>
    <w:rsid w:val="003D3C03"/>
    <w:rsid w:val="003D3EC5"/>
    <w:rsid w:val="003D41C4"/>
    <w:rsid w:val="003D421F"/>
    <w:rsid w:val="003D474D"/>
    <w:rsid w:val="003D4B87"/>
    <w:rsid w:val="003D55B5"/>
    <w:rsid w:val="003D5EDD"/>
    <w:rsid w:val="003D6174"/>
    <w:rsid w:val="003D64DB"/>
    <w:rsid w:val="003D6A70"/>
    <w:rsid w:val="003D6D84"/>
    <w:rsid w:val="003D72B2"/>
    <w:rsid w:val="003D7877"/>
    <w:rsid w:val="003D79CC"/>
    <w:rsid w:val="003D7A18"/>
    <w:rsid w:val="003E0070"/>
    <w:rsid w:val="003E0603"/>
    <w:rsid w:val="003E0697"/>
    <w:rsid w:val="003E0728"/>
    <w:rsid w:val="003E0B73"/>
    <w:rsid w:val="003E1260"/>
    <w:rsid w:val="003E17CD"/>
    <w:rsid w:val="003E1A12"/>
    <w:rsid w:val="003E1D1B"/>
    <w:rsid w:val="003E1D89"/>
    <w:rsid w:val="003E1EFE"/>
    <w:rsid w:val="003E2176"/>
    <w:rsid w:val="003E21CF"/>
    <w:rsid w:val="003E2D89"/>
    <w:rsid w:val="003E3171"/>
    <w:rsid w:val="003E3387"/>
    <w:rsid w:val="003E3AB7"/>
    <w:rsid w:val="003E3CCD"/>
    <w:rsid w:val="003E3E2C"/>
    <w:rsid w:val="003E4134"/>
    <w:rsid w:val="003E474F"/>
    <w:rsid w:val="003E4A47"/>
    <w:rsid w:val="003E543C"/>
    <w:rsid w:val="003E5980"/>
    <w:rsid w:val="003E6221"/>
    <w:rsid w:val="003E635E"/>
    <w:rsid w:val="003E6F74"/>
    <w:rsid w:val="003E7078"/>
    <w:rsid w:val="003E795D"/>
    <w:rsid w:val="003E7ADA"/>
    <w:rsid w:val="003E7CE8"/>
    <w:rsid w:val="003E7EE5"/>
    <w:rsid w:val="003E7F7D"/>
    <w:rsid w:val="003E7FAC"/>
    <w:rsid w:val="003E7FD5"/>
    <w:rsid w:val="003F0168"/>
    <w:rsid w:val="003F02C4"/>
    <w:rsid w:val="003F07CE"/>
    <w:rsid w:val="003F0C03"/>
    <w:rsid w:val="003F11FC"/>
    <w:rsid w:val="003F1626"/>
    <w:rsid w:val="003F1755"/>
    <w:rsid w:val="003F19CE"/>
    <w:rsid w:val="003F1B9F"/>
    <w:rsid w:val="003F1FF3"/>
    <w:rsid w:val="003F2586"/>
    <w:rsid w:val="003F26B7"/>
    <w:rsid w:val="003F297E"/>
    <w:rsid w:val="003F2DE5"/>
    <w:rsid w:val="003F32BF"/>
    <w:rsid w:val="003F3DE9"/>
    <w:rsid w:val="003F4535"/>
    <w:rsid w:val="003F455F"/>
    <w:rsid w:val="003F4746"/>
    <w:rsid w:val="003F4F6E"/>
    <w:rsid w:val="003F4F78"/>
    <w:rsid w:val="003F4F7C"/>
    <w:rsid w:val="003F563A"/>
    <w:rsid w:val="003F5F80"/>
    <w:rsid w:val="003F6120"/>
    <w:rsid w:val="003F6BCF"/>
    <w:rsid w:val="003F6DE8"/>
    <w:rsid w:val="003F7982"/>
    <w:rsid w:val="003F7B7E"/>
    <w:rsid w:val="003F7CF2"/>
    <w:rsid w:val="003F7F17"/>
    <w:rsid w:val="0040014C"/>
    <w:rsid w:val="004001A5"/>
    <w:rsid w:val="00400222"/>
    <w:rsid w:val="004004DF"/>
    <w:rsid w:val="00400713"/>
    <w:rsid w:val="00400990"/>
    <w:rsid w:val="00400D59"/>
    <w:rsid w:val="00400DA6"/>
    <w:rsid w:val="004011AA"/>
    <w:rsid w:val="00401A06"/>
    <w:rsid w:val="00401E7D"/>
    <w:rsid w:val="00402850"/>
    <w:rsid w:val="004028EA"/>
    <w:rsid w:val="00402A0B"/>
    <w:rsid w:val="00402E88"/>
    <w:rsid w:val="00403AE3"/>
    <w:rsid w:val="00403B76"/>
    <w:rsid w:val="00403D53"/>
    <w:rsid w:val="0040449F"/>
    <w:rsid w:val="004044DF"/>
    <w:rsid w:val="00405105"/>
    <w:rsid w:val="00405217"/>
    <w:rsid w:val="00405223"/>
    <w:rsid w:val="00405306"/>
    <w:rsid w:val="004053D3"/>
    <w:rsid w:val="0040683C"/>
    <w:rsid w:val="00406851"/>
    <w:rsid w:val="00406B04"/>
    <w:rsid w:val="0040716E"/>
    <w:rsid w:val="004074C7"/>
    <w:rsid w:val="004075FA"/>
    <w:rsid w:val="00410067"/>
    <w:rsid w:val="00410D58"/>
    <w:rsid w:val="004117A2"/>
    <w:rsid w:val="00411BB2"/>
    <w:rsid w:val="004125F6"/>
    <w:rsid w:val="00412B85"/>
    <w:rsid w:val="00412B92"/>
    <w:rsid w:val="00412C18"/>
    <w:rsid w:val="004132D1"/>
    <w:rsid w:val="004135F7"/>
    <w:rsid w:val="004137FE"/>
    <w:rsid w:val="004139FD"/>
    <w:rsid w:val="0041449F"/>
    <w:rsid w:val="004148D0"/>
    <w:rsid w:val="004148D8"/>
    <w:rsid w:val="00414CA8"/>
    <w:rsid w:val="004152F2"/>
    <w:rsid w:val="00415832"/>
    <w:rsid w:val="004159AF"/>
    <w:rsid w:val="004159DD"/>
    <w:rsid w:val="00416C98"/>
    <w:rsid w:val="00416CF7"/>
    <w:rsid w:val="004171D3"/>
    <w:rsid w:val="004173A2"/>
    <w:rsid w:val="00417C0A"/>
    <w:rsid w:val="00420218"/>
    <w:rsid w:val="00420859"/>
    <w:rsid w:val="00420D00"/>
    <w:rsid w:val="00420DF1"/>
    <w:rsid w:val="00420F23"/>
    <w:rsid w:val="004213D5"/>
    <w:rsid w:val="00421946"/>
    <w:rsid w:val="00421D74"/>
    <w:rsid w:val="0042203C"/>
    <w:rsid w:val="00422510"/>
    <w:rsid w:val="00422D4C"/>
    <w:rsid w:val="00423033"/>
    <w:rsid w:val="00423082"/>
    <w:rsid w:val="00423167"/>
    <w:rsid w:val="00424125"/>
    <w:rsid w:val="00424220"/>
    <w:rsid w:val="004247C0"/>
    <w:rsid w:val="00424B43"/>
    <w:rsid w:val="00424D16"/>
    <w:rsid w:val="00425648"/>
    <w:rsid w:val="00425916"/>
    <w:rsid w:val="00426047"/>
    <w:rsid w:val="004260BA"/>
    <w:rsid w:val="004261A0"/>
    <w:rsid w:val="004269C6"/>
    <w:rsid w:val="00426BE8"/>
    <w:rsid w:val="00426CE5"/>
    <w:rsid w:val="00426F36"/>
    <w:rsid w:val="004273EF"/>
    <w:rsid w:val="004277A6"/>
    <w:rsid w:val="00427AA7"/>
    <w:rsid w:val="00427F3B"/>
    <w:rsid w:val="00427F8A"/>
    <w:rsid w:val="004300C5"/>
    <w:rsid w:val="004301AC"/>
    <w:rsid w:val="00430278"/>
    <w:rsid w:val="004309A6"/>
    <w:rsid w:val="00430D65"/>
    <w:rsid w:val="004311E4"/>
    <w:rsid w:val="004312C4"/>
    <w:rsid w:val="00431469"/>
    <w:rsid w:val="0043169E"/>
    <w:rsid w:val="00431804"/>
    <w:rsid w:val="00432099"/>
    <w:rsid w:val="004326DA"/>
    <w:rsid w:val="00433AC0"/>
    <w:rsid w:val="00433F80"/>
    <w:rsid w:val="004340E1"/>
    <w:rsid w:val="0043467C"/>
    <w:rsid w:val="00434760"/>
    <w:rsid w:val="0043482C"/>
    <w:rsid w:val="00435625"/>
    <w:rsid w:val="004357FB"/>
    <w:rsid w:val="00435926"/>
    <w:rsid w:val="00435A1E"/>
    <w:rsid w:val="00435B7F"/>
    <w:rsid w:val="00435D5E"/>
    <w:rsid w:val="00436F88"/>
    <w:rsid w:val="00436FE7"/>
    <w:rsid w:val="004370BF"/>
    <w:rsid w:val="004371E1"/>
    <w:rsid w:val="0043796F"/>
    <w:rsid w:val="00437B11"/>
    <w:rsid w:val="00437B19"/>
    <w:rsid w:val="00440072"/>
    <w:rsid w:val="00440505"/>
    <w:rsid w:val="00440DAB"/>
    <w:rsid w:val="00440EF1"/>
    <w:rsid w:val="00441822"/>
    <w:rsid w:val="00441948"/>
    <w:rsid w:val="00441A36"/>
    <w:rsid w:val="00441D4C"/>
    <w:rsid w:val="0044214B"/>
    <w:rsid w:val="004422CA"/>
    <w:rsid w:val="00442762"/>
    <w:rsid w:val="00442A50"/>
    <w:rsid w:val="00442C1C"/>
    <w:rsid w:val="0044313E"/>
    <w:rsid w:val="00443906"/>
    <w:rsid w:val="00443AD4"/>
    <w:rsid w:val="00443AFC"/>
    <w:rsid w:val="00443C3A"/>
    <w:rsid w:val="00443CA6"/>
    <w:rsid w:val="00443D9E"/>
    <w:rsid w:val="00443F17"/>
    <w:rsid w:val="004440E4"/>
    <w:rsid w:val="00444581"/>
    <w:rsid w:val="004445F3"/>
    <w:rsid w:val="00444B6C"/>
    <w:rsid w:val="00444C11"/>
    <w:rsid w:val="00444E11"/>
    <w:rsid w:val="004450F4"/>
    <w:rsid w:val="004452D6"/>
    <w:rsid w:val="00445A8D"/>
    <w:rsid w:val="00445CDA"/>
    <w:rsid w:val="0044625D"/>
    <w:rsid w:val="00446282"/>
    <w:rsid w:val="00446517"/>
    <w:rsid w:val="00446652"/>
    <w:rsid w:val="004467DF"/>
    <w:rsid w:val="0044743E"/>
    <w:rsid w:val="00447694"/>
    <w:rsid w:val="0044780C"/>
    <w:rsid w:val="004506FB"/>
    <w:rsid w:val="004509BA"/>
    <w:rsid w:val="00451180"/>
    <w:rsid w:val="004512CC"/>
    <w:rsid w:val="0045255C"/>
    <w:rsid w:val="00452599"/>
    <w:rsid w:val="004528AF"/>
    <w:rsid w:val="00452B05"/>
    <w:rsid w:val="00452FFE"/>
    <w:rsid w:val="0045330E"/>
    <w:rsid w:val="00453683"/>
    <w:rsid w:val="00453BEF"/>
    <w:rsid w:val="00453D5E"/>
    <w:rsid w:val="00453DC5"/>
    <w:rsid w:val="00453EEF"/>
    <w:rsid w:val="0045400F"/>
    <w:rsid w:val="00454449"/>
    <w:rsid w:val="004545E1"/>
    <w:rsid w:val="004549C5"/>
    <w:rsid w:val="00454A55"/>
    <w:rsid w:val="00454A87"/>
    <w:rsid w:val="00454B79"/>
    <w:rsid w:val="004552A5"/>
    <w:rsid w:val="0045557D"/>
    <w:rsid w:val="00455745"/>
    <w:rsid w:val="00455B6B"/>
    <w:rsid w:val="00455F32"/>
    <w:rsid w:val="004563CC"/>
    <w:rsid w:val="00456744"/>
    <w:rsid w:val="00456899"/>
    <w:rsid w:val="00456B53"/>
    <w:rsid w:val="00456D21"/>
    <w:rsid w:val="00456F58"/>
    <w:rsid w:val="00457299"/>
    <w:rsid w:val="00457335"/>
    <w:rsid w:val="004577F7"/>
    <w:rsid w:val="00457A67"/>
    <w:rsid w:val="00457E7E"/>
    <w:rsid w:val="00457EA6"/>
    <w:rsid w:val="0046083C"/>
    <w:rsid w:val="0046088E"/>
    <w:rsid w:val="00460FFA"/>
    <w:rsid w:val="004613CE"/>
    <w:rsid w:val="00461C5B"/>
    <w:rsid w:val="00461F8D"/>
    <w:rsid w:val="0046233A"/>
    <w:rsid w:val="0046257C"/>
    <w:rsid w:val="00462D36"/>
    <w:rsid w:val="00462E60"/>
    <w:rsid w:val="00463660"/>
    <w:rsid w:val="00463785"/>
    <w:rsid w:val="004645C5"/>
    <w:rsid w:val="004647B0"/>
    <w:rsid w:val="00464BA8"/>
    <w:rsid w:val="00465A7D"/>
    <w:rsid w:val="00467130"/>
    <w:rsid w:val="004706B6"/>
    <w:rsid w:val="00470A2C"/>
    <w:rsid w:val="0047138A"/>
    <w:rsid w:val="004715BF"/>
    <w:rsid w:val="00471F3F"/>
    <w:rsid w:val="00472098"/>
    <w:rsid w:val="0047266B"/>
    <w:rsid w:val="00472969"/>
    <w:rsid w:val="00472B54"/>
    <w:rsid w:val="00472F5B"/>
    <w:rsid w:val="00473451"/>
    <w:rsid w:val="00473798"/>
    <w:rsid w:val="00473F40"/>
    <w:rsid w:val="00473FA7"/>
    <w:rsid w:val="00474228"/>
    <w:rsid w:val="0047427B"/>
    <w:rsid w:val="004743BC"/>
    <w:rsid w:val="00474798"/>
    <w:rsid w:val="00474A66"/>
    <w:rsid w:val="00474E68"/>
    <w:rsid w:val="004753A1"/>
    <w:rsid w:val="004755A6"/>
    <w:rsid w:val="0047562A"/>
    <w:rsid w:val="004759F7"/>
    <w:rsid w:val="00475B65"/>
    <w:rsid w:val="00476085"/>
    <w:rsid w:val="00476278"/>
    <w:rsid w:val="004764BF"/>
    <w:rsid w:val="004765EB"/>
    <w:rsid w:val="0047671F"/>
    <w:rsid w:val="00476AE5"/>
    <w:rsid w:val="00476CCB"/>
    <w:rsid w:val="00476E42"/>
    <w:rsid w:val="00476EE7"/>
    <w:rsid w:val="00476FE4"/>
    <w:rsid w:val="00477383"/>
    <w:rsid w:val="0048048A"/>
    <w:rsid w:val="00480682"/>
    <w:rsid w:val="00480B11"/>
    <w:rsid w:val="0048113B"/>
    <w:rsid w:val="0048158B"/>
    <w:rsid w:val="00481646"/>
    <w:rsid w:val="00481735"/>
    <w:rsid w:val="00481D85"/>
    <w:rsid w:val="00481FAC"/>
    <w:rsid w:val="004820EF"/>
    <w:rsid w:val="004824B9"/>
    <w:rsid w:val="004825D8"/>
    <w:rsid w:val="0048272E"/>
    <w:rsid w:val="0048275C"/>
    <w:rsid w:val="004828A8"/>
    <w:rsid w:val="004828E3"/>
    <w:rsid w:val="00482FE8"/>
    <w:rsid w:val="00483156"/>
    <w:rsid w:val="004834E4"/>
    <w:rsid w:val="0048353A"/>
    <w:rsid w:val="00483979"/>
    <w:rsid w:val="00483A61"/>
    <w:rsid w:val="00483E08"/>
    <w:rsid w:val="00484638"/>
    <w:rsid w:val="0048473B"/>
    <w:rsid w:val="00484B82"/>
    <w:rsid w:val="0048523D"/>
    <w:rsid w:val="004853F9"/>
    <w:rsid w:val="004858E1"/>
    <w:rsid w:val="00486013"/>
    <w:rsid w:val="00486103"/>
    <w:rsid w:val="0048654D"/>
    <w:rsid w:val="00486E41"/>
    <w:rsid w:val="00487061"/>
    <w:rsid w:val="00487424"/>
    <w:rsid w:val="00487684"/>
    <w:rsid w:val="004878FD"/>
    <w:rsid w:val="00487B07"/>
    <w:rsid w:val="004903D4"/>
    <w:rsid w:val="0049086B"/>
    <w:rsid w:val="00490AC0"/>
    <w:rsid w:val="00490F2C"/>
    <w:rsid w:val="0049101E"/>
    <w:rsid w:val="00491184"/>
    <w:rsid w:val="004915CE"/>
    <w:rsid w:val="004919C1"/>
    <w:rsid w:val="00491E79"/>
    <w:rsid w:val="004922DA"/>
    <w:rsid w:val="0049243D"/>
    <w:rsid w:val="00492461"/>
    <w:rsid w:val="004924B7"/>
    <w:rsid w:val="0049253D"/>
    <w:rsid w:val="004925EF"/>
    <w:rsid w:val="00492F0A"/>
    <w:rsid w:val="00493072"/>
    <w:rsid w:val="00493551"/>
    <w:rsid w:val="00493B80"/>
    <w:rsid w:val="00493C7C"/>
    <w:rsid w:val="00493D57"/>
    <w:rsid w:val="00493E06"/>
    <w:rsid w:val="00493F41"/>
    <w:rsid w:val="004942D0"/>
    <w:rsid w:val="00494497"/>
    <w:rsid w:val="00494DFA"/>
    <w:rsid w:val="0049500F"/>
    <w:rsid w:val="004954ED"/>
    <w:rsid w:val="00495DDC"/>
    <w:rsid w:val="004961F8"/>
    <w:rsid w:val="0049652D"/>
    <w:rsid w:val="0049663B"/>
    <w:rsid w:val="00496A16"/>
    <w:rsid w:val="0049741E"/>
    <w:rsid w:val="0049760A"/>
    <w:rsid w:val="0049790E"/>
    <w:rsid w:val="00497EC9"/>
    <w:rsid w:val="004A038F"/>
    <w:rsid w:val="004A06D1"/>
    <w:rsid w:val="004A0CF4"/>
    <w:rsid w:val="004A0EF2"/>
    <w:rsid w:val="004A10CB"/>
    <w:rsid w:val="004A113D"/>
    <w:rsid w:val="004A142E"/>
    <w:rsid w:val="004A15C1"/>
    <w:rsid w:val="004A15CE"/>
    <w:rsid w:val="004A1A10"/>
    <w:rsid w:val="004A1EFA"/>
    <w:rsid w:val="004A24D8"/>
    <w:rsid w:val="004A27EF"/>
    <w:rsid w:val="004A294D"/>
    <w:rsid w:val="004A3425"/>
    <w:rsid w:val="004A3A29"/>
    <w:rsid w:val="004A401C"/>
    <w:rsid w:val="004A4228"/>
    <w:rsid w:val="004A43EC"/>
    <w:rsid w:val="004A49EE"/>
    <w:rsid w:val="004A4CB7"/>
    <w:rsid w:val="004A4D37"/>
    <w:rsid w:val="004A515F"/>
    <w:rsid w:val="004A57E0"/>
    <w:rsid w:val="004A5A51"/>
    <w:rsid w:val="004A5C46"/>
    <w:rsid w:val="004A5F7D"/>
    <w:rsid w:val="004A6984"/>
    <w:rsid w:val="004A6B8C"/>
    <w:rsid w:val="004A6CA8"/>
    <w:rsid w:val="004A7417"/>
    <w:rsid w:val="004A7868"/>
    <w:rsid w:val="004A7B5F"/>
    <w:rsid w:val="004A7C04"/>
    <w:rsid w:val="004B0002"/>
    <w:rsid w:val="004B0363"/>
    <w:rsid w:val="004B0541"/>
    <w:rsid w:val="004B178F"/>
    <w:rsid w:val="004B1BED"/>
    <w:rsid w:val="004B2201"/>
    <w:rsid w:val="004B2461"/>
    <w:rsid w:val="004B259E"/>
    <w:rsid w:val="004B279D"/>
    <w:rsid w:val="004B27B6"/>
    <w:rsid w:val="004B28C3"/>
    <w:rsid w:val="004B2C0B"/>
    <w:rsid w:val="004B2D6F"/>
    <w:rsid w:val="004B319B"/>
    <w:rsid w:val="004B33B8"/>
    <w:rsid w:val="004B3D57"/>
    <w:rsid w:val="004B4029"/>
    <w:rsid w:val="004B44C6"/>
    <w:rsid w:val="004B54E7"/>
    <w:rsid w:val="004B5517"/>
    <w:rsid w:val="004B68E7"/>
    <w:rsid w:val="004B6BD0"/>
    <w:rsid w:val="004B6BF2"/>
    <w:rsid w:val="004B77EC"/>
    <w:rsid w:val="004B79DC"/>
    <w:rsid w:val="004B7D2F"/>
    <w:rsid w:val="004B7D3E"/>
    <w:rsid w:val="004C0152"/>
    <w:rsid w:val="004C02F1"/>
    <w:rsid w:val="004C03F9"/>
    <w:rsid w:val="004C05F9"/>
    <w:rsid w:val="004C074C"/>
    <w:rsid w:val="004C0754"/>
    <w:rsid w:val="004C0A27"/>
    <w:rsid w:val="004C1408"/>
    <w:rsid w:val="004C1AD7"/>
    <w:rsid w:val="004C1B2F"/>
    <w:rsid w:val="004C1E25"/>
    <w:rsid w:val="004C2019"/>
    <w:rsid w:val="004C2211"/>
    <w:rsid w:val="004C2590"/>
    <w:rsid w:val="004C2625"/>
    <w:rsid w:val="004C27D9"/>
    <w:rsid w:val="004C286B"/>
    <w:rsid w:val="004C28B6"/>
    <w:rsid w:val="004C29A6"/>
    <w:rsid w:val="004C29AF"/>
    <w:rsid w:val="004C2C2A"/>
    <w:rsid w:val="004C2EDD"/>
    <w:rsid w:val="004C449E"/>
    <w:rsid w:val="004C46A0"/>
    <w:rsid w:val="004C49F7"/>
    <w:rsid w:val="004C4C20"/>
    <w:rsid w:val="004C4CE2"/>
    <w:rsid w:val="004C5505"/>
    <w:rsid w:val="004C5E4D"/>
    <w:rsid w:val="004C63A3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04F9"/>
    <w:rsid w:val="004D084C"/>
    <w:rsid w:val="004D08FD"/>
    <w:rsid w:val="004D1541"/>
    <w:rsid w:val="004D16DC"/>
    <w:rsid w:val="004D17D5"/>
    <w:rsid w:val="004D181A"/>
    <w:rsid w:val="004D18A8"/>
    <w:rsid w:val="004D1AAD"/>
    <w:rsid w:val="004D1F56"/>
    <w:rsid w:val="004D1FDA"/>
    <w:rsid w:val="004D205E"/>
    <w:rsid w:val="004D20CA"/>
    <w:rsid w:val="004D248D"/>
    <w:rsid w:val="004D24EB"/>
    <w:rsid w:val="004D251C"/>
    <w:rsid w:val="004D26EC"/>
    <w:rsid w:val="004D26FB"/>
    <w:rsid w:val="004D2B78"/>
    <w:rsid w:val="004D307E"/>
    <w:rsid w:val="004D31F0"/>
    <w:rsid w:val="004D32BB"/>
    <w:rsid w:val="004D3523"/>
    <w:rsid w:val="004D4B62"/>
    <w:rsid w:val="004D4CAE"/>
    <w:rsid w:val="004D4D05"/>
    <w:rsid w:val="004D52A8"/>
    <w:rsid w:val="004D52D9"/>
    <w:rsid w:val="004D55BA"/>
    <w:rsid w:val="004D5651"/>
    <w:rsid w:val="004D5FD6"/>
    <w:rsid w:val="004D6068"/>
    <w:rsid w:val="004D6159"/>
    <w:rsid w:val="004D61E0"/>
    <w:rsid w:val="004D69D9"/>
    <w:rsid w:val="004D6AE5"/>
    <w:rsid w:val="004D6DC3"/>
    <w:rsid w:val="004D7108"/>
    <w:rsid w:val="004D717E"/>
    <w:rsid w:val="004D71F4"/>
    <w:rsid w:val="004D750E"/>
    <w:rsid w:val="004D7A37"/>
    <w:rsid w:val="004D7E83"/>
    <w:rsid w:val="004E03D5"/>
    <w:rsid w:val="004E0A29"/>
    <w:rsid w:val="004E0A89"/>
    <w:rsid w:val="004E0D73"/>
    <w:rsid w:val="004E0F5E"/>
    <w:rsid w:val="004E1070"/>
    <w:rsid w:val="004E1643"/>
    <w:rsid w:val="004E1CF0"/>
    <w:rsid w:val="004E23C4"/>
    <w:rsid w:val="004E24AB"/>
    <w:rsid w:val="004E2E33"/>
    <w:rsid w:val="004E2EA5"/>
    <w:rsid w:val="004E32B8"/>
    <w:rsid w:val="004E3345"/>
    <w:rsid w:val="004E35B4"/>
    <w:rsid w:val="004E40D3"/>
    <w:rsid w:val="004E4375"/>
    <w:rsid w:val="004E48C9"/>
    <w:rsid w:val="004E49C8"/>
    <w:rsid w:val="004E4DDB"/>
    <w:rsid w:val="004E4FED"/>
    <w:rsid w:val="004E501C"/>
    <w:rsid w:val="004E5D1F"/>
    <w:rsid w:val="004E5E26"/>
    <w:rsid w:val="004E624A"/>
    <w:rsid w:val="004E6389"/>
    <w:rsid w:val="004E6C90"/>
    <w:rsid w:val="004E6CEB"/>
    <w:rsid w:val="004E6ED2"/>
    <w:rsid w:val="004E6FC0"/>
    <w:rsid w:val="004E7255"/>
    <w:rsid w:val="004E7605"/>
    <w:rsid w:val="004F004C"/>
    <w:rsid w:val="004F0060"/>
    <w:rsid w:val="004F0169"/>
    <w:rsid w:val="004F0211"/>
    <w:rsid w:val="004F02CA"/>
    <w:rsid w:val="004F033A"/>
    <w:rsid w:val="004F04DA"/>
    <w:rsid w:val="004F08FD"/>
    <w:rsid w:val="004F0A81"/>
    <w:rsid w:val="004F0BBD"/>
    <w:rsid w:val="004F0D77"/>
    <w:rsid w:val="004F1286"/>
    <w:rsid w:val="004F1667"/>
    <w:rsid w:val="004F19E5"/>
    <w:rsid w:val="004F20B3"/>
    <w:rsid w:val="004F24EC"/>
    <w:rsid w:val="004F2FF7"/>
    <w:rsid w:val="004F3AE8"/>
    <w:rsid w:val="004F3F78"/>
    <w:rsid w:val="004F4AAC"/>
    <w:rsid w:val="004F4C55"/>
    <w:rsid w:val="004F4C97"/>
    <w:rsid w:val="004F4CB7"/>
    <w:rsid w:val="004F5443"/>
    <w:rsid w:val="004F58D6"/>
    <w:rsid w:val="004F5ADB"/>
    <w:rsid w:val="004F69A2"/>
    <w:rsid w:val="004F69D9"/>
    <w:rsid w:val="004F7404"/>
    <w:rsid w:val="004F7912"/>
    <w:rsid w:val="004F7E9C"/>
    <w:rsid w:val="004F7EE5"/>
    <w:rsid w:val="00500093"/>
    <w:rsid w:val="00500BFD"/>
    <w:rsid w:val="00500C0A"/>
    <w:rsid w:val="00500F93"/>
    <w:rsid w:val="0050148C"/>
    <w:rsid w:val="005015BA"/>
    <w:rsid w:val="00501CD4"/>
    <w:rsid w:val="00502056"/>
    <w:rsid w:val="005026C7"/>
    <w:rsid w:val="00502797"/>
    <w:rsid w:val="00502C4B"/>
    <w:rsid w:val="00502E9C"/>
    <w:rsid w:val="005033CF"/>
    <w:rsid w:val="005034F3"/>
    <w:rsid w:val="005035C2"/>
    <w:rsid w:val="005036C0"/>
    <w:rsid w:val="0050391B"/>
    <w:rsid w:val="00503A0C"/>
    <w:rsid w:val="00503CA3"/>
    <w:rsid w:val="00503F1E"/>
    <w:rsid w:val="00504126"/>
    <w:rsid w:val="005045ED"/>
    <w:rsid w:val="00504D87"/>
    <w:rsid w:val="00504FF9"/>
    <w:rsid w:val="00505533"/>
    <w:rsid w:val="005058E3"/>
    <w:rsid w:val="00505AF3"/>
    <w:rsid w:val="00505F22"/>
    <w:rsid w:val="00506195"/>
    <w:rsid w:val="0050656A"/>
    <w:rsid w:val="00506709"/>
    <w:rsid w:val="00506921"/>
    <w:rsid w:val="00506E56"/>
    <w:rsid w:val="005073B0"/>
    <w:rsid w:val="0050749C"/>
    <w:rsid w:val="005075F8"/>
    <w:rsid w:val="0050774C"/>
    <w:rsid w:val="00507B95"/>
    <w:rsid w:val="00507DEE"/>
    <w:rsid w:val="005101EE"/>
    <w:rsid w:val="0051022F"/>
    <w:rsid w:val="0051056C"/>
    <w:rsid w:val="00510583"/>
    <w:rsid w:val="0051087D"/>
    <w:rsid w:val="00510C7E"/>
    <w:rsid w:val="00510DE6"/>
    <w:rsid w:val="00510E10"/>
    <w:rsid w:val="00511340"/>
    <w:rsid w:val="00511377"/>
    <w:rsid w:val="0051176A"/>
    <w:rsid w:val="00512085"/>
    <w:rsid w:val="005120C8"/>
    <w:rsid w:val="0051211E"/>
    <w:rsid w:val="0051245E"/>
    <w:rsid w:val="00512534"/>
    <w:rsid w:val="005125DF"/>
    <w:rsid w:val="005129B1"/>
    <w:rsid w:val="00512D12"/>
    <w:rsid w:val="00512EDB"/>
    <w:rsid w:val="00512FD7"/>
    <w:rsid w:val="00513033"/>
    <w:rsid w:val="0051312D"/>
    <w:rsid w:val="005134CB"/>
    <w:rsid w:val="00513EF9"/>
    <w:rsid w:val="0051422C"/>
    <w:rsid w:val="005145ED"/>
    <w:rsid w:val="00514645"/>
    <w:rsid w:val="00514681"/>
    <w:rsid w:val="00515507"/>
    <w:rsid w:val="0051566B"/>
    <w:rsid w:val="005157C7"/>
    <w:rsid w:val="005158DD"/>
    <w:rsid w:val="005160CF"/>
    <w:rsid w:val="005161C3"/>
    <w:rsid w:val="00516B1B"/>
    <w:rsid w:val="00516E04"/>
    <w:rsid w:val="00516F1D"/>
    <w:rsid w:val="00517A2B"/>
    <w:rsid w:val="005208D0"/>
    <w:rsid w:val="00520D2E"/>
    <w:rsid w:val="005210C9"/>
    <w:rsid w:val="00521257"/>
    <w:rsid w:val="00521D11"/>
    <w:rsid w:val="00522335"/>
    <w:rsid w:val="00522988"/>
    <w:rsid w:val="00522B84"/>
    <w:rsid w:val="005234FD"/>
    <w:rsid w:val="0052359A"/>
    <w:rsid w:val="00523B9F"/>
    <w:rsid w:val="005241B0"/>
    <w:rsid w:val="00524271"/>
    <w:rsid w:val="0052430C"/>
    <w:rsid w:val="00524815"/>
    <w:rsid w:val="00524C3E"/>
    <w:rsid w:val="00524CB8"/>
    <w:rsid w:val="00525598"/>
    <w:rsid w:val="0052569A"/>
    <w:rsid w:val="00525A24"/>
    <w:rsid w:val="00526533"/>
    <w:rsid w:val="00526D12"/>
    <w:rsid w:val="00527226"/>
    <w:rsid w:val="00527B93"/>
    <w:rsid w:val="00527D7D"/>
    <w:rsid w:val="00527DE8"/>
    <w:rsid w:val="00530333"/>
    <w:rsid w:val="00530342"/>
    <w:rsid w:val="005303C8"/>
    <w:rsid w:val="005303DB"/>
    <w:rsid w:val="00531414"/>
    <w:rsid w:val="0053165D"/>
    <w:rsid w:val="0053172C"/>
    <w:rsid w:val="00531877"/>
    <w:rsid w:val="00531CD1"/>
    <w:rsid w:val="00532011"/>
    <w:rsid w:val="0053248E"/>
    <w:rsid w:val="00532800"/>
    <w:rsid w:val="005328D0"/>
    <w:rsid w:val="00532B20"/>
    <w:rsid w:val="0053325E"/>
    <w:rsid w:val="00533565"/>
    <w:rsid w:val="00533885"/>
    <w:rsid w:val="00533BD1"/>
    <w:rsid w:val="00534163"/>
    <w:rsid w:val="00534375"/>
    <w:rsid w:val="005344FB"/>
    <w:rsid w:val="00534691"/>
    <w:rsid w:val="00535092"/>
    <w:rsid w:val="00535265"/>
    <w:rsid w:val="00535858"/>
    <w:rsid w:val="00535BE6"/>
    <w:rsid w:val="00535CDD"/>
    <w:rsid w:val="00536054"/>
    <w:rsid w:val="00536833"/>
    <w:rsid w:val="00536CBA"/>
    <w:rsid w:val="005370E0"/>
    <w:rsid w:val="00537894"/>
    <w:rsid w:val="00537B7B"/>
    <w:rsid w:val="00537BC2"/>
    <w:rsid w:val="00537EC3"/>
    <w:rsid w:val="005401E4"/>
    <w:rsid w:val="00540238"/>
    <w:rsid w:val="00540376"/>
    <w:rsid w:val="005407E3"/>
    <w:rsid w:val="0054082B"/>
    <w:rsid w:val="00541165"/>
    <w:rsid w:val="005411CC"/>
    <w:rsid w:val="005416A1"/>
    <w:rsid w:val="00541CE0"/>
    <w:rsid w:val="00541DB8"/>
    <w:rsid w:val="00541E47"/>
    <w:rsid w:val="0054225E"/>
    <w:rsid w:val="005422C1"/>
    <w:rsid w:val="00542401"/>
    <w:rsid w:val="0054242E"/>
    <w:rsid w:val="00542D33"/>
    <w:rsid w:val="0054477B"/>
    <w:rsid w:val="00544811"/>
    <w:rsid w:val="00544CFC"/>
    <w:rsid w:val="00544E15"/>
    <w:rsid w:val="00545268"/>
    <w:rsid w:val="00545934"/>
    <w:rsid w:val="00545C09"/>
    <w:rsid w:val="00545E95"/>
    <w:rsid w:val="005464D7"/>
    <w:rsid w:val="00546990"/>
    <w:rsid w:val="00547069"/>
    <w:rsid w:val="00547078"/>
    <w:rsid w:val="0054717E"/>
    <w:rsid w:val="00547374"/>
    <w:rsid w:val="00547587"/>
    <w:rsid w:val="005477B2"/>
    <w:rsid w:val="00547EA1"/>
    <w:rsid w:val="00547F1F"/>
    <w:rsid w:val="00550298"/>
    <w:rsid w:val="0055077A"/>
    <w:rsid w:val="00550DB1"/>
    <w:rsid w:val="00550DF8"/>
    <w:rsid w:val="0055100B"/>
    <w:rsid w:val="0055135F"/>
    <w:rsid w:val="00551C6B"/>
    <w:rsid w:val="00552860"/>
    <w:rsid w:val="005528C6"/>
    <w:rsid w:val="00552E97"/>
    <w:rsid w:val="00552FE3"/>
    <w:rsid w:val="0055331A"/>
    <w:rsid w:val="00553A72"/>
    <w:rsid w:val="00553A9A"/>
    <w:rsid w:val="00553F33"/>
    <w:rsid w:val="00553FDE"/>
    <w:rsid w:val="00554081"/>
    <w:rsid w:val="0055429B"/>
    <w:rsid w:val="00554342"/>
    <w:rsid w:val="0055440B"/>
    <w:rsid w:val="005546B8"/>
    <w:rsid w:val="005548C8"/>
    <w:rsid w:val="00554DE4"/>
    <w:rsid w:val="00554E9E"/>
    <w:rsid w:val="00554F47"/>
    <w:rsid w:val="0055503C"/>
    <w:rsid w:val="0055598C"/>
    <w:rsid w:val="00556849"/>
    <w:rsid w:val="00556A7C"/>
    <w:rsid w:val="00556B09"/>
    <w:rsid w:val="00556B9E"/>
    <w:rsid w:val="00556E48"/>
    <w:rsid w:val="00557228"/>
    <w:rsid w:val="00557380"/>
    <w:rsid w:val="00557463"/>
    <w:rsid w:val="0055784D"/>
    <w:rsid w:val="005600B4"/>
    <w:rsid w:val="00560517"/>
    <w:rsid w:val="00560AAC"/>
    <w:rsid w:val="00560AE5"/>
    <w:rsid w:val="00560D6F"/>
    <w:rsid w:val="00560D84"/>
    <w:rsid w:val="00560F97"/>
    <w:rsid w:val="0056140D"/>
    <w:rsid w:val="00561878"/>
    <w:rsid w:val="00561941"/>
    <w:rsid w:val="00561A8E"/>
    <w:rsid w:val="00561CBF"/>
    <w:rsid w:val="00561DAB"/>
    <w:rsid w:val="005621AC"/>
    <w:rsid w:val="005628A5"/>
    <w:rsid w:val="005628AE"/>
    <w:rsid w:val="00562AB0"/>
    <w:rsid w:val="00562B26"/>
    <w:rsid w:val="00562EF2"/>
    <w:rsid w:val="00562F99"/>
    <w:rsid w:val="00563068"/>
    <w:rsid w:val="00563370"/>
    <w:rsid w:val="00563986"/>
    <w:rsid w:val="00563C2A"/>
    <w:rsid w:val="005646A0"/>
    <w:rsid w:val="00564BAA"/>
    <w:rsid w:val="00564D28"/>
    <w:rsid w:val="005651E8"/>
    <w:rsid w:val="005654A4"/>
    <w:rsid w:val="00565E4E"/>
    <w:rsid w:val="00565FBF"/>
    <w:rsid w:val="00566354"/>
    <w:rsid w:val="0056679C"/>
    <w:rsid w:val="00566809"/>
    <w:rsid w:val="00566D99"/>
    <w:rsid w:val="005670C2"/>
    <w:rsid w:val="005674B3"/>
    <w:rsid w:val="0056760A"/>
    <w:rsid w:val="00567BF8"/>
    <w:rsid w:val="00567D4C"/>
    <w:rsid w:val="00567F10"/>
    <w:rsid w:val="00567FE6"/>
    <w:rsid w:val="00570462"/>
    <w:rsid w:val="00570946"/>
    <w:rsid w:val="005711A7"/>
    <w:rsid w:val="00571AA5"/>
    <w:rsid w:val="0057217B"/>
    <w:rsid w:val="005722F0"/>
    <w:rsid w:val="00572BEC"/>
    <w:rsid w:val="00572C4B"/>
    <w:rsid w:val="00572CDC"/>
    <w:rsid w:val="005732C5"/>
    <w:rsid w:val="00573AC0"/>
    <w:rsid w:val="00573F07"/>
    <w:rsid w:val="00574177"/>
    <w:rsid w:val="005745A1"/>
    <w:rsid w:val="005745E7"/>
    <w:rsid w:val="005746F3"/>
    <w:rsid w:val="00574ADA"/>
    <w:rsid w:val="00574EDC"/>
    <w:rsid w:val="005750ED"/>
    <w:rsid w:val="005751EF"/>
    <w:rsid w:val="0057521C"/>
    <w:rsid w:val="0057525F"/>
    <w:rsid w:val="00575547"/>
    <w:rsid w:val="00575758"/>
    <w:rsid w:val="00575A88"/>
    <w:rsid w:val="005766B1"/>
    <w:rsid w:val="00576810"/>
    <w:rsid w:val="00576B38"/>
    <w:rsid w:val="00576E99"/>
    <w:rsid w:val="005770F9"/>
    <w:rsid w:val="00577326"/>
    <w:rsid w:val="00577468"/>
    <w:rsid w:val="005778F6"/>
    <w:rsid w:val="005779B5"/>
    <w:rsid w:val="00577AE2"/>
    <w:rsid w:val="00577DB4"/>
    <w:rsid w:val="005801E0"/>
    <w:rsid w:val="005802B7"/>
    <w:rsid w:val="005807BA"/>
    <w:rsid w:val="00580901"/>
    <w:rsid w:val="00580960"/>
    <w:rsid w:val="005814A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62"/>
    <w:rsid w:val="00583B9F"/>
    <w:rsid w:val="00583CA6"/>
    <w:rsid w:val="00583F66"/>
    <w:rsid w:val="00583FAF"/>
    <w:rsid w:val="0058448D"/>
    <w:rsid w:val="00584A67"/>
    <w:rsid w:val="00584CBC"/>
    <w:rsid w:val="00584E2D"/>
    <w:rsid w:val="00585A9E"/>
    <w:rsid w:val="0058605D"/>
    <w:rsid w:val="00586403"/>
    <w:rsid w:val="00586542"/>
    <w:rsid w:val="00586564"/>
    <w:rsid w:val="0058695D"/>
    <w:rsid w:val="00586B08"/>
    <w:rsid w:val="00586E6A"/>
    <w:rsid w:val="00587D81"/>
    <w:rsid w:val="005908E5"/>
    <w:rsid w:val="00590D3D"/>
    <w:rsid w:val="00590FD7"/>
    <w:rsid w:val="0059102A"/>
    <w:rsid w:val="00591686"/>
    <w:rsid w:val="00591E30"/>
    <w:rsid w:val="0059244A"/>
    <w:rsid w:val="0059308B"/>
    <w:rsid w:val="005935B2"/>
    <w:rsid w:val="00594313"/>
    <w:rsid w:val="00594BA3"/>
    <w:rsid w:val="00594CC5"/>
    <w:rsid w:val="00595144"/>
    <w:rsid w:val="005951C0"/>
    <w:rsid w:val="00595208"/>
    <w:rsid w:val="00595406"/>
    <w:rsid w:val="0059573F"/>
    <w:rsid w:val="00595B62"/>
    <w:rsid w:val="00595C76"/>
    <w:rsid w:val="00596AA2"/>
    <w:rsid w:val="00596EE2"/>
    <w:rsid w:val="00596FED"/>
    <w:rsid w:val="005970A5"/>
    <w:rsid w:val="00597835"/>
    <w:rsid w:val="0059786B"/>
    <w:rsid w:val="00597C56"/>
    <w:rsid w:val="005A0075"/>
    <w:rsid w:val="005A03C1"/>
    <w:rsid w:val="005A0C11"/>
    <w:rsid w:val="005A1F2D"/>
    <w:rsid w:val="005A21D0"/>
    <w:rsid w:val="005A2412"/>
    <w:rsid w:val="005A2421"/>
    <w:rsid w:val="005A2A94"/>
    <w:rsid w:val="005A33B1"/>
    <w:rsid w:val="005A3664"/>
    <w:rsid w:val="005A39E8"/>
    <w:rsid w:val="005A466B"/>
    <w:rsid w:val="005A4734"/>
    <w:rsid w:val="005A5683"/>
    <w:rsid w:val="005A5776"/>
    <w:rsid w:val="005A591F"/>
    <w:rsid w:val="005A5E62"/>
    <w:rsid w:val="005A6B8B"/>
    <w:rsid w:val="005A6EF9"/>
    <w:rsid w:val="005A6F07"/>
    <w:rsid w:val="005A74A1"/>
    <w:rsid w:val="005A75BB"/>
    <w:rsid w:val="005A77E4"/>
    <w:rsid w:val="005A7861"/>
    <w:rsid w:val="005A7C72"/>
    <w:rsid w:val="005A7DA0"/>
    <w:rsid w:val="005A7E21"/>
    <w:rsid w:val="005B07C8"/>
    <w:rsid w:val="005B088C"/>
    <w:rsid w:val="005B0BC5"/>
    <w:rsid w:val="005B1488"/>
    <w:rsid w:val="005B16E0"/>
    <w:rsid w:val="005B2002"/>
    <w:rsid w:val="005B2266"/>
    <w:rsid w:val="005B245B"/>
    <w:rsid w:val="005B280D"/>
    <w:rsid w:val="005B2E06"/>
    <w:rsid w:val="005B333B"/>
    <w:rsid w:val="005B35E0"/>
    <w:rsid w:val="005B3847"/>
    <w:rsid w:val="005B3A58"/>
    <w:rsid w:val="005B3DB0"/>
    <w:rsid w:val="005B44C9"/>
    <w:rsid w:val="005B47A2"/>
    <w:rsid w:val="005B59BB"/>
    <w:rsid w:val="005B5F08"/>
    <w:rsid w:val="005B5FF9"/>
    <w:rsid w:val="005B6508"/>
    <w:rsid w:val="005B65A9"/>
    <w:rsid w:val="005B69F5"/>
    <w:rsid w:val="005B6B17"/>
    <w:rsid w:val="005B6DD5"/>
    <w:rsid w:val="005B6EEC"/>
    <w:rsid w:val="005B767F"/>
    <w:rsid w:val="005B7DC7"/>
    <w:rsid w:val="005C0F99"/>
    <w:rsid w:val="005C12FF"/>
    <w:rsid w:val="005C142A"/>
    <w:rsid w:val="005C274E"/>
    <w:rsid w:val="005C27BF"/>
    <w:rsid w:val="005C3287"/>
    <w:rsid w:val="005C3674"/>
    <w:rsid w:val="005C36C4"/>
    <w:rsid w:val="005C3A1E"/>
    <w:rsid w:val="005C3C62"/>
    <w:rsid w:val="005C3F78"/>
    <w:rsid w:val="005C42DA"/>
    <w:rsid w:val="005C4BBA"/>
    <w:rsid w:val="005C4EA6"/>
    <w:rsid w:val="005C4F7E"/>
    <w:rsid w:val="005C59B9"/>
    <w:rsid w:val="005C5C9A"/>
    <w:rsid w:val="005C61A7"/>
    <w:rsid w:val="005C61B0"/>
    <w:rsid w:val="005C69F6"/>
    <w:rsid w:val="005C72EE"/>
    <w:rsid w:val="005C7372"/>
    <w:rsid w:val="005C7404"/>
    <w:rsid w:val="005C7494"/>
    <w:rsid w:val="005D053C"/>
    <w:rsid w:val="005D0A37"/>
    <w:rsid w:val="005D0B3B"/>
    <w:rsid w:val="005D1323"/>
    <w:rsid w:val="005D139B"/>
    <w:rsid w:val="005D1C76"/>
    <w:rsid w:val="005D20A4"/>
    <w:rsid w:val="005D2835"/>
    <w:rsid w:val="005D29AC"/>
    <w:rsid w:val="005D2BE0"/>
    <w:rsid w:val="005D341E"/>
    <w:rsid w:val="005D362D"/>
    <w:rsid w:val="005D36F4"/>
    <w:rsid w:val="005D3BD1"/>
    <w:rsid w:val="005D4231"/>
    <w:rsid w:val="005D489B"/>
    <w:rsid w:val="005D4BE5"/>
    <w:rsid w:val="005D4D23"/>
    <w:rsid w:val="005D4F5D"/>
    <w:rsid w:val="005D578F"/>
    <w:rsid w:val="005D5CC3"/>
    <w:rsid w:val="005D62EA"/>
    <w:rsid w:val="005D63B1"/>
    <w:rsid w:val="005D65B9"/>
    <w:rsid w:val="005D6B56"/>
    <w:rsid w:val="005D6DC6"/>
    <w:rsid w:val="005D6FF9"/>
    <w:rsid w:val="005D706E"/>
    <w:rsid w:val="005D70F1"/>
    <w:rsid w:val="005D7268"/>
    <w:rsid w:val="005D762A"/>
    <w:rsid w:val="005D7676"/>
    <w:rsid w:val="005D7954"/>
    <w:rsid w:val="005D7C79"/>
    <w:rsid w:val="005E0B27"/>
    <w:rsid w:val="005E0BD6"/>
    <w:rsid w:val="005E0EF6"/>
    <w:rsid w:val="005E0F9A"/>
    <w:rsid w:val="005E11F4"/>
    <w:rsid w:val="005E185E"/>
    <w:rsid w:val="005E1951"/>
    <w:rsid w:val="005E1BC1"/>
    <w:rsid w:val="005E1C14"/>
    <w:rsid w:val="005E2C65"/>
    <w:rsid w:val="005E3395"/>
    <w:rsid w:val="005E38A3"/>
    <w:rsid w:val="005E38D7"/>
    <w:rsid w:val="005E3DEF"/>
    <w:rsid w:val="005E40C5"/>
    <w:rsid w:val="005E41FD"/>
    <w:rsid w:val="005E4636"/>
    <w:rsid w:val="005E49F1"/>
    <w:rsid w:val="005E4D70"/>
    <w:rsid w:val="005E4F7B"/>
    <w:rsid w:val="005E5207"/>
    <w:rsid w:val="005E5A5A"/>
    <w:rsid w:val="005E5BA1"/>
    <w:rsid w:val="005E5E7D"/>
    <w:rsid w:val="005E6560"/>
    <w:rsid w:val="005E669E"/>
    <w:rsid w:val="005E6855"/>
    <w:rsid w:val="005E6967"/>
    <w:rsid w:val="005E6D13"/>
    <w:rsid w:val="005E74AA"/>
    <w:rsid w:val="005E7F32"/>
    <w:rsid w:val="005F01EF"/>
    <w:rsid w:val="005F038B"/>
    <w:rsid w:val="005F059A"/>
    <w:rsid w:val="005F164D"/>
    <w:rsid w:val="005F1B31"/>
    <w:rsid w:val="005F237D"/>
    <w:rsid w:val="005F242F"/>
    <w:rsid w:val="005F2BAE"/>
    <w:rsid w:val="005F2FF6"/>
    <w:rsid w:val="005F3229"/>
    <w:rsid w:val="005F35C5"/>
    <w:rsid w:val="005F3929"/>
    <w:rsid w:val="005F43D4"/>
    <w:rsid w:val="005F4519"/>
    <w:rsid w:val="005F4731"/>
    <w:rsid w:val="005F5307"/>
    <w:rsid w:val="005F5624"/>
    <w:rsid w:val="005F5BD3"/>
    <w:rsid w:val="005F5C12"/>
    <w:rsid w:val="005F5C1F"/>
    <w:rsid w:val="005F5C3E"/>
    <w:rsid w:val="005F68C2"/>
    <w:rsid w:val="005F6CE4"/>
    <w:rsid w:val="005F6DF6"/>
    <w:rsid w:val="005F6F7E"/>
    <w:rsid w:val="005F70D4"/>
    <w:rsid w:val="005F7461"/>
    <w:rsid w:val="006000EB"/>
    <w:rsid w:val="006001F5"/>
    <w:rsid w:val="00600B36"/>
    <w:rsid w:val="0060173C"/>
    <w:rsid w:val="006019FF"/>
    <w:rsid w:val="00601A8C"/>
    <w:rsid w:val="00601ADB"/>
    <w:rsid w:val="00601E75"/>
    <w:rsid w:val="006020C7"/>
    <w:rsid w:val="00602241"/>
    <w:rsid w:val="00602589"/>
    <w:rsid w:val="00602830"/>
    <w:rsid w:val="00602F8E"/>
    <w:rsid w:val="0060321F"/>
    <w:rsid w:val="006038F8"/>
    <w:rsid w:val="00603AF4"/>
    <w:rsid w:val="0060411B"/>
    <w:rsid w:val="0060435B"/>
    <w:rsid w:val="006043DD"/>
    <w:rsid w:val="00604ABF"/>
    <w:rsid w:val="006053B8"/>
    <w:rsid w:val="0060548E"/>
    <w:rsid w:val="00605917"/>
    <w:rsid w:val="006059C9"/>
    <w:rsid w:val="006061AB"/>
    <w:rsid w:val="00606B9F"/>
    <w:rsid w:val="0060704F"/>
    <w:rsid w:val="006071E6"/>
    <w:rsid w:val="006072C7"/>
    <w:rsid w:val="006075EF"/>
    <w:rsid w:val="00610353"/>
    <w:rsid w:val="006104DB"/>
    <w:rsid w:val="0061067D"/>
    <w:rsid w:val="00610935"/>
    <w:rsid w:val="00610A55"/>
    <w:rsid w:val="00611351"/>
    <w:rsid w:val="00611556"/>
    <w:rsid w:val="00611967"/>
    <w:rsid w:val="00611A11"/>
    <w:rsid w:val="00611A16"/>
    <w:rsid w:val="006120AD"/>
    <w:rsid w:val="00613879"/>
    <w:rsid w:val="0061397B"/>
    <w:rsid w:val="00613AA3"/>
    <w:rsid w:val="006142AE"/>
    <w:rsid w:val="0061433B"/>
    <w:rsid w:val="0061471E"/>
    <w:rsid w:val="006148EC"/>
    <w:rsid w:val="006149A4"/>
    <w:rsid w:val="00615544"/>
    <w:rsid w:val="0061556C"/>
    <w:rsid w:val="00615582"/>
    <w:rsid w:val="00615E4C"/>
    <w:rsid w:val="0061687C"/>
    <w:rsid w:val="0061709C"/>
    <w:rsid w:val="006178C8"/>
    <w:rsid w:val="0062053B"/>
    <w:rsid w:val="006205EB"/>
    <w:rsid w:val="00620A6B"/>
    <w:rsid w:val="00620E48"/>
    <w:rsid w:val="00621000"/>
    <w:rsid w:val="0062167B"/>
    <w:rsid w:val="00621B24"/>
    <w:rsid w:val="0062200E"/>
    <w:rsid w:val="006220F7"/>
    <w:rsid w:val="006229A6"/>
    <w:rsid w:val="00623052"/>
    <w:rsid w:val="006231AF"/>
    <w:rsid w:val="00623B3F"/>
    <w:rsid w:val="00623D73"/>
    <w:rsid w:val="00624068"/>
    <w:rsid w:val="00624349"/>
    <w:rsid w:val="00624B25"/>
    <w:rsid w:val="00624E14"/>
    <w:rsid w:val="00624FFC"/>
    <w:rsid w:val="006258F9"/>
    <w:rsid w:val="00625937"/>
    <w:rsid w:val="00625C42"/>
    <w:rsid w:val="006262E0"/>
    <w:rsid w:val="00626324"/>
    <w:rsid w:val="006266FD"/>
    <w:rsid w:val="00626A98"/>
    <w:rsid w:val="00626B8D"/>
    <w:rsid w:val="00626D7A"/>
    <w:rsid w:val="00627017"/>
    <w:rsid w:val="00627B75"/>
    <w:rsid w:val="0063026E"/>
    <w:rsid w:val="006303A7"/>
    <w:rsid w:val="00630A90"/>
    <w:rsid w:val="00630D2C"/>
    <w:rsid w:val="00630DF1"/>
    <w:rsid w:val="006315DC"/>
    <w:rsid w:val="00631E78"/>
    <w:rsid w:val="00631EA9"/>
    <w:rsid w:val="00631EE8"/>
    <w:rsid w:val="00631FE6"/>
    <w:rsid w:val="00632052"/>
    <w:rsid w:val="00632723"/>
    <w:rsid w:val="00632E6D"/>
    <w:rsid w:val="00632F7F"/>
    <w:rsid w:val="00633275"/>
    <w:rsid w:val="00633B2B"/>
    <w:rsid w:val="00633DA9"/>
    <w:rsid w:val="00633EBA"/>
    <w:rsid w:val="00634061"/>
    <w:rsid w:val="00634569"/>
    <w:rsid w:val="00634583"/>
    <w:rsid w:val="006347D1"/>
    <w:rsid w:val="00634A54"/>
    <w:rsid w:val="00634C56"/>
    <w:rsid w:val="00634FDD"/>
    <w:rsid w:val="00635879"/>
    <w:rsid w:val="006359A0"/>
    <w:rsid w:val="00635AC0"/>
    <w:rsid w:val="00635D4C"/>
    <w:rsid w:val="00635F43"/>
    <w:rsid w:val="00636925"/>
    <w:rsid w:val="00636E9B"/>
    <w:rsid w:val="00637855"/>
    <w:rsid w:val="00637904"/>
    <w:rsid w:val="006379F9"/>
    <w:rsid w:val="00637AB3"/>
    <w:rsid w:val="00637DD1"/>
    <w:rsid w:val="00640981"/>
    <w:rsid w:val="006409C5"/>
    <w:rsid w:val="00640F40"/>
    <w:rsid w:val="006411E7"/>
    <w:rsid w:val="00641251"/>
    <w:rsid w:val="0064139E"/>
    <w:rsid w:val="00641DBC"/>
    <w:rsid w:val="00641EC6"/>
    <w:rsid w:val="00642672"/>
    <w:rsid w:val="00643A77"/>
    <w:rsid w:val="00643D03"/>
    <w:rsid w:val="00643E6D"/>
    <w:rsid w:val="0064412C"/>
    <w:rsid w:val="0064453D"/>
    <w:rsid w:val="00644B09"/>
    <w:rsid w:val="00644E94"/>
    <w:rsid w:val="0064521B"/>
    <w:rsid w:val="006454EF"/>
    <w:rsid w:val="00645B7D"/>
    <w:rsid w:val="00645DE4"/>
    <w:rsid w:val="00645E8E"/>
    <w:rsid w:val="00646069"/>
    <w:rsid w:val="006465FF"/>
    <w:rsid w:val="006466E7"/>
    <w:rsid w:val="00646BB5"/>
    <w:rsid w:val="00647268"/>
    <w:rsid w:val="00647289"/>
    <w:rsid w:val="0064736E"/>
    <w:rsid w:val="0064738F"/>
    <w:rsid w:val="006473EC"/>
    <w:rsid w:val="00650746"/>
    <w:rsid w:val="00650DEC"/>
    <w:rsid w:val="00650E6D"/>
    <w:rsid w:val="006511CD"/>
    <w:rsid w:val="00651A9A"/>
    <w:rsid w:val="00651D7F"/>
    <w:rsid w:val="00652237"/>
    <w:rsid w:val="006523E1"/>
    <w:rsid w:val="0065277E"/>
    <w:rsid w:val="00652838"/>
    <w:rsid w:val="0065295C"/>
    <w:rsid w:val="00652BD4"/>
    <w:rsid w:val="00652C1D"/>
    <w:rsid w:val="00652F66"/>
    <w:rsid w:val="00653344"/>
    <w:rsid w:val="0065346C"/>
    <w:rsid w:val="00653482"/>
    <w:rsid w:val="006534DC"/>
    <w:rsid w:val="006536A0"/>
    <w:rsid w:val="00653D8A"/>
    <w:rsid w:val="006541E6"/>
    <w:rsid w:val="0065448D"/>
    <w:rsid w:val="0065498D"/>
    <w:rsid w:val="00654E82"/>
    <w:rsid w:val="00654E9F"/>
    <w:rsid w:val="006550B6"/>
    <w:rsid w:val="006550B7"/>
    <w:rsid w:val="00655587"/>
    <w:rsid w:val="0065583F"/>
    <w:rsid w:val="006559DB"/>
    <w:rsid w:val="00655C4C"/>
    <w:rsid w:val="00655C99"/>
    <w:rsid w:val="00656391"/>
    <w:rsid w:val="006572AC"/>
    <w:rsid w:val="006576BC"/>
    <w:rsid w:val="00657992"/>
    <w:rsid w:val="00657EE5"/>
    <w:rsid w:val="00660466"/>
    <w:rsid w:val="006606D4"/>
    <w:rsid w:val="00661FE3"/>
    <w:rsid w:val="006623E4"/>
    <w:rsid w:val="006626BD"/>
    <w:rsid w:val="0066275D"/>
    <w:rsid w:val="00662834"/>
    <w:rsid w:val="00662D43"/>
    <w:rsid w:val="00662ED9"/>
    <w:rsid w:val="0066315D"/>
    <w:rsid w:val="00663684"/>
    <w:rsid w:val="006636EE"/>
    <w:rsid w:val="00663833"/>
    <w:rsid w:val="00663AE8"/>
    <w:rsid w:val="00663E2A"/>
    <w:rsid w:val="00664237"/>
    <w:rsid w:val="00664424"/>
    <w:rsid w:val="00664429"/>
    <w:rsid w:val="00664C8B"/>
    <w:rsid w:val="00665061"/>
    <w:rsid w:val="006650E5"/>
    <w:rsid w:val="0066563D"/>
    <w:rsid w:val="00665D8B"/>
    <w:rsid w:val="0066603C"/>
    <w:rsid w:val="0066627C"/>
    <w:rsid w:val="00666348"/>
    <w:rsid w:val="006663C5"/>
    <w:rsid w:val="00666B5C"/>
    <w:rsid w:val="00666E01"/>
    <w:rsid w:val="0066780E"/>
    <w:rsid w:val="00670344"/>
    <w:rsid w:val="00670CE4"/>
    <w:rsid w:val="00670EA7"/>
    <w:rsid w:val="0067102D"/>
    <w:rsid w:val="00671313"/>
    <w:rsid w:val="00671431"/>
    <w:rsid w:val="00671573"/>
    <w:rsid w:val="00671898"/>
    <w:rsid w:val="00672070"/>
    <w:rsid w:val="00672157"/>
    <w:rsid w:val="00672962"/>
    <w:rsid w:val="00672992"/>
    <w:rsid w:val="00672A28"/>
    <w:rsid w:val="006730EE"/>
    <w:rsid w:val="00673FBA"/>
    <w:rsid w:val="00674244"/>
    <w:rsid w:val="00674C8D"/>
    <w:rsid w:val="0067598A"/>
    <w:rsid w:val="00675EC7"/>
    <w:rsid w:val="00675FE7"/>
    <w:rsid w:val="00676291"/>
    <w:rsid w:val="0067706E"/>
    <w:rsid w:val="006772FE"/>
    <w:rsid w:val="0067753A"/>
    <w:rsid w:val="006805C0"/>
    <w:rsid w:val="00680C91"/>
    <w:rsid w:val="00680EB3"/>
    <w:rsid w:val="00680FEC"/>
    <w:rsid w:val="00681B26"/>
    <w:rsid w:val="00681BA8"/>
    <w:rsid w:val="006821B3"/>
    <w:rsid w:val="006821E9"/>
    <w:rsid w:val="0068222F"/>
    <w:rsid w:val="006822D6"/>
    <w:rsid w:val="00682A1A"/>
    <w:rsid w:val="00683391"/>
    <w:rsid w:val="00683B2F"/>
    <w:rsid w:val="00683BF0"/>
    <w:rsid w:val="00684008"/>
    <w:rsid w:val="006843AC"/>
    <w:rsid w:val="00684568"/>
    <w:rsid w:val="006849A1"/>
    <w:rsid w:val="006849D0"/>
    <w:rsid w:val="00684A90"/>
    <w:rsid w:val="00684AE3"/>
    <w:rsid w:val="00684EBC"/>
    <w:rsid w:val="006852E7"/>
    <w:rsid w:val="00685518"/>
    <w:rsid w:val="006859D0"/>
    <w:rsid w:val="00685A01"/>
    <w:rsid w:val="00685F76"/>
    <w:rsid w:val="00686077"/>
    <w:rsid w:val="006860DB"/>
    <w:rsid w:val="00686118"/>
    <w:rsid w:val="00686C53"/>
    <w:rsid w:val="00686D76"/>
    <w:rsid w:val="0068717B"/>
    <w:rsid w:val="00687AEC"/>
    <w:rsid w:val="00687C4C"/>
    <w:rsid w:val="00690159"/>
    <w:rsid w:val="00690233"/>
    <w:rsid w:val="0069079A"/>
    <w:rsid w:val="00690D0E"/>
    <w:rsid w:val="006911AB"/>
    <w:rsid w:val="006915FA"/>
    <w:rsid w:val="00691D82"/>
    <w:rsid w:val="00691E1D"/>
    <w:rsid w:val="00691E2B"/>
    <w:rsid w:val="00691FE9"/>
    <w:rsid w:val="006923A7"/>
    <w:rsid w:val="006926BD"/>
    <w:rsid w:val="00692D17"/>
    <w:rsid w:val="00692FF3"/>
    <w:rsid w:val="00693123"/>
    <w:rsid w:val="00693530"/>
    <w:rsid w:val="00693657"/>
    <w:rsid w:val="006938E4"/>
    <w:rsid w:val="00693D11"/>
    <w:rsid w:val="00693DE5"/>
    <w:rsid w:val="00693F62"/>
    <w:rsid w:val="006940D2"/>
    <w:rsid w:val="00694977"/>
    <w:rsid w:val="00694C25"/>
    <w:rsid w:val="00695058"/>
    <w:rsid w:val="006950BD"/>
    <w:rsid w:val="006966FA"/>
    <w:rsid w:val="00696797"/>
    <w:rsid w:val="006969C8"/>
    <w:rsid w:val="00696BA3"/>
    <w:rsid w:val="00696BD3"/>
    <w:rsid w:val="00696D6B"/>
    <w:rsid w:val="00696EFC"/>
    <w:rsid w:val="00696FF7"/>
    <w:rsid w:val="006971B5"/>
    <w:rsid w:val="006A0912"/>
    <w:rsid w:val="006A0E36"/>
    <w:rsid w:val="006A1548"/>
    <w:rsid w:val="006A1A84"/>
    <w:rsid w:val="006A1C6A"/>
    <w:rsid w:val="006A1FD9"/>
    <w:rsid w:val="006A200F"/>
    <w:rsid w:val="006A289C"/>
    <w:rsid w:val="006A3247"/>
    <w:rsid w:val="006A34BF"/>
    <w:rsid w:val="006A3654"/>
    <w:rsid w:val="006A42DF"/>
    <w:rsid w:val="006A445B"/>
    <w:rsid w:val="006A445C"/>
    <w:rsid w:val="006A496E"/>
    <w:rsid w:val="006A5475"/>
    <w:rsid w:val="006A5606"/>
    <w:rsid w:val="006A57A1"/>
    <w:rsid w:val="006A5923"/>
    <w:rsid w:val="006A5982"/>
    <w:rsid w:val="006A5B0E"/>
    <w:rsid w:val="006A6078"/>
    <w:rsid w:val="006A61B1"/>
    <w:rsid w:val="006A697E"/>
    <w:rsid w:val="006A6B56"/>
    <w:rsid w:val="006A6BDE"/>
    <w:rsid w:val="006A70F8"/>
    <w:rsid w:val="006A7150"/>
    <w:rsid w:val="006A736D"/>
    <w:rsid w:val="006A73D1"/>
    <w:rsid w:val="006A7EC4"/>
    <w:rsid w:val="006B0622"/>
    <w:rsid w:val="006B06E0"/>
    <w:rsid w:val="006B0CEF"/>
    <w:rsid w:val="006B15D0"/>
    <w:rsid w:val="006B2217"/>
    <w:rsid w:val="006B270C"/>
    <w:rsid w:val="006B2855"/>
    <w:rsid w:val="006B28F7"/>
    <w:rsid w:val="006B2CFB"/>
    <w:rsid w:val="006B2D12"/>
    <w:rsid w:val="006B2DEB"/>
    <w:rsid w:val="006B3232"/>
    <w:rsid w:val="006B3236"/>
    <w:rsid w:val="006B333E"/>
    <w:rsid w:val="006B3397"/>
    <w:rsid w:val="006B3597"/>
    <w:rsid w:val="006B391A"/>
    <w:rsid w:val="006B484F"/>
    <w:rsid w:val="006B4B12"/>
    <w:rsid w:val="006B533D"/>
    <w:rsid w:val="006B562C"/>
    <w:rsid w:val="006B66D3"/>
    <w:rsid w:val="006B69F1"/>
    <w:rsid w:val="006B6D9A"/>
    <w:rsid w:val="006B7168"/>
    <w:rsid w:val="006B7201"/>
    <w:rsid w:val="006B7903"/>
    <w:rsid w:val="006B7C29"/>
    <w:rsid w:val="006B7E40"/>
    <w:rsid w:val="006B7EED"/>
    <w:rsid w:val="006C0633"/>
    <w:rsid w:val="006C0E52"/>
    <w:rsid w:val="006C200D"/>
    <w:rsid w:val="006C20ED"/>
    <w:rsid w:val="006C2820"/>
    <w:rsid w:val="006C2BEA"/>
    <w:rsid w:val="006C3016"/>
    <w:rsid w:val="006C3621"/>
    <w:rsid w:val="006C3B48"/>
    <w:rsid w:val="006C44E9"/>
    <w:rsid w:val="006C4EB2"/>
    <w:rsid w:val="006C4F89"/>
    <w:rsid w:val="006C4FDB"/>
    <w:rsid w:val="006C5460"/>
    <w:rsid w:val="006C5558"/>
    <w:rsid w:val="006C5D84"/>
    <w:rsid w:val="006C5DE3"/>
    <w:rsid w:val="006C60A3"/>
    <w:rsid w:val="006C63B7"/>
    <w:rsid w:val="006C6ACA"/>
    <w:rsid w:val="006C6B3C"/>
    <w:rsid w:val="006C6C22"/>
    <w:rsid w:val="006C7439"/>
    <w:rsid w:val="006C7E14"/>
    <w:rsid w:val="006D059E"/>
    <w:rsid w:val="006D07B9"/>
    <w:rsid w:val="006D0992"/>
    <w:rsid w:val="006D0B79"/>
    <w:rsid w:val="006D1097"/>
    <w:rsid w:val="006D1105"/>
    <w:rsid w:val="006D13C5"/>
    <w:rsid w:val="006D13CF"/>
    <w:rsid w:val="006D13F5"/>
    <w:rsid w:val="006D14A1"/>
    <w:rsid w:val="006D158D"/>
    <w:rsid w:val="006D1D8C"/>
    <w:rsid w:val="006D1EBB"/>
    <w:rsid w:val="006D2054"/>
    <w:rsid w:val="006D2B82"/>
    <w:rsid w:val="006D2CC4"/>
    <w:rsid w:val="006D345D"/>
    <w:rsid w:val="006D3D20"/>
    <w:rsid w:val="006D4225"/>
    <w:rsid w:val="006D4C91"/>
    <w:rsid w:val="006D4F14"/>
    <w:rsid w:val="006D4F70"/>
    <w:rsid w:val="006D55F3"/>
    <w:rsid w:val="006D585C"/>
    <w:rsid w:val="006D5D69"/>
    <w:rsid w:val="006D5E59"/>
    <w:rsid w:val="006D5E5E"/>
    <w:rsid w:val="006D5EA2"/>
    <w:rsid w:val="006D621A"/>
    <w:rsid w:val="006D63B7"/>
    <w:rsid w:val="006D69A6"/>
    <w:rsid w:val="006D6AD5"/>
    <w:rsid w:val="006D6EB8"/>
    <w:rsid w:val="006D790D"/>
    <w:rsid w:val="006D7D48"/>
    <w:rsid w:val="006D7EA9"/>
    <w:rsid w:val="006E00F0"/>
    <w:rsid w:val="006E0CCA"/>
    <w:rsid w:val="006E0DE9"/>
    <w:rsid w:val="006E0F41"/>
    <w:rsid w:val="006E11E5"/>
    <w:rsid w:val="006E1C74"/>
    <w:rsid w:val="006E1D43"/>
    <w:rsid w:val="006E1DB6"/>
    <w:rsid w:val="006E1FBB"/>
    <w:rsid w:val="006E2213"/>
    <w:rsid w:val="006E2EFE"/>
    <w:rsid w:val="006E4571"/>
    <w:rsid w:val="006E45B6"/>
    <w:rsid w:val="006E52A9"/>
    <w:rsid w:val="006E5383"/>
    <w:rsid w:val="006E59B4"/>
    <w:rsid w:val="006E5B1A"/>
    <w:rsid w:val="006E5C1D"/>
    <w:rsid w:val="006E63ED"/>
    <w:rsid w:val="006E64EA"/>
    <w:rsid w:val="006E6EC3"/>
    <w:rsid w:val="006E7099"/>
    <w:rsid w:val="006E784A"/>
    <w:rsid w:val="006E7D2A"/>
    <w:rsid w:val="006E7D64"/>
    <w:rsid w:val="006E7EC7"/>
    <w:rsid w:val="006F0232"/>
    <w:rsid w:val="006F07E4"/>
    <w:rsid w:val="006F0F9C"/>
    <w:rsid w:val="006F11BF"/>
    <w:rsid w:val="006F187D"/>
    <w:rsid w:val="006F1B50"/>
    <w:rsid w:val="006F1CA4"/>
    <w:rsid w:val="006F1D3C"/>
    <w:rsid w:val="006F1EA5"/>
    <w:rsid w:val="006F23D5"/>
    <w:rsid w:val="006F26A4"/>
    <w:rsid w:val="006F2A66"/>
    <w:rsid w:val="006F2B2E"/>
    <w:rsid w:val="006F2C26"/>
    <w:rsid w:val="006F2E2B"/>
    <w:rsid w:val="006F2E4A"/>
    <w:rsid w:val="006F32CB"/>
    <w:rsid w:val="006F3832"/>
    <w:rsid w:val="006F3DB7"/>
    <w:rsid w:val="006F3E9E"/>
    <w:rsid w:val="006F40CE"/>
    <w:rsid w:val="006F467D"/>
    <w:rsid w:val="006F5086"/>
    <w:rsid w:val="006F5837"/>
    <w:rsid w:val="006F6348"/>
    <w:rsid w:val="006F6884"/>
    <w:rsid w:val="006F703D"/>
    <w:rsid w:val="006F77A8"/>
    <w:rsid w:val="006F7A7A"/>
    <w:rsid w:val="0070018F"/>
    <w:rsid w:val="0070058F"/>
    <w:rsid w:val="007006AD"/>
    <w:rsid w:val="00700717"/>
    <w:rsid w:val="00700840"/>
    <w:rsid w:val="00700C72"/>
    <w:rsid w:val="007012B2"/>
    <w:rsid w:val="00701653"/>
    <w:rsid w:val="007016E7"/>
    <w:rsid w:val="007016ED"/>
    <w:rsid w:val="0070173B"/>
    <w:rsid w:val="00701B38"/>
    <w:rsid w:val="00701EEE"/>
    <w:rsid w:val="00701F95"/>
    <w:rsid w:val="00702031"/>
    <w:rsid w:val="007028FE"/>
    <w:rsid w:val="00703A03"/>
    <w:rsid w:val="00704180"/>
    <w:rsid w:val="00705477"/>
    <w:rsid w:val="00705619"/>
    <w:rsid w:val="00705826"/>
    <w:rsid w:val="00705EB0"/>
    <w:rsid w:val="00706119"/>
    <w:rsid w:val="007068AF"/>
    <w:rsid w:val="007068B0"/>
    <w:rsid w:val="0070693C"/>
    <w:rsid w:val="00706974"/>
    <w:rsid w:val="0070737A"/>
    <w:rsid w:val="0070762A"/>
    <w:rsid w:val="00707F52"/>
    <w:rsid w:val="00707F60"/>
    <w:rsid w:val="007100C2"/>
    <w:rsid w:val="00710CA2"/>
    <w:rsid w:val="00710DA2"/>
    <w:rsid w:val="007110C3"/>
    <w:rsid w:val="007111F1"/>
    <w:rsid w:val="0071131A"/>
    <w:rsid w:val="00711369"/>
    <w:rsid w:val="00711717"/>
    <w:rsid w:val="007117E4"/>
    <w:rsid w:val="00711FA9"/>
    <w:rsid w:val="007122C2"/>
    <w:rsid w:val="00712323"/>
    <w:rsid w:val="007126C5"/>
    <w:rsid w:val="00712CE7"/>
    <w:rsid w:val="00712FE9"/>
    <w:rsid w:val="00713238"/>
    <w:rsid w:val="007132E0"/>
    <w:rsid w:val="007134DC"/>
    <w:rsid w:val="0071375E"/>
    <w:rsid w:val="0071380B"/>
    <w:rsid w:val="00713F55"/>
    <w:rsid w:val="007140EB"/>
    <w:rsid w:val="007141DA"/>
    <w:rsid w:val="00714464"/>
    <w:rsid w:val="00714AF1"/>
    <w:rsid w:val="00714B1D"/>
    <w:rsid w:val="00714D09"/>
    <w:rsid w:val="007150F6"/>
    <w:rsid w:val="00715253"/>
    <w:rsid w:val="00715331"/>
    <w:rsid w:val="007153F3"/>
    <w:rsid w:val="007158D4"/>
    <w:rsid w:val="00715D17"/>
    <w:rsid w:val="00715DC4"/>
    <w:rsid w:val="00716696"/>
    <w:rsid w:val="00716810"/>
    <w:rsid w:val="0071683A"/>
    <w:rsid w:val="00716DFB"/>
    <w:rsid w:val="00716FCE"/>
    <w:rsid w:val="0071715D"/>
    <w:rsid w:val="00717302"/>
    <w:rsid w:val="007173CE"/>
    <w:rsid w:val="00717C68"/>
    <w:rsid w:val="00717F4D"/>
    <w:rsid w:val="00717F8C"/>
    <w:rsid w:val="00720169"/>
    <w:rsid w:val="00720349"/>
    <w:rsid w:val="00720451"/>
    <w:rsid w:val="00720ED9"/>
    <w:rsid w:val="00721378"/>
    <w:rsid w:val="0072161E"/>
    <w:rsid w:val="00721C5B"/>
    <w:rsid w:val="00721C93"/>
    <w:rsid w:val="00722025"/>
    <w:rsid w:val="00722284"/>
    <w:rsid w:val="00722859"/>
    <w:rsid w:val="007236F6"/>
    <w:rsid w:val="00723930"/>
    <w:rsid w:val="00723CE8"/>
    <w:rsid w:val="00723ED7"/>
    <w:rsid w:val="00724A62"/>
    <w:rsid w:val="00724BE6"/>
    <w:rsid w:val="00724C1A"/>
    <w:rsid w:val="00724D52"/>
    <w:rsid w:val="007250CE"/>
    <w:rsid w:val="00725709"/>
    <w:rsid w:val="00725873"/>
    <w:rsid w:val="00725CCC"/>
    <w:rsid w:val="007261FF"/>
    <w:rsid w:val="007264E6"/>
    <w:rsid w:val="007265AD"/>
    <w:rsid w:val="00726716"/>
    <w:rsid w:val="00726DA9"/>
    <w:rsid w:val="007272E9"/>
    <w:rsid w:val="00727BAB"/>
    <w:rsid w:val="00727D4B"/>
    <w:rsid w:val="00727F23"/>
    <w:rsid w:val="00730109"/>
    <w:rsid w:val="00730775"/>
    <w:rsid w:val="00730902"/>
    <w:rsid w:val="00730A43"/>
    <w:rsid w:val="00730AFC"/>
    <w:rsid w:val="00730C54"/>
    <w:rsid w:val="00730E99"/>
    <w:rsid w:val="00730F2A"/>
    <w:rsid w:val="007310C1"/>
    <w:rsid w:val="0073162C"/>
    <w:rsid w:val="007317E8"/>
    <w:rsid w:val="00731AD7"/>
    <w:rsid w:val="00731AE6"/>
    <w:rsid w:val="00731D5D"/>
    <w:rsid w:val="00731F31"/>
    <w:rsid w:val="0073209A"/>
    <w:rsid w:val="00732827"/>
    <w:rsid w:val="007329CD"/>
    <w:rsid w:val="00732B7F"/>
    <w:rsid w:val="00732C7C"/>
    <w:rsid w:val="00732FF5"/>
    <w:rsid w:val="00733158"/>
    <w:rsid w:val="00733451"/>
    <w:rsid w:val="007337C5"/>
    <w:rsid w:val="00733D53"/>
    <w:rsid w:val="00733D64"/>
    <w:rsid w:val="00733E5B"/>
    <w:rsid w:val="007342EE"/>
    <w:rsid w:val="00734391"/>
    <w:rsid w:val="00734405"/>
    <w:rsid w:val="00734804"/>
    <w:rsid w:val="007353F9"/>
    <w:rsid w:val="0073559A"/>
    <w:rsid w:val="00735621"/>
    <w:rsid w:val="0073587A"/>
    <w:rsid w:val="00735AF6"/>
    <w:rsid w:val="007364CF"/>
    <w:rsid w:val="00736571"/>
    <w:rsid w:val="00736936"/>
    <w:rsid w:val="00736A7F"/>
    <w:rsid w:val="0073746C"/>
    <w:rsid w:val="00737A27"/>
    <w:rsid w:val="007401D5"/>
    <w:rsid w:val="00740571"/>
    <w:rsid w:val="00740980"/>
    <w:rsid w:val="0074107D"/>
    <w:rsid w:val="00741392"/>
    <w:rsid w:val="007418BD"/>
    <w:rsid w:val="00741A0F"/>
    <w:rsid w:val="00741F5C"/>
    <w:rsid w:val="00742480"/>
    <w:rsid w:val="00742C1F"/>
    <w:rsid w:val="00742E3A"/>
    <w:rsid w:val="00742EFF"/>
    <w:rsid w:val="00742F14"/>
    <w:rsid w:val="00743006"/>
    <w:rsid w:val="00743C48"/>
    <w:rsid w:val="00743FF0"/>
    <w:rsid w:val="00744AA8"/>
    <w:rsid w:val="00744CCB"/>
    <w:rsid w:val="00744EBD"/>
    <w:rsid w:val="0074537E"/>
    <w:rsid w:val="00745571"/>
    <w:rsid w:val="0074576A"/>
    <w:rsid w:val="00745998"/>
    <w:rsid w:val="00745AC6"/>
    <w:rsid w:val="00746129"/>
    <w:rsid w:val="00746A39"/>
    <w:rsid w:val="00746C71"/>
    <w:rsid w:val="007470B7"/>
    <w:rsid w:val="00747164"/>
    <w:rsid w:val="007471E9"/>
    <w:rsid w:val="00747446"/>
    <w:rsid w:val="007478B2"/>
    <w:rsid w:val="00747999"/>
    <w:rsid w:val="00747A93"/>
    <w:rsid w:val="00747CF5"/>
    <w:rsid w:val="00747FB0"/>
    <w:rsid w:val="00750105"/>
    <w:rsid w:val="007502EA"/>
    <w:rsid w:val="00750650"/>
    <w:rsid w:val="00750AF5"/>
    <w:rsid w:val="00750EA9"/>
    <w:rsid w:val="00751026"/>
    <w:rsid w:val="00751C73"/>
    <w:rsid w:val="0075214D"/>
    <w:rsid w:val="00752275"/>
    <w:rsid w:val="0075264F"/>
    <w:rsid w:val="00752AC9"/>
    <w:rsid w:val="007530C3"/>
    <w:rsid w:val="00753687"/>
    <w:rsid w:val="00753712"/>
    <w:rsid w:val="00753BE1"/>
    <w:rsid w:val="00753E00"/>
    <w:rsid w:val="00753F95"/>
    <w:rsid w:val="007544CA"/>
    <w:rsid w:val="0075452C"/>
    <w:rsid w:val="0075455E"/>
    <w:rsid w:val="0075474F"/>
    <w:rsid w:val="00754D37"/>
    <w:rsid w:val="00754D76"/>
    <w:rsid w:val="00754F6F"/>
    <w:rsid w:val="00755154"/>
    <w:rsid w:val="00755870"/>
    <w:rsid w:val="00755B6C"/>
    <w:rsid w:val="00755B80"/>
    <w:rsid w:val="00755EA6"/>
    <w:rsid w:val="007561A8"/>
    <w:rsid w:val="007561C0"/>
    <w:rsid w:val="00756B3F"/>
    <w:rsid w:val="00756D41"/>
    <w:rsid w:val="00756D62"/>
    <w:rsid w:val="00756FC9"/>
    <w:rsid w:val="0075713C"/>
    <w:rsid w:val="0075774E"/>
    <w:rsid w:val="007578E2"/>
    <w:rsid w:val="00761473"/>
    <w:rsid w:val="00761717"/>
    <w:rsid w:val="00761FCD"/>
    <w:rsid w:val="007625D7"/>
    <w:rsid w:val="0076287C"/>
    <w:rsid w:val="0076287E"/>
    <w:rsid w:val="00762F26"/>
    <w:rsid w:val="00762FCD"/>
    <w:rsid w:val="0076333E"/>
    <w:rsid w:val="0076346A"/>
    <w:rsid w:val="0076346E"/>
    <w:rsid w:val="007636CB"/>
    <w:rsid w:val="00763A5D"/>
    <w:rsid w:val="00764233"/>
    <w:rsid w:val="00764328"/>
    <w:rsid w:val="00764781"/>
    <w:rsid w:val="0076480D"/>
    <w:rsid w:val="00764C5C"/>
    <w:rsid w:val="0076527D"/>
    <w:rsid w:val="00765366"/>
    <w:rsid w:val="0076585B"/>
    <w:rsid w:val="007659FA"/>
    <w:rsid w:val="00765E90"/>
    <w:rsid w:val="00765E9F"/>
    <w:rsid w:val="00765FE1"/>
    <w:rsid w:val="00766B71"/>
    <w:rsid w:val="00766C86"/>
    <w:rsid w:val="00766EEE"/>
    <w:rsid w:val="00767022"/>
    <w:rsid w:val="007671C5"/>
    <w:rsid w:val="00767745"/>
    <w:rsid w:val="00767D18"/>
    <w:rsid w:val="00767F33"/>
    <w:rsid w:val="00767FFD"/>
    <w:rsid w:val="00770081"/>
    <w:rsid w:val="007703A5"/>
    <w:rsid w:val="00770628"/>
    <w:rsid w:val="00771476"/>
    <w:rsid w:val="007716B2"/>
    <w:rsid w:val="00771F0E"/>
    <w:rsid w:val="00771FEA"/>
    <w:rsid w:val="007723C5"/>
    <w:rsid w:val="00772E7E"/>
    <w:rsid w:val="00772ECB"/>
    <w:rsid w:val="00772F20"/>
    <w:rsid w:val="00773392"/>
    <w:rsid w:val="007738F3"/>
    <w:rsid w:val="00774026"/>
    <w:rsid w:val="00774042"/>
    <w:rsid w:val="00774311"/>
    <w:rsid w:val="00774994"/>
    <w:rsid w:val="00774C1A"/>
    <w:rsid w:val="00775747"/>
    <w:rsid w:val="00775A66"/>
    <w:rsid w:val="00775EA9"/>
    <w:rsid w:val="007761E7"/>
    <w:rsid w:val="0077625C"/>
    <w:rsid w:val="007763BF"/>
    <w:rsid w:val="007763F7"/>
    <w:rsid w:val="007768B9"/>
    <w:rsid w:val="00776A57"/>
    <w:rsid w:val="00776BE0"/>
    <w:rsid w:val="0077724D"/>
    <w:rsid w:val="00777DF3"/>
    <w:rsid w:val="00777FA4"/>
    <w:rsid w:val="007801A8"/>
    <w:rsid w:val="00780422"/>
    <w:rsid w:val="007804CF"/>
    <w:rsid w:val="007805C3"/>
    <w:rsid w:val="007805DE"/>
    <w:rsid w:val="00780D1A"/>
    <w:rsid w:val="00781C47"/>
    <w:rsid w:val="00781C51"/>
    <w:rsid w:val="00781CCA"/>
    <w:rsid w:val="007820AC"/>
    <w:rsid w:val="007830F4"/>
    <w:rsid w:val="007835D6"/>
    <w:rsid w:val="00783731"/>
    <w:rsid w:val="00783D9C"/>
    <w:rsid w:val="0078408A"/>
    <w:rsid w:val="007847F1"/>
    <w:rsid w:val="0078491C"/>
    <w:rsid w:val="007854F8"/>
    <w:rsid w:val="00785558"/>
    <w:rsid w:val="00785912"/>
    <w:rsid w:val="00786157"/>
    <w:rsid w:val="00786465"/>
    <w:rsid w:val="00786B76"/>
    <w:rsid w:val="00786F4D"/>
    <w:rsid w:val="007872CD"/>
    <w:rsid w:val="00787884"/>
    <w:rsid w:val="00787E42"/>
    <w:rsid w:val="00790849"/>
    <w:rsid w:val="00790F94"/>
    <w:rsid w:val="007917CC"/>
    <w:rsid w:val="00791D78"/>
    <w:rsid w:val="0079212D"/>
    <w:rsid w:val="00792E64"/>
    <w:rsid w:val="00793004"/>
    <w:rsid w:val="007932CB"/>
    <w:rsid w:val="00793DFC"/>
    <w:rsid w:val="007943CA"/>
    <w:rsid w:val="007946FE"/>
    <w:rsid w:val="00794BC7"/>
    <w:rsid w:val="00795080"/>
    <w:rsid w:val="00795715"/>
    <w:rsid w:val="0079585A"/>
    <w:rsid w:val="00795D0F"/>
    <w:rsid w:val="00795DE7"/>
    <w:rsid w:val="00796151"/>
    <w:rsid w:val="00796FDF"/>
    <w:rsid w:val="00797861"/>
    <w:rsid w:val="00797D9E"/>
    <w:rsid w:val="007A00E7"/>
    <w:rsid w:val="007A0349"/>
    <w:rsid w:val="007A0454"/>
    <w:rsid w:val="007A0516"/>
    <w:rsid w:val="007A056E"/>
    <w:rsid w:val="007A075A"/>
    <w:rsid w:val="007A0785"/>
    <w:rsid w:val="007A12ED"/>
    <w:rsid w:val="007A14CC"/>
    <w:rsid w:val="007A15BC"/>
    <w:rsid w:val="007A173F"/>
    <w:rsid w:val="007A1980"/>
    <w:rsid w:val="007A1AE5"/>
    <w:rsid w:val="007A1E19"/>
    <w:rsid w:val="007A1F06"/>
    <w:rsid w:val="007A1F3A"/>
    <w:rsid w:val="007A23A1"/>
    <w:rsid w:val="007A2758"/>
    <w:rsid w:val="007A2C0F"/>
    <w:rsid w:val="007A2C9B"/>
    <w:rsid w:val="007A2DAB"/>
    <w:rsid w:val="007A333E"/>
    <w:rsid w:val="007A3404"/>
    <w:rsid w:val="007A36CB"/>
    <w:rsid w:val="007A3A72"/>
    <w:rsid w:val="007A3B0A"/>
    <w:rsid w:val="007A48D4"/>
    <w:rsid w:val="007A5003"/>
    <w:rsid w:val="007A5063"/>
    <w:rsid w:val="007A51BA"/>
    <w:rsid w:val="007A54A7"/>
    <w:rsid w:val="007A5916"/>
    <w:rsid w:val="007A5976"/>
    <w:rsid w:val="007A5D2C"/>
    <w:rsid w:val="007A5E2A"/>
    <w:rsid w:val="007A689B"/>
    <w:rsid w:val="007A6AB6"/>
    <w:rsid w:val="007A6FDC"/>
    <w:rsid w:val="007A7118"/>
    <w:rsid w:val="007A7E14"/>
    <w:rsid w:val="007A7FBB"/>
    <w:rsid w:val="007B0238"/>
    <w:rsid w:val="007B0AA2"/>
    <w:rsid w:val="007B0EE3"/>
    <w:rsid w:val="007B0EF1"/>
    <w:rsid w:val="007B0FAA"/>
    <w:rsid w:val="007B15FD"/>
    <w:rsid w:val="007B1621"/>
    <w:rsid w:val="007B1753"/>
    <w:rsid w:val="007B1756"/>
    <w:rsid w:val="007B1900"/>
    <w:rsid w:val="007B1E29"/>
    <w:rsid w:val="007B28CB"/>
    <w:rsid w:val="007B296C"/>
    <w:rsid w:val="007B2E80"/>
    <w:rsid w:val="007B33F1"/>
    <w:rsid w:val="007B3860"/>
    <w:rsid w:val="007B3867"/>
    <w:rsid w:val="007B3BA4"/>
    <w:rsid w:val="007B43C2"/>
    <w:rsid w:val="007B44AF"/>
    <w:rsid w:val="007B4B06"/>
    <w:rsid w:val="007B4CB3"/>
    <w:rsid w:val="007B4E32"/>
    <w:rsid w:val="007B51BF"/>
    <w:rsid w:val="007B5259"/>
    <w:rsid w:val="007B5958"/>
    <w:rsid w:val="007B5996"/>
    <w:rsid w:val="007B6208"/>
    <w:rsid w:val="007B65FC"/>
    <w:rsid w:val="007B6A3F"/>
    <w:rsid w:val="007B6A8D"/>
    <w:rsid w:val="007B6E83"/>
    <w:rsid w:val="007B71E8"/>
    <w:rsid w:val="007B74ED"/>
    <w:rsid w:val="007B76DA"/>
    <w:rsid w:val="007B7897"/>
    <w:rsid w:val="007B7A22"/>
    <w:rsid w:val="007B7AF9"/>
    <w:rsid w:val="007B7BB1"/>
    <w:rsid w:val="007B7DC4"/>
    <w:rsid w:val="007C0127"/>
    <w:rsid w:val="007C0AD3"/>
    <w:rsid w:val="007C0C7C"/>
    <w:rsid w:val="007C1509"/>
    <w:rsid w:val="007C1A8D"/>
    <w:rsid w:val="007C1F05"/>
    <w:rsid w:val="007C21F7"/>
    <w:rsid w:val="007C2470"/>
    <w:rsid w:val="007C2C36"/>
    <w:rsid w:val="007C2E48"/>
    <w:rsid w:val="007C387D"/>
    <w:rsid w:val="007C3AF8"/>
    <w:rsid w:val="007C425F"/>
    <w:rsid w:val="007C44C2"/>
    <w:rsid w:val="007C4E67"/>
    <w:rsid w:val="007C50C1"/>
    <w:rsid w:val="007C5658"/>
    <w:rsid w:val="007C5970"/>
    <w:rsid w:val="007C5F46"/>
    <w:rsid w:val="007C619C"/>
    <w:rsid w:val="007C645A"/>
    <w:rsid w:val="007C6F78"/>
    <w:rsid w:val="007D0E29"/>
    <w:rsid w:val="007D0F7B"/>
    <w:rsid w:val="007D1441"/>
    <w:rsid w:val="007D17BB"/>
    <w:rsid w:val="007D20E5"/>
    <w:rsid w:val="007D24B6"/>
    <w:rsid w:val="007D259B"/>
    <w:rsid w:val="007D25B0"/>
    <w:rsid w:val="007D2A8C"/>
    <w:rsid w:val="007D2E4F"/>
    <w:rsid w:val="007D2ED3"/>
    <w:rsid w:val="007D301D"/>
    <w:rsid w:val="007D31B0"/>
    <w:rsid w:val="007D3356"/>
    <w:rsid w:val="007D38F8"/>
    <w:rsid w:val="007D400C"/>
    <w:rsid w:val="007D421C"/>
    <w:rsid w:val="007D460B"/>
    <w:rsid w:val="007D4710"/>
    <w:rsid w:val="007D47CF"/>
    <w:rsid w:val="007D4861"/>
    <w:rsid w:val="007D5502"/>
    <w:rsid w:val="007D56E3"/>
    <w:rsid w:val="007D61E6"/>
    <w:rsid w:val="007D626D"/>
    <w:rsid w:val="007D6A7C"/>
    <w:rsid w:val="007D6D4A"/>
    <w:rsid w:val="007D7029"/>
    <w:rsid w:val="007D71A7"/>
    <w:rsid w:val="007D7900"/>
    <w:rsid w:val="007E0322"/>
    <w:rsid w:val="007E05FC"/>
    <w:rsid w:val="007E0B3E"/>
    <w:rsid w:val="007E0C04"/>
    <w:rsid w:val="007E0D9A"/>
    <w:rsid w:val="007E0FDF"/>
    <w:rsid w:val="007E1059"/>
    <w:rsid w:val="007E106E"/>
    <w:rsid w:val="007E138C"/>
    <w:rsid w:val="007E19B1"/>
    <w:rsid w:val="007E1F58"/>
    <w:rsid w:val="007E2908"/>
    <w:rsid w:val="007E2E2B"/>
    <w:rsid w:val="007E2E9D"/>
    <w:rsid w:val="007E2FE9"/>
    <w:rsid w:val="007E318C"/>
    <w:rsid w:val="007E350F"/>
    <w:rsid w:val="007E3C80"/>
    <w:rsid w:val="007E473B"/>
    <w:rsid w:val="007E484F"/>
    <w:rsid w:val="007E4934"/>
    <w:rsid w:val="007E4E04"/>
    <w:rsid w:val="007E4E19"/>
    <w:rsid w:val="007E5349"/>
    <w:rsid w:val="007E54EE"/>
    <w:rsid w:val="007E5A89"/>
    <w:rsid w:val="007E5D8F"/>
    <w:rsid w:val="007E5E3E"/>
    <w:rsid w:val="007E612B"/>
    <w:rsid w:val="007E671E"/>
    <w:rsid w:val="007E6CBA"/>
    <w:rsid w:val="007E7215"/>
    <w:rsid w:val="007E73F5"/>
    <w:rsid w:val="007E75BF"/>
    <w:rsid w:val="007E7B34"/>
    <w:rsid w:val="007E7B44"/>
    <w:rsid w:val="007F0075"/>
    <w:rsid w:val="007F019A"/>
    <w:rsid w:val="007F0746"/>
    <w:rsid w:val="007F0F60"/>
    <w:rsid w:val="007F14F7"/>
    <w:rsid w:val="007F165D"/>
    <w:rsid w:val="007F18A3"/>
    <w:rsid w:val="007F1C1D"/>
    <w:rsid w:val="007F1E32"/>
    <w:rsid w:val="007F242D"/>
    <w:rsid w:val="007F26F7"/>
    <w:rsid w:val="007F2C86"/>
    <w:rsid w:val="007F3054"/>
    <w:rsid w:val="007F32B6"/>
    <w:rsid w:val="007F346E"/>
    <w:rsid w:val="007F3A1D"/>
    <w:rsid w:val="007F3B99"/>
    <w:rsid w:val="007F3DDF"/>
    <w:rsid w:val="007F4410"/>
    <w:rsid w:val="007F4480"/>
    <w:rsid w:val="007F47C2"/>
    <w:rsid w:val="007F4CB8"/>
    <w:rsid w:val="007F5250"/>
    <w:rsid w:val="007F530B"/>
    <w:rsid w:val="007F5831"/>
    <w:rsid w:val="007F589A"/>
    <w:rsid w:val="007F5E57"/>
    <w:rsid w:val="007F609F"/>
    <w:rsid w:val="007F6B82"/>
    <w:rsid w:val="007F6DFB"/>
    <w:rsid w:val="007F6E36"/>
    <w:rsid w:val="007F6F22"/>
    <w:rsid w:val="007F7140"/>
    <w:rsid w:val="007F71DF"/>
    <w:rsid w:val="007F71FA"/>
    <w:rsid w:val="007F72F4"/>
    <w:rsid w:val="007F73F6"/>
    <w:rsid w:val="007F798E"/>
    <w:rsid w:val="007F7CD8"/>
    <w:rsid w:val="008000B4"/>
    <w:rsid w:val="00800743"/>
    <w:rsid w:val="0080118E"/>
    <w:rsid w:val="00801BEB"/>
    <w:rsid w:val="00801CF7"/>
    <w:rsid w:val="00801DE7"/>
    <w:rsid w:val="0080287B"/>
    <w:rsid w:val="008029C1"/>
    <w:rsid w:val="00802BBE"/>
    <w:rsid w:val="00802BCB"/>
    <w:rsid w:val="00802C3D"/>
    <w:rsid w:val="00803CEE"/>
    <w:rsid w:val="00803FDB"/>
    <w:rsid w:val="0080463B"/>
    <w:rsid w:val="00804F4C"/>
    <w:rsid w:val="0080532A"/>
    <w:rsid w:val="00805361"/>
    <w:rsid w:val="0080543A"/>
    <w:rsid w:val="008054EB"/>
    <w:rsid w:val="00805E3B"/>
    <w:rsid w:val="00805E6D"/>
    <w:rsid w:val="00805F99"/>
    <w:rsid w:val="00806152"/>
    <w:rsid w:val="008064B0"/>
    <w:rsid w:val="00806B96"/>
    <w:rsid w:val="008077A2"/>
    <w:rsid w:val="00810446"/>
    <w:rsid w:val="00810548"/>
    <w:rsid w:val="00810B46"/>
    <w:rsid w:val="00811133"/>
    <w:rsid w:val="00811311"/>
    <w:rsid w:val="00811323"/>
    <w:rsid w:val="00812DD8"/>
    <w:rsid w:val="00813003"/>
    <w:rsid w:val="00813BD4"/>
    <w:rsid w:val="00813C43"/>
    <w:rsid w:val="00813F11"/>
    <w:rsid w:val="00814137"/>
    <w:rsid w:val="00814A9A"/>
    <w:rsid w:val="00815034"/>
    <w:rsid w:val="00815313"/>
    <w:rsid w:val="00815BC7"/>
    <w:rsid w:val="00815BE4"/>
    <w:rsid w:val="00815D15"/>
    <w:rsid w:val="00815EEB"/>
    <w:rsid w:val="008163F1"/>
    <w:rsid w:val="0081699E"/>
    <w:rsid w:val="00817314"/>
    <w:rsid w:val="0081779D"/>
    <w:rsid w:val="00817D03"/>
    <w:rsid w:val="00817F50"/>
    <w:rsid w:val="008200C6"/>
    <w:rsid w:val="00820510"/>
    <w:rsid w:val="00820BFF"/>
    <w:rsid w:val="00820F1F"/>
    <w:rsid w:val="008211AA"/>
    <w:rsid w:val="00821421"/>
    <w:rsid w:val="008215C9"/>
    <w:rsid w:val="008215ED"/>
    <w:rsid w:val="0082196F"/>
    <w:rsid w:val="00821D68"/>
    <w:rsid w:val="00821E84"/>
    <w:rsid w:val="00822648"/>
    <w:rsid w:val="00822760"/>
    <w:rsid w:val="0082287E"/>
    <w:rsid w:val="008228A7"/>
    <w:rsid w:val="008228E6"/>
    <w:rsid w:val="00822E7C"/>
    <w:rsid w:val="00823B4A"/>
    <w:rsid w:val="00823F12"/>
    <w:rsid w:val="00823FA1"/>
    <w:rsid w:val="008241E1"/>
    <w:rsid w:val="00824577"/>
    <w:rsid w:val="00824695"/>
    <w:rsid w:val="00824939"/>
    <w:rsid w:val="00824974"/>
    <w:rsid w:val="008250AD"/>
    <w:rsid w:val="00825603"/>
    <w:rsid w:val="00825742"/>
    <w:rsid w:val="00825775"/>
    <w:rsid w:val="00825D35"/>
    <w:rsid w:val="00826413"/>
    <w:rsid w:val="00826BD1"/>
    <w:rsid w:val="00826D3C"/>
    <w:rsid w:val="0082704D"/>
    <w:rsid w:val="008270E2"/>
    <w:rsid w:val="008271B3"/>
    <w:rsid w:val="008279C6"/>
    <w:rsid w:val="00827DD0"/>
    <w:rsid w:val="00827F23"/>
    <w:rsid w:val="0083037C"/>
    <w:rsid w:val="0083042D"/>
    <w:rsid w:val="00830E51"/>
    <w:rsid w:val="00830E78"/>
    <w:rsid w:val="00830FE6"/>
    <w:rsid w:val="00831873"/>
    <w:rsid w:val="008319BF"/>
    <w:rsid w:val="00832045"/>
    <w:rsid w:val="008320F7"/>
    <w:rsid w:val="00832257"/>
    <w:rsid w:val="00832410"/>
    <w:rsid w:val="0083269A"/>
    <w:rsid w:val="00832969"/>
    <w:rsid w:val="00832B23"/>
    <w:rsid w:val="00832D59"/>
    <w:rsid w:val="00832DE4"/>
    <w:rsid w:val="00832E2D"/>
    <w:rsid w:val="00833585"/>
    <w:rsid w:val="008335FE"/>
    <w:rsid w:val="00833709"/>
    <w:rsid w:val="00833785"/>
    <w:rsid w:val="008337CF"/>
    <w:rsid w:val="00833C1D"/>
    <w:rsid w:val="00833E83"/>
    <w:rsid w:val="008340A9"/>
    <w:rsid w:val="00834112"/>
    <w:rsid w:val="00834329"/>
    <w:rsid w:val="0083452B"/>
    <w:rsid w:val="00834569"/>
    <w:rsid w:val="0083464B"/>
    <w:rsid w:val="00834987"/>
    <w:rsid w:val="00834C2A"/>
    <w:rsid w:val="00834D7F"/>
    <w:rsid w:val="008355A8"/>
    <w:rsid w:val="00835A27"/>
    <w:rsid w:val="00835B08"/>
    <w:rsid w:val="00835BF8"/>
    <w:rsid w:val="008364A0"/>
    <w:rsid w:val="00836558"/>
    <w:rsid w:val="00836865"/>
    <w:rsid w:val="0083698A"/>
    <w:rsid w:val="00836F12"/>
    <w:rsid w:val="00836F6F"/>
    <w:rsid w:val="0083711E"/>
    <w:rsid w:val="0083752C"/>
    <w:rsid w:val="00837B72"/>
    <w:rsid w:val="00837CB8"/>
    <w:rsid w:val="00837CE2"/>
    <w:rsid w:val="0084005E"/>
    <w:rsid w:val="008400CE"/>
    <w:rsid w:val="0084024C"/>
    <w:rsid w:val="008402B3"/>
    <w:rsid w:val="0084063F"/>
    <w:rsid w:val="00840CD6"/>
    <w:rsid w:val="00840E0C"/>
    <w:rsid w:val="00840E6D"/>
    <w:rsid w:val="008413A4"/>
    <w:rsid w:val="0084185E"/>
    <w:rsid w:val="00841940"/>
    <w:rsid w:val="00841F1A"/>
    <w:rsid w:val="00841F59"/>
    <w:rsid w:val="00841FBA"/>
    <w:rsid w:val="00842B28"/>
    <w:rsid w:val="00842B66"/>
    <w:rsid w:val="00842D44"/>
    <w:rsid w:val="00842DFA"/>
    <w:rsid w:val="008435A3"/>
    <w:rsid w:val="008435DC"/>
    <w:rsid w:val="008438F3"/>
    <w:rsid w:val="00844095"/>
    <w:rsid w:val="008446C0"/>
    <w:rsid w:val="00844C4C"/>
    <w:rsid w:val="008453FE"/>
    <w:rsid w:val="00845596"/>
    <w:rsid w:val="008456E9"/>
    <w:rsid w:val="008457A5"/>
    <w:rsid w:val="00846B53"/>
    <w:rsid w:val="00847267"/>
    <w:rsid w:val="008474E0"/>
    <w:rsid w:val="0084789B"/>
    <w:rsid w:val="00847A54"/>
    <w:rsid w:val="00850645"/>
    <w:rsid w:val="00850BFB"/>
    <w:rsid w:val="00851CF6"/>
    <w:rsid w:val="00852123"/>
    <w:rsid w:val="00852268"/>
    <w:rsid w:val="0085247D"/>
    <w:rsid w:val="00852619"/>
    <w:rsid w:val="00852CA4"/>
    <w:rsid w:val="00853113"/>
    <w:rsid w:val="008533A8"/>
    <w:rsid w:val="00853ABC"/>
    <w:rsid w:val="00854179"/>
    <w:rsid w:val="008545DD"/>
    <w:rsid w:val="00854BF3"/>
    <w:rsid w:val="00854E08"/>
    <w:rsid w:val="00854F46"/>
    <w:rsid w:val="0085533D"/>
    <w:rsid w:val="008553A8"/>
    <w:rsid w:val="00855ED1"/>
    <w:rsid w:val="008567EF"/>
    <w:rsid w:val="00856963"/>
    <w:rsid w:val="00856E77"/>
    <w:rsid w:val="008572BA"/>
    <w:rsid w:val="00857BCD"/>
    <w:rsid w:val="00857E8F"/>
    <w:rsid w:val="008603CF"/>
    <w:rsid w:val="00860F97"/>
    <w:rsid w:val="008613B1"/>
    <w:rsid w:val="0086140B"/>
    <w:rsid w:val="00861904"/>
    <w:rsid w:val="00861B48"/>
    <w:rsid w:val="00862252"/>
    <w:rsid w:val="008626E3"/>
    <w:rsid w:val="0086296E"/>
    <w:rsid w:val="00862ACA"/>
    <w:rsid w:val="008632F4"/>
    <w:rsid w:val="0086336F"/>
    <w:rsid w:val="00863502"/>
    <w:rsid w:val="00863803"/>
    <w:rsid w:val="008639D2"/>
    <w:rsid w:val="00863C14"/>
    <w:rsid w:val="00863E04"/>
    <w:rsid w:val="00863F2B"/>
    <w:rsid w:val="0086421F"/>
    <w:rsid w:val="008642E9"/>
    <w:rsid w:val="00864B06"/>
    <w:rsid w:val="00864D50"/>
    <w:rsid w:val="00865098"/>
    <w:rsid w:val="0086529D"/>
    <w:rsid w:val="0086597B"/>
    <w:rsid w:val="008663F3"/>
    <w:rsid w:val="0086640D"/>
    <w:rsid w:val="00866A52"/>
    <w:rsid w:val="00866BAA"/>
    <w:rsid w:val="00866FF8"/>
    <w:rsid w:val="00867053"/>
    <w:rsid w:val="008673CE"/>
    <w:rsid w:val="00867A3A"/>
    <w:rsid w:val="00870CB6"/>
    <w:rsid w:val="00871166"/>
    <w:rsid w:val="00871226"/>
    <w:rsid w:val="00871B7D"/>
    <w:rsid w:val="008721F7"/>
    <w:rsid w:val="008726EA"/>
    <w:rsid w:val="00872710"/>
    <w:rsid w:val="00872BA7"/>
    <w:rsid w:val="0087304F"/>
    <w:rsid w:val="008730E1"/>
    <w:rsid w:val="008733B6"/>
    <w:rsid w:val="00873523"/>
    <w:rsid w:val="00873728"/>
    <w:rsid w:val="00873BAD"/>
    <w:rsid w:val="00873EA1"/>
    <w:rsid w:val="0087429A"/>
    <w:rsid w:val="0087460F"/>
    <w:rsid w:val="00874790"/>
    <w:rsid w:val="008749C1"/>
    <w:rsid w:val="00874A59"/>
    <w:rsid w:val="008757B4"/>
    <w:rsid w:val="0087584B"/>
    <w:rsid w:val="00875A35"/>
    <w:rsid w:val="00875E5C"/>
    <w:rsid w:val="0087613A"/>
    <w:rsid w:val="0087631B"/>
    <w:rsid w:val="00876603"/>
    <w:rsid w:val="0087673D"/>
    <w:rsid w:val="00876F81"/>
    <w:rsid w:val="0087780D"/>
    <w:rsid w:val="008778EC"/>
    <w:rsid w:val="00877DAC"/>
    <w:rsid w:val="00880489"/>
    <w:rsid w:val="0088078E"/>
    <w:rsid w:val="00880B6B"/>
    <w:rsid w:val="008817E4"/>
    <w:rsid w:val="008820E0"/>
    <w:rsid w:val="008821A3"/>
    <w:rsid w:val="008821C6"/>
    <w:rsid w:val="00882297"/>
    <w:rsid w:val="0088261D"/>
    <w:rsid w:val="0088294E"/>
    <w:rsid w:val="008831CB"/>
    <w:rsid w:val="00883502"/>
    <w:rsid w:val="00883745"/>
    <w:rsid w:val="0088387A"/>
    <w:rsid w:val="008844EE"/>
    <w:rsid w:val="008845E7"/>
    <w:rsid w:val="008852B7"/>
    <w:rsid w:val="0088582A"/>
    <w:rsid w:val="00885DDE"/>
    <w:rsid w:val="00886218"/>
    <w:rsid w:val="008872F8"/>
    <w:rsid w:val="00887313"/>
    <w:rsid w:val="00887C22"/>
    <w:rsid w:val="00887EC4"/>
    <w:rsid w:val="0089026E"/>
    <w:rsid w:val="008909BB"/>
    <w:rsid w:val="00890CC7"/>
    <w:rsid w:val="0089100E"/>
    <w:rsid w:val="0089102A"/>
    <w:rsid w:val="0089138F"/>
    <w:rsid w:val="008919A9"/>
    <w:rsid w:val="00891A63"/>
    <w:rsid w:val="00891ACA"/>
    <w:rsid w:val="00891BD7"/>
    <w:rsid w:val="00891CDD"/>
    <w:rsid w:val="0089209E"/>
    <w:rsid w:val="008921A7"/>
    <w:rsid w:val="008922DB"/>
    <w:rsid w:val="008933A6"/>
    <w:rsid w:val="00893ADF"/>
    <w:rsid w:val="00893B34"/>
    <w:rsid w:val="00893CB2"/>
    <w:rsid w:val="008941B8"/>
    <w:rsid w:val="00894221"/>
    <w:rsid w:val="0089466E"/>
    <w:rsid w:val="00894B8A"/>
    <w:rsid w:val="00894D23"/>
    <w:rsid w:val="00894DDB"/>
    <w:rsid w:val="00894EF7"/>
    <w:rsid w:val="00895702"/>
    <w:rsid w:val="00895C5E"/>
    <w:rsid w:val="00895D0E"/>
    <w:rsid w:val="00895DBE"/>
    <w:rsid w:val="00895F14"/>
    <w:rsid w:val="00896FA2"/>
    <w:rsid w:val="00897470"/>
    <w:rsid w:val="0089791D"/>
    <w:rsid w:val="008A0D3E"/>
    <w:rsid w:val="008A1147"/>
    <w:rsid w:val="008A1735"/>
    <w:rsid w:val="008A1C15"/>
    <w:rsid w:val="008A252D"/>
    <w:rsid w:val="008A26C5"/>
    <w:rsid w:val="008A283E"/>
    <w:rsid w:val="008A2ACD"/>
    <w:rsid w:val="008A2DE5"/>
    <w:rsid w:val="008A3666"/>
    <w:rsid w:val="008A417E"/>
    <w:rsid w:val="008A41B2"/>
    <w:rsid w:val="008A490A"/>
    <w:rsid w:val="008A4E04"/>
    <w:rsid w:val="008A4F36"/>
    <w:rsid w:val="008A54A4"/>
    <w:rsid w:val="008A56D3"/>
    <w:rsid w:val="008A5AA0"/>
    <w:rsid w:val="008A5AF5"/>
    <w:rsid w:val="008A5FA0"/>
    <w:rsid w:val="008A6890"/>
    <w:rsid w:val="008A6DBD"/>
    <w:rsid w:val="008A6EF7"/>
    <w:rsid w:val="008A705F"/>
    <w:rsid w:val="008A72DB"/>
    <w:rsid w:val="008A77BE"/>
    <w:rsid w:val="008A784D"/>
    <w:rsid w:val="008B0253"/>
    <w:rsid w:val="008B135D"/>
    <w:rsid w:val="008B1629"/>
    <w:rsid w:val="008B19D7"/>
    <w:rsid w:val="008B20DA"/>
    <w:rsid w:val="008B2501"/>
    <w:rsid w:val="008B2589"/>
    <w:rsid w:val="008B26A2"/>
    <w:rsid w:val="008B32A9"/>
    <w:rsid w:val="008B348D"/>
    <w:rsid w:val="008B3600"/>
    <w:rsid w:val="008B368C"/>
    <w:rsid w:val="008B36A6"/>
    <w:rsid w:val="008B4182"/>
    <w:rsid w:val="008B4D0A"/>
    <w:rsid w:val="008B4FC7"/>
    <w:rsid w:val="008B502C"/>
    <w:rsid w:val="008B58F0"/>
    <w:rsid w:val="008B694D"/>
    <w:rsid w:val="008B74F9"/>
    <w:rsid w:val="008B754C"/>
    <w:rsid w:val="008B7C07"/>
    <w:rsid w:val="008B7D78"/>
    <w:rsid w:val="008B7EBF"/>
    <w:rsid w:val="008C01AD"/>
    <w:rsid w:val="008C01FD"/>
    <w:rsid w:val="008C0503"/>
    <w:rsid w:val="008C0997"/>
    <w:rsid w:val="008C09C7"/>
    <w:rsid w:val="008C0A3C"/>
    <w:rsid w:val="008C0E9E"/>
    <w:rsid w:val="008C0EC9"/>
    <w:rsid w:val="008C137B"/>
    <w:rsid w:val="008C19BE"/>
    <w:rsid w:val="008C1AC2"/>
    <w:rsid w:val="008C200A"/>
    <w:rsid w:val="008C2111"/>
    <w:rsid w:val="008C22E8"/>
    <w:rsid w:val="008C27D4"/>
    <w:rsid w:val="008C296C"/>
    <w:rsid w:val="008C2C12"/>
    <w:rsid w:val="008C2CF3"/>
    <w:rsid w:val="008C2F41"/>
    <w:rsid w:val="008C352E"/>
    <w:rsid w:val="008C42AA"/>
    <w:rsid w:val="008C49DC"/>
    <w:rsid w:val="008C4A7E"/>
    <w:rsid w:val="008C4AC9"/>
    <w:rsid w:val="008C4E4B"/>
    <w:rsid w:val="008C54AC"/>
    <w:rsid w:val="008C5E9E"/>
    <w:rsid w:val="008C6149"/>
    <w:rsid w:val="008C618D"/>
    <w:rsid w:val="008C61B2"/>
    <w:rsid w:val="008C6551"/>
    <w:rsid w:val="008C7D26"/>
    <w:rsid w:val="008C7DD9"/>
    <w:rsid w:val="008C7ED9"/>
    <w:rsid w:val="008C7F06"/>
    <w:rsid w:val="008D017B"/>
    <w:rsid w:val="008D01EA"/>
    <w:rsid w:val="008D0389"/>
    <w:rsid w:val="008D04B2"/>
    <w:rsid w:val="008D0688"/>
    <w:rsid w:val="008D0AB0"/>
    <w:rsid w:val="008D0B40"/>
    <w:rsid w:val="008D0D73"/>
    <w:rsid w:val="008D1BB3"/>
    <w:rsid w:val="008D1C6B"/>
    <w:rsid w:val="008D2410"/>
    <w:rsid w:val="008D246A"/>
    <w:rsid w:val="008D247A"/>
    <w:rsid w:val="008D2552"/>
    <w:rsid w:val="008D29A1"/>
    <w:rsid w:val="008D2C1D"/>
    <w:rsid w:val="008D2C33"/>
    <w:rsid w:val="008D2CEB"/>
    <w:rsid w:val="008D2E33"/>
    <w:rsid w:val="008D336D"/>
    <w:rsid w:val="008D3894"/>
    <w:rsid w:val="008D3AC7"/>
    <w:rsid w:val="008D3BB3"/>
    <w:rsid w:val="008D3E0B"/>
    <w:rsid w:val="008D48B2"/>
    <w:rsid w:val="008D4937"/>
    <w:rsid w:val="008D4BC1"/>
    <w:rsid w:val="008D4F5A"/>
    <w:rsid w:val="008D5211"/>
    <w:rsid w:val="008D5357"/>
    <w:rsid w:val="008D5957"/>
    <w:rsid w:val="008D5A80"/>
    <w:rsid w:val="008D6173"/>
    <w:rsid w:val="008D6933"/>
    <w:rsid w:val="008D693F"/>
    <w:rsid w:val="008D6A18"/>
    <w:rsid w:val="008D6B30"/>
    <w:rsid w:val="008D6C65"/>
    <w:rsid w:val="008D6F22"/>
    <w:rsid w:val="008D701F"/>
    <w:rsid w:val="008D7C22"/>
    <w:rsid w:val="008D7CBD"/>
    <w:rsid w:val="008E096D"/>
    <w:rsid w:val="008E0EEE"/>
    <w:rsid w:val="008E10CD"/>
    <w:rsid w:val="008E1600"/>
    <w:rsid w:val="008E1B50"/>
    <w:rsid w:val="008E1DD5"/>
    <w:rsid w:val="008E2111"/>
    <w:rsid w:val="008E2454"/>
    <w:rsid w:val="008E2847"/>
    <w:rsid w:val="008E2955"/>
    <w:rsid w:val="008E2AD1"/>
    <w:rsid w:val="008E2D4C"/>
    <w:rsid w:val="008E2E91"/>
    <w:rsid w:val="008E2E95"/>
    <w:rsid w:val="008E30DC"/>
    <w:rsid w:val="008E322D"/>
    <w:rsid w:val="008E380E"/>
    <w:rsid w:val="008E3DA1"/>
    <w:rsid w:val="008E3F04"/>
    <w:rsid w:val="008E4263"/>
    <w:rsid w:val="008E44DC"/>
    <w:rsid w:val="008E4654"/>
    <w:rsid w:val="008E48E4"/>
    <w:rsid w:val="008E49DE"/>
    <w:rsid w:val="008E4C48"/>
    <w:rsid w:val="008E514F"/>
    <w:rsid w:val="008E57B5"/>
    <w:rsid w:val="008E593B"/>
    <w:rsid w:val="008E5ACC"/>
    <w:rsid w:val="008E5B5E"/>
    <w:rsid w:val="008E5DE3"/>
    <w:rsid w:val="008E65FE"/>
    <w:rsid w:val="008E6F91"/>
    <w:rsid w:val="008E71BE"/>
    <w:rsid w:val="008E71F9"/>
    <w:rsid w:val="008E72B6"/>
    <w:rsid w:val="008E7657"/>
    <w:rsid w:val="008E775D"/>
    <w:rsid w:val="008E781A"/>
    <w:rsid w:val="008E79E4"/>
    <w:rsid w:val="008E7C0C"/>
    <w:rsid w:val="008F00A5"/>
    <w:rsid w:val="008F0265"/>
    <w:rsid w:val="008F0574"/>
    <w:rsid w:val="008F058C"/>
    <w:rsid w:val="008F05A9"/>
    <w:rsid w:val="008F075F"/>
    <w:rsid w:val="008F088F"/>
    <w:rsid w:val="008F08C6"/>
    <w:rsid w:val="008F0D0F"/>
    <w:rsid w:val="008F109E"/>
    <w:rsid w:val="008F1531"/>
    <w:rsid w:val="008F16B1"/>
    <w:rsid w:val="008F1BDF"/>
    <w:rsid w:val="008F1E41"/>
    <w:rsid w:val="008F1EA3"/>
    <w:rsid w:val="008F1F39"/>
    <w:rsid w:val="008F22C7"/>
    <w:rsid w:val="008F2D7E"/>
    <w:rsid w:val="008F2E49"/>
    <w:rsid w:val="008F2ECC"/>
    <w:rsid w:val="008F32E4"/>
    <w:rsid w:val="008F34BA"/>
    <w:rsid w:val="008F3D5F"/>
    <w:rsid w:val="008F402F"/>
    <w:rsid w:val="008F46FB"/>
    <w:rsid w:val="008F4B02"/>
    <w:rsid w:val="008F4C1C"/>
    <w:rsid w:val="008F4D39"/>
    <w:rsid w:val="008F4FBA"/>
    <w:rsid w:val="008F561C"/>
    <w:rsid w:val="008F56DF"/>
    <w:rsid w:val="008F5FBD"/>
    <w:rsid w:val="008F6585"/>
    <w:rsid w:val="008F6669"/>
    <w:rsid w:val="008F680B"/>
    <w:rsid w:val="008F6879"/>
    <w:rsid w:val="008F6C21"/>
    <w:rsid w:val="008F6E3E"/>
    <w:rsid w:val="008F7265"/>
    <w:rsid w:val="008F7EBC"/>
    <w:rsid w:val="009003CA"/>
    <w:rsid w:val="00900564"/>
    <w:rsid w:val="00900623"/>
    <w:rsid w:val="00900629"/>
    <w:rsid w:val="00900E0D"/>
    <w:rsid w:val="0090112A"/>
    <w:rsid w:val="00901A0A"/>
    <w:rsid w:val="009021F0"/>
    <w:rsid w:val="0090220E"/>
    <w:rsid w:val="00902401"/>
    <w:rsid w:val="0090294F"/>
    <w:rsid w:val="00902AF0"/>
    <w:rsid w:val="00902D45"/>
    <w:rsid w:val="00903198"/>
    <w:rsid w:val="0090352A"/>
    <w:rsid w:val="0090374C"/>
    <w:rsid w:val="00903966"/>
    <w:rsid w:val="00903CE1"/>
    <w:rsid w:val="00903D27"/>
    <w:rsid w:val="00903F59"/>
    <w:rsid w:val="00904206"/>
    <w:rsid w:val="0090466D"/>
    <w:rsid w:val="00904B08"/>
    <w:rsid w:val="0090507A"/>
    <w:rsid w:val="009055A3"/>
    <w:rsid w:val="00905AB8"/>
    <w:rsid w:val="00905B6E"/>
    <w:rsid w:val="00905D8D"/>
    <w:rsid w:val="00905E29"/>
    <w:rsid w:val="0090666C"/>
    <w:rsid w:val="00906E3A"/>
    <w:rsid w:val="0090700F"/>
    <w:rsid w:val="009071EF"/>
    <w:rsid w:val="00907BC7"/>
    <w:rsid w:val="00907C33"/>
    <w:rsid w:val="00907D46"/>
    <w:rsid w:val="00907E02"/>
    <w:rsid w:val="00910689"/>
    <w:rsid w:val="00910BD8"/>
    <w:rsid w:val="00910D96"/>
    <w:rsid w:val="00910F4E"/>
    <w:rsid w:val="0091110B"/>
    <w:rsid w:val="00911EEA"/>
    <w:rsid w:val="00912394"/>
    <w:rsid w:val="009126C1"/>
    <w:rsid w:val="009129D5"/>
    <w:rsid w:val="00912A6E"/>
    <w:rsid w:val="00913497"/>
    <w:rsid w:val="00913583"/>
    <w:rsid w:val="009137F4"/>
    <w:rsid w:val="00913B83"/>
    <w:rsid w:val="00913F6C"/>
    <w:rsid w:val="00914225"/>
    <w:rsid w:val="009145F2"/>
    <w:rsid w:val="0091473E"/>
    <w:rsid w:val="00914778"/>
    <w:rsid w:val="00914B03"/>
    <w:rsid w:val="00914BAB"/>
    <w:rsid w:val="00914F93"/>
    <w:rsid w:val="0091526D"/>
    <w:rsid w:val="00916334"/>
    <w:rsid w:val="0091638E"/>
    <w:rsid w:val="009164DB"/>
    <w:rsid w:val="00916D31"/>
    <w:rsid w:val="009171D9"/>
    <w:rsid w:val="0091754B"/>
    <w:rsid w:val="00917AE7"/>
    <w:rsid w:val="00917DB5"/>
    <w:rsid w:val="009204A1"/>
    <w:rsid w:val="009204F3"/>
    <w:rsid w:val="009207C4"/>
    <w:rsid w:val="00920837"/>
    <w:rsid w:val="00920E8F"/>
    <w:rsid w:val="00920F97"/>
    <w:rsid w:val="0092164A"/>
    <w:rsid w:val="00921B7E"/>
    <w:rsid w:val="00922158"/>
    <w:rsid w:val="0092231D"/>
    <w:rsid w:val="00922824"/>
    <w:rsid w:val="00922908"/>
    <w:rsid w:val="00922986"/>
    <w:rsid w:val="00922D3B"/>
    <w:rsid w:val="0092335A"/>
    <w:rsid w:val="00923470"/>
    <w:rsid w:val="009237FF"/>
    <w:rsid w:val="00923A89"/>
    <w:rsid w:val="00923B37"/>
    <w:rsid w:val="009244E7"/>
    <w:rsid w:val="00924547"/>
    <w:rsid w:val="00924584"/>
    <w:rsid w:val="009246C7"/>
    <w:rsid w:val="00924709"/>
    <w:rsid w:val="00924DF9"/>
    <w:rsid w:val="00925911"/>
    <w:rsid w:val="00925E4A"/>
    <w:rsid w:val="009268BD"/>
    <w:rsid w:val="009273E4"/>
    <w:rsid w:val="00927819"/>
    <w:rsid w:val="00927A54"/>
    <w:rsid w:val="00927BFA"/>
    <w:rsid w:val="00927D76"/>
    <w:rsid w:val="0093002B"/>
    <w:rsid w:val="009303FF"/>
    <w:rsid w:val="0093063C"/>
    <w:rsid w:val="00930D39"/>
    <w:rsid w:val="00931675"/>
    <w:rsid w:val="009316FE"/>
    <w:rsid w:val="00931A27"/>
    <w:rsid w:val="00931AB0"/>
    <w:rsid w:val="0093211F"/>
    <w:rsid w:val="0093233B"/>
    <w:rsid w:val="00932914"/>
    <w:rsid w:val="00932C49"/>
    <w:rsid w:val="00932CCE"/>
    <w:rsid w:val="00932D4E"/>
    <w:rsid w:val="009339D4"/>
    <w:rsid w:val="00933CA6"/>
    <w:rsid w:val="00933E7B"/>
    <w:rsid w:val="00933F70"/>
    <w:rsid w:val="00934104"/>
    <w:rsid w:val="009341C5"/>
    <w:rsid w:val="009341E7"/>
    <w:rsid w:val="00934363"/>
    <w:rsid w:val="009344BA"/>
    <w:rsid w:val="00934A11"/>
    <w:rsid w:val="00934AD0"/>
    <w:rsid w:val="00934B77"/>
    <w:rsid w:val="0093587C"/>
    <w:rsid w:val="00935D02"/>
    <w:rsid w:val="009361DE"/>
    <w:rsid w:val="009366D2"/>
    <w:rsid w:val="009368FB"/>
    <w:rsid w:val="00936911"/>
    <w:rsid w:val="00936CD7"/>
    <w:rsid w:val="00937092"/>
    <w:rsid w:val="00937093"/>
    <w:rsid w:val="00937197"/>
    <w:rsid w:val="00937607"/>
    <w:rsid w:val="00937681"/>
    <w:rsid w:val="0093785A"/>
    <w:rsid w:val="0093786B"/>
    <w:rsid w:val="00937C13"/>
    <w:rsid w:val="009401AF"/>
    <w:rsid w:val="009402E8"/>
    <w:rsid w:val="009403B6"/>
    <w:rsid w:val="00940563"/>
    <w:rsid w:val="00940F15"/>
    <w:rsid w:val="0094141F"/>
    <w:rsid w:val="00941A32"/>
    <w:rsid w:val="00941E32"/>
    <w:rsid w:val="00941F6E"/>
    <w:rsid w:val="0094203C"/>
    <w:rsid w:val="00942348"/>
    <w:rsid w:val="0094235B"/>
    <w:rsid w:val="009439BF"/>
    <w:rsid w:val="00944216"/>
    <w:rsid w:val="009445F2"/>
    <w:rsid w:val="00944B6B"/>
    <w:rsid w:val="00944F89"/>
    <w:rsid w:val="00945486"/>
    <w:rsid w:val="00945744"/>
    <w:rsid w:val="00945AF9"/>
    <w:rsid w:val="0094675F"/>
    <w:rsid w:val="0094681D"/>
    <w:rsid w:val="0094732E"/>
    <w:rsid w:val="00947834"/>
    <w:rsid w:val="00950802"/>
    <w:rsid w:val="009508A3"/>
    <w:rsid w:val="00950A01"/>
    <w:rsid w:val="00950BD3"/>
    <w:rsid w:val="00950BE1"/>
    <w:rsid w:val="00951076"/>
    <w:rsid w:val="00951A04"/>
    <w:rsid w:val="00951D97"/>
    <w:rsid w:val="00952172"/>
    <w:rsid w:val="00952710"/>
    <w:rsid w:val="009527B2"/>
    <w:rsid w:val="00952A32"/>
    <w:rsid w:val="00952FB4"/>
    <w:rsid w:val="009536FC"/>
    <w:rsid w:val="00953F0B"/>
    <w:rsid w:val="00953F91"/>
    <w:rsid w:val="00954027"/>
    <w:rsid w:val="0095412A"/>
    <w:rsid w:val="0095421F"/>
    <w:rsid w:val="0095425D"/>
    <w:rsid w:val="009546FF"/>
    <w:rsid w:val="00954AC6"/>
    <w:rsid w:val="00954DB9"/>
    <w:rsid w:val="0095536C"/>
    <w:rsid w:val="00955423"/>
    <w:rsid w:val="00955584"/>
    <w:rsid w:val="0095572F"/>
    <w:rsid w:val="0095595D"/>
    <w:rsid w:val="00955AC7"/>
    <w:rsid w:val="00955B38"/>
    <w:rsid w:val="00956A44"/>
    <w:rsid w:val="00956DE8"/>
    <w:rsid w:val="00956FF2"/>
    <w:rsid w:val="009575CE"/>
    <w:rsid w:val="009578AF"/>
    <w:rsid w:val="0095796D"/>
    <w:rsid w:val="00957C47"/>
    <w:rsid w:val="00957DF8"/>
    <w:rsid w:val="00957EE1"/>
    <w:rsid w:val="0096022A"/>
    <w:rsid w:val="009602EF"/>
    <w:rsid w:val="00960319"/>
    <w:rsid w:val="009604CE"/>
    <w:rsid w:val="0096085D"/>
    <w:rsid w:val="00960C90"/>
    <w:rsid w:val="00960CE5"/>
    <w:rsid w:val="0096115D"/>
    <w:rsid w:val="0096183E"/>
    <w:rsid w:val="00961B7B"/>
    <w:rsid w:val="00962380"/>
    <w:rsid w:val="0096253F"/>
    <w:rsid w:val="00962DFD"/>
    <w:rsid w:val="00963136"/>
    <w:rsid w:val="009634A8"/>
    <w:rsid w:val="00963B5B"/>
    <w:rsid w:val="00964355"/>
    <w:rsid w:val="009643C2"/>
    <w:rsid w:val="00964773"/>
    <w:rsid w:val="0096567F"/>
    <w:rsid w:val="00965A64"/>
    <w:rsid w:val="00965E55"/>
    <w:rsid w:val="00965EF0"/>
    <w:rsid w:val="00966C39"/>
    <w:rsid w:val="00966F74"/>
    <w:rsid w:val="009672E7"/>
    <w:rsid w:val="009676DA"/>
    <w:rsid w:val="00967CB0"/>
    <w:rsid w:val="00967D1B"/>
    <w:rsid w:val="00967D4B"/>
    <w:rsid w:val="00967DCF"/>
    <w:rsid w:val="009707CE"/>
    <w:rsid w:val="00971DEB"/>
    <w:rsid w:val="0097229F"/>
    <w:rsid w:val="00972F3A"/>
    <w:rsid w:val="00972F5D"/>
    <w:rsid w:val="00972FAF"/>
    <w:rsid w:val="00973315"/>
    <w:rsid w:val="009735EA"/>
    <w:rsid w:val="009738B6"/>
    <w:rsid w:val="00973C35"/>
    <w:rsid w:val="00973C82"/>
    <w:rsid w:val="00973F65"/>
    <w:rsid w:val="00974366"/>
    <w:rsid w:val="009745B2"/>
    <w:rsid w:val="009746E0"/>
    <w:rsid w:val="00974D03"/>
    <w:rsid w:val="00975208"/>
    <w:rsid w:val="00975279"/>
    <w:rsid w:val="00975374"/>
    <w:rsid w:val="00975EB2"/>
    <w:rsid w:val="0097625A"/>
    <w:rsid w:val="00976501"/>
    <w:rsid w:val="00976DFE"/>
    <w:rsid w:val="009770FE"/>
    <w:rsid w:val="00977102"/>
    <w:rsid w:val="00977508"/>
    <w:rsid w:val="009775DC"/>
    <w:rsid w:val="009776AE"/>
    <w:rsid w:val="009777CB"/>
    <w:rsid w:val="00977804"/>
    <w:rsid w:val="0098015C"/>
    <w:rsid w:val="009802EF"/>
    <w:rsid w:val="009804D1"/>
    <w:rsid w:val="00980860"/>
    <w:rsid w:val="0098093D"/>
    <w:rsid w:val="00980A02"/>
    <w:rsid w:val="00980B0E"/>
    <w:rsid w:val="00981C56"/>
    <w:rsid w:val="00981D82"/>
    <w:rsid w:val="00982347"/>
    <w:rsid w:val="009824F2"/>
    <w:rsid w:val="00982547"/>
    <w:rsid w:val="009826BD"/>
    <w:rsid w:val="00982F65"/>
    <w:rsid w:val="009831DA"/>
    <w:rsid w:val="0098321A"/>
    <w:rsid w:val="00983F06"/>
    <w:rsid w:val="00983FC9"/>
    <w:rsid w:val="00984128"/>
    <w:rsid w:val="009845C0"/>
    <w:rsid w:val="00984A14"/>
    <w:rsid w:val="00984B61"/>
    <w:rsid w:val="00984D20"/>
    <w:rsid w:val="00985118"/>
    <w:rsid w:val="0098523D"/>
    <w:rsid w:val="00985361"/>
    <w:rsid w:val="00985413"/>
    <w:rsid w:val="00985677"/>
    <w:rsid w:val="00985EBD"/>
    <w:rsid w:val="009860B7"/>
    <w:rsid w:val="00986596"/>
    <w:rsid w:val="0098669A"/>
    <w:rsid w:val="009874F0"/>
    <w:rsid w:val="00987BFE"/>
    <w:rsid w:val="00987EC1"/>
    <w:rsid w:val="009908BE"/>
    <w:rsid w:val="00990B07"/>
    <w:rsid w:val="00990B65"/>
    <w:rsid w:val="009914CC"/>
    <w:rsid w:val="00991C11"/>
    <w:rsid w:val="00991DD6"/>
    <w:rsid w:val="00991DFD"/>
    <w:rsid w:val="00991E14"/>
    <w:rsid w:val="00991EE6"/>
    <w:rsid w:val="00991FFD"/>
    <w:rsid w:val="009925F8"/>
    <w:rsid w:val="009927CB"/>
    <w:rsid w:val="00992C17"/>
    <w:rsid w:val="00992CCB"/>
    <w:rsid w:val="0099340D"/>
    <w:rsid w:val="0099359E"/>
    <w:rsid w:val="00993815"/>
    <w:rsid w:val="0099385A"/>
    <w:rsid w:val="009938CF"/>
    <w:rsid w:val="009938ED"/>
    <w:rsid w:val="009943A5"/>
    <w:rsid w:val="00994794"/>
    <w:rsid w:val="00995677"/>
    <w:rsid w:val="009957D0"/>
    <w:rsid w:val="0099593B"/>
    <w:rsid w:val="0099595A"/>
    <w:rsid w:val="00995B9F"/>
    <w:rsid w:val="00995F33"/>
    <w:rsid w:val="00995F9E"/>
    <w:rsid w:val="00996045"/>
    <w:rsid w:val="009963FC"/>
    <w:rsid w:val="00996C50"/>
    <w:rsid w:val="00996CC9"/>
    <w:rsid w:val="009975D0"/>
    <w:rsid w:val="00997C51"/>
    <w:rsid w:val="009A0063"/>
    <w:rsid w:val="009A023D"/>
    <w:rsid w:val="009A034A"/>
    <w:rsid w:val="009A0C31"/>
    <w:rsid w:val="009A1F88"/>
    <w:rsid w:val="009A217B"/>
    <w:rsid w:val="009A2527"/>
    <w:rsid w:val="009A257B"/>
    <w:rsid w:val="009A263F"/>
    <w:rsid w:val="009A2863"/>
    <w:rsid w:val="009A2B84"/>
    <w:rsid w:val="009A2CD5"/>
    <w:rsid w:val="009A3043"/>
    <w:rsid w:val="009A33B6"/>
    <w:rsid w:val="009A373E"/>
    <w:rsid w:val="009A3792"/>
    <w:rsid w:val="009A4E9E"/>
    <w:rsid w:val="009A5818"/>
    <w:rsid w:val="009A5AD3"/>
    <w:rsid w:val="009A5B5D"/>
    <w:rsid w:val="009A5E39"/>
    <w:rsid w:val="009A5FDB"/>
    <w:rsid w:val="009A6993"/>
    <w:rsid w:val="009A6F89"/>
    <w:rsid w:val="009A7148"/>
    <w:rsid w:val="009A7391"/>
    <w:rsid w:val="009A7A99"/>
    <w:rsid w:val="009A7C4D"/>
    <w:rsid w:val="009B05D7"/>
    <w:rsid w:val="009B067B"/>
    <w:rsid w:val="009B068E"/>
    <w:rsid w:val="009B07F6"/>
    <w:rsid w:val="009B0D84"/>
    <w:rsid w:val="009B1257"/>
    <w:rsid w:val="009B153B"/>
    <w:rsid w:val="009B1A5C"/>
    <w:rsid w:val="009B1CA3"/>
    <w:rsid w:val="009B3034"/>
    <w:rsid w:val="009B336C"/>
    <w:rsid w:val="009B33EE"/>
    <w:rsid w:val="009B3447"/>
    <w:rsid w:val="009B3473"/>
    <w:rsid w:val="009B35A8"/>
    <w:rsid w:val="009B3DFF"/>
    <w:rsid w:val="009B3E06"/>
    <w:rsid w:val="009B3E85"/>
    <w:rsid w:val="009B4055"/>
    <w:rsid w:val="009B4659"/>
    <w:rsid w:val="009B4725"/>
    <w:rsid w:val="009B491F"/>
    <w:rsid w:val="009B4B05"/>
    <w:rsid w:val="009B5186"/>
    <w:rsid w:val="009B522E"/>
    <w:rsid w:val="009B52EE"/>
    <w:rsid w:val="009B5599"/>
    <w:rsid w:val="009B5A3B"/>
    <w:rsid w:val="009B5D33"/>
    <w:rsid w:val="009B5E14"/>
    <w:rsid w:val="009B67EF"/>
    <w:rsid w:val="009B6C1C"/>
    <w:rsid w:val="009B6CB6"/>
    <w:rsid w:val="009B6F0E"/>
    <w:rsid w:val="009B6F0F"/>
    <w:rsid w:val="009B71A8"/>
    <w:rsid w:val="009B72CC"/>
    <w:rsid w:val="009B770B"/>
    <w:rsid w:val="009B782D"/>
    <w:rsid w:val="009B7851"/>
    <w:rsid w:val="009C0106"/>
    <w:rsid w:val="009C02B9"/>
    <w:rsid w:val="009C0F11"/>
    <w:rsid w:val="009C11BB"/>
    <w:rsid w:val="009C160C"/>
    <w:rsid w:val="009C1FA8"/>
    <w:rsid w:val="009C274C"/>
    <w:rsid w:val="009C27A3"/>
    <w:rsid w:val="009C2D85"/>
    <w:rsid w:val="009C2E3C"/>
    <w:rsid w:val="009C3026"/>
    <w:rsid w:val="009C3087"/>
    <w:rsid w:val="009C3182"/>
    <w:rsid w:val="009C35AA"/>
    <w:rsid w:val="009C3687"/>
    <w:rsid w:val="009C38DF"/>
    <w:rsid w:val="009C3943"/>
    <w:rsid w:val="009C3D4F"/>
    <w:rsid w:val="009C4667"/>
    <w:rsid w:val="009C4A59"/>
    <w:rsid w:val="009C4BCD"/>
    <w:rsid w:val="009C51E4"/>
    <w:rsid w:val="009C547B"/>
    <w:rsid w:val="009C558B"/>
    <w:rsid w:val="009C5A3B"/>
    <w:rsid w:val="009C60FE"/>
    <w:rsid w:val="009C67CB"/>
    <w:rsid w:val="009C6B43"/>
    <w:rsid w:val="009C6D89"/>
    <w:rsid w:val="009C6D90"/>
    <w:rsid w:val="009C713C"/>
    <w:rsid w:val="009C742E"/>
    <w:rsid w:val="009D038B"/>
    <w:rsid w:val="009D0467"/>
    <w:rsid w:val="009D0F9A"/>
    <w:rsid w:val="009D16FD"/>
    <w:rsid w:val="009D174F"/>
    <w:rsid w:val="009D18CE"/>
    <w:rsid w:val="009D237D"/>
    <w:rsid w:val="009D244E"/>
    <w:rsid w:val="009D2E33"/>
    <w:rsid w:val="009D3692"/>
    <w:rsid w:val="009D36C6"/>
    <w:rsid w:val="009D388F"/>
    <w:rsid w:val="009D39F4"/>
    <w:rsid w:val="009D3AD0"/>
    <w:rsid w:val="009D3AE1"/>
    <w:rsid w:val="009D3CA4"/>
    <w:rsid w:val="009D4472"/>
    <w:rsid w:val="009D4ACF"/>
    <w:rsid w:val="009D4E33"/>
    <w:rsid w:val="009D559B"/>
    <w:rsid w:val="009D5C1B"/>
    <w:rsid w:val="009D5DEC"/>
    <w:rsid w:val="009D604E"/>
    <w:rsid w:val="009D6606"/>
    <w:rsid w:val="009D66BC"/>
    <w:rsid w:val="009D6808"/>
    <w:rsid w:val="009D693A"/>
    <w:rsid w:val="009D69BB"/>
    <w:rsid w:val="009D700B"/>
    <w:rsid w:val="009D7165"/>
    <w:rsid w:val="009D78B2"/>
    <w:rsid w:val="009D7942"/>
    <w:rsid w:val="009D7CED"/>
    <w:rsid w:val="009E00BD"/>
    <w:rsid w:val="009E0304"/>
    <w:rsid w:val="009E0526"/>
    <w:rsid w:val="009E09F2"/>
    <w:rsid w:val="009E0B9F"/>
    <w:rsid w:val="009E147D"/>
    <w:rsid w:val="009E18AB"/>
    <w:rsid w:val="009E2121"/>
    <w:rsid w:val="009E2DBB"/>
    <w:rsid w:val="009E2FE5"/>
    <w:rsid w:val="009E3047"/>
    <w:rsid w:val="009E318C"/>
    <w:rsid w:val="009E32AE"/>
    <w:rsid w:val="009E3407"/>
    <w:rsid w:val="009E35A0"/>
    <w:rsid w:val="009E3B21"/>
    <w:rsid w:val="009E3E78"/>
    <w:rsid w:val="009E43B9"/>
    <w:rsid w:val="009E49B0"/>
    <w:rsid w:val="009E4E8C"/>
    <w:rsid w:val="009E4F03"/>
    <w:rsid w:val="009E52DE"/>
    <w:rsid w:val="009E54F3"/>
    <w:rsid w:val="009E59A1"/>
    <w:rsid w:val="009E5B38"/>
    <w:rsid w:val="009E5BB2"/>
    <w:rsid w:val="009E5CF3"/>
    <w:rsid w:val="009E5EB0"/>
    <w:rsid w:val="009E613E"/>
    <w:rsid w:val="009E6569"/>
    <w:rsid w:val="009E6942"/>
    <w:rsid w:val="009E6AAB"/>
    <w:rsid w:val="009E6C25"/>
    <w:rsid w:val="009E6DAC"/>
    <w:rsid w:val="009E7A21"/>
    <w:rsid w:val="009E7B73"/>
    <w:rsid w:val="009F0151"/>
    <w:rsid w:val="009F01C4"/>
    <w:rsid w:val="009F094C"/>
    <w:rsid w:val="009F0B91"/>
    <w:rsid w:val="009F14C9"/>
    <w:rsid w:val="009F1514"/>
    <w:rsid w:val="009F17C1"/>
    <w:rsid w:val="009F183F"/>
    <w:rsid w:val="009F1A9C"/>
    <w:rsid w:val="009F1D63"/>
    <w:rsid w:val="009F1E1A"/>
    <w:rsid w:val="009F1E50"/>
    <w:rsid w:val="009F24D4"/>
    <w:rsid w:val="009F2719"/>
    <w:rsid w:val="009F2D02"/>
    <w:rsid w:val="009F2EEA"/>
    <w:rsid w:val="009F31F7"/>
    <w:rsid w:val="009F371E"/>
    <w:rsid w:val="009F3770"/>
    <w:rsid w:val="009F38AD"/>
    <w:rsid w:val="009F38FD"/>
    <w:rsid w:val="009F39F2"/>
    <w:rsid w:val="009F3F5F"/>
    <w:rsid w:val="009F3FB4"/>
    <w:rsid w:val="009F41F6"/>
    <w:rsid w:val="009F4261"/>
    <w:rsid w:val="009F427B"/>
    <w:rsid w:val="009F43AE"/>
    <w:rsid w:val="009F46F9"/>
    <w:rsid w:val="009F484B"/>
    <w:rsid w:val="009F485B"/>
    <w:rsid w:val="009F51B6"/>
    <w:rsid w:val="009F5C50"/>
    <w:rsid w:val="009F5F71"/>
    <w:rsid w:val="009F5F97"/>
    <w:rsid w:val="009F699F"/>
    <w:rsid w:val="009F6C5B"/>
    <w:rsid w:val="009F6F22"/>
    <w:rsid w:val="009F714F"/>
    <w:rsid w:val="009F78F2"/>
    <w:rsid w:val="009F7924"/>
    <w:rsid w:val="009F7F80"/>
    <w:rsid w:val="00A00376"/>
    <w:rsid w:val="00A0042D"/>
    <w:rsid w:val="00A0063B"/>
    <w:rsid w:val="00A00720"/>
    <w:rsid w:val="00A012F1"/>
    <w:rsid w:val="00A01797"/>
    <w:rsid w:val="00A01B55"/>
    <w:rsid w:val="00A01DFF"/>
    <w:rsid w:val="00A02317"/>
    <w:rsid w:val="00A030CC"/>
    <w:rsid w:val="00A03367"/>
    <w:rsid w:val="00A035FD"/>
    <w:rsid w:val="00A037F3"/>
    <w:rsid w:val="00A03958"/>
    <w:rsid w:val="00A0414D"/>
    <w:rsid w:val="00A04A47"/>
    <w:rsid w:val="00A04D8C"/>
    <w:rsid w:val="00A04F8C"/>
    <w:rsid w:val="00A050DE"/>
    <w:rsid w:val="00A05308"/>
    <w:rsid w:val="00A05AB2"/>
    <w:rsid w:val="00A05CA0"/>
    <w:rsid w:val="00A05DDF"/>
    <w:rsid w:val="00A06BDD"/>
    <w:rsid w:val="00A06CD6"/>
    <w:rsid w:val="00A07202"/>
    <w:rsid w:val="00A076D7"/>
    <w:rsid w:val="00A07B3B"/>
    <w:rsid w:val="00A07B7D"/>
    <w:rsid w:val="00A10016"/>
    <w:rsid w:val="00A1007F"/>
    <w:rsid w:val="00A1020F"/>
    <w:rsid w:val="00A10A32"/>
    <w:rsid w:val="00A10ED7"/>
    <w:rsid w:val="00A10F49"/>
    <w:rsid w:val="00A112AD"/>
    <w:rsid w:val="00A11BF4"/>
    <w:rsid w:val="00A11C66"/>
    <w:rsid w:val="00A11CC7"/>
    <w:rsid w:val="00A12338"/>
    <w:rsid w:val="00A1323A"/>
    <w:rsid w:val="00A135A6"/>
    <w:rsid w:val="00A1361A"/>
    <w:rsid w:val="00A13BEF"/>
    <w:rsid w:val="00A13EB6"/>
    <w:rsid w:val="00A143D4"/>
    <w:rsid w:val="00A146F0"/>
    <w:rsid w:val="00A14980"/>
    <w:rsid w:val="00A14C05"/>
    <w:rsid w:val="00A14E50"/>
    <w:rsid w:val="00A151F7"/>
    <w:rsid w:val="00A15815"/>
    <w:rsid w:val="00A16308"/>
    <w:rsid w:val="00A16A54"/>
    <w:rsid w:val="00A16B45"/>
    <w:rsid w:val="00A16BFA"/>
    <w:rsid w:val="00A16E21"/>
    <w:rsid w:val="00A17089"/>
    <w:rsid w:val="00A173BE"/>
    <w:rsid w:val="00A17648"/>
    <w:rsid w:val="00A176B1"/>
    <w:rsid w:val="00A17B43"/>
    <w:rsid w:val="00A17D66"/>
    <w:rsid w:val="00A17FD4"/>
    <w:rsid w:val="00A202BD"/>
    <w:rsid w:val="00A204A8"/>
    <w:rsid w:val="00A2086F"/>
    <w:rsid w:val="00A20B74"/>
    <w:rsid w:val="00A20BC0"/>
    <w:rsid w:val="00A214AB"/>
    <w:rsid w:val="00A216DC"/>
    <w:rsid w:val="00A21A10"/>
    <w:rsid w:val="00A21AAC"/>
    <w:rsid w:val="00A220CD"/>
    <w:rsid w:val="00A22644"/>
    <w:rsid w:val="00A22867"/>
    <w:rsid w:val="00A22889"/>
    <w:rsid w:val="00A229B7"/>
    <w:rsid w:val="00A22DE8"/>
    <w:rsid w:val="00A23170"/>
    <w:rsid w:val="00A232F8"/>
    <w:rsid w:val="00A2389D"/>
    <w:rsid w:val="00A239E0"/>
    <w:rsid w:val="00A23C0B"/>
    <w:rsid w:val="00A23CCB"/>
    <w:rsid w:val="00A23CE6"/>
    <w:rsid w:val="00A23D44"/>
    <w:rsid w:val="00A242DE"/>
    <w:rsid w:val="00A242FA"/>
    <w:rsid w:val="00A246D3"/>
    <w:rsid w:val="00A2478A"/>
    <w:rsid w:val="00A2496B"/>
    <w:rsid w:val="00A2499D"/>
    <w:rsid w:val="00A24D80"/>
    <w:rsid w:val="00A24DC6"/>
    <w:rsid w:val="00A24EAE"/>
    <w:rsid w:val="00A24F5A"/>
    <w:rsid w:val="00A2541B"/>
    <w:rsid w:val="00A254EC"/>
    <w:rsid w:val="00A25616"/>
    <w:rsid w:val="00A259D5"/>
    <w:rsid w:val="00A25F48"/>
    <w:rsid w:val="00A262CF"/>
    <w:rsid w:val="00A26B34"/>
    <w:rsid w:val="00A26B58"/>
    <w:rsid w:val="00A26DB8"/>
    <w:rsid w:val="00A26E93"/>
    <w:rsid w:val="00A27517"/>
    <w:rsid w:val="00A30162"/>
    <w:rsid w:val="00A306D6"/>
    <w:rsid w:val="00A30C27"/>
    <w:rsid w:val="00A310AC"/>
    <w:rsid w:val="00A31AD5"/>
    <w:rsid w:val="00A31B18"/>
    <w:rsid w:val="00A31CF1"/>
    <w:rsid w:val="00A31D1A"/>
    <w:rsid w:val="00A32359"/>
    <w:rsid w:val="00A3248D"/>
    <w:rsid w:val="00A32636"/>
    <w:rsid w:val="00A32FD5"/>
    <w:rsid w:val="00A33314"/>
    <w:rsid w:val="00A337BF"/>
    <w:rsid w:val="00A337E0"/>
    <w:rsid w:val="00A339EF"/>
    <w:rsid w:val="00A33A14"/>
    <w:rsid w:val="00A33AC3"/>
    <w:rsid w:val="00A33C75"/>
    <w:rsid w:val="00A34017"/>
    <w:rsid w:val="00A34435"/>
    <w:rsid w:val="00A3449C"/>
    <w:rsid w:val="00A345FF"/>
    <w:rsid w:val="00A34814"/>
    <w:rsid w:val="00A35210"/>
    <w:rsid w:val="00A352C2"/>
    <w:rsid w:val="00A352CD"/>
    <w:rsid w:val="00A35CE1"/>
    <w:rsid w:val="00A37015"/>
    <w:rsid w:val="00A37C7A"/>
    <w:rsid w:val="00A37D87"/>
    <w:rsid w:val="00A37F3F"/>
    <w:rsid w:val="00A40068"/>
    <w:rsid w:val="00A40306"/>
    <w:rsid w:val="00A403D2"/>
    <w:rsid w:val="00A40506"/>
    <w:rsid w:val="00A40E3C"/>
    <w:rsid w:val="00A4165F"/>
    <w:rsid w:val="00A4175E"/>
    <w:rsid w:val="00A4191E"/>
    <w:rsid w:val="00A41BD1"/>
    <w:rsid w:val="00A41F1E"/>
    <w:rsid w:val="00A42108"/>
    <w:rsid w:val="00A42A68"/>
    <w:rsid w:val="00A42E09"/>
    <w:rsid w:val="00A43184"/>
    <w:rsid w:val="00A43A33"/>
    <w:rsid w:val="00A447BE"/>
    <w:rsid w:val="00A447E2"/>
    <w:rsid w:val="00A44854"/>
    <w:rsid w:val="00A44F17"/>
    <w:rsid w:val="00A451BD"/>
    <w:rsid w:val="00A455C0"/>
    <w:rsid w:val="00A46113"/>
    <w:rsid w:val="00A461F3"/>
    <w:rsid w:val="00A4637E"/>
    <w:rsid w:val="00A46CED"/>
    <w:rsid w:val="00A473A0"/>
    <w:rsid w:val="00A474C8"/>
    <w:rsid w:val="00A4776E"/>
    <w:rsid w:val="00A47D1E"/>
    <w:rsid w:val="00A47FB7"/>
    <w:rsid w:val="00A50130"/>
    <w:rsid w:val="00A5183B"/>
    <w:rsid w:val="00A519F7"/>
    <w:rsid w:val="00A52003"/>
    <w:rsid w:val="00A525C8"/>
    <w:rsid w:val="00A5274E"/>
    <w:rsid w:val="00A52EF2"/>
    <w:rsid w:val="00A534A8"/>
    <w:rsid w:val="00A535D8"/>
    <w:rsid w:val="00A535F8"/>
    <w:rsid w:val="00A53DE2"/>
    <w:rsid w:val="00A53FAB"/>
    <w:rsid w:val="00A550DB"/>
    <w:rsid w:val="00A55343"/>
    <w:rsid w:val="00A5578B"/>
    <w:rsid w:val="00A55CEA"/>
    <w:rsid w:val="00A56071"/>
    <w:rsid w:val="00A567A3"/>
    <w:rsid w:val="00A567FB"/>
    <w:rsid w:val="00A56AF1"/>
    <w:rsid w:val="00A5718A"/>
    <w:rsid w:val="00A57192"/>
    <w:rsid w:val="00A5771E"/>
    <w:rsid w:val="00A57926"/>
    <w:rsid w:val="00A6031E"/>
    <w:rsid w:val="00A60617"/>
    <w:rsid w:val="00A609DC"/>
    <w:rsid w:val="00A60F46"/>
    <w:rsid w:val="00A615F2"/>
    <w:rsid w:val="00A61A76"/>
    <w:rsid w:val="00A61B79"/>
    <w:rsid w:val="00A62D0A"/>
    <w:rsid w:val="00A62F90"/>
    <w:rsid w:val="00A630D8"/>
    <w:rsid w:val="00A63228"/>
    <w:rsid w:val="00A636D9"/>
    <w:rsid w:val="00A639B9"/>
    <w:rsid w:val="00A64DEF"/>
    <w:rsid w:val="00A64E5B"/>
    <w:rsid w:val="00A65098"/>
    <w:rsid w:val="00A6569D"/>
    <w:rsid w:val="00A6573D"/>
    <w:rsid w:val="00A65A14"/>
    <w:rsid w:val="00A65AF2"/>
    <w:rsid w:val="00A65B63"/>
    <w:rsid w:val="00A65BCB"/>
    <w:rsid w:val="00A65DA1"/>
    <w:rsid w:val="00A65FDB"/>
    <w:rsid w:val="00A66324"/>
    <w:rsid w:val="00A66543"/>
    <w:rsid w:val="00A6692B"/>
    <w:rsid w:val="00A6731F"/>
    <w:rsid w:val="00A67B72"/>
    <w:rsid w:val="00A67DCB"/>
    <w:rsid w:val="00A7084A"/>
    <w:rsid w:val="00A709B3"/>
    <w:rsid w:val="00A70B72"/>
    <w:rsid w:val="00A70D48"/>
    <w:rsid w:val="00A70FF9"/>
    <w:rsid w:val="00A71254"/>
    <w:rsid w:val="00A71623"/>
    <w:rsid w:val="00A72387"/>
    <w:rsid w:val="00A723EE"/>
    <w:rsid w:val="00A72A91"/>
    <w:rsid w:val="00A7386D"/>
    <w:rsid w:val="00A73D8D"/>
    <w:rsid w:val="00A7465C"/>
    <w:rsid w:val="00A75173"/>
    <w:rsid w:val="00A75230"/>
    <w:rsid w:val="00A7525B"/>
    <w:rsid w:val="00A75481"/>
    <w:rsid w:val="00A757FB"/>
    <w:rsid w:val="00A75C02"/>
    <w:rsid w:val="00A75FC5"/>
    <w:rsid w:val="00A7666E"/>
    <w:rsid w:val="00A76883"/>
    <w:rsid w:val="00A76B9A"/>
    <w:rsid w:val="00A76BD9"/>
    <w:rsid w:val="00A77021"/>
    <w:rsid w:val="00A77139"/>
    <w:rsid w:val="00A771A1"/>
    <w:rsid w:val="00A774F1"/>
    <w:rsid w:val="00A7798C"/>
    <w:rsid w:val="00A77C05"/>
    <w:rsid w:val="00A80251"/>
    <w:rsid w:val="00A80452"/>
    <w:rsid w:val="00A80C60"/>
    <w:rsid w:val="00A812E1"/>
    <w:rsid w:val="00A81537"/>
    <w:rsid w:val="00A8153F"/>
    <w:rsid w:val="00A81BD1"/>
    <w:rsid w:val="00A8240B"/>
    <w:rsid w:val="00A82755"/>
    <w:rsid w:val="00A827E7"/>
    <w:rsid w:val="00A82E37"/>
    <w:rsid w:val="00A83228"/>
    <w:rsid w:val="00A83B3B"/>
    <w:rsid w:val="00A83EA7"/>
    <w:rsid w:val="00A84AA9"/>
    <w:rsid w:val="00A85087"/>
    <w:rsid w:val="00A85295"/>
    <w:rsid w:val="00A85989"/>
    <w:rsid w:val="00A85B35"/>
    <w:rsid w:val="00A85B80"/>
    <w:rsid w:val="00A85C1F"/>
    <w:rsid w:val="00A85F5E"/>
    <w:rsid w:val="00A86039"/>
    <w:rsid w:val="00A86224"/>
    <w:rsid w:val="00A8628A"/>
    <w:rsid w:val="00A865EA"/>
    <w:rsid w:val="00A868E7"/>
    <w:rsid w:val="00A8786A"/>
    <w:rsid w:val="00A87CFE"/>
    <w:rsid w:val="00A87F3D"/>
    <w:rsid w:val="00A906F3"/>
    <w:rsid w:val="00A91A40"/>
    <w:rsid w:val="00A91C15"/>
    <w:rsid w:val="00A91CDB"/>
    <w:rsid w:val="00A91D1D"/>
    <w:rsid w:val="00A9219D"/>
    <w:rsid w:val="00A927B0"/>
    <w:rsid w:val="00A92C6C"/>
    <w:rsid w:val="00A93358"/>
    <w:rsid w:val="00A9383B"/>
    <w:rsid w:val="00A93FC2"/>
    <w:rsid w:val="00A94A32"/>
    <w:rsid w:val="00A95208"/>
    <w:rsid w:val="00A952DA"/>
    <w:rsid w:val="00A95993"/>
    <w:rsid w:val="00A95EB2"/>
    <w:rsid w:val="00A95F25"/>
    <w:rsid w:val="00A96279"/>
    <w:rsid w:val="00A96393"/>
    <w:rsid w:val="00A969B0"/>
    <w:rsid w:val="00A969EB"/>
    <w:rsid w:val="00A96AF9"/>
    <w:rsid w:val="00A97B1E"/>
    <w:rsid w:val="00AA0726"/>
    <w:rsid w:val="00AA0766"/>
    <w:rsid w:val="00AA0DAE"/>
    <w:rsid w:val="00AA1136"/>
    <w:rsid w:val="00AA140C"/>
    <w:rsid w:val="00AA19B4"/>
    <w:rsid w:val="00AA1DB5"/>
    <w:rsid w:val="00AA27A0"/>
    <w:rsid w:val="00AA28DF"/>
    <w:rsid w:val="00AA2E72"/>
    <w:rsid w:val="00AA2F97"/>
    <w:rsid w:val="00AA3139"/>
    <w:rsid w:val="00AA362E"/>
    <w:rsid w:val="00AA40CE"/>
    <w:rsid w:val="00AA4502"/>
    <w:rsid w:val="00AA455F"/>
    <w:rsid w:val="00AA45C2"/>
    <w:rsid w:val="00AA45E5"/>
    <w:rsid w:val="00AA4933"/>
    <w:rsid w:val="00AA4B09"/>
    <w:rsid w:val="00AA4B14"/>
    <w:rsid w:val="00AA5494"/>
    <w:rsid w:val="00AA5D7D"/>
    <w:rsid w:val="00AA615C"/>
    <w:rsid w:val="00AA6AFB"/>
    <w:rsid w:val="00AA6B10"/>
    <w:rsid w:val="00AA6DC6"/>
    <w:rsid w:val="00AA6E45"/>
    <w:rsid w:val="00AA7107"/>
    <w:rsid w:val="00AA72D4"/>
    <w:rsid w:val="00AA776A"/>
    <w:rsid w:val="00AA7C91"/>
    <w:rsid w:val="00AB03C3"/>
    <w:rsid w:val="00AB0969"/>
    <w:rsid w:val="00AB0D7C"/>
    <w:rsid w:val="00AB0F2E"/>
    <w:rsid w:val="00AB0F4B"/>
    <w:rsid w:val="00AB152C"/>
    <w:rsid w:val="00AB166E"/>
    <w:rsid w:val="00AB1BCC"/>
    <w:rsid w:val="00AB1DCA"/>
    <w:rsid w:val="00AB1E74"/>
    <w:rsid w:val="00AB1F7A"/>
    <w:rsid w:val="00AB2837"/>
    <w:rsid w:val="00AB2859"/>
    <w:rsid w:val="00AB2B4E"/>
    <w:rsid w:val="00AB31E2"/>
    <w:rsid w:val="00AB3203"/>
    <w:rsid w:val="00AB34DA"/>
    <w:rsid w:val="00AB35E0"/>
    <w:rsid w:val="00AB38DC"/>
    <w:rsid w:val="00AB3B49"/>
    <w:rsid w:val="00AB3CB1"/>
    <w:rsid w:val="00AB3D9D"/>
    <w:rsid w:val="00AB4390"/>
    <w:rsid w:val="00AB4659"/>
    <w:rsid w:val="00AB4B8C"/>
    <w:rsid w:val="00AB4E75"/>
    <w:rsid w:val="00AB4EE7"/>
    <w:rsid w:val="00AB50A2"/>
    <w:rsid w:val="00AB5D50"/>
    <w:rsid w:val="00AB5FB0"/>
    <w:rsid w:val="00AB6A68"/>
    <w:rsid w:val="00AB6B11"/>
    <w:rsid w:val="00AB6E94"/>
    <w:rsid w:val="00AB74BC"/>
    <w:rsid w:val="00AC0779"/>
    <w:rsid w:val="00AC09B2"/>
    <w:rsid w:val="00AC0BFE"/>
    <w:rsid w:val="00AC0DED"/>
    <w:rsid w:val="00AC0DFF"/>
    <w:rsid w:val="00AC1337"/>
    <w:rsid w:val="00AC18BE"/>
    <w:rsid w:val="00AC1940"/>
    <w:rsid w:val="00AC1F54"/>
    <w:rsid w:val="00AC25F8"/>
    <w:rsid w:val="00AC26DB"/>
    <w:rsid w:val="00AC2C89"/>
    <w:rsid w:val="00AC343E"/>
    <w:rsid w:val="00AC3C7D"/>
    <w:rsid w:val="00AC40F5"/>
    <w:rsid w:val="00AC422B"/>
    <w:rsid w:val="00AC4324"/>
    <w:rsid w:val="00AC4638"/>
    <w:rsid w:val="00AC4675"/>
    <w:rsid w:val="00AC4763"/>
    <w:rsid w:val="00AC49B0"/>
    <w:rsid w:val="00AC4E8F"/>
    <w:rsid w:val="00AC51F0"/>
    <w:rsid w:val="00AC5205"/>
    <w:rsid w:val="00AC5671"/>
    <w:rsid w:val="00AC56F5"/>
    <w:rsid w:val="00AC5AC1"/>
    <w:rsid w:val="00AC61A8"/>
    <w:rsid w:val="00AC65C3"/>
    <w:rsid w:val="00AC6858"/>
    <w:rsid w:val="00AC6BE2"/>
    <w:rsid w:val="00AC7263"/>
    <w:rsid w:val="00AC76EC"/>
    <w:rsid w:val="00AC79D5"/>
    <w:rsid w:val="00AD0176"/>
    <w:rsid w:val="00AD0309"/>
    <w:rsid w:val="00AD08F1"/>
    <w:rsid w:val="00AD11AC"/>
    <w:rsid w:val="00AD19CE"/>
    <w:rsid w:val="00AD1D61"/>
    <w:rsid w:val="00AD1EE8"/>
    <w:rsid w:val="00AD259B"/>
    <w:rsid w:val="00AD3505"/>
    <w:rsid w:val="00AD363E"/>
    <w:rsid w:val="00AD3CFB"/>
    <w:rsid w:val="00AD3D03"/>
    <w:rsid w:val="00AD431D"/>
    <w:rsid w:val="00AD4576"/>
    <w:rsid w:val="00AD4F04"/>
    <w:rsid w:val="00AD5381"/>
    <w:rsid w:val="00AD5716"/>
    <w:rsid w:val="00AD57A9"/>
    <w:rsid w:val="00AD58AB"/>
    <w:rsid w:val="00AD5C53"/>
    <w:rsid w:val="00AD633C"/>
    <w:rsid w:val="00AD63C1"/>
    <w:rsid w:val="00AD63D0"/>
    <w:rsid w:val="00AD64F2"/>
    <w:rsid w:val="00AD6A1A"/>
    <w:rsid w:val="00AD6A3E"/>
    <w:rsid w:val="00AD6AC2"/>
    <w:rsid w:val="00AD6C62"/>
    <w:rsid w:val="00AD6C7F"/>
    <w:rsid w:val="00AD6EC9"/>
    <w:rsid w:val="00AD7042"/>
    <w:rsid w:val="00AD77EB"/>
    <w:rsid w:val="00AD7FE8"/>
    <w:rsid w:val="00AE0A94"/>
    <w:rsid w:val="00AE0C10"/>
    <w:rsid w:val="00AE0CAF"/>
    <w:rsid w:val="00AE0E7C"/>
    <w:rsid w:val="00AE0F45"/>
    <w:rsid w:val="00AE0F81"/>
    <w:rsid w:val="00AE1692"/>
    <w:rsid w:val="00AE21BE"/>
    <w:rsid w:val="00AE269F"/>
    <w:rsid w:val="00AE3316"/>
    <w:rsid w:val="00AE3320"/>
    <w:rsid w:val="00AE3477"/>
    <w:rsid w:val="00AE3B30"/>
    <w:rsid w:val="00AE3D3B"/>
    <w:rsid w:val="00AE3DA0"/>
    <w:rsid w:val="00AE3DCC"/>
    <w:rsid w:val="00AE44D7"/>
    <w:rsid w:val="00AE47F4"/>
    <w:rsid w:val="00AE4B3D"/>
    <w:rsid w:val="00AE4DDE"/>
    <w:rsid w:val="00AE4EB9"/>
    <w:rsid w:val="00AE5252"/>
    <w:rsid w:val="00AE5367"/>
    <w:rsid w:val="00AE562F"/>
    <w:rsid w:val="00AE5730"/>
    <w:rsid w:val="00AE577D"/>
    <w:rsid w:val="00AE590E"/>
    <w:rsid w:val="00AE5D93"/>
    <w:rsid w:val="00AE5ECF"/>
    <w:rsid w:val="00AE60D0"/>
    <w:rsid w:val="00AE62D4"/>
    <w:rsid w:val="00AE671B"/>
    <w:rsid w:val="00AE6743"/>
    <w:rsid w:val="00AE68C0"/>
    <w:rsid w:val="00AE6951"/>
    <w:rsid w:val="00AE6E1E"/>
    <w:rsid w:val="00AE75D1"/>
    <w:rsid w:val="00AE7ED0"/>
    <w:rsid w:val="00AF0A65"/>
    <w:rsid w:val="00AF0AEF"/>
    <w:rsid w:val="00AF1560"/>
    <w:rsid w:val="00AF179C"/>
    <w:rsid w:val="00AF1AE7"/>
    <w:rsid w:val="00AF240E"/>
    <w:rsid w:val="00AF249C"/>
    <w:rsid w:val="00AF2566"/>
    <w:rsid w:val="00AF2CCD"/>
    <w:rsid w:val="00AF2E93"/>
    <w:rsid w:val="00AF3328"/>
    <w:rsid w:val="00AF3752"/>
    <w:rsid w:val="00AF3A4A"/>
    <w:rsid w:val="00AF3FA4"/>
    <w:rsid w:val="00AF439A"/>
    <w:rsid w:val="00AF4BB5"/>
    <w:rsid w:val="00AF4D10"/>
    <w:rsid w:val="00AF4DF1"/>
    <w:rsid w:val="00AF548B"/>
    <w:rsid w:val="00AF54ED"/>
    <w:rsid w:val="00AF5613"/>
    <w:rsid w:val="00AF581F"/>
    <w:rsid w:val="00AF588B"/>
    <w:rsid w:val="00AF5D34"/>
    <w:rsid w:val="00AF5D4F"/>
    <w:rsid w:val="00AF5D7B"/>
    <w:rsid w:val="00AF6051"/>
    <w:rsid w:val="00AF614B"/>
    <w:rsid w:val="00AF629E"/>
    <w:rsid w:val="00AF62F2"/>
    <w:rsid w:val="00AF684D"/>
    <w:rsid w:val="00AF6B1A"/>
    <w:rsid w:val="00AF7395"/>
    <w:rsid w:val="00AF7406"/>
    <w:rsid w:val="00AF79CE"/>
    <w:rsid w:val="00B0028D"/>
    <w:rsid w:val="00B00472"/>
    <w:rsid w:val="00B005F8"/>
    <w:rsid w:val="00B008F8"/>
    <w:rsid w:val="00B00F32"/>
    <w:rsid w:val="00B01397"/>
    <w:rsid w:val="00B015FA"/>
    <w:rsid w:val="00B017D7"/>
    <w:rsid w:val="00B01930"/>
    <w:rsid w:val="00B01F87"/>
    <w:rsid w:val="00B01FB6"/>
    <w:rsid w:val="00B02F84"/>
    <w:rsid w:val="00B031D0"/>
    <w:rsid w:val="00B033F0"/>
    <w:rsid w:val="00B0350A"/>
    <w:rsid w:val="00B03522"/>
    <w:rsid w:val="00B0365A"/>
    <w:rsid w:val="00B03853"/>
    <w:rsid w:val="00B03873"/>
    <w:rsid w:val="00B03E5C"/>
    <w:rsid w:val="00B0451D"/>
    <w:rsid w:val="00B047AD"/>
    <w:rsid w:val="00B04ADD"/>
    <w:rsid w:val="00B04DE5"/>
    <w:rsid w:val="00B05682"/>
    <w:rsid w:val="00B05B04"/>
    <w:rsid w:val="00B069E4"/>
    <w:rsid w:val="00B06B22"/>
    <w:rsid w:val="00B06DD6"/>
    <w:rsid w:val="00B06FCF"/>
    <w:rsid w:val="00B0757F"/>
    <w:rsid w:val="00B07823"/>
    <w:rsid w:val="00B0786B"/>
    <w:rsid w:val="00B07D5C"/>
    <w:rsid w:val="00B07E5A"/>
    <w:rsid w:val="00B100F7"/>
    <w:rsid w:val="00B104B5"/>
    <w:rsid w:val="00B1092F"/>
    <w:rsid w:val="00B113B8"/>
    <w:rsid w:val="00B11C7B"/>
    <w:rsid w:val="00B11DB8"/>
    <w:rsid w:val="00B125E5"/>
    <w:rsid w:val="00B12A39"/>
    <w:rsid w:val="00B12C3E"/>
    <w:rsid w:val="00B13371"/>
    <w:rsid w:val="00B134F3"/>
    <w:rsid w:val="00B13890"/>
    <w:rsid w:val="00B13AAC"/>
    <w:rsid w:val="00B141DF"/>
    <w:rsid w:val="00B141EB"/>
    <w:rsid w:val="00B14A36"/>
    <w:rsid w:val="00B14A87"/>
    <w:rsid w:val="00B14D89"/>
    <w:rsid w:val="00B14E4B"/>
    <w:rsid w:val="00B15236"/>
    <w:rsid w:val="00B16263"/>
    <w:rsid w:val="00B1641C"/>
    <w:rsid w:val="00B16900"/>
    <w:rsid w:val="00B1690F"/>
    <w:rsid w:val="00B16ACB"/>
    <w:rsid w:val="00B1717D"/>
    <w:rsid w:val="00B1719B"/>
    <w:rsid w:val="00B17269"/>
    <w:rsid w:val="00B17455"/>
    <w:rsid w:val="00B175A9"/>
    <w:rsid w:val="00B17812"/>
    <w:rsid w:val="00B17C3D"/>
    <w:rsid w:val="00B17CB1"/>
    <w:rsid w:val="00B202FB"/>
    <w:rsid w:val="00B2085A"/>
    <w:rsid w:val="00B20B97"/>
    <w:rsid w:val="00B20C30"/>
    <w:rsid w:val="00B212AE"/>
    <w:rsid w:val="00B212F9"/>
    <w:rsid w:val="00B21791"/>
    <w:rsid w:val="00B2236E"/>
    <w:rsid w:val="00B2251C"/>
    <w:rsid w:val="00B228D8"/>
    <w:rsid w:val="00B22ACE"/>
    <w:rsid w:val="00B23004"/>
    <w:rsid w:val="00B23755"/>
    <w:rsid w:val="00B23979"/>
    <w:rsid w:val="00B23A83"/>
    <w:rsid w:val="00B240BE"/>
    <w:rsid w:val="00B242BB"/>
    <w:rsid w:val="00B24529"/>
    <w:rsid w:val="00B245B4"/>
    <w:rsid w:val="00B2482E"/>
    <w:rsid w:val="00B24996"/>
    <w:rsid w:val="00B24B7D"/>
    <w:rsid w:val="00B24D46"/>
    <w:rsid w:val="00B2510D"/>
    <w:rsid w:val="00B251AA"/>
    <w:rsid w:val="00B25C6B"/>
    <w:rsid w:val="00B25C82"/>
    <w:rsid w:val="00B26371"/>
    <w:rsid w:val="00B26863"/>
    <w:rsid w:val="00B269F2"/>
    <w:rsid w:val="00B26EE7"/>
    <w:rsid w:val="00B27B15"/>
    <w:rsid w:val="00B27C5C"/>
    <w:rsid w:val="00B30593"/>
    <w:rsid w:val="00B30630"/>
    <w:rsid w:val="00B3078F"/>
    <w:rsid w:val="00B30A48"/>
    <w:rsid w:val="00B3172C"/>
    <w:rsid w:val="00B31D67"/>
    <w:rsid w:val="00B31DE6"/>
    <w:rsid w:val="00B321F3"/>
    <w:rsid w:val="00B322C4"/>
    <w:rsid w:val="00B3276F"/>
    <w:rsid w:val="00B328D8"/>
    <w:rsid w:val="00B32E7A"/>
    <w:rsid w:val="00B3306C"/>
    <w:rsid w:val="00B331FB"/>
    <w:rsid w:val="00B332E8"/>
    <w:rsid w:val="00B3355E"/>
    <w:rsid w:val="00B33571"/>
    <w:rsid w:val="00B33804"/>
    <w:rsid w:val="00B3398B"/>
    <w:rsid w:val="00B33A1F"/>
    <w:rsid w:val="00B340C1"/>
    <w:rsid w:val="00B340FB"/>
    <w:rsid w:val="00B34424"/>
    <w:rsid w:val="00B34616"/>
    <w:rsid w:val="00B34687"/>
    <w:rsid w:val="00B3483E"/>
    <w:rsid w:val="00B34959"/>
    <w:rsid w:val="00B34C0C"/>
    <w:rsid w:val="00B351B6"/>
    <w:rsid w:val="00B352C1"/>
    <w:rsid w:val="00B35C4C"/>
    <w:rsid w:val="00B35DAA"/>
    <w:rsid w:val="00B3636B"/>
    <w:rsid w:val="00B3666F"/>
    <w:rsid w:val="00B3679F"/>
    <w:rsid w:val="00B36ACC"/>
    <w:rsid w:val="00B36CF3"/>
    <w:rsid w:val="00B36E17"/>
    <w:rsid w:val="00B3707B"/>
    <w:rsid w:val="00B372C5"/>
    <w:rsid w:val="00B374E3"/>
    <w:rsid w:val="00B37D7F"/>
    <w:rsid w:val="00B37FD8"/>
    <w:rsid w:val="00B4008F"/>
    <w:rsid w:val="00B40139"/>
    <w:rsid w:val="00B401EE"/>
    <w:rsid w:val="00B4056F"/>
    <w:rsid w:val="00B40857"/>
    <w:rsid w:val="00B4095A"/>
    <w:rsid w:val="00B412F8"/>
    <w:rsid w:val="00B4136C"/>
    <w:rsid w:val="00B42982"/>
    <w:rsid w:val="00B42A0A"/>
    <w:rsid w:val="00B42BAF"/>
    <w:rsid w:val="00B433AF"/>
    <w:rsid w:val="00B43B5E"/>
    <w:rsid w:val="00B44645"/>
    <w:rsid w:val="00B44743"/>
    <w:rsid w:val="00B44774"/>
    <w:rsid w:val="00B45176"/>
    <w:rsid w:val="00B45895"/>
    <w:rsid w:val="00B4632E"/>
    <w:rsid w:val="00B467EE"/>
    <w:rsid w:val="00B46A5C"/>
    <w:rsid w:val="00B46C07"/>
    <w:rsid w:val="00B46CF8"/>
    <w:rsid w:val="00B4745D"/>
    <w:rsid w:val="00B47529"/>
    <w:rsid w:val="00B47680"/>
    <w:rsid w:val="00B47EF9"/>
    <w:rsid w:val="00B5030D"/>
    <w:rsid w:val="00B50474"/>
    <w:rsid w:val="00B5048C"/>
    <w:rsid w:val="00B50661"/>
    <w:rsid w:val="00B512BA"/>
    <w:rsid w:val="00B51519"/>
    <w:rsid w:val="00B515E6"/>
    <w:rsid w:val="00B51D08"/>
    <w:rsid w:val="00B52370"/>
    <w:rsid w:val="00B5248E"/>
    <w:rsid w:val="00B526D6"/>
    <w:rsid w:val="00B52B61"/>
    <w:rsid w:val="00B53C3A"/>
    <w:rsid w:val="00B53D27"/>
    <w:rsid w:val="00B53E6E"/>
    <w:rsid w:val="00B542D3"/>
    <w:rsid w:val="00B54430"/>
    <w:rsid w:val="00B54895"/>
    <w:rsid w:val="00B54F74"/>
    <w:rsid w:val="00B5518C"/>
    <w:rsid w:val="00B552A0"/>
    <w:rsid w:val="00B558C0"/>
    <w:rsid w:val="00B568BE"/>
    <w:rsid w:val="00B56B09"/>
    <w:rsid w:val="00B56DAD"/>
    <w:rsid w:val="00B572D5"/>
    <w:rsid w:val="00B575D6"/>
    <w:rsid w:val="00B5774D"/>
    <w:rsid w:val="00B57CAB"/>
    <w:rsid w:val="00B57D72"/>
    <w:rsid w:val="00B60119"/>
    <w:rsid w:val="00B60E42"/>
    <w:rsid w:val="00B61262"/>
    <w:rsid w:val="00B61D4B"/>
    <w:rsid w:val="00B61FA4"/>
    <w:rsid w:val="00B6269C"/>
    <w:rsid w:val="00B62958"/>
    <w:rsid w:val="00B62A83"/>
    <w:rsid w:val="00B62C42"/>
    <w:rsid w:val="00B63974"/>
    <w:rsid w:val="00B63CCE"/>
    <w:rsid w:val="00B63D3A"/>
    <w:rsid w:val="00B63E2C"/>
    <w:rsid w:val="00B64311"/>
    <w:rsid w:val="00B64541"/>
    <w:rsid w:val="00B64D5E"/>
    <w:rsid w:val="00B65AEB"/>
    <w:rsid w:val="00B65B0A"/>
    <w:rsid w:val="00B660FE"/>
    <w:rsid w:val="00B66143"/>
    <w:rsid w:val="00B661D9"/>
    <w:rsid w:val="00B66282"/>
    <w:rsid w:val="00B669A8"/>
    <w:rsid w:val="00B66AF5"/>
    <w:rsid w:val="00B66EEE"/>
    <w:rsid w:val="00B67007"/>
    <w:rsid w:val="00B67563"/>
    <w:rsid w:val="00B67B14"/>
    <w:rsid w:val="00B70326"/>
    <w:rsid w:val="00B70531"/>
    <w:rsid w:val="00B706E7"/>
    <w:rsid w:val="00B706FF"/>
    <w:rsid w:val="00B709AF"/>
    <w:rsid w:val="00B70C76"/>
    <w:rsid w:val="00B71893"/>
    <w:rsid w:val="00B7193A"/>
    <w:rsid w:val="00B71BDB"/>
    <w:rsid w:val="00B72AC7"/>
    <w:rsid w:val="00B73018"/>
    <w:rsid w:val="00B73588"/>
    <w:rsid w:val="00B73670"/>
    <w:rsid w:val="00B73DEB"/>
    <w:rsid w:val="00B7420E"/>
    <w:rsid w:val="00B7425F"/>
    <w:rsid w:val="00B74461"/>
    <w:rsid w:val="00B749FC"/>
    <w:rsid w:val="00B74CC6"/>
    <w:rsid w:val="00B74D87"/>
    <w:rsid w:val="00B75131"/>
    <w:rsid w:val="00B75521"/>
    <w:rsid w:val="00B75631"/>
    <w:rsid w:val="00B75833"/>
    <w:rsid w:val="00B75941"/>
    <w:rsid w:val="00B75CD4"/>
    <w:rsid w:val="00B75E4C"/>
    <w:rsid w:val="00B7637D"/>
    <w:rsid w:val="00B76485"/>
    <w:rsid w:val="00B76646"/>
    <w:rsid w:val="00B76887"/>
    <w:rsid w:val="00B76E33"/>
    <w:rsid w:val="00B7728B"/>
    <w:rsid w:val="00B775C0"/>
    <w:rsid w:val="00B778A8"/>
    <w:rsid w:val="00B77CDE"/>
    <w:rsid w:val="00B77F11"/>
    <w:rsid w:val="00B800BB"/>
    <w:rsid w:val="00B80120"/>
    <w:rsid w:val="00B80369"/>
    <w:rsid w:val="00B806B8"/>
    <w:rsid w:val="00B806FB"/>
    <w:rsid w:val="00B80A4C"/>
    <w:rsid w:val="00B80D1A"/>
    <w:rsid w:val="00B80F9D"/>
    <w:rsid w:val="00B80FEC"/>
    <w:rsid w:val="00B817E8"/>
    <w:rsid w:val="00B81E22"/>
    <w:rsid w:val="00B81FC1"/>
    <w:rsid w:val="00B825A9"/>
    <w:rsid w:val="00B8298C"/>
    <w:rsid w:val="00B829BE"/>
    <w:rsid w:val="00B82ABD"/>
    <w:rsid w:val="00B82CC2"/>
    <w:rsid w:val="00B832B7"/>
    <w:rsid w:val="00B83455"/>
    <w:rsid w:val="00B8355D"/>
    <w:rsid w:val="00B8365C"/>
    <w:rsid w:val="00B836B8"/>
    <w:rsid w:val="00B8393F"/>
    <w:rsid w:val="00B839AF"/>
    <w:rsid w:val="00B83C8D"/>
    <w:rsid w:val="00B84275"/>
    <w:rsid w:val="00B847D5"/>
    <w:rsid w:val="00B84BC0"/>
    <w:rsid w:val="00B8526E"/>
    <w:rsid w:val="00B85466"/>
    <w:rsid w:val="00B85613"/>
    <w:rsid w:val="00B867AC"/>
    <w:rsid w:val="00B86820"/>
    <w:rsid w:val="00B86886"/>
    <w:rsid w:val="00B8692A"/>
    <w:rsid w:val="00B87BC1"/>
    <w:rsid w:val="00B87CC9"/>
    <w:rsid w:val="00B90046"/>
    <w:rsid w:val="00B90591"/>
    <w:rsid w:val="00B90A5B"/>
    <w:rsid w:val="00B90EA3"/>
    <w:rsid w:val="00B9159B"/>
    <w:rsid w:val="00B9263A"/>
    <w:rsid w:val="00B9281E"/>
    <w:rsid w:val="00B92A58"/>
    <w:rsid w:val="00B93133"/>
    <w:rsid w:val="00B931D3"/>
    <w:rsid w:val="00B934E5"/>
    <w:rsid w:val="00B935CA"/>
    <w:rsid w:val="00B93C95"/>
    <w:rsid w:val="00B94460"/>
    <w:rsid w:val="00B94553"/>
    <w:rsid w:val="00B94587"/>
    <w:rsid w:val="00B9468C"/>
    <w:rsid w:val="00B94AB0"/>
    <w:rsid w:val="00B94BEF"/>
    <w:rsid w:val="00B95677"/>
    <w:rsid w:val="00B95692"/>
    <w:rsid w:val="00B9595B"/>
    <w:rsid w:val="00B959C8"/>
    <w:rsid w:val="00B95E8D"/>
    <w:rsid w:val="00B960CC"/>
    <w:rsid w:val="00B96591"/>
    <w:rsid w:val="00B96C68"/>
    <w:rsid w:val="00B96E06"/>
    <w:rsid w:val="00B9766F"/>
    <w:rsid w:val="00B97EBA"/>
    <w:rsid w:val="00BA000F"/>
    <w:rsid w:val="00BA05B7"/>
    <w:rsid w:val="00BA07FC"/>
    <w:rsid w:val="00BA23B5"/>
    <w:rsid w:val="00BA2432"/>
    <w:rsid w:val="00BA250A"/>
    <w:rsid w:val="00BA2A2F"/>
    <w:rsid w:val="00BA3437"/>
    <w:rsid w:val="00BA3D21"/>
    <w:rsid w:val="00BA3EBD"/>
    <w:rsid w:val="00BA3FD0"/>
    <w:rsid w:val="00BA4383"/>
    <w:rsid w:val="00BA4ADF"/>
    <w:rsid w:val="00BA5616"/>
    <w:rsid w:val="00BA5619"/>
    <w:rsid w:val="00BA5669"/>
    <w:rsid w:val="00BA56CD"/>
    <w:rsid w:val="00BA6364"/>
    <w:rsid w:val="00BA6913"/>
    <w:rsid w:val="00BA6A74"/>
    <w:rsid w:val="00BA70A2"/>
    <w:rsid w:val="00BA72EE"/>
    <w:rsid w:val="00BA755B"/>
    <w:rsid w:val="00BA765D"/>
    <w:rsid w:val="00BA7AAF"/>
    <w:rsid w:val="00BA7BE8"/>
    <w:rsid w:val="00BA7FC5"/>
    <w:rsid w:val="00BB0290"/>
    <w:rsid w:val="00BB0652"/>
    <w:rsid w:val="00BB0773"/>
    <w:rsid w:val="00BB0CDD"/>
    <w:rsid w:val="00BB0F5D"/>
    <w:rsid w:val="00BB108A"/>
    <w:rsid w:val="00BB14EC"/>
    <w:rsid w:val="00BB167D"/>
    <w:rsid w:val="00BB1938"/>
    <w:rsid w:val="00BB1A2A"/>
    <w:rsid w:val="00BB1B56"/>
    <w:rsid w:val="00BB1CD8"/>
    <w:rsid w:val="00BB1EBB"/>
    <w:rsid w:val="00BB231E"/>
    <w:rsid w:val="00BB2D9E"/>
    <w:rsid w:val="00BB306B"/>
    <w:rsid w:val="00BB3651"/>
    <w:rsid w:val="00BB3FCD"/>
    <w:rsid w:val="00BB4B92"/>
    <w:rsid w:val="00BB4BA5"/>
    <w:rsid w:val="00BB5397"/>
    <w:rsid w:val="00BB55A5"/>
    <w:rsid w:val="00BB5AE8"/>
    <w:rsid w:val="00BB5CBA"/>
    <w:rsid w:val="00BB5D3E"/>
    <w:rsid w:val="00BB5F13"/>
    <w:rsid w:val="00BB5FC7"/>
    <w:rsid w:val="00BB62AD"/>
    <w:rsid w:val="00BB646A"/>
    <w:rsid w:val="00BB64D9"/>
    <w:rsid w:val="00BB678E"/>
    <w:rsid w:val="00BB696B"/>
    <w:rsid w:val="00BB6DDE"/>
    <w:rsid w:val="00BB7F29"/>
    <w:rsid w:val="00BC044B"/>
    <w:rsid w:val="00BC0910"/>
    <w:rsid w:val="00BC0931"/>
    <w:rsid w:val="00BC0B3F"/>
    <w:rsid w:val="00BC0C01"/>
    <w:rsid w:val="00BC1311"/>
    <w:rsid w:val="00BC1561"/>
    <w:rsid w:val="00BC1BEF"/>
    <w:rsid w:val="00BC35B4"/>
    <w:rsid w:val="00BC3B4E"/>
    <w:rsid w:val="00BC3F34"/>
    <w:rsid w:val="00BC484B"/>
    <w:rsid w:val="00BC486D"/>
    <w:rsid w:val="00BC5CB4"/>
    <w:rsid w:val="00BC5E04"/>
    <w:rsid w:val="00BC6054"/>
    <w:rsid w:val="00BC6598"/>
    <w:rsid w:val="00BC6778"/>
    <w:rsid w:val="00BC6B85"/>
    <w:rsid w:val="00BC6CA2"/>
    <w:rsid w:val="00BC6D6E"/>
    <w:rsid w:val="00BC748C"/>
    <w:rsid w:val="00BC769D"/>
    <w:rsid w:val="00BC798B"/>
    <w:rsid w:val="00BC7F40"/>
    <w:rsid w:val="00BD029B"/>
    <w:rsid w:val="00BD0373"/>
    <w:rsid w:val="00BD0B3B"/>
    <w:rsid w:val="00BD0E15"/>
    <w:rsid w:val="00BD0EA1"/>
    <w:rsid w:val="00BD0EAA"/>
    <w:rsid w:val="00BD1956"/>
    <w:rsid w:val="00BD1B78"/>
    <w:rsid w:val="00BD249F"/>
    <w:rsid w:val="00BD2871"/>
    <w:rsid w:val="00BD2A2B"/>
    <w:rsid w:val="00BD30F0"/>
    <w:rsid w:val="00BD3B37"/>
    <w:rsid w:val="00BD3C7A"/>
    <w:rsid w:val="00BD41B2"/>
    <w:rsid w:val="00BD4D22"/>
    <w:rsid w:val="00BD53AE"/>
    <w:rsid w:val="00BD59D8"/>
    <w:rsid w:val="00BD5EAA"/>
    <w:rsid w:val="00BD5EFD"/>
    <w:rsid w:val="00BD62B6"/>
    <w:rsid w:val="00BD6458"/>
    <w:rsid w:val="00BD6494"/>
    <w:rsid w:val="00BD6AB1"/>
    <w:rsid w:val="00BD709C"/>
    <w:rsid w:val="00BE0C91"/>
    <w:rsid w:val="00BE11F6"/>
    <w:rsid w:val="00BE1351"/>
    <w:rsid w:val="00BE1369"/>
    <w:rsid w:val="00BE143E"/>
    <w:rsid w:val="00BE1C0E"/>
    <w:rsid w:val="00BE1DCD"/>
    <w:rsid w:val="00BE22E3"/>
    <w:rsid w:val="00BE2504"/>
    <w:rsid w:val="00BE37DA"/>
    <w:rsid w:val="00BE4502"/>
    <w:rsid w:val="00BE4596"/>
    <w:rsid w:val="00BE4AD0"/>
    <w:rsid w:val="00BE4C07"/>
    <w:rsid w:val="00BE4E5C"/>
    <w:rsid w:val="00BE4F62"/>
    <w:rsid w:val="00BE5241"/>
    <w:rsid w:val="00BE54BE"/>
    <w:rsid w:val="00BE57CD"/>
    <w:rsid w:val="00BE5A93"/>
    <w:rsid w:val="00BE5F8B"/>
    <w:rsid w:val="00BE5FC8"/>
    <w:rsid w:val="00BE6592"/>
    <w:rsid w:val="00BE662C"/>
    <w:rsid w:val="00BE6D17"/>
    <w:rsid w:val="00BE7049"/>
    <w:rsid w:val="00BE7418"/>
    <w:rsid w:val="00BE7938"/>
    <w:rsid w:val="00BE7ED9"/>
    <w:rsid w:val="00BE7EE5"/>
    <w:rsid w:val="00BF005B"/>
    <w:rsid w:val="00BF0844"/>
    <w:rsid w:val="00BF0DC3"/>
    <w:rsid w:val="00BF0DCB"/>
    <w:rsid w:val="00BF0F5C"/>
    <w:rsid w:val="00BF14A8"/>
    <w:rsid w:val="00BF1FC0"/>
    <w:rsid w:val="00BF24FB"/>
    <w:rsid w:val="00BF2597"/>
    <w:rsid w:val="00BF27BC"/>
    <w:rsid w:val="00BF2875"/>
    <w:rsid w:val="00BF2CB5"/>
    <w:rsid w:val="00BF301D"/>
    <w:rsid w:val="00BF3223"/>
    <w:rsid w:val="00BF35F5"/>
    <w:rsid w:val="00BF3992"/>
    <w:rsid w:val="00BF3FF8"/>
    <w:rsid w:val="00BF434B"/>
    <w:rsid w:val="00BF441D"/>
    <w:rsid w:val="00BF47C0"/>
    <w:rsid w:val="00BF48FF"/>
    <w:rsid w:val="00BF4F6E"/>
    <w:rsid w:val="00BF5493"/>
    <w:rsid w:val="00BF5854"/>
    <w:rsid w:val="00BF59C8"/>
    <w:rsid w:val="00BF5ADC"/>
    <w:rsid w:val="00BF5B71"/>
    <w:rsid w:val="00BF5CF7"/>
    <w:rsid w:val="00BF6250"/>
    <w:rsid w:val="00BF6307"/>
    <w:rsid w:val="00BF64CD"/>
    <w:rsid w:val="00BF67B5"/>
    <w:rsid w:val="00BF68A8"/>
    <w:rsid w:val="00BF766A"/>
    <w:rsid w:val="00BF79CD"/>
    <w:rsid w:val="00C002B2"/>
    <w:rsid w:val="00C0117E"/>
    <w:rsid w:val="00C01C88"/>
    <w:rsid w:val="00C02B5C"/>
    <w:rsid w:val="00C02E32"/>
    <w:rsid w:val="00C03296"/>
    <w:rsid w:val="00C03385"/>
    <w:rsid w:val="00C0352A"/>
    <w:rsid w:val="00C0363F"/>
    <w:rsid w:val="00C0381E"/>
    <w:rsid w:val="00C038FE"/>
    <w:rsid w:val="00C03983"/>
    <w:rsid w:val="00C03C2D"/>
    <w:rsid w:val="00C0424A"/>
    <w:rsid w:val="00C045C0"/>
    <w:rsid w:val="00C04CA9"/>
    <w:rsid w:val="00C05024"/>
    <w:rsid w:val="00C0507A"/>
    <w:rsid w:val="00C0569C"/>
    <w:rsid w:val="00C05768"/>
    <w:rsid w:val="00C05B7D"/>
    <w:rsid w:val="00C05E55"/>
    <w:rsid w:val="00C060FA"/>
    <w:rsid w:val="00C0617F"/>
    <w:rsid w:val="00C062AA"/>
    <w:rsid w:val="00C0678B"/>
    <w:rsid w:val="00C067AD"/>
    <w:rsid w:val="00C068B3"/>
    <w:rsid w:val="00C06929"/>
    <w:rsid w:val="00C06AA7"/>
    <w:rsid w:val="00C07014"/>
    <w:rsid w:val="00C073E4"/>
    <w:rsid w:val="00C076B6"/>
    <w:rsid w:val="00C07D6A"/>
    <w:rsid w:val="00C10409"/>
    <w:rsid w:val="00C10488"/>
    <w:rsid w:val="00C1051F"/>
    <w:rsid w:val="00C1181A"/>
    <w:rsid w:val="00C11865"/>
    <w:rsid w:val="00C118B4"/>
    <w:rsid w:val="00C1264B"/>
    <w:rsid w:val="00C12687"/>
    <w:rsid w:val="00C128FB"/>
    <w:rsid w:val="00C130C0"/>
    <w:rsid w:val="00C13250"/>
    <w:rsid w:val="00C132A8"/>
    <w:rsid w:val="00C1351E"/>
    <w:rsid w:val="00C13670"/>
    <w:rsid w:val="00C13A10"/>
    <w:rsid w:val="00C13CC3"/>
    <w:rsid w:val="00C13E29"/>
    <w:rsid w:val="00C1415D"/>
    <w:rsid w:val="00C14680"/>
    <w:rsid w:val="00C14977"/>
    <w:rsid w:val="00C14B25"/>
    <w:rsid w:val="00C15109"/>
    <w:rsid w:val="00C15660"/>
    <w:rsid w:val="00C16317"/>
    <w:rsid w:val="00C165AB"/>
    <w:rsid w:val="00C16BAD"/>
    <w:rsid w:val="00C17459"/>
    <w:rsid w:val="00C17DC9"/>
    <w:rsid w:val="00C2017D"/>
    <w:rsid w:val="00C20423"/>
    <w:rsid w:val="00C205FA"/>
    <w:rsid w:val="00C20B06"/>
    <w:rsid w:val="00C20E10"/>
    <w:rsid w:val="00C210A3"/>
    <w:rsid w:val="00C21359"/>
    <w:rsid w:val="00C21538"/>
    <w:rsid w:val="00C215EB"/>
    <w:rsid w:val="00C217DC"/>
    <w:rsid w:val="00C222DA"/>
    <w:rsid w:val="00C22E05"/>
    <w:rsid w:val="00C22F48"/>
    <w:rsid w:val="00C23235"/>
    <w:rsid w:val="00C2376D"/>
    <w:rsid w:val="00C23AA7"/>
    <w:rsid w:val="00C24366"/>
    <w:rsid w:val="00C24454"/>
    <w:rsid w:val="00C24464"/>
    <w:rsid w:val="00C247E0"/>
    <w:rsid w:val="00C24D26"/>
    <w:rsid w:val="00C24E70"/>
    <w:rsid w:val="00C25420"/>
    <w:rsid w:val="00C2591F"/>
    <w:rsid w:val="00C2593B"/>
    <w:rsid w:val="00C25CC5"/>
    <w:rsid w:val="00C2606D"/>
    <w:rsid w:val="00C26327"/>
    <w:rsid w:val="00C2633A"/>
    <w:rsid w:val="00C269EA"/>
    <w:rsid w:val="00C26A03"/>
    <w:rsid w:val="00C26B01"/>
    <w:rsid w:val="00C26DC2"/>
    <w:rsid w:val="00C3036B"/>
    <w:rsid w:val="00C30AF9"/>
    <w:rsid w:val="00C30BF4"/>
    <w:rsid w:val="00C30F0C"/>
    <w:rsid w:val="00C30F22"/>
    <w:rsid w:val="00C31453"/>
    <w:rsid w:val="00C31F2E"/>
    <w:rsid w:val="00C323E1"/>
    <w:rsid w:val="00C32A5C"/>
    <w:rsid w:val="00C32B2A"/>
    <w:rsid w:val="00C32D4E"/>
    <w:rsid w:val="00C330C5"/>
    <w:rsid w:val="00C33698"/>
    <w:rsid w:val="00C33993"/>
    <w:rsid w:val="00C341E3"/>
    <w:rsid w:val="00C34218"/>
    <w:rsid w:val="00C3434E"/>
    <w:rsid w:val="00C34459"/>
    <w:rsid w:val="00C34BD2"/>
    <w:rsid w:val="00C34E2C"/>
    <w:rsid w:val="00C34FE8"/>
    <w:rsid w:val="00C35501"/>
    <w:rsid w:val="00C35C5F"/>
    <w:rsid w:val="00C3658F"/>
    <w:rsid w:val="00C366DA"/>
    <w:rsid w:val="00C373C3"/>
    <w:rsid w:val="00C37B9E"/>
    <w:rsid w:val="00C37CE7"/>
    <w:rsid w:val="00C37ED9"/>
    <w:rsid w:val="00C4006A"/>
    <w:rsid w:val="00C400CB"/>
    <w:rsid w:val="00C406C5"/>
    <w:rsid w:val="00C40DFC"/>
    <w:rsid w:val="00C41004"/>
    <w:rsid w:val="00C41255"/>
    <w:rsid w:val="00C4137B"/>
    <w:rsid w:val="00C41882"/>
    <w:rsid w:val="00C41942"/>
    <w:rsid w:val="00C42274"/>
    <w:rsid w:val="00C427CB"/>
    <w:rsid w:val="00C42AB2"/>
    <w:rsid w:val="00C42C70"/>
    <w:rsid w:val="00C42D3B"/>
    <w:rsid w:val="00C43533"/>
    <w:rsid w:val="00C437FF"/>
    <w:rsid w:val="00C44320"/>
    <w:rsid w:val="00C447D5"/>
    <w:rsid w:val="00C449B9"/>
    <w:rsid w:val="00C44BCE"/>
    <w:rsid w:val="00C44F90"/>
    <w:rsid w:val="00C45745"/>
    <w:rsid w:val="00C45A82"/>
    <w:rsid w:val="00C45FAA"/>
    <w:rsid w:val="00C460D0"/>
    <w:rsid w:val="00C4618E"/>
    <w:rsid w:val="00C467BE"/>
    <w:rsid w:val="00C46971"/>
    <w:rsid w:val="00C4708A"/>
    <w:rsid w:val="00C47577"/>
    <w:rsid w:val="00C4792F"/>
    <w:rsid w:val="00C47E87"/>
    <w:rsid w:val="00C47FF3"/>
    <w:rsid w:val="00C501C7"/>
    <w:rsid w:val="00C501D2"/>
    <w:rsid w:val="00C511CD"/>
    <w:rsid w:val="00C5126B"/>
    <w:rsid w:val="00C51371"/>
    <w:rsid w:val="00C5174E"/>
    <w:rsid w:val="00C5179C"/>
    <w:rsid w:val="00C517E8"/>
    <w:rsid w:val="00C523D3"/>
    <w:rsid w:val="00C524EC"/>
    <w:rsid w:val="00C52EAB"/>
    <w:rsid w:val="00C53E10"/>
    <w:rsid w:val="00C53E82"/>
    <w:rsid w:val="00C54086"/>
    <w:rsid w:val="00C545C7"/>
    <w:rsid w:val="00C54AFB"/>
    <w:rsid w:val="00C54B7C"/>
    <w:rsid w:val="00C55259"/>
    <w:rsid w:val="00C558A9"/>
    <w:rsid w:val="00C57ECC"/>
    <w:rsid w:val="00C6030B"/>
    <w:rsid w:val="00C6065B"/>
    <w:rsid w:val="00C61D69"/>
    <w:rsid w:val="00C61E19"/>
    <w:rsid w:val="00C6235D"/>
    <w:rsid w:val="00C62589"/>
    <w:rsid w:val="00C62862"/>
    <w:rsid w:val="00C62BC5"/>
    <w:rsid w:val="00C62DF8"/>
    <w:rsid w:val="00C6326D"/>
    <w:rsid w:val="00C63B52"/>
    <w:rsid w:val="00C63E1A"/>
    <w:rsid w:val="00C63E7B"/>
    <w:rsid w:val="00C64C67"/>
    <w:rsid w:val="00C6531F"/>
    <w:rsid w:val="00C65680"/>
    <w:rsid w:val="00C65806"/>
    <w:rsid w:val="00C658B8"/>
    <w:rsid w:val="00C65E97"/>
    <w:rsid w:val="00C65F14"/>
    <w:rsid w:val="00C66016"/>
    <w:rsid w:val="00C6617A"/>
    <w:rsid w:val="00C662F6"/>
    <w:rsid w:val="00C66368"/>
    <w:rsid w:val="00C66620"/>
    <w:rsid w:val="00C66D64"/>
    <w:rsid w:val="00C66F62"/>
    <w:rsid w:val="00C670C0"/>
    <w:rsid w:val="00C675E3"/>
    <w:rsid w:val="00C70389"/>
    <w:rsid w:val="00C705C9"/>
    <w:rsid w:val="00C70751"/>
    <w:rsid w:val="00C70C18"/>
    <w:rsid w:val="00C70F11"/>
    <w:rsid w:val="00C7142C"/>
    <w:rsid w:val="00C71814"/>
    <w:rsid w:val="00C71C1B"/>
    <w:rsid w:val="00C71C29"/>
    <w:rsid w:val="00C72B84"/>
    <w:rsid w:val="00C72C07"/>
    <w:rsid w:val="00C73150"/>
    <w:rsid w:val="00C7361D"/>
    <w:rsid w:val="00C74281"/>
    <w:rsid w:val="00C746F7"/>
    <w:rsid w:val="00C74A69"/>
    <w:rsid w:val="00C756ED"/>
    <w:rsid w:val="00C759EA"/>
    <w:rsid w:val="00C75A46"/>
    <w:rsid w:val="00C75C74"/>
    <w:rsid w:val="00C76B2A"/>
    <w:rsid w:val="00C76D12"/>
    <w:rsid w:val="00C76DC5"/>
    <w:rsid w:val="00C770CE"/>
    <w:rsid w:val="00C7783F"/>
    <w:rsid w:val="00C7787F"/>
    <w:rsid w:val="00C77D07"/>
    <w:rsid w:val="00C77E1B"/>
    <w:rsid w:val="00C80062"/>
    <w:rsid w:val="00C804EB"/>
    <w:rsid w:val="00C806CA"/>
    <w:rsid w:val="00C81061"/>
    <w:rsid w:val="00C8112C"/>
    <w:rsid w:val="00C81355"/>
    <w:rsid w:val="00C8140C"/>
    <w:rsid w:val="00C81862"/>
    <w:rsid w:val="00C81916"/>
    <w:rsid w:val="00C81C01"/>
    <w:rsid w:val="00C81C68"/>
    <w:rsid w:val="00C82792"/>
    <w:rsid w:val="00C827B3"/>
    <w:rsid w:val="00C82B64"/>
    <w:rsid w:val="00C82D2C"/>
    <w:rsid w:val="00C82E8A"/>
    <w:rsid w:val="00C831B1"/>
    <w:rsid w:val="00C831BC"/>
    <w:rsid w:val="00C834CA"/>
    <w:rsid w:val="00C83682"/>
    <w:rsid w:val="00C836AD"/>
    <w:rsid w:val="00C83A01"/>
    <w:rsid w:val="00C844DD"/>
    <w:rsid w:val="00C844E9"/>
    <w:rsid w:val="00C84589"/>
    <w:rsid w:val="00C848FE"/>
    <w:rsid w:val="00C849EE"/>
    <w:rsid w:val="00C84E7C"/>
    <w:rsid w:val="00C84E88"/>
    <w:rsid w:val="00C854C9"/>
    <w:rsid w:val="00C857BC"/>
    <w:rsid w:val="00C859B7"/>
    <w:rsid w:val="00C85B75"/>
    <w:rsid w:val="00C86541"/>
    <w:rsid w:val="00C867B6"/>
    <w:rsid w:val="00C86BDB"/>
    <w:rsid w:val="00C86ED1"/>
    <w:rsid w:val="00C87033"/>
    <w:rsid w:val="00C872FF"/>
    <w:rsid w:val="00C873EA"/>
    <w:rsid w:val="00C877FD"/>
    <w:rsid w:val="00C878DD"/>
    <w:rsid w:val="00C87A03"/>
    <w:rsid w:val="00C9072B"/>
    <w:rsid w:val="00C90795"/>
    <w:rsid w:val="00C92019"/>
    <w:rsid w:val="00C92046"/>
    <w:rsid w:val="00C93A6A"/>
    <w:rsid w:val="00C93BDD"/>
    <w:rsid w:val="00C93E44"/>
    <w:rsid w:val="00C93E65"/>
    <w:rsid w:val="00C9406D"/>
    <w:rsid w:val="00C940C1"/>
    <w:rsid w:val="00C949F1"/>
    <w:rsid w:val="00C94D6C"/>
    <w:rsid w:val="00C9566F"/>
    <w:rsid w:val="00C95B06"/>
    <w:rsid w:val="00C95BA6"/>
    <w:rsid w:val="00C95D8D"/>
    <w:rsid w:val="00C95D92"/>
    <w:rsid w:val="00C95E28"/>
    <w:rsid w:val="00C96626"/>
    <w:rsid w:val="00C96B22"/>
    <w:rsid w:val="00C96B9D"/>
    <w:rsid w:val="00C96C43"/>
    <w:rsid w:val="00C96CCC"/>
    <w:rsid w:val="00C97308"/>
    <w:rsid w:val="00C9732C"/>
    <w:rsid w:val="00C97983"/>
    <w:rsid w:val="00C97C0B"/>
    <w:rsid w:val="00CA0853"/>
    <w:rsid w:val="00CA08F9"/>
    <w:rsid w:val="00CA11DE"/>
    <w:rsid w:val="00CA11F2"/>
    <w:rsid w:val="00CA206B"/>
    <w:rsid w:val="00CA22DB"/>
    <w:rsid w:val="00CA25E1"/>
    <w:rsid w:val="00CA2A78"/>
    <w:rsid w:val="00CA2AF8"/>
    <w:rsid w:val="00CA2DB8"/>
    <w:rsid w:val="00CA30CE"/>
    <w:rsid w:val="00CA3260"/>
    <w:rsid w:val="00CA34A7"/>
    <w:rsid w:val="00CA3A23"/>
    <w:rsid w:val="00CA3A82"/>
    <w:rsid w:val="00CA4150"/>
    <w:rsid w:val="00CA45CD"/>
    <w:rsid w:val="00CA47F5"/>
    <w:rsid w:val="00CA4E0F"/>
    <w:rsid w:val="00CA4F04"/>
    <w:rsid w:val="00CA5647"/>
    <w:rsid w:val="00CA5C83"/>
    <w:rsid w:val="00CA5D77"/>
    <w:rsid w:val="00CA6820"/>
    <w:rsid w:val="00CA6AD4"/>
    <w:rsid w:val="00CA6B27"/>
    <w:rsid w:val="00CA6C1F"/>
    <w:rsid w:val="00CA6E4B"/>
    <w:rsid w:val="00CB00CE"/>
    <w:rsid w:val="00CB18EA"/>
    <w:rsid w:val="00CB1CEE"/>
    <w:rsid w:val="00CB1E65"/>
    <w:rsid w:val="00CB1EA9"/>
    <w:rsid w:val="00CB23D1"/>
    <w:rsid w:val="00CB2447"/>
    <w:rsid w:val="00CB2B52"/>
    <w:rsid w:val="00CB2BB2"/>
    <w:rsid w:val="00CB2C89"/>
    <w:rsid w:val="00CB2F49"/>
    <w:rsid w:val="00CB3204"/>
    <w:rsid w:val="00CB329F"/>
    <w:rsid w:val="00CB3424"/>
    <w:rsid w:val="00CB3505"/>
    <w:rsid w:val="00CB3A57"/>
    <w:rsid w:val="00CB3D85"/>
    <w:rsid w:val="00CB3DFC"/>
    <w:rsid w:val="00CB4998"/>
    <w:rsid w:val="00CB4A01"/>
    <w:rsid w:val="00CB504A"/>
    <w:rsid w:val="00CB50E0"/>
    <w:rsid w:val="00CB5618"/>
    <w:rsid w:val="00CB5B12"/>
    <w:rsid w:val="00CB60A9"/>
    <w:rsid w:val="00CB625A"/>
    <w:rsid w:val="00CB63C4"/>
    <w:rsid w:val="00CB6418"/>
    <w:rsid w:val="00CB6670"/>
    <w:rsid w:val="00CB68B6"/>
    <w:rsid w:val="00CB707A"/>
    <w:rsid w:val="00CB7680"/>
    <w:rsid w:val="00CB7D46"/>
    <w:rsid w:val="00CC0309"/>
    <w:rsid w:val="00CC03D2"/>
    <w:rsid w:val="00CC0811"/>
    <w:rsid w:val="00CC0E6A"/>
    <w:rsid w:val="00CC0E7A"/>
    <w:rsid w:val="00CC0F52"/>
    <w:rsid w:val="00CC15E7"/>
    <w:rsid w:val="00CC227A"/>
    <w:rsid w:val="00CC2308"/>
    <w:rsid w:val="00CC2415"/>
    <w:rsid w:val="00CC264C"/>
    <w:rsid w:val="00CC286A"/>
    <w:rsid w:val="00CC2A19"/>
    <w:rsid w:val="00CC2A5D"/>
    <w:rsid w:val="00CC2B50"/>
    <w:rsid w:val="00CC2FB3"/>
    <w:rsid w:val="00CC30F9"/>
    <w:rsid w:val="00CC3452"/>
    <w:rsid w:val="00CC378E"/>
    <w:rsid w:val="00CC3B36"/>
    <w:rsid w:val="00CC462B"/>
    <w:rsid w:val="00CC629B"/>
    <w:rsid w:val="00CC66F6"/>
    <w:rsid w:val="00CC706E"/>
    <w:rsid w:val="00CC733C"/>
    <w:rsid w:val="00CC797F"/>
    <w:rsid w:val="00CC7C98"/>
    <w:rsid w:val="00CD0215"/>
    <w:rsid w:val="00CD054F"/>
    <w:rsid w:val="00CD070D"/>
    <w:rsid w:val="00CD15BA"/>
    <w:rsid w:val="00CD17C4"/>
    <w:rsid w:val="00CD1D3D"/>
    <w:rsid w:val="00CD2BFC"/>
    <w:rsid w:val="00CD2C9F"/>
    <w:rsid w:val="00CD2CFD"/>
    <w:rsid w:val="00CD2D70"/>
    <w:rsid w:val="00CD3036"/>
    <w:rsid w:val="00CD3318"/>
    <w:rsid w:val="00CD3ECC"/>
    <w:rsid w:val="00CD4214"/>
    <w:rsid w:val="00CD4CA1"/>
    <w:rsid w:val="00CD5575"/>
    <w:rsid w:val="00CD5778"/>
    <w:rsid w:val="00CD591C"/>
    <w:rsid w:val="00CD5B57"/>
    <w:rsid w:val="00CD5B64"/>
    <w:rsid w:val="00CD601B"/>
    <w:rsid w:val="00CD625E"/>
    <w:rsid w:val="00CD6330"/>
    <w:rsid w:val="00CD641E"/>
    <w:rsid w:val="00CD646D"/>
    <w:rsid w:val="00CD6595"/>
    <w:rsid w:val="00CD6AC7"/>
    <w:rsid w:val="00CD6FE3"/>
    <w:rsid w:val="00CD7152"/>
    <w:rsid w:val="00CD71FC"/>
    <w:rsid w:val="00CD7557"/>
    <w:rsid w:val="00CE0388"/>
    <w:rsid w:val="00CE0486"/>
    <w:rsid w:val="00CE060D"/>
    <w:rsid w:val="00CE0D36"/>
    <w:rsid w:val="00CE0DE7"/>
    <w:rsid w:val="00CE108C"/>
    <w:rsid w:val="00CE179E"/>
    <w:rsid w:val="00CE182F"/>
    <w:rsid w:val="00CE1EB0"/>
    <w:rsid w:val="00CE2402"/>
    <w:rsid w:val="00CE25E1"/>
    <w:rsid w:val="00CE2CC2"/>
    <w:rsid w:val="00CE31C7"/>
    <w:rsid w:val="00CE32D5"/>
    <w:rsid w:val="00CE3494"/>
    <w:rsid w:val="00CE4068"/>
    <w:rsid w:val="00CE433C"/>
    <w:rsid w:val="00CE4441"/>
    <w:rsid w:val="00CE4920"/>
    <w:rsid w:val="00CE4A29"/>
    <w:rsid w:val="00CE5092"/>
    <w:rsid w:val="00CE5726"/>
    <w:rsid w:val="00CE57DB"/>
    <w:rsid w:val="00CE5929"/>
    <w:rsid w:val="00CE5B22"/>
    <w:rsid w:val="00CE5B95"/>
    <w:rsid w:val="00CE5D14"/>
    <w:rsid w:val="00CE5EA5"/>
    <w:rsid w:val="00CE6339"/>
    <w:rsid w:val="00CE63E0"/>
    <w:rsid w:val="00CE6E49"/>
    <w:rsid w:val="00CE6F1D"/>
    <w:rsid w:val="00CE715E"/>
    <w:rsid w:val="00CE739E"/>
    <w:rsid w:val="00CE7D53"/>
    <w:rsid w:val="00CF054D"/>
    <w:rsid w:val="00CF0B08"/>
    <w:rsid w:val="00CF11DB"/>
    <w:rsid w:val="00CF12BD"/>
    <w:rsid w:val="00CF137B"/>
    <w:rsid w:val="00CF1396"/>
    <w:rsid w:val="00CF1B77"/>
    <w:rsid w:val="00CF1D19"/>
    <w:rsid w:val="00CF20AB"/>
    <w:rsid w:val="00CF243E"/>
    <w:rsid w:val="00CF3C86"/>
    <w:rsid w:val="00CF3CF7"/>
    <w:rsid w:val="00CF40B7"/>
    <w:rsid w:val="00CF49B7"/>
    <w:rsid w:val="00CF4F0C"/>
    <w:rsid w:val="00CF51B8"/>
    <w:rsid w:val="00CF52C0"/>
    <w:rsid w:val="00CF54C9"/>
    <w:rsid w:val="00CF552A"/>
    <w:rsid w:val="00CF5B97"/>
    <w:rsid w:val="00CF5EBB"/>
    <w:rsid w:val="00CF6175"/>
    <w:rsid w:val="00CF71E6"/>
    <w:rsid w:val="00CF74B0"/>
    <w:rsid w:val="00CF75C4"/>
    <w:rsid w:val="00CF793F"/>
    <w:rsid w:val="00CF799A"/>
    <w:rsid w:val="00CF79AF"/>
    <w:rsid w:val="00CF7BBC"/>
    <w:rsid w:val="00CF7C71"/>
    <w:rsid w:val="00CF7DA5"/>
    <w:rsid w:val="00CF7E3E"/>
    <w:rsid w:val="00D00042"/>
    <w:rsid w:val="00D00255"/>
    <w:rsid w:val="00D00395"/>
    <w:rsid w:val="00D00A70"/>
    <w:rsid w:val="00D01177"/>
    <w:rsid w:val="00D01F99"/>
    <w:rsid w:val="00D03094"/>
    <w:rsid w:val="00D031AC"/>
    <w:rsid w:val="00D0320E"/>
    <w:rsid w:val="00D0364B"/>
    <w:rsid w:val="00D039F0"/>
    <w:rsid w:val="00D03AAD"/>
    <w:rsid w:val="00D04147"/>
    <w:rsid w:val="00D046DF"/>
    <w:rsid w:val="00D0573A"/>
    <w:rsid w:val="00D0589E"/>
    <w:rsid w:val="00D05C6B"/>
    <w:rsid w:val="00D05D06"/>
    <w:rsid w:val="00D06474"/>
    <w:rsid w:val="00D0683A"/>
    <w:rsid w:val="00D0697C"/>
    <w:rsid w:val="00D06A6C"/>
    <w:rsid w:val="00D074B3"/>
    <w:rsid w:val="00D077BB"/>
    <w:rsid w:val="00D07F5B"/>
    <w:rsid w:val="00D1054E"/>
    <w:rsid w:val="00D10581"/>
    <w:rsid w:val="00D10744"/>
    <w:rsid w:val="00D10AB8"/>
    <w:rsid w:val="00D10BE6"/>
    <w:rsid w:val="00D10E2D"/>
    <w:rsid w:val="00D10F95"/>
    <w:rsid w:val="00D111E2"/>
    <w:rsid w:val="00D120E5"/>
    <w:rsid w:val="00D1220E"/>
    <w:rsid w:val="00D12B49"/>
    <w:rsid w:val="00D13895"/>
    <w:rsid w:val="00D144A7"/>
    <w:rsid w:val="00D1451F"/>
    <w:rsid w:val="00D14A1B"/>
    <w:rsid w:val="00D14B01"/>
    <w:rsid w:val="00D15050"/>
    <w:rsid w:val="00D15577"/>
    <w:rsid w:val="00D157E3"/>
    <w:rsid w:val="00D15F1B"/>
    <w:rsid w:val="00D1606C"/>
    <w:rsid w:val="00D16620"/>
    <w:rsid w:val="00D1687A"/>
    <w:rsid w:val="00D16E28"/>
    <w:rsid w:val="00D17145"/>
    <w:rsid w:val="00D17509"/>
    <w:rsid w:val="00D175D4"/>
    <w:rsid w:val="00D17741"/>
    <w:rsid w:val="00D17908"/>
    <w:rsid w:val="00D17E51"/>
    <w:rsid w:val="00D17F29"/>
    <w:rsid w:val="00D17F9A"/>
    <w:rsid w:val="00D200F9"/>
    <w:rsid w:val="00D204C4"/>
    <w:rsid w:val="00D206EF"/>
    <w:rsid w:val="00D20897"/>
    <w:rsid w:val="00D2143F"/>
    <w:rsid w:val="00D215BC"/>
    <w:rsid w:val="00D215C7"/>
    <w:rsid w:val="00D215F5"/>
    <w:rsid w:val="00D21F1C"/>
    <w:rsid w:val="00D229D3"/>
    <w:rsid w:val="00D22ABB"/>
    <w:rsid w:val="00D22CD5"/>
    <w:rsid w:val="00D22D8E"/>
    <w:rsid w:val="00D22DAD"/>
    <w:rsid w:val="00D23155"/>
    <w:rsid w:val="00D2319D"/>
    <w:rsid w:val="00D233E5"/>
    <w:rsid w:val="00D2348C"/>
    <w:rsid w:val="00D236F7"/>
    <w:rsid w:val="00D23BDB"/>
    <w:rsid w:val="00D23EA0"/>
    <w:rsid w:val="00D24449"/>
    <w:rsid w:val="00D24553"/>
    <w:rsid w:val="00D2501C"/>
    <w:rsid w:val="00D2536A"/>
    <w:rsid w:val="00D2543C"/>
    <w:rsid w:val="00D256CB"/>
    <w:rsid w:val="00D25955"/>
    <w:rsid w:val="00D25C31"/>
    <w:rsid w:val="00D25CAF"/>
    <w:rsid w:val="00D261F8"/>
    <w:rsid w:val="00D26850"/>
    <w:rsid w:val="00D26EED"/>
    <w:rsid w:val="00D275CC"/>
    <w:rsid w:val="00D27DC3"/>
    <w:rsid w:val="00D30033"/>
    <w:rsid w:val="00D30697"/>
    <w:rsid w:val="00D307C4"/>
    <w:rsid w:val="00D30DDA"/>
    <w:rsid w:val="00D30FD0"/>
    <w:rsid w:val="00D31100"/>
    <w:rsid w:val="00D31251"/>
    <w:rsid w:val="00D3177D"/>
    <w:rsid w:val="00D31846"/>
    <w:rsid w:val="00D31A97"/>
    <w:rsid w:val="00D32131"/>
    <w:rsid w:val="00D32409"/>
    <w:rsid w:val="00D326EA"/>
    <w:rsid w:val="00D329A2"/>
    <w:rsid w:val="00D33A75"/>
    <w:rsid w:val="00D33ACC"/>
    <w:rsid w:val="00D33DD1"/>
    <w:rsid w:val="00D33E72"/>
    <w:rsid w:val="00D3412F"/>
    <w:rsid w:val="00D344EB"/>
    <w:rsid w:val="00D3546B"/>
    <w:rsid w:val="00D35976"/>
    <w:rsid w:val="00D35A56"/>
    <w:rsid w:val="00D35C14"/>
    <w:rsid w:val="00D362F6"/>
    <w:rsid w:val="00D3643E"/>
    <w:rsid w:val="00D365E7"/>
    <w:rsid w:val="00D3679A"/>
    <w:rsid w:val="00D36A3E"/>
    <w:rsid w:val="00D3720F"/>
    <w:rsid w:val="00D3740A"/>
    <w:rsid w:val="00D3758D"/>
    <w:rsid w:val="00D37E58"/>
    <w:rsid w:val="00D37EFB"/>
    <w:rsid w:val="00D40075"/>
    <w:rsid w:val="00D403F4"/>
    <w:rsid w:val="00D4071E"/>
    <w:rsid w:val="00D407D5"/>
    <w:rsid w:val="00D40C86"/>
    <w:rsid w:val="00D40D88"/>
    <w:rsid w:val="00D40DCD"/>
    <w:rsid w:val="00D40F7F"/>
    <w:rsid w:val="00D411B8"/>
    <w:rsid w:val="00D41801"/>
    <w:rsid w:val="00D41F58"/>
    <w:rsid w:val="00D42122"/>
    <w:rsid w:val="00D42A0B"/>
    <w:rsid w:val="00D42A8A"/>
    <w:rsid w:val="00D42BD9"/>
    <w:rsid w:val="00D42C0C"/>
    <w:rsid w:val="00D42DA3"/>
    <w:rsid w:val="00D42F52"/>
    <w:rsid w:val="00D42FE8"/>
    <w:rsid w:val="00D436D9"/>
    <w:rsid w:val="00D43D98"/>
    <w:rsid w:val="00D43F01"/>
    <w:rsid w:val="00D444FF"/>
    <w:rsid w:val="00D44885"/>
    <w:rsid w:val="00D44968"/>
    <w:rsid w:val="00D44DB4"/>
    <w:rsid w:val="00D45014"/>
    <w:rsid w:val="00D45246"/>
    <w:rsid w:val="00D4527C"/>
    <w:rsid w:val="00D45985"/>
    <w:rsid w:val="00D45F02"/>
    <w:rsid w:val="00D460A1"/>
    <w:rsid w:val="00D460ED"/>
    <w:rsid w:val="00D4614C"/>
    <w:rsid w:val="00D461D3"/>
    <w:rsid w:val="00D4624D"/>
    <w:rsid w:val="00D462AB"/>
    <w:rsid w:val="00D46BB6"/>
    <w:rsid w:val="00D46DE8"/>
    <w:rsid w:val="00D470B4"/>
    <w:rsid w:val="00D475E0"/>
    <w:rsid w:val="00D47BE2"/>
    <w:rsid w:val="00D5041E"/>
    <w:rsid w:val="00D50698"/>
    <w:rsid w:val="00D50803"/>
    <w:rsid w:val="00D508A8"/>
    <w:rsid w:val="00D50CA0"/>
    <w:rsid w:val="00D50D0B"/>
    <w:rsid w:val="00D50D26"/>
    <w:rsid w:val="00D5107D"/>
    <w:rsid w:val="00D5118B"/>
    <w:rsid w:val="00D51278"/>
    <w:rsid w:val="00D5155B"/>
    <w:rsid w:val="00D51640"/>
    <w:rsid w:val="00D51B38"/>
    <w:rsid w:val="00D51E4E"/>
    <w:rsid w:val="00D51F37"/>
    <w:rsid w:val="00D523B3"/>
    <w:rsid w:val="00D52CFA"/>
    <w:rsid w:val="00D52F4F"/>
    <w:rsid w:val="00D5369D"/>
    <w:rsid w:val="00D539F7"/>
    <w:rsid w:val="00D53A8B"/>
    <w:rsid w:val="00D53CB5"/>
    <w:rsid w:val="00D53EEF"/>
    <w:rsid w:val="00D54445"/>
    <w:rsid w:val="00D54D54"/>
    <w:rsid w:val="00D55123"/>
    <w:rsid w:val="00D557BD"/>
    <w:rsid w:val="00D55BEC"/>
    <w:rsid w:val="00D55D54"/>
    <w:rsid w:val="00D56191"/>
    <w:rsid w:val="00D5620F"/>
    <w:rsid w:val="00D56614"/>
    <w:rsid w:val="00D56C5F"/>
    <w:rsid w:val="00D56D2F"/>
    <w:rsid w:val="00D56F08"/>
    <w:rsid w:val="00D56F7E"/>
    <w:rsid w:val="00D57095"/>
    <w:rsid w:val="00D576A6"/>
    <w:rsid w:val="00D57915"/>
    <w:rsid w:val="00D57E82"/>
    <w:rsid w:val="00D57F8B"/>
    <w:rsid w:val="00D60257"/>
    <w:rsid w:val="00D6054E"/>
    <w:rsid w:val="00D60E77"/>
    <w:rsid w:val="00D617AF"/>
    <w:rsid w:val="00D617CB"/>
    <w:rsid w:val="00D618A8"/>
    <w:rsid w:val="00D61960"/>
    <w:rsid w:val="00D61AC1"/>
    <w:rsid w:val="00D61C76"/>
    <w:rsid w:val="00D61FC4"/>
    <w:rsid w:val="00D62B68"/>
    <w:rsid w:val="00D62F0C"/>
    <w:rsid w:val="00D63080"/>
    <w:rsid w:val="00D63109"/>
    <w:rsid w:val="00D631C3"/>
    <w:rsid w:val="00D63318"/>
    <w:rsid w:val="00D6341E"/>
    <w:rsid w:val="00D63529"/>
    <w:rsid w:val="00D6378D"/>
    <w:rsid w:val="00D63A70"/>
    <w:rsid w:val="00D646A9"/>
    <w:rsid w:val="00D64958"/>
    <w:rsid w:val="00D649A5"/>
    <w:rsid w:val="00D649AD"/>
    <w:rsid w:val="00D64BB1"/>
    <w:rsid w:val="00D64D82"/>
    <w:rsid w:val="00D64FCB"/>
    <w:rsid w:val="00D650A6"/>
    <w:rsid w:val="00D654AC"/>
    <w:rsid w:val="00D66060"/>
    <w:rsid w:val="00D6616F"/>
    <w:rsid w:val="00D66F16"/>
    <w:rsid w:val="00D67098"/>
    <w:rsid w:val="00D6738E"/>
    <w:rsid w:val="00D674B2"/>
    <w:rsid w:val="00D67B62"/>
    <w:rsid w:val="00D7009A"/>
    <w:rsid w:val="00D702E3"/>
    <w:rsid w:val="00D7081A"/>
    <w:rsid w:val="00D7094D"/>
    <w:rsid w:val="00D70D9C"/>
    <w:rsid w:val="00D71B0E"/>
    <w:rsid w:val="00D72620"/>
    <w:rsid w:val="00D727ED"/>
    <w:rsid w:val="00D72BDB"/>
    <w:rsid w:val="00D73213"/>
    <w:rsid w:val="00D73924"/>
    <w:rsid w:val="00D73E17"/>
    <w:rsid w:val="00D73E30"/>
    <w:rsid w:val="00D73FEF"/>
    <w:rsid w:val="00D74075"/>
    <w:rsid w:val="00D74393"/>
    <w:rsid w:val="00D743C1"/>
    <w:rsid w:val="00D74595"/>
    <w:rsid w:val="00D752C0"/>
    <w:rsid w:val="00D76542"/>
    <w:rsid w:val="00D766AC"/>
    <w:rsid w:val="00D76C29"/>
    <w:rsid w:val="00D76CA2"/>
    <w:rsid w:val="00D76CEE"/>
    <w:rsid w:val="00D76FA2"/>
    <w:rsid w:val="00D7782F"/>
    <w:rsid w:val="00D77F79"/>
    <w:rsid w:val="00D8102C"/>
    <w:rsid w:val="00D8114B"/>
    <w:rsid w:val="00D8131B"/>
    <w:rsid w:val="00D813D2"/>
    <w:rsid w:val="00D818B5"/>
    <w:rsid w:val="00D823E8"/>
    <w:rsid w:val="00D82540"/>
    <w:rsid w:val="00D82C4E"/>
    <w:rsid w:val="00D82DBF"/>
    <w:rsid w:val="00D832B0"/>
    <w:rsid w:val="00D839B4"/>
    <w:rsid w:val="00D83B12"/>
    <w:rsid w:val="00D83CB1"/>
    <w:rsid w:val="00D847B2"/>
    <w:rsid w:val="00D8481F"/>
    <w:rsid w:val="00D84FA8"/>
    <w:rsid w:val="00D8503B"/>
    <w:rsid w:val="00D85063"/>
    <w:rsid w:val="00D8549C"/>
    <w:rsid w:val="00D85DF5"/>
    <w:rsid w:val="00D86640"/>
    <w:rsid w:val="00D86690"/>
    <w:rsid w:val="00D869BE"/>
    <w:rsid w:val="00D871FD"/>
    <w:rsid w:val="00D876B2"/>
    <w:rsid w:val="00D87B4A"/>
    <w:rsid w:val="00D87BDB"/>
    <w:rsid w:val="00D87D12"/>
    <w:rsid w:val="00D908B1"/>
    <w:rsid w:val="00D90E32"/>
    <w:rsid w:val="00D90E7F"/>
    <w:rsid w:val="00D910C5"/>
    <w:rsid w:val="00D91341"/>
    <w:rsid w:val="00D913E0"/>
    <w:rsid w:val="00D9157F"/>
    <w:rsid w:val="00D91713"/>
    <w:rsid w:val="00D9185F"/>
    <w:rsid w:val="00D91961"/>
    <w:rsid w:val="00D91B80"/>
    <w:rsid w:val="00D91BF6"/>
    <w:rsid w:val="00D91FCF"/>
    <w:rsid w:val="00D92128"/>
    <w:rsid w:val="00D92895"/>
    <w:rsid w:val="00D9369C"/>
    <w:rsid w:val="00D936BF"/>
    <w:rsid w:val="00D9377D"/>
    <w:rsid w:val="00D937F4"/>
    <w:rsid w:val="00D93AC5"/>
    <w:rsid w:val="00D93E74"/>
    <w:rsid w:val="00D9427C"/>
    <w:rsid w:val="00D942DD"/>
    <w:rsid w:val="00D94688"/>
    <w:rsid w:val="00D9495D"/>
    <w:rsid w:val="00D94BF1"/>
    <w:rsid w:val="00D94E4A"/>
    <w:rsid w:val="00D95356"/>
    <w:rsid w:val="00D95363"/>
    <w:rsid w:val="00D959F9"/>
    <w:rsid w:val="00D95AC6"/>
    <w:rsid w:val="00D95FA7"/>
    <w:rsid w:val="00D96152"/>
    <w:rsid w:val="00D96CF1"/>
    <w:rsid w:val="00D97256"/>
    <w:rsid w:val="00D972C1"/>
    <w:rsid w:val="00D97591"/>
    <w:rsid w:val="00D97631"/>
    <w:rsid w:val="00D9767C"/>
    <w:rsid w:val="00D976C7"/>
    <w:rsid w:val="00D977A5"/>
    <w:rsid w:val="00D97B54"/>
    <w:rsid w:val="00D97B91"/>
    <w:rsid w:val="00D97D8D"/>
    <w:rsid w:val="00DA00C4"/>
    <w:rsid w:val="00DA04A2"/>
    <w:rsid w:val="00DA13B9"/>
    <w:rsid w:val="00DA165B"/>
    <w:rsid w:val="00DA1768"/>
    <w:rsid w:val="00DA1D1A"/>
    <w:rsid w:val="00DA1DD3"/>
    <w:rsid w:val="00DA2227"/>
    <w:rsid w:val="00DA2494"/>
    <w:rsid w:val="00DA278D"/>
    <w:rsid w:val="00DA27FC"/>
    <w:rsid w:val="00DA2AD3"/>
    <w:rsid w:val="00DA331A"/>
    <w:rsid w:val="00DA3907"/>
    <w:rsid w:val="00DA3974"/>
    <w:rsid w:val="00DA3C93"/>
    <w:rsid w:val="00DA4134"/>
    <w:rsid w:val="00DA452A"/>
    <w:rsid w:val="00DA4A13"/>
    <w:rsid w:val="00DA4B57"/>
    <w:rsid w:val="00DA4B64"/>
    <w:rsid w:val="00DA4C0E"/>
    <w:rsid w:val="00DA5749"/>
    <w:rsid w:val="00DA578A"/>
    <w:rsid w:val="00DA5950"/>
    <w:rsid w:val="00DA5A6C"/>
    <w:rsid w:val="00DA5A9C"/>
    <w:rsid w:val="00DA5CF2"/>
    <w:rsid w:val="00DA6211"/>
    <w:rsid w:val="00DA6387"/>
    <w:rsid w:val="00DA674A"/>
    <w:rsid w:val="00DA6B37"/>
    <w:rsid w:val="00DA6FAE"/>
    <w:rsid w:val="00DA7168"/>
    <w:rsid w:val="00DA7CF6"/>
    <w:rsid w:val="00DA7E9F"/>
    <w:rsid w:val="00DB0429"/>
    <w:rsid w:val="00DB04F5"/>
    <w:rsid w:val="00DB0D40"/>
    <w:rsid w:val="00DB0DFF"/>
    <w:rsid w:val="00DB10BC"/>
    <w:rsid w:val="00DB11FE"/>
    <w:rsid w:val="00DB18DD"/>
    <w:rsid w:val="00DB19F1"/>
    <w:rsid w:val="00DB1CE8"/>
    <w:rsid w:val="00DB1FF2"/>
    <w:rsid w:val="00DB23DF"/>
    <w:rsid w:val="00DB29B0"/>
    <w:rsid w:val="00DB3748"/>
    <w:rsid w:val="00DB3A75"/>
    <w:rsid w:val="00DB418D"/>
    <w:rsid w:val="00DB41C2"/>
    <w:rsid w:val="00DB4553"/>
    <w:rsid w:val="00DB4744"/>
    <w:rsid w:val="00DB4DA4"/>
    <w:rsid w:val="00DB55CB"/>
    <w:rsid w:val="00DB5763"/>
    <w:rsid w:val="00DB581F"/>
    <w:rsid w:val="00DB584B"/>
    <w:rsid w:val="00DB5EB4"/>
    <w:rsid w:val="00DB5F79"/>
    <w:rsid w:val="00DB603A"/>
    <w:rsid w:val="00DB61B3"/>
    <w:rsid w:val="00DB63C7"/>
    <w:rsid w:val="00DB6715"/>
    <w:rsid w:val="00DB6872"/>
    <w:rsid w:val="00DB6B97"/>
    <w:rsid w:val="00DB6FA4"/>
    <w:rsid w:val="00DB7008"/>
    <w:rsid w:val="00DB75AA"/>
    <w:rsid w:val="00DB7604"/>
    <w:rsid w:val="00DB7E27"/>
    <w:rsid w:val="00DC0611"/>
    <w:rsid w:val="00DC06D1"/>
    <w:rsid w:val="00DC0AA0"/>
    <w:rsid w:val="00DC0D82"/>
    <w:rsid w:val="00DC14C6"/>
    <w:rsid w:val="00DC1993"/>
    <w:rsid w:val="00DC1B44"/>
    <w:rsid w:val="00DC2071"/>
    <w:rsid w:val="00DC28BC"/>
    <w:rsid w:val="00DC2968"/>
    <w:rsid w:val="00DC2B21"/>
    <w:rsid w:val="00DC2C9E"/>
    <w:rsid w:val="00DC3588"/>
    <w:rsid w:val="00DC412E"/>
    <w:rsid w:val="00DC4136"/>
    <w:rsid w:val="00DC414C"/>
    <w:rsid w:val="00DC4165"/>
    <w:rsid w:val="00DC41CD"/>
    <w:rsid w:val="00DC49B2"/>
    <w:rsid w:val="00DC4AD8"/>
    <w:rsid w:val="00DC4D3C"/>
    <w:rsid w:val="00DC4E81"/>
    <w:rsid w:val="00DC51A4"/>
    <w:rsid w:val="00DC5517"/>
    <w:rsid w:val="00DC56F2"/>
    <w:rsid w:val="00DC5ACC"/>
    <w:rsid w:val="00DC5D4F"/>
    <w:rsid w:val="00DC663F"/>
    <w:rsid w:val="00DC6D5A"/>
    <w:rsid w:val="00DC7414"/>
    <w:rsid w:val="00DC7B77"/>
    <w:rsid w:val="00DC7B90"/>
    <w:rsid w:val="00DC7C1A"/>
    <w:rsid w:val="00DC7E2D"/>
    <w:rsid w:val="00DC7FD2"/>
    <w:rsid w:val="00DD001B"/>
    <w:rsid w:val="00DD006E"/>
    <w:rsid w:val="00DD0479"/>
    <w:rsid w:val="00DD0811"/>
    <w:rsid w:val="00DD0826"/>
    <w:rsid w:val="00DD0B28"/>
    <w:rsid w:val="00DD0B86"/>
    <w:rsid w:val="00DD0E04"/>
    <w:rsid w:val="00DD0F14"/>
    <w:rsid w:val="00DD14FA"/>
    <w:rsid w:val="00DD172E"/>
    <w:rsid w:val="00DD186F"/>
    <w:rsid w:val="00DD18DB"/>
    <w:rsid w:val="00DD197D"/>
    <w:rsid w:val="00DD1996"/>
    <w:rsid w:val="00DD2164"/>
    <w:rsid w:val="00DD280E"/>
    <w:rsid w:val="00DD2A78"/>
    <w:rsid w:val="00DD31CE"/>
    <w:rsid w:val="00DD3BD6"/>
    <w:rsid w:val="00DD3C34"/>
    <w:rsid w:val="00DD3D14"/>
    <w:rsid w:val="00DD3F08"/>
    <w:rsid w:val="00DD414D"/>
    <w:rsid w:val="00DD431F"/>
    <w:rsid w:val="00DD4C2C"/>
    <w:rsid w:val="00DD4F35"/>
    <w:rsid w:val="00DD5121"/>
    <w:rsid w:val="00DD52E0"/>
    <w:rsid w:val="00DD5999"/>
    <w:rsid w:val="00DD59B3"/>
    <w:rsid w:val="00DD5C2A"/>
    <w:rsid w:val="00DD6731"/>
    <w:rsid w:val="00DD6A84"/>
    <w:rsid w:val="00DD6CAD"/>
    <w:rsid w:val="00DD6D0D"/>
    <w:rsid w:val="00DD6DB0"/>
    <w:rsid w:val="00DD7517"/>
    <w:rsid w:val="00DD764C"/>
    <w:rsid w:val="00DD797A"/>
    <w:rsid w:val="00DD7BF5"/>
    <w:rsid w:val="00DE057D"/>
    <w:rsid w:val="00DE0750"/>
    <w:rsid w:val="00DE0B0B"/>
    <w:rsid w:val="00DE1416"/>
    <w:rsid w:val="00DE1808"/>
    <w:rsid w:val="00DE187D"/>
    <w:rsid w:val="00DE18D7"/>
    <w:rsid w:val="00DE1ACD"/>
    <w:rsid w:val="00DE2082"/>
    <w:rsid w:val="00DE22DD"/>
    <w:rsid w:val="00DE22E2"/>
    <w:rsid w:val="00DE2B46"/>
    <w:rsid w:val="00DE300E"/>
    <w:rsid w:val="00DE3371"/>
    <w:rsid w:val="00DE343B"/>
    <w:rsid w:val="00DE3838"/>
    <w:rsid w:val="00DE3A73"/>
    <w:rsid w:val="00DE3D40"/>
    <w:rsid w:val="00DE3F4B"/>
    <w:rsid w:val="00DE4263"/>
    <w:rsid w:val="00DE4351"/>
    <w:rsid w:val="00DE490E"/>
    <w:rsid w:val="00DE4D5F"/>
    <w:rsid w:val="00DE4D8E"/>
    <w:rsid w:val="00DE4F58"/>
    <w:rsid w:val="00DE559C"/>
    <w:rsid w:val="00DE5919"/>
    <w:rsid w:val="00DE5A79"/>
    <w:rsid w:val="00DE5AF1"/>
    <w:rsid w:val="00DE5C74"/>
    <w:rsid w:val="00DE606C"/>
    <w:rsid w:val="00DE61DD"/>
    <w:rsid w:val="00DE6260"/>
    <w:rsid w:val="00DE6328"/>
    <w:rsid w:val="00DE6A7A"/>
    <w:rsid w:val="00DE6D95"/>
    <w:rsid w:val="00DE6F61"/>
    <w:rsid w:val="00DE78ED"/>
    <w:rsid w:val="00DE79F7"/>
    <w:rsid w:val="00DE7B8B"/>
    <w:rsid w:val="00DE7CD4"/>
    <w:rsid w:val="00DE7E84"/>
    <w:rsid w:val="00DF0061"/>
    <w:rsid w:val="00DF0AD3"/>
    <w:rsid w:val="00DF0FD6"/>
    <w:rsid w:val="00DF1335"/>
    <w:rsid w:val="00DF19EB"/>
    <w:rsid w:val="00DF20A1"/>
    <w:rsid w:val="00DF23A0"/>
    <w:rsid w:val="00DF24F3"/>
    <w:rsid w:val="00DF27EA"/>
    <w:rsid w:val="00DF293B"/>
    <w:rsid w:val="00DF2CA9"/>
    <w:rsid w:val="00DF2DA6"/>
    <w:rsid w:val="00DF375F"/>
    <w:rsid w:val="00DF39A7"/>
    <w:rsid w:val="00DF3AF3"/>
    <w:rsid w:val="00DF427A"/>
    <w:rsid w:val="00DF481B"/>
    <w:rsid w:val="00DF4895"/>
    <w:rsid w:val="00DF4B28"/>
    <w:rsid w:val="00DF5876"/>
    <w:rsid w:val="00DF6057"/>
    <w:rsid w:val="00DF61BF"/>
    <w:rsid w:val="00DF6238"/>
    <w:rsid w:val="00DF6A07"/>
    <w:rsid w:val="00DF6DFC"/>
    <w:rsid w:val="00DF73A1"/>
    <w:rsid w:val="00DF74FC"/>
    <w:rsid w:val="00DF79D9"/>
    <w:rsid w:val="00DF7D6C"/>
    <w:rsid w:val="00E000B6"/>
    <w:rsid w:val="00E00474"/>
    <w:rsid w:val="00E00502"/>
    <w:rsid w:val="00E005FA"/>
    <w:rsid w:val="00E006F5"/>
    <w:rsid w:val="00E0073B"/>
    <w:rsid w:val="00E00996"/>
    <w:rsid w:val="00E009FD"/>
    <w:rsid w:val="00E00D75"/>
    <w:rsid w:val="00E00EDB"/>
    <w:rsid w:val="00E01756"/>
    <w:rsid w:val="00E01CD2"/>
    <w:rsid w:val="00E01D33"/>
    <w:rsid w:val="00E01DCC"/>
    <w:rsid w:val="00E01F31"/>
    <w:rsid w:val="00E0204F"/>
    <w:rsid w:val="00E02127"/>
    <w:rsid w:val="00E022D6"/>
    <w:rsid w:val="00E0235B"/>
    <w:rsid w:val="00E02DF7"/>
    <w:rsid w:val="00E0305A"/>
    <w:rsid w:val="00E03162"/>
    <w:rsid w:val="00E03A80"/>
    <w:rsid w:val="00E03B62"/>
    <w:rsid w:val="00E03ECC"/>
    <w:rsid w:val="00E04345"/>
    <w:rsid w:val="00E04701"/>
    <w:rsid w:val="00E047C9"/>
    <w:rsid w:val="00E049A0"/>
    <w:rsid w:val="00E05521"/>
    <w:rsid w:val="00E0554D"/>
    <w:rsid w:val="00E05817"/>
    <w:rsid w:val="00E05DE7"/>
    <w:rsid w:val="00E05F83"/>
    <w:rsid w:val="00E06052"/>
    <w:rsid w:val="00E06373"/>
    <w:rsid w:val="00E064D3"/>
    <w:rsid w:val="00E0666E"/>
    <w:rsid w:val="00E067B2"/>
    <w:rsid w:val="00E068EF"/>
    <w:rsid w:val="00E06A1B"/>
    <w:rsid w:val="00E06C29"/>
    <w:rsid w:val="00E06DA5"/>
    <w:rsid w:val="00E074A4"/>
    <w:rsid w:val="00E07AFA"/>
    <w:rsid w:val="00E10944"/>
    <w:rsid w:val="00E10E43"/>
    <w:rsid w:val="00E1136C"/>
    <w:rsid w:val="00E11613"/>
    <w:rsid w:val="00E11A48"/>
    <w:rsid w:val="00E11D34"/>
    <w:rsid w:val="00E12112"/>
    <w:rsid w:val="00E124AF"/>
    <w:rsid w:val="00E125B8"/>
    <w:rsid w:val="00E12760"/>
    <w:rsid w:val="00E12F53"/>
    <w:rsid w:val="00E13194"/>
    <w:rsid w:val="00E132F7"/>
    <w:rsid w:val="00E13540"/>
    <w:rsid w:val="00E139FF"/>
    <w:rsid w:val="00E13BFA"/>
    <w:rsid w:val="00E13DB8"/>
    <w:rsid w:val="00E1404A"/>
    <w:rsid w:val="00E1494F"/>
    <w:rsid w:val="00E14981"/>
    <w:rsid w:val="00E14A06"/>
    <w:rsid w:val="00E15041"/>
    <w:rsid w:val="00E154F8"/>
    <w:rsid w:val="00E15C58"/>
    <w:rsid w:val="00E15EA9"/>
    <w:rsid w:val="00E15FE5"/>
    <w:rsid w:val="00E160FA"/>
    <w:rsid w:val="00E1634A"/>
    <w:rsid w:val="00E167A8"/>
    <w:rsid w:val="00E169A8"/>
    <w:rsid w:val="00E16A2E"/>
    <w:rsid w:val="00E16FC1"/>
    <w:rsid w:val="00E171D4"/>
    <w:rsid w:val="00E172AF"/>
    <w:rsid w:val="00E1741A"/>
    <w:rsid w:val="00E17AE7"/>
    <w:rsid w:val="00E17C11"/>
    <w:rsid w:val="00E17C37"/>
    <w:rsid w:val="00E17C49"/>
    <w:rsid w:val="00E17FFD"/>
    <w:rsid w:val="00E20176"/>
    <w:rsid w:val="00E20608"/>
    <w:rsid w:val="00E2093B"/>
    <w:rsid w:val="00E20CB0"/>
    <w:rsid w:val="00E20DEE"/>
    <w:rsid w:val="00E20E4D"/>
    <w:rsid w:val="00E21277"/>
    <w:rsid w:val="00E213CB"/>
    <w:rsid w:val="00E21770"/>
    <w:rsid w:val="00E21ACE"/>
    <w:rsid w:val="00E21B58"/>
    <w:rsid w:val="00E21E06"/>
    <w:rsid w:val="00E220EE"/>
    <w:rsid w:val="00E221BD"/>
    <w:rsid w:val="00E22406"/>
    <w:rsid w:val="00E227A3"/>
    <w:rsid w:val="00E22BFA"/>
    <w:rsid w:val="00E22E0C"/>
    <w:rsid w:val="00E23139"/>
    <w:rsid w:val="00E232DE"/>
    <w:rsid w:val="00E2367F"/>
    <w:rsid w:val="00E23866"/>
    <w:rsid w:val="00E23F5A"/>
    <w:rsid w:val="00E25448"/>
    <w:rsid w:val="00E2562C"/>
    <w:rsid w:val="00E25C52"/>
    <w:rsid w:val="00E25D06"/>
    <w:rsid w:val="00E268DE"/>
    <w:rsid w:val="00E268FE"/>
    <w:rsid w:val="00E26FA5"/>
    <w:rsid w:val="00E27571"/>
    <w:rsid w:val="00E2761C"/>
    <w:rsid w:val="00E27C77"/>
    <w:rsid w:val="00E27E90"/>
    <w:rsid w:val="00E30775"/>
    <w:rsid w:val="00E308AB"/>
    <w:rsid w:val="00E3095A"/>
    <w:rsid w:val="00E30EF1"/>
    <w:rsid w:val="00E31668"/>
    <w:rsid w:val="00E316BB"/>
    <w:rsid w:val="00E31886"/>
    <w:rsid w:val="00E31E59"/>
    <w:rsid w:val="00E3299B"/>
    <w:rsid w:val="00E32C46"/>
    <w:rsid w:val="00E32D1E"/>
    <w:rsid w:val="00E332BE"/>
    <w:rsid w:val="00E33C0F"/>
    <w:rsid w:val="00E33C5A"/>
    <w:rsid w:val="00E33F0B"/>
    <w:rsid w:val="00E33F7B"/>
    <w:rsid w:val="00E3400C"/>
    <w:rsid w:val="00E3435A"/>
    <w:rsid w:val="00E3452C"/>
    <w:rsid w:val="00E34630"/>
    <w:rsid w:val="00E3482E"/>
    <w:rsid w:val="00E34B97"/>
    <w:rsid w:val="00E35171"/>
    <w:rsid w:val="00E35319"/>
    <w:rsid w:val="00E356B5"/>
    <w:rsid w:val="00E35C41"/>
    <w:rsid w:val="00E35FC8"/>
    <w:rsid w:val="00E3603D"/>
    <w:rsid w:val="00E36250"/>
    <w:rsid w:val="00E3630E"/>
    <w:rsid w:val="00E36608"/>
    <w:rsid w:val="00E36652"/>
    <w:rsid w:val="00E366B1"/>
    <w:rsid w:val="00E369C7"/>
    <w:rsid w:val="00E369F0"/>
    <w:rsid w:val="00E36BE1"/>
    <w:rsid w:val="00E3719C"/>
    <w:rsid w:val="00E37303"/>
    <w:rsid w:val="00E37AAD"/>
    <w:rsid w:val="00E37D6A"/>
    <w:rsid w:val="00E37DEA"/>
    <w:rsid w:val="00E40A40"/>
    <w:rsid w:val="00E40DC8"/>
    <w:rsid w:val="00E40E2F"/>
    <w:rsid w:val="00E414D3"/>
    <w:rsid w:val="00E41A4A"/>
    <w:rsid w:val="00E41F68"/>
    <w:rsid w:val="00E421B4"/>
    <w:rsid w:val="00E42848"/>
    <w:rsid w:val="00E42A5B"/>
    <w:rsid w:val="00E436F4"/>
    <w:rsid w:val="00E43CFB"/>
    <w:rsid w:val="00E4409E"/>
    <w:rsid w:val="00E44387"/>
    <w:rsid w:val="00E44492"/>
    <w:rsid w:val="00E44B23"/>
    <w:rsid w:val="00E4533D"/>
    <w:rsid w:val="00E45B49"/>
    <w:rsid w:val="00E45EDE"/>
    <w:rsid w:val="00E45F30"/>
    <w:rsid w:val="00E46000"/>
    <w:rsid w:val="00E461FA"/>
    <w:rsid w:val="00E465D0"/>
    <w:rsid w:val="00E466BE"/>
    <w:rsid w:val="00E46C1C"/>
    <w:rsid w:val="00E46EF5"/>
    <w:rsid w:val="00E47090"/>
    <w:rsid w:val="00E477BB"/>
    <w:rsid w:val="00E4782F"/>
    <w:rsid w:val="00E47921"/>
    <w:rsid w:val="00E47D98"/>
    <w:rsid w:val="00E50089"/>
    <w:rsid w:val="00E5028E"/>
    <w:rsid w:val="00E506FB"/>
    <w:rsid w:val="00E508FD"/>
    <w:rsid w:val="00E50EBB"/>
    <w:rsid w:val="00E5199D"/>
    <w:rsid w:val="00E51C6A"/>
    <w:rsid w:val="00E52090"/>
    <w:rsid w:val="00E521E6"/>
    <w:rsid w:val="00E52347"/>
    <w:rsid w:val="00E52699"/>
    <w:rsid w:val="00E5282D"/>
    <w:rsid w:val="00E52943"/>
    <w:rsid w:val="00E52AAC"/>
    <w:rsid w:val="00E52E43"/>
    <w:rsid w:val="00E534E9"/>
    <w:rsid w:val="00E53DAC"/>
    <w:rsid w:val="00E53DC5"/>
    <w:rsid w:val="00E54006"/>
    <w:rsid w:val="00E54506"/>
    <w:rsid w:val="00E54F93"/>
    <w:rsid w:val="00E55470"/>
    <w:rsid w:val="00E5644B"/>
    <w:rsid w:val="00E56509"/>
    <w:rsid w:val="00E5695F"/>
    <w:rsid w:val="00E56AC8"/>
    <w:rsid w:val="00E56CE1"/>
    <w:rsid w:val="00E56E09"/>
    <w:rsid w:val="00E57D4B"/>
    <w:rsid w:val="00E600C5"/>
    <w:rsid w:val="00E604E6"/>
    <w:rsid w:val="00E60612"/>
    <w:rsid w:val="00E60CDF"/>
    <w:rsid w:val="00E60D9C"/>
    <w:rsid w:val="00E6119C"/>
    <w:rsid w:val="00E6149A"/>
    <w:rsid w:val="00E614C5"/>
    <w:rsid w:val="00E61CAB"/>
    <w:rsid w:val="00E61EBF"/>
    <w:rsid w:val="00E62ED3"/>
    <w:rsid w:val="00E63709"/>
    <w:rsid w:val="00E63842"/>
    <w:rsid w:val="00E63937"/>
    <w:rsid w:val="00E63B59"/>
    <w:rsid w:val="00E64176"/>
    <w:rsid w:val="00E643C7"/>
    <w:rsid w:val="00E643E4"/>
    <w:rsid w:val="00E65319"/>
    <w:rsid w:val="00E65938"/>
    <w:rsid w:val="00E65F04"/>
    <w:rsid w:val="00E6606C"/>
    <w:rsid w:val="00E66793"/>
    <w:rsid w:val="00E66960"/>
    <w:rsid w:val="00E672A7"/>
    <w:rsid w:val="00E676B2"/>
    <w:rsid w:val="00E679B6"/>
    <w:rsid w:val="00E679CD"/>
    <w:rsid w:val="00E67A0F"/>
    <w:rsid w:val="00E67BA4"/>
    <w:rsid w:val="00E67EDB"/>
    <w:rsid w:val="00E708BD"/>
    <w:rsid w:val="00E70B58"/>
    <w:rsid w:val="00E70B9D"/>
    <w:rsid w:val="00E70C56"/>
    <w:rsid w:val="00E71131"/>
    <w:rsid w:val="00E7124A"/>
    <w:rsid w:val="00E7167F"/>
    <w:rsid w:val="00E717E2"/>
    <w:rsid w:val="00E71D5A"/>
    <w:rsid w:val="00E71E79"/>
    <w:rsid w:val="00E71F5E"/>
    <w:rsid w:val="00E720FF"/>
    <w:rsid w:val="00E72428"/>
    <w:rsid w:val="00E724C5"/>
    <w:rsid w:val="00E727F3"/>
    <w:rsid w:val="00E72D6C"/>
    <w:rsid w:val="00E73179"/>
    <w:rsid w:val="00E73A66"/>
    <w:rsid w:val="00E73B05"/>
    <w:rsid w:val="00E73C32"/>
    <w:rsid w:val="00E74184"/>
    <w:rsid w:val="00E74308"/>
    <w:rsid w:val="00E7441C"/>
    <w:rsid w:val="00E74475"/>
    <w:rsid w:val="00E749AC"/>
    <w:rsid w:val="00E75548"/>
    <w:rsid w:val="00E75577"/>
    <w:rsid w:val="00E75AAC"/>
    <w:rsid w:val="00E75D42"/>
    <w:rsid w:val="00E75D75"/>
    <w:rsid w:val="00E75DB4"/>
    <w:rsid w:val="00E75F29"/>
    <w:rsid w:val="00E7663B"/>
    <w:rsid w:val="00E7683B"/>
    <w:rsid w:val="00E77727"/>
    <w:rsid w:val="00E77B39"/>
    <w:rsid w:val="00E8064F"/>
    <w:rsid w:val="00E80C20"/>
    <w:rsid w:val="00E80E2E"/>
    <w:rsid w:val="00E813AC"/>
    <w:rsid w:val="00E814BF"/>
    <w:rsid w:val="00E81BB2"/>
    <w:rsid w:val="00E81C64"/>
    <w:rsid w:val="00E822E6"/>
    <w:rsid w:val="00E82A16"/>
    <w:rsid w:val="00E82B39"/>
    <w:rsid w:val="00E82BAB"/>
    <w:rsid w:val="00E82BE9"/>
    <w:rsid w:val="00E82C3E"/>
    <w:rsid w:val="00E82EA8"/>
    <w:rsid w:val="00E82F50"/>
    <w:rsid w:val="00E839DE"/>
    <w:rsid w:val="00E84B50"/>
    <w:rsid w:val="00E859D4"/>
    <w:rsid w:val="00E85A81"/>
    <w:rsid w:val="00E86356"/>
    <w:rsid w:val="00E8643D"/>
    <w:rsid w:val="00E86539"/>
    <w:rsid w:val="00E86E17"/>
    <w:rsid w:val="00E86FA7"/>
    <w:rsid w:val="00E8729F"/>
    <w:rsid w:val="00E878EE"/>
    <w:rsid w:val="00E87B20"/>
    <w:rsid w:val="00E87B7B"/>
    <w:rsid w:val="00E87D44"/>
    <w:rsid w:val="00E9037F"/>
    <w:rsid w:val="00E90CF3"/>
    <w:rsid w:val="00E912A6"/>
    <w:rsid w:val="00E92742"/>
    <w:rsid w:val="00E930D4"/>
    <w:rsid w:val="00E93122"/>
    <w:rsid w:val="00E93346"/>
    <w:rsid w:val="00E93711"/>
    <w:rsid w:val="00E93B40"/>
    <w:rsid w:val="00E93BAD"/>
    <w:rsid w:val="00E941C7"/>
    <w:rsid w:val="00E9489A"/>
    <w:rsid w:val="00E94F2E"/>
    <w:rsid w:val="00E94FBF"/>
    <w:rsid w:val="00E959B1"/>
    <w:rsid w:val="00E96101"/>
    <w:rsid w:val="00E96383"/>
    <w:rsid w:val="00E965DB"/>
    <w:rsid w:val="00E96685"/>
    <w:rsid w:val="00E968BD"/>
    <w:rsid w:val="00E96E21"/>
    <w:rsid w:val="00E971EB"/>
    <w:rsid w:val="00E9776C"/>
    <w:rsid w:val="00E977E5"/>
    <w:rsid w:val="00E97829"/>
    <w:rsid w:val="00E9783D"/>
    <w:rsid w:val="00E97F11"/>
    <w:rsid w:val="00EA027E"/>
    <w:rsid w:val="00EA06AD"/>
    <w:rsid w:val="00EA089C"/>
    <w:rsid w:val="00EA1010"/>
    <w:rsid w:val="00EA1456"/>
    <w:rsid w:val="00EA178D"/>
    <w:rsid w:val="00EA189B"/>
    <w:rsid w:val="00EA1D30"/>
    <w:rsid w:val="00EA1D51"/>
    <w:rsid w:val="00EA1DED"/>
    <w:rsid w:val="00EA23C8"/>
    <w:rsid w:val="00EA24E0"/>
    <w:rsid w:val="00EA2A47"/>
    <w:rsid w:val="00EA2DB6"/>
    <w:rsid w:val="00EA2E29"/>
    <w:rsid w:val="00EA309B"/>
    <w:rsid w:val="00EA30E2"/>
    <w:rsid w:val="00EA328A"/>
    <w:rsid w:val="00EA33EA"/>
    <w:rsid w:val="00EA3C11"/>
    <w:rsid w:val="00EA3CE2"/>
    <w:rsid w:val="00EA428E"/>
    <w:rsid w:val="00EA4D63"/>
    <w:rsid w:val="00EA528A"/>
    <w:rsid w:val="00EA5ECF"/>
    <w:rsid w:val="00EA6987"/>
    <w:rsid w:val="00EA6A4C"/>
    <w:rsid w:val="00EA78A9"/>
    <w:rsid w:val="00EA793D"/>
    <w:rsid w:val="00EA7A92"/>
    <w:rsid w:val="00EA7B4B"/>
    <w:rsid w:val="00EA7E1E"/>
    <w:rsid w:val="00EB03F2"/>
    <w:rsid w:val="00EB079E"/>
    <w:rsid w:val="00EB0FA1"/>
    <w:rsid w:val="00EB198C"/>
    <w:rsid w:val="00EB1ABD"/>
    <w:rsid w:val="00EB1E14"/>
    <w:rsid w:val="00EB2709"/>
    <w:rsid w:val="00EB2AA1"/>
    <w:rsid w:val="00EB2AD9"/>
    <w:rsid w:val="00EB2C31"/>
    <w:rsid w:val="00EB2E21"/>
    <w:rsid w:val="00EB2F7B"/>
    <w:rsid w:val="00EB3263"/>
    <w:rsid w:val="00EB3617"/>
    <w:rsid w:val="00EB3B8C"/>
    <w:rsid w:val="00EB4017"/>
    <w:rsid w:val="00EB4680"/>
    <w:rsid w:val="00EB4E37"/>
    <w:rsid w:val="00EB4E6D"/>
    <w:rsid w:val="00EB50C4"/>
    <w:rsid w:val="00EB5798"/>
    <w:rsid w:val="00EB5888"/>
    <w:rsid w:val="00EB5B03"/>
    <w:rsid w:val="00EB6551"/>
    <w:rsid w:val="00EB6948"/>
    <w:rsid w:val="00EB6983"/>
    <w:rsid w:val="00EB6E9C"/>
    <w:rsid w:val="00EB6FDE"/>
    <w:rsid w:val="00EB7097"/>
    <w:rsid w:val="00EB721C"/>
    <w:rsid w:val="00EB732F"/>
    <w:rsid w:val="00EB790F"/>
    <w:rsid w:val="00EB7CDE"/>
    <w:rsid w:val="00EB7E65"/>
    <w:rsid w:val="00EC042B"/>
    <w:rsid w:val="00EC0661"/>
    <w:rsid w:val="00EC0DEA"/>
    <w:rsid w:val="00EC0E7D"/>
    <w:rsid w:val="00EC1320"/>
    <w:rsid w:val="00EC147C"/>
    <w:rsid w:val="00EC1750"/>
    <w:rsid w:val="00EC19D1"/>
    <w:rsid w:val="00EC1B6D"/>
    <w:rsid w:val="00EC1D06"/>
    <w:rsid w:val="00EC1D42"/>
    <w:rsid w:val="00EC1D6E"/>
    <w:rsid w:val="00EC1DB2"/>
    <w:rsid w:val="00EC2A19"/>
    <w:rsid w:val="00EC2C1D"/>
    <w:rsid w:val="00EC2F07"/>
    <w:rsid w:val="00EC3174"/>
    <w:rsid w:val="00EC3B99"/>
    <w:rsid w:val="00EC4683"/>
    <w:rsid w:val="00EC4CA4"/>
    <w:rsid w:val="00EC4E93"/>
    <w:rsid w:val="00EC4EEF"/>
    <w:rsid w:val="00EC505C"/>
    <w:rsid w:val="00EC50BF"/>
    <w:rsid w:val="00EC5C9B"/>
    <w:rsid w:val="00EC5F2D"/>
    <w:rsid w:val="00EC5F5C"/>
    <w:rsid w:val="00EC62E5"/>
    <w:rsid w:val="00EC64CD"/>
    <w:rsid w:val="00EC6E90"/>
    <w:rsid w:val="00EC73B2"/>
    <w:rsid w:val="00EC79BA"/>
    <w:rsid w:val="00EC7A60"/>
    <w:rsid w:val="00EC7B45"/>
    <w:rsid w:val="00EC7D7A"/>
    <w:rsid w:val="00ED047C"/>
    <w:rsid w:val="00ED091B"/>
    <w:rsid w:val="00ED1027"/>
    <w:rsid w:val="00ED1273"/>
    <w:rsid w:val="00ED1596"/>
    <w:rsid w:val="00ED1C11"/>
    <w:rsid w:val="00ED1FD3"/>
    <w:rsid w:val="00ED22EE"/>
    <w:rsid w:val="00ED2703"/>
    <w:rsid w:val="00ED286F"/>
    <w:rsid w:val="00ED2CE8"/>
    <w:rsid w:val="00ED2DEE"/>
    <w:rsid w:val="00ED3694"/>
    <w:rsid w:val="00ED3FCB"/>
    <w:rsid w:val="00ED47B1"/>
    <w:rsid w:val="00ED4D25"/>
    <w:rsid w:val="00ED4D9F"/>
    <w:rsid w:val="00ED4E7E"/>
    <w:rsid w:val="00ED533A"/>
    <w:rsid w:val="00ED5922"/>
    <w:rsid w:val="00ED5CD1"/>
    <w:rsid w:val="00ED6571"/>
    <w:rsid w:val="00ED6AD9"/>
    <w:rsid w:val="00ED70AA"/>
    <w:rsid w:val="00ED7222"/>
    <w:rsid w:val="00ED7786"/>
    <w:rsid w:val="00EE0017"/>
    <w:rsid w:val="00EE0B3D"/>
    <w:rsid w:val="00EE1D74"/>
    <w:rsid w:val="00EE2355"/>
    <w:rsid w:val="00EE2502"/>
    <w:rsid w:val="00EE2969"/>
    <w:rsid w:val="00EE3658"/>
    <w:rsid w:val="00EE36C5"/>
    <w:rsid w:val="00EE395D"/>
    <w:rsid w:val="00EE3BD7"/>
    <w:rsid w:val="00EE3FF1"/>
    <w:rsid w:val="00EE46E4"/>
    <w:rsid w:val="00EE4882"/>
    <w:rsid w:val="00EE4B8F"/>
    <w:rsid w:val="00EE4D00"/>
    <w:rsid w:val="00EE4D8E"/>
    <w:rsid w:val="00EE5052"/>
    <w:rsid w:val="00EE58F9"/>
    <w:rsid w:val="00EE5DA4"/>
    <w:rsid w:val="00EE6169"/>
    <w:rsid w:val="00EE680F"/>
    <w:rsid w:val="00EE681D"/>
    <w:rsid w:val="00EE6B15"/>
    <w:rsid w:val="00EE6BE8"/>
    <w:rsid w:val="00EE6F30"/>
    <w:rsid w:val="00EE721D"/>
    <w:rsid w:val="00EE7354"/>
    <w:rsid w:val="00EE7ACC"/>
    <w:rsid w:val="00EF01E9"/>
    <w:rsid w:val="00EF0F28"/>
    <w:rsid w:val="00EF12E2"/>
    <w:rsid w:val="00EF1B31"/>
    <w:rsid w:val="00EF1C11"/>
    <w:rsid w:val="00EF212E"/>
    <w:rsid w:val="00EF2E27"/>
    <w:rsid w:val="00EF319A"/>
    <w:rsid w:val="00EF3345"/>
    <w:rsid w:val="00EF33ED"/>
    <w:rsid w:val="00EF345F"/>
    <w:rsid w:val="00EF37BE"/>
    <w:rsid w:val="00EF3863"/>
    <w:rsid w:val="00EF3ADC"/>
    <w:rsid w:val="00EF41F3"/>
    <w:rsid w:val="00EF4F6C"/>
    <w:rsid w:val="00EF50AC"/>
    <w:rsid w:val="00EF5210"/>
    <w:rsid w:val="00EF56FE"/>
    <w:rsid w:val="00EF5BCC"/>
    <w:rsid w:val="00EF5D26"/>
    <w:rsid w:val="00EF5FBB"/>
    <w:rsid w:val="00EF631C"/>
    <w:rsid w:val="00EF6537"/>
    <w:rsid w:val="00EF6861"/>
    <w:rsid w:val="00EF6F00"/>
    <w:rsid w:val="00EF7107"/>
    <w:rsid w:val="00EF767E"/>
    <w:rsid w:val="00EF76D2"/>
    <w:rsid w:val="00EF7BEF"/>
    <w:rsid w:val="00F00BF2"/>
    <w:rsid w:val="00F01169"/>
    <w:rsid w:val="00F01843"/>
    <w:rsid w:val="00F01A42"/>
    <w:rsid w:val="00F022BD"/>
    <w:rsid w:val="00F0258C"/>
    <w:rsid w:val="00F027F1"/>
    <w:rsid w:val="00F02803"/>
    <w:rsid w:val="00F028CE"/>
    <w:rsid w:val="00F02929"/>
    <w:rsid w:val="00F02E30"/>
    <w:rsid w:val="00F031F0"/>
    <w:rsid w:val="00F032A3"/>
    <w:rsid w:val="00F03B99"/>
    <w:rsid w:val="00F041E4"/>
    <w:rsid w:val="00F043AF"/>
    <w:rsid w:val="00F04F41"/>
    <w:rsid w:val="00F051AF"/>
    <w:rsid w:val="00F05251"/>
    <w:rsid w:val="00F05351"/>
    <w:rsid w:val="00F056FC"/>
    <w:rsid w:val="00F057E6"/>
    <w:rsid w:val="00F0764C"/>
    <w:rsid w:val="00F07AC3"/>
    <w:rsid w:val="00F07AC8"/>
    <w:rsid w:val="00F07BD2"/>
    <w:rsid w:val="00F07DBE"/>
    <w:rsid w:val="00F102DC"/>
    <w:rsid w:val="00F106BA"/>
    <w:rsid w:val="00F109EA"/>
    <w:rsid w:val="00F10BEE"/>
    <w:rsid w:val="00F10CB4"/>
    <w:rsid w:val="00F10CFA"/>
    <w:rsid w:val="00F10F80"/>
    <w:rsid w:val="00F110EB"/>
    <w:rsid w:val="00F1113E"/>
    <w:rsid w:val="00F11515"/>
    <w:rsid w:val="00F11524"/>
    <w:rsid w:val="00F11635"/>
    <w:rsid w:val="00F116C8"/>
    <w:rsid w:val="00F11B58"/>
    <w:rsid w:val="00F11D62"/>
    <w:rsid w:val="00F1228F"/>
    <w:rsid w:val="00F1271B"/>
    <w:rsid w:val="00F1295A"/>
    <w:rsid w:val="00F12BEB"/>
    <w:rsid w:val="00F12D82"/>
    <w:rsid w:val="00F1320E"/>
    <w:rsid w:val="00F1360E"/>
    <w:rsid w:val="00F137CB"/>
    <w:rsid w:val="00F14528"/>
    <w:rsid w:val="00F145FB"/>
    <w:rsid w:val="00F1498F"/>
    <w:rsid w:val="00F14F9D"/>
    <w:rsid w:val="00F15049"/>
    <w:rsid w:val="00F15147"/>
    <w:rsid w:val="00F15191"/>
    <w:rsid w:val="00F15390"/>
    <w:rsid w:val="00F15D1D"/>
    <w:rsid w:val="00F16304"/>
    <w:rsid w:val="00F1631D"/>
    <w:rsid w:val="00F16589"/>
    <w:rsid w:val="00F16DDB"/>
    <w:rsid w:val="00F16FC2"/>
    <w:rsid w:val="00F1785B"/>
    <w:rsid w:val="00F1798A"/>
    <w:rsid w:val="00F20351"/>
    <w:rsid w:val="00F20402"/>
    <w:rsid w:val="00F21433"/>
    <w:rsid w:val="00F21753"/>
    <w:rsid w:val="00F21F01"/>
    <w:rsid w:val="00F22220"/>
    <w:rsid w:val="00F22502"/>
    <w:rsid w:val="00F22526"/>
    <w:rsid w:val="00F22568"/>
    <w:rsid w:val="00F22769"/>
    <w:rsid w:val="00F2283A"/>
    <w:rsid w:val="00F22EF6"/>
    <w:rsid w:val="00F22F69"/>
    <w:rsid w:val="00F22FB7"/>
    <w:rsid w:val="00F232C4"/>
    <w:rsid w:val="00F24ADD"/>
    <w:rsid w:val="00F24D06"/>
    <w:rsid w:val="00F251EC"/>
    <w:rsid w:val="00F2576B"/>
    <w:rsid w:val="00F25872"/>
    <w:rsid w:val="00F25BEA"/>
    <w:rsid w:val="00F25C97"/>
    <w:rsid w:val="00F25F74"/>
    <w:rsid w:val="00F2661E"/>
    <w:rsid w:val="00F26923"/>
    <w:rsid w:val="00F26B65"/>
    <w:rsid w:val="00F26C48"/>
    <w:rsid w:val="00F272A9"/>
    <w:rsid w:val="00F277FD"/>
    <w:rsid w:val="00F279CD"/>
    <w:rsid w:val="00F27E38"/>
    <w:rsid w:val="00F27FF9"/>
    <w:rsid w:val="00F300B7"/>
    <w:rsid w:val="00F3060E"/>
    <w:rsid w:val="00F30633"/>
    <w:rsid w:val="00F30CF4"/>
    <w:rsid w:val="00F310C6"/>
    <w:rsid w:val="00F31371"/>
    <w:rsid w:val="00F3146A"/>
    <w:rsid w:val="00F31592"/>
    <w:rsid w:val="00F31667"/>
    <w:rsid w:val="00F31C7A"/>
    <w:rsid w:val="00F31C8D"/>
    <w:rsid w:val="00F3223E"/>
    <w:rsid w:val="00F327F8"/>
    <w:rsid w:val="00F32D86"/>
    <w:rsid w:val="00F33081"/>
    <w:rsid w:val="00F33273"/>
    <w:rsid w:val="00F33292"/>
    <w:rsid w:val="00F33697"/>
    <w:rsid w:val="00F3399A"/>
    <w:rsid w:val="00F33B97"/>
    <w:rsid w:val="00F33D8E"/>
    <w:rsid w:val="00F34555"/>
    <w:rsid w:val="00F34A6E"/>
    <w:rsid w:val="00F34A7C"/>
    <w:rsid w:val="00F34E2D"/>
    <w:rsid w:val="00F34E6F"/>
    <w:rsid w:val="00F34E9D"/>
    <w:rsid w:val="00F34FFF"/>
    <w:rsid w:val="00F35CBF"/>
    <w:rsid w:val="00F35CF4"/>
    <w:rsid w:val="00F35F12"/>
    <w:rsid w:val="00F36515"/>
    <w:rsid w:val="00F366E1"/>
    <w:rsid w:val="00F36742"/>
    <w:rsid w:val="00F3679E"/>
    <w:rsid w:val="00F36AE7"/>
    <w:rsid w:val="00F36C2D"/>
    <w:rsid w:val="00F36DEC"/>
    <w:rsid w:val="00F371E3"/>
    <w:rsid w:val="00F3768F"/>
    <w:rsid w:val="00F378CA"/>
    <w:rsid w:val="00F37B45"/>
    <w:rsid w:val="00F400B0"/>
    <w:rsid w:val="00F407D4"/>
    <w:rsid w:val="00F4088C"/>
    <w:rsid w:val="00F415B5"/>
    <w:rsid w:val="00F415DD"/>
    <w:rsid w:val="00F415EF"/>
    <w:rsid w:val="00F4193E"/>
    <w:rsid w:val="00F419F9"/>
    <w:rsid w:val="00F41FAC"/>
    <w:rsid w:val="00F42056"/>
    <w:rsid w:val="00F4219D"/>
    <w:rsid w:val="00F42286"/>
    <w:rsid w:val="00F425C3"/>
    <w:rsid w:val="00F42A41"/>
    <w:rsid w:val="00F42E95"/>
    <w:rsid w:val="00F42EC5"/>
    <w:rsid w:val="00F43026"/>
    <w:rsid w:val="00F43B55"/>
    <w:rsid w:val="00F43CD8"/>
    <w:rsid w:val="00F43D2D"/>
    <w:rsid w:val="00F43DA4"/>
    <w:rsid w:val="00F44255"/>
    <w:rsid w:val="00F4441C"/>
    <w:rsid w:val="00F44540"/>
    <w:rsid w:val="00F447F8"/>
    <w:rsid w:val="00F44EEB"/>
    <w:rsid w:val="00F4512E"/>
    <w:rsid w:val="00F45427"/>
    <w:rsid w:val="00F45771"/>
    <w:rsid w:val="00F45A4C"/>
    <w:rsid w:val="00F45A68"/>
    <w:rsid w:val="00F45AFD"/>
    <w:rsid w:val="00F45B16"/>
    <w:rsid w:val="00F45D08"/>
    <w:rsid w:val="00F45FCA"/>
    <w:rsid w:val="00F467E2"/>
    <w:rsid w:val="00F46911"/>
    <w:rsid w:val="00F46912"/>
    <w:rsid w:val="00F46C90"/>
    <w:rsid w:val="00F46E3E"/>
    <w:rsid w:val="00F46FA0"/>
    <w:rsid w:val="00F4784E"/>
    <w:rsid w:val="00F479D8"/>
    <w:rsid w:val="00F47AFF"/>
    <w:rsid w:val="00F47E5E"/>
    <w:rsid w:val="00F47F1A"/>
    <w:rsid w:val="00F50065"/>
    <w:rsid w:val="00F507A7"/>
    <w:rsid w:val="00F509D0"/>
    <w:rsid w:val="00F50F99"/>
    <w:rsid w:val="00F517E6"/>
    <w:rsid w:val="00F5199D"/>
    <w:rsid w:val="00F52202"/>
    <w:rsid w:val="00F5222E"/>
    <w:rsid w:val="00F52607"/>
    <w:rsid w:val="00F52807"/>
    <w:rsid w:val="00F52957"/>
    <w:rsid w:val="00F52FDB"/>
    <w:rsid w:val="00F53272"/>
    <w:rsid w:val="00F534DF"/>
    <w:rsid w:val="00F54302"/>
    <w:rsid w:val="00F54D86"/>
    <w:rsid w:val="00F54E35"/>
    <w:rsid w:val="00F55473"/>
    <w:rsid w:val="00F55833"/>
    <w:rsid w:val="00F55976"/>
    <w:rsid w:val="00F55BD0"/>
    <w:rsid w:val="00F55CCC"/>
    <w:rsid w:val="00F55EF3"/>
    <w:rsid w:val="00F55F8C"/>
    <w:rsid w:val="00F5626B"/>
    <w:rsid w:val="00F56561"/>
    <w:rsid w:val="00F572EC"/>
    <w:rsid w:val="00F5731F"/>
    <w:rsid w:val="00F574A6"/>
    <w:rsid w:val="00F574B5"/>
    <w:rsid w:val="00F575B9"/>
    <w:rsid w:val="00F57733"/>
    <w:rsid w:val="00F57E34"/>
    <w:rsid w:val="00F57E3D"/>
    <w:rsid w:val="00F60027"/>
    <w:rsid w:val="00F601C8"/>
    <w:rsid w:val="00F60230"/>
    <w:rsid w:val="00F60380"/>
    <w:rsid w:val="00F61ECE"/>
    <w:rsid w:val="00F6215B"/>
    <w:rsid w:val="00F62250"/>
    <w:rsid w:val="00F6298A"/>
    <w:rsid w:val="00F6344E"/>
    <w:rsid w:val="00F636D7"/>
    <w:rsid w:val="00F63862"/>
    <w:rsid w:val="00F63D87"/>
    <w:rsid w:val="00F640D9"/>
    <w:rsid w:val="00F64633"/>
    <w:rsid w:val="00F64D06"/>
    <w:rsid w:val="00F64D93"/>
    <w:rsid w:val="00F64FF6"/>
    <w:rsid w:val="00F65152"/>
    <w:rsid w:val="00F6567B"/>
    <w:rsid w:val="00F656B9"/>
    <w:rsid w:val="00F658B0"/>
    <w:rsid w:val="00F65CB8"/>
    <w:rsid w:val="00F6609A"/>
    <w:rsid w:val="00F6609E"/>
    <w:rsid w:val="00F665F5"/>
    <w:rsid w:val="00F668C0"/>
    <w:rsid w:val="00F66BE1"/>
    <w:rsid w:val="00F6703E"/>
    <w:rsid w:val="00F672EF"/>
    <w:rsid w:val="00F67CF9"/>
    <w:rsid w:val="00F704EE"/>
    <w:rsid w:val="00F707E8"/>
    <w:rsid w:val="00F70875"/>
    <w:rsid w:val="00F70AE2"/>
    <w:rsid w:val="00F70F90"/>
    <w:rsid w:val="00F71700"/>
    <w:rsid w:val="00F71939"/>
    <w:rsid w:val="00F72389"/>
    <w:rsid w:val="00F726EA"/>
    <w:rsid w:val="00F729C8"/>
    <w:rsid w:val="00F72B42"/>
    <w:rsid w:val="00F72CAF"/>
    <w:rsid w:val="00F73090"/>
    <w:rsid w:val="00F736F0"/>
    <w:rsid w:val="00F738FD"/>
    <w:rsid w:val="00F73B49"/>
    <w:rsid w:val="00F742CE"/>
    <w:rsid w:val="00F74579"/>
    <w:rsid w:val="00F74622"/>
    <w:rsid w:val="00F74864"/>
    <w:rsid w:val="00F74F19"/>
    <w:rsid w:val="00F7542B"/>
    <w:rsid w:val="00F75500"/>
    <w:rsid w:val="00F755CF"/>
    <w:rsid w:val="00F75D96"/>
    <w:rsid w:val="00F76316"/>
    <w:rsid w:val="00F76424"/>
    <w:rsid w:val="00F76514"/>
    <w:rsid w:val="00F76620"/>
    <w:rsid w:val="00F76788"/>
    <w:rsid w:val="00F7683A"/>
    <w:rsid w:val="00F76842"/>
    <w:rsid w:val="00F76B71"/>
    <w:rsid w:val="00F770E3"/>
    <w:rsid w:val="00F77385"/>
    <w:rsid w:val="00F77C66"/>
    <w:rsid w:val="00F77F4D"/>
    <w:rsid w:val="00F8059C"/>
    <w:rsid w:val="00F808AE"/>
    <w:rsid w:val="00F80E35"/>
    <w:rsid w:val="00F8152E"/>
    <w:rsid w:val="00F81598"/>
    <w:rsid w:val="00F818EC"/>
    <w:rsid w:val="00F81900"/>
    <w:rsid w:val="00F81A52"/>
    <w:rsid w:val="00F81DC9"/>
    <w:rsid w:val="00F81F3D"/>
    <w:rsid w:val="00F82038"/>
    <w:rsid w:val="00F82127"/>
    <w:rsid w:val="00F82598"/>
    <w:rsid w:val="00F826DB"/>
    <w:rsid w:val="00F8280A"/>
    <w:rsid w:val="00F82DB4"/>
    <w:rsid w:val="00F82E11"/>
    <w:rsid w:val="00F83ED1"/>
    <w:rsid w:val="00F840BA"/>
    <w:rsid w:val="00F854A5"/>
    <w:rsid w:val="00F856DF"/>
    <w:rsid w:val="00F860C2"/>
    <w:rsid w:val="00F86790"/>
    <w:rsid w:val="00F87497"/>
    <w:rsid w:val="00F87919"/>
    <w:rsid w:val="00F87ABA"/>
    <w:rsid w:val="00F87C6A"/>
    <w:rsid w:val="00F908C7"/>
    <w:rsid w:val="00F90A9F"/>
    <w:rsid w:val="00F90D42"/>
    <w:rsid w:val="00F90D98"/>
    <w:rsid w:val="00F91912"/>
    <w:rsid w:val="00F91A5C"/>
    <w:rsid w:val="00F92419"/>
    <w:rsid w:val="00F92678"/>
    <w:rsid w:val="00F92783"/>
    <w:rsid w:val="00F929ED"/>
    <w:rsid w:val="00F9347A"/>
    <w:rsid w:val="00F93968"/>
    <w:rsid w:val="00F93D10"/>
    <w:rsid w:val="00F9436D"/>
    <w:rsid w:val="00F94EDB"/>
    <w:rsid w:val="00F94F1D"/>
    <w:rsid w:val="00F9508F"/>
    <w:rsid w:val="00F952D4"/>
    <w:rsid w:val="00F95343"/>
    <w:rsid w:val="00F95362"/>
    <w:rsid w:val="00F955FC"/>
    <w:rsid w:val="00F95A4C"/>
    <w:rsid w:val="00F960C6"/>
    <w:rsid w:val="00F96141"/>
    <w:rsid w:val="00F9742A"/>
    <w:rsid w:val="00F97AD1"/>
    <w:rsid w:val="00F97BB2"/>
    <w:rsid w:val="00FA00B4"/>
    <w:rsid w:val="00FA0781"/>
    <w:rsid w:val="00FA0B97"/>
    <w:rsid w:val="00FA0DC9"/>
    <w:rsid w:val="00FA16AA"/>
    <w:rsid w:val="00FA2407"/>
    <w:rsid w:val="00FA29A8"/>
    <w:rsid w:val="00FA2A92"/>
    <w:rsid w:val="00FA2B6D"/>
    <w:rsid w:val="00FA2E8F"/>
    <w:rsid w:val="00FA3BB7"/>
    <w:rsid w:val="00FA3CBE"/>
    <w:rsid w:val="00FA3DCF"/>
    <w:rsid w:val="00FA427F"/>
    <w:rsid w:val="00FA42D2"/>
    <w:rsid w:val="00FA4484"/>
    <w:rsid w:val="00FA500D"/>
    <w:rsid w:val="00FA529B"/>
    <w:rsid w:val="00FA541B"/>
    <w:rsid w:val="00FA587A"/>
    <w:rsid w:val="00FA5A19"/>
    <w:rsid w:val="00FA5A60"/>
    <w:rsid w:val="00FA5ADE"/>
    <w:rsid w:val="00FA68C5"/>
    <w:rsid w:val="00FA6DCA"/>
    <w:rsid w:val="00FA7055"/>
    <w:rsid w:val="00FA71D4"/>
    <w:rsid w:val="00FA743C"/>
    <w:rsid w:val="00FA7702"/>
    <w:rsid w:val="00FB0680"/>
    <w:rsid w:val="00FB0882"/>
    <w:rsid w:val="00FB100E"/>
    <w:rsid w:val="00FB10F7"/>
    <w:rsid w:val="00FB139D"/>
    <w:rsid w:val="00FB16C8"/>
    <w:rsid w:val="00FB1C7C"/>
    <w:rsid w:val="00FB1E25"/>
    <w:rsid w:val="00FB218A"/>
    <w:rsid w:val="00FB242A"/>
    <w:rsid w:val="00FB27FC"/>
    <w:rsid w:val="00FB283D"/>
    <w:rsid w:val="00FB30D7"/>
    <w:rsid w:val="00FB348D"/>
    <w:rsid w:val="00FB38C6"/>
    <w:rsid w:val="00FB39F3"/>
    <w:rsid w:val="00FB3FA1"/>
    <w:rsid w:val="00FB44BC"/>
    <w:rsid w:val="00FB498C"/>
    <w:rsid w:val="00FB544A"/>
    <w:rsid w:val="00FB59D3"/>
    <w:rsid w:val="00FB5D14"/>
    <w:rsid w:val="00FB610C"/>
    <w:rsid w:val="00FB6311"/>
    <w:rsid w:val="00FB65C1"/>
    <w:rsid w:val="00FB676C"/>
    <w:rsid w:val="00FB69AC"/>
    <w:rsid w:val="00FB6BBC"/>
    <w:rsid w:val="00FB6EFC"/>
    <w:rsid w:val="00FB717B"/>
    <w:rsid w:val="00FB726C"/>
    <w:rsid w:val="00FB730D"/>
    <w:rsid w:val="00FB7BBA"/>
    <w:rsid w:val="00FC0AD7"/>
    <w:rsid w:val="00FC1DD7"/>
    <w:rsid w:val="00FC20E6"/>
    <w:rsid w:val="00FC28D5"/>
    <w:rsid w:val="00FC300A"/>
    <w:rsid w:val="00FC3969"/>
    <w:rsid w:val="00FC3A43"/>
    <w:rsid w:val="00FC3BF0"/>
    <w:rsid w:val="00FC424A"/>
    <w:rsid w:val="00FC4863"/>
    <w:rsid w:val="00FC4AB5"/>
    <w:rsid w:val="00FC4C13"/>
    <w:rsid w:val="00FC4C67"/>
    <w:rsid w:val="00FC4F12"/>
    <w:rsid w:val="00FC5A1E"/>
    <w:rsid w:val="00FC5B97"/>
    <w:rsid w:val="00FC5D19"/>
    <w:rsid w:val="00FC5F6C"/>
    <w:rsid w:val="00FC6424"/>
    <w:rsid w:val="00FC64F5"/>
    <w:rsid w:val="00FC654D"/>
    <w:rsid w:val="00FC695D"/>
    <w:rsid w:val="00FC6EF2"/>
    <w:rsid w:val="00FC75BD"/>
    <w:rsid w:val="00FC778B"/>
    <w:rsid w:val="00FC7802"/>
    <w:rsid w:val="00FC79B9"/>
    <w:rsid w:val="00FC7DE8"/>
    <w:rsid w:val="00FC7FAF"/>
    <w:rsid w:val="00FD0B37"/>
    <w:rsid w:val="00FD0F92"/>
    <w:rsid w:val="00FD1095"/>
    <w:rsid w:val="00FD125A"/>
    <w:rsid w:val="00FD130C"/>
    <w:rsid w:val="00FD13AA"/>
    <w:rsid w:val="00FD15DB"/>
    <w:rsid w:val="00FD179D"/>
    <w:rsid w:val="00FD179F"/>
    <w:rsid w:val="00FD18C7"/>
    <w:rsid w:val="00FD1990"/>
    <w:rsid w:val="00FD1F14"/>
    <w:rsid w:val="00FD1FB5"/>
    <w:rsid w:val="00FD231A"/>
    <w:rsid w:val="00FD27B9"/>
    <w:rsid w:val="00FD2814"/>
    <w:rsid w:val="00FD291B"/>
    <w:rsid w:val="00FD2C45"/>
    <w:rsid w:val="00FD2DC5"/>
    <w:rsid w:val="00FD3457"/>
    <w:rsid w:val="00FD3536"/>
    <w:rsid w:val="00FD3E74"/>
    <w:rsid w:val="00FD45CE"/>
    <w:rsid w:val="00FD50CF"/>
    <w:rsid w:val="00FD5A9B"/>
    <w:rsid w:val="00FD5E2E"/>
    <w:rsid w:val="00FD607A"/>
    <w:rsid w:val="00FD6202"/>
    <w:rsid w:val="00FD6357"/>
    <w:rsid w:val="00FD687A"/>
    <w:rsid w:val="00FD68F8"/>
    <w:rsid w:val="00FD6AD5"/>
    <w:rsid w:val="00FD79FF"/>
    <w:rsid w:val="00FD7C98"/>
    <w:rsid w:val="00FE00B8"/>
    <w:rsid w:val="00FE00C7"/>
    <w:rsid w:val="00FE05A3"/>
    <w:rsid w:val="00FE0893"/>
    <w:rsid w:val="00FE170A"/>
    <w:rsid w:val="00FE1A03"/>
    <w:rsid w:val="00FE1B46"/>
    <w:rsid w:val="00FE1C56"/>
    <w:rsid w:val="00FE25CB"/>
    <w:rsid w:val="00FE2CB1"/>
    <w:rsid w:val="00FE2F18"/>
    <w:rsid w:val="00FE305E"/>
    <w:rsid w:val="00FE3181"/>
    <w:rsid w:val="00FE3427"/>
    <w:rsid w:val="00FE3631"/>
    <w:rsid w:val="00FE3B6B"/>
    <w:rsid w:val="00FE41E8"/>
    <w:rsid w:val="00FE426C"/>
    <w:rsid w:val="00FE46A1"/>
    <w:rsid w:val="00FE4805"/>
    <w:rsid w:val="00FE4C2C"/>
    <w:rsid w:val="00FE50EF"/>
    <w:rsid w:val="00FE53BB"/>
    <w:rsid w:val="00FE57A6"/>
    <w:rsid w:val="00FE5F3D"/>
    <w:rsid w:val="00FE5FA7"/>
    <w:rsid w:val="00FE61B6"/>
    <w:rsid w:val="00FE63A3"/>
    <w:rsid w:val="00FE657E"/>
    <w:rsid w:val="00FE65C6"/>
    <w:rsid w:val="00FE66F3"/>
    <w:rsid w:val="00FE69ED"/>
    <w:rsid w:val="00FE76E4"/>
    <w:rsid w:val="00FE780E"/>
    <w:rsid w:val="00FE78E3"/>
    <w:rsid w:val="00FE7983"/>
    <w:rsid w:val="00FE7FC5"/>
    <w:rsid w:val="00FF04A2"/>
    <w:rsid w:val="00FF0717"/>
    <w:rsid w:val="00FF09A0"/>
    <w:rsid w:val="00FF0DC1"/>
    <w:rsid w:val="00FF12CC"/>
    <w:rsid w:val="00FF1358"/>
    <w:rsid w:val="00FF1704"/>
    <w:rsid w:val="00FF1FE9"/>
    <w:rsid w:val="00FF23FE"/>
    <w:rsid w:val="00FF2669"/>
    <w:rsid w:val="00FF2759"/>
    <w:rsid w:val="00FF2887"/>
    <w:rsid w:val="00FF2B6E"/>
    <w:rsid w:val="00FF2E26"/>
    <w:rsid w:val="00FF2FE5"/>
    <w:rsid w:val="00FF3073"/>
    <w:rsid w:val="00FF31B7"/>
    <w:rsid w:val="00FF340B"/>
    <w:rsid w:val="00FF341A"/>
    <w:rsid w:val="00FF3572"/>
    <w:rsid w:val="00FF3A2A"/>
    <w:rsid w:val="00FF3A63"/>
    <w:rsid w:val="00FF3E89"/>
    <w:rsid w:val="00FF467E"/>
    <w:rsid w:val="00FF4B4D"/>
    <w:rsid w:val="00FF4B5A"/>
    <w:rsid w:val="00FF4ED8"/>
    <w:rsid w:val="00FF4FF3"/>
    <w:rsid w:val="00FF514B"/>
    <w:rsid w:val="00FF51F4"/>
    <w:rsid w:val="00FF5239"/>
    <w:rsid w:val="00FF53CA"/>
    <w:rsid w:val="00FF5782"/>
    <w:rsid w:val="00FF5BFE"/>
    <w:rsid w:val="00FF6213"/>
    <w:rsid w:val="00FF63B5"/>
    <w:rsid w:val="00FF6588"/>
    <w:rsid w:val="00FF68B7"/>
    <w:rsid w:val="00FF6E09"/>
    <w:rsid w:val="00FF72CA"/>
    <w:rsid w:val="00FF73DB"/>
    <w:rsid w:val="00FF7B79"/>
    <w:rsid w:val="00FF7D75"/>
    <w:rsid w:val="00FF7EA6"/>
    <w:rsid w:val="0108C238"/>
    <w:rsid w:val="0131DBEC"/>
    <w:rsid w:val="01FC982A"/>
    <w:rsid w:val="026F79D6"/>
    <w:rsid w:val="02CEFC19"/>
    <w:rsid w:val="0472480D"/>
    <w:rsid w:val="053A7F4A"/>
    <w:rsid w:val="05D96C3F"/>
    <w:rsid w:val="06192BED"/>
    <w:rsid w:val="07BB2425"/>
    <w:rsid w:val="084C8B28"/>
    <w:rsid w:val="085B6957"/>
    <w:rsid w:val="088E3925"/>
    <w:rsid w:val="08AEA22B"/>
    <w:rsid w:val="0905AA63"/>
    <w:rsid w:val="09A813CB"/>
    <w:rsid w:val="0B83117D"/>
    <w:rsid w:val="0C0B46FE"/>
    <w:rsid w:val="0D5AA002"/>
    <w:rsid w:val="0D85F890"/>
    <w:rsid w:val="0DB6FC5D"/>
    <w:rsid w:val="0F842116"/>
    <w:rsid w:val="0FA8EA79"/>
    <w:rsid w:val="0FCB6E81"/>
    <w:rsid w:val="1055349B"/>
    <w:rsid w:val="107BFF58"/>
    <w:rsid w:val="11D9CB7F"/>
    <w:rsid w:val="12238F67"/>
    <w:rsid w:val="12CD85DB"/>
    <w:rsid w:val="133CB2CD"/>
    <w:rsid w:val="14BD1C58"/>
    <w:rsid w:val="14C63177"/>
    <w:rsid w:val="14EE5134"/>
    <w:rsid w:val="15071654"/>
    <w:rsid w:val="15B6D119"/>
    <w:rsid w:val="1686BC0C"/>
    <w:rsid w:val="168E207C"/>
    <w:rsid w:val="16B29212"/>
    <w:rsid w:val="17842AEF"/>
    <w:rsid w:val="17B5DC38"/>
    <w:rsid w:val="17EE395A"/>
    <w:rsid w:val="1A465560"/>
    <w:rsid w:val="1AC7EDDB"/>
    <w:rsid w:val="1B0A5E74"/>
    <w:rsid w:val="1BDF1014"/>
    <w:rsid w:val="1C07CE8C"/>
    <w:rsid w:val="1D70BC19"/>
    <w:rsid w:val="1E8EA1FA"/>
    <w:rsid w:val="1EBF77E0"/>
    <w:rsid w:val="1EFAC391"/>
    <w:rsid w:val="1F0E4AC2"/>
    <w:rsid w:val="1FAB9A51"/>
    <w:rsid w:val="20839C8B"/>
    <w:rsid w:val="208F890E"/>
    <w:rsid w:val="20E5C961"/>
    <w:rsid w:val="21AB33BD"/>
    <w:rsid w:val="226D707E"/>
    <w:rsid w:val="22E53A13"/>
    <w:rsid w:val="237ABE01"/>
    <w:rsid w:val="23B8ACD5"/>
    <w:rsid w:val="23D057BC"/>
    <w:rsid w:val="24AD0A44"/>
    <w:rsid w:val="2523E38B"/>
    <w:rsid w:val="255C41FC"/>
    <w:rsid w:val="2561C562"/>
    <w:rsid w:val="26988766"/>
    <w:rsid w:val="26A02F4D"/>
    <w:rsid w:val="27673726"/>
    <w:rsid w:val="281469E3"/>
    <w:rsid w:val="28A00B1A"/>
    <w:rsid w:val="2989C16F"/>
    <w:rsid w:val="29E7DB2F"/>
    <w:rsid w:val="2A3576ED"/>
    <w:rsid w:val="2A7C3032"/>
    <w:rsid w:val="2AF1CECA"/>
    <w:rsid w:val="2AF2E02A"/>
    <w:rsid w:val="2B2F6A9C"/>
    <w:rsid w:val="2B8816A8"/>
    <w:rsid w:val="2BA32A2D"/>
    <w:rsid w:val="2BA93DC2"/>
    <w:rsid w:val="2BEED062"/>
    <w:rsid w:val="2C593EC9"/>
    <w:rsid w:val="2C677637"/>
    <w:rsid w:val="2CC7FB94"/>
    <w:rsid w:val="2CF9A437"/>
    <w:rsid w:val="2DFA9DB1"/>
    <w:rsid w:val="2EE73635"/>
    <w:rsid w:val="2EEF71C4"/>
    <w:rsid w:val="2FEA0E0A"/>
    <w:rsid w:val="30421841"/>
    <w:rsid w:val="3095AA8D"/>
    <w:rsid w:val="30C39C19"/>
    <w:rsid w:val="3151857A"/>
    <w:rsid w:val="327313DE"/>
    <w:rsid w:val="32E34B17"/>
    <w:rsid w:val="33556864"/>
    <w:rsid w:val="3362C12A"/>
    <w:rsid w:val="347BE1B0"/>
    <w:rsid w:val="348DE6A7"/>
    <w:rsid w:val="367C8928"/>
    <w:rsid w:val="369EC54A"/>
    <w:rsid w:val="375FC773"/>
    <w:rsid w:val="3777D41D"/>
    <w:rsid w:val="379FC493"/>
    <w:rsid w:val="37B4C1FF"/>
    <w:rsid w:val="380EEFC8"/>
    <w:rsid w:val="38881E79"/>
    <w:rsid w:val="39223E93"/>
    <w:rsid w:val="3931A8B6"/>
    <w:rsid w:val="3978BD36"/>
    <w:rsid w:val="3B482611"/>
    <w:rsid w:val="3C7E717A"/>
    <w:rsid w:val="3CD9FE06"/>
    <w:rsid w:val="3D8EC7A9"/>
    <w:rsid w:val="3E03CDBB"/>
    <w:rsid w:val="3ECF6035"/>
    <w:rsid w:val="3F1A8AD4"/>
    <w:rsid w:val="3F36D1BF"/>
    <w:rsid w:val="3F44F7EC"/>
    <w:rsid w:val="3FB77C34"/>
    <w:rsid w:val="3FED521B"/>
    <w:rsid w:val="40A06B29"/>
    <w:rsid w:val="41761872"/>
    <w:rsid w:val="419B4397"/>
    <w:rsid w:val="41C33338"/>
    <w:rsid w:val="42F4DC8C"/>
    <w:rsid w:val="43925B66"/>
    <w:rsid w:val="43CB315C"/>
    <w:rsid w:val="43FA7A5A"/>
    <w:rsid w:val="442F2395"/>
    <w:rsid w:val="44B208A5"/>
    <w:rsid w:val="44FAC742"/>
    <w:rsid w:val="45062AA7"/>
    <w:rsid w:val="453B594B"/>
    <w:rsid w:val="45E50DE1"/>
    <w:rsid w:val="46BBAE22"/>
    <w:rsid w:val="472003FA"/>
    <w:rsid w:val="4739E741"/>
    <w:rsid w:val="4755347A"/>
    <w:rsid w:val="48109346"/>
    <w:rsid w:val="484B71CD"/>
    <w:rsid w:val="4997BA75"/>
    <w:rsid w:val="49AA7507"/>
    <w:rsid w:val="4A09CD76"/>
    <w:rsid w:val="4A4D23F2"/>
    <w:rsid w:val="4A577846"/>
    <w:rsid w:val="4A97EBB6"/>
    <w:rsid w:val="4C0F28BD"/>
    <w:rsid w:val="4CF22826"/>
    <w:rsid w:val="4D90BB22"/>
    <w:rsid w:val="4E4E611C"/>
    <w:rsid w:val="4E69342D"/>
    <w:rsid w:val="4EAD6459"/>
    <w:rsid w:val="4EC6BCA4"/>
    <w:rsid w:val="4EDD840D"/>
    <w:rsid w:val="4F011A72"/>
    <w:rsid w:val="4FDC10A3"/>
    <w:rsid w:val="503B8C23"/>
    <w:rsid w:val="50958348"/>
    <w:rsid w:val="526A18C9"/>
    <w:rsid w:val="52CEE776"/>
    <w:rsid w:val="53590AA6"/>
    <w:rsid w:val="53A1AB0E"/>
    <w:rsid w:val="5405E03C"/>
    <w:rsid w:val="5596DC80"/>
    <w:rsid w:val="55DC2B46"/>
    <w:rsid w:val="55EE01F5"/>
    <w:rsid w:val="56193C39"/>
    <w:rsid w:val="5639BF84"/>
    <w:rsid w:val="56551631"/>
    <w:rsid w:val="57339BC5"/>
    <w:rsid w:val="58F6F1ED"/>
    <w:rsid w:val="59A2E217"/>
    <w:rsid w:val="5A7C8C96"/>
    <w:rsid w:val="5A8E4EAC"/>
    <w:rsid w:val="5B49230E"/>
    <w:rsid w:val="5B71C933"/>
    <w:rsid w:val="5DFF06E9"/>
    <w:rsid w:val="5FAFC53C"/>
    <w:rsid w:val="611FBDF0"/>
    <w:rsid w:val="6169AED4"/>
    <w:rsid w:val="61E3307D"/>
    <w:rsid w:val="61F50F16"/>
    <w:rsid w:val="61F93179"/>
    <w:rsid w:val="62098B91"/>
    <w:rsid w:val="62102A4D"/>
    <w:rsid w:val="6225E2DC"/>
    <w:rsid w:val="624095F1"/>
    <w:rsid w:val="62805F27"/>
    <w:rsid w:val="6400FC17"/>
    <w:rsid w:val="640567D9"/>
    <w:rsid w:val="654B4385"/>
    <w:rsid w:val="669EDB0A"/>
    <w:rsid w:val="680C3418"/>
    <w:rsid w:val="685D048D"/>
    <w:rsid w:val="68D82704"/>
    <w:rsid w:val="694F8697"/>
    <w:rsid w:val="69ADF05F"/>
    <w:rsid w:val="69B58B2C"/>
    <w:rsid w:val="6A565A31"/>
    <w:rsid w:val="6A594F33"/>
    <w:rsid w:val="6A69BD3A"/>
    <w:rsid w:val="6AEBA69E"/>
    <w:rsid w:val="6B899710"/>
    <w:rsid w:val="6B8F7E99"/>
    <w:rsid w:val="6BC7AF37"/>
    <w:rsid w:val="6BCA7D37"/>
    <w:rsid w:val="6BFFB0FD"/>
    <w:rsid w:val="6C462EBE"/>
    <w:rsid w:val="6D16A52A"/>
    <w:rsid w:val="6D28BE0A"/>
    <w:rsid w:val="6D2AA8C2"/>
    <w:rsid w:val="6D6ECD17"/>
    <w:rsid w:val="6D9DD59C"/>
    <w:rsid w:val="6EC758C2"/>
    <w:rsid w:val="6ED7FC46"/>
    <w:rsid w:val="6F8695AB"/>
    <w:rsid w:val="6FA4498D"/>
    <w:rsid w:val="6FCDB50B"/>
    <w:rsid w:val="7164329A"/>
    <w:rsid w:val="721AE0AF"/>
    <w:rsid w:val="725C026D"/>
    <w:rsid w:val="725C7EED"/>
    <w:rsid w:val="72745A3B"/>
    <w:rsid w:val="72949A02"/>
    <w:rsid w:val="73020B19"/>
    <w:rsid w:val="74FD79EB"/>
    <w:rsid w:val="757DAD4D"/>
    <w:rsid w:val="75ACCDF8"/>
    <w:rsid w:val="76186F81"/>
    <w:rsid w:val="76313AB6"/>
    <w:rsid w:val="772AC432"/>
    <w:rsid w:val="778D217F"/>
    <w:rsid w:val="77B1DA74"/>
    <w:rsid w:val="77F0E3F6"/>
    <w:rsid w:val="783AEEE3"/>
    <w:rsid w:val="7852AF1F"/>
    <w:rsid w:val="79935EFD"/>
    <w:rsid w:val="79FD6888"/>
    <w:rsid w:val="7A073368"/>
    <w:rsid w:val="7A32C614"/>
    <w:rsid w:val="7B4C4BE7"/>
    <w:rsid w:val="7CE7039C"/>
    <w:rsid w:val="7D0A269C"/>
    <w:rsid w:val="7EE3ACD6"/>
    <w:rsid w:val="7FBFA061"/>
    <w:rsid w:val="7FD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96BBF782-90BD-4EFB-B519-632EAF17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F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2489</TotalTime>
  <Pages>17</Pages>
  <Words>3904</Words>
  <Characters>22254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2305</cp:revision>
  <cp:lastPrinted>2025-11-03T16:32:00Z</cp:lastPrinted>
  <dcterms:created xsi:type="dcterms:W3CDTF">2023-07-16T17:44:00Z</dcterms:created>
  <dcterms:modified xsi:type="dcterms:W3CDTF">2025-11-10T07:33:00Z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