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B9946" w14:textId="75325B8F" w:rsidR="00E1008F" w:rsidRPr="00AD2B76" w:rsidRDefault="00E1008F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AD2B76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เถ้าแก่น้อย ฟู๊ดแอนด์มาร์เก็ตติ้ง</w:t>
      </w:r>
      <w:r w:rsidRPr="00AD2B7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D2B76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Pr="00AD2B7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D2B76">
        <w:rPr>
          <w:rFonts w:asciiTheme="majorBidi" w:hAnsiTheme="majorBidi" w:cstheme="majorBidi"/>
          <w:b/>
          <w:bCs/>
          <w:sz w:val="32"/>
          <w:szCs w:val="32"/>
          <w:cs/>
        </w:rPr>
        <w:t>(มหา</w:t>
      </w:r>
      <w:r w:rsidR="00632E50" w:rsidRPr="00AD2B76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D2B76">
        <w:rPr>
          <w:rFonts w:asciiTheme="majorBidi" w:hAnsiTheme="majorBidi" w:cstheme="majorBidi"/>
          <w:b/>
          <w:bCs/>
          <w:sz w:val="32"/>
          <w:szCs w:val="32"/>
          <w:cs/>
        </w:rPr>
        <w:t>ชน) และบริษัทย่อย</w:t>
      </w:r>
    </w:p>
    <w:p w14:paraId="2773D44B" w14:textId="77777777" w:rsidR="00E1008F" w:rsidRPr="00AD2B76" w:rsidRDefault="00E1008F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AD2B7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EA163C" w:rsidRPr="00AD2B76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644C8E57" w14:textId="0C9BC15F" w:rsidR="00E42B0B" w:rsidRPr="00AD2B76" w:rsidRDefault="00E42B0B" w:rsidP="00B74D8E">
      <w:pPr>
        <w:pStyle w:val="BlockText"/>
        <w:tabs>
          <w:tab w:val="left" w:pos="607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AD2B76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7C6D44" w:rsidRPr="00AD2B76">
        <w:rPr>
          <w:rFonts w:asciiTheme="majorBidi" w:hAnsiTheme="majorBidi" w:cstheme="majorBidi" w:hint="cs"/>
          <w:b/>
          <w:bCs/>
          <w:sz w:val="32"/>
          <w:szCs w:val="32"/>
          <w:cs/>
        </w:rPr>
        <w:t>สามเดือน และ</w:t>
      </w:r>
      <w:r w:rsidR="002C6EC2" w:rsidRPr="00AD2B76">
        <w:rPr>
          <w:rFonts w:asciiTheme="majorBidi" w:hAnsiTheme="majorBidi" w:cstheme="majorBidi" w:hint="cs"/>
          <w:b/>
          <w:bCs/>
          <w:sz w:val="32"/>
          <w:szCs w:val="32"/>
          <w:cs/>
        </w:rPr>
        <w:t>เก้า</w:t>
      </w:r>
      <w:r w:rsidRPr="00AD2B7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="00C84354" w:rsidRPr="00C84354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4910F8" w:rsidRPr="00AD2B7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C6EC2" w:rsidRPr="00AD2B76">
        <w:rPr>
          <w:rFonts w:asciiTheme="majorBidi" w:hAnsiTheme="majorBidi" w:cstheme="majorBidi" w:hint="cs"/>
          <w:b/>
          <w:bCs/>
          <w:sz w:val="32"/>
          <w:szCs w:val="32"/>
          <w:cs/>
        </w:rPr>
        <w:t>กันยา</w:t>
      </w:r>
      <w:r w:rsidR="004910F8" w:rsidRPr="00AD2B7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ยน </w:t>
      </w:r>
      <w:r w:rsidR="00C84354" w:rsidRPr="00C84354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C84354" w:rsidRPr="00C84354">
        <w:rPr>
          <w:rFonts w:asciiTheme="majorBidi" w:hAnsiTheme="majorBidi" w:cstheme="majorBidi" w:hint="cs"/>
          <w:b/>
          <w:bCs/>
          <w:sz w:val="32"/>
          <w:szCs w:val="32"/>
        </w:rPr>
        <w:t>8</w:t>
      </w:r>
      <w:r w:rsidRPr="00AD2B7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2DBEA30A" w14:textId="32E3B2BB" w:rsidR="00714651" w:rsidRPr="00AD2B76" w:rsidRDefault="00714651" w:rsidP="00B74D8E">
      <w:pPr>
        <w:pStyle w:val="BlockText"/>
        <w:tabs>
          <w:tab w:val="left" w:pos="607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AD2B76">
        <w:rPr>
          <w:rFonts w:asciiTheme="majorBidi" w:hAnsiTheme="majorBidi" w:cstheme="majorBidi"/>
          <w:b/>
          <w:bCs/>
          <w:sz w:val="32"/>
          <w:szCs w:val="32"/>
        </w:rPr>
        <w:t>“</w:t>
      </w:r>
      <w:r w:rsidRPr="00AD2B76">
        <w:rPr>
          <w:rFonts w:asciiTheme="majorBidi" w:hAnsiTheme="majorBidi" w:cstheme="majorBidi"/>
          <w:b/>
          <w:bCs/>
          <w:sz w:val="32"/>
          <w:szCs w:val="32"/>
          <w:cs/>
        </w:rPr>
        <w:t>ยังไม่ได้ตรวจสอบ</w:t>
      </w:r>
      <w:r w:rsidR="008A2986" w:rsidRPr="00AD2B7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8A2986" w:rsidRPr="00AD2B76">
        <w:rPr>
          <w:rFonts w:asciiTheme="majorBidi" w:hAnsiTheme="majorBidi" w:cstheme="majorBidi"/>
          <w:b/>
          <w:bCs/>
          <w:sz w:val="32"/>
          <w:szCs w:val="32"/>
          <w:cs/>
        </w:rPr>
        <w:t>แต่สอบทานแล้ว</w:t>
      </w:r>
      <w:r w:rsidRPr="00AD2B76">
        <w:rPr>
          <w:rFonts w:asciiTheme="majorBidi" w:hAnsiTheme="majorBidi" w:cstheme="majorBidi"/>
          <w:b/>
          <w:bCs/>
          <w:sz w:val="32"/>
          <w:szCs w:val="32"/>
        </w:rPr>
        <w:t>”</w:t>
      </w:r>
    </w:p>
    <w:p w14:paraId="05818011" w14:textId="77777777" w:rsidR="00714651" w:rsidRPr="00AD2B76" w:rsidRDefault="00714651" w:rsidP="00CE752F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eastAsia="Times New Roman" w:hAnsiTheme="majorBidi" w:cstheme="majorBidi"/>
          <w:b/>
          <w:bCs/>
          <w:sz w:val="28"/>
        </w:rPr>
      </w:pPr>
      <w:r w:rsidRPr="00AD2B76">
        <w:rPr>
          <w:rFonts w:asciiTheme="majorBidi" w:eastAsia="Times New Roman" w:hAnsiTheme="majorBidi" w:cstheme="majorBidi"/>
          <w:b/>
          <w:bCs/>
          <w:sz w:val="28"/>
          <w:cs/>
        </w:rPr>
        <w:t>ข้อมูลทั่วไปและการดำเนินงานของบริษัท</w:t>
      </w:r>
    </w:p>
    <w:p w14:paraId="2142BAD3" w14:textId="7BECE311" w:rsidR="003F4D38" w:rsidRPr="00AD2B76" w:rsidRDefault="00DE7BCD" w:rsidP="00D47BD7">
      <w:pPr>
        <w:spacing w:after="240"/>
        <w:ind w:left="547" w:right="-29"/>
        <w:jc w:val="thaiDistribute"/>
        <w:rPr>
          <w:rFonts w:asciiTheme="majorBidi" w:hAnsiTheme="majorBidi" w:cstheme="majorBidi"/>
          <w:sz w:val="28"/>
        </w:rPr>
      </w:pPr>
      <w:r w:rsidRPr="00AD2B76">
        <w:rPr>
          <w:rFonts w:asciiTheme="majorBidi" w:hAnsiTheme="majorBidi" w:cstheme="majorBidi"/>
          <w:sz w:val="28"/>
          <w:cs/>
          <w:lang w:val="th-TH"/>
        </w:rPr>
        <w:t xml:space="preserve">บริษัท </w:t>
      </w:r>
      <w:r w:rsidR="00B76715" w:rsidRPr="00AD2B76">
        <w:rPr>
          <w:rFonts w:asciiTheme="majorBidi" w:hAnsiTheme="majorBidi" w:cstheme="majorBidi"/>
          <w:sz w:val="28"/>
          <w:cs/>
          <w:lang w:val="th-TH"/>
        </w:rPr>
        <w:t>เถ้าแก่น้อย ฟู๊ดแอนด์มาร์เก็ตติ้ง จำกัด (มหาชน) (“บริษัท”) จัดตั้งขึ้นตามประมวลกฎหมายแพ่งและพาณิชย์ของ</w:t>
      </w:r>
      <w:r w:rsidR="00B76715" w:rsidRPr="00AD2B76">
        <w:rPr>
          <w:rFonts w:asciiTheme="majorBidi" w:hAnsiTheme="majorBidi" w:cstheme="majorBidi"/>
          <w:spacing w:val="4"/>
          <w:sz w:val="28"/>
          <w:cs/>
          <w:lang w:val="th-TH"/>
        </w:rPr>
        <w:t xml:space="preserve">ประเทศไทยเป็นบริษัทจำกัด เมื่อวันที่ </w:t>
      </w:r>
      <w:r w:rsidR="00C84354" w:rsidRPr="00C84354">
        <w:rPr>
          <w:rFonts w:asciiTheme="majorBidi" w:hAnsiTheme="majorBidi" w:cstheme="majorBidi"/>
          <w:spacing w:val="4"/>
          <w:sz w:val="28"/>
        </w:rPr>
        <w:t>21</w:t>
      </w:r>
      <w:r w:rsidR="00B76715" w:rsidRPr="00AD2B76">
        <w:rPr>
          <w:rFonts w:asciiTheme="majorBidi" w:hAnsiTheme="majorBidi" w:cstheme="majorBidi"/>
          <w:spacing w:val="4"/>
          <w:sz w:val="28"/>
          <w:cs/>
        </w:rPr>
        <w:t xml:space="preserve"> กันยายน </w:t>
      </w:r>
      <w:r w:rsidR="00C84354" w:rsidRPr="00C84354">
        <w:rPr>
          <w:rFonts w:asciiTheme="majorBidi" w:hAnsiTheme="majorBidi" w:cstheme="majorBidi"/>
          <w:spacing w:val="4"/>
          <w:sz w:val="28"/>
        </w:rPr>
        <w:t>2547</w:t>
      </w:r>
      <w:r w:rsidR="00B76715" w:rsidRPr="00AD2B76">
        <w:rPr>
          <w:rFonts w:asciiTheme="majorBidi" w:hAnsiTheme="majorBidi" w:cstheme="majorBidi"/>
          <w:spacing w:val="4"/>
          <w:sz w:val="28"/>
          <w:cs/>
        </w:rPr>
        <w:t xml:space="preserve"> ต่อมา</w:t>
      </w:r>
      <w:r w:rsidR="00B76715" w:rsidRPr="00AD2B76">
        <w:rPr>
          <w:rFonts w:asciiTheme="majorBidi" w:hAnsiTheme="majorBidi" w:cstheme="majorBidi"/>
          <w:spacing w:val="4"/>
          <w:sz w:val="28"/>
          <w:cs/>
          <w:lang w:val="th-TH"/>
        </w:rPr>
        <w:t xml:space="preserve">เมื่อวันที่ </w:t>
      </w:r>
      <w:r w:rsidR="00C84354" w:rsidRPr="00C84354">
        <w:rPr>
          <w:rFonts w:asciiTheme="majorBidi" w:hAnsiTheme="majorBidi" w:cstheme="majorBidi"/>
          <w:spacing w:val="4"/>
          <w:sz w:val="28"/>
        </w:rPr>
        <w:t>10</w:t>
      </w:r>
      <w:r w:rsidR="00B76715" w:rsidRPr="00AD2B76">
        <w:rPr>
          <w:rFonts w:asciiTheme="majorBidi" w:hAnsiTheme="majorBidi" w:cstheme="majorBidi"/>
          <w:spacing w:val="4"/>
          <w:sz w:val="28"/>
          <w:cs/>
        </w:rPr>
        <w:t xml:space="preserve"> พฤษภาคม </w:t>
      </w:r>
      <w:r w:rsidR="00C84354" w:rsidRPr="00C84354">
        <w:rPr>
          <w:rFonts w:asciiTheme="majorBidi" w:hAnsiTheme="majorBidi" w:cstheme="majorBidi"/>
          <w:spacing w:val="4"/>
          <w:sz w:val="28"/>
        </w:rPr>
        <w:t>2556</w:t>
      </w:r>
      <w:r w:rsidR="00B76715" w:rsidRPr="00AD2B76">
        <w:rPr>
          <w:rFonts w:asciiTheme="majorBidi" w:hAnsiTheme="majorBidi" w:cstheme="majorBidi"/>
          <w:spacing w:val="4"/>
          <w:sz w:val="28"/>
          <w:cs/>
        </w:rPr>
        <w:t xml:space="preserve"> บริษัทได้จดทะเบียนแปรสภาพ</w:t>
      </w:r>
      <w:r w:rsidR="00B76715" w:rsidRPr="00AD2B76">
        <w:rPr>
          <w:rFonts w:asciiTheme="majorBidi" w:hAnsiTheme="majorBidi" w:cstheme="majorBidi"/>
          <w:sz w:val="28"/>
          <w:cs/>
        </w:rPr>
        <w:t xml:space="preserve">เป็นบริษัทมหาชน </w:t>
      </w:r>
      <w:r w:rsidR="00B76715" w:rsidRPr="00AD2B76">
        <w:rPr>
          <w:rFonts w:asciiTheme="majorBidi" w:hAnsiTheme="majorBidi" w:cstheme="majorBidi"/>
          <w:sz w:val="28"/>
          <w:cs/>
          <w:lang w:val="th-TH"/>
        </w:rPr>
        <w:t>โดยมี</w:t>
      </w:r>
      <w:r w:rsidR="00B76715" w:rsidRPr="00AD2B76">
        <w:rPr>
          <w:rFonts w:asciiTheme="majorBidi" w:hAnsiTheme="majorBidi" w:cstheme="majorBidi"/>
          <w:sz w:val="28"/>
          <w:cs/>
        </w:rPr>
        <w:t xml:space="preserve">ที่อยู่ตามที่จดทะเบียนของบริษัทอยู่ที่ </w:t>
      </w:r>
      <w:r w:rsidR="00C84354" w:rsidRPr="00C84354">
        <w:rPr>
          <w:rFonts w:asciiTheme="majorBidi" w:hAnsiTheme="majorBidi" w:cstheme="majorBidi"/>
          <w:sz w:val="28"/>
        </w:rPr>
        <w:t>337</w:t>
      </w:r>
      <w:r w:rsidR="003363D3" w:rsidRPr="00AD2B76">
        <w:rPr>
          <w:rFonts w:asciiTheme="majorBidi" w:hAnsiTheme="majorBidi" w:cstheme="majorBidi"/>
          <w:sz w:val="28"/>
          <w:cs/>
        </w:rPr>
        <w:t xml:space="preserve"> ถนนบอนด์สตรีท ตำบลบางพูด </w:t>
      </w:r>
      <w:r w:rsidR="00597781" w:rsidRPr="00AD2B76">
        <w:rPr>
          <w:rFonts w:asciiTheme="majorBidi" w:hAnsiTheme="majorBidi" w:cstheme="majorBidi"/>
          <w:sz w:val="28"/>
        </w:rPr>
        <w:br/>
      </w:r>
      <w:r w:rsidR="003363D3" w:rsidRPr="00AD2B76">
        <w:rPr>
          <w:rFonts w:asciiTheme="majorBidi" w:hAnsiTheme="majorBidi" w:cstheme="majorBidi"/>
          <w:sz w:val="28"/>
          <w:cs/>
        </w:rPr>
        <w:t>อำเภอปากเกร็ด จังหวัดนนทบุรี</w:t>
      </w:r>
    </w:p>
    <w:p w14:paraId="1805F98F" w14:textId="59B26FC0" w:rsidR="003F4D38" w:rsidRPr="00AD2B76" w:rsidRDefault="00B76715" w:rsidP="00CE752F">
      <w:pPr>
        <w:ind w:left="547" w:right="-27"/>
        <w:jc w:val="thaiDistribute"/>
        <w:rPr>
          <w:rFonts w:asciiTheme="majorBidi" w:hAnsiTheme="majorBidi" w:cstheme="majorBidi"/>
          <w:sz w:val="28"/>
          <w:cs/>
        </w:rPr>
      </w:pPr>
      <w:r w:rsidRPr="00AD2B76">
        <w:rPr>
          <w:rFonts w:asciiTheme="majorBidi" w:hAnsiTheme="majorBidi" w:cstheme="majorBidi"/>
          <w:spacing w:val="-2"/>
          <w:sz w:val="28"/>
          <w:cs/>
          <w:lang w:val="th-TH"/>
        </w:rPr>
        <w:t>ผู้ถือหุ้นรายใหญ่และผู้ถือหุ้นลำดับสูงสุดของบริษัทคือ บริษัท พีระเดชาพันธ์ โฮลดิ้ง จำกัด ซึ่งจดทะเบียนในประเทศไทย</w:t>
      </w:r>
      <w:r w:rsidRPr="00AD2B76">
        <w:rPr>
          <w:rFonts w:asciiTheme="majorBidi" w:hAnsiTheme="majorBidi" w:cstheme="majorBidi"/>
          <w:sz w:val="28"/>
          <w:cs/>
          <w:lang w:val="th-TH"/>
        </w:rPr>
        <w:t xml:space="preserve"> โดยถือหุ้นของบริษัทเป็นจำนวนร้อยละ </w:t>
      </w:r>
      <w:r w:rsidR="00C84354" w:rsidRPr="00C84354">
        <w:rPr>
          <w:rFonts w:asciiTheme="majorBidi" w:hAnsiTheme="majorBidi" w:cstheme="majorBidi"/>
          <w:sz w:val="28"/>
        </w:rPr>
        <w:t>26</w:t>
      </w:r>
      <w:r w:rsidRPr="00AD2B76">
        <w:rPr>
          <w:rFonts w:asciiTheme="majorBidi" w:hAnsiTheme="majorBidi" w:cstheme="majorBidi"/>
          <w:sz w:val="28"/>
        </w:rPr>
        <w:t>.</w:t>
      </w:r>
      <w:r w:rsidR="00C84354" w:rsidRPr="00C84354">
        <w:rPr>
          <w:rFonts w:asciiTheme="majorBidi" w:hAnsiTheme="majorBidi" w:cstheme="majorBidi"/>
          <w:sz w:val="28"/>
        </w:rPr>
        <w:t>09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>ของทุนของบริษัท</w:t>
      </w:r>
    </w:p>
    <w:p w14:paraId="3843B2AC" w14:textId="4D54E404" w:rsidR="00714651" w:rsidRPr="00AD2B76" w:rsidRDefault="00B76715" w:rsidP="00CE752F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28"/>
          <w:lang w:val="th-TH"/>
        </w:rPr>
      </w:pPr>
      <w:r w:rsidRPr="00AD2B76">
        <w:rPr>
          <w:rFonts w:asciiTheme="majorBidi" w:hAnsiTheme="majorBidi" w:cstheme="majorBidi"/>
          <w:sz w:val="28"/>
          <w:cs/>
          <w:lang w:val="th-TH"/>
        </w:rPr>
        <w:t>บริษัทเป็นบริษัทใหญ่ของกลุ่มบริษัท</w:t>
      </w:r>
      <w:r w:rsidRPr="00AD2B76">
        <w:rPr>
          <w:rFonts w:asciiTheme="majorBidi" w:hAnsiTheme="majorBidi" w:cstheme="majorBidi"/>
          <w:sz w:val="28"/>
          <w:cs/>
        </w:rPr>
        <w:t xml:space="preserve"> </w:t>
      </w:r>
      <w:r w:rsidRPr="00AD2B76">
        <w:rPr>
          <w:rFonts w:asciiTheme="majorBidi" w:hAnsiTheme="majorBidi" w:cstheme="majorBidi"/>
          <w:sz w:val="28"/>
          <w:cs/>
          <w:lang w:val="th-TH"/>
        </w:rPr>
        <w:t>ดำเนินธุรกิจหลักในการผลิตและจำหน่ายสาหร่ายทะเลทอด ย่าง อบ และขนม</w:t>
      </w:r>
      <w:r w:rsidR="00F16D32" w:rsidRPr="00AD2B76">
        <w:rPr>
          <w:rFonts w:asciiTheme="majorBidi" w:hAnsiTheme="majorBidi" w:cstheme="majorBidi"/>
          <w:sz w:val="28"/>
        </w:rPr>
        <w:t xml:space="preserve">  </w:t>
      </w:r>
      <w:r w:rsidRPr="00AD2B76">
        <w:rPr>
          <w:rFonts w:asciiTheme="majorBidi" w:hAnsiTheme="majorBidi" w:cstheme="majorBidi"/>
          <w:sz w:val="28"/>
          <w:cs/>
          <w:lang w:val="th-TH"/>
        </w:rPr>
        <w:t xml:space="preserve">ขบเคี้ยวที่มีสาหร่ายเป็นส่วนประกอบ รายละเอียดของบริษัทย่อยของกลุ่มบริษัท ณ วันที่ </w:t>
      </w:r>
      <w:r w:rsidR="00C84354" w:rsidRPr="00C84354">
        <w:rPr>
          <w:rFonts w:asciiTheme="majorBidi" w:hAnsiTheme="majorBidi" w:cstheme="majorBidi"/>
          <w:sz w:val="28"/>
        </w:rPr>
        <w:t>30</w:t>
      </w:r>
      <w:r w:rsidR="004910F8" w:rsidRPr="00AD2B76">
        <w:rPr>
          <w:rFonts w:asciiTheme="majorBidi" w:hAnsiTheme="majorBidi" w:cstheme="majorBidi"/>
          <w:sz w:val="28"/>
        </w:rPr>
        <w:t xml:space="preserve"> </w:t>
      </w:r>
      <w:r w:rsidR="002C6EC2" w:rsidRPr="00AD2B76">
        <w:rPr>
          <w:rFonts w:asciiTheme="majorBidi" w:hAnsiTheme="majorBidi" w:cstheme="majorBidi" w:hint="cs"/>
          <w:sz w:val="28"/>
          <w:cs/>
        </w:rPr>
        <w:t>กันยา</w:t>
      </w:r>
      <w:r w:rsidR="004910F8" w:rsidRPr="00AD2B76">
        <w:rPr>
          <w:rFonts w:asciiTheme="majorBidi" w:hAnsiTheme="majorBidi" w:cstheme="majorBidi"/>
          <w:sz w:val="28"/>
          <w:cs/>
        </w:rPr>
        <w:t xml:space="preserve">ยน </w:t>
      </w:r>
      <w:r w:rsidR="00C84354" w:rsidRPr="00C84354">
        <w:rPr>
          <w:rFonts w:asciiTheme="majorBidi" w:hAnsiTheme="majorBidi" w:cstheme="majorBidi"/>
          <w:sz w:val="28"/>
        </w:rPr>
        <w:t>2568</w:t>
      </w:r>
      <w:r w:rsidRPr="00AD2B76">
        <w:rPr>
          <w:rFonts w:asciiTheme="majorBidi" w:hAnsiTheme="majorBidi" w:cstheme="majorBidi"/>
          <w:sz w:val="28"/>
          <w:cs/>
        </w:rPr>
        <w:t xml:space="preserve"> และ </w:t>
      </w:r>
      <w:r w:rsidR="00807794" w:rsidRPr="00AD2B76">
        <w:rPr>
          <w:rFonts w:asciiTheme="majorBidi" w:hAnsiTheme="majorBidi" w:cstheme="majorBidi"/>
          <w:sz w:val="28"/>
          <w:cs/>
        </w:rPr>
        <w:t xml:space="preserve">วันที่ </w:t>
      </w:r>
      <w:r w:rsidR="00597781" w:rsidRPr="00AD2B76">
        <w:rPr>
          <w:rFonts w:asciiTheme="majorBidi" w:hAnsiTheme="majorBidi" w:cstheme="majorBidi"/>
          <w:sz w:val="28"/>
        </w:rPr>
        <w:br/>
      </w:r>
      <w:r w:rsidR="00C84354" w:rsidRPr="00C84354">
        <w:rPr>
          <w:rFonts w:asciiTheme="majorBidi" w:hAnsiTheme="majorBidi" w:cstheme="majorBidi"/>
          <w:sz w:val="28"/>
        </w:rPr>
        <w:t>31</w:t>
      </w:r>
      <w:r w:rsidR="00807794" w:rsidRPr="00AD2B76">
        <w:rPr>
          <w:rFonts w:asciiTheme="majorBidi" w:hAnsiTheme="majorBidi" w:cstheme="majorBidi"/>
          <w:sz w:val="28"/>
        </w:rPr>
        <w:t xml:space="preserve"> </w:t>
      </w:r>
      <w:r w:rsidR="00807794" w:rsidRPr="00AD2B76">
        <w:rPr>
          <w:rFonts w:asciiTheme="majorBidi" w:hAnsiTheme="majorBidi" w:cstheme="majorBidi"/>
          <w:sz w:val="28"/>
          <w:cs/>
        </w:rPr>
        <w:t xml:space="preserve">ธันวาคม </w:t>
      </w:r>
      <w:r w:rsidR="00C84354" w:rsidRPr="00C84354">
        <w:rPr>
          <w:rFonts w:asciiTheme="majorBidi" w:hAnsiTheme="majorBidi" w:cstheme="majorBidi"/>
          <w:sz w:val="28"/>
        </w:rPr>
        <w:t>256</w:t>
      </w:r>
      <w:r w:rsidR="00C84354" w:rsidRPr="00C84354">
        <w:rPr>
          <w:rFonts w:asciiTheme="majorBidi" w:hAnsiTheme="majorBidi" w:cstheme="majorBidi" w:hint="cs"/>
          <w:sz w:val="28"/>
        </w:rPr>
        <w:t>7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  <w:lang w:val="th-TH"/>
        </w:rPr>
        <w:t>มีดังนี้</w:t>
      </w:r>
    </w:p>
    <w:tbl>
      <w:tblPr>
        <w:tblStyle w:val="TableGridLight1"/>
        <w:tblW w:w="9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2340"/>
        <w:gridCol w:w="1260"/>
        <w:gridCol w:w="900"/>
        <w:gridCol w:w="900"/>
      </w:tblGrid>
      <w:tr w:rsidR="002C6EC2" w:rsidRPr="00AD2B76" w14:paraId="360C83A0" w14:textId="77777777">
        <w:trPr>
          <w:trHeight w:val="144"/>
        </w:trPr>
        <w:tc>
          <w:tcPr>
            <w:tcW w:w="3870" w:type="dxa"/>
          </w:tcPr>
          <w:p w14:paraId="37125AA5" w14:textId="77777777" w:rsidR="002C6EC2" w:rsidRPr="00AD2B76" w:rsidRDefault="002C6EC2">
            <w:pPr>
              <w:pStyle w:val="BodyTextIndent"/>
              <w:spacing w:before="0"/>
              <w:ind w:left="900" w:right="-67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D2B76">
              <w:rPr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2340" w:type="dxa"/>
            <w:hideMark/>
          </w:tcPr>
          <w:p w14:paraId="562C4FBF" w14:textId="77777777" w:rsidR="002C6EC2" w:rsidRPr="00AD2B76" w:rsidRDefault="002C6EC2">
            <w:pPr>
              <w:pStyle w:val="BodyTextIndent"/>
              <w:spacing w:before="0"/>
              <w:ind w:left="-108" w:right="0" w:firstLine="108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AD2B76">
              <w:rPr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260" w:type="dxa"/>
            <w:hideMark/>
          </w:tcPr>
          <w:p w14:paraId="7CFC2A20" w14:textId="77777777" w:rsidR="002C6EC2" w:rsidRPr="00AD2B76" w:rsidRDefault="002C6EC2">
            <w:pPr>
              <w:pStyle w:val="BodyTextIndent"/>
              <w:spacing w:before="0"/>
              <w:ind w:left="-108" w:right="0" w:firstLine="108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AD2B76">
              <w:rPr>
                <w:b/>
                <w:bCs/>
                <w:sz w:val="24"/>
                <w:szCs w:val="24"/>
                <w:cs/>
                <w:lang w:val="th-TH"/>
              </w:rPr>
              <w:t>จดทะเบียน</w:t>
            </w:r>
          </w:p>
        </w:tc>
        <w:tc>
          <w:tcPr>
            <w:tcW w:w="1800" w:type="dxa"/>
            <w:gridSpan w:val="2"/>
            <w:hideMark/>
          </w:tcPr>
          <w:p w14:paraId="70E9025C" w14:textId="77777777" w:rsidR="002C6EC2" w:rsidRPr="00AD2B76" w:rsidRDefault="002C6EC2">
            <w:pPr>
              <w:pStyle w:val="BodyTextIndent"/>
              <w:tabs>
                <w:tab w:val="clear" w:pos="540"/>
                <w:tab w:val="left" w:pos="720"/>
              </w:tabs>
              <w:adjustRightInd w:val="0"/>
              <w:snapToGrid w:val="0"/>
              <w:spacing w:before="0"/>
              <w:ind w:left="-115" w:right="-18" w:firstLine="115"/>
              <w:jc w:val="center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AD2B76">
              <w:rPr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AD2B76">
              <w:rPr>
                <w:b/>
                <w:bCs/>
                <w:sz w:val="24"/>
                <w:szCs w:val="24"/>
                <w:cs/>
                <w:lang w:val="en-US"/>
              </w:rPr>
              <w:t>(ร้อยละ)</w:t>
            </w:r>
          </w:p>
        </w:tc>
      </w:tr>
      <w:tr w:rsidR="002C6EC2" w:rsidRPr="00AD2B76" w14:paraId="488425C7" w14:textId="77777777">
        <w:trPr>
          <w:trHeight w:val="144"/>
        </w:trPr>
        <w:tc>
          <w:tcPr>
            <w:tcW w:w="3870" w:type="dxa"/>
          </w:tcPr>
          <w:p w14:paraId="192262E0" w14:textId="77777777" w:rsidR="002C6EC2" w:rsidRPr="00AD2B76" w:rsidRDefault="002C6EC2">
            <w:pPr>
              <w:pStyle w:val="BodyTextIndent"/>
              <w:spacing w:before="0"/>
              <w:ind w:left="900" w:right="108"/>
              <w:rPr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5737E55E" w14:textId="77777777" w:rsidR="002C6EC2" w:rsidRPr="00AD2B76" w:rsidRDefault="002C6EC2">
            <w:pPr>
              <w:tabs>
                <w:tab w:val="left" w:pos="540"/>
              </w:tabs>
              <w:ind w:right="2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60" w:type="dxa"/>
            <w:hideMark/>
          </w:tcPr>
          <w:p w14:paraId="1667379E" w14:textId="77777777" w:rsidR="002C6EC2" w:rsidRPr="00AD2B76" w:rsidRDefault="002C6EC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D2B76"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  <w:t>ใน</w:t>
            </w:r>
            <w:r w:rsidRPr="00AD2B76">
              <w:rPr>
                <w:rFonts w:ascii="Angsana New" w:hAnsi="Angsana New"/>
                <w:b/>
                <w:bCs/>
                <w:szCs w:val="24"/>
                <w:cs/>
              </w:rPr>
              <w:t>ประเทศ</w:t>
            </w:r>
          </w:p>
        </w:tc>
        <w:tc>
          <w:tcPr>
            <w:tcW w:w="900" w:type="dxa"/>
            <w:vAlign w:val="center"/>
            <w:hideMark/>
          </w:tcPr>
          <w:p w14:paraId="10CD7487" w14:textId="714C5448" w:rsidR="002C6EC2" w:rsidRPr="00AD2B76" w:rsidRDefault="00C84354">
            <w:pPr>
              <w:pStyle w:val="BodyTextIndent"/>
              <w:tabs>
                <w:tab w:val="clear" w:pos="540"/>
              </w:tabs>
              <w:adjustRightInd w:val="0"/>
              <w:snapToGrid w:val="0"/>
              <w:spacing w:before="0"/>
              <w:ind w:right="0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C84354">
              <w:rPr>
                <w:b/>
                <w:bCs/>
                <w:sz w:val="24"/>
                <w:szCs w:val="24"/>
                <w:lang w:val="en-US"/>
              </w:rPr>
              <w:t>256</w:t>
            </w:r>
            <w:r w:rsidRPr="00C84354">
              <w:rPr>
                <w:rFonts w:hint="cs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900" w:type="dxa"/>
            <w:hideMark/>
          </w:tcPr>
          <w:p w14:paraId="34FC2780" w14:textId="382345FD" w:rsidR="002C6EC2" w:rsidRPr="00AD2B76" w:rsidRDefault="00C84354">
            <w:pPr>
              <w:pStyle w:val="BodyTextIndent"/>
              <w:adjustRightInd w:val="0"/>
              <w:snapToGrid w:val="0"/>
              <w:spacing w:before="0"/>
              <w:ind w:right="0"/>
              <w:jc w:val="center"/>
              <w:rPr>
                <w:b/>
                <w:bCs/>
                <w:sz w:val="24"/>
                <w:szCs w:val="24"/>
              </w:rPr>
            </w:pPr>
            <w:r w:rsidRPr="00C84354">
              <w:rPr>
                <w:b/>
                <w:bCs/>
                <w:sz w:val="24"/>
                <w:szCs w:val="24"/>
                <w:lang w:val="en-US"/>
              </w:rPr>
              <w:t>256</w:t>
            </w:r>
            <w:r w:rsidRPr="00C84354">
              <w:rPr>
                <w:rFonts w:hint="cs"/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2C6EC2" w:rsidRPr="00AD2B76" w14:paraId="24F9DFC9" w14:textId="77777777" w:rsidTr="00D803F2">
        <w:trPr>
          <w:trHeight w:val="144"/>
        </w:trPr>
        <w:tc>
          <w:tcPr>
            <w:tcW w:w="3870" w:type="dxa"/>
            <w:hideMark/>
          </w:tcPr>
          <w:p w14:paraId="10AA19B0" w14:textId="77777777" w:rsidR="002C6EC2" w:rsidRPr="00AD2B76" w:rsidRDefault="002C6EC2">
            <w:pPr>
              <w:pStyle w:val="BodyTextIndent"/>
              <w:tabs>
                <w:tab w:val="left" w:pos="720"/>
              </w:tabs>
              <w:spacing w:before="0"/>
              <w:ind w:left="810" w:right="-18"/>
              <w:jc w:val="left"/>
              <w:rPr>
                <w:sz w:val="24"/>
                <w:szCs w:val="24"/>
                <w:lang w:val="en-US"/>
              </w:rPr>
            </w:pPr>
            <w:r w:rsidRPr="00AD2B76">
              <w:rPr>
                <w:sz w:val="24"/>
                <w:szCs w:val="24"/>
                <w:cs/>
                <w:lang w:val="th-TH"/>
              </w:rPr>
              <w:t>บริษัท เถ้าแก่น้อย เรสเตอรองท์ แอนด์</w:t>
            </w:r>
          </w:p>
        </w:tc>
        <w:tc>
          <w:tcPr>
            <w:tcW w:w="2340" w:type="dxa"/>
            <w:hideMark/>
          </w:tcPr>
          <w:p w14:paraId="68A838F8" w14:textId="77777777" w:rsidR="002C6EC2" w:rsidRPr="00AD2B76" w:rsidRDefault="002C6EC2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72" w:right="120"/>
              <w:jc w:val="center"/>
              <w:rPr>
                <w:sz w:val="24"/>
                <w:szCs w:val="24"/>
                <w:lang w:val="en-US"/>
              </w:rPr>
            </w:pPr>
            <w:r w:rsidRPr="00AD2B76">
              <w:rPr>
                <w:sz w:val="24"/>
                <w:szCs w:val="24"/>
                <w:cs/>
                <w:lang w:val="th-TH"/>
              </w:rPr>
              <w:t>จำหน่ายขนมขบเคี้ยวและของฝาก</w:t>
            </w:r>
          </w:p>
        </w:tc>
        <w:tc>
          <w:tcPr>
            <w:tcW w:w="1260" w:type="dxa"/>
          </w:tcPr>
          <w:p w14:paraId="189E7F9A" w14:textId="77777777" w:rsidR="002C6EC2" w:rsidRPr="00AD2B76" w:rsidRDefault="002C6EC2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1391F3F1" w14:textId="77777777" w:rsidR="002C6EC2" w:rsidRPr="00AD2B76" w:rsidRDefault="002C6EC2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148127B" w14:textId="77777777" w:rsidR="002C6EC2" w:rsidRPr="00AD2B76" w:rsidRDefault="002C6EC2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252D99" w:rsidRPr="00AD2B76" w14:paraId="043C52AD" w14:textId="77777777" w:rsidTr="00D803F2">
        <w:trPr>
          <w:trHeight w:val="144"/>
        </w:trPr>
        <w:tc>
          <w:tcPr>
            <w:tcW w:w="3870" w:type="dxa"/>
          </w:tcPr>
          <w:p w14:paraId="210AF977" w14:textId="77777777" w:rsidR="00252D99" w:rsidRPr="00AD2B76" w:rsidRDefault="00252D99" w:rsidP="00252D99">
            <w:pPr>
              <w:pStyle w:val="BodyTextIndent"/>
              <w:tabs>
                <w:tab w:val="left" w:pos="720"/>
              </w:tabs>
              <w:spacing w:before="0"/>
              <w:ind w:left="810" w:right="108"/>
              <w:jc w:val="left"/>
              <w:rPr>
                <w:sz w:val="24"/>
                <w:szCs w:val="24"/>
                <w:cs/>
                <w:lang w:val="th-TH"/>
              </w:rPr>
            </w:pPr>
            <w:r w:rsidRPr="00AD2B76">
              <w:rPr>
                <w:rFonts w:hint="cs"/>
                <w:sz w:val="24"/>
                <w:szCs w:val="24"/>
                <w:cs/>
                <w:lang w:val="th-TH"/>
              </w:rPr>
              <w:t xml:space="preserve">    </w:t>
            </w:r>
            <w:r w:rsidRPr="00AD2B76">
              <w:rPr>
                <w:sz w:val="24"/>
                <w:szCs w:val="24"/>
                <w:cs/>
                <w:lang w:val="th-TH"/>
              </w:rPr>
              <w:t>แฟรนไชส์ จำกัด</w:t>
            </w:r>
          </w:p>
        </w:tc>
        <w:tc>
          <w:tcPr>
            <w:tcW w:w="2340" w:type="dxa"/>
          </w:tcPr>
          <w:p w14:paraId="3D10FCBC" w14:textId="77777777" w:rsidR="00252D99" w:rsidRPr="00AD2B76" w:rsidRDefault="00252D99" w:rsidP="00252D99">
            <w:pPr>
              <w:pStyle w:val="BodyTextIndent"/>
              <w:tabs>
                <w:tab w:val="clear" w:pos="540"/>
                <w:tab w:val="left" w:pos="269"/>
              </w:tabs>
              <w:spacing w:before="0"/>
              <w:ind w:left="269" w:right="120"/>
              <w:rPr>
                <w:sz w:val="24"/>
                <w:szCs w:val="24"/>
                <w:cs/>
                <w:lang w:val="th-TH"/>
              </w:rPr>
            </w:pPr>
            <w:r w:rsidRPr="00AD2B76">
              <w:rPr>
                <w:sz w:val="24"/>
                <w:szCs w:val="24"/>
                <w:cs/>
                <w:lang w:val="th-TH"/>
              </w:rPr>
              <w:t>และธุรกิจร้านอาหาร</w:t>
            </w:r>
          </w:p>
        </w:tc>
        <w:tc>
          <w:tcPr>
            <w:tcW w:w="1260" w:type="dxa"/>
          </w:tcPr>
          <w:p w14:paraId="4FBC7C1B" w14:textId="77777777" w:rsidR="00252D99" w:rsidRPr="00AD2B76" w:rsidRDefault="00252D99" w:rsidP="00252D9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sz w:val="24"/>
                <w:szCs w:val="24"/>
                <w:cs/>
                <w:lang w:val="th-TH"/>
              </w:rPr>
            </w:pPr>
            <w:r w:rsidRPr="00AD2B76">
              <w:rPr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</w:tcPr>
          <w:p w14:paraId="0CF20069" w14:textId="55F01DAA" w:rsidR="00252D99" w:rsidRPr="00AD2B76" w:rsidRDefault="00C84354" w:rsidP="00252D9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  <w:r w:rsidRPr="00C84354">
              <w:rPr>
                <w:sz w:val="24"/>
                <w:szCs w:val="24"/>
                <w:lang w:val="en-US"/>
              </w:rPr>
              <w:t>100</w:t>
            </w:r>
            <w:r w:rsidR="00252D99" w:rsidRPr="00AD2B76">
              <w:rPr>
                <w:sz w:val="24"/>
                <w:szCs w:val="24"/>
                <w:lang w:val="en-US"/>
              </w:rPr>
              <w:t>.</w:t>
            </w:r>
            <w:r w:rsidRPr="00C84354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14:paraId="3B068580" w14:textId="0C401503" w:rsidR="00252D99" w:rsidRPr="00AD2B76" w:rsidRDefault="00C84354" w:rsidP="00252D9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  <w:r w:rsidRPr="00C84354">
              <w:rPr>
                <w:sz w:val="24"/>
                <w:szCs w:val="24"/>
                <w:lang w:val="en-US"/>
              </w:rPr>
              <w:t>100</w:t>
            </w:r>
            <w:r w:rsidR="00252D99" w:rsidRPr="00AD2B76">
              <w:rPr>
                <w:sz w:val="24"/>
                <w:szCs w:val="24"/>
                <w:lang w:val="en-US"/>
              </w:rPr>
              <w:t>.</w:t>
            </w:r>
            <w:r w:rsidRPr="00C84354">
              <w:rPr>
                <w:sz w:val="24"/>
                <w:szCs w:val="24"/>
                <w:lang w:val="en-US"/>
              </w:rPr>
              <w:t>00</w:t>
            </w:r>
          </w:p>
        </w:tc>
      </w:tr>
      <w:tr w:rsidR="00252D99" w:rsidRPr="00AD2B76" w14:paraId="124AA400" w14:textId="77777777" w:rsidTr="00D803F2">
        <w:trPr>
          <w:trHeight w:val="144"/>
        </w:trPr>
        <w:tc>
          <w:tcPr>
            <w:tcW w:w="3870" w:type="dxa"/>
            <w:hideMark/>
          </w:tcPr>
          <w:p w14:paraId="193C5BCA" w14:textId="77777777" w:rsidR="00252D99" w:rsidRPr="00AD2B76" w:rsidRDefault="00252D99" w:rsidP="00252D9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810" w:right="108"/>
              <w:jc w:val="left"/>
              <w:rPr>
                <w:sz w:val="24"/>
                <w:szCs w:val="24"/>
                <w:lang w:val="en-US"/>
              </w:rPr>
            </w:pPr>
            <w:r w:rsidRPr="00AD2B76">
              <w:rPr>
                <w:sz w:val="24"/>
                <w:szCs w:val="24"/>
                <w:cs/>
                <w:lang w:val="th-TH"/>
              </w:rPr>
              <w:t>บริษัท เถ้าแก่น้อย แคร์ จำกัด</w:t>
            </w:r>
            <w:r w:rsidRPr="00AD2B76">
              <w:rPr>
                <w:rFonts w:hint="cs"/>
                <w:sz w:val="24"/>
                <w:szCs w:val="24"/>
                <w:cs/>
                <w:lang w:val="th-TH"/>
              </w:rPr>
              <w:t>*</w:t>
            </w:r>
          </w:p>
        </w:tc>
        <w:tc>
          <w:tcPr>
            <w:tcW w:w="2340" w:type="dxa"/>
            <w:hideMark/>
          </w:tcPr>
          <w:p w14:paraId="3B9A1CEA" w14:textId="77777777" w:rsidR="00252D99" w:rsidRPr="00AD2B76" w:rsidRDefault="00252D99" w:rsidP="00252D99">
            <w:pPr>
              <w:ind w:left="72" w:right="120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  <w:cs/>
                <w:lang w:val="th-TH"/>
              </w:rPr>
              <w:t>จำหน่ายขนมขบเคี้ยว</w:t>
            </w:r>
          </w:p>
        </w:tc>
        <w:tc>
          <w:tcPr>
            <w:tcW w:w="1260" w:type="dxa"/>
            <w:hideMark/>
          </w:tcPr>
          <w:p w14:paraId="22541041" w14:textId="77777777" w:rsidR="00252D99" w:rsidRPr="00AD2B76" w:rsidRDefault="00252D99" w:rsidP="00252D9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sz w:val="24"/>
                <w:szCs w:val="24"/>
                <w:lang w:val="en-US"/>
              </w:rPr>
            </w:pPr>
            <w:r w:rsidRPr="00AD2B76">
              <w:rPr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</w:tcPr>
          <w:p w14:paraId="0E005FE3" w14:textId="7E55B534" w:rsidR="00252D99" w:rsidRPr="00AD2B76" w:rsidRDefault="00C84354" w:rsidP="00252D9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  <w:r w:rsidRPr="00C84354">
              <w:rPr>
                <w:sz w:val="24"/>
                <w:szCs w:val="24"/>
                <w:lang w:val="en-US"/>
              </w:rPr>
              <w:t>100</w:t>
            </w:r>
            <w:r w:rsidR="00252D99" w:rsidRPr="00AD2B76">
              <w:rPr>
                <w:sz w:val="24"/>
                <w:szCs w:val="24"/>
                <w:lang w:val="en-US"/>
              </w:rPr>
              <w:t>.</w:t>
            </w:r>
            <w:r w:rsidRPr="00C84354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14:paraId="3F6B4BE0" w14:textId="088A1F0B" w:rsidR="00252D99" w:rsidRPr="00AD2B76" w:rsidRDefault="00C84354" w:rsidP="00252D9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  <w:r w:rsidRPr="00C84354">
              <w:rPr>
                <w:sz w:val="24"/>
                <w:szCs w:val="24"/>
                <w:lang w:val="en-US"/>
              </w:rPr>
              <w:t>100</w:t>
            </w:r>
            <w:r w:rsidR="00252D99" w:rsidRPr="00AD2B76">
              <w:rPr>
                <w:sz w:val="24"/>
                <w:szCs w:val="24"/>
                <w:lang w:val="en-US"/>
              </w:rPr>
              <w:t>.</w:t>
            </w:r>
            <w:r w:rsidRPr="00C84354">
              <w:rPr>
                <w:sz w:val="24"/>
                <w:szCs w:val="24"/>
                <w:lang w:val="en-US"/>
              </w:rPr>
              <w:t>00</w:t>
            </w:r>
          </w:p>
        </w:tc>
      </w:tr>
      <w:tr w:rsidR="00252D99" w:rsidRPr="00AD2B76" w14:paraId="7A430ADE" w14:textId="77777777" w:rsidTr="00D803F2">
        <w:trPr>
          <w:trHeight w:val="144"/>
        </w:trPr>
        <w:tc>
          <w:tcPr>
            <w:tcW w:w="3870" w:type="dxa"/>
            <w:hideMark/>
          </w:tcPr>
          <w:p w14:paraId="54823C63" w14:textId="77777777" w:rsidR="00252D99" w:rsidRPr="00AD2B76" w:rsidRDefault="00252D99" w:rsidP="00252D9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810" w:right="108"/>
              <w:jc w:val="left"/>
              <w:rPr>
                <w:sz w:val="24"/>
                <w:szCs w:val="24"/>
                <w:lang w:val="en-US"/>
              </w:rPr>
            </w:pPr>
            <w:r w:rsidRPr="00AD2B76">
              <w:rPr>
                <w:sz w:val="24"/>
                <w:szCs w:val="24"/>
                <w:cs/>
                <w:lang w:val="th-TH"/>
              </w:rPr>
              <w:t>บริษัท เอ็นซีพี เทรดดิ้ง แอนด์ ซัพพลาย จำกัด</w:t>
            </w:r>
          </w:p>
        </w:tc>
        <w:tc>
          <w:tcPr>
            <w:tcW w:w="2340" w:type="dxa"/>
            <w:hideMark/>
          </w:tcPr>
          <w:p w14:paraId="23537822" w14:textId="77777777" w:rsidR="00252D99" w:rsidRPr="00AD2B76" w:rsidRDefault="00252D99" w:rsidP="00252D99">
            <w:pPr>
              <w:ind w:left="72" w:right="120"/>
              <w:rPr>
                <w:rFonts w:ascii="Angsana New" w:hAnsi="Angsana New"/>
                <w:szCs w:val="24"/>
                <w:cs/>
                <w:lang w:val="th-TH"/>
              </w:rPr>
            </w:pPr>
            <w:r w:rsidRPr="00AD2B76">
              <w:rPr>
                <w:rFonts w:ascii="Angsana New" w:hAnsi="Angsana New"/>
                <w:szCs w:val="24"/>
                <w:cs/>
                <w:lang w:val="th-TH"/>
              </w:rPr>
              <w:t xml:space="preserve">ผลิตและจำหน่ายผงปรุงอาหาร  </w:t>
            </w:r>
          </w:p>
        </w:tc>
        <w:tc>
          <w:tcPr>
            <w:tcW w:w="1260" w:type="dxa"/>
            <w:hideMark/>
          </w:tcPr>
          <w:p w14:paraId="543485D8" w14:textId="77777777" w:rsidR="00252D99" w:rsidRPr="00AD2B76" w:rsidRDefault="00252D99" w:rsidP="00252D9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sz w:val="24"/>
                <w:szCs w:val="24"/>
                <w:cs/>
                <w:lang w:val="th-TH"/>
              </w:rPr>
            </w:pPr>
            <w:r w:rsidRPr="00AD2B76">
              <w:rPr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</w:tcPr>
          <w:p w14:paraId="7DFF92F8" w14:textId="5C769B6F" w:rsidR="00252D99" w:rsidRPr="00AD2B76" w:rsidRDefault="00C84354" w:rsidP="00252D9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  <w:r w:rsidRPr="00C84354">
              <w:rPr>
                <w:sz w:val="24"/>
                <w:szCs w:val="24"/>
                <w:lang w:val="en-US"/>
              </w:rPr>
              <w:t>100</w:t>
            </w:r>
            <w:r w:rsidR="00252D99" w:rsidRPr="00AD2B76">
              <w:rPr>
                <w:sz w:val="24"/>
                <w:szCs w:val="24"/>
                <w:lang w:val="en-US"/>
              </w:rPr>
              <w:t>.</w:t>
            </w:r>
            <w:r w:rsidRPr="00C84354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14:paraId="50B63CB0" w14:textId="243B765F" w:rsidR="00252D99" w:rsidRPr="00AD2B76" w:rsidRDefault="00C84354" w:rsidP="00252D9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  <w:r w:rsidRPr="00C84354">
              <w:rPr>
                <w:sz w:val="24"/>
                <w:szCs w:val="24"/>
                <w:lang w:val="en-US"/>
              </w:rPr>
              <w:t>100</w:t>
            </w:r>
            <w:r w:rsidR="00252D99" w:rsidRPr="00AD2B76">
              <w:rPr>
                <w:sz w:val="24"/>
                <w:szCs w:val="24"/>
                <w:lang w:val="en-US"/>
              </w:rPr>
              <w:t>.</w:t>
            </w:r>
            <w:r w:rsidRPr="00C84354">
              <w:rPr>
                <w:sz w:val="24"/>
                <w:szCs w:val="24"/>
                <w:lang w:val="en-US"/>
              </w:rPr>
              <w:t>00</w:t>
            </w:r>
          </w:p>
        </w:tc>
      </w:tr>
      <w:tr w:rsidR="00252D99" w:rsidRPr="00AD2B76" w14:paraId="6784521F" w14:textId="77777777" w:rsidTr="00D803F2">
        <w:trPr>
          <w:trHeight w:val="144"/>
        </w:trPr>
        <w:tc>
          <w:tcPr>
            <w:tcW w:w="3870" w:type="dxa"/>
            <w:hideMark/>
          </w:tcPr>
          <w:p w14:paraId="7904EC2B" w14:textId="4D4F3B41" w:rsidR="00252D99" w:rsidRPr="00AD2B76" w:rsidRDefault="00252D99" w:rsidP="00252D9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810" w:right="108"/>
              <w:jc w:val="left"/>
              <w:rPr>
                <w:sz w:val="24"/>
                <w:szCs w:val="24"/>
                <w:lang w:val="en-US"/>
              </w:rPr>
            </w:pPr>
            <w:r w:rsidRPr="00AD2B76">
              <w:rPr>
                <w:sz w:val="24"/>
                <w:szCs w:val="24"/>
                <w:cs/>
                <w:lang w:val="th-TH"/>
              </w:rPr>
              <w:t xml:space="preserve">TAOKAENOI USA, INC. </w:t>
            </w:r>
          </w:p>
        </w:tc>
        <w:tc>
          <w:tcPr>
            <w:tcW w:w="2340" w:type="dxa"/>
            <w:hideMark/>
          </w:tcPr>
          <w:p w14:paraId="4CE521D6" w14:textId="77777777" w:rsidR="00252D99" w:rsidRPr="00AD2B76" w:rsidRDefault="00252D99" w:rsidP="00252D99">
            <w:pPr>
              <w:ind w:left="72" w:right="120"/>
              <w:rPr>
                <w:rFonts w:ascii="Angsana New" w:hAnsi="Angsana New"/>
                <w:szCs w:val="24"/>
                <w:cs/>
                <w:lang w:val="th-TH"/>
              </w:rPr>
            </w:pPr>
            <w:r w:rsidRPr="00AD2B76">
              <w:rPr>
                <w:rFonts w:ascii="Angsana New" w:hAnsi="Angsana New"/>
                <w:szCs w:val="24"/>
                <w:cs/>
                <w:lang w:val="th-TH"/>
              </w:rPr>
              <w:t>จำหน่ายขนมขบเคี้ยวที่มีสาหร่าย</w:t>
            </w:r>
          </w:p>
        </w:tc>
        <w:tc>
          <w:tcPr>
            <w:tcW w:w="1260" w:type="dxa"/>
          </w:tcPr>
          <w:p w14:paraId="0D4FDE18" w14:textId="77777777" w:rsidR="00252D99" w:rsidRPr="00AD2B76" w:rsidRDefault="00252D99" w:rsidP="00252D9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</w:tcPr>
          <w:p w14:paraId="4C07FFE8" w14:textId="77777777" w:rsidR="00252D99" w:rsidRPr="00AD2B76" w:rsidRDefault="00252D99" w:rsidP="00252D9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9F1422B" w14:textId="77777777" w:rsidR="00252D99" w:rsidRPr="00AD2B76" w:rsidRDefault="00252D99" w:rsidP="00252D9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252D99" w:rsidRPr="00AD2B76" w14:paraId="1F2E8AE0" w14:textId="77777777" w:rsidTr="00D803F2">
        <w:trPr>
          <w:trHeight w:val="144"/>
        </w:trPr>
        <w:tc>
          <w:tcPr>
            <w:tcW w:w="3870" w:type="dxa"/>
          </w:tcPr>
          <w:p w14:paraId="5A4F5BAF" w14:textId="77777777" w:rsidR="00252D99" w:rsidRPr="00AD2B76" w:rsidRDefault="00252D99" w:rsidP="00252D99">
            <w:pPr>
              <w:pStyle w:val="BodyTextIndent"/>
              <w:tabs>
                <w:tab w:val="left" w:pos="720"/>
              </w:tabs>
              <w:spacing w:before="0"/>
              <w:ind w:left="900" w:right="108"/>
              <w:jc w:val="left"/>
              <w:rPr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</w:tcPr>
          <w:p w14:paraId="317D1C0C" w14:textId="77777777" w:rsidR="00252D99" w:rsidRPr="00AD2B76" w:rsidRDefault="00252D99" w:rsidP="00252D99">
            <w:pPr>
              <w:ind w:left="269" w:right="120"/>
              <w:rPr>
                <w:rFonts w:ascii="Angsana New" w:hAnsi="Angsana New"/>
                <w:szCs w:val="24"/>
                <w:cs/>
                <w:lang w:val="th-TH"/>
              </w:rPr>
            </w:pPr>
            <w:r w:rsidRPr="00AD2B76">
              <w:rPr>
                <w:rFonts w:ascii="Angsana New" w:hAnsi="Angsana New"/>
                <w:szCs w:val="24"/>
                <w:cs/>
                <w:lang w:val="th-TH"/>
              </w:rPr>
              <w:t>เป็นส่วนประกอบ</w:t>
            </w:r>
          </w:p>
        </w:tc>
        <w:tc>
          <w:tcPr>
            <w:tcW w:w="1260" w:type="dxa"/>
          </w:tcPr>
          <w:p w14:paraId="27A9B92D" w14:textId="77777777" w:rsidR="00252D99" w:rsidRPr="00AD2B76" w:rsidRDefault="00252D99" w:rsidP="00252D99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sz w:val="24"/>
                <w:szCs w:val="24"/>
                <w:cs/>
                <w:lang w:val="th-TH"/>
              </w:rPr>
            </w:pPr>
            <w:r w:rsidRPr="00AD2B76">
              <w:rPr>
                <w:sz w:val="24"/>
                <w:szCs w:val="24"/>
                <w:cs/>
                <w:lang w:val="th-TH"/>
              </w:rPr>
              <w:t>สหรัฐอเมริกา</w:t>
            </w:r>
          </w:p>
        </w:tc>
        <w:tc>
          <w:tcPr>
            <w:tcW w:w="900" w:type="dxa"/>
          </w:tcPr>
          <w:p w14:paraId="3531AB65" w14:textId="58627C23" w:rsidR="00252D99" w:rsidRPr="00AD2B76" w:rsidRDefault="00C84354" w:rsidP="00252D9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  <w:r w:rsidRPr="00C84354">
              <w:rPr>
                <w:sz w:val="24"/>
                <w:szCs w:val="24"/>
                <w:lang w:val="en-US"/>
              </w:rPr>
              <w:t>100</w:t>
            </w:r>
            <w:r w:rsidR="00252D99" w:rsidRPr="00AD2B76">
              <w:rPr>
                <w:sz w:val="24"/>
                <w:szCs w:val="24"/>
                <w:lang w:val="en-US"/>
              </w:rPr>
              <w:t>.</w:t>
            </w:r>
            <w:r w:rsidRPr="00C84354">
              <w:rPr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</w:tcPr>
          <w:p w14:paraId="4D89166F" w14:textId="43151FDD" w:rsidR="00252D99" w:rsidRPr="00AD2B76" w:rsidRDefault="00C84354" w:rsidP="00252D9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sz w:val="24"/>
                <w:szCs w:val="24"/>
                <w:lang w:val="en-US"/>
              </w:rPr>
            </w:pPr>
            <w:r w:rsidRPr="00C84354">
              <w:rPr>
                <w:sz w:val="24"/>
                <w:szCs w:val="24"/>
                <w:lang w:val="en-US"/>
              </w:rPr>
              <w:t>100</w:t>
            </w:r>
            <w:r w:rsidR="00252D99" w:rsidRPr="00AD2B76">
              <w:rPr>
                <w:sz w:val="24"/>
                <w:szCs w:val="24"/>
                <w:lang w:val="en-US"/>
              </w:rPr>
              <w:t>.</w:t>
            </w:r>
            <w:r w:rsidRPr="00C84354">
              <w:rPr>
                <w:sz w:val="24"/>
                <w:szCs w:val="24"/>
                <w:lang w:val="en-US"/>
              </w:rPr>
              <w:t>00</w:t>
            </w:r>
          </w:p>
        </w:tc>
      </w:tr>
    </w:tbl>
    <w:p w14:paraId="249FEF11" w14:textId="77777777" w:rsidR="001C4C40" w:rsidRPr="00AD2B76" w:rsidRDefault="001C4C40" w:rsidP="006178FC">
      <w:pPr>
        <w:tabs>
          <w:tab w:val="left" w:pos="540"/>
          <w:tab w:val="left" w:pos="630"/>
          <w:tab w:val="left" w:pos="720"/>
          <w:tab w:val="left" w:pos="900"/>
          <w:tab w:val="left" w:pos="990"/>
          <w:tab w:val="left" w:pos="1080"/>
          <w:tab w:val="left" w:pos="1170"/>
        </w:tabs>
        <w:overflowPunct/>
        <w:adjustRightInd/>
        <w:spacing w:before="120"/>
        <w:ind w:right="-29"/>
        <w:jc w:val="thaiDistribute"/>
        <w:textAlignment w:val="auto"/>
        <w:rPr>
          <w:rFonts w:asciiTheme="majorBidi" w:hAnsiTheme="majorBidi" w:cstheme="majorBidi"/>
          <w:sz w:val="28"/>
        </w:rPr>
      </w:pPr>
      <w:r w:rsidRPr="00AD2B76">
        <w:rPr>
          <w:rFonts w:asciiTheme="majorBidi" w:hAnsiTheme="majorBidi" w:cstheme="majorBidi"/>
          <w:sz w:val="28"/>
          <w:cs/>
          <w:lang w:val="th-TH"/>
        </w:rPr>
        <w:t xml:space="preserve">                      </w:t>
      </w:r>
      <w:r w:rsidRPr="00AD2B76">
        <w:rPr>
          <w:rFonts w:asciiTheme="majorBidi" w:hAnsiTheme="majorBidi" w:cstheme="majorBidi"/>
          <w:szCs w:val="24"/>
          <w:cs/>
          <w:lang w:val="th-TH"/>
        </w:rPr>
        <w:t>*บริษัท เถ้าแก่น้อย แคร์ จำกัด หยุดการดำเนินงานแล้ว</w:t>
      </w:r>
    </w:p>
    <w:p w14:paraId="24616687" w14:textId="408E4669" w:rsidR="00544D62" w:rsidRPr="00AD2B76" w:rsidRDefault="00544D62" w:rsidP="00A333ED">
      <w:pPr>
        <w:tabs>
          <w:tab w:val="left" w:pos="540"/>
          <w:tab w:val="left" w:pos="630"/>
          <w:tab w:val="left" w:pos="720"/>
          <w:tab w:val="left" w:pos="900"/>
          <w:tab w:val="left" w:pos="990"/>
          <w:tab w:val="left" w:pos="1080"/>
          <w:tab w:val="left" w:pos="1170"/>
        </w:tabs>
        <w:overflowPunct/>
        <w:adjustRightInd/>
        <w:spacing w:before="120"/>
        <w:ind w:left="540" w:right="-29"/>
        <w:jc w:val="thaiDistribute"/>
        <w:textAlignment w:val="auto"/>
        <w:rPr>
          <w:rFonts w:asciiTheme="majorBidi" w:hAnsiTheme="majorBidi" w:cstheme="majorBidi"/>
          <w:spacing w:val="-6"/>
          <w:sz w:val="28"/>
          <w:cs/>
          <w:lang w:val="th-TH"/>
        </w:rPr>
      </w:pPr>
      <w:r w:rsidRPr="00AD2B76">
        <w:rPr>
          <w:rFonts w:asciiTheme="majorBidi" w:hAnsiTheme="majorBidi" w:cstheme="majorBidi"/>
          <w:spacing w:val="-6"/>
          <w:sz w:val="28"/>
          <w:cs/>
          <w:lang w:val="th-TH"/>
        </w:rPr>
        <w:t xml:space="preserve">เมื่อวันที่ </w:t>
      </w:r>
      <w:r w:rsidR="00C84354" w:rsidRPr="00C84354">
        <w:rPr>
          <w:rFonts w:asciiTheme="majorBidi" w:hAnsiTheme="majorBidi" w:cstheme="majorBidi"/>
          <w:spacing w:val="-6"/>
          <w:sz w:val="28"/>
        </w:rPr>
        <w:t>8</w:t>
      </w:r>
      <w:r w:rsidRPr="00AD2B76">
        <w:rPr>
          <w:rFonts w:asciiTheme="majorBidi" w:hAnsiTheme="majorBidi" w:cstheme="majorBidi"/>
          <w:spacing w:val="-6"/>
          <w:sz w:val="28"/>
          <w:lang w:val="th-TH"/>
        </w:rPr>
        <w:t xml:space="preserve"> </w:t>
      </w:r>
      <w:r w:rsidRPr="00AD2B76">
        <w:rPr>
          <w:rFonts w:asciiTheme="majorBidi" w:hAnsiTheme="majorBidi" w:cstheme="majorBidi"/>
          <w:spacing w:val="-6"/>
          <w:sz w:val="28"/>
          <w:cs/>
          <w:lang w:val="th-TH"/>
        </w:rPr>
        <w:t xml:space="preserve">กันยายน </w:t>
      </w:r>
      <w:r w:rsidR="00C84354" w:rsidRPr="00C84354">
        <w:rPr>
          <w:rFonts w:asciiTheme="majorBidi" w:hAnsiTheme="majorBidi" w:cstheme="majorBidi"/>
          <w:spacing w:val="-6"/>
          <w:sz w:val="28"/>
        </w:rPr>
        <w:t>2568</w:t>
      </w:r>
      <w:r w:rsidRPr="00AD2B76">
        <w:rPr>
          <w:rFonts w:asciiTheme="majorBidi" w:hAnsiTheme="majorBidi" w:cstheme="majorBidi"/>
          <w:spacing w:val="-6"/>
          <w:sz w:val="28"/>
          <w:lang w:val="th-TH"/>
        </w:rPr>
        <w:t xml:space="preserve"> </w:t>
      </w:r>
      <w:r w:rsidRPr="00AD2B76">
        <w:rPr>
          <w:rFonts w:asciiTheme="majorBidi" w:hAnsiTheme="majorBidi" w:cstheme="majorBidi"/>
          <w:spacing w:val="-6"/>
          <w:sz w:val="28"/>
          <w:cs/>
          <w:lang w:val="th-TH"/>
        </w:rPr>
        <w:t>ที่ประชุมคณะกรรมการบริษัท</w:t>
      </w:r>
      <w:r w:rsidRPr="00AD2B76">
        <w:rPr>
          <w:rFonts w:asciiTheme="majorBidi" w:hAnsiTheme="majorBidi" w:cstheme="majorBidi" w:hint="cs"/>
          <w:spacing w:val="-6"/>
          <w:sz w:val="28"/>
          <w:cs/>
          <w:lang w:val="th-TH"/>
        </w:rPr>
        <w:t xml:space="preserve"> </w:t>
      </w:r>
      <w:r w:rsidRPr="00AD2B76">
        <w:rPr>
          <w:rFonts w:asciiTheme="majorBidi" w:hAnsiTheme="majorBidi" w:cstheme="majorBidi"/>
          <w:spacing w:val="-6"/>
          <w:sz w:val="28"/>
          <w:cs/>
          <w:lang w:val="th-TH"/>
        </w:rPr>
        <w:t xml:space="preserve">มีมติอนุมัติให้จัดตั้งบริษัท </w:t>
      </w:r>
      <w:r w:rsidRPr="00AD2B76">
        <w:rPr>
          <w:rFonts w:asciiTheme="majorBidi" w:hAnsiTheme="majorBidi" w:cstheme="majorBidi"/>
          <w:spacing w:val="-6"/>
          <w:sz w:val="28"/>
          <w:lang w:val="th-TH"/>
        </w:rPr>
        <w:t xml:space="preserve">PT Taokaenoi Food Indonesia </w:t>
      </w:r>
      <w:r w:rsidRPr="00AD2B76">
        <w:rPr>
          <w:rFonts w:asciiTheme="majorBidi" w:hAnsiTheme="majorBidi" w:cstheme="majorBidi" w:hint="cs"/>
          <w:spacing w:val="-6"/>
          <w:sz w:val="28"/>
          <w:cs/>
          <w:lang w:val="th-TH"/>
        </w:rPr>
        <w:t xml:space="preserve">ซึ่งประกอบธุรกิจนำเข้า ซื้อขาย และจัดจำหน่ายสินค้าในประเทศอินโดนีเซีย </w:t>
      </w:r>
      <w:r w:rsidRPr="00AD2B76">
        <w:rPr>
          <w:rFonts w:asciiTheme="majorBidi" w:hAnsiTheme="majorBidi" w:cstheme="majorBidi"/>
          <w:spacing w:val="-6"/>
          <w:sz w:val="28"/>
          <w:cs/>
          <w:lang w:val="th-TH"/>
        </w:rPr>
        <w:t>โดยมีทุนจดทะเบียนจำนวน</w:t>
      </w:r>
      <w:r w:rsidRPr="00AD2B76">
        <w:rPr>
          <w:rFonts w:asciiTheme="majorBidi" w:hAnsiTheme="majorBidi" w:cstheme="majorBidi"/>
          <w:spacing w:val="-6"/>
          <w:sz w:val="28"/>
          <w:lang w:val="th-TH"/>
        </w:rPr>
        <w:t xml:space="preserve"> </w:t>
      </w:r>
      <w:r w:rsidR="00C84354" w:rsidRPr="00C84354">
        <w:rPr>
          <w:rFonts w:asciiTheme="majorBidi" w:hAnsiTheme="majorBidi" w:cstheme="majorBidi"/>
          <w:spacing w:val="-6"/>
          <w:sz w:val="28"/>
        </w:rPr>
        <w:t>10</w:t>
      </w:r>
      <w:r w:rsidRPr="00AD2B76">
        <w:rPr>
          <w:rFonts w:asciiTheme="majorBidi" w:hAnsiTheme="majorBidi" w:cstheme="majorBidi"/>
          <w:spacing w:val="-6"/>
          <w:sz w:val="28"/>
          <w:lang w:val="th-TH"/>
        </w:rPr>
        <w:t>,</w:t>
      </w:r>
      <w:r w:rsidR="00C84354" w:rsidRPr="00C84354">
        <w:rPr>
          <w:rFonts w:asciiTheme="majorBidi" w:hAnsiTheme="majorBidi" w:cstheme="majorBidi"/>
          <w:spacing w:val="-6"/>
          <w:sz w:val="28"/>
        </w:rPr>
        <w:t>000</w:t>
      </w:r>
      <w:r w:rsidRPr="00AD2B76">
        <w:rPr>
          <w:rFonts w:asciiTheme="majorBidi" w:hAnsiTheme="majorBidi" w:cstheme="majorBidi"/>
          <w:spacing w:val="-6"/>
          <w:sz w:val="28"/>
          <w:lang w:val="th-TH"/>
        </w:rPr>
        <w:t xml:space="preserve"> </w:t>
      </w:r>
      <w:r w:rsidRPr="00AD2B76">
        <w:rPr>
          <w:rFonts w:asciiTheme="majorBidi" w:hAnsiTheme="majorBidi" w:cstheme="majorBidi"/>
          <w:spacing w:val="-6"/>
          <w:sz w:val="28"/>
          <w:cs/>
          <w:lang w:val="th-TH"/>
        </w:rPr>
        <w:t>ล้านรูเปียห์</w:t>
      </w:r>
      <w:r w:rsidRPr="00AD2B76">
        <w:rPr>
          <w:rFonts w:asciiTheme="majorBidi" w:hAnsiTheme="majorBidi" w:cstheme="majorBidi" w:hint="cs"/>
          <w:spacing w:val="-6"/>
          <w:sz w:val="28"/>
          <w:cs/>
          <w:lang w:val="th-TH"/>
        </w:rPr>
        <w:t xml:space="preserve"> </w:t>
      </w:r>
      <w:r w:rsidRPr="00AD2B76">
        <w:rPr>
          <w:rFonts w:asciiTheme="majorBidi" w:hAnsiTheme="majorBidi" w:cstheme="majorBidi"/>
          <w:spacing w:val="-6"/>
          <w:sz w:val="28"/>
          <w:cs/>
          <w:lang w:val="th-TH"/>
        </w:rPr>
        <w:t>บริษัทจะ</w:t>
      </w:r>
      <w:r w:rsidRPr="00AD2B76">
        <w:rPr>
          <w:rFonts w:asciiTheme="majorBidi" w:hAnsiTheme="majorBidi" w:cstheme="majorBidi" w:hint="cs"/>
          <w:spacing w:val="-6"/>
          <w:sz w:val="28"/>
          <w:cs/>
          <w:lang w:val="th-TH"/>
        </w:rPr>
        <w:t>ลงทุน</w:t>
      </w:r>
      <w:r w:rsidRPr="00AD2B76">
        <w:rPr>
          <w:rFonts w:asciiTheme="majorBidi" w:hAnsiTheme="majorBidi" w:cstheme="majorBidi"/>
          <w:spacing w:val="-6"/>
          <w:sz w:val="28"/>
          <w:cs/>
          <w:lang w:val="th-TH"/>
        </w:rPr>
        <w:t xml:space="preserve">ในสัดส่วนร้อยละ </w:t>
      </w:r>
      <w:r w:rsidR="00C84354" w:rsidRPr="00C84354">
        <w:rPr>
          <w:rFonts w:asciiTheme="majorBidi" w:hAnsiTheme="majorBidi" w:cstheme="majorBidi"/>
          <w:spacing w:val="-6"/>
          <w:sz w:val="28"/>
        </w:rPr>
        <w:t>99</w:t>
      </w:r>
      <w:r w:rsidRPr="00AD2B76">
        <w:rPr>
          <w:rFonts w:asciiTheme="majorBidi" w:hAnsiTheme="majorBidi" w:cstheme="majorBidi"/>
          <w:spacing w:val="-6"/>
          <w:sz w:val="28"/>
          <w:lang w:val="th-TH"/>
        </w:rPr>
        <w:t xml:space="preserve"> </w:t>
      </w:r>
      <w:r w:rsidRPr="00AD2B76">
        <w:rPr>
          <w:rFonts w:asciiTheme="majorBidi" w:hAnsiTheme="majorBidi" w:cstheme="majorBidi" w:hint="cs"/>
          <w:spacing w:val="-6"/>
          <w:sz w:val="28"/>
          <w:cs/>
          <w:lang w:val="th-TH"/>
        </w:rPr>
        <w:t>ของทุนจดทะเบียนของบริษัทดังกล่าว</w:t>
      </w:r>
      <w:r w:rsidRPr="00AD2B76">
        <w:rPr>
          <w:rFonts w:asciiTheme="majorBidi" w:hAnsiTheme="majorBidi" w:cstheme="majorBidi"/>
          <w:spacing w:val="-6"/>
          <w:sz w:val="28"/>
          <w:lang w:val="th-TH"/>
        </w:rPr>
        <w:t xml:space="preserve"> </w:t>
      </w:r>
      <w:r w:rsidRPr="00AD2B76">
        <w:rPr>
          <w:rFonts w:asciiTheme="majorBidi" w:hAnsiTheme="majorBidi" w:cstheme="majorBidi" w:hint="cs"/>
          <w:spacing w:val="-6"/>
          <w:sz w:val="28"/>
          <w:cs/>
          <w:lang w:val="th-TH"/>
        </w:rPr>
        <w:t>ขณะนี้อยู่ในระหว่างการจดทะเบียนจัดตั้งบริษัท</w:t>
      </w:r>
    </w:p>
    <w:p w14:paraId="182A5484" w14:textId="18D2D0EF" w:rsidR="00173644" w:rsidRPr="00AD2B76" w:rsidRDefault="00714651" w:rsidP="00D57F17">
      <w:pPr>
        <w:numPr>
          <w:ilvl w:val="0"/>
          <w:numId w:val="1"/>
        </w:numPr>
        <w:overflowPunct/>
        <w:adjustRightInd/>
        <w:spacing w:before="120"/>
        <w:ind w:left="547" w:right="-29" w:hanging="547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  <w:r w:rsidRPr="00AD2B76">
        <w:rPr>
          <w:rFonts w:asciiTheme="majorBidi" w:hAnsiTheme="majorBidi" w:cstheme="majorBidi"/>
          <w:b/>
          <w:bCs/>
          <w:sz w:val="28"/>
          <w:cs/>
        </w:rPr>
        <w:t>เกณฑ์การ</w:t>
      </w:r>
      <w:r w:rsidRPr="00AD2B76">
        <w:rPr>
          <w:rFonts w:asciiTheme="majorBidi" w:eastAsia="Times New Roman" w:hAnsiTheme="majorBidi" w:cstheme="majorBidi"/>
          <w:b/>
          <w:bCs/>
          <w:sz w:val="28"/>
          <w:cs/>
        </w:rPr>
        <w:t>จัดทำ</w:t>
      </w:r>
      <w:r w:rsidRPr="00AD2B76">
        <w:rPr>
          <w:rFonts w:asciiTheme="majorBidi" w:hAnsiTheme="majorBidi" w:cstheme="majorBidi"/>
          <w:b/>
          <w:bCs/>
          <w:sz w:val="28"/>
          <w:cs/>
        </w:rPr>
        <w:t>และการนำเสนอ</w:t>
      </w:r>
      <w:r w:rsidR="00FA2459" w:rsidRPr="00AD2B76">
        <w:rPr>
          <w:rFonts w:asciiTheme="majorBidi" w:hAnsiTheme="majorBidi" w:cstheme="majorBidi"/>
          <w:b/>
          <w:bCs/>
          <w:sz w:val="28"/>
          <w:cs/>
        </w:rPr>
        <w:t>งบ</w:t>
      </w:r>
      <w:r w:rsidRPr="00AD2B76">
        <w:rPr>
          <w:rFonts w:asciiTheme="majorBidi" w:hAnsiTheme="majorBidi" w:cstheme="majorBidi"/>
          <w:b/>
          <w:bCs/>
          <w:sz w:val="28"/>
          <w:cs/>
        </w:rPr>
        <w:t>การเงินระหว่างกาลรวมและงบการเงินระหว่างกาลเฉพาะกิจการ</w:t>
      </w:r>
    </w:p>
    <w:p w14:paraId="2AF9123D" w14:textId="6AF6A0C9" w:rsidR="00714651" w:rsidRPr="00AD2B76" w:rsidRDefault="00C84354" w:rsidP="00CE752F">
      <w:pPr>
        <w:overflowPunct/>
        <w:adjustRightInd/>
        <w:ind w:left="1260" w:right="-27" w:hanging="720"/>
        <w:jc w:val="thaiDistribute"/>
        <w:textAlignment w:val="auto"/>
        <w:rPr>
          <w:rFonts w:asciiTheme="majorBidi" w:eastAsia="Times New Roman" w:hAnsiTheme="majorBidi" w:cstheme="majorBidi"/>
          <w:sz w:val="28"/>
        </w:rPr>
      </w:pPr>
      <w:r w:rsidRPr="00C84354">
        <w:rPr>
          <w:rFonts w:asciiTheme="majorBidi" w:eastAsia="Times New Roman" w:hAnsiTheme="majorBidi" w:cstheme="majorBidi"/>
          <w:sz w:val="28"/>
        </w:rPr>
        <w:t>2</w:t>
      </w:r>
      <w:r w:rsidR="00714651" w:rsidRPr="00AD2B76">
        <w:rPr>
          <w:rFonts w:asciiTheme="majorBidi" w:eastAsia="Times New Roman" w:hAnsiTheme="majorBidi" w:cstheme="majorBidi"/>
          <w:sz w:val="28"/>
          <w:cs/>
        </w:rPr>
        <w:t>.</w:t>
      </w:r>
      <w:r w:rsidRPr="00C84354">
        <w:rPr>
          <w:rFonts w:asciiTheme="majorBidi" w:eastAsia="Times New Roman" w:hAnsiTheme="majorBidi" w:cstheme="majorBidi"/>
          <w:sz w:val="28"/>
        </w:rPr>
        <w:t>1</w:t>
      </w:r>
      <w:r w:rsidR="00714651" w:rsidRPr="00AD2B76">
        <w:rPr>
          <w:rFonts w:asciiTheme="majorBidi" w:eastAsia="Times New Roman" w:hAnsiTheme="majorBidi" w:cstheme="majorBidi"/>
          <w:sz w:val="28"/>
        </w:rPr>
        <w:tab/>
      </w:r>
      <w:r w:rsidR="00097A43" w:rsidRPr="00AD2B76">
        <w:rPr>
          <w:rFonts w:asciiTheme="majorBidi" w:eastAsia="Times New Roman" w:hAnsiTheme="majorBidi" w:cstheme="majorBidi"/>
          <w:spacing w:val="-4"/>
          <w:sz w:val="28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C84354">
        <w:rPr>
          <w:rFonts w:asciiTheme="majorBidi" w:eastAsia="Times New Roman" w:hAnsiTheme="majorBidi" w:cstheme="majorBidi"/>
          <w:spacing w:val="-4"/>
          <w:sz w:val="28"/>
        </w:rPr>
        <w:t>34</w:t>
      </w:r>
      <w:r w:rsidR="00097A43" w:rsidRPr="00AD2B76">
        <w:rPr>
          <w:rFonts w:asciiTheme="majorBidi" w:eastAsia="Times New Roman" w:hAnsiTheme="majorBidi" w:cstheme="majorBidi"/>
          <w:spacing w:val="-4"/>
          <w:sz w:val="28"/>
        </w:rPr>
        <w:t xml:space="preserve"> </w:t>
      </w:r>
      <w:r w:rsidR="00097A43" w:rsidRPr="00AD2B76">
        <w:rPr>
          <w:rFonts w:asciiTheme="majorBidi" w:eastAsia="Times New Roman" w:hAnsiTheme="majorBidi" w:cstheme="majorBidi"/>
          <w:spacing w:val="-4"/>
          <w:sz w:val="28"/>
          <w:cs/>
        </w:rPr>
        <w:t xml:space="preserve">เรื่อง </w:t>
      </w:r>
      <w:r w:rsidR="00097A43" w:rsidRPr="00AD2B76">
        <w:rPr>
          <w:rFonts w:asciiTheme="majorBidi" w:eastAsia="Times New Roman" w:hAnsiTheme="majorBidi" w:cstheme="majorBidi"/>
          <w:spacing w:val="-4"/>
          <w:sz w:val="28"/>
        </w:rPr>
        <w:t>“</w:t>
      </w:r>
      <w:r w:rsidR="00097A43" w:rsidRPr="00AD2B76">
        <w:rPr>
          <w:rFonts w:asciiTheme="majorBidi" w:eastAsia="Times New Roman" w:hAnsiTheme="majorBidi" w:cstheme="majorBidi"/>
          <w:spacing w:val="-4"/>
          <w:sz w:val="28"/>
          <w:cs/>
        </w:rPr>
        <w:t>การรายงานทางการเงินระหว่างกาล</w:t>
      </w:r>
      <w:r w:rsidR="00097A43" w:rsidRPr="00AD2B76">
        <w:rPr>
          <w:rFonts w:asciiTheme="majorBidi" w:eastAsia="Times New Roman" w:hAnsiTheme="majorBidi" w:cstheme="majorBidi"/>
          <w:spacing w:val="-4"/>
          <w:sz w:val="28"/>
        </w:rPr>
        <w:t>”</w:t>
      </w:r>
      <w:r w:rsidR="00097A43" w:rsidRPr="00AD2B76">
        <w:rPr>
          <w:rFonts w:asciiTheme="majorBidi" w:eastAsia="Times New Roman" w:hAnsiTheme="majorBidi" w:cstheme="majorBidi"/>
          <w:sz w:val="28"/>
          <w:cs/>
        </w:rPr>
        <w:t xml:space="preserve">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F55A340" w14:textId="23507435" w:rsidR="00AC0132" w:rsidRPr="00AD2B76" w:rsidRDefault="00C84354" w:rsidP="00D57F17">
      <w:pPr>
        <w:spacing w:before="240"/>
        <w:ind w:left="1267" w:right="-29" w:hanging="720"/>
        <w:jc w:val="thaiDistribute"/>
        <w:rPr>
          <w:rFonts w:asciiTheme="majorBidi" w:hAnsiTheme="majorBidi" w:cstheme="majorBidi"/>
          <w:sz w:val="28"/>
        </w:rPr>
      </w:pPr>
      <w:r w:rsidRPr="00C84354">
        <w:rPr>
          <w:rFonts w:asciiTheme="majorBidi" w:hAnsiTheme="majorBidi" w:cstheme="majorBidi"/>
          <w:sz w:val="28"/>
        </w:rPr>
        <w:t>2</w:t>
      </w:r>
      <w:r w:rsidR="00AC0132" w:rsidRPr="00AD2B76">
        <w:rPr>
          <w:rFonts w:asciiTheme="majorBidi" w:hAnsiTheme="majorBidi" w:cstheme="majorBidi"/>
          <w:sz w:val="28"/>
        </w:rPr>
        <w:t>.</w:t>
      </w:r>
      <w:r w:rsidRPr="00C84354">
        <w:rPr>
          <w:rFonts w:asciiTheme="majorBidi" w:hAnsiTheme="majorBidi" w:cstheme="majorBidi"/>
          <w:sz w:val="28"/>
        </w:rPr>
        <w:t>2</w:t>
      </w:r>
      <w:r w:rsidR="00AC0132" w:rsidRPr="00AD2B76">
        <w:rPr>
          <w:rFonts w:asciiTheme="majorBidi" w:hAnsiTheme="majorBidi" w:cstheme="majorBidi"/>
          <w:sz w:val="28"/>
        </w:rPr>
        <w:tab/>
      </w:r>
      <w:r w:rsidR="00AC0132" w:rsidRPr="00AD2B76">
        <w:rPr>
          <w:rFonts w:asciiTheme="majorBidi" w:hAnsiTheme="majorBidi" w:cstheme="majorBidi"/>
          <w:sz w:val="28"/>
          <w:cs/>
        </w:rPr>
        <w:t>งบการเงิน</w:t>
      </w:r>
      <w:r w:rsidR="00920433" w:rsidRPr="00AD2B76">
        <w:rPr>
          <w:rFonts w:asciiTheme="majorBidi" w:hAnsiTheme="majorBidi" w:cstheme="majorBidi"/>
          <w:sz w:val="28"/>
          <w:cs/>
        </w:rPr>
        <w:t>ระหว่างกาล</w:t>
      </w:r>
      <w:r w:rsidR="00AC0132" w:rsidRPr="00AD2B76">
        <w:rPr>
          <w:rFonts w:asciiTheme="majorBidi" w:hAnsiTheme="majorBidi" w:cstheme="majorBidi"/>
          <w:sz w:val="28"/>
          <w:cs/>
        </w:rPr>
        <w:t>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</w:t>
      </w:r>
      <w:r w:rsidR="009B0D93" w:rsidRPr="00AD2B76">
        <w:rPr>
          <w:rFonts w:asciiTheme="majorBidi" w:hAnsiTheme="majorBidi" w:cstheme="majorBidi"/>
          <w:sz w:val="28"/>
          <w:cs/>
        </w:rPr>
        <w:t>มีสาระ</w:t>
      </w:r>
      <w:r w:rsidR="00AC0132" w:rsidRPr="00AD2B76">
        <w:rPr>
          <w:rFonts w:asciiTheme="majorBidi" w:hAnsiTheme="majorBidi" w:cstheme="majorBidi"/>
          <w:sz w:val="28"/>
          <w:cs/>
        </w:rPr>
        <w:t>สำคัญ</w:t>
      </w:r>
      <w:r w:rsidR="00AC0132" w:rsidRPr="00AD2B76">
        <w:rPr>
          <w:rFonts w:asciiTheme="majorBidi" w:hAnsiTheme="majorBidi" w:cstheme="majorBidi"/>
          <w:sz w:val="28"/>
        </w:rPr>
        <w:t xml:space="preserve"> </w:t>
      </w:r>
      <w:r w:rsidR="00AC0132" w:rsidRPr="00AD2B76">
        <w:rPr>
          <w:rFonts w:asciiTheme="majorBidi" w:hAnsiTheme="majorBidi" w:cstheme="majorBidi"/>
          <w:sz w:val="28"/>
          <w:cs/>
        </w:rPr>
        <w:t xml:space="preserve">(ดูหมายเหตุข้อ </w:t>
      </w:r>
      <w:r w:rsidRPr="00C84354">
        <w:rPr>
          <w:rFonts w:asciiTheme="majorBidi" w:hAnsiTheme="majorBidi" w:cstheme="majorBidi"/>
          <w:sz w:val="28"/>
        </w:rPr>
        <w:t>3</w:t>
      </w:r>
      <w:r w:rsidR="00AC0132" w:rsidRPr="00AD2B76">
        <w:rPr>
          <w:rFonts w:asciiTheme="majorBidi" w:hAnsiTheme="majorBidi" w:cstheme="majorBidi"/>
          <w:sz w:val="28"/>
          <w:cs/>
        </w:rPr>
        <w:t>)</w:t>
      </w:r>
    </w:p>
    <w:p w14:paraId="1CD4863F" w14:textId="77777777" w:rsidR="00C84354" w:rsidRDefault="00C84354" w:rsidP="00D57F17">
      <w:pPr>
        <w:spacing w:before="240"/>
        <w:ind w:left="1267" w:right="-29" w:hanging="720"/>
        <w:jc w:val="thaiDistribute"/>
        <w:rPr>
          <w:rFonts w:asciiTheme="majorBidi" w:hAnsiTheme="majorBidi" w:cstheme="majorBidi"/>
          <w:sz w:val="28"/>
        </w:rPr>
        <w:sectPr w:rsidR="00C84354" w:rsidSect="00635CF3">
          <w:headerReference w:type="default" r:id="rId11"/>
          <w:pgSz w:w="11907" w:h="16839" w:code="9"/>
          <w:pgMar w:top="1440" w:right="1224" w:bottom="720" w:left="1440" w:header="720" w:footer="720" w:gutter="0"/>
          <w:pgNumType w:start="2"/>
          <w:cols w:space="720"/>
          <w:titlePg/>
          <w:docGrid w:linePitch="360"/>
        </w:sectPr>
      </w:pPr>
    </w:p>
    <w:p w14:paraId="303D702C" w14:textId="1F3FAF23" w:rsidR="00270B5A" w:rsidRPr="00AD2B76" w:rsidRDefault="00C84354" w:rsidP="00AD3B7F">
      <w:pPr>
        <w:spacing w:after="160"/>
        <w:ind w:left="1267" w:right="-29" w:hanging="720"/>
        <w:jc w:val="thaiDistribute"/>
        <w:rPr>
          <w:rFonts w:asciiTheme="majorBidi" w:hAnsiTheme="majorBidi" w:cstheme="majorBidi"/>
          <w:sz w:val="28"/>
          <w:cs/>
        </w:rPr>
      </w:pPr>
      <w:r w:rsidRPr="00C84354">
        <w:rPr>
          <w:rFonts w:asciiTheme="majorBidi" w:hAnsiTheme="majorBidi" w:cstheme="majorBidi"/>
          <w:sz w:val="28"/>
        </w:rPr>
        <w:lastRenderedPageBreak/>
        <w:t>2</w:t>
      </w:r>
      <w:r w:rsidR="00714651" w:rsidRPr="00AD2B76">
        <w:rPr>
          <w:rFonts w:asciiTheme="majorBidi" w:hAnsiTheme="majorBidi" w:cstheme="majorBidi"/>
          <w:sz w:val="28"/>
          <w:cs/>
        </w:rPr>
        <w:t>.</w:t>
      </w:r>
      <w:r w:rsidRPr="00C84354">
        <w:rPr>
          <w:rFonts w:asciiTheme="majorBidi" w:hAnsiTheme="majorBidi" w:cstheme="majorBidi"/>
          <w:sz w:val="28"/>
        </w:rPr>
        <w:t>3</w:t>
      </w:r>
      <w:r w:rsidR="00714651" w:rsidRPr="00AD2B76">
        <w:rPr>
          <w:rFonts w:asciiTheme="majorBidi" w:hAnsiTheme="majorBidi" w:cstheme="majorBidi"/>
          <w:sz w:val="28"/>
          <w:cs/>
        </w:rPr>
        <w:tab/>
      </w:r>
      <w:r w:rsidR="00270B5A" w:rsidRPr="00AD2B76">
        <w:rPr>
          <w:rFonts w:asciiTheme="majorBidi" w:hAnsiTheme="majorBidi" w:cstheme="majorBidi"/>
          <w:spacing w:val="-6"/>
          <w:sz w:val="28"/>
          <w:cs/>
        </w:rPr>
        <w:t>งบการเงินระหว่างกาล</w:t>
      </w:r>
      <w:r w:rsidR="00954117" w:rsidRPr="00AD2B76">
        <w:rPr>
          <w:rFonts w:asciiTheme="majorBidi" w:hAnsiTheme="majorBidi" w:cstheme="majorBidi"/>
          <w:spacing w:val="-6"/>
          <w:sz w:val="28"/>
          <w:cs/>
        </w:rPr>
        <w:t>รวม</w:t>
      </w:r>
      <w:r w:rsidR="00270B5A" w:rsidRPr="00AD2B76">
        <w:rPr>
          <w:rFonts w:asciiTheme="majorBidi" w:hAnsiTheme="majorBidi" w:cstheme="majorBidi"/>
          <w:spacing w:val="-6"/>
          <w:sz w:val="28"/>
          <w:cs/>
        </w:rPr>
        <w:t>นี้จัดทำขึ้นโดยรวม</w:t>
      </w:r>
      <w:r w:rsidR="00920433" w:rsidRPr="00AD2B76">
        <w:rPr>
          <w:rFonts w:asciiTheme="majorBidi" w:hAnsiTheme="majorBidi" w:cstheme="majorBidi"/>
          <w:spacing w:val="-6"/>
          <w:sz w:val="28"/>
          <w:cs/>
        </w:rPr>
        <w:t>ข้อมูลทาง</w:t>
      </w:r>
      <w:r w:rsidR="00270B5A" w:rsidRPr="00AD2B76">
        <w:rPr>
          <w:rFonts w:asciiTheme="majorBidi" w:hAnsiTheme="majorBidi" w:cstheme="majorBidi"/>
          <w:spacing w:val="-6"/>
          <w:sz w:val="28"/>
          <w:cs/>
        </w:rPr>
        <w:t>การเงินของบริษัทและบริษัทย่อย</w:t>
      </w:r>
      <w:r w:rsidR="00DE7BCD" w:rsidRPr="00AD2B76">
        <w:rPr>
          <w:rFonts w:asciiTheme="majorBidi" w:hAnsiTheme="majorBidi" w:cstheme="majorBidi"/>
          <w:spacing w:val="-6"/>
          <w:sz w:val="28"/>
        </w:rPr>
        <w:t xml:space="preserve"> </w:t>
      </w:r>
      <w:r w:rsidR="00EA163C" w:rsidRPr="00AD2B76">
        <w:rPr>
          <w:rFonts w:asciiTheme="majorBidi" w:hAnsiTheme="majorBidi" w:cstheme="majorBidi"/>
          <w:spacing w:val="-6"/>
          <w:sz w:val="28"/>
          <w:cs/>
        </w:rPr>
        <w:t>(</w:t>
      </w:r>
      <w:r w:rsidR="00EA163C" w:rsidRPr="00AD2B76">
        <w:rPr>
          <w:rFonts w:asciiTheme="majorBidi" w:hAnsiTheme="majorBidi" w:cstheme="majorBidi"/>
          <w:spacing w:val="-6"/>
          <w:sz w:val="28"/>
        </w:rPr>
        <w:t>“</w:t>
      </w:r>
      <w:r w:rsidR="00EA163C" w:rsidRPr="00AD2B76">
        <w:rPr>
          <w:rFonts w:asciiTheme="majorBidi" w:hAnsiTheme="majorBidi" w:cstheme="majorBidi"/>
          <w:spacing w:val="-6"/>
          <w:sz w:val="28"/>
          <w:cs/>
        </w:rPr>
        <w:t>กลุ่มบริษัท</w:t>
      </w:r>
      <w:r w:rsidR="00EA163C" w:rsidRPr="00AD2B76">
        <w:rPr>
          <w:rFonts w:asciiTheme="majorBidi" w:hAnsiTheme="majorBidi" w:cstheme="majorBidi"/>
          <w:spacing w:val="-6"/>
          <w:sz w:val="28"/>
        </w:rPr>
        <w:t>”</w:t>
      </w:r>
      <w:r w:rsidR="00EA163C" w:rsidRPr="00AD2B76">
        <w:rPr>
          <w:rFonts w:asciiTheme="majorBidi" w:hAnsiTheme="majorBidi" w:cstheme="majorBidi"/>
          <w:spacing w:val="-6"/>
          <w:sz w:val="28"/>
          <w:cs/>
        </w:rPr>
        <w:t>)</w:t>
      </w:r>
      <w:r w:rsidR="00270B5A" w:rsidRPr="00AD2B76">
        <w:rPr>
          <w:rFonts w:asciiTheme="majorBidi" w:hAnsiTheme="majorBidi" w:cstheme="majorBidi"/>
          <w:sz w:val="28"/>
          <w:cs/>
        </w:rPr>
        <w:t xml:space="preserve"> </w:t>
      </w:r>
      <w:r w:rsidR="00270B5A" w:rsidRPr="00AD2B76">
        <w:rPr>
          <w:rFonts w:asciiTheme="majorBidi" w:hAnsiTheme="majorBidi" w:cstheme="majorBidi"/>
          <w:spacing w:val="-9"/>
          <w:sz w:val="28"/>
          <w:cs/>
        </w:rPr>
        <w:t>และได้จัดทำขึ้นโดยใช้หลักเกณฑ์เดียวกันกับงบการเงินรวมสำหรับปีสิ้นสุดวันที่</w:t>
      </w:r>
      <w:r w:rsidR="00270B5A" w:rsidRPr="00AD2B76">
        <w:rPr>
          <w:rFonts w:asciiTheme="majorBidi" w:hAnsiTheme="majorBidi" w:cstheme="majorBidi"/>
          <w:spacing w:val="-9"/>
          <w:sz w:val="28"/>
        </w:rPr>
        <w:t xml:space="preserve"> </w:t>
      </w:r>
      <w:r w:rsidRPr="00C84354">
        <w:rPr>
          <w:rFonts w:asciiTheme="majorBidi" w:hAnsiTheme="majorBidi" w:cstheme="majorBidi"/>
          <w:spacing w:val="-9"/>
          <w:sz w:val="28"/>
        </w:rPr>
        <w:t>31</w:t>
      </w:r>
      <w:r w:rsidR="00270B5A" w:rsidRPr="00AD2B76">
        <w:rPr>
          <w:rFonts w:asciiTheme="majorBidi" w:hAnsiTheme="majorBidi" w:cstheme="majorBidi"/>
          <w:spacing w:val="-9"/>
          <w:sz w:val="28"/>
        </w:rPr>
        <w:t xml:space="preserve"> </w:t>
      </w:r>
      <w:r w:rsidR="00270B5A" w:rsidRPr="00AD2B76">
        <w:rPr>
          <w:rFonts w:asciiTheme="majorBidi" w:hAnsiTheme="majorBidi" w:cstheme="majorBidi"/>
          <w:spacing w:val="-9"/>
          <w:sz w:val="28"/>
          <w:cs/>
        </w:rPr>
        <w:t xml:space="preserve">ธันวาคม </w:t>
      </w:r>
      <w:r w:rsidRPr="00C84354">
        <w:rPr>
          <w:rFonts w:asciiTheme="majorBidi" w:hAnsiTheme="majorBidi" w:cstheme="majorBidi"/>
          <w:spacing w:val="-9"/>
          <w:sz w:val="28"/>
        </w:rPr>
        <w:t>2567</w:t>
      </w:r>
      <w:r w:rsidR="00270B5A" w:rsidRPr="00AD2B76">
        <w:rPr>
          <w:rFonts w:asciiTheme="majorBidi" w:hAnsiTheme="majorBidi" w:cstheme="majorBidi"/>
          <w:sz w:val="28"/>
        </w:rPr>
        <w:t xml:space="preserve"> </w:t>
      </w:r>
      <w:r w:rsidR="00270B5A" w:rsidRPr="00AD2B76">
        <w:rPr>
          <w:rFonts w:asciiTheme="majorBidi" w:hAnsiTheme="majorBidi" w:cstheme="majorBidi"/>
          <w:sz w:val="28"/>
          <w:cs/>
        </w:rPr>
        <w:t>โดยไม่มีการเปลี่ยนแปลงโครงสร้างเกี่ยวกับบริษัทย่อยในระหว่างงวดปัจจุบัน</w:t>
      </w:r>
    </w:p>
    <w:p w14:paraId="5D94EADD" w14:textId="3D39269D" w:rsidR="009F0671" w:rsidRPr="00AD2B76" w:rsidRDefault="00C84354" w:rsidP="00AD3B7F">
      <w:pPr>
        <w:spacing w:after="160"/>
        <w:ind w:left="1267" w:right="-29" w:hanging="720"/>
        <w:jc w:val="thaiDistribute"/>
        <w:rPr>
          <w:rFonts w:asciiTheme="majorBidi" w:hAnsiTheme="majorBidi" w:cstheme="majorBidi"/>
          <w:spacing w:val="-2"/>
          <w:sz w:val="28"/>
        </w:rPr>
      </w:pPr>
      <w:r w:rsidRPr="00C84354">
        <w:rPr>
          <w:rFonts w:asciiTheme="majorBidi" w:hAnsiTheme="majorBidi" w:cstheme="majorBidi"/>
          <w:sz w:val="28"/>
        </w:rPr>
        <w:t>2</w:t>
      </w:r>
      <w:r w:rsidR="00270B5A" w:rsidRPr="00AD2B76">
        <w:rPr>
          <w:rFonts w:asciiTheme="majorBidi" w:hAnsiTheme="majorBidi" w:cstheme="majorBidi"/>
          <w:sz w:val="28"/>
        </w:rPr>
        <w:t>.</w:t>
      </w:r>
      <w:r w:rsidRPr="00C84354">
        <w:rPr>
          <w:rFonts w:asciiTheme="majorBidi" w:hAnsiTheme="majorBidi" w:cstheme="majorBidi"/>
          <w:sz w:val="28"/>
        </w:rPr>
        <w:t>4</w:t>
      </w:r>
      <w:r w:rsidR="00270B5A" w:rsidRPr="00AD2B76">
        <w:rPr>
          <w:rFonts w:asciiTheme="majorBidi" w:hAnsiTheme="majorBidi" w:cstheme="majorBidi"/>
          <w:sz w:val="28"/>
        </w:rPr>
        <w:tab/>
      </w:r>
      <w:r w:rsidR="00714651" w:rsidRPr="00AD2B76">
        <w:rPr>
          <w:rFonts w:asciiTheme="majorBidi" w:hAnsiTheme="majorBidi" w:cstheme="majorBidi"/>
          <w:sz w:val="28"/>
          <w:cs/>
        </w:rPr>
        <w:t xml:space="preserve">งบฐานะการเงินรวมและงบฐานะการเงินเฉพาะกิจการ ณ วันที่ </w:t>
      </w:r>
      <w:r w:rsidRPr="00C84354">
        <w:rPr>
          <w:rFonts w:asciiTheme="majorBidi" w:hAnsiTheme="majorBidi" w:cstheme="majorBidi"/>
          <w:sz w:val="28"/>
        </w:rPr>
        <w:t>31</w:t>
      </w:r>
      <w:r w:rsidR="00714651" w:rsidRPr="00AD2B76">
        <w:rPr>
          <w:rFonts w:asciiTheme="majorBidi" w:hAnsiTheme="majorBidi" w:cstheme="majorBidi"/>
          <w:sz w:val="28"/>
        </w:rPr>
        <w:t xml:space="preserve"> </w:t>
      </w:r>
      <w:r w:rsidR="00714651" w:rsidRPr="00AD2B76">
        <w:rPr>
          <w:rFonts w:asciiTheme="majorBidi" w:hAnsiTheme="majorBidi" w:cstheme="majorBidi"/>
          <w:sz w:val="28"/>
          <w:cs/>
        </w:rPr>
        <w:t xml:space="preserve">ธันวาคม </w:t>
      </w:r>
      <w:r w:rsidRPr="00C84354">
        <w:rPr>
          <w:rFonts w:asciiTheme="majorBidi" w:hAnsiTheme="majorBidi" w:cstheme="majorBidi"/>
          <w:sz w:val="28"/>
        </w:rPr>
        <w:t>2567</w:t>
      </w:r>
      <w:r w:rsidR="00E94677" w:rsidRPr="00AD2B76">
        <w:rPr>
          <w:rFonts w:asciiTheme="majorBidi" w:hAnsiTheme="majorBidi" w:cstheme="majorBidi"/>
          <w:sz w:val="28"/>
          <w:cs/>
        </w:rPr>
        <w:t xml:space="preserve"> </w:t>
      </w:r>
      <w:r w:rsidR="00714651" w:rsidRPr="00AD2B76">
        <w:rPr>
          <w:rFonts w:asciiTheme="majorBidi" w:hAnsiTheme="majorBidi" w:cstheme="majorBidi"/>
          <w:sz w:val="28"/>
          <w:cs/>
        </w:rPr>
        <w:t>ซึ่งนำมาแสดงเปรียบเทียบ</w:t>
      </w:r>
      <w:r w:rsidR="00714651" w:rsidRPr="00AD2B76">
        <w:rPr>
          <w:rFonts w:asciiTheme="majorBidi" w:hAnsiTheme="majorBidi" w:cstheme="majorBidi"/>
          <w:spacing w:val="-2"/>
          <w:sz w:val="28"/>
          <w:cs/>
        </w:rPr>
        <w:t>ได้มาจากงบการเงินรวมและงบการเงิน</w:t>
      </w:r>
      <w:r w:rsidR="00FA2459" w:rsidRPr="00AD2B76">
        <w:rPr>
          <w:rFonts w:asciiTheme="majorBidi" w:hAnsiTheme="majorBidi" w:cstheme="majorBidi"/>
          <w:spacing w:val="-2"/>
          <w:sz w:val="28"/>
          <w:cs/>
        </w:rPr>
        <w:t>เฉพาะกิจการของบริษัทสำหรับปีสิ้น</w:t>
      </w:r>
      <w:r w:rsidR="00714651" w:rsidRPr="00AD2B76">
        <w:rPr>
          <w:rFonts w:asciiTheme="majorBidi" w:hAnsiTheme="majorBidi" w:cstheme="majorBidi"/>
          <w:spacing w:val="-2"/>
          <w:sz w:val="28"/>
          <w:cs/>
        </w:rPr>
        <w:t>สุดวันเดียวกันซึ่งได้ตรวจสอบแล้ว</w:t>
      </w:r>
    </w:p>
    <w:p w14:paraId="6B0759AA" w14:textId="1740901E" w:rsidR="000349DA" w:rsidRPr="00AD2B76" w:rsidRDefault="00C84354" w:rsidP="00AD3B7F">
      <w:pPr>
        <w:spacing w:after="160"/>
        <w:ind w:left="1267" w:right="-29" w:hanging="720"/>
        <w:jc w:val="thaiDistribute"/>
        <w:rPr>
          <w:rFonts w:asciiTheme="majorBidi" w:hAnsiTheme="majorBidi" w:cstheme="majorBidi"/>
          <w:sz w:val="28"/>
        </w:rPr>
      </w:pPr>
      <w:r w:rsidRPr="00C84354">
        <w:rPr>
          <w:rFonts w:asciiTheme="majorBidi" w:hAnsiTheme="majorBidi" w:cstheme="majorBidi"/>
          <w:sz w:val="28"/>
        </w:rPr>
        <w:t>2</w:t>
      </w:r>
      <w:r w:rsidR="000349DA" w:rsidRPr="00AD2B76">
        <w:rPr>
          <w:rFonts w:asciiTheme="majorBidi" w:hAnsiTheme="majorBidi" w:cstheme="majorBidi"/>
          <w:sz w:val="28"/>
        </w:rPr>
        <w:t>.</w:t>
      </w:r>
      <w:r w:rsidRPr="00C84354">
        <w:rPr>
          <w:rFonts w:asciiTheme="majorBidi" w:hAnsiTheme="majorBidi" w:cstheme="majorBidi"/>
          <w:sz w:val="28"/>
        </w:rPr>
        <w:t>5</w:t>
      </w:r>
      <w:r w:rsidR="000349DA" w:rsidRPr="00AD2B76">
        <w:rPr>
          <w:rFonts w:asciiTheme="majorBidi" w:hAnsiTheme="majorBidi" w:cstheme="majorBidi"/>
          <w:sz w:val="28"/>
        </w:rPr>
        <w:tab/>
      </w:r>
      <w:r w:rsidR="000349DA" w:rsidRPr="00AD2B76">
        <w:rPr>
          <w:rFonts w:asciiTheme="majorBidi" w:hAnsiTheme="majorBidi" w:cstheme="majorBidi"/>
          <w:sz w:val="28"/>
          <w:cs/>
        </w:rPr>
        <w:t>ผลการ</w:t>
      </w:r>
      <w:r w:rsidR="009015CC" w:rsidRPr="00AD2B76">
        <w:rPr>
          <w:rFonts w:ascii="Angsana New" w:hAnsi="Angsana New"/>
          <w:sz w:val="28"/>
          <w:cs/>
        </w:rPr>
        <w:t>ดำเนินงานซึ่งยังไม่ได้ตรวจสอบที่ปรากฎในงวดสามเดือนและ</w:t>
      </w:r>
      <w:r w:rsidR="002C6EC2" w:rsidRPr="00AD2B76">
        <w:rPr>
          <w:rFonts w:ascii="Angsana New" w:hAnsi="Angsana New" w:hint="cs"/>
          <w:sz w:val="28"/>
          <w:cs/>
        </w:rPr>
        <w:t>เก้า</w:t>
      </w:r>
      <w:r w:rsidR="009015CC" w:rsidRPr="00AD2B76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9015CC" w:rsidRPr="00AD2B76">
        <w:rPr>
          <w:rFonts w:ascii="Angsana New" w:hAnsi="Angsana New"/>
          <w:sz w:val="28"/>
          <w:cs/>
        </w:rPr>
        <w:br/>
      </w:r>
      <w:r w:rsidRPr="00C84354">
        <w:rPr>
          <w:rFonts w:ascii="Angsana New" w:hAnsi="Angsana New"/>
          <w:sz w:val="28"/>
        </w:rPr>
        <w:t>30</w:t>
      </w:r>
      <w:r w:rsidR="009015CC" w:rsidRPr="00AD2B76">
        <w:rPr>
          <w:rFonts w:ascii="Angsana New" w:hAnsi="Angsana New"/>
          <w:sz w:val="28"/>
        </w:rPr>
        <w:t xml:space="preserve"> </w:t>
      </w:r>
      <w:r w:rsidR="002C6EC2" w:rsidRPr="00AD2B76">
        <w:rPr>
          <w:rFonts w:ascii="Angsana New" w:hAnsi="Angsana New" w:hint="cs"/>
          <w:sz w:val="28"/>
          <w:cs/>
        </w:rPr>
        <w:t>กันยา</w:t>
      </w:r>
      <w:r w:rsidR="009015CC" w:rsidRPr="00AD2B76">
        <w:rPr>
          <w:rFonts w:ascii="Angsana New" w:hAnsi="Angsana New"/>
          <w:sz w:val="28"/>
          <w:cs/>
        </w:rPr>
        <w:t xml:space="preserve">ยน </w:t>
      </w:r>
      <w:r w:rsidRPr="00C84354">
        <w:rPr>
          <w:rFonts w:ascii="Angsana New" w:hAnsi="Angsana New"/>
          <w:sz w:val="28"/>
        </w:rPr>
        <w:t>2568</w:t>
      </w:r>
      <w:r w:rsidR="009015CC" w:rsidRPr="00AD2B76">
        <w:rPr>
          <w:rFonts w:ascii="Angsana New" w:hAnsi="Angsana New"/>
          <w:sz w:val="28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369DA5BD" w14:textId="58829D29" w:rsidR="003A06E7" w:rsidRPr="00AD2B76" w:rsidRDefault="00C84354" w:rsidP="00AD3B7F">
      <w:pPr>
        <w:spacing w:after="160"/>
        <w:ind w:left="1267" w:right="-29" w:hanging="720"/>
        <w:jc w:val="thaiDistribute"/>
        <w:rPr>
          <w:rFonts w:asciiTheme="majorBidi" w:hAnsiTheme="majorBidi" w:cstheme="majorBidi"/>
          <w:spacing w:val="-2"/>
          <w:sz w:val="28"/>
        </w:rPr>
      </w:pPr>
      <w:r w:rsidRPr="00C84354">
        <w:rPr>
          <w:rFonts w:asciiTheme="majorBidi" w:hAnsiTheme="majorBidi" w:cstheme="majorBidi"/>
          <w:sz w:val="28"/>
        </w:rPr>
        <w:t>2</w:t>
      </w:r>
      <w:r w:rsidR="00F14117" w:rsidRPr="00AD2B76">
        <w:rPr>
          <w:rFonts w:asciiTheme="majorBidi" w:hAnsiTheme="majorBidi" w:cstheme="majorBidi"/>
          <w:sz w:val="28"/>
        </w:rPr>
        <w:t>.</w:t>
      </w:r>
      <w:r w:rsidRPr="00C84354">
        <w:rPr>
          <w:rFonts w:asciiTheme="majorBidi" w:hAnsiTheme="majorBidi" w:cstheme="majorBidi"/>
          <w:sz w:val="28"/>
        </w:rPr>
        <w:t>6</w:t>
      </w:r>
      <w:r w:rsidR="00714651" w:rsidRPr="00AD2B76">
        <w:rPr>
          <w:rFonts w:asciiTheme="majorBidi" w:hAnsiTheme="majorBidi" w:cstheme="majorBidi"/>
          <w:sz w:val="28"/>
        </w:rPr>
        <w:tab/>
      </w:r>
      <w:r w:rsidR="00D85832" w:rsidRPr="00AD2B76">
        <w:rPr>
          <w:rFonts w:asciiTheme="majorBidi" w:hAnsiTheme="majorBidi" w:cstheme="majorBidi"/>
          <w:sz w:val="28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</w:t>
      </w:r>
      <w:r w:rsidR="00D85832" w:rsidRPr="00AD2B76">
        <w:rPr>
          <w:rFonts w:asciiTheme="majorBidi" w:hAnsiTheme="majorBidi" w:cstheme="majorBidi"/>
          <w:spacing w:val="-4"/>
          <w:sz w:val="28"/>
          <w:cs/>
        </w:rPr>
        <w:t xml:space="preserve"> ดังนั้น งบการเงินระหว่างกาลสำหรับงวด</w:t>
      </w:r>
      <w:r w:rsidR="00DC038D" w:rsidRPr="00AD2B76">
        <w:rPr>
          <w:rFonts w:asciiTheme="majorBidi" w:hAnsiTheme="majorBidi" w:cstheme="majorBidi"/>
          <w:spacing w:val="-4"/>
          <w:sz w:val="28"/>
          <w:cs/>
        </w:rPr>
        <w:t>สามเดือน</w:t>
      </w:r>
      <w:r w:rsidR="00E300A6" w:rsidRPr="00AD2B76">
        <w:rPr>
          <w:rFonts w:asciiTheme="majorBidi" w:hAnsiTheme="majorBidi" w:cstheme="majorBidi" w:hint="cs"/>
          <w:spacing w:val="-4"/>
          <w:sz w:val="28"/>
          <w:cs/>
        </w:rPr>
        <w:t>และ</w:t>
      </w:r>
      <w:r w:rsidR="002C6EC2" w:rsidRPr="00AD2B76">
        <w:rPr>
          <w:rFonts w:asciiTheme="majorBidi" w:hAnsiTheme="majorBidi" w:cstheme="majorBidi" w:hint="cs"/>
          <w:spacing w:val="-4"/>
          <w:sz w:val="28"/>
          <w:cs/>
        </w:rPr>
        <w:t>เก้า</w:t>
      </w:r>
      <w:r w:rsidR="00E300A6" w:rsidRPr="00AD2B76">
        <w:rPr>
          <w:rFonts w:asciiTheme="majorBidi" w:hAnsiTheme="majorBidi" w:cstheme="majorBidi" w:hint="cs"/>
          <w:spacing w:val="-4"/>
          <w:sz w:val="28"/>
          <w:cs/>
        </w:rPr>
        <w:t>เดือน</w:t>
      </w:r>
      <w:r w:rsidR="00D85832" w:rsidRPr="00AD2B76">
        <w:rPr>
          <w:rFonts w:asciiTheme="majorBidi" w:hAnsiTheme="majorBidi" w:cstheme="majorBidi"/>
          <w:spacing w:val="-4"/>
          <w:sz w:val="28"/>
          <w:cs/>
        </w:rPr>
        <w:t xml:space="preserve">สิ้นสุดวันที่ </w:t>
      </w:r>
      <w:r w:rsidRPr="00C84354">
        <w:rPr>
          <w:rFonts w:asciiTheme="majorBidi" w:hAnsiTheme="majorBidi" w:cstheme="majorBidi"/>
          <w:spacing w:val="-4"/>
          <w:sz w:val="28"/>
        </w:rPr>
        <w:t>30</w:t>
      </w:r>
      <w:r w:rsidR="00FE2769" w:rsidRPr="00AD2B76">
        <w:rPr>
          <w:rFonts w:asciiTheme="majorBidi" w:hAnsiTheme="majorBidi" w:cstheme="majorBidi"/>
          <w:spacing w:val="-4"/>
          <w:sz w:val="28"/>
        </w:rPr>
        <w:t xml:space="preserve"> </w:t>
      </w:r>
      <w:r w:rsidR="002C6EC2" w:rsidRPr="00AD2B76">
        <w:rPr>
          <w:rFonts w:asciiTheme="majorBidi" w:hAnsiTheme="majorBidi" w:cstheme="majorBidi" w:hint="cs"/>
          <w:spacing w:val="-4"/>
          <w:sz w:val="28"/>
          <w:cs/>
        </w:rPr>
        <w:t>กันยาย</w:t>
      </w:r>
      <w:r w:rsidR="00E300A6" w:rsidRPr="00AD2B76">
        <w:rPr>
          <w:rFonts w:asciiTheme="majorBidi" w:hAnsiTheme="majorBidi" w:cstheme="majorBidi" w:hint="cs"/>
          <w:spacing w:val="-4"/>
          <w:sz w:val="28"/>
          <w:cs/>
        </w:rPr>
        <w:t>น</w:t>
      </w:r>
      <w:r w:rsidR="00FE2769" w:rsidRPr="00AD2B76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C84354">
        <w:rPr>
          <w:rFonts w:asciiTheme="majorBidi" w:hAnsiTheme="majorBidi" w:cstheme="majorBidi"/>
          <w:spacing w:val="-4"/>
          <w:sz w:val="28"/>
        </w:rPr>
        <w:t>2568</w:t>
      </w:r>
      <w:r w:rsidR="00D85832" w:rsidRPr="00AD2B76">
        <w:rPr>
          <w:rFonts w:asciiTheme="majorBidi" w:hAnsiTheme="majorBidi" w:cstheme="majorBidi"/>
          <w:spacing w:val="-4"/>
          <w:sz w:val="28"/>
        </w:rPr>
        <w:t xml:space="preserve"> </w:t>
      </w:r>
      <w:r w:rsidR="00D85832" w:rsidRPr="00AD2B76">
        <w:rPr>
          <w:rFonts w:asciiTheme="majorBidi" w:hAnsiTheme="majorBidi" w:cstheme="majorBidi"/>
          <w:spacing w:val="-8"/>
          <w:sz w:val="28"/>
          <w:cs/>
        </w:rPr>
        <w:t>จึง</w:t>
      </w:r>
      <w:r w:rsidR="00D85832" w:rsidRPr="00AD2B76">
        <w:rPr>
          <w:rFonts w:asciiTheme="majorBidi" w:hAnsiTheme="majorBidi" w:cstheme="majorBidi"/>
          <w:spacing w:val="-2"/>
          <w:sz w:val="28"/>
          <w:cs/>
        </w:rPr>
        <w:t xml:space="preserve">ควรอ่านประกอบกับงบการเงินสำหรับปีสิ้นสุดวันที่ </w:t>
      </w:r>
      <w:r w:rsidRPr="00C84354">
        <w:rPr>
          <w:rFonts w:asciiTheme="majorBidi" w:hAnsiTheme="majorBidi" w:cstheme="majorBidi"/>
          <w:spacing w:val="-2"/>
          <w:sz w:val="28"/>
        </w:rPr>
        <w:t>31</w:t>
      </w:r>
      <w:r w:rsidR="00D85832" w:rsidRPr="00AD2B76">
        <w:rPr>
          <w:rFonts w:asciiTheme="majorBidi" w:hAnsiTheme="majorBidi" w:cstheme="majorBidi"/>
          <w:spacing w:val="-2"/>
          <w:sz w:val="28"/>
        </w:rPr>
        <w:t xml:space="preserve"> </w:t>
      </w:r>
      <w:r w:rsidR="00D85832" w:rsidRPr="00AD2B76">
        <w:rPr>
          <w:rFonts w:asciiTheme="majorBidi" w:hAnsiTheme="majorBidi" w:cstheme="majorBidi"/>
          <w:spacing w:val="-2"/>
          <w:sz w:val="28"/>
          <w:cs/>
        </w:rPr>
        <w:t xml:space="preserve">ธันวาคม </w:t>
      </w:r>
      <w:r w:rsidRPr="00C84354">
        <w:rPr>
          <w:rFonts w:asciiTheme="majorBidi" w:hAnsiTheme="majorBidi" w:cstheme="majorBidi"/>
          <w:spacing w:val="-2"/>
          <w:sz w:val="28"/>
        </w:rPr>
        <w:t>2567</w:t>
      </w:r>
      <w:r w:rsidR="00E94677" w:rsidRPr="00AD2B76">
        <w:rPr>
          <w:rFonts w:asciiTheme="majorBidi" w:hAnsiTheme="majorBidi" w:cstheme="majorBidi"/>
          <w:spacing w:val="-2"/>
          <w:sz w:val="28"/>
          <w:cs/>
        </w:rPr>
        <w:t xml:space="preserve"> ซึ่งได้มีการตรวจสอบแล้ว</w:t>
      </w:r>
    </w:p>
    <w:p w14:paraId="43926D8C" w14:textId="47BA0CDA" w:rsidR="00342ECF" w:rsidRPr="00AD2B76" w:rsidRDefault="00C84354" w:rsidP="00AD3B7F">
      <w:pPr>
        <w:spacing w:after="160"/>
        <w:ind w:left="1267" w:right="-29" w:hanging="720"/>
        <w:jc w:val="thaiDistribute"/>
        <w:rPr>
          <w:rFonts w:asciiTheme="majorBidi" w:hAnsiTheme="majorBidi" w:cstheme="majorBidi"/>
          <w:spacing w:val="-4"/>
          <w:sz w:val="28"/>
        </w:rPr>
      </w:pPr>
      <w:r w:rsidRPr="00C84354">
        <w:rPr>
          <w:rFonts w:asciiTheme="majorBidi" w:hAnsiTheme="majorBidi" w:cstheme="majorBidi"/>
          <w:spacing w:val="-8"/>
          <w:sz w:val="28"/>
        </w:rPr>
        <w:t>2</w:t>
      </w:r>
      <w:r w:rsidR="009F2C70" w:rsidRPr="00AD2B76">
        <w:rPr>
          <w:rFonts w:asciiTheme="majorBidi" w:hAnsiTheme="majorBidi" w:cstheme="majorBidi"/>
          <w:spacing w:val="-8"/>
          <w:sz w:val="28"/>
        </w:rPr>
        <w:t>.</w:t>
      </w:r>
      <w:r w:rsidRPr="00C84354">
        <w:rPr>
          <w:rFonts w:asciiTheme="majorBidi" w:hAnsiTheme="majorBidi" w:cstheme="majorBidi"/>
          <w:spacing w:val="-8"/>
          <w:sz w:val="28"/>
        </w:rPr>
        <w:t>7</w:t>
      </w:r>
      <w:r w:rsidR="009F2C70" w:rsidRPr="00AD2B76">
        <w:rPr>
          <w:rFonts w:asciiTheme="majorBidi" w:hAnsiTheme="majorBidi" w:cstheme="majorBidi"/>
          <w:spacing w:val="-8"/>
          <w:sz w:val="28"/>
        </w:rPr>
        <w:t xml:space="preserve"> </w:t>
      </w:r>
      <w:r w:rsidR="009F2C70" w:rsidRPr="00AD2B76">
        <w:rPr>
          <w:rFonts w:asciiTheme="majorBidi" w:hAnsiTheme="majorBidi" w:cstheme="majorBidi"/>
          <w:spacing w:val="-8"/>
          <w:sz w:val="28"/>
        </w:rPr>
        <w:tab/>
      </w:r>
      <w:r w:rsidR="00265B3A" w:rsidRPr="00AD2B76">
        <w:rPr>
          <w:rFonts w:asciiTheme="majorBidi" w:hAnsiTheme="majorBidi" w:cstheme="majorBidi"/>
          <w:color w:val="000000"/>
          <w:spacing w:val="-6"/>
          <w:sz w:val="28"/>
          <w:cs/>
        </w:rPr>
        <w:t>รายการบัญชีระหว่างบริษัทและบริษัทย่อยที่มี</w:t>
      </w:r>
      <w:r w:rsidR="00673C89" w:rsidRPr="00AD2B76">
        <w:rPr>
          <w:rFonts w:asciiTheme="majorBidi" w:hAnsiTheme="majorBidi" w:cstheme="majorBidi"/>
          <w:color w:val="000000"/>
          <w:spacing w:val="-6"/>
          <w:sz w:val="28"/>
          <w:cs/>
        </w:rPr>
        <w:t>สาระ</w:t>
      </w:r>
      <w:r w:rsidR="00265B3A" w:rsidRPr="00AD2B76">
        <w:rPr>
          <w:rFonts w:asciiTheme="majorBidi" w:hAnsiTheme="majorBidi" w:cstheme="majorBidi"/>
          <w:color w:val="000000"/>
          <w:spacing w:val="-6"/>
          <w:sz w:val="28"/>
          <w:cs/>
        </w:rPr>
        <w:t>สำคัญได้ถูกตัดบัญชี</w:t>
      </w:r>
      <w:r w:rsidR="00673C89" w:rsidRPr="00AD2B76">
        <w:rPr>
          <w:rFonts w:asciiTheme="majorBidi" w:hAnsiTheme="majorBidi" w:cstheme="majorBidi"/>
          <w:spacing w:val="-6"/>
          <w:sz w:val="28"/>
          <w:cs/>
        </w:rPr>
        <w:t>ออกจากงบการเงินระหว่างกาลรวมนี้แล้ว</w:t>
      </w:r>
      <w:r w:rsidR="00673C89" w:rsidRPr="00AD2B76">
        <w:rPr>
          <w:rFonts w:asciiTheme="majorBidi" w:hAnsiTheme="majorBidi" w:cstheme="majorBidi"/>
          <w:sz w:val="28"/>
          <w:cs/>
        </w:rPr>
        <w:t xml:space="preserve"> </w:t>
      </w:r>
    </w:p>
    <w:p w14:paraId="2EFECC09" w14:textId="52F46090" w:rsidR="00F840B1" w:rsidRPr="00AD2B76" w:rsidRDefault="00C84354" w:rsidP="00AD3B7F">
      <w:pPr>
        <w:spacing w:after="160"/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C84354">
        <w:rPr>
          <w:rFonts w:asciiTheme="majorBidi" w:hAnsiTheme="majorBidi" w:cstheme="majorBidi"/>
          <w:sz w:val="28"/>
        </w:rPr>
        <w:t>2</w:t>
      </w:r>
      <w:r w:rsidR="008922C4" w:rsidRPr="00AD2B76">
        <w:rPr>
          <w:rFonts w:asciiTheme="majorBidi" w:hAnsiTheme="majorBidi" w:cstheme="majorBidi"/>
          <w:sz w:val="28"/>
        </w:rPr>
        <w:t>.</w:t>
      </w:r>
      <w:r w:rsidRPr="00C84354">
        <w:rPr>
          <w:rFonts w:asciiTheme="majorBidi" w:hAnsiTheme="majorBidi" w:cstheme="majorBidi"/>
          <w:sz w:val="28"/>
        </w:rPr>
        <w:t>8</w:t>
      </w:r>
      <w:r w:rsidR="008922C4" w:rsidRPr="00AD2B76">
        <w:rPr>
          <w:rFonts w:asciiTheme="majorBidi" w:hAnsiTheme="majorBidi" w:cstheme="majorBidi"/>
          <w:sz w:val="28"/>
        </w:rPr>
        <w:tab/>
      </w:r>
      <w:r w:rsidR="00A9372B" w:rsidRPr="00AD2B76">
        <w:rPr>
          <w:rFonts w:asciiTheme="majorBidi" w:hAnsiTheme="majorBidi" w:cstheme="majorBidi"/>
          <w:spacing w:val="-6"/>
          <w:sz w:val="28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1008C96" w14:textId="3FB09F74" w:rsidR="00A9372B" w:rsidRPr="00AD2B76" w:rsidRDefault="00A9372B" w:rsidP="00AD3B7F">
      <w:pPr>
        <w:spacing w:after="160"/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AD2B76">
        <w:rPr>
          <w:rFonts w:asciiTheme="majorBidi" w:hAnsiTheme="majorBidi" w:cstheme="majorBidi"/>
          <w:sz w:val="28"/>
          <w:lang w:val="en-GB"/>
        </w:rPr>
        <w:tab/>
      </w:r>
      <w:r w:rsidRPr="00AD2B76">
        <w:rPr>
          <w:rFonts w:asciiTheme="majorBidi" w:hAnsiTheme="majorBidi" w:cstheme="majorBidi"/>
          <w:sz w:val="28"/>
          <w:cs/>
        </w:rPr>
        <w:t xml:space="preserve">ในระหว่างงวด </w:t>
      </w:r>
      <w:r w:rsidR="00307EC5" w:rsidRPr="00AD2B76">
        <w:rPr>
          <w:rFonts w:asciiTheme="majorBidi" w:hAnsiTheme="majorBidi" w:cstheme="majorBidi"/>
          <w:sz w:val="28"/>
          <w:cs/>
        </w:rPr>
        <w:t>กลุ่ม</w:t>
      </w:r>
      <w:r w:rsidRPr="00AD2B76">
        <w:rPr>
          <w:rFonts w:asciiTheme="majorBidi" w:hAnsiTheme="majorBidi" w:cstheme="majorBidi"/>
          <w:sz w:val="28"/>
          <w:cs/>
        </w:rPr>
        <w:t>บริษัทได้นำมาตรฐานการรายงานทางการเงินฉบับปรับปรุงที่ออกโดย</w:t>
      </w:r>
      <w:r w:rsidRPr="00AD2B76">
        <w:rPr>
          <w:rFonts w:asciiTheme="majorBidi" w:hAnsiTheme="majorBidi" w:cstheme="majorBidi"/>
          <w:spacing w:val="-10"/>
          <w:sz w:val="28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C84354" w:rsidRPr="00C84354">
        <w:rPr>
          <w:rFonts w:asciiTheme="majorBidi" w:hAnsiTheme="majorBidi" w:cstheme="majorBidi"/>
          <w:spacing w:val="-10"/>
          <w:sz w:val="28"/>
        </w:rPr>
        <w:t>1</w:t>
      </w:r>
      <w:r w:rsidRPr="00AD2B76">
        <w:rPr>
          <w:rFonts w:asciiTheme="majorBidi" w:hAnsiTheme="majorBidi" w:cstheme="majorBidi"/>
          <w:spacing w:val="-10"/>
          <w:sz w:val="28"/>
          <w:cs/>
        </w:rPr>
        <w:t xml:space="preserve"> มกราคม </w:t>
      </w:r>
      <w:r w:rsidR="00C84354" w:rsidRPr="00C84354">
        <w:rPr>
          <w:rFonts w:asciiTheme="majorBidi" w:hAnsiTheme="majorBidi" w:cstheme="majorBidi"/>
          <w:spacing w:val="-10"/>
          <w:sz w:val="28"/>
        </w:rPr>
        <w:t>2568</w:t>
      </w:r>
      <w:r w:rsidRPr="00AD2B76">
        <w:rPr>
          <w:rFonts w:asciiTheme="majorBidi" w:hAnsiTheme="majorBidi" w:cstheme="majorBidi"/>
          <w:spacing w:val="-10"/>
          <w:sz w:val="28"/>
          <w:cs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6302FF" w:rsidRPr="00AD2B76">
        <w:rPr>
          <w:rFonts w:asciiTheme="majorBidi" w:eastAsia="Times New Roman" w:hAnsiTheme="majorBidi" w:cstheme="majorBidi"/>
          <w:sz w:val="28"/>
          <w:cs/>
          <w:lang w:val="en-GB"/>
        </w:rPr>
        <w:t>โดย</w:t>
      </w:r>
      <w:r w:rsidR="006302FF" w:rsidRPr="00AD2B76">
        <w:rPr>
          <w:rFonts w:asciiTheme="majorBidi" w:hAnsiTheme="majorBidi" w:cstheme="majorBidi"/>
          <w:sz w:val="28"/>
          <w:cs/>
        </w:rPr>
        <w:t>เป็นการปรับปรุงข้อกำหนดทางการบัญชี ได้แก่</w:t>
      </w:r>
    </w:p>
    <w:p w14:paraId="55A4C048" w14:textId="7BDD96B8" w:rsidR="00B76F11" w:rsidRPr="00AD2B76" w:rsidRDefault="006302FF" w:rsidP="00AD3B7F">
      <w:pPr>
        <w:spacing w:after="160"/>
        <w:ind w:left="1276" w:hanging="232"/>
        <w:jc w:val="thaiDistribute"/>
        <w:rPr>
          <w:rFonts w:asciiTheme="majorBidi" w:hAnsiTheme="majorBidi" w:cstheme="majorBidi"/>
          <w:sz w:val="28"/>
          <w:cs/>
        </w:rPr>
      </w:pPr>
      <w:r w:rsidRPr="00AD2B76">
        <w:rPr>
          <w:rFonts w:asciiTheme="majorBidi" w:hAnsiTheme="majorBidi" w:cstheme="majorBidi"/>
          <w:sz w:val="28"/>
        </w:rPr>
        <w:t>-  </w:t>
      </w:r>
      <w:r w:rsidRPr="00AD2B76">
        <w:rPr>
          <w:rFonts w:asciiTheme="majorBidi" w:hAnsiTheme="majorBidi" w:cstheme="majorBidi"/>
          <w:sz w:val="28"/>
          <w:cs/>
        </w:rPr>
        <w:tab/>
      </w:r>
      <w:r w:rsidR="00B76F11" w:rsidRPr="00AD2B76">
        <w:rPr>
          <w:rFonts w:asciiTheme="majorBidi" w:hAnsiTheme="majorBidi" w:cstheme="majorBidi" w:hint="cs"/>
          <w:sz w:val="28"/>
          <w:cs/>
        </w:rPr>
        <w:t xml:space="preserve">มาตรฐานการบัญชี ฉบับที่ </w:t>
      </w:r>
      <w:r w:rsidR="00C84354" w:rsidRPr="00C84354">
        <w:rPr>
          <w:rFonts w:asciiTheme="majorBidi" w:hAnsiTheme="majorBidi" w:cstheme="majorBidi"/>
          <w:sz w:val="28"/>
        </w:rPr>
        <w:t>1</w:t>
      </w:r>
      <w:r w:rsidR="00B76F11" w:rsidRPr="00AD2B76">
        <w:rPr>
          <w:rFonts w:asciiTheme="majorBidi" w:hAnsiTheme="majorBidi" w:cstheme="majorBidi" w:hint="cs"/>
          <w:sz w:val="28"/>
          <w:cs/>
        </w:rPr>
        <w:t xml:space="preserve"> เรื่อง การนำเสนองบการเงิน </w:t>
      </w:r>
      <w:r w:rsidR="00B76F11" w:rsidRPr="00AD2B76">
        <w:rPr>
          <w:rFonts w:asciiTheme="majorBidi" w:hAnsiTheme="majorBidi" w:cstheme="majorBidi"/>
          <w:sz w:val="28"/>
          <w:cs/>
        </w:rPr>
        <w:t>แก้ไขเพิ่มเติม</w:t>
      </w:r>
      <w:r w:rsidR="00B76F11" w:rsidRPr="00AD2B76">
        <w:rPr>
          <w:rFonts w:asciiTheme="majorBidi" w:hAnsiTheme="majorBidi" w:cstheme="majorBidi" w:hint="cs"/>
          <w:sz w:val="28"/>
          <w:cs/>
        </w:rPr>
        <w:t>เรื่อง</w:t>
      </w:r>
      <w:r w:rsidR="00B76F11" w:rsidRPr="00AD2B76">
        <w:rPr>
          <w:rFonts w:asciiTheme="majorBidi" w:hAnsiTheme="majorBidi" w:cstheme="majorBidi"/>
          <w:sz w:val="28"/>
          <w:cs/>
        </w:rPr>
        <w:t>การจัดประเภทหนี้สินเป็นรายการหมุนเวียน</w:t>
      </w:r>
      <w:r w:rsidR="00B76F11" w:rsidRPr="00AD2B76">
        <w:rPr>
          <w:rFonts w:asciiTheme="majorBidi" w:hAnsiTheme="majorBidi" w:cstheme="majorBidi" w:hint="cs"/>
          <w:sz w:val="28"/>
          <w:cs/>
        </w:rPr>
        <w:t>หรือ</w:t>
      </w:r>
      <w:r w:rsidR="00B76F11" w:rsidRPr="00AD2B76">
        <w:rPr>
          <w:rFonts w:asciiTheme="majorBidi" w:hAnsiTheme="majorBidi" w:cstheme="majorBidi"/>
          <w:sz w:val="28"/>
          <w:cs/>
        </w:rPr>
        <w:t>ไม่หมุนเวียน</w:t>
      </w:r>
      <w:r w:rsidR="00B76F11" w:rsidRPr="00AD2B76">
        <w:rPr>
          <w:rFonts w:asciiTheme="majorBidi" w:hAnsiTheme="majorBidi" w:cstheme="majorBidi" w:hint="cs"/>
          <w:sz w:val="28"/>
          <w:cs/>
        </w:rPr>
        <w:t xml:space="preserve"> และเพิ่มข้อกำหนดเกี่ยวกับ</w:t>
      </w:r>
      <w:r w:rsidR="00B76F11" w:rsidRPr="00AD2B76">
        <w:rPr>
          <w:rFonts w:asciiTheme="majorBidi" w:hAnsiTheme="majorBidi" w:cstheme="majorBidi"/>
          <w:sz w:val="28"/>
          <w:cs/>
        </w:rPr>
        <w:t>หนี้สินไม่หมุนเวียนที่ต้องดำรงสถานะ</w:t>
      </w:r>
    </w:p>
    <w:p w14:paraId="2C716B1D" w14:textId="5E5D1071" w:rsidR="00B76F11" w:rsidRPr="00AD2B76" w:rsidRDefault="00B76F11" w:rsidP="00AD3B7F">
      <w:pPr>
        <w:spacing w:after="160"/>
        <w:ind w:left="1276" w:hanging="232"/>
        <w:jc w:val="thaiDistribute"/>
        <w:rPr>
          <w:rFonts w:asciiTheme="majorBidi" w:hAnsiTheme="majorBidi" w:cstheme="majorBidi"/>
          <w:sz w:val="28"/>
        </w:rPr>
      </w:pPr>
      <w:r w:rsidRPr="00AD2B76">
        <w:rPr>
          <w:rFonts w:ascii="Angsana New" w:hAnsi="Angsana New" w:hint="cs"/>
          <w:sz w:val="32"/>
          <w:szCs w:val="32"/>
          <w:cs/>
        </w:rPr>
        <w:t>-</w:t>
      </w:r>
      <w:r w:rsidRPr="00AD2B76">
        <w:rPr>
          <w:rFonts w:ascii="Angsana New" w:hAnsi="Angsana New"/>
          <w:sz w:val="32"/>
          <w:szCs w:val="32"/>
          <w:cs/>
        </w:rPr>
        <w:tab/>
      </w:r>
      <w:r w:rsidRPr="00AD2B76">
        <w:rPr>
          <w:rFonts w:asciiTheme="majorBidi" w:hAnsiTheme="majorBidi" w:cstheme="majorBidi"/>
          <w:sz w:val="28"/>
          <w:cs/>
        </w:rPr>
        <w:t xml:space="preserve">มาตรฐานการบัญชี ฉบับที่ </w:t>
      </w:r>
      <w:r w:rsidR="00C84354" w:rsidRPr="00C84354">
        <w:rPr>
          <w:rFonts w:asciiTheme="majorBidi" w:hAnsiTheme="majorBidi" w:cstheme="majorBidi"/>
          <w:sz w:val="28"/>
        </w:rPr>
        <w:t>7</w:t>
      </w:r>
      <w:r w:rsidRPr="00AD2B76">
        <w:rPr>
          <w:rFonts w:asciiTheme="majorBidi" w:hAnsiTheme="majorBidi" w:cstheme="majorBidi"/>
          <w:sz w:val="28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C84354" w:rsidRPr="00C84354">
        <w:rPr>
          <w:rFonts w:asciiTheme="majorBidi" w:hAnsiTheme="majorBidi" w:cstheme="majorBidi"/>
          <w:sz w:val="28"/>
        </w:rPr>
        <w:t>7</w:t>
      </w:r>
      <w:r w:rsidRPr="00AD2B76">
        <w:rPr>
          <w:rFonts w:asciiTheme="majorBidi" w:hAnsiTheme="majorBidi" w:cstheme="majorBidi"/>
          <w:sz w:val="28"/>
          <w:cs/>
        </w:rPr>
        <w:t xml:space="preserve"> </w:t>
      </w:r>
      <w:r w:rsidRPr="00AD2B76">
        <w:rPr>
          <w:rFonts w:asciiTheme="majorBidi" w:hAnsiTheme="majorBidi" w:cstheme="majorBidi" w:hint="cs"/>
          <w:sz w:val="28"/>
          <w:cs/>
        </w:rPr>
        <w:t>เรื่อง การ</w:t>
      </w:r>
      <w:r w:rsidRPr="00AD2B76">
        <w:rPr>
          <w:rFonts w:asciiTheme="majorBidi" w:hAnsiTheme="majorBidi" w:cstheme="majorBidi"/>
          <w:sz w:val="28"/>
          <w:cs/>
        </w:rPr>
        <w:t>เปิดเผยข้อมูลเครื่องมือทางการเงิน</w:t>
      </w:r>
      <w:r w:rsidRPr="00AD2B76">
        <w:rPr>
          <w:rFonts w:asciiTheme="majorBidi" w:hAnsiTheme="majorBidi" w:cstheme="majorBidi" w:hint="cs"/>
          <w:sz w:val="28"/>
          <w:cs/>
        </w:rPr>
        <w:t xml:space="preserve"> กำหนดให้กิจการเปิดเผยข้อมูลเกี่ยวกับ</w:t>
      </w:r>
      <w:r w:rsidRPr="00AD2B76">
        <w:rPr>
          <w:rFonts w:asciiTheme="majorBidi" w:hAnsiTheme="majorBidi" w:cstheme="majorBidi"/>
          <w:sz w:val="28"/>
          <w:cs/>
        </w:rPr>
        <w:t>ข้อตกลงจัดหาเงินทุนเพื่อจ่ายผู้ขาย</w:t>
      </w:r>
      <w:r w:rsidRPr="00AD2B76">
        <w:rPr>
          <w:rFonts w:asciiTheme="majorBidi" w:hAnsiTheme="majorBidi" w:cstheme="majorBidi" w:hint="cs"/>
          <w:sz w:val="28"/>
          <w:cs/>
        </w:rPr>
        <w:t xml:space="preserve"> และ</w:t>
      </w:r>
      <w:r w:rsidRPr="00AD2B76">
        <w:rPr>
          <w:rFonts w:asciiTheme="majorBidi" w:hAnsiTheme="majorBidi" w:cstheme="majorBidi"/>
          <w:sz w:val="28"/>
          <w:cs/>
        </w:rPr>
        <w:t>ข้อมูลความเสี่ยงด้านสภาพคล่อง</w:t>
      </w:r>
      <w:r w:rsidRPr="00AD2B76">
        <w:rPr>
          <w:rFonts w:asciiTheme="majorBidi" w:hAnsiTheme="majorBidi" w:cstheme="majorBidi" w:hint="cs"/>
          <w:sz w:val="28"/>
          <w:cs/>
        </w:rPr>
        <w:t>ที่เกี่ยวข้อง</w:t>
      </w:r>
    </w:p>
    <w:p w14:paraId="16271307" w14:textId="755C3BF7" w:rsidR="00B76F11" w:rsidRPr="00AD2B76" w:rsidRDefault="00B76F11" w:rsidP="00AD3B7F">
      <w:pPr>
        <w:spacing w:after="160"/>
        <w:ind w:left="1276" w:hanging="232"/>
        <w:jc w:val="thaiDistribute"/>
        <w:rPr>
          <w:rFonts w:asciiTheme="majorBidi" w:hAnsiTheme="majorBidi" w:cstheme="majorBidi"/>
          <w:sz w:val="28"/>
        </w:rPr>
      </w:pPr>
      <w:r w:rsidRPr="00AD2B76">
        <w:rPr>
          <w:rFonts w:asciiTheme="majorBidi" w:hAnsiTheme="majorBidi" w:cstheme="majorBidi" w:hint="cs"/>
          <w:sz w:val="28"/>
          <w:cs/>
        </w:rPr>
        <w:t>-</w:t>
      </w:r>
      <w:r w:rsidRPr="00AD2B76">
        <w:rPr>
          <w:rFonts w:asciiTheme="majorBidi" w:hAnsiTheme="majorBidi" w:cstheme="majorBidi"/>
          <w:sz w:val="28"/>
          <w:cs/>
        </w:rPr>
        <w:tab/>
        <w:t xml:space="preserve">มาตรฐานการรายงานทางการเงิน ฉบับที่ </w:t>
      </w:r>
      <w:r w:rsidR="00C84354" w:rsidRPr="00C84354">
        <w:rPr>
          <w:rFonts w:asciiTheme="majorBidi" w:hAnsiTheme="majorBidi" w:cstheme="majorBidi"/>
          <w:sz w:val="28"/>
        </w:rPr>
        <w:t>16</w:t>
      </w:r>
      <w:r w:rsidRPr="00AD2B76">
        <w:rPr>
          <w:rFonts w:asciiTheme="majorBidi" w:hAnsiTheme="majorBidi" w:cstheme="majorBidi"/>
          <w:sz w:val="28"/>
          <w:cs/>
        </w:rPr>
        <w:t xml:space="preserve"> เรื่อง สัญญาเช่า </w:t>
      </w:r>
      <w:r w:rsidRPr="00AD2B76">
        <w:rPr>
          <w:rFonts w:asciiTheme="majorBidi" w:hAnsiTheme="majorBidi" w:cstheme="majorBidi" w:hint="cs"/>
          <w:sz w:val="28"/>
          <w:cs/>
        </w:rPr>
        <w:t>เพิ่มข้อกำหนด</w:t>
      </w:r>
      <w:r w:rsidRPr="00AD2B76">
        <w:rPr>
          <w:rFonts w:asciiTheme="majorBidi" w:hAnsiTheme="majorBidi" w:cstheme="majorBidi"/>
          <w:sz w:val="28"/>
          <w:cs/>
        </w:rPr>
        <w:t>การวัดมูลค่าภายหลังสำหรับรายการการขายและเช่ากลับคืน</w:t>
      </w:r>
    </w:p>
    <w:p w14:paraId="4241D545" w14:textId="6AB6D693" w:rsidR="00490FD5" w:rsidRPr="00AD2B76" w:rsidRDefault="006302FF" w:rsidP="00AD3B7F">
      <w:pPr>
        <w:tabs>
          <w:tab w:val="left" w:pos="1260"/>
        </w:tabs>
        <w:spacing w:after="160"/>
        <w:ind w:left="1267"/>
        <w:jc w:val="thaiDistribute"/>
        <w:rPr>
          <w:rFonts w:asciiTheme="majorBidi" w:hAnsiTheme="majorBidi" w:cstheme="majorBidi"/>
          <w:sz w:val="28"/>
          <w:cs/>
        </w:rPr>
      </w:pPr>
      <w:r w:rsidRPr="00AD2B76">
        <w:rPr>
          <w:rFonts w:asciiTheme="majorBidi" w:hAnsiTheme="majorBidi" w:cstheme="majorBidi"/>
          <w:sz w:val="28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70D89495" w14:textId="275D5D7A" w:rsidR="003B637A" w:rsidRPr="00AD2B76" w:rsidRDefault="00C84354" w:rsidP="00AD3B7F">
      <w:pPr>
        <w:tabs>
          <w:tab w:val="left" w:pos="180"/>
          <w:tab w:val="left" w:pos="360"/>
          <w:tab w:val="left" w:pos="450"/>
        </w:tabs>
        <w:spacing w:after="240"/>
        <w:ind w:left="994" w:hanging="634"/>
        <w:jc w:val="thaiDistribute"/>
        <w:rPr>
          <w:rFonts w:asciiTheme="majorBidi" w:hAnsiTheme="majorBidi" w:cstheme="majorBidi"/>
          <w:sz w:val="28"/>
        </w:rPr>
      </w:pPr>
      <w:r w:rsidRPr="00C84354">
        <w:rPr>
          <w:rFonts w:asciiTheme="majorBidi" w:hAnsiTheme="majorBidi" w:cstheme="majorBidi"/>
          <w:sz w:val="28"/>
        </w:rPr>
        <w:t>2</w:t>
      </w:r>
      <w:r w:rsidR="0037574B" w:rsidRPr="00AD2B76">
        <w:rPr>
          <w:rFonts w:asciiTheme="majorBidi" w:hAnsiTheme="majorBidi" w:cstheme="majorBidi"/>
          <w:sz w:val="28"/>
        </w:rPr>
        <w:t>.</w:t>
      </w:r>
      <w:r w:rsidRPr="00C84354">
        <w:rPr>
          <w:rFonts w:asciiTheme="majorBidi" w:hAnsiTheme="majorBidi" w:cstheme="majorBidi"/>
          <w:sz w:val="28"/>
        </w:rPr>
        <w:t>9</w:t>
      </w:r>
      <w:r w:rsidR="00A548E6" w:rsidRPr="00AD2B76">
        <w:rPr>
          <w:rFonts w:asciiTheme="majorBidi" w:hAnsiTheme="majorBidi" w:cstheme="majorBidi"/>
          <w:sz w:val="28"/>
          <w:cs/>
        </w:rPr>
        <w:tab/>
      </w:r>
      <w:r w:rsidR="00D85832" w:rsidRPr="00AD2B76">
        <w:rPr>
          <w:rFonts w:asciiTheme="majorBidi" w:hAnsiTheme="majorBidi" w:cstheme="majorBidi"/>
          <w:sz w:val="28"/>
          <w:cs/>
        </w:rPr>
        <w:t>งบการเงินระหว่างกาลรวมและเฉพาะกิจการฉบับภาษาอังกฤษจัดทำขึ้นจากงบการเงิ</w:t>
      </w:r>
      <w:r w:rsidR="00A548E6" w:rsidRPr="00AD2B76">
        <w:rPr>
          <w:rFonts w:asciiTheme="majorBidi" w:hAnsiTheme="majorBidi" w:cstheme="majorBidi"/>
          <w:sz w:val="28"/>
          <w:cs/>
        </w:rPr>
        <w:t>น</w:t>
      </w:r>
      <w:r w:rsidR="00D85832" w:rsidRPr="00AD2B76">
        <w:rPr>
          <w:rFonts w:asciiTheme="majorBidi" w:hAnsiTheme="majorBidi" w:cstheme="majorBidi"/>
          <w:sz w:val="28"/>
          <w:cs/>
        </w:rPr>
        <w:t>ระหว่างกาลรว</w:t>
      </w:r>
      <w:r w:rsidR="00DB221F" w:rsidRPr="00AD2B76">
        <w:rPr>
          <w:rFonts w:asciiTheme="majorBidi" w:hAnsiTheme="majorBidi" w:cstheme="majorBidi"/>
          <w:sz w:val="28"/>
          <w:cs/>
        </w:rPr>
        <w:t>ม</w:t>
      </w:r>
      <w:r w:rsidR="00D85832" w:rsidRPr="00AD2B76">
        <w:rPr>
          <w:rFonts w:asciiTheme="majorBidi" w:hAnsiTheme="majorBidi" w:cstheme="majorBidi"/>
          <w:sz w:val="28"/>
          <w:cs/>
        </w:rPr>
        <w:t>และเฉพาะกิจการที่เป็นภาษาไทย ในกรณีที่มีเนื้อความขัดแย้งกันหรือมีการตีความในสองภาษาที่แตกต่างกัน</w:t>
      </w:r>
      <w:r w:rsidR="00D85832" w:rsidRPr="00AD2B76">
        <w:rPr>
          <w:rFonts w:asciiTheme="majorBidi" w:hAnsiTheme="majorBidi" w:cstheme="majorBidi"/>
          <w:sz w:val="28"/>
        </w:rPr>
        <w:t xml:space="preserve"> </w:t>
      </w:r>
      <w:r w:rsidR="00D85832" w:rsidRPr="00AD2B76">
        <w:rPr>
          <w:rFonts w:asciiTheme="majorBidi" w:hAnsiTheme="majorBidi" w:cstheme="majorBidi"/>
          <w:sz w:val="28"/>
          <w:cs/>
        </w:rPr>
        <w:t>ให้ใช้งบการเงินระหว่างกาลรวมและเฉพาะกิจการฉบับภาษาไทยเป็นหลัก</w:t>
      </w:r>
    </w:p>
    <w:p w14:paraId="73C08A7B" w14:textId="199CC88D" w:rsidR="00B0598F" w:rsidRPr="00AD2B76" w:rsidRDefault="00C84354" w:rsidP="00AD3B7F">
      <w:pPr>
        <w:tabs>
          <w:tab w:val="left" w:pos="720"/>
          <w:tab w:val="left" w:pos="1440"/>
          <w:tab w:val="left" w:pos="2160"/>
          <w:tab w:val="left" w:pos="7350"/>
        </w:tabs>
        <w:ind w:left="547" w:hanging="547"/>
        <w:rPr>
          <w:rFonts w:asciiTheme="majorBidi" w:hAnsiTheme="majorBidi" w:cstheme="majorBidi"/>
          <w:b/>
          <w:bCs/>
          <w:sz w:val="28"/>
          <w:rtl/>
          <w:cs/>
        </w:rPr>
      </w:pPr>
      <w:r w:rsidRPr="00C84354">
        <w:rPr>
          <w:rFonts w:asciiTheme="majorBidi" w:hAnsiTheme="majorBidi" w:cstheme="majorBidi"/>
          <w:b/>
          <w:bCs/>
          <w:sz w:val="28"/>
        </w:rPr>
        <w:t>3</w:t>
      </w:r>
      <w:r w:rsidR="00B0598F" w:rsidRPr="00AD2B76">
        <w:rPr>
          <w:rFonts w:asciiTheme="majorBidi" w:hAnsiTheme="majorBidi" w:cstheme="majorBidi"/>
          <w:b/>
          <w:bCs/>
          <w:sz w:val="28"/>
          <w:cs/>
        </w:rPr>
        <w:t>.</w:t>
      </w:r>
      <w:r w:rsidR="00B0598F" w:rsidRPr="00AD2B76">
        <w:rPr>
          <w:rFonts w:asciiTheme="majorBidi" w:hAnsiTheme="majorBidi" w:cstheme="majorBidi"/>
          <w:b/>
          <w:bCs/>
          <w:sz w:val="28"/>
        </w:rPr>
        <w:tab/>
      </w:r>
      <w:r w:rsidR="00B0598F" w:rsidRPr="00AD2B76">
        <w:rPr>
          <w:rFonts w:asciiTheme="majorBidi" w:hAnsiTheme="majorBidi" w:cstheme="majorBidi"/>
          <w:b/>
          <w:bCs/>
          <w:sz w:val="28"/>
          <w:cs/>
        </w:rPr>
        <w:t>นโยบายการบัญชีที่</w:t>
      </w:r>
      <w:r w:rsidR="006302FF" w:rsidRPr="00AD2B76">
        <w:rPr>
          <w:rFonts w:asciiTheme="majorBidi" w:hAnsiTheme="majorBidi" w:cstheme="majorBidi"/>
          <w:b/>
          <w:bCs/>
          <w:sz w:val="28"/>
          <w:cs/>
        </w:rPr>
        <w:t>มีสาระ</w:t>
      </w:r>
      <w:r w:rsidR="00B0598F" w:rsidRPr="00AD2B76">
        <w:rPr>
          <w:rFonts w:asciiTheme="majorBidi" w:hAnsiTheme="majorBidi" w:cstheme="majorBidi"/>
          <w:b/>
          <w:bCs/>
          <w:sz w:val="28"/>
          <w:cs/>
        </w:rPr>
        <w:t>สำคัญ</w:t>
      </w:r>
    </w:p>
    <w:p w14:paraId="05382C17" w14:textId="204C8991" w:rsidR="00524FA8" w:rsidRPr="00AD2B76" w:rsidRDefault="004D0CFA" w:rsidP="00AD3B7F">
      <w:pPr>
        <w:ind w:left="547"/>
        <w:jc w:val="thaiDistribute"/>
        <w:rPr>
          <w:rFonts w:asciiTheme="majorBidi" w:hAnsiTheme="majorBidi" w:cstheme="majorBidi"/>
          <w:b/>
          <w:bCs/>
          <w:sz w:val="28"/>
        </w:rPr>
      </w:pPr>
      <w:r w:rsidRPr="00AD2B76">
        <w:rPr>
          <w:rFonts w:asciiTheme="majorBidi" w:hAnsiTheme="majorBidi" w:cstheme="majorBidi"/>
          <w:sz w:val="28"/>
          <w:cs/>
        </w:rPr>
        <w:t>งบกา</w:t>
      </w:r>
      <w:r w:rsidR="008A322F" w:rsidRPr="00AD2B76">
        <w:rPr>
          <w:rFonts w:asciiTheme="majorBidi" w:hAnsiTheme="majorBidi" w:cstheme="majorBidi"/>
          <w:sz w:val="28"/>
          <w:cs/>
        </w:rPr>
        <w:t>ร</w:t>
      </w:r>
      <w:r w:rsidRPr="00AD2B76">
        <w:rPr>
          <w:rFonts w:asciiTheme="majorBidi" w:hAnsiTheme="majorBidi" w:cstheme="majorBidi"/>
          <w:sz w:val="28"/>
          <w:cs/>
        </w:rPr>
        <w:t xml:space="preserve">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C84354" w:rsidRPr="00C84354">
        <w:rPr>
          <w:rFonts w:asciiTheme="majorBidi" w:hAnsiTheme="majorBidi" w:cstheme="majorBidi"/>
          <w:sz w:val="28"/>
        </w:rPr>
        <w:t>31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 xml:space="preserve">ธันวาคม </w:t>
      </w:r>
      <w:r w:rsidR="00C84354" w:rsidRPr="00C84354">
        <w:rPr>
          <w:rFonts w:asciiTheme="majorBidi" w:hAnsiTheme="majorBidi" w:cstheme="majorBidi"/>
          <w:sz w:val="28"/>
        </w:rPr>
        <w:t>2567</w:t>
      </w:r>
      <w:r w:rsidR="00524FA8" w:rsidRPr="00AD2B76">
        <w:rPr>
          <w:rFonts w:asciiTheme="majorBidi" w:hAnsiTheme="majorBidi" w:cstheme="majorBidi"/>
          <w:b/>
          <w:bCs/>
          <w:sz w:val="28"/>
        </w:rPr>
        <w:br w:type="page"/>
      </w:r>
    </w:p>
    <w:p w14:paraId="0B7A3B8B" w14:textId="3B48BF64" w:rsidR="00183643" w:rsidRPr="00AD2B76" w:rsidRDefault="00C84354" w:rsidP="00B0191B">
      <w:pPr>
        <w:spacing w:before="120" w:line="360" w:lineRule="exact"/>
        <w:ind w:left="547" w:hanging="547"/>
        <w:rPr>
          <w:rFonts w:asciiTheme="majorBidi" w:hAnsiTheme="majorBidi" w:cstheme="majorBidi"/>
          <w:b/>
          <w:bCs/>
          <w:sz w:val="28"/>
          <w:cs/>
        </w:rPr>
      </w:pPr>
      <w:r w:rsidRPr="00C84354">
        <w:rPr>
          <w:rFonts w:asciiTheme="majorBidi" w:hAnsiTheme="majorBidi" w:cstheme="majorBidi"/>
          <w:b/>
          <w:bCs/>
          <w:sz w:val="28"/>
        </w:rPr>
        <w:lastRenderedPageBreak/>
        <w:t>4</w:t>
      </w:r>
      <w:r w:rsidR="00183643" w:rsidRPr="00AD2B76">
        <w:rPr>
          <w:rFonts w:asciiTheme="majorBidi" w:hAnsiTheme="majorBidi" w:cstheme="majorBidi"/>
          <w:b/>
          <w:bCs/>
          <w:sz w:val="28"/>
          <w:cs/>
        </w:rPr>
        <w:t>.</w:t>
      </w:r>
      <w:r w:rsidR="00183643" w:rsidRPr="00AD2B76">
        <w:rPr>
          <w:rFonts w:asciiTheme="majorBidi" w:hAnsiTheme="majorBidi" w:cstheme="majorBidi"/>
          <w:b/>
          <w:bCs/>
          <w:sz w:val="28"/>
        </w:rPr>
        <w:tab/>
      </w:r>
      <w:r w:rsidR="00183643" w:rsidRPr="00AD2B76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</w:t>
      </w:r>
      <w:r w:rsidR="00B40EDF" w:rsidRPr="00AD2B76">
        <w:rPr>
          <w:rFonts w:asciiTheme="majorBidi" w:hAnsiTheme="majorBidi" w:cstheme="majorBidi"/>
          <w:b/>
          <w:bCs/>
          <w:sz w:val="28"/>
          <w:cs/>
        </w:rPr>
        <w:t>หมุนเวียน</w:t>
      </w:r>
      <w:r w:rsidR="00183643" w:rsidRPr="00AD2B76">
        <w:rPr>
          <w:rFonts w:asciiTheme="majorBidi" w:hAnsiTheme="majorBidi" w:cstheme="majorBidi"/>
          <w:b/>
          <w:bCs/>
          <w:sz w:val="28"/>
          <w:cs/>
        </w:rPr>
        <w:t>อื่น</w:t>
      </w:r>
    </w:p>
    <w:p w14:paraId="6B4AEA3B" w14:textId="78142AF8" w:rsidR="00183643" w:rsidRPr="00AD2B76" w:rsidRDefault="00183643" w:rsidP="00635CF3">
      <w:pPr>
        <w:spacing w:after="120"/>
        <w:ind w:left="547" w:right="-29"/>
        <w:jc w:val="thaiDistribute"/>
        <w:rPr>
          <w:rFonts w:asciiTheme="majorBidi" w:hAnsiTheme="majorBidi" w:cstheme="majorBidi"/>
          <w:sz w:val="28"/>
          <w:lang w:val="th-TH"/>
        </w:rPr>
      </w:pPr>
      <w:r w:rsidRPr="00AD2B76">
        <w:rPr>
          <w:rFonts w:asciiTheme="majorBidi" w:hAnsiTheme="majorBidi" w:cstheme="majorBidi"/>
          <w:sz w:val="28"/>
          <w:cs/>
        </w:rPr>
        <w:t>ลูกหนี้การค้าและลูกหนี้</w:t>
      </w:r>
      <w:r w:rsidR="00B40EDF" w:rsidRPr="00AD2B76">
        <w:rPr>
          <w:rFonts w:asciiTheme="majorBidi" w:hAnsiTheme="majorBidi" w:cstheme="majorBidi"/>
          <w:sz w:val="28"/>
          <w:cs/>
        </w:rPr>
        <w:t>หมุนเวียน</w:t>
      </w:r>
      <w:r w:rsidRPr="00AD2B76">
        <w:rPr>
          <w:rFonts w:asciiTheme="majorBidi" w:hAnsiTheme="majorBidi" w:cstheme="majorBidi"/>
          <w:sz w:val="28"/>
          <w:cs/>
        </w:rPr>
        <w:t xml:space="preserve">อื่น </w:t>
      </w:r>
      <w:r w:rsidR="001F4181" w:rsidRPr="00AD2B76">
        <w:rPr>
          <w:rFonts w:asciiTheme="majorBidi" w:hAnsiTheme="majorBidi" w:cstheme="majorBidi"/>
          <w:sz w:val="28"/>
          <w:cs/>
        </w:rPr>
        <w:t xml:space="preserve">ณ วันที่ </w:t>
      </w:r>
      <w:r w:rsidR="00C84354" w:rsidRPr="00C84354">
        <w:rPr>
          <w:rFonts w:asciiTheme="majorBidi" w:hAnsiTheme="majorBidi" w:cstheme="majorBidi"/>
          <w:sz w:val="28"/>
        </w:rPr>
        <w:t>30</w:t>
      </w:r>
      <w:r w:rsidR="004910F8" w:rsidRPr="00AD2B76">
        <w:rPr>
          <w:rFonts w:asciiTheme="majorBidi" w:hAnsiTheme="majorBidi" w:cstheme="majorBidi"/>
          <w:sz w:val="28"/>
        </w:rPr>
        <w:t xml:space="preserve"> </w:t>
      </w:r>
      <w:r w:rsidR="002C6EC2" w:rsidRPr="00AD2B76">
        <w:rPr>
          <w:rFonts w:asciiTheme="majorBidi" w:hAnsiTheme="majorBidi" w:cstheme="majorBidi" w:hint="cs"/>
          <w:sz w:val="28"/>
          <w:cs/>
        </w:rPr>
        <w:t>กันยา</w:t>
      </w:r>
      <w:r w:rsidR="004910F8" w:rsidRPr="00AD2B76">
        <w:rPr>
          <w:rFonts w:asciiTheme="majorBidi" w:hAnsiTheme="majorBidi" w:cstheme="majorBidi"/>
          <w:sz w:val="28"/>
          <w:cs/>
        </w:rPr>
        <w:t xml:space="preserve">ยน </w:t>
      </w:r>
      <w:r w:rsidR="00C84354" w:rsidRPr="00C84354">
        <w:rPr>
          <w:rFonts w:asciiTheme="majorBidi" w:hAnsiTheme="majorBidi" w:cstheme="majorBidi"/>
          <w:sz w:val="28"/>
        </w:rPr>
        <w:t>2568</w:t>
      </w:r>
      <w:r w:rsidR="001F4181" w:rsidRPr="00AD2B76">
        <w:rPr>
          <w:rFonts w:asciiTheme="majorBidi" w:hAnsiTheme="majorBidi" w:cstheme="majorBidi"/>
          <w:sz w:val="28"/>
          <w:cs/>
        </w:rPr>
        <w:t xml:space="preserve"> และวันที่ </w:t>
      </w:r>
      <w:r w:rsidR="00C84354" w:rsidRPr="00C84354">
        <w:rPr>
          <w:rFonts w:asciiTheme="majorBidi" w:hAnsiTheme="majorBidi" w:cstheme="majorBidi"/>
          <w:sz w:val="28"/>
        </w:rPr>
        <w:t>31</w:t>
      </w:r>
      <w:r w:rsidR="001F4181" w:rsidRPr="00AD2B76">
        <w:rPr>
          <w:rFonts w:asciiTheme="majorBidi" w:hAnsiTheme="majorBidi" w:cstheme="majorBidi"/>
          <w:sz w:val="28"/>
          <w:cs/>
        </w:rPr>
        <w:t xml:space="preserve"> ธันวาคม </w:t>
      </w:r>
      <w:r w:rsidR="00C84354" w:rsidRPr="00C84354">
        <w:rPr>
          <w:rFonts w:asciiTheme="majorBidi" w:hAnsiTheme="majorBidi" w:cstheme="majorBidi"/>
          <w:sz w:val="28"/>
        </w:rPr>
        <w:t>2567</w:t>
      </w:r>
      <w:r w:rsidR="001F4181" w:rsidRPr="00AD2B76">
        <w:rPr>
          <w:rFonts w:asciiTheme="majorBidi" w:hAnsiTheme="majorBidi" w:cstheme="majorBidi"/>
          <w:sz w:val="28"/>
          <w:cs/>
        </w:rPr>
        <w:t xml:space="preserve"> </w:t>
      </w:r>
      <w:r w:rsidRPr="00AD2B76">
        <w:rPr>
          <w:rFonts w:asciiTheme="majorBidi" w:hAnsiTheme="majorBidi" w:cstheme="majorBidi"/>
          <w:sz w:val="28"/>
          <w:cs/>
          <w:lang w:val="th-TH"/>
        </w:rPr>
        <w:t>ประกอบด้วย</w:t>
      </w:r>
    </w:p>
    <w:p w14:paraId="340A712D" w14:textId="77777777" w:rsidR="002C6EC2" w:rsidRPr="00AD2B76" w:rsidRDefault="002C6EC2" w:rsidP="002C6EC2">
      <w:pPr>
        <w:pStyle w:val="BodyText3"/>
        <w:spacing w:after="0"/>
        <w:ind w:left="360" w:right="-29"/>
        <w:jc w:val="right"/>
        <w:outlineLvl w:val="0"/>
        <w:rPr>
          <w:rFonts w:ascii="Angsana New" w:hAnsi="Angsana New"/>
          <w:sz w:val="24"/>
          <w:szCs w:val="24"/>
          <w:cs/>
          <w:lang w:val="th-TH"/>
        </w:rPr>
      </w:pPr>
      <w:r w:rsidRPr="00AD2B76">
        <w:rPr>
          <w:rFonts w:ascii="Angsana New" w:hAnsi="Angsana New"/>
          <w:b/>
          <w:bCs/>
          <w:sz w:val="24"/>
          <w:szCs w:val="24"/>
          <w:cs/>
        </w:rPr>
        <w:t xml:space="preserve">หน่วย : </w:t>
      </w:r>
      <w:r w:rsidRPr="00AD2B76">
        <w:rPr>
          <w:rFonts w:ascii="Angsana New" w:hAnsi="Angsana New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2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630"/>
        <w:gridCol w:w="1080"/>
        <w:gridCol w:w="90"/>
        <w:gridCol w:w="1080"/>
        <w:gridCol w:w="52"/>
        <w:gridCol w:w="1055"/>
        <w:gridCol w:w="142"/>
        <w:gridCol w:w="1055"/>
      </w:tblGrid>
      <w:tr w:rsidR="002C6EC2" w:rsidRPr="00AD2B76" w14:paraId="7A461694" w14:textId="77777777">
        <w:trPr>
          <w:cantSplit/>
        </w:trPr>
        <w:tc>
          <w:tcPr>
            <w:tcW w:w="4050" w:type="dxa"/>
          </w:tcPr>
          <w:p w14:paraId="0FA4AB7C" w14:textId="77777777" w:rsidR="002C6EC2" w:rsidRPr="00AD2B76" w:rsidRDefault="002C6EC2" w:rsidP="002C6EC2">
            <w:pPr>
              <w:ind w:left="522" w:right="98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</w:tcPr>
          <w:p w14:paraId="3B53693F" w14:textId="77777777" w:rsidR="002C6EC2" w:rsidRPr="00AD2B76" w:rsidRDefault="002C6EC2" w:rsidP="002C6EC2">
            <w:pPr>
              <w:ind w:left="522" w:right="98"/>
              <w:rPr>
                <w:rFonts w:ascii="Angsana New" w:hAnsi="Angsana New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09F96E61" w14:textId="77777777" w:rsidR="002C6EC2" w:rsidRPr="00AD2B76" w:rsidRDefault="002C6EC2" w:rsidP="002C6EC2">
            <w:pPr>
              <w:jc w:val="center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52" w:type="dxa"/>
          </w:tcPr>
          <w:p w14:paraId="410C4692" w14:textId="77777777" w:rsidR="002C6EC2" w:rsidRPr="00AD2B76" w:rsidRDefault="002C6EC2" w:rsidP="002C6EC2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252" w:type="dxa"/>
            <w:gridSpan w:val="3"/>
          </w:tcPr>
          <w:p w14:paraId="0EFC25E2" w14:textId="77777777" w:rsidR="002C6EC2" w:rsidRPr="00AD2B76" w:rsidRDefault="002C6EC2" w:rsidP="002C6EC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D2B76"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2C6EC2" w:rsidRPr="00AD2B76" w14:paraId="18481446" w14:textId="77777777">
        <w:trPr>
          <w:cantSplit/>
        </w:trPr>
        <w:tc>
          <w:tcPr>
            <w:tcW w:w="4050" w:type="dxa"/>
          </w:tcPr>
          <w:p w14:paraId="6DDD36E8" w14:textId="77777777" w:rsidR="002C6EC2" w:rsidRPr="00AD2B76" w:rsidRDefault="002C6EC2" w:rsidP="002C6EC2">
            <w:pPr>
              <w:ind w:left="522" w:right="98"/>
              <w:rPr>
                <w:rFonts w:ascii="Angsana New" w:hAnsi="Angsana New"/>
                <w:szCs w:val="24"/>
              </w:rPr>
            </w:pPr>
          </w:p>
        </w:tc>
        <w:tc>
          <w:tcPr>
            <w:tcW w:w="630" w:type="dxa"/>
          </w:tcPr>
          <w:p w14:paraId="5A9047F5" w14:textId="77777777" w:rsidR="002C6EC2" w:rsidRPr="00AD2B76" w:rsidRDefault="002C6EC2" w:rsidP="002C6EC2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AD2B76">
              <w:rPr>
                <w:rFonts w:ascii="Angsana New" w:hAnsi="Angsana New"/>
                <w:b/>
                <w:bCs/>
                <w:szCs w:val="24"/>
                <w:cs/>
              </w:rPr>
              <w:t>หมายเหตุ</w:t>
            </w:r>
          </w:p>
        </w:tc>
        <w:tc>
          <w:tcPr>
            <w:tcW w:w="1080" w:type="dxa"/>
          </w:tcPr>
          <w:p w14:paraId="6C256E93" w14:textId="6BB59BC6" w:rsidR="002C6EC2" w:rsidRPr="00AD2B76" w:rsidRDefault="00C84354" w:rsidP="002C6EC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84354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Cs w:val="24"/>
              </w:rPr>
              <w:t>8</w:t>
            </w:r>
          </w:p>
        </w:tc>
        <w:tc>
          <w:tcPr>
            <w:tcW w:w="90" w:type="dxa"/>
          </w:tcPr>
          <w:p w14:paraId="730FDECE" w14:textId="77777777" w:rsidR="002C6EC2" w:rsidRPr="00AD2B76" w:rsidRDefault="002C6EC2" w:rsidP="002C6EC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42E38A22" w14:textId="4F23B505" w:rsidR="002C6EC2" w:rsidRPr="00AD2B76" w:rsidRDefault="00C84354" w:rsidP="002C6EC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84354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Cs w:val="24"/>
              </w:rPr>
              <w:t>7</w:t>
            </w:r>
          </w:p>
        </w:tc>
        <w:tc>
          <w:tcPr>
            <w:tcW w:w="52" w:type="dxa"/>
          </w:tcPr>
          <w:p w14:paraId="2E371996" w14:textId="77777777" w:rsidR="002C6EC2" w:rsidRPr="00AD2B76" w:rsidRDefault="002C6EC2" w:rsidP="002C6EC2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</w:tcPr>
          <w:p w14:paraId="12DD642A" w14:textId="15B3609F" w:rsidR="002C6EC2" w:rsidRPr="00AD2B76" w:rsidRDefault="00C84354" w:rsidP="002C6EC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84354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Cs w:val="24"/>
              </w:rPr>
              <w:t>8</w:t>
            </w:r>
          </w:p>
        </w:tc>
        <w:tc>
          <w:tcPr>
            <w:tcW w:w="142" w:type="dxa"/>
          </w:tcPr>
          <w:p w14:paraId="52585C79" w14:textId="77777777" w:rsidR="002C6EC2" w:rsidRPr="00AD2B76" w:rsidRDefault="002C6EC2" w:rsidP="002C6EC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55" w:type="dxa"/>
          </w:tcPr>
          <w:p w14:paraId="22E07729" w14:textId="00BB5695" w:rsidR="002C6EC2" w:rsidRPr="00AD2B76" w:rsidRDefault="00C84354" w:rsidP="002C6EC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84354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Cs w:val="24"/>
              </w:rPr>
              <w:t>7</w:t>
            </w:r>
          </w:p>
        </w:tc>
      </w:tr>
      <w:tr w:rsidR="002C6EC2" w:rsidRPr="00AD2B76" w14:paraId="7FB2F18A" w14:textId="77777777">
        <w:trPr>
          <w:cantSplit/>
        </w:trPr>
        <w:tc>
          <w:tcPr>
            <w:tcW w:w="4050" w:type="dxa"/>
          </w:tcPr>
          <w:p w14:paraId="203E73A2" w14:textId="77777777" w:rsidR="002C6EC2" w:rsidRPr="00AD2B76" w:rsidRDefault="002C6EC2" w:rsidP="002C6EC2">
            <w:pPr>
              <w:tabs>
                <w:tab w:val="left" w:pos="2685"/>
              </w:tabs>
              <w:ind w:left="522" w:right="72" w:firstLine="108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630" w:type="dxa"/>
          </w:tcPr>
          <w:p w14:paraId="16E6DC28" w14:textId="77777777" w:rsidR="002C6EC2" w:rsidRPr="00AD2B76" w:rsidRDefault="002C6EC2" w:rsidP="002C6EC2">
            <w:pPr>
              <w:tabs>
                <w:tab w:val="left" w:pos="2685"/>
              </w:tabs>
              <w:ind w:right="7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19896E4" w14:textId="77777777" w:rsidR="002C6EC2" w:rsidRPr="00AD2B76" w:rsidRDefault="002C6EC2" w:rsidP="002C6EC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45E170AF" w14:textId="77777777" w:rsidR="002C6EC2" w:rsidRPr="00AD2B76" w:rsidRDefault="002C6EC2" w:rsidP="002C6EC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</w:tcPr>
          <w:p w14:paraId="74ACCAD4" w14:textId="77777777" w:rsidR="002C6EC2" w:rsidRPr="00AD2B76" w:rsidRDefault="002C6EC2" w:rsidP="002C6EC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52" w:type="dxa"/>
          </w:tcPr>
          <w:p w14:paraId="23EE1E61" w14:textId="77777777" w:rsidR="002C6EC2" w:rsidRPr="00AD2B76" w:rsidRDefault="002C6EC2" w:rsidP="002C6EC2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</w:tcPr>
          <w:p w14:paraId="0110305B" w14:textId="77777777" w:rsidR="002C6EC2" w:rsidRPr="00AD2B76" w:rsidRDefault="002C6EC2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651BC09D" w14:textId="77777777" w:rsidR="002C6EC2" w:rsidRPr="00AD2B76" w:rsidRDefault="002C6EC2" w:rsidP="002C6EC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55" w:type="dxa"/>
          </w:tcPr>
          <w:p w14:paraId="74B931A8" w14:textId="77777777" w:rsidR="002C6EC2" w:rsidRPr="00AD2B76" w:rsidRDefault="002C6EC2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</w:p>
        </w:tc>
      </w:tr>
      <w:tr w:rsidR="002C6EC2" w:rsidRPr="00AD2B76" w14:paraId="11273F03" w14:textId="77777777" w:rsidTr="00D803F2">
        <w:trPr>
          <w:cantSplit/>
        </w:trPr>
        <w:tc>
          <w:tcPr>
            <w:tcW w:w="4050" w:type="dxa"/>
          </w:tcPr>
          <w:p w14:paraId="0EE9308C" w14:textId="77777777" w:rsidR="002C6EC2" w:rsidRPr="00AD2B76" w:rsidRDefault="002C6EC2" w:rsidP="002C6EC2">
            <w:pPr>
              <w:tabs>
                <w:tab w:val="left" w:pos="2685"/>
              </w:tabs>
              <w:ind w:left="522" w:right="72" w:firstLine="288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630" w:type="dxa"/>
          </w:tcPr>
          <w:p w14:paraId="22F8369D" w14:textId="59B4BBE0" w:rsidR="002C6EC2" w:rsidRPr="00AD2B76" w:rsidRDefault="00C84354" w:rsidP="002C6EC2">
            <w:pPr>
              <w:tabs>
                <w:tab w:val="left" w:pos="2685"/>
              </w:tabs>
              <w:jc w:val="center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080" w:type="dxa"/>
          </w:tcPr>
          <w:p w14:paraId="2753F104" w14:textId="5178DEC5" w:rsidR="002C6EC2" w:rsidRPr="00AD2B76" w:rsidRDefault="00C84354" w:rsidP="009952A1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10</w:t>
            </w:r>
            <w:r w:rsidR="009952A1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361</w:t>
            </w:r>
          </w:p>
        </w:tc>
        <w:tc>
          <w:tcPr>
            <w:tcW w:w="90" w:type="dxa"/>
          </w:tcPr>
          <w:p w14:paraId="5A51E0F9" w14:textId="77777777" w:rsidR="002C6EC2" w:rsidRPr="00AD2B76" w:rsidRDefault="002C6EC2" w:rsidP="002C6EC2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23084FB" w14:textId="607A63C1" w:rsidR="002C6EC2" w:rsidRPr="00AD2B76" w:rsidRDefault="00C84354" w:rsidP="003C7B84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11</w:t>
            </w:r>
            <w:r w:rsidR="003C7B84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388</w:t>
            </w:r>
          </w:p>
        </w:tc>
        <w:tc>
          <w:tcPr>
            <w:tcW w:w="52" w:type="dxa"/>
          </w:tcPr>
          <w:p w14:paraId="6A6A4076" w14:textId="77777777" w:rsidR="002C6EC2" w:rsidRPr="00AD2B76" w:rsidRDefault="002C6EC2" w:rsidP="002C6EC2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</w:tcPr>
          <w:p w14:paraId="0937E050" w14:textId="4BE9E6A3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110</w:t>
            </w:r>
            <w:r w:rsidR="00EB487B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918</w:t>
            </w:r>
          </w:p>
        </w:tc>
        <w:tc>
          <w:tcPr>
            <w:tcW w:w="142" w:type="dxa"/>
          </w:tcPr>
          <w:p w14:paraId="3FA510B0" w14:textId="77777777" w:rsidR="002C6EC2" w:rsidRPr="00AD2B76" w:rsidRDefault="002C6EC2" w:rsidP="002C6EC2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</w:tcPr>
          <w:p w14:paraId="3A7E0F8C" w14:textId="648E80A2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182</w:t>
            </w:r>
            <w:r w:rsidR="002C6EC2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898</w:t>
            </w:r>
          </w:p>
        </w:tc>
      </w:tr>
      <w:tr w:rsidR="002C6EC2" w:rsidRPr="00AD2B76" w14:paraId="761E97D1" w14:textId="77777777" w:rsidTr="00D803F2">
        <w:trPr>
          <w:cantSplit/>
        </w:trPr>
        <w:tc>
          <w:tcPr>
            <w:tcW w:w="4050" w:type="dxa"/>
          </w:tcPr>
          <w:p w14:paraId="29A8FEB4" w14:textId="77777777" w:rsidR="002C6EC2" w:rsidRPr="00AD2B76" w:rsidRDefault="002C6EC2" w:rsidP="002C6EC2">
            <w:pPr>
              <w:tabs>
                <w:tab w:val="left" w:pos="2685"/>
              </w:tabs>
              <w:ind w:left="522" w:right="72" w:firstLine="288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  <w:cs/>
              </w:rPr>
              <w:t>กิจการอื่น</w:t>
            </w:r>
          </w:p>
        </w:tc>
        <w:tc>
          <w:tcPr>
            <w:tcW w:w="630" w:type="dxa"/>
          </w:tcPr>
          <w:p w14:paraId="53400419" w14:textId="77777777" w:rsidR="002C6EC2" w:rsidRPr="00AD2B76" w:rsidRDefault="002C6EC2" w:rsidP="002C6EC2">
            <w:pPr>
              <w:tabs>
                <w:tab w:val="left" w:pos="2685"/>
              </w:tabs>
              <w:ind w:right="72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59EA2293" w14:textId="1E0220BD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683</w:t>
            </w:r>
            <w:r w:rsidR="009952A1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335</w:t>
            </w:r>
          </w:p>
        </w:tc>
        <w:tc>
          <w:tcPr>
            <w:tcW w:w="90" w:type="dxa"/>
          </w:tcPr>
          <w:p w14:paraId="063D4609" w14:textId="77777777" w:rsidR="002C6EC2" w:rsidRPr="00AD2B76" w:rsidRDefault="002C6EC2" w:rsidP="002C6EC2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7B47892" w14:textId="7DA2F4EB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729</w:t>
            </w:r>
            <w:r w:rsidR="00591F29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932</w:t>
            </w:r>
          </w:p>
        </w:tc>
        <w:tc>
          <w:tcPr>
            <w:tcW w:w="52" w:type="dxa"/>
          </w:tcPr>
          <w:p w14:paraId="618266CF" w14:textId="77777777" w:rsidR="002C6EC2" w:rsidRPr="00AD2B76" w:rsidRDefault="002C6EC2" w:rsidP="002C6EC2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</w:tcPr>
          <w:p w14:paraId="62AEF115" w14:textId="1F5A1105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637</w:t>
            </w:r>
            <w:r w:rsidR="00EB487B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196</w:t>
            </w:r>
          </w:p>
        </w:tc>
        <w:tc>
          <w:tcPr>
            <w:tcW w:w="142" w:type="dxa"/>
          </w:tcPr>
          <w:p w14:paraId="6C63A352" w14:textId="77777777" w:rsidR="002C6EC2" w:rsidRPr="00AD2B76" w:rsidRDefault="002C6EC2" w:rsidP="002C6EC2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</w:tcPr>
          <w:p w14:paraId="457D61D2" w14:textId="39FDA729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659</w:t>
            </w:r>
            <w:r w:rsidR="002C6EC2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634</w:t>
            </w:r>
          </w:p>
        </w:tc>
      </w:tr>
      <w:tr w:rsidR="002C6EC2" w:rsidRPr="00AD2B76" w14:paraId="579E72AE" w14:textId="77777777" w:rsidTr="00D803F2">
        <w:trPr>
          <w:cantSplit/>
        </w:trPr>
        <w:tc>
          <w:tcPr>
            <w:tcW w:w="4050" w:type="dxa"/>
          </w:tcPr>
          <w:p w14:paraId="0EB327A9" w14:textId="77777777" w:rsidR="002C6EC2" w:rsidRPr="00AD2B76" w:rsidRDefault="002C6EC2" w:rsidP="002C6EC2">
            <w:pPr>
              <w:tabs>
                <w:tab w:val="left" w:pos="2685"/>
              </w:tabs>
              <w:ind w:left="522" w:right="72" w:firstLine="288"/>
              <w:rPr>
                <w:rFonts w:ascii="Angsana New" w:hAnsi="Angsana New"/>
                <w:szCs w:val="24"/>
                <w:cs/>
                <w:lang w:val="th-TH"/>
              </w:rPr>
            </w:pPr>
            <w:r w:rsidRPr="00AD2B76">
              <w:rPr>
                <w:rFonts w:ascii="Angsana New" w:hAnsi="Angsana New"/>
                <w:szCs w:val="24"/>
                <w:u w:val="single"/>
                <w:cs/>
                <w:lang w:val="th-TH"/>
              </w:rPr>
              <w:t>หัก</w:t>
            </w:r>
            <w:r w:rsidRPr="00AD2B76">
              <w:rPr>
                <w:rFonts w:ascii="Angsana New" w:hAnsi="Angsana New"/>
                <w:szCs w:val="24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630" w:type="dxa"/>
          </w:tcPr>
          <w:p w14:paraId="0A054641" w14:textId="77777777" w:rsidR="002C6EC2" w:rsidRPr="00AD2B76" w:rsidRDefault="002C6EC2" w:rsidP="002C6EC2">
            <w:pPr>
              <w:tabs>
                <w:tab w:val="left" w:pos="2685"/>
              </w:tabs>
              <w:ind w:right="72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764E683" w14:textId="47655A40" w:rsidR="002C6EC2" w:rsidRPr="00AD2B76" w:rsidRDefault="00946FD0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3</w:t>
            </w:r>
            <w:r w:rsidRPr="00AD2B76">
              <w:rPr>
                <w:rFonts w:ascii="Angsana New" w:hAnsi="Angsana New"/>
                <w:szCs w:val="24"/>
              </w:rPr>
              <w:t>,</w:t>
            </w:r>
            <w:r w:rsidR="00C84354" w:rsidRPr="00C84354">
              <w:rPr>
                <w:rFonts w:ascii="Angsana New" w:hAnsi="Angsana New"/>
                <w:szCs w:val="24"/>
              </w:rPr>
              <w:t>243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44EBDA39" w14:textId="77777777" w:rsidR="002C6EC2" w:rsidRPr="00AD2B76" w:rsidRDefault="002C6EC2" w:rsidP="002C6EC2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71FA41C" w14:textId="3C081CD3" w:rsidR="002C6EC2" w:rsidRPr="00AD2B76" w:rsidRDefault="002C6EC2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2</w:t>
            </w:r>
            <w:r w:rsidR="00591F29" w:rsidRPr="00AD2B76">
              <w:rPr>
                <w:rFonts w:ascii="Angsana New" w:hAnsi="Angsana New"/>
                <w:szCs w:val="24"/>
              </w:rPr>
              <w:t>,</w:t>
            </w:r>
            <w:r w:rsidR="00C84354" w:rsidRPr="00C84354">
              <w:rPr>
                <w:rFonts w:ascii="Angsana New" w:hAnsi="Angsana New"/>
                <w:szCs w:val="24"/>
              </w:rPr>
              <w:t>899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52" w:type="dxa"/>
          </w:tcPr>
          <w:p w14:paraId="03E79321" w14:textId="77777777" w:rsidR="002C6EC2" w:rsidRPr="00AD2B76" w:rsidRDefault="002C6EC2" w:rsidP="002C6EC2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</w:tcPr>
          <w:p w14:paraId="6603FB01" w14:textId="534F8803" w:rsidR="002C6EC2" w:rsidRPr="00AD2B76" w:rsidRDefault="001C503C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32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2" w:type="dxa"/>
          </w:tcPr>
          <w:p w14:paraId="41C14109" w14:textId="77777777" w:rsidR="002C6EC2" w:rsidRPr="00AD2B76" w:rsidRDefault="002C6EC2" w:rsidP="002C6EC2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</w:tcPr>
          <w:p w14:paraId="2DE8D0C9" w14:textId="1B442519" w:rsidR="002C6EC2" w:rsidRPr="00AD2B76" w:rsidRDefault="002C6EC2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188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</w:tr>
      <w:tr w:rsidR="002C6EC2" w:rsidRPr="00AD2B76" w14:paraId="6CBDC9B2" w14:textId="77777777" w:rsidTr="00D803F2">
        <w:trPr>
          <w:cantSplit/>
        </w:trPr>
        <w:tc>
          <w:tcPr>
            <w:tcW w:w="4050" w:type="dxa"/>
          </w:tcPr>
          <w:p w14:paraId="74A257DF" w14:textId="77777777" w:rsidR="002C6EC2" w:rsidRPr="00AD2B76" w:rsidRDefault="002C6EC2" w:rsidP="002C6EC2">
            <w:pPr>
              <w:tabs>
                <w:tab w:val="left" w:pos="2685"/>
              </w:tabs>
              <w:ind w:left="522" w:right="72" w:firstLine="468"/>
              <w:rPr>
                <w:rFonts w:ascii="Angsana New" w:hAnsi="Angsana New"/>
                <w:szCs w:val="24"/>
                <w:cs/>
                <w:lang w:val="th-TH"/>
              </w:rPr>
            </w:pPr>
            <w:r w:rsidRPr="00AD2B76">
              <w:rPr>
                <w:rFonts w:ascii="Angsana New" w:hAnsi="Angsana New"/>
                <w:szCs w:val="24"/>
                <w:cs/>
              </w:rPr>
              <w:t>รวม</w:t>
            </w:r>
            <w:r w:rsidRPr="00AD2B76">
              <w:rPr>
                <w:rFonts w:ascii="Angsana New" w:hAnsi="Angsana New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630" w:type="dxa"/>
          </w:tcPr>
          <w:p w14:paraId="1311FDFA" w14:textId="77777777" w:rsidR="002C6EC2" w:rsidRPr="00AD2B76" w:rsidRDefault="002C6EC2" w:rsidP="002C6EC2">
            <w:pPr>
              <w:tabs>
                <w:tab w:val="left" w:pos="2685"/>
              </w:tabs>
              <w:ind w:right="72"/>
              <w:jc w:val="center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490BF4" w14:textId="17CDBFB0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690</w:t>
            </w:r>
            <w:r w:rsidR="00946FD0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453</w:t>
            </w:r>
          </w:p>
        </w:tc>
        <w:tc>
          <w:tcPr>
            <w:tcW w:w="90" w:type="dxa"/>
          </w:tcPr>
          <w:p w14:paraId="715C68F4" w14:textId="77777777" w:rsidR="002C6EC2" w:rsidRPr="00AD2B76" w:rsidRDefault="002C6EC2" w:rsidP="002C6EC2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334644" w14:textId="33DF765D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738</w:t>
            </w:r>
            <w:r w:rsidR="00591F29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421</w:t>
            </w:r>
          </w:p>
        </w:tc>
        <w:tc>
          <w:tcPr>
            <w:tcW w:w="52" w:type="dxa"/>
          </w:tcPr>
          <w:p w14:paraId="271B484A" w14:textId="77777777" w:rsidR="002C6EC2" w:rsidRPr="00AD2B76" w:rsidRDefault="002C6EC2" w:rsidP="002C6EC2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5CB11174" w14:textId="7D6D2A33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748</w:t>
            </w:r>
            <w:r w:rsidR="001C503C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082</w:t>
            </w:r>
          </w:p>
        </w:tc>
        <w:tc>
          <w:tcPr>
            <w:tcW w:w="142" w:type="dxa"/>
          </w:tcPr>
          <w:p w14:paraId="0FF77AEE" w14:textId="77777777" w:rsidR="002C6EC2" w:rsidRPr="00AD2B76" w:rsidRDefault="002C6EC2" w:rsidP="002C6EC2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2433A7EC" w14:textId="6C56530E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842</w:t>
            </w:r>
            <w:r w:rsidR="00766A3A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344</w:t>
            </w:r>
          </w:p>
        </w:tc>
      </w:tr>
      <w:tr w:rsidR="002C6EC2" w:rsidRPr="00AD2B76" w14:paraId="2E532FB5" w14:textId="77777777" w:rsidTr="00D803F2">
        <w:trPr>
          <w:cantSplit/>
        </w:trPr>
        <w:tc>
          <w:tcPr>
            <w:tcW w:w="4050" w:type="dxa"/>
          </w:tcPr>
          <w:p w14:paraId="47EF9E03" w14:textId="77777777" w:rsidR="002C6EC2" w:rsidRPr="00AD2B76" w:rsidRDefault="002C6EC2" w:rsidP="002C6EC2">
            <w:pPr>
              <w:tabs>
                <w:tab w:val="left" w:pos="2685"/>
              </w:tabs>
              <w:ind w:left="522" w:right="72" w:firstLine="108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  <w:cs/>
                <w:lang w:val="th-TH"/>
              </w:rPr>
              <w:t>ลูกหนี้</w:t>
            </w:r>
            <w:r w:rsidRPr="00AD2B76">
              <w:rPr>
                <w:rFonts w:ascii="Angsana New" w:hAnsi="Angsana New"/>
                <w:szCs w:val="24"/>
                <w:cs/>
              </w:rPr>
              <w:t>อื่น</w:t>
            </w:r>
          </w:p>
        </w:tc>
        <w:tc>
          <w:tcPr>
            <w:tcW w:w="630" w:type="dxa"/>
          </w:tcPr>
          <w:p w14:paraId="4E8DA5BE" w14:textId="77777777" w:rsidR="002C6EC2" w:rsidRPr="00AD2B76" w:rsidRDefault="002C6EC2" w:rsidP="002C6EC2">
            <w:pPr>
              <w:tabs>
                <w:tab w:val="left" w:pos="2685"/>
              </w:tabs>
              <w:ind w:right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B1C3CE5" w14:textId="77777777" w:rsidR="002C6EC2" w:rsidRPr="00AD2B76" w:rsidRDefault="002C6EC2" w:rsidP="002C6EC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7558F2FB" w14:textId="77777777" w:rsidR="002C6EC2" w:rsidRPr="00AD2B76" w:rsidRDefault="002C6EC2" w:rsidP="002C6EC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6E868F" w14:textId="77777777" w:rsidR="002C6EC2" w:rsidRPr="00AD2B76" w:rsidRDefault="002C6EC2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52" w:type="dxa"/>
          </w:tcPr>
          <w:p w14:paraId="5B2D140F" w14:textId="77777777" w:rsidR="002C6EC2" w:rsidRPr="00AD2B76" w:rsidRDefault="002C6EC2" w:rsidP="002C6EC2">
            <w:pPr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vAlign w:val="bottom"/>
          </w:tcPr>
          <w:p w14:paraId="6B6763E1" w14:textId="77777777" w:rsidR="002C6EC2" w:rsidRPr="00AD2B76" w:rsidRDefault="002C6EC2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</w:tcPr>
          <w:p w14:paraId="786FA62C" w14:textId="77777777" w:rsidR="002C6EC2" w:rsidRPr="00AD2B76" w:rsidRDefault="002C6EC2" w:rsidP="002C6EC2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55" w:type="dxa"/>
            <w:vAlign w:val="bottom"/>
          </w:tcPr>
          <w:p w14:paraId="6E46D480" w14:textId="77777777" w:rsidR="002C6EC2" w:rsidRPr="00AD2B76" w:rsidRDefault="002C6EC2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</w:p>
        </w:tc>
      </w:tr>
      <w:tr w:rsidR="002C6EC2" w:rsidRPr="00AD2B76" w14:paraId="273AAE44" w14:textId="77777777" w:rsidTr="00D803F2">
        <w:trPr>
          <w:cantSplit/>
        </w:trPr>
        <w:tc>
          <w:tcPr>
            <w:tcW w:w="4050" w:type="dxa"/>
          </w:tcPr>
          <w:p w14:paraId="4859FA4F" w14:textId="77777777" w:rsidR="002C6EC2" w:rsidRPr="00AD2B76" w:rsidRDefault="002C6EC2" w:rsidP="002C6EC2">
            <w:pPr>
              <w:tabs>
                <w:tab w:val="left" w:pos="2685"/>
              </w:tabs>
              <w:ind w:left="522" w:right="72" w:firstLine="288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630" w:type="dxa"/>
          </w:tcPr>
          <w:p w14:paraId="3EE49472" w14:textId="606A73F2" w:rsidR="002C6EC2" w:rsidRPr="00AD2B76" w:rsidRDefault="00C84354" w:rsidP="002C6EC2">
            <w:pPr>
              <w:tabs>
                <w:tab w:val="left" w:pos="2685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13</w:t>
            </w:r>
          </w:p>
        </w:tc>
        <w:tc>
          <w:tcPr>
            <w:tcW w:w="1080" w:type="dxa"/>
          </w:tcPr>
          <w:p w14:paraId="621FBAE5" w14:textId="5FCDAE3A" w:rsidR="002C6EC2" w:rsidRPr="00AD2B76" w:rsidRDefault="00C84354" w:rsidP="000128E7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943</w:t>
            </w:r>
          </w:p>
        </w:tc>
        <w:tc>
          <w:tcPr>
            <w:tcW w:w="90" w:type="dxa"/>
          </w:tcPr>
          <w:p w14:paraId="7651C917" w14:textId="77777777" w:rsidR="002C6EC2" w:rsidRPr="00AD2B76" w:rsidRDefault="002C6EC2" w:rsidP="002C6EC2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A9C78C2" w14:textId="07BDEB80" w:rsidR="002C6EC2" w:rsidRPr="00AD2B76" w:rsidRDefault="002C6EC2" w:rsidP="002C6EC2">
            <w:pPr>
              <w:tabs>
                <w:tab w:val="left" w:pos="646"/>
              </w:tabs>
              <w:jc w:val="center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52" w:type="dxa"/>
          </w:tcPr>
          <w:p w14:paraId="1FD178A1" w14:textId="77777777" w:rsidR="002C6EC2" w:rsidRPr="00AD2B76" w:rsidRDefault="002C6EC2" w:rsidP="002C6EC2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</w:tcPr>
          <w:p w14:paraId="420D7D46" w14:textId="7F530C7F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</w:t>
            </w:r>
            <w:r w:rsidR="00CE5F79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431</w:t>
            </w:r>
          </w:p>
        </w:tc>
        <w:tc>
          <w:tcPr>
            <w:tcW w:w="142" w:type="dxa"/>
          </w:tcPr>
          <w:p w14:paraId="1A8BB688" w14:textId="77777777" w:rsidR="002C6EC2" w:rsidRPr="00AD2B76" w:rsidRDefault="002C6EC2" w:rsidP="002C6EC2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</w:tcPr>
          <w:p w14:paraId="7CE6398C" w14:textId="1DE7A064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475</w:t>
            </w:r>
          </w:p>
        </w:tc>
      </w:tr>
      <w:tr w:rsidR="002C6EC2" w:rsidRPr="00AD2B76" w14:paraId="196025BB" w14:textId="77777777" w:rsidTr="00D803F2">
        <w:trPr>
          <w:cantSplit/>
        </w:trPr>
        <w:tc>
          <w:tcPr>
            <w:tcW w:w="4050" w:type="dxa"/>
          </w:tcPr>
          <w:p w14:paraId="113C2AAB" w14:textId="77777777" w:rsidR="002C6EC2" w:rsidRPr="00AD2B76" w:rsidRDefault="002C6EC2" w:rsidP="002C6EC2">
            <w:pPr>
              <w:tabs>
                <w:tab w:val="left" w:pos="2685"/>
              </w:tabs>
              <w:ind w:left="522" w:right="72" w:firstLine="288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  <w:cs/>
              </w:rPr>
              <w:t>กิจการอื่น</w:t>
            </w:r>
          </w:p>
        </w:tc>
        <w:tc>
          <w:tcPr>
            <w:tcW w:w="630" w:type="dxa"/>
          </w:tcPr>
          <w:p w14:paraId="4C3D8BEE" w14:textId="77777777" w:rsidR="002C6EC2" w:rsidRPr="00AD2B76" w:rsidRDefault="002C6EC2" w:rsidP="002C6EC2">
            <w:pPr>
              <w:tabs>
                <w:tab w:val="left" w:pos="2685"/>
              </w:tabs>
              <w:ind w:right="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702E10EF" w14:textId="48AB785C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6</w:t>
            </w:r>
            <w:r w:rsidR="00946FD0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652</w:t>
            </w:r>
          </w:p>
        </w:tc>
        <w:tc>
          <w:tcPr>
            <w:tcW w:w="90" w:type="dxa"/>
          </w:tcPr>
          <w:p w14:paraId="324C9B1C" w14:textId="77777777" w:rsidR="002C6EC2" w:rsidRPr="00AD2B76" w:rsidRDefault="002C6EC2" w:rsidP="002C6EC2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FE7456F" w14:textId="092A740B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8</w:t>
            </w:r>
            <w:r w:rsidR="000C0044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259</w:t>
            </w:r>
          </w:p>
        </w:tc>
        <w:tc>
          <w:tcPr>
            <w:tcW w:w="52" w:type="dxa"/>
          </w:tcPr>
          <w:p w14:paraId="265F7902" w14:textId="77777777" w:rsidR="002C6EC2" w:rsidRPr="00AD2B76" w:rsidRDefault="002C6EC2" w:rsidP="002C6EC2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</w:tcPr>
          <w:p w14:paraId="37B218B8" w14:textId="1876D0C3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6</w:t>
            </w:r>
            <w:r w:rsidR="006A75DB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120</w:t>
            </w:r>
          </w:p>
        </w:tc>
        <w:tc>
          <w:tcPr>
            <w:tcW w:w="142" w:type="dxa"/>
          </w:tcPr>
          <w:p w14:paraId="466B2043" w14:textId="77777777" w:rsidR="002C6EC2" w:rsidRPr="00AD2B76" w:rsidRDefault="002C6EC2" w:rsidP="002C6EC2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</w:tcPr>
          <w:p w14:paraId="16C186E1" w14:textId="6B0831CD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7</w:t>
            </w:r>
            <w:r w:rsidR="00766A3A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837</w:t>
            </w:r>
          </w:p>
        </w:tc>
      </w:tr>
      <w:tr w:rsidR="002C6EC2" w:rsidRPr="00AD2B76" w14:paraId="5836D720" w14:textId="77777777" w:rsidTr="00D803F2">
        <w:trPr>
          <w:cantSplit/>
        </w:trPr>
        <w:tc>
          <w:tcPr>
            <w:tcW w:w="4050" w:type="dxa"/>
          </w:tcPr>
          <w:p w14:paraId="18942F0F" w14:textId="77777777" w:rsidR="002C6EC2" w:rsidRPr="00AD2B76" w:rsidRDefault="002C6EC2" w:rsidP="002C6EC2">
            <w:pPr>
              <w:tabs>
                <w:tab w:val="left" w:pos="2685"/>
              </w:tabs>
              <w:ind w:left="522" w:right="72" w:firstLine="468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  <w:cs/>
              </w:rPr>
              <w:t>รวมลูกหนี้อื่น</w:t>
            </w:r>
          </w:p>
        </w:tc>
        <w:tc>
          <w:tcPr>
            <w:tcW w:w="630" w:type="dxa"/>
          </w:tcPr>
          <w:p w14:paraId="07DE07CD" w14:textId="77777777" w:rsidR="002C6EC2" w:rsidRPr="00AD2B76" w:rsidRDefault="002C6EC2" w:rsidP="002C6EC2">
            <w:pPr>
              <w:tabs>
                <w:tab w:val="left" w:pos="2685"/>
              </w:tabs>
              <w:ind w:right="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DE0389" w14:textId="2730D4DF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7</w:t>
            </w:r>
            <w:r w:rsidR="00946FD0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595</w:t>
            </w:r>
          </w:p>
        </w:tc>
        <w:tc>
          <w:tcPr>
            <w:tcW w:w="90" w:type="dxa"/>
          </w:tcPr>
          <w:p w14:paraId="3F3A8439" w14:textId="77777777" w:rsidR="002C6EC2" w:rsidRPr="00AD2B76" w:rsidRDefault="002C6EC2" w:rsidP="002C6EC2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EF5673" w14:textId="544E0321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8</w:t>
            </w:r>
            <w:r w:rsidR="000C0044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259</w:t>
            </w:r>
          </w:p>
        </w:tc>
        <w:tc>
          <w:tcPr>
            <w:tcW w:w="52" w:type="dxa"/>
          </w:tcPr>
          <w:p w14:paraId="72D44826" w14:textId="77777777" w:rsidR="002C6EC2" w:rsidRPr="00AD2B76" w:rsidRDefault="002C6EC2" w:rsidP="002C6EC2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54E0D9DB" w14:textId="1F06BA10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7</w:t>
            </w:r>
            <w:r w:rsidR="00E4097D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551</w:t>
            </w:r>
          </w:p>
        </w:tc>
        <w:tc>
          <w:tcPr>
            <w:tcW w:w="142" w:type="dxa"/>
          </w:tcPr>
          <w:p w14:paraId="511290BB" w14:textId="77777777" w:rsidR="002C6EC2" w:rsidRPr="00AD2B76" w:rsidRDefault="002C6EC2" w:rsidP="002C6EC2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50473E88" w14:textId="2718708D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8</w:t>
            </w:r>
            <w:r w:rsidR="001E136C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312</w:t>
            </w:r>
          </w:p>
        </w:tc>
      </w:tr>
      <w:tr w:rsidR="002C6EC2" w:rsidRPr="00AD2B76" w14:paraId="0EC28F36" w14:textId="77777777" w:rsidTr="00D803F2">
        <w:trPr>
          <w:cantSplit/>
        </w:trPr>
        <w:tc>
          <w:tcPr>
            <w:tcW w:w="4050" w:type="dxa"/>
          </w:tcPr>
          <w:p w14:paraId="4AE7B9CC" w14:textId="77777777" w:rsidR="002C6EC2" w:rsidRPr="00AD2B76" w:rsidRDefault="002C6EC2" w:rsidP="002C6EC2">
            <w:pPr>
              <w:tabs>
                <w:tab w:val="left" w:pos="2685"/>
              </w:tabs>
              <w:ind w:left="522" w:right="72" w:firstLine="108"/>
              <w:rPr>
                <w:rFonts w:ascii="Angsana New" w:hAnsi="Angsana New"/>
                <w:szCs w:val="24"/>
                <w:cs/>
                <w:lang w:val="th-TH"/>
              </w:rPr>
            </w:pPr>
            <w:r w:rsidRPr="00AD2B76">
              <w:rPr>
                <w:rFonts w:ascii="Angsana New" w:hAnsi="Angsana New"/>
                <w:szCs w:val="24"/>
                <w:cs/>
                <w:lang w:val="th-TH"/>
              </w:rPr>
              <w:t xml:space="preserve">รายได้ค้างรับ </w:t>
            </w:r>
            <w:r w:rsidRPr="00AD2B76">
              <w:rPr>
                <w:rFonts w:ascii="Angsana New" w:hAnsi="Angsana New"/>
                <w:szCs w:val="24"/>
                <w:lang w:val="th-TH"/>
              </w:rPr>
              <w:t>-</w:t>
            </w:r>
            <w:r w:rsidRPr="00AD2B76">
              <w:rPr>
                <w:rFonts w:ascii="Angsana New" w:hAnsi="Angsana New"/>
                <w:szCs w:val="24"/>
                <w:cs/>
                <w:lang w:val="th-TH"/>
              </w:rPr>
              <w:t xml:space="preserve"> กิจการอื่น</w:t>
            </w:r>
          </w:p>
        </w:tc>
        <w:tc>
          <w:tcPr>
            <w:tcW w:w="630" w:type="dxa"/>
          </w:tcPr>
          <w:p w14:paraId="36CF926A" w14:textId="77777777" w:rsidR="002C6EC2" w:rsidRPr="00AD2B76" w:rsidRDefault="002C6EC2" w:rsidP="002C6EC2">
            <w:pPr>
              <w:tabs>
                <w:tab w:val="left" w:pos="2685"/>
              </w:tabs>
              <w:ind w:right="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5430B50A" w14:textId="4DBD3FAA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3</w:t>
            </w:r>
            <w:r w:rsidR="00606D4D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078</w:t>
            </w:r>
          </w:p>
        </w:tc>
        <w:tc>
          <w:tcPr>
            <w:tcW w:w="90" w:type="dxa"/>
          </w:tcPr>
          <w:p w14:paraId="6B9E13E0" w14:textId="77777777" w:rsidR="002C6EC2" w:rsidRPr="00AD2B76" w:rsidRDefault="002C6EC2" w:rsidP="002C6EC2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A6D7103" w14:textId="504334F1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5</w:t>
            </w:r>
            <w:r w:rsidR="00173751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620</w:t>
            </w:r>
          </w:p>
        </w:tc>
        <w:tc>
          <w:tcPr>
            <w:tcW w:w="52" w:type="dxa"/>
          </w:tcPr>
          <w:p w14:paraId="439544A6" w14:textId="77777777" w:rsidR="002C6EC2" w:rsidRPr="00AD2B76" w:rsidRDefault="002C6EC2" w:rsidP="002C6EC2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</w:tcPr>
          <w:p w14:paraId="507775DC" w14:textId="6E07B462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3</w:t>
            </w:r>
            <w:r w:rsidR="00606D4D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078</w:t>
            </w:r>
          </w:p>
        </w:tc>
        <w:tc>
          <w:tcPr>
            <w:tcW w:w="142" w:type="dxa"/>
          </w:tcPr>
          <w:p w14:paraId="11F165CC" w14:textId="77777777" w:rsidR="002C6EC2" w:rsidRPr="00AD2B76" w:rsidRDefault="002C6EC2" w:rsidP="002C6EC2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</w:tcPr>
          <w:p w14:paraId="74DAF3A9" w14:textId="2E16643E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5</w:t>
            </w:r>
            <w:r w:rsidR="001E136C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620</w:t>
            </w:r>
          </w:p>
        </w:tc>
      </w:tr>
      <w:tr w:rsidR="002C6EC2" w:rsidRPr="00AD2B76" w14:paraId="257FA24A" w14:textId="77777777" w:rsidTr="00D803F2">
        <w:trPr>
          <w:cantSplit/>
        </w:trPr>
        <w:tc>
          <w:tcPr>
            <w:tcW w:w="4050" w:type="dxa"/>
          </w:tcPr>
          <w:p w14:paraId="58FCC4FC" w14:textId="77777777" w:rsidR="002C6EC2" w:rsidRPr="00AD2B76" w:rsidRDefault="002C6EC2" w:rsidP="002C6EC2">
            <w:pPr>
              <w:tabs>
                <w:tab w:val="left" w:pos="2685"/>
              </w:tabs>
              <w:ind w:left="522" w:right="72" w:firstLine="108"/>
              <w:rPr>
                <w:rFonts w:ascii="Angsana New" w:hAnsi="Angsana New"/>
                <w:szCs w:val="24"/>
                <w:cs/>
                <w:lang w:val="th-TH"/>
              </w:rPr>
            </w:pPr>
            <w:r w:rsidRPr="00AD2B76">
              <w:rPr>
                <w:rFonts w:ascii="Angsana New" w:hAnsi="Angsana New"/>
                <w:szCs w:val="24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630" w:type="dxa"/>
          </w:tcPr>
          <w:p w14:paraId="741DE47D" w14:textId="77777777" w:rsidR="002C6EC2" w:rsidRPr="00AD2B76" w:rsidRDefault="002C6EC2" w:rsidP="002C6EC2">
            <w:pPr>
              <w:tabs>
                <w:tab w:val="left" w:pos="2685"/>
              </w:tabs>
              <w:ind w:right="7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39D393A9" w14:textId="7069947A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40</w:t>
            </w:r>
            <w:r w:rsidR="00946FD0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258</w:t>
            </w:r>
          </w:p>
        </w:tc>
        <w:tc>
          <w:tcPr>
            <w:tcW w:w="90" w:type="dxa"/>
          </w:tcPr>
          <w:p w14:paraId="04D484CD" w14:textId="77777777" w:rsidR="002C6EC2" w:rsidRPr="00AD2B76" w:rsidRDefault="002C6EC2" w:rsidP="002C6EC2">
            <w:pPr>
              <w:ind w:left="-360" w:right="81" w:hanging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7F76E1C" w14:textId="0EEC1934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16</w:t>
            </w:r>
            <w:r w:rsidR="00173751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552</w:t>
            </w:r>
          </w:p>
        </w:tc>
        <w:tc>
          <w:tcPr>
            <w:tcW w:w="52" w:type="dxa"/>
          </w:tcPr>
          <w:p w14:paraId="1A480682" w14:textId="77777777" w:rsidR="002C6EC2" w:rsidRPr="00AD2B76" w:rsidRDefault="002C6EC2" w:rsidP="002C6EC2">
            <w:pPr>
              <w:ind w:left="-360" w:right="113" w:hanging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</w:tcPr>
          <w:p w14:paraId="582E7700" w14:textId="38FE7D88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37</w:t>
            </w:r>
            <w:r w:rsidR="0098176D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863</w:t>
            </w:r>
          </w:p>
        </w:tc>
        <w:tc>
          <w:tcPr>
            <w:tcW w:w="142" w:type="dxa"/>
          </w:tcPr>
          <w:p w14:paraId="099829AC" w14:textId="77777777" w:rsidR="002C6EC2" w:rsidRPr="00AD2B76" w:rsidRDefault="002C6EC2" w:rsidP="002C6EC2">
            <w:pPr>
              <w:ind w:left="-360" w:right="113" w:hanging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</w:tcPr>
          <w:p w14:paraId="2D8369D3" w14:textId="360E19E2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12</w:t>
            </w:r>
            <w:r w:rsidR="001E136C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663</w:t>
            </w:r>
          </w:p>
        </w:tc>
      </w:tr>
      <w:tr w:rsidR="002C6EC2" w:rsidRPr="00AD2B76" w14:paraId="52B37C97" w14:textId="77777777" w:rsidTr="00D803F2">
        <w:trPr>
          <w:cantSplit/>
        </w:trPr>
        <w:tc>
          <w:tcPr>
            <w:tcW w:w="4050" w:type="dxa"/>
          </w:tcPr>
          <w:p w14:paraId="2C81B42C" w14:textId="77777777" w:rsidR="002C6EC2" w:rsidRPr="00AD2B76" w:rsidRDefault="002C6EC2" w:rsidP="002C6EC2">
            <w:pPr>
              <w:tabs>
                <w:tab w:val="left" w:pos="2685"/>
              </w:tabs>
              <w:ind w:left="522" w:right="72" w:firstLine="108"/>
              <w:rPr>
                <w:rFonts w:ascii="Angsana New" w:hAnsi="Angsana New"/>
                <w:szCs w:val="24"/>
                <w:lang w:val="th-TH"/>
              </w:rPr>
            </w:pPr>
            <w:r w:rsidRPr="00AD2B76">
              <w:rPr>
                <w:rFonts w:ascii="Angsana New" w:hAnsi="Angsana New"/>
                <w:szCs w:val="24"/>
                <w:cs/>
                <w:lang w:val="th-TH"/>
              </w:rPr>
              <w:t>เงินจ่ายล่วงหน้าค่าซื้อวัตถุดิบ</w:t>
            </w:r>
          </w:p>
        </w:tc>
        <w:tc>
          <w:tcPr>
            <w:tcW w:w="630" w:type="dxa"/>
          </w:tcPr>
          <w:p w14:paraId="06E9B3CF" w14:textId="77777777" w:rsidR="002C6EC2" w:rsidRPr="00AD2B76" w:rsidRDefault="002C6EC2" w:rsidP="002C6EC2">
            <w:pPr>
              <w:tabs>
                <w:tab w:val="left" w:pos="2685"/>
              </w:tabs>
              <w:ind w:right="7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EA3CC0A" w14:textId="1E7956B8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129</w:t>
            </w:r>
            <w:r w:rsidR="00946FD0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491</w:t>
            </w:r>
          </w:p>
        </w:tc>
        <w:tc>
          <w:tcPr>
            <w:tcW w:w="90" w:type="dxa"/>
          </w:tcPr>
          <w:p w14:paraId="7CD76C2D" w14:textId="77777777" w:rsidR="002C6EC2" w:rsidRPr="00AD2B76" w:rsidRDefault="002C6EC2" w:rsidP="002C6EC2">
            <w:pPr>
              <w:ind w:left="-360" w:right="81" w:hanging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F5E04AA" w14:textId="681CAAC7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113</w:t>
            </w:r>
            <w:r w:rsidR="00173751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613</w:t>
            </w:r>
          </w:p>
        </w:tc>
        <w:tc>
          <w:tcPr>
            <w:tcW w:w="52" w:type="dxa"/>
          </w:tcPr>
          <w:p w14:paraId="04E5D397" w14:textId="77777777" w:rsidR="002C6EC2" w:rsidRPr="00AD2B76" w:rsidRDefault="002C6EC2" w:rsidP="002C6EC2">
            <w:pPr>
              <w:ind w:left="-360" w:right="113" w:hanging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</w:tcPr>
          <w:p w14:paraId="7FF2F5A2" w14:textId="14CF6FE1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129</w:t>
            </w:r>
            <w:r w:rsidR="0098176D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491</w:t>
            </w:r>
          </w:p>
        </w:tc>
        <w:tc>
          <w:tcPr>
            <w:tcW w:w="142" w:type="dxa"/>
          </w:tcPr>
          <w:p w14:paraId="26C64762" w14:textId="77777777" w:rsidR="002C6EC2" w:rsidRPr="00AD2B76" w:rsidRDefault="002C6EC2" w:rsidP="002C6EC2">
            <w:pPr>
              <w:ind w:left="-360" w:right="113" w:hanging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</w:tcPr>
          <w:p w14:paraId="1FAD3413" w14:textId="7A00FA19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110</w:t>
            </w:r>
            <w:r w:rsidR="001E2D35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433</w:t>
            </w:r>
          </w:p>
        </w:tc>
      </w:tr>
      <w:tr w:rsidR="002C6EC2" w:rsidRPr="00AD2B76" w14:paraId="223221A0" w14:textId="77777777" w:rsidTr="00D803F2">
        <w:trPr>
          <w:cantSplit/>
        </w:trPr>
        <w:tc>
          <w:tcPr>
            <w:tcW w:w="4050" w:type="dxa"/>
          </w:tcPr>
          <w:p w14:paraId="4ABF95D4" w14:textId="77777777" w:rsidR="002C6EC2" w:rsidRPr="00AD2B76" w:rsidRDefault="002C6EC2" w:rsidP="002C6EC2">
            <w:pPr>
              <w:tabs>
                <w:tab w:val="left" w:pos="2685"/>
              </w:tabs>
              <w:ind w:left="522" w:right="72" w:firstLine="468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630" w:type="dxa"/>
          </w:tcPr>
          <w:p w14:paraId="32E3D237" w14:textId="77777777" w:rsidR="002C6EC2" w:rsidRPr="00AD2B76" w:rsidRDefault="002C6EC2" w:rsidP="002C6EC2">
            <w:pPr>
              <w:ind w:firstLine="720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04468B" w14:textId="5BFD045A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870</w:t>
            </w:r>
            <w:r w:rsidR="00B40BA7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875</w:t>
            </w:r>
          </w:p>
        </w:tc>
        <w:tc>
          <w:tcPr>
            <w:tcW w:w="90" w:type="dxa"/>
          </w:tcPr>
          <w:p w14:paraId="64133609" w14:textId="77777777" w:rsidR="002C6EC2" w:rsidRPr="00AD2B76" w:rsidRDefault="002C6EC2" w:rsidP="002C6EC2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CD48E" w14:textId="74C7DE56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882</w:t>
            </w:r>
            <w:r w:rsidR="00173751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465</w:t>
            </w:r>
          </w:p>
        </w:tc>
        <w:tc>
          <w:tcPr>
            <w:tcW w:w="52" w:type="dxa"/>
          </w:tcPr>
          <w:p w14:paraId="17432AE6" w14:textId="77777777" w:rsidR="002C6EC2" w:rsidRPr="00AD2B76" w:rsidRDefault="002C6EC2" w:rsidP="002C6EC2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D16ED5" w14:textId="2BBC149F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926</w:t>
            </w:r>
            <w:r w:rsidR="00B40BA7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065</w:t>
            </w:r>
          </w:p>
        </w:tc>
        <w:tc>
          <w:tcPr>
            <w:tcW w:w="142" w:type="dxa"/>
          </w:tcPr>
          <w:p w14:paraId="2B959A7A" w14:textId="77777777" w:rsidR="002C6EC2" w:rsidRPr="00AD2B76" w:rsidRDefault="002C6EC2" w:rsidP="002C6EC2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3FD88" w14:textId="7BB02994" w:rsidR="002C6EC2" w:rsidRPr="00AD2B76" w:rsidRDefault="00C84354" w:rsidP="002C6EC2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979</w:t>
            </w:r>
            <w:r w:rsidR="001E2D35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372</w:t>
            </w:r>
          </w:p>
        </w:tc>
      </w:tr>
    </w:tbl>
    <w:p w14:paraId="7840BB15" w14:textId="2DCE235E" w:rsidR="002C6EC2" w:rsidRPr="00AD2B76" w:rsidRDefault="002C6EC2" w:rsidP="002C6EC2">
      <w:pPr>
        <w:spacing w:before="240"/>
        <w:ind w:left="720" w:hanging="158"/>
        <w:jc w:val="distribute"/>
        <w:rPr>
          <w:rFonts w:ascii="Angsana New" w:hAnsi="Angsana New"/>
          <w:spacing w:val="-4"/>
          <w:sz w:val="32"/>
          <w:szCs w:val="32"/>
        </w:rPr>
      </w:pPr>
      <w:r w:rsidRPr="00AD2B76">
        <w:rPr>
          <w:rFonts w:ascii="Angsana New" w:hAnsi="Angsana New"/>
          <w:spacing w:val="-4"/>
          <w:sz w:val="32"/>
          <w:szCs w:val="32"/>
          <w:cs/>
        </w:rPr>
        <w:t xml:space="preserve">ลูกหนี้การค้า </w:t>
      </w:r>
      <w:r w:rsidRPr="00AD2B76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C84354" w:rsidRPr="00C84354">
        <w:rPr>
          <w:rFonts w:ascii="Angsana New" w:hAnsi="Angsana New"/>
          <w:spacing w:val="-8"/>
          <w:sz w:val="32"/>
          <w:szCs w:val="32"/>
        </w:rPr>
        <w:t>30</w:t>
      </w:r>
      <w:r w:rsidRPr="00AD2B76">
        <w:rPr>
          <w:rFonts w:ascii="Angsana New" w:hAnsi="Angsana New"/>
          <w:spacing w:val="-8"/>
          <w:sz w:val="32"/>
          <w:szCs w:val="32"/>
        </w:rPr>
        <w:t xml:space="preserve"> </w:t>
      </w:r>
      <w:r w:rsidRPr="00AD2B76">
        <w:rPr>
          <w:rFonts w:ascii="Angsana New" w:hAnsi="Angsana New"/>
          <w:spacing w:val="-8"/>
          <w:sz w:val="32"/>
          <w:szCs w:val="32"/>
          <w:cs/>
        </w:rPr>
        <w:t xml:space="preserve">กันยายน </w:t>
      </w:r>
      <w:r w:rsidR="00C84354" w:rsidRPr="00C84354">
        <w:rPr>
          <w:rFonts w:ascii="Angsana New" w:hAnsi="Angsana New"/>
          <w:spacing w:val="-8"/>
          <w:sz w:val="32"/>
          <w:szCs w:val="32"/>
        </w:rPr>
        <w:t>256</w:t>
      </w:r>
      <w:r w:rsidR="00C84354" w:rsidRPr="00C84354">
        <w:rPr>
          <w:rFonts w:ascii="Angsana New" w:hAnsi="Angsana New" w:hint="cs"/>
          <w:spacing w:val="-8"/>
          <w:sz w:val="32"/>
          <w:szCs w:val="32"/>
        </w:rPr>
        <w:t>8</w:t>
      </w:r>
      <w:r w:rsidRPr="00AD2B76">
        <w:rPr>
          <w:rFonts w:ascii="Angsana New" w:hAnsi="Angsana New"/>
          <w:spacing w:val="-8"/>
          <w:sz w:val="32"/>
          <w:szCs w:val="32"/>
          <w:cs/>
        </w:rPr>
        <w:t xml:space="preserve"> และวันที่ </w:t>
      </w:r>
      <w:r w:rsidR="00C84354" w:rsidRPr="00C84354">
        <w:rPr>
          <w:rFonts w:ascii="Angsana New" w:hAnsi="Angsana New"/>
          <w:spacing w:val="-8"/>
          <w:sz w:val="32"/>
          <w:szCs w:val="32"/>
        </w:rPr>
        <w:t>31</w:t>
      </w:r>
      <w:r w:rsidRPr="00AD2B76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="00C84354" w:rsidRPr="00C84354">
        <w:rPr>
          <w:rFonts w:ascii="Angsana New" w:hAnsi="Angsana New"/>
          <w:spacing w:val="-8"/>
          <w:sz w:val="32"/>
          <w:szCs w:val="32"/>
        </w:rPr>
        <w:t>256</w:t>
      </w:r>
      <w:r w:rsidR="00C84354" w:rsidRPr="00C84354">
        <w:rPr>
          <w:rFonts w:ascii="Angsana New" w:hAnsi="Angsana New" w:hint="cs"/>
          <w:spacing w:val="-8"/>
          <w:sz w:val="32"/>
          <w:szCs w:val="32"/>
        </w:rPr>
        <w:t>7</w:t>
      </w:r>
      <w:r w:rsidRPr="00AD2B7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AD2B76">
        <w:rPr>
          <w:rFonts w:ascii="Angsana New" w:hAnsi="Angsana New"/>
          <w:spacing w:val="-4"/>
          <w:sz w:val="32"/>
          <w:szCs w:val="32"/>
          <w:cs/>
        </w:rPr>
        <w:t>จำแนกตามอายุหนี้ที่ค้างชำระได้ดังนี้</w:t>
      </w:r>
    </w:p>
    <w:p w14:paraId="66560B2A" w14:textId="77777777" w:rsidR="002C6EC2" w:rsidRPr="00AD2B76" w:rsidRDefault="002C6EC2" w:rsidP="002C6EC2">
      <w:pPr>
        <w:pStyle w:val="BodyText3"/>
        <w:spacing w:after="0"/>
        <w:ind w:left="360" w:right="-27"/>
        <w:jc w:val="right"/>
        <w:outlineLvl w:val="0"/>
        <w:rPr>
          <w:rFonts w:ascii="Angsana New" w:hAnsi="Angsana New"/>
          <w:sz w:val="24"/>
          <w:szCs w:val="24"/>
          <w:cs/>
          <w:lang w:val="th-TH"/>
        </w:rPr>
      </w:pPr>
      <w:r w:rsidRPr="00AD2B76">
        <w:rPr>
          <w:rFonts w:ascii="Angsana New" w:hAnsi="Angsana New"/>
          <w:b/>
          <w:bCs/>
          <w:sz w:val="24"/>
          <w:szCs w:val="24"/>
          <w:cs/>
        </w:rPr>
        <w:t xml:space="preserve">หน่วย : </w:t>
      </w:r>
      <w:r w:rsidRPr="00AD2B76">
        <w:rPr>
          <w:rFonts w:ascii="Angsana New" w:hAnsi="Angsana New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086"/>
      </w:tblGrid>
      <w:tr w:rsidR="002C6EC2" w:rsidRPr="00AD2B76" w14:paraId="21D9A201" w14:textId="77777777" w:rsidTr="002A2984">
        <w:trPr>
          <w:trHeight w:val="144"/>
        </w:trPr>
        <w:tc>
          <w:tcPr>
            <w:tcW w:w="4365" w:type="dxa"/>
          </w:tcPr>
          <w:p w14:paraId="0DF731E3" w14:textId="77777777" w:rsidR="002C6EC2" w:rsidRPr="00AD2B76" w:rsidRDefault="002C6EC2">
            <w:pPr>
              <w:spacing w:line="280" w:lineRule="exact"/>
              <w:ind w:left="522" w:right="98"/>
              <w:rPr>
                <w:rFonts w:ascii="Angsana New" w:hAnsi="Angsana New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5F418CF5" w14:textId="77777777" w:rsidR="002C6EC2" w:rsidRPr="00AD2B76" w:rsidRDefault="002C6EC2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70C97562" w14:textId="77777777" w:rsidR="002C6EC2" w:rsidRPr="00AD2B76" w:rsidRDefault="002C6EC2">
            <w:pPr>
              <w:spacing w:line="28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59" w:type="dxa"/>
            <w:gridSpan w:val="3"/>
          </w:tcPr>
          <w:p w14:paraId="7BA91D65" w14:textId="77777777" w:rsidR="002C6EC2" w:rsidRPr="00AD2B76" w:rsidRDefault="002C6EC2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D2B76"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2C6EC2" w:rsidRPr="00AD2B76" w14:paraId="227BF572" w14:textId="77777777" w:rsidTr="002A2984">
        <w:trPr>
          <w:trHeight w:val="144"/>
        </w:trPr>
        <w:tc>
          <w:tcPr>
            <w:tcW w:w="4365" w:type="dxa"/>
          </w:tcPr>
          <w:p w14:paraId="3528D303" w14:textId="77777777" w:rsidR="002C6EC2" w:rsidRPr="00AD2B76" w:rsidRDefault="002C6EC2" w:rsidP="002C6EC2">
            <w:pPr>
              <w:spacing w:line="280" w:lineRule="exact"/>
              <w:ind w:left="522" w:right="98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7A33DAF9" w14:textId="365FB282" w:rsidR="002C6EC2" w:rsidRPr="00AD2B76" w:rsidRDefault="00C84354" w:rsidP="002C6EC2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84354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Cs w:val="24"/>
              </w:rPr>
              <w:t>8</w:t>
            </w:r>
          </w:p>
        </w:tc>
        <w:tc>
          <w:tcPr>
            <w:tcW w:w="142" w:type="dxa"/>
          </w:tcPr>
          <w:p w14:paraId="32648E33" w14:textId="77777777" w:rsidR="002C6EC2" w:rsidRPr="00AD2B76" w:rsidRDefault="002C6EC2" w:rsidP="002C6EC2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56B00B39" w14:textId="36BF169F" w:rsidR="002C6EC2" w:rsidRPr="00AD2B76" w:rsidRDefault="00C84354" w:rsidP="002C6EC2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84354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Cs w:val="24"/>
              </w:rPr>
              <w:t>7</w:t>
            </w:r>
          </w:p>
        </w:tc>
        <w:tc>
          <w:tcPr>
            <w:tcW w:w="142" w:type="dxa"/>
          </w:tcPr>
          <w:p w14:paraId="3AAB7B99" w14:textId="77777777" w:rsidR="002C6EC2" w:rsidRPr="00AD2B76" w:rsidRDefault="002C6EC2" w:rsidP="002C6EC2">
            <w:pPr>
              <w:spacing w:line="280" w:lineRule="exact"/>
              <w:ind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5FB17A04" w14:textId="6486888C" w:rsidR="002C6EC2" w:rsidRPr="00AD2B76" w:rsidRDefault="00C84354" w:rsidP="002C6EC2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84354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Cs w:val="24"/>
              </w:rPr>
              <w:t>8</w:t>
            </w:r>
          </w:p>
        </w:tc>
        <w:tc>
          <w:tcPr>
            <w:tcW w:w="142" w:type="dxa"/>
          </w:tcPr>
          <w:p w14:paraId="36A2D8B3" w14:textId="77777777" w:rsidR="002C6EC2" w:rsidRPr="00AD2B76" w:rsidRDefault="002C6EC2" w:rsidP="002C6EC2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6" w:type="dxa"/>
          </w:tcPr>
          <w:p w14:paraId="20601E6D" w14:textId="5F182AE5" w:rsidR="002C6EC2" w:rsidRPr="00AD2B76" w:rsidRDefault="00C84354" w:rsidP="002C6EC2">
            <w:pPr>
              <w:tabs>
                <w:tab w:val="left" w:pos="501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84354">
              <w:rPr>
                <w:rFonts w:ascii="Angsana New" w:hAnsi="Angsana New"/>
                <w:b/>
                <w:bCs/>
                <w:szCs w:val="24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Cs w:val="24"/>
              </w:rPr>
              <w:t>7</w:t>
            </w:r>
          </w:p>
        </w:tc>
      </w:tr>
      <w:tr w:rsidR="002C6EC2" w:rsidRPr="00AD2B76" w14:paraId="51A41D4F" w14:textId="77777777" w:rsidTr="002A2984">
        <w:trPr>
          <w:trHeight w:val="144"/>
        </w:trPr>
        <w:tc>
          <w:tcPr>
            <w:tcW w:w="4365" w:type="dxa"/>
          </w:tcPr>
          <w:p w14:paraId="0883D296" w14:textId="77777777" w:rsidR="002C6EC2" w:rsidRPr="00AD2B76" w:rsidRDefault="002C6EC2">
            <w:pPr>
              <w:spacing w:line="280" w:lineRule="exact"/>
              <w:ind w:left="522" w:right="-86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AD2B76">
              <w:rPr>
                <w:rFonts w:ascii="Angsana New" w:hAnsi="Angsana New"/>
                <w:b/>
                <w:bCs/>
                <w:szCs w:val="24"/>
                <w:cs/>
              </w:rPr>
              <w:t>ลูกหนี้การค้า</w:t>
            </w:r>
          </w:p>
        </w:tc>
        <w:tc>
          <w:tcPr>
            <w:tcW w:w="1131" w:type="dxa"/>
          </w:tcPr>
          <w:p w14:paraId="44327280" w14:textId="77777777" w:rsidR="002C6EC2" w:rsidRPr="00AD2B76" w:rsidRDefault="002C6EC2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5E5F6034" w14:textId="77777777" w:rsidR="002C6EC2" w:rsidRPr="00AD2B76" w:rsidRDefault="002C6EC2">
            <w:pPr>
              <w:spacing w:line="280" w:lineRule="exact"/>
              <w:ind w:left="-128" w:firstLine="13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0BFAA494" w14:textId="77777777" w:rsidR="002C6EC2" w:rsidRPr="00AD2B76" w:rsidRDefault="002C6EC2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298874A5" w14:textId="77777777" w:rsidR="002C6EC2" w:rsidRPr="00AD2B76" w:rsidRDefault="002C6EC2">
            <w:pPr>
              <w:spacing w:line="280" w:lineRule="exact"/>
              <w:ind w:left="-128" w:firstLine="13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72EF9E3A" w14:textId="77777777" w:rsidR="002C6EC2" w:rsidRPr="00AD2B76" w:rsidRDefault="002C6EC2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6D96116D" w14:textId="77777777" w:rsidR="002C6EC2" w:rsidRPr="00AD2B76" w:rsidRDefault="002C6EC2">
            <w:pPr>
              <w:spacing w:line="280" w:lineRule="exact"/>
              <w:ind w:left="-128" w:firstLine="13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6" w:type="dxa"/>
          </w:tcPr>
          <w:p w14:paraId="31277444" w14:textId="77777777" w:rsidR="002C6EC2" w:rsidRPr="00AD2B76" w:rsidRDefault="002C6EC2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2C6EC2" w:rsidRPr="00AD2B76" w14:paraId="12C02A7A" w14:textId="77777777" w:rsidTr="002A2984">
        <w:trPr>
          <w:trHeight w:val="144"/>
        </w:trPr>
        <w:tc>
          <w:tcPr>
            <w:tcW w:w="4365" w:type="dxa"/>
          </w:tcPr>
          <w:p w14:paraId="200539EA" w14:textId="30956348" w:rsidR="002C6EC2" w:rsidRPr="00AD2B76" w:rsidRDefault="00532431">
            <w:pPr>
              <w:spacing w:line="280" w:lineRule="exact"/>
              <w:ind w:left="518" w:right="-86" w:firstLine="187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AD2B76">
              <w:rPr>
                <w:rFonts w:ascii="Angsana New" w:hAnsi="Angsana New" w:hint="cs"/>
                <w:b/>
                <w:bCs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31" w:type="dxa"/>
          </w:tcPr>
          <w:p w14:paraId="038B9429" w14:textId="77777777" w:rsidR="002C6EC2" w:rsidRPr="00AD2B76" w:rsidRDefault="002C6EC2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1CBFADAE" w14:textId="77777777" w:rsidR="002C6EC2" w:rsidRPr="00AD2B76" w:rsidRDefault="002C6EC2">
            <w:pPr>
              <w:spacing w:line="280" w:lineRule="exact"/>
              <w:ind w:left="-128" w:firstLine="13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0076BC50" w14:textId="77777777" w:rsidR="002C6EC2" w:rsidRPr="00AD2B76" w:rsidRDefault="002C6EC2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66230334" w14:textId="77777777" w:rsidR="002C6EC2" w:rsidRPr="00AD2B76" w:rsidRDefault="002C6EC2">
            <w:pPr>
              <w:spacing w:line="280" w:lineRule="exact"/>
              <w:ind w:left="-128" w:firstLine="13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683EE04B" w14:textId="77777777" w:rsidR="002C6EC2" w:rsidRPr="00AD2B76" w:rsidRDefault="002C6EC2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4F2F92F5" w14:textId="77777777" w:rsidR="002C6EC2" w:rsidRPr="00AD2B76" w:rsidRDefault="002C6EC2">
            <w:pPr>
              <w:spacing w:line="280" w:lineRule="exact"/>
              <w:ind w:left="-128" w:firstLine="130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6" w:type="dxa"/>
          </w:tcPr>
          <w:p w14:paraId="6F25A88D" w14:textId="77777777" w:rsidR="002C6EC2" w:rsidRPr="00AD2B76" w:rsidRDefault="002C6EC2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2541F7" w:rsidRPr="00AD2B76" w14:paraId="63C29E55" w14:textId="77777777" w:rsidTr="002A2984">
        <w:trPr>
          <w:trHeight w:val="144"/>
        </w:trPr>
        <w:tc>
          <w:tcPr>
            <w:tcW w:w="4365" w:type="dxa"/>
          </w:tcPr>
          <w:p w14:paraId="712A4A88" w14:textId="77777777" w:rsidR="002541F7" w:rsidRPr="00AD2B76" w:rsidRDefault="002541F7" w:rsidP="002541F7">
            <w:pPr>
              <w:spacing w:line="280" w:lineRule="exact"/>
              <w:ind w:left="702" w:right="63" w:firstLine="189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</w:tcPr>
          <w:p w14:paraId="7E7A36CB" w14:textId="70737A53" w:rsidR="002541F7" w:rsidRPr="00AD2B76" w:rsidRDefault="00C84354" w:rsidP="00F742F2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6</w:t>
            </w:r>
            <w:r w:rsidR="00F742F2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049</w:t>
            </w:r>
          </w:p>
        </w:tc>
        <w:tc>
          <w:tcPr>
            <w:tcW w:w="142" w:type="dxa"/>
          </w:tcPr>
          <w:p w14:paraId="3194FF76" w14:textId="77777777" w:rsidR="002541F7" w:rsidRPr="00AD2B76" w:rsidRDefault="002541F7" w:rsidP="002541F7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3C191321" w14:textId="398150AF" w:rsidR="002541F7" w:rsidRPr="00AD2B76" w:rsidRDefault="00C84354" w:rsidP="00865AAD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7</w:t>
            </w:r>
            <w:r w:rsidR="00865AAD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238</w:t>
            </w:r>
          </w:p>
        </w:tc>
        <w:tc>
          <w:tcPr>
            <w:tcW w:w="142" w:type="dxa"/>
          </w:tcPr>
          <w:p w14:paraId="28FFBAD9" w14:textId="77777777" w:rsidR="002541F7" w:rsidRPr="00AD2B76" w:rsidRDefault="002541F7" w:rsidP="002541F7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75AFD2D9" w14:textId="4C198A5A" w:rsidR="002541F7" w:rsidRPr="00AD2B76" w:rsidRDefault="00C84354" w:rsidP="002541F7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39</w:t>
            </w:r>
            <w:r w:rsidR="00BB664A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144</w:t>
            </w:r>
          </w:p>
        </w:tc>
        <w:tc>
          <w:tcPr>
            <w:tcW w:w="142" w:type="dxa"/>
          </w:tcPr>
          <w:p w14:paraId="7538BBA0" w14:textId="77777777" w:rsidR="002541F7" w:rsidRPr="00AD2B76" w:rsidRDefault="002541F7" w:rsidP="002541F7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</w:tcPr>
          <w:p w14:paraId="1C82DF70" w14:textId="1DE9F969" w:rsidR="002541F7" w:rsidRPr="00AD2B76" w:rsidRDefault="00C84354" w:rsidP="002541F7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88</w:t>
            </w:r>
            <w:r w:rsidR="002541F7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071</w:t>
            </w:r>
          </w:p>
        </w:tc>
      </w:tr>
      <w:tr w:rsidR="002541F7" w:rsidRPr="00AD2B76" w14:paraId="13857E43" w14:textId="77777777" w:rsidTr="002A2984">
        <w:trPr>
          <w:trHeight w:val="144"/>
        </w:trPr>
        <w:tc>
          <w:tcPr>
            <w:tcW w:w="4365" w:type="dxa"/>
          </w:tcPr>
          <w:p w14:paraId="3C410A21" w14:textId="77777777" w:rsidR="002541F7" w:rsidRPr="00AD2B76" w:rsidRDefault="002541F7" w:rsidP="002541F7">
            <w:pPr>
              <w:spacing w:line="280" w:lineRule="exact"/>
              <w:ind w:left="702" w:right="63" w:firstLine="189"/>
              <w:rPr>
                <w:rFonts w:ascii="Angsana New" w:hAnsi="Angsana New"/>
                <w:szCs w:val="24"/>
                <w:cs/>
                <w:lang w:val="th-TH"/>
              </w:rPr>
            </w:pPr>
            <w:r w:rsidRPr="00AD2B76">
              <w:rPr>
                <w:rFonts w:ascii="Angsana New" w:hAnsi="Angsana New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</w:tcPr>
          <w:p w14:paraId="262E795E" w14:textId="77777777" w:rsidR="002541F7" w:rsidRPr="00AD2B76" w:rsidRDefault="002541F7" w:rsidP="002541F7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5FF2DBC5" w14:textId="77777777" w:rsidR="002541F7" w:rsidRPr="00AD2B76" w:rsidRDefault="002541F7" w:rsidP="002541F7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02E5FF7E" w14:textId="77777777" w:rsidR="002541F7" w:rsidRPr="00AD2B76" w:rsidRDefault="002541F7" w:rsidP="002541F7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4C873FF7" w14:textId="77777777" w:rsidR="002541F7" w:rsidRPr="00AD2B76" w:rsidRDefault="002541F7" w:rsidP="002541F7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7BADD39A" w14:textId="77777777" w:rsidR="002541F7" w:rsidRPr="00AD2B76" w:rsidRDefault="002541F7" w:rsidP="002541F7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569BA8DD" w14:textId="77777777" w:rsidR="002541F7" w:rsidRPr="00AD2B76" w:rsidRDefault="002541F7" w:rsidP="002541F7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</w:tcPr>
          <w:p w14:paraId="2CAA121C" w14:textId="77777777" w:rsidR="002541F7" w:rsidRPr="00AD2B76" w:rsidRDefault="002541F7" w:rsidP="002541F7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2541F7" w:rsidRPr="00AD2B76" w14:paraId="124165B7" w14:textId="77777777" w:rsidTr="002A2984">
        <w:trPr>
          <w:trHeight w:val="144"/>
        </w:trPr>
        <w:tc>
          <w:tcPr>
            <w:tcW w:w="4365" w:type="dxa"/>
          </w:tcPr>
          <w:p w14:paraId="03498BC3" w14:textId="3E0FBC2C" w:rsidR="002541F7" w:rsidRPr="00AD2B76" w:rsidRDefault="002541F7" w:rsidP="002541F7">
            <w:pPr>
              <w:spacing w:line="280" w:lineRule="exact"/>
              <w:ind w:left="882" w:right="63" w:firstLine="171"/>
              <w:rPr>
                <w:rFonts w:ascii="Angsana New" w:hAnsi="Angsana New"/>
                <w:szCs w:val="24"/>
                <w:cs/>
                <w:lang w:val="th-TH"/>
              </w:rPr>
            </w:pPr>
            <w:r w:rsidRPr="00AD2B76">
              <w:rPr>
                <w:rFonts w:ascii="Angsana New" w:hAnsi="Angsana New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C84354" w:rsidRPr="00C84354">
              <w:rPr>
                <w:rFonts w:ascii="Angsana New" w:hAnsi="Angsana New"/>
                <w:szCs w:val="24"/>
              </w:rPr>
              <w:t>3</w:t>
            </w:r>
            <w:r w:rsidRPr="00AD2B76">
              <w:rPr>
                <w:rFonts w:ascii="Angsana New" w:hAnsi="Angsana New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</w:tcPr>
          <w:p w14:paraId="37836CE4" w14:textId="10586A9B" w:rsidR="002541F7" w:rsidRPr="00AD2B76" w:rsidRDefault="00C84354" w:rsidP="00666273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4</w:t>
            </w:r>
            <w:r w:rsidR="00666273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312</w:t>
            </w:r>
          </w:p>
        </w:tc>
        <w:tc>
          <w:tcPr>
            <w:tcW w:w="142" w:type="dxa"/>
          </w:tcPr>
          <w:p w14:paraId="47F53162" w14:textId="77777777" w:rsidR="002541F7" w:rsidRPr="00AD2B76" w:rsidRDefault="002541F7" w:rsidP="002541F7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2474632E" w14:textId="0F96AF7E" w:rsidR="002541F7" w:rsidRPr="00AD2B76" w:rsidRDefault="00C84354" w:rsidP="00865AAD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4</w:t>
            </w:r>
            <w:r w:rsidR="00865AAD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150</w:t>
            </w:r>
          </w:p>
        </w:tc>
        <w:tc>
          <w:tcPr>
            <w:tcW w:w="142" w:type="dxa"/>
          </w:tcPr>
          <w:p w14:paraId="200DA8BD" w14:textId="77777777" w:rsidR="002541F7" w:rsidRPr="00AD2B76" w:rsidRDefault="002541F7" w:rsidP="002541F7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470F2A02" w14:textId="70CCEA41" w:rsidR="002541F7" w:rsidRPr="00AD2B76" w:rsidRDefault="00C84354" w:rsidP="002541F7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29</w:t>
            </w:r>
            <w:r w:rsidR="00BB664A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187</w:t>
            </w:r>
          </w:p>
        </w:tc>
        <w:tc>
          <w:tcPr>
            <w:tcW w:w="142" w:type="dxa"/>
          </w:tcPr>
          <w:p w14:paraId="2BCB7647" w14:textId="77777777" w:rsidR="002541F7" w:rsidRPr="00AD2B76" w:rsidRDefault="002541F7" w:rsidP="002541F7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</w:tcPr>
          <w:p w14:paraId="37855CAF" w14:textId="3EE98BB7" w:rsidR="002541F7" w:rsidRPr="00AD2B76" w:rsidRDefault="00C84354" w:rsidP="002541F7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82</w:t>
            </w:r>
            <w:r w:rsidR="002541F7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769</w:t>
            </w:r>
          </w:p>
        </w:tc>
      </w:tr>
      <w:tr w:rsidR="002541F7" w:rsidRPr="00AD2B76" w14:paraId="16BD934A" w14:textId="77777777" w:rsidTr="002A2984">
        <w:trPr>
          <w:trHeight w:val="144"/>
        </w:trPr>
        <w:tc>
          <w:tcPr>
            <w:tcW w:w="4365" w:type="dxa"/>
          </w:tcPr>
          <w:p w14:paraId="71E7E389" w14:textId="7644D59D" w:rsidR="002541F7" w:rsidRPr="00AD2B76" w:rsidRDefault="002541F7" w:rsidP="002541F7">
            <w:pPr>
              <w:spacing w:line="280" w:lineRule="exact"/>
              <w:ind w:left="882" w:right="63" w:firstLine="171"/>
              <w:rPr>
                <w:rFonts w:ascii="Angsana New" w:hAnsi="Angsana New"/>
                <w:szCs w:val="24"/>
                <w:cs/>
                <w:lang w:val="th-TH"/>
              </w:rPr>
            </w:pPr>
            <w:r w:rsidRPr="00AD2B76">
              <w:rPr>
                <w:rFonts w:ascii="Angsana New" w:hAnsi="Angsana New"/>
                <w:szCs w:val="24"/>
                <w:cs/>
                <w:lang w:val="th-TH"/>
              </w:rPr>
              <w:t xml:space="preserve">มากกว่า </w:t>
            </w:r>
            <w:r w:rsidR="00C84354" w:rsidRPr="00C84354">
              <w:rPr>
                <w:rFonts w:ascii="Angsana New" w:hAnsi="Angsana New"/>
                <w:szCs w:val="24"/>
              </w:rPr>
              <w:t>3</w:t>
            </w:r>
            <w:r w:rsidRPr="00AD2B76">
              <w:rPr>
                <w:rFonts w:ascii="Angsana New" w:hAnsi="Angsana New"/>
                <w:szCs w:val="24"/>
                <w:cs/>
                <w:lang w:val="th-TH"/>
              </w:rPr>
              <w:t xml:space="preserve"> เดือน ถึง </w:t>
            </w:r>
            <w:r w:rsidR="00C84354" w:rsidRPr="00C84354">
              <w:rPr>
                <w:rFonts w:ascii="Angsana New" w:hAnsi="Angsana New"/>
                <w:szCs w:val="24"/>
              </w:rPr>
              <w:t>6</w:t>
            </w:r>
            <w:r w:rsidRPr="00AD2B76">
              <w:rPr>
                <w:rFonts w:ascii="Angsana New" w:hAnsi="Angsana New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</w:tcPr>
          <w:p w14:paraId="6810F89A" w14:textId="17D6F352" w:rsidR="002541F7" w:rsidRPr="00AD2B76" w:rsidRDefault="002541F7" w:rsidP="002541F7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6E1E1345" w14:textId="77777777" w:rsidR="002541F7" w:rsidRPr="00AD2B76" w:rsidRDefault="002541F7" w:rsidP="002541F7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12D62A6A" w14:textId="431C49AB" w:rsidR="002541F7" w:rsidRPr="00AD2B76" w:rsidRDefault="002541F7" w:rsidP="002541F7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3D25F129" w14:textId="77777777" w:rsidR="002541F7" w:rsidRPr="00AD2B76" w:rsidRDefault="002541F7" w:rsidP="002541F7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73A184C3" w14:textId="356ED70F" w:rsidR="002541F7" w:rsidRPr="00AD2B76" w:rsidRDefault="00C84354" w:rsidP="002541F7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13</w:t>
            </w:r>
            <w:r w:rsidR="00BB664A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105</w:t>
            </w:r>
          </w:p>
        </w:tc>
        <w:tc>
          <w:tcPr>
            <w:tcW w:w="142" w:type="dxa"/>
          </w:tcPr>
          <w:p w14:paraId="166F2900" w14:textId="77777777" w:rsidR="002541F7" w:rsidRPr="00AD2B76" w:rsidRDefault="002541F7" w:rsidP="002541F7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</w:tcPr>
          <w:p w14:paraId="418497BA" w14:textId="781066DF" w:rsidR="002541F7" w:rsidRPr="00AD2B76" w:rsidRDefault="00C84354" w:rsidP="002541F7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11</w:t>
            </w:r>
            <w:r w:rsidR="002541F7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970</w:t>
            </w:r>
          </w:p>
        </w:tc>
      </w:tr>
      <w:tr w:rsidR="002541F7" w:rsidRPr="00AD2B76" w14:paraId="0500103F" w14:textId="77777777" w:rsidTr="002A2984">
        <w:trPr>
          <w:trHeight w:val="144"/>
        </w:trPr>
        <w:tc>
          <w:tcPr>
            <w:tcW w:w="4365" w:type="dxa"/>
          </w:tcPr>
          <w:p w14:paraId="01C833C3" w14:textId="582A6E5A" w:rsidR="002541F7" w:rsidRPr="00AD2B76" w:rsidRDefault="002541F7" w:rsidP="002541F7">
            <w:pPr>
              <w:spacing w:line="280" w:lineRule="exact"/>
              <w:ind w:left="882" w:right="63" w:firstLine="171"/>
              <w:rPr>
                <w:rFonts w:ascii="Angsana New" w:hAnsi="Angsana New"/>
                <w:szCs w:val="24"/>
                <w:cs/>
                <w:lang w:val="th-TH"/>
              </w:rPr>
            </w:pPr>
            <w:r w:rsidRPr="00AD2B76">
              <w:rPr>
                <w:rFonts w:ascii="Angsana New" w:hAnsi="Angsana New"/>
                <w:szCs w:val="24"/>
                <w:cs/>
                <w:lang w:val="th-TH"/>
              </w:rPr>
              <w:t xml:space="preserve">มากกว่า </w:t>
            </w:r>
            <w:r w:rsidR="00C84354" w:rsidRPr="00C84354">
              <w:rPr>
                <w:rFonts w:ascii="Angsana New" w:hAnsi="Angsana New"/>
                <w:szCs w:val="24"/>
              </w:rPr>
              <w:t>6</w:t>
            </w:r>
            <w:r w:rsidRPr="00AD2B76">
              <w:rPr>
                <w:rFonts w:ascii="Angsana New" w:hAnsi="Angsana New"/>
                <w:szCs w:val="24"/>
                <w:cs/>
                <w:lang w:val="th-TH"/>
              </w:rPr>
              <w:t xml:space="preserve"> เดือน ถึง </w:t>
            </w:r>
            <w:r w:rsidR="00C84354" w:rsidRPr="00C84354">
              <w:rPr>
                <w:rFonts w:ascii="Angsana New" w:hAnsi="Angsana New"/>
                <w:szCs w:val="24"/>
              </w:rPr>
              <w:t>9</w:t>
            </w:r>
            <w:r w:rsidRPr="00AD2B76">
              <w:rPr>
                <w:rFonts w:ascii="Angsana New" w:hAnsi="Angsana New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</w:tcPr>
          <w:p w14:paraId="787663F4" w14:textId="2C414A69" w:rsidR="002541F7" w:rsidRPr="00AD2B76" w:rsidRDefault="002541F7" w:rsidP="002541F7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0E5769C" w14:textId="77777777" w:rsidR="002541F7" w:rsidRPr="00AD2B76" w:rsidRDefault="002541F7" w:rsidP="002541F7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2E042FE4" w14:textId="37A39BE5" w:rsidR="002541F7" w:rsidRPr="00AD2B76" w:rsidRDefault="002541F7" w:rsidP="002541F7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1AE02FC" w14:textId="77777777" w:rsidR="002541F7" w:rsidRPr="00AD2B76" w:rsidRDefault="002541F7" w:rsidP="002541F7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3BB5707D" w14:textId="2930AE45" w:rsidR="002541F7" w:rsidRPr="00AD2B76" w:rsidRDefault="00C84354" w:rsidP="002541F7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17</w:t>
            </w:r>
            <w:r w:rsidR="00BB664A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781</w:t>
            </w:r>
          </w:p>
        </w:tc>
        <w:tc>
          <w:tcPr>
            <w:tcW w:w="142" w:type="dxa"/>
          </w:tcPr>
          <w:p w14:paraId="3AA93777" w14:textId="77777777" w:rsidR="002541F7" w:rsidRPr="00AD2B76" w:rsidRDefault="002541F7" w:rsidP="002541F7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</w:tcPr>
          <w:p w14:paraId="08C191B9" w14:textId="4615F05D" w:rsidR="002541F7" w:rsidRPr="00AD2B76" w:rsidRDefault="00C84354" w:rsidP="002541F7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88</w:t>
            </w:r>
          </w:p>
        </w:tc>
      </w:tr>
      <w:tr w:rsidR="00CA6685" w:rsidRPr="00AD2B76" w14:paraId="4F565DB0" w14:textId="77777777" w:rsidTr="002A2984">
        <w:trPr>
          <w:trHeight w:val="144"/>
        </w:trPr>
        <w:tc>
          <w:tcPr>
            <w:tcW w:w="4365" w:type="dxa"/>
          </w:tcPr>
          <w:p w14:paraId="110E979A" w14:textId="7B3F1277" w:rsidR="00CA6685" w:rsidRPr="00AD2B76" w:rsidRDefault="00CA6685" w:rsidP="00CA6685">
            <w:pPr>
              <w:spacing w:line="280" w:lineRule="exact"/>
              <w:ind w:left="882" w:right="63" w:firstLine="171"/>
              <w:rPr>
                <w:rFonts w:ascii="Angsana New" w:hAnsi="Angsana New"/>
                <w:szCs w:val="24"/>
                <w:cs/>
                <w:lang w:val="th-TH"/>
              </w:rPr>
            </w:pPr>
            <w:r w:rsidRPr="00AD2B76">
              <w:rPr>
                <w:rFonts w:ascii="Angsana New" w:hAnsi="Angsana New"/>
                <w:szCs w:val="24"/>
                <w:cs/>
                <w:lang w:val="th-TH"/>
              </w:rPr>
              <w:t xml:space="preserve">มากกว่า </w:t>
            </w:r>
            <w:r w:rsidR="00C84354" w:rsidRPr="00C84354">
              <w:rPr>
                <w:rFonts w:ascii="Angsana New" w:hAnsi="Angsana New"/>
                <w:szCs w:val="24"/>
              </w:rPr>
              <w:t>9</w:t>
            </w:r>
            <w:r w:rsidRPr="00AD2B76">
              <w:rPr>
                <w:rFonts w:ascii="Angsana New" w:hAnsi="Angsana New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131" w:type="dxa"/>
          </w:tcPr>
          <w:p w14:paraId="77DAB23A" w14:textId="7FE52480" w:rsidR="00CA6685" w:rsidRPr="00AD2B76" w:rsidRDefault="00CA6685" w:rsidP="00CA6685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1BF45F9F" w14:textId="77777777" w:rsidR="00CA6685" w:rsidRPr="00AD2B76" w:rsidRDefault="00CA6685" w:rsidP="00CA6685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090516AE" w14:textId="14B632BF" w:rsidR="00CA6685" w:rsidRPr="00AD2B76" w:rsidRDefault="00CA6685" w:rsidP="00CA6685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2343C25E" w14:textId="77777777" w:rsidR="00CA6685" w:rsidRPr="00AD2B76" w:rsidRDefault="00CA6685" w:rsidP="00CA6685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7984499E" w14:textId="2056F51A" w:rsidR="00CA6685" w:rsidRPr="00AD2B76" w:rsidRDefault="00C84354" w:rsidP="00CA6685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11</w:t>
            </w:r>
            <w:r w:rsidR="00CA6685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701</w:t>
            </w:r>
          </w:p>
        </w:tc>
        <w:tc>
          <w:tcPr>
            <w:tcW w:w="142" w:type="dxa"/>
          </w:tcPr>
          <w:p w14:paraId="63091873" w14:textId="77777777" w:rsidR="00CA6685" w:rsidRPr="00AD2B76" w:rsidRDefault="00CA6685" w:rsidP="00CA6685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</w:tcPr>
          <w:p w14:paraId="6EFBDCE6" w14:textId="55513D7C" w:rsidR="00CA6685" w:rsidRPr="00AD2B76" w:rsidRDefault="00CA6685" w:rsidP="00A721D7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</w:rPr>
              <w:t>-</w:t>
            </w:r>
          </w:p>
        </w:tc>
      </w:tr>
      <w:tr w:rsidR="00CA6685" w:rsidRPr="00AD2B76" w14:paraId="5B623394" w14:textId="77777777" w:rsidTr="002A2984">
        <w:trPr>
          <w:trHeight w:val="144"/>
        </w:trPr>
        <w:tc>
          <w:tcPr>
            <w:tcW w:w="4365" w:type="dxa"/>
          </w:tcPr>
          <w:p w14:paraId="6E7BF08A" w14:textId="77777777" w:rsidR="00CA6685" w:rsidRPr="00AD2B76" w:rsidRDefault="00CA6685" w:rsidP="00CA6685">
            <w:pPr>
              <w:spacing w:line="280" w:lineRule="exact"/>
              <w:ind w:left="882" w:right="63" w:firstLine="450"/>
              <w:rPr>
                <w:rFonts w:ascii="Angsana New" w:hAnsi="Angsana New"/>
                <w:szCs w:val="24"/>
                <w:cs/>
                <w:lang w:val="th-TH"/>
              </w:rPr>
            </w:pPr>
            <w:r w:rsidRPr="00AD2B76">
              <w:rPr>
                <w:rFonts w:ascii="Angsana New" w:hAnsi="Angsana New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23C7CC0E" w14:textId="5DA8C4CD" w:rsidR="00CA6685" w:rsidRPr="00AD2B76" w:rsidRDefault="00C84354" w:rsidP="00666273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10</w:t>
            </w:r>
            <w:r w:rsidR="00666273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361</w:t>
            </w:r>
          </w:p>
        </w:tc>
        <w:tc>
          <w:tcPr>
            <w:tcW w:w="142" w:type="dxa"/>
          </w:tcPr>
          <w:p w14:paraId="42EBFA8B" w14:textId="77777777" w:rsidR="00CA6685" w:rsidRPr="00AD2B76" w:rsidRDefault="00CA6685" w:rsidP="00CA6685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71F78EF2" w14:textId="0908A498" w:rsidR="00CA6685" w:rsidRPr="00AD2B76" w:rsidRDefault="00C84354" w:rsidP="000612DC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11</w:t>
            </w:r>
            <w:r w:rsidR="000612DC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388</w:t>
            </w:r>
          </w:p>
        </w:tc>
        <w:tc>
          <w:tcPr>
            <w:tcW w:w="142" w:type="dxa"/>
          </w:tcPr>
          <w:p w14:paraId="4133BBB2" w14:textId="77777777" w:rsidR="00CA6685" w:rsidRPr="00AD2B76" w:rsidRDefault="00CA6685" w:rsidP="00CA6685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78B47726" w14:textId="48FAD6E3" w:rsidR="00CA6685" w:rsidRPr="00AD2B76" w:rsidRDefault="00C84354" w:rsidP="00CA6685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110</w:t>
            </w:r>
            <w:r w:rsidR="00482BE4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918</w:t>
            </w:r>
          </w:p>
        </w:tc>
        <w:tc>
          <w:tcPr>
            <w:tcW w:w="142" w:type="dxa"/>
          </w:tcPr>
          <w:p w14:paraId="3E4BE4B1" w14:textId="77777777" w:rsidR="00CA6685" w:rsidRPr="00AD2B76" w:rsidRDefault="00CA6685" w:rsidP="00CA6685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009125C2" w14:textId="14B028C8" w:rsidR="00CA6685" w:rsidRPr="00AD2B76" w:rsidRDefault="00C84354" w:rsidP="00CA6685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182</w:t>
            </w:r>
            <w:r w:rsidR="00CA6685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898</w:t>
            </w:r>
          </w:p>
        </w:tc>
      </w:tr>
      <w:tr w:rsidR="00CA6685" w:rsidRPr="00AD2B76" w14:paraId="086F9FE9" w14:textId="77777777" w:rsidTr="002A2984">
        <w:trPr>
          <w:trHeight w:val="144"/>
        </w:trPr>
        <w:tc>
          <w:tcPr>
            <w:tcW w:w="4365" w:type="dxa"/>
          </w:tcPr>
          <w:p w14:paraId="6161A622" w14:textId="77777777" w:rsidR="00CA6685" w:rsidRPr="00AD2B76" w:rsidRDefault="00CA6685" w:rsidP="00CA6685">
            <w:pPr>
              <w:spacing w:line="280" w:lineRule="exact"/>
              <w:ind w:left="522" w:right="-86" w:firstLine="180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AD2B76">
              <w:rPr>
                <w:rFonts w:ascii="Angsana New" w:hAnsi="Angsana New"/>
                <w:b/>
                <w:bCs/>
                <w:szCs w:val="24"/>
                <w:cs/>
              </w:rPr>
              <w:t>กิจการอื่น</w:t>
            </w:r>
          </w:p>
        </w:tc>
        <w:tc>
          <w:tcPr>
            <w:tcW w:w="1131" w:type="dxa"/>
          </w:tcPr>
          <w:p w14:paraId="7A2F44D5" w14:textId="77777777" w:rsidR="00CA6685" w:rsidRPr="00AD2B76" w:rsidRDefault="00CA6685" w:rsidP="00CA6685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0270A175" w14:textId="77777777" w:rsidR="00CA6685" w:rsidRPr="00AD2B76" w:rsidRDefault="00CA6685" w:rsidP="00CA6685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35EEC592" w14:textId="77777777" w:rsidR="00CA6685" w:rsidRPr="00AD2B76" w:rsidRDefault="00CA6685" w:rsidP="00CA6685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241E3122" w14:textId="77777777" w:rsidR="00CA6685" w:rsidRPr="00AD2B76" w:rsidRDefault="00CA6685" w:rsidP="00CA6685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354FAD95" w14:textId="77777777" w:rsidR="00CA6685" w:rsidRPr="00AD2B76" w:rsidRDefault="00CA6685" w:rsidP="00CA6685">
            <w:pPr>
              <w:tabs>
                <w:tab w:val="decimal" w:pos="918"/>
              </w:tabs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4CC30ADD" w14:textId="77777777" w:rsidR="00CA6685" w:rsidRPr="00AD2B76" w:rsidRDefault="00CA6685" w:rsidP="00CA6685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</w:tcPr>
          <w:p w14:paraId="7184A30A" w14:textId="77777777" w:rsidR="00CA6685" w:rsidRPr="00AD2B76" w:rsidRDefault="00CA6685" w:rsidP="00CA6685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CA6685" w:rsidRPr="00AD2B76" w14:paraId="0BD2B61A" w14:textId="77777777" w:rsidTr="002A2984">
        <w:trPr>
          <w:trHeight w:val="144"/>
        </w:trPr>
        <w:tc>
          <w:tcPr>
            <w:tcW w:w="4365" w:type="dxa"/>
          </w:tcPr>
          <w:p w14:paraId="3D566910" w14:textId="77777777" w:rsidR="00CA6685" w:rsidRPr="00AD2B76" w:rsidRDefault="00CA6685" w:rsidP="00CA6685">
            <w:pPr>
              <w:spacing w:line="280" w:lineRule="exact"/>
              <w:ind w:left="702" w:right="63" w:firstLine="189"/>
              <w:rPr>
                <w:rFonts w:ascii="Angsana New" w:hAnsi="Angsana New"/>
                <w:szCs w:val="24"/>
                <w:cs/>
                <w:lang w:val="th-TH"/>
              </w:rPr>
            </w:pPr>
            <w:r w:rsidRPr="00AD2B76">
              <w:rPr>
                <w:rFonts w:ascii="Angsana New" w:hAnsi="Angsana New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</w:tcPr>
          <w:p w14:paraId="3709663A" w14:textId="47582AB0" w:rsidR="00CA6685" w:rsidRPr="00AD2B76" w:rsidRDefault="00C84354" w:rsidP="00CA6685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533</w:t>
            </w:r>
            <w:r w:rsidR="00CA6685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875</w:t>
            </w:r>
          </w:p>
        </w:tc>
        <w:tc>
          <w:tcPr>
            <w:tcW w:w="142" w:type="dxa"/>
          </w:tcPr>
          <w:p w14:paraId="7EA3899F" w14:textId="77777777" w:rsidR="00CA6685" w:rsidRPr="00AD2B76" w:rsidRDefault="00CA6685" w:rsidP="00CA6685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62E38EB2" w14:textId="743C5F26" w:rsidR="00CA6685" w:rsidRPr="00AD2B76" w:rsidRDefault="00C84354" w:rsidP="00CA6685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541</w:t>
            </w:r>
            <w:r w:rsidR="00CA6685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925</w:t>
            </w:r>
          </w:p>
        </w:tc>
        <w:tc>
          <w:tcPr>
            <w:tcW w:w="142" w:type="dxa"/>
          </w:tcPr>
          <w:p w14:paraId="4EE63F45" w14:textId="77777777" w:rsidR="00CA6685" w:rsidRPr="00AD2B76" w:rsidRDefault="00CA6685" w:rsidP="00CA6685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72161686" w14:textId="7279F11E" w:rsidR="00CA6685" w:rsidRPr="00AD2B76" w:rsidRDefault="00C84354" w:rsidP="00CA6685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501</w:t>
            </w:r>
            <w:r w:rsidR="00482BE4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512</w:t>
            </w:r>
          </w:p>
        </w:tc>
        <w:tc>
          <w:tcPr>
            <w:tcW w:w="142" w:type="dxa"/>
          </w:tcPr>
          <w:p w14:paraId="546B186D" w14:textId="77777777" w:rsidR="00CA6685" w:rsidRPr="00AD2B76" w:rsidRDefault="00CA6685" w:rsidP="00CA6685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</w:tcPr>
          <w:p w14:paraId="2B94F048" w14:textId="55784496" w:rsidR="00CA6685" w:rsidRPr="00AD2B76" w:rsidRDefault="00C84354" w:rsidP="00CA6685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487</w:t>
            </w:r>
            <w:r w:rsidR="00D76091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383</w:t>
            </w:r>
          </w:p>
        </w:tc>
      </w:tr>
      <w:tr w:rsidR="00CA6685" w:rsidRPr="00AD2B76" w14:paraId="20908E80" w14:textId="77777777" w:rsidTr="002A2984">
        <w:trPr>
          <w:trHeight w:val="144"/>
        </w:trPr>
        <w:tc>
          <w:tcPr>
            <w:tcW w:w="4365" w:type="dxa"/>
          </w:tcPr>
          <w:p w14:paraId="2DA0C2E9" w14:textId="77777777" w:rsidR="00CA6685" w:rsidRPr="00AD2B76" w:rsidRDefault="00CA6685" w:rsidP="00CA6685">
            <w:pPr>
              <w:spacing w:line="280" w:lineRule="exact"/>
              <w:ind w:left="702" w:right="63" w:firstLine="189"/>
              <w:rPr>
                <w:rFonts w:ascii="Angsana New" w:hAnsi="Angsana New"/>
                <w:szCs w:val="24"/>
                <w:cs/>
                <w:lang w:val="th-TH"/>
              </w:rPr>
            </w:pPr>
            <w:r w:rsidRPr="00AD2B76">
              <w:rPr>
                <w:rFonts w:ascii="Angsana New" w:hAnsi="Angsana New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</w:tcPr>
          <w:p w14:paraId="0B6238B8" w14:textId="77777777" w:rsidR="00CA6685" w:rsidRPr="00AD2B76" w:rsidRDefault="00CA6685" w:rsidP="00CA6685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522696AD" w14:textId="77777777" w:rsidR="00CA6685" w:rsidRPr="00AD2B76" w:rsidRDefault="00CA6685" w:rsidP="00CA6685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2D6F4EA7" w14:textId="77777777" w:rsidR="00CA6685" w:rsidRPr="00AD2B76" w:rsidRDefault="00CA6685" w:rsidP="00CA6685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22293469" w14:textId="77777777" w:rsidR="00CA6685" w:rsidRPr="00AD2B76" w:rsidRDefault="00CA6685" w:rsidP="00CA6685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21CC6E86" w14:textId="77777777" w:rsidR="00CA6685" w:rsidRPr="00AD2B76" w:rsidRDefault="00CA6685" w:rsidP="00CA6685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3AB8BE02" w14:textId="77777777" w:rsidR="00CA6685" w:rsidRPr="00AD2B76" w:rsidRDefault="00CA6685" w:rsidP="00CA6685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</w:tcPr>
          <w:p w14:paraId="5C5E1676" w14:textId="77777777" w:rsidR="00CA6685" w:rsidRPr="00AD2B76" w:rsidRDefault="00CA6685" w:rsidP="00CA6685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</w:tr>
      <w:tr w:rsidR="00CA6685" w:rsidRPr="00AD2B76" w14:paraId="147DA493" w14:textId="77777777" w:rsidTr="002A2984">
        <w:trPr>
          <w:trHeight w:val="144"/>
        </w:trPr>
        <w:tc>
          <w:tcPr>
            <w:tcW w:w="4365" w:type="dxa"/>
          </w:tcPr>
          <w:p w14:paraId="64B791F9" w14:textId="259FF9BE" w:rsidR="00CA6685" w:rsidRPr="00AD2B76" w:rsidRDefault="00CA6685" w:rsidP="00CA6685">
            <w:pPr>
              <w:spacing w:line="280" w:lineRule="exact"/>
              <w:ind w:left="882" w:right="63" w:firstLine="171"/>
              <w:rPr>
                <w:rFonts w:ascii="Angsana New" w:hAnsi="Angsana New"/>
                <w:szCs w:val="24"/>
                <w:cs/>
                <w:lang w:val="th-TH"/>
              </w:rPr>
            </w:pPr>
            <w:r w:rsidRPr="00AD2B76">
              <w:rPr>
                <w:rFonts w:ascii="Angsana New" w:hAnsi="Angsana New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C84354" w:rsidRPr="00C84354">
              <w:rPr>
                <w:rFonts w:ascii="Angsana New" w:hAnsi="Angsana New"/>
                <w:szCs w:val="24"/>
              </w:rPr>
              <w:t>3</w:t>
            </w:r>
            <w:r w:rsidRPr="00AD2B76">
              <w:rPr>
                <w:rFonts w:ascii="Angsana New" w:hAnsi="Angsana New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</w:tcPr>
          <w:p w14:paraId="7167F69D" w14:textId="51194DDC" w:rsidR="00CA6685" w:rsidRPr="00AD2B76" w:rsidRDefault="00C84354" w:rsidP="00CA6685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146</w:t>
            </w:r>
            <w:r w:rsidR="00CA6685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411</w:t>
            </w:r>
          </w:p>
        </w:tc>
        <w:tc>
          <w:tcPr>
            <w:tcW w:w="142" w:type="dxa"/>
          </w:tcPr>
          <w:p w14:paraId="3C6CDA39" w14:textId="77777777" w:rsidR="00CA6685" w:rsidRPr="00AD2B76" w:rsidRDefault="00CA6685" w:rsidP="00CA6685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36FC99D8" w14:textId="5AA60CE8" w:rsidR="00CA6685" w:rsidRPr="00AD2B76" w:rsidRDefault="00C84354" w:rsidP="00CA6685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185</w:t>
            </w:r>
            <w:r w:rsidR="00CA6685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077</w:t>
            </w:r>
          </w:p>
        </w:tc>
        <w:tc>
          <w:tcPr>
            <w:tcW w:w="142" w:type="dxa"/>
          </w:tcPr>
          <w:p w14:paraId="13A6C4D8" w14:textId="77777777" w:rsidR="00CA6685" w:rsidRPr="00AD2B76" w:rsidRDefault="00CA6685" w:rsidP="00CA6685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7FDA4FFB" w14:textId="4657C58E" w:rsidR="00CA6685" w:rsidRPr="00AD2B76" w:rsidRDefault="00C84354" w:rsidP="00CA6685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135</w:t>
            </w:r>
            <w:r w:rsidR="00482BE4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684</w:t>
            </w:r>
          </w:p>
        </w:tc>
        <w:tc>
          <w:tcPr>
            <w:tcW w:w="142" w:type="dxa"/>
          </w:tcPr>
          <w:p w14:paraId="753B5541" w14:textId="77777777" w:rsidR="00CA6685" w:rsidRPr="00AD2B76" w:rsidRDefault="00CA6685" w:rsidP="00CA6685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</w:tcPr>
          <w:p w14:paraId="00428F3C" w14:textId="067A01EE" w:rsidR="00CA6685" w:rsidRPr="00AD2B76" w:rsidRDefault="00C84354" w:rsidP="00CA6685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172</w:t>
            </w:r>
            <w:r w:rsidR="00CA6685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251</w:t>
            </w:r>
          </w:p>
        </w:tc>
      </w:tr>
      <w:tr w:rsidR="00A721D7" w:rsidRPr="00AD2B76" w14:paraId="29B542CD" w14:textId="77777777" w:rsidTr="002A2984">
        <w:trPr>
          <w:trHeight w:val="144"/>
        </w:trPr>
        <w:tc>
          <w:tcPr>
            <w:tcW w:w="4365" w:type="dxa"/>
          </w:tcPr>
          <w:p w14:paraId="331F6296" w14:textId="65305B4E" w:rsidR="00A721D7" w:rsidRPr="00AD2B76" w:rsidRDefault="00A721D7" w:rsidP="00A721D7">
            <w:pPr>
              <w:spacing w:line="280" w:lineRule="exact"/>
              <w:ind w:left="882" w:right="63" w:firstLine="171"/>
              <w:rPr>
                <w:rFonts w:ascii="Angsana New" w:hAnsi="Angsana New"/>
                <w:szCs w:val="24"/>
                <w:cs/>
                <w:lang w:val="th-TH"/>
              </w:rPr>
            </w:pPr>
            <w:r w:rsidRPr="00AD2B76">
              <w:rPr>
                <w:rFonts w:ascii="Angsana New" w:hAnsi="Angsana New"/>
                <w:szCs w:val="24"/>
                <w:cs/>
                <w:lang w:val="th-TH"/>
              </w:rPr>
              <w:t xml:space="preserve">มากกว่า </w:t>
            </w:r>
            <w:r w:rsidR="00C84354" w:rsidRPr="00C84354">
              <w:rPr>
                <w:rFonts w:ascii="Angsana New" w:hAnsi="Angsana New"/>
                <w:szCs w:val="24"/>
              </w:rPr>
              <w:t>3</w:t>
            </w:r>
            <w:r w:rsidRPr="00AD2B76">
              <w:rPr>
                <w:rFonts w:ascii="Angsana New" w:hAnsi="Angsana New"/>
                <w:szCs w:val="24"/>
                <w:cs/>
                <w:lang w:val="th-TH"/>
              </w:rPr>
              <w:t xml:space="preserve"> เดือน ถึง </w:t>
            </w:r>
            <w:r w:rsidR="00C84354" w:rsidRPr="00C84354">
              <w:rPr>
                <w:rFonts w:ascii="Angsana New" w:hAnsi="Angsana New"/>
                <w:szCs w:val="24"/>
              </w:rPr>
              <w:t>6</w:t>
            </w:r>
            <w:r w:rsidRPr="00AD2B76">
              <w:rPr>
                <w:rFonts w:ascii="Angsana New" w:hAnsi="Angsana New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</w:tcPr>
          <w:p w14:paraId="5615EBC4" w14:textId="43E6BFF5" w:rsidR="00A721D7" w:rsidRPr="00AD2B76" w:rsidRDefault="00C84354" w:rsidP="00A721D7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102</w:t>
            </w:r>
          </w:p>
        </w:tc>
        <w:tc>
          <w:tcPr>
            <w:tcW w:w="142" w:type="dxa"/>
          </w:tcPr>
          <w:p w14:paraId="22029100" w14:textId="77777777" w:rsidR="00A721D7" w:rsidRPr="00AD2B76" w:rsidRDefault="00A721D7" w:rsidP="00A721D7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57817BD3" w14:textId="7A32C1AF" w:rsidR="00A721D7" w:rsidRPr="00AD2B76" w:rsidRDefault="00C84354" w:rsidP="00A721D7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354</w:t>
            </w:r>
          </w:p>
        </w:tc>
        <w:tc>
          <w:tcPr>
            <w:tcW w:w="142" w:type="dxa"/>
          </w:tcPr>
          <w:p w14:paraId="1D782ACA" w14:textId="77777777" w:rsidR="00A721D7" w:rsidRPr="00AD2B76" w:rsidRDefault="00A721D7" w:rsidP="00A721D7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260E58C2" w14:textId="7D5AEE9B" w:rsidR="00A721D7" w:rsidRPr="00AD2B76" w:rsidRDefault="00A721D7" w:rsidP="00A721D7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0F6FC7FF" w14:textId="77777777" w:rsidR="00A721D7" w:rsidRPr="00AD2B76" w:rsidRDefault="00A721D7" w:rsidP="00A721D7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</w:tcPr>
          <w:p w14:paraId="4E5839FB" w14:textId="1EE4579D" w:rsidR="00A721D7" w:rsidRPr="00AD2B76" w:rsidRDefault="00A721D7" w:rsidP="00A721D7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</w:rPr>
              <w:t>-</w:t>
            </w:r>
          </w:p>
        </w:tc>
      </w:tr>
      <w:tr w:rsidR="00A721D7" w:rsidRPr="00AD2B76" w14:paraId="5FC39E05" w14:textId="77777777" w:rsidTr="002A2984">
        <w:trPr>
          <w:trHeight w:val="144"/>
        </w:trPr>
        <w:tc>
          <w:tcPr>
            <w:tcW w:w="4365" w:type="dxa"/>
          </w:tcPr>
          <w:p w14:paraId="29D08C8A" w14:textId="6BB3D794" w:rsidR="00A721D7" w:rsidRPr="00AD2B76" w:rsidRDefault="00A721D7" w:rsidP="00A721D7">
            <w:pPr>
              <w:spacing w:line="280" w:lineRule="exact"/>
              <w:ind w:left="882" w:right="63" w:firstLine="171"/>
              <w:rPr>
                <w:rFonts w:ascii="Angsana New" w:hAnsi="Angsana New"/>
                <w:szCs w:val="24"/>
                <w:cs/>
                <w:lang w:val="th-TH"/>
              </w:rPr>
            </w:pPr>
            <w:r w:rsidRPr="00AD2B76">
              <w:rPr>
                <w:rFonts w:ascii="Angsana New" w:hAnsi="Angsana New"/>
                <w:szCs w:val="24"/>
                <w:cs/>
                <w:lang w:val="th-TH"/>
              </w:rPr>
              <w:t xml:space="preserve">มากกว่า </w:t>
            </w:r>
            <w:r w:rsidR="00C84354" w:rsidRPr="00C84354">
              <w:rPr>
                <w:rFonts w:ascii="Angsana New" w:hAnsi="Angsana New"/>
                <w:szCs w:val="24"/>
              </w:rPr>
              <w:t>6</w:t>
            </w:r>
            <w:r w:rsidRPr="00AD2B76">
              <w:rPr>
                <w:rFonts w:ascii="Angsana New" w:hAnsi="Angsana New"/>
                <w:szCs w:val="24"/>
                <w:cs/>
                <w:lang w:val="th-TH"/>
              </w:rPr>
              <w:t xml:space="preserve"> เดือน ถึง </w:t>
            </w:r>
            <w:r w:rsidR="00C84354" w:rsidRPr="00C84354">
              <w:rPr>
                <w:rFonts w:ascii="Angsana New" w:hAnsi="Angsana New"/>
                <w:szCs w:val="24"/>
              </w:rPr>
              <w:t>9</w:t>
            </w:r>
            <w:r w:rsidRPr="00AD2B76">
              <w:rPr>
                <w:rFonts w:ascii="Angsana New" w:hAnsi="Angsana New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</w:tcPr>
          <w:p w14:paraId="40AC4A59" w14:textId="6B1C32FD" w:rsidR="00A721D7" w:rsidRPr="00AD2B76" w:rsidRDefault="00A721D7" w:rsidP="00A721D7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2CAD055C" w14:textId="77777777" w:rsidR="00A721D7" w:rsidRPr="00AD2B76" w:rsidRDefault="00A721D7" w:rsidP="00A721D7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04B369C6" w14:textId="2E537917" w:rsidR="00A721D7" w:rsidRPr="00AD2B76" w:rsidRDefault="00A721D7" w:rsidP="00A721D7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71ED921D" w14:textId="77777777" w:rsidR="00A721D7" w:rsidRPr="00AD2B76" w:rsidRDefault="00A721D7" w:rsidP="00A721D7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420B63C9" w14:textId="7842806F" w:rsidR="00A721D7" w:rsidRPr="00AD2B76" w:rsidRDefault="00A721D7" w:rsidP="00A721D7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49FFFC99" w14:textId="77777777" w:rsidR="00A721D7" w:rsidRPr="00AD2B76" w:rsidRDefault="00A721D7" w:rsidP="00A721D7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</w:tcPr>
          <w:p w14:paraId="7C8A469B" w14:textId="1B3FBC86" w:rsidR="00A721D7" w:rsidRPr="00AD2B76" w:rsidRDefault="00A721D7" w:rsidP="00A721D7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</w:rPr>
              <w:t>-</w:t>
            </w:r>
          </w:p>
        </w:tc>
      </w:tr>
      <w:tr w:rsidR="00A721D7" w:rsidRPr="00AD2B76" w14:paraId="224F3B19" w14:textId="77777777" w:rsidTr="002A2984">
        <w:trPr>
          <w:trHeight w:val="144"/>
        </w:trPr>
        <w:tc>
          <w:tcPr>
            <w:tcW w:w="4365" w:type="dxa"/>
          </w:tcPr>
          <w:p w14:paraId="6E920D71" w14:textId="6F063EDF" w:rsidR="00A721D7" w:rsidRPr="00AD2B76" w:rsidRDefault="00A721D7" w:rsidP="00A721D7">
            <w:pPr>
              <w:spacing w:line="280" w:lineRule="exact"/>
              <w:ind w:left="882" w:right="63" w:firstLine="171"/>
              <w:rPr>
                <w:rFonts w:ascii="Angsana New" w:hAnsi="Angsana New"/>
                <w:szCs w:val="24"/>
                <w:cs/>
                <w:lang w:val="th-TH"/>
              </w:rPr>
            </w:pPr>
            <w:r w:rsidRPr="00AD2B76">
              <w:rPr>
                <w:rFonts w:ascii="Angsana New" w:hAnsi="Angsana New"/>
                <w:szCs w:val="24"/>
                <w:cs/>
                <w:lang w:val="th-TH"/>
              </w:rPr>
              <w:t xml:space="preserve">มากกว่า </w:t>
            </w:r>
            <w:r w:rsidR="00C84354" w:rsidRPr="00C84354">
              <w:rPr>
                <w:rFonts w:ascii="Angsana New" w:hAnsi="Angsana New"/>
                <w:szCs w:val="24"/>
              </w:rPr>
              <w:t>9</w:t>
            </w:r>
            <w:r w:rsidRPr="00AD2B76">
              <w:rPr>
                <w:rFonts w:ascii="Angsana New" w:hAnsi="Angsana New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741A89E7" w14:textId="63B25414" w:rsidR="00A721D7" w:rsidRPr="00AD2B76" w:rsidRDefault="00C84354" w:rsidP="00A721D7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2</w:t>
            </w:r>
            <w:r w:rsidR="00A721D7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947</w:t>
            </w:r>
          </w:p>
        </w:tc>
        <w:tc>
          <w:tcPr>
            <w:tcW w:w="142" w:type="dxa"/>
          </w:tcPr>
          <w:p w14:paraId="39296BD0" w14:textId="77777777" w:rsidR="00A721D7" w:rsidRPr="00AD2B76" w:rsidRDefault="00A721D7" w:rsidP="00A721D7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0519DF03" w14:textId="52E8B9CF" w:rsidR="00A721D7" w:rsidRPr="00AD2B76" w:rsidRDefault="00C84354" w:rsidP="00A721D7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2</w:t>
            </w:r>
            <w:r w:rsidR="00A721D7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576</w:t>
            </w:r>
          </w:p>
        </w:tc>
        <w:tc>
          <w:tcPr>
            <w:tcW w:w="142" w:type="dxa"/>
          </w:tcPr>
          <w:p w14:paraId="4C8D1E67" w14:textId="77777777" w:rsidR="00A721D7" w:rsidRPr="00AD2B76" w:rsidRDefault="00A721D7" w:rsidP="00A721D7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5CD4249E" w14:textId="5EF80EC1" w:rsidR="00A721D7" w:rsidRPr="00AD2B76" w:rsidRDefault="00A721D7" w:rsidP="00A721D7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" w:type="dxa"/>
          </w:tcPr>
          <w:p w14:paraId="518D9B03" w14:textId="77777777" w:rsidR="00A721D7" w:rsidRPr="00AD2B76" w:rsidRDefault="00A721D7" w:rsidP="00A721D7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4080A538" w14:textId="144B4C4B" w:rsidR="00A721D7" w:rsidRPr="00AD2B76" w:rsidRDefault="00A721D7" w:rsidP="00A721D7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</w:rPr>
              <w:t>-</w:t>
            </w:r>
          </w:p>
        </w:tc>
      </w:tr>
      <w:tr w:rsidR="00C15913" w:rsidRPr="00AD2B76" w14:paraId="11377B9A" w14:textId="77777777" w:rsidTr="002A2984">
        <w:trPr>
          <w:trHeight w:val="144"/>
        </w:trPr>
        <w:tc>
          <w:tcPr>
            <w:tcW w:w="4365" w:type="dxa"/>
          </w:tcPr>
          <w:p w14:paraId="549AFB2F" w14:textId="77777777" w:rsidR="00C15913" w:rsidRPr="00AD2B76" w:rsidRDefault="00C15913" w:rsidP="00C15913">
            <w:pPr>
              <w:spacing w:line="280" w:lineRule="exact"/>
              <w:ind w:left="882" w:right="63" w:firstLine="450"/>
              <w:rPr>
                <w:rFonts w:ascii="Angsana New" w:hAnsi="Angsana New"/>
                <w:szCs w:val="24"/>
                <w:cs/>
                <w:lang w:val="th-TH"/>
              </w:rPr>
            </w:pPr>
            <w:r w:rsidRPr="00AD2B76">
              <w:rPr>
                <w:rFonts w:ascii="Angsana New" w:hAnsi="Angsana New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58A31064" w14:textId="08D53C02" w:rsidR="00C15913" w:rsidRPr="00AD2B76" w:rsidRDefault="00C84354" w:rsidP="00C15913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683</w:t>
            </w:r>
            <w:r w:rsidR="00C15913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335</w:t>
            </w:r>
          </w:p>
        </w:tc>
        <w:tc>
          <w:tcPr>
            <w:tcW w:w="142" w:type="dxa"/>
          </w:tcPr>
          <w:p w14:paraId="02B8AFC3" w14:textId="77777777" w:rsidR="00C15913" w:rsidRPr="00AD2B76" w:rsidRDefault="00C15913" w:rsidP="00C1591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023B80BE" w14:textId="1018A457" w:rsidR="00C15913" w:rsidRPr="00AD2B76" w:rsidRDefault="00C84354" w:rsidP="00C15913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729</w:t>
            </w:r>
            <w:r w:rsidR="00C15913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932</w:t>
            </w:r>
          </w:p>
        </w:tc>
        <w:tc>
          <w:tcPr>
            <w:tcW w:w="142" w:type="dxa"/>
          </w:tcPr>
          <w:p w14:paraId="3FC6B5A5" w14:textId="77777777" w:rsidR="00C15913" w:rsidRPr="00AD2B76" w:rsidRDefault="00C15913" w:rsidP="00C1591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45334364" w14:textId="747194FB" w:rsidR="00C15913" w:rsidRPr="00AD2B76" w:rsidRDefault="00C84354" w:rsidP="00C15913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637</w:t>
            </w:r>
            <w:r w:rsidR="00C15913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196</w:t>
            </w:r>
          </w:p>
        </w:tc>
        <w:tc>
          <w:tcPr>
            <w:tcW w:w="142" w:type="dxa"/>
          </w:tcPr>
          <w:p w14:paraId="5AAD3E53" w14:textId="77777777" w:rsidR="00C15913" w:rsidRPr="00AD2B76" w:rsidRDefault="00C15913" w:rsidP="00C1591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433CDEAD" w14:textId="325ACEDB" w:rsidR="00C15913" w:rsidRPr="00AD2B76" w:rsidRDefault="00C84354" w:rsidP="00C15913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659</w:t>
            </w:r>
            <w:r w:rsidR="00FF10AF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634</w:t>
            </w:r>
          </w:p>
        </w:tc>
      </w:tr>
      <w:tr w:rsidR="00C15913" w:rsidRPr="00AD2B76" w14:paraId="3E22D938" w14:textId="77777777" w:rsidTr="002A2984">
        <w:trPr>
          <w:trHeight w:val="144"/>
        </w:trPr>
        <w:tc>
          <w:tcPr>
            <w:tcW w:w="4365" w:type="dxa"/>
          </w:tcPr>
          <w:p w14:paraId="188D73E0" w14:textId="77777777" w:rsidR="00C15913" w:rsidRPr="00AD2B76" w:rsidRDefault="00C15913" w:rsidP="00C15913">
            <w:pPr>
              <w:spacing w:line="280" w:lineRule="exact"/>
              <w:ind w:left="522" w:right="63"/>
              <w:rPr>
                <w:rFonts w:ascii="Angsana New" w:hAnsi="Angsana New"/>
                <w:szCs w:val="24"/>
                <w:cs/>
                <w:lang w:val="th-TH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05A3234F" w14:textId="06DF2C0D" w:rsidR="00C15913" w:rsidRPr="00AD2B76" w:rsidRDefault="00C84354" w:rsidP="00C15913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693</w:t>
            </w:r>
            <w:r w:rsidR="00C15913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696</w:t>
            </w:r>
          </w:p>
        </w:tc>
        <w:tc>
          <w:tcPr>
            <w:tcW w:w="142" w:type="dxa"/>
          </w:tcPr>
          <w:p w14:paraId="5E8E3363" w14:textId="77777777" w:rsidR="00C15913" w:rsidRPr="00AD2B76" w:rsidRDefault="00C15913" w:rsidP="00C1591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105644D2" w14:textId="56AF2CE7" w:rsidR="00C15913" w:rsidRPr="00AD2B76" w:rsidRDefault="00C84354" w:rsidP="00C15913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741</w:t>
            </w:r>
            <w:r w:rsidR="00C15913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320</w:t>
            </w:r>
          </w:p>
        </w:tc>
        <w:tc>
          <w:tcPr>
            <w:tcW w:w="142" w:type="dxa"/>
          </w:tcPr>
          <w:p w14:paraId="589AD653" w14:textId="77777777" w:rsidR="00C15913" w:rsidRPr="00AD2B76" w:rsidRDefault="00C15913" w:rsidP="00C1591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471D042B" w14:textId="7CF8DEE5" w:rsidR="00C15913" w:rsidRPr="00AD2B76" w:rsidRDefault="00C84354" w:rsidP="004A39AF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748</w:t>
            </w:r>
            <w:r w:rsidR="00C15913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114</w:t>
            </w:r>
          </w:p>
        </w:tc>
        <w:tc>
          <w:tcPr>
            <w:tcW w:w="142" w:type="dxa"/>
          </w:tcPr>
          <w:p w14:paraId="3F35D38B" w14:textId="77777777" w:rsidR="00C15913" w:rsidRPr="00AD2B76" w:rsidRDefault="00C15913" w:rsidP="00C1591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0F0140E2" w14:textId="00145EA1" w:rsidR="00C15913" w:rsidRPr="00AD2B76" w:rsidRDefault="00C84354" w:rsidP="00C15913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842</w:t>
            </w:r>
            <w:r w:rsidR="00C15913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532</w:t>
            </w:r>
          </w:p>
        </w:tc>
      </w:tr>
      <w:tr w:rsidR="00C15913" w:rsidRPr="00AD2B76" w14:paraId="1F7E0270" w14:textId="77777777" w:rsidTr="002A2984">
        <w:trPr>
          <w:trHeight w:val="144"/>
        </w:trPr>
        <w:tc>
          <w:tcPr>
            <w:tcW w:w="4365" w:type="dxa"/>
          </w:tcPr>
          <w:p w14:paraId="59F41F3F" w14:textId="77777777" w:rsidR="00C15913" w:rsidRPr="00AD2B76" w:rsidRDefault="00C15913" w:rsidP="00C15913">
            <w:pPr>
              <w:spacing w:line="280" w:lineRule="exact"/>
              <w:ind w:left="540" w:right="63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  <w:u w:val="single"/>
                <w:cs/>
                <w:lang w:val="th-TH"/>
              </w:rPr>
              <w:t>หัก</w:t>
            </w:r>
            <w:r w:rsidRPr="00AD2B76">
              <w:rPr>
                <w:rFonts w:ascii="Angsana New" w:hAnsi="Angsana New"/>
                <w:szCs w:val="24"/>
                <w:cs/>
                <w:lang w:val="th-TH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31" w:type="dxa"/>
          </w:tcPr>
          <w:p w14:paraId="055F8EEE" w14:textId="0E9250A6" w:rsidR="00C15913" w:rsidRPr="00AD2B76" w:rsidRDefault="00C15913" w:rsidP="00C15913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3</w:t>
            </w:r>
            <w:r w:rsidRPr="00AD2B76">
              <w:rPr>
                <w:rFonts w:ascii="Angsana New" w:hAnsi="Angsana New"/>
                <w:szCs w:val="24"/>
              </w:rPr>
              <w:t>,</w:t>
            </w:r>
            <w:r w:rsidR="00C84354" w:rsidRPr="00C84354">
              <w:rPr>
                <w:rFonts w:ascii="Angsana New" w:hAnsi="Angsana New"/>
                <w:szCs w:val="24"/>
              </w:rPr>
              <w:t>243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2" w:type="dxa"/>
          </w:tcPr>
          <w:p w14:paraId="3DFAE82C" w14:textId="77777777" w:rsidR="00C15913" w:rsidRPr="00AD2B76" w:rsidRDefault="00C15913" w:rsidP="00C15913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5DA9C429" w14:textId="3D069075" w:rsidR="00C15913" w:rsidRPr="00AD2B76" w:rsidRDefault="00C15913" w:rsidP="00C15913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2</w:t>
            </w:r>
            <w:r w:rsidRPr="00AD2B76">
              <w:rPr>
                <w:rFonts w:ascii="Angsana New" w:hAnsi="Angsana New"/>
                <w:szCs w:val="24"/>
              </w:rPr>
              <w:t>,</w:t>
            </w:r>
            <w:r w:rsidR="00C84354" w:rsidRPr="00C84354">
              <w:rPr>
                <w:rFonts w:ascii="Angsana New" w:hAnsi="Angsana New"/>
                <w:szCs w:val="24"/>
              </w:rPr>
              <w:t>899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2" w:type="dxa"/>
          </w:tcPr>
          <w:p w14:paraId="54D7537A" w14:textId="77777777" w:rsidR="00C15913" w:rsidRPr="00AD2B76" w:rsidRDefault="00C15913" w:rsidP="00C15913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</w:tcPr>
          <w:p w14:paraId="63AA4F74" w14:textId="63EB1FBE" w:rsidR="00C15913" w:rsidRPr="00AD2B76" w:rsidRDefault="00C15913" w:rsidP="00C15913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32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42" w:type="dxa"/>
          </w:tcPr>
          <w:p w14:paraId="17B6F0B5" w14:textId="77777777" w:rsidR="00C15913" w:rsidRPr="00AD2B76" w:rsidRDefault="00C15913" w:rsidP="00C15913">
            <w:pPr>
              <w:tabs>
                <w:tab w:val="decimal" w:pos="714"/>
              </w:tabs>
              <w:spacing w:line="280" w:lineRule="exact"/>
              <w:ind w:left="-56" w:right="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</w:tcPr>
          <w:p w14:paraId="603D01E1" w14:textId="09F57BAA" w:rsidR="00C15913" w:rsidRPr="00AD2B76" w:rsidRDefault="00C15913" w:rsidP="00C15913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188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</w:tr>
      <w:tr w:rsidR="00C15913" w:rsidRPr="00AD2B76" w14:paraId="16265CEE" w14:textId="77777777" w:rsidTr="002A2984">
        <w:trPr>
          <w:trHeight w:val="144"/>
        </w:trPr>
        <w:tc>
          <w:tcPr>
            <w:tcW w:w="4365" w:type="dxa"/>
          </w:tcPr>
          <w:p w14:paraId="4030332B" w14:textId="77777777" w:rsidR="00C15913" w:rsidRPr="00AD2B76" w:rsidRDefault="00C15913" w:rsidP="00C15913">
            <w:pPr>
              <w:spacing w:line="280" w:lineRule="exact"/>
              <w:ind w:left="540" w:right="63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  <w:cs/>
                <w:lang w:val="th-TH"/>
              </w:rPr>
              <w:t xml:space="preserve">รวมลูกหนี้การค้า 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1427C01B" w14:textId="2BE43799" w:rsidR="00C15913" w:rsidRPr="00AD2B76" w:rsidRDefault="00C84354" w:rsidP="00C15913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690</w:t>
            </w:r>
            <w:r w:rsidR="00C15913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453</w:t>
            </w:r>
          </w:p>
        </w:tc>
        <w:tc>
          <w:tcPr>
            <w:tcW w:w="142" w:type="dxa"/>
          </w:tcPr>
          <w:p w14:paraId="54018A39" w14:textId="77777777" w:rsidR="00C15913" w:rsidRPr="00AD2B76" w:rsidRDefault="00C15913" w:rsidP="00C1591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5A20924F" w14:textId="732F127C" w:rsidR="00C15913" w:rsidRPr="00AD2B76" w:rsidRDefault="00C84354" w:rsidP="00C15913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738</w:t>
            </w:r>
            <w:r w:rsidR="00C15913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421</w:t>
            </w:r>
          </w:p>
        </w:tc>
        <w:tc>
          <w:tcPr>
            <w:tcW w:w="142" w:type="dxa"/>
          </w:tcPr>
          <w:p w14:paraId="2E99C63A" w14:textId="77777777" w:rsidR="00C15913" w:rsidRPr="00AD2B76" w:rsidRDefault="00C15913" w:rsidP="00C1591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5C567DA1" w14:textId="6ECBACF7" w:rsidR="00C15913" w:rsidRPr="00AD2B76" w:rsidRDefault="00C84354" w:rsidP="00C15913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748</w:t>
            </w:r>
            <w:r w:rsidR="00C15913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082</w:t>
            </w:r>
          </w:p>
        </w:tc>
        <w:tc>
          <w:tcPr>
            <w:tcW w:w="142" w:type="dxa"/>
          </w:tcPr>
          <w:p w14:paraId="7D1E6C2A" w14:textId="77777777" w:rsidR="00C15913" w:rsidRPr="00AD2B76" w:rsidRDefault="00C15913" w:rsidP="00C15913">
            <w:pPr>
              <w:tabs>
                <w:tab w:val="decimal" w:pos="714"/>
              </w:tabs>
              <w:spacing w:line="280" w:lineRule="exact"/>
              <w:ind w:left="-56" w:right="-10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13288FEE" w14:textId="1538ADAA" w:rsidR="00C15913" w:rsidRPr="00AD2B76" w:rsidRDefault="00C84354" w:rsidP="00C15913">
            <w:pPr>
              <w:tabs>
                <w:tab w:val="decimal" w:pos="987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842</w:t>
            </w:r>
            <w:r w:rsidR="00C15913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344</w:t>
            </w:r>
          </w:p>
        </w:tc>
      </w:tr>
    </w:tbl>
    <w:p w14:paraId="30D94808" w14:textId="3EA206C0" w:rsidR="00524FA8" w:rsidRPr="00AD2B76" w:rsidRDefault="003664EA" w:rsidP="00635CF3">
      <w:pPr>
        <w:tabs>
          <w:tab w:val="left" w:pos="7812"/>
        </w:tabs>
        <w:overflowPunct/>
        <w:autoSpaceDE/>
        <w:autoSpaceDN/>
        <w:adjustRightInd/>
        <w:spacing w:before="120"/>
        <w:ind w:firstLine="547"/>
        <w:textAlignment w:val="auto"/>
        <w:rPr>
          <w:rFonts w:asciiTheme="majorBidi" w:hAnsiTheme="majorBidi" w:cstheme="majorBidi"/>
          <w:spacing w:val="-4"/>
          <w:sz w:val="28"/>
          <w:cs/>
        </w:rPr>
      </w:pPr>
      <w:r w:rsidRPr="00AD2B76">
        <w:rPr>
          <w:rFonts w:asciiTheme="majorBidi" w:hAnsiTheme="majorBidi" w:cstheme="majorBidi"/>
          <w:sz w:val="28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C84354" w:rsidRPr="00C84354">
        <w:rPr>
          <w:rFonts w:asciiTheme="majorBidi" w:hAnsiTheme="majorBidi" w:cstheme="majorBidi"/>
          <w:sz w:val="28"/>
        </w:rPr>
        <w:t>30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>วัน ถึง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="00C84354" w:rsidRPr="00C84354">
        <w:rPr>
          <w:rFonts w:asciiTheme="majorBidi" w:hAnsiTheme="majorBidi" w:cstheme="majorBidi"/>
          <w:sz w:val="28"/>
        </w:rPr>
        <w:t>90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>วัน</w:t>
      </w:r>
      <w:r w:rsidR="00524FA8" w:rsidRPr="00AD2B76">
        <w:rPr>
          <w:rFonts w:asciiTheme="majorBidi" w:hAnsiTheme="majorBidi" w:cstheme="majorBidi"/>
          <w:spacing w:val="-4"/>
          <w:sz w:val="28"/>
          <w:cs/>
        </w:rPr>
        <w:br w:type="page"/>
      </w:r>
    </w:p>
    <w:p w14:paraId="6110FBB8" w14:textId="691712D7" w:rsidR="003664EA" w:rsidRPr="00AD2B76" w:rsidRDefault="003664EA" w:rsidP="001C736E">
      <w:pPr>
        <w:overflowPunct/>
        <w:autoSpaceDE/>
        <w:autoSpaceDN/>
        <w:adjustRightInd/>
        <w:spacing w:after="200"/>
        <w:ind w:left="540"/>
        <w:textAlignment w:val="auto"/>
        <w:rPr>
          <w:rFonts w:asciiTheme="majorBidi" w:hAnsiTheme="majorBidi" w:cstheme="majorBidi"/>
          <w:spacing w:val="-6"/>
          <w:sz w:val="28"/>
        </w:rPr>
      </w:pPr>
      <w:r w:rsidRPr="00AD2B76">
        <w:rPr>
          <w:rFonts w:asciiTheme="majorBidi" w:hAnsiTheme="majorBidi" w:cstheme="majorBidi"/>
          <w:spacing w:val="-4"/>
          <w:sz w:val="28"/>
          <w:cs/>
        </w:rPr>
        <w:lastRenderedPageBreak/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</w:t>
      </w:r>
      <w:r w:rsidRPr="00AD2B76">
        <w:rPr>
          <w:rFonts w:asciiTheme="majorBidi" w:hAnsiTheme="majorBidi" w:cstheme="majorBidi"/>
          <w:spacing w:val="-6"/>
          <w:sz w:val="28"/>
          <w:cs/>
        </w:rPr>
        <w:t>สำหรับลูกหนี้การค้า</w:t>
      </w:r>
      <w:r w:rsidR="00F02DD7" w:rsidRPr="00AD2B76">
        <w:rPr>
          <w:rFonts w:asciiTheme="majorBidi" w:hAnsiTheme="majorBidi" w:cstheme="majorBidi"/>
          <w:spacing w:val="-6"/>
          <w:sz w:val="28"/>
          <w:cs/>
        </w:rPr>
        <w:t xml:space="preserve"> ณ วันที่ </w:t>
      </w:r>
      <w:r w:rsidR="00C84354" w:rsidRPr="00C84354">
        <w:rPr>
          <w:rFonts w:asciiTheme="majorBidi" w:hAnsiTheme="majorBidi" w:cstheme="majorBidi"/>
          <w:spacing w:val="-6"/>
          <w:sz w:val="28"/>
        </w:rPr>
        <w:t>30</w:t>
      </w:r>
      <w:r w:rsidR="004910F8" w:rsidRPr="00AD2B76">
        <w:rPr>
          <w:rFonts w:asciiTheme="majorBidi" w:hAnsiTheme="majorBidi" w:cstheme="majorBidi"/>
          <w:spacing w:val="-6"/>
          <w:sz w:val="28"/>
        </w:rPr>
        <w:t xml:space="preserve"> </w:t>
      </w:r>
      <w:r w:rsidR="00FD6F85" w:rsidRPr="00AD2B76">
        <w:rPr>
          <w:rFonts w:asciiTheme="majorBidi" w:hAnsiTheme="majorBidi" w:cstheme="majorBidi" w:hint="cs"/>
          <w:spacing w:val="-6"/>
          <w:sz w:val="28"/>
          <w:cs/>
        </w:rPr>
        <w:t>กันยา</w:t>
      </w:r>
      <w:r w:rsidR="004910F8" w:rsidRPr="00AD2B76">
        <w:rPr>
          <w:rFonts w:asciiTheme="majorBidi" w:hAnsiTheme="majorBidi" w:cstheme="majorBidi"/>
          <w:spacing w:val="-6"/>
          <w:sz w:val="28"/>
          <w:cs/>
        </w:rPr>
        <w:t xml:space="preserve">ยน </w:t>
      </w:r>
      <w:r w:rsidR="00C84354" w:rsidRPr="00C84354">
        <w:rPr>
          <w:rFonts w:asciiTheme="majorBidi" w:hAnsiTheme="majorBidi" w:cstheme="majorBidi"/>
          <w:spacing w:val="-6"/>
          <w:sz w:val="28"/>
        </w:rPr>
        <w:t>2568</w:t>
      </w:r>
      <w:r w:rsidR="00F02DD7" w:rsidRPr="00AD2B76">
        <w:rPr>
          <w:rFonts w:asciiTheme="majorBidi" w:hAnsiTheme="majorBidi" w:cstheme="majorBidi"/>
          <w:spacing w:val="-6"/>
          <w:sz w:val="28"/>
        </w:rPr>
        <w:t xml:space="preserve"> </w:t>
      </w:r>
      <w:r w:rsidR="00F02DD7" w:rsidRPr="00AD2B76">
        <w:rPr>
          <w:rFonts w:asciiTheme="majorBidi" w:hAnsiTheme="majorBidi" w:cstheme="majorBidi"/>
          <w:spacing w:val="-6"/>
          <w:sz w:val="28"/>
          <w:cs/>
        </w:rPr>
        <w:t xml:space="preserve">และ </w:t>
      </w:r>
      <w:r w:rsidR="00C84354" w:rsidRPr="00C84354">
        <w:rPr>
          <w:rFonts w:asciiTheme="majorBidi" w:hAnsiTheme="majorBidi" w:cstheme="majorBidi"/>
          <w:spacing w:val="-6"/>
          <w:sz w:val="28"/>
        </w:rPr>
        <w:t>2567</w:t>
      </w:r>
      <w:r w:rsidR="00F02DD7" w:rsidRPr="00AD2B76">
        <w:rPr>
          <w:rFonts w:asciiTheme="majorBidi" w:hAnsiTheme="majorBidi" w:cstheme="majorBidi"/>
          <w:spacing w:val="-6"/>
          <w:sz w:val="28"/>
        </w:rPr>
        <w:t xml:space="preserve"> </w:t>
      </w:r>
      <w:r w:rsidRPr="00AD2B76">
        <w:rPr>
          <w:rFonts w:asciiTheme="majorBidi" w:hAnsiTheme="majorBidi" w:cstheme="majorBidi"/>
          <w:spacing w:val="-6"/>
          <w:sz w:val="28"/>
          <w:cs/>
        </w:rPr>
        <w:t xml:space="preserve">ซึ่งเป็นไปตามวิธีการอย่างง่ายที่กำหนดไว้ในมาตรฐานการรายงานทางการเงินฉบับที่ </w:t>
      </w:r>
      <w:r w:rsidR="00C84354" w:rsidRPr="00C84354">
        <w:rPr>
          <w:rFonts w:asciiTheme="majorBidi" w:hAnsiTheme="majorBidi" w:cstheme="majorBidi"/>
          <w:spacing w:val="-6"/>
          <w:sz w:val="28"/>
        </w:rPr>
        <w:t>9</w:t>
      </w:r>
    </w:p>
    <w:p w14:paraId="3E1665F0" w14:textId="77777777" w:rsidR="002C6EC2" w:rsidRPr="00AD2B76" w:rsidRDefault="002C6EC2" w:rsidP="002C6EC2">
      <w:pPr>
        <w:pStyle w:val="BodyText3"/>
        <w:spacing w:after="0"/>
        <w:ind w:left="360" w:right="-27"/>
        <w:jc w:val="right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AD2B76">
        <w:rPr>
          <w:rFonts w:ascii="Angsana New" w:hAnsi="Angsana New"/>
          <w:b/>
          <w:bCs/>
          <w:sz w:val="28"/>
          <w:szCs w:val="28"/>
          <w:cs/>
        </w:rPr>
        <w:t xml:space="preserve">หน่วย : </w:t>
      </w:r>
      <w:r w:rsidRPr="00AD2B76">
        <w:rPr>
          <w:rFonts w:ascii="Angsana New" w:hAnsi="Angsana New"/>
          <w:b/>
          <w:bCs/>
          <w:sz w:val="28"/>
          <w:szCs w:val="28"/>
          <w:cs/>
          <w:lang w:val="th-TH"/>
        </w:rPr>
        <w:t>พันบาท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348"/>
        <w:gridCol w:w="91"/>
        <w:gridCol w:w="1266"/>
        <w:gridCol w:w="91"/>
        <w:gridCol w:w="1252"/>
        <w:gridCol w:w="91"/>
        <w:gridCol w:w="1354"/>
      </w:tblGrid>
      <w:tr w:rsidR="002C6EC2" w:rsidRPr="00AD2B76" w14:paraId="21BB647B" w14:textId="77777777">
        <w:trPr>
          <w:cantSplit/>
        </w:trPr>
        <w:tc>
          <w:tcPr>
            <w:tcW w:w="1855" w:type="pct"/>
            <w:vAlign w:val="center"/>
          </w:tcPr>
          <w:p w14:paraId="7C5184B8" w14:textId="77777777" w:rsidR="002C6EC2" w:rsidRPr="00AD2B76" w:rsidRDefault="002C6EC2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49" w:type="pct"/>
            <w:gridSpan w:val="3"/>
            <w:vAlign w:val="center"/>
          </w:tcPr>
          <w:p w14:paraId="5E5D938F" w14:textId="77777777" w:rsidR="002C6EC2" w:rsidRPr="00AD2B76" w:rsidRDefault="002C6EC2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</w:rPr>
            </w:pPr>
            <w:r w:rsidRPr="00AD2B76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2" w:type="pct"/>
            <w:vAlign w:val="center"/>
          </w:tcPr>
          <w:p w14:paraId="46F2B395" w14:textId="77777777" w:rsidR="002C6EC2" w:rsidRPr="00AD2B76" w:rsidRDefault="002C6EC2">
            <w:pPr>
              <w:pStyle w:val="BodyText"/>
              <w:spacing w:after="0" w:line="240" w:lineRule="auto"/>
              <w:ind w:left="-126" w:right="9"/>
              <w:jc w:val="center"/>
              <w:rPr>
                <w:sz w:val="28"/>
                <w:szCs w:val="28"/>
              </w:rPr>
            </w:pPr>
          </w:p>
        </w:tc>
        <w:tc>
          <w:tcPr>
            <w:tcW w:w="1544" w:type="pct"/>
            <w:gridSpan w:val="3"/>
            <w:vAlign w:val="center"/>
          </w:tcPr>
          <w:p w14:paraId="67E044C7" w14:textId="77777777" w:rsidR="002C6EC2" w:rsidRPr="00AD2B76" w:rsidRDefault="002C6EC2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</w:rPr>
            </w:pPr>
            <w:r w:rsidRPr="00AD2B76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6EC2" w:rsidRPr="00AD2B76" w14:paraId="5B13A038" w14:textId="77777777">
        <w:tc>
          <w:tcPr>
            <w:tcW w:w="1855" w:type="pct"/>
          </w:tcPr>
          <w:p w14:paraId="2D0A8286" w14:textId="77777777" w:rsidR="002C6EC2" w:rsidRPr="00AD2B76" w:rsidRDefault="002C6EC2" w:rsidP="002C6EC2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72" w:type="pct"/>
          </w:tcPr>
          <w:p w14:paraId="073E1F3B" w14:textId="256EBBA4" w:rsidR="002C6EC2" w:rsidRPr="00AD2B76" w:rsidRDefault="00C84354" w:rsidP="002C6EC2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84354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Pr="00C84354">
              <w:rPr>
                <w:rFonts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52" w:type="pct"/>
          </w:tcPr>
          <w:p w14:paraId="7540D806" w14:textId="77777777" w:rsidR="002C6EC2" w:rsidRPr="00AD2B76" w:rsidRDefault="002C6EC2" w:rsidP="002C6EC2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5" w:type="pct"/>
          </w:tcPr>
          <w:p w14:paraId="53AC43DB" w14:textId="2D4494C1" w:rsidR="002C6EC2" w:rsidRPr="00AD2B76" w:rsidRDefault="00C84354" w:rsidP="002C6EC2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84354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Pr="00C84354">
              <w:rPr>
                <w:rFonts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52" w:type="pct"/>
          </w:tcPr>
          <w:p w14:paraId="12B41522" w14:textId="77777777" w:rsidR="002C6EC2" w:rsidRPr="00AD2B76" w:rsidRDefault="002C6EC2" w:rsidP="002C6EC2">
            <w:pPr>
              <w:pStyle w:val="BodyText"/>
              <w:spacing w:after="0" w:line="240" w:lineRule="auto"/>
              <w:ind w:left="-126" w:right="9"/>
              <w:jc w:val="center"/>
              <w:rPr>
                <w:sz w:val="28"/>
                <w:szCs w:val="28"/>
              </w:rPr>
            </w:pPr>
          </w:p>
        </w:tc>
        <w:tc>
          <w:tcPr>
            <w:tcW w:w="717" w:type="pct"/>
          </w:tcPr>
          <w:p w14:paraId="219B7466" w14:textId="2C11C701" w:rsidR="002C6EC2" w:rsidRPr="00AD2B76" w:rsidRDefault="00C84354" w:rsidP="002C6EC2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84354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Pr="00C84354">
              <w:rPr>
                <w:rFonts w:hint="cs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52" w:type="pct"/>
          </w:tcPr>
          <w:p w14:paraId="63CD25A0" w14:textId="77777777" w:rsidR="002C6EC2" w:rsidRPr="00AD2B76" w:rsidRDefault="002C6EC2" w:rsidP="002C6EC2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5" w:type="pct"/>
          </w:tcPr>
          <w:p w14:paraId="50294A49" w14:textId="41E0E808" w:rsidR="002C6EC2" w:rsidRPr="00AD2B76" w:rsidRDefault="00C84354" w:rsidP="002C6EC2">
            <w:pPr>
              <w:pStyle w:val="BodyText"/>
              <w:spacing w:after="0" w:line="240" w:lineRule="auto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C84354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Pr="00C84354">
              <w:rPr>
                <w:rFonts w:hint="cs"/>
                <w:b/>
                <w:bCs/>
                <w:sz w:val="28"/>
                <w:szCs w:val="28"/>
                <w:lang w:val="en-US"/>
              </w:rPr>
              <w:t>7</w:t>
            </w:r>
          </w:p>
        </w:tc>
      </w:tr>
      <w:tr w:rsidR="002C6EC2" w:rsidRPr="00AD2B76" w14:paraId="5DB93E65" w14:textId="77777777">
        <w:tc>
          <w:tcPr>
            <w:tcW w:w="1855" w:type="pct"/>
          </w:tcPr>
          <w:p w14:paraId="1AF66C0C" w14:textId="0BB9309A" w:rsidR="002C6EC2" w:rsidRPr="00AD2B76" w:rsidRDefault="002C6EC2" w:rsidP="002C6EC2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  <w:r w:rsidRPr="00AD2B76">
              <w:rPr>
                <w:sz w:val="28"/>
                <w:szCs w:val="28"/>
                <w:cs/>
              </w:rPr>
              <w:t xml:space="preserve">ยอดยกมา ณ วันที่ </w:t>
            </w:r>
            <w:r w:rsidR="00C84354" w:rsidRPr="00C84354">
              <w:rPr>
                <w:sz w:val="28"/>
                <w:szCs w:val="28"/>
                <w:lang w:val="en-US"/>
              </w:rPr>
              <w:t>1</w:t>
            </w:r>
            <w:r w:rsidRPr="00AD2B76">
              <w:rPr>
                <w:sz w:val="28"/>
                <w:szCs w:val="28"/>
              </w:rPr>
              <w:t xml:space="preserve"> </w:t>
            </w:r>
            <w:r w:rsidRPr="00AD2B76">
              <w:rPr>
                <w:sz w:val="28"/>
                <w:szCs w:val="28"/>
                <w:cs/>
              </w:rPr>
              <w:t>มกราคม</w:t>
            </w:r>
          </w:p>
        </w:tc>
        <w:tc>
          <w:tcPr>
            <w:tcW w:w="772" w:type="pct"/>
          </w:tcPr>
          <w:p w14:paraId="7A9BCAD1" w14:textId="4AFCBA3D" w:rsidR="002C6EC2" w:rsidRPr="00AD2B76" w:rsidRDefault="00C84354" w:rsidP="002C6EC2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  <w:r w:rsidRPr="00C84354">
              <w:rPr>
                <w:sz w:val="28"/>
                <w:szCs w:val="28"/>
                <w:lang w:val="en-US"/>
              </w:rPr>
              <w:t>2</w:t>
            </w:r>
            <w:r w:rsidR="00A75C65" w:rsidRPr="00AD2B76">
              <w:rPr>
                <w:sz w:val="28"/>
                <w:szCs w:val="28"/>
              </w:rPr>
              <w:t>,</w:t>
            </w:r>
            <w:r w:rsidRPr="00C84354">
              <w:rPr>
                <w:sz w:val="28"/>
                <w:szCs w:val="28"/>
                <w:lang w:val="en-US"/>
              </w:rPr>
              <w:t>899</w:t>
            </w:r>
          </w:p>
        </w:tc>
        <w:tc>
          <w:tcPr>
            <w:tcW w:w="52" w:type="pct"/>
          </w:tcPr>
          <w:p w14:paraId="45C0B88D" w14:textId="77777777" w:rsidR="002C6EC2" w:rsidRPr="00AD2B76" w:rsidRDefault="002C6EC2" w:rsidP="002C6EC2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</w:p>
        </w:tc>
        <w:tc>
          <w:tcPr>
            <w:tcW w:w="725" w:type="pct"/>
          </w:tcPr>
          <w:p w14:paraId="0D74C02F" w14:textId="2B249C70" w:rsidR="002C6EC2" w:rsidRPr="00AD2B76" w:rsidRDefault="00C84354" w:rsidP="002C6EC2">
            <w:pPr>
              <w:pStyle w:val="BodyText"/>
              <w:tabs>
                <w:tab w:val="decimal" w:pos="1168"/>
              </w:tabs>
              <w:spacing w:after="0" w:line="240" w:lineRule="auto"/>
              <w:ind w:right="9"/>
              <w:rPr>
                <w:sz w:val="28"/>
                <w:szCs w:val="28"/>
                <w:lang w:val="en-US"/>
              </w:rPr>
            </w:pPr>
            <w:r w:rsidRPr="00C84354">
              <w:rPr>
                <w:sz w:val="28"/>
                <w:szCs w:val="28"/>
                <w:lang w:val="en-US"/>
              </w:rPr>
              <w:t>17</w:t>
            </w:r>
            <w:r w:rsidR="002C6EC2" w:rsidRPr="00AD2B76">
              <w:rPr>
                <w:sz w:val="28"/>
                <w:szCs w:val="28"/>
              </w:rPr>
              <w:t>,</w:t>
            </w:r>
            <w:r w:rsidRPr="00C84354">
              <w:rPr>
                <w:sz w:val="28"/>
                <w:szCs w:val="28"/>
                <w:lang w:val="en-US"/>
              </w:rPr>
              <w:t>207</w:t>
            </w:r>
          </w:p>
        </w:tc>
        <w:tc>
          <w:tcPr>
            <w:tcW w:w="52" w:type="pct"/>
          </w:tcPr>
          <w:p w14:paraId="52FD7F13" w14:textId="77777777" w:rsidR="002C6EC2" w:rsidRPr="00AD2B76" w:rsidRDefault="002C6EC2" w:rsidP="002C6E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17" w:type="pct"/>
          </w:tcPr>
          <w:p w14:paraId="6200D7FD" w14:textId="5C533B7C" w:rsidR="002C6EC2" w:rsidRPr="00AD2B76" w:rsidRDefault="00C84354" w:rsidP="002C6EC2">
            <w:pPr>
              <w:tabs>
                <w:tab w:val="decimal" w:pos="1168"/>
              </w:tabs>
              <w:rPr>
                <w:rFonts w:ascii="Angsana New" w:eastAsia="Times New Roman" w:hAnsi="Angsana New"/>
                <w:sz w:val="28"/>
              </w:rPr>
            </w:pPr>
            <w:r w:rsidRPr="00C84354">
              <w:rPr>
                <w:rFonts w:ascii="Angsana New" w:eastAsia="Times New Roman" w:hAnsi="Angsana New"/>
                <w:sz w:val="28"/>
              </w:rPr>
              <w:t>188</w:t>
            </w:r>
          </w:p>
        </w:tc>
        <w:tc>
          <w:tcPr>
            <w:tcW w:w="52" w:type="pct"/>
          </w:tcPr>
          <w:p w14:paraId="556AE7D1" w14:textId="77777777" w:rsidR="002C6EC2" w:rsidRPr="00AD2B76" w:rsidRDefault="002C6EC2" w:rsidP="002C6EC2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sz w:val="28"/>
                <w:szCs w:val="28"/>
                <w:lang w:val="en-US"/>
              </w:rPr>
            </w:pPr>
          </w:p>
        </w:tc>
        <w:tc>
          <w:tcPr>
            <w:tcW w:w="775" w:type="pct"/>
          </w:tcPr>
          <w:p w14:paraId="014C0DC7" w14:textId="25AA3670" w:rsidR="002C6EC2" w:rsidRPr="00AD2B76" w:rsidRDefault="00C84354" w:rsidP="002C6EC2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  <w:r w:rsidRPr="00C84354">
              <w:rPr>
                <w:sz w:val="28"/>
                <w:lang w:val="en-US"/>
              </w:rPr>
              <w:t>14</w:t>
            </w:r>
            <w:r w:rsidR="002C6EC2" w:rsidRPr="00AD2B76">
              <w:rPr>
                <w:sz w:val="28"/>
              </w:rPr>
              <w:t>,</w:t>
            </w:r>
            <w:r w:rsidRPr="00C84354">
              <w:rPr>
                <w:sz w:val="28"/>
                <w:lang w:val="en-US"/>
              </w:rPr>
              <w:t>432</w:t>
            </w:r>
          </w:p>
        </w:tc>
      </w:tr>
      <w:tr w:rsidR="002C6EC2" w:rsidRPr="00AD2B76" w14:paraId="3B214DCD" w14:textId="77777777">
        <w:tc>
          <w:tcPr>
            <w:tcW w:w="1855" w:type="pct"/>
          </w:tcPr>
          <w:p w14:paraId="269B7DE3" w14:textId="77777777" w:rsidR="002C6EC2" w:rsidRPr="00AD2B76" w:rsidRDefault="002C6EC2" w:rsidP="002C6EC2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  <w:r w:rsidRPr="00AD2B76">
              <w:rPr>
                <w:sz w:val="28"/>
                <w:szCs w:val="28"/>
                <w:cs/>
              </w:rPr>
              <w:t>การวัดมูลค่าใหม่ของค่าเผื่อผลขาดทุน</w:t>
            </w:r>
          </w:p>
        </w:tc>
        <w:tc>
          <w:tcPr>
            <w:tcW w:w="772" w:type="pct"/>
          </w:tcPr>
          <w:p w14:paraId="36394090" w14:textId="77777777" w:rsidR="002C6EC2" w:rsidRPr="00AD2B76" w:rsidRDefault="002C6EC2" w:rsidP="002C6EC2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  <w:cs/>
              </w:rPr>
            </w:pPr>
          </w:p>
        </w:tc>
        <w:tc>
          <w:tcPr>
            <w:tcW w:w="52" w:type="pct"/>
          </w:tcPr>
          <w:p w14:paraId="4D6E98A6" w14:textId="77777777" w:rsidR="002C6EC2" w:rsidRPr="00AD2B76" w:rsidRDefault="002C6EC2" w:rsidP="002C6EC2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</w:p>
        </w:tc>
        <w:tc>
          <w:tcPr>
            <w:tcW w:w="725" w:type="pct"/>
          </w:tcPr>
          <w:p w14:paraId="26E2E4F5" w14:textId="77777777" w:rsidR="002C6EC2" w:rsidRPr="00AD2B76" w:rsidRDefault="002C6EC2" w:rsidP="002C6EC2">
            <w:pPr>
              <w:pStyle w:val="BodyText"/>
              <w:tabs>
                <w:tab w:val="decimal" w:pos="1168"/>
              </w:tabs>
              <w:spacing w:after="0" w:line="240" w:lineRule="auto"/>
              <w:ind w:right="9"/>
              <w:rPr>
                <w:sz w:val="28"/>
                <w:szCs w:val="28"/>
                <w:cs/>
              </w:rPr>
            </w:pPr>
          </w:p>
        </w:tc>
        <w:tc>
          <w:tcPr>
            <w:tcW w:w="52" w:type="pct"/>
          </w:tcPr>
          <w:p w14:paraId="69765DDF" w14:textId="77777777" w:rsidR="002C6EC2" w:rsidRPr="00AD2B76" w:rsidRDefault="002C6EC2" w:rsidP="002C6E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17" w:type="pct"/>
          </w:tcPr>
          <w:p w14:paraId="7CFC302A" w14:textId="77777777" w:rsidR="002C6EC2" w:rsidRPr="00AD2B76" w:rsidRDefault="002C6EC2" w:rsidP="002C6EC2">
            <w:pPr>
              <w:pStyle w:val="BodyText"/>
              <w:tabs>
                <w:tab w:val="decimal" w:pos="1168"/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  <w:lang w:val="en-US"/>
              </w:rPr>
            </w:pPr>
          </w:p>
        </w:tc>
        <w:tc>
          <w:tcPr>
            <w:tcW w:w="52" w:type="pct"/>
          </w:tcPr>
          <w:p w14:paraId="71D0BAA2" w14:textId="77777777" w:rsidR="002C6EC2" w:rsidRPr="00AD2B76" w:rsidRDefault="002C6EC2" w:rsidP="002C6EC2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sz w:val="28"/>
                <w:szCs w:val="28"/>
                <w:lang w:val="en-US"/>
              </w:rPr>
            </w:pPr>
          </w:p>
        </w:tc>
        <w:tc>
          <w:tcPr>
            <w:tcW w:w="775" w:type="pct"/>
          </w:tcPr>
          <w:p w14:paraId="6F94D0F6" w14:textId="77777777" w:rsidR="002C6EC2" w:rsidRPr="00AD2B76" w:rsidRDefault="002C6EC2" w:rsidP="002C6EC2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  <w:cs/>
              </w:rPr>
            </w:pPr>
          </w:p>
        </w:tc>
      </w:tr>
      <w:tr w:rsidR="002C6EC2" w:rsidRPr="00AD2B76" w14:paraId="7F97C12F" w14:textId="77777777">
        <w:tc>
          <w:tcPr>
            <w:tcW w:w="1855" w:type="pct"/>
          </w:tcPr>
          <w:p w14:paraId="07B282A0" w14:textId="77777777" w:rsidR="002C6EC2" w:rsidRPr="00AD2B76" w:rsidRDefault="002C6EC2" w:rsidP="002C6EC2">
            <w:pPr>
              <w:pStyle w:val="BodyText"/>
              <w:tabs>
                <w:tab w:val="left" w:pos="282"/>
              </w:tabs>
              <w:spacing w:after="0" w:line="240" w:lineRule="auto"/>
              <w:ind w:left="90" w:right="9"/>
              <w:rPr>
                <w:sz w:val="28"/>
                <w:szCs w:val="28"/>
                <w:cs/>
              </w:rPr>
            </w:pPr>
            <w:r w:rsidRPr="00AD2B76">
              <w:rPr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772" w:type="pct"/>
            <w:tcBorders>
              <w:bottom w:val="single" w:sz="4" w:space="0" w:color="auto"/>
            </w:tcBorders>
          </w:tcPr>
          <w:p w14:paraId="6649DCBC" w14:textId="6025EFBF" w:rsidR="002C6EC2" w:rsidRPr="00AD2B76" w:rsidRDefault="00C84354" w:rsidP="002C6EC2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  <w:r w:rsidRPr="00C84354">
              <w:rPr>
                <w:sz w:val="28"/>
                <w:szCs w:val="28"/>
                <w:lang w:val="en-US"/>
              </w:rPr>
              <w:t>344</w:t>
            </w:r>
          </w:p>
        </w:tc>
        <w:tc>
          <w:tcPr>
            <w:tcW w:w="52" w:type="pct"/>
          </w:tcPr>
          <w:p w14:paraId="3AA6035F" w14:textId="77777777" w:rsidR="002C6EC2" w:rsidRPr="00AD2B76" w:rsidRDefault="002C6EC2" w:rsidP="002C6EC2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0DDC1CA5" w14:textId="749F78FA" w:rsidR="002C6EC2" w:rsidRPr="00AD2B76" w:rsidRDefault="002C6EC2" w:rsidP="002C6EC2">
            <w:pPr>
              <w:pStyle w:val="BodyText"/>
              <w:tabs>
                <w:tab w:val="decimal" w:pos="1168"/>
              </w:tabs>
              <w:spacing w:after="0" w:line="240" w:lineRule="auto"/>
              <w:ind w:right="9"/>
              <w:rPr>
                <w:sz w:val="28"/>
                <w:szCs w:val="28"/>
                <w:cs/>
              </w:rPr>
            </w:pPr>
            <w:r w:rsidRPr="00AD2B76">
              <w:rPr>
                <w:sz w:val="28"/>
                <w:szCs w:val="28"/>
              </w:rPr>
              <w:t>(</w:t>
            </w:r>
            <w:r w:rsidR="00C84354" w:rsidRPr="00C84354">
              <w:rPr>
                <w:sz w:val="28"/>
                <w:szCs w:val="28"/>
                <w:lang w:val="en-US"/>
              </w:rPr>
              <w:t>1</w:t>
            </w:r>
            <w:r w:rsidRPr="00AD2B76">
              <w:rPr>
                <w:sz w:val="28"/>
                <w:szCs w:val="28"/>
              </w:rPr>
              <w:t>,</w:t>
            </w:r>
            <w:r w:rsidR="00C84354" w:rsidRPr="00C84354">
              <w:rPr>
                <w:sz w:val="28"/>
                <w:szCs w:val="28"/>
                <w:lang w:val="en-US"/>
              </w:rPr>
              <w:t>240</w:t>
            </w:r>
            <w:r w:rsidRPr="00AD2B76">
              <w:rPr>
                <w:sz w:val="28"/>
                <w:szCs w:val="28"/>
              </w:rPr>
              <w:t>)</w:t>
            </w:r>
          </w:p>
        </w:tc>
        <w:tc>
          <w:tcPr>
            <w:tcW w:w="52" w:type="pct"/>
          </w:tcPr>
          <w:p w14:paraId="5043A435" w14:textId="77777777" w:rsidR="002C6EC2" w:rsidRPr="00AD2B76" w:rsidRDefault="002C6EC2" w:rsidP="002C6E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  <w:vAlign w:val="center"/>
          </w:tcPr>
          <w:p w14:paraId="4DFF5CEB" w14:textId="1E52DCDC" w:rsidR="002C6EC2" w:rsidRPr="00AD2B76" w:rsidRDefault="00A75C65" w:rsidP="002C6EC2">
            <w:pPr>
              <w:tabs>
                <w:tab w:val="decimal" w:pos="1168"/>
              </w:tabs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(</w:t>
            </w:r>
            <w:r w:rsidR="00C84354" w:rsidRPr="00C84354">
              <w:rPr>
                <w:rFonts w:ascii="Angsana New" w:hAnsi="Angsana New"/>
                <w:sz w:val="28"/>
              </w:rPr>
              <w:t>156</w:t>
            </w:r>
            <w:r w:rsidRPr="00AD2B7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2" w:type="pct"/>
          </w:tcPr>
          <w:p w14:paraId="589C9124" w14:textId="77777777" w:rsidR="002C6EC2" w:rsidRPr="00AD2B76" w:rsidRDefault="002C6EC2" w:rsidP="002C6EC2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sz w:val="28"/>
                <w:szCs w:val="28"/>
                <w:lang w:val="en-US"/>
              </w:rPr>
            </w:pPr>
          </w:p>
        </w:tc>
        <w:tc>
          <w:tcPr>
            <w:tcW w:w="775" w:type="pct"/>
            <w:tcBorders>
              <w:bottom w:val="single" w:sz="4" w:space="0" w:color="auto"/>
            </w:tcBorders>
            <w:vAlign w:val="center"/>
          </w:tcPr>
          <w:p w14:paraId="0978EFE4" w14:textId="73724B2B" w:rsidR="002C6EC2" w:rsidRPr="00AD2B76" w:rsidRDefault="002C6EC2" w:rsidP="002C6EC2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  <w:cs/>
              </w:rPr>
            </w:pPr>
            <w:r w:rsidRPr="00AD2B76">
              <w:rPr>
                <w:sz w:val="28"/>
              </w:rPr>
              <w:t>(</w:t>
            </w:r>
            <w:r w:rsidR="00C84354" w:rsidRPr="00C84354">
              <w:rPr>
                <w:sz w:val="28"/>
                <w:lang w:val="en-US"/>
              </w:rPr>
              <w:t>1</w:t>
            </w:r>
            <w:r w:rsidRPr="00AD2B76">
              <w:rPr>
                <w:sz w:val="28"/>
              </w:rPr>
              <w:t>,</w:t>
            </w:r>
            <w:r w:rsidR="00C84354" w:rsidRPr="00C84354">
              <w:rPr>
                <w:sz w:val="28"/>
                <w:lang w:val="en-US"/>
              </w:rPr>
              <w:t>139</w:t>
            </w:r>
            <w:r w:rsidRPr="00AD2B76">
              <w:rPr>
                <w:sz w:val="28"/>
              </w:rPr>
              <w:t>)</w:t>
            </w:r>
          </w:p>
        </w:tc>
      </w:tr>
      <w:tr w:rsidR="002C6EC2" w:rsidRPr="00AD2B76" w14:paraId="4689A68D" w14:textId="77777777">
        <w:tc>
          <w:tcPr>
            <w:tcW w:w="1855" w:type="pct"/>
            <w:vAlign w:val="center"/>
          </w:tcPr>
          <w:p w14:paraId="7BDB3396" w14:textId="1A8CAF46" w:rsidR="002C6EC2" w:rsidRPr="00AD2B76" w:rsidRDefault="002C6EC2" w:rsidP="002C6EC2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rPr>
                <w:sz w:val="28"/>
                <w:szCs w:val="28"/>
                <w:cs/>
              </w:rPr>
            </w:pPr>
            <w:r w:rsidRPr="00AD2B76">
              <w:rPr>
                <w:sz w:val="28"/>
                <w:szCs w:val="28"/>
                <w:cs/>
              </w:rPr>
              <w:t xml:space="preserve">ยอดคงเหลือ ณ วันที่ </w:t>
            </w:r>
            <w:r w:rsidR="00C84354" w:rsidRPr="00C84354">
              <w:rPr>
                <w:sz w:val="28"/>
                <w:szCs w:val="28"/>
                <w:lang w:val="en-US"/>
              </w:rPr>
              <w:t>30</w:t>
            </w:r>
            <w:r w:rsidRPr="00AD2B76">
              <w:rPr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772" w:type="pct"/>
            <w:tcBorders>
              <w:top w:val="single" w:sz="4" w:space="0" w:color="auto"/>
              <w:bottom w:val="double" w:sz="4" w:space="0" w:color="auto"/>
            </w:tcBorders>
          </w:tcPr>
          <w:p w14:paraId="23570A17" w14:textId="4CAC8404" w:rsidR="002C6EC2" w:rsidRPr="00AD2B76" w:rsidRDefault="00C84354" w:rsidP="002C6EC2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  <w:r w:rsidRPr="00C84354">
              <w:rPr>
                <w:sz w:val="28"/>
                <w:szCs w:val="28"/>
                <w:lang w:val="en-US"/>
              </w:rPr>
              <w:t>3</w:t>
            </w:r>
            <w:r w:rsidR="00FE721A" w:rsidRPr="00AD2B76">
              <w:rPr>
                <w:sz w:val="28"/>
                <w:szCs w:val="28"/>
              </w:rPr>
              <w:t>,</w:t>
            </w:r>
            <w:r w:rsidRPr="00C84354">
              <w:rPr>
                <w:sz w:val="28"/>
                <w:szCs w:val="28"/>
                <w:lang w:val="en-US"/>
              </w:rPr>
              <w:t>243</w:t>
            </w:r>
          </w:p>
        </w:tc>
        <w:tc>
          <w:tcPr>
            <w:tcW w:w="52" w:type="pct"/>
          </w:tcPr>
          <w:p w14:paraId="5D2ACCED" w14:textId="77777777" w:rsidR="002C6EC2" w:rsidRPr="00AD2B76" w:rsidRDefault="002C6EC2" w:rsidP="002C6EC2">
            <w:pPr>
              <w:pStyle w:val="BodyText"/>
              <w:tabs>
                <w:tab w:val="decimal" w:pos="1524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4E047F42" w14:textId="4B138EF5" w:rsidR="002C6EC2" w:rsidRPr="00AD2B76" w:rsidRDefault="00C84354" w:rsidP="002C6EC2">
            <w:pPr>
              <w:pStyle w:val="BodyText"/>
              <w:tabs>
                <w:tab w:val="decimal" w:pos="1168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  <w:r w:rsidRPr="00C84354">
              <w:rPr>
                <w:sz w:val="28"/>
                <w:szCs w:val="28"/>
                <w:lang w:val="en-US"/>
              </w:rPr>
              <w:t>15</w:t>
            </w:r>
            <w:r w:rsidR="002C6EC2" w:rsidRPr="00AD2B76">
              <w:rPr>
                <w:sz w:val="28"/>
                <w:szCs w:val="28"/>
              </w:rPr>
              <w:t>,</w:t>
            </w:r>
            <w:r w:rsidRPr="00C84354">
              <w:rPr>
                <w:sz w:val="28"/>
                <w:szCs w:val="28"/>
                <w:lang w:val="en-US"/>
              </w:rPr>
              <w:t>967</w:t>
            </w:r>
          </w:p>
        </w:tc>
        <w:tc>
          <w:tcPr>
            <w:tcW w:w="52" w:type="pct"/>
          </w:tcPr>
          <w:p w14:paraId="1D92D4AE" w14:textId="77777777" w:rsidR="002C6EC2" w:rsidRPr="00AD2B76" w:rsidRDefault="002C6EC2" w:rsidP="002C6EC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F5D88D" w14:textId="470217DF" w:rsidR="002C6EC2" w:rsidRPr="00AD2B76" w:rsidRDefault="00C84354" w:rsidP="002C6EC2">
            <w:pPr>
              <w:tabs>
                <w:tab w:val="decimal" w:pos="1168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52" w:type="pct"/>
          </w:tcPr>
          <w:p w14:paraId="06815BB0" w14:textId="77777777" w:rsidR="002C6EC2" w:rsidRPr="00AD2B76" w:rsidRDefault="002C6EC2" w:rsidP="002C6EC2">
            <w:pPr>
              <w:pStyle w:val="BodyText"/>
              <w:tabs>
                <w:tab w:val="decimal" w:pos="1620"/>
              </w:tabs>
              <w:spacing w:after="0" w:line="240" w:lineRule="auto"/>
              <w:ind w:right="9"/>
              <w:rPr>
                <w:sz w:val="28"/>
                <w:szCs w:val="28"/>
                <w:lang w:val="en-US"/>
              </w:rPr>
            </w:pP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A726D6" w14:textId="2AD63F9F" w:rsidR="002C6EC2" w:rsidRPr="00AD2B76" w:rsidRDefault="00C84354" w:rsidP="002C6EC2">
            <w:pPr>
              <w:pStyle w:val="BodyText"/>
              <w:tabs>
                <w:tab w:val="decimal" w:pos="1260"/>
              </w:tabs>
              <w:spacing w:after="0" w:line="240" w:lineRule="auto"/>
              <w:ind w:right="9"/>
              <w:rPr>
                <w:sz w:val="28"/>
                <w:szCs w:val="28"/>
              </w:rPr>
            </w:pPr>
            <w:r w:rsidRPr="00C84354">
              <w:rPr>
                <w:sz w:val="28"/>
                <w:lang w:val="en-US"/>
              </w:rPr>
              <w:t>13</w:t>
            </w:r>
            <w:r w:rsidR="002C6EC2" w:rsidRPr="00AD2B76">
              <w:rPr>
                <w:sz w:val="28"/>
              </w:rPr>
              <w:t>,</w:t>
            </w:r>
            <w:r w:rsidRPr="00C84354">
              <w:rPr>
                <w:sz w:val="28"/>
                <w:lang w:val="en-US"/>
              </w:rPr>
              <w:t>293</w:t>
            </w:r>
          </w:p>
        </w:tc>
      </w:tr>
    </w:tbl>
    <w:p w14:paraId="705BFB53" w14:textId="348BDA9E" w:rsidR="00141C41" w:rsidRPr="00AD2B76" w:rsidRDefault="00C84354" w:rsidP="001C736E">
      <w:pPr>
        <w:spacing w:before="360"/>
        <w:ind w:left="547" w:hanging="547"/>
        <w:rPr>
          <w:rFonts w:asciiTheme="majorBidi" w:hAnsiTheme="majorBidi" w:cstheme="majorBidi"/>
          <w:b/>
          <w:bCs/>
          <w:sz w:val="28"/>
        </w:rPr>
      </w:pPr>
      <w:r w:rsidRPr="00C84354">
        <w:rPr>
          <w:rFonts w:asciiTheme="majorBidi" w:hAnsiTheme="majorBidi" w:cstheme="majorBidi"/>
          <w:b/>
          <w:bCs/>
          <w:sz w:val="28"/>
        </w:rPr>
        <w:t>5</w:t>
      </w:r>
      <w:r w:rsidR="00141C41" w:rsidRPr="00AD2B76">
        <w:rPr>
          <w:rFonts w:asciiTheme="majorBidi" w:hAnsiTheme="majorBidi" w:cstheme="majorBidi"/>
          <w:b/>
          <w:bCs/>
          <w:sz w:val="28"/>
          <w:cs/>
        </w:rPr>
        <w:t>.</w:t>
      </w:r>
      <w:r w:rsidR="00141C41" w:rsidRPr="00AD2B76">
        <w:rPr>
          <w:rFonts w:asciiTheme="majorBidi" w:hAnsiTheme="majorBidi" w:cstheme="majorBidi"/>
          <w:b/>
          <w:bCs/>
          <w:sz w:val="28"/>
        </w:rPr>
        <w:tab/>
      </w:r>
      <w:r w:rsidR="00173644" w:rsidRPr="00AD2B76">
        <w:rPr>
          <w:rFonts w:asciiTheme="majorBidi" w:hAnsiTheme="majorBidi" w:cstheme="majorBidi"/>
          <w:b/>
          <w:bCs/>
          <w:sz w:val="28"/>
          <w:cs/>
        </w:rPr>
        <w:t>สินค้าคงเหลือ</w:t>
      </w:r>
    </w:p>
    <w:p w14:paraId="13C598B0" w14:textId="149F8199" w:rsidR="00141C41" w:rsidRPr="00AD2B76" w:rsidRDefault="00141C41" w:rsidP="00C910DB">
      <w:pPr>
        <w:ind w:left="547"/>
        <w:rPr>
          <w:rFonts w:asciiTheme="majorBidi" w:hAnsiTheme="majorBidi" w:cstheme="majorBidi"/>
          <w:sz w:val="28"/>
        </w:rPr>
      </w:pPr>
      <w:r w:rsidRPr="00AD2B76">
        <w:rPr>
          <w:rFonts w:asciiTheme="majorBidi" w:hAnsiTheme="majorBidi" w:cstheme="majorBidi"/>
          <w:sz w:val="28"/>
          <w:cs/>
        </w:rPr>
        <w:t xml:space="preserve">สินค้าคงเหลือ ณ </w:t>
      </w:r>
      <w:r w:rsidR="0070629F" w:rsidRPr="00AD2B76">
        <w:rPr>
          <w:rFonts w:asciiTheme="majorBidi" w:hAnsiTheme="majorBidi" w:cstheme="majorBidi"/>
          <w:sz w:val="28"/>
          <w:cs/>
        </w:rPr>
        <w:t xml:space="preserve">วันที่ </w:t>
      </w:r>
      <w:bookmarkStart w:id="0" w:name="_Hlk69471169"/>
      <w:r w:rsidR="00C84354" w:rsidRPr="00C84354">
        <w:rPr>
          <w:rFonts w:asciiTheme="majorBidi" w:hAnsiTheme="majorBidi" w:cstheme="majorBidi"/>
          <w:sz w:val="28"/>
        </w:rPr>
        <w:t>30</w:t>
      </w:r>
      <w:r w:rsidR="004910F8" w:rsidRPr="00AD2B76">
        <w:rPr>
          <w:rFonts w:asciiTheme="majorBidi" w:hAnsiTheme="majorBidi" w:cstheme="majorBidi"/>
          <w:sz w:val="28"/>
        </w:rPr>
        <w:t xml:space="preserve"> </w:t>
      </w:r>
      <w:r w:rsidR="002C6EC2" w:rsidRPr="00AD2B76">
        <w:rPr>
          <w:rFonts w:asciiTheme="majorBidi" w:hAnsiTheme="majorBidi" w:cstheme="majorBidi" w:hint="cs"/>
          <w:sz w:val="28"/>
          <w:cs/>
        </w:rPr>
        <w:t>กันยา</w:t>
      </w:r>
      <w:r w:rsidR="004910F8" w:rsidRPr="00AD2B76">
        <w:rPr>
          <w:rFonts w:asciiTheme="majorBidi" w:hAnsiTheme="majorBidi" w:cstheme="majorBidi"/>
          <w:sz w:val="28"/>
          <w:cs/>
        </w:rPr>
        <w:t xml:space="preserve">ยน </w:t>
      </w:r>
      <w:r w:rsidR="00C84354" w:rsidRPr="00C84354">
        <w:rPr>
          <w:rFonts w:asciiTheme="majorBidi" w:hAnsiTheme="majorBidi" w:cstheme="majorBidi"/>
          <w:sz w:val="28"/>
        </w:rPr>
        <w:t>2568</w:t>
      </w:r>
      <w:r w:rsidR="0070629F" w:rsidRPr="00AD2B76">
        <w:rPr>
          <w:rFonts w:asciiTheme="majorBidi" w:hAnsiTheme="majorBidi" w:cstheme="majorBidi"/>
          <w:sz w:val="28"/>
          <w:cs/>
        </w:rPr>
        <w:t xml:space="preserve"> และวันที่ </w:t>
      </w:r>
      <w:r w:rsidR="00C84354" w:rsidRPr="00C84354">
        <w:rPr>
          <w:rFonts w:asciiTheme="majorBidi" w:hAnsiTheme="majorBidi" w:cstheme="majorBidi"/>
          <w:sz w:val="28"/>
        </w:rPr>
        <w:t>31</w:t>
      </w:r>
      <w:r w:rsidR="0070629F" w:rsidRPr="00AD2B76">
        <w:rPr>
          <w:rFonts w:asciiTheme="majorBidi" w:hAnsiTheme="majorBidi" w:cstheme="majorBidi"/>
          <w:sz w:val="28"/>
          <w:cs/>
        </w:rPr>
        <w:t xml:space="preserve"> ธันวาคม </w:t>
      </w:r>
      <w:r w:rsidR="00C84354" w:rsidRPr="00C84354">
        <w:rPr>
          <w:rFonts w:asciiTheme="majorBidi" w:hAnsiTheme="majorBidi" w:cstheme="majorBidi"/>
          <w:sz w:val="28"/>
        </w:rPr>
        <w:t>2567</w:t>
      </w:r>
      <w:r w:rsidR="0070629F" w:rsidRPr="00AD2B76">
        <w:rPr>
          <w:rFonts w:asciiTheme="majorBidi" w:hAnsiTheme="majorBidi" w:cstheme="majorBidi"/>
          <w:sz w:val="28"/>
          <w:cs/>
        </w:rPr>
        <w:t xml:space="preserve"> </w:t>
      </w:r>
      <w:bookmarkEnd w:id="0"/>
      <w:r w:rsidRPr="00AD2B76">
        <w:rPr>
          <w:rFonts w:asciiTheme="majorBidi" w:hAnsiTheme="majorBidi" w:cstheme="majorBidi"/>
          <w:sz w:val="28"/>
          <w:cs/>
        </w:rPr>
        <w:t>ประกอบด้วย</w:t>
      </w:r>
    </w:p>
    <w:p w14:paraId="0772E05B" w14:textId="77777777" w:rsidR="002C6EC2" w:rsidRPr="00AD2B76" w:rsidRDefault="002C6EC2" w:rsidP="002C6EC2">
      <w:pPr>
        <w:pStyle w:val="BodyText3"/>
        <w:spacing w:after="0"/>
        <w:ind w:left="360" w:right="-27"/>
        <w:jc w:val="right"/>
        <w:outlineLvl w:val="0"/>
        <w:rPr>
          <w:rFonts w:ascii="Angsana New" w:hAnsi="Angsana New"/>
          <w:sz w:val="28"/>
          <w:szCs w:val="28"/>
          <w:cs/>
          <w:lang w:val="th-TH"/>
        </w:rPr>
      </w:pPr>
      <w:r w:rsidRPr="00AD2B76">
        <w:rPr>
          <w:rFonts w:ascii="Angsana New" w:hAnsi="Angsana New"/>
          <w:b/>
          <w:bCs/>
          <w:sz w:val="28"/>
          <w:szCs w:val="28"/>
          <w:cs/>
        </w:rPr>
        <w:t xml:space="preserve">หน่วย : </w:t>
      </w:r>
      <w:r w:rsidRPr="00AD2B76">
        <w:rPr>
          <w:rFonts w:ascii="Angsana New" w:hAnsi="Angsana New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1"/>
        <w:tblW w:w="93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2C6EC2" w:rsidRPr="00AD2B76" w14:paraId="1AB98FF7" w14:textId="77777777">
        <w:trPr>
          <w:trHeight w:hRule="exact" w:val="331"/>
        </w:trPr>
        <w:tc>
          <w:tcPr>
            <w:tcW w:w="4365" w:type="dxa"/>
          </w:tcPr>
          <w:p w14:paraId="5D15B602" w14:textId="77777777" w:rsidR="002C6EC2" w:rsidRPr="00AD2B76" w:rsidRDefault="002C6EC2">
            <w:pPr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2404" w:type="dxa"/>
            <w:gridSpan w:val="3"/>
          </w:tcPr>
          <w:p w14:paraId="24F45859" w14:textId="77777777" w:rsidR="002C6EC2" w:rsidRPr="00AD2B76" w:rsidRDefault="002C6EC2">
            <w:pPr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4CEE1E35" w14:textId="77777777" w:rsidR="002C6EC2" w:rsidRPr="00AD2B76" w:rsidRDefault="002C6EC2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04" w:type="dxa"/>
            <w:gridSpan w:val="3"/>
          </w:tcPr>
          <w:p w14:paraId="6609A2DB" w14:textId="77777777" w:rsidR="002C6EC2" w:rsidRPr="00AD2B76" w:rsidRDefault="002C6E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2C6EC2" w:rsidRPr="00AD2B76" w14:paraId="1FDAA684" w14:textId="77777777">
        <w:trPr>
          <w:trHeight w:hRule="exact" w:val="331"/>
        </w:trPr>
        <w:tc>
          <w:tcPr>
            <w:tcW w:w="4365" w:type="dxa"/>
          </w:tcPr>
          <w:p w14:paraId="5BD4B97D" w14:textId="77777777" w:rsidR="002C6EC2" w:rsidRPr="00AD2B76" w:rsidRDefault="002C6EC2" w:rsidP="002C6EC2">
            <w:pPr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0ADCEA8C" w14:textId="6F686DB3" w:rsidR="002C6EC2" w:rsidRPr="00AD2B76" w:rsidRDefault="00C84354" w:rsidP="002C6E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84354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42" w:type="dxa"/>
          </w:tcPr>
          <w:p w14:paraId="581EB32E" w14:textId="77777777" w:rsidR="002C6EC2" w:rsidRPr="00AD2B76" w:rsidRDefault="002C6EC2" w:rsidP="002C6E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2CCCE000" w14:textId="5803E850" w:rsidR="002C6EC2" w:rsidRPr="00AD2B76" w:rsidRDefault="00C84354" w:rsidP="002C6E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84354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  <w:tc>
          <w:tcPr>
            <w:tcW w:w="142" w:type="dxa"/>
          </w:tcPr>
          <w:p w14:paraId="4ABA363E" w14:textId="77777777" w:rsidR="002C6EC2" w:rsidRPr="00AD2B76" w:rsidRDefault="002C6EC2" w:rsidP="002C6EC2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64BFC4FC" w14:textId="459DED75" w:rsidR="002C6EC2" w:rsidRPr="00AD2B76" w:rsidRDefault="00C84354" w:rsidP="002C6E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84354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42" w:type="dxa"/>
          </w:tcPr>
          <w:p w14:paraId="2BF4D6EF" w14:textId="77777777" w:rsidR="002C6EC2" w:rsidRPr="00AD2B76" w:rsidRDefault="002C6EC2" w:rsidP="002C6E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6AE64B10" w14:textId="3888F322" w:rsidR="002C6EC2" w:rsidRPr="00AD2B76" w:rsidRDefault="00C84354" w:rsidP="002C6EC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84354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</w:tr>
      <w:tr w:rsidR="002C6EC2" w:rsidRPr="00AD2B76" w14:paraId="319026F0" w14:textId="77777777" w:rsidTr="00D803F2">
        <w:trPr>
          <w:trHeight w:hRule="exact" w:val="331"/>
        </w:trPr>
        <w:tc>
          <w:tcPr>
            <w:tcW w:w="4365" w:type="dxa"/>
          </w:tcPr>
          <w:p w14:paraId="2232D99E" w14:textId="77777777" w:rsidR="002C6EC2" w:rsidRPr="00AD2B76" w:rsidRDefault="002C6EC2" w:rsidP="002C6EC2">
            <w:pPr>
              <w:ind w:left="810" w:right="98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131" w:type="dxa"/>
          </w:tcPr>
          <w:p w14:paraId="13D336B4" w14:textId="1DADEFC7" w:rsidR="002C6EC2" w:rsidRPr="00AD2B76" w:rsidRDefault="00C84354" w:rsidP="002C6EC2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150</w:t>
            </w:r>
            <w:r w:rsidR="006929E9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222</w:t>
            </w:r>
          </w:p>
        </w:tc>
        <w:tc>
          <w:tcPr>
            <w:tcW w:w="142" w:type="dxa"/>
          </w:tcPr>
          <w:p w14:paraId="28E642A0" w14:textId="77777777" w:rsidR="002C6EC2" w:rsidRPr="00AD2B76" w:rsidRDefault="002C6EC2" w:rsidP="002C6EC2">
            <w:pPr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2496C68C" w14:textId="662541F6" w:rsidR="002C6EC2" w:rsidRPr="00AD2B76" w:rsidRDefault="00C84354" w:rsidP="002C6EC2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205</w:t>
            </w:r>
            <w:r w:rsidR="00B47AF8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107</w:t>
            </w:r>
          </w:p>
        </w:tc>
        <w:tc>
          <w:tcPr>
            <w:tcW w:w="142" w:type="dxa"/>
          </w:tcPr>
          <w:p w14:paraId="474BBB35" w14:textId="77777777" w:rsidR="002C6EC2" w:rsidRPr="00AD2B76" w:rsidRDefault="002C6EC2" w:rsidP="002C6EC2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3F59ABA2" w14:textId="0BE9CDAB" w:rsidR="002C6EC2" w:rsidRPr="00AD2B76" w:rsidRDefault="00C84354" w:rsidP="002C6EC2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112</w:t>
            </w:r>
            <w:r w:rsidR="00662B6A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853</w:t>
            </w:r>
          </w:p>
        </w:tc>
        <w:tc>
          <w:tcPr>
            <w:tcW w:w="142" w:type="dxa"/>
          </w:tcPr>
          <w:p w14:paraId="6E1A3559" w14:textId="77777777" w:rsidR="002C6EC2" w:rsidRPr="00AD2B76" w:rsidRDefault="002C6EC2" w:rsidP="002C6EC2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7E7D8CD1" w14:textId="1376251A" w:rsidR="002C6EC2" w:rsidRPr="00AD2B76" w:rsidRDefault="00C84354" w:rsidP="002C6EC2">
            <w:pPr>
              <w:tabs>
                <w:tab w:val="decimal" w:pos="988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133</w:t>
            </w:r>
            <w:r w:rsidR="00DE0762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577</w:t>
            </w:r>
          </w:p>
        </w:tc>
      </w:tr>
      <w:tr w:rsidR="002C6EC2" w:rsidRPr="00AD2B76" w14:paraId="62A5E739" w14:textId="77777777" w:rsidTr="00D803F2">
        <w:trPr>
          <w:trHeight w:hRule="exact" w:val="331"/>
        </w:trPr>
        <w:tc>
          <w:tcPr>
            <w:tcW w:w="4365" w:type="dxa"/>
          </w:tcPr>
          <w:p w14:paraId="02328628" w14:textId="77777777" w:rsidR="002C6EC2" w:rsidRPr="00AD2B76" w:rsidRDefault="002C6EC2" w:rsidP="002C6EC2">
            <w:pPr>
              <w:ind w:left="810" w:right="98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งานระหว่างทำ</w:t>
            </w:r>
          </w:p>
        </w:tc>
        <w:tc>
          <w:tcPr>
            <w:tcW w:w="1131" w:type="dxa"/>
          </w:tcPr>
          <w:p w14:paraId="67514C26" w14:textId="7E622ECA" w:rsidR="002C6EC2" w:rsidRPr="00AD2B76" w:rsidRDefault="006929E9" w:rsidP="003D18D9">
            <w:pPr>
              <w:spacing w:line="280" w:lineRule="exact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14:paraId="34E340AC" w14:textId="77777777" w:rsidR="002C6EC2" w:rsidRPr="00AD2B76" w:rsidRDefault="002C6EC2" w:rsidP="002C6EC2">
            <w:pPr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0D34E26D" w14:textId="6CA8D611" w:rsidR="002C6EC2" w:rsidRPr="00AD2B76" w:rsidRDefault="00C84354" w:rsidP="002C6EC2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42" w:type="dxa"/>
          </w:tcPr>
          <w:p w14:paraId="40DF1E34" w14:textId="77777777" w:rsidR="002C6EC2" w:rsidRPr="00AD2B76" w:rsidRDefault="002C6EC2" w:rsidP="002C6EC2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4A9689FB" w14:textId="78DA91EA" w:rsidR="002C6EC2" w:rsidRPr="00AD2B76" w:rsidRDefault="00662B6A" w:rsidP="006929E9">
            <w:pPr>
              <w:spacing w:line="280" w:lineRule="exact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14:paraId="0C383AE7" w14:textId="77777777" w:rsidR="002C6EC2" w:rsidRPr="00AD2B76" w:rsidRDefault="002C6EC2" w:rsidP="002C6EC2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643865CA" w14:textId="5FACB642" w:rsidR="002C6EC2" w:rsidRPr="00AD2B76" w:rsidRDefault="00C84354" w:rsidP="002C6EC2">
            <w:pPr>
              <w:tabs>
                <w:tab w:val="decimal" w:pos="988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36</w:t>
            </w:r>
          </w:p>
        </w:tc>
      </w:tr>
      <w:tr w:rsidR="002C6EC2" w:rsidRPr="00AD2B76" w14:paraId="1B800E76" w14:textId="77777777" w:rsidTr="00D803F2">
        <w:trPr>
          <w:trHeight w:hRule="exact" w:val="331"/>
        </w:trPr>
        <w:tc>
          <w:tcPr>
            <w:tcW w:w="4365" w:type="dxa"/>
          </w:tcPr>
          <w:p w14:paraId="11A464AE" w14:textId="77777777" w:rsidR="002C6EC2" w:rsidRPr="00AD2B76" w:rsidRDefault="002C6EC2" w:rsidP="002C6EC2">
            <w:pPr>
              <w:ind w:left="810" w:right="98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131" w:type="dxa"/>
          </w:tcPr>
          <w:p w14:paraId="6AB71B0F" w14:textId="35BA59D4" w:rsidR="002C6EC2" w:rsidRPr="00AD2B76" w:rsidRDefault="00C84354" w:rsidP="002C6EC2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</w:t>
            </w:r>
            <w:r w:rsidR="006929E9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107</w:t>
            </w:r>
            <w:r w:rsidR="006929E9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968</w:t>
            </w:r>
          </w:p>
        </w:tc>
        <w:tc>
          <w:tcPr>
            <w:tcW w:w="142" w:type="dxa"/>
          </w:tcPr>
          <w:p w14:paraId="0D9602F7" w14:textId="77777777" w:rsidR="002C6EC2" w:rsidRPr="00AD2B76" w:rsidRDefault="002C6EC2" w:rsidP="002C6EC2">
            <w:pPr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4EFC8284" w14:textId="7D3F75B0" w:rsidR="002C6EC2" w:rsidRPr="00AD2B76" w:rsidRDefault="00C84354" w:rsidP="002C6EC2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702</w:t>
            </w:r>
            <w:r w:rsidR="00B47AF8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636</w:t>
            </w:r>
          </w:p>
        </w:tc>
        <w:tc>
          <w:tcPr>
            <w:tcW w:w="142" w:type="dxa"/>
          </w:tcPr>
          <w:p w14:paraId="4827D20D" w14:textId="77777777" w:rsidR="002C6EC2" w:rsidRPr="00AD2B76" w:rsidRDefault="002C6EC2" w:rsidP="002C6EC2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3AB21D3B" w14:textId="7B02D945" w:rsidR="002C6EC2" w:rsidRPr="00AD2B76" w:rsidRDefault="00C84354" w:rsidP="002C6EC2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</w:t>
            </w:r>
            <w:r w:rsidR="00662B6A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101</w:t>
            </w:r>
            <w:r w:rsidR="00662B6A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433</w:t>
            </w:r>
          </w:p>
        </w:tc>
        <w:tc>
          <w:tcPr>
            <w:tcW w:w="142" w:type="dxa"/>
          </w:tcPr>
          <w:p w14:paraId="5E183879" w14:textId="77777777" w:rsidR="002C6EC2" w:rsidRPr="00AD2B76" w:rsidRDefault="002C6EC2" w:rsidP="002C6EC2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623B6434" w14:textId="7111F361" w:rsidR="002C6EC2" w:rsidRPr="00AD2B76" w:rsidRDefault="00C84354" w:rsidP="002C6EC2">
            <w:pPr>
              <w:tabs>
                <w:tab w:val="decimal" w:pos="988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695</w:t>
            </w:r>
            <w:r w:rsidR="00DE0762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992</w:t>
            </w:r>
          </w:p>
        </w:tc>
      </w:tr>
      <w:tr w:rsidR="002C6EC2" w:rsidRPr="00AD2B76" w14:paraId="15907F91" w14:textId="77777777" w:rsidTr="00D803F2">
        <w:trPr>
          <w:trHeight w:hRule="exact" w:val="331"/>
        </w:trPr>
        <w:tc>
          <w:tcPr>
            <w:tcW w:w="4365" w:type="dxa"/>
          </w:tcPr>
          <w:p w14:paraId="1AB78A1B" w14:textId="77777777" w:rsidR="002C6EC2" w:rsidRPr="00AD2B76" w:rsidRDefault="002C6EC2" w:rsidP="002C6EC2">
            <w:pPr>
              <w:ind w:left="810" w:right="98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วัสดุหีบห่อ</w:t>
            </w:r>
          </w:p>
        </w:tc>
        <w:tc>
          <w:tcPr>
            <w:tcW w:w="1131" w:type="dxa"/>
          </w:tcPr>
          <w:p w14:paraId="0E39DAFE" w14:textId="4969EF8E" w:rsidR="002C6EC2" w:rsidRPr="00AD2B76" w:rsidRDefault="00C84354" w:rsidP="002C6EC2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74</w:t>
            </w:r>
            <w:r w:rsidR="006929E9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304</w:t>
            </w:r>
          </w:p>
        </w:tc>
        <w:tc>
          <w:tcPr>
            <w:tcW w:w="142" w:type="dxa"/>
          </w:tcPr>
          <w:p w14:paraId="5C930A0E" w14:textId="77777777" w:rsidR="002C6EC2" w:rsidRPr="00AD2B76" w:rsidRDefault="002C6EC2" w:rsidP="002C6EC2">
            <w:pPr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0FF59561" w14:textId="328465B6" w:rsidR="002C6EC2" w:rsidRPr="00AD2B76" w:rsidRDefault="00C84354" w:rsidP="002C6EC2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70</w:t>
            </w:r>
            <w:r w:rsidR="006C1A50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251</w:t>
            </w:r>
          </w:p>
        </w:tc>
        <w:tc>
          <w:tcPr>
            <w:tcW w:w="142" w:type="dxa"/>
          </w:tcPr>
          <w:p w14:paraId="5B7058FE" w14:textId="77777777" w:rsidR="002C6EC2" w:rsidRPr="00AD2B76" w:rsidRDefault="002C6EC2" w:rsidP="002C6EC2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0012EF4E" w14:textId="695BCEFE" w:rsidR="002C6EC2" w:rsidRPr="00AD2B76" w:rsidRDefault="00C84354" w:rsidP="002C6EC2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73</w:t>
            </w:r>
            <w:r w:rsidR="00662B6A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307</w:t>
            </w:r>
          </w:p>
        </w:tc>
        <w:tc>
          <w:tcPr>
            <w:tcW w:w="142" w:type="dxa"/>
          </w:tcPr>
          <w:p w14:paraId="71732D71" w14:textId="77777777" w:rsidR="002C6EC2" w:rsidRPr="00AD2B76" w:rsidRDefault="002C6EC2" w:rsidP="002C6EC2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6AA34B66" w14:textId="5E9D14AD" w:rsidR="002C6EC2" w:rsidRPr="00AD2B76" w:rsidRDefault="00C84354" w:rsidP="002C6EC2">
            <w:pPr>
              <w:tabs>
                <w:tab w:val="decimal" w:pos="988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69</w:t>
            </w:r>
            <w:r w:rsidR="009D20FD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030</w:t>
            </w:r>
          </w:p>
        </w:tc>
      </w:tr>
      <w:tr w:rsidR="002C6EC2" w:rsidRPr="00AD2B76" w14:paraId="055565C2" w14:textId="77777777" w:rsidTr="00D803F2">
        <w:trPr>
          <w:trHeight w:hRule="exact" w:val="331"/>
        </w:trPr>
        <w:tc>
          <w:tcPr>
            <w:tcW w:w="4365" w:type="dxa"/>
          </w:tcPr>
          <w:p w14:paraId="637AACA6" w14:textId="77777777" w:rsidR="002C6EC2" w:rsidRPr="00AD2B76" w:rsidRDefault="002C6EC2" w:rsidP="002C6EC2">
            <w:pPr>
              <w:ind w:left="810" w:right="98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131" w:type="dxa"/>
          </w:tcPr>
          <w:p w14:paraId="743E4760" w14:textId="4A6179B8" w:rsidR="002C6EC2" w:rsidRPr="00AD2B76" w:rsidRDefault="00C84354" w:rsidP="002C6EC2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24</w:t>
            </w:r>
            <w:r w:rsidR="006929E9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014</w:t>
            </w:r>
          </w:p>
        </w:tc>
        <w:tc>
          <w:tcPr>
            <w:tcW w:w="142" w:type="dxa"/>
          </w:tcPr>
          <w:p w14:paraId="14451D5F" w14:textId="77777777" w:rsidR="002C6EC2" w:rsidRPr="00AD2B76" w:rsidRDefault="002C6EC2" w:rsidP="002C6EC2">
            <w:pPr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3A8483C7" w14:textId="68FB999D" w:rsidR="002C6EC2" w:rsidRPr="00AD2B76" w:rsidRDefault="00C84354" w:rsidP="002C6EC2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22</w:t>
            </w:r>
            <w:r w:rsidR="002C6EC2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139</w:t>
            </w:r>
          </w:p>
        </w:tc>
        <w:tc>
          <w:tcPr>
            <w:tcW w:w="142" w:type="dxa"/>
          </w:tcPr>
          <w:p w14:paraId="08C040F6" w14:textId="77777777" w:rsidR="002C6EC2" w:rsidRPr="00AD2B76" w:rsidRDefault="002C6EC2" w:rsidP="002C6EC2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5288E4C6" w14:textId="37B1C853" w:rsidR="002C6EC2" w:rsidRPr="00AD2B76" w:rsidRDefault="00C84354" w:rsidP="002C6EC2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22</w:t>
            </w:r>
            <w:r w:rsidR="00662B6A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804</w:t>
            </w:r>
          </w:p>
        </w:tc>
        <w:tc>
          <w:tcPr>
            <w:tcW w:w="142" w:type="dxa"/>
          </w:tcPr>
          <w:p w14:paraId="68BD5DBD" w14:textId="77777777" w:rsidR="002C6EC2" w:rsidRPr="00AD2B76" w:rsidRDefault="002C6EC2" w:rsidP="002C6EC2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43C20562" w14:textId="3DD2E612" w:rsidR="002C6EC2" w:rsidRPr="00AD2B76" w:rsidRDefault="00C84354" w:rsidP="002C6EC2">
            <w:pPr>
              <w:tabs>
                <w:tab w:val="decimal" w:pos="988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20</w:t>
            </w:r>
            <w:r w:rsidR="009D20FD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671</w:t>
            </w:r>
          </w:p>
        </w:tc>
      </w:tr>
      <w:tr w:rsidR="002C6EC2" w:rsidRPr="00AD2B76" w14:paraId="27A2E3B0" w14:textId="77777777" w:rsidTr="00D803F2">
        <w:trPr>
          <w:trHeight w:hRule="exact" w:val="331"/>
        </w:trPr>
        <w:tc>
          <w:tcPr>
            <w:tcW w:w="4365" w:type="dxa"/>
          </w:tcPr>
          <w:p w14:paraId="2AE0261D" w14:textId="77777777" w:rsidR="002C6EC2" w:rsidRPr="00AD2B76" w:rsidRDefault="002C6EC2" w:rsidP="002C6EC2">
            <w:pPr>
              <w:ind w:left="810" w:right="9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7422EF96" w14:textId="6379FCDB" w:rsidR="002C6EC2" w:rsidRPr="00AD2B76" w:rsidRDefault="00C84354" w:rsidP="002C6EC2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</w:t>
            </w:r>
            <w:r w:rsidR="006929E9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356</w:t>
            </w:r>
            <w:r w:rsidR="006929E9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508</w:t>
            </w:r>
          </w:p>
        </w:tc>
        <w:tc>
          <w:tcPr>
            <w:tcW w:w="142" w:type="dxa"/>
          </w:tcPr>
          <w:p w14:paraId="7B4E5183" w14:textId="77777777" w:rsidR="002C6EC2" w:rsidRPr="00AD2B76" w:rsidRDefault="002C6EC2" w:rsidP="002C6EC2">
            <w:pPr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069A10E5" w14:textId="346CE9CB" w:rsidR="002C6EC2" w:rsidRPr="00AD2B76" w:rsidRDefault="00C84354" w:rsidP="002C6EC2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</w:t>
            </w:r>
            <w:r w:rsidR="002C6EC2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000</w:t>
            </w:r>
            <w:r w:rsidR="006C1A50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169</w:t>
            </w:r>
          </w:p>
        </w:tc>
        <w:tc>
          <w:tcPr>
            <w:tcW w:w="142" w:type="dxa"/>
          </w:tcPr>
          <w:p w14:paraId="5F86CFDF" w14:textId="77777777" w:rsidR="002C6EC2" w:rsidRPr="00AD2B76" w:rsidRDefault="002C6EC2" w:rsidP="002C6EC2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51E17E12" w14:textId="4FACA223" w:rsidR="002C6EC2" w:rsidRPr="00AD2B76" w:rsidRDefault="00C84354" w:rsidP="002C6EC2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</w:t>
            </w:r>
            <w:r w:rsidR="00662B6A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310</w:t>
            </w:r>
            <w:r w:rsidR="00662B6A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397</w:t>
            </w:r>
          </w:p>
        </w:tc>
        <w:tc>
          <w:tcPr>
            <w:tcW w:w="142" w:type="dxa"/>
          </w:tcPr>
          <w:p w14:paraId="52AE4D22" w14:textId="77777777" w:rsidR="002C6EC2" w:rsidRPr="00AD2B76" w:rsidRDefault="002C6EC2" w:rsidP="002C6EC2">
            <w:pPr>
              <w:ind w:left="-360" w:right="113" w:hanging="90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03D1EDF8" w14:textId="2392982D" w:rsidR="002C6EC2" w:rsidRPr="00AD2B76" w:rsidRDefault="00C84354" w:rsidP="002C6EC2">
            <w:pPr>
              <w:tabs>
                <w:tab w:val="decimal" w:pos="988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919</w:t>
            </w:r>
            <w:r w:rsidR="009D20FD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306</w:t>
            </w:r>
          </w:p>
        </w:tc>
      </w:tr>
      <w:tr w:rsidR="002C6EC2" w:rsidRPr="00AD2B76" w14:paraId="0680222A" w14:textId="77777777" w:rsidTr="00D803F2">
        <w:trPr>
          <w:trHeight w:hRule="exact" w:val="331"/>
        </w:trPr>
        <w:tc>
          <w:tcPr>
            <w:tcW w:w="4365" w:type="dxa"/>
          </w:tcPr>
          <w:p w14:paraId="2F05B14D" w14:textId="77777777" w:rsidR="002C6EC2" w:rsidRPr="00AD2B76" w:rsidRDefault="002C6EC2" w:rsidP="002C6EC2">
            <w:pPr>
              <w:ind w:left="810" w:right="98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AD2B76">
              <w:rPr>
                <w:rFonts w:ascii="Angsana New" w:hAnsi="Angsana New"/>
                <w:sz w:val="28"/>
                <w:cs/>
              </w:rPr>
              <w:t xml:space="preserve"> </w:t>
            </w:r>
            <w:r w:rsidRPr="00AD2B76">
              <w:rPr>
                <w:rFonts w:ascii="Angsana New" w:hAnsi="Angsana New"/>
                <w:sz w:val="28"/>
              </w:rPr>
              <w:t xml:space="preserve"> </w:t>
            </w:r>
            <w:r w:rsidRPr="00AD2B76">
              <w:rPr>
                <w:rFonts w:ascii="Angsana New" w:hAnsi="Angsana New"/>
                <w:sz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086FB310" w14:textId="709D2D94" w:rsidR="002C6EC2" w:rsidRPr="00AD2B76" w:rsidRDefault="006929E9" w:rsidP="002C6EC2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(</w:t>
            </w:r>
            <w:r w:rsidR="00C84354" w:rsidRPr="00C84354">
              <w:rPr>
                <w:rFonts w:ascii="Angsana New" w:hAnsi="Angsana New"/>
                <w:sz w:val="28"/>
              </w:rPr>
              <w:t>31</w:t>
            </w:r>
            <w:r w:rsidRPr="00AD2B76">
              <w:rPr>
                <w:rFonts w:ascii="Angsana New" w:hAnsi="Angsana New"/>
                <w:sz w:val="28"/>
              </w:rPr>
              <w:t>,</w:t>
            </w:r>
            <w:r w:rsidR="00C84354" w:rsidRPr="00C84354">
              <w:rPr>
                <w:rFonts w:ascii="Angsana New" w:hAnsi="Angsana New"/>
                <w:sz w:val="28"/>
              </w:rPr>
              <w:t>078</w:t>
            </w:r>
            <w:r w:rsidRPr="00AD2B7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dxa"/>
          </w:tcPr>
          <w:p w14:paraId="4035295B" w14:textId="77777777" w:rsidR="002C6EC2" w:rsidRPr="00AD2B76" w:rsidRDefault="002C6EC2" w:rsidP="002C6EC2">
            <w:pPr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528058E8" w14:textId="64E5B6C7" w:rsidR="002C6EC2" w:rsidRPr="00AD2B76" w:rsidRDefault="002C6EC2" w:rsidP="002C6EC2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(</w:t>
            </w:r>
            <w:r w:rsidR="00C84354" w:rsidRPr="00C84354">
              <w:rPr>
                <w:rFonts w:ascii="Angsana New" w:hAnsi="Angsana New"/>
                <w:sz w:val="28"/>
              </w:rPr>
              <w:t>43</w:t>
            </w:r>
            <w:r w:rsidR="006C1A50" w:rsidRPr="00AD2B76">
              <w:rPr>
                <w:rFonts w:ascii="Angsana New" w:hAnsi="Angsana New"/>
                <w:sz w:val="28"/>
              </w:rPr>
              <w:t>,</w:t>
            </w:r>
            <w:r w:rsidR="00C84354" w:rsidRPr="00C84354">
              <w:rPr>
                <w:rFonts w:ascii="Angsana New" w:hAnsi="Angsana New"/>
                <w:sz w:val="28"/>
              </w:rPr>
              <w:t>970</w:t>
            </w:r>
            <w:r w:rsidRPr="00AD2B7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dxa"/>
          </w:tcPr>
          <w:p w14:paraId="20DF95BF" w14:textId="77777777" w:rsidR="002C6EC2" w:rsidRPr="00AD2B76" w:rsidRDefault="002C6EC2" w:rsidP="002C6EC2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3C809595" w14:textId="0F1C1AC4" w:rsidR="002C6EC2" w:rsidRPr="00AD2B76" w:rsidRDefault="00662B6A" w:rsidP="002C6EC2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(</w:t>
            </w:r>
            <w:r w:rsidR="00C84354" w:rsidRPr="00C84354">
              <w:rPr>
                <w:rFonts w:ascii="Angsana New" w:hAnsi="Angsana New"/>
                <w:sz w:val="28"/>
              </w:rPr>
              <w:t>29</w:t>
            </w:r>
            <w:r w:rsidRPr="00AD2B76">
              <w:rPr>
                <w:rFonts w:ascii="Angsana New" w:hAnsi="Angsana New"/>
                <w:sz w:val="28"/>
              </w:rPr>
              <w:t>,</w:t>
            </w:r>
            <w:r w:rsidR="00C84354" w:rsidRPr="00C84354">
              <w:rPr>
                <w:rFonts w:ascii="Angsana New" w:hAnsi="Angsana New"/>
                <w:sz w:val="28"/>
              </w:rPr>
              <w:t>809</w:t>
            </w:r>
            <w:r w:rsidRPr="00AD2B7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dxa"/>
          </w:tcPr>
          <w:p w14:paraId="2BF73CC3" w14:textId="77777777" w:rsidR="002C6EC2" w:rsidRPr="00AD2B76" w:rsidRDefault="002C6EC2" w:rsidP="002C6EC2">
            <w:pPr>
              <w:ind w:left="-360" w:right="113" w:hanging="90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46E2D131" w14:textId="2BCF45C6" w:rsidR="002C6EC2" w:rsidRPr="00AD2B76" w:rsidRDefault="002C6EC2" w:rsidP="002C6EC2">
            <w:pPr>
              <w:tabs>
                <w:tab w:val="decimal" w:pos="988"/>
              </w:tabs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(</w:t>
            </w:r>
            <w:r w:rsidR="00C84354" w:rsidRPr="00C84354">
              <w:rPr>
                <w:rFonts w:ascii="Angsana New" w:hAnsi="Angsana New"/>
                <w:sz w:val="28"/>
              </w:rPr>
              <w:t>43</w:t>
            </w:r>
            <w:r w:rsidR="00524E4F" w:rsidRPr="00AD2B76">
              <w:rPr>
                <w:rFonts w:ascii="Angsana New" w:hAnsi="Angsana New"/>
                <w:sz w:val="28"/>
              </w:rPr>
              <w:t>,</w:t>
            </w:r>
            <w:r w:rsidR="00C84354" w:rsidRPr="00C84354">
              <w:rPr>
                <w:rFonts w:ascii="Angsana New" w:hAnsi="Angsana New"/>
                <w:sz w:val="28"/>
              </w:rPr>
              <w:t>360</w:t>
            </w:r>
            <w:r w:rsidRPr="00AD2B76">
              <w:rPr>
                <w:rFonts w:ascii="Angsana New" w:hAnsi="Angsana New"/>
                <w:sz w:val="28"/>
              </w:rPr>
              <w:t>)</w:t>
            </w:r>
          </w:p>
        </w:tc>
      </w:tr>
      <w:tr w:rsidR="002C6EC2" w:rsidRPr="00AD2B76" w14:paraId="52453519" w14:textId="77777777" w:rsidTr="00D803F2">
        <w:trPr>
          <w:trHeight w:hRule="exact" w:val="331"/>
        </w:trPr>
        <w:tc>
          <w:tcPr>
            <w:tcW w:w="4365" w:type="dxa"/>
          </w:tcPr>
          <w:p w14:paraId="7CAB652B" w14:textId="77777777" w:rsidR="002C6EC2" w:rsidRPr="00AD2B76" w:rsidRDefault="002C6EC2" w:rsidP="002C6EC2">
            <w:pPr>
              <w:ind w:left="522" w:right="9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56552080" w14:textId="2CAF3F3B" w:rsidR="002C6EC2" w:rsidRPr="00AD2B76" w:rsidRDefault="00C84354" w:rsidP="002C6EC2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</w:t>
            </w:r>
            <w:r w:rsidR="006929E9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325</w:t>
            </w:r>
            <w:r w:rsidR="006929E9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430</w:t>
            </w:r>
          </w:p>
        </w:tc>
        <w:tc>
          <w:tcPr>
            <w:tcW w:w="142" w:type="dxa"/>
          </w:tcPr>
          <w:p w14:paraId="1ACCAE56" w14:textId="77777777" w:rsidR="002C6EC2" w:rsidRPr="00AD2B76" w:rsidRDefault="002C6EC2" w:rsidP="002C6EC2">
            <w:pPr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3948D8EF" w14:textId="100BDCFA" w:rsidR="002C6EC2" w:rsidRPr="00AD2B76" w:rsidRDefault="00C84354" w:rsidP="002C6EC2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956</w:t>
            </w:r>
            <w:r w:rsidR="00DE0762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199</w:t>
            </w:r>
          </w:p>
        </w:tc>
        <w:tc>
          <w:tcPr>
            <w:tcW w:w="142" w:type="dxa"/>
          </w:tcPr>
          <w:p w14:paraId="3AB70B70" w14:textId="77777777" w:rsidR="002C6EC2" w:rsidRPr="00AD2B76" w:rsidRDefault="002C6EC2" w:rsidP="002C6EC2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1B3E8D86" w14:textId="3EB193A2" w:rsidR="002C6EC2" w:rsidRPr="00AD2B76" w:rsidRDefault="00C84354" w:rsidP="002C6EC2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</w:t>
            </w:r>
            <w:r w:rsidR="00662B6A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280</w:t>
            </w:r>
            <w:r w:rsidR="00662B6A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588</w:t>
            </w:r>
          </w:p>
        </w:tc>
        <w:tc>
          <w:tcPr>
            <w:tcW w:w="142" w:type="dxa"/>
          </w:tcPr>
          <w:p w14:paraId="49C80C3F" w14:textId="77777777" w:rsidR="002C6EC2" w:rsidRPr="00AD2B76" w:rsidRDefault="002C6EC2" w:rsidP="002C6EC2">
            <w:pPr>
              <w:ind w:left="-360" w:right="113" w:hanging="90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1A8A9A11" w14:textId="7073CECF" w:rsidR="002C6EC2" w:rsidRPr="00AD2B76" w:rsidRDefault="00C84354" w:rsidP="002C6EC2">
            <w:pPr>
              <w:tabs>
                <w:tab w:val="decimal" w:pos="988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875</w:t>
            </w:r>
            <w:r w:rsidR="00524E4F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946</w:t>
            </w:r>
          </w:p>
        </w:tc>
      </w:tr>
    </w:tbl>
    <w:p w14:paraId="1449FB86" w14:textId="03CBE835" w:rsidR="00694E3F" w:rsidRPr="00AD2B76" w:rsidRDefault="00694E3F" w:rsidP="00694E3F">
      <w:pPr>
        <w:spacing w:before="240"/>
        <w:ind w:left="547" w:right="-29"/>
        <w:jc w:val="thaiDistribute"/>
        <w:rPr>
          <w:rFonts w:asciiTheme="majorBidi" w:hAnsiTheme="majorBidi" w:cstheme="majorBidi"/>
          <w:spacing w:val="4"/>
          <w:sz w:val="28"/>
        </w:rPr>
      </w:pPr>
      <w:r w:rsidRPr="00AD2B76">
        <w:rPr>
          <w:rFonts w:asciiTheme="majorBidi" w:hAnsiTheme="majorBidi" w:cstheme="majorBidi"/>
          <w:spacing w:val="4"/>
          <w:sz w:val="28"/>
          <w:cs/>
        </w:rPr>
        <w:t>ต้นทุนของสินค้าคงเหลือที่บันทึกเป็นค่าใช้จ่ายและได้รวมในบัญชีต้นทุนขายสำหรับงวด</w:t>
      </w:r>
      <w:r w:rsidR="00CD25D7" w:rsidRPr="00AD2B76">
        <w:rPr>
          <w:rFonts w:asciiTheme="majorBidi" w:hAnsiTheme="majorBidi" w:cstheme="majorBidi" w:hint="cs"/>
          <w:spacing w:val="4"/>
          <w:sz w:val="28"/>
          <w:cs/>
        </w:rPr>
        <w:t>เก้า</w:t>
      </w:r>
      <w:r w:rsidR="0004334E" w:rsidRPr="00AD2B76">
        <w:rPr>
          <w:rFonts w:asciiTheme="majorBidi" w:hAnsiTheme="majorBidi" w:cstheme="majorBidi"/>
          <w:spacing w:val="4"/>
          <w:sz w:val="28"/>
          <w:cs/>
        </w:rPr>
        <w:t>เดือน</w:t>
      </w:r>
      <w:r w:rsidR="000675E3" w:rsidRPr="00AD2B76">
        <w:rPr>
          <w:rFonts w:asciiTheme="majorBidi" w:hAnsiTheme="majorBidi" w:cstheme="majorBidi"/>
          <w:spacing w:val="4"/>
          <w:sz w:val="28"/>
          <w:cs/>
        </w:rPr>
        <w:t>สิ้นสุด</w:t>
      </w:r>
      <w:r w:rsidRPr="00AD2B76">
        <w:rPr>
          <w:rFonts w:asciiTheme="majorBidi" w:hAnsiTheme="majorBidi" w:cstheme="majorBidi"/>
          <w:spacing w:val="4"/>
          <w:sz w:val="28"/>
          <w:cs/>
        </w:rPr>
        <w:t xml:space="preserve">วันที่ </w:t>
      </w:r>
      <w:r w:rsidR="00B93E96" w:rsidRPr="00AD2B76">
        <w:rPr>
          <w:rFonts w:asciiTheme="majorBidi" w:hAnsiTheme="majorBidi" w:cstheme="majorBidi"/>
          <w:spacing w:val="4"/>
          <w:sz w:val="28"/>
        </w:rPr>
        <w:br/>
      </w:r>
      <w:r w:rsidR="00C84354" w:rsidRPr="00C84354">
        <w:rPr>
          <w:rFonts w:asciiTheme="majorBidi" w:hAnsiTheme="majorBidi" w:cstheme="majorBidi"/>
          <w:spacing w:val="4"/>
          <w:sz w:val="28"/>
        </w:rPr>
        <w:t>30</w:t>
      </w:r>
      <w:r w:rsidR="004910F8" w:rsidRPr="00AD2B76">
        <w:rPr>
          <w:rFonts w:asciiTheme="majorBidi" w:hAnsiTheme="majorBidi" w:cstheme="majorBidi"/>
          <w:spacing w:val="4"/>
          <w:sz w:val="28"/>
        </w:rPr>
        <w:t xml:space="preserve"> </w:t>
      </w:r>
      <w:r w:rsidR="00CD25D7" w:rsidRPr="00AD2B76">
        <w:rPr>
          <w:rFonts w:asciiTheme="majorBidi" w:hAnsiTheme="majorBidi" w:cstheme="majorBidi" w:hint="cs"/>
          <w:spacing w:val="4"/>
          <w:sz w:val="28"/>
          <w:cs/>
        </w:rPr>
        <w:t>กันยา</w:t>
      </w:r>
      <w:r w:rsidR="004910F8" w:rsidRPr="00AD2B76">
        <w:rPr>
          <w:rFonts w:asciiTheme="majorBidi" w:hAnsiTheme="majorBidi" w:cstheme="majorBidi"/>
          <w:spacing w:val="4"/>
          <w:sz w:val="28"/>
          <w:cs/>
        </w:rPr>
        <w:t xml:space="preserve">ยน </w:t>
      </w:r>
      <w:r w:rsidRPr="00AD2B76">
        <w:rPr>
          <w:rFonts w:asciiTheme="majorBidi" w:hAnsiTheme="majorBidi" w:cstheme="majorBidi"/>
          <w:spacing w:val="4"/>
          <w:sz w:val="28"/>
          <w:cs/>
        </w:rPr>
        <w:t>ประกอบด้วย</w:t>
      </w:r>
    </w:p>
    <w:p w14:paraId="7BEB6092" w14:textId="77777777" w:rsidR="00B93E96" w:rsidRPr="00AD2B76" w:rsidRDefault="00B93E96" w:rsidP="00B93E96">
      <w:pPr>
        <w:ind w:left="540" w:right="-2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AD2B76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AD2B76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9"/>
        <w:gridCol w:w="1080"/>
        <w:gridCol w:w="135"/>
        <w:gridCol w:w="1125"/>
        <w:gridCol w:w="144"/>
        <w:gridCol w:w="1116"/>
        <w:gridCol w:w="135"/>
        <w:gridCol w:w="1125"/>
      </w:tblGrid>
      <w:tr w:rsidR="00B93E96" w:rsidRPr="00AD2B76" w14:paraId="7965F1D1" w14:textId="77777777" w:rsidTr="00B0191B">
        <w:trPr>
          <w:trHeight w:hRule="exact" w:val="331"/>
        </w:trPr>
        <w:tc>
          <w:tcPr>
            <w:tcW w:w="4599" w:type="dxa"/>
          </w:tcPr>
          <w:p w14:paraId="0FE4AAC4" w14:textId="77777777" w:rsidR="00B93E96" w:rsidRPr="00AD2B76" w:rsidRDefault="00B93E96" w:rsidP="00D20D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</w:tcPr>
          <w:p w14:paraId="5277E011" w14:textId="77777777" w:rsidR="00B93E96" w:rsidRPr="00AD2B76" w:rsidRDefault="00B93E96" w:rsidP="00D20D5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4" w:type="dxa"/>
          </w:tcPr>
          <w:p w14:paraId="5BDBD539" w14:textId="77777777" w:rsidR="00B93E96" w:rsidRPr="00AD2B76" w:rsidRDefault="00B93E96" w:rsidP="00D20D5E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76" w:type="dxa"/>
            <w:gridSpan w:val="3"/>
          </w:tcPr>
          <w:p w14:paraId="1B8FDEE0" w14:textId="77777777" w:rsidR="00B93E96" w:rsidRPr="00AD2B76" w:rsidRDefault="00B93E96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B93E96" w:rsidRPr="00AD2B76" w14:paraId="1FE6EC13" w14:textId="77777777" w:rsidTr="00B0191B">
        <w:trPr>
          <w:trHeight w:hRule="exact" w:val="331"/>
        </w:trPr>
        <w:tc>
          <w:tcPr>
            <w:tcW w:w="4599" w:type="dxa"/>
          </w:tcPr>
          <w:p w14:paraId="56FAD2D7" w14:textId="77777777" w:rsidR="00B93E96" w:rsidRPr="00AD2B76" w:rsidRDefault="00B93E96" w:rsidP="00B93E96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F775BF1" w14:textId="4F1F6C9A" w:rsidR="00B93E96" w:rsidRPr="00AD2B76" w:rsidRDefault="00C84354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43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5" w:type="dxa"/>
          </w:tcPr>
          <w:p w14:paraId="510F2496" w14:textId="77777777" w:rsidR="00B93E96" w:rsidRPr="00AD2B76" w:rsidRDefault="00B93E96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4CFB6808" w14:textId="25BAACA1" w:rsidR="00B93E96" w:rsidRPr="00AD2B76" w:rsidRDefault="00C84354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43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" w:type="dxa"/>
          </w:tcPr>
          <w:p w14:paraId="63D2D711" w14:textId="77777777" w:rsidR="00B93E96" w:rsidRPr="00AD2B76" w:rsidRDefault="00B93E96" w:rsidP="00B93E96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</w:tcPr>
          <w:p w14:paraId="2A91910D" w14:textId="340167DB" w:rsidR="00B93E96" w:rsidRPr="00AD2B76" w:rsidRDefault="00C84354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43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5" w:type="dxa"/>
          </w:tcPr>
          <w:p w14:paraId="2D766C73" w14:textId="77777777" w:rsidR="00B93E96" w:rsidRPr="00AD2B76" w:rsidRDefault="00B93E96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332B519E" w14:textId="37F7F449" w:rsidR="00B93E96" w:rsidRPr="00AD2B76" w:rsidRDefault="00C84354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43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B93E96" w:rsidRPr="00AD2B76" w14:paraId="5FB0BEA4" w14:textId="77777777" w:rsidTr="00B0191B">
        <w:trPr>
          <w:trHeight w:hRule="exact" w:val="331"/>
        </w:trPr>
        <w:tc>
          <w:tcPr>
            <w:tcW w:w="4599" w:type="dxa"/>
          </w:tcPr>
          <w:p w14:paraId="78FB47ED" w14:textId="77777777" w:rsidR="00B93E96" w:rsidRPr="00AD2B76" w:rsidRDefault="00B93E96" w:rsidP="00B93E96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firstLine="378"/>
              <w:rPr>
                <w:rFonts w:asciiTheme="majorBidi" w:hAnsiTheme="majorBidi" w:cstheme="majorBidi"/>
                <w:sz w:val="28"/>
              </w:rPr>
            </w:pPr>
            <w:r w:rsidRPr="00AD2B76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5B0343AF" w14:textId="77777777" w:rsidR="00B93E96" w:rsidRPr="00AD2B76" w:rsidRDefault="00B93E96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" w:type="dxa"/>
          </w:tcPr>
          <w:p w14:paraId="274882B1" w14:textId="77777777" w:rsidR="00B93E96" w:rsidRPr="00AD2B76" w:rsidRDefault="00B93E96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23CA8C48" w14:textId="77777777" w:rsidR="00B93E96" w:rsidRPr="00AD2B76" w:rsidRDefault="00B93E96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" w:type="dxa"/>
          </w:tcPr>
          <w:p w14:paraId="2C7460AD" w14:textId="77777777" w:rsidR="00B93E96" w:rsidRPr="00AD2B76" w:rsidRDefault="00B93E96" w:rsidP="00B93E96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</w:tcPr>
          <w:p w14:paraId="07ADA15F" w14:textId="77777777" w:rsidR="00B93E96" w:rsidRPr="00AD2B76" w:rsidRDefault="00B93E96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" w:type="dxa"/>
          </w:tcPr>
          <w:p w14:paraId="2B1468CB" w14:textId="77777777" w:rsidR="00B93E96" w:rsidRPr="00AD2B76" w:rsidRDefault="00B93E96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4904FED3" w14:textId="77777777" w:rsidR="00B93E96" w:rsidRPr="00AD2B76" w:rsidRDefault="00B93E96" w:rsidP="00B93E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93E96" w:rsidRPr="00AD2B76" w14:paraId="3C2D80E4" w14:textId="77777777" w:rsidTr="00B0191B">
        <w:trPr>
          <w:trHeight w:hRule="exact" w:val="331"/>
        </w:trPr>
        <w:tc>
          <w:tcPr>
            <w:tcW w:w="4599" w:type="dxa"/>
          </w:tcPr>
          <w:p w14:paraId="1A8E7930" w14:textId="77777777" w:rsidR="00B93E96" w:rsidRPr="00AD2B76" w:rsidRDefault="00B93E96" w:rsidP="00B93E96">
            <w:pPr>
              <w:ind w:left="810" w:right="98" w:hanging="180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</w:tcPr>
          <w:p w14:paraId="66CBF795" w14:textId="77777777" w:rsidR="00B93E96" w:rsidRPr="00AD2B76" w:rsidRDefault="00B93E96" w:rsidP="00B93E9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39E60478" w14:textId="77777777" w:rsidR="00B93E96" w:rsidRPr="00AD2B76" w:rsidRDefault="00B93E96" w:rsidP="00B93E9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4846344E" w14:textId="77777777" w:rsidR="00B93E96" w:rsidRPr="00AD2B76" w:rsidRDefault="00B93E96" w:rsidP="00B93E9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" w:type="dxa"/>
          </w:tcPr>
          <w:p w14:paraId="48515D77" w14:textId="77777777" w:rsidR="00B93E96" w:rsidRPr="00AD2B76" w:rsidRDefault="00B93E96" w:rsidP="00B93E9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</w:tcPr>
          <w:p w14:paraId="747B82DB" w14:textId="77777777" w:rsidR="00B93E96" w:rsidRPr="00AD2B76" w:rsidRDefault="00B93E96" w:rsidP="00B93E9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41580997" w14:textId="77777777" w:rsidR="00B93E96" w:rsidRPr="00AD2B76" w:rsidRDefault="00B93E96" w:rsidP="00B93E9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</w:tcPr>
          <w:p w14:paraId="6974AD69" w14:textId="77777777" w:rsidR="00B93E96" w:rsidRPr="00AD2B76" w:rsidRDefault="00B93E96" w:rsidP="00B93E9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B93E96" w:rsidRPr="00AD2B76" w14:paraId="223B0B59" w14:textId="77777777" w:rsidTr="00B0191B">
        <w:trPr>
          <w:trHeight w:hRule="exact" w:val="331"/>
        </w:trPr>
        <w:tc>
          <w:tcPr>
            <w:tcW w:w="4599" w:type="dxa"/>
          </w:tcPr>
          <w:p w14:paraId="38B68C50" w14:textId="77777777" w:rsidR="00B93E96" w:rsidRPr="00AD2B76" w:rsidRDefault="00B93E96" w:rsidP="00B93E96">
            <w:pPr>
              <w:tabs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810"/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bCs/>
                <w:color w:val="000000"/>
                <w:sz w:val="28"/>
              </w:rPr>
              <w:t>-</w:t>
            </w:r>
            <w:r w:rsidRPr="00AD2B76"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  <w:t xml:space="preserve"> </w:t>
            </w:r>
            <w:r w:rsidRPr="00AD2B76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4E31989A" w14:textId="286C373A" w:rsidR="00B93E96" w:rsidRPr="00AD2B76" w:rsidRDefault="00C84354" w:rsidP="00B0191B">
            <w:pPr>
              <w:tabs>
                <w:tab w:val="decimal" w:pos="987"/>
              </w:tabs>
              <w:spacing w:line="320" w:lineRule="exact"/>
              <w:rPr>
                <w:rFonts w:ascii="Angsana New" w:eastAsiaTheme="minorEastAsia" w:hAnsi="Angsana New"/>
                <w:sz w:val="28"/>
              </w:rPr>
            </w:pPr>
            <w:r w:rsidRPr="00C84354">
              <w:rPr>
                <w:rFonts w:ascii="Angsana New" w:eastAsiaTheme="minorEastAsia" w:hAnsi="Angsana New"/>
                <w:sz w:val="28"/>
              </w:rPr>
              <w:t>2</w:t>
            </w:r>
            <w:r w:rsidR="001424A4" w:rsidRPr="00AD2B76">
              <w:rPr>
                <w:rFonts w:ascii="Angsana New" w:eastAsiaTheme="minorEastAsia" w:hAnsi="Angsana New"/>
                <w:sz w:val="28"/>
              </w:rPr>
              <w:t>,</w:t>
            </w:r>
            <w:r w:rsidRPr="00C84354">
              <w:rPr>
                <w:rFonts w:ascii="Angsana New" w:eastAsiaTheme="minorEastAsia" w:hAnsi="Angsana New"/>
                <w:sz w:val="28"/>
              </w:rPr>
              <w:t>825</w:t>
            </w:r>
            <w:r w:rsidR="001424A4" w:rsidRPr="00AD2B76">
              <w:rPr>
                <w:rFonts w:ascii="Angsana New" w:eastAsiaTheme="minorEastAsia" w:hAnsi="Angsana New"/>
                <w:sz w:val="28"/>
              </w:rPr>
              <w:t>,</w:t>
            </w:r>
            <w:r w:rsidRPr="00C84354">
              <w:rPr>
                <w:rFonts w:ascii="Angsana New" w:eastAsiaTheme="minorEastAsia" w:hAnsi="Angsana New"/>
                <w:sz w:val="28"/>
              </w:rPr>
              <w:t>830</w:t>
            </w:r>
          </w:p>
        </w:tc>
        <w:tc>
          <w:tcPr>
            <w:tcW w:w="135" w:type="dxa"/>
          </w:tcPr>
          <w:p w14:paraId="5FB826FB" w14:textId="77777777" w:rsidR="00B93E96" w:rsidRPr="00AD2B76" w:rsidRDefault="00B93E96" w:rsidP="00B93E96">
            <w:pPr>
              <w:ind w:left="-360" w:right="81" w:hanging="90"/>
              <w:jc w:val="right"/>
              <w:rPr>
                <w:rFonts w:ascii="Angsana New" w:eastAsiaTheme="minorEastAsia" w:hAnsi="Angsana New"/>
                <w:sz w:val="28"/>
              </w:rPr>
            </w:pPr>
          </w:p>
        </w:tc>
        <w:tc>
          <w:tcPr>
            <w:tcW w:w="1125" w:type="dxa"/>
          </w:tcPr>
          <w:p w14:paraId="36BC5FA0" w14:textId="05D00525" w:rsidR="00B93E96" w:rsidRPr="00AD2B76" w:rsidRDefault="00C84354" w:rsidP="00B0191B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2</w:t>
            </w:r>
            <w:r w:rsidR="00526122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731</w:t>
            </w:r>
            <w:r w:rsidR="00526122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465</w:t>
            </w:r>
          </w:p>
        </w:tc>
        <w:tc>
          <w:tcPr>
            <w:tcW w:w="144" w:type="dxa"/>
          </w:tcPr>
          <w:p w14:paraId="73AD3AF0" w14:textId="77777777" w:rsidR="00B93E96" w:rsidRPr="00AD2B76" w:rsidRDefault="00B93E96" w:rsidP="1E2B2335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</w:tcPr>
          <w:p w14:paraId="57BB03C5" w14:textId="7D1A6456" w:rsidR="00B93E96" w:rsidRPr="00AD2B76" w:rsidRDefault="00C84354" w:rsidP="00B0191B">
            <w:pPr>
              <w:tabs>
                <w:tab w:val="decimal" w:pos="987"/>
              </w:tabs>
              <w:rPr>
                <w:rFonts w:ascii="Angsana New" w:eastAsiaTheme="minorEastAsia" w:hAnsi="Angsana New"/>
                <w:sz w:val="28"/>
              </w:rPr>
            </w:pPr>
            <w:r w:rsidRPr="00C84354">
              <w:rPr>
                <w:rFonts w:ascii="Angsana New" w:eastAsiaTheme="minorEastAsia" w:hAnsi="Angsana New"/>
                <w:sz w:val="28"/>
              </w:rPr>
              <w:t>2</w:t>
            </w:r>
            <w:r w:rsidR="001424A4" w:rsidRPr="00AD2B76">
              <w:rPr>
                <w:rFonts w:ascii="Angsana New" w:eastAsiaTheme="minorEastAsia" w:hAnsi="Angsana New"/>
                <w:sz w:val="28"/>
              </w:rPr>
              <w:t>,</w:t>
            </w:r>
            <w:r w:rsidRPr="00C84354">
              <w:rPr>
                <w:rFonts w:ascii="Angsana New" w:eastAsiaTheme="minorEastAsia" w:hAnsi="Angsana New"/>
                <w:sz w:val="28"/>
              </w:rPr>
              <w:t>697</w:t>
            </w:r>
            <w:r w:rsidR="001424A4" w:rsidRPr="00AD2B76">
              <w:rPr>
                <w:rFonts w:ascii="Angsana New" w:eastAsiaTheme="minorEastAsia" w:hAnsi="Angsana New"/>
                <w:sz w:val="28"/>
              </w:rPr>
              <w:t>,</w:t>
            </w:r>
            <w:r w:rsidRPr="00C84354">
              <w:rPr>
                <w:rFonts w:ascii="Angsana New" w:eastAsiaTheme="minorEastAsia" w:hAnsi="Angsana New"/>
                <w:sz w:val="28"/>
              </w:rPr>
              <w:t>660</w:t>
            </w:r>
          </w:p>
        </w:tc>
        <w:tc>
          <w:tcPr>
            <w:tcW w:w="135" w:type="dxa"/>
          </w:tcPr>
          <w:p w14:paraId="3C8C7CB3" w14:textId="77777777" w:rsidR="00B93E96" w:rsidRPr="00AD2B76" w:rsidRDefault="00B93E96" w:rsidP="731B63B3">
            <w:pPr>
              <w:ind w:left="-360" w:right="81" w:hanging="90"/>
              <w:jc w:val="right"/>
              <w:rPr>
                <w:rFonts w:ascii="Angsana New" w:eastAsiaTheme="minorEastAsia" w:hAnsi="Angsana New"/>
                <w:sz w:val="28"/>
              </w:rPr>
            </w:pPr>
          </w:p>
        </w:tc>
        <w:tc>
          <w:tcPr>
            <w:tcW w:w="1125" w:type="dxa"/>
          </w:tcPr>
          <w:p w14:paraId="7498BA96" w14:textId="2D122DAF" w:rsidR="00B93E96" w:rsidRPr="00AD2B76" w:rsidRDefault="00C84354" w:rsidP="00B0191B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2</w:t>
            </w:r>
            <w:r w:rsidR="00A12663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636</w:t>
            </w:r>
            <w:r w:rsidR="00A12663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227</w:t>
            </w:r>
          </w:p>
        </w:tc>
      </w:tr>
      <w:tr w:rsidR="00B93E96" w:rsidRPr="00AD2B76" w14:paraId="02846A1F" w14:textId="77777777" w:rsidTr="00B0191B">
        <w:trPr>
          <w:trHeight w:hRule="exact" w:val="331"/>
        </w:trPr>
        <w:tc>
          <w:tcPr>
            <w:tcW w:w="4599" w:type="dxa"/>
          </w:tcPr>
          <w:p w14:paraId="111A6168" w14:textId="11E253AC" w:rsidR="00B93E96" w:rsidRPr="00AD2B76" w:rsidRDefault="00B35F9D" w:rsidP="00B35F9D">
            <w:pPr>
              <w:ind w:left="990" w:right="98" w:hanging="180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  <w:r w:rsidRPr="00AD2B76">
              <w:rPr>
                <w:rFonts w:asciiTheme="majorBidi" w:hAnsiTheme="majorBidi" w:cstheme="majorBidi"/>
                <w:bCs/>
                <w:color w:val="000000"/>
                <w:sz w:val="28"/>
              </w:rPr>
              <w:t>-</w:t>
            </w:r>
            <w:r w:rsidRPr="00AD2B76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 xml:space="preserve"> ค่าเผื่อ</w:t>
            </w:r>
            <w:r w:rsidRPr="00AD2B76">
              <w:rPr>
                <w:rFonts w:asciiTheme="majorBidi" w:hAnsiTheme="majorBidi" w:cstheme="majorBidi"/>
                <w:sz w:val="28"/>
                <w:cs/>
              </w:rPr>
              <w:t>การลดมูลค่าของสินค้าคงเหลือ</w:t>
            </w:r>
            <w:r w:rsidRPr="00AD2B7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C177C84" w14:textId="1F0635FE" w:rsidR="00B93E96" w:rsidRPr="00AD2B76" w:rsidRDefault="00C84354" w:rsidP="00B42387">
            <w:pPr>
              <w:tabs>
                <w:tab w:val="decimal" w:pos="987"/>
              </w:tabs>
              <w:spacing w:line="320" w:lineRule="exact"/>
              <w:rPr>
                <w:rFonts w:ascii="Angsana New" w:eastAsiaTheme="minorEastAsia" w:hAnsi="Angsana New"/>
                <w:sz w:val="28"/>
              </w:rPr>
            </w:pPr>
            <w:r w:rsidRPr="00C84354">
              <w:rPr>
                <w:rFonts w:ascii="Angsana New" w:eastAsiaTheme="minorEastAsia" w:hAnsi="Angsana New"/>
                <w:sz w:val="28"/>
              </w:rPr>
              <w:t>10</w:t>
            </w:r>
            <w:r w:rsidR="001424A4" w:rsidRPr="00AD2B76">
              <w:rPr>
                <w:rFonts w:ascii="Angsana New" w:eastAsiaTheme="minorEastAsia" w:hAnsi="Angsana New"/>
                <w:sz w:val="28"/>
              </w:rPr>
              <w:t>,</w:t>
            </w:r>
            <w:r w:rsidRPr="00C84354">
              <w:rPr>
                <w:rFonts w:ascii="Angsana New" w:eastAsiaTheme="minorEastAsia" w:hAnsi="Angsana New"/>
                <w:sz w:val="28"/>
              </w:rPr>
              <w:t>564</w:t>
            </w:r>
          </w:p>
        </w:tc>
        <w:tc>
          <w:tcPr>
            <w:tcW w:w="135" w:type="dxa"/>
            <w:vAlign w:val="bottom"/>
          </w:tcPr>
          <w:p w14:paraId="6C10B475" w14:textId="77777777" w:rsidR="00B93E96" w:rsidRPr="00AD2B76" w:rsidRDefault="00B93E96" w:rsidP="731B63B3">
            <w:pPr>
              <w:rPr>
                <w:rFonts w:ascii="Angsana New" w:eastAsiaTheme="minorEastAsia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57E7EAE8" w14:textId="221B642C" w:rsidR="00B93E96" w:rsidRPr="00AD2B76" w:rsidRDefault="00C84354" w:rsidP="1E2B2335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15</w:t>
            </w:r>
            <w:r w:rsidR="00526122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726</w:t>
            </w:r>
          </w:p>
        </w:tc>
        <w:tc>
          <w:tcPr>
            <w:tcW w:w="144" w:type="dxa"/>
            <w:vAlign w:val="bottom"/>
          </w:tcPr>
          <w:p w14:paraId="772BB09A" w14:textId="77777777" w:rsidR="00B93E96" w:rsidRPr="00AD2B76" w:rsidRDefault="00B93E96" w:rsidP="1E2B2335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vAlign w:val="bottom"/>
          </w:tcPr>
          <w:p w14:paraId="6222FA7B" w14:textId="1C598706" w:rsidR="00B93E96" w:rsidRPr="00AD2B76" w:rsidRDefault="00C84354" w:rsidP="00B93E96">
            <w:pPr>
              <w:tabs>
                <w:tab w:val="decimal" w:pos="987"/>
              </w:tabs>
              <w:rPr>
                <w:rFonts w:ascii="Angsana New" w:eastAsiaTheme="minorEastAsia" w:hAnsi="Angsana New"/>
                <w:sz w:val="28"/>
              </w:rPr>
            </w:pPr>
            <w:r w:rsidRPr="00C84354">
              <w:rPr>
                <w:rFonts w:ascii="Angsana New" w:eastAsiaTheme="minorEastAsia" w:hAnsi="Angsana New"/>
                <w:sz w:val="28"/>
              </w:rPr>
              <w:t>9</w:t>
            </w:r>
            <w:r w:rsidR="001424A4" w:rsidRPr="00AD2B76">
              <w:rPr>
                <w:rFonts w:ascii="Angsana New" w:eastAsiaTheme="minorEastAsia" w:hAnsi="Angsana New"/>
                <w:sz w:val="28"/>
              </w:rPr>
              <w:t>,</w:t>
            </w:r>
            <w:r w:rsidRPr="00C84354">
              <w:rPr>
                <w:rFonts w:ascii="Angsana New" w:eastAsiaTheme="minorEastAsia" w:hAnsi="Angsana New"/>
                <w:sz w:val="28"/>
              </w:rPr>
              <w:t>546</w:t>
            </w:r>
          </w:p>
        </w:tc>
        <w:tc>
          <w:tcPr>
            <w:tcW w:w="135" w:type="dxa"/>
            <w:vAlign w:val="bottom"/>
          </w:tcPr>
          <w:p w14:paraId="72F0284E" w14:textId="77777777" w:rsidR="00B93E96" w:rsidRPr="00AD2B76" w:rsidRDefault="00B93E96" w:rsidP="731B63B3">
            <w:pPr>
              <w:rPr>
                <w:rFonts w:ascii="Angsana New" w:eastAsiaTheme="minorEastAsia" w:hAnsi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0247408F" w14:textId="356FF759" w:rsidR="00B93E96" w:rsidRPr="00AD2B76" w:rsidRDefault="00C84354" w:rsidP="00B0191B">
            <w:pPr>
              <w:tabs>
                <w:tab w:val="decimal" w:pos="967"/>
              </w:tabs>
              <w:rPr>
                <w:rFonts w:ascii="Angsana New" w:eastAsiaTheme="minorEastAsia" w:hAnsi="Angsana New"/>
                <w:sz w:val="28"/>
              </w:rPr>
            </w:pPr>
            <w:r w:rsidRPr="00C84354">
              <w:rPr>
                <w:rFonts w:ascii="Angsana New" w:eastAsiaTheme="minorEastAsia" w:hAnsi="Angsana New"/>
                <w:sz w:val="28"/>
              </w:rPr>
              <w:t>15</w:t>
            </w:r>
            <w:r w:rsidR="00A12663" w:rsidRPr="00AD2B76">
              <w:rPr>
                <w:rFonts w:ascii="Angsana New" w:eastAsiaTheme="minorEastAsia" w:hAnsi="Angsana New"/>
                <w:sz w:val="28"/>
              </w:rPr>
              <w:t>,</w:t>
            </w:r>
            <w:r w:rsidRPr="00C84354">
              <w:rPr>
                <w:rFonts w:ascii="Angsana New" w:eastAsiaTheme="minorEastAsia" w:hAnsi="Angsana New"/>
                <w:sz w:val="28"/>
              </w:rPr>
              <w:t>566</w:t>
            </w:r>
          </w:p>
        </w:tc>
      </w:tr>
      <w:tr w:rsidR="00B93E96" w:rsidRPr="00AD2B76" w14:paraId="18A9C69B" w14:textId="77777777" w:rsidTr="00B0191B">
        <w:trPr>
          <w:trHeight w:hRule="exact" w:val="331"/>
        </w:trPr>
        <w:tc>
          <w:tcPr>
            <w:tcW w:w="4599" w:type="dxa"/>
          </w:tcPr>
          <w:p w14:paraId="2CE7D546" w14:textId="77777777" w:rsidR="00B93E96" w:rsidRPr="00AD2B76" w:rsidRDefault="00B93E96" w:rsidP="00B93E96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ED96C5" w14:textId="09A57CFB" w:rsidR="00B93E96" w:rsidRPr="00AD2B76" w:rsidRDefault="00C84354" w:rsidP="731B63B3">
            <w:pPr>
              <w:tabs>
                <w:tab w:val="decimal" w:pos="988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C84354">
              <w:rPr>
                <w:rFonts w:ascii="Angsana New" w:hAnsi="Angsana New"/>
                <w:sz w:val="28"/>
              </w:rPr>
              <w:t>2</w:t>
            </w:r>
            <w:r w:rsidR="001424A4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836</w:t>
            </w:r>
            <w:r w:rsidR="001424A4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394</w:t>
            </w:r>
          </w:p>
        </w:tc>
        <w:tc>
          <w:tcPr>
            <w:tcW w:w="135" w:type="dxa"/>
          </w:tcPr>
          <w:p w14:paraId="39BDEC8B" w14:textId="77342D7C" w:rsidR="00B93E96" w:rsidRPr="00AD2B76" w:rsidRDefault="00B93E96" w:rsidP="731B63B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46285654" w14:textId="377154F2" w:rsidR="00B93E96" w:rsidRPr="00AD2B76" w:rsidRDefault="00C84354" w:rsidP="206E483B">
            <w:pPr>
              <w:tabs>
                <w:tab w:val="decimal" w:pos="98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2</w:t>
            </w:r>
            <w:r w:rsidR="00526122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747</w:t>
            </w:r>
            <w:r w:rsidR="00526122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191</w:t>
            </w:r>
          </w:p>
        </w:tc>
        <w:tc>
          <w:tcPr>
            <w:tcW w:w="144" w:type="dxa"/>
          </w:tcPr>
          <w:p w14:paraId="1484B972" w14:textId="77777777" w:rsidR="00B93E96" w:rsidRPr="00AD2B76" w:rsidRDefault="00B93E96" w:rsidP="206E483B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42CB1797" w14:textId="4F6CF4B0" w:rsidR="00B93E96" w:rsidRPr="00AD2B76" w:rsidRDefault="00C84354" w:rsidP="731B63B3">
            <w:pPr>
              <w:tabs>
                <w:tab w:val="decimal" w:pos="988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2</w:t>
            </w:r>
            <w:r w:rsidR="001424A4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707</w:t>
            </w:r>
            <w:r w:rsidR="001424A4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206</w:t>
            </w:r>
          </w:p>
        </w:tc>
        <w:tc>
          <w:tcPr>
            <w:tcW w:w="135" w:type="dxa"/>
          </w:tcPr>
          <w:p w14:paraId="0454D925" w14:textId="77777777" w:rsidR="00B93E96" w:rsidRPr="00AD2B76" w:rsidRDefault="00B93E96" w:rsidP="731B63B3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461B1963" w14:textId="2684ACD2" w:rsidR="00B93E96" w:rsidRPr="00AD2B76" w:rsidRDefault="00C84354" w:rsidP="00B0191B">
            <w:pPr>
              <w:tabs>
                <w:tab w:val="decimal" w:pos="967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2</w:t>
            </w:r>
            <w:r w:rsidR="00A12663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651</w:t>
            </w:r>
            <w:r w:rsidR="00A12663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793</w:t>
            </w:r>
          </w:p>
        </w:tc>
      </w:tr>
    </w:tbl>
    <w:p w14:paraId="418F3665" w14:textId="77777777" w:rsidR="00524FA8" w:rsidRPr="00AD2B76" w:rsidRDefault="00524FA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AD2B76">
        <w:rPr>
          <w:rFonts w:asciiTheme="majorBidi" w:hAnsiTheme="majorBidi" w:cstheme="majorBidi"/>
          <w:spacing w:val="4"/>
          <w:sz w:val="32"/>
          <w:szCs w:val="32"/>
          <w:cs/>
        </w:rPr>
        <w:br w:type="page"/>
      </w:r>
    </w:p>
    <w:p w14:paraId="3121A5E5" w14:textId="7C05812C" w:rsidR="00B93E96" w:rsidRPr="00AD2B76" w:rsidRDefault="00B93E96" w:rsidP="00B93E96">
      <w:pPr>
        <w:spacing w:before="240"/>
        <w:ind w:left="540"/>
        <w:jc w:val="thaiDistribute"/>
        <w:rPr>
          <w:rFonts w:asciiTheme="majorBidi" w:hAnsiTheme="majorBidi" w:cstheme="majorBidi"/>
          <w:spacing w:val="-8"/>
          <w:sz w:val="28"/>
        </w:rPr>
      </w:pPr>
      <w:r w:rsidRPr="00AD2B76">
        <w:rPr>
          <w:rFonts w:asciiTheme="majorBidi" w:hAnsiTheme="majorBidi" w:cstheme="majorBidi"/>
          <w:spacing w:val="-8"/>
          <w:sz w:val="28"/>
          <w:cs/>
        </w:rPr>
        <w:lastRenderedPageBreak/>
        <w:t>รายการเคลื่อนไหวของบัญชีค่าเผื่อการลดมูลค่าของสินค้าคงเหลือสำหรับงวด</w:t>
      </w:r>
      <w:r w:rsidR="00CD25D7" w:rsidRPr="00AD2B76">
        <w:rPr>
          <w:rFonts w:asciiTheme="majorBidi" w:hAnsiTheme="majorBidi" w:cstheme="majorBidi" w:hint="cs"/>
          <w:spacing w:val="-8"/>
          <w:sz w:val="28"/>
          <w:cs/>
        </w:rPr>
        <w:t>เก้า</w:t>
      </w:r>
      <w:r w:rsidRPr="00AD2B76">
        <w:rPr>
          <w:rFonts w:asciiTheme="majorBidi" w:hAnsiTheme="majorBidi" w:cstheme="majorBidi"/>
          <w:spacing w:val="-8"/>
          <w:sz w:val="28"/>
          <w:cs/>
        </w:rPr>
        <w:t xml:space="preserve">เดือนสิ้นสุดวันที่ </w:t>
      </w:r>
      <w:r w:rsidR="00C84354" w:rsidRPr="00C84354">
        <w:rPr>
          <w:rFonts w:asciiTheme="majorBidi" w:hAnsiTheme="majorBidi" w:cstheme="majorBidi"/>
          <w:spacing w:val="-8"/>
          <w:sz w:val="28"/>
        </w:rPr>
        <w:t>30</w:t>
      </w:r>
      <w:r w:rsidR="004910F8" w:rsidRPr="00AD2B76">
        <w:rPr>
          <w:rFonts w:asciiTheme="majorBidi" w:hAnsiTheme="majorBidi" w:cstheme="majorBidi"/>
          <w:spacing w:val="-8"/>
          <w:sz w:val="28"/>
        </w:rPr>
        <w:t xml:space="preserve"> </w:t>
      </w:r>
      <w:r w:rsidR="00CD25D7" w:rsidRPr="00AD2B76">
        <w:rPr>
          <w:rFonts w:asciiTheme="majorBidi" w:hAnsiTheme="majorBidi" w:cstheme="majorBidi" w:hint="cs"/>
          <w:spacing w:val="-8"/>
          <w:sz w:val="28"/>
          <w:cs/>
        </w:rPr>
        <w:t>กันยา</w:t>
      </w:r>
      <w:r w:rsidR="004910F8" w:rsidRPr="00AD2B76">
        <w:rPr>
          <w:rFonts w:asciiTheme="majorBidi" w:hAnsiTheme="majorBidi" w:cstheme="majorBidi"/>
          <w:spacing w:val="-8"/>
          <w:sz w:val="28"/>
          <w:cs/>
        </w:rPr>
        <w:t xml:space="preserve">ยน </w:t>
      </w:r>
      <w:r w:rsidRPr="00AD2B76">
        <w:rPr>
          <w:rFonts w:asciiTheme="majorBidi" w:hAnsiTheme="majorBidi" w:cstheme="majorBidi"/>
          <w:spacing w:val="-8"/>
          <w:sz w:val="28"/>
          <w:cs/>
        </w:rPr>
        <w:t>สรุปได้ดังนี้</w:t>
      </w:r>
    </w:p>
    <w:p w14:paraId="72E5FEA8" w14:textId="77777777" w:rsidR="00B93E96" w:rsidRPr="00AD2B76" w:rsidRDefault="00B93E96" w:rsidP="00B93E96">
      <w:pPr>
        <w:ind w:left="540" w:right="-2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AD2B76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AD2B76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2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071"/>
        <w:gridCol w:w="117"/>
        <w:gridCol w:w="1125"/>
        <w:gridCol w:w="135"/>
        <w:gridCol w:w="1035"/>
        <w:gridCol w:w="135"/>
        <w:gridCol w:w="1143"/>
      </w:tblGrid>
      <w:tr w:rsidR="00B93E96" w:rsidRPr="00AD2B76" w14:paraId="66B25F61" w14:textId="77777777" w:rsidTr="00D20D5E">
        <w:trPr>
          <w:trHeight w:hRule="exact" w:val="360"/>
        </w:trPr>
        <w:tc>
          <w:tcPr>
            <w:tcW w:w="4482" w:type="dxa"/>
          </w:tcPr>
          <w:p w14:paraId="7C676345" w14:textId="77777777" w:rsidR="00B93E96" w:rsidRPr="00AD2B76" w:rsidRDefault="00B93E96" w:rsidP="00D20D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3" w:type="dxa"/>
            <w:gridSpan w:val="3"/>
            <w:vAlign w:val="center"/>
          </w:tcPr>
          <w:p w14:paraId="2558522B" w14:textId="77777777" w:rsidR="00B93E96" w:rsidRPr="00AD2B76" w:rsidRDefault="00B93E96" w:rsidP="00D20D5E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vAlign w:val="center"/>
          </w:tcPr>
          <w:p w14:paraId="4854F817" w14:textId="77777777" w:rsidR="00B93E96" w:rsidRPr="00AD2B76" w:rsidRDefault="00B93E96" w:rsidP="00D20D5E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3" w:type="dxa"/>
            <w:gridSpan w:val="3"/>
            <w:vAlign w:val="center"/>
          </w:tcPr>
          <w:p w14:paraId="7EBE543B" w14:textId="77777777" w:rsidR="00B93E96" w:rsidRPr="00AD2B76" w:rsidRDefault="00B93E96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B93E96" w:rsidRPr="00AD2B76" w14:paraId="556E3F71" w14:textId="77777777" w:rsidTr="009457BC">
        <w:trPr>
          <w:trHeight w:hRule="exact" w:val="360"/>
        </w:trPr>
        <w:tc>
          <w:tcPr>
            <w:tcW w:w="4482" w:type="dxa"/>
          </w:tcPr>
          <w:p w14:paraId="6402077E" w14:textId="77777777" w:rsidR="00B93E96" w:rsidRPr="00AD2B76" w:rsidRDefault="00B93E96" w:rsidP="00D20D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</w:tcPr>
          <w:p w14:paraId="3CE66542" w14:textId="04C3396E" w:rsidR="00B93E96" w:rsidRPr="00AD2B76" w:rsidRDefault="00C84354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4354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17" w:type="dxa"/>
          </w:tcPr>
          <w:p w14:paraId="6DC771CF" w14:textId="77777777" w:rsidR="00B93E96" w:rsidRPr="00AD2B76" w:rsidRDefault="00B93E96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5" w:type="dxa"/>
          </w:tcPr>
          <w:p w14:paraId="1766146D" w14:textId="4F191B1F" w:rsidR="00B93E96" w:rsidRPr="00AD2B76" w:rsidRDefault="00C84354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4354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35" w:type="dxa"/>
          </w:tcPr>
          <w:p w14:paraId="422A67C0" w14:textId="77777777" w:rsidR="00B93E96" w:rsidRPr="00AD2B76" w:rsidRDefault="00B93E96" w:rsidP="00D20D5E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</w:tcPr>
          <w:p w14:paraId="6FDAF588" w14:textId="31365588" w:rsidR="00B93E96" w:rsidRPr="00AD2B76" w:rsidRDefault="00C84354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4354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135" w:type="dxa"/>
          </w:tcPr>
          <w:p w14:paraId="3E0A58DE" w14:textId="77777777" w:rsidR="00B93E96" w:rsidRPr="00AD2B76" w:rsidRDefault="00B93E96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3" w:type="dxa"/>
          </w:tcPr>
          <w:p w14:paraId="2E001D3C" w14:textId="5474AFE3" w:rsidR="00B93E96" w:rsidRPr="00AD2B76" w:rsidRDefault="00C84354" w:rsidP="00D20D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4354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</w:tr>
      <w:tr w:rsidR="00777FE9" w:rsidRPr="00AD2B76" w14:paraId="1268726C" w14:textId="77777777" w:rsidTr="00D01657">
        <w:trPr>
          <w:trHeight w:hRule="exact" w:val="360"/>
        </w:trPr>
        <w:tc>
          <w:tcPr>
            <w:tcW w:w="4482" w:type="dxa"/>
            <w:vAlign w:val="center"/>
          </w:tcPr>
          <w:p w14:paraId="0184B82F" w14:textId="77777777" w:rsidR="00777FE9" w:rsidRPr="00AD2B76" w:rsidRDefault="00777FE9" w:rsidP="00777FE9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ยอดยกมาต้นงวด</w:t>
            </w:r>
          </w:p>
        </w:tc>
        <w:tc>
          <w:tcPr>
            <w:tcW w:w="1071" w:type="dxa"/>
            <w:vAlign w:val="center"/>
          </w:tcPr>
          <w:p w14:paraId="5B9A864A" w14:textId="0FF80246" w:rsidR="00777FE9" w:rsidRPr="00AD2B76" w:rsidRDefault="00C84354" w:rsidP="00777FE9">
            <w:pPr>
              <w:tabs>
                <w:tab w:val="decimal" w:pos="988"/>
              </w:tabs>
              <w:rPr>
                <w:rFonts w:asciiTheme="minorBidi" w:hAnsiTheme="minorBidi" w:cstheme="minorBidi"/>
                <w:sz w:val="28"/>
              </w:rPr>
            </w:pPr>
            <w:r w:rsidRPr="00C84354">
              <w:rPr>
                <w:rFonts w:asciiTheme="minorBidi" w:hAnsiTheme="minorBidi" w:cstheme="minorBidi"/>
                <w:sz w:val="28"/>
              </w:rPr>
              <w:t>43</w:t>
            </w:r>
            <w:r w:rsidR="00386A28" w:rsidRPr="00AD2B76">
              <w:rPr>
                <w:rFonts w:asciiTheme="minorBidi" w:hAnsiTheme="minorBidi" w:cstheme="minorBidi"/>
                <w:sz w:val="28"/>
              </w:rPr>
              <w:t>,</w:t>
            </w:r>
            <w:r w:rsidRPr="00C84354">
              <w:rPr>
                <w:rFonts w:asciiTheme="minorBidi" w:hAnsiTheme="minorBidi" w:cstheme="minorBidi"/>
                <w:sz w:val="28"/>
              </w:rPr>
              <w:t>970</w:t>
            </w:r>
          </w:p>
        </w:tc>
        <w:tc>
          <w:tcPr>
            <w:tcW w:w="117" w:type="dxa"/>
            <w:vAlign w:val="center"/>
          </w:tcPr>
          <w:p w14:paraId="521EACF5" w14:textId="77777777" w:rsidR="00777FE9" w:rsidRPr="00AD2B76" w:rsidRDefault="00777FE9" w:rsidP="00777FE9">
            <w:pPr>
              <w:ind w:left="-360" w:right="81" w:hanging="9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25" w:type="dxa"/>
          </w:tcPr>
          <w:p w14:paraId="7DDE23C4" w14:textId="0351AA94" w:rsidR="00777FE9" w:rsidRPr="00AD2B76" w:rsidRDefault="00C84354" w:rsidP="00777FE9">
            <w:pPr>
              <w:tabs>
                <w:tab w:val="decimal" w:pos="987"/>
              </w:tabs>
              <w:rPr>
                <w:rFonts w:asciiTheme="minorBidi" w:hAnsiTheme="minorBidi" w:cstheme="minorBidi"/>
                <w:sz w:val="28"/>
              </w:rPr>
            </w:pPr>
            <w:r w:rsidRPr="00C84354">
              <w:rPr>
                <w:rFonts w:asciiTheme="minorBidi" w:hAnsiTheme="minorBidi" w:cstheme="minorBidi"/>
                <w:sz w:val="28"/>
              </w:rPr>
              <w:t>51</w:t>
            </w:r>
            <w:r w:rsidR="00777FE9" w:rsidRPr="00AD2B76">
              <w:rPr>
                <w:rFonts w:asciiTheme="minorBidi" w:hAnsiTheme="minorBidi" w:cstheme="minorBidi"/>
                <w:sz w:val="28"/>
              </w:rPr>
              <w:t>,</w:t>
            </w:r>
            <w:r w:rsidRPr="00C84354">
              <w:rPr>
                <w:rFonts w:asciiTheme="minorBidi" w:hAnsiTheme="minorBidi" w:cstheme="minorBidi"/>
                <w:sz w:val="28"/>
              </w:rPr>
              <w:t>729</w:t>
            </w:r>
          </w:p>
        </w:tc>
        <w:tc>
          <w:tcPr>
            <w:tcW w:w="135" w:type="dxa"/>
            <w:vAlign w:val="center"/>
          </w:tcPr>
          <w:p w14:paraId="4E0F2491" w14:textId="77777777" w:rsidR="00777FE9" w:rsidRPr="00AD2B76" w:rsidRDefault="00777FE9" w:rsidP="00777FE9">
            <w:pPr>
              <w:ind w:left="-360" w:right="113" w:hanging="9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35" w:type="dxa"/>
            <w:vAlign w:val="center"/>
          </w:tcPr>
          <w:p w14:paraId="35FAAD03" w14:textId="35AAAA13" w:rsidR="00777FE9" w:rsidRPr="00AD2B76" w:rsidRDefault="00C84354" w:rsidP="00777FE9">
            <w:pPr>
              <w:tabs>
                <w:tab w:val="decimal" w:pos="895"/>
              </w:tabs>
              <w:rPr>
                <w:rFonts w:asciiTheme="minorBidi" w:hAnsiTheme="minorBidi" w:cstheme="minorBidi"/>
                <w:sz w:val="28"/>
              </w:rPr>
            </w:pPr>
            <w:r w:rsidRPr="00C84354">
              <w:rPr>
                <w:rFonts w:asciiTheme="minorBidi" w:hAnsiTheme="minorBidi" w:cstheme="minorBidi"/>
                <w:sz w:val="28"/>
              </w:rPr>
              <w:t>43</w:t>
            </w:r>
            <w:r w:rsidR="00386A28" w:rsidRPr="00AD2B76">
              <w:rPr>
                <w:rFonts w:asciiTheme="minorBidi" w:hAnsiTheme="minorBidi" w:cstheme="minorBidi"/>
                <w:sz w:val="28"/>
              </w:rPr>
              <w:t>,</w:t>
            </w:r>
            <w:r w:rsidRPr="00C84354">
              <w:rPr>
                <w:rFonts w:asciiTheme="minorBidi" w:hAnsiTheme="minorBidi" w:cstheme="minorBidi"/>
                <w:sz w:val="28"/>
              </w:rPr>
              <w:t>360</w:t>
            </w:r>
          </w:p>
        </w:tc>
        <w:tc>
          <w:tcPr>
            <w:tcW w:w="135" w:type="dxa"/>
            <w:vAlign w:val="center"/>
          </w:tcPr>
          <w:p w14:paraId="6CCC19DD" w14:textId="77777777" w:rsidR="00777FE9" w:rsidRPr="00AD2B76" w:rsidRDefault="00777FE9" w:rsidP="00777FE9">
            <w:pPr>
              <w:ind w:left="-360" w:right="113" w:hanging="9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43" w:type="dxa"/>
          </w:tcPr>
          <w:p w14:paraId="6D0921F4" w14:textId="6268F4EF" w:rsidR="00777FE9" w:rsidRPr="00AD2B76" w:rsidRDefault="00C84354" w:rsidP="00777FE9">
            <w:pPr>
              <w:tabs>
                <w:tab w:val="decimal" w:pos="988"/>
              </w:tabs>
              <w:rPr>
                <w:rFonts w:asciiTheme="minorBidi" w:hAnsiTheme="minorBidi" w:cstheme="minorBidi"/>
                <w:sz w:val="28"/>
              </w:rPr>
            </w:pPr>
            <w:r w:rsidRPr="00C84354">
              <w:rPr>
                <w:rFonts w:asciiTheme="minorBidi" w:hAnsiTheme="minorBidi" w:cstheme="minorBidi"/>
                <w:sz w:val="28"/>
              </w:rPr>
              <w:t>50</w:t>
            </w:r>
            <w:r w:rsidR="00777FE9" w:rsidRPr="00AD2B76">
              <w:rPr>
                <w:rFonts w:asciiTheme="minorBidi" w:hAnsiTheme="minorBidi" w:cstheme="minorBidi"/>
                <w:sz w:val="28"/>
              </w:rPr>
              <w:t>,</w:t>
            </w:r>
            <w:r w:rsidRPr="00C84354">
              <w:rPr>
                <w:rFonts w:asciiTheme="minorBidi" w:hAnsiTheme="minorBidi" w:cstheme="minorBidi"/>
                <w:sz w:val="28"/>
              </w:rPr>
              <w:t>900</w:t>
            </w:r>
          </w:p>
        </w:tc>
      </w:tr>
      <w:tr w:rsidR="00777FE9" w:rsidRPr="00AD2B76" w14:paraId="25CA66F2" w14:textId="77777777" w:rsidTr="00D01657">
        <w:trPr>
          <w:trHeight w:hRule="exact" w:val="360"/>
        </w:trPr>
        <w:tc>
          <w:tcPr>
            <w:tcW w:w="4482" w:type="dxa"/>
            <w:vAlign w:val="center"/>
          </w:tcPr>
          <w:p w14:paraId="4BFA588C" w14:textId="21C6A3E0" w:rsidR="00777FE9" w:rsidRPr="00AD2B76" w:rsidRDefault="00777FE9" w:rsidP="00777FE9">
            <w:pPr>
              <w:ind w:left="990" w:right="98" w:hanging="468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AD2B7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D2B76">
              <w:rPr>
                <w:rFonts w:asciiTheme="majorBidi" w:hAnsiTheme="majorBidi" w:cstheme="majorBidi"/>
                <w:sz w:val="28"/>
              </w:rPr>
              <w:tab/>
            </w:r>
            <w:r w:rsidRPr="00AD2B76">
              <w:rPr>
                <w:rFonts w:asciiTheme="majorBidi" w:hAnsiTheme="majorBidi" w:cstheme="majorBidi"/>
                <w:sz w:val="28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071" w:type="dxa"/>
            <w:vAlign w:val="center"/>
          </w:tcPr>
          <w:p w14:paraId="5E23DF5B" w14:textId="3BA53BE3" w:rsidR="00777FE9" w:rsidRPr="00AD2B76" w:rsidRDefault="00C84354" w:rsidP="00777FE9">
            <w:pPr>
              <w:tabs>
                <w:tab w:val="decimal" w:pos="988"/>
              </w:tabs>
              <w:rPr>
                <w:rFonts w:asciiTheme="minorBidi" w:hAnsiTheme="minorBidi" w:cstheme="minorBidi"/>
                <w:sz w:val="28"/>
              </w:rPr>
            </w:pPr>
            <w:r w:rsidRPr="00C84354">
              <w:rPr>
                <w:rFonts w:asciiTheme="minorBidi" w:hAnsiTheme="minorBidi" w:cstheme="minorBidi"/>
                <w:sz w:val="28"/>
              </w:rPr>
              <w:t>10</w:t>
            </w:r>
            <w:r w:rsidR="00386A28" w:rsidRPr="00AD2B76">
              <w:rPr>
                <w:rFonts w:asciiTheme="minorBidi" w:hAnsiTheme="minorBidi" w:cstheme="minorBidi"/>
                <w:sz w:val="28"/>
              </w:rPr>
              <w:t>,</w:t>
            </w:r>
            <w:r w:rsidRPr="00C84354">
              <w:rPr>
                <w:rFonts w:asciiTheme="minorBidi" w:hAnsiTheme="minorBidi" w:cstheme="minorBidi"/>
                <w:sz w:val="28"/>
              </w:rPr>
              <w:t>564</w:t>
            </w:r>
          </w:p>
        </w:tc>
        <w:tc>
          <w:tcPr>
            <w:tcW w:w="117" w:type="dxa"/>
            <w:vAlign w:val="center"/>
          </w:tcPr>
          <w:p w14:paraId="213C8080" w14:textId="77777777" w:rsidR="00777FE9" w:rsidRPr="00AD2B76" w:rsidRDefault="00777FE9" w:rsidP="00777FE9">
            <w:pPr>
              <w:ind w:left="-360" w:right="81" w:hanging="9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25" w:type="dxa"/>
          </w:tcPr>
          <w:p w14:paraId="291A6B32" w14:textId="3247C50E" w:rsidR="00777FE9" w:rsidRPr="00AD2B76" w:rsidRDefault="00C84354" w:rsidP="00777FE9">
            <w:pPr>
              <w:tabs>
                <w:tab w:val="decimal" w:pos="987"/>
              </w:tabs>
              <w:rPr>
                <w:rFonts w:asciiTheme="minorBidi" w:hAnsiTheme="minorBidi" w:cstheme="minorBidi"/>
                <w:sz w:val="28"/>
              </w:rPr>
            </w:pPr>
            <w:r w:rsidRPr="00C84354">
              <w:rPr>
                <w:rFonts w:asciiTheme="minorBidi" w:hAnsiTheme="minorBidi" w:cstheme="minorBidi"/>
                <w:sz w:val="28"/>
              </w:rPr>
              <w:t>15</w:t>
            </w:r>
            <w:r w:rsidR="00777FE9" w:rsidRPr="00AD2B76">
              <w:rPr>
                <w:rFonts w:asciiTheme="minorBidi" w:hAnsiTheme="minorBidi" w:cstheme="minorBidi"/>
                <w:sz w:val="28"/>
              </w:rPr>
              <w:t>,</w:t>
            </w:r>
            <w:r w:rsidRPr="00C84354">
              <w:rPr>
                <w:rFonts w:asciiTheme="minorBidi" w:hAnsiTheme="minorBidi" w:cstheme="minorBidi"/>
                <w:sz w:val="28"/>
              </w:rPr>
              <w:t>726</w:t>
            </w:r>
          </w:p>
        </w:tc>
        <w:tc>
          <w:tcPr>
            <w:tcW w:w="135" w:type="dxa"/>
            <w:vAlign w:val="center"/>
          </w:tcPr>
          <w:p w14:paraId="758F1595" w14:textId="77777777" w:rsidR="00777FE9" w:rsidRPr="00AD2B76" w:rsidRDefault="00777FE9" w:rsidP="00777FE9">
            <w:pPr>
              <w:ind w:left="-360" w:right="113" w:hanging="9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35" w:type="dxa"/>
            <w:vAlign w:val="center"/>
          </w:tcPr>
          <w:p w14:paraId="0D3BECB8" w14:textId="0436836E" w:rsidR="00777FE9" w:rsidRPr="00AD2B76" w:rsidRDefault="00C84354" w:rsidP="00777FE9">
            <w:pPr>
              <w:tabs>
                <w:tab w:val="decimal" w:pos="895"/>
              </w:tabs>
              <w:rPr>
                <w:rFonts w:asciiTheme="minorBidi" w:hAnsiTheme="minorBidi" w:cstheme="minorBidi"/>
                <w:sz w:val="28"/>
              </w:rPr>
            </w:pPr>
            <w:r w:rsidRPr="00C84354">
              <w:rPr>
                <w:rFonts w:asciiTheme="minorBidi" w:hAnsiTheme="minorBidi" w:cstheme="minorBidi"/>
                <w:sz w:val="28"/>
              </w:rPr>
              <w:t>9</w:t>
            </w:r>
            <w:r w:rsidR="00386A28" w:rsidRPr="00AD2B76">
              <w:rPr>
                <w:rFonts w:asciiTheme="minorBidi" w:hAnsiTheme="minorBidi" w:cstheme="minorBidi"/>
                <w:sz w:val="28"/>
              </w:rPr>
              <w:t>,</w:t>
            </w:r>
            <w:r w:rsidRPr="00C84354">
              <w:rPr>
                <w:rFonts w:asciiTheme="minorBidi" w:hAnsiTheme="minorBidi" w:cstheme="minorBidi"/>
                <w:sz w:val="28"/>
              </w:rPr>
              <w:t>546</w:t>
            </w:r>
          </w:p>
        </w:tc>
        <w:tc>
          <w:tcPr>
            <w:tcW w:w="135" w:type="dxa"/>
            <w:vAlign w:val="center"/>
          </w:tcPr>
          <w:p w14:paraId="4EF4FE6C" w14:textId="77777777" w:rsidR="00777FE9" w:rsidRPr="00AD2B76" w:rsidRDefault="00777FE9" w:rsidP="00777FE9">
            <w:pPr>
              <w:ind w:left="-360" w:right="113" w:hanging="9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43" w:type="dxa"/>
          </w:tcPr>
          <w:p w14:paraId="27D15C30" w14:textId="6A5DACF5" w:rsidR="00777FE9" w:rsidRPr="00AD2B76" w:rsidRDefault="00C84354" w:rsidP="00777FE9">
            <w:pPr>
              <w:tabs>
                <w:tab w:val="decimal" w:pos="987"/>
              </w:tabs>
              <w:rPr>
                <w:rFonts w:asciiTheme="minorBidi" w:hAnsiTheme="minorBidi" w:cstheme="minorBidi"/>
                <w:sz w:val="28"/>
              </w:rPr>
            </w:pPr>
            <w:r w:rsidRPr="00C84354">
              <w:rPr>
                <w:rFonts w:asciiTheme="minorBidi" w:hAnsiTheme="minorBidi" w:cstheme="minorBidi"/>
                <w:sz w:val="28"/>
              </w:rPr>
              <w:t>15</w:t>
            </w:r>
            <w:r w:rsidR="00777FE9" w:rsidRPr="00AD2B76">
              <w:rPr>
                <w:rFonts w:asciiTheme="minorBidi" w:hAnsiTheme="minorBidi" w:cstheme="minorBidi"/>
                <w:sz w:val="28"/>
              </w:rPr>
              <w:t>,</w:t>
            </w:r>
            <w:r w:rsidRPr="00C84354">
              <w:rPr>
                <w:rFonts w:asciiTheme="minorBidi" w:hAnsiTheme="minorBidi" w:cstheme="minorBidi"/>
                <w:sz w:val="28"/>
              </w:rPr>
              <w:t>566</w:t>
            </w:r>
          </w:p>
        </w:tc>
      </w:tr>
      <w:tr w:rsidR="00777FE9" w:rsidRPr="00AD2B76" w14:paraId="56ED3E52" w14:textId="77777777" w:rsidTr="00D01657">
        <w:trPr>
          <w:trHeight w:hRule="exact" w:val="360"/>
        </w:trPr>
        <w:tc>
          <w:tcPr>
            <w:tcW w:w="4482" w:type="dxa"/>
            <w:vAlign w:val="center"/>
          </w:tcPr>
          <w:p w14:paraId="244C40E8" w14:textId="3F67CA2C" w:rsidR="00777FE9" w:rsidRPr="00AD2B76" w:rsidRDefault="00AD3B7F" w:rsidP="00777FE9">
            <w:pPr>
              <w:ind w:left="990" w:right="98" w:hanging="468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D2B76">
              <w:rPr>
                <w:rFonts w:asciiTheme="majorBidi" w:hAnsiTheme="majorBidi" w:cstheme="majorBidi" w:hint="cs"/>
                <w:sz w:val="28"/>
                <w:u w:val="single"/>
                <w:cs/>
              </w:rPr>
              <w:t>หัก</w:t>
            </w:r>
            <w:r w:rsidRPr="00AD2B7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AD2B76">
              <w:rPr>
                <w:rFonts w:asciiTheme="majorBidi" w:hAnsiTheme="majorBidi" w:cstheme="majorBidi"/>
                <w:sz w:val="28"/>
              </w:rPr>
              <w:tab/>
            </w:r>
            <w:r w:rsidRPr="00AD2B76">
              <w:rPr>
                <w:rFonts w:asciiTheme="majorBidi" w:hAnsiTheme="majorBidi" w:cstheme="majorBidi" w:hint="cs"/>
                <w:sz w:val="28"/>
                <w:cs/>
              </w:rPr>
              <w:t>ทำลายสินค้าในระหว่างงวด</w:t>
            </w:r>
          </w:p>
        </w:tc>
        <w:tc>
          <w:tcPr>
            <w:tcW w:w="1071" w:type="dxa"/>
            <w:vAlign w:val="center"/>
          </w:tcPr>
          <w:p w14:paraId="1C62BBA8" w14:textId="57950673" w:rsidR="00777FE9" w:rsidRPr="00AD2B76" w:rsidRDefault="00386A28" w:rsidP="00777FE9">
            <w:pPr>
              <w:tabs>
                <w:tab w:val="decimal" w:pos="988"/>
              </w:tabs>
              <w:rPr>
                <w:rFonts w:asciiTheme="minorBidi" w:hAnsiTheme="minorBidi" w:cstheme="minorBidi"/>
                <w:sz w:val="28"/>
              </w:rPr>
            </w:pPr>
            <w:r w:rsidRPr="00AD2B76">
              <w:rPr>
                <w:rFonts w:asciiTheme="minorBidi" w:hAnsiTheme="minorBidi" w:cstheme="minorBidi"/>
                <w:sz w:val="28"/>
              </w:rPr>
              <w:t>(</w:t>
            </w:r>
            <w:r w:rsidR="00C84354" w:rsidRPr="00C84354">
              <w:rPr>
                <w:rFonts w:asciiTheme="minorBidi" w:hAnsiTheme="minorBidi" w:cstheme="minorBidi"/>
                <w:sz w:val="28"/>
              </w:rPr>
              <w:t>23</w:t>
            </w:r>
            <w:r w:rsidRPr="00AD2B76">
              <w:rPr>
                <w:rFonts w:asciiTheme="minorBidi" w:hAnsiTheme="minorBidi" w:cstheme="minorBidi"/>
                <w:sz w:val="28"/>
              </w:rPr>
              <w:t>,</w:t>
            </w:r>
            <w:r w:rsidR="00C84354" w:rsidRPr="00C84354">
              <w:rPr>
                <w:rFonts w:asciiTheme="minorBidi" w:hAnsiTheme="minorBidi" w:cstheme="minorBidi"/>
                <w:sz w:val="28"/>
              </w:rPr>
              <w:t>456</w:t>
            </w:r>
            <w:r w:rsidRPr="00AD2B76">
              <w:rPr>
                <w:rFonts w:asciiTheme="minorBidi" w:hAnsiTheme="minorBidi" w:cstheme="minorBidi"/>
                <w:sz w:val="28"/>
              </w:rPr>
              <w:t>)</w:t>
            </w:r>
          </w:p>
        </w:tc>
        <w:tc>
          <w:tcPr>
            <w:tcW w:w="117" w:type="dxa"/>
            <w:vAlign w:val="center"/>
          </w:tcPr>
          <w:p w14:paraId="12C5D86D" w14:textId="77777777" w:rsidR="00777FE9" w:rsidRPr="00AD2B76" w:rsidRDefault="00777FE9" w:rsidP="00777FE9">
            <w:pPr>
              <w:ind w:left="-360" w:right="81" w:hanging="9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25" w:type="dxa"/>
          </w:tcPr>
          <w:p w14:paraId="4B0C9082" w14:textId="312104BE" w:rsidR="00777FE9" w:rsidRPr="00AD2B76" w:rsidRDefault="00777FE9" w:rsidP="00777FE9">
            <w:pPr>
              <w:tabs>
                <w:tab w:val="decimal" w:pos="987"/>
              </w:tabs>
              <w:rPr>
                <w:rFonts w:asciiTheme="minorBidi" w:hAnsiTheme="minorBidi" w:cstheme="minorBidi"/>
                <w:sz w:val="28"/>
              </w:rPr>
            </w:pPr>
            <w:r w:rsidRPr="00AD2B76">
              <w:rPr>
                <w:rFonts w:asciiTheme="minorBidi" w:hAnsiTheme="minorBidi" w:cstheme="minorBidi"/>
                <w:sz w:val="28"/>
              </w:rPr>
              <w:t>(</w:t>
            </w:r>
            <w:r w:rsidR="00C84354" w:rsidRPr="00C84354">
              <w:rPr>
                <w:rFonts w:asciiTheme="minorBidi" w:hAnsiTheme="minorBidi" w:cstheme="minorBidi"/>
                <w:sz w:val="28"/>
              </w:rPr>
              <w:t>16</w:t>
            </w:r>
            <w:r w:rsidRPr="00AD2B76">
              <w:rPr>
                <w:rFonts w:asciiTheme="minorBidi" w:hAnsiTheme="minorBidi" w:cstheme="minorBidi"/>
                <w:sz w:val="28"/>
              </w:rPr>
              <w:t>,</w:t>
            </w:r>
            <w:r w:rsidR="00C84354" w:rsidRPr="00C84354">
              <w:rPr>
                <w:rFonts w:asciiTheme="minorBidi" w:hAnsiTheme="minorBidi" w:cstheme="minorBidi"/>
                <w:sz w:val="28"/>
              </w:rPr>
              <w:t>113</w:t>
            </w:r>
            <w:r w:rsidRPr="00AD2B76">
              <w:rPr>
                <w:rFonts w:asciiTheme="minorBidi" w:hAnsiTheme="minorBidi" w:cstheme="minorBidi"/>
                <w:sz w:val="28"/>
              </w:rPr>
              <w:t>)</w:t>
            </w:r>
          </w:p>
        </w:tc>
        <w:tc>
          <w:tcPr>
            <w:tcW w:w="135" w:type="dxa"/>
            <w:vAlign w:val="center"/>
          </w:tcPr>
          <w:p w14:paraId="3C10ACEF" w14:textId="77777777" w:rsidR="00777FE9" w:rsidRPr="00AD2B76" w:rsidRDefault="00777FE9" w:rsidP="00777FE9">
            <w:pPr>
              <w:ind w:left="-360" w:right="113" w:hanging="9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35" w:type="dxa"/>
            <w:vAlign w:val="center"/>
          </w:tcPr>
          <w:p w14:paraId="66C72144" w14:textId="149D03B5" w:rsidR="00777FE9" w:rsidRPr="00AD2B76" w:rsidRDefault="00386A28" w:rsidP="00777FE9">
            <w:pPr>
              <w:tabs>
                <w:tab w:val="decimal" w:pos="895"/>
              </w:tabs>
              <w:rPr>
                <w:rFonts w:asciiTheme="minorBidi" w:hAnsiTheme="minorBidi" w:cstheme="minorBidi"/>
                <w:sz w:val="28"/>
              </w:rPr>
            </w:pPr>
            <w:r w:rsidRPr="00AD2B76">
              <w:rPr>
                <w:rFonts w:asciiTheme="minorBidi" w:hAnsiTheme="minorBidi" w:cstheme="minorBidi"/>
                <w:sz w:val="28"/>
              </w:rPr>
              <w:t>(</w:t>
            </w:r>
            <w:r w:rsidR="00C84354" w:rsidRPr="00C84354">
              <w:rPr>
                <w:rFonts w:asciiTheme="minorBidi" w:hAnsiTheme="minorBidi" w:cstheme="minorBidi"/>
                <w:sz w:val="28"/>
              </w:rPr>
              <w:t>23</w:t>
            </w:r>
            <w:r w:rsidRPr="00AD2B76">
              <w:rPr>
                <w:rFonts w:asciiTheme="minorBidi" w:hAnsiTheme="minorBidi" w:cstheme="minorBidi"/>
                <w:sz w:val="28"/>
              </w:rPr>
              <w:t>,</w:t>
            </w:r>
            <w:r w:rsidR="00C84354" w:rsidRPr="00C84354">
              <w:rPr>
                <w:rFonts w:asciiTheme="minorBidi" w:hAnsiTheme="minorBidi" w:cstheme="minorBidi"/>
                <w:sz w:val="28"/>
              </w:rPr>
              <w:t>097</w:t>
            </w:r>
            <w:r w:rsidRPr="00AD2B76">
              <w:rPr>
                <w:rFonts w:asciiTheme="minorBidi" w:hAnsiTheme="minorBidi" w:cstheme="minorBidi"/>
                <w:sz w:val="28"/>
              </w:rPr>
              <w:t>)</w:t>
            </w:r>
          </w:p>
        </w:tc>
        <w:tc>
          <w:tcPr>
            <w:tcW w:w="135" w:type="dxa"/>
            <w:vAlign w:val="center"/>
          </w:tcPr>
          <w:p w14:paraId="005422BF" w14:textId="77777777" w:rsidR="00777FE9" w:rsidRPr="00AD2B76" w:rsidRDefault="00777FE9" w:rsidP="00777FE9">
            <w:pPr>
              <w:ind w:left="-360" w:right="113" w:hanging="9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43" w:type="dxa"/>
          </w:tcPr>
          <w:p w14:paraId="36C5A239" w14:textId="07E6F8DC" w:rsidR="00777FE9" w:rsidRPr="00AD2B76" w:rsidRDefault="00B96E01" w:rsidP="00777FE9">
            <w:pPr>
              <w:tabs>
                <w:tab w:val="decimal" w:pos="987"/>
              </w:tabs>
              <w:rPr>
                <w:rFonts w:asciiTheme="minorBidi" w:hAnsiTheme="minorBidi" w:cstheme="minorBidi"/>
                <w:sz w:val="28"/>
              </w:rPr>
            </w:pPr>
            <w:r w:rsidRPr="00AD2B76">
              <w:rPr>
                <w:rFonts w:asciiTheme="minorBidi" w:hAnsiTheme="minorBidi" w:cstheme="minorBidi"/>
                <w:sz w:val="28"/>
              </w:rPr>
              <w:t>(</w:t>
            </w:r>
            <w:r w:rsidR="00C84354" w:rsidRPr="00C84354">
              <w:rPr>
                <w:rFonts w:asciiTheme="minorBidi" w:hAnsiTheme="minorBidi" w:cstheme="minorBidi"/>
                <w:sz w:val="28"/>
              </w:rPr>
              <w:t>16</w:t>
            </w:r>
            <w:r w:rsidRPr="00AD2B76">
              <w:rPr>
                <w:rFonts w:asciiTheme="minorBidi" w:hAnsiTheme="minorBidi" w:cstheme="minorBidi"/>
                <w:sz w:val="28"/>
              </w:rPr>
              <w:t>,</w:t>
            </w:r>
            <w:r w:rsidR="00C84354" w:rsidRPr="00C84354">
              <w:rPr>
                <w:rFonts w:asciiTheme="minorBidi" w:hAnsiTheme="minorBidi" w:cstheme="minorBidi"/>
                <w:sz w:val="28"/>
              </w:rPr>
              <w:t>113</w:t>
            </w:r>
            <w:r w:rsidRPr="00AD2B76">
              <w:rPr>
                <w:rFonts w:asciiTheme="minorBidi" w:hAnsiTheme="minorBidi" w:cstheme="minorBidi"/>
                <w:sz w:val="28"/>
              </w:rPr>
              <w:t>)</w:t>
            </w:r>
          </w:p>
        </w:tc>
      </w:tr>
      <w:tr w:rsidR="00777FE9" w:rsidRPr="00AD2B76" w14:paraId="5814CA1C" w14:textId="77777777" w:rsidTr="00D01657">
        <w:trPr>
          <w:trHeight w:hRule="exact" w:val="360"/>
        </w:trPr>
        <w:tc>
          <w:tcPr>
            <w:tcW w:w="4482" w:type="dxa"/>
            <w:vAlign w:val="center"/>
          </w:tcPr>
          <w:p w14:paraId="0F0E90B7" w14:textId="41047EBF" w:rsidR="00777FE9" w:rsidRPr="00AD2B76" w:rsidRDefault="00AD3B7F" w:rsidP="00777FE9">
            <w:pPr>
              <w:ind w:left="990" w:right="98" w:hanging="468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D2B76">
              <w:rPr>
                <w:rFonts w:asciiTheme="majorBidi" w:hAnsiTheme="majorBidi"/>
                <w:sz w:val="28"/>
                <w:u w:val="single"/>
                <w:cs/>
              </w:rPr>
              <w:t>หัก</w:t>
            </w:r>
            <w:r w:rsidRPr="00AD2B76">
              <w:rPr>
                <w:rFonts w:asciiTheme="majorBidi" w:hAnsiTheme="majorBidi"/>
                <w:sz w:val="28"/>
                <w:cs/>
              </w:rPr>
              <w:t xml:space="preserve">     กลับรายการปรับลดมูลค่าของสินค้าคงเหลือ</w:t>
            </w:r>
          </w:p>
        </w:tc>
        <w:tc>
          <w:tcPr>
            <w:tcW w:w="1071" w:type="dxa"/>
            <w:vAlign w:val="center"/>
          </w:tcPr>
          <w:p w14:paraId="3CD262A8" w14:textId="489CB4BF" w:rsidR="00777FE9" w:rsidRPr="00AD2B76" w:rsidRDefault="00386A28" w:rsidP="00777FE9">
            <w:pPr>
              <w:tabs>
                <w:tab w:val="decimal" w:pos="654"/>
              </w:tabs>
              <w:rPr>
                <w:rFonts w:asciiTheme="minorBidi" w:hAnsiTheme="minorBidi" w:cstheme="minorBidi"/>
                <w:sz w:val="28"/>
              </w:rPr>
            </w:pPr>
            <w:r w:rsidRPr="00AD2B76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17" w:type="dxa"/>
            <w:vAlign w:val="center"/>
          </w:tcPr>
          <w:p w14:paraId="6E1FA2A1" w14:textId="77777777" w:rsidR="00777FE9" w:rsidRPr="00AD2B76" w:rsidRDefault="00777FE9" w:rsidP="00777FE9">
            <w:pPr>
              <w:ind w:left="-360" w:right="81" w:hanging="9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25" w:type="dxa"/>
          </w:tcPr>
          <w:p w14:paraId="4EAEE9AE" w14:textId="39A6D211" w:rsidR="00777FE9" w:rsidRPr="00AD2B76" w:rsidRDefault="00777FE9" w:rsidP="00777FE9">
            <w:pPr>
              <w:tabs>
                <w:tab w:val="decimal" w:pos="987"/>
              </w:tabs>
              <w:rPr>
                <w:rFonts w:asciiTheme="minorBidi" w:hAnsiTheme="minorBidi" w:cstheme="minorBidi"/>
                <w:sz w:val="28"/>
              </w:rPr>
            </w:pPr>
            <w:r w:rsidRPr="00AD2B76">
              <w:rPr>
                <w:rFonts w:asciiTheme="minorBidi" w:hAnsiTheme="minorBidi" w:cstheme="minorBidi"/>
                <w:sz w:val="28"/>
              </w:rPr>
              <w:t>(</w:t>
            </w:r>
            <w:r w:rsidR="00C84354" w:rsidRPr="00C84354">
              <w:rPr>
                <w:rFonts w:asciiTheme="minorBidi" w:hAnsiTheme="minorBidi" w:cstheme="minorBidi"/>
                <w:sz w:val="28"/>
              </w:rPr>
              <w:t>4</w:t>
            </w:r>
            <w:r w:rsidRPr="00AD2B76">
              <w:rPr>
                <w:rFonts w:asciiTheme="minorBidi" w:hAnsiTheme="minorBidi" w:cstheme="minorBidi"/>
                <w:sz w:val="28"/>
              </w:rPr>
              <w:t>,</w:t>
            </w:r>
            <w:r w:rsidR="00C84354" w:rsidRPr="00C84354">
              <w:rPr>
                <w:rFonts w:asciiTheme="minorBidi" w:hAnsiTheme="minorBidi" w:cstheme="minorBidi"/>
                <w:sz w:val="28"/>
              </w:rPr>
              <w:t>757</w:t>
            </w:r>
            <w:r w:rsidRPr="00AD2B76">
              <w:rPr>
                <w:rFonts w:asciiTheme="minorBidi" w:hAnsiTheme="minorBidi" w:cstheme="minorBidi"/>
                <w:sz w:val="28"/>
              </w:rPr>
              <w:t>)</w:t>
            </w:r>
          </w:p>
        </w:tc>
        <w:tc>
          <w:tcPr>
            <w:tcW w:w="135" w:type="dxa"/>
            <w:vAlign w:val="center"/>
          </w:tcPr>
          <w:p w14:paraId="2747A755" w14:textId="77777777" w:rsidR="00777FE9" w:rsidRPr="00AD2B76" w:rsidRDefault="00777FE9" w:rsidP="00777FE9">
            <w:pPr>
              <w:ind w:left="-360" w:right="113" w:hanging="9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35" w:type="dxa"/>
            <w:vAlign w:val="center"/>
          </w:tcPr>
          <w:p w14:paraId="02EB29AC" w14:textId="41E4F673" w:rsidR="00777FE9" w:rsidRPr="00AD2B76" w:rsidRDefault="00386A28" w:rsidP="00777FE9">
            <w:pPr>
              <w:tabs>
                <w:tab w:val="decimal" w:pos="632"/>
              </w:tabs>
              <w:rPr>
                <w:rFonts w:asciiTheme="minorBidi" w:hAnsiTheme="minorBidi" w:cstheme="minorBidi"/>
                <w:sz w:val="28"/>
              </w:rPr>
            </w:pPr>
            <w:r w:rsidRPr="00AD2B76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135" w:type="dxa"/>
            <w:vAlign w:val="center"/>
          </w:tcPr>
          <w:p w14:paraId="12AA4B08" w14:textId="77777777" w:rsidR="00777FE9" w:rsidRPr="00AD2B76" w:rsidRDefault="00777FE9" w:rsidP="00777FE9">
            <w:pPr>
              <w:ind w:left="-360" w:right="113" w:hanging="9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43" w:type="dxa"/>
          </w:tcPr>
          <w:p w14:paraId="2A0D3772" w14:textId="55218BDD" w:rsidR="00777FE9" w:rsidRPr="00AD2B76" w:rsidRDefault="00B96E01" w:rsidP="00777FE9">
            <w:pPr>
              <w:tabs>
                <w:tab w:val="decimal" w:pos="987"/>
              </w:tabs>
              <w:rPr>
                <w:rFonts w:asciiTheme="minorBidi" w:hAnsiTheme="minorBidi" w:cstheme="minorBidi"/>
                <w:sz w:val="28"/>
              </w:rPr>
            </w:pPr>
            <w:r w:rsidRPr="00AD2B76">
              <w:rPr>
                <w:rFonts w:asciiTheme="minorBidi" w:hAnsiTheme="minorBidi" w:cstheme="minorBidi"/>
                <w:sz w:val="28"/>
              </w:rPr>
              <w:t>(</w:t>
            </w:r>
            <w:r w:rsidR="00C84354" w:rsidRPr="00C84354">
              <w:rPr>
                <w:rFonts w:asciiTheme="minorBidi" w:hAnsiTheme="minorBidi" w:cstheme="minorBidi"/>
                <w:sz w:val="28"/>
              </w:rPr>
              <w:t>4</w:t>
            </w:r>
            <w:r w:rsidRPr="00AD2B76">
              <w:rPr>
                <w:rFonts w:asciiTheme="minorBidi" w:hAnsiTheme="minorBidi" w:cstheme="minorBidi"/>
                <w:sz w:val="28"/>
              </w:rPr>
              <w:t>,</w:t>
            </w:r>
            <w:r w:rsidR="00C84354" w:rsidRPr="00C84354">
              <w:rPr>
                <w:rFonts w:asciiTheme="minorBidi" w:hAnsiTheme="minorBidi" w:cstheme="minorBidi"/>
                <w:sz w:val="28"/>
              </w:rPr>
              <w:t>754</w:t>
            </w:r>
            <w:r w:rsidRPr="00AD2B76">
              <w:rPr>
                <w:rFonts w:asciiTheme="minorBidi" w:hAnsiTheme="minorBidi" w:cstheme="minorBidi"/>
                <w:sz w:val="28"/>
              </w:rPr>
              <w:t>)</w:t>
            </w:r>
          </w:p>
        </w:tc>
      </w:tr>
      <w:tr w:rsidR="00777FE9" w:rsidRPr="00AD2B76" w14:paraId="1436C9E1" w14:textId="77777777" w:rsidTr="00D01657">
        <w:trPr>
          <w:trHeight w:hRule="exact" w:val="406"/>
        </w:trPr>
        <w:tc>
          <w:tcPr>
            <w:tcW w:w="4482" w:type="dxa"/>
            <w:vAlign w:val="center"/>
          </w:tcPr>
          <w:p w14:paraId="03EAB056" w14:textId="77777777" w:rsidR="00777FE9" w:rsidRPr="00AD2B76" w:rsidRDefault="00777FE9" w:rsidP="00777FE9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ยอดคงเหลือปลายงวด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7B73D6" w14:textId="0CAB58B9" w:rsidR="00777FE9" w:rsidRPr="00AD2B76" w:rsidRDefault="00C84354" w:rsidP="00777FE9">
            <w:pPr>
              <w:tabs>
                <w:tab w:val="decimal" w:pos="988"/>
              </w:tabs>
              <w:rPr>
                <w:rFonts w:asciiTheme="minorBidi" w:hAnsiTheme="minorBidi" w:cstheme="minorBidi"/>
                <w:sz w:val="28"/>
              </w:rPr>
            </w:pPr>
            <w:r w:rsidRPr="00C84354">
              <w:rPr>
                <w:rFonts w:asciiTheme="minorBidi" w:hAnsiTheme="minorBidi" w:cstheme="minorBidi"/>
                <w:sz w:val="28"/>
              </w:rPr>
              <w:t>31</w:t>
            </w:r>
            <w:r w:rsidR="00386A28" w:rsidRPr="00AD2B76">
              <w:rPr>
                <w:rFonts w:asciiTheme="minorBidi" w:hAnsiTheme="minorBidi" w:cstheme="minorBidi"/>
                <w:sz w:val="28"/>
              </w:rPr>
              <w:t>,</w:t>
            </w:r>
            <w:r w:rsidRPr="00C84354">
              <w:rPr>
                <w:rFonts w:asciiTheme="minorBidi" w:hAnsiTheme="minorBidi" w:cstheme="minorBidi"/>
                <w:sz w:val="28"/>
              </w:rPr>
              <w:t>078</w:t>
            </w:r>
          </w:p>
        </w:tc>
        <w:tc>
          <w:tcPr>
            <w:tcW w:w="117" w:type="dxa"/>
            <w:vAlign w:val="center"/>
          </w:tcPr>
          <w:p w14:paraId="6417B31B" w14:textId="77777777" w:rsidR="00777FE9" w:rsidRPr="00AD2B76" w:rsidRDefault="00777FE9" w:rsidP="00777FE9">
            <w:pPr>
              <w:ind w:left="-360" w:right="81" w:hanging="9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7C3EEEE4" w14:textId="1369DEBB" w:rsidR="00777FE9" w:rsidRPr="00AD2B76" w:rsidRDefault="00C84354" w:rsidP="00777FE9">
            <w:pPr>
              <w:tabs>
                <w:tab w:val="decimal" w:pos="987"/>
              </w:tabs>
              <w:rPr>
                <w:rFonts w:asciiTheme="minorBidi" w:hAnsiTheme="minorBidi" w:cstheme="minorBidi"/>
                <w:sz w:val="28"/>
              </w:rPr>
            </w:pPr>
            <w:r w:rsidRPr="00C84354">
              <w:rPr>
                <w:rFonts w:asciiTheme="minorBidi" w:hAnsiTheme="minorBidi" w:cstheme="minorBidi"/>
                <w:sz w:val="28"/>
              </w:rPr>
              <w:t>46</w:t>
            </w:r>
            <w:r w:rsidR="00777FE9" w:rsidRPr="00AD2B76">
              <w:rPr>
                <w:rFonts w:asciiTheme="minorBidi" w:hAnsiTheme="minorBidi" w:cstheme="minorBidi"/>
                <w:sz w:val="28"/>
              </w:rPr>
              <w:t>,</w:t>
            </w:r>
            <w:r w:rsidRPr="00C84354">
              <w:rPr>
                <w:rFonts w:asciiTheme="minorBidi" w:hAnsiTheme="minorBidi" w:cstheme="minorBidi"/>
                <w:sz w:val="28"/>
              </w:rPr>
              <w:t>585</w:t>
            </w:r>
          </w:p>
        </w:tc>
        <w:tc>
          <w:tcPr>
            <w:tcW w:w="135" w:type="dxa"/>
            <w:vAlign w:val="center"/>
          </w:tcPr>
          <w:p w14:paraId="155FAA1A" w14:textId="77777777" w:rsidR="00777FE9" w:rsidRPr="00AD2B76" w:rsidRDefault="00777FE9" w:rsidP="00777FE9">
            <w:pPr>
              <w:ind w:left="-360" w:right="113" w:hanging="90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0D51EF" w14:textId="057B5354" w:rsidR="00777FE9" w:rsidRPr="00AD2B76" w:rsidRDefault="00C84354" w:rsidP="00777FE9">
            <w:pPr>
              <w:tabs>
                <w:tab w:val="decimal" w:pos="895"/>
              </w:tabs>
              <w:rPr>
                <w:rFonts w:asciiTheme="minorBidi" w:hAnsiTheme="minorBidi" w:cstheme="minorBidi"/>
                <w:sz w:val="28"/>
              </w:rPr>
            </w:pPr>
            <w:r w:rsidRPr="00C84354">
              <w:rPr>
                <w:rFonts w:asciiTheme="minorBidi" w:hAnsiTheme="minorBidi" w:cstheme="minorBidi"/>
                <w:sz w:val="28"/>
              </w:rPr>
              <w:t>29</w:t>
            </w:r>
            <w:r w:rsidR="00386A28" w:rsidRPr="00AD2B76">
              <w:rPr>
                <w:rFonts w:asciiTheme="minorBidi" w:hAnsiTheme="minorBidi" w:cstheme="minorBidi"/>
                <w:sz w:val="28"/>
              </w:rPr>
              <w:t>,</w:t>
            </w:r>
            <w:r w:rsidRPr="00C84354">
              <w:rPr>
                <w:rFonts w:asciiTheme="minorBidi" w:hAnsiTheme="minorBidi" w:cstheme="minorBidi"/>
                <w:sz w:val="28"/>
              </w:rPr>
              <w:t>809</w:t>
            </w:r>
          </w:p>
        </w:tc>
        <w:tc>
          <w:tcPr>
            <w:tcW w:w="135" w:type="dxa"/>
            <w:vAlign w:val="center"/>
          </w:tcPr>
          <w:p w14:paraId="240CF0ED" w14:textId="0C837066" w:rsidR="00777FE9" w:rsidRPr="00AD2B76" w:rsidRDefault="00777FE9" w:rsidP="00777FE9">
            <w:pPr>
              <w:ind w:right="113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F83894B" w14:textId="18F67A8E" w:rsidR="00777FE9" w:rsidRPr="00AD2B76" w:rsidRDefault="00C84354" w:rsidP="00777FE9">
            <w:pPr>
              <w:tabs>
                <w:tab w:val="decimal" w:pos="988"/>
              </w:tabs>
              <w:rPr>
                <w:rFonts w:asciiTheme="minorBidi" w:hAnsiTheme="minorBidi" w:cstheme="minorBidi"/>
                <w:sz w:val="28"/>
              </w:rPr>
            </w:pPr>
            <w:r w:rsidRPr="00C84354">
              <w:rPr>
                <w:rFonts w:asciiTheme="minorBidi" w:hAnsiTheme="minorBidi" w:cstheme="minorBidi"/>
                <w:sz w:val="28"/>
              </w:rPr>
              <w:t>45</w:t>
            </w:r>
            <w:r w:rsidR="00B96E01" w:rsidRPr="00AD2B76">
              <w:rPr>
                <w:rFonts w:asciiTheme="minorBidi" w:hAnsiTheme="minorBidi" w:cstheme="minorBidi"/>
                <w:sz w:val="28"/>
              </w:rPr>
              <w:t>,</w:t>
            </w:r>
            <w:r w:rsidRPr="00C84354">
              <w:rPr>
                <w:rFonts w:asciiTheme="minorBidi" w:hAnsiTheme="minorBidi" w:cstheme="minorBidi"/>
                <w:sz w:val="28"/>
              </w:rPr>
              <w:t>599</w:t>
            </w:r>
          </w:p>
        </w:tc>
      </w:tr>
    </w:tbl>
    <w:p w14:paraId="02D0EA4F" w14:textId="2B10FF10" w:rsidR="00C04D49" w:rsidRPr="00AD2B76" w:rsidRDefault="00C84354" w:rsidP="00C04D49">
      <w:pPr>
        <w:spacing w:before="320"/>
        <w:ind w:left="547" w:hanging="547"/>
        <w:rPr>
          <w:rFonts w:asciiTheme="majorBidi" w:hAnsiTheme="majorBidi" w:cstheme="majorBidi"/>
          <w:b/>
          <w:bCs/>
          <w:sz w:val="28"/>
          <w:cs/>
        </w:rPr>
      </w:pPr>
      <w:r w:rsidRPr="00C84354">
        <w:rPr>
          <w:rFonts w:asciiTheme="majorBidi" w:hAnsiTheme="majorBidi" w:cstheme="majorBidi"/>
          <w:b/>
          <w:bCs/>
          <w:sz w:val="28"/>
        </w:rPr>
        <w:t>6</w:t>
      </w:r>
      <w:r w:rsidR="00C04D49" w:rsidRPr="00AD2B76">
        <w:rPr>
          <w:rFonts w:asciiTheme="majorBidi" w:hAnsiTheme="majorBidi" w:cstheme="majorBidi"/>
          <w:b/>
          <w:bCs/>
          <w:sz w:val="28"/>
          <w:cs/>
        </w:rPr>
        <w:t>.</w:t>
      </w:r>
      <w:r w:rsidR="00C04D49" w:rsidRPr="00AD2B76">
        <w:rPr>
          <w:rFonts w:asciiTheme="majorBidi" w:hAnsiTheme="majorBidi" w:cstheme="majorBidi"/>
          <w:b/>
          <w:bCs/>
          <w:sz w:val="28"/>
          <w:cs/>
        </w:rPr>
        <w:tab/>
        <w:t>สินทรัพย์ทางการเงิน</w:t>
      </w:r>
      <w:r w:rsidR="00004178" w:rsidRPr="00AD2B76"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p w14:paraId="23B97BD8" w14:textId="4D5FBAA4" w:rsidR="00C04D49" w:rsidRPr="00AD2B76" w:rsidRDefault="00C04D49" w:rsidP="00C84354">
      <w:pPr>
        <w:pStyle w:val="BodyText3"/>
        <w:spacing w:after="0" w:line="340" w:lineRule="exact"/>
        <w:ind w:left="54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AD2B76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 w:rsidR="00004178" w:rsidRPr="00AD2B76"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Pr="00AD2B76">
        <w:rPr>
          <w:rFonts w:asciiTheme="majorBidi" w:hAnsiTheme="majorBidi" w:cstheme="majorBidi"/>
          <w:sz w:val="28"/>
          <w:szCs w:val="28"/>
          <w:cs/>
        </w:rPr>
        <w:t xml:space="preserve"> ณ </w:t>
      </w:r>
      <w:r w:rsidRPr="00AD2B76">
        <w:rPr>
          <w:rFonts w:asciiTheme="majorBidi" w:hAnsiTheme="majorBidi" w:cstheme="majorBidi"/>
          <w:sz w:val="28"/>
          <w:szCs w:val="28"/>
          <w:cs/>
          <w:lang w:val="th-TH"/>
        </w:rPr>
        <w:t xml:space="preserve">วันที่ </w:t>
      </w:r>
      <w:r w:rsidR="00C84354" w:rsidRPr="00C84354">
        <w:rPr>
          <w:rFonts w:asciiTheme="majorBidi" w:hAnsiTheme="majorBidi" w:cstheme="majorBidi"/>
          <w:sz w:val="28"/>
          <w:szCs w:val="28"/>
        </w:rPr>
        <w:t>30</w:t>
      </w:r>
      <w:r w:rsidR="004910F8" w:rsidRPr="00AD2B76">
        <w:rPr>
          <w:rFonts w:asciiTheme="majorBidi" w:hAnsiTheme="majorBidi" w:cstheme="majorBidi"/>
          <w:sz w:val="28"/>
          <w:szCs w:val="28"/>
        </w:rPr>
        <w:t xml:space="preserve"> </w:t>
      </w:r>
      <w:r w:rsidR="00CD25D7" w:rsidRPr="00AD2B76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4910F8" w:rsidRPr="00AD2B76">
        <w:rPr>
          <w:rFonts w:asciiTheme="majorBidi" w:hAnsiTheme="majorBidi" w:cstheme="majorBidi"/>
          <w:sz w:val="28"/>
          <w:szCs w:val="28"/>
          <w:cs/>
        </w:rPr>
        <w:t xml:space="preserve">ยน </w:t>
      </w:r>
      <w:r w:rsidR="00C84354" w:rsidRPr="00C84354">
        <w:rPr>
          <w:rFonts w:asciiTheme="majorBidi" w:hAnsiTheme="majorBidi" w:cstheme="majorBidi"/>
          <w:sz w:val="28"/>
          <w:szCs w:val="28"/>
        </w:rPr>
        <w:t>2568</w:t>
      </w:r>
      <w:r w:rsidRPr="00AD2B76">
        <w:rPr>
          <w:rFonts w:asciiTheme="majorBidi" w:hAnsiTheme="majorBidi" w:cstheme="majorBidi"/>
          <w:sz w:val="28"/>
          <w:szCs w:val="28"/>
        </w:rPr>
        <w:t xml:space="preserve"> </w:t>
      </w:r>
      <w:r w:rsidRPr="00AD2B76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C84354" w:rsidRPr="00C84354">
        <w:rPr>
          <w:rFonts w:asciiTheme="majorBidi" w:hAnsiTheme="majorBidi" w:cstheme="majorBidi"/>
          <w:sz w:val="28"/>
          <w:szCs w:val="28"/>
        </w:rPr>
        <w:t>31</w:t>
      </w:r>
      <w:r w:rsidRPr="00AD2B76">
        <w:rPr>
          <w:rFonts w:asciiTheme="majorBidi" w:hAnsiTheme="majorBidi" w:cstheme="majorBidi"/>
          <w:sz w:val="28"/>
          <w:szCs w:val="28"/>
        </w:rPr>
        <w:t xml:space="preserve"> </w:t>
      </w:r>
      <w:r w:rsidRPr="00AD2B7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C84354" w:rsidRPr="00C84354">
        <w:rPr>
          <w:rFonts w:asciiTheme="majorBidi" w:hAnsiTheme="majorBidi" w:cstheme="majorBidi"/>
          <w:sz w:val="28"/>
          <w:szCs w:val="28"/>
        </w:rPr>
        <w:t>2567</w:t>
      </w:r>
      <w:r w:rsidRPr="00AD2B76">
        <w:rPr>
          <w:rFonts w:asciiTheme="majorBidi" w:hAnsiTheme="majorBidi" w:cstheme="majorBidi"/>
          <w:sz w:val="28"/>
          <w:szCs w:val="28"/>
        </w:rPr>
        <w:t xml:space="preserve"> </w:t>
      </w:r>
      <w:r w:rsidRPr="00AD2B76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14:paraId="284523CD" w14:textId="77777777" w:rsidR="00B93E96" w:rsidRPr="00AD2B76" w:rsidRDefault="00B93E96" w:rsidP="00C84354">
      <w:pPr>
        <w:pStyle w:val="BodyText3"/>
        <w:spacing w:after="0" w:line="340" w:lineRule="exact"/>
        <w:ind w:left="360" w:right="14"/>
        <w:jc w:val="right"/>
        <w:outlineLvl w:val="0"/>
        <w:rPr>
          <w:rFonts w:asciiTheme="majorBidi" w:hAnsiTheme="majorBidi" w:cstheme="majorBidi"/>
          <w:sz w:val="26"/>
          <w:szCs w:val="26"/>
        </w:rPr>
      </w:pPr>
      <w:r w:rsidRPr="00AD2B76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: </w:t>
      </w:r>
      <w:r w:rsidRPr="00AD2B76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พันบาท</w:t>
      </w:r>
    </w:p>
    <w:tbl>
      <w:tblPr>
        <w:tblStyle w:val="Style1"/>
        <w:tblW w:w="9000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75"/>
        <w:gridCol w:w="90"/>
        <w:gridCol w:w="1440"/>
        <w:gridCol w:w="90"/>
        <w:gridCol w:w="1305"/>
      </w:tblGrid>
      <w:tr w:rsidR="00C640DB" w:rsidRPr="00AD2B76" w14:paraId="0AED914F" w14:textId="77777777" w:rsidTr="00C640DB">
        <w:trPr>
          <w:trHeight w:val="216"/>
        </w:trPr>
        <w:tc>
          <w:tcPr>
            <w:tcW w:w="6075" w:type="dxa"/>
            <w:vAlign w:val="center"/>
          </w:tcPr>
          <w:p w14:paraId="7F7B3959" w14:textId="77777777" w:rsidR="00C640DB" w:rsidRPr="00AD2B76" w:rsidRDefault="00C640DB" w:rsidP="00D20D5E">
            <w:pPr>
              <w:spacing w:line="320" w:lineRule="exact"/>
              <w:ind w:left="5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74DB120C" w14:textId="77777777" w:rsidR="00C640DB" w:rsidRPr="00AD2B76" w:rsidRDefault="00C640DB" w:rsidP="00D20D5E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13504ED9" w14:textId="07A62256" w:rsidR="00C640DB" w:rsidRPr="00AD2B76" w:rsidRDefault="00C640DB" w:rsidP="00D20D5E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  <w:r w:rsidRPr="00AD2B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th-TH"/>
              </w:rPr>
              <w:t>รวมและ</w:t>
            </w:r>
          </w:p>
        </w:tc>
      </w:tr>
      <w:tr w:rsidR="00C640DB" w:rsidRPr="00AD2B76" w14:paraId="58950E97" w14:textId="77777777" w:rsidTr="00C640DB">
        <w:trPr>
          <w:trHeight w:val="216"/>
        </w:trPr>
        <w:tc>
          <w:tcPr>
            <w:tcW w:w="6075" w:type="dxa"/>
            <w:vAlign w:val="center"/>
          </w:tcPr>
          <w:p w14:paraId="1311D15A" w14:textId="77777777" w:rsidR="00C640DB" w:rsidRPr="00AD2B76" w:rsidRDefault="00C640DB" w:rsidP="00D20D5E">
            <w:pPr>
              <w:spacing w:line="320" w:lineRule="exact"/>
              <w:ind w:left="5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2D993719" w14:textId="77777777" w:rsidR="00C640DB" w:rsidRPr="00AD2B76" w:rsidRDefault="00C640DB" w:rsidP="00D20D5E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69E385E8" w14:textId="5FA6B45E" w:rsidR="00C640DB" w:rsidRPr="00AD2B76" w:rsidRDefault="00C640DB" w:rsidP="00D20D5E">
            <w:pPr>
              <w:spacing w:line="320" w:lineRule="exact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640DB" w:rsidRPr="00AD2B76" w14:paraId="4B3FC783" w14:textId="77777777" w:rsidTr="00C640DB">
        <w:trPr>
          <w:trHeight w:val="162"/>
        </w:trPr>
        <w:tc>
          <w:tcPr>
            <w:tcW w:w="6075" w:type="dxa"/>
            <w:vAlign w:val="center"/>
          </w:tcPr>
          <w:p w14:paraId="56EC3932" w14:textId="77777777" w:rsidR="00C640DB" w:rsidRPr="00AD2B76" w:rsidRDefault="00C640DB" w:rsidP="00B93E96">
            <w:pPr>
              <w:spacing w:line="320" w:lineRule="exact"/>
              <w:ind w:left="5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8772C67" w14:textId="77777777" w:rsidR="00C640DB" w:rsidRPr="00AD2B76" w:rsidRDefault="00C640DB" w:rsidP="00B93E9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EEF2424" w14:textId="3A8C2474" w:rsidR="00C640DB" w:rsidRPr="00AD2B76" w:rsidRDefault="00C84354" w:rsidP="00B93E9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b/>
                <w:bCs/>
                <w:sz w:val="28"/>
              </w:rPr>
              <w:t>2568</w:t>
            </w:r>
          </w:p>
        </w:tc>
        <w:tc>
          <w:tcPr>
            <w:tcW w:w="90" w:type="dxa"/>
          </w:tcPr>
          <w:p w14:paraId="174A56CF" w14:textId="77777777" w:rsidR="00C640DB" w:rsidRPr="00AD2B76" w:rsidRDefault="00C640DB" w:rsidP="00B93E9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5" w:type="dxa"/>
          </w:tcPr>
          <w:p w14:paraId="19F0F04F" w14:textId="55738B18" w:rsidR="00C640DB" w:rsidRPr="00AD2B76" w:rsidRDefault="00C84354" w:rsidP="00B93E9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</w:tr>
      <w:tr w:rsidR="00C640DB" w:rsidRPr="00AD2B76" w14:paraId="6FB77E73" w14:textId="77777777" w:rsidTr="00C640DB">
        <w:trPr>
          <w:trHeight w:val="207"/>
        </w:trPr>
        <w:tc>
          <w:tcPr>
            <w:tcW w:w="6075" w:type="dxa"/>
            <w:vAlign w:val="center"/>
          </w:tcPr>
          <w:p w14:paraId="68D5CAFF" w14:textId="5D94A580" w:rsidR="00C640DB" w:rsidRPr="00AD2B76" w:rsidRDefault="00C640DB" w:rsidP="00B93E96">
            <w:pPr>
              <w:tabs>
                <w:tab w:val="left" w:pos="2160"/>
              </w:tabs>
              <w:spacing w:line="320" w:lineRule="exact"/>
              <w:ind w:left="312" w:right="-42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="00282109" w:rsidRPr="00AD2B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90" w:type="dxa"/>
            <w:vAlign w:val="bottom"/>
          </w:tcPr>
          <w:p w14:paraId="22CAA1D4" w14:textId="77777777" w:rsidR="00C640DB" w:rsidRPr="00AD2B76" w:rsidRDefault="00C640DB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AF15C9" w14:textId="77777777" w:rsidR="00C640DB" w:rsidRPr="00AD2B76" w:rsidRDefault="00C640DB" w:rsidP="00B93E96">
            <w:pPr>
              <w:tabs>
                <w:tab w:val="decimal" w:pos="9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1E39CB5" w14:textId="77777777" w:rsidR="00C640DB" w:rsidRPr="00AD2B76" w:rsidRDefault="00C640DB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33FF99AE" w14:textId="77777777" w:rsidR="00C640DB" w:rsidRPr="00AD2B76" w:rsidRDefault="00C640DB" w:rsidP="00B93E96">
            <w:pPr>
              <w:tabs>
                <w:tab w:val="decimal" w:pos="9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25D7" w:rsidRPr="00AD2B76" w14:paraId="0D3D5035" w14:textId="77777777">
        <w:trPr>
          <w:trHeight w:val="207"/>
        </w:trPr>
        <w:tc>
          <w:tcPr>
            <w:tcW w:w="6075" w:type="dxa"/>
            <w:vAlign w:val="center"/>
          </w:tcPr>
          <w:p w14:paraId="6D7B049A" w14:textId="337E77E8" w:rsidR="00CD25D7" w:rsidRPr="00AD2B76" w:rsidRDefault="00CD25D7" w:rsidP="00CD25D7">
            <w:pPr>
              <w:tabs>
                <w:tab w:val="left" w:pos="2160"/>
              </w:tabs>
              <w:spacing w:line="320" w:lineRule="exact"/>
              <w:ind w:left="585" w:right="-428" w:hanging="2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90" w:type="dxa"/>
            <w:vAlign w:val="bottom"/>
          </w:tcPr>
          <w:p w14:paraId="214965D4" w14:textId="77777777" w:rsidR="00CD25D7" w:rsidRPr="00AD2B76" w:rsidRDefault="00CD25D7" w:rsidP="00CD25D7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7D4430B" w14:textId="77777777" w:rsidR="00CD25D7" w:rsidRPr="00AD2B76" w:rsidRDefault="00CD25D7" w:rsidP="00CD25D7">
            <w:pPr>
              <w:tabs>
                <w:tab w:val="decimal" w:pos="92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51CCC58" w14:textId="77777777" w:rsidR="00CD25D7" w:rsidRPr="00AD2B76" w:rsidRDefault="00CD25D7" w:rsidP="00CD25D7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83384" w14:textId="6C57D571" w:rsidR="00CD25D7" w:rsidRPr="00AD2B76" w:rsidRDefault="00CD25D7" w:rsidP="00CD25D7">
            <w:pPr>
              <w:tabs>
                <w:tab w:val="decimal" w:pos="108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25D7" w:rsidRPr="00AD2B76" w14:paraId="4727CFCF" w14:textId="77777777">
        <w:trPr>
          <w:trHeight w:val="234"/>
        </w:trPr>
        <w:tc>
          <w:tcPr>
            <w:tcW w:w="6075" w:type="dxa"/>
            <w:vAlign w:val="center"/>
          </w:tcPr>
          <w:p w14:paraId="043AC179" w14:textId="77777777" w:rsidR="00CD25D7" w:rsidRPr="00AD2B76" w:rsidRDefault="00CD25D7" w:rsidP="00CD25D7">
            <w:pPr>
              <w:spacing w:line="320" w:lineRule="exact"/>
              <w:ind w:left="675" w:right="-4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AD2B76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กองทุนเปิดตราสารหนี้</w:t>
            </w:r>
          </w:p>
        </w:tc>
        <w:tc>
          <w:tcPr>
            <w:tcW w:w="90" w:type="dxa"/>
            <w:vAlign w:val="bottom"/>
          </w:tcPr>
          <w:p w14:paraId="16A81D19" w14:textId="77777777" w:rsidR="00CD25D7" w:rsidRPr="00AD2B76" w:rsidRDefault="00CD25D7" w:rsidP="00CD25D7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A710838" w14:textId="15C029D7" w:rsidR="00CD25D7" w:rsidRPr="00AD2B76" w:rsidRDefault="006B7134" w:rsidP="00CD25D7">
            <w:pPr>
              <w:tabs>
                <w:tab w:val="decimal" w:pos="71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D2B7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6D5538C3" w14:textId="77777777" w:rsidR="00CD25D7" w:rsidRPr="00AD2B76" w:rsidRDefault="00CD25D7" w:rsidP="00CD25D7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96F8AAC" w14:textId="48B898EA" w:rsidR="00CD25D7" w:rsidRPr="00AD2B76" w:rsidRDefault="00C84354" w:rsidP="00CD25D7">
            <w:pPr>
              <w:tabs>
                <w:tab w:val="decimal" w:pos="1080"/>
              </w:tabs>
              <w:spacing w:line="320" w:lineRule="exact"/>
              <w:rPr>
                <w:rFonts w:cs="Cordia New"/>
                <w:sz w:val="18"/>
                <w:szCs w:val="18"/>
              </w:rPr>
            </w:pPr>
            <w:r w:rsidRPr="00C84354">
              <w:rPr>
                <w:rFonts w:cs="Cordia New"/>
                <w:sz w:val="18"/>
                <w:szCs w:val="18"/>
              </w:rPr>
              <w:t>3</w:t>
            </w:r>
            <w:r w:rsidR="00E97B6D" w:rsidRPr="00AD2B76">
              <w:rPr>
                <w:rFonts w:cs="Cordia New"/>
                <w:sz w:val="18"/>
                <w:szCs w:val="18"/>
              </w:rPr>
              <w:t>,</w:t>
            </w:r>
            <w:r w:rsidRPr="00C84354">
              <w:rPr>
                <w:rFonts w:cs="Cordia New"/>
                <w:sz w:val="18"/>
                <w:szCs w:val="18"/>
              </w:rPr>
              <w:t>335</w:t>
            </w:r>
          </w:p>
        </w:tc>
      </w:tr>
      <w:tr w:rsidR="00282109" w:rsidRPr="00AD2B76" w14:paraId="59477BEE" w14:textId="77777777" w:rsidTr="00CD25D7">
        <w:trPr>
          <w:trHeight w:hRule="exact" w:val="144"/>
        </w:trPr>
        <w:tc>
          <w:tcPr>
            <w:tcW w:w="6075" w:type="dxa"/>
            <w:vAlign w:val="center"/>
          </w:tcPr>
          <w:p w14:paraId="06086DC7" w14:textId="77777777" w:rsidR="00282109" w:rsidRPr="00AD2B76" w:rsidRDefault="00282109" w:rsidP="00B93E96">
            <w:pPr>
              <w:spacing w:line="320" w:lineRule="exact"/>
              <w:ind w:left="675" w:right="-4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C68231E" w14:textId="77777777" w:rsidR="00282109" w:rsidRPr="00AD2B76" w:rsidRDefault="00282109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1217F5BE" w14:textId="77777777" w:rsidR="00282109" w:rsidRPr="00AD2B76" w:rsidRDefault="00282109" w:rsidP="00643E1B">
            <w:pPr>
              <w:tabs>
                <w:tab w:val="decimal" w:pos="11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C3B2435" w14:textId="77777777" w:rsidR="00282109" w:rsidRPr="00AD2B76" w:rsidRDefault="00282109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vAlign w:val="bottom"/>
          </w:tcPr>
          <w:p w14:paraId="43E8E935" w14:textId="77777777" w:rsidR="00282109" w:rsidRPr="00AD2B76" w:rsidRDefault="00282109" w:rsidP="00CD25D7">
            <w:pPr>
              <w:tabs>
                <w:tab w:val="decimal" w:pos="1080"/>
              </w:tabs>
              <w:spacing w:line="320" w:lineRule="exact"/>
              <w:rPr>
                <w:rFonts w:cs="Cordia New"/>
                <w:sz w:val="18"/>
                <w:szCs w:val="18"/>
              </w:rPr>
            </w:pPr>
          </w:p>
        </w:tc>
      </w:tr>
      <w:tr w:rsidR="00282109" w:rsidRPr="00AD2B76" w14:paraId="1B0B2607" w14:textId="77777777" w:rsidTr="00C640DB">
        <w:trPr>
          <w:trHeight w:val="234"/>
        </w:trPr>
        <w:tc>
          <w:tcPr>
            <w:tcW w:w="6075" w:type="dxa"/>
            <w:vAlign w:val="center"/>
          </w:tcPr>
          <w:p w14:paraId="1A8F73B2" w14:textId="1896E89F" w:rsidR="00282109" w:rsidRPr="00AD2B76" w:rsidRDefault="00282109" w:rsidP="00282109">
            <w:pPr>
              <w:tabs>
                <w:tab w:val="left" w:pos="2160"/>
              </w:tabs>
              <w:spacing w:line="320" w:lineRule="exact"/>
              <w:ind w:left="312" w:right="-428"/>
              <w:rPr>
                <w:rFonts w:asciiTheme="majorBidi" w:hAnsiTheme="majorBidi" w:cstheme="majorBidi"/>
                <w:sz w:val="26"/>
                <w:szCs w:val="26"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Pr="00AD2B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90" w:type="dxa"/>
            <w:vAlign w:val="bottom"/>
          </w:tcPr>
          <w:p w14:paraId="0C5640EB" w14:textId="77777777" w:rsidR="00282109" w:rsidRPr="00AD2B76" w:rsidRDefault="00282109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053543" w14:textId="77777777" w:rsidR="00282109" w:rsidRPr="00AD2B76" w:rsidRDefault="00282109" w:rsidP="00643E1B">
            <w:pPr>
              <w:tabs>
                <w:tab w:val="decimal" w:pos="11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6D92687" w14:textId="77777777" w:rsidR="00282109" w:rsidRPr="00AD2B76" w:rsidRDefault="00282109" w:rsidP="00B93E96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3A7E50E" w14:textId="77777777" w:rsidR="00282109" w:rsidRPr="00AD2B76" w:rsidRDefault="00282109" w:rsidP="00CD25D7">
            <w:pPr>
              <w:tabs>
                <w:tab w:val="decimal" w:pos="1080"/>
              </w:tabs>
              <w:spacing w:line="320" w:lineRule="exact"/>
              <w:rPr>
                <w:rFonts w:cs="Cordia New"/>
                <w:sz w:val="18"/>
                <w:szCs w:val="18"/>
              </w:rPr>
            </w:pPr>
          </w:p>
        </w:tc>
      </w:tr>
      <w:tr w:rsidR="00CD25D7" w:rsidRPr="00AD2B76" w14:paraId="52E31C00" w14:textId="77777777">
        <w:trPr>
          <w:trHeight w:val="234"/>
        </w:trPr>
        <w:tc>
          <w:tcPr>
            <w:tcW w:w="6075" w:type="dxa"/>
            <w:vAlign w:val="center"/>
          </w:tcPr>
          <w:p w14:paraId="65CF7ECF" w14:textId="25D07E83" w:rsidR="00CD25D7" w:rsidRPr="00AD2B76" w:rsidRDefault="00CD25D7" w:rsidP="00CD25D7">
            <w:pPr>
              <w:tabs>
                <w:tab w:val="left" w:pos="2160"/>
              </w:tabs>
              <w:spacing w:line="320" w:lineRule="exact"/>
              <w:ind w:left="585" w:right="-428" w:hanging="273"/>
              <w:rPr>
                <w:rFonts w:asciiTheme="majorBidi" w:hAnsiTheme="majorBidi" w:cstheme="majorBidi"/>
                <w:sz w:val="26"/>
                <w:szCs w:val="26"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AD2B7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90" w:type="dxa"/>
            <w:vAlign w:val="bottom"/>
          </w:tcPr>
          <w:p w14:paraId="2E647237" w14:textId="77777777" w:rsidR="00CD25D7" w:rsidRPr="00AD2B76" w:rsidRDefault="00CD25D7" w:rsidP="00CD25D7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7E8484" w14:textId="77777777" w:rsidR="00CD25D7" w:rsidRPr="00AD2B76" w:rsidRDefault="00CD25D7" w:rsidP="00CD25D7">
            <w:pPr>
              <w:tabs>
                <w:tab w:val="decimal" w:pos="927"/>
                <w:tab w:val="decimal" w:pos="11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6AEA24E" w14:textId="77777777" w:rsidR="00CD25D7" w:rsidRPr="00AD2B76" w:rsidRDefault="00CD25D7" w:rsidP="00CD25D7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568D2" w14:textId="591CF75D" w:rsidR="00CD25D7" w:rsidRPr="00AD2B76" w:rsidRDefault="00CD25D7" w:rsidP="00CD25D7">
            <w:pPr>
              <w:tabs>
                <w:tab w:val="decimal" w:pos="1080"/>
              </w:tabs>
              <w:spacing w:line="320" w:lineRule="exact"/>
              <w:rPr>
                <w:rFonts w:cs="Cordia New"/>
                <w:sz w:val="18"/>
                <w:szCs w:val="18"/>
              </w:rPr>
            </w:pPr>
          </w:p>
        </w:tc>
      </w:tr>
      <w:tr w:rsidR="00CD25D7" w:rsidRPr="00AD2B76" w14:paraId="51A07724" w14:textId="77777777">
        <w:trPr>
          <w:trHeight w:val="234"/>
        </w:trPr>
        <w:tc>
          <w:tcPr>
            <w:tcW w:w="6075" w:type="dxa"/>
            <w:vAlign w:val="center"/>
          </w:tcPr>
          <w:p w14:paraId="6D236858" w14:textId="7990FD01" w:rsidR="00CD25D7" w:rsidRPr="00AD2B76" w:rsidRDefault="00CD25D7" w:rsidP="00CD25D7">
            <w:pPr>
              <w:spacing w:line="320" w:lineRule="exact"/>
              <w:ind w:left="675" w:right="-428"/>
              <w:rPr>
                <w:rFonts w:asciiTheme="majorBidi" w:hAnsiTheme="majorBidi" w:cstheme="majorBidi"/>
                <w:sz w:val="26"/>
                <w:szCs w:val="26"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AD2B76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90" w:type="dxa"/>
            <w:vAlign w:val="bottom"/>
          </w:tcPr>
          <w:p w14:paraId="694D5688" w14:textId="77777777" w:rsidR="00CD25D7" w:rsidRPr="00AD2B76" w:rsidRDefault="00CD25D7" w:rsidP="00CD25D7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6FD8708" w14:textId="70850B0F" w:rsidR="00CD25D7" w:rsidRPr="00AD2B76" w:rsidRDefault="00C84354" w:rsidP="00CD25D7">
            <w:pPr>
              <w:tabs>
                <w:tab w:val="decimal" w:pos="1166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84354">
              <w:rPr>
                <w:rFonts w:ascii="Angsana New" w:hAnsi="Angsana New"/>
                <w:sz w:val="26"/>
                <w:szCs w:val="26"/>
              </w:rPr>
              <w:t>277</w:t>
            </w:r>
            <w:r w:rsidR="006B7134" w:rsidRPr="00AD2B76">
              <w:rPr>
                <w:rFonts w:ascii="Angsana New" w:hAnsi="Angsana New"/>
                <w:sz w:val="26"/>
                <w:szCs w:val="26"/>
              </w:rPr>
              <w:t>,</w:t>
            </w:r>
            <w:r w:rsidRPr="00C84354">
              <w:rPr>
                <w:rFonts w:ascii="Angsana New" w:hAnsi="Angsana New"/>
                <w:sz w:val="26"/>
                <w:szCs w:val="26"/>
              </w:rPr>
              <w:t>114</w:t>
            </w:r>
          </w:p>
        </w:tc>
        <w:tc>
          <w:tcPr>
            <w:tcW w:w="90" w:type="dxa"/>
            <w:vAlign w:val="bottom"/>
          </w:tcPr>
          <w:p w14:paraId="57321FC3" w14:textId="77777777" w:rsidR="00CD25D7" w:rsidRPr="00AD2B76" w:rsidRDefault="00CD25D7" w:rsidP="00CD25D7">
            <w:pPr>
              <w:tabs>
                <w:tab w:val="decimal" w:pos="81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8F95E39" w14:textId="24B55F8D" w:rsidR="00CD25D7" w:rsidRPr="00AD2B76" w:rsidRDefault="00E97B6D" w:rsidP="00F0386D">
            <w:pPr>
              <w:tabs>
                <w:tab w:val="decimal" w:pos="715"/>
              </w:tabs>
              <w:spacing w:line="320" w:lineRule="exact"/>
              <w:rPr>
                <w:rFonts w:cs="Cordia New"/>
                <w:sz w:val="18"/>
                <w:szCs w:val="18"/>
              </w:rPr>
            </w:pPr>
            <w:r w:rsidRPr="00AD2B76">
              <w:rPr>
                <w:rFonts w:cs="Cordia New"/>
                <w:sz w:val="18"/>
                <w:szCs w:val="18"/>
              </w:rPr>
              <w:t>-</w:t>
            </w:r>
          </w:p>
        </w:tc>
      </w:tr>
    </w:tbl>
    <w:p w14:paraId="4F2A1F5C" w14:textId="2F247097" w:rsidR="00C005E1" w:rsidRPr="00AD2B76" w:rsidRDefault="00296FEB" w:rsidP="00C84354">
      <w:pPr>
        <w:spacing w:before="240" w:line="360" w:lineRule="exact"/>
        <w:ind w:left="547"/>
        <w:jc w:val="thaiDistribute"/>
        <w:rPr>
          <w:rFonts w:asciiTheme="majorBidi" w:hAnsiTheme="majorBidi" w:cstheme="majorBidi"/>
          <w:sz w:val="28"/>
        </w:rPr>
      </w:pPr>
      <w:r w:rsidRPr="00AD2B76">
        <w:rPr>
          <w:rFonts w:asciiTheme="majorBidi" w:hAnsiTheme="majorBidi" w:cstheme="majorBidi" w:hint="cs"/>
          <w:sz w:val="28"/>
          <w:cs/>
        </w:rPr>
        <w:t>ในระหว่างง</w:t>
      </w:r>
      <w:r w:rsidR="00CC058F" w:rsidRPr="00AD2B76">
        <w:rPr>
          <w:rFonts w:asciiTheme="majorBidi" w:hAnsiTheme="majorBidi" w:cstheme="majorBidi" w:hint="cs"/>
          <w:sz w:val="28"/>
          <w:cs/>
        </w:rPr>
        <w:t>วด</w:t>
      </w:r>
      <w:r w:rsidR="005A7193" w:rsidRPr="00AD2B76">
        <w:rPr>
          <w:rFonts w:asciiTheme="majorBidi" w:hAnsiTheme="majorBidi" w:cstheme="majorBidi" w:hint="cs"/>
          <w:sz w:val="28"/>
          <w:cs/>
        </w:rPr>
        <w:t xml:space="preserve"> </w:t>
      </w:r>
      <w:r w:rsidR="00C005E1" w:rsidRPr="00AD2B76">
        <w:rPr>
          <w:rFonts w:asciiTheme="majorBidi" w:hAnsiTheme="majorBidi" w:cstheme="majorBidi"/>
          <w:sz w:val="28"/>
          <w:cs/>
        </w:rPr>
        <w:t>กลุ่มบริษัท</w:t>
      </w:r>
      <w:r w:rsidR="005A7193" w:rsidRPr="00AD2B76">
        <w:rPr>
          <w:rFonts w:asciiTheme="majorBidi" w:hAnsiTheme="majorBidi" w:cstheme="majorBidi" w:hint="cs"/>
          <w:sz w:val="28"/>
          <w:cs/>
        </w:rPr>
        <w:t>ได้ลงทุน</w:t>
      </w:r>
      <w:r w:rsidR="00C005E1" w:rsidRPr="00AD2B76">
        <w:rPr>
          <w:rFonts w:asciiTheme="majorBidi" w:hAnsiTheme="majorBidi" w:cstheme="majorBidi"/>
          <w:sz w:val="28"/>
          <w:cs/>
        </w:rPr>
        <w:t>ในบริษัทจดทะเบียนในตลาดหลักทรัพย์</w:t>
      </w:r>
      <w:r w:rsidR="002D2C89" w:rsidRPr="00AD2B76">
        <w:rPr>
          <w:rFonts w:asciiTheme="majorBidi" w:hAnsiTheme="majorBidi" w:cstheme="majorBidi" w:hint="cs"/>
          <w:sz w:val="28"/>
          <w:cs/>
        </w:rPr>
        <w:t>ไทย</w:t>
      </w:r>
      <w:r w:rsidR="00700E4A" w:rsidRPr="00AD2B76">
        <w:rPr>
          <w:rFonts w:asciiTheme="majorBidi" w:hAnsiTheme="majorBidi" w:cstheme="majorBidi" w:hint="cs"/>
          <w:sz w:val="28"/>
          <w:cs/>
        </w:rPr>
        <w:t xml:space="preserve">รวม </w:t>
      </w:r>
      <w:r w:rsidR="00C84354" w:rsidRPr="00C84354">
        <w:rPr>
          <w:rFonts w:asciiTheme="majorBidi" w:hAnsiTheme="majorBidi" w:cstheme="majorBidi"/>
          <w:sz w:val="28"/>
        </w:rPr>
        <w:t>2</w:t>
      </w:r>
      <w:r w:rsidR="00700E4A" w:rsidRPr="00AD2B76">
        <w:rPr>
          <w:rFonts w:asciiTheme="majorBidi" w:hAnsiTheme="majorBidi" w:cstheme="majorBidi"/>
          <w:sz w:val="28"/>
        </w:rPr>
        <w:t xml:space="preserve"> </w:t>
      </w:r>
      <w:r w:rsidR="00700E4A" w:rsidRPr="00AD2B76">
        <w:rPr>
          <w:rFonts w:asciiTheme="majorBidi" w:hAnsiTheme="majorBidi" w:cstheme="majorBidi" w:hint="cs"/>
          <w:sz w:val="28"/>
          <w:cs/>
        </w:rPr>
        <w:t>บริษัท</w:t>
      </w:r>
      <w:r w:rsidR="00C005E1" w:rsidRPr="00AD2B76">
        <w:rPr>
          <w:rFonts w:asciiTheme="majorBidi" w:hAnsiTheme="majorBidi" w:cstheme="majorBidi"/>
          <w:sz w:val="28"/>
          <w:cs/>
        </w:rPr>
        <w:t xml:space="preserve"> </w:t>
      </w:r>
      <w:r w:rsidR="00593408" w:rsidRPr="00AD2B76">
        <w:rPr>
          <w:rFonts w:asciiTheme="majorBidi" w:hAnsiTheme="majorBidi" w:cstheme="majorBidi" w:hint="cs"/>
          <w:sz w:val="28"/>
          <w:cs/>
        </w:rPr>
        <w:t>เป็นจำนวนเงิน</w:t>
      </w:r>
      <w:r w:rsidR="00C005E1" w:rsidRPr="00AD2B76">
        <w:rPr>
          <w:rFonts w:asciiTheme="majorBidi" w:hAnsiTheme="majorBidi" w:cstheme="majorBidi"/>
          <w:sz w:val="28"/>
          <w:cs/>
        </w:rPr>
        <w:t xml:space="preserve"> </w:t>
      </w:r>
      <w:r w:rsidR="00C84354" w:rsidRPr="00C84354">
        <w:rPr>
          <w:rFonts w:asciiTheme="majorBidi" w:hAnsiTheme="majorBidi" w:cstheme="majorBidi"/>
          <w:sz w:val="28"/>
        </w:rPr>
        <w:t>277</w:t>
      </w:r>
      <w:r w:rsidR="009915CA" w:rsidRPr="00AD2B76">
        <w:rPr>
          <w:rFonts w:asciiTheme="majorBidi" w:hAnsiTheme="majorBidi" w:cstheme="majorBidi"/>
          <w:sz w:val="28"/>
        </w:rPr>
        <w:t>.</w:t>
      </w:r>
      <w:r w:rsidR="00C84354" w:rsidRPr="00C84354">
        <w:rPr>
          <w:rFonts w:asciiTheme="majorBidi" w:hAnsiTheme="majorBidi" w:cstheme="majorBidi"/>
          <w:sz w:val="28"/>
        </w:rPr>
        <w:t>11</w:t>
      </w:r>
      <w:r w:rsidR="00C005E1" w:rsidRPr="00AD2B76">
        <w:rPr>
          <w:rFonts w:asciiTheme="majorBidi" w:hAnsiTheme="majorBidi" w:cstheme="majorBidi"/>
          <w:sz w:val="28"/>
        </w:rPr>
        <w:t xml:space="preserve"> </w:t>
      </w:r>
      <w:r w:rsidR="00C005E1" w:rsidRPr="00AD2B76">
        <w:rPr>
          <w:rFonts w:asciiTheme="majorBidi" w:hAnsiTheme="majorBidi" w:cstheme="majorBidi"/>
          <w:sz w:val="28"/>
          <w:cs/>
        </w:rPr>
        <w:t xml:space="preserve">ล้านบาท โดยถือไว้เพื่อวัตถุประสงค์เชิงกลยุทธ์ระยะยาว ดังนั้น </w:t>
      </w:r>
      <w:r w:rsidR="00682FC7" w:rsidRPr="00AD2B76">
        <w:rPr>
          <w:rFonts w:asciiTheme="majorBidi" w:hAnsiTheme="majorBidi" w:cstheme="majorBidi" w:hint="cs"/>
          <w:sz w:val="28"/>
          <w:cs/>
        </w:rPr>
        <w:t>กลุ่ม</w:t>
      </w:r>
      <w:r w:rsidR="00C005E1" w:rsidRPr="00AD2B76">
        <w:rPr>
          <w:rFonts w:asciiTheme="majorBidi" w:hAnsiTheme="majorBidi" w:cstheme="majorBidi"/>
          <w:sz w:val="28"/>
          <w:cs/>
        </w:rPr>
        <w:t>บริษัทจึงเลือกจัดประเภทรายการเงินลงทุนดังกล่าวเป็นตราสารทุนที่</w:t>
      </w:r>
      <w:r w:rsidR="00315326" w:rsidRPr="00AD2B76">
        <w:rPr>
          <w:rFonts w:asciiTheme="majorBidi" w:hAnsiTheme="majorBidi" w:cstheme="majorBidi" w:hint="cs"/>
          <w:sz w:val="28"/>
          <w:cs/>
        </w:rPr>
        <w:t>วัด</w:t>
      </w:r>
      <w:r w:rsidR="00C005E1" w:rsidRPr="00AD2B76">
        <w:rPr>
          <w:rFonts w:asciiTheme="majorBidi" w:hAnsiTheme="majorBidi" w:cstheme="majorBidi"/>
          <w:sz w:val="28"/>
          <w:cs/>
        </w:rPr>
        <w:t>มูลค่ายุติธรรมผ่านกำไรขาดทุนเบ็ดเสร็จอื่น</w:t>
      </w:r>
      <w:r w:rsidR="007C7357" w:rsidRPr="00AD2B76">
        <w:rPr>
          <w:rFonts w:asciiTheme="majorBidi" w:hAnsiTheme="majorBidi" w:cstheme="majorBidi" w:hint="cs"/>
          <w:sz w:val="28"/>
          <w:cs/>
        </w:rPr>
        <w:t xml:space="preserve"> </w:t>
      </w:r>
      <w:r w:rsidR="0062402A" w:rsidRPr="00AD2B76">
        <w:rPr>
          <w:rFonts w:asciiTheme="majorBidi" w:hAnsiTheme="majorBidi" w:cstheme="majorBidi" w:hint="cs"/>
          <w:sz w:val="28"/>
          <w:cs/>
        </w:rPr>
        <w:t>และแสดง</w:t>
      </w:r>
      <w:r w:rsidR="002201D9" w:rsidRPr="00AD2B76">
        <w:rPr>
          <w:rFonts w:asciiTheme="majorBidi" w:hAnsiTheme="majorBidi" w:cstheme="majorBidi" w:hint="cs"/>
          <w:sz w:val="28"/>
          <w:cs/>
        </w:rPr>
        <w:t>ภายใต้</w:t>
      </w:r>
      <w:r w:rsidR="00EA6897" w:rsidRPr="00AD2B76">
        <w:rPr>
          <w:rFonts w:asciiTheme="majorBidi" w:hAnsiTheme="majorBidi" w:cstheme="majorBidi" w:hint="cs"/>
          <w:sz w:val="28"/>
          <w:cs/>
        </w:rPr>
        <w:t>สินทรัพย์ไม่หมุนเวียน</w:t>
      </w:r>
    </w:p>
    <w:p w14:paraId="1E3720EA" w14:textId="3610D939" w:rsidR="00BD02CF" w:rsidRPr="00AD2B76" w:rsidRDefault="00C84354" w:rsidP="00AE61E6">
      <w:pPr>
        <w:spacing w:before="240"/>
        <w:ind w:left="547" w:hanging="547"/>
        <w:rPr>
          <w:rFonts w:asciiTheme="majorBidi" w:hAnsiTheme="majorBidi" w:cstheme="majorBidi"/>
          <w:b/>
          <w:bCs/>
          <w:sz w:val="28"/>
        </w:rPr>
      </w:pPr>
      <w:r w:rsidRPr="00C84354">
        <w:rPr>
          <w:rFonts w:asciiTheme="majorBidi" w:hAnsiTheme="majorBidi" w:cstheme="majorBidi"/>
          <w:b/>
          <w:bCs/>
          <w:sz w:val="28"/>
        </w:rPr>
        <w:t>7</w:t>
      </w:r>
      <w:r w:rsidR="00BD02CF" w:rsidRPr="00AD2B76">
        <w:rPr>
          <w:rFonts w:asciiTheme="majorBidi" w:hAnsiTheme="majorBidi" w:cstheme="majorBidi"/>
          <w:b/>
          <w:bCs/>
          <w:sz w:val="28"/>
          <w:cs/>
        </w:rPr>
        <w:t>.</w:t>
      </w:r>
      <w:r w:rsidR="00BD02CF" w:rsidRPr="00AD2B76">
        <w:rPr>
          <w:rFonts w:asciiTheme="majorBidi" w:hAnsiTheme="majorBidi" w:cstheme="majorBidi"/>
          <w:b/>
          <w:bCs/>
          <w:sz w:val="28"/>
          <w:cs/>
        </w:rPr>
        <w:tab/>
        <w:t>ที่ดิน อาคารและอุปกรณ์</w:t>
      </w:r>
    </w:p>
    <w:p w14:paraId="43F66D66" w14:textId="3D669807" w:rsidR="00BD02CF" w:rsidRPr="00AD2B76" w:rsidRDefault="00BD02CF" w:rsidP="00937BF1">
      <w:pPr>
        <w:ind w:left="547"/>
        <w:jc w:val="thaiDistribute"/>
        <w:rPr>
          <w:rFonts w:asciiTheme="majorBidi" w:hAnsiTheme="majorBidi" w:cstheme="majorBidi"/>
          <w:spacing w:val="-2"/>
          <w:sz w:val="28"/>
        </w:rPr>
      </w:pPr>
      <w:r w:rsidRPr="00AD2B76">
        <w:rPr>
          <w:rFonts w:asciiTheme="majorBidi" w:hAnsiTheme="majorBidi" w:cstheme="majorBidi"/>
          <w:spacing w:val="-8"/>
          <w:sz w:val="28"/>
          <w:cs/>
        </w:rPr>
        <w:t>ก</w:t>
      </w:r>
      <w:r w:rsidRPr="00AD2B76">
        <w:rPr>
          <w:rFonts w:asciiTheme="majorBidi" w:hAnsiTheme="majorBidi" w:cstheme="majorBidi"/>
          <w:sz w:val="28"/>
          <w:cs/>
        </w:rPr>
        <w:t>ารเปลี่ยนแปลงของที่</w:t>
      </w:r>
      <w:r w:rsidR="0048572B" w:rsidRPr="00AD2B76">
        <w:rPr>
          <w:rFonts w:asciiTheme="majorBidi" w:hAnsiTheme="majorBidi" w:cstheme="majorBidi"/>
          <w:sz w:val="28"/>
          <w:cs/>
        </w:rPr>
        <w:t>ดิน อาคาร และอุปกรณ์สำหรับงวด</w:t>
      </w:r>
      <w:r w:rsidR="00CD25D7" w:rsidRPr="00AD2B76">
        <w:rPr>
          <w:rFonts w:asciiTheme="majorBidi" w:hAnsiTheme="majorBidi" w:cstheme="majorBidi" w:hint="cs"/>
          <w:sz w:val="28"/>
          <w:cs/>
        </w:rPr>
        <w:t>เก้า</w:t>
      </w:r>
      <w:r w:rsidR="0004334E" w:rsidRPr="00AD2B76">
        <w:rPr>
          <w:rFonts w:asciiTheme="majorBidi" w:hAnsiTheme="majorBidi" w:cstheme="majorBidi"/>
          <w:sz w:val="28"/>
          <w:cs/>
        </w:rPr>
        <w:t>เดือน</w:t>
      </w:r>
      <w:r w:rsidR="000675E3" w:rsidRPr="00AD2B76">
        <w:rPr>
          <w:rFonts w:asciiTheme="majorBidi" w:hAnsiTheme="majorBidi" w:cstheme="majorBidi"/>
          <w:sz w:val="28"/>
          <w:cs/>
        </w:rPr>
        <w:t>สิ้นสุด</w:t>
      </w:r>
      <w:r w:rsidRPr="00AD2B76">
        <w:rPr>
          <w:rFonts w:asciiTheme="majorBidi" w:hAnsiTheme="majorBidi" w:cstheme="majorBidi"/>
          <w:sz w:val="28"/>
          <w:cs/>
        </w:rPr>
        <w:t xml:space="preserve">วันที่ </w:t>
      </w:r>
      <w:r w:rsidR="00C84354" w:rsidRPr="00C84354">
        <w:rPr>
          <w:rFonts w:asciiTheme="majorBidi" w:hAnsiTheme="majorBidi" w:cstheme="majorBidi"/>
          <w:sz w:val="28"/>
        </w:rPr>
        <w:t>30</w:t>
      </w:r>
      <w:r w:rsidR="00CD25D7" w:rsidRPr="00AD2B76">
        <w:rPr>
          <w:rFonts w:asciiTheme="majorBidi" w:hAnsiTheme="majorBidi" w:cstheme="majorBidi"/>
          <w:sz w:val="28"/>
        </w:rPr>
        <w:t xml:space="preserve"> </w:t>
      </w:r>
      <w:r w:rsidR="00CD25D7" w:rsidRPr="00AD2B76">
        <w:rPr>
          <w:rFonts w:asciiTheme="majorBidi" w:hAnsiTheme="majorBidi" w:cstheme="majorBidi" w:hint="cs"/>
          <w:sz w:val="28"/>
          <w:cs/>
        </w:rPr>
        <w:t>กันยา</w:t>
      </w:r>
      <w:r w:rsidR="00CD25D7" w:rsidRPr="00AD2B76">
        <w:rPr>
          <w:rFonts w:asciiTheme="majorBidi" w:hAnsiTheme="majorBidi" w:cstheme="majorBidi"/>
          <w:sz w:val="28"/>
          <w:cs/>
        </w:rPr>
        <w:t>ยน</w:t>
      </w:r>
      <w:r w:rsidR="004910F8" w:rsidRPr="00AD2B76">
        <w:rPr>
          <w:rFonts w:asciiTheme="majorBidi" w:hAnsiTheme="majorBidi" w:cstheme="majorBidi"/>
          <w:sz w:val="28"/>
          <w:cs/>
        </w:rPr>
        <w:t xml:space="preserve"> </w:t>
      </w:r>
      <w:r w:rsidR="00C84354" w:rsidRPr="00C84354">
        <w:rPr>
          <w:rFonts w:asciiTheme="majorBidi" w:hAnsiTheme="majorBidi" w:cstheme="majorBidi"/>
          <w:sz w:val="28"/>
        </w:rPr>
        <w:t>256</w:t>
      </w:r>
      <w:r w:rsidR="00C84354" w:rsidRPr="00C84354">
        <w:rPr>
          <w:rFonts w:asciiTheme="majorBidi" w:hAnsiTheme="majorBidi" w:cstheme="majorBidi" w:hint="cs"/>
          <w:sz w:val="28"/>
        </w:rPr>
        <w:t>8</w:t>
      </w:r>
      <w:r w:rsidR="000A5581"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>สรุปได้ดังนี้</w:t>
      </w:r>
    </w:p>
    <w:p w14:paraId="7A728CA0" w14:textId="77777777" w:rsidR="00B148F7" w:rsidRPr="00AD2B76" w:rsidRDefault="00B148F7" w:rsidP="000248C7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AD2B7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AD2B7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88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2070"/>
        <w:gridCol w:w="90"/>
        <w:gridCol w:w="2060"/>
      </w:tblGrid>
      <w:tr w:rsidR="00AF53B9" w:rsidRPr="00AD2B76" w14:paraId="162D2498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02443A7F" w14:textId="77777777" w:rsidR="00AF53B9" w:rsidRPr="00AD2B76" w:rsidRDefault="00AF53B9" w:rsidP="00C84354">
            <w:pPr>
              <w:spacing w:line="36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0" w:type="dxa"/>
            <w:gridSpan w:val="3"/>
            <w:vAlign w:val="center"/>
          </w:tcPr>
          <w:p w14:paraId="0E84C2AD" w14:textId="5A0EB2E9" w:rsidR="00AF53B9" w:rsidRPr="00AD2B76" w:rsidRDefault="00AF53B9" w:rsidP="00C84354">
            <w:pPr>
              <w:pStyle w:val="BodyText2"/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</w:pPr>
            <w:r w:rsidRPr="00AD2B7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สำหรับงวด</w:t>
            </w:r>
            <w:r w:rsidR="00CB0A60" w:rsidRPr="00AD2B7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เก้า</w:t>
            </w:r>
            <w:r w:rsidRPr="00AD2B7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 xml:space="preserve">เดือนสิ้นสุดวันที่ </w:t>
            </w:r>
            <w:r w:rsidR="00C84354" w:rsidRPr="00C84354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30</w:t>
            </w:r>
            <w:r w:rsidR="004910F8" w:rsidRPr="00AD2B76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 xml:space="preserve"> </w:t>
            </w:r>
            <w:r w:rsidR="00CB0A60" w:rsidRPr="00AD2B7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  <w:lang w:val="en-US"/>
              </w:rPr>
              <w:t>กันย</w:t>
            </w:r>
            <w:r w:rsidR="004910F8" w:rsidRPr="00AD2B7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US"/>
              </w:rPr>
              <w:t xml:space="preserve">ายน </w:t>
            </w:r>
            <w:r w:rsidR="00C84354" w:rsidRPr="00C84354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2568</w:t>
            </w:r>
          </w:p>
        </w:tc>
      </w:tr>
      <w:tr w:rsidR="00AF53B9" w:rsidRPr="00AD2B76" w14:paraId="2D785C4F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5CE1991C" w14:textId="77777777" w:rsidR="00AF53B9" w:rsidRPr="00AD2B76" w:rsidRDefault="00AF53B9" w:rsidP="00C84354">
            <w:pPr>
              <w:spacing w:line="36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vAlign w:val="center"/>
          </w:tcPr>
          <w:p w14:paraId="55BBA25C" w14:textId="77777777" w:rsidR="00AF53B9" w:rsidRPr="00AD2B76" w:rsidRDefault="00AF53B9" w:rsidP="00C84354">
            <w:pPr>
              <w:pStyle w:val="BodyText2"/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1A507F70" w14:textId="77777777" w:rsidR="00AF53B9" w:rsidRPr="00AD2B76" w:rsidRDefault="00AF53B9" w:rsidP="00C84354">
            <w:pPr>
              <w:pStyle w:val="BodyText2"/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center"/>
          </w:tcPr>
          <w:p w14:paraId="1D35A144" w14:textId="77777777" w:rsidR="00AF53B9" w:rsidRPr="00AD2B76" w:rsidRDefault="00AF53B9" w:rsidP="00C84354">
            <w:pPr>
              <w:pStyle w:val="BodyText2"/>
              <w:spacing w:after="0" w:line="3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D2B7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065241" w:rsidRPr="00AD2B76" w14:paraId="3678B7AC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7D7A1BC9" w14:textId="734B3143" w:rsidR="00065241" w:rsidRPr="00AD2B76" w:rsidRDefault="00065241" w:rsidP="00C84354">
            <w:pPr>
              <w:spacing w:line="36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  <w:r w:rsidRPr="00AD2B7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C84354" w:rsidRPr="00C84354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AD2B7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AD2B7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C84354" w:rsidRPr="00C84354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2070" w:type="dxa"/>
            <w:vAlign w:val="center"/>
          </w:tcPr>
          <w:p w14:paraId="5088ED19" w14:textId="1C85AADA" w:rsidR="00065241" w:rsidRPr="00AD2B76" w:rsidRDefault="00C84354" w:rsidP="00C84354">
            <w:pPr>
              <w:pStyle w:val="BodyText2"/>
              <w:tabs>
                <w:tab w:val="decimal" w:pos="1860"/>
              </w:tabs>
              <w:spacing w:after="0" w:line="360" w:lineRule="exact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lang w:val="en-US"/>
              </w:rPr>
            </w:pPr>
            <w:r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922</w:t>
            </w:r>
            <w:r w:rsidR="00353CE7" w:rsidRPr="00AD2B76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764</w:t>
            </w:r>
          </w:p>
        </w:tc>
        <w:tc>
          <w:tcPr>
            <w:tcW w:w="90" w:type="dxa"/>
            <w:vAlign w:val="bottom"/>
          </w:tcPr>
          <w:p w14:paraId="2FFCB452" w14:textId="77777777" w:rsidR="00065241" w:rsidRPr="00AD2B76" w:rsidRDefault="00065241" w:rsidP="00C84354">
            <w:pPr>
              <w:pStyle w:val="BodyText2"/>
              <w:spacing w:after="0" w:line="360" w:lineRule="exact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bottom"/>
          </w:tcPr>
          <w:p w14:paraId="0C9E7845" w14:textId="243A67EB" w:rsidR="00065241" w:rsidRPr="00AD2B76" w:rsidRDefault="00C84354" w:rsidP="00C84354">
            <w:pPr>
              <w:pStyle w:val="BodyText2"/>
              <w:tabs>
                <w:tab w:val="decimal" w:pos="1860"/>
              </w:tabs>
              <w:spacing w:after="0" w:line="360" w:lineRule="exact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  <w:r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888</w:t>
            </w:r>
            <w:r w:rsidR="00C61C1C" w:rsidRPr="00AD2B76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957</w:t>
            </w:r>
          </w:p>
        </w:tc>
      </w:tr>
      <w:tr w:rsidR="00065241" w:rsidRPr="00AD2B76" w14:paraId="6888374D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502B1BB3" w14:textId="1C6573EC" w:rsidR="00065241" w:rsidRPr="00AD2B76" w:rsidRDefault="00065241" w:rsidP="00C84354">
            <w:pPr>
              <w:spacing w:line="360" w:lineRule="exact"/>
              <w:ind w:left="522" w:right="98" w:firstLine="108"/>
              <w:rPr>
                <w:rFonts w:asciiTheme="majorBidi" w:hAnsiTheme="majorBidi" w:cstheme="majorBidi"/>
                <w:sz w:val="28"/>
              </w:rPr>
            </w:pPr>
            <w:r w:rsidRPr="00AD2B7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ซื้อ</w:t>
            </w:r>
            <w:r w:rsidRPr="00AD2B7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เพิ่มระหว่างงวด </w:t>
            </w:r>
            <w:r w:rsidRPr="00AD2B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AD2B7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2070" w:type="dxa"/>
            <w:vAlign w:val="center"/>
          </w:tcPr>
          <w:p w14:paraId="20D2702E" w14:textId="319BBF58" w:rsidR="00065241" w:rsidRPr="00AD2B76" w:rsidRDefault="00C84354" w:rsidP="00C84354">
            <w:pPr>
              <w:pStyle w:val="BodyText2"/>
              <w:tabs>
                <w:tab w:val="decimal" w:pos="1860"/>
              </w:tabs>
              <w:spacing w:after="0" w:line="360" w:lineRule="exact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123</w:t>
            </w:r>
            <w:r w:rsidR="00344D6E" w:rsidRPr="00AD2B7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353</w:t>
            </w:r>
          </w:p>
        </w:tc>
        <w:tc>
          <w:tcPr>
            <w:tcW w:w="90" w:type="dxa"/>
            <w:vAlign w:val="bottom"/>
          </w:tcPr>
          <w:p w14:paraId="4426597F" w14:textId="77777777" w:rsidR="00065241" w:rsidRPr="00AD2B76" w:rsidRDefault="00065241" w:rsidP="00C84354">
            <w:pPr>
              <w:pStyle w:val="BodyText2"/>
              <w:spacing w:after="0" w:line="360" w:lineRule="exact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bottom"/>
          </w:tcPr>
          <w:p w14:paraId="0E442D3D" w14:textId="0CEBCBBE" w:rsidR="00065241" w:rsidRPr="00AD2B76" w:rsidRDefault="00C84354" w:rsidP="00C84354">
            <w:pPr>
              <w:pStyle w:val="BodyText2"/>
              <w:tabs>
                <w:tab w:val="decimal" w:pos="1860"/>
              </w:tabs>
              <w:spacing w:after="0" w:line="360" w:lineRule="exact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lang w:val="en-US"/>
              </w:rPr>
            </w:pPr>
            <w:r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104</w:t>
            </w:r>
            <w:r w:rsidR="00345A03" w:rsidRPr="00AD2B76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773</w:t>
            </w:r>
          </w:p>
        </w:tc>
      </w:tr>
      <w:tr w:rsidR="00065241" w:rsidRPr="00AD2B76" w14:paraId="447FF295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4CBE8360" w14:textId="1B1D3257" w:rsidR="00065241" w:rsidRPr="00AD2B76" w:rsidRDefault="00065241" w:rsidP="00C84354">
            <w:pPr>
              <w:spacing w:line="360" w:lineRule="exact"/>
              <w:ind w:left="522" w:right="98" w:firstLine="108"/>
              <w:rPr>
                <w:rFonts w:asciiTheme="majorBidi" w:hAnsiTheme="majorBidi" w:cstheme="majorBidi"/>
                <w:sz w:val="28"/>
              </w:rPr>
            </w:pPr>
            <w:r w:rsidRPr="00AD2B7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จำหน่าย</w:t>
            </w:r>
            <w:r w:rsidRPr="00AD2B76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AD2B7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ตัดจำหน่ายระหว่างงวด </w:t>
            </w:r>
            <w:r w:rsidR="00485300" w:rsidRPr="00AD2B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AD2B7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มูลค่าตามบัญชี </w:t>
            </w:r>
          </w:p>
        </w:tc>
        <w:tc>
          <w:tcPr>
            <w:tcW w:w="2070" w:type="dxa"/>
            <w:vAlign w:val="center"/>
          </w:tcPr>
          <w:p w14:paraId="43C2E420" w14:textId="77777777" w:rsidR="00065241" w:rsidRPr="00AD2B76" w:rsidRDefault="00065241" w:rsidP="00C84354">
            <w:pPr>
              <w:pStyle w:val="BodyText2"/>
              <w:tabs>
                <w:tab w:val="decimal" w:pos="1860"/>
              </w:tabs>
              <w:spacing w:after="0" w:line="360" w:lineRule="exact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26B668D5" w14:textId="77777777" w:rsidR="00065241" w:rsidRPr="00AD2B76" w:rsidRDefault="00065241" w:rsidP="00C84354">
            <w:pPr>
              <w:pStyle w:val="BodyText2"/>
              <w:spacing w:after="0" w:line="360" w:lineRule="exact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bottom"/>
          </w:tcPr>
          <w:p w14:paraId="3EE0789D" w14:textId="77777777" w:rsidR="00065241" w:rsidRPr="00AD2B76" w:rsidRDefault="00065241" w:rsidP="00C84354">
            <w:pPr>
              <w:pStyle w:val="BodyText2"/>
              <w:tabs>
                <w:tab w:val="decimal" w:pos="1860"/>
              </w:tabs>
              <w:spacing w:after="0" w:line="360" w:lineRule="exact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</w:p>
        </w:tc>
      </w:tr>
      <w:tr w:rsidR="00065241" w:rsidRPr="00AD2B76" w14:paraId="779531FF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7B8A05E8" w14:textId="77777777" w:rsidR="00065241" w:rsidRPr="00AD2B76" w:rsidRDefault="00065241" w:rsidP="00C84354">
            <w:pPr>
              <w:spacing w:line="360" w:lineRule="exact"/>
              <w:ind w:left="522" w:right="98" w:firstLine="288"/>
              <w:rPr>
                <w:rFonts w:asciiTheme="majorBidi" w:hAnsiTheme="majorBidi" w:cstheme="majorBidi"/>
                <w:sz w:val="28"/>
              </w:rPr>
            </w:pPr>
            <w:r w:rsidRPr="00AD2B7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ณ วันที่จำหน่าย</w:t>
            </w:r>
            <w:r w:rsidRPr="00AD2B76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AD2B7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2070" w:type="dxa"/>
            <w:vAlign w:val="center"/>
          </w:tcPr>
          <w:p w14:paraId="791195EE" w14:textId="71BD2D82" w:rsidR="00065241" w:rsidRPr="00AD2B76" w:rsidRDefault="00056A41" w:rsidP="00C84354">
            <w:pPr>
              <w:pStyle w:val="BodyText2"/>
              <w:tabs>
                <w:tab w:val="decimal" w:pos="1860"/>
              </w:tabs>
              <w:spacing w:after="0" w:line="360" w:lineRule="exact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C84354"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186</w:t>
            </w:r>
            <w:r w:rsidRPr="00AD2B76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32B1C705" w14:textId="77777777" w:rsidR="00065241" w:rsidRPr="00AD2B76" w:rsidRDefault="00065241" w:rsidP="00C84354">
            <w:pPr>
              <w:pStyle w:val="BodyText2"/>
              <w:spacing w:after="0" w:line="360" w:lineRule="exact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bottom"/>
          </w:tcPr>
          <w:p w14:paraId="692CD285" w14:textId="2621345A" w:rsidR="00065241" w:rsidRPr="00AD2B76" w:rsidRDefault="00782A78" w:rsidP="00C84354">
            <w:pPr>
              <w:pStyle w:val="BodyText2"/>
              <w:tabs>
                <w:tab w:val="decimal" w:pos="1860"/>
              </w:tabs>
              <w:spacing w:after="0" w:line="360" w:lineRule="exact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  <w:r w:rsidRPr="00AD2B76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(</w:t>
            </w:r>
            <w:r w:rsidR="00C84354"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134</w:t>
            </w:r>
            <w:r w:rsidRPr="00AD2B76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)</w:t>
            </w:r>
          </w:p>
        </w:tc>
      </w:tr>
      <w:tr w:rsidR="00065241" w:rsidRPr="00AD2B76" w14:paraId="3FF4878D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31AC033E" w14:textId="77777777" w:rsidR="00065241" w:rsidRPr="00AD2B76" w:rsidRDefault="00065241" w:rsidP="00C84354">
            <w:pPr>
              <w:spacing w:line="360" w:lineRule="exact"/>
              <w:ind w:left="522" w:right="98" w:firstLine="108"/>
              <w:rPr>
                <w:rFonts w:asciiTheme="majorBidi" w:hAnsiTheme="majorBidi" w:cstheme="majorBidi"/>
                <w:sz w:val="28"/>
              </w:rPr>
            </w:pPr>
            <w:r w:rsidRPr="00AD2B76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center"/>
          </w:tcPr>
          <w:p w14:paraId="2F0521E3" w14:textId="06811A98" w:rsidR="00065241" w:rsidRPr="00AD2B76" w:rsidRDefault="00056A41" w:rsidP="00C84354">
            <w:pPr>
              <w:pStyle w:val="BodyText2"/>
              <w:tabs>
                <w:tab w:val="decimal" w:pos="1860"/>
              </w:tabs>
              <w:spacing w:after="0" w:line="360" w:lineRule="exact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C84354"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104</w:t>
            </w:r>
            <w:r w:rsidRPr="00AD2B7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C84354"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797</w:t>
            </w:r>
            <w:r w:rsidRPr="00AD2B76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72F1DC6D" w14:textId="77777777" w:rsidR="00065241" w:rsidRPr="00AD2B76" w:rsidRDefault="00065241" w:rsidP="00C84354">
            <w:pPr>
              <w:pStyle w:val="BodyText2"/>
              <w:spacing w:after="0" w:line="360" w:lineRule="exact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bottom"/>
          </w:tcPr>
          <w:p w14:paraId="43A22F11" w14:textId="0EFAE037" w:rsidR="00065241" w:rsidRPr="00AD2B76" w:rsidRDefault="00782A78" w:rsidP="00C84354">
            <w:pPr>
              <w:pStyle w:val="BodyText2"/>
              <w:tabs>
                <w:tab w:val="decimal" w:pos="1860"/>
              </w:tabs>
              <w:spacing w:after="0" w:line="360" w:lineRule="exact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lang w:val="en-US"/>
              </w:rPr>
            </w:pPr>
            <w:r w:rsidRPr="00AD2B76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(</w:t>
            </w:r>
            <w:r w:rsidR="00C84354"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95</w:t>
            </w:r>
            <w:r w:rsidR="00324C3B" w:rsidRPr="00AD2B76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="00C84354"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586</w:t>
            </w:r>
            <w:r w:rsidR="00324C3B" w:rsidRPr="00AD2B76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)</w:t>
            </w:r>
          </w:p>
        </w:tc>
      </w:tr>
      <w:tr w:rsidR="00065241" w:rsidRPr="00AD2B76" w14:paraId="3C771B8E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36B4AAE2" w14:textId="2695BDBF" w:rsidR="00065241" w:rsidRPr="00AD2B76" w:rsidRDefault="002D2C89" w:rsidP="00C84354">
            <w:pPr>
              <w:spacing w:line="360" w:lineRule="exact"/>
              <w:ind w:left="522" w:right="98" w:firstLine="10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D2B7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กลับ</w:t>
            </w:r>
            <w:r w:rsidR="00065241" w:rsidRPr="00AD2B7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รายการค่าเผื่อการด้อยค่า </w:t>
            </w:r>
            <w:r w:rsidRPr="00AD2B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="00065241" w:rsidRPr="00AD2B7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สุทธิ</w:t>
            </w:r>
            <w:r w:rsidR="00AA6290" w:rsidRPr="00AD2B7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4C0C706D" w14:textId="58C28712" w:rsidR="00065241" w:rsidRPr="00AD2B76" w:rsidRDefault="00C84354" w:rsidP="00C84354">
            <w:pPr>
              <w:pStyle w:val="BodyText2"/>
              <w:tabs>
                <w:tab w:val="decimal" w:pos="1860"/>
              </w:tabs>
              <w:spacing w:after="0" w:line="360" w:lineRule="exact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405</w:t>
            </w:r>
          </w:p>
        </w:tc>
        <w:tc>
          <w:tcPr>
            <w:tcW w:w="90" w:type="dxa"/>
            <w:vAlign w:val="bottom"/>
          </w:tcPr>
          <w:p w14:paraId="1441D4A6" w14:textId="77777777" w:rsidR="00065241" w:rsidRPr="00AD2B76" w:rsidRDefault="00065241" w:rsidP="00C84354">
            <w:pPr>
              <w:pStyle w:val="BodyText2"/>
              <w:spacing w:after="0" w:line="360" w:lineRule="exact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tcBorders>
              <w:bottom w:val="single" w:sz="4" w:space="0" w:color="auto"/>
            </w:tcBorders>
            <w:vAlign w:val="bottom"/>
          </w:tcPr>
          <w:p w14:paraId="3C87AFFC" w14:textId="10F05268" w:rsidR="00065241" w:rsidRPr="00AD2B76" w:rsidRDefault="00A93C42" w:rsidP="00C84354">
            <w:pPr>
              <w:pStyle w:val="BodyText2"/>
              <w:tabs>
                <w:tab w:val="decimal" w:pos="1620"/>
              </w:tabs>
              <w:spacing w:after="0" w:line="360" w:lineRule="exact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  <w:r w:rsidRPr="00AD2B76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-</w:t>
            </w:r>
          </w:p>
        </w:tc>
      </w:tr>
      <w:tr w:rsidR="00065241" w:rsidRPr="00AD2B76" w14:paraId="3DCB614D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2301070A" w14:textId="6D885C1D" w:rsidR="00065241" w:rsidRPr="00AD2B76" w:rsidRDefault="00065241" w:rsidP="00C84354">
            <w:pPr>
              <w:spacing w:line="36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  <w:r w:rsidRPr="00AD2B7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C84354" w:rsidRPr="00C84354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="004910F8" w:rsidRPr="00AD2B7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CD25D7" w:rsidRPr="00AD2B7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</w:t>
            </w:r>
            <w:r w:rsidR="004910F8" w:rsidRPr="00AD2B7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ายน </w:t>
            </w:r>
            <w:r w:rsidR="00C84354" w:rsidRPr="00C84354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77C3CD" w14:textId="4CB798E5" w:rsidR="00065241" w:rsidRPr="00AD2B76" w:rsidRDefault="00C84354" w:rsidP="00C84354">
            <w:pPr>
              <w:pStyle w:val="BodyText2"/>
              <w:tabs>
                <w:tab w:val="decimal" w:pos="1860"/>
              </w:tabs>
              <w:spacing w:after="0" w:line="360" w:lineRule="exact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941</w:t>
            </w:r>
            <w:r w:rsidR="0075401D" w:rsidRPr="00AD2B7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539</w:t>
            </w:r>
          </w:p>
        </w:tc>
        <w:tc>
          <w:tcPr>
            <w:tcW w:w="90" w:type="dxa"/>
            <w:vAlign w:val="bottom"/>
          </w:tcPr>
          <w:p w14:paraId="029F8005" w14:textId="77777777" w:rsidR="00065241" w:rsidRPr="00AD2B76" w:rsidRDefault="00065241" w:rsidP="00C84354">
            <w:pPr>
              <w:pStyle w:val="BodyText2"/>
              <w:spacing w:after="0" w:line="360" w:lineRule="exact"/>
              <w:ind w:firstLine="108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EECB3" w14:textId="2B35F87A" w:rsidR="00065241" w:rsidRPr="00AD2B76" w:rsidRDefault="00C84354" w:rsidP="00C84354">
            <w:pPr>
              <w:pStyle w:val="BodyText2"/>
              <w:tabs>
                <w:tab w:val="decimal" w:pos="1860"/>
              </w:tabs>
              <w:spacing w:after="0" w:line="360" w:lineRule="exact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  <w:r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898</w:t>
            </w:r>
            <w:r w:rsidR="00C36095" w:rsidRPr="00AD2B76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010</w:t>
            </w:r>
          </w:p>
        </w:tc>
      </w:tr>
    </w:tbl>
    <w:p w14:paraId="26C6CD6D" w14:textId="77777777" w:rsidR="00C84354" w:rsidRDefault="00C84354" w:rsidP="00C8435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3BFB3BE1" w14:textId="072EBAF4" w:rsidR="00C45A5F" w:rsidRPr="00AD2B76" w:rsidRDefault="00C84354" w:rsidP="00B148F7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Theme="majorBidi" w:hAnsiTheme="majorBidi" w:cstheme="majorBidi"/>
          <w:b/>
          <w:bCs/>
          <w:sz w:val="28"/>
        </w:rPr>
      </w:pPr>
      <w:r w:rsidRPr="00C84354">
        <w:rPr>
          <w:rFonts w:asciiTheme="majorBidi" w:hAnsiTheme="majorBidi" w:cstheme="majorBidi"/>
          <w:b/>
          <w:bCs/>
          <w:sz w:val="28"/>
        </w:rPr>
        <w:lastRenderedPageBreak/>
        <w:t>8</w:t>
      </w:r>
      <w:r w:rsidR="00C45A5F" w:rsidRPr="00AD2B76">
        <w:rPr>
          <w:rFonts w:asciiTheme="majorBidi" w:hAnsiTheme="majorBidi" w:cstheme="majorBidi"/>
          <w:b/>
          <w:bCs/>
          <w:sz w:val="28"/>
          <w:cs/>
        </w:rPr>
        <w:t>.</w:t>
      </w:r>
      <w:r w:rsidR="00C45A5F" w:rsidRPr="00AD2B76">
        <w:rPr>
          <w:rFonts w:asciiTheme="majorBidi" w:hAnsiTheme="majorBidi" w:cstheme="majorBidi"/>
          <w:b/>
          <w:bCs/>
          <w:sz w:val="28"/>
          <w:cs/>
        </w:rPr>
        <w:tab/>
      </w:r>
      <w:r w:rsidR="00C45A5F" w:rsidRPr="00AD2B76">
        <w:rPr>
          <w:rFonts w:asciiTheme="majorBidi" w:hAnsiTheme="majorBidi" w:cstheme="majorBidi"/>
          <w:b/>
          <w:bCs/>
          <w:color w:val="000000"/>
          <w:sz w:val="28"/>
          <w:cs/>
        </w:rPr>
        <w:t>สินทรัพย์สิทธิการใช้</w:t>
      </w:r>
    </w:p>
    <w:p w14:paraId="423C2E32" w14:textId="7EF3BDFF" w:rsidR="00D824E8" w:rsidRPr="00AD2B76" w:rsidRDefault="00E67D26" w:rsidP="00635CF3">
      <w:pPr>
        <w:spacing w:after="240"/>
        <w:ind w:left="547"/>
        <w:jc w:val="thaiDistribute"/>
        <w:rPr>
          <w:rFonts w:asciiTheme="majorBidi" w:hAnsiTheme="majorBidi" w:cstheme="majorBidi"/>
          <w:sz w:val="28"/>
        </w:rPr>
      </w:pPr>
      <w:r w:rsidRPr="00AD2B76">
        <w:rPr>
          <w:rFonts w:asciiTheme="majorBidi" w:hAnsiTheme="majorBidi" w:cstheme="majorBidi"/>
          <w:spacing w:val="-4"/>
          <w:sz w:val="28"/>
          <w:cs/>
        </w:rPr>
        <w:t>การ</w:t>
      </w:r>
      <w:r w:rsidRPr="00AD2B76">
        <w:rPr>
          <w:rFonts w:asciiTheme="majorBidi" w:hAnsiTheme="majorBidi" w:cstheme="majorBidi"/>
          <w:sz w:val="28"/>
          <w:cs/>
        </w:rPr>
        <w:t>เปลี่ยนแปลงของสินทรัพย์สิทธิการใช้สำหรับงวด</w:t>
      </w:r>
      <w:r w:rsidR="00CD25D7" w:rsidRPr="00AD2B76">
        <w:rPr>
          <w:rFonts w:asciiTheme="majorBidi" w:hAnsiTheme="majorBidi" w:cstheme="majorBidi" w:hint="cs"/>
          <w:sz w:val="28"/>
          <w:cs/>
        </w:rPr>
        <w:t>เก้า</w:t>
      </w:r>
      <w:r w:rsidR="00CD25D7" w:rsidRPr="00AD2B76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C84354" w:rsidRPr="00C84354">
        <w:rPr>
          <w:rFonts w:asciiTheme="majorBidi" w:hAnsiTheme="majorBidi" w:cstheme="majorBidi"/>
          <w:sz w:val="28"/>
        </w:rPr>
        <w:t>30</w:t>
      </w:r>
      <w:r w:rsidR="00CD25D7" w:rsidRPr="00AD2B76">
        <w:rPr>
          <w:rFonts w:asciiTheme="majorBidi" w:hAnsiTheme="majorBidi" w:cstheme="majorBidi"/>
          <w:sz w:val="28"/>
        </w:rPr>
        <w:t xml:space="preserve"> </w:t>
      </w:r>
      <w:r w:rsidR="00CD25D7" w:rsidRPr="00AD2B76">
        <w:rPr>
          <w:rFonts w:asciiTheme="majorBidi" w:hAnsiTheme="majorBidi" w:cstheme="majorBidi" w:hint="cs"/>
          <w:sz w:val="28"/>
          <w:cs/>
        </w:rPr>
        <w:t>กันยา</w:t>
      </w:r>
      <w:r w:rsidR="00CD25D7" w:rsidRPr="00AD2B76">
        <w:rPr>
          <w:rFonts w:asciiTheme="majorBidi" w:hAnsiTheme="majorBidi" w:cstheme="majorBidi"/>
          <w:sz w:val="28"/>
          <w:cs/>
        </w:rPr>
        <w:t xml:space="preserve">ยน </w:t>
      </w:r>
      <w:r w:rsidR="00C84354" w:rsidRPr="00C84354">
        <w:rPr>
          <w:rFonts w:asciiTheme="majorBidi" w:hAnsiTheme="majorBidi" w:cstheme="majorBidi"/>
          <w:sz w:val="28"/>
        </w:rPr>
        <w:t>256</w:t>
      </w:r>
      <w:r w:rsidR="00C84354" w:rsidRPr="00C84354">
        <w:rPr>
          <w:rFonts w:asciiTheme="majorBidi" w:hAnsiTheme="majorBidi" w:cstheme="majorBidi" w:hint="cs"/>
          <w:sz w:val="28"/>
        </w:rPr>
        <w:t>8</w:t>
      </w:r>
      <w:r w:rsidR="00562073"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>สรุปได้ดังนี้</w:t>
      </w:r>
    </w:p>
    <w:p w14:paraId="6281FEA2" w14:textId="77777777" w:rsidR="00B148F7" w:rsidRPr="00AD2B76" w:rsidRDefault="00B148F7" w:rsidP="00B148F7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AD2B7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AD2B7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88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2070"/>
        <w:gridCol w:w="90"/>
        <w:gridCol w:w="2060"/>
      </w:tblGrid>
      <w:tr w:rsidR="00B148F7" w:rsidRPr="00AD2B76" w14:paraId="4A5A01AD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30126A71" w14:textId="77777777" w:rsidR="00B148F7" w:rsidRPr="00AD2B76" w:rsidRDefault="00B148F7" w:rsidP="00D20D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20" w:type="dxa"/>
            <w:gridSpan w:val="3"/>
            <w:vAlign w:val="center"/>
          </w:tcPr>
          <w:p w14:paraId="4D8A3682" w14:textId="38623515" w:rsidR="00B148F7" w:rsidRPr="00AD2B76" w:rsidRDefault="00AF53B9" w:rsidP="00D20D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</w:pPr>
            <w:r w:rsidRPr="00AD2B7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สำหรับงวด</w:t>
            </w:r>
            <w:r w:rsidR="00CB0A60" w:rsidRPr="00AD2B7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เก้า</w:t>
            </w:r>
            <w:r w:rsidR="001B20B9" w:rsidRPr="00AD2B7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เ</w:t>
            </w:r>
            <w:r w:rsidRPr="00AD2B7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 xml:space="preserve">ดือนสิ้นสุดวันที่ </w:t>
            </w:r>
            <w:r w:rsidR="00C84354" w:rsidRPr="00C84354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30</w:t>
            </w:r>
            <w:r w:rsidR="004910F8" w:rsidRPr="00AD2B76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 xml:space="preserve"> </w:t>
            </w:r>
            <w:r w:rsidR="00CB0A60" w:rsidRPr="00AD2B7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  <w:lang w:val="en-US"/>
              </w:rPr>
              <w:t>กันยา</w:t>
            </w:r>
            <w:r w:rsidR="004910F8" w:rsidRPr="00AD2B7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US"/>
              </w:rPr>
              <w:t xml:space="preserve">ยน </w:t>
            </w:r>
            <w:r w:rsidR="00C84354" w:rsidRPr="00C84354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2568</w:t>
            </w:r>
          </w:p>
        </w:tc>
      </w:tr>
      <w:tr w:rsidR="00AF53B9" w:rsidRPr="00AD2B76" w14:paraId="13B3A389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79FF2BA0" w14:textId="77777777" w:rsidR="00AF53B9" w:rsidRPr="00AD2B76" w:rsidRDefault="00AF53B9" w:rsidP="00D20D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vAlign w:val="center"/>
          </w:tcPr>
          <w:p w14:paraId="249039E1" w14:textId="77777777" w:rsidR="00AF53B9" w:rsidRPr="00AD2B76" w:rsidRDefault="00AF53B9" w:rsidP="00D20D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4D399AE6" w14:textId="02EEF741" w:rsidR="00AF53B9" w:rsidRPr="00AD2B76" w:rsidRDefault="00AF53B9" w:rsidP="00D20D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center"/>
          </w:tcPr>
          <w:p w14:paraId="35F85A79" w14:textId="56D80BFD" w:rsidR="00AF53B9" w:rsidRPr="00AD2B76" w:rsidRDefault="00AF53B9" w:rsidP="00D20D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D2B76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  <w:lang w:val="en-US"/>
              </w:rPr>
              <w:t>งบการเงินเฉพาะกิจการ</w:t>
            </w:r>
          </w:p>
        </w:tc>
      </w:tr>
      <w:tr w:rsidR="00AF53B9" w:rsidRPr="00AD2B76" w14:paraId="3ADB141F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1F072242" w14:textId="21B46561" w:rsidR="00AF53B9" w:rsidRPr="00AD2B76" w:rsidRDefault="00AF53B9" w:rsidP="00AF53B9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  <w:r w:rsidRPr="00AD2B7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C84354" w:rsidRPr="00C84354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AD2B7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AD2B7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C84354" w:rsidRPr="00C84354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2070" w:type="dxa"/>
            <w:vAlign w:val="center"/>
          </w:tcPr>
          <w:p w14:paraId="7A1FE325" w14:textId="5E81EF9F" w:rsidR="00AF53B9" w:rsidRPr="00AD2B76" w:rsidRDefault="00C84354" w:rsidP="00635CF3">
            <w:pPr>
              <w:pStyle w:val="BodyText2"/>
              <w:tabs>
                <w:tab w:val="decimal" w:pos="1860"/>
              </w:tabs>
              <w:spacing w:after="0" w:line="240" w:lineRule="auto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  <w:r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90</w:t>
            </w:r>
            <w:r w:rsidR="00CC7658" w:rsidRPr="00AD2B76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317</w:t>
            </w:r>
          </w:p>
        </w:tc>
        <w:tc>
          <w:tcPr>
            <w:tcW w:w="90" w:type="dxa"/>
            <w:vAlign w:val="center"/>
          </w:tcPr>
          <w:p w14:paraId="6FBA1305" w14:textId="61CFC0AF" w:rsidR="00AF53B9" w:rsidRPr="00AD2B76" w:rsidRDefault="00AF53B9" w:rsidP="00AF53B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center"/>
          </w:tcPr>
          <w:p w14:paraId="507886E0" w14:textId="35F6144B" w:rsidR="00AF53B9" w:rsidRPr="00AD2B76" w:rsidRDefault="00C84354" w:rsidP="00635CF3">
            <w:pPr>
              <w:pStyle w:val="BodyText2"/>
              <w:tabs>
                <w:tab w:val="decimal" w:pos="1860"/>
              </w:tabs>
              <w:spacing w:after="0" w:line="240" w:lineRule="auto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lang w:val="en-US"/>
              </w:rPr>
            </w:pPr>
            <w:r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66</w:t>
            </w:r>
            <w:r w:rsidR="00CF04D9" w:rsidRPr="00AD2B76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200</w:t>
            </w:r>
          </w:p>
        </w:tc>
      </w:tr>
      <w:tr w:rsidR="00AF53B9" w:rsidRPr="00AD2B76" w14:paraId="2795060F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7F492CE1" w14:textId="19050DAC" w:rsidR="00AF53B9" w:rsidRPr="00AD2B76" w:rsidRDefault="00AF53B9" w:rsidP="00AF53B9">
            <w:pPr>
              <w:ind w:left="522" w:right="98" w:firstLine="108"/>
              <w:rPr>
                <w:rFonts w:asciiTheme="majorBidi" w:hAnsiTheme="majorBidi" w:cstheme="majorBidi"/>
                <w:sz w:val="28"/>
              </w:rPr>
            </w:pPr>
            <w:r w:rsidRPr="00AD2B7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เพิ่มระหว่างงวด </w:t>
            </w:r>
            <w:r w:rsidRPr="00AD2B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AD2B7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2070" w:type="dxa"/>
            <w:vAlign w:val="center"/>
          </w:tcPr>
          <w:p w14:paraId="5D94C5CC" w14:textId="59507D43" w:rsidR="00AF53B9" w:rsidRPr="00AD2B76" w:rsidRDefault="00C84354" w:rsidP="00635CF3">
            <w:pPr>
              <w:pStyle w:val="BodyText2"/>
              <w:tabs>
                <w:tab w:val="decimal" w:pos="1860"/>
              </w:tabs>
              <w:spacing w:after="0" w:line="240" w:lineRule="auto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lang w:val="en-US"/>
              </w:rPr>
            </w:pPr>
            <w:r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22</w:t>
            </w:r>
            <w:r w:rsidR="001A1604" w:rsidRPr="00AD2B76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222</w:t>
            </w:r>
          </w:p>
        </w:tc>
        <w:tc>
          <w:tcPr>
            <w:tcW w:w="90" w:type="dxa"/>
            <w:vAlign w:val="center"/>
          </w:tcPr>
          <w:p w14:paraId="354BAE66" w14:textId="53ED9C5F" w:rsidR="00AF53B9" w:rsidRPr="00AD2B76" w:rsidRDefault="00AF53B9" w:rsidP="00AF53B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center"/>
          </w:tcPr>
          <w:p w14:paraId="336E3FDE" w14:textId="773FF3B8" w:rsidR="00AF53B9" w:rsidRPr="00AD2B76" w:rsidRDefault="00E12356" w:rsidP="00635CF3">
            <w:pPr>
              <w:pStyle w:val="BodyText2"/>
              <w:tabs>
                <w:tab w:val="decimal" w:pos="1860"/>
              </w:tabs>
              <w:spacing w:after="0" w:line="240" w:lineRule="auto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  <w:r w:rsidRPr="00AD2B76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 xml:space="preserve"> </w:t>
            </w:r>
            <w:r w:rsidR="00C84354"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3</w:t>
            </w:r>
            <w:r w:rsidR="001A1604" w:rsidRPr="00AD2B76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="00C84354"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112</w:t>
            </w:r>
          </w:p>
        </w:tc>
      </w:tr>
      <w:tr w:rsidR="00AF53B9" w:rsidRPr="00AD2B76" w14:paraId="1A98E013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20618571" w14:textId="0A3EB2ED" w:rsidR="00AF53B9" w:rsidRPr="00AD2B76" w:rsidRDefault="00AF53B9" w:rsidP="00AF53B9">
            <w:pPr>
              <w:ind w:left="522" w:right="98" w:firstLine="108"/>
              <w:rPr>
                <w:rFonts w:asciiTheme="majorBidi" w:hAnsiTheme="majorBidi" w:cstheme="majorBidi"/>
                <w:sz w:val="28"/>
              </w:rPr>
            </w:pPr>
            <w:r w:rsidRPr="00AD2B7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จำหน่าย</w:t>
            </w:r>
            <w:r w:rsidRPr="00AD2B76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AD2B7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ตัดจำหน่ายระหว่างงวด </w:t>
            </w:r>
            <w:r w:rsidR="00E0418D" w:rsidRPr="00AD2B76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AD2B7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มูลค่าตามบัญชี </w:t>
            </w:r>
          </w:p>
        </w:tc>
        <w:tc>
          <w:tcPr>
            <w:tcW w:w="2070" w:type="dxa"/>
            <w:vAlign w:val="center"/>
          </w:tcPr>
          <w:p w14:paraId="76D360B2" w14:textId="6A50140B" w:rsidR="00AF53B9" w:rsidRPr="00AD2B76" w:rsidRDefault="00AF53B9" w:rsidP="00635CF3">
            <w:pPr>
              <w:pStyle w:val="BodyText2"/>
              <w:tabs>
                <w:tab w:val="decimal" w:pos="1860"/>
              </w:tabs>
              <w:spacing w:after="0" w:line="240" w:lineRule="auto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</w:p>
        </w:tc>
        <w:tc>
          <w:tcPr>
            <w:tcW w:w="90" w:type="dxa"/>
            <w:vAlign w:val="center"/>
          </w:tcPr>
          <w:p w14:paraId="5848F2B3" w14:textId="5EE4490D" w:rsidR="00AF53B9" w:rsidRPr="00AD2B76" w:rsidRDefault="00AF53B9" w:rsidP="00AF53B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center"/>
          </w:tcPr>
          <w:p w14:paraId="0193B524" w14:textId="18A1FCD6" w:rsidR="00AF53B9" w:rsidRPr="00AD2B76" w:rsidRDefault="00AF53B9" w:rsidP="00635CF3">
            <w:pPr>
              <w:pStyle w:val="BodyText2"/>
              <w:tabs>
                <w:tab w:val="decimal" w:pos="1860"/>
              </w:tabs>
              <w:spacing w:after="0" w:line="240" w:lineRule="auto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</w:p>
        </w:tc>
      </w:tr>
      <w:tr w:rsidR="00AF53B9" w:rsidRPr="00AD2B76" w14:paraId="6CFEAEA3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7701F131" w14:textId="452145F5" w:rsidR="00AF53B9" w:rsidRPr="00AD2B76" w:rsidRDefault="00AF53B9" w:rsidP="00AF53B9">
            <w:pPr>
              <w:ind w:left="522" w:right="98" w:firstLine="288"/>
              <w:rPr>
                <w:rFonts w:asciiTheme="majorBidi" w:hAnsiTheme="majorBidi" w:cstheme="majorBidi"/>
                <w:sz w:val="28"/>
              </w:rPr>
            </w:pPr>
            <w:r w:rsidRPr="00AD2B7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ณ วันที่จำหน่าย</w:t>
            </w:r>
            <w:r w:rsidRPr="00AD2B76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AD2B7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2070" w:type="dxa"/>
            <w:vAlign w:val="center"/>
          </w:tcPr>
          <w:p w14:paraId="71870820" w14:textId="01AA5A51" w:rsidR="00AF53B9" w:rsidRPr="00AD2B76" w:rsidRDefault="001A1604" w:rsidP="00635CF3">
            <w:pPr>
              <w:pStyle w:val="BodyText2"/>
              <w:tabs>
                <w:tab w:val="decimal" w:pos="1860"/>
              </w:tabs>
              <w:spacing w:after="0" w:line="240" w:lineRule="auto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  <w:r w:rsidRPr="00AD2B76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(</w:t>
            </w:r>
            <w:r w:rsidR="00C84354"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840</w:t>
            </w:r>
            <w:r w:rsidRPr="00AD2B76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208EEF1F" w14:textId="26504C2C" w:rsidR="00AF53B9" w:rsidRPr="00AD2B76" w:rsidRDefault="00AF53B9" w:rsidP="00AF53B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vAlign w:val="center"/>
          </w:tcPr>
          <w:p w14:paraId="267837BA" w14:textId="1A0B3F84" w:rsidR="00AF53B9" w:rsidRPr="00AD2B76" w:rsidRDefault="00E12356" w:rsidP="00635CF3">
            <w:pPr>
              <w:pStyle w:val="BodyText2"/>
              <w:tabs>
                <w:tab w:val="decimal" w:pos="1860"/>
              </w:tabs>
              <w:spacing w:after="0" w:line="240" w:lineRule="auto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  <w:r w:rsidRPr="00AD2B76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 xml:space="preserve"> </w:t>
            </w:r>
            <w:r w:rsidR="001A1604" w:rsidRPr="00AD2B76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(</w:t>
            </w:r>
            <w:r w:rsidR="00C84354"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688</w:t>
            </w:r>
            <w:r w:rsidR="001A1604" w:rsidRPr="00AD2B76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)</w:t>
            </w:r>
          </w:p>
        </w:tc>
      </w:tr>
      <w:tr w:rsidR="00AF53B9" w:rsidRPr="00AD2B76" w14:paraId="10D73B2C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6CE8A5BF" w14:textId="288590E9" w:rsidR="00AF53B9" w:rsidRPr="00AD2B76" w:rsidRDefault="00AF53B9" w:rsidP="00AF53B9">
            <w:pPr>
              <w:ind w:left="522" w:right="98" w:firstLine="108"/>
              <w:rPr>
                <w:rFonts w:asciiTheme="majorBidi" w:hAnsiTheme="majorBidi" w:cstheme="majorBidi"/>
                <w:sz w:val="28"/>
              </w:rPr>
            </w:pPr>
            <w:r w:rsidRPr="00AD2B76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6D5EDFBF" w14:textId="5E14C92A" w:rsidR="00AF53B9" w:rsidRPr="00AD2B76" w:rsidRDefault="001A1604" w:rsidP="00635CF3">
            <w:pPr>
              <w:pStyle w:val="BodyText2"/>
              <w:tabs>
                <w:tab w:val="decimal" w:pos="1860"/>
              </w:tabs>
              <w:spacing w:after="0" w:line="240" w:lineRule="auto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  <w:r w:rsidRPr="00AD2B76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(</w:t>
            </w:r>
            <w:r w:rsidR="00C84354"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33</w:t>
            </w:r>
            <w:r w:rsidRPr="00AD2B76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="00C84354"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953</w:t>
            </w:r>
            <w:r w:rsidRPr="00AD2B76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342B7CCF" w14:textId="695B447A" w:rsidR="00AF53B9" w:rsidRPr="00AD2B76" w:rsidRDefault="00AF53B9" w:rsidP="00AF53B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tcBorders>
              <w:bottom w:val="single" w:sz="4" w:space="0" w:color="auto"/>
            </w:tcBorders>
            <w:vAlign w:val="center"/>
          </w:tcPr>
          <w:p w14:paraId="035FE4C0" w14:textId="23D30472" w:rsidR="00AF53B9" w:rsidRPr="00AD2B76" w:rsidRDefault="00E12356" w:rsidP="00635CF3">
            <w:pPr>
              <w:pStyle w:val="BodyText2"/>
              <w:tabs>
                <w:tab w:val="decimal" w:pos="1860"/>
              </w:tabs>
              <w:spacing w:after="0" w:line="240" w:lineRule="auto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  <w:r w:rsidRPr="00AD2B76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 xml:space="preserve">  </w:t>
            </w:r>
            <w:r w:rsidR="001A1604" w:rsidRPr="00AD2B76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(</w:t>
            </w:r>
            <w:r w:rsidR="00C84354"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20</w:t>
            </w:r>
            <w:r w:rsidR="001A1604" w:rsidRPr="00AD2B76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="00C84354"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671</w:t>
            </w:r>
            <w:r w:rsidR="001A1604" w:rsidRPr="00AD2B76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)</w:t>
            </w:r>
          </w:p>
        </w:tc>
      </w:tr>
      <w:tr w:rsidR="00AF53B9" w:rsidRPr="00AD2B76" w14:paraId="2E6EC376" w14:textId="77777777" w:rsidTr="00635CF3">
        <w:trPr>
          <w:trHeight w:val="20"/>
        </w:trPr>
        <w:tc>
          <w:tcPr>
            <w:tcW w:w="4590" w:type="dxa"/>
            <w:vAlign w:val="center"/>
          </w:tcPr>
          <w:p w14:paraId="040065A0" w14:textId="0BF057B4" w:rsidR="00AF53B9" w:rsidRPr="00AD2B76" w:rsidRDefault="00AF53B9" w:rsidP="00AF53B9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  <w:r w:rsidRPr="00AD2B7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C84354" w:rsidRPr="00C84354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="004910F8" w:rsidRPr="00AD2B7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CD25D7" w:rsidRPr="00AD2B7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กันย</w:t>
            </w:r>
            <w:r w:rsidR="004910F8" w:rsidRPr="00AD2B7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ายน </w:t>
            </w:r>
            <w:r w:rsidR="00C84354" w:rsidRPr="00C84354">
              <w:rPr>
                <w:rFonts w:asciiTheme="majorBidi" w:hAnsiTheme="majorBidi" w:cstheme="majorBidi"/>
                <w:color w:val="000000"/>
                <w:sz w:val="28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52269C" w14:textId="55CA4004" w:rsidR="00AF53B9" w:rsidRPr="00AD2B76" w:rsidRDefault="00C84354" w:rsidP="00635CF3">
            <w:pPr>
              <w:pStyle w:val="BodyText2"/>
              <w:tabs>
                <w:tab w:val="decimal" w:pos="1860"/>
              </w:tabs>
              <w:spacing w:after="0" w:line="240" w:lineRule="auto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  <w:r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77</w:t>
            </w:r>
            <w:r w:rsidR="001A1604" w:rsidRPr="00AD2B76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746</w:t>
            </w:r>
          </w:p>
        </w:tc>
        <w:tc>
          <w:tcPr>
            <w:tcW w:w="90" w:type="dxa"/>
            <w:vAlign w:val="center"/>
          </w:tcPr>
          <w:p w14:paraId="1E475ED4" w14:textId="04168753" w:rsidR="00AF53B9" w:rsidRPr="00AD2B76" w:rsidRDefault="00AF53B9" w:rsidP="00AF53B9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0DAB3B" w14:textId="7844FB37" w:rsidR="00AF53B9" w:rsidRPr="00AD2B76" w:rsidRDefault="00C84354" w:rsidP="00635CF3">
            <w:pPr>
              <w:pStyle w:val="BodyText2"/>
              <w:tabs>
                <w:tab w:val="decimal" w:pos="1860"/>
              </w:tabs>
              <w:spacing w:after="0" w:line="240" w:lineRule="auto"/>
              <w:ind w:firstLine="1078"/>
              <w:jc w:val="left"/>
              <w:rPr>
                <w:rFonts w:asciiTheme="majorBidi" w:hAnsiTheme="majorBidi" w:cstheme="majorBidi"/>
                <w:color w:val="000000"/>
                <w:sz w:val="28"/>
                <w:cs/>
                <w:lang w:val="en-US"/>
              </w:rPr>
            </w:pPr>
            <w:r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47</w:t>
            </w:r>
            <w:r w:rsidR="001A1604" w:rsidRPr="00AD2B76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,</w:t>
            </w:r>
            <w:r w:rsidRPr="00C84354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953</w:t>
            </w:r>
          </w:p>
        </w:tc>
      </w:tr>
    </w:tbl>
    <w:p w14:paraId="35489B12" w14:textId="363B9B11" w:rsidR="00FB43E7" w:rsidRPr="00AD2B76" w:rsidRDefault="00C84354" w:rsidP="00EE1A64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Theme="majorBidi" w:hAnsiTheme="majorBidi" w:cstheme="majorBidi"/>
          <w:b/>
          <w:bCs/>
          <w:sz w:val="28"/>
        </w:rPr>
      </w:pPr>
      <w:r w:rsidRPr="00C84354">
        <w:rPr>
          <w:rFonts w:asciiTheme="majorBidi" w:hAnsiTheme="majorBidi" w:cstheme="majorBidi"/>
          <w:b/>
          <w:bCs/>
          <w:sz w:val="28"/>
        </w:rPr>
        <w:t>9</w:t>
      </w:r>
      <w:r w:rsidR="00FB43E7" w:rsidRPr="00AD2B76">
        <w:rPr>
          <w:rFonts w:asciiTheme="majorBidi" w:hAnsiTheme="majorBidi" w:cstheme="majorBidi"/>
          <w:b/>
          <w:bCs/>
          <w:sz w:val="28"/>
          <w:cs/>
        </w:rPr>
        <w:t>.</w:t>
      </w:r>
      <w:r w:rsidR="00FB43E7" w:rsidRPr="00AD2B76">
        <w:rPr>
          <w:rFonts w:asciiTheme="majorBidi" w:hAnsiTheme="majorBidi" w:cstheme="majorBidi"/>
          <w:b/>
          <w:bCs/>
          <w:sz w:val="28"/>
          <w:cs/>
        </w:rPr>
        <w:tab/>
      </w:r>
      <w:r w:rsidR="00506950" w:rsidRPr="00AD2B76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เงินกู้ยืมระยะสั้นจากสถาบันการเงิน</w:t>
      </w:r>
    </w:p>
    <w:p w14:paraId="07E6F6DC" w14:textId="13D2AF8D" w:rsidR="00F607F7" w:rsidRPr="00AD2B76" w:rsidRDefault="00F607F7" w:rsidP="00E237C5">
      <w:pPr>
        <w:ind w:left="547" w:hanging="7"/>
        <w:outlineLvl w:val="0"/>
        <w:rPr>
          <w:rFonts w:asciiTheme="majorBidi" w:eastAsia="MS Mincho" w:hAnsiTheme="majorBidi" w:cstheme="majorBidi"/>
          <w:sz w:val="28"/>
          <w:lang w:eastAsia="ja-JP"/>
        </w:rPr>
      </w:pPr>
      <w:r w:rsidRPr="00AD2B76">
        <w:rPr>
          <w:rFonts w:asciiTheme="majorBidi" w:eastAsia="MS Mincho" w:hAnsiTheme="majorBidi" w:cstheme="majorBidi"/>
          <w:sz w:val="28"/>
          <w:cs/>
          <w:lang w:eastAsia="ja-JP"/>
        </w:rPr>
        <w:t xml:space="preserve">เงินกู้ยืมระยะสั้นจากสถาบันการเงิน ณ </w:t>
      </w:r>
      <w:bookmarkStart w:id="1" w:name="_Hlk69472189"/>
      <w:r w:rsidRPr="00AD2B76">
        <w:rPr>
          <w:rFonts w:asciiTheme="majorBidi" w:eastAsia="MS Mincho" w:hAnsiTheme="majorBidi" w:cstheme="majorBidi"/>
          <w:sz w:val="28"/>
          <w:cs/>
          <w:lang w:eastAsia="ja-JP"/>
        </w:rPr>
        <w:t xml:space="preserve">วันที่ </w:t>
      </w:r>
      <w:r w:rsidR="00C84354" w:rsidRPr="00C84354">
        <w:rPr>
          <w:rFonts w:asciiTheme="majorBidi" w:hAnsiTheme="majorBidi" w:cstheme="majorBidi"/>
          <w:sz w:val="28"/>
        </w:rPr>
        <w:t>30</w:t>
      </w:r>
      <w:r w:rsidR="004910F8" w:rsidRPr="00AD2B76">
        <w:rPr>
          <w:rFonts w:asciiTheme="majorBidi" w:hAnsiTheme="majorBidi" w:cstheme="majorBidi"/>
          <w:sz w:val="28"/>
        </w:rPr>
        <w:t xml:space="preserve"> </w:t>
      </w:r>
      <w:r w:rsidR="00CD25D7" w:rsidRPr="00AD2B76">
        <w:rPr>
          <w:rFonts w:asciiTheme="majorBidi" w:hAnsiTheme="majorBidi" w:cstheme="majorBidi" w:hint="cs"/>
          <w:sz w:val="28"/>
          <w:cs/>
        </w:rPr>
        <w:t>กันยา</w:t>
      </w:r>
      <w:r w:rsidR="004910F8" w:rsidRPr="00AD2B76">
        <w:rPr>
          <w:rFonts w:asciiTheme="majorBidi" w:hAnsiTheme="majorBidi" w:cstheme="majorBidi"/>
          <w:sz w:val="28"/>
          <w:cs/>
        </w:rPr>
        <w:t xml:space="preserve">ยน </w:t>
      </w:r>
      <w:r w:rsidR="00C84354" w:rsidRPr="00C84354">
        <w:rPr>
          <w:rFonts w:asciiTheme="majorBidi" w:hAnsiTheme="majorBidi" w:cstheme="majorBidi"/>
          <w:sz w:val="28"/>
        </w:rPr>
        <w:t>2568</w:t>
      </w:r>
      <w:r w:rsidRPr="00AD2B76">
        <w:rPr>
          <w:rFonts w:asciiTheme="majorBidi" w:hAnsiTheme="majorBidi" w:cstheme="majorBidi"/>
          <w:sz w:val="28"/>
          <w:cs/>
        </w:rPr>
        <w:t xml:space="preserve"> และวันที่ </w:t>
      </w:r>
      <w:r w:rsidR="00C84354" w:rsidRPr="00C84354">
        <w:rPr>
          <w:rFonts w:asciiTheme="majorBidi" w:hAnsiTheme="majorBidi" w:cstheme="majorBidi"/>
          <w:sz w:val="28"/>
        </w:rPr>
        <w:t>31</w:t>
      </w:r>
      <w:r w:rsidRPr="00AD2B76">
        <w:rPr>
          <w:rFonts w:asciiTheme="majorBidi" w:hAnsiTheme="majorBidi" w:cstheme="majorBidi"/>
          <w:sz w:val="28"/>
          <w:cs/>
        </w:rPr>
        <w:t xml:space="preserve"> ธันวาคม </w:t>
      </w:r>
      <w:r w:rsidR="00C84354" w:rsidRPr="00C84354">
        <w:rPr>
          <w:rFonts w:asciiTheme="majorBidi" w:hAnsiTheme="majorBidi" w:cstheme="majorBidi"/>
          <w:sz w:val="28"/>
        </w:rPr>
        <w:t>2567</w:t>
      </w:r>
      <w:r w:rsidRPr="00AD2B76">
        <w:rPr>
          <w:rFonts w:asciiTheme="majorBidi" w:hAnsiTheme="majorBidi" w:cstheme="majorBidi"/>
          <w:sz w:val="28"/>
          <w:cs/>
        </w:rPr>
        <w:t xml:space="preserve"> </w:t>
      </w:r>
      <w:bookmarkEnd w:id="1"/>
      <w:r w:rsidRPr="00AD2B76">
        <w:rPr>
          <w:rFonts w:asciiTheme="majorBidi" w:eastAsia="MS Mincho" w:hAnsiTheme="majorBidi" w:cstheme="majorBidi"/>
          <w:sz w:val="28"/>
          <w:cs/>
          <w:lang w:eastAsia="ja-JP"/>
        </w:rPr>
        <w:t>มีดังนี้</w:t>
      </w:r>
    </w:p>
    <w:p w14:paraId="768B4057" w14:textId="77777777" w:rsidR="00B148F7" w:rsidRPr="00AD2B76" w:rsidRDefault="00B148F7" w:rsidP="00B148F7">
      <w:pPr>
        <w:ind w:left="360" w:hanging="360"/>
        <w:jc w:val="right"/>
        <w:rPr>
          <w:rFonts w:asciiTheme="majorBidi" w:hAnsiTheme="majorBidi" w:cstheme="majorBidi"/>
          <w:b/>
          <w:bCs/>
          <w:szCs w:val="24"/>
          <w:lang w:val="th-TH"/>
        </w:rPr>
      </w:pPr>
      <w:r w:rsidRPr="00AD2B76">
        <w:rPr>
          <w:rFonts w:asciiTheme="majorBidi" w:hAnsiTheme="majorBidi" w:cstheme="majorBidi"/>
          <w:b/>
          <w:bCs/>
          <w:szCs w:val="24"/>
          <w:cs/>
          <w:lang w:val="th-TH"/>
        </w:rPr>
        <w:t xml:space="preserve">หน่วย </w:t>
      </w:r>
      <w:r w:rsidRPr="00AD2B76">
        <w:rPr>
          <w:rFonts w:asciiTheme="majorBidi" w:hAnsiTheme="majorBidi" w:cstheme="majorBidi"/>
          <w:b/>
          <w:bCs/>
          <w:szCs w:val="24"/>
          <w:cs/>
        </w:rPr>
        <w:t>: พัน</w:t>
      </w:r>
      <w:r w:rsidRPr="00AD2B76">
        <w:rPr>
          <w:rFonts w:asciiTheme="majorBidi" w:hAnsiTheme="majorBidi" w:cstheme="majorBidi"/>
          <w:b/>
          <w:bCs/>
          <w:szCs w:val="24"/>
          <w:cs/>
          <w:lang w:val="th-TH"/>
        </w:rPr>
        <w:t>บาท</w:t>
      </w:r>
    </w:p>
    <w:tbl>
      <w:tblPr>
        <w:tblW w:w="888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8"/>
        <w:gridCol w:w="990"/>
        <w:gridCol w:w="86"/>
        <w:gridCol w:w="974"/>
        <w:gridCol w:w="86"/>
        <w:gridCol w:w="1439"/>
        <w:gridCol w:w="1439"/>
        <w:gridCol w:w="90"/>
        <w:gridCol w:w="990"/>
        <w:gridCol w:w="90"/>
        <w:gridCol w:w="990"/>
      </w:tblGrid>
      <w:tr w:rsidR="00B148F7" w:rsidRPr="00AD2B76" w14:paraId="21CD609B" w14:textId="77777777" w:rsidTr="00E744E6">
        <w:trPr>
          <w:cantSplit/>
          <w:trHeight w:val="180"/>
        </w:trPr>
        <w:tc>
          <w:tcPr>
            <w:tcW w:w="1708" w:type="dxa"/>
          </w:tcPr>
          <w:p w14:paraId="57303128" w14:textId="77777777" w:rsidR="00B148F7" w:rsidRPr="00AD2B76" w:rsidRDefault="00B148F7" w:rsidP="00D20D5E">
            <w:pPr>
              <w:spacing w:line="300" w:lineRule="exact"/>
              <w:ind w:right="-8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50" w:type="dxa"/>
            <w:gridSpan w:val="3"/>
          </w:tcPr>
          <w:p w14:paraId="6EDAA691" w14:textId="77777777" w:rsidR="00B148F7" w:rsidRPr="00AD2B76" w:rsidRDefault="00B148F7" w:rsidP="00D20D5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D2B76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อัตราดอกเบี้ย</w:t>
            </w:r>
            <w:r w:rsidRPr="00AD2B76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AD2B76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86" w:type="dxa"/>
          </w:tcPr>
          <w:p w14:paraId="5534FD1D" w14:textId="77777777" w:rsidR="00B148F7" w:rsidRPr="00AD2B76" w:rsidRDefault="00B148F7" w:rsidP="00D20D5E">
            <w:pPr>
              <w:spacing w:line="300" w:lineRule="exact"/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78" w:type="dxa"/>
            <w:gridSpan w:val="2"/>
          </w:tcPr>
          <w:p w14:paraId="6CDF25DD" w14:textId="77777777" w:rsidR="00B148F7" w:rsidRPr="00AD2B76" w:rsidRDefault="00B148F7" w:rsidP="00D20D5E">
            <w:pPr>
              <w:tabs>
                <w:tab w:val="decimal" w:pos="970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D2B76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ระยะเวลาการชำระคืน</w:t>
            </w:r>
          </w:p>
        </w:tc>
        <w:tc>
          <w:tcPr>
            <w:tcW w:w="90" w:type="dxa"/>
          </w:tcPr>
          <w:p w14:paraId="47BC7171" w14:textId="77777777" w:rsidR="00B148F7" w:rsidRPr="00AD2B76" w:rsidRDefault="00B148F7" w:rsidP="00D20D5E">
            <w:pPr>
              <w:tabs>
                <w:tab w:val="decimal" w:pos="970"/>
              </w:tabs>
              <w:spacing w:line="300" w:lineRule="exact"/>
              <w:ind w:right="-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2358D418" w14:textId="77777777" w:rsidR="00B148F7" w:rsidRPr="00AD2B76" w:rsidRDefault="00B148F7" w:rsidP="00D20D5E">
            <w:pPr>
              <w:tabs>
                <w:tab w:val="decimal" w:pos="795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AD2B76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148F7" w:rsidRPr="00AD2B76" w14:paraId="189D8A6A" w14:textId="77777777" w:rsidTr="00E744E6">
        <w:trPr>
          <w:cantSplit/>
          <w:trHeight w:val="302"/>
        </w:trPr>
        <w:tc>
          <w:tcPr>
            <w:tcW w:w="1708" w:type="dxa"/>
          </w:tcPr>
          <w:p w14:paraId="5EFFE383" w14:textId="77777777" w:rsidR="00B148F7" w:rsidRPr="00AD2B76" w:rsidRDefault="00B148F7" w:rsidP="00D20D5E">
            <w:pPr>
              <w:spacing w:line="300" w:lineRule="exact"/>
              <w:ind w:left="252" w:right="-86" w:hanging="16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19C80431" w14:textId="0922DBF0" w:rsidR="00B148F7" w:rsidRPr="00AD2B76" w:rsidRDefault="00C84354" w:rsidP="00D20D5E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84354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C84354">
              <w:rPr>
                <w:rFonts w:asciiTheme="majorBidi" w:hAnsiTheme="majorBidi" w:cstheme="majorBidi" w:hint="cs"/>
                <w:b/>
                <w:bCs/>
                <w:szCs w:val="24"/>
              </w:rPr>
              <w:t>8</w:t>
            </w:r>
          </w:p>
        </w:tc>
        <w:tc>
          <w:tcPr>
            <w:tcW w:w="86" w:type="dxa"/>
          </w:tcPr>
          <w:p w14:paraId="295578FC" w14:textId="77777777" w:rsidR="00B148F7" w:rsidRPr="00AD2B76" w:rsidRDefault="00B148F7" w:rsidP="00D20D5E">
            <w:pPr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4" w:type="dxa"/>
          </w:tcPr>
          <w:p w14:paraId="4F0F2354" w14:textId="59E863AB" w:rsidR="00B148F7" w:rsidRPr="00AD2B76" w:rsidRDefault="00C84354" w:rsidP="00D20D5E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84354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C84354">
              <w:rPr>
                <w:rFonts w:asciiTheme="majorBidi" w:hAnsiTheme="majorBidi" w:cstheme="majorBidi" w:hint="cs"/>
                <w:b/>
                <w:bCs/>
                <w:szCs w:val="24"/>
              </w:rPr>
              <w:t>7</w:t>
            </w:r>
          </w:p>
        </w:tc>
        <w:tc>
          <w:tcPr>
            <w:tcW w:w="86" w:type="dxa"/>
          </w:tcPr>
          <w:p w14:paraId="12CB27CF" w14:textId="77777777" w:rsidR="00B148F7" w:rsidRPr="00AD2B76" w:rsidRDefault="00B148F7" w:rsidP="00D20D5E">
            <w:pPr>
              <w:spacing w:line="300" w:lineRule="exact"/>
              <w:ind w:left="-115" w:right="-86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39" w:type="dxa"/>
          </w:tcPr>
          <w:p w14:paraId="16C2DEF5" w14:textId="041F8949" w:rsidR="00B148F7" w:rsidRPr="00AD2B76" w:rsidRDefault="00C84354" w:rsidP="00D20D5E">
            <w:pPr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84354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C84354">
              <w:rPr>
                <w:rFonts w:asciiTheme="majorBidi" w:hAnsiTheme="majorBidi" w:cstheme="majorBidi" w:hint="cs"/>
                <w:b/>
                <w:bCs/>
                <w:szCs w:val="24"/>
              </w:rPr>
              <w:t>8</w:t>
            </w:r>
          </w:p>
        </w:tc>
        <w:tc>
          <w:tcPr>
            <w:tcW w:w="1439" w:type="dxa"/>
          </w:tcPr>
          <w:p w14:paraId="4CF01DAB" w14:textId="3415DA62" w:rsidR="00B148F7" w:rsidRPr="00AD2B76" w:rsidRDefault="00C84354" w:rsidP="00D20D5E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84354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C84354">
              <w:rPr>
                <w:rFonts w:asciiTheme="majorBidi" w:hAnsiTheme="majorBidi" w:cstheme="majorBidi" w:hint="cs"/>
                <w:b/>
                <w:bCs/>
                <w:szCs w:val="24"/>
              </w:rPr>
              <w:t>7</w:t>
            </w:r>
          </w:p>
        </w:tc>
        <w:tc>
          <w:tcPr>
            <w:tcW w:w="90" w:type="dxa"/>
          </w:tcPr>
          <w:p w14:paraId="32AEF998" w14:textId="77777777" w:rsidR="00B148F7" w:rsidRPr="00AD2B76" w:rsidRDefault="00B148F7" w:rsidP="00D20D5E">
            <w:pPr>
              <w:tabs>
                <w:tab w:val="decimal" w:pos="970"/>
              </w:tabs>
              <w:spacing w:line="300" w:lineRule="exact"/>
              <w:ind w:left="-115" w:right="-90" w:firstLine="11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7DAA1934" w14:textId="2F814038" w:rsidR="00B148F7" w:rsidRPr="00AD2B76" w:rsidRDefault="00C84354" w:rsidP="00D20D5E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84354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C84354">
              <w:rPr>
                <w:rFonts w:asciiTheme="majorBidi" w:hAnsiTheme="majorBidi" w:cstheme="majorBidi" w:hint="cs"/>
                <w:b/>
                <w:bCs/>
                <w:szCs w:val="24"/>
              </w:rPr>
              <w:t>8</w:t>
            </w:r>
          </w:p>
        </w:tc>
        <w:tc>
          <w:tcPr>
            <w:tcW w:w="90" w:type="dxa"/>
          </w:tcPr>
          <w:p w14:paraId="0195C9B2" w14:textId="77777777" w:rsidR="00B148F7" w:rsidRPr="00AD2B76" w:rsidRDefault="00B148F7" w:rsidP="00D20D5E">
            <w:pPr>
              <w:tabs>
                <w:tab w:val="decimal" w:pos="795"/>
              </w:tabs>
              <w:spacing w:line="300" w:lineRule="exact"/>
              <w:ind w:left="-115" w:right="-86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6A67510F" w14:textId="3840E7B5" w:rsidR="00B148F7" w:rsidRPr="00AD2B76" w:rsidRDefault="00C84354" w:rsidP="00D20D5E">
            <w:pPr>
              <w:spacing w:line="30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C84354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C84354">
              <w:rPr>
                <w:rFonts w:asciiTheme="majorBidi" w:hAnsiTheme="majorBidi" w:cstheme="majorBidi" w:hint="cs"/>
                <w:b/>
                <w:bCs/>
                <w:szCs w:val="24"/>
              </w:rPr>
              <w:t>7</w:t>
            </w:r>
          </w:p>
        </w:tc>
      </w:tr>
      <w:tr w:rsidR="00B148F7" w:rsidRPr="00AD2B76" w14:paraId="1E170E5D" w14:textId="77777777" w:rsidTr="00E744E6">
        <w:trPr>
          <w:cantSplit/>
          <w:trHeight w:val="477"/>
        </w:trPr>
        <w:tc>
          <w:tcPr>
            <w:tcW w:w="1708" w:type="dxa"/>
          </w:tcPr>
          <w:p w14:paraId="6ED3BAE7" w14:textId="77777777" w:rsidR="00B148F7" w:rsidRPr="00AD2B76" w:rsidRDefault="00B148F7" w:rsidP="00916557">
            <w:pPr>
              <w:spacing w:line="300" w:lineRule="exact"/>
              <w:ind w:left="252" w:right="-86" w:firstLine="16"/>
              <w:rPr>
                <w:rFonts w:asciiTheme="majorBidi" w:hAnsiTheme="majorBidi" w:cstheme="majorBidi"/>
                <w:szCs w:val="24"/>
                <w:cs/>
              </w:rPr>
            </w:pPr>
            <w:r w:rsidRPr="00AD2B76">
              <w:rPr>
                <w:rFonts w:asciiTheme="majorBidi" w:hAnsiTheme="majorBidi" w:cstheme="majorBidi"/>
                <w:szCs w:val="24"/>
                <w:cs/>
              </w:rPr>
              <w:t>ตั๋วสัญญาใช้เงิน</w:t>
            </w:r>
          </w:p>
        </w:tc>
        <w:tc>
          <w:tcPr>
            <w:tcW w:w="990" w:type="dxa"/>
          </w:tcPr>
          <w:p w14:paraId="4BB62B2D" w14:textId="788F510C" w:rsidR="00B148F7" w:rsidRPr="00AD2B76" w:rsidRDefault="00C84354" w:rsidP="00916557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84354">
              <w:rPr>
                <w:rFonts w:asciiTheme="majorBidi" w:hAnsiTheme="majorBidi" w:cstheme="majorBidi"/>
                <w:szCs w:val="24"/>
              </w:rPr>
              <w:t>1</w:t>
            </w:r>
            <w:r w:rsidR="00F93697" w:rsidRPr="00AD2B76">
              <w:rPr>
                <w:rFonts w:asciiTheme="majorBidi" w:hAnsiTheme="majorBidi" w:cstheme="majorBidi"/>
                <w:szCs w:val="24"/>
              </w:rPr>
              <w:t>.</w:t>
            </w:r>
            <w:r w:rsidRPr="00C84354">
              <w:rPr>
                <w:rFonts w:asciiTheme="majorBidi" w:hAnsiTheme="majorBidi" w:cstheme="majorBidi"/>
                <w:szCs w:val="24"/>
              </w:rPr>
              <w:t>64</w:t>
            </w:r>
            <w:r w:rsidR="00B20BE8" w:rsidRPr="00AD2B76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F93697" w:rsidRPr="00AD2B76">
              <w:rPr>
                <w:rFonts w:asciiTheme="majorBidi" w:hAnsiTheme="majorBidi" w:cstheme="majorBidi"/>
                <w:szCs w:val="24"/>
              </w:rPr>
              <w:t>-</w:t>
            </w:r>
            <w:r w:rsidR="00B20BE8" w:rsidRPr="00AD2B76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84354">
              <w:rPr>
                <w:rFonts w:asciiTheme="majorBidi" w:hAnsiTheme="majorBidi" w:cstheme="majorBidi"/>
                <w:szCs w:val="24"/>
              </w:rPr>
              <w:t>2</w:t>
            </w:r>
            <w:r w:rsidR="00F93697" w:rsidRPr="00AD2B76">
              <w:rPr>
                <w:rFonts w:asciiTheme="majorBidi" w:hAnsiTheme="majorBidi" w:cstheme="majorBidi"/>
                <w:szCs w:val="24"/>
              </w:rPr>
              <w:t>.</w:t>
            </w:r>
            <w:r w:rsidRPr="00C84354">
              <w:rPr>
                <w:rFonts w:asciiTheme="majorBidi" w:hAnsiTheme="majorBidi" w:cstheme="majorBidi"/>
                <w:szCs w:val="24"/>
              </w:rPr>
              <w:t>15</w:t>
            </w:r>
          </w:p>
        </w:tc>
        <w:tc>
          <w:tcPr>
            <w:tcW w:w="86" w:type="dxa"/>
            <w:vAlign w:val="bottom"/>
          </w:tcPr>
          <w:p w14:paraId="26A32F8C" w14:textId="77777777" w:rsidR="00B148F7" w:rsidRPr="00AD2B76" w:rsidRDefault="00B148F7" w:rsidP="00916557">
            <w:pPr>
              <w:spacing w:line="300" w:lineRule="exact"/>
              <w:ind w:right="-86" w:firstLine="88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5D63CB4D" w14:textId="4F1AB62D" w:rsidR="00B148F7" w:rsidRPr="00AD2B76" w:rsidRDefault="00C84354" w:rsidP="00916557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84354">
              <w:rPr>
                <w:rFonts w:asciiTheme="majorBidi" w:hAnsiTheme="majorBidi" w:cstheme="majorBidi"/>
                <w:szCs w:val="24"/>
              </w:rPr>
              <w:t>2</w:t>
            </w:r>
            <w:r w:rsidR="00B148F7" w:rsidRPr="00AD2B76">
              <w:rPr>
                <w:rFonts w:asciiTheme="majorBidi" w:hAnsiTheme="majorBidi" w:cstheme="majorBidi"/>
                <w:szCs w:val="24"/>
              </w:rPr>
              <w:t>.</w:t>
            </w:r>
            <w:r w:rsidRPr="00C84354">
              <w:rPr>
                <w:rFonts w:asciiTheme="majorBidi" w:hAnsiTheme="majorBidi" w:cstheme="majorBidi"/>
                <w:szCs w:val="24"/>
              </w:rPr>
              <w:t>45</w:t>
            </w:r>
            <w:r w:rsidR="00B148F7" w:rsidRPr="00AD2B76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C84354">
              <w:rPr>
                <w:rFonts w:asciiTheme="majorBidi" w:hAnsiTheme="majorBidi" w:cstheme="majorBidi"/>
                <w:szCs w:val="24"/>
              </w:rPr>
              <w:t>3</w:t>
            </w:r>
            <w:r w:rsidR="00B148F7" w:rsidRPr="00AD2B76">
              <w:rPr>
                <w:rFonts w:asciiTheme="majorBidi" w:hAnsiTheme="majorBidi" w:cstheme="majorBidi"/>
                <w:szCs w:val="24"/>
              </w:rPr>
              <w:t>.</w:t>
            </w:r>
            <w:r w:rsidRPr="00C84354">
              <w:rPr>
                <w:rFonts w:asciiTheme="majorBidi" w:hAnsiTheme="majorBidi" w:cstheme="majorBidi"/>
                <w:szCs w:val="24"/>
              </w:rPr>
              <w:t>50</w:t>
            </w:r>
          </w:p>
        </w:tc>
        <w:tc>
          <w:tcPr>
            <w:tcW w:w="86" w:type="dxa"/>
          </w:tcPr>
          <w:p w14:paraId="587B20B6" w14:textId="77777777" w:rsidR="00B148F7" w:rsidRPr="00AD2B76" w:rsidRDefault="00B148F7" w:rsidP="00916557">
            <w:pPr>
              <w:spacing w:line="300" w:lineRule="exact"/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39" w:type="dxa"/>
          </w:tcPr>
          <w:p w14:paraId="6C9D6B86" w14:textId="262D8839" w:rsidR="00B148F7" w:rsidRPr="00AD2B76" w:rsidRDefault="00583A17" w:rsidP="00046540">
            <w:pPr>
              <w:spacing w:line="300" w:lineRule="exact"/>
              <w:ind w:left="-144" w:right="-86" w:firstLine="54"/>
              <w:jc w:val="center"/>
              <w:rPr>
                <w:rFonts w:asciiTheme="majorBidi" w:hAnsiTheme="majorBidi" w:cstheme="majorBidi"/>
                <w:szCs w:val="24"/>
              </w:rPr>
            </w:pPr>
            <w:r w:rsidRPr="00AD2B76">
              <w:rPr>
                <w:rFonts w:asciiTheme="majorBidi" w:hAnsiTheme="majorBidi" w:cstheme="majorBidi" w:hint="cs"/>
                <w:szCs w:val="24"/>
                <w:cs/>
              </w:rPr>
              <w:t>พฤศจิกายน</w:t>
            </w:r>
            <w:r w:rsidR="00046540" w:rsidRPr="00AD2B76">
              <w:rPr>
                <w:rFonts w:asciiTheme="majorBidi" w:hAnsiTheme="majorBidi" w:cstheme="majorBidi" w:hint="cs"/>
                <w:szCs w:val="24"/>
                <w:cs/>
              </w:rPr>
              <w:t xml:space="preserve"> ถึง</w:t>
            </w:r>
          </w:p>
          <w:p w14:paraId="06A2DADC" w14:textId="0D22F7A5" w:rsidR="00046540" w:rsidRPr="00AD2B76" w:rsidRDefault="00046540" w:rsidP="00046540">
            <w:pPr>
              <w:spacing w:line="300" w:lineRule="exact"/>
              <w:ind w:left="-144" w:right="-86" w:firstLine="54"/>
              <w:jc w:val="center"/>
              <w:rPr>
                <w:rFonts w:asciiTheme="majorBidi" w:hAnsiTheme="majorBidi" w:cstheme="majorBidi"/>
                <w:szCs w:val="24"/>
              </w:rPr>
            </w:pPr>
            <w:r w:rsidRPr="00AD2B76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="00C84354" w:rsidRPr="00C84354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439" w:type="dxa"/>
          </w:tcPr>
          <w:p w14:paraId="2F76490C" w14:textId="77777777" w:rsidR="00B53C8B" w:rsidRPr="00AD2B76" w:rsidRDefault="00B148F7" w:rsidP="00916557">
            <w:pPr>
              <w:spacing w:line="300" w:lineRule="exact"/>
              <w:ind w:left="-144" w:right="-86" w:firstLine="54"/>
              <w:jc w:val="center"/>
              <w:rPr>
                <w:rFonts w:asciiTheme="majorBidi" w:hAnsiTheme="majorBidi" w:cstheme="majorBidi"/>
                <w:szCs w:val="24"/>
              </w:rPr>
            </w:pPr>
            <w:r w:rsidRPr="00AD2B76">
              <w:rPr>
                <w:rFonts w:asciiTheme="majorBidi" w:hAnsiTheme="majorBidi" w:cstheme="majorBidi"/>
                <w:szCs w:val="24"/>
                <w:cs/>
              </w:rPr>
              <w:t>มกราคม ถึง</w:t>
            </w:r>
            <w:r w:rsidRPr="00AD2B76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30B2DD40" w14:textId="6F424796" w:rsidR="00B148F7" w:rsidRPr="00AD2B76" w:rsidRDefault="00B148F7" w:rsidP="00916557">
            <w:pPr>
              <w:spacing w:line="300" w:lineRule="exact"/>
              <w:ind w:left="-144" w:right="-86" w:firstLine="5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D2B76">
              <w:rPr>
                <w:rFonts w:asciiTheme="majorBidi" w:hAnsiTheme="majorBidi" w:cstheme="majorBidi"/>
                <w:szCs w:val="24"/>
                <w:cs/>
              </w:rPr>
              <w:t xml:space="preserve">กุมภาพันธ์ </w:t>
            </w:r>
            <w:r w:rsidR="00C84354" w:rsidRPr="00C84354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90" w:type="dxa"/>
          </w:tcPr>
          <w:p w14:paraId="58DEA3FC" w14:textId="77777777" w:rsidR="00B148F7" w:rsidRPr="00AD2B76" w:rsidRDefault="00B148F7" w:rsidP="00916557">
            <w:pPr>
              <w:tabs>
                <w:tab w:val="decimal" w:pos="970"/>
              </w:tabs>
              <w:spacing w:line="300" w:lineRule="exact"/>
              <w:ind w:right="-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45DC2D" w14:textId="74A34502" w:rsidR="00B148F7" w:rsidRPr="00AD2B76" w:rsidRDefault="00C84354" w:rsidP="00916557">
            <w:pPr>
              <w:tabs>
                <w:tab w:val="decimal" w:pos="810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C84354">
              <w:rPr>
                <w:rFonts w:asciiTheme="majorBidi" w:hAnsiTheme="majorBidi" w:cstheme="majorBidi"/>
                <w:szCs w:val="24"/>
              </w:rPr>
              <w:t>1</w:t>
            </w:r>
            <w:r w:rsidR="00E744E6" w:rsidRPr="00AD2B76">
              <w:rPr>
                <w:rFonts w:asciiTheme="majorBidi" w:hAnsiTheme="majorBidi" w:cstheme="majorBidi"/>
                <w:szCs w:val="24"/>
              </w:rPr>
              <w:t>,</w:t>
            </w:r>
            <w:r w:rsidRPr="00C84354">
              <w:rPr>
                <w:rFonts w:asciiTheme="majorBidi" w:hAnsiTheme="majorBidi" w:cstheme="majorBidi"/>
                <w:szCs w:val="24"/>
              </w:rPr>
              <w:t>105</w:t>
            </w:r>
            <w:r w:rsidR="00E744E6" w:rsidRPr="00AD2B76">
              <w:rPr>
                <w:rFonts w:asciiTheme="majorBidi" w:hAnsiTheme="majorBidi" w:cstheme="majorBidi"/>
                <w:szCs w:val="24"/>
              </w:rPr>
              <w:t>,</w:t>
            </w:r>
            <w:r w:rsidRPr="00C84354">
              <w:rPr>
                <w:rFonts w:asciiTheme="majorBidi" w:hAnsiTheme="majorBidi" w:cstheme="majorBidi"/>
                <w:szCs w:val="24"/>
              </w:rPr>
              <w:t>900</w:t>
            </w:r>
          </w:p>
        </w:tc>
        <w:tc>
          <w:tcPr>
            <w:tcW w:w="90" w:type="dxa"/>
            <w:vAlign w:val="bottom"/>
          </w:tcPr>
          <w:p w14:paraId="431C9E30" w14:textId="77777777" w:rsidR="00B148F7" w:rsidRPr="00AD2B76" w:rsidRDefault="00B148F7" w:rsidP="00916557">
            <w:pPr>
              <w:tabs>
                <w:tab w:val="decimal" w:pos="970"/>
              </w:tabs>
              <w:spacing w:line="300" w:lineRule="exact"/>
              <w:ind w:right="-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BED6A62" w14:textId="62FAD990" w:rsidR="00B148F7" w:rsidRPr="00AD2B76" w:rsidRDefault="00C84354" w:rsidP="00916557">
            <w:pPr>
              <w:tabs>
                <w:tab w:val="decimal" w:pos="795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C84354">
              <w:rPr>
                <w:rFonts w:asciiTheme="majorBidi" w:hAnsiTheme="majorBidi" w:cstheme="majorBidi"/>
                <w:szCs w:val="24"/>
              </w:rPr>
              <w:t>259</w:t>
            </w:r>
            <w:r w:rsidR="00B148F7" w:rsidRPr="00AD2B76">
              <w:rPr>
                <w:rFonts w:asciiTheme="majorBidi" w:hAnsiTheme="majorBidi" w:cstheme="majorBidi"/>
                <w:szCs w:val="24"/>
              </w:rPr>
              <w:t>,</w:t>
            </w:r>
            <w:r w:rsidRPr="00C84354">
              <w:rPr>
                <w:rFonts w:asciiTheme="majorBidi" w:hAnsiTheme="majorBidi" w:cstheme="majorBidi"/>
                <w:szCs w:val="24"/>
              </w:rPr>
              <w:t>900</w:t>
            </w:r>
          </w:p>
        </w:tc>
      </w:tr>
      <w:tr w:rsidR="001B4848" w:rsidRPr="00AD2B76" w14:paraId="72F2C1C2" w14:textId="77777777" w:rsidTr="00BF07CE">
        <w:trPr>
          <w:cantSplit/>
          <w:trHeight w:val="477"/>
        </w:trPr>
        <w:tc>
          <w:tcPr>
            <w:tcW w:w="1708" w:type="dxa"/>
          </w:tcPr>
          <w:p w14:paraId="5D62062D" w14:textId="65B0ADE4" w:rsidR="001B4848" w:rsidRPr="00AD2B76" w:rsidRDefault="001B4848" w:rsidP="00916557">
            <w:pPr>
              <w:spacing w:line="300" w:lineRule="exact"/>
              <w:ind w:left="252" w:right="-86" w:firstLine="16"/>
              <w:rPr>
                <w:rFonts w:asciiTheme="majorBidi" w:hAnsiTheme="majorBidi" w:cstheme="majorBidi"/>
                <w:szCs w:val="24"/>
                <w:cs/>
              </w:rPr>
            </w:pPr>
            <w:r w:rsidRPr="00AD2B76">
              <w:rPr>
                <w:rFonts w:asciiTheme="majorBidi" w:hAnsiTheme="majorBidi" w:cstheme="majorBidi" w:hint="cs"/>
                <w:szCs w:val="24"/>
                <w:cs/>
              </w:rPr>
              <w:t>ทรัสต์รีซีท</w:t>
            </w:r>
          </w:p>
        </w:tc>
        <w:tc>
          <w:tcPr>
            <w:tcW w:w="990" w:type="dxa"/>
          </w:tcPr>
          <w:p w14:paraId="1493DF97" w14:textId="55B23406" w:rsidR="001B4848" w:rsidRPr="00AD2B76" w:rsidRDefault="00C84354" w:rsidP="00916557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C84354">
              <w:rPr>
                <w:rFonts w:asciiTheme="majorBidi" w:hAnsiTheme="majorBidi" w:cstheme="majorBidi"/>
                <w:szCs w:val="24"/>
              </w:rPr>
              <w:t>1</w:t>
            </w:r>
            <w:r w:rsidR="00F93697" w:rsidRPr="00AD2B76">
              <w:rPr>
                <w:rFonts w:asciiTheme="majorBidi" w:hAnsiTheme="majorBidi" w:cstheme="majorBidi"/>
                <w:szCs w:val="24"/>
              </w:rPr>
              <w:t>.</w:t>
            </w:r>
            <w:r w:rsidRPr="00C84354">
              <w:rPr>
                <w:rFonts w:asciiTheme="majorBidi" w:hAnsiTheme="majorBidi" w:cstheme="majorBidi"/>
                <w:szCs w:val="24"/>
              </w:rPr>
              <w:t>90</w:t>
            </w:r>
            <w:r w:rsidR="00B20BE8" w:rsidRPr="00AD2B76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F93697" w:rsidRPr="00AD2B76">
              <w:rPr>
                <w:rFonts w:asciiTheme="majorBidi" w:hAnsiTheme="majorBidi" w:cstheme="majorBidi"/>
                <w:szCs w:val="24"/>
              </w:rPr>
              <w:t>-</w:t>
            </w:r>
            <w:r w:rsidR="00B20BE8" w:rsidRPr="00AD2B76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84354">
              <w:rPr>
                <w:rFonts w:asciiTheme="majorBidi" w:hAnsiTheme="majorBidi" w:cstheme="majorBidi"/>
                <w:szCs w:val="24"/>
              </w:rPr>
              <w:t>1</w:t>
            </w:r>
            <w:r w:rsidR="00F93697" w:rsidRPr="00AD2B76">
              <w:rPr>
                <w:rFonts w:asciiTheme="majorBidi" w:hAnsiTheme="majorBidi" w:cstheme="majorBidi"/>
                <w:szCs w:val="24"/>
              </w:rPr>
              <w:t>.</w:t>
            </w:r>
            <w:r w:rsidRPr="00C84354">
              <w:rPr>
                <w:rFonts w:asciiTheme="majorBidi" w:hAnsiTheme="majorBidi" w:cstheme="majorBidi"/>
                <w:szCs w:val="24"/>
              </w:rPr>
              <w:t>95</w:t>
            </w:r>
          </w:p>
        </w:tc>
        <w:tc>
          <w:tcPr>
            <w:tcW w:w="86" w:type="dxa"/>
            <w:vAlign w:val="bottom"/>
          </w:tcPr>
          <w:p w14:paraId="07F56546" w14:textId="77777777" w:rsidR="001B4848" w:rsidRPr="00AD2B76" w:rsidRDefault="001B4848" w:rsidP="00916557">
            <w:pPr>
              <w:spacing w:line="300" w:lineRule="exact"/>
              <w:ind w:right="-86" w:firstLine="88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6C3AD17E" w14:textId="696D8E3E" w:rsidR="001B4848" w:rsidRPr="00AD2B76" w:rsidRDefault="001B4848" w:rsidP="00916557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D2B7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</w:tcPr>
          <w:p w14:paraId="2783CF47" w14:textId="77777777" w:rsidR="001B4848" w:rsidRPr="00AD2B76" w:rsidRDefault="001B4848" w:rsidP="00916557">
            <w:pPr>
              <w:spacing w:line="300" w:lineRule="exact"/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39" w:type="dxa"/>
          </w:tcPr>
          <w:p w14:paraId="655D5C7E" w14:textId="77777777" w:rsidR="001B4848" w:rsidRPr="00AD2B76" w:rsidRDefault="00046540" w:rsidP="00A155FB">
            <w:pPr>
              <w:tabs>
                <w:tab w:val="decimal" w:pos="653"/>
              </w:tabs>
              <w:spacing w:line="300" w:lineRule="exact"/>
              <w:ind w:left="21"/>
              <w:jc w:val="center"/>
              <w:rPr>
                <w:rFonts w:asciiTheme="majorBidi" w:hAnsiTheme="majorBidi" w:cstheme="majorBidi"/>
                <w:szCs w:val="24"/>
              </w:rPr>
            </w:pPr>
            <w:r w:rsidRPr="00AD2B76">
              <w:rPr>
                <w:rFonts w:asciiTheme="majorBidi" w:hAnsiTheme="majorBidi" w:cstheme="majorBidi" w:hint="cs"/>
                <w:szCs w:val="24"/>
                <w:cs/>
              </w:rPr>
              <w:t>ตุลาคม ถึง</w:t>
            </w:r>
          </w:p>
          <w:p w14:paraId="06B39E0E" w14:textId="78E165EE" w:rsidR="00046540" w:rsidRPr="00AD2B76" w:rsidRDefault="00E744E6" w:rsidP="00E744E6">
            <w:pPr>
              <w:tabs>
                <w:tab w:val="decimal" w:pos="792"/>
              </w:tabs>
              <w:spacing w:line="300" w:lineRule="exact"/>
              <w:ind w:left="21"/>
              <w:jc w:val="center"/>
              <w:rPr>
                <w:rFonts w:asciiTheme="majorBidi" w:hAnsiTheme="majorBidi" w:cstheme="majorBidi"/>
                <w:szCs w:val="24"/>
              </w:rPr>
            </w:pPr>
            <w:r w:rsidRPr="00AD2B76">
              <w:rPr>
                <w:rFonts w:asciiTheme="majorBidi" w:hAnsiTheme="majorBidi" w:cstheme="majorBidi" w:hint="cs"/>
                <w:szCs w:val="24"/>
                <w:cs/>
              </w:rPr>
              <w:t xml:space="preserve">พฤศจิกายน </w:t>
            </w:r>
            <w:r w:rsidR="00C84354" w:rsidRPr="00C84354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439" w:type="dxa"/>
          </w:tcPr>
          <w:p w14:paraId="33C32899" w14:textId="54D0E4BB" w:rsidR="001B4848" w:rsidRPr="00AD2B76" w:rsidRDefault="009A057B" w:rsidP="00916557">
            <w:pPr>
              <w:spacing w:line="300" w:lineRule="exact"/>
              <w:ind w:left="-144" w:right="-86" w:firstLine="5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D2B7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60F9412F" w14:textId="77777777" w:rsidR="001B4848" w:rsidRPr="00AD2B76" w:rsidRDefault="001B4848" w:rsidP="00916557">
            <w:pPr>
              <w:tabs>
                <w:tab w:val="decimal" w:pos="970"/>
              </w:tabs>
              <w:spacing w:line="300" w:lineRule="exact"/>
              <w:ind w:right="-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5468C7A" w14:textId="52429961" w:rsidR="001B4848" w:rsidRPr="00AD2B76" w:rsidRDefault="00C84354" w:rsidP="00916557">
            <w:pPr>
              <w:tabs>
                <w:tab w:val="decimal" w:pos="810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C84354">
              <w:rPr>
                <w:rFonts w:asciiTheme="majorBidi" w:hAnsiTheme="majorBidi" w:cstheme="majorBidi"/>
                <w:szCs w:val="24"/>
              </w:rPr>
              <w:t>41</w:t>
            </w:r>
            <w:r w:rsidR="00E744E6" w:rsidRPr="00AD2B76">
              <w:rPr>
                <w:rFonts w:asciiTheme="majorBidi" w:hAnsiTheme="majorBidi" w:cstheme="majorBidi"/>
                <w:szCs w:val="24"/>
              </w:rPr>
              <w:t>,</w:t>
            </w:r>
            <w:r w:rsidRPr="00C84354">
              <w:rPr>
                <w:rFonts w:asciiTheme="majorBidi" w:hAnsiTheme="majorBidi" w:cstheme="majorBidi"/>
                <w:szCs w:val="24"/>
              </w:rPr>
              <w:t>700</w:t>
            </w:r>
          </w:p>
        </w:tc>
        <w:tc>
          <w:tcPr>
            <w:tcW w:w="90" w:type="dxa"/>
            <w:vAlign w:val="bottom"/>
          </w:tcPr>
          <w:p w14:paraId="0E880D73" w14:textId="77777777" w:rsidR="001B4848" w:rsidRPr="00AD2B76" w:rsidRDefault="001B4848" w:rsidP="00916557">
            <w:pPr>
              <w:tabs>
                <w:tab w:val="decimal" w:pos="970"/>
              </w:tabs>
              <w:spacing w:line="300" w:lineRule="exact"/>
              <w:ind w:right="-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78A230" w14:textId="1ED60AB7" w:rsidR="001B4848" w:rsidRPr="00AD2B76" w:rsidRDefault="009A057B" w:rsidP="00916557">
            <w:pPr>
              <w:tabs>
                <w:tab w:val="decimal" w:pos="-66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AD2B7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9A057B" w:rsidRPr="00AD2B76" w14:paraId="20147D1B" w14:textId="77777777" w:rsidTr="00BF07CE">
        <w:trPr>
          <w:cantSplit/>
          <w:trHeight w:val="269"/>
        </w:trPr>
        <w:tc>
          <w:tcPr>
            <w:tcW w:w="1708" w:type="dxa"/>
          </w:tcPr>
          <w:p w14:paraId="6FEF92F5" w14:textId="77777777" w:rsidR="009A057B" w:rsidRPr="00AD2B76" w:rsidRDefault="009A057B" w:rsidP="00916557">
            <w:pPr>
              <w:spacing w:line="300" w:lineRule="exact"/>
              <w:ind w:left="252" w:right="-86" w:hanging="25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</w:tcPr>
          <w:p w14:paraId="54E5A794" w14:textId="77777777" w:rsidR="009A057B" w:rsidRPr="00AD2B76" w:rsidRDefault="009A057B" w:rsidP="00916557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vAlign w:val="bottom"/>
          </w:tcPr>
          <w:p w14:paraId="095ACC3C" w14:textId="77777777" w:rsidR="009A057B" w:rsidRPr="00AD2B76" w:rsidRDefault="009A057B" w:rsidP="00916557">
            <w:pPr>
              <w:spacing w:line="300" w:lineRule="exact"/>
              <w:ind w:right="-86" w:firstLine="882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7B59C9BF" w14:textId="77777777" w:rsidR="009A057B" w:rsidRPr="00AD2B76" w:rsidRDefault="009A057B" w:rsidP="00916557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3E9DAE2E" w14:textId="77777777" w:rsidR="009A057B" w:rsidRPr="00AD2B76" w:rsidRDefault="009A057B" w:rsidP="00916557">
            <w:pPr>
              <w:spacing w:line="300" w:lineRule="exact"/>
              <w:ind w:right="-86" w:firstLine="88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39" w:type="dxa"/>
          </w:tcPr>
          <w:p w14:paraId="422FF60C" w14:textId="77777777" w:rsidR="009A057B" w:rsidRPr="00AD2B76" w:rsidRDefault="009A057B" w:rsidP="00916557">
            <w:pPr>
              <w:tabs>
                <w:tab w:val="decimal" w:pos="792"/>
              </w:tabs>
              <w:spacing w:line="300" w:lineRule="exact"/>
              <w:ind w:left="21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39" w:type="dxa"/>
          </w:tcPr>
          <w:p w14:paraId="44FF144F" w14:textId="77777777" w:rsidR="009A057B" w:rsidRPr="00AD2B76" w:rsidRDefault="009A057B" w:rsidP="00916557">
            <w:pPr>
              <w:spacing w:line="300" w:lineRule="exact"/>
              <w:ind w:left="-144" w:right="-86" w:firstLine="5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08BAEE66" w14:textId="77777777" w:rsidR="009A057B" w:rsidRPr="00AD2B76" w:rsidRDefault="009A057B" w:rsidP="00916557">
            <w:pPr>
              <w:tabs>
                <w:tab w:val="decimal" w:pos="970"/>
              </w:tabs>
              <w:spacing w:line="300" w:lineRule="exact"/>
              <w:ind w:right="-9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586E6A" w14:textId="6C9DACD1" w:rsidR="009A057B" w:rsidRPr="00AD2B76" w:rsidRDefault="00C84354" w:rsidP="00916557">
            <w:pPr>
              <w:tabs>
                <w:tab w:val="decimal" w:pos="810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C84354">
              <w:rPr>
                <w:rFonts w:asciiTheme="majorBidi" w:hAnsiTheme="majorBidi" w:cstheme="majorBidi"/>
                <w:szCs w:val="24"/>
              </w:rPr>
              <w:t>1</w:t>
            </w:r>
            <w:r w:rsidR="00E744E6" w:rsidRPr="00AD2B76">
              <w:rPr>
                <w:rFonts w:asciiTheme="majorBidi" w:hAnsiTheme="majorBidi" w:cstheme="majorBidi"/>
                <w:szCs w:val="24"/>
              </w:rPr>
              <w:t>,</w:t>
            </w:r>
            <w:r w:rsidRPr="00C84354">
              <w:rPr>
                <w:rFonts w:asciiTheme="majorBidi" w:hAnsiTheme="majorBidi" w:cstheme="majorBidi"/>
                <w:szCs w:val="24"/>
              </w:rPr>
              <w:t>147</w:t>
            </w:r>
            <w:r w:rsidR="00E744E6" w:rsidRPr="00AD2B76">
              <w:rPr>
                <w:rFonts w:asciiTheme="majorBidi" w:hAnsiTheme="majorBidi" w:cstheme="majorBidi"/>
                <w:szCs w:val="24"/>
              </w:rPr>
              <w:t>,</w:t>
            </w:r>
            <w:r w:rsidRPr="00C84354">
              <w:rPr>
                <w:rFonts w:asciiTheme="majorBidi" w:hAnsiTheme="majorBidi" w:cstheme="majorBidi"/>
                <w:szCs w:val="24"/>
              </w:rPr>
              <w:t>600</w:t>
            </w:r>
          </w:p>
        </w:tc>
        <w:tc>
          <w:tcPr>
            <w:tcW w:w="90" w:type="dxa"/>
            <w:vAlign w:val="bottom"/>
          </w:tcPr>
          <w:p w14:paraId="09908432" w14:textId="77777777" w:rsidR="009A057B" w:rsidRPr="00AD2B76" w:rsidRDefault="009A057B" w:rsidP="00916557">
            <w:pPr>
              <w:tabs>
                <w:tab w:val="decimal" w:pos="970"/>
              </w:tabs>
              <w:spacing w:line="300" w:lineRule="exact"/>
              <w:ind w:right="-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C21AC" w14:textId="3CCDD626" w:rsidR="009A057B" w:rsidRPr="00AD2B76" w:rsidRDefault="00C84354" w:rsidP="00916557">
            <w:pPr>
              <w:tabs>
                <w:tab w:val="decimal" w:pos="795"/>
              </w:tabs>
              <w:spacing w:line="30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C84354">
              <w:rPr>
                <w:rFonts w:asciiTheme="majorBidi" w:hAnsiTheme="majorBidi" w:cstheme="majorBidi"/>
                <w:szCs w:val="24"/>
              </w:rPr>
              <w:t>259</w:t>
            </w:r>
            <w:r w:rsidR="009A057B" w:rsidRPr="00AD2B76">
              <w:rPr>
                <w:rFonts w:asciiTheme="majorBidi" w:hAnsiTheme="majorBidi" w:cstheme="majorBidi"/>
                <w:szCs w:val="24"/>
              </w:rPr>
              <w:t>,</w:t>
            </w:r>
            <w:r w:rsidRPr="00C84354">
              <w:rPr>
                <w:rFonts w:asciiTheme="majorBidi" w:hAnsiTheme="majorBidi" w:cstheme="majorBidi"/>
                <w:szCs w:val="24"/>
              </w:rPr>
              <w:t>900</w:t>
            </w:r>
          </w:p>
        </w:tc>
      </w:tr>
    </w:tbl>
    <w:p w14:paraId="758EDAAD" w14:textId="5433218A" w:rsidR="00B148F7" w:rsidRPr="00AD2B76" w:rsidRDefault="00B148F7" w:rsidP="00916557">
      <w:pPr>
        <w:spacing w:before="240"/>
        <w:ind w:left="360" w:hanging="360"/>
        <w:jc w:val="right"/>
        <w:rPr>
          <w:rFonts w:asciiTheme="majorBidi" w:hAnsiTheme="majorBidi" w:cstheme="majorBidi"/>
          <w:b/>
          <w:bCs/>
          <w:szCs w:val="24"/>
        </w:rPr>
      </w:pPr>
      <w:r w:rsidRPr="00AD2B76">
        <w:rPr>
          <w:rFonts w:asciiTheme="majorBidi" w:hAnsiTheme="majorBidi" w:cstheme="majorBidi"/>
          <w:b/>
          <w:bCs/>
          <w:szCs w:val="24"/>
          <w:cs/>
          <w:lang w:val="th-TH"/>
        </w:rPr>
        <w:t xml:space="preserve">หน่วย </w:t>
      </w:r>
      <w:r w:rsidRPr="00AD2B76">
        <w:rPr>
          <w:rFonts w:asciiTheme="majorBidi" w:hAnsiTheme="majorBidi" w:cstheme="majorBidi"/>
          <w:b/>
          <w:bCs/>
          <w:szCs w:val="24"/>
          <w:cs/>
        </w:rPr>
        <w:t>: พัน</w:t>
      </w:r>
      <w:r w:rsidRPr="00AD2B76">
        <w:rPr>
          <w:rFonts w:asciiTheme="majorBidi" w:hAnsiTheme="majorBidi" w:cstheme="majorBidi"/>
          <w:b/>
          <w:bCs/>
          <w:szCs w:val="24"/>
          <w:cs/>
          <w:lang w:val="th-TH"/>
        </w:rPr>
        <w:t>บาท</w:t>
      </w:r>
    </w:p>
    <w:tbl>
      <w:tblPr>
        <w:tblW w:w="888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8"/>
        <w:gridCol w:w="990"/>
        <w:gridCol w:w="86"/>
        <w:gridCol w:w="974"/>
        <w:gridCol w:w="86"/>
        <w:gridCol w:w="1439"/>
        <w:gridCol w:w="1439"/>
        <w:gridCol w:w="90"/>
        <w:gridCol w:w="990"/>
        <w:gridCol w:w="90"/>
        <w:gridCol w:w="990"/>
      </w:tblGrid>
      <w:tr w:rsidR="00B148F7" w:rsidRPr="00AD2B76" w14:paraId="2BA0509C" w14:textId="77777777" w:rsidTr="00272E2D">
        <w:trPr>
          <w:cantSplit/>
          <w:trHeight w:val="153"/>
        </w:trPr>
        <w:tc>
          <w:tcPr>
            <w:tcW w:w="1708" w:type="dxa"/>
          </w:tcPr>
          <w:p w14:paraId="04681756" w14:textId="77777777" w:rsidR="00B148F7" w:rsidRPr="00AD2B76" w:rsidRDefault="00B148F7" w:rsidP="00635CF3">
            <w:pPr>
              <w:spacing w:line="280" w:lineRule="exact"/>
              <w:ind w:right="-8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50" w:type="dxa"/>
            <w:gridSpan w:val="3"/>
          </w:tcPr>
          <w:p w14:paraId="2853F4B8" w14:textId="77777777" w:rsidR="00B148F7" w:rsidRPr="00AD2B76" w:rsidRDefault="00B148F7" w:rsidP="00635CF3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AD2B76">
              <w:rPr>
                <w:rFonts w:ascii="Angsana New" w:hAnsi="Angsana New"/>
                <w:b/>
                <w:bCs/>
                <w:szCs w:val="24"/>
                <w:cs/>
              </w:rPr>
              <w:t>อัตราดอกเบี้ย</w:t>
            </w:r>
            <w:r w:rsidRPr="00AD2B76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AD2B76">
              <w:rPr>
                <w:rFonts w:ascii="Angsana New" w:hAnsi="Angsana New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86" w:type="dxa"/>
          </w:tcPr>
          <w:p w14:paraId="37DFEC58" w14:textId="77777777" w:rsidR="00B148F7" w:rsidRPr="00AD2B76" w:rsidRDefault="00B148F7" w:rsidP="00635CF3">
            <w:pPr>
              <w:spacing w:line="280" w:lineRule="exact"/>
              <w:ind w:right="-86" w:firstLine="882"/>
              <w:rPr>
                <w:rFonts w:ascii="Angsana New" w:hAnsi="Angsana New"/>
                <w:szCs w:val="24"/>
              </w:rPr>
            </w:pPr>
          </w:p>
        </w:tc>
        <w:tc>
          <w:tcPr>
            <w:tcW w:w="2878" w:type="dxa"/>
            <w:gridSpan w:val="2"/>
          </w:tcPr>
          <w:p w14:paraId="247AB9F9" w14:textId="77777777" w:rsidR="00B148F7" w:rsidRPr="00AD2B76" w:rsidRDefault="00B148F7" w:rsidP="00635CF3">
            <w:pPr>
              <w:tabs>
                <w:tab w:val="decimal" w:pos="970"/>
              </w:tabs>
              <w:spacing w:line="280" w:lineRule="exact"/>
              <w:ind w:left="-144" w:right="-86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b/>
                <w:bCs/>
                <w:szCs w:val="24"/>
                <w:cs/>
              </w:rPr>
              <w:t>ระยะเวลาการชำระคืน</w:t>
            </w:r>
          </w:p>
        </w:tc>
        <w:tc>
          <w:tcPr>
            <w:tcW w:w="90" w:type="dxa"/>
          </w:tcPr>
          <w:p w14:paraId="133D3C4F" w14:textId="77777777" w:rsidR="00B148F7" w:rsidRPr="00AD2B76" w:rsidRDefault="00B148F7" w:rsidP="00635CF3">
            <w:pPr>
              <w:tabs>
                <w:tab w:val="decimal" w:pos="970"/>
              </w:tabs>
              <w:spacing w:line="280" w:lineRule="exact"/>
              <w:ind w:right="-90"/>
              <w:rPr>
                <w:rFonts w:ascii="Angsana New" w:hAnsi="Angsana New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2F3F54AE" w14:textId="77777777" w:rsidR="00B148F7" w:rsidRPr="00AD2B76" w:rsidRDefault="00B148F7" w:rsidP="00635CF3">
            <w:pPr>
              <w:tabs>
                <w:tab w:val="decimal" w:pos="795"/>
              </w:tabs>
              <w:spacing w:line="280" w:lineRule="exact"/>
              <w:ind w:left="-144" w:right="-86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b/>
                <w:bCs/>
                <w:szCs w:val="24"/>
                <w:cs/>
              </w:rPr>
              <w:t>งบการ</w:t>
            </w:r>
            <w:r w:rsidRPr="00AD2B76">
              <w:rPr>
                <w:rFonts w:ascii="Angsana New" w:hAnsi="Angsana New" w:hint="cs"/>
                <w:b/>
                <w:bCs/>
                <w:szCs w:val="24"/>
                <w:cs/>
              </w:rPr>
              <w:t>เงินเฉพาะกิจการ</w:t>
            </w:r>
          </w:p>
        </w:tc>
      </w:tr>
      <w:tr w:rsidR="00CD25D7" w:rsidRPr="00AD2B76" w14:paraId="3267FB35" w14:textId="77777777" w:rsidTr="00272E2D">
        <w:trPr>
          <w:cantSplit/>
          <w:trHeight w:val="302"/>
        </w:trPr>
        <w:tc>
          <w:tcPr>
            <w:tcW w:w="1708" w:type="dxa"/>
          </w:tcPr>
          <w:p w14:paraId="40412965" w14:textId="77777777" w:rsidR="00CD25D7" w:rsidRPr="00AD2B76" w:rsidRDefault="00CD25D7" w:rsidP="00635CF3">
            <w:pPr>
              <w:spacing w:line="280" w:lineRule="exact"/>
              <w:ind w:left="252" w:right="-86" w:hanging="16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1EDDCE6D" w14:textId="5E2996A4" w:rsidR="00CD25D7" w:rsidRPr="00AD2B76" w:rsidRDefault="00C84354" w:rsidP="00635CF3">
            <w:pPr>
              <w:spacing w:line="280" w:lineRule="exact"/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84354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C84354">
              <w:rPr>
                <w:rFonts w:asciiTheme="majorBidi" w:hAnsiTheme="majorBidi" w:cstheme="majorBidi" w:hint="cs"/>
                <w:b/>
                <w:bCs/>
                <w:szCs w:val="24"/>
              </w:rPr>
              <w:t>8</w:t>
            </w:r>
          </w:p>
        </w:tc>
        <w:tc>
          <w:tcPr>
            <w:tcW w:w="86" w:type="dxa"/>
          </w:tcPr>
          <w:p w14:paraId="3E44F10E" w14:textId="77777777" w:rsidR="00CD25D7" w:rsidRPr="00AD2B76" w:rsidRDefault="00CD25D7" w:rsidP="00635CF3">
            <w:pPr>
              <w:spacing w:line="280" w:lineRule="exact"/>
              <w:ind w:left="-115" w:right="-86" w:firstLine="115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74" w:type="dxa"/>
          </w:tcPr>
          <w:p w14:paraId="75E08E88" w14:textId="0D964DFC" w:rsidR="00CD25D7" w:rsidRPr="00AD2B76" w:rsidRDefault="00C84354" w:rsidP="00635CF3">
            <w:pPr>
              <w:spacing w:line="280" w:lineRule="exact"/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84354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C84354">
              <w:rPr>
                <w:rFonts w:asciiTheme="majorBidi" w:hAnsiTheme="majorBidi" w:cstheme="majorBidi" w:hint="cs"/>
                <w:b/>
                <w:bCs/>
                <w:szCs w:val="24"/>
              </w:rPr>
              <w:t>7</w:t>
            </w:r>
          </w:p>
        </w:tc>
        <w:tc>
          <w:tcPr>
            <w:tcW w:w="86" w:type="dxa"/>
          </w:tcPr>
          <w:p w14:paraId="42C8FF8D" w14:textId="77777777" w:rsidR="00CD25D7" w:rsidRPr="00AD2B76" w:rsidRDefault="00CD25D7" w:rsidP="00635CF3">
            <w:pPr>
              <w:spacing w:line="280" w:lineRule="exact"/>
              <w:ind w:left="-115" w:right="-86" w:firstLine="115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39" w:type="dxa"/>
          </w:tcPr>
          <w:p w14:paraId="34009FB6" w14:textId="16198D93" w:rsidR="00CD25D7" w:rsidRPr="00AD2B76" w:rsidRDefault="00C84354" w:rsidP="00635CF3">
            <w:pPr>
              <w:spacing w:line="280" w:lineRule="exact"/>
              <w:ind w:left="-144" w:right="-8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84354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C84354">
              <w:rPr>
                <w:rFonts w:asciiTheme="majorBidi" w:hAnsiTheme="majorBidi" w:cstheme="majorBidi" w:hint="cs"/>
                <w:b/>
                <w:bCs/>
                <w:szCs w:val="24"/>
              </w:rPr>
              <w:t>8</w:t>
            </w:r>
          </w:p>
        </w:tc>
        <w:tc>
          <w:tcPr>
            <w:tcW w:w="1439" w:type="dxa"/>
          </w:tcPr>
          <w:p w14:paraId="16FBDAA4" w14:textId="122FC217" w:rsidR="00CD25D7" w:rsidRPr="00AD2B76" w:rsidRDefault="00C84354" w:rsidP="00635CF3">
            <w:pPr>
              <w:spacing w:line="280" w:lineRule="exact"/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84354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C84354">
              <w:rPr>
                <w:rFonts w:asciiTheme="majorBidi" w:hAnsiTheme="majorBidi" w:cstheme="majorBidi" w:hint="cs"/>
                <w:b/>
                <w:bCs/>
                <w:szCs w:val="24"/>
              </w:rPr>
              <w:t>7</w:t>
            </w:r>
          </w:p>
        </w:tc>
        <w:tc>
          <w:tcPr>
            <w:tcW w:w="90" w:type="dxa"/>
          </w:tcPr>
          <w:p w14:paraId="56FF9108" w14:textId="77777777" w:rsidR="00CD25D7" w:rsidRPr="00AD2B76" w:rsidRDefault="00CD25D7" w:rsidP="00635CF3">
            <w:pPr>
              <w:tabs>
                <w:tab w:val="decimal" w:pos="970"/>
              </w:tabs>
              <w:spacing w:line="280" w:lineRule="exact"/>
              <w:ind w:left="-115" w:right="-90" w:firstLine="115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256BB660" w14:textId="0B42B160" w:rsidR="00CD25D7" w:rsidRPr="00AD2B76" w:rsidRDefault="00C84354" w:rsidP="00635CF3">
            <w:pPr>
              <w:spacing w:line="280" w:lineRule="exact"/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84354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C84354">
              <w:rPr>
                <w:rFonts w:asciiTheme="majorBidi" w:hAnsiTheme="majorBidi" w:cstheme="majorBidi" w:hint="cs"/>
                <w:b/>
                <w:bCs/>
                <w:szCs w:val="24"/>
              </w:rPr>
              <w:t>8</w:t>
            </w:r>
          </w:p>
        </w:tc>
        <w:tc>
          <w:tcPr>
            <w:tcW w:w="90" w:type="dxa"/>
          </w:tcPr>
          <w:p w14:paraId="30404BE1" w14:textId="77777777" w:rsidR="00CD25D7" w:rsidRPr="00AD2B76" w:rsidRDefault="00CD25D7" w:rsidP="00635CF3">
            <w:pPr>
              <w:tabs>
                <w:tab w:val="decimal" w:pos="795"/>
              </w:tabs>
              <w:spacing w:line="280" w:lineRule="exact"/>
              <w:ind w:left="-115" w:right="-86" w:firstLine="11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2DABC9C3" w14:textId="20D396ED" w:rsidR="00CD25D7" w:rsidRPr="00AD2B76" w:rsidRDefault="00C84354" w:rsidP="00635CF3">
            <w:pPr>
              <w:spacing w:line="280" w:lineRule="exact"/>
              <w:ind w:left="-115" w:firstLine="11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84354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C84354">
              <w:rPr>
                <w:rFonts w:asciiTheme="majorBidi" w:hAnsiTheme="majorBidi" w:cstheme="majorBidi" w:hint="cs"/>
                <w:b/>
                <w:bCs/>
                <w:szCs w:val="24"/>
              </w:rPr>
              <w:t>7</w:t>
            </w:r>
          </w:p>
        </w:tc>
      </w:tr>
      <w:tr w:rsidR="00B53C8B" w:rsidRPr="00AD2B76" w14:paraId="3FF88D1E" w14:textId="77777777" w:rsidTr="00272E2D">
        <w:trPr>
          <w:cantSplit/>
          <w:trHeight w:val="66"/>
        </w:trPr>
        <w:tc>
          <w:tcPr>
            <w:tcW w:w="1708" w:type="dxa"/>
          </w:tcPr>
          <w:p w14:paraId="5A1CF106" w14:textId="77777777" w:rsidR="00B53C8B" w:rsidRPr="00AD2B76" w:rsidRDefault="00B53C8B" w:rsidP="00635CF3">
            <w:pPr>
              <w:spacing w:line="280" w:lineRule="exact"/>
              <w:ind w:left="252" w:right="-86" w:firstLine="16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Theme="majorBidi" w:hAnsiTheme="majorBidi" w:cstheme="majorBidi"/>
                <w:szCs w:val="24"/>
                <w:cs/>
              </w:rPr>
              <w:t>ตั๋ว</w:t>
            </w:r>
            <w:r w:rsidRPr="00AD2B76">
              <w:rPr>
                <w:rFonts w:ascii="Angsana New" w:hAnsi="Angsana New"/>
                <w:szCs w:val="24"/>
                <w:cs/>
              </w:rPr>
              <w:t>สัญญาใช้เงิน</w:t>
            </w:r>
          </w:p>
        </w:tc>
        <w:tc>
          <w:tcPr>
            <w:tcW w:w="990" w:type="dxa"/>
          </w:tcPr>
          <w:p w14:paraId="23576C0B" w14:textId="0E72633E" w:rsidR="00B53C8B" w:rsidRPr="00AD2B76" w:rsidRDefault="00C84354" w:rsidP="00635CF3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</w:t>
            </w:r>
            <w:r w:rsidR="00910B35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64</w:t>
            </w:r>
            <w:r w:rsidR="00B20BE8" w:rsidRPr="00AD2B76">
              <w:rPr>
                <w:rFonts w:ascii="Angsana New" w:hAnsi="Angsana New"/>
                <w:szCs w:val="24"/>
              </w:rPr>
              <w:t xml:space="preserve"> </w:t>
            </w:r>
            <w:r w:rsidR="00910B35" w:rsidRPr="00AD2B76">
              <w:rPr>
                <w:rFonts w:ascii="Angsana New" w:hAnsi="Angsana New"/>
                <w:szCs w:val="24"/>
              </w:rPr>
              <w:t>-</w:t>
            </w:r>
            <w:r w:rsidR="00B20BE8" w:rsidRPr="00AD2B76">
              <w:rPr>
                <w:rFonts w:ascii="Angsana New" w:hAnsi="Angsana New"/>
                <w:szCs w:val="24"/>
              </w:rPr>
              <w:t xml:space="preserve"> </w:t>
            </w:r>
            <w:r w:rsidRPr="00C84354">
              <w:rPr>
                <w:rFonts w:ascii="Angsana New" w:hAnsi="Angsana New"/>
                <w:szCs w:val="24"/>
              </w:rPr>
              <w:t>1</w:t>
            </w:r>
            <w:r w:rsidR="00910B35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86" w:type="dxa"/>
          </w:tcPr>
          <w:p w14:paraId="6BD894F2" w14:textId="77777777" w:rsidR="00B53C8B" w:rsidRPr="00AD2B76" w:rsidRDefault="00B53C8B" w:rsidP="00635CF3">
            <w:pPr>
              <w:spacing w:line="280" w:lineRule="exact"/>
              <w:ind w:right="-86" w:firstLine="88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4" w:type="dxa"/>
          </w:tcPr>
          <w:p w14:paraId="6ED6F588" w14:textId="5D91E1B4" w:rsidR="00B53C8B" w:rsidRPr="00AD2B76" w:rsidRDefault="00C84354" w:rsidP="00635CF3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2</w:t>
            </w:r>
            <w:r w:rsidR="00B53C8B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45</w:t>
            </w:r>
          </w:p>
        </w:tc>
        <w:tc>
          <w:tcPr>
            <w:tcW w:w="86" w:type="dxa"/>
          </w:tcPr>
          <w:p w14:paraId="479658B8" w14:textId="77777777" w:rsidR="00B53C8B" w:rsidRPr="00AD2B76" w:rsidRDefault="00B53C8B" w:rsidP="00635CF3">
            <w:pPr>
              <w:spacing w:line="280" w:lineRule="exact"/>
              <w:ind w:right="-86" w:firstLine="88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39" w:type="dxa"/>
          </w:tcPr>
          <w:p w14:paraId="290E3A69" w14:textId="77777777" w:rsidR="002F5F6A" w:rsidRPr="00AD2B76" w:rsidRDefault="002F5F6A" w:rsidP="00635CF3">
            <w:pPr>
              <w:tabs>
                <w:tab w:val="decimal" w:pos="792"/>
              </w:tabs>
              <w:spacing w:line="280" w:lineRule="exact"/>
              <w:ind w:left="-144" w:right="-86"/>
              <w:jc w:val="center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  <w:cs/>
              </w:rPr>
              <w:t>พฤศจิกายน ถึง</w:t>
            </w:r>
          </w:p>
          <w:p w14:paraId="6DD65D7D" w14:textId="1D75B767" w:rsidR="00B53C8B" w:rsidRPr="00AD2B76" w:rsidRDefault="002F5F6A" w:rsidP="00635CF3">
            <w:pPr>
              <w:tabs>
                <w:tab w:val="decimal" w:pos="792"/>
              </w:tabs>
              <w:spacing w:line="280" w:lineRule="exact"/>
              <w:ind w:left="-144" w:right="-86"/>
              <w:jc w:val="center"/>
              <w:rPr>
                <w:rFonts w:ascii="Angsana New" w:hAnsi="Angsana New"/>
                <w:szCs w:val="24"/>
              </w:rPr>
            </w:pPr>
            <w:r w:rsidRPr="00AD2B76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C84354" w:rsidRPr="00C84354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439" w:type="dxa"/>
          </w:tcPr>
          <w:p w14:paraId="53CD6BA9" w14:textId="36345242" w:rsidR="00B53C8B" w:rsidRPr="00AD2B76" w:rsidRDefault="00B53C8B" w:rsidP="00635CF3">
            <w:pPr>
              <w:spacing w:line="280" w:lineRule="exact"/>
              <w:ind w:left="-144" w:right="-86" w:firstLine="54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 w:hint="cs"/>
                <w:szCs w:val="24"/>
                <w:cs/>
              </w:rPr>
              <w:t>มกราคม</w:t>
            </w:r>
            <w:r w:rsidRPr="00AD2B76">
              <w:rPr>
                <w:rFonts w:ascii="Angsana New" w:hAnsi="Angsana New"/>
                <w:szCs w:val="24"/>
                <w:cs/>
              </w:rPr>
              <w:t xml:space="preserve"> </w:t>
            </w:r>
            <w:r w:rsidR="00C84354" w:rsidRPr="00C8435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0" w:type="dxa"/>
          </w:tcPr>
          <w:p w14:paraId="0AA817ED" w14:textId="77777777" w:rsidR="00B53C8B" w:rsidRPr="00AD2B76" w:rsidRDefault="00B53C8B" w:rsidP="00635CF3">
            <w:pPr>
              <w:tabs>
                <w:tab w:val="decimal" w:pos="970"/>
              </w:tabs>
              <w:spacing w:line="280" w:lineRule="exact"/>
              <w:ind w:right="-90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AA974B" w14:textId="122FF8D2" w:rsidR="00B53C8B" w:rsidRPr="00AD2B76" w:rsidRDefault="00C84354" w:rsidP="00635CF3">
            <w:pPr>
              <w:tabs>
                <w:tab w:val="decimal" w:pos="810"/>
              </w:tabs>
              <w:spacing w:line="280" w:lineRule="exact"/>
              <w:ind w:left="-144" w:right="-86"/>
              <w:jc w:val="center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</w:t>
            </w:r>
            <w:r w:rsidR="000A58BC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090</w:t>
            </w:r>
            <w:r w:rsidR="000A58BC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447AFAED" w14:textId="77777777" w:rsidR="00B53C8B" w:rsidRPr="00AD2B76" w:rsidRDefault="00B53C8B" w:rsidP="00635CF3">
            <w:pPr>
              <w:tabs>
                <w:tab w:val="decimal" w:pos="970"/>
              </w:tabs>
              <w:spacing w:line="280" w:lineRule="exact"/>
              <w:ind w:right="-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F9387B" w14:textId="1A80BB3A" w:rsidR="00B53C8B" w:rsidRPr="00AD2B76" w:rsidRDefault="00C84354" w:rsidP="00635CF3">
            <w:pPr>
              <w:tabs>
                <w:tab w:val="decimal" w:pos="795"/>
              </w:tabs>
              <w:spacing w:line="280" w:lineRule="exact"/>
              <w:ind w:left="-144" w:right="-86"/>
              <w:jc w:val="center"/>
              <w:rPr>
                <w:rFonts w:ascii="Angsana New" w:hAnsi="Angsana New"/>
                <w:szCs w:val="24"/>
              </w:rPr>
            </w:pPr>
            <w:r w:rsidRPr="00C84354">
              <w:rPr>
                <w:rFonts w:asciiTheme="majorBidi" w:hAnsiTheme="majorBidi" w:cstheme="majorBidi"/>
                <w:szCs w:val="24"/>
              </w:rPr>
              <w:t>250</w:t>
            </w:r>
            <w:r w:rsidR="00B53C8B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000</w:t>
            </w:r>
          </w:p>
        </w:tc>
      </w:tr>
      <w:tr w:rsidR="00BF5511" w:rsidRPr="00AD2B76" w14:paraId="36FEDAEF" w14:textId="77777777" w:rsidTr="00BF07CE">
        <w:trPr>
          <w:cantSplit/>
          <w:trHeight w:val="66"/>
        </w:trPr>
        <w:tc>
          <w:tcPr>
            <w:tcW w:w="1708" w:type="dxa"/>
          </w:tcPr>
          <w:p w14:paraId="6E930A7A" w14:textId="451FF22B" w:rsidR="00BF5511" w:rsidRPr="00AD2B76" w:rsidRDefault="00BF5511" w:rsidP="00635CF3">
            <w:pPr>
              <w:spacing w:line="280" w:lineRule="exact"/>
              <w:ind w:left="252" w:right="-86" w:firstLine="16"/>
              <w:rPr>
                <w:rFonts w:asciiTheme="majorBidi" w:hAnsiTheme="majorBidi" w:cstheme="majorBidi"/>
                <w:szCs w:val="24"/>
                <w:cs/>
              </w:rPr>
            </w:pPr>
            <w:r w:rsidRPr="00AD2B76">
              <w:rPr>
                <w:rFonts w:asciiTheme="majorBidi" w:hAnsiTheme="majorBidi" w:cstheme="majorBidi"/>
                <w:szCs w:val="24"/>
                <w:cs/>
              </w:rPr>
              <w:t>ทรัสต์รีซีท</w:t>
            </w:r>
          </w:p>
        </w:tc>
        <w:tc>
          <w:tcPr>
            <w:tcW w:w="990" w:type="dxa"/>
          </w:tcPr>
          <w:p w14:paraId="1A05D4B9" w14:textId="40B4658B" w:rsidR="00BF5511" w:rsidRPr="00AD2B76" w:rsidRDefault="00C84354" w:rsidP="00635CF3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</w:t>
            </w:r>
            <w:r w:rsidR="00910B35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90</w:t>
            </w:r>
            <w:r w:rsidR="00B20BE8" w:rsidRPr="00AD2B76">
              <w:rPr>
                <w:rFonts w:ascii="Angsana New" w:hAnsi="Angsana New"/>
                <w:szCs w:val="24"/>
              </w:rPr>
              <w:t xml:space="preserve"> </w:t>
            </w:r>
            <w:r w:rsidR="00910B35" w:rsidRPr="00AD2B76">
              <w:rPr>
                <w:rFonts w:ascii="Angsana New" w:hAnsi="Angsana New"/>
                <w:szCs w:val="24"/>
              </w:rPr>
              <w:t>-</w:t>
            </w:r>
            <w:r w:rsidR="00B20BE8" w:rsidRPr="00AD2B76">
              <w:rPr>
                <w:rFonts w:ascii="Angsana New" w:hAnsi="Angsana New"/>
                <w:szCs w:val="24"/>
              </w:rPr>
              <w:t xml:space="preserve"> </w:t>
            </w:r>
            <w:r w:rsidRPr="00C84354">
              <w:rPr>
                <w:rFonts w:ascii="Angsana New" w:hAnsi="Angsana New"/>
                <w:szCs w:val="24"/>
              </w:rPr>
              <w:t>1</w:t>
            </w:r>
            <w:r w:rsidR="00910B35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95</w:t>
            </w:r>
          </w:p>
        </w:tc>
        <w:tc>
          <w:tcPr>
            <w:tcW w:w="86" w:type="dxa"/>
          </w:tcPr>
          <w:p w14:paraId="6CBE6DFC" w14:textId="77777777" w:rsidR="00BF5511" w:rsidRPr="00AD2B76" w:rsidRDefault="00BF5511" w:rsidP="00635CF3">
            <w:pPr>
              <w:spacing w:line="280" w:lineRule="exact"/>
              <w:ind w:right="-86" w:firstLine="88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4" w:type="dxa"/>
          </w:tcPr>
          <w:p w14:paraId="608E3FE6" w14:textId="4DF798FA" w:rsidR="00BF5511" w:rsidRPr="00AD2B76" w:rsidRDefault="002104EC" w:rsidP="00635CF3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14:paraId="4C36555D" w14:textId="77777777" w:rsidR="00BF5511" w:rsidRPr="00AD2B76" w:rsidRDefault="00BF5511" w:rsidP="00635CF3">
            <w:pPr>
              <w:spacing w:line="280" w:lineRule="exact"/>
              <w:ind w:right="-86" w:firstLine="88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39" w:type="dxa"/>
          </w:tcPr>
          <w:p w14:paraId="28B347ED" w14:textId="77777777" w:rsidR="002F5F6A" w:rsidRPr="00AD2B76" w:rsidRDefault="002F5F6A" w:rsidP="00635CF3">
            <w:pPr>
              <w:tabs>
                <w:tab w:val="decimal" w:pos="563"/>
              </w:tabs>
              <w:spacing w:line="280" w:lineRule="exact"/>
              <w:ind w:left="21"/>
              <w:jc w:val="center"/>
              <w:rPr>
                <w:rFonts w:asciiTheme="majorBidi" w:hAnsiTheme="majorBidi" w:cstheme="majorBidi"/>
                <w:szCs w:val="24"/>
              </w:rPr>
            </w:pPr>
            <w:r w:rsidRPr="00AD2B76">
              <w:rPr>
                <w:rFonts w:asciiTheme="majorBidi" w:hAnsiTheme="majorBidi" w:cstheme="majorBidi"/>
                <w:szCs w:val="24"/>
                <w:cs/>
              </w:rPr>
              <w:t>ตุลาคม ถึง</w:t>
            </w:r>
          </w:p>
          <w:p w14:paraId="5B759F75" w14:textId="2E7D4139" w:rsidR="00BF5511" w:rsidRPr="00AD2B76" w:rsidRDefault="002F5F6A" w:rsidP="00635CF3">
            <w:pPr>
              <w:tabs>
                <w:tab w:val="decimal" w:pos="792"/>
              </w:tabs>
              <w:spacing w:line="280" w:lineRule="exact"/>
              <w:ind w:left="21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Theme="majorBidi" w:hAnsiTheme="majorBidi" w:cstheme="majorBidi"/>
                <w:szCs w:val="24"/>
                <w:cs/>
              </w:rPr>
              <w:t xml:space="preserve">พฤศจิกายน </w:t>
            </w:r>
            <w:r w:rsidR="00C84354" w:rsidRPr="00C84354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439" w:type="dxa"/>
          </w:tcPr>
          <w:p w14:paraId="4A734111" w14:textId="3B9F87E3" w:rsidR="00BF5511" w:rsidRPr="00AD2B76" w:rsidRDefault="00FB6CF1" w:rsidP="00635CF3">
            <w:pPr>
              <w:spacing w:line="280" w:lineRule="exact"/>
              <w:ind w:left="-144" w:right="-86" w:firstLine="54"/>
              <w:jc w:val="center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429402CA" w14:textId="77777777" w:rsidR="00BF5511" w:rsidRPr="00AD2B76" w:rsidRDefault="00BF5511" w:rsidP="00635CF3">
            <w:pPr>
              <w:tabs>
                <w:tab w:val="decimal" w:pos="970"/>
              </w:tabs>
              <w:spacing w:line="280" w:lineRule="exact"/>
              <w:ind w:right="-90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33BE283" w14:textId="6034352F" w:rsidR="00BF5511" w:rsidRPr="00AD2B76" w:rsidRDefault="00C84354" w:rsidP="00635CF3">
            <w:pPr>
              <w:tabs>
                <w:tab w:val="decimal" w:pos="810"/>
              </w:tabs>
              <w:spacing w:line="280" w:lineRule="exact"/>
              <w:ind w:left="-144" w:right="-86"/>
              <w:jc w:val="center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41</w:t>
            </w:r>
            <w:r w:rsidR="000A58BC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700</w:t>
            </w:r>
          </w:p>
        </w:tc>
        <w:tc>
          <w:tcPr>
            <w:tcW w:w="90" w:type="dxa"/>
            <w:vAlign w:val="bottom"/>
          </w:tcPr>
          <w:p w14:paraId="6B6DA157" w14:textId="77777777" w:rsidR="00BF5511" w:rsidRPr="00AD2B76" w:rsidRDefault="00BF5511" w:rsidP="00635CF3">
            <w:pPr>
              <w:tabs>
                <w:tab w:val="decimal" w:pos="970"/>
              </w:tabs>
              <w:spacing w:line="280" w:lineRule="exact"/>
              <w:ind w:right="-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7D37A11" w14:textId="12E318FF" w:rsidR="00BF5511" w:rsidRPr="00AD2B76" w:rsidRDefault="0019261A" w:rsidP="00635CF3">
            <w:pPr>
              <w:tabs>
                <w:tab w:val="decimal" w:pos="-66"/>
              </w:tabs>
              <w:spacing w:line="28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AD2B76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BF5511" w:rsidRPr="00AD2B76" w14:paraId="240A76E0" w14:textId="77777777" w:rsidTr="00BF07CE">
        <w:trPr>
          <w:cantSplit/>
          <w:trHeight w:val="66"/>
        </w:trPr>
        <w:tc>
          <w:tcPr>
            <w:tcW w:w="1708" w:type="dxa"/>
          </w:tcPr>
          <w:p w14:paraId="2564EE01" w14:textId="77777777" w:rsidR="00BF5511" w:rsidRPr="00AD2B76" w:rsidRDefault="00BF5511" w:rsidP="00635CF3">
            <w:pPr>
              <w:spacing w:line="280" w:lineRule="exact"/>
              <w:ind w:left="252" w:right="-86" w:hanging="252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</w:tcPr>
          <w:p w14:paraId="2C0B67BE" w14:textId="77777777" w:rsidR="00BF5511" w:rsidRPr="00AD2B76" w:rsidRDefault="00BF5511" w:rsidP="00635CF3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14:paraId="4C97B386" w14:textId="77777777" w:rsidR="00BF5511" w:rsidRPr="00AD2B76" w:rsidRDefault="00BF5511" w:rsidP="00635CF3">
            <w:pPr>
              <w:spacing w:line="280" w:lineRule="exact"/>
              <w:ind w:right="-86" w:firstLine="88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74" w:type="dxa"/>
          </w:tcPr>
          <w:p w14:paraId="72CEEACD" w14:textId="77777777" w:rsidR="00BF5511" w:rsidRPr="00AD2B76" w:rsidRDefault="00BF5511" w:rsidP="00635CF3">
            <w:pPr>
              <w:spacing w:line="2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14:paraId="0712B37C" w14:textId="77777777" w:rsidR="00BF5511" w:rsidRPr="00AD2B76" w:rsidRDefault="00BF5511" w:rsidP="00635CF3">
            <w:pPr>
              <w:spacing w:line="280" w:lineRule="exact"/>
              <w:ind w:right="-86" w:firstLine="88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39" w:type="dxa"/>
          </w:tcPr>
          <w:p w14:paraId="737C5D02" w14:textId="77777777" w:rsidR="00BF5511" w:rsidRPr="00AD2B76" w:rsidRDefault="00BF5511" w:rsidP="00635CF3">
            <w:pPr>
              <w:tabs>
                <w:tab w:val="decimal" w:pos="792"/>
              </w:tabs>
              <w:spacing w:line="280" w:lineRule="exact"/>
              <w:ind w:left="-144" w:right="-8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9" w:type="dxa"/>
          </w:tcPr>
          <w:p w14:paraId="05090214" w14:textId="77777777" w:rsidR="00BF5511" w:rsidRPr="00AD2B76" w:rsidRDefault="00BF5511" w:rsidP="00635CF3">
            <w:pPr>
              <w:spacing w:line="280" w:lineRule="exact"/>
              <w:ind w:left="-144" w:right="-86" w:firstLine="54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45A15F8E" w14:textId="77777777" w:rsidR="00BF5511" w:rsidRPr="00AD2B76" w:rsidRDefault="00BF5511" w:rsidP="00635CF3">
            <w:pPr>
              <w:tabs>
                <w:tab w:val="decimal" w:pos="970"/>
              </w:tabs>
              <w:spacing w:line="280" w:lineRule="exact"/>
              <w:ind w:right="-90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DB9D75" w14:textId="073A72D6" w:rsidR="00BF5511" w:rsidRPr="00AD2B76" w:rsidRDefault="00C84354" w:rsidP="00635CF3">
            <w:pPr>
              <w:tabs>
                <w:tab w:val="decimal" w:pos="810"/>
              </w:tabs>
              <w:spacing w:line="280" w:lineRule="exact"/>
              <w:ind w:left="-144" w:right="-86"/>
              <w:jc w:val="center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</w:t>
            </w:r>
            <w:r w:rsidR="00272E2D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131</w:t>
            </w:r>
            <w:r w:rsidR="00272E2D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700</w:t>
            </w:r>
          </w:p>
        </w:tc>
        <w:tc>
          <w:tcPr>
            <w:tcW w:w="90" w:type="dxa"/>
            <w:vAlign w:val="bottom"/>
          </w:tcPr>
          <w:p w14:paraId="3634674C" w14:textId="77777777" w:rsidR="00BF5511" w:rsidRPr="00AD2B76" w:rsidRDefault="00BF5511" w:rsidP="00635CF3">
            <w:pPr>
              <w:tabs>
                <w:tab w:val="decimal" w:pos="970"/>
              </w:tabs>
              <w:spacing w:line="280" w:lineRule="exact"/>
              <w:ind w:right="-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BA7A1" w14:textId="6C2A8D6F" w:rsidR="00BF5511" w:rsidRPr="00AD2B76" w:rsidRDefault="00C84354" w:rsidP="00635CF3">
            <w:pPr>
              <w:tabs>
                <w:tab w:val="decimal" w:pos="795"/>
              </w:tabs>
              <w:spacing w:line="280" w:lineRule="exact"/>
              <w:ind w:left="-144" w:right="-86"/>
              <w:jc w:val="center"/>
              <w:rPr>
                <w:rFonts w:asciiTheme="majorBidi" w:hAnsiTheme="majorBidi" w:cstheme="majorBidi"/>
                <w:szCs w:val="24"/>
              </w:rPr>
            </w:pPr>
            <w:r w:rsidRPr="00C84354">
              <w:rPr>
                <w:rFonts w:asciiTheme="majorBidi" w:hAnsiTheme="majorBidi" w:cstheme="majorBidi"/>
                <w:szCs w:val="24"/>
              </w:rPr>
              <w:t>250</w:t>
            </w:r>
            <w:r w:rsidR="0019261A" w:rsidRPr="00AD2B76">
              <w:rPr>
                <w:rFonts w:asciiTheme="majorBidi" w:hAnsiTheme="majorBidi" w:cstheme="majorBidi"/>
                <w:szCs w:val="24"/>
              </w:rPr>
              <w:t>,</w:t>
            </w:r>
            <w:r w:rsidRPr="00C84354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</w:tbl>
    <w:p w14:paraId="6D68A79F" w14:textId="13F50D7D" w:rsidR="00BD6CAC" w:rsidRPr="00AD2B76" w:rsidRDefault="00AA6514" w:rsidP="00C84354">
      <w:pPr>
        <w:spacing w:before="240" w:after="240"/>
        <w:ind w:left="547"/>
        <w:jc w:val="thaiDistribute"/>
        <w:rPr>
          <w:rFonts w:asciiTheme="majorBidi" w:hAnsiTheme="majorBidi" w:cstheme="majorBidi"/>
          <w:spacing w:val="-4"/>
          <w:sz w:val="28"/>
        </w:rPr>
      </w:pPr>
      <w:r w:rsidRPr="00AD2B76">
        <w:rPr>
          <w:rFonts w:asciiTheme="majorBidi" w:hAnsiTheme="majorBidi" w:cstheme="majorBidi"/>
          <w:spacing w:val="-4"/>
          <w:sz w:val="28"/>
          <w:cs/>
        </w:rPr>
        <w:t xml:space="preserve">เงินกู้ยืมดังกล่าวไม่มีหลักประกัน </w:t>
      </w:r>
      <w:r w:rsidR="00F607F7" w:rsidRPr="00AD2B76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="00C84354" w:rsidRPr="00C84354">
        <w:rPr>
          <w:rFonts w:asciiTheme="majorBidi" w:hAnsiTheme="majorBidi" w:cstheme="majorBidi"/>
          <w:spacing w:val="-4"/>
          <w:sz w:val="28"/>
        </w:rPr>
        <w:t>30</w:t>
      </w:r>
      <w:r w:rsidR="004868C2" w:rsidRPr="00AD2B76">
        <w:rPr>
          <w:rFonts w:asciiTheme="majorBidi" w:hAnsiTheme="majorBidi" w:cstheme="majorBidi"/>
          <w:spacing w:val="-4"/>
          <w:sz w:val="28"/>
        </w:rPr>
        <w:t xml:space="preserve"> </w:t>
      </w:r>
      <w:r w:rsidR="00CD25D7" w:rsidRPr="00AD2B76">
        <w:rPr>
          <w:rFonts w:asciiTheme="majorBidi" w:hAnsiTheme="majorBidi" w:cstheme="majorBidi" w:hint="cs"/>
          <w:spacing w:val="-4"/>
          <w:sz w:val="28"/>
          <w:cs/>
        </w:rPr>
        <w:t>กันยา</w:t>
      </w:r>
      <w:r w:rsidR="004868C2" w:rsidRPr="00AD2B76">
        <w:rPr>
          <w:rFonts w:asciiTheme="majorBidi" w:hAnsiTheme="majorBidi" w:cstheme="majorBidi" w:hint="cs"/>
          <w:spacing w:val="-4"/>
          <w:sz w:val="28"/>
          <w:cs/>
        </w:rPr>
        <w:t>ยน</w:t>
      </w:r>
      <w:r w:rsidR="00FE2769" w:rsidRPr="00AD2B76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C84354" w:rsidRPr="00C84354">
        <w:rPr>
          <w:rFonts w:asciiTheme="majorBidi" w:hAnsiTheme="majorBidi" w:cstheme="majorBidi"/>
          <w:spacing w:val="-4"/>
          <w:sz w:val="28"/>
        </w:rPr>
        <w:t>2568</w:t>
      </w:r>
      <w:r w:rsidR="00F607F7" w:rsidRPr="00AD2B76">
        <w:rPr>
          <w:rFonts w:asciiTheme="majorBidi" w:hAnsiTheme="majorBidi" w:cstheme="majorBidi"/>
          <w:spacing w:val="-4"/>
          <w:sz w:val="28"/>
          <w:cs/>
        </w:rPr>
        <w:t xml:space="preserve"> และ</w:t>
      </w:r>
      <w:r w:rsidR="00752138" w:rsidRPr="00AD2B76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590847" w:rsidRPr="00AD2B76">
        <w:rPr>
          <w:rFonts w:asciiTheme="majorBidi" w:hAnsiTheme="majorBidi" w:cstheme="majorBidi"/>
          <w:spacing w:val="-4"/>
          <w:sz w:val="28"/>
          <w:cs/>
        </w:rPr>
        <w:t xml:space="preserve">วันที่ </w:t>
      </w:r>
      <w:r w:rsidR="00C84354" w:rsidRPr="00C84354">
        <w:rPr>
          <w:rFonts w:asciiTheme="majorBidi" w:hAnsiTheme="majorBidi" w:cstheme="majorBidi"/>
          <w:spacing w:val="-4"/>
          <w:sz w:val="28"/>
        </w:rPr>
        <w:t>31</w:t>
      </w:r>
      <w:r w:rsidR="00F607F7" w:rsidRPr="00AD2B76">
        <w:rPr>
          <w:rFonts w:asciiTheme="majorBidi" w:hAnsiTheme="majorBidi" w:cstheme="majorBidi"/>
          <w:spacing w:val="-4"/>
          <w:sz w:val="28"/>
          <w:cs/>
        </w:rPr>
        <w:t xml:space="preserve"> ธันวาคม </w:t>
      </w:r>
      <w:r w:rsidR="00C84354" w:rsidRPr="00C84354">
        <w:rPr>
          <w:rFonts w:asciiTheme="majorBidi" w:hAnsiTheme="majorBidi" w:cstheme="majorBidi"/>
          <w:spacing w:val="-4"/>
          <w:sz w:val="28"/>
        </w:rPr>
        <w:t>2567</w:t>
      </w:r>
      <w:r w:rsidR="00F607F7" w:rsidRPr="00AD2B76">
        <w:rPr>
          <w:rFonts w:asciiTheme="majorBidi" w:hAnsiTheme="majorBidi" w:cstheme="majorBidi"/>
          <w:spacing w:val="-4"/>
          <w:sz w:val="28"/>
          <w:cs/>
        </w:rPr>
        <w:t xml:space="preserve"> บริษัทมีวงเงินสินเชื่อ</w:t>
      </w:r>
      <w:r w:rsidR="004E202F" w:rsidRPr="00AD2B76">
        <w:rPr>
          <w:rFonts w:asciiTheme="majorBidi" w:hAnsiTheme="majorBidi" w:cstheme="majorBidi"/>
          <w:spacing w:val="-4"/>
          <w:sz w:val="28"/>
          <w:cs/>
        </w:rPr>
        <w:t>สำหรับ</w:t>
      </w:r>
      <w:r w:rsidR="00B03367" w:rsidRPr="00AD2B76">
        <w:rPr>
          <w:rFonts w:asciiTheme="majorBidi" w:hAnsiTheme="majorBidi" w:cstheme="majorBidi"/>
          <w:spacing w:val="-4"/>
          <w:sz w:val="28"/>
        </w:rPr>
        <w:br/>
      </w:r>
      <w:r w:rsidR="007C4BB8" w:rsidRPr="00AD2B76">
        <w:rPr>
          <w:rFonts w:asciiTheme="majorBidi" w:hAnsiTheme="majorBidi" w:cstheme="majorBidi"/>
          <w:spacing w:val="-4"/>
          <w:sz w:val="28"/>
          <w:cs/>
        </w:rPr>
        <w:t>เงินกู้ยืมระยะสั้น</w:t>
      </w:r>
      <w:r w:rsidR="00286772" w:rsidRPr="00AD2B76">
        <w:rPr>
          <w:rFonts w:asciiTheme="majorBidi" w:hAnsiTheme="majorBidi" w:cstheme="majorBidi"/>
          <w:spacing w:val="-4"/>
          <w:sz w:val="28"/>
          <w:cs/>
        </w:rPr>
        <w:t>จากสถาบันการเงิน</w:t>
      </w:r>
      <w:r w:rsidR="00F607F7" w:rsidRPr="00AD2B76">
        <w:rPr>
          <w:rFonts w:asciiTheme="majorBidi" w:hAnsiTheme="majorBidi" w:cstheme="majorBidi"/>
          <w:spacing w:val="-4"/>
          <w:sz w:val="28"/>
          <w:cs/>
        </w:rPr>
        <w:t>ที่ยังไม่ได้ใช้กับธนาคารเป็นจำนวน</w:t>
      </w:r>
      <w:r w:rsidR="00807744" w:rsidRPr="00AD2B76">
        <w:rPr>
          <w:rFonts w:asciiTheme="majorBidi" w:hAnsiTheme="majorBidi" w:cstheme="majorBidi"/>
          <w:spacing w:val="-4"/>
          <w:sz w:val="28"/>
          <w:cs/>
        </w:rPr>
        <w:t>เงิน</w:t>
      </w:r>
      <w:r w:rsidR="006E503D" w:rsidRPr="00AD2B76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C84354" w:rsidRPr="00C84354">
        <w:rPr>
          <w:rFonts w:asciiTheme="majorBidi" w:hAnsiTheme="majorBidi" w:cstheme="majorBidi"/>
          <w:spacing w:val="-4"/>
          <w:sz w:val="28"/>
        </w:rPr>
        <w:t>1</w:t>
      </w:r>
      <w:r w:rsidR="007477D6" w:rsidRPr="00AD2B76">
        <w:rPr>
          <w:rFonts w:asciiTheme="majorBidi" w:hAnsiTheme="majorBidi" w:cstheme="majorBidi"/>
          <w:spacing w:val="-4"/>
          <w:sz w:val="28"/>
        </w:rPr>
        <w:t>,</w:t>
      </w:r>
      <w:r w:rsidR="00C84354" w:rsidRPr="00C84354">
        <w:rPr>
          <w:rFonts w:asciiTheme="majorBidi" w:hAnsiTheme="majorBidi" w:cstheme="majorBidi"/>
          <w:spacing w:val="-4"/>
          <w:sz w:val="28"/>
        </w:rPr>
        <w:t>523</w:t>
      </w:r>
      <w:r w:rsidR="006E503D" w:rsidRPr="00AD2B76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F607F7" w:rsidRPr="00AD2B76">
        <w:rPr>
          <w:rFonts w:asciiTheme="majorBidi" w:hAnsiTheme="majorBidi" w:cstheme="majorBidi"/>
          <w:spacing w:val="-4"/>
          <w:sz w:val="28"/>
          <w:cs/>
        </w:rPr>
        <w:t xml:space="preserve">ล้านบาท และ </w:t>
      </w:r>
      <w:r w:rsidR="00C84354" w:rsidRPr="00C84354">
        <w:rPr>
          <w:rFonts w:asciiTheme="majorBidi" w:hAnsiTheme="majorBidi" w:cstheme="majorBidi"/>
          <w:spacing w:val="-4"/>
          <w:sz w:val="28"/>
        </w:rPr>
        <w:t>2</w:t>
      </w:r>
      <w:r w:rsidR="00D55725" w:rsidRPr="00AD2B76">
        <w:rPr>
          <w:rFonts w:asciiTheme="majorBidi" w:hAnsiTheme="majorBidi" w:cstheme="majorBidi"/>
          <w:spacing w:val="-4"/>
          <w:sz w:val="28"/>
          <w:cs/>
        </w:rPr>
        <w:t>,</w:t>
      </w:r>
      <w:r w:rsidR="00C84354" w:rsidRPr="00C84354">
        <w:rPr>
          <w:rFonts w:asciiTheme="majorBidi" w:hAnsiTheme="majorBidi" w:cstheme="majorBidi"/>
          <w:spacing w:val="-4"/>
          <w:sz w:val="28"/>
        </w:rPr>
        <w:t>117</w:t>
      </w:r>
      <w:r w:rsidR="00F607F7" w:rsidRPr="00AD2B76">
        <w:rPr>
          <w:rFonts w:asciiTheme="majorBidi" w:hAnsiTheme="majorBidi" w:cstheme="majorBidi"/>
          <w:spacing w:val="-4"/>
          <w:sz w:val="28"/>
          <w:cs/>
        </w:rPr>
        <w:t xml:space="preserve"> ล้านบาท ตามลำดับ</w:t>
      </w:r>
    </w:p>
    <w:p w14:paraId="02A1059C" w14:textId="68138AF7" w:rsidR="00A15618" w:rsidRPr="00AD2B76" w:rsidRDefault="007E0DDD" w:rsidP="004C7067">
      <w:pPr>
        <w:ind w:left="547"/>
        <w:jc w:val="thaiDistribute"/>
        <w:rPr>
          <w:rFonts w:asciiTheme="majorBidi" w:hAnsiTheme="majorBidi" w:cstheme="majorBidi"/>
          <w:sz w:val="28"/>
        </w:rPr>
      </w:pPr>
      <w:r w:rsidRPr="00AD2B76">
        <w:rPr>
          <w:rFonts w:asciiTheme="majorBidi" w:hAnsiTheme="majorBidi" w:cstheme="majorBidi"/>
          <w:sz w:val="28"/>
          <w:cs/>
        </w:rPr>
        <w:t xml:space="preserve">ณ วันที่ </w:t>
      </w:r>
      <w:r w:rsidR="00C84354" w:rsidRPr="00C84354">
        <w:rPr>
          <w:rFonts w:asciiTheme="majorBidi" w:hAnsiTheme="majorBidi" w:cstheme="majorBidi"/>
          <w:sz w:val="28"/>
        </w:rPr>
        <w:t>30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="0018129A" w:rsidRPr="00AD2B76">
        <w:rPr>
          <w:rFonts w:asciiTheme="majorBidi" w:hAnsiTheme="majorBidi" w:cstheme="majorBidi" w:hint="cs"/>
          <w:sz w:val="28"/>
          <w:cs/>
        </w:rPr>
        <w:t>กันย</w:t>
      </w:r>
      <w:r w:rsidRPr="00AD2B76">
        <w:rPr>
          <w:rFonts w:asciiTheme="majorBidi" w:hAnsiTheme="majorBidi" w:cstheme="majorBidi"/>
          <w:sz w:val="28"/>
          <w:cs/>
        </w:rPr>
        <w:t xml:space="preserve">ายน </w:t>
      </w:r>
      <w:r w:rsidR="00C84354" w:rsidRPr="00C84354">
        <w:rPr>
          <w:rFonts w:asciiTheme="majorBidi" w:hAnsiTheme="majorBidi" w:cstheme="majorBidi"/>
          <w:sz w:val="28"/>
        </w:rPr>
        <w:t>2568</w:t>
      </w:r>
      <w:r w:rsidRPr="00AD2B76">
        <w:rPr>
          <w:rFonts w:asciiTheme="majorBidi" w:hAnsiTheme="majorBidi" w:cstheme="majorBidi"/>
          <w:sz w:val="28"/>
        </w:rPr>
        <w:t xml:space="preserve">  </w:t>
      </w:r>
      <w:r w:rsidRPr="00AD2B76">
        <w:rPr>
          <w:rFonts w:asciiTheme="majorBidi" w:hAnsiTheme="majorBidi" w:cstheme="majorBidi" w:hint="cs"/>
          <w:sz w:val="28"/>
          <w:cs/>
        </w:rPr>
        <w:t xml:space="preserve">วงเงินสินเชื่อหมุนเวียนของบริษัทย่อยแห่งหนึ่งค้ำประกันโดยบริษัท (ดูหมายเหตุข้อ </w:t>
      </w:r>
      <w:r w:rsidR="00C84354" w:rsidRPr="00C84354">
        <w:rPr>
          <w:rFonts w:asciiTheme="majorBidi" w:hAnsiTheme="majorBidi" w:cstheme="majorBidi"/>
          <w:sz w:val="28"/>
        </w:rPr>
        <w:t>16</w:t>
      </w:r>
      <w:r w:rsidRPr="00AD2B76">
        <w:rPr>
          <w:rFonts w:asciiTheme="majorBidi" w:hAnsiTheme="majorBidi" w:cstheme="majorBidi"/>
          <w:sz w:val="28"/>
        </w:rPr>
        <w:t>.</w:t>
      </w:r>
      <w:r w:rsidR="00C84354" w:rsidRPr="00C84354">
        <w:rPr>
          <w:rFonts w:asciiTheme="majorBidi" w:hAnsiTheme="majorBidi" w:cstheme="majorBidi"/>
          <w:sz w:val="28"/>
        </w:rPr>
        <w:t>4</w:t>
      </w:r>
      <w:r w:rsidRPr="00AD2B76">
        <w:rPr>
          <w:rFonts w:asciiTheme="majorBidi" w:hAnsiTheme="majorBidi" w:cstheme="majorBidi"/>
          <w:sz w:val="28"/>
          <w:cs/>
        </w:rPr>
        <w:t>)</w:t>
      </w:r>
    </w:p>
    <w:p w14:paraId="3B35F986" w14:textId="77777777" w:rsidR="00937BF1" w:rsidRPr="00AD2B76" w:rsidRDefault="00937BF1" w:rsidP="00065321">
      <w:pPr>
        <w:spacing w:before="240"/>
        <w:ind w:left="547" w:hanging="547"/>
        <w:rPr>
          <w:rFonts w:asciiTheme="majorBidi" w:hAnsiTheme="majorBidi" w:cstheme="majorBidi"/>
          <w:b/>
          <w:bCs/>
          <w:sz w:val="28"/>
        </w:rPr>
      </w:pPr>
    </w:p>
    <w:p w14:paraId="749BBC57" w14:textId="77777777" w:rsidR="00C84354" w:rsidRDefault="00C8435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57B627CB" w14:textId="40169A69" w:rsidR="00AB14ED" w:rsidRPr="00AD2B76" w:rsidRDefault="00C84354" w:rsidP="00065321">
      <w:pPr>
        <w:spacing w:before="240"/>
        <w:ind w:left="547" w:hanging="547"/>
        <w:rPr>
          <w:rFonts w:asciiTheme="majorBidi" w:hAnsiTheme="majorBidi" w:cstheme="majorBidi"/>
          <w:b/>
          <w:bCs/>
          <w:sz w:val="28"/>
        </w:rPr>
      </w:pPr>
      <w:r w:rsidRPr="00C84354">
        <w:rPr>
          <w:rFonts w:asciiTheme="majorBidi" w:hAnsiTheme="majorBidi" w:cstheme="majorBidi"/>
          <w:b/>
          <w:bCs/>
          <w:sz w:val="28"/>
        </w:rPr>
        <w:lastRenderedPageBreak/>
        <w:t>10</w:t>
      </w:r>
      <w:r w:rsidR="006B44A5" w:rsidRPr="00AD2B76">
        <w:rPr>
          <w:rFonts w:asciiTheme="majorBidi" w:hAnsiTheme="majorBidi" w:cstheme="majorBidi"/>
          <w:b/>
          <w:bCs/>
          <w:sz w:val="28"/>
          <w:cs/>
        </w:rPr>
        <w:t>.</w:t>
      </w:r>
      <w:r w:rsidR="006B44A5" w:rsidRPr="00AD2B76">
        <w:rPr>
          <w:rFonts w:asciiTheme="majorBidi" w:hAnsiTheme="majorBidi" w:cstheme="majorBidi"/>
          <w:b/>
          <w:bCs/>
          <w:sz w:val="28"/>
          <w:cs/>
        </w:rPr>
        <w:tab/>
      </w:r>
      <w:r w:rsidR="00335B04">
        <w:rPr>
          <w:rFonts w:asciiTheme="majorBidi" w:hAnsiTheme="majorBidi" w:cstheme="majorBidi" w:hint="cs"/>
          <w:b/>
          <w:bCs/>
          <w:sz w:val="28"/>
          <w:cs/>
        </w:rPr>
        <w:t>ค่าใช้จ่าย</w:t>
      </w:r>
      <w:r w:rsidR="00AB14ED" w:rsidRPr="00AD2B76">
        <w:rPr>
          <w:rFonts w:asciiTheme="majorBidi" w:hAnsiTheme="majorBidi" w:cstheme="majorBidi"/>
          <w:b/>
          <w:bCs/>
          <w:sz w:val="28"/>
          <w:cs/>
        </w:rPr>
        <w:t>ภาษีเงินได้</w:t>
      </w:r>
    </w:p>
    <w:p w14:paraId="0221698C" w14:textId="2C1613AB" w:rsidR="00166AB4" w:rsidRPr="00AD2B76" w:rsidRDefault="00335B04" w:rsidP="00A80BF9">
      <w:pPr>
        <w:pStyle w:val="BodyText3"/>
        <w:spacing w:after="0"/>
        <w:ind w:left="360" w:right="-27" w:firstLine="1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ค่าใช้จ่าย</w:t>
      </w:r>
      <w:r w:rsidR="00166AB4" w:rsidRPr="00AD2B76">
        <w:rPr>
          <w:rFonts w:asciiTheme="majorBidi" w:hAnsiTheme="majorBidi" w:cstheme="majorBidi"/>
          <w:sz w:val="28"/>
          <w:szCs w:val="28"/>
          <w:cs/>
        </w:rPr>
        <w:t>ภาษีเงินได้สำหรับงวด</w:t>
      </w:r>
      <w:r w:rsidR="00CD25D7" w:rsidRPr="00AD2B76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2700D8" w:rsidRPr="00AD2B76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0675E3" w:rsidRPr="00AD2B76">
        <w:rPr>
          <w:rFonts w:asciiTheme="majorBidi" w:hAnsiTheme="majorBidi" w:cstheme="majorBidi"/>
          <w:sz w:val="28"/>
          <w:szCs w:val="28"/>
          <w:cs/>
        </w:rPr>
        <w:t>สิ้นสุด</w:t>
      </w:r>
      <w:r w:rsidR="00C01FF7" w:rsidRPr="00AD2B76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C84354" w:rsidRPr="00C84354">
        <w:rPr>
          <w:rFonts w:asciiTheme="majorBidi" w:hAnsiTheme="majorBidi" w:cstheme="majorBidi"/>
          <w:sz w:val="28"/>
          <w:szCs w:val="28"/>
        </w:rPr>
        <w:t>3</w:t>
      </w:r>
      <w:r w:rsidR="00C84354" w:rsidRPr="00C84354">
        <w:rPr>
          <w:rFonts w:asciiTheme="majorBidi" w:hAnsiTheme="majorBidi" w:cstheme="majorBidi" w:hint="cs"/>
          <w:sz w:val="28"/>
          <w:szCs w:val="28"/>
        </w:rPr>
        <w:t>0</w:t>
      </w:r>
      <w:r w:rsidR="00FE2769" w:rsidRPr="00AD2B76">
        <w:rPr>
          <w:rFonts w:asciiTheme="majorBidi" w:hAnsiTheme="majorBidi" w:cstheme="majorBidi"/>
          <w:sz w:val="28"/>
          <w:szCs w:val="28"/>
        </w:rPr>
        <w:t xml:space="preserve"> </w:t>
      </w:r>
      <w:r w:rsidR="00CD25D7" w:rsidRPr="00AD2B76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E66804" w:rsidRPr="00AD2B76">
        <w:rPr>
          <w:rFonts w:asciiTheme="majorBidi" w:hAnsiTheme="majorBidi" w:cstheme="majorBidi" w:hint="cs"/>
          <w:sz w:val="28"/>
          <w:szCs w:val="28"/>
          <w:cs/>
        </w:rPr>
        <w:t>ยน</w:t>
      </w:r>
      <w:r w:rsidR="00FE2769" w:rsidRPr="00AD2B7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939CE" w:rsidRPr="00AD2B76">
        <w:rPr>
          <w:rFonts w:asciiTheme="majorBidi" w:hAnsiTheme="majorBidi" w:cstheme="majorBidi"/>
          <w:sz w:val="28"/>
          <w:szCs w:val="28"/>
          <w:cs/>
        </w:rPr>
        <w:t>สรุปได้</w:t>
      </w:r>
      <w:r w:rsidR="00166AB4" w:rsidRPr="00AD2B76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0E497734" w14:textId="77777777" w:rsidR="00654C6D" w:rsidRPr="00AD2B76" w:rsidRDefault="00654C6D" w:rsidP="00654C6D">
      <w:pPr>
        <w:ind w:left="547" w:hanging="547"/>
        <w:jc w:val="right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AD2B76">
        <w:rPr>
          <w:rFonts w:ascii="Angsana New" w:hAnsi="Angsana New"/>
          <w:b/>
          <w:bCs/>
          <w:spacing w:val="-6"/>
          <w:sz w:val="28"/>
          <w:cs/>
        </w:rPr>
        <w:t xml:space="preserve">หน่วย </w:t>
      </w:r>
      <w:r w:rsidRPr="00AD2B76">
        <w:rPr>
          <w:rFonts w:ascii="Angsana New" w:hAnsi="Angsana New"/>
          <w:b/>
          <w:bCs/>
          <w:spacing w:val="-6"/>
          <w:sz w:val="28"/>
        </w:rPr>
        <w:t xml:space="preserve">: </w:t>
      </w:r>
      <w:r w:rsidRPr="00AD2B76">
        <w:rPr>
          <w:rFonts w:ascii="Angsana New" w:hAnsi="Angsana New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654C6D" w:rsidRPr="00AD2B76" w14:paraId="56D1A40C" w14:textId="77777777" w:rsidTr="00635CF3">
        <w:trPr>
          <w:cantSplit/>
          <w:trHeight w:val="20"/>
        </w:trPr>
        <w:tc>
          <w:tcPr>
            <w:tcW w:w="5022" w:type="dxa"/>
          </w:tcPr>
          <w:p w14:paraId="336ECAC0" w14:textId="77777777" w:rsidR="00654C6D" w:rsidRPr="00AD2B76" w:rsidRDefault="00654C6D" w:rsidP="00C84354">
            <w:pPr>
              <w:ind w:right="-86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C64FED1" w14:textId="77777777" w:rsidR="00654C6D" w:rsidRPr="00AD2B76" w:rsidRDefault="00654C6D" w:rsidP="00C84354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vAlign w:val="center"/>
          </w:tcPr>
          <w:p w14:paraId="09907451" w14:textId="77777777" w:rsidR="00654C6D" w:rsidRPr="00AD2B76" w:rsidRDefault="00654C6D" w:rsidP="00C84354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  <w:vAlign w:val="center"/>
          </w:tcPr>
          <w:p w14:paraId="05CAF97B" w14:textId="77777777" w:rsidR="00654C6D" w:rsidRPr="00AD2B76" w:rsidRDefault="00654C6D" w:rsidP="00C84354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54C6D" w:rsidRPr="00AD2B76" w14:paraId="7A11936C" w14:textId="77777777" w:rsidTr="00635CF3">
        <w:trPr>
          <w:cantSplit/>
          <w:trHeight w:val="20"/>
        </w:trPr>
        <w:tc>
          <w:tcPr>
            <w:tcW w:w="5022" w:type="dxa"/>
          </w:tcPr>
          <w:p w14:paraId="438F3B53" w14:textId="77777777" w:rsidR="00654C6D" w:rsidRPr="00AD2B76" w:rsidRDefault="00654C6D" w:rsidP="00C843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68E3A642" w14:textId="7E278B9F" w:rsidR="00654C6D" w:rsidRPr="00AD2B76" w:rsidRDefault="00C84354" w:rsidP="00C843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84354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006E1A48" w14:textId="77777777" w:rsidR="00654C6D" w:rsidRPr="00AD2B76" w:rsidRDefault="00654C6D" w:rsidP="00C84354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1AF2E9A4" w14:textId="07977BF7" w:rsidR="00654C6D" w:rsidRPr="00AD2B76" w:rsidRDefault="00C84354" w:rsidP="00C843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84354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  <w:tc>
          <w:tcPr>
            <w:tcW w:w="108" w:type="dxa"/>
            <w:vAlign w:val="center"/>
          </w:tcPr>
          <w:p w14:paraId="73F9F5DE" w14:textId="77777777" w:rsidR="00654C6D" w:rsidRPr="00AD2B76" w:rsidRDefault="00654C6D" w:rsidP="00C84354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2" w:type="dxa"/>
            <w:vAlign w:val="center"/>
          </w:tcPr>
          <w:p w14:paraId="575A4151" w14:textId="6050B957" w:rsidR="00654C6D" w:rsidRPr="00AD2B76" w:rsidRDefault="00C84354" w:rsidP="00C843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84354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53" w:type="dxa"/>
            <w:vAlign w:val="center"/>
          </w:tcPr>
          <w:p w14:paraId="3C88A5CE" w14:textId="77777777" w:rsidR="00654C6D" w:rsidRPr="00AD2B76" w:rsidRDefault="00654C6D" w:rsidP="00C84354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27" w:type="dxa"/>
            <w:vAlign w:val="center"/>
          </w:tcPr>
          <w:p w14:paraId="614DA075" w14:textId="6CBF5FED" w:rsidR="00654C6D" w:rsidRPr="00AD2B76" w:rsidRDefault="00C84354" w:rsidP="00C843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84354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</w:tr>
      <w:tr w:rsidR="00654C6D" w:rsidRPr="00AD2B76" w14:paraId="27B8AFF6" w14:textId="77777777" w:rsidTr="00635CF3">
        <w:trPr>
          <w:cantSplit/>
          <w:trHeight w:val="20"/>
        </w:trPr>
        <w:tc>
          <w:tcPr>
            <w:tcW w:w="5022" w:type="dxa"/>
            <w:vAlign w:val="center"/>
          </w:tcPr>
          <w:p w14:paraId="0F519E28" w14:textId="11348731" w:rsidR="00654C6D" w:rsidRPr="00AD2B76" w:rsidRDefault="00654C6D" w:rsidP="00C84354">
            <w:pPr>
              <w:ind w:right="-86" w:firstLine="520"/>
              <w:rPr>
                <w:rFonts w:ascii="Angsana New" w:hAnsi="Angsana New"/>
                <w:sz w:val="26"/>
                <w:szCs w:val="26"/>
                <w:cs/>
              </w:rPr>
            </w:pPr>
            <w:r w:rsidRPr="00AD2B76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  <w:r w:rsidR="002D2C89" w:rsidRPr="00AD2B76">
              <w:rPr>
                <w:rFonts w:ascii="Angsana New" w:hAnsi="Angsana New" w:hint="cs"/>
                <w:sz w:val="26"/>
                <w:szCs w:val="26"/>
                <w:cs/>
              </w:rPr>
              <w:t>ของรอบระยะเวลา</w:t>
            </w:r>
            <w:r w:rsidRPr="00AD2B76">
              <w:rPr>
                <w:rFonts w:ascii="Angsana New" w:hAnsi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990" w:type="dxa"/>
            <w:vAlign w:val="bottom"/>
          </w:tcPr>
          <w:p w14:paraId="492D2B30" w14:textId="4E556CCB" w:rsidR="00654C6D" w:rsidRPr="00AD2B76" w:rsidRDefault="00C84354" w:rsidP="00C84354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 w:rsidRPr="00C84354">
              <w:rPr>
                <w:rFonts w:ascii="Angsana New" w:hAnsi="Angsana New"/>
                <w:sz w:val="26"/>
                <w:szCs w:val="26"/>
              </w:rPr>
              <w:t>34</w:t>
            </w:r>
            <w:r w:rsidR="00120006" w:rsidRPr="00AD2B76">
              <w:rPr>
                <w:rFonts w:ascii="Angsana New" w:hAnsi="Angsana New"/>
                <w:sz w:val="26"/>
                <w:szCs w:val="26"/>
              </w:rPr>
              <w:t>,</w:t>
            </w:r>
            <w:r w:rsidRPr="00C84354">
              <w:rPr>
                <w:rFonts w:ascii="Angsana New" w:hAnsi="Angsana New"/>
                <w:sz w:val="26"/>
                <w:szCs w:val="26"/>
              </w:rPr>
              <w:t>539</w:t>
            </w:r>
          </w:p>
        </w:tc>
        <w:tc>
          <w:tcPr>
            <w:tcW w:w="90" w:type="dxa"/>
            <w:vAlign w:val="bottom"/>
          </w:tcPr>
          <w:p w14:paraId="64DEB54A" w14:textId="77777777" w:rsidR="00654C6D" w:rsidRPr="00AD2B76" w:rsidRDefault="00654C6D" w:rsidP="00C84354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EDDC474" w14:textId="0DF093C4" w:rsidR="00654C6D" w:rsidRPr="00AD2B76" w:rsidRDefault="00C84354" w:rsidP="00C84354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 w:rsidRPr="00C84354">
              <w:rPr>
                <w:rFonts w:ascii="Angsana New" w:hAnsi="Angsana New"/>
                <w:sz w:val="26"/>
                <w:szCs w:val="26"/>
              </w:rPr>
              <w:t>10</w:t>
            </w:r>
            <w:r w:rsidR="001D0EB9" w:rsidRPr="00AD2B76">
              <w:rPr>
                <w:rFonts w:ascii="Angsana New" w:hAnsi="Angsana New"/>
                <w:sz w:val="26"/>
                <w:szCs w:val="26"/>
              </w:rPr>
              <w:t>,</w:t>
            </w:r>
            <w:r w:rsidRPr="00C84354">
              <w:rPr>
                <w:rFonts w:ascii="Angsana New" w:hAnsi="Angsana New"/>
                <w:sz w:val="26"/>
                <w:szCs w:val="26"/>
              </w:rPr>
              <w:t>687</w:t>
            </w:r>
          </w:p>
        </w:tc>
        <w:tc>
          <w:tcPr>
            <w:tcW w:w="108" w:type="dxa"/>
            <w:vAlign w:val="bottom"/>
          </w:tcPr>
          <w:p w14:paraId="2CC6778D" w14:textId="77777777" w:rsidR="00654C6D" w:rsidRPr="00AD2B76" w:rsidRDefault="00654C6D" w:rsidP="00C84354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54E514CB" w14:textId="0A7739B9" w:rsidR="00654C6D" w:rsidRPr="00AD2B76" w:rsidRDefault="00C84354" w:rsidP="00C84354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 w:rsidRPr="00C84354">
              <w:rPr>
                <w:rFonts w:ascii="Angsana New" w:hAnsi="Angsana New"/>
                <w:sz w:val="26"/>
                <w:szCs w:val="26"/>
              </w:rPr>
              <w:t>33</w:t>
            </w:r>
            <w:r w:rsidR="000371D6" w:rsidRPr="00AD2B76">
              <w:rPr>
                <w:rFonts w:ascii="Angsana New" w:hAnsi="Angsana New"/>
                <w:sz w:val="26"/>
                <w:szCs w:val="26"/>
              </w:rPr>
              <w:t>,</w:t>
            </w:r>
            <w:r w:rsidRPr="00C84354">
              <w:rPr>
                <w:rFonts w:ascii="Angsana New" w:hAnsi="Angsana New"/>
                <w:sz w:val="26"/>
                <w:szCs w:val="26"/>
              </w:rPr>
              <w:t>925</w:t>
            </w:r>
          </w:p>
        </w:tc>
        <w:tc>
          <w:tcPr>
            <w:tcW w:w="153" w:type="dxa"/>
            <w:vAlign w:val="bottom"/>
          </w:tcPr>
          <w:p w14:paraId="735B8EE7" w14:textId="77777777" w:rsidR="00654C6D" w:rsidRPr="00AD2B76" w:rsidRDefault="00654C6D" w:rsidP="00C84354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1A8627FC" w14:textId="7388B9C0" w:rsidR="00654C6D" w:rsidRPr="00AD2B76" w:rsidRDefault="00C84354" w:rsidP="00C84354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 w:rsidRPr="00C84354">
              <w:rPr>
                <w:rFonts w:ascii="Angsana New" w:hAnsi="Angsana New"/>
                <w:sz w:val="26"/>
                <w:szCs w:val="26"/>
              </w:rPr>
              <w:t>10</w:t>
            </w:r>
            <w:r w:rsidR="005575E1" w:rsidRPr="00AD2B76">
              <w:rPr>
                <w:rFonts w:ascii="Angsana New" w:hAnsi="Angsana New"/>
                <w:sz w:val="26"/>
                <w:szCs w:val="26"/>
              </w:rPr>
              <w:t>,</w:t>
            </w:r>
            <w:r w:rsidRPr="00C84354">
              <w:rPr>
                <w:rFonts w:ascii="Angsana New" w:hAnsi="Angsana New"/>
                <w:sz w:val="26"/>
                <w:szCs w:val="26"/>
              </w:rPr>
              <w:t>658</w:t>
            </w:r>
          </w:p>
        </w:tc>
      </w:tr>
      <w:tr w:rsidR="00654C6D" w:rsidRPr="00AD2B76" w14:paraId="5C01357F" w14:textId="77777777" w:rsidTr="00635CF3">
        <w:trPr>
          <w:cantSplit/>
          <w:trHeight w:val="20"/>
        </w:trPr>
        <w:tc>
          <w:tcPr>
            <w:tcW w:w="5022" w:type="dxa"/>
            <w:vAlign w:val="center"/>
          </w:tcPr>
          <w:p w14:paraId="734339CB" w14:textId="77777777" w:rsidR="00654C6D" w:rsidRPr="00AD2B76" w:rsidRDefault="00654C6D" w:rsidP="00C84354">
            <w:pPr>
              <w:ind w:right="-86" w:firstLine="520"/>
              <w:rPr>
                <w:rFonts w:ascii="Angsana New" w:hAnsi="Angsana New"/>
                <w:sz w:val="26"/>
                <w:szCs w:val="26"/>
                <w:cs/>
              </w:rPr>
            </w:pPr>
            <w:r w:rsidRPr="00AD2B76">
              <w:rPr>
                <w:rFonts w:ascii="Angsana New" w:hAnsi="Angsana New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990" w:type="dxa"/>
            <w:vAlign w:val="bottom"/>
          </w:tcPr>
          <w:p w14:paraId="750D213F" w14:textId="609E98D0" w:rsidR="00654C6D" w:rsidRPr="00AD2B76" w:rsidRDefault="000371D6" w:rsidP="00C84354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 w:rsidRPr="00AD2B76">
              <w:rPr>
                <w:rFonts w:ascii="Angsana New" w:hAnsi="Angsana New"/>
                <w:sz w:val="26"/>
                <w:szCs w:val="26"/>
              </w:rPr>
              <w:t>(</w:t>
            </w:r>
            <w:r w:rsidR="00C84354" w:rsidRPr="00C84354">
              <w:rPr>
                <w:rFonts w:ascii="Angsana New" w:hAnsi="Angsana New"/>
                <w:sz w:val="26"/>
                <w:szCs w:val="26"/>
              </w:rPr>
              <w:t>271</w:t>
            </w:r>
            <w:r w:rsidRPr="00AD2B7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13C15B83" w14:textId="77777777" w:rsidR="00654C6D" w:rsidRPr="00AD2B76" w:rsidRDefault="00654C6D" w:rsidP="00C84354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BE05A2C" w14:textId="3DAF4A2B" w:rsidR="00654C6D" w:rsidRPr="00AD2B76" w:rsidRDefault="001D0EB9" w:rsidP="00C84354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 w:rsidRPr="00AD2B76">
              <w:rPr>
                <w:rFonts w:ascii="Angsana New" w:hAnsi="Angsana New"/>
                <w:sz w:val="26"/>
                <w:szCs w:val="26"/>
              </w:rPr>
              <w:t>(</w:t>
            </w:r>
            <w:r w:rsidR="00C84354" w:rsidRPr="00C84354">
              <w:rPr>
                <w:rFonts w:ascii="Angsana New" w:hAnsi="Angsana New"/>
                <w:sz w:val="26"/>
                <w:szCs w:val="26"/>
              </w:rPr>
              <w:t>2</w:t>
            </w:r>
            <w:r w:rsidR="005575E1" w:rsidRPr="00AD2B76">
              <w:rPr>
                <w:rFonts w:ascii="Angsana New" w:hAnsi="Angsana New"/>
                <w:sz w:val="26"/>
                <w:szCs w:val="26"/>
              </w:rPr>
              <w:t>,</w:t>
            </w:r>
            <w:r w:rsidR="00C84354" w:rsidRPr="00C84354">
              <w:rPr>
                <w:rFonts w:ascii="Angsana New" w:hAnsi="Angsana New"/>
                <w:sz w:val="26"/>
                <w:szCs w:val="26"/>
              </w:rPr>
              <w:t>424</w:t>
            </w:r>
            <w:r w:rsidR="005575E1" w:rsidRPr="00AD2B7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8" w:type="dxa"/>
            <w:vAlign w:val="bottom"/>
          </w:tcPr>
          <w:p w14:paraId="68F042EB" w14:textId="77777777" w:rsidR="00654C6D" w:rsidRPr="00AD2B76" w:rsidRDefault="00654C6D" w:rsidP="00C84354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644411CD" w14:textId="60A0670A" w:rsidR="00654C6D" w:rsidRPr="00AD2B76" w:rsidRDefault="000371D6" w:rsidP="00C84354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 w:rsidRPr="00AD2B76">
              <w:rPr>
                <w:rFonts w:ascii="Angsana New" w:hAnsi="Angsana New"/>
                <w:sz w:val="26"/>
                <w:szCs w:val="26"/>
              </w:rPr>
              <w:t>(</w:t>
            </w:r>
            <w:r w:rsidR="00C84354" w:rsidRPr="00C84354">
              <w:rPr>
                <w:rFonts w:ascii="Angsana New" w:hAnsi="Angsana New"/>
                <w:sz w:val="26"/>
                <w:szCs w:val="26"/>
              </w:rPr>
              <w:t>271</w:t>
            </w:r>
            <w:r w:rsidRPr="00AD2B7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" w:type="dxa"/>
            <w:vAlign w:val="bottom"/>
          </w:tcPr>
          <w:p w14:paraId="226BDCE9" w14:textId="77777777" w:rsidR="00654C6D" w:rsidRPr="00AD2B76" w:rsidRDefault="00654C6D" w:rsidP="00C84354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1F069EA7" w14:textId="655BB83B" w:rsidR="00654C6D" w:rsidRPr="00AD2B76" w:rsidRDefault="005575E1" w:rsidP="00C84354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 w:rsidRPr="00AD2B76">
              <w:rPr>
                <w:rFonts w:ascii="Angsana New" w:hAnsi="Angsana New"/>
                <w:sz w:val="26"/>
                <w:szCs w:val="26"/>
              </w:rPr>
              <w:t>(</w:t>
            </w:r>
            <w:r w:rsidR="00C84354" w:rsidRPr="00C84354">
              <w:rPr>
                <w:rFonts w:ascii="Angsana New" w:hAnsi="Angsana New"/>
                <w:sz w:val="26"/>
                <w:szCs w:val="26"/>
              </w:rPr>
              <w:t>2</w:t>
            </w:r>
            <w:r w:rsidR="00D11F3F" w:rsidRPr="00AD2B76">
              <w:rPr>
                <w:rFonts w:ascii="Angsana New" w:hAnsi="Angsana New"/>
                <w:sz w:val="26"/>
                <w:szCs w:val="26"/>
              </w:rPr>
              <w:t>,</w:t>
            </w:r>
            <w:r w:rsidR="00C84354" w:rsidRPr="00C84354">
              <w:rPr>
                <w:rFonts w:ascii="Angsana New" w:hAnsi="Angsana New"/>
                <w:sz w:val="26"/>
                <w:szCs w:val="26"/>
              </w:rPr>
              <w:t>424</w:t>
            </w:r>
            <w:r w:rsidR="00D11F3F" w:rsidRPr="00AD2B7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54C6D" w:rsidRPr="00AD2B76" w14:paraId="6BCAA23B" w14:textId="77777777" w:rsidTr="00635CF3">
        <w:trPr>
          <w:cantSplit/>
          <w:trHeight w:val="20"/>
        </w:trPr>
        <w:tc>
          <w:tcPr>
            <w:tcW w:w="5022" w:type="dxa"/>
            <w:vAlign w:val="center"/>
          </w:tcPr>
          <w:p w14:paraId="356E3842" w14:textId="77777777" w:rsidR="00654C6D" w:rsidRPr="00AD2B76" w:rsidRDefault="00654C6D" w:rsidP="00C84354">
            <w:pPr>
              <w:ind w:right="-86" w:firstLine="520"/>
              <w:rPr>
                <w:rFonts w:ascii="Angsana New" w:hAnsi="Angsana New"/>
                <w:sz w:val="26"/>
                <w:szCs w:val="26"/>
                <w:cs/>
              </w:rPr>
            </w:pPr>
            <w:r w:rsidRPr="00AD2B76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vAlign w:val="bottom"/>
          </w:tcPr>
          <w:p w14:paraId="6070FDC3" w14:textId="59DADC5A" w:rsidR="00654C6D" w:rsidRPr="00AD2B76" w:rsidRDefault="00C84354" w:rsidP="00C84354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 w:rsidRPr="00C84354">
              <w:rPr>
                <w:rFonts w:ascii="Angsana New" w:hAnsi="Angsana New"/>
                <w:sz w:val="26"/>
                <w:szCs w:val="26"/>
              </w:rPr>
              <w:t>8</w:t>
            </w:r>
            <w:r w:rsidR="000371D6" w:rsidRPr="00AD2B76">
              <w:rPr>
                <w:rFonts w:ascii="Angsana New" w:hAnsi="Angsana New"/>
                <w:sz w:val="26"/>
                <w:szCs w:val="26"/>
              </w:rPr>
              <w:t>,</w:t>
            </w:r>
            <w:r w:rsidRPr="00C84354">
              <w:rPr>
                <w:rFonts w:ascii="Angsana New" w:hAnsi="Angsana New"/>
                <w:sz w:val="26"/>
                <w:szCs w:val="26"/>
              </w:rPr>
              <w:t>166</w:t>
            </w:r>
          </w:p>
        </w:tc>
        <w:tc>
          <w:tcPr>
            <w:tcW w:w="90" w:type="dxa"/>
            <w:vAlign w:val="bottom"/>
          </w:tcPr>
          <w:p w14:paraId="69C40E1C" w14:textId="77777777" w:rsidR="00654C6D" w:rsidRPr="00AD2B76" w:rsidRDefault="00654C6D" w:rsidP="00C84354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5E3412" w14:textId="22518DAB" w:rsidR="00654C6D" w:rsidRPr="00AD2B76" w:rsidRDefault="00C84354" w:rsidP="00C84354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 w:rsidRPr="00C84354">
              <w:rPr>
                <w:rFonts w:ascii="Angsana New" w:hAnsi="Angsana New"/>
                <w:sz w:val="26"/>
                <w:szCs w:val="26"/>
              </w:rPr>
              <w:t>10</w:t>
            </w:r>
            <w:r w:rsidR="005575E1" w:rsidRPr="00AD2B76">
              <w:rPr>
                <w:rFonts w:ascii="Angsana New" w:hAnsi="Angsana New"/>
                <w:sz w:val="26"/>
                <w:szCs w:val="26"/>
              </w:rPr>
              <w:t>,</w:t>
            </w:r>
            <w:r w:rsidRPr="00C84354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108" w:type="dxa"/>
            <w:vAlign w:val="bottom"/>
          </w:tcPr>
          <w:p w14:paraId="36005F98" w14:textId="77777777" w:rsidR="00654C6D" w:rsidRPr="00AD2B76" w:rsidRDefault="00654C6D" w:rsidP="00C84354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476027E1" w14:textId="3891CD90" w:rsidR="00654C6D" w:rsidRPr="00AD2B76" w:rsidRDefault="00C84354" w:rsidP="00C84354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 w:rsidRPr="00C84354">
              <w:rPr>
                <w:rFonts w:ascii="Angsana New" w:hAnsi="Angsana New"/>
                <w:sz w:val="26"/>
                <w:szCs w:val="26"/>
              </w:rPr>
              <w:t>5</w:t>
            </w:r>
            <w:r w:rsidR="000371D6" w:rsidRPr="00AD2B76">
              <w:rPr>
                <w:rFonts w:ascii="Angsana New" w:hAnsi="Angsana New"/>
                <w:sz w:val="26"/>
                <w:szCs w:val="26"/>
              </w:rPr>
              <w:t>,</w:t>
            </w:r>
            <w:r w:rsidRPr="00C84354">
              <w:rPr>
                <w:rFonts w:ascii="Angsana New" w:hAnsi="Angsana New"/>
                <w:sz w:val="26"/>
                <w:szCs w:val="26"/>
              </w:rPr>
              <w:t>047</w:t>
            </w:r>
          </w:p>
        </w:tc>
        <w:tc>
          <w:tcPr>
            <w:tcW w:w="153" w:type="dxa"/>
            <w:vAlign w:val="bottom"/>
          </w:tcPr>
          <w:p w14:paraId="4EE6BE86" w14:textId="77777777" w:rsidR="00654C6D" w:rsidRPr="00AD2B76" w:rsidRDefault="00654C6D" w:rsidP="00C84354">
            <w:pPr>
              <w:tabs>
                <w:tab w:val="decimal" w:pos="795"/>
                <w:tab w:val="decimal" w:pos="846"/>
              </w:tabs>
              <w:ind w:left="-128" w:firstLine="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05280814" w14:textId="3B0DD994" w:rsidR="00654C6D" w:rsidRPr="00AD2B76" w:rsidRDefault="00C84354" w:rsidP="00C84354">
            <w:pPr>
              <w:tabs>
                <w:tab w:val="decimal" w:pos="846"/>
              </w:tabs>
              <w:rPr>
                <w:rFonts w:ascii="Angsana New" w:hAnsi="Angsana New"/>
                <w:sz w:val="26"/>
                <w:szCs w:val="26"/>
              </w:rPr>
            </w:pPr>
            <w:r w:rsidRPr="00C84354">
              <w:rPr>
                <w:rFonts w:ascii="Angsana New" w:hAnsi="Angsana New"/>
                <w:sz w:val="26"/>
                <w:szCs w:val="26"/>
              </w:rPr>
              <w:t>191</w:t>
            </w:r>
          </w:p>
        </w:tc>
      </w:tr>
      <w:tr w:rsidR="0028471E" w:rsidRPr="00AD2B76" w14:paraId="3D32C435" w14:textId="77777777" w:rsidTr="00635CF3">
        <w:trPr>
          <w:cantSplit/>
          <w:trHeight w:val="20"/>
        </w:trPr>
        <w:tc>
          <w:tcPr>
            <w:tcW w:w="5022" w:type="dxa"/>
          </w:tcPr>
          <w:p w14:paraId="57BEAFC3" w14:textId="77777777" w:rsidR="0028471E" w:rsidRPr="00AD2B76" w:rsidRDefault="0028471E" w:rsidP="00C84354">
            <w:pPr>
              <w:ind w:right="-86" w:firstLine="520"/>
              <w:rPr>
                <w:rFonts w:ascii="Angsana New" w:hAnsi="Angsana New"/>
                <w:sz w:val="26"/>
                <w:szCs w:val="26"/>
                <w:cs/>
              </w:rPr>
            </w:pPr>
            <w:r w:rsidRPr="00AD2B76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9AF45" w14:textId="50CF8468" w:rsidR="0028471E" w:rsidRPr="00AD2B76" w:rsidRDefault="00C84354" w:rsidP="00C84354">
            <w:pPr>
              <w:tabs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  <w:r w:rsidRPr="00C84354">
              <w:rPr>
                <w:rFonts w:ascii="Angsana New" w:hAnsi="Angsana New"/>
                <w:sz w:val="26"/>
                <w:szCs w:val="26"/>
              </w:rPr>
              <w:t>42</w:t>
            </w:r>
            <w:r w:rsidR="000371D6" w:rsidRPr="00AD2B76">
              <w:rPr>
                <w:rFonts w:ascii="Angsana New" w:hAnsi="Angsana New"/>
                <w:sz w:val="26"/>
                <w:szCs w:val="26"/>
              </w:rPr>
              <w:t>,</w:t>
            </w:r>
            <w:r w:rsidRPr="00C84354">
              <w:rPr>
                <w:rFonts w:ascii="Angsana New" w:hAnsi="Angsana New"/>
                <w:sz w:val="26"/>
                <w:szCs w:val="26"/>
              </w:rPr>
              <w:t>434</w:t>
            </w:r>
          </w:p>
        </w:tc>
        <w:tc>
          <w:tcPr>
            <w:tcW w:w="90" w:type="dxa"/>
            <w:vAlign w:val="bottom"/>
          </w:tcPr>
          <w:p w14:paraId="7675C553" w14:textId="77777777" w:rsidR="0028471E" w:rsidRPr="00AD2B76" w:rsidRDefault="0028471E" w:rsidP="00C84354">
            <w:pPr>
              <w:tabs>
                <w:tab w:val="decimal" w:pos="795"/>
                <w:tab w:val="decimal" w:pos="873"/>
              </w:tabs>
              <w:ind w:left="-128" w:firstLine="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200A80" w14:textId="212C79C8" w:rsidR="0028471E" w:rsidRPr="00AD2B76" w:rsidRDefault="00C84354" w:rsidP="00C84354">
            <w:pPr>
              <w:tabs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  <w:r w:rsidRPr="00C84354">
              <w:rPr>
                <w:rFonts w:ascii="Angsana New" w:hAnsi="Angsana New"/>
                <w:sz w:val="26"/>
                <w:szCs w:val="26"/>
              </w:rPr>
              <w:t>18</w:t>
            </w:r>
            <w:r w:rsidR="005575E1" w:rsidRPr="00AD2B76">
              <w:rPr>
                <w:rFonts w:ascii="Angsana New" w:hAnsi="Angsana New"/>
                <w:sz w:val="26"/>
                <w:szCs w:val="26"/>
              </w:rPr>
              <w:t>,</w:t>
            </w:r>
            <w:r w:rsidRPr="00C84354">
              <w:rPr>
                <w:rFonts w:ascii="Angsana New" w:hAnsi="Angsana New"/>
                <w:sz w:val="26"/>
                <w:szCs w:val="26"/>
              </w:rPr>
              <w:t>463</w:t>
            </w:r>
          </w:p>
        </w:tc>
        <w:tc>
          <w:tcPr>
            <w:tcW w:w="108" w:type="dxa"/>
            <w:vAlign w:val="bottom"/>
          </w:tcPr>
          <w:p w14:paraId="2B3F8207" w14:textId="77777777" w:rsidR="0028471E" w:rsidRPr="00AD2B76" w:rsidRDefault="0028471E" w:rsidP="00C84354">
            <w:pPr>
              <w:tabs>
                <w:tab w:val="decimal" w:pos="795"/>
                <w:tab w:val="decimal" w:pos="873"/>
              </w:tabs>
              <w:ind w:left="-128" w:firstLine="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C22DB" w14:textId="78CD3656" w:rsidR="0028471E" w:rsidRPr="00AD2B76" w:rsidRDefault="00C84354" w:rsidP="00C84354">
            <w:pPr>
              <w:tabs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  <w:r w:rsidRPr="00C84354">
              <w:rPr>
                <w:rFonts w:ascii="Angsana New" w:hAnsi="Angsana New"/>
                <w:sz w:val="26"/>
                <w:szCs w:val="26"/>
              </w:rPr>
              <w:t>38</w:t>
            </w:r>
            <w:r w:rsidR="000371D6" w:rsidRPr="00AD2B76">
              <w:rPr>
                <w:rFonts w:ascii="Angsana New" w:hAnsi="Angsana New"/>
                <w:sz w:val="26"/>
                <w:szCs w:val="26"/>
              </w:rPr>
              <w:t>,</w:t>
            </w:r>
            <w:r w:rsidRPr="00C84354">
              <w:rPr>
                <w:rFonts w:ascii="Angsana New" w:hAnsi="Angsana New"/>
                <w:sz w:val="26"/>
                <w:szCs w:val="26"/>
              </w:rPr>
              <w:t>701</w:t>
            </w:r>
          </w:p>
        </w:tc>
        <w:tc>
          <w:tcPr>
            <w:tcW w:w="153" w:type="dxa"/>
            <w:vAlign w:val="bottom"/>
          </w:tcPr>
          <w:p w14:paraId="5581FD01" w14:textId="77777777" w:rsidR="0028471E" w:rsidRPr="00AD2B76" w:rsidRDefault="0028471E" w:rsidP="00C84354">
            <w:pPr>
              <w:tabs>
                <w:tab w:val="decimal" w:pos="795"/>
                <w:tab w:val="decimal" w:pos="873"/>
              </w:tabs>
              <w:ind w:left="-128" w:firstLine="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3FA35" w14:textId="6FF55B91" w:rsidR="0028471E" w:rsidRPr="00AD2B76" w:rsidRDefault="00C84354" w:rsidP="00C84354">
            <w:pPr>
              <w:tabs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  <w:r w:rsidRPr="00C84354">
              <w:rPr>
                <w:rFonts w:ascii="Angsana New" w:hAnsi="Angsana New"/>
                <w:sz w:val="26"/>
                <w:szCs w:val="26"/>
              </w:rPr>
              <w:t>8</w:t>
            </w:r>
            <w:r w:rsidR="00D11F3F" w:rsidRPr="00AD2B76">
              <w:rPr>
                <w:rFonts w:ascii="Angsana New" w:hAnsi="Angsana New"/>
                <w:sz w:val="26"/>
                <w:szCs w:val="26"/>
              </w:rPr>
              <w:t>,</w:t>
            </w:r>
            <w:r w:rsidRPr="00C84354">
              <w:rPr>
                <w:rFonts w:ascii="Angsana New" w:hAnsi="Angsana New"/>
                <w:sz w:val="26"/>
                <w:szCs w:val="26"/>
              </w:rPr>
              <w:t>425</w:t>
            </w:r>
          </w:p>
        </w:tc>
      </w:tr>
    </w:tbl>
    <w:p w14:paraId="5EADF172" w14:textId="3C388B5C" w:rsidR="004577F9" w:rsidRPr="00AD2B76" w:rsidRDefault="004577F9" w:rsidP="004C7067">
      <w:pPr>
        <w:pStyle w:val="BodyText3"/>
        <w:tabs>
          <w:tab w:val="left" w:pos="630"/>
        </w:tabs>
        <w:spacing w:before="120" w:after="0"/>
        <w:ind w:left="547" w:right="-29"/>
        <w:jc w:val="thaiDistribute"/>
        <w:outlineLvl w:val="0"/>
        <w:rPr>
          <w:rFonts w:ascii="Angsana New" w:hAnsi="Angsana New"/>
          <w:sz w:val="28"/>
          <w:szCs w:val="28"/>
        </w:rPr>
      </w:pPr>
      <w:r w:rsidRPr="00AD2B76">
        <w:rPr>
          <w:rFonts w:ascii="Angsana New" w:hAnsi="Angsana New"/>
          <w:sz w:val="28"/>
          <w:szCs w:val="28"/>
          <w:cs/>
        </w:rPr>
        <w:t>รายการกระทบยอดระหว่างกำไรทางบัญชีกับค่าใช้จ่ายภาษีเงินได้สำหรับงวด</w:t>
      </w:r>
      <w:r w:rsidR="00CD25D7" w:rsidRPr="00AD2B76">
        <w:rPr>
          <w:rFonts w:ascii="Angsana New" w:hAnsi="Angsana New" w:hint="cs"/>
          <w:sz w:val="28"/>
          <w:szCs w:val="28"/>
          <w:cs/>
        </w:rPr>
        <w:t>เก้า</w:t>
      </w:r>
      <w:r w:rsidRPr="00AD2B76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C84354" w:rsidRPr="00C84354">
        <w:rPr>
          <w:rFonts w:ascii="Angsana New" w:hAnsi="Angsana New"/>
          <w:sz w:val="28"/>
          <w:szCs w:val="28"/>
        </w:rPr>
        <w:t>30</w:t>
      </w:r>
      <w:r w:rsidRPr="00AD2B76">
        <w:rPr>
          <w:rFonts w:ascii="Angsana New" w:hAnsi="Angsana New"/>
          <w:sz w:val="28"/>
          <w:szCs w:val="28"/>
        </w:rPr>
        <w:t xml:space="preserve"> </w:t>
      </w:r>
      <w:r w:rsidR="00CD25D7" w:rsidRPr="00AD2B76">
        <w:rPr>
          <w:rFonts w:ascii="Angsana New" w:hAnsi="Angsana New" w:hint="cs"/>
          <w:sz w:val="28"/>
          <w:szCs w:val="28"/>
          <w:cs/>
        </w:rPr>
        <w:t>กันยา</w:t>
      </w:r>
      <w:r w:rsidRPr="00AD2B76">
        <w:rPr>
          <w:rFonts w:ascii="Angsana New" w:hAnsi="Angsana New"/>
          <w:sz w:val="28"/>
          <w:szCs w:val="28"/>
          <w:cs/>
        </w:rPr>
        <w:t>ยน มีดังนี้</w:t>
      </w:r>
    </w:p>
    <w:p w14:paraId="521498BA" w14:textId="77777777" w:rsidR="004577F9" w:rsidRPr="00AD2B76" w:rsidRDefault="004577F9" w:rsidP="004577F9">
      <w:pPr>
        <w:ind w:left="547" w:hanging="547"/>
        <w:jc w:val="right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AD2B76">
        <w:rPr>
          <w:rFonts w:ascii="Angsana New" w:hAnsi="Angsana New"/>
          <w:b/>
          <w:bCs/>
          <w:spacing w:val="-6"/>
          <w:sz w:val="28"/>
          <w:cs/>
        </w:rPr>
        <w:t xml:space="preserve">หน่วย </w:t>
      </w:r>
      <w:r w:rsidRPr="00AD2B76">
        <w:rPr>
          <w:rFonts w:ascii="Angsana New" w:hAnsi="Angsana New"/>
          <w:b/>
          <w:bCs/>
          <w:spacing w:val="-6"/>
          <w:sz w:val="28"/>
        </w:rPr>
        <w:t xml:space="preserve">: </w:t>
      </w:r>
      <w:r w:rsidRPr="00AD2B76">
        <w:rPr>
          <w:rFonts w:ascii="Angsana New" w:hAnsi="Angsana New"/>
          <w:b/>
          <w:bCs/>
          <w:spacing w:val="-6"/>
          <w:sz w:val="28"/>
          <w:cs/>
        </w:rPr>
        <w:t>พันบาท</w:t>
      </w:r>
    </w:p>
    <w:tbl>
      <w:tblPr>
        <w:tblW w:w="9255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4"/>
        <w:gridCol w:w="1171"/>
        <w:gridCol w:w="90"/>
        <w:gridCol w:w="1170"/>
        <w:gridCol w:w="90"/>
        <w:gridCol w:w="1170"/>
        <w:gridCol w:w="90"/>
        <w:gridCol w:w="1170"/>
      </w:tblGrid>
      <w:tr w:rsidR="004577F9" w:rsidRPr="00AD2B76" w14:paraId="40D27385" w14:textId="77777777">
        <w:trPr>
          <w:cantSplit/>
        </w:trPr>
        <w:tc>
          <w:tcPr>
            <w:tcW w:w="4304" w:type="dxa"/>
          </w:tcPr>
          <w:p w14:paraId="7B33EA23" w14:textId="77777777" w:rsidR="004577F9" w:rsidRPr="00AD2B76" w:rsidRDefault="004577F9" w:rsidP="00C84354">
            <w:pPr>
              <w:ind w:right="-8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1" w:type="dxa"/>
            <w:gridSpan w:val="3"/>
            <w:hideMark/>
          </w:tcPr>
          <w:p w14:paraId="11AA475D" w14:textId="77777777" w:rsidR="004577F9" w:rsidRPr="00AD2B76" w:rsidRDefault="004577F9" w:rsidP="00C84354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C807DFF" w14:textId="77777777" w:rsidR="004577F9" w:rsidRPr="00AD2B76" w:rsidRDefault="004577F9" w:rsidP="00C84354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hideMark/>
          </w:tcPr>
          <w:p w14:paraId="786E76DA" w14:textId="77777777" w:rsidR="004577F9" w:rsidRPr="00AD2B76" w:rsidRDefault="004577F9" w:rsidP="00C84354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577F9" w:rsidRPr="00AD2B76" w14:paraId="3209A676" w14:textId="77777777">
        <w:trPr>
          <w:cantSplit/>
        </w:trPr>
        <w:tc>
          <w:tcPr>
            <w:tcW w:w="4304" w:type="dxa"/>
          </w:tcPr>
          <w:p w14:paraId="64A68590" w14:textId="77777777" w:rsidR="004577F9" w:rsidRPr="00AD2B76" w:rsidRDefault="004577F9" w:rsidP="00C843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1" w:type="dxa"/>
            <w:vAlign w:val="center"/>
            <w:hideMark/>
          </w:tcPr>
          <w:p w14:paraId="635ED3C1" w14:textId="10218424" w:rsidR="004577F9" w:rsidRPr="00AD2B76" w:rsidRDefault="00C84354" w:rsidP="00C843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84354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47EE8946" w14:textId="77777777" w:rsidR="004577F9" w:rsidRPr="00AD2B76" w:rsidRDefault="004577F9" w:rsidP="00C84354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center"/>
            <w:hideMark/>
          </w:tcPr>
          <w:p w14:paraId="25152D6E" w14:textId="3E4D0E04" w:rsidR="004577F9" w:rsidRPr="00AD2B76" w:rsidRDefault="00C84354" w:rsidP="00C843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84354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  <w:tc>
          <w:tcPr>
            <w:tcW w:w="90" w:type="dxa"/>
            <w:vAlign w:val="center"/>
          </w:tcPr>
          <w:p w14:paraId="387C9720" w14:textId="77777777" w:rsidR="004577F9" w:rsidRPr="00AD2B76" w:rsidRDefault="004577F9" w:rsidP="00C84354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center"/>
            <w:hideMark/>
          </w:tcPr>
          <w:p w14:paraId="1EBE6904" w14:textId="08596F1C" w:rsidR="004577F9" w:rsidRPr="00AD2B76" w:rsidRDefault="00C84354" w:rsidP="00C843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84354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09CF6F63" w14:textId="77777777" w:rsidR="004577F9" w:rsidRPr="00AD2B76" w:rsidRDefault="004577F9" w:rsidP="00C84354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center"/>
            <w:hideMark/>
          </w:tcPr>
          <w:p w14:paraId="75F0CD87" w14:textId="2E80ECCE" w:rsidR="004577F9" w:rsidRPr="00AD2B76" w:rsidRDefault="00C84354" w:rsidP="00C8435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84354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</w:tr>
      <w:tr w:rsidR="00704832" w:rsidRPr="00AD2B76" w14:paraId="2737ADC3" w14:textId="77777777">
        <w:trPr>
          <w:cantSplit/>
        </w:trPr>
        <w:tc>
          <w:tcPr>
            <w:tcW w:w="4304" w:type="dxa"/>
            <w:hideMark/>
          </w:tcPr>
          <w:p w14:paraId="3743BE6E" w14:textId="77777777" w:rsidR="00704832" w:rsidRPr="00AD2B76" w:rsidRDefault="00704832" w:rsidP="00C84354">
            <w:pPr>
              <w:ind w:right="-86" w:firstLine="520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ED5954" w14:textId="246FA0D9" w:rsidR="006645A5" w:rsidRPr="00AD2B76" w:rsidRDefault="00C84354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  <w:cs/>
              </w:rPr>
            </w:pPr>
            <w:r w:rsidRPr="00C84354">
              <w:rPr>
                <w:rFonts w:ascii="Angsana New" w:hAnsi="Angsana New"/>
                <w:sz w:val="28"/>
              </w:rPr>
              <w:t>339</w:t>
            </w:r>
            <w:r w:rsidR="008F2EA5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502</w:t>
            </w:r>
          </w:p>
        </w:tc>
        <w:tc>
          <w:tcPr>
            <w:tcW w:w="90" w:type="dxa"/>
            <w:vAlign w:val="bottom"/>
          </w:tcPr>
          <w:p w14:paraId="7888BD69" w14:textId="77777777" w:rsidR="00704832" w:rsidRPr="00AD2B76" w:rsidRDefault="00704832" w:rsidP="00C84354">
            <w:pPr>
              <w:tabs>
                <w:tab w:val="decimal" w:pos="795"/>
              </w:tabs>
              <w:ind w:left="-128" w:firstLine="1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0D75371" w14:textId="1AF8A28E" w:rsidR="00704832" w:rsidRPr="00AD2B76" w:rsidRDefault="00C84354" w:rsidP="00C84354">
            <w:pPr>
              <w:tabs>
                <w:tab w:val="decimal" w:pos="1026"/>
              </w:tabs>
              <w:rPr>
                <w:rFonts w:asciiTheme="minorBidi" w:hAnsiTheme="minorBidi" w:cstheme="minorBidi"/>
                <w:sz w:val="28"/>
              </w:rPr>
            </w:pPr>
            <w:r w:rsidRPr="00C84354">
              <w:rPr>
                <w:rFonts w:asciiTheme="minorBidi" w:hAnsiTheme="minorBidi" w:cstheme="minorBidi"/>
                <w:sz w:val="28"/>
              </w:rPr>
              <w:t>716</w:t>
            </w:r>
            <w:r w:rsidR="003F61CA" w:rsidRPr="00AD2B76">
              <w:rPr>
                <w:rFonts w:asciiTheme="minorBidi" w:hAnsiTheme="minorBidi" w:cstheme="minorBidi"/>
                <w:sz w:val="28"/>
              </w:rPr>
              <w:t>,</w:t>
            </w:r>
            <w:r w:rsidRPr="00C84354">
              <w:rPr>
                <w:rFonts w:asciiTheme="minorBidi" w:hAnsiTheme="minorBidi" w:cstheme="minorBidi"/>
                <w:sz w:val="28"/>
              </w:rPr>
              <w:t>295</w:t>
            </w:r>
          </w:p>
        </w:tc>
        <w:tc>
          <w:tcPr>
            <w:tcW w:w="90" w:type="dxa"/>
            <w:vAlign w:val="bottom"/>
          </w:tcPr>
          <w:p w14:paraId="4FA8D7EA" w14:textId="77777777" w:rsidR="00704832" w:rsidRPr="00AD2B76" w:rsidRDefault="00704832" w:rsidP="00C84354">
            <w:pPr>
              <w:tabs>
                <w:tab w:val="decimal" w:pos="795"/>
              </w:tabs>
              <w:ind w:left="-128" w:firstLine="1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B6FF8E3" w14:textId="5A2CB60F" w:rsidR="00704832" w:rsidRPr="00AD2B76" w:rsidRDefault="00C84354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326</w:t>
            </w:r>
            <w:r w:rsidR="00475F12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833</w:t>
            </w:r>
          </w:p>
        </w:tc>
        <w:tc>
          <w:tcPr>
            <w:tcW w:w="90" w:type="dxa"/>
            <w:vAlign w:val="bottom"/>
          </w:tcPr>
          <w:p w14:paraId="31ABDDE1" w14:textId="77777777" w:rsidR="00704832" w:rsidRPr="00AD2B76" w:rsidRDefault="00704832" w:rsidP="00C84354">
            <w:pPr>
              <w:tabs>
                <w:tab w:val="decimal" w:pos="795"/>
              </w:tabs>
              <w:ind w:left="-128" w:firstLine="13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96BCA2B" w14:textId="20296E11" w:rsidR="00704832" w:rsidRPr="00AD2B76" w:rsidRDefault="00C84354" w:rsidP="00C84354">
            <w:pPr>
              <w:tabs>
                <w:tab w:val="decimal" w:pos="1026"/>
              </w:tabs>
              <w:rPr>
                <w:rFonts w:asciiTheme="minorBidi" w:hAnsiTheme="minorBidi" w:cstheme="minorBidi"/>
                <w:sz w:val="28"/>
              </w:rPr>
            </w:pPr>
            <w:r w:rsidRPr="00C84354">
              <w:rPr>
                <w:rFonts w:asciiTheme="minorBidi" w:hAnsiTheme="minorBidi" w:cstheme="minorBidi"/>
                <w:sz w:val="28"/>
              </w:rPr>
              <w:t>710</w:t>
            </w:r>
            <w:r w:rsidR="00475F12" w:rsidRPr="00AD2B76">
              <w:rPr>
                <w:rFonts w:asciiTheme="minorBidi" w:hAnsiTheme="minorBidi" w:cstheme="minorBidi"/>
                <w:sz w:val="28"/>
              </w:rPr>
              <w:t>,</w:t>
            </w:r>
            <w:r w:rsidRPr="00C84354">
              <w:rPr>
                <w:rFonts w:asciiTheme="minorBidi" w:hAnsiTheme="minorBidi" w:cstheme="minorBidi"/>
                <w:sz w:val="28"/>
              </w:rPr>
              <w:t>496</w:t>
            </w:r>
          </w:p>
        </w:tc>
      </w:tr>
      <w:tr w:rsidR="00704832" w:rsidRPr="00AD2B76" w14:paraId="454D4932" w14:textId="77777777" w:rsidTr="00635CF3">
        <w:trPr>
          <w:cantSplit/>
          <w:trHeight w:hRule="exact" w:val="144"/>
        </w:trPr>
        <w:tc>
          <w:tcPr>
            <w:tcW w:w="4304" w:type="dxa"/>
          </w:tcPr>
          <w:p w14:paraId="1E11D906" w14:textId="77777777" w:rsidR="00704832" w:rsidRPr="00AD2B76" w:rsidRDefault="00704832" w:rsidP="00C84354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BF8416" w14:textId="77777777" w:rsidR="00704832" w:rsidRPr="00AD2B76" w:rsidRDefault="00704832" w:rsidP="00C84354">
            <w:pPr>
              <w:tabs>
                <w:tab w:val="decimal" w:pos="795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</w:tcPr>
          <w:p w14:paraId="273B0FB8" w14:textId="77777777" w:rsidR="00704832" w:rsidRPr="00AD2B76" w:rsidRDefault="00704832" w:rsidP="00C84354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FD6C383" w14:textId="77777777" w:rsidR="00704832" w:rsidRPr="00AD2B76" w:rsidRDefault="00704832" w:rsidP="00C84354">
            <w:pPr>
              <w:tabs>
                <w:tab w:val="decimal" w:pos="900"/>
              </w:tabs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90" w:type="dxa"/>
          </w:tcPr>
          <w:p w14:paraId="0D173EE0" w14:textId="77777777" w:rsidR="00704832" w:rsidRPr="00AD2B76" w:rsidRDefault="00704832" w:rsidP="00C84354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D3D963" w14:textId="77777777" w:rsidR="00704832" w:rsidRPr="00AD2B76" w:rsidRDefault="00704832" w:rsidP="00C84354">
            <w:pPr>
              <w:tabs>
                <w:tab w:val="decimal" w:pos="79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0D4785C8" w14:textId="77777777" w:rsidR="00704832" w:rsidRPr="00AD2B76" w:rsidRDefault="00704832" w:rsidP="00C84354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E402D4" w14:textId="77777777" w:rsidR="00704832" w:rsidRPr="00AD2B76" w:rsidRDefault="00704832" w:rsidP="00C84354">
            <w:pPr>
              <w:tabs>
                <w:tab w:val="decimal" w:pos="795"/>
              </w:tabs>
              <w:rPr>
                <w:rFonts w:asciiTheme="minorBidi" w:hAnsiTheme="minorBidi" w:cstheme="minorBidi"/>
                <w:sz w:val="28"/>
              </w:rPr>
            </w:pPr>
          </w:p>
        </w:tc>
      </w:tr>
      <w:tr w:rsidR="0062455D" w:rsidRPr="00AD2B76" w14:paraId="746F8F01" w14:textId="77777777" w:rsidTr="00CD25D7">
        <w:trPr>
          <w:cantSplit/>
        </w:trPr>
        <w:tc>
          <w:tcPr>
            <w:tcW w:w="4304" w:type="dxa"/>
            <w:hideMark/>
          </w:tcPr>
          <w:p w14:paraId="40FDD643" w14:textId="77777777" w:rsidR="0062455D" w:rsidRPr="00AD2B76" w:rsidRDefault="0062455D" w:rsidP="00C84354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171" w:type="dxa"/>
          </w:tcPr>
          <w:p w14:paraId="65118CAC" w14:textId="49524611" w:rsidR="0062455D" w:rsidRPr="00AD2B76" w:rsidRDefault="00D14F4F" w:rsidP="00C84354">
            <w:pPr>
              <w:tabs>
                <w:tab w:val="decimal" w:pos="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="00C84354" w:rsidRPr="00C84354">
              <w:rPr>
                <w:rFonts w:ascii="Angsana New" w:hAnsi="Angsana New"/>
                <w:sz w:val="28"/>
              </w:rPr>
              <w:t>20</w:t>
            </w:r>
            <w:r w:rsidRPr="00AD2B76">
              <w:rPr>
                <w:rFonts w:ascii="Angsana New" w:hAnsi="Angsana New"/>
                <w:sz w:val="28"/>
              </w:rPr>
              <w:t xml:space="preserve"> </w:t>
            </w:r>
            <w:r w:rsidRPr="00AD2B76">
              <w:rPr>
                <w:rFonts w:ascii="Angsana New" w:hAnsi="Angsana New" w:hint="cs"/>
                <w:sz w:val="28"/>
                <w:cs/>
              </w:rPr>
              <w:t xml:space="preserve">และ ร้อยละ </w:t>
            </w:r>
            <w:r w:rsidR="00C84354" w:rsidRPr="00C84354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90" w:type="dxa"/>
          </w:tcPr>
          <w:p w14:paraId="6D4E957F" w14:textId="77777777" w:rsidR="0062455D" w:rsidRPr="00AD2B76" w:rsidRDefault="0062455D" w:rsidP="00C84354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7ACA225E" w14:textId="44EA9CAA" w:rsidR="0062455D" w:rsidRPr="00AD2B76" w:rsidRDefault="00D14F4F" w:rsidP="00C84354">
            <w:pPr>
              <w:tabs>
                <w:tab w:val="decimal" w:pos="540"/>
              </w:tabs>
              <w:jc w:val="center"/>
              <w:rPr>
                <w:rFonts w:asciiTheme="minorBidi" w:hAnsiTheme="minorBidi" w:cstheme="minorBidi"/>
                <w:sz w:val="28"/>
              </w:rPr>
            </w:pPr>
            <w:r w:rsidRPr="00AD2B76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="00C84354" w:rsidRPr="00C84354">
              <w:rPr>
                <w:rFonts w:ascii="Angsana New" w:hAnsi="Angsana New"/>
                <w:sz w:val="28"/>
              </w:rPr>
              <w:t>20</w:t>
            </w:r>
            <w:r w:rsidRPr="00AD2B76">
              <w:rPr>
                <w:rFonts w:ascii="Angsana New" w:hAnsi="Angsana New"/>
                <w:sz w:val="28"/>
              </w:rPr>
              <w:t xml:space="preserve"> </w:t>
            </w:r>
            <w:r w:rsidRPr="00AD2B76">
              <w:rPr>
                <w:rFonts w:ascii="Angsana New" w:hAnsi="Angsana New" w:hint="cs"/>
                <w:sz w:val="28"/>
                <w:cs/>
              </w:rPr>
              <w:t xml:space="preserve">และ ร้อยละ </w:t>
            </w:r>
            <w:r w:rsidR="00C84354" w:rsidRPr="00C84354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90" w:type="dxa"/>
          </w:tcPr>
          <w:p w14:paraId="37956C75" w14:textId="77777777" w:rsidR="0062455D" w:rsidRPr="00AD2B76" w:rsidRDefault="0062455D" w:rsidP="00C84354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7A6E852A" w14:textId="6753A16F" w:rsidR="0062455D" w:rsidRPr="00AD2B76" w:rsidRDefault="00ED7880" w:rsidP="00C84354">
            <w:pPr>
              <w:tabs>
                <w:tab w:val="decimal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="00C84354" w:rsidRPr="00C84354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90" w:type="dxa"/>
          </w:tcPr>
          <w:p w14:paraId="7CF79317" w14:textId="77777777" w:rsidR="0062455D" w:rsidRPr="00AD2B76" w:rsidRDefault="0062455D" w:rsidP="00C84354">
            <w:pPr>
              <w:tabs>
                <w:tab w:val="decimal" w:pos="795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0D2DCDB" w14:textId="53B1A6AD" w:rsidR="0062455D" w:rsidRPr="00AD2B76" w:rsidRDefault="00ED7880" w:rsidP="00C84354">
            <w:pPr>
              <w:tabs>
                <w:tab w:val="decimal" w:pos="540"/>
              </w:tabs>
              <w:jc w:val="center"/>
              <w:rPr>
                <w:rFonts w:asciiTheme="minorBidi" w:hAnsiTheme="minorBidi" w:cstheme="minorBidi"/>
                <w:sz w:val="28"/>
              </w:rPr>
            </w:pPr>
            <w:r w:rsidRPr="00AD2B76">
              <w:rPr>
                <w:rFonts w:ascii="Angsana New" w:hAnsi="Angsana New" w:hint="cs"/>
                <w:sz w:val="28"/>
                <w:cs/>
              </w:rPr>
              <w:t xml:space="preserve">ร้อยละ </w:t>
            </w:r>
            <w:r w:rsidR="00C84354" w:rsidRPr="00C84354">
              <w:rPr>
                <w:rFonts w:ascii="Angsana New" w:hAnsi="Angsana New"/>
                <w:sz w:val="28"/>
              </w:rPr>
              <w:t>20</w:t>
            </w:r>
          </w:p>
        </w:tc>
      </w:tr>
      <w:tr w:rsidR="0062455D" w:rsidRPr="00AD2B76" w14:paraId="6F6C763C" w14:textId="77777777">
        <w:trPr>
          <w:cantSplit/>
        </w:trPr>
        <w:tc>
          <w:tcPr>
            <w:tcW w:w="4304" w:type="dxa"/>
            <w:hideMark/>
          </w:tcPr>
          <w:p w14:paraId="76CE0435" w14:textId="77777777" w:rsidR="0062455D" w:rsidRPr="00AD2B76" w:rsidRDefault="0062455D" w:rsidP="00C84354">
            <w:pPr>
              <w:ind w:right="-86" w:firstLine="520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71" w:type="dxa"/>
            <w:vAlign w:val="bottom"/>
          </w:tcPr>
          <w:p w14:paraId="5884665B" w14:textId="201CA76C" w:rsidR="0062455D" w:rsidRPr="00AD2B76" w:rsidRDefault="00C84354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69</w:t>
            </w:r>
            <w:r w:rsidR="0062455D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268</w:t>
            </w:r>
          </w:p>
        </w:tc>
        <w:tc>
          <w:tcPr>
            <w:tcW w:w="90" w:type="dxa"/>
            <w:vAlign w:val="bottom"/>
          </w:tcPr>
          <w:p w14:paraId="6A5789B2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3B4A6D4C" w14:textId="4246D588" w:rsidR="0062455D" w:rsidRPr="00AD2B76" w:rsidRDefault="00C84354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145</w:t>
            </w:r>
            <w:r w:rsidR="0062455D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810</w:t>
            </w:r>
          </w:p>
        </w:tc>
        <w:tc>
          <w:tcPr>
            <w:tcW w:w="90" w:type="dxa"/>
            <w:vAlign w:val="bottom"/>
          </w:tcPr>
          <w:p w14:paraId="314FCB36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D339ED9" w14:textId="11C2BC55" w:rsidR="0062455D" w:rsidRPr="00AD2B76" w:rsidRDefault="00C84354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65</w:t>
            </w:r>
            <w:r w:rsidR="00475F12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367</w:t>
            </w:r>
          </w:p>
        </w:tc>
        <w:tc>
          <w:tcPr>
            <w:tcW w:w="90" w:type="dxa"/>
            <w:vAlign w:val="bottom"/>
          </w:tcPr>
          <w:p w14:paraId="2061C892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6258456E" w14:textId="6557267F" w:rsidR="0062455D" w:rsidRPr="00AD2B76" w:rsidRDefault="00C84354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142</w:t>
            </w:r>
            <w:r w:rsidR="00475F12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099</w:t>
            </w:r>
          </w:p>
        </w:tc>
      </w:tr>
      <w:tr w:rsidR="0062455D" w:rsidRPr="00AD2B76" w14:paraId="35F7A503" w14:textId="77777777">
        <w:trPr>
          <w:cantSplit/>
        </w:trPr>
        <w:tc>
          <w:tcPr>
            <w:tcW w:w="4304" w:type="dxa"/>
          </w:tcPr>
          <w:p w14:paraId="2F00BD81" w14:textId="77777777" w:rsidR="0062455D" w:rsidRPr="00AD2B76" w:rsidRDefault="0062455D" w:rsidP="00C84354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รายการปรับปรุงค่าใช้จ่ายภาษีเงินได้นิติบุคคล</w:t>
            </w:r>
          </w:p>
        </w:tc>
        <w:tc>
          <w:tcPr>
            <w:tcW w:w="1171" w:type="dxa"/>
            <w:vAlign w:val="bottom"/>
          </w:tcPr>
          <w:p w14:paraId="4A72D24F" w14:textId="4AA590B0" w:rsidR="0062455D" w:rsidRPr="00AD2B76" w:rsidRDefault="0062455D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31FAEF60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02BE0514" w14:textId="79AF06D2" w:rsidR="0062455D" w:rsidRPr="00AD2B76" w:rsidRDefault="0062455D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ED58384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0234215" w14:textId="4FB54F46" w:rsidR="0062455D" w:rsidRPr="00AD2B76" w:rsidRDefault="0062455D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3AB1C63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66CC614" w14:textId="2D7A810B" w:rsidR="0062455D" w:rsidRPr="00AD2B76" w:rsidRDefault="0062455D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</w:p>
        </w:tc>
      </w:tr>
      <w:tr w:rsidR="0062455D" w:rsidRPr="00AD2B76" w14:paraId="7D996C10" w14:textId="77777777">
        <w:trPr>
          <w:cantSplit/>
        </w:trPr>
        <w:tc>
          <w:tcPr>
            <w:tcW w:w="4304" w:type="dxa"/>
          </w:tcPr>
          <w:p w14:paraId="2D0B97B8" w14:textId="69B9AB12" w:rsidR="0062455D" w:rsidRPr="00AD2B76" w:rsidRDefault="0062455D" w:rsidP="00C84354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 w:hint="cs"/>
                <w:sz w:val="28"/>
                <w:cs/>
              </w:rPr>
              <w:t xml:space="preserve">        ของปีก่อน</w:t>
            </w:r>
          </w:p>
        </w:tc>
        <w:tc>
          <w:tcPr>
            <w:tcW w:w="1171" w:type="dxa"/>
            <w:vAlign w:val="bottom"/>
          </w:tcPr>
          <w:p w14:paraId="30C839BF" w14:textId="35BAD472" w:rsidR="0062455D" w:rsidRPr="00AD2B76" w:rsidRDefault="0062455D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(</w:t>
            </w:r>
            <w:r w:rsidR="00C84354" w:rsidRPr="00C84354">
              <w:rPr>
                <w:rFonts w:ascii="Angsana New" w:hAnsi="Angsana New"/>
                <w:sz w:val="28"/>
              </w:rPr>
              <w:t>271</w:t>
            </w:r>
            <w:r w:rsidRPr="00AD2B7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0C5C2E4E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769189D" w14:textId="080C5DA8" w:rsidR="0062455D" w:rsidRPr="00AD2B76" w:rsidRDefault="0062455D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(</w:t>
            </w:r>
            <w:r w:rsidR="00C84354" w:rsidRPr="00C84354">
              <w:rPr>
                <w:rFonts w:ascii="Angsana New" w:hAnsi="Angsana New"/>
                <w:sz w:val="28"/>
              </w:rPr>
              <w:t>2</w:t>
            </w:r>
            <w:r w:rsidRPr="00AD2B76">
              <w:rPr>
                <w:rFonts w:ascii="Angsana New" w:hAnsi="Angsana New"/>
                <w:sz w:val="28"/>
              </w:rPr>
              <w:t>,</w:t>
            </w:r>
            <w:r w:rsidR="00C84354" w:rsidRPr="00C84354">
              <w:rPr>
                <w:rFonts w:ascii="Angsana New" w:hAnsi="Angsana New"/>
                <w:sz w:val="28"/>
              </w:rPr>
              <w:t>424</w:t>
            </w:r>
            <w:r w:rsidRPr="00AD2B7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5E2144E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D31C2EF" w14:textId="2F68A483" w:rsidR="0062455D" w:rsidRPr="00AD2B76" w:rsidRDefault="00475F12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(</w:t>
            </w:r>
            <w:r w:rsidR="00C84354" w:rsidRPr="00C84354">
              <w:rPr>
                <w:rFonts w:ascii="Angsana New" w:hAnsi="Angsana New"/>
                <w:sz w:val="28"/>
              </w:rPr>
              <w:t>271</w:t>
            </w:r>
            <w:r w:rsidRPr="00AD2B7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910396C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6E779B9B" w14:textId="2469A1AB" w:rsidR="0062455D" w:rsidRPr="00AD2B76" w:rsidRDefault="00475F12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(</w:t>
            </w:r>
            <w:r w:rsidR="00C84354" w:rsidRPr="00C84354">
              <w:rPr>
                <w:rFonts w:ascii="Angsana New" w:hAnsi="Angsana New"/>
                <w:sz w:val="28"/>
              </w:rPr>
              <w:t>2</w:t>
            </w:r>
            <w:r w:rsidRPr="00AD2B76">
              <w:rPr>
                <w:rFonts w:ascii="Angsana New" w:hAnsi="Angsana New"/>
                <w:sz w:val="28"/>
              </w:rPr>
              <w:t>,</w:t>
            </w:r>
            <w:r w:rsidR="00C84354" w:rsidRPr="00C84354">
              <w:rPr>
                <w:rFonts w:ascii="Angsana New" w:hAnsi="Angsana New"/>
                <w:sz w:val="28"/>
              </w:rPr>
              <w:t>424</w:t>
            </w:r>
            <w:r w:rsidRPr="00AD2B76">
              <w:rPr>
                <w:rFonts w:ascii="Angsana New" w:hAnsi="Angsana New"/>
                <w:sz w:val="28"/>
              </w:rPr>
              <w:t>)</w:t>
            </w:r>
          </w:p>
        </w:tc>
      </w:tr>
      <w:tr w:rsidR="0062455D" w:rsidRPr="00AD2B76" w14:paraId="53813777" w14:textId="77777777">
        <w:trPr>
          <w:cantSplit/>
        </w:trPr>
        <w:tc>
          <w:tcPr>
            <w:tcW w:w="4304" w:type="dxa"/>
            <w:hideMark/>
          </w:tcPr>
          <w:p w14:paraId="78824352" w14:textId="77777777" w:rsidR="0062455D" w:rsidRPr="00AD2B76" w:rsidRDefault="0062455D" w:rsidP="00C84354">
            <w:pPr>
              <w:ind w:right="-86" w:firstLine="520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ผลกระทบทางภาษีสำหรับ</w:t>
            </w:r>
            <w:r w:rsidRPr="00AD2B76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171" w:type="dxa"/>
            <w:vAlign w:val="bottom"/>
          </w:tcPr>
          <w:p w14:paraId="385D9BD2" w14:textId="77777777" w:rsidR="0062455D" w:rsidRPr="00AD2B76" w:rsidRDefault="0062455D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A2FAB04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1C0AF98" w14:textId="77777777" w:rsidR="0062455D" w:rsidRPr="00AD2B76" w:rsidRDefault="0062455D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281D0681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C8F43BF" w14:textId="77777777" w:rsidR="0062455D" w:rsidRPr="00AD2B76" w:rsidRDefault="0062455D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F270221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36897CB0" w14:textId="77777777" w:rsidR="0062455D" w:rsidRPr="00AD2B76" w:rsidRDefault="0062455D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</w:p>
        </w:tc>
      </w:tr>
      <w:tr w:rsidR="0062455D" w:rsidRPr="00AD2B76" w14:paraId="0B5D4653" w14:textId="77777777">
        <w:trPr>
          <w:cantSplit/>
        </w:trPr>
        <w:tc>
          <w:tcPr>
            <w:tcW w:w="4304" w:type="dxa"/>
            <w:hideMark/>
          </w:tcPr>
          <w:p w14:paraId="1F39ADAB" w14:textId="77777777" w:rsidR="0062455D" w:rsidRPr="00AD2B76" w:rsidRDefault="0062455D" w:rsidP="00C84354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กำไรจากกิจการที่ได้รับยกเว้นภาษีเงินได้นิติบุคคล</w:t>
            </w:r>
          </w:p>
        </w:tc>
        <w:tc>
          <w:tcPr>
            <w:tcW w:w="1171" w:type="dxa"/>
            <w:vAlign w:val="bottom"/>
          </w:tcPr>
          <w:p w14:paraId="02C84002" w14:textId="34360157" w:rsidR="0062455D" w:rsidRPr="00AD2B76" w:rsidRDefault="0062455D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</w:rPr>
              <w:t>(</w:t>
            </w:r>
            <w:r w:rsidR="00C84354" w:rsidRPr="00C84354">
              <w:rPr>
                <w:rFonts w:ascii="Angsana New" w:hAnsi="Angsana New"/>
                <w:sz w:val="28"/>
              </w:rPr>
              <w:t>26</w:t>
            </w:r>
            <w:r w:rsidRPr="00AD2B76">
              <w:rPr>
                <w:rFonts w:ascii="Angsana New" w:hAnsi="Angsana New"/>
                <w:sz w:val="28"/>
              </w:rPr>
              <w:t>,</w:t>
            </w:r>
            <w:r w:rsidR="00C84354" w:rsidRPr="00C84354">
              <w:rPr>
                <w:rFonts w:ascii="Angsana New" w:hAnsi="Angsana New"/>
                <w:sz w:val="28"/>
              </w:rPr>
              <w:t>003</w:t>
            </w:r>
            <w:r w:rsidRPr="00AD2B7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574C39C2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250A7B0" w14:textId="5C5ED609" w:rsidR="0062455D" w:rsidRPr="00AD2B76" w:rsidRDefault="0062455D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(</w:t>
            </w:r>
            <w:r w:rsidR="00C84354" w:rsidRPr="00C84354">
              <w:rPr>
                <w:rFonts w:ascii="Angsana New" w:hAnsi="Angsana New"/>
                <w:sz w:val="28"/>
              </w:rPr>
              <w:t>132</w:t>
            </w:r>
            <w:r w:rsidRPr="00AD2B76">
              <w:rPr>
                <w:rFonts w:ascii="Angsana New" w:hAnsi="Angsana New"/>
                <w:sz w:val="28"/>
              </w:rPr>
              <w:t>,</w:t>
            </w:r>
            <w:r w:rsidR="00C84354" w:rsidRPr="00C84354">
              <w:rPr>
                <w:rFonts w:ascii="Angsana New" w:hAnsi="Angsana New"/>
                <w:sz w:val="28"/>
              </w:rPr>
              <w:t>143</w:t>
            </w:r>
            <w:r w:rsidRPr="00AD2B7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0B3DDE1D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5F7EA379" w14:textId="66BA2E53" w:rsidR="0062455D" w:rsidRPr="00AD2B76" w:rsidRDefault="00475F12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(</w:t>
            </w:r>
            <w:r w:rsidR="00C84354" w:rsidRPr="00C84354">
              <w:rPr>
                <w:rFonts w:ascii="Angsana New" w:hAnsi="Angsana New"/>
                <w:sz w:val="28"/>
              </w:rPr>
              <w:t>26</w:t>
            </w:r>
            <w:r w:rsidRPr="00AD2B76">
              <w:rPr>
                <w:rFonts w:ascii="Angsana New" w:hAnsi="Angsana New"/>
                <w:sz w:val="28"/>
              </w:rPr>
              <w:t>,</w:t>
            </w:r>
            <w:r w:rsidR="00C84354" w:rsidRPr="00C84354">
              <w:rPr>
                <w:rFonts w:ascii="Angsana New" w:hAnsi="Angsana New"/>
                <w:sz w:val="28"/>
              </w:rPr>
              <w:t>003</w:t>
            </w:r>
            <w:r w:rsidRPr="00AD2B7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85247DB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79B4971" w14:textId="3F7BEE21" w:rsidR="0062455D" w:rsidRPr="00AD2B76" w:rsidRDefault="00475F12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(</w:t>
            </w:r>
            <w:r w:rsidR="00C84354" w:rsidRPr="00C84354">
              <w:rPr>
                <w:rFonts w:ascii="Angsana New" w:hAnsi="Angsana New"/>
                <w:sz w:val="28"/>
              </w:rPr>
              <w:t>132</w:t>
            </w:r>
            <w:r w:rsidRPr="00AD2B76">
              <w:rPr>
                <w:rFonts w:ascii="Angsana New" w:hAnsi="Angsana New"/>
                <w:sz w:val="28"/>
              </w:rPr>
              <w:t>,</w:t>
            </w:r>
            <w:r w:rsidR="00C84354" w:rsidRPr="00C84354">
              <w:rPr>
                <w:rFonts w:ascii="Angsana New" w:hAnsi="Angsana New"/>
                <w:sz w:val="28"/>
              </w:rPr>
              <w:t>143</w:t>
            </w:r>
            <w:r w:rsidRPr="00AD2B76">
              <w:rPr>
                <w:rFonts w:ascii="Angsana New" w:hAnsi="Angsana New"/>
                <w:sz w:val="28"/>
              </w:rPr>
              <w:t>)</w:t>
            </w:r>
          </w:p>
        </w:tc>
      </w:tr>
      <w:tr w:rsidR="0062455D" w:rsidRPr="00AD2B76" w14:paraId="03011124" w14:textId="77777777">
        <w:trPr>
          <w:cantSplit/>
        </w:trPr>
        <w:tc>
          <w:tcPr>
            <w:tcW w:w="4304" w:type="dxa"/>
            <w:hideMark/>
          </w:tcPr>
          <w:p w14:paraId="145FA291" w14:textId="77777777" w:rsidR="0062455D" w:rsidRPr="00AD2B76" w:rsidRDefault="0062455D" w:rsidP="00C84354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ค่าใช้จ่ายที่ไม่สามารถใช้เป็นค่าใช้จ่ายทางภาษี</w:t>
            </w:r>
          </w:p>
        </w:tc>
        <w:tc>
          <w:tcPr>
            <w:tcW w:w="1171" w:type="dxa"/>
            <w:vAlign w:val="bottom"/>
          </w:tcPr>
          <w:p w14:paraId="33EC41EF" w14:textId="619838F6" w:rsidR="0062455D" w:rsidRPr="00AD2B76" w:rsidRDefault="00C84354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  <w:cs/>
              </w:rPr>
            </w:pPr>
            <w:r w:rsidRPr="00C84354">
              <w:rPr>
                <w:rFonts w:ascii="Angsana New" w:hAnsi="Angsana New"/>
                <w:sz w:val="28"/>
              </w:rPr>
              <w:t>3</w:t>
            </w:r>
            <w:r w:rsidR="007D5F9F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344</w:t>
            </w:r>
          </w:p>
        </w:tc>
        <w:tc>
          <w:tcPr>
            <w:tcW w:w="90" w:type="dxa"/>
            <w:vAlign w:val="bottom"/>
          </w:tcPr>
          <w:p w14:paraId="09AA3C94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62E2A991" w14:textId="73D5D96C" w:rsidR="0062455D" w:rsidRPr="00AD2B76" w:rsidRDefault="00C84354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3</w:t>
            </w:r>
            <w:r w:rsidR="0062455D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957</w:t>
            </w:r>
          </w:p>
        </w:tc>
        <w:tc>
          <w:tcPr>
            <w:tcW w:w="90" w:type="dxa"/>
            <w:vAlign w:val="bottom"/>
          </w:tcPr>
          <w:p w14:paraId="2C901B89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2F7D13EA" w14:textId="7EA97554" w:rsidR="0062455D" w:rsidRPr="00AD2B76" w:rsidRDefault="00C84354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3</w:t>
            </w:r>
            <w:r w:rsidR="007D5F9F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344</w:t>
            </w:r>
          </w:p>
        </w:tc>
        <w:tc>
          <w:tcPr>
            <w:tcW w:w="90" w:type="dxa"/>
            <w:vAlign w:val="bottom"/>
          </w:tcPr>
          <w:p w14:paraId="6C71B3E0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610E773C" w14:textId="28220279" w:rsidR="0062455D" w:rsidRPr="00AD2B76" w:rsidRDefault="00C84354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</w:t>
            </w:r>
            <w:r w:rsidR="007D5F9F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623</w:t>
            </w:r>
          </w:p>
        </w:tc>
      </w:tr>
      <w:tr w:rsidR="0062455D" w:rsidRPr="00AD2B76" w14:paraId="7A0016A7" w14:textId="77777777">
        <w:trPr>
          <w:cantSplit/>
        </w:trPr>
        <w:tc>
          <w:tcPr>
            <w:tcW w:w="4304" w:type="dxa"/>
            <w:hideMark/>
          </w:tcPr>
          <w:p w14:paraId="5AFB4B79" w14:textId="77777777" w:rsidR="0062455D" w:rsidRPr="00AD2B76" w:rsidRDefault="0062455D" w:rsidP="00C84354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ค่าใช้จ่ายที่ถือเป็นรายจ่ายทางภาษีได้มากกว่า</w:t>
            </w:r>
          </w:p>
        </w:tc>
        <w:tc>
          <w:tcPr>
            <w:tcW w:w="1171" w:type="dxa"/>
            <w:vAlign w:val="bottom"/>
          </w:tcPr>
          <w:p w14:paraId="758B400A" w14:textId="77777777" w:rsidR="0062455D" w:rsidRPr="00AD2B76" w:rsidRDefault="0062455D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A24C3BA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6F75BFC3" w14:textId="77777777" w:rsidR="0062455D" w:rsidRPr="00AD2B76" w:rsidRDefault="0062455D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134A8C29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center"/>
          </w:tcPr>
          <w:p w14:paraId="2DEFBF29" w14:textId="621FC51C" w:rsidR="0062455D" w:rsidRPr="00AD2B76" w:rsidRDefault="0062455D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61855F8F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54AFDEB8" w14:textId="77777777" w:rsidR="0062455D" w:rsidRPr="00AD2B76" w:rsidRDefault="0062455D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</w:p>
        </w:tc>
      </w:tr>
      <w:tr w:rsidR="0062455D" w:rsidRPr="00AD2B76" w14:paraId="45AA1E66" w14:textId="77777777" w:rsidTr="00477638">
        <w:trPr>
          <w:cantSplit/>
        </w:trPr>
        <w:tc>
          <w:tcPr>
            <w:tcW w:w="4304" w:type="dxa"/>
            <w:hideMark/>
          </w:tcPr>
          <w:p w14:paraId="7071EE64" w14:textId="77777777" w:rsidR="0062455D" w:rsidRPr="00AD2B76" w:rsidRDefault="0062455D" w:rsidP="00C84354">
            <w:pPr>
              <w:ind w:right="-86" w:firstLine="880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จำนวนที่จ่ายจริง</w:t>
            </w:r>
          </w:p>
        </w:tc>
        <w:tc>
          <w:tcPr>
            <w:tcW w:w="1171" w:type="dxa"/>
            <w:vAlign w:val="bottom"/>
          </w:tcPr>
          <w:p w14:paraId="5DD3578E" w14:textId="26822479" w:rsidR="0062455D" w:rsidRPr="00AD2B76" w:rsidRDefault="0062455D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</w:rPr>
              <w:t>(</w:t>
            </w:r>
            <w:r w:rsidR="00C84354" w:rsidRPr="00C84354">
              <w:rPr>
                <w:rFonts w:ascii="Angsana New" w:hAnsi="Angsana New"/>
                <w:sz w:val="28"/>
              </w:rPr>
              <w:t>10</w:t>
            </w:r>
            <w:r w:rsidR="00E04B80" w:rsidRPr="00AD2B76">
              <w:rPr>
                <w:rFonts w:ascii="Angsana New" w:hAnsi="Angsana New"/>
                <w:sz w:val="28"/>
              </w:rPr>
              <w:t>,</w:t>
            </w:r>
            <w:r w:rsidR="00C84354" w:rsidRPr="00C84354">
              <w:rPr>
                <w:rFonts w:ascii="Angsana New" w:hAnsi="Angsana New"/>
                <w:sz w:val="28"/>
              </w:rPr>
              <w:t>447</w:t>
            </w:r>
            <w:r w:rsidRPr="00AD2B7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0FD2CBB7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24DDD8E4" w14:textId="2638DE02" w:rsidR="0062455D" w:rsidRPr="00AD2B76" w:rsidRDefault="0062455D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(</w:t>
            </w:r>
            <w:r w:rsidR="00C84354" w:rsidRPr="00C84354">
              <w:rPr>
                <w:rFonts w:ascii="Angsana New" w:hAnsi="Angsana New"/>
                <w:sz w:val="28"/>
              </w:rPr>
              <w:t>805</w:t>
            </w:r>
            <w:r w:rsidRPr="00AD2B7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6DD65926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326FB18" w14:textId="3A5CE332" w:rsidR="0062455D" w:rsidRPr="00AD2B76" w:rsidRDefault="000C5BA2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(</w:t>
            </w:r>
            <w:r w:rsidR="00C84354" w:rsidRPr="00C84354">
              <w:rPr>
                <w:rFonts w:ascii="Angsana New" w:hAnsi="Angsana New"/>
                <w:sz w:val="28"/>
              </w:rPr>
              <w:t>3</w:t>
            </w:r>
            <w:r w:rsidR="00296C0F" w:rsidRPr="00AD2B76">
              <w:rPr>
                <w:rFonts w:ascii="Angsana New" w:hAnsi="Angsana New"/>
                <w:sz w:val="28"/>
              </w:rPr>
              <w:t>,</w:t>
            </w:r>
            <w:r w:rsidR="00C84354" w:rsidRPr="00C84354">
              <w:rPr>
                <w:rFonts w:ascii="Angsana New" w:hAnsi="Angsana New"/>
                <w:sz w:val="28"/>
              </w:rPr>
              <w:t>736</w:t>
            </w:r>
            <w:r w:rsidRPr="00AD2B76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vAlign w:val="bottom"/>
          </w:tcPr>
          <w:p w14:paraId="197B9DF7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3667C2D4" w14:textId="3BC0D71F" w:rsidR="0062455D" w:rsidRPr="00AD2B76" w:rsidRDefault="000C5BA2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(</w:t>
            </w:r>
            <w:r w:rsidR="00C84354" w:rsidRPr="00C84354">
              <w:rPr>
                <w:rFonts w:ascii="Angsana New" w:hAnsi="Angsana New"/>
                <w:sz w:val="28"/>
              </w:rPr>
              <w:t>730</w:t>
            </w:r>
            <w:r w:rsidRPr="00AD2B76">
              <w:rPr>
                <w:rFonts w:ascii="Angsana New" w:hAnsi="Angsana New"/>
                <w:sz w:val="28"/>
              </w:rPr>
              <w:t>)</w:t>
            </w:r>
          </w:p>
        </w:tc>
      </w:tr>
      <w:tr w:rsidR="0062455D" w:rsidRPr="00AD2B76" w14:paraId="7CBE3353" w14:textId="77777777" w:rsidTr="00477638">
        <w:trPr>
          <w:cantSplit/>
        </w:trPr>
        <w:tc>
          <w:tcPr>
            <w:tcW w:w="4304" w:type="dxa"/>
          </w:tcPr>
          <w:p w14:paraId="62578067" w14:textId="0669BDEA" w:rsidR="0062455D" w:rsidRPr="00AD2B76" w:rsidRDefault="0062455D" w:rsidP="00C84354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ผลขาดทุนทางภาษีในปีปัจจุบันที่ไม่ได้รับรู้เป็น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bottom"/>
          </w:tcPr>
          <w:p w14:paraId="51E5C788" w14:textId="77777777" w:rsidR="0062455D" w:rsidRPr="00AD2B76" w:rsidRDefault="0062455D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7249D9F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2BFC835" w14:textId="77777777" w:rsidR="0062455D" w:rsidRPr="00AD2B76" w:rsidRDefault="0062455D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vAlign w:val="bottom"/>
          </w:tcPr>
          <w:p w14:paraId="22708561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1B991D6" w14:textId="77777777" w:rsidR="0062455D" w:rsidRPr="00AD2B76" w:rsidRDefault="0062455D" w:rsidP="00C84354">
            <w:pPr>
              <w:tabs>
                <w:tab w:val="decimal" w:pos="713"/>
              </w:tabs>
              <w:ind w:right="341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571C900A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DCEAC8A" w14:textId="77777777" w:rsidR="0062455D" w:rsidRPr="00AD2B76" w:rsidRDefault="0062455D" w:rsidP="00C84354">
            <w:pPr>
              <w:tabs>
                <w:tab w:val="decimal" w:pos="1026"/>
              </w:tabs>
              <w:rPr>
                <w:rFonts w:asciiTheme="minorBidi" w:hAnsiTheme="minorBidi" w:cstheme="minorBidi"/>
                <w:sz w:val="28"/>
              </w:rPr>
            </w:pPr>
          </w:p>
        </w:tc>
      </w:tr>
      <w:tr w:rsidR="0062455D" w:rsidRPr="00AD2B76" w14:paraId="5878B733" w14:textId="77777777" w:rsidTr="00477638">
        <w:trPr>
          <w:cantSplit/>
        </w:trPr>
        <w:tc>
          <w:tcPr>
            <w:tcW w:w="4304" w:type="dxa"/>
          </w:tcPr>
          <w:p w14:paraId="4A174C0A" w14:textId="4E00AFE9" w:rsidR="0062455D" w:rsidRPr="00AD2B76" w:rsidRDefault="0062455D" w:rsidP="00C84354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</w:rPr>
              <w:t xml:space="preserve">       </w:t>
            </w:r>
            <w:r w:rsidRPr="00AD2B76">
              <w:rPr>
                <w:rFonts w:ascii="Angsana New" w:hAnsi="Angsana New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bottom"/>
          </w:tcPr>
          <w:p w14:paraId="7ACCE7C2" w14:textId="5FA0D110" w:rsidR="0062455D" w:rsidRPr="00AD2B76" w:rsidRDefault="00C84354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  <w:cs/>
              </w:rPr>
            </w:pPr>
            <w:r w:rsidRPr="00C84354">
              <w:rPr>
                <w:rFonts w:ascii="Angsana New" w:hAnsi="Angsana New"/>
                <w:sz w:val="28"/>
              </w:rPr>
              <w:t>6</w:t>
            </w:r>
            <w:r w:rsidR="0062455D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311</w:t>
            </w:r>
          </w:p>
        </w:tc>
        <w:tc>
          <w:tcPr>
            <w:tcW w:w="90" w:type="dxa"/>
            <w:vAlign w:val="bottom"/>
          </w:tcPr>
          <w:p w14:paraId="21E3EC4C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FECEBF6" w14:textId="0890536F" w:rsidR="0062455D" w:rsidRPr="00AD2B76" w:rsidRDefault="00C84354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3</w:t>
            </w:r>
            <w:r w:rsidR="0062455D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884</w:t>
            </w:r>
          </w:p>
        </w:tc>
        <w:tc>
          <w:tcPr>
            <w:tcW w:w="90" w:type="dxa"/>
            <w:vAlign w:val="bottom"/>
          </w:tcPr>
          <w:p w14:paraId="7F2519B9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D58DAD9" w14:textId="0D4B420A" w:rsidR="0062455D" w:rsidRPr="00AD2B76" w:rsidRDefault="000C5BA2" w:rsidP="00C84354">
            <w:pPr>
              <w:tabs>
                <w:tab w:val="decimal" w:pos="623"/>
              </w:tabs>
              <w:ind w:right="349"/>
              <w:rPr>
                <w:rFonts w:asciiTheme="minorBidi" w:hAnsiTheme="minorBidi" w:cstheme="minorBidi"/>
                <w:sz w:val="28"/>
              </w:rPr>
            </w:pPr>
            <w:r w:rsidRPr="00AD2B76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4D08E6C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FF4AC0A" w14:textId="47FB6416" w:rsidR="0062455D" w:rsidRPr="00AD2B76" w:rsidRDefault="000C5BA2" w:rsidP="00C84354">
            <w:pPr>
              <w:tabs>
                <w:tab w:val="decimal" w:pos="623"/>
              </w:tabs>
              <w:ind w:right="349"/>
              <w:rPr>
                <w:rFonts w:asciiTheme="minorBidi" w:hAnsiTheme="minorBidi" w:cstheme="minorBidi"/>
                <w:sz w:val="28"/>
              </w:rPr>
            </w:pPr>
            <w:r w:rsidRPr="00AD2B76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62455D" w:rsidRPr="00AD2B76" w14:paraId="07209ACB" w14:textId="77777777" w:rsidTr="00477638">
        <w:trPr>
          <w:cantSplit/>
        </w:trPr>
        <w:tc>
          <w:tcPr>
            <w:tcW w:w="4304" w:type="dxa"/>
            <w:hideMark/>
          </w:tcPr>
          <w:p w14:paraId="2A5D11A9" w14:textId="426F4BBC" w:rsidR="0062455D" w:rsidRPr="00AD2B76" w:rsidRDefault="0062455D" w:rsidP="00C84354">
            <w:pPr>
              <w:ind w:right="-86" w:firstLine="610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7B5BBB" w14:textId="0DD14D00" w:rsidR="0062455D" w:rsidRPr="00AD2B76" w:rsidRDefault="00C84354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  <w:cs/>
              </w:rPr>
            </w:pPr>
            <w:r w:rsidRPr="00C84354">
              <w:rPr>
                <w:rFonts w:ascii="Angsana New" w:hAnsi="Angsana New"/>
                <w:sz w:val="28"/>
              </w:rPr>
              <w:t>232</w:t>
            </w:r>
          </w:p>
        </w:tc>
        <w:tc>
          <w:tcPr>
            <w:tcW w:w="90" w:type="dxa"/>
            <w:vAlign w:val="bottom"/>
          </w:tcPr>
          <w:p w14:paraId="4A7AFEE2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B90F7CB" w14:textId="00D34FA0" w:rsidR="0062455D" w:rsidRPr="00AD2B76" w:rsidRDefault="00C84354" w:rsidP="00C84354">
            <w:pPr>
              <w:tabs>
                <w:tab w:val="decimal" w:pos="1026"/>
              </w:tabs>
              <w:rPr>
                <w:rFonts w:asciiTheme="minorBidi" w:hAnsiTheme="minorBidi" w:cstheme="minorBidi"/>
                <w:sz w:val="28"/>
              </w:rPr>
            </w:pPr>
            <w:r w:rsidRPr="00C84354">
              <w:rPr>
                <w:rFonts w:asciiTheme="minorBidi" w:hAnsiTheme="minorBidi" w:cstheme="minorBidi"/>
                <w:sz w:val="28"/>
              </w:rPr>
              <w:t>184</w:t>
            </w:r>
          </w:p>
        </w:tc>
        <w:tc>
          <w:tcPr>
            <w:tcW w:w="90" w:type="dxa"/>
            <w:vAlign w:val="bottom"/>
          </w:tcPr>
          <w:p w14:paraId="337F22D4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67F110" w14:textId="1B3128EA" w:rsidR="0062455D" w:rsidRPr="00AD2B76" w:rsidRDefault="000C5BA2" w:rsidP="00C84354">
            <w:pPr>
              <w:tabs>
                <w:tab w:val="decimal" w:pos="623"/>
              </w:tabs>
              <w:ind w:right="349"/>
              <w:rPr>
                <w:rFonts w:asciiTheme="minorBidi" w:hAnsiTheme="minorBidi" w:cstheme="minorBidi"/>
                <w:sz w:val="28"/>
              </w:rPr>
            </w:pPr>
            <w:r w:rsidRPr="00AD2B76">
              <w:rPr>
                <w:rFonts w:asciiTheme="minorBidi" w:hAnsiTheme="minorBidi" w:cstheme="min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197C8AE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6FA9B31" w14:textId="123B79FC" w:rsidR="0062455D" w:rsidRPr="00AD2B76" w:rsidRDefault="000C5BA2" w:rsidP="00C84354">
            <w:pPr>
              <w:tabs>
                <w:tab w:val="decimal" w:pos="623"/>
              </w:tabs>
              <w:ind w:right="349"/>
              <w:rPr>
                <w:rFonts w:asciiTheme="minorBidi" w:hAnsiTheme="minorBidi" w:cstheme="minorBidi"/>
                <w:sz w:val="28"/>
              </w:rPr>
            </w:pPr>
            <w:r w:rsidRPr="00AD2B76">
              <w:rPr>
                <w:rFonts w:asciiTheme="minorBidi" w:hAnsiTheme="minorBidi" w:cstheme="minorBidi"/>
                <w:sz w:val="28"/>
              </w:rPr>
              <w:t>-</w:t>
            </w:r>
          </w:p>
        </w:tc>
      </w:tr>
      <w:tr w:rsidR="0062455D" w:rsidRPr="00AD2B76" w14:paraId="5AD2ACF7" w14:textId="77777777">
        <w:trPr>
          <w:cantSplit/>
        </w:trPr>
        <w:tc>
          <w:tcPr>
            <w:tcW w:w="4304" w:type="dxa"/>
            <w:hideMark/>
          </w:tcPr>
          <w:p w14:paraId="2C88D167" w14:textId="77777777" w:rsidR="0062455D" w:rsidRPr="00AD2B76" w:rsidRDefault="0062455D" w:rsidP="00C84354">
            <w:pPr>
              <w:ind w:left="516" w:right="-86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D61FB5" w14:textId="7CE7ADEB" w:rsidR="0062455D" w:rsidRPr="00AD2B76" w:rsidRDefault="00C84354" w:rsidP="00C84354">
            <w:pPr>
              <w:tabs>
                <w:tab w:val="decimal" w:pos="1026"/>
              </w:tabs>
              <w:rPr>
                <w:rFonts w:ascii="Angsana New" w:hAnsi="Angsana New"/>
                <w:sz w:val="28"/>
                <w:cs/>
              </w:rPr>
            </w:pPr>
            <w:r w:rsidRPr="00C84354">
              <w:rPr>
                <w:rFonts w:ascii="Angsana New" w:hAnsi="Angsana New"/>
                <w:sz w:val="28"/>
              </w:rPr>
              <w:t>42</w:t>
            </w:r>
            <w:r w:rsidR="0062455D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434</w:t>
            </w:r>
          </w:p>
        </w:tc>
        <w:tc>
          <w:tcPr>
            <w:tcW w:w="90" w:type="dxa"/>
            <w:vAlign w:val="bottom"/>
          </w:tcPr>
          <w:p w14:paraId="0C8B1A94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F875F9B" w14:textId="023E1BAA" w:rsidR="0062455D" w:rsidRPr="00AD2B76" w:rsidRDefault="00C84354" w:rsidP="00C84354">
            <w:pPr>
              <w:tabs>
                <w:tab w:val="decimal" w:pos="1026"/>
              </w:tabs>
              <w:rPr>
                <w:rFonts w:asciiTheme="minorBidi" w:hAnsiTheme="minorBidi" w:cstheme="minorBidi"/>
                <w:sz w:val="28"/>
              </w:rPr>
            </w:pPr>
            <w:r w:rsidRPr="00C84354">
              <w:rPr>
                <w:rFonts w:asciiTheme="minorBidi" w:hAnsiTheme="minorBidi" w:cstheme="minorBidi"/>
                <w:sz w:val="28"/>
              </w:rPr>
              <w:t>18</w:t>
            </w:r>
            <w:r w:rsidR="0062455D" w:rsidRPr="00AD2B76">
              <w:rPr>
                <w:rFonts w:asciiTheme="minorBidi" w:hAnsiTheme="minorBidi" w:cstheme="minorBidi"/>
                <w:sz w:val="28"/>
              </w:rPr>
              <w:t>,</w:t>
            </w:r>
            <w:r w:rsidRPr="00C84354">
              <w:rPr>
                <w:rFonts w:asciiTheme="minorBidi" w:hAnsiTheme="minorBidi" w:cstheme="minorBidi"/>
                <w:sz w:val="28"/>
              </w:rPr>
              <w:t>463</w:t>
            </w:r>
          </w:p>
        </w:tc>
        <w:tc>
          <w:tcPr>
            <w:tcW w:w="90" w:type="dxa"/>
            <w:vAlign w:val="bottom"/>
          </w:tcPr>
          <w:p w14:paraId="176B8DDC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2DEE84" w14:textId="646B5A6F" w:rsidR="0062455D" w:rsidRPr="00AD2B76" w:rsidRDefault="00C84354" w:rsidP="00C84354">
            <w:pPr>
              <w:tabs>
                <w:tab w:val="decimal" w:pos="1026"/>
              </w:tabs>
              <w:rPr>
                <w:rFonts w:asciiTheme="minorBidi" w:hAnsiTheme="minorBidi" w:cstheme="minorBidi"/>
                <w:sz w:val="28"/>
              </w:rPr>
            </w:pPr>
            <w:r w:rsidRPr="00C84354">
              <w:rPr>
                <w:rFonts w:asciiTheme="minorBidi" w:hAnsiTheme="minorBidi" w:cstheme="minorBidi"/>
                <w:sz w:val="28"/>
              </w:rPr>
              <w:t>38</w:t>
            </w:r>
            <w:r w:rsidR="003728F5" w:rsidRPr="00AD2B76">
              <w:rPr>
                <w:rFonts w:asciiTheme="minorBidi" w:hAnsiTheme="minorBidi" w:cstheme="minorBidi"/>
                <w:sz w:val="28"/>
              </w:rPr>
              <w:t>,</w:t>
            </w:r>
            <w:r w:rsidRPr="00C84354">
              <w:rPr>
                <w:rFonts w:asciiTheme="minorBidi" w:hAnsiTheme="minorBidi" w:cstheme="minorBidi"/>
                <w:sz w:val="28"/>
              </w:rPr>
              <w:t>701</w:t>
            </w:r>
          </w:p>
        </w:tc>
        <w:tc>
          <w:tcPr>
            <w:tcW w:w="90" w:type="dxa"/>
            <w:vAlign w:val="bottom"/>
          </w:tcPr>
          <w:p w14:paraId="4123FD45" w14:textId="77777777" w:rsidR="0062455D" w:rsidRPr="00AD2B76" w:rsidRDefault="0062455D" w:rsidP="00C84354">
            <w:pPr>
              <w:tabs>
                <w:tab w:val="decimal" w:pos="1026"/>
              </w:tabs>
              <w:ind w:left="-128" w:firstLine="130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B80634" w14:textId="191D02B2" w:rsidR="0062455D" w:rsidRPr="00AD2B76" w:rsidRDefault="00C84354" w:rsidP="00C84354">
            <w:pPr>
              <w:tabs>
                <w:tab w:val="decimal" w:pos="1026"/>
              </w:tabs>
              <w:rPr>
                <w:rFonts w:asciiTheme="minorBidi" w:hAnsiTheme="minorBidi" w:cstheme="minorBidi"/>
                <w:sz w:val="28"/>
              </w:rPr>
            </w:pPr>
            <w:r w:rsidRPr="00C84354">
              <w:rPr>
                <w:rFonts w:asciiTheme="minorBidi" w:hAnsiTheme="minorBidi" w:cstheme="minorBidi"/>
                <w:sz w:val="28"/>
              </w:rPr>
              <w:t>8</w:t>
            </w:r>
            <w:r w:rsidR="003728F5" w:rsidRPr="00AD2B76">
              <w:rPr>
                <w:rFonts w:asciiTheme="minorBidi" w:hAnsiTheme="minorBidi" w:cstheme="minorBidi"/>
                <w:sz w:val="28"/>
              </w:rPr>
              <w:t>,</w:t>
            </w:r>
            <w:r w:rsidRPr="00C84354">
              <w:rPr>
                <w:rFonts w:asciiTheme="minorBidi" w:hAnsiTheme="minorBidi" w:cstheme="minorBidi"/>
                <w:sz w:val="28"/>
              </w:rPr>
              <w:t>425</w:t>
            </w:r>
          </w:p>
        </w:tc>
      </w:tr>
    </w:tbl>
    <w:p w14:paraId="5F75B11C" w14:textId="77777777" w:rsidR="00C84354" w:rsidRDefault="00C84354" w:rsidP="00937BF1">
      <w:pPr>
        <w:spacing w:before="240"/>
        <w:ind w:left="547" w:hanging="547"/>
        <w:rPr>
          <w:rFonts w:asciiTheme="majorBidi" w:hAnsiTheme="majorBidi" w:cstheme="majorBidi"/>
          <w:b/>
          <w:bCs/>
          <w:sz w:val="28"/>
        </w:rPr>
      </w:pPr>
    </w:p>
    <w:p w14:paraId="5FD365F9" w14:textId="77777777" w:rsidR="00C84354" w:rsidRDefault="00C8435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74D9A1EA" w14:textId="4118647A" w:rsidR="00F15B90" w:rsidRPr="00AD2B76" w:rsidRDefault="00C84354" w:rsidP="00C84354">
      <w:pPr>
        <w:spacing w:before="240" w:line="360" w:lineRule="exact"/>
        <w:ind w:left="547" w:hanging="547"/>
        <w:rPr>
          <w:rFonts w:asciiTheme="majorBidi" w:hAnsiTheme="majorBidi" w:cstheme="majorBidi"/>
          <w:b/>
          <w:bCs/>
          <w:sz w:val="28"/>
        </w:rPr>
      </w:pPr>
      <w:r w:rsidRPr="00C84354">
        <w:rPr>
          <w:rFonts w:asciiTheme="majorBidi" w:hAnsiTheme="majorBidi" w:cstheme="majorBidi"/>
          <w:b/>
          <w:bCs/>
          <w:sz w:val="28"/>
        </w:rPr>
        <w:lastRenderedPageBreak/>
        <w:t>11</w:t>
      </w:r>
      <w:r w:rsidR="00F15B90" w:rsidRPr="00AD2B76">
        <w:rPr>
          <w:rFonts w:asciiTheme="majorBidi" w:hAnsiTheme="majorBidi" w:cstheme="majorBidi"/>
          <w:b/>
          <w:bCs/>
          <w:sz w:val="28"/>
          <w:cs/>
        </w:rPr>
        <w:t>.</w:t>
      </w:r>
      <w:r w:rsidR="00F15B90" w:rsidRPr="00AD2B76">
        <w:rPr>
          <w:rFonts w:asciiTheme="majorBidi" w:hAnsiTheme="majorBidi" w:cstheme="majorBidi"/>
          <w:b/>
          <w:bCs/>
          <w:sz w:val="28"/>
        </w:rPr>
        <w:tab/>
      </w:r>
      <w:r w:rsidR="00872D99" w:rsidRPr="00AD2B76">
        <w:rPr>
          <w:rFonts w:asciiTheme="majorBidi" w:hAnsiTheme="majorBidi" w:cstheme="majorBidi" w:hint="cs"/>
          <w:b/>
          <w:bCs/>
          <w:sz w:val="28"/>
          <w:cs/>
        </w:rPr>
        <w:t>กำไรต่อหุ้น</w:t>
      </w:r>
    </w:p>
    <w:p w14:paraId="59310AA1" w14:textId="706ACE0D" w:rsidR="00937876" w:rsidRPr="00AD2B76" w:rsidRDefault="00937876" w:rsidP="00C84354">
      <w:pPr>
        <w:tabs>
          <w:tab w:val="left" w:pos="900"/>
          <w:tab w:val="left" w:pos="2160"/>
          <w:tab w:val="left" w:pos="2880"/>
        </w:tabs>
        <w:spacing w:after="120" w:line="360" w:lineRule="exact"/>
        <w:ind w:left="547"/>
        <w:jc w:val="thaiDistribute"/>
        <w:rPr>
          <w:rFonts w:asciiTheme="majorBidi" w:hAnsiTheme="majorBidi" w:cstheme="majorBidi"/>
          <w:sz w:val="28"/>
        </w:rPr>
      </w:pPr>
      <w:r w:rsidRPr="00AD2B76">
        <w:rPr>
          <w:rFonts w:asciiTheme="majorBidi" w:hAnsiTheme="majorBidi" w:cstheme="majorBidi"/>
          <w:sz w:val="28"/>
          <w:cs/>
        </w:rPr>
        <w:t>กำไรต่อหุ้นสำหรับงวด</w:t>
      </w:r>
      <w:r w:rsidR="009A6DD8" w:rsidRPr="00AD2B76">
        <w:rPr>
          <w:rFonts w:asciiTheme="majorBidi" w:hAnsiTheme="majorBidi" w:cstheme="majorBidi" w:hint="cs"/>
          <w:sz w:val="28"/>
          <w:cs/>
        </w:rPr>
        <w:t>สามเดือน และ</w:t>
      </w:r>
      <w:r w:rsidR="00CD25D7" w:rsidRPr="00AD2B76">
        <w:rPr>
          <w:rFonts w:asciiTheme="majorBidi" w:hAnsiTheme="majorBidi" w:cstheme="majorBidi" w:hint="cs"/>
          <w:sz w:val="28"/>
          <w:cs/>
        </w:rPr>
        <w:t>เก้า</w:t>
      </w:r>
      <w:r w:rsidRPr="00AD2B76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C84354" w:rsidRPr="00C84354">
        <w:rPr>
          <w:rFonts w:asciiTheme="majorBidi" w:hAnsiTheme="majorBidi" w:cstheme="majorBidi"/>
          <w:sz w:val="28"/>
        </w:rPr>
        <w:t>30</w:t>
      </w:r>
      <w:r w:rsidR="00826388" w:rsidRPr="00AD2B76">
        <w:rPr>
          <w:rFonts w:asciiTheme="majorBidi" w:hAnsiTheme="majorBidi" w:cstheme="majorBidi"/>
          <w:sz w:val="28"/>
        </w:rPr>
        <w:t xml:space="preserve"> </w:t>
      </w:r>
      <w:r w:rsidR="00CD25D7" w:rsidRPr="00AD2B76">
        <w:rPr>
          <w:rFonts w:asciiTheme="majorBidi" w:hAnsiTheme="majorBidi" w:cstheme="majorBidi" w:hint="cs"/>
          <w:sz w:val="28"/>
          <w:cs/>
        </w:rPr>
        <w:t>กันยา</w:t>
      </w:r>
      <w:r w:rsidR="00826388" w:rsidRPr="00AD2B76">
        <w:rPr>
          <w:rFonts w:asciiTheme="majorBidi" w:hAnsiTheme="majorBidi" w:cstheme="majorBidi" w:hint="cs"/>
          <w:sz w:val="28"/>
          <w:cs/>
        </w:rPr>
        <w:t>ยน</w:t>
      </w:r>
      <w:r w:rsidRPr="00AD2B76">
        <w:rPr>
          <w:rFonts w:asciiTheme="majorBidi" w:hAnsiTheme="majorBidi" w:cstheme="majorBidi"/>
          <w:sz w:val="28"/>
          <w:cs/>
        </w:rPr>
        <w:t xml:space="preserve"> </w:t>
      </w:r>
      <w:r w:rsidR="00C84354" w:rsidRPr="00C84354">
        <w:rPr>
          <w:rFonts w:asciiTheme="majorBidi" w:hAnsiTheme="majorBidi" w:cstheme="majorBidi"/>
          <w:sz w:val="28"/>
        </w:rPr>
        <w:t>2568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 xml:space="preserve">และ </w:t>
      </w:r>
      <w:r w:rsidR="00C84354" w:rsidRPr="00C84354">
        <w:rPr>
          <w:rFonts w:asciiTheme="majorBidi" w:hAnsiTheme="majorBidi" w:cstheme="majorBidi"/>
          <w:sz w:val="28"/>
        </w:rPr>
        <w:t>2567</w:t>
      </w:r>
      <w:r w:rsidRPr="00AD2B76">
        <w:rPr>
          <w:rFonts w:asciiTheme="majorBidi" w:hAnsiTheme="majorBidi" w:cstheme="majorBidi"/>
          <w:sz w:val="28"/>
          <w:cs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ถัวเฉลี่ยถ่วงน้ำหนักของหุ้นสามัญที่ถือโดยผู้ถือหุ้นโดยแสดงการคำนวณ ดังนี้</w:t>
      </w:r>
    </w:p>
    <w:tbl>
      <w:tblPr>
        <w:tblW w:w="891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7"/>
        <w:gridCol w:w="909"/>
        <w:gridCol w:w="162"/>
        <w:gridCol w:w="891"/>
        <w:gridCol w:w="144"/>
        <w:gridCol w:w="891"/>
        <w:gridCol w:w="180"/>
        <w:gridCol w:w="891"/>
      </w:tblGrid>
      <w:tr w:rsidR="00CD25D7" w:rsidRPr="00AD2B76" w14:paraId="776ECB49" w14:textId="77777777">
        <w:trPr>
          <w:trHeight w:val="252"/>
        </w:trPr>
        <w:tc>
          <w:tcPr>
            <w:tcW w:w="4847" w:type="dxa"/>
          </w:tcPr>
          <w:p w14:paraId="133087D1" w14:textId="03B4CD42" w:rsidR="00CD25D7" w:rsidRPr="00AD2B76" w:rsidRDefault="00CD25D7" w:rsidP="00C84354">
            <w:pPr>
              <w:tabs>
                <w:tab w:val="left" w:pos="540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AD2B76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สำหรับงวดสามเดือนสิ้นสุดวันที่ </w:t>
            </w:r>
            <w:r w:rsidR="00C84354" w:rsidRPr="00C84354">
              <w:rPr>
                <w:rFonts w:ascii="Angsana New" w:hAnsi="Angsana New"/>
                <w:b/>
                <w:bCs/>
                <w:color w:val="000000"/>
                <w:szCs w:val="24"/>
              </w:rPr>
              <w:t>30</w:t>
            </w:r>
            <w:r w:rsidRPr="00AD2B76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AD2B76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กันยายน  </w:t>
            </w:r>
          </w:p>
        </w:tc>
        <w:tc>
          <w:tcPr>
            <w:tcW w:w="1962" w:type="dxa"/>
            <w:gridSpan w:val="3"/>
          </w:tcPr>
          <w:p w14:paraId="47D71280" w14:textId="77777777" w:rsidR="00CD25D7" w:rsidRPr="00AD2B76" w:rsidRDefault="00CD25D7" w:rsidP="00C84354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" w:type="dxa"/>
          </w:tcPr>
          <w:p w14:paraId="20ED8D79" w14:textId="77777777" w:rsidR="00CD25D7" w:rsidRPr="00AD2B76" w:rsidRDefault="00CD25D7" w:rsidP="00C8435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gridSpan w:val="3"/>
          </w:tcPr>
          <w:p w14:paraId="54590DAF" w14:textId="77777777" w:rsidR="00CD25D7" w:rsidRPr="00AD2B76" w:rsidRDefault="00CD25D7" w:rsidP="00C84354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CD25D7" w:rsidRPr="00AD2B76" w14:paraId="5AADD9C8" w14:textId="77777777">
        <w:tc>
          <w:tcPr>
            <w:tcW w:w="4847" w:type="dxa"/>
          </w:tcPr>
          <w:p w14:paraId="7079B21E" w14:textId="77777777" w:rsidR="00CD25D7" w:rsidRPr="00AD2B76" w:rsidRDefault="00CD25D7" w:rsidP="00C84354">
            <w:pPr>
              <w:tabs>
                <w:tab w:val="left" w:pos="540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962" w:type="dxa"/>
            <w:gridSpan w:val="3"/>
          </w:tcPr>
          <w:p w14:paraId="07B319D2" w14:textId="77777777" w:rsidR="00CD25D7" w:rsidRPr="00AD2B76" w:rsidRDefault="00CD25D7" w:rsidP="00C84354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AD2B76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7CF23692" w14:textId="77777777" w:rsidR="00CD25D7" w:rsidRPr="00AD2B76" w:rsidRDefault="00CD25D7" w:rsidP="00C8435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gridSpan w:val="3"/>
          </w:tcPr>
          <w:p w14:paraId="73248276" w14:textId="77777777" w:rsidR="00CD25D7" w:rsidRPr="00AD2B76" w:rsidRDefault="00CD25D7" w:rsidP="00C84354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AD2B76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CD25D7" w:rsidRPr="00AD2B76" w14:paraId="0FEAA727" w14:textId="77777777">
        <w:trPr>
          <w:trHeight w:val="216"/>
        </w:trPr>
        <w:tc>
          <w:tcPr>
            <w:tcW w:w="4847" w:type="dxa"/>
          </w:tcPr>
          <w:p w14:paraId="5A88C3AB" w14:textId="77777777" w:rsidR="00CD25D7" w:rsidRPr="00AD2B76" w:rsidRDefault="00CD25D7" w:rsidP="00C84354">
            <w:pPr>
              <w:tabs>
                <w:tab w:val="left" w:pos="540"/>
              </w:tabs>
              <w:ind w:right="-72"/>
              <w:rPr>
                <w:rFonts w:ascii="Angsana New" w:hAnsi="Angsana New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909" w:type="dxa"/>
          </w:tcPr>
          <w:p w14:paraId="4BC7542E" w14:textId="73FE05FD" w:rsidR="00CD25D7" w:rsidRPr="00AD2B76" w:rsidRDefault="00C84354" w:rsidP="00C843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C84354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</w:t>
            </w:r>
            <w:r w:rsidRPr="00C84354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62" w:type="dxa"/>
          </w:tcPr>
          <w:p w14:paraId="38F5597B" w14:textId="77777777" w:rsidR="00CD25D7" w:rsidRPr="00AD2B76" w:rsidRDefault="00CD25D7" w:rsidP="00C843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37768552" w14:textId="303D1E0D" w:rsidR="00CD25D7" w:rsidRPr="00AD2B76" w:rsidRDefault="00C84354" w:rsidP="00C843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84354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</w:t>
            </w:r>
            <w:r w:rsidRPr="00C84354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44" w:type="dxa"/>
          </w:tcPr>
          <w:p w14:paraId="58E5791F" w14:textId="77777777" w:rsidR="00CD25D7" w:rsidRPr="00AD2B76" w:rsidRDefault="00CD25D7" w:rsidP="00C843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76648E66" w14:textId="5EF6E151" w:rsidR="00CD25D7" w:rsidRPr="00AD2B76" w:rsidRDefault="00C84354" w:rsidP="00C843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C84354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</w:t>
            </w:r>
            <w:r w:rsidRPr="00C84354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AB7CDBA" w14:textId="77777777" w:rsidR="00CD25D7" w:rsidRPr="00AD2B76" w:rsidRDefault="00CD25D7" w:rsidP="00C843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485C16FC" w14:textId="03B08732" w:rsidR="00CD25D7" w:rsidRPr="00AD2B76" w:rsidRDefault="00C84354" w:rsidP="00C843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84354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</w:t>
            </w:r>
            <w:r w:rsidRPr="00C84354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</w:tr>
      <w:tr w:rsidR="00CD25D7" w:rsidRPr="00AD2B76" w14:paraId="038E729A" w14:textId="77777777">
        <w:tc>
          <w:tcPr>
            <w:tcW w:w="4847" w:type="dxa"/>
          </w:tcPr>
          <w:p w14:paraId="381B4255" w14:textId="77777777" w:rsidR="00CD25D7" w:rsidRPr="00AD2B76" w:rsidRDefault="00CD25D7" w:rsidP="00C84354">
            <w:pPr>
              <w:tabs>
                <w:tab w:val="left" w:pos="540"/>
              </w:tabs>
              <w:ind w:right="-72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AD2B76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09" w:type="dxa"/>
            <w:vAlign w:val="bottom"/>
          </w:tcPr>
          <w:p w14:paraId="08CC9571" w14:textId="77777777" w:rsidR="00CD25D7" w:rsidRPr="00AD2B76" w:rsidRDefault="00CD25D7" w:rsidP="00C84354">
            <w:pPr>
              <w:tabs>
                <w:tab w:val="decimal" w:pos="972"/>
              </w:tabs>
              <w:ind w:left="-108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62" w:type="dxa"/>
            <w:vAlign w:val="bottom"/>
          </w:tcPr>
          <w:p w14:paraId="2B8DCC5F" w14:textId="77777777" w:rsidR="00CD25D7" w:rsidRPr="00AD2B76" w:rsidRDefault="00CD25D7" w:rsidP="00C84354">
            <w:pPr>
              <w:tabs>
                <w:tab w:val="decimal" w:pos="972"/>
              </w:tabs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79E61473" w14:textId="77777777" w:rsidR="00CD25D7" w:rsidRPr="00AD2B76" w:rsidRDefault="00CD25D7" w:rsidP="00C84354">
            <w:pPr>
              <w:ind w:left="-108" w:right="45"/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0AAB8BF9" w14:textId="77777777" w:rsidR="00CD25D7" w:rsidRPr="00AD2B76" w:rsidRDefault="00CD25D7" w:rsidP="00C84354">
            <w:pPr>
              <w:tabs>
                <w:tab w:val="decimal" w:pos="864"/>
              </w:tabs>
              <w:ind w:left="-108" w:right="-85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72257D3C" w14:textId="77777777" w:rsidR="00CD25D7" w:rsidRPr="00AD2B76" w:rsidRDefault="00CD25D7" w:rsidP="00C84354">
            <w:pPr>
              <w:tabs>
                <w:tab w:val="decimal" w:pos="963"/>
              </w:tabs>
              <w:ind w:right="-108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3426654" w14:textId="77777777" w:rsidR="00CD25D7" w:rsidRPr="00AD2B76" w:rsidRDefault="00CD25D7" w:rsidP="00C84354">
            <w:pPr>
              <w:tabs>
                <w:tab w:val="decimal" w:pos="972"/>
              </w:tabs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455C5DFC" w14:textId="77777777" w:rsidR="00CD25D7" w:rsidRPr="00AD2B76" w:rsidRDefault="00CD25D7" w:rsidP="00C84354">
            <w:pPr>
              <w:tabs>
                <w:tab w:val="decimal" w:pos="1008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CD25D7" w:rsidRPr="00AD2B76" w14:paraId="07E54CA9" w14:textId="77777777">
        <w:trPr>
          <w:trHeight w:val="261"/>
        </w:trPr>
        <w:tc>
          <w:tcPr>
            <w:tcW w:w="4847" w:type="dxa"/>
          </w:tcPr>
          <w:p w14:paraId="0ACF408F" w14:textId="77777777" w:rsidR="00CD25D7" w:rsidRPr="00AD2B76" w:rsidRDefault="00CD25D7" w:rsidP="00C84354">
            <w:pPr>
              <w:tabs>
                <w:tab w:val="left" w:pos="540"/>
              </w:tabs>
              <w:ind w:right="-72"/>
              <w:rPr>
                <w:rFonts w:ascii="Angsana New" w:hAnsi="Angsana New"/>
                <w:color w:val="000000"/>
                <w:szCs w:val="24"/>
              </w:rPr>
            </w:pPr>
            <w:r w:rsidRPr="00AD2B76">
              <w:rPr>
                <w:rFonts w:ascii="Angsana New" w:hAnsi="Angsana New"/>
                <w:color w:val="000000"/>
                <w:szCs w:val="24"/>
                <w:cs/>
              </w:rPr>
              <w:t xml:space="preserve">กำไรที่เป็นส่วนของผู้ถือหุ้นสามัญของบริษัท </w:t>
            </w:r>
            <w:r w:rsidRPr="00AD2B76">
              <w:rPr>
                <w:rFonts w:ascii="Angsana New" w:hAnsi="Angsana New" w:hint="cs"/>
                <w:color w:val="000000"/>
                <w:szCs w:val="24"/>
                <w:cs/>
              </w:rPr>
              <w:t>(พันบาท)</w:t>
            </w:r>
          </w:p>
        </w:tc>
        <w:tc>
          <w:tcPr>
            <w:tcW w:w="909" w:type="dxa"/>
            <w:vAlign w:val="bottom"/>
          </w:tcPr>
          <w:p w14:paraId="4BEC73C8" w14:textId="519BAB64" w:rsidR="00CD25D7" w:rsidRPr="00AD2B76" w:rsidRDefault="00C84354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84354">
              <w:rPr>
                <w:rFonts w:ascii="Angsana New" w:hAnsi="Angsana New"/>
                <w:color w:val="000000"/>
                <w:szCs w:val="24"/>
              </w:rPr>
              <w:t>112</w:t>
            </w:r>
            <w:r w:rsidR="00FC4192" w:rsidRPr="00AD2B76">
              <w:rPr>
                <w:rFonts w:ascii="Angsana New" w:hAnsi="Angsana New"/>
                <w:color w:val="000000"/>
                <w:szCs w:val="24"/>
              </w:rPr>
              <w:t>,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155</w:t>
            </w:r>
          </w:p>
        </w:tc>
        <w:tc>
          <w:tcPr>
            <w:tcW w:w="162" w:type="dxa"/>
            <w:vAlign w:val="bottom"/>
          </w:tcPr>
          <w:p w14:paraId="4922A496" w14:textId="77777777" w:rsidR="00CD25D7" w:rsidRPr="00AD2B76" w:rsidRDefault="00CD25D7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5110DBAB" w14:textId="009AFECE" w:rsidR="00CD25D7" w:rsidRPr="00AD2B76" w:rsidRDefault="00C84354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84354">
              <w:rPr>
                <w:rFonts w:ascii="Angsana New" w:hAnsi="Angsana New"/>
                <w:color w:val="000000"/>
                <w:szCs w:val="24"/>
              </w:rPr>
              <w:t>134</w:t>
            </w:r>
            <w:r w:rsidR="00CD25D7" w:rsidRPr="00AD2B76">
              <w:rPr>
                <w:rFonts w:ascii="Angsana New" w:hAnsi="Angsana New"/>
                <w:color w:val="000000"/>
                <w:szCs w:val="24"/>
              </w:rPr>
              <w:t>,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497</w:t>
            </w:r>
          </w:p>
        </w:tc>
        <w:tc>
          <w:tcPr>
            <w:tcW w:w="144" w:type="dxa"/>
            <w:vAlign w:val="bottom"/>
          </w:tcPr>
          <w:p w14:paraId="0EC80C69" w14:textId="77777777" w:rsidR="00CD25D7" w:rsidRPr="00AD2B76" w:rsidRDefault="00CD25D7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2B90D117" w14:textId="2495B953" w:rsidR="00CD25D7" w:rsidRPr="00AD2B76" w:rsidRDefault="00C84354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84354">
              <w:rPr>
                <w:rFonts w:ascii="Angsana New" w:hAnsi="Angsana New"/>
                <w:color w:val="000000"/>
                <w:szCs w:val="24"/>
              </w:rPr>
              <w:t>113</w:t>
            </w:r>
            <w:r w:rsidR="00D45E85" w:rsidRPr="00AD2B76">
              <w:rPr>
                <w:rFonts w:ascii="Angsana New" w:hAnsi="Angsana New"/>
                <w:color w:val="000000"/>
                <w:szCs w:val="24"/>
              </w:rPr>
              <w:t>,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432</w:t>
            </w:r>
          </w:p>
        </w:tc>
        <w:tc>
          <w:tcPr>
            <w:tcW w:w="180" w:type="dxa"/>
            <w:vAlign w:val="bottom"/>
          </w:tcPr>
          <w:p w14:paraId="6DB23AFE" w14:textId="77777777" w:rsidR="00CD25D7" w:rsidRPr="00AD2B76" w:rsidRDefault="00CD25D7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698E01BB" w14:textId="6A1FB7B3" w:rsidR="00CD25D7" w:rsidRPr="00AD2B76" w:rsidRDefault="00C84354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84354">
              <w:rPr>
                <w:rFonts w:ascii="Angsana New" w:hAnsi="Angsana New"/>
                <w:color w:val="000000"/>
                <w:szCs w:val="24"/>
              </w:rPr>
              <w:t>134</w:t>
            </w:r>
            <w:r w:rsidR="00CD25D7" w:rsidRPr="00AD2B76">
              <w:rPr>
                <w:rFonts w:ascii="Angsana New" w:hAnsi="Angsana New"/>
                <w:color w:val="000000"/>
                <w:szCs w:val="24"/>
              </w:rPr>
              <w:t>,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588</w:t>
            </w:r>
          </w:p>
        </w:tc>
      </w:tr>
      <w:tr w:rsidR="00CD25D7" w:rsidRPr="00AD2B76" w14:paraId="70CC2291" w14:textId="77777777">
        <w:tc>
          <w:tcPr>
            <w:tcW w:w="4847" w:type="dxa"/>
          </w:tcPr>
          <w:p w14:paraId="02BAAE30" w14:textId="77777777" w:rsidR="00CD25D7" w:rsidRPr="00AD2B76" w:rsidRDefault="00CD25D7" w:rsidP="00C84354">
            <w:pPr>
              <w:tabs>
                <w:tab w:val="left" w:pos="540"/>
              </w:tabs>
              <w:ind w:right="-72"/>
              <w:rPr>
                <w:rFonts w:ascii="Angsana New" w:hAnsi="Angsana New"/>
                <w:color w:val="000000"/>
                <w:szCs w:val="24"/>
              </w:rPr>
            </w:pPr>
            <w:r w:rsidRPr="00AD2B76">
              <w:rPr>
                <w:rFonts w:ascii="Angsana New" w:hAnsi="Angsana New"/>
                <w:color w:val="000000"/>
                <w:szCs w:val="24"/>
                <w:cs/>
              </w:rPr>
              <w:t>จำนวนหุ้นสามัญที่ถัวเฉลี่ยถ่วงน้ำหนักของหุ้นสามัญ</w:t>
            </w:r>
            <w:r w:rsidRPr="00AD2B76">
              <w:rPr>
                <w:rFonts w:ascii="Angsana New" w:hAnsi="Angsana New" w:hint="cs"/>
                <w:color w:val="000000"/>
                <w:szCs w:val="24"/>
                <w:cs/>
              </w:rPr>
              <w:t xml:space="preserve"> (พันหุ้น)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4EB92328" w14:textId="526FD32A" w:rsidR="00CD25D7" w:rsidRPr="00AD2B76" w:rsidRDefault="00C84354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84354">
              <w:rPr>
                <w:rFonts w:ascii="Angsana New" w:hAnsi="Angsana New"/>
                <w:color w:val="000000"/>
                <w:szCs w:val="24"/>
              </w:rPr>
              <w:t>1</w:t>
            </w:r>
            <w:r w:rsidR="007F0515" w:rsidRPr="00AD2B76">
              <w:rPr>
                <w:rFonts w:ascii="Angsana New" w:hAnsi="Angsana New"/>
                <w:color w:val="000000"/>
                <w:szCs w:val="24"/>
              </w:rPr>
              <w:t>,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365</w:t>
            </w:r>
            <w:r w:rsidR="007F0515" w:rsidRPr="00AD2B76">
              <w:rPr>
                <w:rFonts w:ascii="Angsana New" w:hAnsi="Angsana New"/>
                <w:color w:val="000000"/>
                <w:szCs w:val="24"/>
              </w:rPr>
              <w:t>,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62" w:type="dxa"/>
            <w:vAlign w:val="bottom"/>
          </w:tcPr>
          <w:p w14:paraId="2F868675" w14:textId="77777777" w:rsidR="00CD25D7" w:rsidRPr="00AD2B76" w:rsidRDefault="00CD25D7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56E10793" w14:textId="277983C3" w:rsidR="00CD25D7" w:rsidRPr="00AD2B76" w:rsidRDefault="00C84354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84354">
              <w:rPr>
                <w:rFonts w:ascii="Angsana New" w:hAnsi="Angsana New"/>
                <w:color w:val="000000"/>
                <w:szCs w:val="24"/>
              </w:rPr>
              <w:t>1</w:t>
            </w:r>
            <w:r w:rsidR="00CD25D7" w:rsidRPr="00AD2B76">
              <w:rPr>
                <w:rFonts w:ascii="Angsana New" w:hAnsi="Angsana New"/>
                <w:color w:val="000000"/>
                <w:szCs w:val="24"/>
              </w:rPr>
              <w:t>,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380</w:t>
            </w:r>
            <w:r w:rsidR="00CD25D7" w:rsidRPr="00AD2B76">
              <w:rPr>
                <w:rFonts w:ascii="Angsana New" w:hAnsi="Angsana New"/>
                <w:color w:val="000000"/>
                <w:szCs w:val="24"/>
              </w:rPr>
              <w:t>,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44" w:type="dxa"/>
            <w:vAlign w:val="bottom"/>
          </w:tcPr>
          <w:p w14:paraId="11EC80C6" w14:textId="77777777" w:rsidR="00CD25D7" w:rsidRPr="00AD2B76" w:rsidRDefault="00CD25D7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3914F4C3" w14:textId="7D81337A" w:rsidR="00CD25D7" w:rsidRPr="00AD2B76" w:rsidRDefault="00C84354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84354">
              <w:rPr>
                <w:rFonts w:ascii="Angsana New" w:hAnsi="Angsana New"/>
                <w:color w:val="000000"/>
                <w:szCs w:val="24"/>
              </w:rPr>
              <w:t>1</w:t>
            </w:r>
            <w:r w:rsidR="007F0515" w:rsidRPr="00AD2B76">
              <w:rPr>
                <w:rFonts w:ascii="Angsana New" w:hAnsi="Angsana New"/>
                <w:color w:val="000000"/>
                <w:szCs w:val="24"/>
              </w:rPr>
              <w:t>,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365</w:t>
            </w:r>
            <w:r w:rsidR="007F0515" w:rsidRPr="00AD2B76">
              <w:rPr>
                <w:rFonts w:ascii="Angsana New" w:hAnsi="Angsana New"/>
                <w:color w:val="000000"/>
                <w:szCs w:val="24"/>
              </w:rPr>
              <w:t>,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80" w:type="dxa"/>
            <w:vAlign w:val="bottom"/>
          </w:tcPr>
          <w:p w14:paraId="73FEA598" w14:textId="77777777" w:rsidR="00CD25D7" w:rsidRPr="00AD2B76" w:rsidRDefault="00CD25D7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0B23A05F" w14:textId="28659374" w:rsidR="00CD25D7" w:rsidRPr="00AD2B76" w:rsidRDefault="00C84354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84354">
              <w:rPr>
                <w:rFonts w:ascii="Angsana New" w:hAnsi="Angsana New"/>
                <w:color w:val="000000"/>
                <w:szCs w:val="24"/>
              </w:rPr>
              <w:t>1</w:t>
            </w:r>
            <w:r w:rsidR="00CD25D7" w:rsidRPr="00AD2B76">
              <w:rPr>
                <w:rFonts w:ascii="Angsana New" w:hAnsi="Angsana New"/>
                <w:color w:val="000000"/>
                <w:szCs w:val="24"/>
              </w:rPr>
              <w:t>,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380</w:t>
            </w:r>
            <w:r w:rsidR="00CD25D7" w:rsidRPr="00AD2B76">
              <w:rPr>
                <w:rFonts w:ascii="Angsana New" w:hAnsi="Angsana New"/>
                <w:color w:val="000000"/>
                <w:szCs w:val="24"/>
              </w:rPr>
              <w:t>,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</w:tr>
      <w:tr w:rsidR="00CD25D7" w:rsidRPr="00AD2B76" w14:paraId="40ECCAF6" w14:textId="77777777">
        <w:trPr>
          <w:trHeight w:val="249"/>
        </w:trPr>
        <w:tc>
          <w:tcPr>
            <w:tcW w:w="4847" w:type="dxa"/>
            <w:vAlign w:val="bottom"/>
          </w:tcPr>
          <w:p w14:paraId="62570E82" w14:textId="77777777" w:rsidR="00CD25D7" w:rsidRPr="00AD2B76" w:rsidRDefault="00CD25D7" w:rsidP="00C84354">
            <w:pPr>
              <w:ind w:right="-72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AD2B76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4788E" w14:textId="53DB4CFE" w:rsidR="00CD25D7" w:rsidRPr="00AD2B76" w:rsidRDefault="00C84354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84354">
              <w:rPr>
                <w:rFonts w:ascii="Angsana New" w:hAnsi="Angsana New"/>
                <w:color w:val="000000"/>
                <w:szCs w:val="24"/>
              </w:rPr>
              <w:t>0</w:t>
            </w:r>
            <w:r w:rsidR="006F4498" w:rsidRPr="00AD2B76">
              <w:rPr>
                <w:rFonts w:ascii="Angsana New" w:hAnsi="Angsana New"/>
                <w:color w:val="000000"/>
                <w:szCs w:val="24"/>
              </w:rPr>
              <w:t>.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08</w:t>
            </w:r>
          </w:p>
        </w:tc>
        <w:tc>
          <w:tcPr>
            <w:tcW w:w="162" w:type="dxa"/>
            <w:vAlign w:val="bottom"/>
          </w:tcPr>
          <w:p w14:paraId="3221A592" w14:textId="77777777" w:rsidR="00CD25D7" w:rsidRPr="00AD2B76" w:rsidRDefault="00CD25D7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99E8A" w14:textId="6B6183E7" w:rsidR="00CD25D7" w:rsidRPr="00AD2B76" w:rsidRDefault="00C84354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84354">
              <w:rPr>
                <w:rFonts w:ascii="Angsana New" w:hAnsi="Angsana New"/>
                <w:color w:val="000000"/>
                <w:szCs w:val="24"/>
              </w:rPr>
              <w:t>0</w:t>
            </w:r>
            <w:r w:rsidR="00CD25D7" w:rsidRPr="00AD2B76">
              <w:rPr>
                <w:rFonts w:ascii="Angsana New" w:hAnsi="Angsana New"/>
                <w:color w:val="000000"/>
                <w:szCs w:val="24"/>
              </w:rPr>
              <w:t>.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10</w:t>
            </w:r>
          </w:p>
        </w:tc>
        <w:tc>
          <w:tcPr>
            <w:tcW w:w="144" w:type="dxa"/>
            <w:vAlign w:val="bottom"/>
          </w:tcPr>
          <w:p w14:paraId="6AA3FF6E" w14:textId="77777777" w:rsidR="00CD25D7" w:rsidRPr="00AD2B76" w:rsidRDefault="00CD25D7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8AFCFF" w14:textId="00097C05" w:rsidR="00CD25D7" w:rsidRPr="00AD2B76" w:rsidRDefault="00C84354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84354">
              <w:rPr>
                <w:rFonts w:ascii="Angsana New" w:hAnsi="Angsana New"/>
                <w:color w:val="000000"/>
                <w:szCs w:val="24"/>
              </w:rPr>
              <w:t>0</w:t>
            </w:r>
            <w:r w:rsidR="00327920" w:rsidRPr="00AD2B76">
              <w:rPr>
                <w:rFonts w:ascii="Angsana New" w:hAnsi="Angsana New"/>
                <w:color w:val="000000"/>
                <w:szCs w:val="24"/>
              </w:rPr>
              <w:t>.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08</w:t>
            </w:r>
          </w:p>
        </w:tc>
        <w:tc>
          <w:tcPr>
            <w:tcW w:w="180" w:type="dxa"/>
            <w:vAlign w:val="bottom"/>
          </w:tcPr>
          <w:p w14:paraId="5F189AE7" w14:textId="77777777" w:rsidR="00CD25D7" w:rsidRPr="00AD2B76" w:rsidRDefault="00CD25D7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B68B5" w14:textId="15300DFF" w:rsidR="00CD25D7" w:rsidRPr="00AD2B76" w:rsidRDefault="00C84354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84354">
              <w:rPr>
                <w:rFonts w:ascii="Angsana New" w:hAnsi="Angsana New"/>
                <w:color w:val="000000"/>
                <w:szCs w:val="24"/>
              </w:rPr>
              <w:t>0</w:t>
            </w:r>
            <w:r w:rsidR="00CD25D7" w:rsidRPr="00AD2B76">
              <w:rPr>
                <w:rFonts w:ascii="Angsana New" w:hAnsi="Angsana New"/>
                <w:color w:val="000000"/>
                <w:szCs w:val="24"/>
              </w:rPr>
              <w:t>.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10</w:t>
            </w:r>
          </w:p>
        </w:tc>
      </w:tr>
      <w:tr w:rsidR="00CD25D7" w:rsidRPr="00AD2B76" w14:paraId="2D574366" w14:textId="77777777">
        <w:trPr>
          <w:trHeight w:val="252"/>
        </w:trPr>
        <w:tc>
          <w:tcPr>
            <w:tcW w:w="4847" w:type="dxa"/>
          </w:tcPr>
          <w:p w14:paraId="5B6F798D" w14:textId="392558B2" w:rsidR="00CD25D7" w:rsidRPr="00AD2B76" w:rsidRDefault="00CD25D7" w:rsidP="00C84354">
            <w:pPr>
              <w:tabs>
                <w:tab w:val="left" w:pos="540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AD2B76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สำหรับงวดเก้าเดือนสิ้นสุดวันที่ </w:t>
            </w:r>
            <w:r w:rsidR="00C84354" w:rsidRPr="00C84354">
              <w:rPr>
                <w:rFonts w:ascii="Angsana New" w:hAnsi="Angsana New"/>
                <w:b/>
                <w:bCs/>
                <w:color w:val="000000"/>
                <w:szCs w:val="24"/>
              </w:rPr>
              <w:t>30</w:t>
            </w:r>
            <w:r w:rsidRPr="00AD2B76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Pr="00AD2B76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 xml:space="preserve">กันยายน  </w:t>
            </w:r>
          </w:p>
        </w:tc>
        <w:tc>
          <w:tcPr>
            <w:tcW w:w="1962" w:type="dxa"/>
            <w:gridSpan w:val="3"/>
          </w:tcPr>
          <w:p w14:paraId="5E96ECEA" w14:textId="77777777" w:rsidR="00CD25D7" w:rsidRPr="00AD2B76" w:rsidRDefault="00CD25D7" w:rsidP="00C84354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" w:type="dxa"/>
          </w:tcPr>
          <w:p w14:paraId="5F0BACEA" w14:textId="77777777" w:rsidR="00CD25D7" w:rsidRPr="00AD2B76" w:rsidRDefault="00CD25D7" w:rsidP="00C8435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gridSpan w:val="3"/>
          </w:tcPr>
          <w:p w14:paraId="5DF57A07" w14:textId="77777777" w:rsidR="00CD25D7" w:rsidRPr="00AD2B76" w:rsidRDefault="00CD25D7" w:rsidP="00C84354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CD25D7" w:rsidRPr="00AD2B76" w14:paraId="2BD78AFB" w14:textId="77777777">
        <w:tc>
          <w:tcPr>
            <w:tcW w:w="4847" w:type="dxa"/>
          </w:tcPr>
          <w:p w14:paraId="07C16644" w14:textId="77777777" w:rsidR="00CD25D7" w:rsidRPr="00AD2B76" w:rsidRDefault="00CD25D7" w:rsidP="00C84354">
            <w:pPr>
              <w:tabs>
                <w:tab w:val="left" w:pos="540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962" w:type="dxa"/>
            <w:gridSpan w:val="3"/>
          </w:tcPr>
          <w:p w14:paraId="217CF9C0" w14:textId="77777777" w:rsidR="00CD25D7" w:rsidRPr="00AD2B76" w:rsidRDefault="00CD25D7" w:rsidP="00C84354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AD2B76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285F352" w14:textId="77777777" w:rsidR="00CD25D7" w:rsidRPr="00AD2B76" w:rsidRDefault="00CD25D7" w:rsidP="00C84354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962" w:type="dxa"/>
            <w:gridSpan w:val="3"/>
          </w:tcPr>
          <w:p w14:paraId="77D46FF2" w14:textId="77777777" w:rsidR="00CD25D7" w:rsidRPr="00AD2B76" w:rsidRDefault="00CD25D7" w:rsidP="00C84354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AD2B76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CD25D7" w:rsidRPr="00AD2B76" w14:paraId="51338961" w14:textId="77777777">
        <w:trPr>
          <w:trHeight w:val="216"/>
        </w:trPr>
        <w:tc>
          <w:tcPr>
            <w:tcW w:w="4847" w:type="dxa"/>
          </w:tcPr>
          <w:p w14:paraId="06FB809A" w14:textId="77777777" w:rsidR="00CD25D7" w:rsidRPr="00AD2B76" w:rsidRDefault="00CD25D7" w:rsidP="00C84354">
            <w:pPr>
              <w:tabs>
                <w:tab w:val="left" w:pos="540"/>
              </w:tabs>
              <w:ind w:right="-72"/>
              <w:rPr>
                <w:rFonts w:ascii="Angsana New" w:hAnsi="Angsana New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909" w:type="dxa"/>
          </w:tcPr>
          <w:p w14:paraId="79813702" w14:textId="7792CE5E" w:rsidR="00CD25D7" w:rsidRPr="00AD2B76" w:rsidRDefault="00C84354" w:rsidP="00C843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C84354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</w:t>
            </w:r>
            <w:r w:rsidRPr="00C84354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62" w:type="dxa"/>
          </w:tcPr>
          <w:p w14:paraId="6D28483A" w14:textId="77777777" w:rsidR="00CD25D7" w:rsidRPr="00AD2B76" w:rsidRDefault="00CD25D7" w:rsidP="00C843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3D67C6B1" w14:textId="11AAC9F5" w:rsidR="00CD25D7" w:rsidRPr="00AD2B76" w:rsidRDefault="00C84354" w:rsidP="00C843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84354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</w:t>
            </w:r>
            <w:r w:rsidRPr="00C84354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44" w:type="dxa"/>
          </w:tcPr>
          <w:p w14:paraId="513E4440" w14:textId="77777777" w:rsidR="00CD25D7" w:rsidRPr="00AD2B76" w:rsidRDefault="00CD25D7" w:rsidP="00C843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5CCD1DD2" w14:textId="6F6D4404" w:rsidR="00CD25D7" w:rsidRPr="00AD2B76" w:rsidRDefault="00C84354" w:rsidP="00C843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C84354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</w:t>
            </w:r>
            <w:r w:rsidRPr="00C84354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3FDE192" w14:textId="77777777" w:rsidR="00CD25D7" w:rsidRPr="00AD2B76" w:rsidRDefault="00CD25D7" w:rsidP="00C843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7DC38789" w14:textId="413131FD" w:rsidR="00CD25D7" w:rsidRPr="00AD2B76" w:rsidRDefault="00C84354" w:rsidP="00C8435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C84354">
              <w:rPr>
                <w:rFonts w:cs="Angsana New"/>
                <w:b/>
                <w:bCs/>
                <w:color w:val="000000"/>
                <w:sz w:val="24"/>
                <w:szCs w:val="24"/>
                <w:lang w:val="en-US" w:bidi="th-TH"/>
              </w:rPr>
              <w:t>256</w:t>
            </w:r>
            <w:r w:rsidRPr="00C84354">
              <w:rPr>
                <w:rFonts w:cs="Angsana New" w:hint="cs"/>
                <w:b/>
                <w:bCs/>
                <w:color w:val="000000"/>
                <w:sz w:val="24"/>
                <w:szCs w:val="24"/>
                <w:lang w:val="en-US" w:bidi="th-TH"/>
              </w:rPr>
              <w:t>7</w:t>
            </w:r>
          </w:p>
        </w:tc>
      </w:tr>
      <w:tr w:rsidR="00CD25D7" w:rsidRPr="00AD2B76" w14:paraId="1A7A9935" w14:textId="77777777">
        <w:tc>
          <w:tcPr>
            <w:tcW w:w="4847" w:type="dxa"/>
          </w:tcPr>
          <w:p w14:paraId="412A3CC2" w14:textId="77777777" w:rsidR="00CD25D7" w:rsidRPr="00AD2B76" w:rsidRDefault="00CD25D7" w:rsidP="00C84354">
            <w:pPr>
              <w:tabs>
                <w:tab w:val="left" w:pos="540"/>
              </w:tabs>
              <w:ind w:right="-72"/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AD2B76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09" w:type="dxa"/>
            <w:vAlign w:val="bottom"/>
          </w:tcPr>
          <w:p w14:paraId="0C69B53F" w14:textId="77777777" w:rsidR="00CD25D7" w:rsidRPr="00AD2B76" w:rsidRDefault="00CD25D7" w:rsidP="00C84354">
            <w:pPr>
              <w:tabs>
                <w:tab w:val="decimal" w:pos="972"/>
              </w:tabs>
              <w:ind w:left="-108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62" w:type="dxa"/>
            <w:vAlign w:val="bottom"/>
          </w:tcPr>
          <w:p w14:paraId="4E5AF266" w14:textId="77777777" w:rsidR="00CD25D7" w:rsidRPr="00AD2B76" w:rsidRDefault="00CD25D7" w:rsidP="00C84354">
            <w:pPr>
              <w:tabs>
                <w:tab w:val="decimal" w:pos="972"/>
              </w:tabs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12121BF5" w14:textId="77777777" w:rsidR="00CD25D7" w:rsidRPr="00AD2B76" w:rsidRDefault="00CD25D7" w:rsidP="00C84354">
            <w:pPr>
              <w:ind w:left="-108" w:right="45"/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44" w:type="dxa"/>
            <w:vAlign w:val="bottom"/>
          </w:tcPr>
          <w:p w14:paraId="5BC744DE" w14:textId="77777777" w:rsidR="00CD25D7" w:rsidRPr="00AD2B76" w:rsidRDefault="00CD25D7" w:rsidP="00C84354">
            <w:pPr>
              <w:tabs>
                <w:tab w:val="decimal" w:pos="864"/>
              </w:tabs>
              <w:ind w:left="-108" w:right="-85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6A9E1B4" w14:textId="77777777" w:rsidR="00CD25D7" w:rsidRPr="00AD2B76" w:rsidRDefault="00CD25D7" w:rsidP="00C84354">
            <w:pPr>
              <w:tabs>
                <w:tab w:val="decimal" w:pos="963"/>
              </w:tabs>
              <w:ind w:right="-108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E445CD4" w14:textId="77777777" w:rsidR="00CD25D7" w:rsidRPr="00AD2B76" w:rsidRDefault="00CD25D7" w:rsidP="00C84354">
            <w:pPr>
              <w:tabs>
                <w:tab w:val="decimal" w:pos="972"/>
              </w:tabs>
              <w:ind w:right="-108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5FAA11D2" w14:textId="77777777" w:rsidR="00CD25D7" w:rsidRPr="00AD2B76" w:rsidRDefault="00CD25D7" w:rsidP="00C84354">
            <w:pPr>
              <w:tabs>
                <w:tab w:val="decimal" w:pos="1008"/>
              </w:tabs>
              <w:ind w:right="72"/>
              <w:jc w:val="right"/>
              <w:rPr>
                <w:rFonts w:ascii="Angsana New" w:hAnsi="Angsana New"/>
                <w:b/>
                <w:bCs/>
                <w:color w:val="000000"/>
                <w:szCs w:val="24"/>
              </w:rPr>
            </w:pPr>
          </w:p>
        </w:tc>
      </w:tr>
      <w:tr w:rsidR="00CD25D7" w:rsidRPr="00AD2B76" w14:paraId="7020622E" w14:textId="77777777">
        <w:trPr>
          <w:trHeight w:val="261"/>
        </w:trPr>
        <w:tc>
          <w:tcPr>
            <w:tcW w:w="4847" w:type="dxa"/>
          </w:tcPr>
          <w:p w14:paraId="6C5439A7" w14:textId="77777777" w:rsidR="00CD25D7" w:rsidRPr="00AD2B76" w:rsidRDefault="00CD25D7" w:rsidP="00C84354">
            <w:pPr>
              <w:tabs>
                <w:tab w:val="left" w:pos="540"/>
              </w:tabs>
              <w:ind w:right="-72"/>
              <w:rPr>
                <w:rFonts w:ascii="Angsana New" w:hAnsi="Angsana New"/>
                <w:color w:val="000000"/>
                <w:szCs w:val="24"/>
              </w:rPr>
            </w:pPr>
            <w:r w:rsidRPr="00AD2B76">
              <w:rPr>
                <w:rFonts w:ascii="Angsana New" w:hAnsi="Angsana New"/>
                <w:color w:val="000000"/>
                <w:szCs w:val="24"/>
                <w:cs/>
              </w:rPr>
              <w:t xml:space="preserve">กำไรที่เป็นส่วนของผู้ถือหุ้นสามัญของบริษัท </w:t>
            </w:r>
            <w:r w:rsidRPr="00AD2B76">
              <w:rPr>
                <w:rFonts w:ascii="Angsana New" w:hAnsi="Angsana New" w:hint="cs"/>
                <w:color w:val="000000"/>
                <w:szCs w:val="24"/>
                <w:cs/>
              </w:rPr>
              <w:t>(พันบาท)</w:t>
            </w:r>
          </w:p>
        </w:tc>
        <w:tc>
          <w:tcPr>
            <w:tcW w:w="909" w:type="dxa"/>
            <w:vAlign w:val="bottom"/>
          </w:tcPr>
          <w:p w14:paraId="7634ACBB" w14:textId="5CCFEFB7" w:rsidR="00CD25D7" w:rsidRPr="00AD2B76" w:rsidRDefault="00C84354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84354">
              <w:rPr>
                <w:rFonts w:ascii="Angsana New" w:hAnsi="Angsana New"/>
                <w:color w:val="000000"/>
                <w:szCs w:val="24"/>
              </w:rPr>
              <w:t>297</w:t>
            </w:r>
            <w:r w:rsidR="009D0556" w:rsidRPr="00AD2B76">
              <w:rPr>
                <w:rFonts w:ascii="Angsana New" w:hAnsi="Angsana New"/>
                <w:color w:val="000000"/>
                <w:szCs w:val="24"/>
              </w:rPr>
              <w:t>,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068</w:t>
            </w:r>
          </w:p>
        </w:tc>
        <w:tc>
          <w:tcPr>
            <w:tcW w:w="162" w:type="dxa"/>
            <w:vAlign w:val="bottom"/>
          </w:tcPr>
          <w:p w14:paraId="5DD385E1" w14:textId="77777777" w:rsidR="00CD25D7" w:rsidRPr="00AD2B76" w:rsidRDefault="00CD25D7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16C40400" w14:textId="09BE6B71" w:rsidR="00CD25D7" w:rsidRPr="00AD2B76" w:rsidRDefault="00C84354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84354">
              <w:rPr>
                <w:rFonts w:ascii="Angsana New" w:hAnsi="Angsana New"/>
                <w:color w:val="000000"/>
                <w:szCs w:val="24"/>
              </w:rPr>
              <w:t>697</w:t>
            </w:r>
            <w:r w:rsidR="00CD25D7" w:rsidRPr="00AD2B76">
              <w:rPr>
                <w:rFonts w:ascii="Angsana New" w:hAnsi="Angsana New"/>
                <w:color w:val="000000"/>
                <w:szCs w:val="24"/>
              </w:rPr>
              <w:t>,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079</w:t>
            </w:r>
          </w:p>
        </w:tc>
        <w:tc>
          <w:tcPr>
            <w:tcW w:w="144" w:type="dxa"/>
            <w:vAlign w:val="bottom"/>
          </w:tcPr>
          <w:p w14:paraId="78DA1FC1" w14:textId="77777777" w:rsidR="00CD25D7" w:rsidRPr="00AD2B76" w:rsidRDefault="00CD25D7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63013250" w14:textId="07E305E6" w:rsidR="00CD25D7" w:rsidRPr="00AD2B76" w:rsidRDefault="00C84354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84354">
              <w:rPr>
                <w:rFonts w:ascii="Angsana New" w:hAnsi="Angsana New"/>
                <w:color w:val="000000"/>
                <w:szCs w:val="24"/>
              </w:rPr>
              <w:t>288</w:t>
            </w:r>
            <w:r w:rsidR="00CD1673" w:rsidRPr="00AD2B76">
              <w:rPr>
                <w:rFonts w:ascii="Angsana New" w:hAnsi="Angsana New"/>
                <w:color w:val="000000"/>
                <w:szCs w:val="24"/>
              </w:rPr>
              <w:t>,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132</w:t>
            </w:r>
          </w:p>
        </w:tc>
        <w:tc>
          <w:tcPr>
            <w:tcW w:w="180" w:type="dxa"/>
            <w:vAlign w:val="bottom"/>
          </w:tcPr>
          <w:p w14:paraId="3FF40300" w14:textId="77777777" w:rsidR="00CD25D7" w:rsidRPr="00AD2B76" w:rsidRDefault="00CD25D7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F23EBF9" w14:textId="6DD1E0D2" w:rsidR="00CD25D7" w:rsidRPr="00AD2B76" w:rsidRDefault="00C84354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84354">
              <w:rPr>
                <w:rFonts w:ascii="Angsana New" w:hAnsi="Angsana New"/>
                <w:color w:val="000000"/>
                <w:szCs w:val="24"/>
              </w:rPr>
              <w:t>702</w:t>
            </w:r>
            <w:r w:rsidR="00CD25D7" w:rsidRPr="00AD2B76">
              <w:rPr>
                <w:rFonts w:ascii="Angsana New" w:hAnsi="Angsana New"/>
                <w:color w:val="000000"/>
                <w:szCs w:val="24"/>
              </w:rPr>
              <w:t>,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071</w:t>
            </w:r>
          </w:p>
        </w:tc>
      </w:tr>
      <w:tr w:rsidR="00CD25D7" w:rsidRPr="00AD2B76" w14:paraId="0408EBCF" w14:textId="77777777">
        <w:tc>
          <w:tcPr>
            <w:tcW w:w="4847" w:type="dxa"/>
          </w:tcPr>
          <w:p w14:paraId="25637DCB" w14:textId="77777777" w:rsidR="00CD25D7" w:rsidRPr="00AD2B76" w:rsidRDefault="00CD25D7" w:rsidP="00C84354">
            <w:pPr>
              <w:tabs>
                <w:tab w:val="left" w:pos="540"/>
              </w:tabs>
              <w:ind w:right="-72"/>
              <w:rPr>
                <w:rFonts w:ascii="Angsana New" w:hAnsi="Angsana New"/>
                <w:color w:val="000000"/>
                <w:szCs w:val="24"/>
              </w:rPr>
            </w:pPr>
            <w:r w:rsidRPr="00AD2B76">
              <w:rPr>
                <w:rFonts w:ascii="Angsana New" w:hAnsi="Angsana New"/>
                <w:color w:val="000000"/>
                <w:szCs w:val="24"/>
                <w:cs/>
              </w:rPr>
              <w:t>จำนวนหุ้นสามัญที่ถัวเฉลี่ยถ่วงน้ำหนักของหุ้นสามัญ</w:t>
            </w:r>
            <w:r w:rsidRPr="00AD2B76">
              <w:rPr>
                <w:rFonts w:ascii="Angsana New" w:hAnsi="Angsana New" w:hint="cs"/>
                <w:color w:val="000000"/>
                <w:szCs w:val="24"/>
                <w:cs/>
              </w:rPr>
              <w:t xml:space="preserve"> (พันหุ้น)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74DD8A9E" w14:textId="07B4D8FF" w:rsidR="00CD25D7" w:rsidRPr="00AD2B76" w:rsidRDefault="00C84354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84354">
              <w:rPr>
                <w:rFonts w:ascii="Angsana New" w:hAnsi="Angsana New"/>
                <w:color w:val="000000"/>
                <w:szCs w:val="24"/>
              </w:rPr>
              <w:t>1</w:t>
            </w:r>
            <w:r w:rsidR="000C126C" w:rsidRPr="00AD2B76">
              <w:rPr>
                <w:rFonts w:ascii="Angsana New" w:hAnsi="Angsana New"/>
                <w:color w:val="000000"/>
                <w:szCs w:val="24"/>
              </w:rPr>
              <w:t>,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366</w:t>
            </w:r>
            <w:r w:rsidR="000C126C" w:rsidRPr="00AD2B76">
              <w:rPr>
                <w:rFonts w:ascii="Angsana New" w:hAnsi="Angsana New"/>
                <w:color w:val="000000"/>
                <w:szCs w:val="24"/>
              </w:rPr>
              <w:t>,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135</w:t>
            </w:r>
          </w:p>
        </w:tc>
        <w:tc>
          <w:tcPr>
            <w:tcW w:w="162" w:type="dxa"/>
            <w:vAlign w:val="bottom"/>
          </w:tcPr>
          <w:p w14:paraId="721BC03D" w14:textId="77777777" w:rsidR="00CD25D7" w:rsidRPr="00AD2B76" w:rsidRDefault="00CD25D7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2DAAD348" w14:textId="04C45696" w:rsidR="00CD25D7" w:rsidRPr="00AD2B76" w:rsidRDefault="00C84354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84354">
              <w:rPr>
                <w:rFonts w:ascii="Angsana New" w:hAnsi="Angsana New"/>
                <w:color w:val="000000"/>
                <w:szCs w:val="24"/>
              </w:rPr>
              <w:t>1</w:t>
            </w:r>
            <w:r w:rsidR="00CD25D7" w:rsidRPr="00AD2B76">
              <w:rPr>
                <w:rFonts w:ascii="Angsana New" w:hAnsi="Angsana New"/>
                <w:color w:val="000000"/>
                <w:szCs w:val="24"/>
              </w:rPr>
              <w:t>,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380</w:t>
            </w:r>
            <w:r w:rsidR="00CD25D7" w:rsidRPr="00AD2B76">
              <w:rPr>
                <w:rFonts w:ascii="Angsana New" w:hAnsi="Angsana New"/>
                <w:color w:val="000000"/>
                <w:szCs w:val="24"/>
              </w:rPr>
              <w:t>,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  <w:tc>
          <w:tcPr>
            <w:tcW w:w="144" w:type="dxa"/>
            <w:vAlign w:val="bottom"/>
          </w:tcPr>
          <w:p w14:paraId="0D783306" w14:textId="77777777" w:rsidR="00CD25D7" w:rsidRPr="00AD2B76" w:rsidRDefault="00CD25D7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574A13B1" w14:textId="0DCA86DF" w:rsidR="00CD25D7" w:rsidRPr="00AD2B76" w:rsidRDefault="00C84354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84354">
              <w:rPr>
                <w:rFonts w:ascii="Angsana New" w:hAnsi="Angsana New"/>
                <w:color w:val="000000"/>
                <w:szCs w:val="24"/>
              </w:rPr>
              <w:t>1</w:t>
            </w:r>
            <w:r w:rsidR="000C126C" w:rsidRPr="00AD2B76">
              <w:rPr>
                <w:rFonts w:ascii="Angsana New" w:hAnsi="Angsana New"/>
                <w:color w:val="000000"/>
                <w:szCs w:val="24"/>
              </w:rPr>
              <w:t>,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366</w:t>
            </w:r>
            <w:r w:rsidR="000C126C" w:rsidRPr="00AD2B76">
              <w:rPr>
                <w:rFonts w:ascii="Angsana New" w:hAnsi="Angsana New"/>
                <w:color w:val="000000"/>
                <w:szCs w:val="24"/>
              </w:rPr>
              <w:t>,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135</w:t>
            </w:r>
          </w:p>
        </w:tc>
        <w:tc>
          <w:tcPr>
            <w:tcW w:w="180" w:type="dxa"/>
            <w:vAlign w:val="bottom"/>
          </w:tcPr>
          <w:p w14:paraId="4FE25513" w14:textId="77777777" w:rsidR="00CD25D7" w:rsidRPr="00AD2B76" w:rsidRDefault="00CD25D7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38E6A9B2" w14:textId="0D946084" w:rsidR="00CD25D7" w:rsidRPr="00AD2B76" w:rsidRDefault="00C84354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84354">
              <w:rPr>
                <w:rFonts w:ascii="Angsana New" w:hAnsi="Angsana New"/>
                <w:color w:val="000000"/>
                <w:szCs w:val="24"/>
              </w:rPr>
              <w:t>1</w:t>
            </w:r>
            <w:r w:rsidR="00CD25D7" w:rsidRPr="00AD2B76">
              <w:rPr>
                <w:rFonts w:ascii="Angsana New" w:hAnsi="Angsana New"/>
                <w:color w:val="000000"/>
                <w:szCs w:val="24"/>
              </w:rPr>
              <w:t>,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380</w:t>
            </w:r>
            <w:r w:rsidR="00CD25D7" w:rsidRPr="00AD2B76">
              <w:rPr>
                <w:rFonts w:ascii="Angsana New" w:hAnsi="Angsana New"/>
                <w:color w:val="000000"/>
                <w:szCs w:val="24"/>
              </w:rPr>
              <w:t>,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000</w:t>
            </w:r>
          </w:p>
        </w:tc>
      </w:tr>
      <w:tr w:rsidR="00CD25D7" w:rsidRPr="00AD2B76" w14:paraId="7A081C90" w14:textId="77777777">
        <w:trPr>
          <w:trHeight w:val="249"/>
        </w:trPr>
        <w:tc>
          <w:tcPr>
            <w:tcW w:w="4847" w:type="dxa"/>
            <w:vAlign w:val="bottom"/>
          </w:tcPr>
          <w:p w14:paraId="654B0504" w14:textId="77777777" w:rsidR="00CD25D7" w:rsidRPr="00AD2B76" w:rsidRDefault="00CD25D7" w:rsidP="00C84354">
            <w:pPr>
              <w:ind w:right="-72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AD2B76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0C59BA" w14:textId="691B4A29" w:rsidR="00CD25D7" w:rsidRPr="00AD2B76" w:rsidRDefault="00C84354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84354">
              <w:rPr>
                <w:rFonts w:ascii="Angsana New" w:hAnsi="Angsana New"/>
                <w:color w:val="000000"/>
                <w:szCs w:val="24"/>
              </w:rPr>
              <w:t>0</w:t>
            </w:r>
            <w:r w:rsidR="00084398" w:rsidRPr="00AD2B76">
              <w:rPr>
                <w:rFonts w:ascii="Angsana New" w:hAnsi="Angsana New"/>
                <w:color w:val="000000"/>
                <w:szCs w:val="24"/>
              </w:rPr>
              <w:t>.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22</w:t>
            </w:r>
          </w:p>
        </w:tc>
        <w:tc>
          <w:tcPr>
            <w:tcW w:w="162" w:type="dxa"/>
            <w:vAlign w:val="bottom"/>
          </w:tcPr>
          <w:p w14:paraId="16DADDEF" w14:textId="77777777" w:rsidR="00CD25D7" w:rsidRPr="00AD2B76" w:rsidRDefault="00CD25D7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80D77D" w14:textId="5FB2FBA2" w:rsidR="00CD25D7" w:rsidRPr="00AD2B76" w:rsidRDefault="00C84354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84354">
              <w:rPr>
                <w:rFonts w:ascii="Angsana New" w:hAnsi="Angsana New"/>
                <w:color w:val="000000"/>
                <w:szCs w:val="24"/>
              </w:rPr>
              <w:t>0</w:t>
            </w:r>
            <w:r w:rsidR="00CD25D7" w:rsidRPr="00AD2B76">
              <w:rPr>
                <w:rFonts w:ascii="Angsana New" w:hAnsi="Angsana New"/>
                <w:color w:val="000000"/>
                <w:szCs w:val="24"/>
              </w:rPr>
              <w:t>.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51</w:t>
            </w:r>
          </w:p>
        </w:tc>
        <w:tc>
          <w:tcPr>
            <w:tcW w:w="144" w:type="dxa"/>
            <w:vAlign w:val="bottom"/>
          </w:tcPr>
          <w:p w14:paraId="1AD7C30F" w14:textId="77777777" w:rsidR="00CD25D7" w:rsidRPr="00AD2B76" w:rsidRDefault="00CD25D7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2D876" w14:textId="283C36A8" w:rsidR="00CD25D7" w:rsidRPr="00AD2B76" w:rsidRDefault="00C84354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84354">
              <w:rPr>
                <w:rFonts w:ascii="Angsana New" w:hAnsi="Angsana New"/>
                <w:color w:val="000000"/>
                <w:szCs w:val="24"/>
              </w:rPr>
              <w:t>0</w:t>
            </w:r>
            <w:r w:rsidR="00D842EC" w:rsidRPr="00AD2B76">
              <w:rPr>
                <w:rFonts w:ascii="Angsana New" w:hAnsi="Angsana New"/>
                <w:color w:val="000000"/>
                <w:szCs w:val="24"/>
              </w:rPr>
              <w:t>.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21</w:t>
            </w:r>
          </w:p>
        </w:tc>
        <w:tc>
          <w:tcPr>
            <w:tcW w:w="180" w:type="dxa"/>
            <w:vAlign w:val="bottom"/>
          </w:tcPr>
          <w:p w14:paraId="051701AF" w14:textId="77777777" w:rsidR="00CD25D7" w:rsidRPr="00AD2B76" w:rsidRDefault="00CD25D7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84FBE" w14:textId="0698E6B5" w:rsidR="00CD25D7" w:rsidRPr="00AD2B76" w:rsidRDefault="00C84354" w:rsidP="00C84354">
            <w:pPr>
              <w:ind w:right="9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C84354">
              <w:rPr>
                <w:rFonts w:ascii="Angsana New" w:hAnsi="Angsana New"/>
                <w:color w:val="000000"/>
                <w:szCs w:val="24"/>
              </w:rPr>
              <w:t>0</w:t>
            </w:r>
            <w:r w:rsidR="00CD25D7" w:rsidRPr="00AD2B76">
              <w:rPr>
                <w:rFonts w:ascii="Angsana New" w:hAnsi="Angsana New"/>
                <w:color w:val="000000"/>
                <w:szCs w:val="24"/>
              </w:rPr>
              <w:t>.</w:t>
            </w:r>
            <w:r w:rsidRPr="00C84354">
              <w:rPr>
                <w:rFonts w:ascii="Angsana New" w:hAnsi="Angsana New"/>
                <w:color w:val="000000"/>
                <w:szCs w:val="24"/>
              </w:rPr>
              <w:t>51</w:t>
            </w:r>
          </w:p>
        </w:tc>
      </w:tr>
    </w:tbl>
    <w:p w14:paraId="3CE1BEF3" w14:textId="6E2FBCE9" w:rsidR="000E0AA5" w:rsidRPr="00AD2B76" w:rsidRDefault="00C84354" w:rsidP="00C84354">
      <w:pPr>
        <w:overflowPunct/>
        <w:autoSpaceDE/>
        <w:autoSpaceDN/>
        <w:adjustRightInd/>
        <w:spacing w:before="360" w:line="360" w:lineRule="exact"/>
        <w:ind w:left="547" w:hanging="547"/>
        <w:textAlignment w:val="auto"/>
        <w:rPr>
          <w:rFonts w:asciiTheme="majorBidi" w:hAnsiTheme="majorBidi" w:cstheme="majorBidi"/>
          <w:b/>
          <w:bCs/>
          <w:sz w:val="28"/>
        </w:rPr>
      </w:pPr>
      <w:r w:rsidRPr="00C84354">
        <w:rPr>
          <w:rFonts w:asciiTheme="majorBidi" w:hAnsiTheme="majorBidi" w:cstheme="majorBidi"/>
          <w:b/>
          <w:bCs/>
          <w:sz w:val="28"/>
        </w:rPr>
        <w:t>12</w:t>
      </w:r>
      <w:r w:rsidR="00AB14ED" w:rsidRPr="00AD2B76">
        <w:rPr>
          <w:rFonts w:asciiTheme="majorBidi" w:hAnsiTheme="majorBidi" w:cstheme="majorBidi"/>
          <w:b/>
          <w:bCs/>
          <w:sz w:val="28"/>
          <w:cs/>
        </w:rPr>
        <w:t>.</w:t>
      </w:r>
      <w:r w:rsidR="00EE1A64" w:rsidRPr="00AD2B76">
        <w:rPr>
          <w:rFonts w:asciiTheme="majorBidi" w:hAnsiTheme="majorBidi" w:cstheme="majorBidi"/>
          <w:b/>
          <w:bCs/>
          <w:sz w:val="28"/>
          <w:cs/>
        </w:rPr>
        <w:tab/>
      </w:r>
      <w:r w:rsidR="000E0AA5" w:rsidRPr="00AD2B76">
        <w:rPr>
          <w:rFonts w:asciiTheme="majorBidi" w:hAnsiTheme="majorBidi" w:cstheme="majorBidi" w:hint="cs"/>
          <w:b/>
          <w:bCs/>
          <w:sz w:val="28"/>
          <w:cs/>
        </w:rPr>
        <w:t xml:space="preserve">เงินปันผลจ่าย </w:t>
      </w:r>
    </w:p>
    <w:p w14:paraId="595051E2" w14:textId="2092F999" w:rsidR="00D54E0E" w:rsidRPr="00AD2B76" w:rsidRDefault="00D54E0E" w:rsidP="00C84354">
      <w:pPr>
        <w:overflowPunct/>
        <w:autoSpaceDE/>
        <w:autoSpaceDN/>
        <w:adjustRightInd/>
        <w:spacing w:line="360" w:lineRule="exact"/>
        <w:ind w:left="547"/>
        <w:jc w:val="thaiDistribute"/>
        <w:textAlignment w:val="auto"/>
        <w:rPr>
          <w:rFonts w:asciiTheme="majorBidi" w:hAnsiTheme="majorBidi" w:cstheme="majorBidi"/>
          <w:sz w:val="28"/>
        </w:rPr>
      </w:pPr>
      <w:r w:rsidRPr="00AD2B7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C84354" w:rsidRPr="00C84354">
        <w:rPr>
          <w:rFonts w:asciiTheme="majorBidi" w:hAnsiTheme="majorBidi" w:cstheme="majorBidi"/>
          <w:sz w:val="28"/>
        </w:rPr>
        <w:t>25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 w:hint="cs"/>
          <w:sz w:val="28"/>
          <w:cs/>
        </w:rPr>
        <w:t xml:space="preserve">เมษายน </w:t>
      </w:r>
      <w:r w:rsidR="00C84354" w:rsidRPr="00C84354">
        <w:rPr>
          <w:rFonts w:asciiTheme="majorBidi" w:hAnsiTheme="majorBidi" w:cstheme="majorBidi"/>
          <w:sz w:val="28"/>
        </w:rPr>
        <w:t>2568</w:t>
      </w:r>
      <w:r w:rsidRPr="00AD2B76">
        <w:rPr>
          <w:rFonts w:asciiTheme="majorBidi" w:hAnsiTheme="majorBidi" w:cstheme="majorBidi" w:hint="cs"/>
          <w:sz w:val="28"/>
          <w:cs/>
        </w:rPr>
        <w:t xml:space="preserve"> ที่ประชุมสามัญผู้ถือหุ้นของบริษัท ได้มีมติอนุมัติการจ่ายเงินปันผลสำหรับผลการดำเนินงานประจำปี </w:t>
      </w:r>
      <w:r w:rsidR="00C84354" w:rsidRPr="00C84354">
        <w:rPr>
          <w:rFonts w:asciiTheme="majorBidi" w:hAnsiTheme="majorBidi" w:cstheme="majorBidi"/>
          <w:sz w:val="28"/>
        </w:rPr>
        <w:t>2567</w:t>
      </w:r>
      <w:r w:rsidRPr="00AD2B76">
        <w:rPr>
          <w:rFonts w:asciiTheme="majorBidi" w:hAnsiTheme="majorBidi" w:cstheme="majorBidi" w:hint="cs"/>
          <w:sz w:val="28"/>
          <w:cs/>
        </w:rPr>
        <w:t xml:space="preserve"> ให้แก่ผู้ถือหุ้นรวมเป็นจำนวนเงินรวม </w:t>
      </w:r>
      <w:r w:rsidR="00C84354" w:rsidRPr="00C84354">
        <w:rPr>
          <w:rFonts w:asciiTheme="majorBidi" w:hAnsiTheme="majorBidi" w:cstheme="majorBidi"/>
          <w:sz w:val="28"/>
        </w:rPr>
        <w:t>696</w:t>
      </w:r>
      <w:r w:rsidRPr="00AD2B76">
        <w:rPr>
          <w:rFonts w:asciiTheme="majorBidi" w:hAnsiTheme="majorBidi" w:cstheme="majorBidi"/>
          <w:sz w:val="28"/>
        </w:rPr>
        <w:t>.</w:t>
      </w:r>
      <w:r w:rsidR="00C84354" w:rsidRPr="00C84354">
        <w:rPr>
          <w:rFonts w:asciiTheme="majorBidi" w:hAnsiTheme="majorBidi" w:cstheme="majorBidi"/>
          <w:sz w:val="28"/>
        </w:rPr>
        <w:t>56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 w:hint="cs"/>
          <w:sz w:val="28"/>
          <w:cs/>
        </w:rPr>
        <w:t xml:space="preserve">ล้านบาท เงินปันผลดังกล่าวประกอบด้วยเงินปันผลระหว่างกาลอัตราหุ้นละ </w:t>
      </w:r>
      <w:r w:rsidR="00C84354" w:rsidRPr="00C84354">
        <w:rPr>
          <w:rFonts w:asciiTheme="majorBidi" w:hAnsiTheme="majorBidi" w:cstheme="majorBidi"/>
          <w:sz w:val="28"/>
        </w:rPr>
        <w:t>0</w:t>
      </w:r>
      <w:r w:rsidRPr="00AD2B76">
        <w:rPr>
          <w:rFonts w:asciiTheme="majorBidi" w:hAnsiTheme="majorBidi" w:cstheme="majorBidi"/>
          <w:sz w:val="28"/>
        </w:rPr>
        <w:t>.</w:t>
      </w:r>
      <w:r w:rsidR="00C84354" w:rsidRPr="00C84354">
        <w:rPr>
          <w:rFonts w:asciiTheme="majorBidi" w:hAnsiTheme="majorBidi" w:cstheme="majorBidi"/>
          <w:sz w:val="28"/>
        </w:rPr>
        <w:t>30</w:t>
      </w:r>
      <w:r w:rsidRPr="00AD2B76">
        <w:rPr>
          <w:rFonts w:asciiTheme="majorBidi" w:hAnsiTheme="majorBidi" w:cstheme="majorBidi" w:hint="cs"/>
          <w:sz w:val="28"/>
          <w:cs/>
        </w:rPr>
        <w:t xml:space="preserve"> บาท จำนวนเงินรวม </w:t>
      </w:r>
      <w:r w:rsidR="00C84354" w:rsidRPr="00C84354">
        <w:rPr>
          <w:rFonts w:asciiTheme="majorBidi" w:hAnsiTheme="majorBidi" w:cstheme="majorBidi"/>
          <w:sz w:val="28"/>
        </w:rPr>
        <w:t>414</w:t>
      </w:r>
      <w:r w:rsidRPr="00AD2B76">
        <w:rPr>
          <w:rFonts w:asciiTheme="majorBidi" w:hAnsiTheme="majorBidi" w:cstheme="majorBidi"/>
          <w:sz w:val="28"/>
        </w:rPr>
        <w:t>.</w:t>
      </w:r>
      <w:r w:rsidR="00C84354" w:rsidRPr="00C84354">
        <w:rPr>
          <w:rFonts w:asciiTheme="majorBidi" w:hAnsiTheme="majorBidi" w:cstheme="majorBidi"/>
          <w:sz w:val="28"/>
        </w:rPr>
        <w:t>00</w:t>
      </w:r>
      <w:r w:rsidRPr="00AD2B76">
        <w:rPr>
          <w:rFonts w:asciiTheme="majorBidi" w:hAnsiTheme="majorBidi" w:cstheme="majorBidi" w:hint="cs"/>
          <w:sz w:val="28"/>
          <w:cs/>
        </w:rPr>
        <w:t xml:space="preserve"> ล้านบาท ซึ่งได้จ่ายเงินปันผลดังกล่าวแล้วเมื่อวันที่ </w:t>
      </w:r>
      <w:r w:rsidR="00B80B96" w:rsidRPr="00AD2B76">
        <w:rPr>
          <w:rFonts w:asciiTheme="majorBidi" w:hAnsiTheme="majorBidi" w:cstheme="majorBidi"/>
          <w:sz w:val="28"/>
          <w:cs/>
        </w:rPr>
        <w:br/>
      </w:r>
      <w:r w:rsidR="00C84354" w:rsidRPr="00C84354">
        <w:rPr>
          <w:rFonts w:asciiTheme="majorBidi" w:hAnsiTheme="majorBidi" w:cstheme="majorBidi"/>
          <w:sz w:val="28"/>
        </w:rPr>
        <w:t>11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="00C84354" w:rsidRPr="00C84354">
        <w:rPr>
          <w:rFonts w:asciiTheme="majorBidi" w:hAnsiTheme="majorBidi" w:cstheme="majorBidi"/>
          <w:sz w:val="28"/>
        </w:rPr>
        <w:t>2567</w:t>
      </w:r>
      <w:r w:rsidRPr="00AD2B76">
        <w:rPr>
          <w:rFonts w:asciiTheme="majorBidi" w:hAnsiTheme="majorBidi" w:cstheme="majorBidi" w:hint="cs"/>
          <w:sz w:val="28"/>
          <w:cs/>
        </w:rPr>
        <w:t xml:space="preserve"> และเงินปันผลที่จ่ายเพิ่มเติมในอัตราหุ้นละ </w:t>
      </w:r>
      <w:r w:rsidR="00C84354" w:rsidRPr="00C84354">
        <w:rPr>
          <w:rFonts w:asciiTheme="majorBidi" w:hAnsiTheme="majorBidi" w:cstheme="majorBidi"/>
          <w:sz w:val="28"/>
        </w:rPr>
        <w:t>0</w:t>
      </w:r>
      <w:r w:rsidRPr="00AD2B76">
        <w:rPr>
          <w:rFonts w:asciiTheme="majorBidi" w:hAnsiTheme="majorBidi" w:cstheme="majorBidi"/>
          <w:sz w:val="28"/>
        </w:rPr>
        <w:t>.</w:t>
      </w:r>
      <w:r w:rsidR="00C84354" w:rsidRPr="00C84354">
        <w:rPr>
          <w:rFonts w:asciiTheme="majorBidi" w:hAnsiTheme="majorBidi" w:cstheme="majorBidi"/>
          <w:sz w:val="28"/>
        </w:rPr>
        <w:t>207</w:t>
      </w:r>
      <w:r w:rsidRPr="00AD2B76">
        <w:rPr>
          <w:rFonts w:asciiTheme="majorBidi" w:hAnsiTheme="majorBidi" w:cstheme="majorBidi" w:hint="cs"/>
          <w:sz w:val="28"/>
          <w:cs/>
        </w:rPr>
        <w:t xml:space="preserve"> บาท จำนวนเงินรวม </w:t>
      </w:r>
      <w:r w:rsidR="00C84354" w:rsidRPr="00C84354">
        <w:rPr>
          <w:rFonts w:asciiTheme="majorBidi" w:hAnsiTheme="majorBidi" w:cstheme="majorBidi"/>
          <w:sz w:val="28"/>
        </w:rPr>
        <w:t>282</w:t>
      </w:r>
      <w:r w:rsidRPr="00AD2B76">
        <w:rPr>
          <w:rFonts w:asciiTheme="majorBidi" w:hAnsiTheme="majorBidi" w:cstheme="majorBidi"/>
          <w:sz w:val="28"/>
        </w:rPr>
        <w:t>.</w:t>
      </w:r>
      <w:r w:rsidR="00C84354" w:rsidRPr="00C84354">
        <w:rPr>
          <w:rFonts w:asciiTheme="majorBidi" w:hAnsiTheme="majorBidi" w:cstheme="majorBidi"/>
          <w:sz w:val="28"/>
        </w:rPr>
        <w:t>56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 w:hint="cs"/>
          <w:sz w:val="28"/>
          <w:cs/>
        </w:rPr>
        <w:t>ล้านบาท ซึ่งได้จ่าย</w:t>
      </w:r>
      <w:r w:rsidR="00B80B96" w:rsidRPr="00AD2B76">
        <w:rPr>
          <w:rFonts w:asciiTheme="majorBidi" w:hAnsiTheme="majorBidi" w:cstheme="majorBidi"/>
          <w:sz w:val="28"/>
          <w:cs/>
        </w:rPr>
        <w:br/>
      </w:r>
      <w:r w:rsidRPr="00AD2B76">
        <w:rPr>
          <w:rFonts w:asciiTheme="majorBidi" w:hAnsiTheme="majorBidi" w:cstheme="majorBidi" w:hint="cs"/>
          <w:sz w:val="28"/>
          <w:cs/>
        </w:rPr>
        <w:t xml:space="preserve">เงินปันผลดังกล่าวแล้วในวันที่ </w:t>
      </w:r>
      <w:r w:rsidR="00C84354" w:rsidRPr="00C84354">
        <w:rPr>
          <w:rFonts w:asciiTheme="majorBidi" w:hAnsiTheme="majorBidi" w:cstheme="majorBidi"/>
          <w:sz w:val="28"/>
        </w:rPr>
        <w:t>9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="00C84354" w:rsidRPr="00C84354">
        <w:rPr>
          <w:rFonts w:asciiTheme="majorBidi" w:hAnsiTheme="majorBidi" w:cstheme="majorBidi"/>
          <w:sz w:val="28"/>
        </w:rPr>
        <w:t>2568</w:t>
      </w:r>
    </w:p>
    <w:p w14:paraId="360E461C" w14:textId="20B04621" w:rsidR="00E81F8C" w:rsidRPr="00AD2B76" w:rsidRDefault="00E81F8C" w:rsidP="00C84354">
      <w:pPr>
        <w:overflowPunct/>
        <w:autoSpaceDE/>
        <w:autoSpaceDN/>
        <w:adjustRightInd/>
        <w:spacing w:before="240" w:line="360" w:lineRule="exact"/>
        <w:ind w:left="547"/>
        <w:jc w:val="thaiDistribute"/>
        <w:textAlignment w:val="auto"/>
        <w:rPr>
          <w:rFonts w:asciiTheme="majorBidi" w:hAnsiTheme="majorBidi" w:cstheme="majorBidi"/>
          <w:sz w:val="28"/>
        </w:rPr>
      </w:pPr>
      <w:r w:rsidRPr="00AD2B7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C84354" w:rsidRPr="00C84354">
        <w:rPr>
          <w:rFonts w:asciiTheme="majorBidi" w:hAnsiTheme="majorBidi" w:cstheme="majorBidi"/>
          <w:sz w:val="28"/>
        </w:rPr>
        <w:t>11</w:t>
      </w:r>
      <w:r w:rsidRPr="00AD2B76">
        <w:rPr>
          <w:rFonts w:asciiTheme="majorBidi" w:hAnsiTheme="majorBidi" w:cstheme="majorBidi"/>
          <w:sz w:val="28"/>
          <w:cs/>
        </w:rPr>
        <w:t xml:space="preserve"> สิงหาคม </w:t>
      </w:r>
      <w:r w:rsidR="00C84354" w:rsidRPr="00C84354">
        <w:rPr>
          <w:rFonts w:asciiTheme="majorBidi" w:hAnsiTheme="majorBidi" w:cstheme="majorBidi"/>
          <w:sz w:val="28"/>
        </w:rPr>
        <w:t>2568</w:t>
      </w:r>
      <w:r w:rsidRPr="00AD2B76">
        <w:rPr>
          <w:rFonts w:asciiTheme="majorBidi" w:hAnsiTheme="majorBidi" w:cstheme="majorBidi"/>
          <w:sz w:val="28"/>
          <w:cs/>
        </w:rPr>
        <w:t xml:space="preserve"> ที่ประชุมคณะกรรมการบริษัท</w:t>
      </w:r>
      <w:r w:rsidRPr="00AD2B76">
        <w:rPr>
          <w:rFonts w:asciiTheme="majorBidi" w:hAnsiTheme="majorBidi" w:cstheme="majorBidi" w:hint="cs"/>
          <w:sz w:val="28"/>
          <w:cs/>
        </w:rPr>
        <w:t xml:space="preserve"> ได้</w:t>
      </w:r>
      <w:r w:rsidRPr="00AD2B76">
        <w:rPr>
          <w:rFonts w:asciiTheme="majorBidi" w:hAnsiTheme="majorBidi" w:cstheme="majorBidi"/>
          <w:sz w:val="28"/>
          <w:cs/>
        </w:rPr>
        <w:t>มีมติอนุมัติจ่ายเงินปันผลระหว่างกาลจากผลการดำเนินงานสำหรับงวด</w:t>
      </w:r>
      <w:r w:rsidR="006D0366" w:rsidRPr="00AD2B76">
        <w:rPr>
          <w:rFonts w:asciiTheme="majorBidi" w:hAnsiTheme="majorBidi" w:cstheme="majorBidi" w:hint="cs"/>
          <w:sz w:val="28"/>
          <w:cs/>
        </w:rPr>
        <w:t>หก</w:t>
      </w:r>
      <w:r w:rsidRPr="00AD2B76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C84354" w:rsidRPr="00C84354">
        <w:rPr>
          <w:rFonts w:asciiTheme="majorBidi" w:hAnsiTheme="majorBidi" w:cstheme="majorBidi"/>
          <w:sz w:val="28"/>
        </w:rPr>
        <w:t>30</w:t>
      </w:r>
      <w:r w:rsidRPr="00AD2B76">
        <w:rPr>
          <w:rFonts w:asciiTheme="majorBidi" w:hAnsiTheme="majorBidi" w:cstheme="majorBidi"/>
          <w:sz w:val="28"/>
          <w:cs/>
        </w:rPr>
        <w:t xml:space="preserve"> </w:t>
      </w:r>
      <w:r w:rsidR="00CC4122" w:rsidRPr="00AD2B76">
        <w:rPr>
          <w:rFonts w:asciiTheme="majorBidi" w:hAnsiTheme="majorBidi" w:cstheme="majorBidi" w:hint="cs"/>
          <w:sz w:val="28"/>
          <w:cs/>
        </w:rPr>
        <w:t>มิถุนา</w:t>
      </w:r>
      <w:r w:rsidRPr="00AD2B76">
        <w:rPr>
          <w:rFonts w:asciiTheme="majorBidi" w:hAnsiTheme="majorBidi" w:cstheme="majorBidi"/>
          <w:sz w:val="28"/>
          <w:cs/>
        </w:rPr>
        <w:t xml:space="preserve">ยน </w:t>
      </w:r>
      <w:r w:rsidR="00C84354" w:rsidRPr="00C84354">
        <w:rPr>
          <w:rFonts w:asciiTheme="majorBidi" w:hAnsiTheme="majorBidi" w:cstheme="majorBidi"/>
          <w:sz w:val="28"/>
        </w:rPr>
        <w:t>2568</w:t>
      </w:r>
      <w:r w:rsidRPr="00AD2B76">
        <w:rPr>
          <w:rFonts w:asciiTheme="majorBidi" w:hAnsiTheme="majorBidi" w:cstheme="majorBidi"/>
          <w:sz w:val="28"/>
          <w:cs/>
        </w:rPr>
        <w:t xml:space="preserve"> </w:t>
      </w:r>
      <w:r w:rsidRPr="00AD2B76">
        <w:rPr>
          <w:rFonts w:asciiTheme="majorBidi" w:hAnsiTheme="majorBidi" w:cstheme="majorBidi" w:hint="cs"/>
          <w:sz w:val="28"/>
          <w:cs/>
        </w:rPr>
        <w:t xml:space="preserve">และจากกำไรสะสมยกมา ณ วันที่ </w:t>
      </w:r>
      <w:r w:rsidR="00C84354" w:rsidRPr="00C84354">
        <w:rPr>
          <w:rFonts w:asciiTheme="majorBidi" w:hAnsiTheme="majorBidi" w:cstheme="majorBidi"/>
          <w:sz w:val="28"/>
        </w:rPr>
        <w:t>1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 w:hint="cs"/>
          <w:sz w:val="28"/>
          <w:cs/>
        </w:rPr>
        <w:t xml:space="preserve">มกราคม </w:t>
      </w:r>
      <w:r w:rsidR="00C84354" w:rsidRPr="00C84354">
        <w:rPr>
          <w:rFonts w:asciiTheme="majorBidi" w:hAnsiTheme="majorBidi" w:cstheme="majorBidi"/>
          <w:sz w:val="28"/>
        </w:rPr>
        <w:t>2568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 xml:space="preserve">จำนวน </w:t>
      </w:r>
      <w:r w:rsidR="00C84354" w:rsidRPr="00C84354">
        <w:rPr>
          <w:rFonts w:asciiTheme="majorBidi" w:hAnsiTheme="majorBidi" w:cstheme="majorBidi"/>
          <w:sz w:val="28"/>
        </w:rPr>
        <w:t>1</w:t>
      </w:r>
      <w:r w:rsidRPr="00AD2B76">
        <w:rPr>
          <w:rFonts w:asciiTheme="majorBidi" w:hAnsiTheme="majorBidi" w:cstheme="majorBidi"/>
          <w:sz w:val="28"/>
        </w:rPr>
        <w:t>,</w:t>
      </w:r>
      <w:r w:rsidR="00C84354" w:rsidRPr="00C84354">
        <w:rPr>
          <w:rFonts w:asciiTheme="majorBidi" w:hAnsiTheme="majorBidi" w:cstheme="majorBidi"/>
          <w:sz w:val="28"/>
        </w:rPr>
        <w:t>365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>ล้านหุ้น</w:t>
      </w:r>
      <w:r w:rsidRPr="00AD2B76">
        <w:rPr>
          <w:rFonts w:asciiTheme="majorBidi" w:hAnsiTheme="majorBidi" w:cstheme="majorBidi" w:hint="cs"/>
          <w:sz w:val="28"/>
          <w:cs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 xml:space="preserve">ในอัตราหุ้นละ </w:t>
      </w:r>
      <w:r w:rsidR="00C84354" w:rsidRPr="00C84354">
        <w:rPr>
          <w:rFonts w:asciiTheme="majorBidi" w:hAnsiTheme="majorBidi" w:cstheme="majorBidi"/>
          <w:sz w:val="28"/>
        </w:rPr>
        <w:t>0</w:t>
      </w:r>
      <w:r w:rsidRPr="00AD2B76">
        <w:rPr>
          <w:rFonts w:asciiTheme="majorBidi" w:hAnsiTheme="majorBidi" w:cstheme="majorBidi"/>
          <w:sz w:val="28"/>
        </w:rPr>
        <w:t>.</w:t>
      </w:r>
      <w:r w:rsidR="00C84354" w:rsidRPr="00C84354">
        <w:rPr>
          <w:rFonts w:asciiTheme="majorBidi" w:hAnsiTheme="majorBidi" w:cstheme="majorBidi"/>
          <w:sz w:val="28"/>
        </w:rPr>
        <w:t>12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 xml:space="preserve">บาท เป็นจำนวนเงินรวม </w:t>
      </w:r>
      <w:r w:rsidR="00C84354" w:rsidRPr="00C84354">
        <w:rPr>
          <w:rFonts w:asciiTheme="majorBidi" w:hAnsiTheme="majorBidi" w:cstheme="majorBidi"/>
          <w:sz w:val="28"/>
        </w:rPr>
        <w:t>163</w:t>
      </w:r>
      <w:r w:rsidRPr="00AD2B76">
        <w:rPr>
          <w:rFonts w:asciiTheme="majorBidi" w:hAnsiTheme="majorBidi" w:cstheme="majorBidi"/>
          <w:sz w:val="28"/>
        </w:rPr>
        <w:t>.</w:t>
      </w:r>
      <w:r w:rsidR="00C84354" w:rsidRPr="00C84354">
        <w:rPr>
          <w:rFonts w:asciiTheme="majorBidi" w:hAnsiTheme="majorBidi" w:cstheme="majorBidi"/>
          <w:sz w:val="28"/>
        </w:rPr>
        <w:t>80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>ล้านบาท ซึ่ง</w:t>
      </w:r>
      <w:r w:rsidR="00CF66E0" w:rsidRPr="00AD2B76">
        <w:rPr>
          <w:rFonts w:asciiTheme="majorBidi" w:hAnsiTheme="majorBidi" w:cstheme="majorBidi" w:hint="cs"/>
          <w:sz w:val="28"/>
          <w:cs/>
        </w:rPr>
        <w:t>ได้</w:t>
      </w:r>
      <w:r w:rsidRPr="00AD2B76">
        <w:rPr>
          <w:rFonts w:asciiTheme="majorBidi" w:hAnsiTheme="majorBidi" w:cstheme="majorBidi"/>
          <w:sz w:val="28"/>
          <w:cs/>
        </w:rPr>
        <w:t>จ่ายเงินปันผลดังกล่าว</w:t>
      </w:r>
      <w:r w:rsidR="00CF66E0" w:rsidRPr="00AD2B76">
        <w:rPr>
          <w:rFonts w:asciiTheme="majorBidi" w:hAnsiTheme="majorBidi" w:cstheme="majorBidi" w:hint="cs"/>
          <w:sz w:val="28"/>
          <w:cs/>
        </w:rPr>
        <w:t>แล้ว</w:t>
      </w:r>
      <w:r w:rsidRPr="00AD2B76">
        <w:rPr>
          <w:rFonts w:asciiTheme="majorBidi" w:hAnsiTheme="majorBidi" w:cstheme="majorBidi"/>
          <w:sz w:val="28"/>
          <w:cs/>
        </w:rPr>
        <w:t xml:space="preserve">ในวันที่ </w:t>
      </w:r>
      <w:r w:rsidR="00C84354" w:rsidRPr="00C84354">
        <w:rPr>
          <w:rFonts w:asciiTheme="majorBidi" w:hAnsiTheme="majorBidi" w:cstheme="majorBidi"/>
          <w:sz w:val="28"/>
        </w:rPr>
        <w:t>9</w:t>
      </w:r>
      <w:r w:rsidRPr="00AD2B76">
        <w:rPr>
          <w:rFonts w:asciiTheme="majorBidi" w:hAnsiTheme="majorBidi" w:cstheme="majorBidi"/>
          <w:sz w:val="28"/>
          <w:cs/>
        </w:rPr>
        <w:t xml:space="preserve"> กันยายน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="00C84354" w:rsidRPr="00C84354">
        <w:rPr>
          <w:rFonts w:asciiTheme="majorBidi" w:hAnsiTheme="majorBidi" w:cstheme="majorBidi"/>
          <w:sz w:val="28"/>
        </w:rPr>
        <w:t>2568</w:t>
      </w:r>
    </w:p>
    <w:p w14:paraId="5B41AF7E" w14:textId="16BBB22C" w:rsidR="0032626C" w:rsidRPr="00AD2B76" w:rsidRDefault="0073314B" w:rsidP="00C84354">
      <w:pPr>
        <w:overflowPunct/>
        <w:autoSpaceDE/>
        <w:autoSpaceDN/>
        <w:adjustRightInd/>
        <w:spacing w:before="240" w:line="36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</w:rPr>
      </w:pPr>
      <w:r w:rsidRPr="00AD2B7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C84354" w:rsidRPr="00C84354">
        <w:rPr>
          <w:rFonts w:asciiTheme="majorBidi" w:hAnsiTheme="majorBidi" w:cstheme="majorBidi"/>
          <w:sz w:val="28"/>
        </w:rPr>
        <w:t>22</w:t>
      </w:r>
      <w:r w:rsidRPr="00AD2B76">
        <w:rPr>
          <w:rFonts w:asciiTheme="majorBidi" w:hAnsiTheme="majorBidi" w:cstheme="majorBidi"/>
          <w:sz w:val="28"/>
          <w:cs/>
        </w:rPr>
        <w:t xml:space="preserve"> เมษายน </w:t>
      </w:r>
      <w:r w:rsidR="00C84354" w:rsidRPr="00C84354">
        <w:rPr>
          <w:rFonts w:asciiTheme="majorBidi" w:hAnsiTheme="majorBidi" w:cstheme="majorBidi"/>
          <w:sz w:val="28"/>
        </w:rPr>
        <w:t>2567</w:t>
      </w:r>
      <w:r w:rsidRPr="00AD2B76">
        <w:rPr>
          <w:rFonts w:asciiTheme="majorBidi" w:hAnsiTheme="majorBidi" w:cstheme="majorBidi"/>
          <w:sz w:val="28"/>
          <w:cs/>
        </w:rPr>
        <w:t xml:space="preserve"> ที่ประชุมสามัญผู้ถือหุ้นของบริษัท ได้มีมติอนุมัติการจ่ายเงินปันผลสำหรับผลการดำเนินงานประจำปี </w:t>
      </w:r>
      <w:r w:rsidR="00C84354" w:rsidRPr="00C84354">
        <w:rPr>
          <w:rFonts w:asciiTheme="majorBidi" w:hAnsiTheme="majorBidi" w:cstheme="majorBidi"/>
          <w:sz w:val="28"/>
        </w:rPr>
        <w:t>2566</w:t>
      </w:r>
      <w:r w:rsidRPr="00AD2B76">
        <w:rPr>
          <w:rFonts w:asciiTheme="majorBidi" w:hAnsiTheme="majorBidi" w:cstheme="majorBidi"/>
          <w:sz w:val="28"/>
          <w:cs/>
        </w:rPr>
        <w:t xml:space="preserve"> จำนวน </w:t>
      </w:r>
      <w:r w:rsidR="00C84354" w:rsidRPr="00C84354">
        <w:rPr>
          <w:rFonts w:asciiTheme="majorBidi" w:hAnsiTheme="majorBidi" w:cstheme="majorBidi"/>
          <w:sz w:val="28"/>
        </w:rPr>
        <w:t>1</w:t>
      </w:r>
      <w:r w:rsidRPr="00AD2B76">
        <w:rPr>
          <w:rFonts w:asciiTheme="majorBidi" w:hAnsiTheme="majorBidi" w:cstheme="majorBidi"/>
          <w:sz w:val="28"/>
        </w:rPr>
        <w:t>,</w:t>
      </w:r>
      <w:r w:rsidR="00C84354" w:rsidRPr="00C84354">
        <w:rPr>
          <w:rFonts w:asciiTheme="majorBidi" w:hAnsiTheme="majorBidi" w:cstheme="majorBidi"/>
          <w:sz w:val="28"/>
        </w:rPr>
        <w:t>380</w:t>
      </w:r>
      <w:r w:rsidRPr="00AD2B76">
        <w:rPr>
          <w:rFonts w:asciiTheme="majorBidi" w:hAnsiTheme="majorBidi" w:cstheme="majorBidi"/>
          <w:sz w:val="28"/>
          <w:cs/>
        </w:rPr>
        <w:t xml:space="preserve"> ล้านหุ้น ในอัตราหุ้นละ </w:t>
      </w:r>
      <w:r w:rsidR="00C84354" w:rsidRPr="00C84354">
        <w:rPr>
          <w:rFonts w:asciiTheme="majorBidi" w:hAnsiTheme="majorBidi" w:cstheme="majorBidi"/>
          <w:sz w:val="28"/>
        </w:rPr>
        <w:t>0</w:t>
      </w:r>
      <w:r w:rsidRPr="00AD2B76">
        <w:rPr>
          <w:rFonts w:asciiTheme="majorBidi" w:hAnsiTheme="majorBidi" w:cstheme="majorBidi"/>
          <w:sz w:val="28"/>
        </w:rPr>
        <w:t>.</w:t>
      </w:r>
      <w:r w:rsidR="00C84354" w:rsidRPr="00C84354">
        <w:rPr>
          <w:rFonts w:asciiTheme="majorBidi" w:hAnsiTheme="majorBidi" w:cstheme="majorBidi"/>
          <w:sz w:val="28"/>
        </w:rPr>
        <w:t>46</w:t>
      </w:r>
      <w:r w:rsidRPr="00AD2B76">
        <w:rPr>
          <w:rFonts w:asciiTheme="majorBidi" w:hAnsiTheme="majorBidi" w:cstheme="majorBidi"/>
          <w:sz w:val="28"/>
          <w:cs/>
        </w:rPr>
        <w:t xml:space="preserve"> บาท เป็นจำนวนเงินรวม </w:t>
      </w:r>
      <w:r w:rsidR="00C84354" w:rsidRPr="00C84354">
        <w:rPr>
          <w:rFonts w:asciiTheme="majorBidi" w:hAnsiTheme="majorBidi" w:cstheme="majorBidi"/>
          <w:sz w:val="28"/>
        </w:rPr>
        <w:t>634</w:t>
      </w:r>
      <w:r w:rsidRPr="00AD2B76">
        <w:rPr>
          <w:rFonts w:asciiTheme="majorBidi" w:hAnsiTheme="majorBidi" w:cstheme="majorBidi"/>
          <w:sz w:val="28"/>
        </w:rPr>
        <w:t>.</w:t>
      </w:r>
      <w:r w:rsidR="00C84354" w:rsidRPr="00C84354">
        <w:rPr>
          <w:rFonts w:asciiTheme="majorBidi" w:hAnsiTheme="majorBidi" w:cstheme="majorBidi"/>
          <w:sz w:val="28"/>
        </w:rPr>
        <w:t>80</w:t>
      </w:r>
      <w:r w:rsidRPr="00AD2B76">
        <w:rPr>
          <w:rFonts w:asciiTheme="majorBidi" w:hAnsiTheme="majorBidi" w:cstheme="majorBidi"/>
          <w:sz w:val="28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C84354" w:rsidRPr="00C84354">
        <w:rPr>
          <w:rFonts w:asciiTheme="majorBidi" w:hAnsiTheme="majorBidi" w:cstheme="majorBidi"/>
          <w:sz w:val="28"/>
        </w:rPr>
        <w:t>0</w:t>
      </w:r>
      <w:r w:rsidRPr="00AD2B76">
        <w:rPr>
          <w:rFonts w:asciiTheme="majorBidi" w:hAnsiTheme="majorBidi" w:cstheme="majorBidi"/>
          <w:sz w:val="28"/>
        </w:rPr>
        <w:t>.</w:t>
      </w:r>
      <w:r w:rsidR="00C84354" w:rsidRPr="00C84354">
        <w:rPr>
          <w:rFonts w:asciiTheme="majorBidi" w:hAnsiTheme="majorBidi" w:cstheme="majorBidi"/>
          <w:sz w:val="28"/>
        </w:rPr>
        <w:t>21</w:t>
      </w:r>
      <w:r w:rsidRPr="00AD2B76">
        <w:rPr>
          <w:rFonts w:asciiTheme="majorBidi" w:hAnsiTheme="majorBidi" w:cstheme="majorBidi"/>
          <w:sz w:val="28"/>
          <w:cs/>
        </w:rPr>
        <w:t xml:space="preserve"> บาท จำนวนเงินรวม </w:t>
      </w:r>
      <w:r w:rsidR="00C84354" w:rsidRPr="00C84354">
        <w:rPr>
          <w:rFonts w:asciiTheme="majorBidi" w:hAnsiTheme="majorBidi" w:cstheme="majorBidi"/>
          <w:sz w:val="28"/>
        </w:rPr>
        <w:t>289</w:t>
      </w:r>
      <w:r w:rsidRPr="00AD2B76">
        <w:rPr>
          <w:rFonts w:asciiTheme="majorBidi" w:hAnsiTheme="majorBidi" w:cstheme="majorBidi"/>
          <w:sz w:val="28"/>
        </w:rPr>
        <w:t>.</w:t>
      </w:r>
      <w:r w:rsidR="00C84354" w:rsidRPr="00C84354">
        <w:rPr>
          <w:rFonts w:asciiTheme="majorBidi" w:hAnsiTheme="majorBidi" w:cstheme="majorBidi"/>
          <w:sz w:val="28"/>
        </w:rPr>
        <w:t>80</w:t>
      </w:r>
      <w:r w:rsidRPr="00AD2B76">
        <w:rPr>
          <w:rFonts w:asciiTheme="majorBidi" w:hAnsiTheme="majorBidi" w:cstheme="majorBidi"/>
          <w:sz w:val="28"/>
          <w:cs/>
        </w:rPr>
        <w:t xml:space="preserve"> ล้านบาท ซึ่งได้จ่ายเงินปันผลดังกล่าวแล้วเมื่อวันที่ </w:t>
      </w:r>
      <w:r w:rsidR="00C84354" w:rsidRPr="00C84354">
        <w:rPr>
          <w:rFonts w:asciiTheme="majorBidi" w:hAnsiTheme="majorBidi" w:cstheme="majorBidi"/>
          <w:sz w:val="28"/>
        </w:rPr>
        <w:t>6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 xml:space="preserve">กันยายน </w:t>
      </w:r>
      <w:r w:rsidR="00C84354" w:rsidRPr="00C84354">
        <w:rPr>
          <w:rFonts w:asciiTheme="majorBidi" w:hAnsiTheme="majorBidi" w:cstheme="majorBidi"/>
          <w:sz w:val="28"/>
        </w:rPr>
        <w:t>2566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 xml:space="preserve">และเงินปันผลที่จ่ายเพิ่มเติมในอัตราหุ้นละ </w:t>
      </w:r>
      <w:r w:rsidR="00C84354" w:rsidRPr="00C84354">
        <w:rPr>
          <w:rFonts w:asciiTheme="majorBidi" w:hAnsiTheme="majorBidi" w:cstheme="majorBidi"/>
          <w:sz w:val="28"/>
        </w:rPr>
        <w:t>0</w:t>
      </w:r>
      <w:r w:rsidRPr="00AD2B76">
        <w:rPr>
          <w:rFonts w:asciiTheme="majorBidi" w:hAnsiTheme="majorBidi" w:cstheme="majorBidi"/>
          <w:sz w:val="28"/>
        </w:rPr>
        <w:t>.</w:t>
      </w:r>
      <w:r w:rsidR="00C84354" w:rsidRPr="00C84354">
        <w:rPr>
          <w:rFonts w:asciiTheme="majorBidi" w:hAnsiTheme="majorBidi" w:cstheme="majorBidi"/>
          <w:sz w:val="28"/>
        </w:rPr>
        <w:t>10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 xml:space="preserve">บาท จำนวนเงินรวม </w:t>
      </w:r>
      <w:r w:rsidR="00C84354" w:rsidRPr="00C84354">
        <w:rPr>
          <w:rFonts w:asciiTheme="majorBidi" w:hAnsiTheme="majorBidi" w:cstheme="majorBidi"/>
          <w:sz w:val="28"/>
        </w:rPr>
        <w:t>138</w:t>
      </w:r>
      <w:r w:rsidRPr="00AD2B76">
        <w:rPr>
          <w:rFonts w:asciiTheme="majorBidi" w:hAnsiTheme="majorBidi" w:cstheme="majorBidi"/>
          <w:sz w:val="28"/>
        </w:rPr>
        <w:t>.</w:t>
      </w:r>
      <w:r w:rsidR="00C84354" w:rsidRPr="00C84354">
        <w:rPr>
          <w:rFonts w:asciiTheme="majorBidi" w:hAnsiTheme="majorBidi" w:cstheme="majorBidi"/>
          <w:sz w:val="28"/>
        </w:rPr>
        <w:t>00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 xml:space="preserve">ล้านบาท ซึ่งได้จ่ายเงินปันผลดังกล่าวแล้วเมื่อวันที่ </w:t>
      </w:r>
      <w:r w:rsidR="00C84354" w:rsidRPr="00C84354">
        <w:rPr>
          <w:rFonts w:asciiTheme="majorBidi" w:hAnsiTheme="majorBidi" w:cstheme="majorBidi"/>
          <w:sz w:val="28"/>
        </w:rPr>
        <w:t>7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 xml:space="preserve">ธันวาคม </w:t>
      </w:r>
      <w:r w:rsidR="00C84354" w:rsidRPr="00C84354">
        <w:rPr>
          <w:rFonts w:asciiTheme="majorBidi" w:hAnsiTheme="majorBidi" w:cstheme="majorBidi"/>
          <w:sz w:val="28"/>
        </w:rPr>
        <w:t>2566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 xml:space="preserve">และเงินปันผลที่จ่ายเพิ่มเติมในอัตราหุ้นละ </w:t>
      </w:r>
      <w:r w:rsidR="00C84354" w:rsidRPr="00C84354">
        <w:rPr>
          <w:rFonts w:asciiTheme="majorBidi" w:hAnsiTheme="majorBidi" w:cstheme="majorBidi"/>
          <w:sz w:val="28"/>
        </w:rPr>
        <w:t>0</w:t>
      </w:r>
      <w:r w:rsidRPr="00AD2B76">
        <w:rPr>
          <w:rFonts w:asciiTheme="majorBidi" w:hAnsiTheme="majorBidi" w:cstheme="majorBidi"/>
          <w:sz w:val="28"/>
        </w:rPr>
        <w:t>.</w:t>
      </w:r>
      <w:r w:rsidR="00C84354" w:rsidRPr="00C84354">
        <w:rPr>
          <w:rFonts w:asciiTheme="majorBidi" w:hAnsiTheme="majorBidi" w:cstheme="majorBidi"/>
          <w:sz w:val="28"/>
        </w:rPr>
        <w:t>15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 xml:space="preserve">บาท จำนวนเงินรวม </w:t>
      </w:r>
      <w:r w:rsidR="00C84354" w:rsidRPr="00C84354">
        <w:rPr>
          <w:rFonts w:asciiTheme="majorBidi" w:hAnsiTheme="majorBidi" w:cstheme="majorBidi"/>
          <w:sz w:val="28"/>
        </w:rPr>
        <w:t>207</w:t>
      </w:r>
      <w:r w:rsidRPr="00AD2B76">
        <w:rPr>
          <w:rFonts w:asciiTheme="majorBidi" w:hAnsiTheme="majorBidi" w:cstheme="majorBidi"/>
          <w:sz w:val="28"/>
        </w:rPr>
        <w:t>.</w:t>
      </w:r>
      <w:r w:rsidR="00C84354" w:rsidRPr="00C84354">
        <w:rPr>
          <w:rFonts w:asciiTheme="majorBidi" w:hAnsiTheme="majorBidi" w:cstheme="majorBidi"/>
          <w:sz w:val="28"/>
        </w:rPr>
        <w:t>00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 xml:space="preserve">ล้านบาท ซึ่งได้จ่ายเงินปันผลดังกล่าวแล้วในวันที่ </w:t>
      </w:r>
      <w:r w:rsidR="00C84354" w:rsidRPr="00C84354">
        <w:rPr>
          <w:rFonts w:asciiTheme="majorBidi" w:hAnsiTheme="majorBidi" w:cstheme="majorBidi"/>
          <w:sz w:val="28"/>
        </w:rPr>
        <w:t>7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 xml:space="preserve">พฤษภาคม </w:t>
      </w:r>
      <w:r w:rsidR="00C84354" w:rsidRPr="00C84354">
        <w:rPr>
          <w:rFonts w:asciiTheme="majorBidi" w:hAnsiTheme="majorBidi" w:cstheme="majorBidi"/>
          <w:sz w:val="28"/>
        </w:rPr>
        <w:t>2567</w:t>
      </w:r>
    </w:p>
    <w:p w14:paraId="017C0140" w14:textId="7ED388E6" w:rsidR="00C84354" w:rsidRDefault="009B3C55" w:rsidP="00C84354">
      <w:pPr>
        <w:tabs>
          <w:tab w:val="left" w:pos="-3261"/>
        </w:tabs>
        <w:spacing w:before="180" w:line="360" w:lineRule="exact"/>
        <w:ind w:left="547" w:right="43"/>
        <w:jc w:val="thaiDistribute"/>
        <w:rPr>
          <w:rFonts w:asciiTheme="majorBidi" w:hAnsiTheme="majorBidi" w:cstheme="majorBidi"/>
          <w:b/>
          <w:bCs/>
          <w:sz w:val="28"/>
        </w:rPr>
      </w:pPr>
      <w:r w:rsidRPr="00AD2B76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C84354" w:rsidRPr="00C84354">
        <w:rPr>
          <w:rFonts w:asciiTheme="majorBidi" w:hAnsiTheme="majorBidi" w:cstheme="majorBidi"/>
          <w:sz w:val="28"/>
        </w:rPr>
        <w:t>13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 xml:space="preserve">สิงหาคม </w:t>
      </w:r>
      <w:r w:rsidR="00C84354" w:rsidRPr="00C84354">
        <w:rPr>
          <w:rFonts w:asciiTheme="majorBidi" w:hAnsiTheme="majorBidi" w:cstheme="majorBidi"/>
          <w:sz w:val="28"/>
        </w:rPr>
        <w:t>2567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>ที่ประชุมคณะกรรมการบริษ</w:t>
      </w:r>
      <w:r w:rsidRPr="00AD2B76">
        <w:rPr>
          <w:rFonts w:asciiTheme="majorBidi" w:hAnsiTheme="majorBidi" w:cstheme="majorBidi" w:hint="cs"/>
          <w:sz w:val="28"/>
          <w:cs/>
        </w:rPr>
        <w:t>ัท ได้</w:t>
      </w:r>
      <w:r w:rsidRPr="00AD2B76">
        <w:rPr>
          <w:rFonts w:asciiTheme="majorBidi" w:hAnsiTheme="majorBidi" w:cstheme="majorBidi"/>
          <w:sz w:val="28"/>
          <w:cs/>
        </w:rPr>
        <w:t>มีมติอนุม</w:t>
      </w:r>
      <w:r w:rsidRPr="00AD2B76">
        <w:rPr>
          <w:rFonts w:asciiTheme="majorBidi" w:hAnsiTheme="majorBidi" w:cstheme="majorBidi" w:hint="cs"/>
          <w:sz w:val="28"/>
          <w:cs/>
        </w:rPr>
        <w:t>ัติจ่</w:t>
      </w:r>
      <w:r w:rsidRPr="00AD2B76">
        <w:rPr>
          <w:rFonts w:asciiTheme="majorBidi" w:hAnsiTheme="majorBidi" w:cstheme="majorBidi"/>
          <w:sz w:val="28"/>
          <w:cs/>
        </w:rPr>
        <w:t>ายเงินปันผลระหว่างกาล</w:t>
      </w:r>
      <w:r w:rsidRPr="00AD2B76">
        <w:rPr>
          <w:rFonts w:asciiTheme="majorBidi" w:hAnsiTheme="majorBidi" w:cstheme="majorBidi"/>
          <w:sz w:val="28"/>
        </w:rPr>
        <w:br/>
      </w:r>
      <w:r w:rsidRPr="00AD2B76">
        <w:rPr>
          <w:rFonts w:asciiTheme="majorBidi" w:hAnsiTheme="majorBidi" w:cstheme="majorBidi"/>
          <w:sz w:val="28"/>
          <w:cs/>
        </w:rPr>
        <w:t>จาก</w:t>
      </w:r>
      <w:r w:rsidRPr="00AD2B76">
        <w:rPr>
          <w:rFonts w:asciiTheme="majorBidi" w:hAnsiTheme="majorBidi" w:cstheme="majorBidi" w:hint="cs"/>
          <w:sz w:val="28"/>
          <w:cs/>
        </w:rPr>
        <w:t>ผลการดำเนินงานสำ</w:t>
      </w:r>
      <w:r w:rsidRPr="00AD2B76">
        <w:rPr>
          <w:rFonts w:asciiTheme="majorBidi" w:hAnsiTheme="majorBidi" w:cstheme="majorBidi"/>
          <w:sz w:val="28"/>
          <w:cs/>
        </w:rPr>
        <w:t>หรับงวดหกเดือนสิ้นสุด</w:t>
      </w:r>
      <w:r w:rsidRPr="00AD2B76">
        <w:rPr>
          <w:rFonts w:asciiTheme="majorBidi" w:hAnsiTheme="majorBidi" w:cstheme="majorBidi" w:hint="cs"/>
          <w:sz w:val="28"/>
          <w:cs/>
        </w:rPr>
        <w:t>วัน</w:t>
      </w:r>
      <w:r w:rsidRPr="00AD2B76">
        <w:rPr>
          <w:rFonts w:asciiTheme="majorBidi" w:hAnsiTheme="majorBidi" w:cstheme="majorBidi"/>
          <w:sz w:val="28"/>
          <w:cs/>
        </w:rPr>
        <w:t xml:space="preserve">ที่ </w:t>
      </w:r>
      <w:r w:rsidR="00C84354" w:rsidRPr="00C84354">
        <w:rPr>
          <w:rFonts w:asciiTheme="majorBidi" w:hAnsiTheme="majorBidi" w:cstheme="majorBidi"/>
          <w:sz w:val="28"/>
        </w:rPr>
        <w:t>30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 xml:space="preserve">มิถุนายน </w:t>
      </w:r>
      <w:r w:rsidR="00C84354" w:rsidRPr="00C84354">
        <w:rPr>
          <w:rFonts w:asciiTheme="majorBidi" w:hAnsiTheme="majorBidi" w:cstheme="majorBidi"/>
          <w:sz w:val="28"/>
        </w:rPr>
        <w:t>2567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>จ</w:t>
      </w:r>
      <w:r w:rsidRPr="00AD2B76">
        <w:rPr>
          <w:rFonts w:asciiTheme="majorBidi" w:hAnsiTheme="majorBidi" w:cstheme="majorBidi" w:hint="cs"/>
          <w:sz w:val="28"/>
          <w:cs/>
        </w:rPr>
        <w:t>ำ</w:t>
      </w:r>
      <w:r w:rsidRPr="00AD2B76">
        <w:rPr>
          <w:rFonts w:asciiTheme="majorBidi" w:hAnsiTheme="majorBidi" w:cstheme="majorBidi"/>
          <w:sz w:val="28"/>
          <w:cs/>
        </w:rPr>
        <w:t xml:space="preserve">นวน </w:t>
      </w:r>
      <w:r w:rsidR="00C84354" w:rsidRPr="00C84354">
        <w:rPr>
          <w:rFonts w:asciiTheme="majorBidi" w:hAnsiTheme="majorBidi" w:cstheme="majorBidi"/>
          <w:sz w:val="28"/>
        </w:rPr>
        <w:t>1</w:t>
      </w:r>
      <w:r w:rsidRPr="00AD2B76">
        <w:rPr>
          <w:rFonts w:asciiTheme="majorBidi" w:hAnsiTheme="majorBidi" w:cstheme="majorBidi"/>
          <w:sz w:val="28"/>
        </w:rPr>
        <w:t>,</w:t>
      </w:r>
      <w:r w:rsidR="00C84354" w:rsidRPr="00C84354">
        <w:rPr>
          <w:rFonts w:asciiTheme="majorBidi" w:hAnsiTheme="majorBidi" w:cstheme="majorBidi"/>
          <w:sz w:val="28"/>
        </w:rPr>
        <w:t>380</w:t>
      </w:r>
      <w:r w:rsidRPr="00AD2B76">
        <w:rPr>
          <w:rFonts w:asciiTheme="majorBidi" w:hAnsiTheme="majorBidi" w:cstheme="majorBidi" w:hint="cs"/>
          <w:sz w:val="28"/>
          <w:cs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>ล้านหุ้น ในอัตรา</w:t>
      </w:r>
      <w:r w:rsidRPr="00AD2B76">
        <w:rPr>
          <w:rFonts w:asciiTheme="majorBidi" w:hAnsiTheme="majorBidi" w:cstheme="majorBidi"/>
          <w:sz w:val="28"/>
        </w:rPr>
        <w:br/>
      </w:r>
      <w:r w:rsidRPr="00C84354">
        <w:rPr>
          <w:rFonts w:asciiTheme="majorBidi" w:hAnsiTheme="majorBidi" w:cstheme="majorBidi"/>
          <w:spacing w:val="-4"/>
          <w:sz w:val="28"/>
          <w:cs/>
        </w:rPr>
        <w:t xml:space="preserve">หุ้นละ </w:t>
      </w:r>
      <w:r w:rsidR="00C84354" w:rsidRPr="00C84354">
        <w:rPr>
          <w:rFonts w:asciiTheme="majorBidi" w:hAnsiTheme="majorBidi" w:cstheme="majorBidi"/>
          <w:spacing w:val="-4"/>
          <w:sz w:val="28"/>
        </w:rPr>
        <w:t>0</w:t>
      </w:r>
      <w:r w:rsidRPr="00C84354">
        <w:rPr>
          <w:rFonts w:asciiTheme="majorBidi" w:hAnsiTheme="majorBidi" w:cstheme="majorBidi"/>
          <w:spacing w:val="-4"/>
          <w:sz w:val="28"/>
        </w:rPr>
        <w:t>.</w:t>
      </w:r>
      <w:r w:rsidR="00C84354" w:rsidRPr="00C84354">
        <w:rPr>
          <w:rFonts w:asciiTheme="majorBidi" w:hAnsiTheme="majorBidi" w:cstheme="majorBidi"/>
          <w:spacing w:val="-4"/>
          <w:sz w:val="28"/>
        </w:rPr>
        <w:t>30</w:t>
      </w:r>
      <w:r w:rsidRPr="00C84354">
        <w:rPr>
          <w:rFonts w:asciiTheme="majorBidi" w:hAnsiTheme="majorBidi" w:cstheme="majorBidi"/>
          <w:spacing w:val="-4"/>
          <w:sz w:val="28"/>
        </w:rPr>
        <w:t xml:space="preserve"> </w:t>
      </w:r>
      <w:r w:rsidRPr="00C84354">
        <w:rPr>
          <w:rFonts w:asciiTheme="majorBidi" w:hAnsiTheme="majorBidi" w:cstheme="majorBidi"/>
          <w:spacing w:val="-4"/>
          <w:sz w:val="28"/>
          <w:cs/>
        </w:rPr>
        <w:t xml:space="preserve">บาท </w:t>
      </w:r>
      <w:r w:rsidRPr="00C84354">
        <w:rPr>
          <w:rFonts w:asciiTheme="majorBidi" w:hAnsiTheme="majorBidi" w:cstheme="majorBidi" w:hint="cs"/>
          <w:spacing w:val="-4"/>
          <w:sz w:val="28"/>
          <w:cs/>
        </w:rPr>
        <w:t>เป็นจำนวน</w:t>
      </w:r>
      <w:r w:rsidRPr="00C84354">
        <w:rPr>
          <w:rFonts w:asciiTheme="majorBidi" w:hAnsiTheme="majorBidi" w:cstheme="majorBidi"/>
          <w:spacing w:val="-4"/>
          <w:sz w:val="28"/>
          <w:cs/>
        </w:rPr>
        <w:t xml:space="preserve">เงินรวมประมาณ </w:t>
      </w:r>
      <w:r w:rsidR="00C84354" w:rsidRPr="00C84354">
        <w:rPr>
          <w:rFonts w:asciiTheme="majorBidi" w:hAnsiTheme="majorBidi" w:cstheme="majorBidi"/>
          <w:spacing w:val="-4"/>
          <w:sz w:val="28"/>
        </w:rPr>
        <w:t>414</w:t>
      </w:r>
      <w:r w:rsidRPr="00C84354">
        <w:rPr>
          <w:rFonts w:asciiTheme="majorBidi" w:hAnsiTheme="majorBidi" w:cstheme="majorBidi"/>
          <w:spacing w:val="-4"/>
          <w:sz w:val="28"/>
        </w:rPr>
        <w:t>.</w:t>
      </w:r>
      <w:r w:rsidR="00C84354" w:rsidRPr="00C84354">
        <w:rPr>
          <w:rFonts w:asciiTheme="majorBidi" w:hAnsiTheme="majorBidi" w:cstheme="majorBidi"/>
          <w:spacing w:val="-4"/>
          <w:sz w:val="28"/>
        </w:rPr>
        <w:t>00</w:t>
      </w:r>
      <w:r w:rsidRPr="00C84354">
        <w:rPr>
          <w:rFonts w:asciiTheme="majorBidi" w:hAnsiTheme="majorBidi" w:cstheme="majorBidi" w:hint="cs"/>
          <w:spacing w:val="-4"/>
          <w:sz w:val="28"/>
          <w:cs/>
        </w:rPr>
        <w:t xml:space="preserve"> ล้าน</w:t>
      </w:r>
      <w:r w:rsidRPr="00C84354">
        <w:rPr>
          <w:rFonts w:asciiTheme="majorBidi" w:hAnsiTheme="majorBidi" w:cstheme="majorBidi"/>
          <w:spacing w:val="-4"/>
          <w:sz w:val="28"/>
          <w:cs/>
        </w:rPr>
        <w:t>บาท ซึ่งได้จ่ายเงินปันผลดังกล่าวแล้วใน</w:t>
      </w:r>
      <w:r w:rsidRPr="00C84354">
        <w:rPr>
          <w:rFonts w:asciiTheme="majorBidi" w:hAnsiTheme="majorBidi" w:cstheme="majorBidi" w:hint="cs"/>
          <w:spacing w:val="-4"/>
          <w:sz w:val="28"/>
          <w:cs/>
        </w:rPr>
        <w:t>วัน</w:t>
      </w:r>
      <w:r w:rsidRPr="00C84354">
        <w:rPr>
          <w:rFonts w:asciiTheme="majorBidi" w:hAnsiTheme="majorBidi" w:cstheme="majorBidi"/>
          <w:spacing w:val="-4"/>
          <w:sz w:val="28"/>
          <w:cs/>
        </w:rPr>
        <w:t>ที่</w:t>
      </w:r>
      <w:r w:rsidRPr="00C84354">
        <w:rPr>
          <w:rFonts w:asciiTheme="majorBidi" w:hAnsiTheme="majorBidi" w:cstheme="majorBidi"/>
          <w:spacing w:val="-4"/>
          <w:sz w:val="28"/>
        </w:rPr>
        <w:t xml:space="preserve"> </w:t>
      </w:r>
      <w:r w:rsidR="00C84354" w:rsidRPr="00C84354">
        <w:rPr>
          <w:rFonts w:asciiTheme="majorBidi" w:hAnsiTheme="majorBidi" w:cstheme="majorBidi"/>
          <w:spacing w:val="-4"/>
          <w:sz w:val="28"/>
        </w:rPr>
        <w:t>11</w:t>
      </w:r>
      <w:r w:rsidRPr="00C84354">
        <w:rPr>
          <w:rFonts w:asciiTheme="majorBidi" w:hAnsiTheme="majorBidi" w:cstheme="majorBidi"/>
          <w:spacing w:val="-4"/>
          <w:sz w:val="28"/>
        </w:rPr>
        <w:t xml:space="preserve"> </w:t>
      </w:r>
      <w:r w:rsidRPr="00C84354">
        <w:rPr>
          <w:rFonts w:asciiTheme="majorBidi" w:hAnsiTheme="majorBidi" w:cstheme="majorBidi" w:hint="cs"/>
          <w:spacing w:val="-4"/>
          <w:sz w:val="28"/>
          <w:cs/>
        </w:rPr>
        <w:t>กัน</w:t>
      </w:r>
      <w:r w:rsidRPr="00C84354">
        <w:rPr>
          <w:rFonts w:asciiTheme="majorBidi" w:hAnsiTheme="majorBidi" w:cstheme="majorBidi"/>
          <w:spacing w:val="-4"/>
          <w:sz w:val="28"/>
          <w:cs/>
        </w:rPr>
        <w:t xml:space="preserve">ยายน </w:t>
      </w:r>
      <w:r w:rsidR="00C84354" w:rsidRPr="00C84354">
        <w:rPr>
          <w:rFonts w:asciiTheme="majorBidi" w:hAnsiTheme="majorBidi" w:cstheme="majorBidi"/>
          <w:spacing w:val="-4"/>
          <w:sz w:val="28"/>
        </w:rPr>
        <w:t>2567</w:t>
      </w:r>
      <w:r w:rsidR="00C84354">
        <w:rPr>
          <w:rFonts w:asciiTheme="majorBidi" w:hAnsiTheme="majorBidi" w:cstheme="majorBidi"/>
          <w:b/>
          <w:bCs/>
          <w:sz w:val="28"/>
        </w:rPr>
        <w:br w:type="page"/>
      </w:r>
    </w:p>
    <w:p w14:paraId="0E74F810" w14:textId="0A6C8D79" w:rsidR="00AB14ED" w:rsidRPr="00AD2B76" w:rsidRDefault="00C84354" w:rsidP="00C84354">
      <w:pPr>
        <w:overflowPunct/>
        <w:autoSpaceDE/>
        <w:autoSpaceDN/>
        <w:adjustRightInd/>
        <w:spacing w:before="240" w:line="340" w:lineRule="exact"/>
        <w:ind w:left="540" w:hanging="540"/>
        <w:textAlignment w:val="auto"/>
        <w:rPr>
          <w:rFonts w:asciiTheme="majorBidi" w:hAnsiTheme="majorBidi" w:cstheme="majorBidi"/>
          <w:b/>
          <w:bCs/>
          <w:sz w:val="28"/>
        </w:rPr>
      </w:pPr>
      <w:r w:rsidRPr="00C84354">
        <w:rPr>
          <w:rFonts w:asciiTheme="majorBidi" w:hAnsiTheme="majorBidi" w:cstheme="majorBidi"/>
          <w:b/>
          <w:bCs/>
          <w:sz w:val="28"/>
        </w:rPr>
        <w:lastRenderedPageBreak/>
        <w:t>13</w:t>
      </w:r>
      <w:r w:rsidR="00AB14ED" w:rsidRPr="00AD2B76">
        <w:rPr>
          <w:rFonts w:asciiTheme="majorBidi" w:hAnsiTheme="majorBidi" w:cstheme="majorBidi"/>
          <w:b/>
          <w:bCs/>
          <w:sz w:val="28"/>
          <w:cs/>
        </w:rPr>
        <w:t>.</w:t>
      </w:r>
      <w:r w:rsidR="00EE1A64" w:rsidRPr="00AD2B76">
        <w:rPr>
          <w:rFonts w:asciiTheme="majorBidi" w:hAnsiTheme="majorBidi" w:cstheme="majorBidi"/>
          <w:b/>
          <w:bCs/>
          <w:sz w:val="28"/>
          <w:cs/>
        </w:rPr>
        <w:tab/>
      </w:r>
      <w:r w:rsidR="00AB14ED" w:rsidRPr="00AD2B76">
        <w:rPr>
          <w:rFonts w:asciiTheme="majorBidi" w:hAnsiTheme="majorBidi" w:cstheme="majorBidi"/>
          <w:b/>
          <w:bCs/>
          <w:sz w:val="28"/>
          <w:cs/>
        </w:rPr>
        <w:t>รายการกับกิจการที่เกี่ยวข้องกัน</w:t>
      </w:r>
    </w:p>
    <w:p w14:paraId="29F837CD" w14:textId="163609D0" w:rsidR="006D428E" w:rsidRPr="00AD2B76" w:rsidRDefault="006D428E" w:rsidP="00C84354">
      <w:pPr>
        <w:spacing w:after="120" w:line="340" w:lineRule="exact"/>
        <w:ind w:left="547"/>
        <w:jc w:val="thaiDistribute"/>
        <w:rPr>
          <w:rFonts w:asciiTheme="majorBidi" w:hAnsiTheme="majorBidi" w:cstheme="majorBidi"/>
          <w:sz w:val="28"/>
        </w:rPr>
      </w:pPr>
      <w:r w:rsidRPr="00AD2B76">
        <w:rPr>
          <w:rFonts w:asciiTheme="majorBidi" w:hAnsiTheme="majorBidi" w:cstheme="majorBidi"/>
          <w:sz w:val="28"/>
          <w:cs/>
        </w:rPr>
        <w:t xml:space="preserve"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 </w:t>
      </w:r>
      <w:r w:rsidR="00DB3CBD" w:rsidRPr="00AD2B76">
        <w:rPr>
          <w:rFonts w:asciiTheme="majorBidi" w:hAnsiTheme="majorBidi" w:cstheme="majorBidi"/>
          <w:sz w:val="28"/>
          <w:cs/>
        </w:rPr>
        <w:br/>
      </w:r>
      <w:r w:rsidRPr="00AD2B76">
        <w:rPr>
          <w:rFonts w:asciiTheme="majorBidi" w:hAnsiTheme="majorBidi" w:cstheme="majorBidi"/>
          <w:sz w:val="28"/>
          <w:cs/>
        </w:rPr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 xml:space="preserve">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</w:t>
      </w:r>
      <w:r w:rsidR="00DB3CBD" w:rsidRPr="00AD2B76">
        <w:rPr>
          <w:rFonts w:asciiTheme="majorBidi" w:hAnsiTheme="majorBidi" w:cstheme="majorBidi"/>
          <w:sz w:val="28"/>
          <w:cs/>
        </w:rPr>
        <w:br/>
      </w:r>
      <w:r w:rsidRPr="00AD2B76">
        <w:rPr>
          <w:rFonts w:asciiTheme="majorBidi" w:hAnsiTheme="majorBidi" w:cstheme="majorBidi"/>
          <w:sz w:val="28"/>
          <w:cs/>
        </w:rPr>
        <w:t>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520"/>
      </w:tblGrid>
      <w:tr w:rsidR="00CD7191" w:rsidRPr="00AD2B76" w14:paraId="198C8E2B" w14:textId="77777777" w:rsidTr="00C84354">
        <w:tc>
          <w:tcPr>
            <w:tcW w:w="6030" w:type="dxa"/>
            <w:vAlign w:val="center"/>
          </w:tcPr>
          <w:p w14:paraId="23C7DBD3" w14:textId="77777777" w:rsidR="00CD7191" w:rsidRPr="00AD2B76" w:rsidRDefault="00CD7191" w:rsidP="00C8435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ชื่อบริษัท</w:t>
            </w:r>
          </w:p>
        </w:tc>
        <w:tc>
          <w:tcPr>
            <w:tcW w:w="2520" w:type="dxa"/>
            <w:vAlign w:val="center"/>
          </w:tcPr>
          <w:p w14:paraId="4548EBD8" w14:textId="77777777" w:rsidR="00CD7191" w:rsidRPr="00AD2B76" w:rsidRDefault="00CD7191" w:rsidP="00C8435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CD7191" w:rsidRPr="00AD2B76" w14:paraId="03E0AF69" w14:textId="77777777" w:rsidTr="00C84354">
        <w:tc>
          <w:tcPr>
            <w:tcW w:w="6030" w:type="dxa"/>
          </w:tcPr>
          <w:p w14:paraId="4036D326" w14:textId="77777777" w:rsidR="00CD7191" w:rsidRPr="00AD2B76" w:rsidRDefault="00CD7191" w:rsidP="00C84354">
            <w:pPr>
              <w:spacing w:line="320" w:lineRule="exact"/>
              <w:ind w:left="162" w:right="-12" w:hanging="162"/>
              <w:rPr>
                <w:rFonts w:asciiTheme="majorBidi" w:hAnsiTheme="majorBidi" w:cstheme="majorBidi"/>
                <w:sz w:val="28"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 xml:space="preserve">บริษัท เถ้าแก่น้อย เรสเตอรองท์ แอนด์ แฟรนไชส์ จำกัด     </w:t>
            </w:r>
          </w:p>
        </w:tc>
        <w:tc>
          <w:tcPr>
            <w:tcW w:w="2520" w:type="dxa"/>
          </w:tcPr>
          <w:p w14:paraId="124F363E" w14:textId="77777777" w:rsidR="00CD7191" w:rsidRPr="00AD2B76" w:rsidRDefault="00CD7191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D7191" w:rsidRPr="00AD2B76" w14:paraId="4DA56C1E" w14:textId="77777777" w:rsidTr="00C84354">
        <w:tc>
          <w:tcPr>
            <w:tcW w:w="6030" w:type="dxa"/>
          </w:tcPr>
          <w:p w14:paraId="5DB5FC2D" w14:textId="77777777" w:rsidR="00CD7191" w:rsidRPr="00AD2B76" w:rsidRDefault="00CD7191" w:rsidP="00C8435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บริษัท เถ้าแก่น้อย แคร์ จำกัด</w:t>
            </w:r>
            <w:r w:rsidRPr="00AD2B76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520" w:type="dxa"/>
          </w:tcPr>
          <w:p w14:paraId="29982A8F" w14:textId="77777777" w:rsidR="00CD7191" w:rsidRPr="00AD2B76" w:rsidRDefault="00CD7191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D7191" w:rsidRPr="00AD2B76" w14:paraId="1D80AC41" w14:textId="77777777" w:rsidTr="00C84354">
        <w:tc>
          <w:tcPr>
            <w:tcW w:w="6030" w:type="dxa"/>
          </w:tcPr>
          <w:p w14:paraId="5E318F44" w14:textId="3258099F" w:rsidR="00CD7191" w:rsidRPr="00AD2B76" w:rsidRDefault="00CD7191" w:rsidP="00C84354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บริษัท เอ็นซีพี เทรดดิ้ง</w:t>
            </w:r>
            <w:r w:rsidR="006A58A7" w:rsidRPr="00AD2B7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AD2B76">
              <w:rPr>
                <w:rFonts w:asciiTheme="majorBidi" w:hAnsiTheme="majorBidi" w:cstheme="majorBidi"/>
                <w:sz w:val="28"/>
                <w:cs/>
              </w:rPr>
              <w:t>แอนด์</w:t>
            </w:r>
            <w:r w:rsidR="006A58A7" w:rsidRPr="00AD2B7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AD2B76">
              <w:rPr>
                <w:rFonts w:asciiTheme="majorBidi" w:hAnsiTheme="majorBidi" w:cstheme="majorBidi"/>
                <w:sz w:val="28"/>
                <w:cs/>
              </w:rPr>
              <w:t>ซัพพลาย จำกัด</w:t>
            </w:r>
          </w:p>
        </w:tc>
        <w:tc>
          <w:tcPr>
            <w:tcW w:w="2520" w:type="dxa"/>
          </w:tcPr>
          <w:p w14:paraId="2E5211C6" w14:textId="77777777" w:rsidR="00CD7191" w:rsidRPr="00AD2B76" w:rsidRDefault="00CD7191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CD7191" w:rsidRPr="00AD2B76" w14:paraId="6ACA5FF4" w14:textId="77777777" w:rsidTr="00C84354">
        <w:tc>
          <w:tcPr>
            <w:tcW w:w="6030" w:type="dxa"/>
          </w:tcPr>
          <w:p w14:paraId="6C5CEC7D" w14:textId="77777777" w:rsidR="00CD7191" w:rsidRPr="00AD2B76" w:rsidRDefault="00CD7191" w:rsidP="00C84354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 w:rsidRPr="00AD2B76">
              <w:rPr>
                <w:rFonts w:asciiTheme="majorBidi" w:hAnsiTheme="majorBidi" w:cstheme="majorBidi"/>
                <w:sz w:val="28"/>
              </w:rPr>
              <w:t>TAOKAENOI USA, Inc.</w:t>
            </w:r>
          </w:p>
        </w:tc>
        <w:tc>
          <w:tcPr>
            <w:tcW w:w="2520" w:type="dxa"/>
          </w:tcPr>
          <w:p w14:paraId="43E95E10" w14:textId="77777777" w:rsidR="00CD7191" w:rsidRPr="00AD2B76" w:rsidRDefault="00CD7191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1638F0" w:rsidRPr="00AD2B76" w14:paraId="41F05759" w14:textId="77777777" w:rsidTr="00C84354">
        <w:tc>
          <w:tcPr>
            <w:tcW w:w="6030" w:type="dxa"/>
          </w:tcPr>
          <w:p w14:paraId="6FA26759" w14:textId="581A5AA3" w:rsidR="001638F0" w:rsidRPr="00AD2B76" w:rsidRDefault="001638F0" w:rsidP="00C84354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บริษัท บิสท์ อินโน รีฟอร์ม จำกัด</w:t>
            </w:r>
          </w:p>
        </w:tc>
        <w:tc>
          <w:tcPr>
            <w:tcW w:w="2520" w:type="dxa"/>
          </w:tcPr>
          <w:p w14:paraId="4463C103" w14:textId="16DFF0A1" w:rsidR="001638F0" w:rsidRPr="00AD2B76" w:rsidRDefault="001638F0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CD7191" w:rsidRPr="00AD2B76" w14:paraId="2D8EA045" w14:textId="77777777" w:rsidTr="00C84354">
        <w:tc>
          <w:tcPr>
            <w:tcW w:w="6030" w:type="dxa"/>
          </w:tcPr>
          <w:p w14:paraId="70D0132A" w14:textId="77777777" w:rsidR="00CD7191" w:rsidRPr="00AD2B76" w:rsidRDefault="00CD7191" w:rsidP="00C84354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บริษัท พีระเดชาพันธ์ โฮลดิ้ง จำกัด</w:t>
            </w:r>
          </w:p>
        </w:tc>
        <w:tc>
          <w:tcPr>
            <w:tcW w:w="2520" w:type="dxa"/>
          </w:tcPr>
          <w:p w14:paraId="797C3874" w14:textId="77777777" w:rsidR="00CD7191" w:rsidRPr="00AD2B76" w:rsidRDefault="00CD7191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</w:tr>
      <w:tr w:rsidR="00623306" w:rsidRPr="00AD2B76" w14:paraId="22105491" w14:textId="77777777" w:rsidTr="00C84354">
        <w:tc>
          <w:tcPr>
            <w:tcW w:w="6030" w:type="dxa"/>
          </w:tcPr>
          <w:p w14:paraId="6A19FBB3" w14:textId="34026424" w:rsidR="00623306" w:rsidRPr="00AD2B76" w:rsidRDefault="00623306" w:rsidP="00C84354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บริษัท เมเจอร์ ซีนีเพล็กซ์ กรุ้ป จำกัด (มหาชน)</w:t>
            </w:r>
          </w:p>
        </w:tc>
        <w:tc>
          <w:tcPr>
            <w:tcW w:w="2520" w:type="dxa"/>
          </w:tcPr>
          <w:p w14:paraId="01D9F81E" w14:textId="535ED503" w:rsidR="00623306" w:rsidRPr="00AD2B76" w:rsidRDefault="00024034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ผู้ถือหุ้นรายใหญ่</w:t>
            </w:r>
          </w:p>
        </w:tc>
      </w:tr>
      <w:tr w:rsidR="004E0378" w:rsidRPr="00AD2B76" w14:paraId="09D7161D" w14:textId="77777777" w:rsidTr="00C84354">
        <w:tc>
          <w:tcPr>
            <w:tcW w:w="6030" w:type="dxa"/>
          </w:tcPr>
          <w:p w14:paraId="144D5938" w14:textId="0177532C" w:rsidR="004E0378" w:rsidRPr="00AD2B76" w:rsidRDefault="004E0378" w:rsidP="00C84354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 w:hint="cs"/>
                <w:sz w:val="28"/>
                <w:cs/>
              </w:rPr>
              <w:t>บริษัท ดร</w:t>
            </w:r>
            <w:r w:rsidRPr="00AD2B76">
              <w:rPr>
                <w:rFonts w:asciiTheme="majorBidi" w:hAnsiTheme="majorBidi" w:cstheme="majorBidi"/>
                <w:sz w:val="28"/>
              </w:rPr>
              <w:t>.</w:t>
            </w:r>
            <w:r w:rsidRPr="00AD2B76">
              <w:rPr>
                <w:rFonts w:asciiTheme="majorBidi" w:hAnsiTheme="majorBidi" w:cstheme="majorBidi" w:hint="cs"/>
                <w:sz w:val="28"/>
                <w:cs/>
              </w:rPr>
              <w:t>โทบิ จำกัด</w:t>
            </w:r>
          </w:p>
        </w:tc>
        <w:tc>
          <w:tcPr>
            <w:tcW w:w="2520" w:type="dxa"/>
          </w:tcPr>
          <w:p w14:paraId="7664888A" w14:textId="6CC370B7" w:rsidR="004E0378" w:rsidRPr="00AD2B76" w:rsidRDefault="00D95E86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 w:hint="cs"/>
                <w:sz w:val="28"/>
                <w:cs/>
              </w:rPr>
              <w:t>ผู้ถือหุ้น</w:t>
            </w:r>
            <w:r w:rsidRPr="00AD2B76">
              <w:rPr>
                <w:rFonts w:asciiTheme="majorBidi" w:hAnsiTheme="majorBidi" w:cstheme="majorBidi"/>
                <w:sz w:val="28"/>
              </w:rPr>
              <w:t>/</w:t>
            </w:r>
            <w:r w:rsidRPr="00AD2B76">
              <w:rPr>
                <w:rFonts w:asciiTheme="majorBidi" w:hAnsiTheme="majorBidi" w:cstheme="majorBidi" w:hint="cs"/>
                <w:sz w:val="28"/>
                <w:cs/>
              </w:rPr>
              <w:t>กรรมการร่วมกัน</w:t>
            </w:r>
          </w:p>
        </w:tc>
      </w:tr>
      <w:tr w:rsidR="00CD7191" w:rsidRPr="00AD2B76" w14:paraId="52641BF6" w14:textId="77777777" w:rsidTr="00C84354">
        <w:tc>
          <w:tcPr>
            <w:tcW w:w="6030" w:type="dxa"/>
          </w:tcPr>
          <w:p w14:paraId="57EF2D7C" w14:textId="2BD680B7" w:rsidR="00CD7191" w:rsidRPr="00AD2B76" w:rsidRDefault="0086258C" w:rsidP="00C84354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 xml:space="preserve">นาย </w:t>
            </w:r>
            <w:r w:rsidR="00335B04" w:rsidRPr="00AD2B76">
              <w:rPr>
                <w:rFonts w:asciiTheme="majorBidi" w:hAnsiTheme="majorBidi" w:cstheme="majorBidi"/>
                <w:sz w:val="28"/>
                <w:cs/>
              </w:rPr>
              <w:t>อิทธิพัทธ์ พีระเดชาพันธ์</w:t>
            </w:r>
            <w:r w:rsidR="00335B04" w:rsidRPr="00335B04">
              <w:rPr>
                <w:rFonts w:asciiTheme="majorBidi" w:hAnsiTheme="majorBidi" w:cstheme="majorBidi"/>
                <w:szCs w:val="24"/>
              </w:rPr>
              <w:t>*</w:t>
            </w:r>
          </w:p>
        </w:tc>
        <w:tc>
          <w:tcPr>
            <w:tcW w:w="2520" w:type="dxa"/>
          </w:tcPr>
          <w:p w14:paraId="0DB0CAE3" w14:textId="77777777" w:rsidR="00CD7191" w:rsidRPr="00AD2B76" w:rsidRDefault="00CD7191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CD7191" w:rsidRPr="00AD2B76" w14:paraId="2D157AC9" w14:textId="77777777" w:rsidTr="00C84354">
        <w:tc>
          <w:tcPr>
            <w:tcW w:w="6030" w:type="dxa"/>
          </w:tcPr>
          <w:p w14:paraId="6591A0BB" w14:textId="15087A53" w:rsidR="00CD7191" w:rsidRPr="00AD2B76" w:rsidRDefault="0086258C" w:rsidP="00C84354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 xml:space="preserve">นางสาว </w:t>
            </w:r>
            <w:r w:rsidR="00CD7191" w:rsidRPr="00AD2B76">
              <w:rPr>
                <w:rFonts w:asciiTheme="majorBidi" w:hAnsiTheme="majorBidi" w:cstheme="majorBidi"/>
                <w:sz w:val="28"/>
                <w:cs/>
              </w:rPr>
              <w:t>อรพัทธ์ พีระเดชาพันธ์</w:t>
            </w:r>
          </w:p>
        </w:tc>
        <w:tc>
          <w:tcPr>
            <w:tcW w:w="2520" w:type="dxa"/>
          </w:tcPr>
          <w:p w14:paraId="1ED00326" w14:textId="77777777" w:rsidR="00CD7191" w:rsidRPr="00AD2B76" w:rsidRDefault="00CD7191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กรรมการ</w:t>
            </w:r>
          </w:p>
        </w:tc>
      </w:tr>
      <w:tr w:rsidR="00EF3988" w:rsidRPr="00AD2B76" w14:paraId="0975B36B" w14:textId="77777777" w:rsidTr="00C84354">
        <w:tc>
          <w:tcPr>
            <w:tcW w:w="6030" w:type="dxa"/>
          </w:tcPr>
          <w:p w14:paraId="536E8DD9" w14:textId="5F14B190" w:rsidR="00EF3988" w:rsidRPr="00AD2B76" w:rsidRDefault="00EF3988" w:rsidP="00C84354">
            <w:pPr>
              <w:spacing w:line="320" w:lineRule="exact"/>
              <w:ind w:left="162" w:right="72" w:hanging="162"/>
              <w:rPr>
                <w:rFonts w:asciiTheme="majorBidi" w:hAnsiTheme="majorBidi" w:cstheme="majorBidi"/>
                <w:sz w:val="28"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 xml:space="preserve">นาย </w:t>
            </w:r>
            <w:r w:rsidR="00F868B6" w:rsidRPr="00AD2B76">
              <w:rPr>
                <w:rFonts w:asciiTheme="majorBidi" w:hAnsiTheme="majorBidi" w:cstheme="majorBidi" w:hint="cs"/>
                <w:sz w:val="28"/>
                <w:cs/>
              </w:rPr>
              <w:t>ณัชชัชพงศ์</w:t>
            </w:r>
            <w:r w:rsidRPr="00AD2B76">
              <w:rPr>
                <w:rFonts w:asciiTheme="majorBidi" w:hAnsiTheme="majorBidi" w:cstheme="majorBidi"/>
                <w:sz w:val="28"/>
                <w:cs/>
              </w:rPr>
              <w:t xml:space="preserve"> พีระเดชาพันธ์</w:t>
            </w:r>
            <w:r w:rsidR="00CC3553" w:rsidRPr="00AD2B76">
              <w:rPr>
                <w:rFonts w:asciiTheme="majorBidi" w:hAnsiTheme="majorBidi" w:cstheme="majorBidi"/>
                <w:szCs w:val="24"/>
              </w:rPr>
              <w:t>*</w:t>
            </w:r>
            <w:r w:rsidR="00335B04">
              <w:rPr>
                <w:rFonts w:asciiTheme="majorBidi" w:hAnsiTheme="majorBidi" w:cstheme="majorBidi"/>
                <w:szCs w:val="24"/>
              </w:rPr>
              <w:t>*</w:t>
            </w:r>
          </w:p>
        </w:tc>
        <w:tc>
          <w:tcPr>
            <w:tcW w:w="2520" w:type="dxa"/>
          </w:tcPr>
          <w:p w14:paraId="53449785" w14:textId="6F119783" w:rsidR="00EF3988" w:rsidRPr="00AD2B76" w:rsidRDefault="00F868B6" w:rsidP="00C84354">
            <w:pPr>
              <w:tabs>
                <w:tab w:val="left" w:pos="2160"/>
                <w:tab w:val="decimal" w:pos="7380"/>
                <w:tab w:val="center" w:pos="8460"/>
              </w:tabs>
              <w:spacing w:line="320" w:lineRule="exact"/>
              <w:ind w:right="-29"/>
              <w:rPr>
                <w:rFonts w:asciiTheme="majorBidi" w:hAnsiTheme="majorBidi" w:cstheme="majorBidi"/>
                <w:sz w:val="28"/>
              </w:rPr>
            </w:pPr>
            <w:r w:rsidRPr="00AD2B76">
              <w:rPr>
                <w:rFonts w:asciiTheme="majorBidi" w:hAnsiTheme="majorBidi" w:cstheme="majorBidi" w:hint="cs"/>
                <w:sz w:val="28"/>
                <w:cs/>
              </w:rPr>
              <w:t>กรรมการ</w:t>
            </w:r>
          </w:p>
        </w:tc>
      </w:tr>
    </w:tbl>
    <w:p w14:paraId="7A655541" w14:textId="386FD9A5" w:rsidR="00335B04" w:rsidRDefault="00335B04" w:rsidP="00335B04">
      <w:pPr>
        <w:overflowPunct/>
        <w:autoSpaceDE/>
        <w:autoSpaceDN/>
        <w:adjustRightInd/>
        <w:spacing w:line="340" w:lineRule="exact"/>
        <w:ind w:left="562"/>
        <w:jc w:val="thaiDistribute"/>
        <w:textAlignment w:val="auto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*</w:t>
      </w:r>
      <w:r>
        <w:rPr>
          <w:rFonts w:asciiTheme="majorBidi" w:hAnsiTheme="majorBidi" w:cstheme="majorBidi" w:hint="cs"/>
          <w:szCs w:val="24"/>
          <w:cs/>
        </w:rPr>
        <w:t xml:space="preserve">นาย </w:t>
      </w:r>
      <w:r w:rsidRPr="00335B04">
        <w:rPr>
          <w:rFonts w:asciiTheme="majorBidi" w:hAnsiTheme="majorBidi" w:cstheme="majorBidi"/>
          <w:szCs w:val="24"/>
          <w:cs/>
        </w:rPr>
        <w:t>อิทธิพัทธ์ พีระเดชาพันธ์</w:t>
      </w:r>
      <w:r w:rsidRPr="00335B04">
        <w:rPr>
          <w:rFonts w:asciiTheme="majorBidi" w:hAnsiTheme="majorBidi" w:cstheme="majorBidi" w:hint="cs"/>
          <w:szCs w:val="24"/>
          <w:cs/>
        </w:rPr>
        <w:t xml:space="preserve"> </w:t>
      </w:r>
      <w:r w:rsidRPr="00AD2B76">
        <w:rPr>
          <w:rFonts w:asciiTheme="majorBidi" w:hAnsiTheme="majorBidi" w:cstheme="majorBidi" w:hint="cs"/>
          <w:szCs w:val="24"/>
          <w:cs/>
        </w:rPr>
        <w:t xml:space="preserve">ลาออกจากตำแหน่งกรรมการมีผล ณ วันที่ </w:t>
      </w:r>
      <w:r>
        <w:rPr>
          <w:rFonts w:asciiTheme="majorBidi" w:hAnsiTheme="majorBidi" w:cstheme="majorBidi"/>
          <w:szCs w:val="24"/>
        </w:rPr>
        <w:t>28</w:t>
      </w:r>
      <w:r w:rsidRPr="00AD2B76">
        <w:rPr>
          <w:rFonts w:asciiTheme="majorBidi" w:hAnsiTheme="majorBidi" w:cstheme="majorBidi" w:hint="cs"/>
          <w:szCs w:val="24"/>
          <w:cs/>
        </w:rPr>
        <w:t xml:space="preserve"> </w:t>
      </w:r>
      <w:r>
        <w:rPr>
          <w:rFonts w:asciiTheme="majorBidi" w:hAnsiTheme="majorBidi" w:cstheme="majorBidi" w:hint="cs"/>
          <w:szCs w:val="24"/>
          <w:cs/>
        </w:rPr>
        <w:t>ตุลาคม</w:t>
      </w:r>
      <w:r w:rsidRPr="00AD2B76">
        <w:rPr>
          <w:rFonts w:asciiTheme="majorBidi" w:hAnsiTheme="majorBidi" w:cstheme="majorBidi" w:hint="cs"/>
          <w:szCs w:val="24"/>
          <w:cs/>
        </w:rPr>
        <w:t xml:space="preserve"> </w:t>
      </w:r>
      <w:r w:rsidRPr="00C84354">
        <w:rPr>
          <w:rFonts w:asciiTheme="majorBidi" w:hAnsiTheme="majorBidi" w:cstheme="majorBidi"/>
          <w:szCs w:val="24"/>
        </w:rPr>
        <w:t>2568</w:t>
      </w:r>
    </w:p>
    <w:p w14:paraId="134C2C6F" w14:textId="0FFF345F" w:rsidR="00335B04" w:rsidRPr="00AD2B76" w:rsidRDefault="00335B04" w:rsidP="00335B04">
      <w:pPr>
        <w:overflowPunct/>
        <w:autoSpaceDE/>
        <w:autoSpaceDN/>
        <w:adjustRightInd/>
        <w:spacing w:after="120" w:line="340" w:lineRule="exact"/>
        <w:ind w:left="562"/>
        <w:jc w:val="thaiDistribute"/>
        <w:textAlignment w:val="auto"/>
        <w:rPr>
          <w:rFonts w:asciiTheme="majorBidi" w:hAnsiTheme="majorBidi" w:cstheme="majorBidi"/>
          <w:szCs w:val="24"/>
          <w:cs/>
        </w:rPr>
      </w:pPr>
      <w:r w:rsidRPr="00AD2B76">
        <w:rPr>
          <w:rFonts w:asciiTheme="majorBidi" w:hAnsiTheme="majorBidi" w:cstheme="majorBidi"/>
          <w:szCs w:val="24"/>
          <w:cs/>
          <w:lang w:val="th-TH"/>
        </w:rPr>
        <w:t>*</w:t>
      </w:r>
      <w:r>
        <w:rPr>
          <w:rFonts w:asciiTheme="majorBidi" w:hAnsiTheme="majorBidi" w:cstheme="majorBidi"/>
          <w:szCs w:val="24"/>
        </w:rPr>
        <w:t>*</w:t>
      </w:r>
      <w:r w:rsidRPr="00AD2B76">
        <w:rPr>
          <w:rFonts w:asciiTheme="majorBidi" w:hAnsiTheme="majorBidi" w:cstheme="majorBidi"/>
          <w:szCs w:val="24"/>
          <w:cs/>
        </w:rPr>
        <w:t xml:space="preserve">นาย </w:t>
      </w:r>
      <w:r w:rsidRPr="00AD2B76">
        <w:rPr>
          <w:rFonts w:asciiTheme="majorBidi" w:hAnsiTheme="majorBidi" w:cstheme="majorBidi" w:hint="cs"/>
          <w:szCs w:val="24"/>
          <w:cs/>
        </w:rPr>
        <w:t>ณัชชัชพงศ์</w:t>
      </w:r>
      <w:r w:rsidRPr="00AD2B76">
        <w:rPr>
          <w:rFonts w:asciiTheme="majorBidi" w:hAnsiTheme="majorBidi" w:cstheme="majorBidi"/>
          <w:szCs w:val="24"/>
          <w:cs/>
        </w:rPr>
        <w:t xml:space="preserve"> พีระเดชาพันธ์</w:t>
      </w:r>
      <w:r>
        <w:rPr>
          <w:rFonts w:asciiTheme="majorBidi" w:hAnsiTheme="majorBidi" w:cstheme="majorBidi" w:hint="cs"/>
          <w:szCs w:val="24"/>
          <w:cs/>
        </w:rPr>
        <w:t xml:space="preserve"> </w:t>
      </w:r>
      <w:r w:rsidRPr="00AD2B76">
        <w:rPr>
          <w:rFonts w:asciiTheme="majorBidi" w:hAnsiTheme="majorBidi" w:cstheme="majorBidi" w:hint="cs"/>
          <w:szCs w:val="24"/>
          <w:cs/>
        </w:rPr>
        <w:t xml:space="preserve">ลาออกจากตำแหน่งกรรมการมีผล ณ วันที่ </w:t>
      </w:r>
      <w:r w:rsidRPr="00C84354">
        <w:rPr>
          <w:rFonts w:asciiTheme="majorBidi" w:hAnsiTheme="majorBidi" w:cstheme="majorBidi"/>
          <w:szCs w:val="24"/>
        </w:rPr>
        <w:t>1</w:t>
      </w:r>
      <w:r w:rsidRPr="00AD2B76">
        <w:rPr>
          <w:rFonts w:asciiTheme="majorBidi" w:hAnsiTheme="majorBidi" w:cstheme="majorBidi" w:hint="cs"/>
          <w:szCs w:val="24"/>
          <w:cs/>
        </w:rPr>
        <w:t xml:space="preserve"> เมษายน </w:t>
      </w:r>
      <w:r w:rsidRPr="00C84354">
        <w:rPr>
          <w:rFonts w:asciiTheme="majorBidi" w:hAnsiTheme="majorBidi" w:cstheme="majorBidi"/>
          <w:szCs w:val="24"/>
        </w:rPr>
        <w:t>2568</w:t>
      </w:r>
    </w:p>
    <w:p w14:paraId="57CE9F7C" w14:textId="47087C04" w:rsidR="00BE20CE" w:rsidRPr="00AD2B76" w:rsidRDefault="00AE7D26" w:rsidP="00C84354">
      <w:pPr>
        <w:overflowPunct/>
        <w:autoSpaceDE/>
        <w:autoSpaceDN/>
        <w:adjustRightInd/>
        <w:spacing w:before="120" w:after="120" w:line="340" w:lineRule="exact"/>
        <w:ind w:left="562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  <w:r w:rsidRPr="00AD2B76">
        <w:rPr>
          <w:rFonts w:asciiTheme="majorBidi" w:hAnsiTheme="majorBidi" w:cstheme="majorBidi"/>
          <w:sz w:val="28"/>
          <w:cs/>
        </w:rPr>
        <w:t>สำหรับ</w:t>
      </w:r>
      <w:r w:rsidR="00106A05" w:rsidRPr="00AD2B76">
        <w:rPr>
          <w:rFonts w:asciiTheme="majorBidi" w:hAnsiTheme="majorBidi" w:cstheme="majorBidi"/>
          <w:sz w:val="28"/>
          <w:cs/>
        </w:rPr>
        <w:t>งวด</w:t>
      </w:r>
      <w:r w:rsidR="00DC038D" w:rsidRPr="00AD2B76">
        <w:rPr>
          <w:rFonts w:asciiTheme="majorBidi" w:hAnsiTheme="majorBidi" w:cstheme="majorBidi"/>
          <w:sz w:val="28"/>
          <w:cs/>
        </w:rPr>
        <w:t>สามเดือน</w:t>
      </w:r>
      <w:r w:rsidR="001372FD" w:rsidRPr="00AD2B76">
        <w:rPr>
          <w:rFonts w:asciiTheme="majorBidi" w:hAnsiTheme="majorBidi" w:cstheme="majorBidi" w:hint="cs"/>
          <w:sz w:val="28"/>
          <w:cs/>
        </w:rPr>
        <w:t>และ</w:t>
      </w:r>
      <w:r w:rsidR="000F3642" w:rsidRPr="00AD2B76">
        <w:rPr>
          <w:rFonts w:asciiTheme="majorBidi" w:hAnsiTheme="majorBidi" w:cstheme="majorBidi" w:hint="cs"/>
          <w:sz w:val="28"/>
          <w:cs/>
        </w:rPr>
        <w:t>เก้า</w:t>
      </w:r>
      <w:r w:rsidR="001372FD" w:rsidRPr="00AD2B76">
        <w:rPr>
          <w:rFonts w:asciiTheme="majorBidi" w:hAnsiTheme="majorBidi" w:cstheme="majorBidi" w:hint="cs"/>
          <w:sz w:val="28"/>
          <w:cs/>
        </w:rPr>
        <w:t>เดือน</w:t>
      </w:r>
      <w:r w:rsidR="0048572B" w:rsidRPr="00AD2B76">
        <w:rPr>
          <w:rFonts w:asciiTheme="majorBidi" w:hAnsiTheme="majorBidi" w:cstheme="majorBidi"/>
          <w:sz w:val="28"/>
          <w:cs/>
        </w:rPr>
        <w:t>สิ้น</w:t>
      </w:r>
      <w:r w:rsidR="00586226" w:rsidRPr="00AD2B76">
        <w:rPr>
          <w:rFonts w:asciiTheme="majorBidi" w:hAnsiTheme="majorBidi" w:cstheme="majorBidi"/>
          <w:sz w:val="28"/>
          <w:cs/>
        </w:rPr>
        <w:t xml:space="preserve">สุดวันที่ </w:t>
      </w:r>
      <w:r w:rsidR="00C84354" w:rsidRPr="00C84354">
        <w:rPr>
          <w:rFonts w:asciiTheme="majorBidi" w:hAnsiTheme="majorBidi" w:cstheme="majorBidi"/>
          <w:sz w:val="28"/>
        </w:rPr>
        <w:t>3</w:t>
      </w:r>
      <w:r w:rsidR="00C84354" w:rsidRPr="00C84354">
        <w:rPr>
          <w:rFonts w:asciiTheme="majorBidi" w:hAnsiTheme="majorBidi" w:cstheme="majorBidi" w:hint="cs"/>
          <w:sz w:val="28"/>
        </w:rPr>
        <w:t>0</w:t>
      </w:r>
      <w:r w:rsidR="00FE2769" w:rsidRPr="00AD2B76">
        <w:rPr>
          <w:rFonts w:asciiTheme="majorBidi" w:hAnsiTheme="majorBidi" w:cstheme="majorBidi"/>
          <w:sz w:val="28"/>
        </w:rPr>
        <w:t xml:space="preserve"> </w:t>
      </w:r>
      <w:r w:rsidR="003E1FED" w:rsidRPr="00AD2B76">
        <w:rPr>
          <w:rFonts w:asciiTheme="majorBidi" w:hAnsiTheme="majorBidi" w:cstheme="majorBidi" w:hint="cs"/>
          <w:sz w:val="28"/>
          <w:cs/>
        </w:rPr>
        <w:t>กันยายน</w:t>
      </w:r>
      <w:r w:rsidR="00FE2769" w:rsidRPr="00AD2B76">
        <w:rPr>
          <w:rFonts w:asciiTheme="majorBidi" w:hAnsiTheme="majorBidi" w:cstheme="majorBidi"/>
          <w:sz w:val="28"/>
          <w:cs/>
        </w:rPr>
        <w:t xml:space="preserve"> </w:t>
      </w:r>
      <w:r w:rsidR="00CD7191" w:rsidRPr="00AD2B76">
        <w:rPr>
          <w:rFonts w:asciiTheme="majorBidi" w:hAnsiTheme="majorBidi" w:cstheme="majorBidi"/>
          <w:sz w:val="28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ดังนี้</w:t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67"/>
        <w:gridCol w:w="151"/>
        <w:gridCol w:w="1060"/>
        <w:gridCol w:w="151"/>
        <w:gridCol w:w="1060"/>
        <w:gridCol w:w="151"/>
        <w:gridCol w:w="1060"/>
      </w:tblGrid>
      <w:tr w:rsidR="009B7223" w:rsidRPr="00AD2B76" w14:paraId="20E4F02A" w14:textId="77777777" w:rsidTr="00C84354">
        <w:tc>
          <w:tcPr>
            <w:tcW w:w="9380" w:type="dxa"/>
            <w:gridSpan w:val="8"/>
          </w:tcPr>
          <w:p w14:paraId="1D60AD4C" w14:textId="65DC8221" w:rsidR="009B7223" w:rsidRPr="00AD2B76" w:rsidRDefault="009B7223" w:rsidP="00C84354">
            <w:pPr>
              <w:spacing w:line="320" w:lineRule="exact"/>
              <w:ind w:left="540" w:right="2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C84354" w:rsidRPr="00C84354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AD2B7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A154E" w:rsidRPr="00AD2B76">
              <w:rPr>
                <w:rFonts w:ascii="Angsana New" w:hAnsi="Angsana New" w:hint="cs"/>
                <w:b/>
                <w:bCs/>
                <w:sz w:val="28"/>
                <w:cs/>
              </w:rPr>
              <w:t>กันยายน</w:t>
            </w: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C84354" w:rsidRPr="00C84354">
              <w:rPr>
                <w:rFonts w:ascii="Angsana New" w:hAnsi="Angsana New"/>
                <w:b/>
                <w:bCs/>
                <w:sz w:val="28"/>
              </w:rPr>
              <w:t>256</w:t>
            </w:r>
            <w:r w:rsidR="00C84354" w:rsidRPr="00C84354">
              <w:rPr>
                <w:rFonts w:ascii="Angsana New" w:hAnsi="Angsana New" w:hint="cs"/>
                <w:b/>
                <w:bCs/>
                <w:sz w:val="28"/>
              </w:rPr>
              <w:t>8</w:t>
            </w:r>
            <w:r w:rsidRPr="00AD2B7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 xml:space="preserve">และ </w:t>
            </w:r>
            <w:r w:rsidR="00C84354" w:rsidRPr="00C84354">
              <w:rPr>
                <w:rFonts w:ascii="Angsana New" w:hAnsi="Angsana New"/>
                <w:b/>
                <w:bCs/>
                <w:sz w:val="28"/>
              </w:rPr>
              <w:t>256</w:t>
            </w:r>
            <w:r w:rsidR="00C84354" w:rsidRPr="00C84354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</w:tr>
      <w:tr w:rsidR="009B7223" w:rsidRPr="00AD2B76" w14:paraId="23C31A8D" w14:textId="77777777" w:rsidTr="00C84354">
        <w:tc>
          <w:tcPr>
            <w:tcW w:w="4680" w:type="dxa"/>
          </w:tcPr>
          <w:p w14:paraId="09DE2D8A" w14:textId="77777777" w:rsidR="009B7223" w:rsidRPr="00AD2B76" w:rsidRDefault="009B7223" w:rsidP="00C84354">
            <w:pPr>
              <w:spacing w:line="32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278" w:type="dxa"/>
            <w:gridSpan w:val="3"/>
          </w:tcPr>
          <w:p w14:paraId="2B85B60A" w14:textId="77777777" w:rsidR="009B7223" w:rsidRPr="00AD2B76" w:rsidRDefault="009B7223" w:rsidP="00C84354">
            <w:pPr>
              <w:spacing w:line="32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1" w:type="dxa"/>
          </w:tcPr>
          <w:p w14:paraId="43A56C3C" w14:textId="77777777" w:rsidR="009B7223" w:rsidRPr="00AD2B76" w:rsidRDefault="009B7223" w:rsidP="00C84354">
            <w:pPr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7EF8A446" w14:textId="77777777" w:rsidR="009B7223" w:rsidRPr="00AD2B76" w:rsidRDefault="009B7223" w:rsidP="00C84354">
            <w:pPr>
              <w:spacing w:line="320" w:lineRule="exact"/>
              <w:ind w:left="-3" w:right="24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>หน่วย : พันบาท</w:t>
            </w:r>
          </w:p>
        </w:tc>
      </w:tr>
      <w:tr w:rsidR="009B7223" w:rsidRPr="00AD2B76" w14:paraId="0CCD1FAB" w14:textId="77777777" w:rsidTr="00C84354">
        <w:tc>
          <w:tcPr>
            <w:tcW w:w="4680" w:type="dxa"/>
          </w:tcPr>
          <w:p w14:paraId="0EDE5649" w14:textId="77777777" w:rsidR="009B7223" w:rsidRPr="00AD2B76" w:rsidRDefault="009B7223" w:rsidP="00C84354">
            <w:pPr>
              <w:spacing w:line="32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8" w:type="dxa"/>
            <w:gridSpan w:val="3"/>
          </w:tcPr>
          <w:p w14:paraId="02A0F7CE" w14:textId="77777777" w:rsidR="009B7223" w:rsidRPr="00AD2B76" w:rsidRDefault="009B7223" w:rsidP="00C84354">
            <w:pPr>
              <w:spacing w:line="32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744F3FAC" w14:textId="77777777" w:rsidR="009B7223" w:rsidRPr="00AD2B76" w:rsidRDefault="009B7223" w:rsidP="00C84354">
            <w:pPr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1F4A9F47" w14:textId="77777777" w:rsidR="009B7223" w:rsidRPr="00AD2B76" w:rsidRDefault="009B7223" w:rsidP="00C84354">
            <w:pPr>
              <w:spacing w:line="32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B7223" w:rsidRPr="00AD2B76" w14:paraId="7D65A2AB" w14:textId="77777777" w:rsidTr="00C84354">
        <w:tc>
          <w:tcPr>
            <w:tcW w:w="4680" w:type="dxa"/>
          </w:tcPr>
          <w:p w14:paraId="3444916E" w14:textId="77777777" w:rsidR="009B7223" w:rsidRPr="00AD2B76" w:rsidRDefault="009B7223" w:rsidP="00C84354">
            <w:pPr>
              <w:tabs>
                <w:tab w:val="left" w:pos="0"/>
              </w:tabs>
              <w:spacing w:line="320" w:lineRule="exact"/>
              <w:ind w:left="198" w:right="4" w:hanging="18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7" w:type="dxa"/>
            <w:vAlign w:val="center"/>
          </w:tcPr>
          <w:p w14:paraId="458BE62D" w14:textId="5D25B68B" w:rsidR="009B7223" w:rsidRPr="00AD2B76" w:rsidRDefault="00C84354" w:rsidP="00C84354">
            <w:pPr>
              <w:spacing w:line="32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84354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51" w:type="dxa"/>
            <w:vAlign w:val="center"/>
          </w:tcPr>
          <w:p w14:paraId="230A358D" w14:textId="77777777" w:rsidR="009B7223" w:rsidRPr="00AD2B76" w:rsidRDefault="009B7223" w:rsidP="00C84354">
            <w:pPr>
              <w:spacing w:line="320" w:lineRule="exact"/>
              <w:ind w:righ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9B51699" w14:textId="3898B05B" w:rsidR="009B7223" w:rsidRPr="00AD2B76" w:rsidRDefault="00C84354" w:rsidP="00C84354">
            <w:pPr>
              <w:spacing w:line="32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84354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  <w:tc>
          <w:tcPr>
            <w:tcW w:w="151" w:type="dxa"/>
            <w:vAlign w:val="center"/>
          </w:tcPr>
          <w:p w14:paraId="1330C426" w14:textId="77777777" w:rsidR="009B7223" w:rsidRPr="00AD2B76" w:rsidRDefault="009B7223" w:rsidP="00C84354">
            <w:pPr>
              <w:spacing w:line="320" w:lineRule="exact"/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0E1B41B" w14:textId="3B1B05CB" w:rsidR="009B7223" w:rsidRPr="00AD2B76" w:rsidRDefault="00C84354" w:rsidP="00C84354">
            <w:pPr>
              <w:spacing w:line="32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84354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51" w:type="dxa"/>
            <w:vAlign w:val="center"/>
          </w:tcPr>
          <w:p w14:paraId="7DC74287" w14:textId="77777777" w:rsidR="009B7223" w:rsidRPr="00AD2B76" w:rsidRDefault="009B7223" w:rsidP="00C84354">
            <w:pPr>
              <w:spacing w:line="320" w:lineRule="exact"/>
              <w:ind w:righ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60502343" w14:textId="5D7594CD" w:rsidR="009B7223" w:rsidRPr="00AD2B76" w:rsidRDefault="00C84354" w:rsidP="00C84354">
            <w:pPr>
              <w:spacing w:line="320" w:lineRule="exact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84354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</w:tr>
      <w:tr w:rsidR="009B7223" w:rsidRPr="00AD2B76" w14:paraId="14D7D1C7" w14:textId="77777777" w:rsidTr="00C84354">
        <w:tc>
          <w:tcPr>
            <w:tcW w:w="4680" w:type="dxa"/>
          </w:tcPr>
          <w:p w14:paraId="3F1E7873" w14:textId="77777777" w:rsidR="009B7223" w:rsidRPr="00AD2B76" w:rsidRDefault="009B7223" w:rsidP="00C84354">
            <w:pPr>
              <w:tabs>
                <w:tab w:val="left" w:pos="0"/>
              </w:tabs>
              <w:spacing w:line="320" w:lineRule="exact"/>
              <w:ind w:left="567" w:right="4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0EFFB736" w14:textId="77777777" w:rsidR="009B7223" w:rsidRPr="00AD2B76" w:rsidRDefault="009B7223" w:rsidP="00C84354">
            <w:pPr>
              <w:spacing w:line="32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03244785" w14:textId="77777777" w:rsidR="009B7223" w:rsidRPr="00AD2B76" w:rsidRDefault="009B7223" w:rsidP="00C84354">
            <w:pPr>
              <w:spacing w:line="32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21D875F0" w14:textId="77777777" w:rsidR="009B7223" w:rsidRPr="00AD2B76" w:rsidRDefault="009B7223" w:rsidP="00C84354">
            <w:pPr>
              <w:spacing w:line="32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083129A5" w14:textId="77777777" w:rsidR="009B7223" w:rsidRPr="00AD2B76" w:rsidRDefault="009B7223" w:rsidP="00C84354">
            <w:pPr>
              <w:tabs>
                <w:tab w:val="left" w:pos="195"/>
              </w:tabs>
              <w:spacing w:line="320" w:lineRule="exact"/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611764EC" w14:textId="77777777" w:rsidR="009B7223" w:rsidRPr="00AD2B76" w:rsidRDefault="009B7223" w:rsidP="00C84354">
            <w:pPr>
              <w:tabs>
                <w:tab w:val="decimal" w:pos="963"/>
              </w:tabs>
              <w:spacing w:line="320" w:lineRule="exact"/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5987A499" w14:textId="77777777" w:rsidR="009B7223" w:rsidRPr="00AD2B76" w:rsidRDefault="009B7223" w:rsidP="00C84354">
            <w:pPr>
              <w:tabs>
                <w:tab w:val="left" w:pos="195"/>
              </w:tabs>
              <w:spacing w:line="320" w:lineRule="exact"/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43C26CE1" w14:textId="77777777" w:rsidR="009B7223" w:rsidRPr="00AD2B76" w:rsidRDefault="009B7223" w:rsidP="00C84354">
            <w:pPr>
              <w:tabs>
                <w:tab w:val="decimal" w:pos="963"/>
              </w:tabs>
              <w:spacing w:line="320" w:lineRule="exact"/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</w:tr>
      <w:tr w:rsidR="00BA58B8" w:rsidRPr="00AD2B76" w14:paraId="549F27EF" w14:textId="77777777" w:rsidTr="00C84354">
        <w:tc>
          <w:tcPr>
            <w:tcW w:w="4680" w:type="dxa"/>
          </w:tcPr>
          <w:p w14:paraId="36977132" w14:textId="77777777" w:rsidR="00BA58B8" w:rsidRPr="00AD2B76" w:rsidRDefault="00BA58B8" w:rsidP="00C84354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</w:tcPr>
          <w:p w14:paraId="6ADE63F4" w14:textId="3959F54D" w:rsidR="00BA58B8" w:rsidRPr="00AD2B76" w:rsidRDefault="00BA58B8" w:rsidP="00C84354">
            <w:pPr>
              <w:spacing w:line="32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70AD6AD8" w14:textId="77777777" w:rsidR="00BA58B8" w:rsidRPr="00AD2B76" w:rsidRDefault="00BA58B8" w:rsidP="00C84354">
            <w:pPr>
              <w:spacing w:line="32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47E8CD31" w14:textId="17EDD62F" w:rsidR="00BA58B8" w:rsidRPr="00AD2B76" w:rsidRDefault="00BA58B8" w:rsidP="00C84354">
            <w:pPr>
              <w:spacing w:line="32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491499DB" w14:textId="77777777" w:rsidR="00BA58B8" w:rsidRPr="00AD2B76" w:rsidRDefault="00BA58B8" w:rsidP="00C84354">
            <w:pPr>
              <w:tabs>
                <w:tab w:val="left" w:pos="195"/>
              </w:tabs>
              <w:spacing w:line="320" w:lineRule="exact"/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  <w:vAlign w:val="center"/>
          </w:tcPr>
          <w:p w14:paraId="365F4438" w14:textId="0F2AD5D9" w:rsidR="00BA58B8" w:rsidRPr="00AD2B76" w:rsidRDefault="00C84354" w:rsidP="00C84354">
            <w:pPr>
              <w:tabs>
                <w:tab w:val="decimal" w:pos="996"/>
              </w:tabs>
              <w:spacing w:line="320" w:lineRule="exact"/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53</w:t>
            </w:r>
            <w:r w:rsidR="00414EDB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067</w:t>
            </w:r>
          </w:p>
        </w:tc>
        <w:tc>
          <w:tcPr>
            <w:tcW w:w="151" w:type="dxa"/>
          </w:tcPr>
          <w:p w14:paraId="7FC8F421" w14:textId="77777777" w:rsidR="00BA58B8" w:rsidRPr="00AD2B76" w:rsidRDefault="00BA58B8" w:rsidP="00C84354">
            <w:pPr>
              <w:tabs>
                <w:tab w:val="left" w:pos="195"/>
              </w:tabs>
              <w:spacing w:line="320" w:lineRule="exact"/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  <w:vAlign w:val="center"/>
          </w:tcPr>
          <w:p w14:paraId="5B4A8362" w14:textId="7A915AB7" w:rsidR="00BA58B8" w:rsidRPr="00AD2B76" w:rsidRDefault="00C84354" w:rsidP="00C84354">
            <w:pPr>
              <w:tabs>
                <w:tab w:val="decimal" w:pos="996"/>
              </w:tabs>
              <w:spacing w:line="320" w:lineRule="exact"/>
              <w:ind w:left="198" w:right="-270" w:hanging="18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115</w:t>
            </w:r>
            <w:r w:rsidR="008C71C1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448</w:t>
            </w:r>
          </w:p>
        </w:tc>
      </w:tr>
      <w:tr w:rsidR="00BA58B8" w:rsidRPr="00AD2B76" w14:paraId="5A9FE38C" w14:textId="77777777" w:rsidTr="00C84354">
        <w:tc>
          <w:tcPr>
            <w:tcW w:w="4680" w:type="dxa"/>
          </w:tcPr>
          <w:p w14:paraId="78CBD3C9" w14:textId="77777777" w:rsidR="00BA58B8" w:rsidRPr="00AD2B76" w:rsidRDefault="00BA58B8" w:rsidP="00C84354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7" w:type="dxa"/>
          </w:tcPr>
          <w:p w14:paraId="3E88CFAA" w14:textId="4B246EB4" w:rsidR="00BA58B8" w:rsidRPr="00AD2B76" w:rsidRDefault="00BA58B8" w:rsidP="00C84354">
            <w:pPr>
              <w:spacing w:line="32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21937A29" w14:textId="77777777" w:rsidR="00BA58B8" w:rsidRPr="00AD2B76" w:rsidRDefault="00BA58B8" w:rsidP="00C84354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31C242B9" w14:textId="1A3E926F" w:rsidR="00BA58B8" w:rsidRPr="00AD2B76" w:rsidRDefault="00BA58B8" w:rsidP="00C84354">
            <w:pPr>
              <w:spacing w:line="32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04868628" w14:textId="77777777" w:rsidR="00BA58B8" w:rsidRPr="00AD2B76" w:rsidRDefault="00BA58B8" w:rsidP="00C84354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37D562EE" w14:textId="2862071D" w:rsidR="00BA58B8" w:rsidRPr="00AD2B76" w:rsidRDefault="00C84354" w:rsidP="00C84354">
            <w:pPr>
              <w:tabs>
                <w:tab w:val="decimal" w:pos="996"/>
              </w:tabs>
              <w:spacing w:line="320" w:lineRule="exact"/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</w:t>
            </w:r>
            <w:r w:rsidR="00BA58B8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51" w:type="dxa"/>
          </w:tcPr>
          <w:p w14:paraId="1041195C" w14:textId="77777777" w:rsidR="00BA58B8" w:rsidRPr="00AD2B76" w:rsidRDefault="00BA58B8" w:rsidP="00C84354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2C768A2E" w14:textId="28EEC2A7" w:rsidR="00BA58B8" w:rsidRPr="00AD2B76" w:rsidRDefault="00C84354" w:rsidP="00C84354">
            <w:pPr>
              <w:tabs>
                <w:tab w:val="decimal" w:pos="996"/>
              </w:tabs>
              <w:spacing w:line="320" w:lineRule="exact"/>
              <w:ind w:left="198" w:right="-270" w:hanging="18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</w:t>
            </w:r>
            <w:r w:rsidR="00BA58B8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080</w:t>
            </w:r>
          </w:p>
        </w:tc>
      </w:tr>
      <w:tr w:rsidR="00BA58B8" w:rsidRPr="00AD2B76" w14:paraId="6AA9A48A" w14:textId="77777777" w:rsidTr="00C84354">
        <w:tc>
          <w:tcPr>
            <w:tcW w:w="4680" w:type="dxa"/>
          </w:tcPr>
          <w:p w14:paraId="42E94DB9" w14:textId="77777777" w:rsidR="00BA58B8" w:rsidRPr="00AD2B76" w:rsidRDefault="00BA58B8" w:rsidP="00C84354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067" w:type="dxa"/>
          </w:tcPr>
          <w:p w14:paraId="0B578036" w14:textId="4FB7C02A" w:rsidR="00BA58B8" w:rsidRPr="00AD2B76" w:rsidRDefault="00BA58B8" w:rsidP="00C84354">
            <w:pPr>
              <w:spacing w:line="32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36DE4E77" w14:textId="77777777" w:rsidR="00BA58B8" w:rsidRPr="00AD2B76" w:rsidRDefault="00BA58B8" w:rsidP="00C84354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09750393" w14:textId="6D845921" w:rsidR="00BA58B8" w:rsidRPr="00AD2B76" w:rsidRDefault="00BA58B8" w:rsidP="00C84354">
            <w:pPr>
              <w:spacing w:line="32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6916D7CC" w14:textId="77777777" w:rsidR="00BA58B8" w:rsidRPr="00AD2B76" w:rsidRDefault="00BA58B8" w:rsidP="00C84354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2C618C32" w14:textId="18F73A9D" w:rsidR="00BA58B8" w:rsidRPr="00AD2B76" w:rsidRDefault="00C84354" w:rsidP="00C84354">
            <w:pPr>
              <w:tabs>
                <w:tab w:val="decimal" w:pos="996"/>
              </w:tabs>
              <w:spacing w:line="320" w:lineRule="exact"/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</w:t>
            </w:r>
            <w:r w:rsidR="00BA58B8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510</w:t>
            </w:r>
          </w:p>
        </w:tc>
        <w:tc>
          <w:tcPr>
            <w:tcW w:w="151" w:type="dxa"/>
          </w:tcPr>
          <w:p w14:paraId="354C20E6" w14:textId="77777777" w:rsidR="00BA58B8" w:rsidRPr="00AD2B76" w:rsidRDefault="00BA58B8" w:rsidP="00C84354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4496DD03" w14:textId="41D934B5" w:rsidR="00BA58B8" w:rsidRPr="00AD2B76" w:rsidRDefault="00C84354" w:rsidP="00C84354">
            <w:pPr>
              <w:tabs>
                <w:tab w:val="decimal" w:pos="996"/>
              </w:tabs>
              <w:spacing w:line="320" w:lineRule="exact"/>
              <w:ind w:left="198" w:right="-270" w:hanging="18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</w:t>
            </w:r>
            <w:r w:rsidR="00BA58B8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999</w:t>
            </w:r>
          </w:p>
        </w:tc>
      </w:tr>
      <w:tr w:rsidR="00BA58B8" w:rsidRPr="00AD2B76" w14:paraId="455118CF" w14:textId="77777777" w:rsidTr="00C84354">
        <w:tc>
          <w:tcPr>
            <w:tcW w:w="4680" w:type="dxa"/>
          </w:tcPr>
          <w:p w14:paraId="091A23EB" w14:textId="77777777" w:rsidR="00BA58B8" w:rsidRPr="00AD2B76" w:rsidRDefault="00BA58B8" w:rsidP="00C84354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067" w:type="dxa"/>
          </w:tcPr>
          <w:p w14:paraId="4AE0A36C" w14:textId="5753DDC1" w:rsidR="00BA58B8" w:rsidRPr="00AD2B76" w:rsidRDefault="00BA58B8" w:rsidP="00C84354">
            <w:pPr>
              <w:spacing w:line="32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26EA30CA" w14:textId="77777777" w:rsidR="00BA58B8" w:rsidRPr="00AD2B76" w:rsidRDefault="00BA58B8" w:rsidP="00C84354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015E84F6" w14:textId="095C38A8" w:rsidR="00BA58B8" w:rsidRPr="00AD2B76" w:rsidRDefault="00BA58B8" w:rsidP="00C84354">
            <w:pPr>
              <w:spacing w:line="32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221F8119" w14:textId="77777777" w:rsidR="00BA58B8" w:rsidRPr="00AD2B76" w:rsidRDefault="00BA58B8" w:rsidP="00C84354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2DA86A9C" w14:textId="1050B26E" w:rsidR="00BA58B8" w:rsidRPr="00AD2B76" w:rsidRDefault="00C84354" w:rsidP="00C84354">
            <w:pPr>
              <w:tabs>
                <w:tab w:val="decimal" w:pos="996"/>
              </w:tabs>
              <w:spacing w:line="320" w:lineRule="exact"/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131</w:t>
            </w:r>
          </w:p>
        </w:tc>
        <w:tc>
          <w:tcPr>
            <w:tcW w:w="151" w:type="dxa"/>
          </w:tcPr>
          <w:p w14:paraId="310EAF70" w14:textId="77777777" w:rsidR="00BA58B8" w:rsidRPr="00AD2B76" w:rsidRDefault="00BA58B8" w:rsidP="00C84354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1B6D25D5" w14:textId="3B51FBBD" w:rsidR="00BA58B8" w:rsidRPr="00AD2B76" w:rsidRDefault="00C84354" w:rsidP="00C84354">
            <w:pPr>
              <w:tabs>
                <w:tab w:val="decimal" w:pos="996"/>
              </w:tabs>
              <w:spacing w:line="320" w:lineRule="exact"/>
              <w:ind w:left="198" w:right="-270" w:hanging="18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87</w:t>
            </w:r>
          </w:p>
        </w:tc>
      </w:tr>
      <w:tr w:rsidR="00BA58B8" w:rsidRPr="00AD2B76" w14:paraId="155B16D5" w14:textId="77777777" w:rsidTr="00C84354">
        <w:tc>
          <w:tcPr>
            <w:tcW w:w="4680" w:type="dxa"/>
          </w:tcPr>
          <w:p w14:paraId="533196C6" w14:textId="77777777" w:rsidR="00BA58B8" w:rsidRPr="00AD2B76" w:rsidRDefault="00BA58B8" w:rsidP="00C84354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067" w:type="dxa"/>
          </w:tcPr>
          <w:p w14:paraId="30721CB9" w14:textId="476F0E6D" w:rsidR="00BA58B8" w:rsidRPr="00AD2B76" w:rsidRDefault="00BA58B8" w:rsidP="00C84354">
            <w:pPr>
              <w:spacing w:line="32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24C4A32D" w14:textId="77777777" w:rsidR="00BA58B8" w:rsidRPr="00AD2B76" w:rsidRDefault="00BA58B8" w:rsidP="00C84354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26B4B124" w14:textId="31F64DA3" w:rsidR="00BA58B8" w:rsidRPr="00AD2B76" w:rsidRDefault="00BA58B8" w:rsidP="00C84354">
            <w:pPr>
              <w:spacing w:line="32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7CFC89F7" w14:textId="77777777" w:rsidR="00BA58B8" w:rsidRPr="00AD2B76" w:rsidRDefault="00BA58B8" w:rsidP="00C84354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7F45CB67" w14:textId="2084EF39" w:rsidR="00BA58B8" w:rsidRPr="00AD2B76" w:rsidRDefault="00C84354" w:rsidP="00C84354">
            <w:pPr>
              <w:tabs>
                <w:tab w:val="decimal" w:pos="996"/>
              </w:tabs>
              <w:spacing w:line="320" w:lineRule="exact"/>
              <w:ind w:left="198" w:right="-270" w:hanging="18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188</w:t>
            </w:r>
          </w:p>
        </w:tc>
        <w:tc>
          <w:tcPr>
            <w:tcW w:w="151" w:type="dxa"/>
          </w:tcPr>
          <w:p w14:paraId="3399263B" w14:textId="77777777" w:rsidR="00BA58B8" w:rsidRPr="00AD2B76" w:rsidRDefault="00BA58B8" w:rsidP="00C84354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155C69FF" w14:textId="459C9823" w:rsidR="00BA58B8" w:rsidRPr="00AD2B76" w:rsidRDefault="00C84354" w:rsidP="00C84354">
            <w:pPr>
              <w:tabs>
                <w:tab w:val="decimal" w:pos="996"/>
              </w:tabs>
              <w:spacing w:line="320" w:lineRule="exact"/>
              <w:ind w:left="198" w:right="-270" w:hanging="180"/>
              <w:rPr>
                <w:rFonts w:ascii="Angsana New" w:hAnsi="Angsana New"/>
                <w:sz w:val="28"/>
                <w:cs/>
              </w:rPr>
            </w:pPr>
            <w:r w:rsidRPr="00C84354">
              <w:rPr>
                <w:rFonts w:ascii="Angsana New" w:hAnsi="Angsana New"/>
                <w:sz w:val="28"/>
              </w:rPr>
              <w:t>188</w:t>
            </w:r>
          </w:p>
        </w:tc>
      </w:tr>
      <w:tr w:rsidR="00BA58B8" w:rsidRPr="00AD2B76" w14:paraId="0AFC32CF" w14:textId="77777777" w:rsidTr="00C84354">
        <w:tc>
          <w:tcPr>
            <w:tcW w:w="4680" w:type="dxa"/>
          </w:tcPr>
          <w:p w14:paraId="6287AFE2" w14:textId="77777777" w:rsidR="00BA58B8" w:rsidRPr="00AD2B76" w:rsidRDefault="00BA58B8" w:rsidP="00C84354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</w:tcPr>
          <w:p w14:paraId="0A736E63" w14:textId="0A895939" w:rsidR="00BA58B8" w:rsidRPr="00AD2B76" w:rsidRDefault="00BA58B8" w:rsidP="00C84354">
            <w:pPr>
              <w:spacing w:line="32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095E740E" w14:textId="77777777" w:rsidR="00BA58B8" w:rsidRPr="00AD2B76" w:rsidRDefault="00BA58B8" w:rsidP="00C84354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0796F762" w14:textId="510D406E" w:rsidR="00BA58B8" w:rsidRPr="00AD2B76" w:rsidRDefault="00BA58B8" w:rsidP="00C84354">
            <w:pPr>
              <w:spacing w:line="32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459D2A37" w14:textId="77777777" w:rsidR="00BA58B8" w:rsidRPr="00AD2B76" w:rsidRDefault="00BA58B8" w:rsidP="00C84354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396961FD" w14:textId="43339A64" w:rsidR="00BA58B8" w:rsidRPr="00AD2B76" w:rsidRDefault="00C84354" w:rsidP="00C84354">
            <w:pPr>
              <w:tabs>
                <w:tab w:val="decimal" w:pos="996"/>
              </w:tabs>
              <w:spacing w:line="320" w:lineRule="exact"/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37</w:t>
            </w:r>
            <w:r w:rsidR="00BA58B8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679</w:t>
            </w:r>
          </w:p>
        </w:tc>
        <w:tc>
          <w:tcPr>
            <w:tcW w:w="151" w:type="dxa"/>
          </w:tcPr>
          <w:p w14:paraId="1AE0F0DE" w14:textId="77777777" w:rsidR="00BA58B8" w:rsidRPr="00AD2B76" w:rsidRDefault="00BA58B8" w:rsidP="00C84354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428532D7" w14:textId="56C57B54" w:rsidR="00BA58B8" w:rsidRPr="00AD2B76" w:rsidRDefault="00C84354" w:rsidP="00C84354">
            <w:pPr>
              <w:tabs>
                <w:tab w:val="decimal" w:pos="996"/>
              </w:tabs>
              <w:spacing w:line="320" w:lineRule="exact"/>
              <w:ind w:left="198" w:right="-270" w:hanging="18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42</w:t>
            </w:r>
            <w:r w:rsidR="00BA58B8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092</w:t>
            </w:r>
          </w:p>
        </w:tc>
      </w:tr>
      <w:tr w:rsidR="00BA58B8" w:rsidRPr="00AD2B76" w14:paraId="114C41BC" w14:textId="77777777" w:rsidTr="00C84354">
        <w:tc>
          <w:tcPr>
            <w:tcW w:w="4680" w:type="dxa"/>
          </w:tcPr>
          <w:p w14:paraId="0835D45E" w14:textId="77777777" w:rsidR="00BA58B8" w:rsidRPr="00AD2B76" w:rsidRDefault="00BA58B8" w:rsidP="00C84354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067" w:type="dxa"/>
          </w:tcPr>
          <w:p w14:paraId="1420D139" w14:textId="52308937" w:rsidR="00BA58B8" w:rsidRPr="00AD2B76" w:rsidRDefault="00BA58B8" w:rsidP="00C84354">
            <w:pPr>
              <w:spacing w:line="32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4A073E97" w14:textId="77777777" w:rsidR="00BA58B8" w:rsidRPr="00AD2B76" w:rsidRDefault="00BA58B8" w:rsidP="00C84354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12F8FA41" w14:textId="046D8A1D" w:rsidR="00BA58B8" w:rsidRPr="00AD2B76" w:rsidRDefault="00BA58B8" w:rsidP="00C84354">
            <w:pPr>
              <w:spacing w:line="32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74A54974" w14:textId="77777777" w:rsidR="00BA58B8" w:rsidRPr="00AD2B76" w:rsidRDefault="00BA58B8" w:rsidP="00C84354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03FFF00A" w14:textId="46A45F7D" w:rsidR="00BA58B8" w:rsidRPr="00AD2B76" w:rsidRDefault="00C84354" w:rsidP="00C84354">
            <w:pPr>
              <w:tabs>
                <w:tab w:val="decimal" w:pos="996"/>
              </w:tabs>
              <w:spacing w:line="320" w:lineRule="exact"/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51" w:type="dxa"/>
          </w:tcPr>
          <w:p w14:paraId="0CA85DB8" w14:textId="77777777" w:rsidR="00BA58B8" w:rsidRPr="00AD2B76" w:rsidRDefault="00BA58B8" w:rsidP="00C84354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32200428" w14:textId="6D9AE34B" w:rsidR="00BA58B8" w:rsidRPr="00AD2B76" w:rsidRDefault="00C84354" w:rsidP="00C84354">
            <w:pPr>
              <w:tabs>
                <w:tab w:val="decimal" w:pos="996"/>
              </w:tabs>
              <w:spacing w:line="320" w:lineRule="exact"/>
              <w:ind w:left="198" w:right="-270" w:hanging="18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98</w:t>
            </w:r>
          </w:p>
        </w:tc>
      </w:tr>
      <w:tr w:rsidR="00BA58B8" w:rsidRPr="00AD2B76" w14:paraId="40275B4C" w14:textId="77777777" w:rsidTr="00C84354">
        <w:tc>
          <w:tcPr>
            <w:tcW w:w="4680" w:type="dxa"/>
          </w:tcPr>
          <w:p w14:paraId="35827C8C" w14:textId="77777777" w:rsidR="00BA58B8" w:rsidRPr="00AD2B76" w:rsidRDefault="00BA58B8" w:rsidP="00C84354">
            <w:pPr>
              <w:tabs>
                <w:tab w:val="left" w:pos="0"/>
              </w:tabs>
              <w:spacing w:line="320" w:lineRule="exact"/>
              <w:ind w:left="567" w:right="4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7" w:type="dxa"/>
          </w:tcPr>
          <w:p w14:paraId="69F0E9FD" w14:textId="77777777" w:rsidR="00BA58B8" w:rsidRPr="00AD2B76" w:rsidRDefault="00BA58B8" w:rsidP="00C84354">
            <w:pPr>
              <w:tabs>
                <w:tab w:val="decimal" w:pos="996"/>
              </w:tabs>
              <w:spacing w:line="320" w:lineRule="exact"/>
              <w:ind w:right="-27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5A4D74A9" w14:textId="77777777" w:rsidR="00BA58B8" w:rsidRPr="00AD2B76" w:rsidRDefault="00BA58B8" w:rsidP="00C84354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68816ADB" w14:textId="77777777" w:rsidR="00BA58B8" w:rsidRPr="00AD2B76" w:rsidRDefault="00BA58B8" w:rsidP="00C84354">
            <w:pPr>
              <w:tabs>
                <w:tab w:val="decimal" w:pos="963"/>
              </w:tabs>
              <w:spacing w:line="320" w:lineRule="exact"/>
              <w:ind w:left="198" w:right="3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47ED503D" w14:textId="77777777" w:rsidR="00BA58B8" w:rsidRPr="00AD2B76" w:rsidRDefault="00BA58B8" w:rsidP="00C84354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762C1796" w14:textId="77777777" w:rsidR="00BA58B8" w:rsidRPr="00AD2B76" w:rsidRDefault="00BA58B8" w:rsidP="00C84354">
            <w:pPr>
              <w:tabs>
                <w:tab w:val="decimal" w:pos="996"/>
              </w:tabs>
              <w:spacing w:line="320" w:lineRule="exact"/>
              <w:ind w:right="-27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1491D71F" w14:textId="77777777" w:rsidR="00BA58B8" w:rsidRPr="00AD2B76" w:rsidRDefault="00BA58B8" w:rsidP="00C84354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39F67D07" w14:textId="77777777" w:rsidR="00BA58B8" w:rsidRPr="00AD2B76" w:rsidRDefault="00BA58B8" w:rsidP="00C84354">
            <w:pPr>
              <w:tabs>
                <w:tab w:val="decimal" w:pos="860"/>
              </w:tabs>
              <w:spacing w:line="320" w:lineRule="exact"/>
              <w:ind w:left="198" w:right="20" w:hanging="180"/>
              <w:rPr>
                <w:rFonts w:ascii="Angsana New" w:hAnsi="Angsana New"/>
                <w:sz w:val="28"/>
              </w:rPr>
            </w:pPr>
          </w:p>
        </w:tc>
      </w:tr>
      <w:tr w:rsidR="00036A8A" w:rsidRPr="00AD2B76" w14:paraId="2562C353" w14:textId="77777777" w:rsidTr="00C84354">
        <w:tc>
          <w:tcPr>
            <w:tcW w:w="4680" w:type="dxa"/>
          </w:tcPr>
          <w:p w14:paraId="5A7BD22F" w14:textId="73D1D7EE" w:rsidR="00036A8A" w:rsidRPr="00AD2B76" w:rsidRDefault="00036A8A" w:rsidP="00C84354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</w:tcPr>
          <w:p w14:paraId="5B3B429E" w14:textId="5144707D" w:rsidR="00036A8A" w:rsidRPr="00AD2B76" w:rsidRDefault="00C84354" w:rsidP="001C5B08">
            <w:pPr>
              <w:tabs>
                <w:tab w:val="decimal" w:pos="996"/>
              </w:tabs>
              <w:spacing w:line="320" w:lineRule="exact"/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18</w:t>
            </w:r>
            <w:r w:rsidR="003129EE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951</w:t>
            </w:r>
          </w:p>
        </w:tc>
        <w:tc>
          <w:tcPr>
            <w:tcW w:w="151" w:type="dxa"/>
          </w:tcPr>
          <w:p w14:paraId="0B7796AC" w14:textId="77777777" w:rsidR="00036A8A" w:rsidRPr="00AD2B76" w:rsidRDefault="00036A8A" w:rsidP="00C84354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05DBEDD9" w14:textId="0CE2855D" w:rsidR="00036A8A" w:rsidRPr="00AD2B76" w:rsidRDefault="00C84354" w:rsidP="001C5B08">
            <w:pPr>
              <w:tabs>
                <w:tab w:val="decimal" w:pos="936"/>
              </w:tabs>
              <w:spacing w:line="320" w:lineRule="exact"/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18</w:t>
            </w:r>
            <w:r w:rsidR="00937C35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390</w:t>
            </w:r>
          </w:p>
        </w:tc>
        <w:tc>
          <w:tcPr>
            <w:tcW w:w="151" w:type="dxa"/>
          </w:tcPr>
          <w:p w14:paraId="61405B7F" w14:textId="77777777" w:rsidR="00036A8A" w:rsidRPr="00AD2B76" w:rsidRDefault="00036A8A" w:rsidP="00C84354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7D0303C8" w14:textId="7C7A6616" w:rsidR="00036A8A" w:rsidRPr="00AD2B76" w:rsidRDefault="00C84354" w:rsidP="00C84354">
            <w:pPr>
              <w:tabs>
                <w:tab w:val="decimal" w:pos="996"/>
              </w:tabs>
              <w:spacing w:line="320" w:lineRule="exact"/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18</w:t>
            </w:r>
            <w:r w:rsidR="003129EE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951</w:t>
            </w:r>
          </w:p>
        </w:tc>
        <w:tc>
          <w:tcPr>
            <w:tcW w:w="151" w:type="dxa"/>
          </w:tcPr>
          <w:p w14:paraId="77B4F807" w14:textId="77777777" w:rsidR="00036A8A" w:rsidRPr="00AD2B76" w:rsidRDefault="00036A8A" w:rsidP="00C84354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749C25CB" w14:textId="0EE69F88" w:rsidR="00036A8A" w:rsidRPr="00AD2B76" w:rsidRDefault="00C84354" w:rsidP="00C84354">
            <w:pPr>
              <w:tabs>
                <w:tab w:val="decimal" w:pos="996"/>
              </w:tabs>
              <w:spacing w:line="320" w:lineRule="exact"/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18</w:t>
            </w:r>
            <w:r w:rsidR="00937C35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390</w:t>
            </w:r>
          </w:p>
        </w:tc>
      </w:tr>
      <w:tr w:rsidR="00BA58B8" w:rsidRPr="00AD2B76" w14:paraId="62AC471E" w14:textId="77777777" w:rsidTr="00C84354">
        <w:tc>
          <w:tcPr>
            <w:tcW w:w="4680" w:type="dxa"/>
          </w:tcPr>
          <w:p w14:paraId="40E63FB6" w14:textId="77777777" w:rsidR="00BA58B8" w:rsidRPr="00AD2B76" w:rsidRDefault="00BA58B8" w:rsidP="00C84354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067" w:type="dxa"/>
          </w:tcPr>
          <w:p w14:paraId="5C26FF6F" w14:textId="5C44C94E" w:rsidR="00BA58B8" w:rsidRPr="00AD2B76" w:rsidRDefault="00C84354" w:rsidP="00C84354">
            <w:pPr>
              <w:tabs>
                <w:tab w:val="decimal" w:pos="996"/>
              </w:tabs>
              <w:spacing w:line="320" w:lineRule="exact"/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51" w:type="dxa"/>
          </w:tcPr>
          <w:p w14:paraId="5F2228C1" w14:textId="77777777" w:rsidR="00BA58B8" w:rsidRPr="00AD2B76" w:rsidRDefault="00BA58B8" w:rsidP="00C84354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3C824F60" w14:textId="48454A01" w:rsidR="00BA58B8" w:rsidRPr="00AD2B76" w:rsidRDefault="00C84354" w:rsidP="00C84354">
            <w:pPr>
              <w:tabs>
                <w:tab w:val="decimal" w:pos="936"/>
              </w:tabs>
              <w:spacing w:line="320" w:lineRule="exact"/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51" w:type="dxa"/>
          </w:tcPr>
          <w:p w14:paraId="6E2BF8DA" w14:textId="77777777" w:rsidR="00BA58B8" w:rsidRPr="00AD2B76" w:rsidRDefault="00BA58B8" w:rsidP="00C84354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27F6C160" w14:textId="77A04487" w:rsidR="00BA58B8" w:rsidRPr="00AD2B76" w:rsidRDefault="00C84354" w:rsidP="00C84354">
            <w:pPr>
              <w:tabs>
                <w:tab w:val="decimal" w:pos="996"/>
              </w:tabs>
              <w:spacing w:line="320" w:lineRule="exact"/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51" w:type="dxa"/>
          </w:tcPr>
          <w:p w14:paraId="40655538" w14:textId="77777777" w:rsidR="00BA58B8" w:rsidRPr="00AD2B76" w:rsidRDefault="00BA58B8" w:rsidP="00C84354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0A831AEA" w14:textId="5D9870CA" w:rsidR="00BA58B8" w:rsidRPr="00AD2B76" w:rsidRDefault="00C84354" w:rsidP="00C84354">
            <w:pPr>
              <w:tabs>
                <w:tab w:val="decimal" w:pos="996"/>
              </w:tabs>
              <w:spacing w:line="320" w:lineRule="exact"/>
              <w:ind w:left="198" w:right="-270" w:hanging="180"/>
              <w:rPr>
                <w:rFonts w:ascii="Angsana New" w:hAnsi="Angsana New"/>
                <w:sz w:val="28"/>
                <w:cs/>
              </w:rPr>
            </w:pPr>
            <w:r w:rsidRPr="00C84354">
              <w:rPr>
                <w:rFonts w:ascii="Angsana New" w:hAnsi="Angsana New"/>
                <w:sz w:val="28"/>
              </w:rPr>
              <w:t>72</w:t>
            </w:r>
          </w:p>
        </w:tc>
      </w:tr>
      <w:tr w:rsidR="0036038F" w:rsidRPr="00AD2B76" w14:paraId="4E22232A" w14:textId="77777777" w:rsidTr="00C84354">
        <w:tc>
          <w:tcPr>
            <w:tcW w:w="4680" w:type="dxa"/>
          </w:tcPr>
          <w:p w14:paraId="55835C64" w14:textId="0EABE29E" w:rsidR="0036038F" w:rsidRPr="00AD2B76" w:rsidRDefault="0036038F" w:rsidP="00C84354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067" w:type="dxa"/>
          </w:tcPr>
          <w:p w14:paraId="2B7C4FBB" w14:textId="712FC58B" w:rsidR="0036038F" w:rsidRPr="00AD2B76" w:rsidRDefault="00C84354" w:rsidP="00C84354">
            <w:pPr>
              <w:tabs>
                <w:tab w:val="decimal" w:pos="996"/>
              </w:tabs>
              <w:spacing w:line="320" w:lineRule="exact"/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881</w:t>
            </w:r>
          </w:p>
        </w:tc>
        <w:tc>
          <w:tcPr>
            <w:tcW w:w="151" w:type="dxa"/>
          </w:tcPr>
          <w:p w14:paraId="5B0B85E2" w14:textId="77777777" w:rsidR="0036038F" w:rsidRPr="00AD2B76" w:rsidRDefault="0036038F" w:rsidP="00C84354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641C1DD8" w14:textId="786CB614" w:rsidR="0036038F" w:rsidRPr="00AD2B76" w:rsidRDefault="00C84354" w:rsidP="001C5B08">
            <w:pPr>
              <w:tabs>
                <w:tab w:val="decimal" w:pos="936"/>
              </w:tabs>
              <w:spacing w:line="320" w:lineRule="exact"/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193</w:t>
            </w:r>
          </w:p>
        </w:tc>
        <w:tc>
          <w:tcPr>
            <w:tcW w:w="151" w:type="dxa"/>
          </w:tcPr>
          <w:p w14:paraId="25B1D325" w14:textId="77777777" w:rsidR="0036038F" w:rsidRPr="00AD2B76" w:rsidRDefault="0036038F" w:rsidP="00C84354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31FDE698" w14:textId="0A987855" w:rsidR="0036038F" w:rsidRPr="00AD2B76" w:rsidRDefault="00C84354" w:rsidP="00C84354">
            <w:pPr>
              <w:tabs>
                <w:tab w:val="decimal" w:pos="996"/>
              </w:tabs>
              <w:spacing w:line="320" w:lineRule="exact"/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881</w:t>
            </w:r>
          </w:p>
        </w:tc>
        <w:tc>
          <w:tcPr>
            <w:tcW w:w="151" w:type="dxa"/>
          </w:tcPr>
          <w:p w14:paraId="748418E0" w14:textId="77777777" w:rsidR="0036038F" w:rsidRPr="00AD2B76" w:rsidRDefault="0036038F" w:rsidP="00C84354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0ABB4A68" w14:textId="685C2388" w:rsidR="0036038F" w:rsidRPr="00AD2B76" w:rsidRDefault="00C84354" w:rsidP="00C84354">
            <w:pPr>
              <w:tabs>
                <w:tab w:val="decimal" w:pos="996"/>
              </w:tabs>
              <w:spacing w:line="320" w:lineRule="exact"/>
              <w:ind w:left="198" w:right="-270" w:hanging="18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193</w:t>
            </w:r>
          </w:p>
        </w:tc>
      </w:tr>
      <w:tr w:rsidR="00EB3A30" w:rsidRPr="00AD2B76" w14:paraId="3C6CE1DB" w14:textId="77777777" w:rsidTr="00C84354">
        <w:tc>
          <w:tcPr>
            <w:tcW w:w="4680" w:type="dxa"/>
          </w:tcPr>
          <w:p w14:paraId="1BB5C246" w14:textId="6CA142B4" w:rsidR="00EB3A30" w:rsidRPr="00AD2B76" w:rsidRDefault="00EB3A30" w:rsidP="00C84354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</w:tcPr>
          <w:p w14:paraId="26EAA7FD" w14:textId="2397049F" w:rsidR="00EB3A30" w:rsidRPr="00AD2B76" w:rsidRDefault="00C84354" w:rsidP="00C84354">
            <w:pPr>
              <w:tabs>
                <w:tab w:val="decimal" w:pos="996"/>
              </w:tabs>
              <w:spacing w:line="320" w:lineRule="exact"/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</w:t>
            </w:r>
            <w:r w:rsidR="00EB3A30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448</w:t>
            </w:r>
          </w:p>
        </w:tc>
        <w:tc>
          <w:tcPr>
            <w:tcW w:w="151" w:type="dxa"/>
          </w:tcPr>
          <w:p w14:paraId="133B5401" w14:textId="77777777" w:rsidR="00EB3A30" w:rsidRPr="00AD2B76" w:rsidRDefault="00EB3A30" w:rsidP="00C84354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66125B97" w14:textId="26B25C7A" w:rsidR="00EB3A30" w:rsidRPr="00AD2B76" w:rsidRDefault="00C84354" w:rsidP="001C5B08">
            <w:pPr>
              <w:tabs>
                <w:tab w:val="decimal" w:pos="936"/>
              </w:tabs>
              <w:spacing w:line="320" w:lineRule="exact"/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</w:t>
            </w:r>
            <w:r w:rsidR="00EB3A30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206</w:t>
            </w:r>
          </w:p>
        </w:tc>
        <w:tc>
          <w:tcPr>
            <w:tcW w:w="151" w:type="dxa"/>
          </w:tcPr>
          <w:p w14:paraId="695096A8" w14:textId="77777777" w:rsidR="00EB3A30" w:rsidRPr="00AD2B76" w:rsidRDefault="00EB3A30" w:rsidP="00C84354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3B08CF6" w14:textId="52076102" w:rsidR="00EB3A30" w:rsidRPr="00AD2B76" w:rsidRDefault="00C84354" w:rsidP="00C84354">
            <w:pPr>
              <w:tabs>
                <w:tab w:val="decimal" w:pos="996"/>
              </w:tabs>
              <w:spacing w:line="320" w:lineRule="exact"/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</w:t>
            </w:r>
            <w:r w:rsidR="00EB3A30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448</w:t>
            </w:r>
          </w:p>
        </w:tc>
        <w:tc>
          <w:tcPr>
            <w:tcW w:w="151" w:type="dxa"/>
          </w:tcPr>
          <w:p w14:paraId="371CA2B8" w14:textId="77777777" w:rsidR="00EB3A30" w:rsidRPr="00AD2B76" w:rsidRDefault="00EB3A30" w:rsidP="00C84354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609B2F27" w14:textId="471CDB4F" w:rsidR="00EB3A30" w:rsidRPr="00AD2B76" w:rsidRDefault="00C84354" w:rsidP="00C84354">
            <w:pPr>
              <w:tabs>
                <w:tab w:val="decimal" w:pos="996"/>
              </w:tabs>
              <w:spacing w:line="320" w:lineRule="exact"/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</w:t>
            </w:r>
            <w:r w:rsidR="00EB3A30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206</w:t>
            </w:r>
          </w:p>
        </w:tc>
      </w:tr>
      <w:tr w:rsidR="00EB3A30" w:rsidRPr="00AD2B76" w14:paraId="73C44AA7" w14:textId="77777777" w:rsidTr="00C84354">
        <w:tc>
          <w:tcPr>
            <w:tcW w:w="4680" w:type="dxa"/>
          </w:tcPr>
          <w:p w14:paraId="06312803" w14:textId="77777777" w:rsidR="00EB3A30" w:rsidRPr="00AD2B76" w:rsidRDefault="00EB3A30" w:rsidP="00C84354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ค่าเช่าจ่าย</w:t>
            </w:r>
          </w:p>
        </w:tc>
        <w:tc>
          <w:tcPr>
            <w:tcW w:w="1067" w:type="dxa"/>
          </w:tcPr>
          <w:p w14:paraId="26D8B3F6" w14:textId="78D6E405" w:rsidR="00EB3A30" w:rsidRPr="00AD2B76" w:rsidRDefault="00C84354" w:rsidP="00C84354">
            <w:pPr>
              <w:tabs>
                <w:tab w:val="decimal" w:pos="996"/>
              </w:tabs>
              <w:spacing w:line="320" w:lineRule="exact"/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51" w:type="dxa"/>
          </w:tcPr>
          <w:p w14:paraId="627CB909" w14:textId="77777777" w:rsidR="00EB3A30" w:rsidRPr="00AD2B76" w:rsidRDefault="00EB3A30" w:rsidP="00C84354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65D371D9" w14:textId="1C03DC4A" w:rsidR="00EB3A30" w:rsidRPr="00AD2B76" w:rsidRDefault="00C84354" w:rsidP="001C5B08">
            <w:pPr>
              <w:tabs>
                <w:tab w:val="decimal" w:pos="936"/>
              </w:tabs>
              <w:spacing w:line="320" w:lineRule="exact"/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51" w:type="dxa"/>
          </w:tcPr>
          <w:p w14:paraId="7BC37B07" w14:textId="77777777" w:rsidR="00EB3A30" w:rsidRPr="00AD2B76" w:rsidRDefault="00EB3A30" w:rsidP="00C84354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1553BCA6" w14:textId="7B87270B" w:rsidR="00EB3A30" w:rsidRPr="00AD2B76" w:rsidRDefault="00C84354" w:rsidP="00C84354">
            <w:pPr>
              <w:tabs>
                <w:tab w:val="decimal" w:pos="996"/>
              </w:tabs>
              <w:spacing w:line="320" w:lineRule="exact"/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51" w:type="dxa"/>
          </w:tcPr>
          <w:p w14:paraId="4878DE95" w14:textId="77777777" w:rsidR="00EB3A30" w:rsidRPr="00AD2B76" w:rsidRDefault="00EB3A30" w:rsidP="00C84354">
            <w:pPr>
              <w:tabs>
                <w:tab w:val="decimal" w:pos="724"/>
                <w:tab w:val="decimal" w:pos="945"/>
              </w:tabs>
              <w:spacing w:line="32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FFFCF65" w14:textId="7697E9DD" w:rsidR="00EB3A30" w:rsidRPr="00AD2B76" w:rsidRDefault="00C84354" w:rsidP="00C84354">
            <w:pPr>
              <w:tabs>
                <w:tab w:val="decimal" w:pos="996"/>
              </w:tabs>
              <w:spacing w:line="320" w:lineRule="exact"/>
              <w:ind w:left="198" w:right="-270" w:hanging="18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90</w:t>
            </w:r>
          </w:p>
        </w:tc>
      </w:tr>
      <w:tr w:rsidR="00EB3A30" w:rsidRPr="00AD2B76" w14:paraId="688A34DA" w14:textId="77777777" w:rsidTr="00C84354">
        <w:tc>
          <w:tcPr>
            <w:tcW w:w="4680" w:type="dxa"/>
          </w:tcPr>
          <w:p w14:paraId="288EF798" w14:textId="3618BE22" w:rsidR="00EB3A30" w:rsidRPr="00AD2B76" w:rsidRDefault="00EB3A30" w:rsidP="00C84354">
            <w:pPr>
              <w:tabs>
                <w:tab w:val="left" w:pos="0"/>
              </w:tabs>
              <w:spacing w:line="320" w:lineRule="exact"/>
              <w:ind w:left="900" w:right="4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067" w:type="dxa"/>
          </w:tcPr>
          <w:p w14:paraId="0FBD38C5" w14:textId="7BE9BF23" w:rsidR="00EB3A30" w:rsidRPr="00AD2B76" w:rsidRDefault="00C84354" w:rsidP="00C84354">
            <w:pPr>
              <w:tabs>
                <w:tab w:val="decimal" w:pos="996"/>
              </w:tabs>
              <w:spacing w:line="320" w:lineRule="exact"/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51" w:type="dxa"/>
          </w:tcPr>
          <w:p w14:paraId="69379A08" w14:textId="77777777" w:rsidR="00EB3A30" w:rsidRPr="00AD2B76" w:rsidRDefault="00EB3A30" w:rsidP="00C84354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151D1527" w14:textId="02B538AD" w:rsidR="00EB3A30" w:rsidRPr="00AD2B76" w:rsidRDefault="00EB3A30" w:rsidP="00C84354">
            <w:pPr>
              <w:spacing w:line="32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17C13065" w14:textId="77777777" w:rsidR="00EB3A30" w:rsidRPr="00AD2B76" w:rsidRDefault="00EB3A30" w:rsidP="00C84354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696A4125" w14:textId="0318AB80" w:rsidR="00EB3A30" w:rsidRPr="00AD2B76" w:rsidRDefault="00C84354" w:rsidP="00C84354">
            <w:pPr>
              <w:tabs>
                <w:tab w:val="decimal" w:pos="996"/>
              </w:tabs>
              <w:spacing w:line="320" w:lineRule="exact"/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51" w:type="dxa"/>
          </w:tcPr>
          <w:p w14:paraId="2C5219F6" w14:textId="77777777" w:rsidR="00EB3A30" w:rsidRPr="00AD2B76" w:rsidRDefault="00EB3A30" w:rsidP="00C84354">
            <w:pPr>
              <w:tabs>
                <w:tab w:val="decimal" w:pos="724"/>
                <w:tab w:val="decimal" w:pos="945"/>
              </w:tabs>
              <w:spacing w:line="32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64BAACF6" w14:textId="64F2CBCD" w:rsidR="00EB3A30" w:rsidRPr="00AD2B76" w:rsidRDefault="00EB3A30" w:rsidP="00C84354">
            <w:pPr>
              <w:spacing w:line="320" w:lineRule="exact"/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25B66CB" w14:textId="77777777" w:rsidR="00626E81" w:rsidRDefault="00626E81">
      <w:r>
        <w:br w:type="page"/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67"/>
        <w:gridCol w:w="151"/>
        <w:gridCol w:w="1060"/>
        <w:gridCol w:w="151"/>
        <w:gridCol w:w="1060"/>
        <w:gridCol w:w="151"/>
        <w:gridCol w:w="1060"/>
      </w:tblGrid>
      <w:tr w:rsidR="009B7223" w:rsidRPr="00AD2B76" w14:paraId="670F604E" w14:textId="77777777">
        <w:trPr>
          <w:trHeight w:hRule="exact" w:val="360"/>
        </w:trPr>
        <w:tc>
          <w:tcPr>
            <w:tcW w:w="9380" w:type="dxa"/>
            <w:gridSpan w:val="8"/>
          </w:tcPr>
          <w:p w14:paraId="1525D2A9" w14:textId="57C9C36F" w:rsidR="009B7223" w:rsidRPr="00AD2B76" w:rsidRDefault="009B7223">
            <w:pPr>
              <w:ind w:left="540" w:right="2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สำหรับงวด</w:t>
            </w:r>
            <w:r w:rsidR="00FA154E" w:rsidRPr="00AD2B76">
              <w:rPr>
                <w:rFonts w:ascii="Angsana New" w:hAnsi="Angsana New" w:hint="cs"/>
                <w:b/>
                <w:bCs/>
                <w:sz w:val="28"/>
                <w:cs/>
              </w:rPr>
              <w:t>เก้า</w:t>
            </w: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 xml:space="preserve">เดือนสิ้นสุดวันที่ </w:t>
            </w:r>
            <w:r w:rsidR="00C84354" w:rsidRPr="00C84354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AD2B7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A154E" w:rsidRPr="00AD2B7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กันยายน </w:t>
            </w:r>
            <w:r w:rsidR="00C84354" w:rsidRPr="00C84354">
              <w:rPr>
                <w:rFonts w:ascii="Angsana New" w:hAnsi="Angsana New"/>
                <w:b/>
                <w:bCs/>
                <w:sz w:val="28"/>
              </w:rPr>
              <w:t>256</w:t>
            </w:r>
            <w:r w:rsidR="00C84354" w:rsidRPr="00C84354">
              <w:rPr>
                <w:rFonts w:ascii="Angsana New" w:hAnsi="Angsana New" w:hint="cs"/>
                <w:b/>
                <w:bCs/>
                <w:sz w:val="28"/>
              </w:rPr>
              <w:t>8</w:t>
            </w:r>
            <w:r w:rsidRPr="00AD2B7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 xml:space="preserve">และ </w:t>
            </w:r>
            <w:r w:rsidR="00C84354" w:rsidRPr="00C84354">
              <w:rPr>
                <w:rFonts w:ascii="Angsana New" w:hAnsi="Angsana New"/>
                <w:b/>
                <w:bCs/>
                <w:sz w:val="28"/>
              </w:rPr>
              <w:t>256</w:t>
            </w:r>
            <w:r w:rsidR="00C84354" w:rsidRPr="00C84354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</w:tr>
      <w:tr w:rsidR="009B7223" w:rsidRPr="00AD2B76" w14:paraId="4D21919F" w14:textId="77777777">
        <w:trPr>
          <w:trHeight w:hRule="exact" w:val="360"/>
        </w:trPr>
        <w:tc>
          <w:tcPr>
            <w:tcW w:w="4680" w:type="dxa"/>
          </w:tcPr>
          <w:p w14:paraId="53EE720B" w14:textId="77777777" w:rsidR="009B7223" w:rsidRPr="00AD2B76" w:rsidRDefault="009B7223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278" w:type="dxa"/>
            <w:gridSpan w:val="3"/>
          </w:tcPr>
          <w:p w14:paraId="7D99E470" w14:textId="77777777" w:rsidR="009B7223" w:rsidRPr="00AD2B76" w:rsidRDefault="009B7223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1" w:type="dxa"/>
          </w:tcPr>
          <w:p w14:paraId="13DD91BB" w14:textId="77777777" w:rsidR="009B7223" w:rsidRPr="00AD2B76" w:rsidRDefault="009B7223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362C5BEC" w14:textId="77777777" w:rsidR="009B7223" w:rsidRPr="00AD2B76" w:rsidRDefault="009B7223">
            <w:pPr>
              <w:ind w:left="-3" w:right="2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Pr="00AD2B76">
              <w:rPr>
                <w:rFonts w:ascii="Angsana New" w:hAnsi="Angsana New"/>
                <w:b/>
                <w:bCs/>
                <w:sz w:val="28"/>
              </w:rPr>
              <w:t xml:space="preserve"> : </w:t>
            </w: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 xml:space="preserve">พันบาท </w:t>
            </w:r>
          </w:p>
          <w:p w14:paraId="5ECF2DEC" w14:textId="77777777" w:rsidR="009B7223" w:rsidRPr="00AD2B76" w:rsidRDefault="009B7223">
            <w:pPr>
              <w:ind w:left="-3" w:right="24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>หน่วย : พันบาท</w:t>
            </w:r>
          </w:p>
        </w:tc>
      </w:tr>
      <w:tr w:rsidR="009B7223" w:rsidRPr="00AD2B76" w14:paraId="78222986" w14:textId="77777777">
        <w:trPr>
          <w:trHeight w:hRule="exact" w:val="360"/>
        </w:trPr>
        <w:tc>
          <w:tcPr>
            <w:tcW w:w="4680" w:type="dxa"/>
          </w:tcPr>
          <w:p w14:paraId="1BDC6744" w14:textId="77777777" w:rsidR="009B7223" w:rsidRPr="00AD2B76" w:rsidRDefault="009B7223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8" w:type="dxa"/>
            <w:gridSpan w:val="3"/>
          </w:tcPr>
          <w:p w14:paraId="717261C2" w14:textId="77777777" w:rsidR="009B7223" w:rsidRPr="00AD2B76" w:rsidRDefault="009B7223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4C1D494F" w14:textId="77777777" w:rsidR="009B7223" w:rsidRPr="00AD2B76" w:rsidRDefault="009B7223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1A924307" w14:textId="77777777" w:rsidR="009B7223" w:rsidRPr="00AD2B76" w:rsidRDefault="009B7223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B7223" w:rsidRPr="00AD2B76" w14:paraId="56878077" w14:textId="77777777">
        <w:trPr>
          <w:trHeight w:hRule="exact" w:val="360"/>
        </w:trPr>
        <w:tc>
          <w:tcPr>
            <w:tcW w:w="4680" w:type="dxa"/>
          </w:tcPr>
          <w:p w14:paraId="519FEC8B" w14:textId="77777777" w:rsidR="009B7223" w:rsidRPr="00AD2B76" w:rsidRDefault="009B7223" w:rsidP="009B7223">
            <w:pPr>
              <w:tabs>
                <w:tab w:val="left" w:pos="0"/>
              </w:tabs>
              <w:ind w:left="198" w:right="4" w:hanging="18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7" w:type="dxa"/>
            <w:vAlign w:val="center"/>
          </w:tcPr>
          <w:p w14:paraId="7F427BDD" w14:textId="54E61C26" w:rsidR="009B7223" w:rsidRPr="00AD2B76" w:rsidRDefault="00C84354" w:rsidP="009B7223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84354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51" w:type="dxa"/>
            <w:vAlign w:val="center"/>
          </w:tcPr>
          <w:p w14:paraId="3496D8A7" w14:textId="77777777" w:rsidR="009B7223" w:rsidRPr="00AD2B76" w:rsidRDefault="009B7223" w:rsidP="009B7223">
            <w:pPr>
              <w:ind w:righ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1A0252D1" w14:textId="7A85DF6E" w:rsidR="009B7223" w:rsidRPr="00AD2B76" w:rsidRDefault="00C84354" w:rsidP="009B7223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84354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  <w:tc>
          <w:tcPr>
            <w:tcW w:w="151" w:type="dxa"/>
            <w:vAlign w:val="center"/>
          </w:tcPr>
          <w:p w14:paraId="662FCEBA" w14:textId="77777777" w:rsidR="009B7223" w:rsidRPr="00AD2B76" w:rsidRDefault="009B7223" w:rsidP="009B7223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31A9541" w14:textId="23B06606" w:rsidR="009B7223" w:rsidRPr="00AD2B76" w:rsidRDefault="00C84354" w:rsidP="009B7223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84354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51" w:type="dxa"/>
            <w:vAlign w:val="center"/>
          </w:tcPr>
          <w:p w14:paraId="3DDCB6BB" w14:textId="77777777" w:rsidR="009B7223" w:rsidRPr="00AD2B76" w:rsidRDefault="009B7223" w:rsidP="009B7223">
            <w:pPr>
              <w:ind w:righ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75AEEC9" w14:textId="3FADF778" w:rsidR="009B7223" w:rsidRPr="00AD2B76" w:rsidRDefault="00C84354" w:rsidP="009B7223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84354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</w:tr>
      <w:tr w:rsidR="009B7223" w:rsidRPr="00AD2B76" w14:paraId="6FB10CB9" w14:textId="77777777">
        <w:trPr>
          <w:trHeight w:hRule="exact" w:val="360"/>
        </w:trPr>
        <w:tc>
          <w:tcPr>
            <w:tcW w:w="4680" w:type="dxa"/>
          </w:tcPr>
          <w:p w14:paraId="27584134" w14:textId="77777777" w:rsidR="009B7223" w:rsidRPr="00AD2B76" w:rsidRDefault="009B7223" w:rsidP="009B7223">
            <w:pPr>
              <w:tabs>
                <w:tab w:val="left" w:pos="0"/>
              </w:tabs>
              <w:ind w:left="567" w:right="4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7FCA37E9" w14:textId="77777777" w:rsidR="009B7223" w:rsidRPr="00AD2B76" w:rsidRDefault="009B7223" w:rsidP="009B7223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0BCFE58D" w14:textId="77777777" w:rsidR="009B7223" w:rsidRPr="00AD2B76" w:rsidRDefault="009B7223" w:rsidP="009B7223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41A60819" w14:textId="77777777" w:rsidR="009B7223" w:rsidRPr="00AD2B76" w:rsidRDefault="009B7223" w:rsidP="009B7223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19917190" w14:textId="77777777" w:rsidR="009B7223" w:rsidRPr="00AD2B76" w:rsidRDefault="009B7223" w:rsidP="009B7223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7BBE69EA" w14:textId="77777777" w:rsidR="009B7223" w:rsidRPr="00AD2B76" w:rsidRDefault="009B7223" w:rsidP="009B7223">
            <w:pPr>
              <w:tabs>
                <w:tab w:val="decimal" w:pos="963"/>
              </w:tabs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52F23695" w14:textId="77777777" w:rsidR="009B7223" w:rsidRPr="00AD2B76" w:rsidRDefault="009B7223" w:rsidP="009B7223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3124E6A5" w14:textId="77777777" w:rsidR="009B7223" w:rsidRPr="00AD2B76" w:rsidRDefault="009B7223" w:rsidP="009B7223">
            <w:pPr>
              <w:tabs>
                <w:tab w:val="decimal" w:pos="963"/>
              </w:tabs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</w:tr>
      <w:tr w:rsidR="009D7109" w:rsidRPr="00AD2B76" w14:paraId="778D59AA" w14:textId="77777777" w:rsidTr="00D01657">
        <w:trPr>
          <w:trHeight w:hRule="exact" w:val="360"/>
        </w:trPr>
        <w:tc>
          <w:tcPr>
            <w:tcW w:w="4680" w:type="dxa"/>
          </w:tcPr>
          <w:p w14:paraId="76420BAA" w14:textId="77777777" w:rsidR="009D7109" w:rsidRPr="00AD2B76" w:rsidRDefault="009D7109" w:rsidP="009D7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</w:tcPr>
          <w:p w14:paraId="5EC67FB4" w14:textId="6461B062" w:rsidR="009D7109" w:rsidRPr="00AD2B76" w:rsidRDefault="009D7109" w:rsidP="009D7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001DFB7B" w14:textId="77777777" w:rsidR="009D7109" w:rsidRPr="00AD2B76" w:rsidRDefault="009D7109" w:rsidP="009D7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19453E0E" w14:textId="7154100C" w:rsidR="009D7109" w:rsidRPr="00AD2B76" w:rsidRDefault="009D7109" w:rsidP="009D7109">
            <w:pPr>
              <w:ind w:left="-720" w:firstLine="720"/>
              <w:jc w:val="center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106A648D" w14:textId="77777777" w:rsidR="009D7109" w:rsidRPr="00AD2B76" w:rsidRDefault="009D7109" w:rsidP="009D7109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  <w:vAlign w:val="center"/>
          </w:tcPr>
          <w:p w14:paraId="5CA01F50" w14:textId="6F3D7D1E" w:rsidR="009D7109" w:rsidRPr="00AD2B76" w:rsidRDefault="00C84354" w:rsidP="009D7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197</w:t>
            </w:r>
            <w:r w:rsidR="003F2E44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541</w:t>
            </w:r>
          </w:p>
        </w:tc>
        <w:tc>
          <w:tcPr>
            <w:tcW w:w="151" w:type="dxa"/>
          </w:tcPr>
          <w:p w14:paraId="05DE24E7" w14:textId="77777777" w:rsidR="009D7109" w:rsidRPr="00AD2B76" w:rsidRDefault="009D7109" w:rsidP="009D7109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060" w:type="dxa"/>
            <w:vAlign w:val="center"/>
          </w:tcPr>
          <w:p w14:paraId="363A59A2" w14:textId="32E71EBB" w:rsidR="009D7109" w:rsidRPr="00AD2B76" w:rsidRDefault="00C84354" w:rsidP="009D7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304</w:t>
            </w:r>
            <w:r w:rsidR="00704982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320</w:t>
            </w:r>
          </w:p>
        </w:tc>
      </w:tr>
      <w:tr w:rsidR="009D7109" w:rsidRPr="00AD2B76" w14:paraId="65502A4C" w14:textId="77777777" w:rsidTr="00D01657">
        <w:trPr>
          <w:trHeight w:hRule="exact" w:val="360"/>
        </w:trPr>
        <w:tc>
          <w:tcPr>
            <w:tcW w:w="4680" w:type="dxa"/>
          </w:tcPr>
          <w:p w14:paraId="04B5C958" w14:textId="77777777" w:rsidR="009D7109" w:rsidRPr="00AD2B76" w:rsidRDefault="009D7109" w:rsidP="009D7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7" w:type="dxa"/>
          </w:tcPr>
          <w:p w14:paraId="4CF9EEBD" w14:textId="12B88B80" w:rsidR="009D7109" w:rsidRPr="00AD2B76" w:rsidRDefault="009D7109" w:rsidP="009D7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2B48A439" w14:textId="77777777" w:rsidR="009D7109" w:rsidRPr="00AD2B76" w:rsidRDefault="009D7109" w:rsidP="009D7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1CD0F733" w14:textId="40F8A242" w:rsidR="009D7109" w:rsidRPr="00AD2B76" w:rsidRDefault="009D7109" w:rsidP="009D7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17A826DD" w14:textId="77777777" w:rsidR="009D7109" w:rsidRPr="00AD2B76" w:rsidRDefault="009D7109" w:rsidP="009D7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28E79CC4" w14:textId="78EFEE48" w:rsidR="009D7109" w:rsidRPr="00AD2B76" w:rsidRDefault="00C84354" w:rsidP="009D7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3</w:t>
            </w:r>
            <w:r w:rsidR="003B7D23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337</w:t>
            </w:r>
          </w:p>
        </w:tc>
        <w:tc>
          <w:tcPr>
            <w:tcW w:w="151" w:type="dxa"/>
          </w:tcPr>
          <w:p w14:paraId="5875D2AF" w14:textId="77777777" w:rsidR="009D7109" w:rsidRPr="00AD2B76" w:rsidRDefault="009D7109" w:rsidP="009D710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3B20685A" w14:textId="041BF5B8" w:rsidR="009D7109" w:rsidRPr="00AD2B76" w:rsidRDefault="00C84354" w:rsidP="009D7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3</w:t>
            </w:r>
            <w:r w:rsidR="009D7109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240</w:t>
            </w:r>
          </w:p>
        </w:tc>
      </w:tr>
      <w:tr w:rsidR="009D7109" w:rsidRPr="00AD2B76" w14:paraId="4A5ACFFE" w14:textId="77777777" w:rsidTr="00D01657">
        <w:trPr>
          <w:trHeight w:hRule="exact" w:val="360"/>
        </w:trPr>
        <w:tc>
          <w:tcPr>
            <w:tcW w:w="4680" w:type="dxa"/>
          </w:tcPr>
          <w:p w14:paraId="4F738B23" w14:textId="77777777" w:rsidR="009D7109" w:rsidRPr="00AD2B76" w:rsidRDefault="009D7109" w:rsidP="009D7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067" w:type="dxa"/>
          </w:tcPr>
          <w:p w14:paraId="1EAD9C47" w14:textId="4CCC768E" w:rsidR="009D7109" w:rsidRPr="00AD2B76" w:rsidRDefault="009D7109" w:rsidP="009D7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05510C1D" w14:textId="77777777" w:rsidR="009D7109" w:rsidRPr="00AD2B76" w:rsidRDefault="009D7109" w:rsidP="009D7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114A707B" w14:textId="1D75883C" w:rsidR="009D7109" w:rsidRPr="00AD2B76" w:rsidRDefault="009D7109" w:rsidP="009D7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6FC9DE25" w14:textId="77777777" w:rsidR="009D7109" w:rsidRPr="00AD2B76" w:rsidRDefault="009D7109" w:rsidP="009D7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2E5C2BE0" w14:textId="05A2C421" w:rsidR="009D7109" w:rsidRPr="00AD2B76" w:rsidRDefault="00C84354" w:rsidP="009D7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4</w:t>
            </w:r>
            <w:r w:rsidR="003B7D23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973</w:t>
            </w:r>
          </w:p>
        </w:tc>
        <w:tc>
          <w:tcPr>
            <w:tcW w:w="151" w:type="dxa"/>
          </w:tcPr>
          <w:p w14:paraId="210C02B9" w14:textId="77777777" w:rsidR="009D7109" w:rsidRPr="00AD2B76" w:rsidRDefault="009D7109" w:rsidP="009D710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64D13E95" w14:textId="53E1ACEB" w:rsidR="009D7109" w:rsidRPr="00AD2B76" w:rsidRDefault="00C84354" w:rsidP="009D7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5</w:t>
            </w:r>
            <w:r w:rsidR="009D7109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834</w:t>
            </w:r>
          </w:p>
        </w:tc>
      </w:tr>
      <w:tr w:rsidR="009D7109" w:rsidRPr="00AD2B76" w14:paraId="2EA905F2" w14:textId="77777777" w:rsidTr="00D01657">
        <w:trPr>
          <w:trHeight w:hRule="exact" w:val="360"/>
        </w:trPr>
        <w:tc>
          <w:tcPr>
            <w:tcW w:w="4680" w:type="dxa"/>
          </w:tcPr>
          <w:p w14:paraId="18EA1267" w14:textId="77777777" w:rsidR="009D7109" w:rsidRPr="00AD2B76" w:rsidRDefault="009D7109" w:rsidP="009D7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067" w:type="dxa"/>
          </w:tcPr>
          <w:p w14:paraId="66D0A5B3" w14:textId="5AED033F" w:rsidR="009D7109" w:rsidRPr="00AD2B76" w:rsidRDefault="009D7109" w:rsidP="009D7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6D71AB47" w14:textId="77777777" w:rsidR="009D7109" w:rsidRPr="00AD2B76" w:rsidRDefault="009D7109" w:rsidP="009D7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3CC4A82C" w14:textId="40F8197F" w:rsidR="009D7109" w:rsidRPr="00AD2B76" w:rsidRDefault="009D7109" w:rsidP="009D7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5F7470AE" w14:textId="77777777" w:rsidR="009D7109" w:rsidRPr="00AD2B76" w:rsidRDefault="009D7109" w:rsidP="009D7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1113B51B" w14:textId="3798E28A" w:rsidR="009D7109" w:rsidRPr="00AD2B76" w:rsidRDefault="00C84354" w:rsidP="009D7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360</w:t>
            </w:r>
          </w:p>
        </w:tc>
        <w:tc>
          <w:tcPr>
            <w:tcW w:w="151" w:type="dxa"/>
          </w:tcPr>
          <w:p w14:paraId="3C1783E2" w14:textId="77777777" w:rsidR="009D7109" w:rsidRPr="00AD2B76" w:rsidRDefault="009D7109" w:rsidP="009D710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6D2B3BFB" w14:textId="29616CAA" w:rsidR="009D7109" w:rsidRPr="00AD2B76" w:rsidRDefault="00C84354" w:rsidP="009D7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320</w:t>
            </w:r>
          </w:p>
        </w:tc>
      </w:tr>
      <w:tr w:rsidR="009D7109" w:rsidRPr="00AD2B76" w14:paraId="29D9E073" w14:textId="77777777" w:rsidTr="00D01657">
        <w:trPr>
          <w:trHeight w:hRule="exact" w:val="360"/>
        </w:trPr>
        <w:tc>
          <w:tcPr>
            <w:tcW w:w="4680" w:type="dxa"/>
          </w:tcPr>
          <w:p w14:paraId="2555CED6" w14:textId="77777777" w:rsidR="009D7109" w:rsidRPr="00AD2B76" w:rsidRDefault="009D7109" w:rsidP="009D7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1067" w:type="dxa"/>
          </w:tcPr>
          <w:p w14:paraId="67ECAAE0" w14:textId="51A263AC" w:rsidR="009D7109" w:rsidRPr="00AD2B76" w:rsidRDefault="009D7109" w:rsidP="009D7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7D6449FC" w14:textId="77777777" w:rsidR="009D7109" w:rsidRPr="00AD2B76" w:rsidRDefault="009D7109" w:rsidP="009D7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0B7736FF" w14:textId="08F703B8" w:rsidR="009D7109" w:rsidRPr="00AD2B76" w:rsidRDefault="009D7109" w:rsidP="009D7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77857E38" w14:textId="77777777" w:rsidR="009D7109" w:rsidRPr="00AD2B76" w:rsidRDefault="009D7109" w:rsidP="009D7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7482347" w14:textId="144ABF43" w:rsidR="009D7109" w:rsidRPr="00AD2B76" w:rsidRDefault="00C84354" w:rsidP="009D7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563</w:t>
            </w:r>
          </w:p>
        </w:tc>
        <w:tc>
          <w:tcPr>
            <w:tcW w:w="151" w:type="dxa"/>
          </w:tcPr>
          <w:p w14:paraId="057E3B3B" w14:textId="77777777" w:rsidR="009D7109" w:rsidRPr="00AD2B76" w:rsidRDefault="009D7109" w:rsidP="009D710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6B2F124" w14:textId="71BF7D21" w:rsidR="009D7109" w:rsidRPr="00AD2B76" w:rsidRDefault="00C84354" w:rsidP="009D7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  <w:cs/>
              </w:rPr>
            </w:pPr>
            <w:r w:rsidRPr="00C84354">
              <w:rPr>
                <w:rFonts w:ascii="Angsana New" w:hAnsi="Angsana New"/>
                <w:sz w:val="28"/>
              </w:rPr>
              <w:t>563</w:t>
            </w:r>
          </w:p>
        </w:tc>
      </w:tr>
      <w:tr w:rsidR="009D7109" w:rsidRPr="00AD2B76" w14:paraId="60117041" w14:textId="77777777" w:rsidTr="00D01657">
        <w:trPr>
          <w:trHeight w:hRule="exact" w:val="360"/>
        </w:trPr>
        <w:tc>
          <w:tcPr>
            <w:tcW w:w="4680" w:type="dxa"/>
          </w:tcPr>
          <w:p w14:paraId="2684649C" w14:textId="77777777" w:rsidR="009D7109" w:rsidRPr="00AD2B76" w:rsidRDefault="009D7109" w:rsidP="009D7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</w:tcPr>
          <w:p w14:paraId="40147D6D" w14:textId="5DD6AAE1" w:rsidR="009D7109" w:rsidRPr="00AD2B76" w:rsidRDefault="009D7109" w:rsidP="009D7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6D1CA6BF" w14:textId="77777777" w:rsidR="009D7109" w:rsidRPr="00AD2B76" w:rsidRDefault="009D7109" w:rsidP="009D7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7F35D9A8" w14:textId="155B5A94" w:rsidR="009D7109" w:rsidRPr="00AD2B76" w:rsidRDefault="009D7109" w:rsidP="009D7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4FEBEE01" w14:textId="77777777" w:rsidR="009D7109" w:rsidRPr="00AD2B76" w:rsidRDefault="009D7109" w:rsidP="009D7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29166C77" w14:textId="6D1D012E" w:rsidR="009D7109" w:rsidRPr="00AD2B76" w:rsidRDefault="00C84354" w:rsidP="009D7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107</w:t>
            </w:r>
            <w:r w:rsidR="003B7D23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683</w:t>
            </w:r>
          </w:p>
        </w:tc>
        <w:tc>
          <w:tcPr>
            <w:tcW w:w="151" w:type="dxa"/>
          </w:tcPr>
          <w:p w14:paraId="5C4BCB60" w14:textId="77777777" w:rsidR="009D7109" w:rsidRPr="00AD2B76" w:rsidRDefault="009D7109" w:rsidP="009D710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62C5F9EA" w14:textId="36D361A4" w:rsidR="009D7109" w:rsidRPr="00AD2B76" w:rsidRDefault="00C84354" w:rsidP="009D7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125</w:t>
            </w:r>
            <w:r w:rsidR="009D7109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582</w:t>
            </w:r>
          </w:p>
        </w:tc>
      </w:tr>
      <w:tr w:rsidR="009D7109" w:rsidRPr="00AD2B76" w14:paraId="69EA3606" w14:textId="77777777" w:rsidTr="00D01657">
        <w:trPr>
          <w:trHeight w:hRule="exact" w:val="360"/>
        </w:trPr>
        <w:tc>
          <w:tcPr>
            <w:tcW w:w="4680" w:type="dxa"/>
          </w:tcPr>
          <w:p w14:paraId="180C5D2F" w14:textId="77777777" w:rsidR="009D7109" w:rsidRPr="00AD2B76" w:rsidRDefault="009D7109" w:rsidP="009D7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067" w:type="dxa"/>
          </w:tcPr>
          <w:p w14:paraId="2D5F994F" w14:textId="0F665B13" w:rsidR="009D7109" w:rsidRPr="00AD2B76" w:rsidRDefault="009D7109" w:rsidP="009D7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47893F3E" w14:textId="77777777" w:rsidR="009D7109" w:rsidRPr="00AD2B76" w:rsidRDefault="009D7109" w:rsidP="009D7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774C1BAA" w14:textId="07565083" w:rsidR="009D7109" w:rsidRPr="00AD2B76" w:rsidRDefault="009D7109" w:rsidP="009D7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3DCE4969" w14:textId="77777777" w:rsidR="009D7109" w:rsidRPr="00AD2B76" w:rsidRDefault="009D7109" w:rsidP="009D7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2DE31657" w14:textId="62549E19" w:rsidR="009D7109" w:rsidRPr="00AD2B76" w:rsidRDefault="00C84354" w:rsidP="009D7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51" w:type="dxa"/>
          </w:tcPr>
          <w:p w14:paraId="7BDCCF3C" w14:textId="77777777" w:rsidR="009D7109" w:rsidRPr="00AD2B76" w:rsidRDefault="009D7109" w:rsidP="009D710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61072383" w14:textId="63BBFB13" w:rsidR="009D7109" w:rsidRPr="00AD2B76" w:rsidRDefault="00C84354" w:rsidP="009D7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164</w:t>
            </w:r>
          </w:p>
        </w:tc>
      </w:tr>
      <w:tr w:rsidR="009D7109" w:rsidRPr="00AD2B76" w14:paraId="27DA9B35" w14:textId="77777777" w:rsidTr="00D01657">
        <w:trPr>
          <w:trHeight w:hRule="exact" w:val="360"/>
        </w:trPr>
        <w:tc>
          <w:tcPr>
            <w:tcW w:w="4680" w:type="dxa"/>
          </w:tcPr>
          <w:p w14:paraId="5927716D" w14:textId="77777777" w:rsidR="009D7109" w:rsidRPr="00AD2B76" w:rsidRDefault="009D7109" w:rsidP="009D7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7" w:type="dxa"/>
          </w:tcPr>
          <w:p w14:paraId="593735FE" w14:textId="77777777" w:rsidR="009D7109" w:rsidRPr="00AD2B76" w:rsidRDefault="009D7109" w:rsidP="009D7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361F317B" w14:textId="77777777" w:rsidR="009D7109" w:rsidRPr="00AD2B76" w:rsidRDefault="009D7109" w:rsidP="009D7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65BA1E36" w14:textId="77777777" w:rsidR="009D7109" w:rsidRPr="00AD2B76" w:rsidRDefault="009D7109" w:rsidP="009D7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3025F85A" w14:textId="77777777" w:rsidR="009D7109" w:rsidRPr="00AD2B76" w:rsidRDefault="009D7109" w:rsidP="009D7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3BB55C67" w14:textId="77777777" w:rsidR="009D7109" w:rsidRPr="00AD2B76" w:rsidRDefault="009D7109" w:rsidP="009D7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37A6AEBD" w14:textId="77777777" w:rsidR="009D7109" w:rsidRPr="00AD2B76" w:rsidRDefault="009D7109" w:rsidP="009D710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108A61E7" w14:textId="77777777" w:rsidR="009D7109" w:rsidRPr="00AD2B76" w:rsidRDefault="009D7109" w:rsidP="009D7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</w:p>
        </w:tc>
      </w:tr>
      <w:tr w:rsidR="009D7109" w:rsidRPr="00AD2B76" w14:paraId="4696B97D" w14:textId="77777777" w:rsidTr="00D01657">
        <w:trPr>
          <w:trHeight w:hRule="exact" w:val="360"/>
        </w:trPr>
        <w:tc>
          <w:tcPr>
            <w:tcW w:w="4680" w:type="dxa"/>
          </w:tcPr>
          <w:p w14:paraId="08811441" w14:textId="77777777" w:rsidR="009D7109" w:rsidRPr="00AD2B76" w:rsidRDefault="009D7109" w:rsidP="009D7109">
            <w:pPr>
              <w:tabs>
                <w:tab w:val="left" w:pos="0"/>
              </w:tabs>
              <w:ind w:left="567" w:right="4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7" w:type="dxa"/>
            <w:vAlign w:val="center"/>
          </w:tcPr>
          <w:p w14:paraId="5AF2A67A" w14:textId="77777777" w:rsidR="009D7109" w:rsidRPr="00AD2B76" w:rsidRDefault="009D7109" w:rsidP="009D7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29E97E3F" w14:textId="77777777" w:rsidR="009D7109" w:rsidRPr="00AD2B76" w:rsidRDefault="009D7109" w:rsidP="009D7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7D9D0E40" w14:textId="77777777" w:rsidR="009D7109" w:rsidRPr="00AD2B76" w:rsidRDefault="009D7109" w:rsidP="009D7109">
            <w:pPr>
              <w:tabs>
                <w:tab w:val="decimal" w:pos="963"/>
              </w:tabs>
              <w:ind w:left="198" w:right="30" w:hanging="18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0D38A583" w14:textId="77777777" w:rsidR="009D7109" w:rsidRPr="00AD2B76" w:rsidRDefault="009D7109" w:rsidP="009D7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1325A98" w14:textId="77777777" w:rsidR="009D7109" w:rsidRPr="00AD2B76" w:rsidRDefault="009D7109" w:rsidP="009D7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</w:p>
        </w:tc>
        <w:tc>
          <w:tcPr>
            <w:tcW w:w="151" w:type="dxa"/>
          </w:tcPr>
          <w:p w14:paraId="13CA686A" w14:textId="77777777" w:rsidR="009D7109" w:rsidRPr="00AD2B76" w:rsidRDefault="009D7109" w:rsidP="009D710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7147343" w14:textId="77777777" w:rsidR="009D7109" w:rsidRPr="00AD2B76" w:rsidRDefault="009D7109" w:rsidP="009D7109">
            <w:pPr>
              <w:tabs>
                <w:tab w:val="decimal" w:pos="860"/>
              </w:tabs>
              <w:ind w:left="198" w:right="20" w:hanging="180"/>
              <w:rPr>
                <w:rFonts w:ascii="Angsana New" w:hAnsi="Angsana New"/>
                <w:sz w:val="28"/>
              </w:rPr>
            </w:pPr>
          </w:p>
        </w:tc>
      </w:tr>
      <w:tr w:rsidR="00E26907" w:rsidRPr="00AD2B76" w14:paraId="26CB4776" w14:textId="77777777" w:rsidTr="00D01657">
        <w:trPr>
          <w:trHeight w:hRule="exact" w:val="360"/>
        </w:trPr>
        <w:tc>
          <w:tcPr>
            <w:tcW w:w="4680" w:type="dxa"/>
          </w:tcPr>
          <w:p w14:paraId="4B788114" w14:textId="6465D919" w:rsidR="00E26907" w:rsidRPr="00AD2B76" w:rsidRDefault="00E26907" w:rsidP="00E26907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  <w:vAlign w:val="center"/>
          </w:tcPr>
          <w:p w14:paraId="68FCB50E" w14:textId="7A8C1F79" w:rsidR="00E26907" w:rsidRPr="00AD2B76" w:rsidRDefault="00C84354" w:rsidP="009D7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56</w:t>
            </w:r>
            <w:r w:rsidR="000478E9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396</w:t>
            </w:r>
          </w:p>
        </w:tc>
        <w:tc>
          <w:tcPr>
            <w:tcW w:w="151" w:type="dxa"/>
          </w:tcPr>
          <w:p w14:paraId="41BABD4B" w14:textId="77777777" w:rsidR="00E26907" w:rsidRPr="00AD2B76" w:rsidRDefault="00E26907" w:rsidP="009D7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33FCAC9B" w14:textId="7B86A9EF" w:rsidR="00E26907" w:rsidRPr="00AD2B76" w:rsidRDefault="00C84354" w:rsidP="009D7109">
            <w:pPr>
              <w:tabs>
                <w:tab w:val="decimal" w:pos="963"/>
              </w:tabs>
              <w:ind w:left="198" w:right="30" w:hanging="18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50</w:t>
            </w:r>
            <w:r w:rsidR="00043CD4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833</w:t>
            </w:r>
          </w:p>
        </w:tc>
        <w:tc>
          <w:tcPr>
            <w:tcW w:w="151" w:type="dxa"/>
          </w:tcPr>
          <w:p w14:paraId="7F767F49" w14:textId="77777777" w:rsidR="00E26907" w:rsidRPr="00AD2B76" w:rsidRDefault="00E26907" w:rsidP="009D7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7FFE1092" w14:textId="61723AE9" w:rsidR="00E26907" w:rsidRPr="00AD2B76" w:rsidRDefault="00C84354" w:rsidP="009D7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56</w:t>
            </w:r>
            <w:r w:rsidR="003129EE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396</w:t>
            </w:r>
          </w:p>
        </w:tc>
        <w:tc>
          <w:tcPr>
            <w:tcW w:w="151" w:type="dxa"/>
          </w:tcPr>
          <w:p w14:paraId="50CEB763" w14:textId="77777777" w:rsidR="00E26907" w:rsidRPr="00AD2B76" w:rsidRDefault="00E26907" w:rsidP="009D710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255E1EAB" w14:textId="378C30AB" w:rsidR="00E26907" w:rsidRPr="00AD2B76" w:rsidRDefault="00C84354" w:rsidP="00043CD4">
            <w:pPr>
              <w:tabs>
                <w:tab w:val="decimal" w:pos="963"/>
              </w:tabs>
              <w:ind w:left="198" w:right="30" w:hanging="18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50</w:t>
            </w:r>
            <w:r w:rsidR="00043CD4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833</w:t>
            </w:r>
          </w:p>
        </w:tc>
      </w:tr>
      <w:tr w:rsidR="009D7109" w:rsidRPr="00AD2B76" w14:paraId="57CAC8F0" w14:textId="77777777" w:rsidTr="00D01657">
        <w:trPr>
          <w:trHeight w:hRule="exact" w:val="360"/>
        </w:trPr>
        <w:tc>
          <w:tcPr>
            <w:tcW w:w="4680" w:type="dxa"/>
          </w:tcPr>
          <w:p w14:paraId="1F56DCAF" w14:textId="77777777" w:rsidR="009D7109" w:rsidRPr="00AD2B76" w:rsidRDefault="009D7109" w:rsidP="009D7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067" w:type="dxa"/>
            <w:vAlign w:val="center"/>
          </w:tcPr>
          <w:p w14:paraId="625CEB1B" w14:textId="03206D57" w:rsidR="009D7109" w:rsidRPr="00AD2B76" w:rsidRDefault="00C84354" w:rsidP="009D7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212</w:t>
            </w:r>
          </w:p>
        </w:tc>
        <w:tc>
          <w:tcPr>
            <w:tcW w:w="151" w:type="dxa"/>
          </w:tcPr>
          <w:p w14:paraId="21B45A3B" w14:textId="77777777" w:rsidR="009D7109" w:rsidRPr="00AD2B76" w:rsidRDefault="009D7109" w:rsidP="009D7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1EF640BC" w14:textId="443AE975" w:rsidR="009D7109" w:rsidRPr="00AD2B76" w:rsidRDefault="00C84354" w:rsidP="009D7109">
            <w:pPr>
              <w:tabs>
                <w:tab w:val="decimal" w:pos="936"/>
              </w:tabs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213</w:t>
            </w:r>
          </w:p>
        </w:tc>
        <w:tc>
          <w:tcPr>
            <w:tcW w:w="151" w:type="dxa"/>
          </w:tcPr>
          <w:p w14:paraId="681E21B8" w14:textId="77777777" w:rsidR="009D7109" w:rsidRPr="00AD2B76" w:rsidRDefault="009D7109" w:rsidP="009D7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67007D3D" w14:textId="2B41164D" w:rsidR="009D7109" w:rsidRPr="00AD2B76" w:rsidRDefault="00C84354" w:rsidP="009D7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212</w:t>
            </w:r>
          </w:p>
        </w:tc>
        <w:tc>
          <w:tcPr>
            <w:tcW w:w="151" w:type="dxa"/>
          </w:tcPr>
          <w:p w14:paraId="18D16E7F" w14:textId="77777777" w:rsidR="009D7109" w:rsidRPr="00AD2B76" w:rsidRDefault="009D7109" w:rsidP="009D710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3588AFBD" w14:textId="5D3520D0" w:rsidR="009D7109" w:rsidRPr="00AD2B76" w:rsidRDefault="00C84354" w:rsidP="009D7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  <w:cs/>
              </w:rPr>
            </w:pPr>
            <w:r w:rsidRPr="00C84354">
              <w:rPr>
                <w:rFonts w:ascii="Angsana New" w:hAnsi="Angsana New"/>
                <w:sz w:val="28"/>
              </w:rPr>
              <w:t>213</w:t>
            </w:r>
          </w:p>
        </w:tc>
      </w:tr>
      <w:tr w:rsidR="0036038F" w:rsidRPr="00AD2B76" w14:paraId="4C49E749" w14:textId="77777777" w:rsidTr="00D01657">
        <w:trPr>
          <w:trHeight w:hRule="exact" w:val="360"/>
        </w:trPr>
        <w:tc>
          <w:tcPr>
            <w:tcW w:w="4680" w:type="dxa"/>
          </w:tcPr>
          <w:p w14:paraId="3F3433C6" w14:textId="4A3AAE04" w:rsidR="0036038F" w:rsidRPr="00AD2B76" w:rsidRDefault="0036038F" w:rsidP="009D7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067" w:type="dxa"/>
            <w:vAlign w:val="center"/>
          </w:tcPr>
          <w:p w14:paraId="50B314DC" w14:textId="016B2637" w:rsidR="0036038F" w:rsidRPr="00AD2B76" w:rsidRDefault="00C84354" w:rsidP="009D7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</w:t>
            </w:r>
            <w:r w:rsidR="002C3AC9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517</w:t>
            </w:r>
          </w:p>
        </w:tc>
        <w:tc>
          <w:tcPr>
            <w:tcW w:w="151" w:type="dxa"/>
          </w:tcPr>
          <w:p w14:paraId="01342546" w14:textId="77777777" w:rsidR="0036038F" w:rsidRPr="00AD2B76" w:rsidRDefault="0036038F" w:rsidP="009D7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4886B0BE" w14:textId="3434F521" w:rsidR="0036038F" w:rsidRPr="00AD2B76" w:rsidRDefault="00C84354" w:rsidP="00C27CAE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934</w:t>
            </w:r>
          </w:p>
        </w:tc>
        <w:tc>
          <w:tcPr>
            <w:tcW w:w="151" w:type="dxa"/>
          </w:tcPr>
          <w:p w14:paraId="72373958" w14:textId="77777777" w:rsidR="0036038F" w:rsidRPr="00AD2B76" w:rsidRDefault="0036038F" w:rsidP="009D7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4B9FE5D8" w14:textId="202497E0" w:rsidR="0036038F" w:rsidRPr="00AD2B76" w:rsidRDefault="00C84354" w:rsidP="009D7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</w:t>
            </w:r>
            <w:r w:rsidR="002C3AC9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517</w:t>
            </w:r>
          </w:p>
        </w:tc>
        <w:tc>
          <w:tcPr>
            <w:tcW w:w="151" w:type="dxa"/>
          </w:tcPr>
          <w:p w14:paraId="5041797E" w14:textId="77777777" w:rsidR="0036038F" w:rsidRPr="00AD2B76" w:rsidRDefault="0036038F" w:rsidP="009D710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7ADEB16F" w14:textId="73215661" w:rsidR="0036038F" w:rsidRPr="00AD2B76" w:rsidRDefault="00C84354" w:rsidP="009D7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934</w:t>
            </w:r>
          </w:p>
        </w:tc>
      </w:tr>
      <w:tr w:rsidR="009D7109" w:rsidRPr="00AD2B76" w14:paraId="0F163E4D" w14:textId="77777777">
        <w:trPr>
          <w:trHeight w:hRule="exact" w:val="360"/>
        </w:trPr>
        <w:tc>
          <w:tcPr>
            <w:tcW w:w="4680" w:type="dxa"/>
          </w:tcPr>
          <w:p w14:paraId="2929C4FF" w14:textId="2EC9D84B" w:rsidR="009D7109" w:rsidRPr="00AD2B76" w:rsidRDefault="009D7109" w:rsidP="009D7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</w:tcPr>
          <w:p w14:paraId="42772BF9" w14:textId="1BE5458F" w:rsidR="009D7109" w:rsidRPr="00AD2B76" w:rsidRDefault="00C84354" w:rsidP="009D7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6</w:t>
            </w:r>
            <w:r w:rsidR="00C94780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418</w:t>
            </w:r>
          </w:p>
        </w:tc>
        <w:tc>
          <w:tcPr>
            <w:tcW w:w="151" w:type="dxa"/>
          </w:tcPr>
          <w:p w14:paraId="70DED847" w14:textId="77777777" w:rsidR="009D7109" w:rsidRPr="00AD2B76" w:rsidRDefault="009D7109" w:rsidP="009D7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301C206B" w14:textId="2D1E141E" w:rsidR="009D7109" w:rsidRPr="00AD2B76" w:rsidRDefault="00C84354" w:rsidP="00EB3A30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3</w:t>
            </w:r>
            <w:r w:rsidR="00EB3A30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378</w:t>
            </w:r>
          </w:p>
        </w:tc>
        <w:tc>
          <w:tcPr>
            <w:tcW w:w="151" w:type="dxa"/>
          </w:tcPr>
          <w:p w14:paraId="42146FD4" w14:textId="77777777" w:rsidR="009D7109" w:rsidRPr="00AD2B76" w:rsidRDefault="009D7109" w:rsidP="009D7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2512F262" w14:textId="0D2D7B46" w:rsidR="009D7109" w:rsidRPr="00AD2B76" w:rsidRDefault="00C84354" w:rsidP="009D7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6</w:t>
            </w:r>
            <w:r w:rsidR="00EC279C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418</w:t>
            </w:r>
          </w:p>
        </w:tc>
        <w:tc>
          <w:tcPr>
            <w:tcW w:w="151" w:type="dxa"/>
          </w:tcPr>
          <w:p w14:paraId="62E94F53" w14:textId="77777777" w:rsidR="009D7109" w:rsidRPr="00AD2B76" w:rsidRDefault="009D7109" w:rsidP="009D710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2B95060F" w14:textId="1346AFB8" w:rsidR="009D7109" w:rsidRPr="00AD2B76" w:rsidRDefault="00C84354" w:rsidP="00EB3A30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3</w:t>
            </w:r>
            <w:r w:rsidR="00EB3A30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378</w:t>
            </w:r>
          </w:p>
        </w:tc>
      </w:tr>
      <w:tr w:rsidR="009D7109" w:rsidRPr="00AD2B76" w14:paraId="620C3EE0" w14:textId="77777777">
        <w:trPr>
          <w:trHeight w:hRule="exact" w:val="360"/>
        </w:trPr>
        <w:tc>
          <w:tcPr>
            <w:tcW w:w="4680" w:type="dxa"/>
          </w:tcPr>
          <w:p w14:paraId="2D867203" w14:textId="107B844C" w:rsidR="009D7109" w:rsidRPr="00AD2B76" w:rsidRDefault="009D7109" w:rsidP="009D7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067" w:type="dxa"/>
          </w:tcPr>
          <w:p w14:paraId="19D0A0AE" w14:textId="52DE28D2" w:rsidR="009D7109" w:rsidRPr="00AD2B76" w:rsidRDefault="00C84354" w:rsidP="009D7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51" w:type="dxa"/>
          </w:tcPr>
          <w:p w14:paraId="73B0E08A" w14:textId="77777777" w:rsidR="009D7109" w:rsidRPr="00AD2B76" w:rsidRDefault="009D7109" w:rsidP="009D7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63A30A36" w14:textId="626E1498" w:rsidR="009D7109" w:rsidRPr="00AD2B76" w:rsidRDefault="009D7109" w:rsidP="009D7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00CBB208" w14:textId="77777777" w:rsidR="009D7109" w:rsidRPr="00AD2B76" w:rsidRDefault="009D7109" w:rsidP="009D7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21798C6A" w14:textId="7AC89019" w:rsidR="009D7109" w:rsidRPr="00AD2B76" w:rsidRDefault="00C84354" w:rsidP="009D7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51" w:type="dxa"/>
          </w:tcPr>
          <w:p w14:paraId="4F0C7821" w14:textId="77777777" w:rsidR="009D7109" w:rsidRPr="00AD2B76" w:rsidRDefault="009D7109" w:rsidP="009D7109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</w:tcPr>
          <w:p w14:paraId="2C69631E" w14:textId="74EEA671" w:rsidR="009D7109" w:rsidRPr="00AD2B76" w:rsidRDefault="009D7109" w:rsidP="009D7109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</w:tr>
      <w:tr w:rsidR="009D7109" w:rsidRPr="00AD2B76" w14:paraId="6E807A13" w14:textId="77777777" w:rsidTr="00D01657">
        <w:trPr>
          <w:trHeight w:hRule="exact" w:val="360"/>
        </w:trPr>
        <w:tc>
          <w:tcPr>
            <w:tcW w:w="4680" w:type="dxa"/>
          </w:tcPr>
          <w:p w14:paraId="198B92E1" w14:textId="77777777" w:rsidR="009D7109" w:rsidRPr="00AD2B76" w:rsidRDefault="009D7109" w:rsidP="009D7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ค่าเช่าจ่าย</w:t>
            </w:r>
          </w:p>
        </w:tc>
        <w:tc>
          <w:tcPr>
            <w:tcW w:w="1067" w:type="dxa"/>
            <w:vAlign w:val="center"/>
          </w:tcPr>
          <w:p w14:paraId="1A8E869A" w14:textId="4DD36887" w:rsidR="009D7109" w:rsidRPr="00AD2B76" w:rsidRDefault="00C84354" w:rsidP="009D7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270</w:t>
            </w:r>
          </w:p>
        </w:tc>
        <w:tc>
          <w:tcPr>
            <w:tcW w:w="151" w:type="dxa"/>
          </w:tcPr>
          <w:p w14:paraId="68CE72A6" w14:textId="77777777" w:rsidR="009D7109" w:rsidRPr="00AD2B76" w:rsidRDefault="009D7109" w:rsidP="009D7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31126B1" w14:textId="26097A9D" w:rsidR="009D7109" w:rsidRPr="00AD2B76" w:rsidRDefault="00C84354" w:rsidP="009D7109">
            <w:pPr>
              <w:tabs>
                <w:tab w:val="decimal" w:pos="936"/>
              </w:tabs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270</w:t>
            </w:r>
          </w:p>
        </w:tc>
        <w:tc>
          <w:tcPr>
            <w:tcW w:w="151" w:type="dxa"/>
          </w:tcPr>
          <w:p w14:paraId="54062CB7" w14:textId="77777777" w:rsidR="009D7109" w:rsidRPr="00AD2B76" w:rsidRDefault="009D7109" w:rsidP="009D7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0BEE4F36" w14:textId="3A87EDD7" w:rsidR="009D7109" w:rsidRPr="00AD2B76" w:rsidRDefault="00C84354" w:rsidP="009D7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270</w:t>
            </w:r>
          </w:p>
        </w:tc>
        <w:tc>
          <w:tcPr>
            <w:tcW w:w="151" w:type="dxa"/>
          </w:tcPr>
          <w:p w14:paraId="50617F37" w14:textId="77777777" w:rsidR="009D7109" w:rsidRPr="00AD2B76" w:rsidRDefault="009D7109" w:rsidP="009D7109">
            <w:pPr>
              <w:tabs>
                <w:tab w:val="decimal" w:pos="724"/>
                <w:tab w:val="decimal" w:pos="945"/>
              </w:tabs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475A4E73" w14:textId="4BABC464" w:rsidR="009D7109" w:rsidRPr="00AD2B76" w:rsidRDefault="00C84354" w:rsidP="009D7109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270</w:t>
            </w:r>
          </w:p>
        </w:tc>
      </w:tr>
      <w:tr w:rsidR="001939FE" w:rsidRPr="00AD2B76" w14:paraId="0E712319" w14:textId="77777777" w:rsidTr="00D01657">
        <w:trPr>
          <w:trHeight w:hRule="exact" w:val="360"/>
        </w:trPr>
        <w:tc>
          <w:tcPr>
            <w:tcW w:w="4680" w:type="dxa"/>
          </w:tcPr>
          <w:p w14:paraId="30BEBED9" w14:textId="5E048301" w:rsidR="001939FE" w:rsidRPr="00AD2B76" w:rsidRDefault="001939FE" w:rsidP="009D7109">
            <w:pPr>
              <w:tabs>
                <w:tab w:val="left" w:pos="0"/>
              </w:tabs>
              <w:ind w:left="900" w:right="4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067" w:type="dxa"/>
            <w:vAlign w:val="center"/>
          </w:tcPr>
          <w:p w14:paraId="20AC4AF9" w14:textId="095A1E42" w:rsidR="001939FE" w:rsidRPr="00AD2B76" w:rsidRDefault="00C84354" w:rsidP="009D7109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51" w:type="dxa"/>
          </w:tcPr>
          <w:p w14:paraId="0CC4F885" w14:textId="77777777" w:rsidR="001939FE" w:rsidRPr="00AD2B76" w:rsidRDefault="001939FE" w:rsidP="009D7109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7B7EB36C" w14:textId="23CFCD60" w:rsidR="001939FE" w:rsidRPr="00AD2B76" w:rsidRDefault="00D57F8F" w:rsidP="00D57F8F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" w:type="dxa"/>
          </w:tcPr>
          <w:p w14:paraId="46B61D69" w14:textId="77777777" w:rsidR="001939FE" w:rsidRPr="00AD2B76" w:rsidRDefault="001939FE" w:rsidP="009D7109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39323A1" w14:textId="0D098F4F" w:rsidR="001939FE" w:rsidRPr="00AD2B76" w:rsidRDefault="00C84354" w:rsidP="00F30B65">
            <w:pPr>
              <w:tabs>
                <w:tab w:val="decimal" w:pos="996"/>
              </w:tabs>
              <w:ind w:right="-270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51" w:type="dxa"/>
          </w:tcPr>
          <w:p w14:paraId="4ECAB333" w14:textId="77777777" w:rsidR="001939FE" w:rsidRPr="00AD2B76" w:rsidRDefault="001939FE" w:rsidP="009D7109">
            <w:pPr>
              <w:tabs>
                <w:tab w:val="decimal" w:pos="724"/>
                <w:tab w:val="decimal" w:pos="945"/>
              </w:tabs>
              <w:ind w:left="-720" w:firstLine="72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0" w:type="dxa"/>
            <w:vAlign w:val="center"/>
          </w:tcPr>
          <w:p w14:paraId="514991F4" w14:textId="78A4541A" w:rsidR="001939FE" w:rsidRPr="00AD2B76" w:rsidRDefault="00D57F8F" w:rsidP="00D57F8F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B966AF0" w14:textId="321E0CD5" w:rsidR="00DC2F9D" w:rsidRPr="00AD2B76" w:rsidRDefault="00DC2F9D" w:rsidP="00937BF1">
      <w:pPr>
        <w:pStyle w:val="a2"/>
        <w:shd w:val="clear" w:color="auto" w:fill="FFFFFF"/>
        <w:tabs>
          <w:tab w:val="clear" w:pos="1080"/>
        </w:tabs>
        <w:spacing w:before="240" w:after="120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  <w:r w:rsidRPr="00AD2B76">
        <w:rPr>
          <w:rFonts w:asciiTheme="majorBidi" w:hAnsiTheme="majorBidi" w:cstheme="majorBidi"/>
          <w:sz w:val="28"/>
          <w:szCs w:val="28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970"/>
        <w:gridCol w:w="6030"/>
      </w:tblGrid>
      <w:tr w:rsidR="00CD7191" w:rsidRPr="00AD2B76" w14:paraId="76D6EF88" w14:textId="77777777" w:rsidTr="00E00AA5">
        <w:tc>
          <w:tcPr>
            <w:tcW w:w="2970" w:type="dxa"/>
          </w:tcPr>
          <w:p w14:paraId="77B17030" w14:textId="77777777" w:rsidR="00CD7191" w:rsidRPr="00AD2B76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6030" w:type="dxa"/>
          </w:tcPr>
          <w:p w14:paraId="6D29C77D" w14:textId="77777777" w:rsidR="00CD7191" w:rsidRPr="00AD2B76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CD7191" w:rsidRPr="00AD2B76" w14:paraId="6B6ACFF9" w14:textId="77777777" w:rsidTr="00E00AA5">
        <w:tc>
          <w:tcPr>
            <w:tcW w:w="2970" w:type="dxa"/>
          </w:tcPr>
          <w:p w14:paraId="2EB02E9E" w14:textId="77777777" w:rsidR="00CD7191" w:rsidRPr="00AD2B76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6030" w:type="dxa"/>
          </w:tcPr>
          <w:p w14:paraId="37F920C4" w14:textId="6680F8E2" w:rsidR="00CD7191" w:rsidRPr="00AD2B76" w:rsidRDefault="00CD7191" w:rsidP="00E00AA5">
            <w:pPr>
              <w:ind w:left="169" w:right="-108" w:hanging="169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ราคาทุนบวกกำไรส่วนเพิ่มร้อยละ </w:t>
            </w:r>
            <w:r w:rsidR="00C84354" w:rsidRPr="00C84354">
              <w:rPr>
                <w:rFonts w:asciiTheme="majorBidi" w:hAnsiTheme="majorBidi" w:cstheme="majorBidi"/>
                <w:spacing w:val="-6"/>
                <w:sz w:val="28"/>
              </w:rPr>
              <w:t>15</w:t>
            </w:r>
            <w:r w:rsidRPr="00AD2B7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ถึง </w:t>
            </w:r>
            <w:r w:rsidR="00C84354" w:rsidRPr="00C84354">
              <w:rPr>
                <w:rFonts w:asciiTheme="majorBidi" w:hAnsiTheme="majorBidi" w:cstheme="majorBidi"/>
                <w:spacing w:val="-6"/>
                <w:sz w:val="28"/>
              </w:rPr>
              <w:t>45</w:t>
            </w:r>
            <w:r w:rsidRPr="00AD2B76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ขึ้นกับปริมาณซื้อและประเภทของสินค้า</w:t>
            </w:r>
          </w:p>
        </w:tc>
      </w:tr>
      <w:tr w:rsidR="00CD7191" w:rsidRPr="00AD2B76" w14:paraId="41D6083A" w14:textId="77777777" w:rsidTr="00E00AA5">
        <w:tc>
          <w:tcPr>
            <w:tcW w:w="2970" w:type="dxa"/>
          </w:tcPr>
          <w:p w14:paraId="7BB97C50" w14:textId="77777777" w:rsidR="00CD7191" w:rsidRPr="00AD2B76" w:rsidRDefault="00CD7191" w:rsidP="00E00AA5">
            <w:pPr>
              <w:tabs>
                <w:tab w:val="left" w:pos="540"/>
              </w:tabs>
              <w:ind w:left="149" w:hanging="149"/>
              <w:jc w:val="both"/>
              <w:rPr>
                <w:rFonts w:asciiTheme="majorBidi" w:hAnsiTheme="majorBidi" w:cstheme="majorBidi"/>
                <w:sz w:val="28"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6030" w:type="dxa"/>
          </w:tcPr>
          <w:p w14:paraId="15E308D1" w14:textId="77777777" w:rsidR="00CD7191" w:rsidRPr="00AD2B76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คำนวณตามต้นทุนจริงบวกกำไรส่วนเพิ่ม</w:t>
            </w:r>
          </w:p>
        </w:tc>
      </w:tr>
      <w:tr w:rsidR="00B523C9" w:rsidRPr="00AD2B76" w14:paraId="5D707F33" w14:textId="77777777" w:rsidTr="00E00AA5">
        <w:tc>
          <w:tcPr>
            <w:tcW w:w="2970" w:type="dxa"/>
          </w:tcPr>
          <w:p w14:paraId="4B066BCA" w14:textId="3B88353B" w:rsidR="00B523C9" w:rsidRPr="00AD2B76" w:rsidRDefault="00286FC1" w:rsidP="00B523C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6030" w:type="dxa"/>
          </w:tcPr>
          <w:p w14:paraId="5062129A" w14:textId="77777777" w:rsidR="00B523C9" w:rsidRPr="00AD2B76" w:rsidRDefault="00B523C9" w:rsidP="00B523C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DE65D2" w:rsidRPr="00AD2B76" w14:paraId="5C2C43B6" w14:textId="77777777" w:rsidTr="00E00AA5">
        <w:tc>
          <w:tcPr>
            <w:tcW w:w="2970" w:type="dxa"/>
          </w:tcPr>
          <w:p w14:paraId="24BE1C99" w14:textId="47A23ABF" w:rsidR="00DE65D2" w:rsidRPr="00AD2B76" w:rsidRDefault="00DE65D2" w:rsidP="00DE65D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6030" w:type="dxa"/>
          </w:tcPr>
          <w:p w14:paraId="2C5BE350" w14:textId="35B49797" w:rsidR="00DE65D2" w:rsidRPr="00AD2B76" w:rsidRDefault="00DE65D2" w:rsidP="00DE65D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DE65D2" w:rsidRPr="00AD2B76" w14:paraId="74229E99" w14:textId="77777777" w:rsidTr="00E00AA5">
        <w:tc>
          <w:tcPr>
            <w:tcW w:w="2970" w:type="dxa"/>
          </w:tcPr>
          <w:p w14:paraId="3FCCBEE3" w14:textId="77777777" w:rsidR="00DE65D2" w:rsidRPr="00AD2B76" w:rsidRDefault="00DE65D2" w:rsidP="00DE65D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รายได้ค่าเช่า</w:t>
            </w:r>
          </w:p>
        </w:tc>
        <w:tc>
          <w:tcPr>
            <w:tcW w:w="6030" w:type="dxa"/>
          </w:tcPr>
          <w:p w14:paraId="2CC3F1DE" w14:textId="77777777" w:rsidR="00DE65D2" w:rsidRPr="00AD2B76" w:rsidRDefault="00DE65D2" w:rsidP="00DE65D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DE65D2" w:rsidRPr="00AD2B76" w14:paraId="41193BD4" w14:textId="77777777" w:rsidTr="00E00AA5">
        <w:tc>
          <w:tcPr>
            <w:tcW w:w="2970" w:type="dxa"/>
          </w:tcPr>
          <w:p w14:paraId="32409AEF" w14:textId="77777777" w:rsidR="00DE65D2" w:rsidRPr="00AD2B76" w:rsidRDefault="00DE65D2" w:rsidP="00DE65D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6030" w:type="dxa"/>
          </w:tcPr>
          <w:p w14:paraId="73849A1D" w14:textId="159081E0" w:rsidR="00DE65D2" w:rsidRPr="00AD2B76" w:rsidRDefault="00DE65D2" w:rsidP="00DE65D2">
            <w:pPr>
              <w:tabs>
                <w:tab w:val="left" w:pos="540"/>
              </w:tabs>
              <w:ind w:left="160" w:hanging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ราคาทุนบวกกำไรส่วนเพิ่มร้อยละ</w:t>
            </w:r>
            <w:r w:rsidRPr="00AD2B76">
              <w:rPr>
                <w:rFonts w:asciiTheme="majorBidi" w:hAnsiTheme="majorBidi" w:cstheme="majorBidi"/>
                <w:sz w:val="28"/>
              </w:rPr>
              <w:t xml:space="preserve"> </w:t>
            </w:r>
            <w:r w:rsidR="00C84354" w:rsidRPr="00C84354">
              <w:rPr>
                <w:rFonts w:asciiTheme="majorBidi" w:hAnsiTheme="majorBidi" w:cstheme="majorBidi"/>
                <w:sz w:val="28"/>
              </w:rPr>
              <w:t>5</w:t>
            </w:r>
            <w:r w:rsidRPr="00AD2B76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C84354" w:rsidRPr="00C84354">
              <w:rPr>
                <w:rFonts w:asciiTheme="majorBidi" w:hAnsiTheme="majorBidi" w:cstheme="majorBidi"/>
                <w:sz w:val="28"/>
              </w:rPr>
              <w:t>15</w:t>
            </w:r>
            <w:r w:rsidRPr="00AD2B76">
              <w:rPr>
                <w:rFonts w:asciiTheme="majorBidi" w:hAnsiTheme="majorBidi" w:cstheme="majorBidi"/>
                <w:sz w:val="28"/>
                <w:cs/>
              </w:rPr>
              <w:t xml:space="preserve"> และรา</w:t>
            </w:r>
            <w:r w:rsidR="004D679B" w:rsidRPr="00AD2B76">
              <w:rPr>
                <w:rFonts w:asciiTheme="majorBidi" w:hAnsiTheme="majorBidi" w:cstheme="majorBidi" w:hint="cs"/>
                <w:sz w:val="28"/>
                <w:cs/>
              </w:rPr>
              <w:t>ค</w:t>
            </w:r>
            <w:r w:rsidRPr="00AD2B76">
              <w:rPr>
                <w:rFonts w:asciiTheme="majorBidi" w:hAnsiTheme="majorBidi" w:cstheme="majorBidi"/>
                <w:sz w:val="28"/>
                <w:cs/>
              </w:rPr>
              <w:t>าทุนบวกกำไรส่วนเพิ่ม</w:t>
            </w:r>
            <w:r w:rsidRPr="00AD2B76">
              <w:rPr>
                <w:rFonts w:asciiTheme="majorBidi" w:hAnsiTheme="majorBidi" w:cstheme="majorBidi"/>
                <w:sz w:val="28"/>
                <w:cs/>
              </w:rPr>
              <w:br/>
              <w:t xml:space="preserve">ร้อยละ </w:t>
            </w:r>
            <w:r w:rsidR="00C84354" w:rsidRPr="00C84354">
              <w:rPr>
                <w:rFonts w:asciiTheme="majorBidi" w:hAnsiTheme="majorBidi" w:cstheme="majorBidi"/>
                <w:sz w:val="28"/>
              </w:rPr>
              <w:t>35</w:t>
            </w:r>
            <w:r w:rsidRPr="00AD2B76">
              <w:rPr>
                <w:rFonts w:asciiTheme="majorBidi" w:hAnsiTheme="majorBidi" w:cstheme="majorBidi"/>
                <w:sz w:val="28"/>
                <w:cs/>
              </w:rPr>
              <w:t xml:space="preserve"> ถึง </w:t>
            </w:r>
            <w:r w:rsidR="00C84354" w:rsidRPr="00C84354">
              <w:rPr>
                <w:rFonts w:asciiTheme="majorBidi" w:hAnsiTheme="majorBidi" w:cstheme="majorBidi"/>
                <w:sz w:val="28"/>
              </w:rPr>
              <w:t>70</w:t>
            </w:r>
            <w:r w:rsidRPr="00AD2B76">
              <w:rPr>
                <w:rFonts w:asciiTheme="majorBidi" w:hAnsiTheme="majorBidi" w:cstheme="majorBidi"/>
                <w:sz w:val="28"/>
                <w:cs/>
              </w:rPr>
              <w:t xml:space="preserve"> ขึ้นกับปริมาณซื้อและประเภทของสินค้า</w:t>
            </w:r>
            <w:r w:rsidRPr="00AD2B76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D2B76">
              <w:rPr>
                <w:rFonts w:asciiTheme="majorBidi" w:hAnsiTheme="majorBidi" w:cstheme="majorBidi"/>
                <w:sz w:val="28"/>
                <w:cs/>
              </w:rPr>
              <w:t>สำหรับบริษัทย่อย และกิจการที่เกี่ยวข้องกัน ตามลำดับ</w:t>
            </w:r>
          </w:p>
        </w:tc>
      </w:tr>
      <w:tr w:rsidR="00D90109" w:rsidRPr="00AD2B76" w14:paraId="3C9295B2" w14:textId="77777777" w:rsidTr="00E00AA5">
        <w:tc>
          <w:tcPr>
            <w:tcW w:w="2970" w:type="dxa"/>
          </w:tcPr>
          <w:p w14:paraId="7F81B76E" w14:textId="051001C4" w:rsidR="00D90109" w:rsidRPr="00AD2B76" w:rsidRDefault="00D90109" w:rsidP="00D90109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6030" w:type="dxa"/>
          </w:tcPr>
          <w:p w14:paraId="2E66E602" w14:textId="5220609E" w:rsidR="00D90109" w:rsidRPr="00AD2B76" w:rsidRDefault="00D90109" w:rsidP="00D90109">
            <w:pPr>
              <w:tabs>
                <w:tab w:val="left" w:pos="540"/>
              </w:tabs>
              <w:ind w:left="160" w:hanging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D90109" w:rsidRPr="00AD2B76" w14:paraId="3D23CE11" w14:textId="77777777" w:rsidTr="00E00AA5">
        <w:tc>
          <w:tcPr>
            <w:tcW w:w="2970" w:type="dxa"/>
          </w:tcPr>
          <w:p w14:paraId="3A250135" w14:textId="77777777" w:rsidR="00D90109" w:rsidRPr="00AD2B76" w:rsidRDefault="00D90109" w:rsidP="00D90109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6030" w:type="dxa"/>
          </w:tcPr>
          <w:p w14:paraId="38AC180F" w14:textId="77777777" w:rsidR="00D90109" w:rsidRPr="00AD2B76" w:rsidRDefault="00D90109" w:rsidP="00D90109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  <w:tr w:rsidR="00DC04BA" w:rsidRPr="00AD2B76" w14:paraId="03C2D1A1" w14:textId="77777777" w:rsidTr="00E00AA5">
        <w:tc>
          <w:tcPr>
            <w:tcW w:w="2970" w:type="dxa"/>
          </w:tcPr>
          <w:p w14:paraId="4BC5AA29" w14:textId="3E1FA0C4" w:rsidR="00DC04BA" w:rsidRPr="00AD2B76" w:rsidRDefault="00DC04BA" w:rsidP="00D90109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ค่าใช้จ่ายอื่น</w:t>
            </w:r>
          </w:p>
        </w:tc>
        <w:tc>
          <w:tcPr>
            <w:tcW w:w="6030" w:type="dxa"/>
          </w:tcPr>
          <w:p w14:paraId="791DB557" w14:textId="6C16B4F5" w:rsidR="00DC04BA" w:rsidRPr="00AD2B76" w:rsidRDefault="00DC04BA" w:rsidP="00D90109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sz w:val="28"/>
                <w:cs/>
              </w:rPr>
              <w:t>อัตราตามที่ระบุในสัญญา</w:t>
            </w:r>
          </w:p>
        </w:tc>
      </w:tr>
    </w:tbl>
    <w:p w14:paraId="4202C4E4" w14:textId="77777777" w:rsidR="00AD2B76" w:rsidRDefault="00AD2B76" w:rsidP="004E1DAB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21922C23" w14:textId="77777777" w:rsidR="00C84354" w:rsidRDefault="00C8435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2"/>
          <w:sz w:val="28"/>
          <w:cs/>
        </w:rPr>
      </w:pPr>
      <w:r>
        <w:rPr>
          <w:rFonts w:asciiTheme="majorBidi" w:hAnsiTheme="majorBidi" w:cstheme="majorBidi"/>
          <w:spacing w:val="-2"/>
          <w:sz w:val="28"/>
          <w:cs/>
        </w:rPr>
        <w:br w:type="page"/>
      </w:r>
    </w:p>
    <w:p w14:paraId="628E9C77" w14:textId="313D8E8B" w:rsidR="00350049" w:rsidRPr="00AD2B76" w:rsidRDefault="00CD7191" w:rsidP="004E1DAB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28"/>
        </w:rPr>
      </w:pPr>
      <w:r w:rsidRPr="00AD2B76">
        <w:rPr>
          <w:rFonts w:asciiTheme="majorBidi" w:hAnsiTheme="majorBidi" w:cstheme="majorBidi"/>
          <w:spacing w:val="-2"/>
          <w:sz w:val="28"/>
          <w:cs/>
        </w:rPr>
        <w:lastRenderedPageBreak/>
        <w:t>ยอดคงค้างระหว่างกลุ่มบริษัทกับบุคคลหรือกิจการที่เกี่ยวข้องกัน</w:t>
      </w:r>
      <w:r w:rsidR="00586226" w:rsidRPr="00AD2B76">
        <w:rPr>
          <w:rFonts w:asciiTheme="majorBidi" w:hAnsiTheme="majorBidi" w:cstheme="majorBidi"/>
          <w:spacing w:val="-2"/>
          <w:sz w:val="28"/>
          <w:cs/>
        </w:rPr>
        <w:t xml:space="preserve"> ณ วันที่ </w:t>
      </w:r>
      <w:r w:rsidR="00C84354" w:rsidRPr="00C84354">
        <w:rPr>
          <w:rFonts w:asciiTheme="majorBidi" w:hAnsiTheme="majorBidi" w:cstheme="majorBidi"/>
          <w:spacing w:val="-2"/>
          <w:sz w:val="28"/>
        </w:rPr>
        <w:t>30</w:t>
      </w:r>
      <w:r w:rsidR="004910F8" w:rsidRPr="00AD2B76">
        <w:rPr>
          <w:rFonts w:asciiTheme="majorBidi" w:hAnsiTheme="majorBidi" w:cstheme="majorBidi"/>
          <w:spacing w:val="-2"/>
          <w:sz w:val="28"/>
        </w:rPr>
        <w:t xml:space="preserve"> </w:t>
      </w:r>
      <w:r w:rsidR="00FA154E" w:rsidRPr="00AD2B76">
        <w:rPr>
          <w:rFonts w:asciiTheme="majorBidi" w:hAnsiTheme="majorBidi" w:cstheme="majorBidi" w:hint="cs"/>
          <w:spacing w:val="-2"/>
          <w:sz w:val="28"/>
          <w:cs/>
        </w:rPr>
        <w:t>กันยายน</w:t>
      </w:r>
      <w:r w:rsidR="004910F8" w:rsidRPr="00AD2B76">
        <w:rPr>
          <w:rFonts w:asciiTheme="majorBidi" w:hAnsiTheme="majorBidi" w:cstheme="majorBidi"/>
          <w:spacing w:val="-2"/>
          <w:sz w:val="28"/>
          <w:cs/>
        </w:rPr>
        <w:t xml:space="preserve"> </w:t>
      </w:r>
      <w:r w:rsidR="00C84354" w:rsidRPr="00C84354">
        <w:rPr>
          <w:rFonts w:asciiTheme="majorBidi" w:hAnsiTheme="majorBidi" w:cstheme="majorBidi"/>
          <w:spacing w:val="-2"/>
          <w:sz w:val="28"/>
        </w:rPr>
        <w:t>2568</w:t>
      </w:r>
      <w:r w:rsidR="00586226" w:rsidRPr="00AD2B76">
        <w:rPr>
          <w:rFonts w:asciiTheme="majorBidi" w:hAnsiTheme="majorBidi" w:cstheme="majorBidi"/>
          <w:spacing w:val="-2"/>
          <w:sz w:val="28"/>
        </w:rPr>
        <w:t xml:space="preserve"> </w:t>
      </w:r>
      <w:r w:rsidR="00586226" w:rsidRPr="00AD2B76">
        <w:rPr>
          <w:rFonts w:asciiTheme="majorBidi" w:hAnsiTheme="majorBidi" w:cstheme="majorBidi"/>
          <w:spacing w:val="-2"/>
          <w:sz w:val="28"/>
          <w:cs/>
        </w:rPr>
        <w:t>และ</w:t>
      </w:r>
      <w:r w:rsidR="00375A72" w:rsidRPr="00AD2B76">
        <w:rPr>
          <w:rFonts w:asciiTheme="majorBidi" w:hAnsiTheme="majorBidi" w:cstheme="majorBidi"/>
          <w:spacing w:val="-2"/>
          <w:sz w:val="28"/>
          <w:cs/>
        </w:rPr>
        <w:t xml:space="preserve">วันที่ </w:t>
      </w:r>
      <w:r w:rsidR="00C84354" w:rsidRPr="00C84354">
        <w:rPr>
          <w:rFonts w:asciiTheme="majorBidi" w:hAnsiTheme="majorBidi" w:cstheme="majorBidi"/>
          <w:spacing w:val="-2"/>
          <w:sz w:val="28"/>
        </w:rPr>
        <w:t>31</w:t>
      </w:r>
      <w:r w:rsidR="00586226" w:rsidRPr="00AD2B76">
        <w:rPr>
          <w:rFonts w:asciiTheme="majorBidi" w:hAnsiTheme="majorBidi" w:cstheme="majorBidi"/>
          <w:spacing w:val="-2"/>
          <w:sz w:val="28"/>
          <w:cs/>
        </w:rPr>
        <w:t xml:space="preserve"> ธันวาคม </w:t>
      </w:r>
      <w:r w:rsidR="00C84354" w:rsidRPr="00C84354">
        <w:rPr>
          <w:rFonts w:asciiTheme="majorBidi" w:hAnsiTheme="majorBidi" w:cstheme="majorBidi"/>
          <w:spacing w:val="-2"/>
          <w:sz w:val="28"/>
        </w:rPr>
        <w:t>2567</w:t>
      </w:r>
      <w:r w:rsidR="00586226" w:rsidRPr="00AD2B76">
        <w:rPr>
          <w:rFonts w:asciiTheme="majorBidi" w:hAnsiTheme="majorBidi" w:cstheme="majorBidi"/>
          <w:sz w:val="28"/>
        </w:rPr>
        <w:t xml:space="preserve"> </w:t>
      </w:r>
      <w:r w:rsidR="00586226" w:rsidRPr="00AD2B76">
        <w:rPr>
          <w:rFonts w:asciiTheme="majorBidi" w:hAnsiTheme="majorBidi" w:cstheme="majorBidi"/>
          <w:sz w:val="28"/>
          <w:cs/>
        </w:rPr>
        <w:t>มีรายละเอียดดังนี้</w:t>
      </w:r>
    </w:p>
    <w:p w14:paraId="4C795A2A" w14:textId="77777777" w:rsidR="00E451E0" w:rsidRPr="00AD2B76" w:rsidRDefault="00E451E0" w:rsidP="00E451E0">
      <w:pPr>
        <w:ind w:left="360" w:right="-27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AD2B76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Style w:val="Style1"/>
        <w:tblW w:w="9376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3"/>
        <w:gridCol w:w="1060"/>
        <w:gridCol w:w="151"/>
        <w:gridCol w:w="1060"/>
        <w:gridCol w:w="151"/>
        <w:gridCol w:w="1060"/>
        <w:gridCol w:w="151"/>
        <w:gridCol w:w="1060"/>
      </w:tblGrid>
      <w:tr w:rsidR="00E451E0" w:rsidRPr="00AD2B76" w14:paraId="5C0C4622" w14:textId="77777777" w:rsidTr="00D20D5E">
        <w:trPr>
          <w:trHeight w:val="189"/>
        </w:trPr>
        <w:tc>
          <w:tcPr>
            <w:tcW w:w="4683" w:type="dxa"/>
          </w:tcPr>
          <w:p w14:paraId="6684D3A6" w14:textId="77777777" w:rsidR="00E451E0" w:rsidRPr="00AD2B76" w:rsidRDefault="00E451E0" w:rsidP="00D20D5E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ประเภทรายการ</w:t>
            </w:r>
          </w:p>
        </w:tc>
        <w:tc>
          <w:tcPr>
            <w:tcW w:w="2271" w:type="dxa"/>
            <w:gridSpan w:val="3"/>
          </w:tcPr>
          <w:p w14:paraId="10B871B5" w14:textId="77777777" w:rsidR="00E451E0" w:rsidRPr="00AD2B76" w:rsidRDefault="00E451E0" w:rsidP="00D20D5E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0EEEDD89" w14:textId="77777777" w:rsidR="00E451E0" w:rsidRPr="00AD2B76" w:rsidRDefault="00E451E0" w:rsidP="00D20D5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71" w:type="dxa"/>
            <w:gridSpan w:val="3"/>
          </w:tcPr>
          <w:p w14:paraId="7CB58DC2" w14:textId="77777777" w:rsidR="00E451E0" w:rsidRPr="00AD2B76" w:rsidRDefault="00E451E0" w:rsidP="00D20D5E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51E0" w:rsidRPr="00AD2B76" w14:paraId="6C28B374" w14:textId="77777777" w:rsidTr="00D20D5E">
        <w:trPr>
          <w:trHeight w:val="135"/>
        </w:trPr>
        <w:tc>
          <w:tcPr>
            <w:tcW w:w="4683" w:type="dxa"/>
          </w:tcPr>
          <w:p w14:paraId="5DEB6D87" w14:textId="77777777" w:rsidR="00E451E0" w:rsidRPr="00AD2B76" w:rsidRDefault="00E451E0" w:rsidP="00E451E0">
            <w:pPr>
              <w:tabs>
                <w:tab w:val="left" w:pos="0"/>
                <w:tab w:val="left" w:pos="426"/>
              </w:tabs>
              <w:spacing w:line="320" w:lineRule="exact"/>
              <w:ind w:left="567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vAlign w:val="center"/>
          </w:tcPr>
          <w:p w14:paraId="2BD5B274" w14:textId="7D819F40" w:rsidR="00E451E0" w:rsidRPr="00AD2B76" w:rsidRDefault="00C84354" w:rsidP="00E451E0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1" w:type="dxa"/>
            <w:vAlign w:val="center"/>
          </w:tcPr>
          <w:p w14:paraId="402BE0E3" w14:textId="77777777" w:rsidR="00E451E0" w:rsidRPr="00AD2B76" w:rsidRDefault="00E451E0" w:rsidP="00E451E0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vAlign w:val="center"/>
          </w:tcPr>
          <w:p w14:paraId="6E5F28A6" w14:textId="44C2ABEB" w:rsidR="00E451E0" w:rsidRPr="00AD2B76" w:rsidRDefault="00C84354" w:rsidP="00E451E0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1" w:type="dxa"/>
            <w:vAlign w:val="center"/>
          </w:tcPr>
          <w:p w14:paraId="53A74D62" w14:textId="77777777" w:rsidR="00E451E0" w:rsidRPr="00AD2B76" w:rsidRDefault="00E451E0" w:rsidP="00E451E0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vAlign w:val="center"/>
          </w:tcPr>
          <w:p w14:paraId="545083CA" w14:textId="288A410C" w:rsidR="00E451E0" w:rsidRPr="00AD2B76" w:rsidRDefault="00C84354" w:rsidP="00E451E0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1" w:type="dxa"/>
            <w:vAlign w:val="center"/>
          </w:tcPr>
          <w:p w14:paraId="2FDCB865" w14:textId="77777777" w:rsidR="00E451E0" w:rsidRPr="00AD2B76" w:rsidRDefault="00E451E0" w:rsidP="00E451E0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vAlign w:val="center"/>
          </w:tcPr>
          <w:p w14:paraId="419AD6A1" w14:textId="67B83E55" w:rsidR="00E451E0" w:rsidRPr="00AD2B76" w:rsidRDefault="00C84354" w:rsidP="00E451E0">
            <w:pPr>
              <w:spacing w:line="32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E451E0" w:rsidRPr="00AD2B76" w14:paraId="7DC9FAC5" w14:textId="77777777" w:rsidTr="00D701A4">
        <w:trPr>
          <w:trHeight w:val="90"/>
        </w:trPr>
        <w:tc>
          <w:tcPr>
            <w:tcW w:w="4683" w:type="dxa"/>
          </w:tcPr>
          <w:p w14:paraId="70796897" w14:textId="77777777" w:rsidR="00E451E0" w:rsidRPr="00AD2B76" w:rsidRDefault="00E451E0" w:rsidP="00E451E0">
            <w:pPr>
              <w:tabs>
                <w:tab w:val="left" w:pos="0"/>
                <w:tab w:val="left" w:pos="426"/>
              </w:tabs>
              <w:spacing w:line="320" w:lineRule="exact"/>
              <w:ind w:left="567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60" w:type="dxa"/>
            <w:tcBorders>
              <w:bottom w:val="nil"/>
            </w:tcBorders>
          </w:tcPr>
          <w:p w14:paraId="7CAE6801" w14:textId="77777777" w:rsidR="00E451E0" w:rsidRPr="00AD2B76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49D8F802" w14:textId="77777777" w:rsidR="00E451E0" w:rsidRPr="00AD2B76" w:rsidRDefault="00E451E0" w:rsidP="00E451E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23AF3221" w14:textId="77777777" w:rsidR="00E451E0" w:rsidRPr="00AD2B76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1322E7D2" w14:textId="77777777" w:rsidR="00E451E0" w:rsidRPr="00AD2B76" w:rsidRDefault="00E451E0" w:rsidP="00E451E0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3D240FDF" w14:textId="77777777" w:rsidR="00E451E0" w:rsidRPr="00AD2B76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2B81BAC6" w14:textId="77777777" w:rsidR="00E451E0" w:rsidRPr="00AD2B76" w:rsidRDefault="00E451E0" w:rsidP="00E451E0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2AE712D3" w14:textId="77777777" w:rsidR="00E451E0" w:rsidRPr="00AD2B76" w:rsidRDefault="00E451E0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D7109" w:rsidRPr="00AD2B76" w14:paraId="70C6C427" w14:textId="77777777" w:rsidTr="00D701A4">
        <w:trPr>
          <w:trHeight w:val="126"/>
        </w:trPr>
        <w:tc>
          <w:tcPr>
            <w:tcW w:w="4683" w:type="dxa"/>
          </w:tcPr>
          <w:p w14:paraId="48A65AC4" w14:textId="7EB5608B" w:rsidR="009D7109" w:rsidRPr="00AD2B76" w:rsidRDefault="009D7109" w:rsidP="009D7109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060" w:type="dxa"/>
            <w:tcBorders>
              <w:bottom w:val="nil"/>
            </w:tcBorders>
          </w:tcPr>
          <w:p w14:paraId="30F4ED24" w14:textId="62B92647" w:rsidR="009D7109" w:rsidRPr="00AD2B76" w:rsidRDefault="009D7109" w:rsidP="009D7109">
            <w:pPr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3F3A530C" w14:textId="77777777" w:rsidR="009D7109" w:rsidRPr="00AD2B76" w:rsidRDefault="009D7109" w:rsidP="009D7109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3B90CC73" w14:textId="77777777" w:rsidR="009D7109" w:rsidRPr="00AD2B76" w:rsidRDefault="009D7109" w:rsidP="009D7109">
            <w:pPr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3D00307E" w14:textId="77777777" w:rsidR="009D7109" w:rsidRPr="00AD2B76" w:rsidRDefault="009D7109" w:rsidP="009D7109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4B512E03" w14:textId="782F049D" w:rsidR="009D7109" w:rsidRPr="00AD2B76" w:rsidRDefault="00C84354" w:rsidP="009D7109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9D7109" w:rsidRPr="00AD2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557</w:t>
            </w:r>
          </w:p>
        </w:tc>
        <w:tc>
          <w:tcPr>
            <w:tcW w:w="151" w:type="dxa"/>
            <w:tcBorders>
              <w:bottom w:val="nil"/>
            </w:tcBorders>
          </w:tcPr>
          <w:p w14:paraId="045EF393" w14:textId="77777777" w:rsidR="009D7109" w:rsidRPr="00AD2B76" w:rsidRDefault="009D7109" w:rsidP="009D7109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49B2F0A5" w14:textId="72DE5DEC" w:rsidR="009D7109" w:rsidRPr="00AD2B76" w:rsidRDefault="00C84354" w:rsidP="009D7109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171</w:t>
            </w:r>
            <w:r w:rsidR="009D7109" w:rsidRPr="00AD2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</w:tr>
      <w:tr w:rsidR="005D1CE7" w:rsidRPr="00AD2B76" w14:paraId="04206B3B" w14:textId="77777777" w:rsidTr="00D701A4">
        <w:trPr>
          <w:trHeight w:val="126"/>
        </w:trPr>
        <w:tc>
          <w:tcPr>
            <w:tcW w:w="4683" w:type="dxa"/>
          </w:tcPr>
          <w:p w14:paraId="25016A80" w14:textId="5405C79E" w:rsidR="005D1CE7" w:rsidRPr="00AD2B76" w:rsidRDefault="005D1CE7" w:rsidP="009D7109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425F6E64" w14:textId="7C0FC145" w:rsidR="005D1CE7" w:rsidRPr="00AD2B76" w:rsidRDefault="00C84354" w:rsidP="00A50153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A50153" w:rsidRPr="00AD2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361</w:t>
            </w:r>
          </w:p>
        </w:tc>
        <w:tc>
          <w:tcPr>
            <w:tcW w:w="151" w:type="dxa"/>
            <w:tcBorders>
              <w:bottom w:val="nil"/>
            </w:tcBorders>
          </w:tcPr>
          <w:p w14:paraId="621ACD84" w14:textId="77777777" w:rsidR="005D1CE7" w:rsidRPr="00AD2B76" w:rsidRDefault="005D1CE7" w:rsidP="009D7109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394B1CF7" w14:textId="413A279E" w:rsidR="005D1CE7" w:rsidRPr="00AD2B76" w:rsidRDefault="00C84354" w:rsidP="007C34BC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7C34BC" w:rsidRPr="00AD2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388</w:t>
            </w:r>
          </w:p>
        </w:tc>
        <w:tc>
          <w:tcPr>
            <w:tcW w:w="151" w:type="dxa"/>
            <w:tcBorders>
              <w:bottom w:val="nil"/>
            </w:tcBorders>
          </w:tcPr>
          <w:p w14:paraId="11A30BAC" w14:textId="77777777" w:rsidR="005D1CE7" w:rsidRPr="00AD2B76" w:rsidRDefault="005D1CE7" w:rsidP="009D7109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37037417" w14:textId="735CE11E" w:rsidR="005D1CE7" w:rsidRPr="00AD2B76" w:rsidRDefault="00C84354" w:rsidP="009D7109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A50153" w:rsidRPr="00AD2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361</w:t>
            </w:r>
          </w:p>
        </w:tc>
        <w:tc>
          <w:tcPr>
            <w:tcW w:w="151" w:type="dxa"/>
            <w:tcBorders>
              <w:bottom w:val="nil"/>
            </w:tcBorders>
          </w:tcPr>
          <w:p w14:paraId="1A896F73" w14:textId="77777777" w:rsidR="005D1CE7" w:rsidRPr="00AD2B76" w:rsidRDefault="005D1CE7" w:rsidP="009D7109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25854122" w14:textId="7C8BFAD8" w:rsidR="005D1CE7" w:rsidRPr="00AD2B76" w:rsidRDefault="00C84354" w:rsidP="009D7109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074515" w:rsidRPr="00AD2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388</w:t>
            </w:r>
          </w:p>
        </w:tc>
      </w:tr>
      <w:tr w:rsidR="00D701A4" w:rsidRPr="00AD2B76" w14:paraId="493D6144" w14:textId="77777777" w:rsidTr="00D701A4">
        <w:trPr>
          <w:trHeight w:val="126"/>
        </w:trPr>
        <w:tc>
          <w:tcPr>
            <w:tcW w:w="4683" w:type="dxa"/>
          </w:tcPr>
          <w:p w14:paraId="1A8DBC12" w14:textId="77777777" w:rsidR="00D701A4" w:rsidRPr="00AD2B76" w:rsidRDefault="00D701A4" w:rsidP="009D7109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4A74CD23" w14:textId="0BDFBF56" w:rsidR="00D701A4" w:rsidRPr="00AD2B76" w:rsidRDefault="00C84354" w:rsidP="00322B2C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322B2C" w:rsidRPr="00AD2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361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DEEA64E" w14:textId="77777777" w:rsidR="00D701A4" w:rsidRPr="00AD2B76" w:rsidRDefault="00D701A4" w:rsidP="009D7109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476F026F" w14:textId="46F1ACA6" w:rsidR="00D701A4" w:rsidRPr="00AD2B76" w:rsidRDefault="00C84354" w:rsidP="007C34BC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7C34BC" w:rsidRPr="00AD2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388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8BD3F29" w14:textId="77777777" w:rsidR="00D701A4" w:rsidRPr="00AD2B76" w:rsidRDefault="00D701A4" w:rsidP="009D7109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5F2CAB69" w14:textId="340E2398" w:rsidR="00D701A4" w:rsidRPr="00AD2B76" w:rsidRDefault="00C84354" w:rsidP="009D7109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110</w:t>
            </w:r>
            <w:r w:rsidR="00BC29F1" w:rsidRPr="00AD2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918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4FB8B8BB" w14:textId="77777777" w:rsidR="00D701A4" w:rsidRPr="00AD2B76" w:rsidRDefault="00D701A4" w:rsidP="009D7109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7C93B2C0" w14:textId="2C782D64" w:rsidR="00D701A4" w:rsidRPr="00AD2B76" w:rsidRDefault="00C84354" w:rsidP="009D7109">
            <w:pPr>
              <w:tabs>
                <w:tab w:val="decimal" w:pos="95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182</w:t>
            </w:r>
            <w:r w:rsidR="00074515" w:rsidRPr="00AD2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898</w:t>
            </w:r>
          </w:p>
        </w:tc>
      </w:tr>
      <w:tr w:rsidR="009D7109" w:rsidRPr="00AD2B76" w14:paraId="4A4ED3EA" w14:textId="77777777" w:rsidTr="007A1108">
        <w:trPr>
          <w:trHeight w:val="99"/>
        </w:trPr>
        <w:tc>
          <w:tcPr>
            <w:tcW w:w="4683" w:type="dxa"/>
          </w:tcPr>
          <w:p w14:paraId="5D1E12B2" w14:textId="77777777" w:rsidR="009D7109" w:rsidRPr="00AD2B76" w:rsidRDefault="009D7109" w:rsidP="009D7109">
            <w:pPr>
              <w:tabs>
                <w:tab w:val="left" w:pos="0"/>
              </w:tabs>
              <w:spacing w:line="320" w:lineRule="exact"/>
              <w:ind w:left="567" w:right="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65C01A51" w14:textId="77777777" w:rsidR="009D7109" w:rsidRPr="00AD2B76" w:rsidRDefault="009D7109" w:rsidP="009D7109">
            <w:pPr>
              <w:tabs>
                <w:tab w:val="decimal" w:pos="715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15BE8599" w14:textId="77777777" w:rsidR="009D7109" w:rsidRPr="00AD2B76" w:rsidRDefault="009D7109" w:rsidP="009D7109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4917EED6" w14:textId="77777777" w:rsidR="009D7109" w:rsidRPr="00AD2B76" w:rsidRDefault="009D7109" w:rsidP="009D7109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363260AF" w14:textId="77777777" w:rsidR="009D7109" w:rsidRPr="00AD2B76" w:rsidRDefault="009D7109" w:rsidP="009D7109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45B3E45A" w14:textId="77777777" w:rsidR="009D7109" w:rsidRPr="00AD2B76" w:rsidRDefault="009D7109" w:rsidP="009D7109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214C352D" w14:textId="77777777" w:rsidR="009D7109" w:rsidRPr="00AD2B76" w:rsidRDefault="009D7109" w:rsidP="009D7109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03A0C915" w14:textId="77777777" w:rsidR="009D7109" w:rsidRPr="00AD2B76" w:rsidRDefault="009D7109" w:rsidP="009D7109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D7109" w:rsidRPr="00AD2B76" w14:paraId="4352DA5B" w14:textId="77777777" w:rsidTr="007A1108">
        <w:trPr>
          <w:trHeight w:val="216"/>
        </w:trPr>
        <w:tc>
          <w:tcPr>
            <w:tcW w:w="4683" w:type="dxa"/>
            <w:tcBorders>
              <w:bottom w:val="nil"/>
            </w:tcBorders>
          </w:tcPr>
          <w:p w14:paraId="4D249511" w14:textId="5FC522E0" w:rsidR="009D7109" w:rsidRPr="00AD2B76" w:rsidRDefault="009D7109" w:rsidP="009D7109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  <w:r w:rsidRPr="00AD2B7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60" w:type="dxa"/>
            <w:tcBorders>
              <w:bottom w:val="nil"/>
            </w:tcBorders>
          </w:tcPr>
          <w:p w14:paraId="0F779DF2" w14:textId="73FE50E0" w:rsidR="009D7109" w:rsidRPr="00AD2B76" w:rsidRDefault="009D7109" w:rsidP="009D7109">
            <w:pPr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7AF30E8C" w14:textId="77777777" w:rsidR="009D7109" w:rsidRPr="00AD2B76" w:rsidRDefault="009D7109" w:rsidP="009D7109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5982158E" w14:textId="77777777" w:rsidR="009D7109" w:rsidRPr="00AD2B76" w:rsidRDefault="009D7109" w:rsidP="009D7109">
            <w:pPr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6E81DCCC" w14:textId="77777777" w:rsidR="009D7109" w:rsidRPr="00AD2B76" w:rsidRDefault="009D7109" w:rsidP="009D7109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070073C0" w14:textId="6EF6FBEF" w:rsidR="009D7109" w:rsidRPr="00AD2B76" w:rsidRDefault="00C84354" w:rsidP="009D7109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488</w:t>
            </w:r>
          </w:p>
        </w:tc>
        <w:tc>
          <w:tcPr>
            <w:tcW w:w="151" w:type="dxa"/>
            <w:tcBorders>
              <w:bottom w:val="nil"/>
            </w:tcBorders>
          </w:tcPr>
          <w:p w14:paraId="3765471F" w14:textId="77777777" w:rsidR="009D7109" w:rsidRPr="00AD2B76" w:rsidRDefault="009D7109" w:rsidP="009D7109">
            <w:pPr>
              <w:tabs>
                <w:tab w:val="decimal" w:pos="724"/>
                <w:tab w:val="decimal" w:pos="945"/>
              </w:tabs>
              <w:spacing w:line="320" w:lineRule="exact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436636D8" w14:textId="643020A1" w:rsidR="009D7109" w:rsidRPr="00AD2B76" w:rsidRDefault="00C84354" w:rsidP="009D7109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475</w:t>
            </w:r>
          </w:p>
        </w:tc>
      </w:tr>
      <w:tr w:rsidR="00D04AB0" w:rsidRPr="00AD2B76" w14:paraId="64C9D30D" w14:textId="77777777" w:rsidTr="007A1108">
        <w:trPr>
          <w:trHeight w:val="216"/>
        </w:trPr>
        <w:tc>
          <w:tcPr>
            <w:tcW w:w="4683" w:type="dxa"/>
            <w:tcBorders>
              <w:bottom w:val="nil"/>
            </w:tcBorders>
          </w:tcPr>
          <w:p w14:paraId="12C19ED4" w14:textId="36551B74" w:rsidR="00D04AB0" w:rsidRPr="00AD2B76" w:rsidRDefault="00D04AB0" w:rsidP="00D04AB0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28F6E217" w14:textId="49D95534" w:rsidR="00D04AB0" w:rsidRPr="00AD2B76" w:rsidRDefault="00C84354" w:rsidP="00D04AB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943</w:t>
            </w:r>
          </w:p>
        </w:tc>
        <w:tc>
          <w:tcPr>
            <w:tcW w:w="151" w:type="dxa"/>
            <w:tcBorders>
              <w:bottom w:val="nil"/>
            </w:tcBorders>
          </w:tcPr>
          <w:p w14:paraId="224C533D" w14:textId="77777777" w:rsidR="00D04AB0" w:rsidRPr="00AD2B76" w:rsidRDefault="00D04AB0" w:rsidP="00D04AB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65221E8E" w14:textId="2A960CC0" w:rsidR="00D04AB0" w:rsidRPr="00AD2B76" w:rsidRDefault="00D04AB0" w:rsidP="00D04AB0">
            <w:pPr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68FB0DCB" w14:textId="77777777" w:rsidR="00D04AB0" w:rsidRPr="00AD2B76" w:rsidRDefault="00D04AB0" w:rsidP="00D04AB0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024D0748" w14:textId="5A73DEFA" w:rsidR="00D04AB0" w:rsidRPr="00AD2B76" w:rsidRDefault="00C84354" w:rsidP="00D04AB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943</w:t>
            </w:r>
          </w:p>
        </w:tc>
        <w:tc>
          <w:tcPr>
            <w:tcW w:w="151" w:type="dxa"/>
            <w:tcBorders>
              <w:bottom w:val="nil"/>
            </w:tcBorders>
          </w:tcPr>
          <w:p w14:paraId="601D0329" w14:textId="77777777" w:rsidR="00D04AB0" w:rsidRPr="00AD2B76" w:rsidRDefault="00D04AB0" w:rsidP="00D04AB0">
            <w:pPr>
              <w:tabs>
                <w:tab w:val="decimal" w:pos="724"/>
                <w:tab w:val="decimal" w:pos="945"/>
              </w:tabs>
              <w:spacing w:line="320" w:lineRule="exact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40F29F7" w14:textId="25FEC676" w:rsidR="00D04AB0" w:rsidRPr="00AD2B76" w:rsidRDefault="00D04AB0" w:rsidP="00D04AB0">
            <w:pPr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04AB0" w:rsidRPr="00AD2B76" w14:paraId="28E8C99A" w14:textId="77777777" w:rsidTr="007A1108">
        <w:trPr>
          <w:trHeight w:val="216"/>
        </w:trPr>
        <w:tc>
          <w:tcPr>
            <w:tcW w:w="4683" w:type="dxa"/>
            <w:tcBorders>
              <w:bottom w:val="nil"/>
            </w:tcBorders>
          </w:tcPr>
          <w:p w14:paraId="4A13DE86" w14:textId="77777777" w:rsidR="00D04AB0" w:rsidRPr="00AD2B76" w:rsidRDefault="00D04AB0" w:rsidP="00D04AB0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774C848E" w14:textId="2976BD2D" w:rsidR="00D04AB0" w:rsidRPr="00AD2B76" w:rsidRDefault="00C84354" w:rsidP="00D04AB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943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4D863F89" w14:textId="77777777" w:rsidR="00D04AB0" w:rsidRPr="00AD2B76" w:rsidRDefault="00D04AB0" w:rsidP="00D04AB0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32403FAA" w14:textId="5973FB23" w:rsidR="00D04AB0" w:rsidRPr="00AD2B76" w:rsidRDefault="00D04AB0" w:rsidP="00D04AB0">
            <w:pPr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5D72EE1" w14:textId="77777777" w:rsidR="00D04AB0" w:rsidRPr="00AD2B76" w:rsidRDefault="00D04AB0" w:rsidP="00D04AB0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0B2E4A94" w14:textId="635E2753" w:rsidR="00D04AB0" w:rsidRPr="00AD2B76" w:rsidRDefault="00C84354" w:rsidP="00D04AB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04AB0" w:rsidRPr="00AD2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431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9EFC545" w14:textId="77777777" w:rsidR="00D04AB0" w:rsidRPr="00AD2B76" w:rsidRDefault="00D04AB0" w:rsidP="00D04AB0">
            <w:pPr>
              <w:tabs>
                <w:tab w:val="decimal" w:pos="724"/>
                <w:tab w:val="decimal" w:pos="945"/>
              </w:tabs>
              <w:spacing w:line="320" w:lineRule="exact"/>
              <w:ind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4E6F8FB4" w14:textId="09FE4CCC" w:rsidR="00D04AB0" w:rsidRPr="00AD2B76" w:rsidRDefault="00C84354" w:rsidP="002F3F12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475</w:t>
            </w:r>
          </w:p>
        </w:tc>
      </w:tr>
      <w:tr w:rsidR="009D7109" w:rsidRPr="00AD2B76" w14:paraId="559BA1CA" w14:textId="77777777" w:rsidTr="00356BDA">
        <w:trPr>
          <w:trHeight w:val="99"/>
        </w:trPr>
        <w:tc>
          <w:tcPr>
            <w:tcW w:w="4683" w:type="dxa"/>
            <w:tcBorders>
              <w:top w:val="nil"/>
            </w:tcBorders>
          </w:tcPr>
          <w:p w14:paraId="17C6F493" w14:textId="77777777" w:rsidR="009D7109" w:rsidRPr="00AD2B76" w:rsidRDefault="009D7109" w:rsidP="009D7109">
            <w:pPr>
              <w:tabs>
                <w:tab w:val="left" w:pos="0"/>
                <w:tab w:val="left" w:pos="426"/>
              </w:tabs>
              <w:spacing w:line="320" w:lineRule="exact"/>
              <w:ind w:left="567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060" w:type="dxa"/>
            <w:tcBorders>
              <w:bottom w:val="nil"/>
            </w:tcBorders>
          </w:tcPr>
          <w:p w14:paraId="46A160E7" w14:textId="77777777" w:rsidR="009D7109" w:rsidRPr="00AD2B76" w:rsidRDefault="009D7109" w:rsidP="009D7109">
            <w:pPr>
              <w:tabs>
                <w:tab w:val="decimal" w:pos="715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380F4BEB" w14:textId="77777777" w:rsidR="009D7109" w:rsidRPr="00AD2B76" w:rsidRDefault="009D7109" w:rsidP="009D7109">
            <w:pPr>
              <w:tabs>
                <w:tab w:val="decimal" w:pos="945"/>
              </w:tabs>
              <w:spacing w:line="320" w:lineRule="exact"/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3DE05395" w14:textId="77777777" w:rsidR="009D7109" w:rsidRPr="00AD2B76" w:rsidRDefault="009D7109" w:rsidP="009D7109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61F35378" w14:textId="77777777" w:rsidR="009D7109" w:rsidRPr="00AD2B76" w:rsidRDefault="009D7109" w:rsidP="009D7109">
            <w:pPr>
              <w:tabs>
                <w:tab w:val="decimal" w:pos="945"/>
              </w:tabs>
              <w:spacing w:line="320" w:lineRule="exact"/>
              <w:ind w:left="-720" w:firstLine="7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4ED6025A" w14:textId="77777777" w:rsidR="009D7109" w:rsidRPr="00AD2B76" w:rsidRDefault="009D7109" w:rsidP="009D7109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bottom w:val="nil"/>
            </w:tcBorders>
          </w:tcPr>
          <w:p w14:paraId="032515C9" w14:textId="77777777" w:rsidR="009D7109" w:rsidRPr="00AD2B76" w:rsidRDefault="009D7109" w:rsidP="009D7109">
            <w:pPr>
              <w:tabs>
                <w:tab w:val="decimal" w:pos="724"/>
                <w:tab w:val="decimal" w:pos="945"/>
              </w:tabs>
              <w:spacing w:line="320" w:lineRule="exact"/>
              <w:ind w:left="-720" w:firstLine="7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40C16064" w14:textId="77777777" w:rsidR="009D7109" w:rsidRPr="00AD2B76" w:rsidRDefault="009D7109" w:rsidP="009D7109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D7109" w:rsidRPr="00AD2B76" w14:paraId="17937DF7" w14:textId="77777777" w:rsidTr="000D4372">
        <w:trPr>
          <w:trHeight w:val="126"/>
        </w:trPr>
        <w:tc>
          <w:tcPr>
            <w:tcW w:w="4683" w:type="dxa"/>
          </w:tcPr>
          <w:p w14:paraId="4E9A9B79" w14:textId="28D7C285" w:rsidR="009D7109" w:rsidRPr="00AD2B76" w:rsidRDefault="009D7109" w:rsidP="009D7109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  <w:r w:rsidRPr="00AD2B7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60" w:type="dxa"/>
            <w:tcBorders>
              <w:bottom w:val="nil"/>
            </w:tcBorders>
          </w:tcPr>
          <w:p w14:paraId="1C4B49AD" w14:textId="7E718E78" w:rsidR="009D7109" w:rsidRPr="00AD2B76" w:rsidRDefault="009D7109" w:rsidP="009D7109">
            <w:pPr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0F5627B9" w14:textId="77777777" w:rsidR="009D7109" w:rsidRPr="00AD2B76" w:rsidRDefault="009D7109" w:rsidP="009D7109">
            <w:pPr>
              <w:tabs>
                <w:tab w:val="decimal" w:pos="945"/>
              </w:tabs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773EAEAF" w14:textId="77777777" w:rsidR="009D7109" w:rsidRPr="00AD2B76" w:rsidRDefault="009D7109" w:rsidP="009D7109">
            <w:pPr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bottom w:val="nil"/>
            </w:tcBorders>
          </w:tcPr>
          <w:p w14:paraId="3AC05E8B" w14:textId="77777777" w:rsidR="009D7109" w:rsidRPr="00AD2B76" w:rsidRDefault="009D7109" w:rsidP="009D7109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00F7D4CA" w14:textId="327FD66A" w:rsidR="009D7109" w:rsidRPr="00AD2B76" w:rsidRDefault="00C84354" w:rsidP="009D7109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9D7109" w:rsidRPr="00AD2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513</w:t>
            </w:r>
          </w:p>
        </w:tc>
        <w:tc>
          <w:tcPr>
            <w:tcW w:w="151" w:type="dxa"/>
            <w:tcBorders>
              <w:bottom w:val="nil"/>
            </w:tcBorders>
          </w:tcPr>
          <w:p w14:paraId="3EAAF823" w14:textId="77777777" w:rsidR="009D7109" w:rsidRPr="00AD2B76" w:rsidRDefault="009D7109" w:rsidP="009D7109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nil"/>
            </w:tcBorders>
          </w:tcPr>
          <w:p w14:paraId="3FFE3DBE" w14:textId="11B9E051" w:rsidR="009D7109" w:rsidRPr="00AD2B76" w:rsidRDefault="00C84354" w:rsidP="009D7109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9D7109" w:rsidRPr="00AD2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503</w:t>
            </w:r>
          </w:p>
        </w:tc>
      </w:tr>
      <w:tr w:rsidR="0097537D" w:rsidRPr="00AD2B76" w14:paraId="300A2D3D" w14:textId="77777777" w:rsidTr="000D4372">
        <w:trPr>
          <w:trHeight w:val="126"/>
        </w:trPr>
        <w:tc>
          <w:tcPr>
            <w:tcW w:w="4683" w:type="dxa"/>
          </w:tcPr>
          <w:p w14:paraId="1133F1B4" w14:textId="77CD5272" w:rsidR="0097537D" w:rsidRPr="00AD2B76" w:rsidRDefault="00356BDA" w:rsidP="009D7109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10CC457C" w14:textId="41768FE4" w:rsidR="0097537D" w:rsidRPr="00AD2B76" w:rsidRDefault="00C84354" w:rsidP="00183555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516</w:t>
            </w:r>
          </w:p>
        </w:tc>
        <w:tc>
          <w:tcPr>
            <w:tcW w:w="151" w:type="dxa"/>
            <w:tcBorders>
              <w:bottom w:val="nil"/>
            </w:tcBorders>
          </w:tcPr>
          <w:p w14:paraId="07925747" w14:textId="77777777" w:rsidR="0097537D" w:rsidRPr="00AD2B76" w:rsidRDefault="0097537D" w:rsidP="009D7109">
            <w:pPr>
              <w:tabs>
                <w:tab w:val="decimal" w:pos="945"/>
              </w:tabs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142AFF3C" w14:textId="464CEA40" w:rsidR="0097537D" w:rsidRPr="00AD2B76" w:rsidRDefault="00C84354" w:rsidP="00F53F44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774</w:t>
            </w:r>
          </w:p>
        </w:tc>
        <w:tc>
          <w:tcPr>
            <w:tcW w:w="151" w:type="dxa"/>
            <w:tcBorders>
              <w:bottom w:val="nil"/>
            </w:tcBorders>
          </w:tcPr>
          <w:p w14:paraId="508E5C5D" w14:textId="77777777" w:rsidR="0097537D" w:rsidRPr="00AD2B76" w:rsidRDefault="0097537D" w:rsidP="009D7109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007A4523" w14:textId="1206A91E" w:rsidR="0097537D" w:rsidRPr="00AD2B76" w:rsidRDefault="00C84354" w:rsidP="009D7109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516</w:t>
            </w:r>
          </w:p>
        </w:tc>
        <w:tc>
          <w:tcPr>
            <w:tcW w:w="151" w:type="dxa"/>
            <w:tcBorders>
              <w:bottom w:val="nil"/>
            </w:tcBorders>
          </w:tcPr>
          <w:p w14:paraId="6DBB1206" w14:textId="77777777" w:rsidR="0097537D" w:rsidRPr="00AD2B76" w:rsidRDefault="0097537D" w:rsidP="009D7109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3CAF66DE" w14:textId="7E4E8E96" w:rsidR="0097537D" w:rsidRPr="00AD2B76" w:rsidRDefault="00C84354" w:rsidP="009D7109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774</w:t>
            </w:r>
          </w:p>
        </w:tc>
      </w:tr>
      <w:tr w:rsidR="00356BDA" w:rsidRPr="00AD2B76" w14:paraId="0A9B7F26" w14:textId="77777777" w:rsidTr="000D4372">
        <w:trPr>
          <w:trHeight w:val="126"/>
        </w:trPr>
        <w:tc>
          <w:tcPr>
            <w:tcW w:w="4683" w:type="dxa"/>
          </w:tcPr>
          <w:p w14:paraId="3C03A5DD" w14:textId="77777777" w:rsidR="00356BDA" w:rsidRPr="00AD2B76" w:rsidRDefault="00356BDA" w:rsidP="009D7109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72FED93D" w14:textId="29BCED68" w:rsidR="00356BDA" w:rsidRPr="00AD2B76" w:rsidRDefault="00C84354" w:rsidP="004041AF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516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35E0DDB7" w14:textId="77777777" w:rsidR="00356BDA" w:rsidRPr="00AD2B76" w:rsidRDefault="00356BDA" w:rsidP="009D7109">
            <w:pPr>
              <w:tabs>
                <w:tab w:val="decimal" w:pos="945"/>
              </w:tabs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0EA68655" w14:textId="2AEA44E0" w:rsidR="00356BDA" w:rsidRPr="00AD2B76" w:rsidRDefault="00C84354" w:rsidP="00F53F44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774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257C1DFB" w14:textId="77777777" w:rsidR="00356BDA" w:rsidRPr="00AD2B76" w:rsidRDefault="00356BDA" w:rsidP="009D7109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2596FB61" w14:textId="66C5FF0C" w:rsidR="00356BDA" w:rsidRPr="00AD2B76" w:rsidRDefault="00C84354" w:rsidP="009D7109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4041AF" w:rsidRPr="00AD2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029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2C367FDF" w14:textId="77777777" w:rsidR="00356BDA" w:rsidRPr="00AD2B76" w:rsidRDefault="00356BDA" w:rsidP="009D7109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41D45A5D" w14:textId="411EDDB8" w:rsidR="00356BDA" w:rsidRPr="00AD2B76" w:rsidRDefault="00C84354" w:rsidP="009D7109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EF2DD6" w:rsidRPr="00AD2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</w:tr>
      <w:tr w:rsidR="009D7109" w:rsidRPr="00AD2B76" w14:paraId="2918328A" w14:textId="77777777" w:rsidTr="000B2F00">
        <w:trPr>
          <w:trHeight w:val="70"/>
        </w:trPr>
        <w:tc>
          <w:tcPr>
            <w:tcW w:w="4683" w:type="dxa"/>
            <w:tcBorders>
              <w:bottom w:val="nil"/>
            </w:tcBorders>
          </w:tcPr>
          <w:p w14:paraId="56899BA7" w14:textId="77777777" w:rsidR="009D7109" w:rsidRPr="00AD2B76" w:rsidRDefault="009D7109" w:rsidP="009D7109">
            <w:pPr>
              <w:tabs>
                <w:tab w:val="left" w:pos="0"/>
              </w:tabs>
              <w:spacing w:line="320" w:lineRule="exact"/>
              <w:ind w:left="567" w:right="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7825362C" w14:textId="77777777" w:rsidR="009D7109" w:rsidRPr="00AD2B76" w:rsidRDefault="009D7109" w:rsidP="009D7109">
            <w:pPr>
              <w:tabs>
                <w:tab w:val="decimal" w:pos="715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469C3463" w14:textId="77777777" w:rsidR="009D7109" w:rsidRPr="00AD2B76" w:rsidRDefault="009D7109" w:rsidP="009D7109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7192A449" w14:textId="77777777" w:rsidR="009D7109" w:rsidRPr="00AD2B76" w:rsidRDefault="009D7109" w:rsidP="009D7109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21B57B0F" w14:textId="77777777" w:rsidR="009D7109" w:rsidRPr="00AD2B76" w:rsidRDefault="009D7109" w:rsidP="009D7109">
            <w:pPr>
              <w:tabs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4A3EAFB6" w14:textId="77777777" w:rsidR="009D7109" w:rsidRPr="00AD2B76" w:rsidRDefault="009D7109" w:rsidP="009D7109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1E7BAF9" w14:textId="77777777" w:rsidR="009D7109" w:rsidRPr="00AD2B76" w:rsidRDefault="009D7109" w:rsidP="009D7109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nil"/>
            </w:tcBorders>
          </w:tcPr>
          <w:p w14:paraId="11FCC4D7" w14:textId="77777777" w:rsidR="009D7109" w:rsidRPr="00AD2B76" w:rsidRDefault="009D7109" w:rsidP="009D7109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D7109" w:rsidRPr="00AD2B76" w14:paraId="1693207E" w14:textId="77777777" w:rsidTr="000B2F00">
        <w:trPr>
          <w:trHeight w:val="135"/>
        </w:trPr>
        <w:tc>
          <w:tcPr>
            <w:tcW w:w="4683" w:type="dxa"/>
            <w:tcBorders>
              <w:bottom w:val="nil"/>
            </w:tcBorders>
          </w:tcPr>
          <w:p w14:paraId="2057A815" w14:textId="6438EE2E" w:rsidR="009D7109" w:rsidRPr="00AD2B76" w:rsidRDefault="009D7109" w:rsidP="009D7109">
            <w:pPr>
              <w:tabs>
                <w:tab w:val="left" w:pos="0"/>
              </w:tabs>
              <w:spacing w:line="320" w:lineRule="exact"/>
              <w:ind w:left="720" w:right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</w:tcPr>
          <w:p w14:paraId="5DD80033" w14:textId="65737D6A" w:rsidR="009D7109" w:rsidRPr="00AD2B76" w:rsidRDefault="009D7109" w:rsidP="009D7109">
            <w:pPr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428C84CF" w14:textId="77777777" w:rsidR="009D7109" w:rsidRPr="00AD2B76" w:rsidRDefault="009D7109" w:rsidP="009D7109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</w:tcPr>
          <w:p w14:paraId="23CFE2B3" w14:textId="77777777" w:rsidR="009D7109" w:rsidRPr="00AD2B76" w:rsidRDefault="009D7109" w:rsidP="009D7109">
            <w:pPr>
              <w:ind w:left="-720" w:firstLine="7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7938BD46" w14:textId="77777777" w:rsidR="009D7109" w:rsidRPr="00AD2B76" w:rsidRDefault="009D7109" w:rsidP="009D7109">
            <w:pPr>
              <w:tabs>
                <w:tab w:val="decimal" w:pos="945"/>
              </w:tabs>
              <w:spacing w:line="32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</w:tcPr>
          <w:p w14:paraId="10C214E1" w14:textId="3E947ABD" w:rsidR="009D7109" w:rsidRPr="00AD2B76" w:rsidRDefault="00C84354" w:rsidP="009D7109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974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00A7A554" w14:textId="77777777" w:rsidR="009D7109" w:rsidRPr="00AD2B76" w:rsidRDefault="009D7109" w:rsidP="009D7109">
            <w:pPr>
              <w:tabs>
                <w:tab w:val="decimal" w:pos="724"/>
                <w:tab w:val="decimal" w:pos="945"/>
              </w:tabs>
              <w:spacing w:line="320" w:lineRule="exact"/>
              <w:ind w:left="198" w:right="126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bottom w:val="double" w:sz="4" w:space="0" w:color="auto"/>
            </w:tcBorders>
          </w:tcPr>
          <w:p w14:paraId="3A7E33B9" w14:textId="3E1FE602" w:rsidR="009D7109" w:rsidRPr="00AD2B76" w:rsidRDefault="00C84354" w:rsidP="009D7109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D7109" w:rsidRPr="00AD2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036</w:t>
            </w:r>
          </w:p>
        </w:tc>
      </w:tr>
    </w:tbl>
    <w:p w14:paraId="01293F36" w14:textId="4C91AC27" w:rsidR="000F72B5" w:rsidRPr="00AD2B76" w:rsidRDefault="000F72B5" w:rsidP="000F72B5">
      <w:pPr>
        <w:overflowPunct/>
        <w:autoSpaceDE/>
        <w:autoSpaceDN/>
        <w:adjustRightInd/>
        <w:spacing w:before="240"/>
        <w:ind w:left="547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AD2B76">
        <w:rPr>
          <w:rFonts w:asciiTheme="majorBidi" w:hAnsiTheme="majorBidi" w:cstheme="majorBidi"/>
          <w:b/>
          <w:bCs/>
          <w:sz w:val="28"/>
          <w:cs/>
        </w:rPr>
        <w:t>เงินให้กู้ยืมระยะสั้นแก่บริษัทย่อย</w:t>
      </w:r>
    </w:p>
    <w:p w14:paraId="266ABD88" w14:textId="70A1CFEA" w:rsidR="000F72B5" w:rsidRPr="00AD2B76" w:rsidRDefault="000F72B5" w:rsidP="000F72B5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pacing w:val="-4"/>
          <w:sz w:val="28"/>
        </w:rPr>
      </w:pPr>
      <w:r w:rsidRPr="00AD2B76">
        <w:rPr>
          <w:rFonts w:asciiTheme="majorBidi" w:hAnsiTheme="majorBidi" w:cstheme="majorBidi"/>
          <w:spacing w:val="-4"/>
          <w:sz w:val="28"/>
          <w:cs/>
        </w:rPr>
        <w:t xml:space="preserve">เงินให้กู้ยืมระยะสั้นแก่บริษัทย่อย ณ วันที่ </w:t>
      </w:r>
      <w:r w:rsidR="00C84354" w:rsidRPr="00C84354">
        <w:rPr>
          <w:rFonts w:asciiTheme="majorBidi" w:hAnsiTheme="majorBidi" w:cstheme="majorBidi"/>
          <w:spacing w:val="-8"/>
          <w:sz w:val="28"/>
        </w:rPr>
        <w:t>30</w:t>
      </w:r>
      <w:r w:rsidR="004910F8" w:rsidRPr="00AD2B76">
        <w:rPr>
          <w:rFonts w:asciiTheme="majorBidi" w:hAnsiTheme="majorBidi" w:cstheme="majorBidi"/>
          <w:spacing w:val="-8"/>
          <w:sz w:val="28"/>
        </w:rPr>
        <w:t xml:space="preserve"> </w:t>
      </w:r>
      <w:r w:rsidR="00FA154E" w:rsidRPr="00AD2B76">
        <w:rPr>
          <w:rFonts w:asciiTheme="majorBidi" w:hAnsiTheme="majorBidi" w:cstheme="majorBidi" w:hint="cs"/>
          <w:spacing w:val="-8"/>
          <w:sz w:val="28"/>
          <w:cs/>
        </w:rPr>
        <w:t>กันยา</w:t>
      </w:r>
      <w:r w:rsidR="004910F8" w:rsidRPr="00AD2B76">
        <w:rPr>
          <w:rFonts w:asciiTheme="majorBidi" w:hAnsiTheme="majorBidi" w:cstheme="majorBidi"/>
          <w:spacing w:val="-8"/>
          <w:sz w:val="28"/>
          <w:cs/>
        </w:rPr>
        <w:t xml:space="preserve">ยน </w:t>
      </w:r>
      <w:r w:rsidR="00C84354" w:rsidRPr="00C84354">
        <w:rPr>
          <w:rFonts w:asciiTheme="majorBidi" w:hAnsiTheme="majorBidi" w:cstheme="majorBidi"/>
          <w:spacing w:val="-8"/>
          <w:sz w:val="28"/>
        </w:rPr>
        <w:t>2568</w:t>
      </w:r>
      <w:r w:rsidRPr="00AD2B76">
        <w:rPr>
          <w:rFonts w:asciiTheme="majorBidi" w:hAnsiTheme="majorBidi" w:cstheme="majorBidi"/>
          <w:spacing w:val="-8"/>
          <w:sz w:val="28"/>
        </w:rPr>
        <w:t xml:space="preserve"> </w:t>
      </w:r>
      <w:r w:rsidRPr="00AD2B76">
        <w:rPr>
          <w:rFonts w:asciiTheme="majorBidi" w:hAnsiTheme="majorBidi" w:cstheme="majorBidi"/>
          <w:spacing w:val="-8"/>
          <w:sz w:val="28"/>
          <w:cs/>
        </w:rPr>
        <w:t xml:space="preserve">และวันที่ </w:t>
      </w:r>
      <w:r w:rsidR="00C84354" w:rsidRPr="00C84354">
        <w:rPr>
          <w:rFonts w:asciiTheme="majorBidi" w:hAnsiTheme="majorBidi" w:cstheme="majorBidi"/>
          <w:spacing w:val="-8"/>
          <w:sz w:val="28"/>
        </w:rPr>
        <w:t>31</w:t>
      </w:r>
      <w:r w:rsidRPr="00AD2B76">
        <w:rPr>
          <w:rFonts w:asciiTheme="majorBidi" w:hAnsiTheme="majorBidi" w:cstheme="majorBidi"/>
          <w:spacing w:val="-8"/>
          <w:sz w:val="28"/>
          <w:cs/>
        </w:rPr>
        <w:t xml:space="preserve"> ธันวาคม </w:t>
      </w:r>
      <w:r w:rsidR="00C84354" w:rsidRPr="00C84354">
        <w:rPr>
          <w:rFonts w:asciiTheme="majorBidi" w:hAnsiTheme="majorBidi" w:cstheme="majorBidi"/>
          <w:spacing w:val="-8"/>
          <w:sz w:val="28"/>
        </w:rPr>
        <w:t>2567</w:t>
      </w:r>
      <w:r w:rsidRPr="00AD2B76">
        <w:rPr>
          <w:rFonts w:asciiTheme="majorBidi" w:hAnsiTheme="majorBidi" w:cstheme="majorBidi"/>
          <w:spacing w:val="-4"/>
          <w:sz w:val="28"/>
          <w:cs/>
        </w:rPr>
        <w:t xml:space="preserve"> มีดังนี้</w:t>
      </w:r>
    </w:p>
    <w:p w14:paraId="70CA3C8C" w14:textId="77777777" w:rsidR="00E451E0" w:rsidRPr="00AD2B76" w:rsidRDefault="00E451E0" w:rsidP="00E451E0">
      <w:pPr>
        <w:ind w:left="360" w:right="-27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D2B76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080"/>
        <w:gridCol w:w="90"/>
        <w:gridCol w:w="1080"/>
        <w:gridCol w:w="180"/>
        <w:gridCol w:w="1080"/>
        <w:gridCol w:w="87"/>
        <w:gridCol w:w="1083"/>
      </w:tblGrid>
      <w:tr w:rsidR="00E451E0" w:rsidRPr="00AD2B76" w14:paraId="364EF86B" w14:textId="77777777" w:rsidTr="00D20D5E">
        <w:trPr>
          <w:trHeight w:val="126"/>
        </w:trPr>
        <w:tc>
          <w:tcPr>
            <w:tcW w:w="4122" w:type="dxa"/>
          </w:tcPr>
          <w:p w14:paraId="1981C484" w14:textId="77777777" w:rsidR="00E451E0" w:rsidRPr="00AD2B76" w:rsidRDefault="00E451E0" w:rsidP="00D20D5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ผู้กู้ยืม</w:t>
            </w:r>
          </w:p>
        </w:tc>
        <w:tc>
          <w:tcPr>
            <w:tcW w:w="2250" w:type="dxa"/>
            <w:gridSpan w:val="3"/>
          </w:tcPr>
          <w:p w14:paraId="225CC6F5" w14:textId="77777777" w:rsidR="00E451E0" w:rsidRPr="00AD2B76" w:rsidRDefault="00E451E0" w:rsidP="00D20D5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AD2B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AD2B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80" w:type="dxa"/>
          </w:tcPr>
          <w:p w14:paraId="5C497806" w14:textId="77777777" w:rsidR="00E451E0" w:rsidRPr="00AD2B76" w:rsidRDefault="00E451E0" w:rsidP="00D20D5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098E61EA" w14:textId="77777777" w:rsidR="00E451E0" w:rsidRPr="00AD2B76" w:rsidRDefault="00E451E0" w:rsidP="00D20D5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51E0" w:rsidRPr="00AD2B76" w14:paraId="720408B2" w14:textId="77777777" w:rsidTr="00D20D5E">
        <w:trPr>
          <w:trHeight w:val="252"/>
        </w:trPr>
        <w:tc>
          <w:tcPr>
            <w:tcW w:w="4122" w:type="dxa"/>
          </w:tcPr>
          <w:p w14:paraId="0E9CF35F" w14:textId="77777777" w:rsidR="00E451E0" w:rsidRPr="00AD2B76" w:rsidRDefault="00E451E0" w:rsidP="00E451E0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vAlign w:val="center"/>
          </w:tcPr>
          <w:p w14:paraId="36313677" w14:textId="6FA86EB6" w:rsidR="00E451E0" w:rsidRPr="00AD2B76" w:rsidRDefault="00C84354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  <w:vAlign w:val="center"/>
          </w:tcPr>
          <w:p w14:paraId="19033A7D" w14:textId="77777777" w:rsidR="00E451E0" w:rsidRPr="00AD2B76" w:rsidRDefault="00E451E0" w:rsidP="00E451E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80" w:type="dxa"/>
            <w:vAlign w:val="center"/>
          </w:tcPr>
          <w:p w14:paraId="2BE79D49" w14:textId="2805B72D" w:rsidR="00E451E0" w:rsidRPr="00AD2B76" w:rsidRDefault="00C84354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center"/>
          </w:tcPr>
          <w:p w14:paraId="6F89C51F" w14:textId="77777777" w:rsidR="00E451E0" w:rsidRPr="00AD2B76" w:rsidRDefault="00E451E0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35C1AAB" w14:textId="056E3756" w:rsidR="00E451E0" w:rsidRPr="00AD2B76" w:rsidRDefault="00C84354" w:rsidP="00E451E0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7" w:type="dxa"/>
            <w:vAlign w:val="center"/>
          </w:tcPr>
          <w:p w14:paraId="4F77D4E2" w14:textId="77777777" w:rsidR="00E451E0" w:rsidRPr="00AD2B76" w:rsidRDefault="00E451E0" w:rsidP="00E451E0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vAlign w:val="center"/>
          </w:tcPr>
          <w:p w14:paraId="432EB5DF" w14:textId="0731ABEC" w:rsidR="00E451E0" w:rsidRPr="00AD2B76" w:rsidRDefault="00C84354" w:rsidP="00E451E0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70677F" w:rsidRPr="00AD2B76" w14:paraId="68150584" w14:textId="77777777" w:rsidTr="00D20D5E">
        <w:trPr>
          <w:cantSplit/>
          <w:trHeight w:val="243"/>
        </w:trPr>
        <w:tc>
          <w:tcPr>
            <w:tcW w:w="4122" w:type="dxa"/>
          </w:tcPr>
          <w:p w14:paraId="1638E56E" w14:textId="62FB5D0C" w:rsidR="0070677F" w:rsidRPr="00AD2B76" w:rsidRDefault="0070677F" w:rsidP="0070677F">
            <w:pPr>
              <w:spacing w:line="320" w:lineRule="exact"/>
              <w:ind w:left="67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เถ้าแก่น้อย เรสเตอรองท์</w:t>
            </w:r>
            <w:r w:rsidRPr="00AD2B7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D2B76">
              <w:rPr>
                <w:rFonts w:asciiTheme="majorBidi" w:hAnsiTheme="majorBidi" w:cstheme="majorBidi"/>
                <w:sz w:val="26"/>
                <w:szCs w:val="26"/>
                <w:cs/>
              </w:rPr>
              <w:t>แอนด์ แฟรนไชส์ จำกัด</w:t>
            </w:r>
          </w:p>
        </w:tc>
        <w:tc>
          <w:tcPr>
            <w:tcW w:w="1080" w:type="dxa"/>
            <w:vAlign w:val="center"/>
          </w:tcPr>
          <w:p w14:paraId="1FC67711" w14:textId="6ACDB229" w:rsidR="0070677F" w:rsidRPr="00AD2B76" w:rsidRDefault="00C84354" w:rsidP="0070677F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0677F" w:rsidRPr="00AD2B7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85</w:t>
            </w:r>
            <w:r w:rsidR="0070677F" w:rsidRPr="00AD2B7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A07CD" w:rsidRPr="00AD2B76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70677F" w:rsidRPr="00AD2B7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0677F" w:rsidRPr="00AD2B7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0" w:type="dxa"/>
            <w:vAlign w:val="center"/>
          </w:tcPr>
          <w:p w14:paraId="1BD2934E" w14:textId="77777777" w:rsidR="0070677F" w:rsidRPr="00AD2B76" w:rsidRDefault="0070677F" w:rsidP="0070677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80" w:type="dxa"/>
            <w:vAlign w:val="center"/>
          </w:tcPr>
          <w:p w14:paraId="7869DFCA" w14:textId="25DCF4C2" w:rsidR="0070677F" w:rsidRPr="00AD2B76" w:rsidRDefault="00C84354" w:rsidP="0070677F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0677F" w:rsidRPr="00AD2B7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10BB3B07" w14:textId="77777777" w:rsidR="0070677F" w:rsidRPr="00AD2B76" w:rsidRDefault="0070677F" w:rsidP="0070677F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D42BB8" w14:textId="2084BD1D" w:rsidR="0070677F" w:rsidRPr="00AD2B76" w:rsidRDefault="00C84354" w:rsidP="0070677F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235</w:t>
            </w:r>
            <w:r w:rsidR="0070677F" w:rsidRPr="00AD2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87" w:type="dxa"/>
          </w:tcPr>
          <w:p w14:paraId="5B9E2A2D" w14:textId="77777777" w:rsidR="0070677F" w:rsidRPr="00AD2B76" w:rsidRDefault="0070677F" w:rsidP="0070677F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</w:tcPr>
          <w:p w14:paraId="5DC4F5C2" w14:textId="7C93B767" w:rsidR="0070677F" w:rsidRPr="00AD2B76" w:rsidRDefault="00C84354" w:rsidP="0070677F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225</w:t>
            </w:r>
            <w:r w:rsidR="0070677F" w:rsidRPr="00AD2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  <w:tr w:rsidR="0070677F" w:rsidRPr="00AD2B76" w14:paraId="63CF2AA7" w14:textId="77777777" w:rsidTr="00D20D5E">
        <w:trPr>
          <w:cantSplit/>
          <w:trHeight w:val="243"/>
        </w:trPr>
        <w:tc>
          <w:tcPr>
            <w:tcW w:w="4122" w:type="dxa"/>
          </w:tcPr>
          <w:p w14:paraId="09818454" w14:textId="77777777" w:rsidR="0070677F" w:rsidRPr="00AD2B76" w:rsidRDefault="0070677F" w:rsidP="0070677F">
            <w:pPr>
              <w:spacing w:line="320" w:lineRule="exact"/>
              <w:ind w:left="67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หัก</w:t>
            </w:r>
            <w:r w:rsidRPr="00AD2B76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  <w:r w:rsidRPr="00AD2B76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ค่าเผื่อผลขาดทุนจากการด้อยค่าเงินให้กู้ยืม</w:t>
            </w:r>
          </w:p>
        </w:tc>
        <w:tc>
          <w:tcPr>
            <w:tcW w:w="1080" w:type="dxa"/>
            <w:vAlign w:val="center"/>
          </w:tcPr>
          <w:p w14:paraId="48BE4928" w14:textId="77777777" w:rsidR="0070677F" w:rsidRPr="00AD2B76" w:rsidRDefault="0070677F" w:rsidP="0070677F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470957AD" w14:textId="77777777" w:rsidR="0070677F" w:rsidRPr="00AD2B76" w:rsidRDefault="0070677F" w:rsidP="0070677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80" w:type="dxa"/>
            <w:vAlign w:val="center"/>
          </w:tcPr>
          <w:p w14:paraId="4C756103" w14:textId="77777777" w:rsidR="0070677F" w:rsidRPr="00AD2B76" w:rsidRDefault="0070677F" w:rsidP="0070677F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E178FC6" w14:textId="77777777" w:rsidR="0070677F" w:rsidRPr="00AD2B76" w:rsidRDefault="0070677F" w:rsidP="0070677F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F3770B" w14:textId="4BB62320" w:rsidR="0070677F" w:rsidRPr="00AD2B76" w:rsidRDefault="0070677F" w:rsidP="0070677F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84354" w:rsidRPr="00C84354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AD2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84354" w:rsidRPr="00C84354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AD2B7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7" w:type="dxa"/>
            <w:tcBorders>
              <w:bottom w:val="single" w:sz="4" w:space="0" w:color="auto"/>
            </w:tcBorders>
          </w:tcPr>
          <w:p w14:paraId="2F2AD237" w14:textId="77777777" w:rsidR="0070677F" w:rsidRPr="00AD2B76" w:rsidRDefault="0070677F" w:rsidP="0070677F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8CF4D24" w14:textId="16D547C8" w:rsidR="0070677F" w:rsidRPr="00AD2B76" w:rsidRDefault="0070677F" w:rsidP="0070677F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84354" w:rsidRPr="00C84354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AD2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84354" w:rsidRPr="00C84354"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AD2B7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0677F" w:rsidRPr="00AD2B76" w14:paraId="60228763" w14:textId="77777777" w:rsidTr="00D20D5E">
        <w:trPr>
          <w:cantSplit/>
          <w:trHeight w:val="243"/>
        </w:trPr>
        <w:tc>
          <w:tcPr>
            <w:tcW w:w="4122" w:type="dxa"/>
          </w:tcPr>
          <w:p w14:paraId="1DA43AF0" w14:textId="77777777" w:rsidR="0070677F" w:rsidRPr="00AD2B76" w:rsidRDefault="0070677F" w:rsidP="0070677F">
            <w:pPr>
              <w:tabs>
                <w:tab w:val="center" w:pos="2058"/>
              </w:tabs>
              <w:spacing w:line="320" w:lineRule="exact"/>
              <w:ind w:left="67" w:right="72"/>
              <w:rPr>
                <w:rFonts w:asciiTheme="majorBidi" w:hAnsiTheme="majorBidi"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center"/>
          </w:tcPr>
          <w:p w14:paraId="4075BCBD" w14:textId="77777777" w:rsidR="0070677F" w:rsidRPr="00AD2B76" w:rsidRDefault="0070677F" w:rsidP="0070677F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7FD6774C" w14:textId="77777777" w:rsidR="0070677F" w:rsidRPr="00AD2B76" w:rsidRDefault="0070677F" w:rsidP="0070677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1080" w:type="dxa"/>
            <w:vAlign w:val="center"/>
          </w:tcPr>
          <w:p w14:paraId="61AB9A3D" w14:textId="77777777" w:rsidR="0070677F" w:rsidRPr="00AD2B76" w:rsidRDefault="0070677F" w:rsidP="0070677F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F490B47" w14:textId="77777777" w:rsidR="0070677F" w:rsidRPr="00AD2B76" w:rsidRDefault="0070677F" w:rsidP="0070677F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42529A" w14:textId="0723B8B4" w:rsidR="0070677F" w:rsidRPr="00AD2B76" w:rsidRDefault="00C84354" w:rsidP="0070677F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217</w:t>
            </w:r>
            <w:r w:rsidR="0070677F" w:rsidRPr="00AD2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87" w:type="dxa"/>
            <w:tcBorders>
              <w:top w:val="single" w:sz="4" w:space="0" w:color="auto"/>
            </w:tcBorders>
          </w:tcPr>
          <w:p w14:paraId="0B678D14" w14:textId="77777777" w:rsidR="0070677F" w:rsidRPr="00AD2B76" w:rsidRDefault="0070677F" w:rsidP="0070677F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1E9BF569" w14:textId="1D8A4FC1" w:rsidR="0070677F" w:rsidRPr="00AD2B76" w:rsidRDefault="00C84354" w:rsidP="0070677F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70677F" w:rsidRPr="00AD2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</w:tr>
    </w:tbl>
    <w:p w14:paraId="3837063C" w14:textId="6256A79A" w:rsidR="00267D66" w:rsidRPr="00AD2B76" w:rsidRDefault="00267D66" w:rsidP="008A5441">
      <w:pPr>
        <w:overflowPunct/>
        <w:autoSpaceDE/>
        <w:autoSpaceDN/>
        <w:adjustRightInd/>
        <w:spacing w:before="240"/>
        <w:ind w:left="547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AD2B76">
        <w:rPr>
          <w:rFonts w:asciiTheme="majorBidi" w:hAnsiTheme="majorBidi" w:cstheme="majorBidi"/>
          <w:b/>
          <w:bCs/>
          <w:sz w:val="28"/>
          <w:cs/>
        </w:rPr>
        <w:t>เงินให้กู้ยืม</w:t>
      </w:r>
      <w:r w:rsidR="00AE27D3" w:rsidRPr="00AD2B76">
        <w:rPr>
          <w:rFonts w:asciiTheme="majorBidi" w:hAnsiTheme="majorBidi" w:cstheme="majorBidi" w:hint="cs"/>
          <w:b/>
          <w:bCs/>
          <w:sz w:val="28"/>
          <w:cs/>
        </w:rPr>
        <w:t>ระยะยาว</w:t>
      </w:r>
      <w:r w:rsidRPr="00AD2B76">
        <w:rPr>
          <w:rFonts w:asciiTheme="majorBidi" w:hAnsiTheme="majorBidi" w:cstheme="majorBidi"/>
          <w:b/>
          <w:bCs/>
          <w:sz w:val="28"/>
          <w:cs/>
        </w:rPr>
        <w:t>แก่บริษัท</w:t>
      </w:r>
      <w:r w:rsidR="000F72B5" w:rsidRPr="00AD2B76">
        <w:rPr>
          <w:rFonts w:asciiTheme="majorBidi" w:hAnsiTheme="majorBidi" w:cstheme="majorBidi"/>
          <w:b/>
          <w:bCs/>
          <w:sz w:val="28"/>
          <w:cs/>
        </w:rPr>
        <w:t>ร่วม</w:t>
      </w:r>
    </w:p>
    <w:p w14:paraId="31F6EDA9" w14:textId="2F49F35D" w:rsidR="00267D66" w:rsidRPr="00AD2B76" w:rsidRDefault="00267D66" w:rsidP="0067398D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AD2B76">
        <w:rPr>
          <w:rFonts w:asciiTheme="majorBidi" w:hAnsiTheme="majorBidi" w:cstheme="majorBidi"/>
          <w:spacing w:val="-4"/>
          <w:sz w:val="28"/>
          <w:cs/>
        </w:rPr>
        <w:t>เงินให้กู้ยืม</w:t>
      </w:r>
      <w:r w:rsidR="00AE27D3" w:rsidRPr="00AD2B76">
        <w:rPr>
          <w:rFonts w:asciiTheme="majorBidi" w:hAnsiTheme="majorBidi" w:cstheme="majorBidi" w:hint="cs"/>
          <w:spacing w:val="-4"/>
          <w:sz w:val="28"/>
          <w:cs/>
        </w:rPr>
        <w:t>ระยะยาว</w:t>
      </w:r>
      <w:r w:rsidRPr="00AD2B76">
        <w:rPr>
          <w:rFonts w:asciiTheme="majorBidi" w:hAnsiTheme="majorBidi" w:cstheme="majorBidi"/>
          <w:spacing w:val="-4"/>
          <w:sz w:val="28"/>
          <w:cs/>
        </w:rPr>
        <w:t>แก่บริษัท</w:t>
      </w:r>
      <w:r w:rsidR="000F72B5" w:rsidRPr="00AD2B76">
        <w:rPr>
          <w:rFonts w:asciiTheme="majorBidi" w:hAnsiTheme="majorBidi" w:cstheme="majorBidi"/>
          <w:spacing w:val="-4"/>
          <w:sz w:val="28"/>
          <w:cs/>
        </w:rPr>
        <w:t>ร่วม</w:t>
      </w:r>
      <w:r w:rsidRPr="00AD2B76">
        <w:rPr>
          <w:rFonts w:asciiTheme="majorBidi" w:hAnsiTheme="majorBidi" w:cstheme="majorBidi"/>
          <w:spacing w:val="-4"/>
          <w:sz w:val="28"/>
          <w:cs/>
        </w:rPr>
        <w:t xml:space="preserve"> ณ วันที่ </w:t>
      </w:r>
      <w:r w:rsidR="00C84354" w:rsidRPr="00C84354">
        <w:rPr>
          <w:rFonts w:asciiTheme="majorBidi" w:hAnsiTheme="majorBidi" w:cstheme="majorBidi"/>
          <w:spacing w:val="-8"/>
          <w:sz w:val="28"/>
        </w:rPr>
        <w:t>30</w:t>
      </w:r>
      <w:r w:rsidR="004910F8" w:rsidRPr="00AD2B76">
        <w:rPr>
          <w:rFonts w:asciiTheme="majorBidi" w:hAnsiTheme="majorBidi" w:cstheme="majorBidi"/>
          <w:spacing w:val="-8"/>
          <w:sz w:val="28"/>
        </w:rPr>
        <w:t xml:space="preserve"> </w:t>
      </w:r>
      <w:r w:rsidR="00FA154E" w:rsidRPr="00AD2B76">
        <w:rPr>
          <w:rFonts w:asciiTheme="majorBidi" w:hAnsiTheme="majorBidi" w:cstheme="majorBidi" w:hint="cs"/>
          <w:spacing w:val="-8"/>
          <w:sz w:val="28"/>
          <w:cs/>
        </w:rPr>
        <w:t>กันยา</w:t>
      </w:r>
      <w:r w:rsidR="004910F8" w:rsidRPr="00AD2B76">
        <w:rPr>
          <w:rFonts w:asciiTheme="majorBidi" w:hAnsiTheme="majorBidi" w:cstheme="majorBidi"/>
          <w:spacing w:val="-8"/>
          <w:sz w:val="28"/>
          <w:cs/>
        </w:rPr>
        <w:t xml:space="preserve">ยน </w:t>
      </w:r>
      <w:r w:rsidR="00C84354" w:rsidRPr="00C84354">
        <w:rPr>
          <w:rFonts w:asciiTheme="majorBidi" w:hAnsiTheme="majorBidi" w:cstheme="majorBidi"/>
          <w:spacing w:val="-8"/>
          <w:sz w:val="28"/>
        </w:rPr>
        <w:t>2568</w:t>
      </w:r>
      <w:r w:rsidRPr="00AD2B76">
        <w:rPr>
          <w:rFonts w:asciiTheme="majorBidi" w:hAnsiTheme="majorBidi" w:cstheme="majorBidi"/>
          <w:spacing w:val="-8"/>
          <w:sz w:val="28"/>
        </w:rPr>
        <w:t xml:space="preserve"> </w:t>
      </w:r>
      <w:r w:rsidRPr="00AD2B76">
        <w:rPr>
          <w:rFonts w:asciiTheme="majorBidi" w:hAnsiTheme="majorBidi" w:cstheme="majorBidi"/>
          <w:spacing w:val="-8"/>
          <w:sz w:val="28"/>
          <w:cs/>
        </w:rPr>
        <w:t xml:space="preserve">และวันที่ </w:t>
      </w:r>
      <w:r w:rsidR="00C84354" w:rsidRPr="00C84354">
        <w:rPr>
          <w:rFonts w:asciiTheme="majorBidi" w:hAnsiTheme="majorBidi" w:cstheme="majorBidi"/>
          <w:spacing w:val="-8"/>
          <w:sz w:val="28"/>
        </w:rPr>
        <w:t>31</w:t>
      </w:r>
      <w:r w:rsidRPr="00AD2B76">
        <w:rPr>
          <w:rFonts w:asciiTheme="majorBidi" w:hAnsiTheme="majorBidi" w:cstheme="majorBidi"/>
          <w:spacing w:val="-8"/>
          <w:sz w:val="28"/>
          <w:cs/>
        </w:rPr>
        <w:t xml:space="preserve"> ธันวาคม </w:t>
      </w:r>
      <w:r w:rsidR="00C84354" w:rsidRPr="00C84354">
        <w:rPr>
          <w:rFonts w:asciiTheme="majorBidi" w:hAnsiTheme="majorBidi" w:cstheme="majorBidi"/>
          <w:spacing w:val="-8"/>
          <w:sz w:val="28"/>
        </w:rPr>
        <w:t>2567</w:t>
      </w:r>
      <w:r w:rsidRPr="00AD2B76">
        <w:rPr>
          <w:rFonts w:asciiTheme="majorBidi" w:hAnsiTheme="majorBidi" w:cstheme="majorBidi"/>
          <w:spacing w:val="-4"/>
          <w:sz w:val="28"/>
          <w:cs/>
        </w:rPr>
        <w:t xml:space="preserve"> มีดังนี้</w:t>
      </w:r>
    </w:p>
    <w:p w14:paraId="4CDFB334" w14:textId="77777777" w:rsidR="00E451E0" w:rsidRPr="00AD2B76" w:rsidRDefault="00E451E0" w:rsidP="00E451E0">
      <w:pPr>
        <w:ind w:left="360" w:right="-27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D2B76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52"/>
        <w:gridCol w:w="900"/>
        <w:gridCol w:w="90"/>
        <w:gridCol w:w="810"/>
        <w:gridCol w:w="180"/>
        <w:gridCol w:w="990"/>
        <w:gridCol w:w="87"/>
        <w:gridCol w:w="993"/>
      </w:tblGrid>
      <w:tr w:rsidR="00E451E0" w:rsidRPr="00AD2B76" w14:paraId="51670C25" w14:textId="77777777" w:rsidTr="00A010A5">
        <w:trPr>
          <w:trHeight w:val="126"/>
        </w:trPr>
        <w:tc>
          <w:tcPr>
            <w:tcW w:w="4752" w:type="dxa"/>
          </w:tcPr>
          <w:p w14:paraId="3CEAA390" w14:textId="77777777" w:rsidR="00E451E0" w:rsidRPr="00AD2B76" w:rsidRDefault="00E451E0" w:rsidP="00D20D5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ผู้กู้ยืม</w:t>
            </w:r>
          </w:p>
        </w:tc>
        <w:tc>
          <w:tcPr>
            <w:tcW w:w="1800" w:type="dxa"/>
            <w:gridSpan w:val="3"/>
          </w:tcPr>
          <w:p w14:paraId="1091A4B5" w14:textId="77777777" w:rsidR="00E451E0" w:rsidRPr="00AD2B76" w:rsidRDefault="00E451E0" w:rsidP="00D20D5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AD2B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D2B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80" w:type="dxa"/>
          </w:tcPr>
          <w:p w14:paraId="3E685B9E" w14:textId="77777777" w:rsidR="00E451E0" w:rsidRPr="00AD2B76" w:rsidRDefault="00E451E0" w:rsidP="00D20D5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448F8827" w14:textId="77777777" w:rsidR="00E451E0" w:rsidRPr="00AD2B76" w:rsidRDefault="00E451E0" w:rsidP="00D20D5E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AD2B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AD2B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451E0" w:rsidRPr="00AD2B76" w14:paraId="4CA673DA" w14:textId="77777777" w:rsidTr="00A010A5">
        <w:trPr>
          <w:trHeight w:val="252"/>
        </w:trPr>
        <w:tc>
          <w:tcPr>
            <w:tcW w:w="4752" w:type="dxa"/>
          </w:tcPr>
          <w:p w14:paraId="7949C852" w14:textId="77777777" w:rsidR="00E451E0" w:rsidRPr="00AD2B76" w:rsidRDefault="00E451E0" w:rsidP="00E451E0">
            <w:pPr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1E96ECAC" w14:textId="72AB6D20" w:rsidR="00E451E0" w:rsidRPr="00AD2B76" w:rsidRDefault="00C84354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  <w:vAlign w:val="center"/>
          </w:tcPr>
          <w:p w14:paraId="1F025821" w14:textId="77777777" w:rsidR="00E451E0" w:rsidRPr="00AD2B76" w:rsidRDefault="00E451E0" w:rsidP="00E451E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810" w:type="dxa"/>
            <w:vAlign w:val="center"/>
          </w:tcPr>
          <w:p w14:paraId="37FBB511" w14:textId="0F5B12BE" w:rsidR="00E451E0" w:rsidRPr="00AD2B76" w:rsidRDefault="00C84354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80" w:type="dxa"/>
            <w:vAlign w:val="center"/>
          </w:tcPr>
          <w:p w14:paraId="4E5E272A" w14:textId="77777777" w:rsidR="00E451E0" w:rsidRPr="00AD2B76" w:rsidRDefault="00E451E0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D1155DF" w14:textId="7C4A93A0" w:rsidR="00E451E0" w:rsidRPr="00AD2B76" w:rsidRDefault="00C84354" w:rsidP="00E451E0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7" w:type="dxa"/>
            <w:vAlign w:val="center"/>
          </w:tcPr>
          <w:p w14:paraId="6D17F6CB" w14:textId="77777777" w:rsidR="00E451E0" w:rsidRPr="00AD2B76" w:rsidRDefault="00E451E0" w:rsidP="00E451E0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4B63BF15" w14:textId="4F7C11C2" w:rsidR="00E451E0" w:rsidRPr="00AD2B76" w:rsidRDefault="00C84354" w:rsidP="00E451E0">
            <w:pPr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F80418" w:rsidRPr="00AD2B76" w14:paraId="1B1F48B6" w14:textId="77777777" w:rsidTr="00A010A5">
        <w:trPr>
          <w:trHeight w:val="207"/>
        </w:trPr>
        <w:tc>
          <w:tcPr>
            <w:tcW w:w="4752" w:type="dxa"/>
          </w:tcPr>
          <w:p w14:paraId="11F0350C" w14:textId="52A03211" w:rsidR="00F80418" w:rsidRPr="00AD2B76" w:rsidRDefault="00FF3767" w:rsidP="00BF50CD">
            <w:pPr>
              <w:spacing w:line="320" w:lineRule="exact"/>
              <w:ind w:left="164" w:right="72" w:hanging="9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2B76"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  <w:t>เงินให้กู้ยืมระยะยาวแก่บริษัทร่วมที่ถึงกำหนดชำระภายในหนึ่งปี</w:t>
            </w:r>
          </w:p>
        </w:tc>
        <w:tc>
          <w:tcPr>
            <w:tcW w:w="900" w:type="dxa"/>
            <w:vAlign w:val="center"/>
          </w:tcPr>
          <w:p w14:paraId="472FD06C" w14:textId="77777777" w:rsidR="00F80418" w:rsidRPr="00AD2B76" w:rsidRDefault="00F80418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105B8884" w14:textId="77777777" w:rsidR="00F80418" w:rsidRPr="00AD2B76" w:rsidRDefault="00F80418" w:rsidP="00E451E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810" w:type="dxa"/>
            <w:vAlign w:val="center"/>
          </w:tcPr>
          <w:p w14:paraId="2290FC28" w14:textId="77777777" w:rsidR="00F80418" w:rsidRPr="00AD2B76" w:rsidRDefault="00F80418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F2659F5" w14:textId="77777777" w:rsidR="00F80418" w:rsidRPr="00AD2B76" w:rsidRDefault="00F80418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D55D428" w14:textId="77777777" w:rsidR="00F80418" w:rsidRPr="00AD2B76" w:rsidRDefault="00F80418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</w:tcPr>
          <w:p w14:paraId="10B8FFAA" w14:textId="77777777" w:rsidR="00F80418" w:rsidRPr="00AD2B76" w:rsidRDefault="00F80418" w:rsidP="00E451E0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2434DD6C" w14:textId="77777777" w:rsidR="00F80418" w:rsidRPr="00AD2B76" w:rsidRDefault="00F80418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451E0" w:rsidRPr="00AD2B76" w14:paraId="70BA11DA" w14:textId="77777777" w:rsidTr="00A010A5">
        <w:trPr>
          <w:cantSplit/>
          <w:trHeight w:val="243"/>
        </w:trPr>
        <w:tc>
          <w:tcPr>
            <w:tcW w:w="4752" w:type="dxa"/>
          </w:tcPr>
          <w:p w14:paraId="0F66CE18" w14:textId="77777777" w:rsidR="00E451E0" w:rsidRPr="00AD2B76" w:rsidRDefault="00E451E0" w:rsidP="00BF50CD">
            <w:pPr>
              <w:spacing w:line="320" w:lineRule="exact"/>
              <w:ind w:left="67" w:right="72" w:firstLine="1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บิสท์ อินโน รีฟอร์ม จำกัด</w:t>
            </w:r>
          </w:p>
        </w:tc>
        <w:tc>
          <w:tcPr>
            <w:tcW w:w="900" w:type="dxa"/>
            <w:vAlign w:val="center"/>
          </w:tcPr>
          <w:p w14:paraId="75FD1800" w14:textId="0638DB92" w:rsidR="00E451E0" w:rsidRPr="00AD2B76" w:rsidRDefault="00C84354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A6C33" w:rsidRPr="00AD2B7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0" w:type="dxa"/>
            <w:vAlign w:val="center"/>
          </w:tcPr>
          <w:p w14:paraId="098EBB6E" w14:textId="77777777" w:rsidR="00E451E0" w:rsidRPr="00AD2B76" w:rsidRDefault="00E451E0" w:rsidP="00E451E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810" w:type="dxa"/>
            <w:vAlign w:val="center"/>
          </w:tcPr>
          <w:p w14:paraId="43B90F27" w14:textId="2E5E3FBD" w:rsidR="00E451E0" w:rsidRPr="00AD2B76" w:rsidRDefault="005C08CB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D871ABE" w14:textId="77777777" w:rsidR="00E451E0" w:rsidRPr="00AD2B76" w:rsidRDefault="00E451E0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319C11E" w14:textId="6074DF90" w:rsidR="00E451E0" w:rsidRPr="00AD2B76" w:rsidRDefault="00C84354" w:rsidP="00A010A5">
            <w:pPr>
              <w:tabs>
                <w:tab w:val="decimal" w:pos="89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A6C33" w:rsidRPr="00AD2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87" w:type="dxa"/>
          </w:tcPr>
          <w:p w14:paraId="7E126A6B" w14:textId="77777777" w:rsidR="00E451E0" w:rsidRPr="00AD2B76" w:rsidRDefault="00E451E0" w:rsidP="00E451E0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238998DD" w14:textId="2BEFA21D" w:rsidR="00E451E0" w:rsidRPr="00AD2B76" w:rsidRDefault="005C08CB" w:rsidP="00A010A5">
            <w:pPr>
              <w:tabs>
                <w:tab w:val="decimal" w:pos="54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F50CD" w:rsidRPr="00AD2B76" w14:paraId="68D34784" w14:textId="77777777" w:rsidTr="00A010A5">
        <w:trPr>
          <w:cantSplit/>
          <w:trHeight w:val="243"/>
        </w:trPr>
        <w:tc>
          <w:tcPr>
            <w:tcW w:w="4752" w:type="dxa"/>
          </w:tcPr>
          <w:p w14:paraId="49AB07F8" w14:textId="77777777" w:rsidR="00BF50CD" w:rsidRPr="00AD2B76" w:rsidRDefault="00BF50CD" w:rsidP="00BF50CD">
            <w:pPr>
              <w:spacing w:line="320" w:lineRule="exact"/>
              <w:ind w:left="67" w:right="72" w:firstLine="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center"/>
          </w:tcPr>
          <w:p w14:paraId="415D8904" w14:textId="77777777" w:rsidR="00BF50CD" w:rsidRPr="00AD2B76" w:rsidRDefault="00BF50CD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3C5E22B7" w14:textId="77777777" w:rsidR="00BF50CD" w:rsidRPr="00AD2B76" w:rsidRDefault="00BF50CD" w:rsidP="00E451E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810" w:type="dxa"/>
            <w:vAlign w:val="center"/>
          </w:tcPr>
          <w:p w14:paraId="02668C2B" w14:textId="77777777" w:rsidR="00BF50CD" w:rsidRPr="00AD2B76" w:rsidRDefault="00BF50CD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31BFE40" w14:textId="77777777" w:rsidR="00BF50CD" w:rsidRPr="00AD2B76" w:rsidRDefault="00BF50CD" w:rsidP="00E451E0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3F5B2AB" w14:textId="77777777" w:rsidR="00BF50CD" w:rsidRPr="00AD2B76" w:rsidRDefault="00BF50CD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</w:tcPr>
          <w:p w14:paraId="13D43DAA" w14:textId="77777777" w:rsidR="00BF50CD" w:rsidRPr="00AD2B76" w:rsidRDefault="00BF50CD" w:rsidP="00E451E0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504E59AE" w14:textId="77777777" w:rsidR="00BF50CD" w:rsidRPr="00AD2B76" w:rsidRDefault="00BF50CD" w:rsidP="00E451E0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50CD" w:rsidRPr="00AD2B76" w14:paraId="10466880" w14:textId="77777777" w:rsidTr="00A010A5">
        <w:trPr>
          <w:cantSplit/>
          <w:trHeight w:val="243"/>
        </w:trPr>
        <w:tc>
          <w:tcPr>
            <w:tcW w:w="4752" w:type="dxa"/>
          </w:tcPr>
          <w:p w14:paraId="3E4E6C87" w14:textId="7C7B45B7" w:rsidR="00BF50CD" w:rsidRPr="00AD2B76" w:rsidRDefault="00BF50CD" w:rsidP="00BF50CD">
            <w:pPr>
              <w:spacing w:line="320" w:lineRule="exact"/>
              <w:ind w:left="67" w:right="72" w:firstLine="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เงินให้กู้ยืม</w:t>
            </w:r>
            <w:r w:rsidRPr="00AD2B76">
              <w:rPr>
                <w:rFonts w:asciiTheme="majorBidi" w:hAnsiTheme="majorBidi" w:cstheme="majorBidi" w:hint="cs"/>
                <w:b/>
                <w:bCs/>
                <w:spacing w:val="-4"/>
                <w:sz w:val="28"/>
                <w:cs/>
              </w:rPr>
              <w:t>ระยะยาว</w:t>
            </w:r>
            <w:r w:rsidRPr="00AD2B76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แก่บริษัทร่วม</w:t>
            </w:r>
          </w:p>
        </w:tc>
        <w:tc>
          <w:tcPr>
            <w:tcW w:w="900" w:type="dxa"/>
            <w:vAlign w:val="center"/>
          </w:tcPr>
          <w:p w14:paraId="61A6511B" w14:textId="77777777" w:rsidR="00BF50CD" w:rsidRPr="00AD2B76" w:rsidRDefault="00BF50CD" w:rsidP="00BF50CD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vAlign w:val="center"/>
          </w:tcPr>
          <w:p w14:paraId="44825F63" w14:textId="77777777" w:rsidR="00BF50CD" w:rsidRPr="00AD2B76" w:rsidRDefault="00BF50CD" w:rsidP="00BF50C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810" w:type="dxa"/>
            <w:vAlign w:val="center"/>
          </w:tcPr>
          <w:p w14:paraId="589225FD" w14:textId="77777777" w:rsidR="00BF50CD" w:rsidRPr="00AD2B76" w:rsidRDefault="00BF50CD" w:rsidP="00BF50CD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9C8509F" w14:textId="77777777" w:rsidR="00BF50CD" w:rsidRPr="00AD2B76" w:rsidRDefault="00BF50CD" w:rsidP="00BF50CD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4C9CB51" w14:textId="77777777" w:rsidR="00BF50CD" w:rsidRPr="00AD2B76" w:rsidRDefault="00BF50CD" w:rsidP="00BF50CD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</w:tcPr>
          <w:p w14:paraId="1C89971A" w14:textId="77777777" w:rsidR="00BF50CD" w:rsidRPr="00AD2B76" w:rsidRDefault="00BF50CD" w:rsidP="00BF50CD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65768E85" w14:textId="77777777" w:rsidR="00BF50CD" w:rsidRPr="00AD2B76" w:rsidRDefault="00BF50CD" w:rsidP="00BF50CD">
            <w:pPr>
              <w:tabs>
                <w:tab w:val="decimal" w:pos="96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08CB" w:rsidRPr="00AD2B76" w14:paraId="505CB6B2" w14:textId="77777777" w:rsidTr="00A010A5">
        <w:trPr>
          <w:cantSplit/>
          <w:trHeight w:val="243"/>
        </w:trPr>
        <w:tc>
          <w:tcPr>
            <w:tcW w:w="4752" w:type="dxa"/>
          </w:tcPr>
          <w:p w14:paraId="5E1800D5" w14:textId="29C867D0" w:rsidR="005C08CB" w:rsidRPr="00AD2B76" w:rsidRDefault="005C08CB" w:rsidP="005C08CB">
            <w:pPr>
              <w:spacing w:line="320" w:lineRule="exact"/>
              <w:ind w:left="67" w:right="72" w:firstLine="18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บิสท์ อินโน รีฟอร์ม จำกัด</w:t>
            </w:r>
          </w:p>
        </w:tc>
        <w:tc>
          <w:tcPr>
            <w:tcW w:w="900" w:type="dxa"/>
            <w:vAlign w:val="center"/>
          </w:tcPr>
          <w:p w14:paraId="59E4D135" w14:textId="70BFFECA" w:rsidR="005C08CB" w:rsidRPr="00AD2B76" w:rsidRDefault="005C08CB" w:rsidP="005C08CB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center"/>
          </w:tcPr>
          <w:p w14:paraId="3A3AB253" w14:textId="77777777" w:rsidR="005C08CB" w:rsidRPr="00AD2B76" w:rsidRDefault="005C08CB" w:rsidP="005C08C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eastAsia="ja-JP"/>
              </w:rPr>
            </w:pPr>
          </w:p>
        </w:tc>
        <w:tc>
          <w:tcPr>
            <w:tcW w:w="810" w:type="dxa"/>
            <w:vAlign w:val="center"/>
          </w:tcPr>
          <w:p w14:paraId="78D7EC58" w14:textId="0B32E8BD" w:rsidR="005C08CB" w:rsidRPr="00AD2B76" w:rsidRDefault="00C84354" w:rsidP="005C08CB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5C08CB" w:rsidRPr="00AD2B7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0" w:type="dxa"/>
          </w:tcPr>
          <w:p w14:paraId="0E92F624" w14:textId="77777777" w:rsidR="005C08CB" w:rsidRPr="00AD2B76" w:rsidRDefault="005C08CB" w:rsidP="005C08CB">
            <w:pPr>
              <w:spacing w:line="320" w:lineRule="exact"/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6F97475" w14:textId="7537A275" w:rsidR="005C08CB" w:rsidRPr="00AD2B76" w:rsidRDefault="005C08CB" w:rsidP="00A010A5">
            <w:pPr>
              <w:tabs>
                <w:tab w:val="decimal" w:pos="536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dxa"/>
          </w:tcPr>
          <w:p w14:paraId="1AF57AE2" w14:textId="77777777" w:rsidR="005C08CB" w:rsidRPr="00AD2B76" w:rsidRDefault="005C08CB" w:rsidP="005C08CB">
            <w:pPr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5677E36D" w14:textId="7D060085" w:rsidR="005C08CB" w:rsidRPr="00AD2B76" w:rsidRDefault="00C84354" w:rsidP="00A010A5">
            <w:pPr>
              <w:tabs>
                <w:tab w:val="decimal" w:pos="903"/>
              </w:tabs>
              <w:spacing w:line="320" w:lineRule="exact"/>
              <w:ind w:right="19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5C08CB" w:rsidRPr="00AD2B7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</w:tr>
    </w:tbl>
    <w:p w14:paraId="0666F429" w14:textId="77777777" w:rsidR="001227EE" w:rsidRDefault="001227E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2B10973E" w14:textId="7AC58407" w:rsidR="00057629" w:rsidRPr="00AD2B76" w:rsidRDefault="00057629" w:rsidP="0067398D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  <w:r w:rsidRPr="00AD2B76">
        <w:rPr>
          <w:rFonts w:asciiTheme="majorBidi" w:hAnsiTheme="majorBidi" w:cstheme="majorBidi"/>
          <w:b/>
          <w:bCs/>
          <w:sz w:val="28"/>
          <w:cs/>
        </w:rPr>
        <w:lastRenderedPageBreak/>
        <w:t>ค่าตอบแทนกรรมการและผู้บริหาร</w:t>
      </w:r>
    </w:p>
    <w:p w14:paraId="3722A2AA" w14:textId="1110261F" w:rsidR="00E01569" w:rsidRPr="00AD2B76" w:rsidRDefault="00E01569" w:rsidP="0067398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47"/>
        <w:jc w:val="thaiDistribute"/>
        <w:rPr>
          <w:rFonts w:asciiTheme="majorBidi" w:eastAsia="Calibri" w:hAnsiTheme="majorBidi" w:cstheme="majorBidi"/>
          <w:sz w:val="28"/>
        </w:rPr>
      </w:pPr>
      <w:r w:rsidRPr="00AD2B76">
        <w:rPr>
          <w:rFonts w:asciiTheme="majorBidi" w:eastAsia="Calibri" w:hAnsiTheme="majorBidi" w:cstheme="majorBidi"/>
          <w:spacing w:val="-4"/>
          <w:sz w:val="28"/>
          <w:cs/>
        </w:rPr>
        <w:t>ในระหว่างงวดสามเดือน</w:t>
      </w:r>
      <w:r w:rsidR="00B01F44" w:rsidRPr="00AD2B76">
        <w:rPr>
          <w:rFonts w:asciiTheme="majorBidi" w:eastAsia="Calibri" w:hAnsiTheme="majorBidi" w:cstheme="majorBidi" w:hint="cs"/>
          <w:spacing w:val="-4"/>
          <w:sz w:val="28"/>
          <w:cs/>
        </w:rPr>
        <w:t>และ</w:t>
      </w:r>
      <w:r w:rsidR="00FA154E" w:rsidRPr="00AD2B76">
        <w:rPr>
          <w:rFonts w:asciiTheme="majorBidi" w:eastAsia="Calibri" w:hAnsiTheme="majorBidi" w:cstheme="majorBidi" w:hint="cs"/>
          <w:spacing w:val="-4"/>
          <w:sz w:val="28"/>
          <w:cs/>
        </w:rPr>
        <w:t>เก้า</w:t>
      </w:r>
      <w:r w:rsidRPr="00AD2B76">
        <w:rPr>
          <w:rFonts w:asciiTheme="majorBidi" w:eastAsia="Calibri" w:hAnsiTheme="majorBidi" w:cstheme="majorBidi"/>
          <w:spacing w:val="-4"/>
          <w:sz w:val="28"/>
          <w:cs/>
        </w:rPr>
        <w:t xml:space="preserve">เดือนสิ้นสุดวันที่ </w:t>
      </w:r>
      <w:r w:rsidR="00C84354" w:rsidRPr="00C84354">
        <w:rPr>
          <w:rFonts w:asciiTheme="majorBidi" w:eastAsia="Calibri" w:hAnsiTheme="majorBidi" w:cstheme="majorBidi"/>
          <w:spacing w:val="-4"/>
          <w:sz w:val="28"/>
        </w:rPr>
        <w:t>30</w:t>
      </w:r>
      <w:r w:rsidR="004910F8" w:rsidRPr="00AD2B76">
        <w:rPr>
          <w:rFonts w:asciiTheme="majorBidi" w:eastAsia="Calibri" w:hAnsiTheme="majorBidi" w:cstheme="majorBidi"/>
          <w:spacing w:val="-4"/>
          <w:sz w:val="28"/>
        </w:rPr>
        <w:t xml:space="preserve"> </w:t>
      </w:r>
      <w:r w:rsidR="00FA154E" w:rsidRPr="00AD2B76">
        <w:rPr>
          <w:rFonts w:asciiTheme="majorBidi" w:eastAsia="Calibri" w:hAnsiTheme="majorBidi" w:cstheme="majorBidi" w:hint="cs"/>
          <w:spacing w:val="-4"/>
          <w:sz w:val="28"/>
          <w:cs/>
        </w:rPr>
        <w:t>กันยา</w:t>
      </w:r>
      <w:r w:rsidR="004910F8" w:rsidRPr="00AD2B76">
        <w:rPr>
          <w:rFonts w:asciiTheme="majorBidi" w:eastAsia="Calibri" w:hAnsiTheme="majorBidi" w:cstheme="majorBidi"/>
          <w:spacing w:val="-4"/>
          <w:sz w:val="28"/>
          <w:cs/>
        </w:rPr>
        <w:t xml:space="preserve">ยน </w:t>
      </w:r>
      <w:r w:rsidRPr="00AD2B76">
        <w:rPr>
          <w:rFonts w:asciiTheme="majorBidi" w:eastAsia="Calibri" w:hAnsiTheme="majorBidi" w:cstheme="majorBidi"/>
          <w:spacing w:val="-4"/>
          <w:sz w:val="28"/>
          <w:cs/>
        </w:rPr>
        <w:t>กลุ่มบริษัทมีค่าใช้จ่ายผลประโยชน์</w:t>
      </w:r>
      <w:r w:rsidRPr="00AD2B76">
        <w:rPr>
          <w:rFonts w:asciiTheme="majorBidi" w:eastAsia="Calibri" w:hAnsiTheme="majorBidi" w:cstheme="majorBidi"/>
          <w:sz w:val="28"/>
          <w:cs/>
        </w:rPr>
        <w:t>พนักงานที่ให้แก่กรรมการและผู้บริหาร ดังต่อไปนี้</w:t>
      </w:r>
    </w:p>
    <w:p w14:paraId="54E7D03A" w14:textId="6897C59B" w:rsidR="00335274" w:rsidRPr="00AD2B76" w:rsidRDefault="00335274" w:rsidP="003352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right"/>
        <w:rPr>
          <w:rFonts w:asciiTheme="majorBidi" w:eastAsia="Calibri" w:hAnsiTheme="majorBidi" w:cstheme="majorBidi"/>
          <w:b/>
          <w:bCs/>
          <w:sz w:val="28"/>
        </w:rPr>
      </w:pPr>
      <w:r w:rsidRPr="00AD2B76">
        <w:rPr>
          <w:rFonts w:asciiTheme="majorBidi" w:hAnsiTheme="majorBidi" w:cstheme="majorBidi"/>
          <w:b/>
          <w:bCs/>
          <w:sz w:val="28"/>
          <w:cs/>
        </w:rPr>
        <w:t>หน่วย : พันบาท</w:t>
      </w:r>
      <w:r w:rsidRPr="00AD2B76">
        <w:rPr>
          <w:rFonts w:asciiTheme="majorBidi" w:hAnsiTheme="majorBidi" w:cstheme="majorBidi"/>
          <w:b/>
          <w:bCs/>
          <w:sz w:val="28"/>
        </w:rPr>
        <w:t xml:space="preserve">   </w:t>
      </w:r>
    </w:p>
    <w:tbl>
      <w:tblPr>
        <w:tblW w:w="93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9"/>
        <w:gridCol w:w="1259"/>
        <w:gridCol w:w="90"/>
        <w:gridCol w:w="1259"/>
        <w:gridCol w:w="90"/>
        <w:gridCol w:w="1169"/>
        <w:gridCol w:w="90"/>
        <w:gridCol w:w="1189"/>
      </w:tblGrid>
      <w:tr w:rsidR="00335274" w:rsidRPr="00AD2B76" w14:paraId="3B88572F" w14:textId="77777777">
        <w:trPr>
          <w:trHeight w:hRule="exact" w:val="360"/>
        </w:trPr>
        <w:tc>
          <w:tcPr>
            <w:tcW w:w="4229" w:type="dxa"/>
          </w:tcPr>
          <w:p w14:paraId="089DDF0A" w14:textId="77777777" w:rsidR="00335274" w:rsidRPr="00AD2B76" w:rsidRDefault="00335274">
            <w:pPr>
              <w:tabs>
                <w:tab w:val="left" w:pos="0"/>
              </w:tabs>
              <w:spacing w:line="276" w:lineRule="auto"/>
              <w:ind w:left="567" w:right="4" w:firstLine="333"/>
              <w:rPr>
                <w:rFonts w:ascii="Angsana New" w:hAnsi="Angsana New"/>
                <w:sz w:val="28"/>
              </w:rPr>
            </w:pPr>
          </w:p>
        </w:tc>
        <w:tc>
          <w:tcPr>
            <w:tcW w:w="5146" w:type="dxa"/>
            <w:gridSpan w:val="7"/>
            <w:hideMark/>
          </w:tcPr>
          <w:p w14:paraId="2B8229BF" w14:textId="77777777" w:rsidR="00335274" w:rsidRPr="00AD2B76" w:rsidRDefault="00335274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35274" w:rsidRPr="00AD2B76" w14:paraId="3DF3A163" w14:textId="77777777">
        <w:trPr>
          <w:cantSplit/>
        </w:trPr>
        <w:tc>
          <w:tcPr>
            <w:tcW w:w="4229" w:type="dxa"/>
          </w:tcPr>
          <w:p w14:paraId="788574E5" w14:textId="77777777" w:rsidR="00335274" w:rsidRPr="00AD2B76" w:rsidRDefault="00335274">
            <w:pPr>
              <w:tabs>
                <w:tab w:val="left" w:pos="0"/>
              </w:tabs>
              <w:ind w:left="567" w:right="4" w:firstLine="33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08" w:type="dxa"/>
            <w:gridSpan w:val="3"/>
            <w:hideMark/>
          </w:tcPr>
          <w:p w14:paraId="32E278B1" w14:textId="77777777" w:rsidR="00335274" w:rsidRPr="00AD2B76" w:rsidRDefault="00335274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</w:tc>
        <w:tc>
          <w:tcPr>
            <w:tcW w:w="90" w:type="dxa"/>
          </w:tcPr>
          <w:p w14:paraId="353CEFC0" w14:textId="77777777" w:rsidR="00335274" w:rsidRPr="00AD2B76" w:rsidRDefault="00335274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48" w:type="dxa"/>
            <w:gridSpan w:val="3"/>
            <w:hideMark/>
          </w:tcPr>
          <w:p w14:paraId="7DC65D3B" w14:textId="38636678" w:rsidR="00335274" w:rsidRPr="00AD2B76" w:rsidRDefault="00335274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>สำหรับงวด</w:t>
            </w:r>
            <w:r w:rsidR="00FA154E" w:rsidRPr="00AD2B76">
              <w:rPr>
                <w:rFonts w:ascii="Angsana New" w:hAnsi="Angsana New" w:hint="cs"/>
                <w:b/>
                <w:bCs/>
                <w:sz w:val="28"/>
                <w:cs/>
              </w:rPr>
              <w:t>เก้า</w:t>
            </w: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>เดือนสิ้นสุด</w:t>
            </w:r>
          </w:p>
        </w:tc>
      </w:tr>
      <w:tr w:rsidR="00335274" w:rsidRPr="00AD2B76" w14:paraId="0E48D47E" w14:textId="77777777">
        <w:trPr>
          <w:trHeight w:hRule="exact" w:val="360"/>
        </w:trPr>
        <w:tc>
          <w:tcPr>
            <w:tcW w:w="4229" w:type="dxa"/>
          </w:tcPr>
          <w:p w14:paraId="46831DAB" w14:textId="77777777" w:rsidR="00335274" w:rsidRPr="00AD2B76" w:rsidRDefault="00335274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08" w:type="dxa"/>
            <w:gridSpan w:val="3"/>
          </w:tcPr>
          <w:p w14:paraId="2F1606A2" w14:textId="32F3BECA" w:rsidR="00335274" w:rsidRPr="00AD2B76" w:rsidRDefault="00335274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C84354" w:rsidRPr="00C84354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AD2B7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A154E" w:rsidRPr="00AD2B76">
              <w:rPr>
                <w:rFonts w:ascii="Angsana New" w:hAnsi="Angsana New" w:hint="cs"/>
                <w:b/>
                <w:bCs/>
                <w:sz w:val="28"/>
                <w:cs/>
              </w:rPr>
              <w:t>กันยา</w:t>
            </w: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>ยน</w:t>
            </w:r>
          </w:p>
        </w:tc>
        <w:tc>
          <w:tcPr>
            <w:tcW w:w="90" w:type="dxa"/>
          </w:tcPr>
          <w:p w14:paraId="7B0942B3" w14:textId="77777777" w:rsidR="00335274" w:rsidRPr="00AD2B76" w:rsidRDefault="00335274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</w:tcPr>
          <w:p w14:paraId="2D50C2AB" w14:textId="139BB470" w:rsidR="00335274" w:rsidRPr="00AD2B76" w:rsidRDefault="00335274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C84354" w:rsidRPr="00C84354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AD2B7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FA154E" w:rsidRPr="00AD2B76">
              <w:rPr>
                <w:rFonts w:ascii="Angsana New" w:hAnsi="Angsana New" w:hint="cs"/>
                <w:b/>
                <w:bCs/>
                <w:sz w:val="28"/>
                <w:cs/>
              </w:rPr>
              <w:t>กันยา</w:t>
            </w: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>ยน</w:t>
            </w:r>
          </w:p>
        </w:tc>
      </w:tr>
      <w:tr w:rsidR="00335274" w:rsidRPr="00AD2B76" w14:paraId="5E0E0C1E" w14:textId="77777777">
        <w:trPr>
          <w:trHeight w:hRule="exact" w:val="360"/>
        </w:trPr>
        <w:tc>
          <w:tcPr>
            <w:tcW w:w="4229" w:type="dxa"/>
          </w:tcPr>
          <w:p w14:paraId="1B0CAC5C" w14:textId="77777777" w:rsidR="00335274" w:rsidRPr="00AD2B76" w:rsidRDefault="00335274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  <w:hideMark/>
          </w:tcPr>
          <w:p w14:paraId="503CFCF1" w14:textId="47623DB5" w:rsidR="00335274" w:rsidRPr="00AD2B76" w:rsidRDefault="00C84354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84354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90" w:type="dxa"/>
          </w:tcPr>
          <w:p w14:paraId="4EC09A3E" w14:textId="77777777" w:rsidR="00335274" w:rsidRPr="00AD2B76" w:rsidRDefault="00335274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9" w:type="dxa"/>
            <w:hideMark/>
          </w:tcPr>
          <w:p w14:paraId="4DEA1D8E" w14:textId="70693E56" w:rsidR="00335274" w:rsidRPr="00AD2B76" w:rsidRDefault="00C84354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84354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90" w:type="dxa"/>
          </w:tcPr>
          <w:p w14:paraId="297CB30B" w14:textId="77777777" w:rsidR="00335274" w:rsidRPr="00AD2B76" w:rsidRDefault="00335274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9" w:type="dxa"/>
            <w:hideMark/>
          </w:tcPr>
          <w:p w14:paraId="2FED7A66" w14:textId="7DDE11FB" w:rsidR="00335274" w:rsidRPr="00AD2B76" w:rsidRDefault="00C84354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84354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90" w:type="dxa"/>
          </w:tcPr>
          <w:p w14:paraId="447D66E2" w14:textId="77777777" w:rsidR="00335274" w:rsidRPr="00AD2B76" w:rsidRDefault="00335274">
            <w:pPr>
              <w:spacing w:line="276" w:lineRule="auto"/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89" w:type="dxa"/>
            <w:hideMark/>
          </w:tcPr>
          <w:p w14:paraId="19E0BF0D" w14:textId="02E12944" w:rsidR="00335274" w:rsidRPr="00AD2B76" w:rsidRDefault="00C84354">
            <w:pPr>
              <w:spacing w:line="276" w:lineRule="auto"/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84354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B77EAA" w:rsidRPr="00AD2B76" w14:paraId="0D5F20FE" w14:textId="77777777" w:rsidTr="00FA154E">
        <w:trPr>
          <w:trHeight w:hRule="exact" w:val="360"/>
        </w:trPr>
        <w:tc>
          <w:tcPr>
            <w:tcW w:w="4229" w:type="dxa"/>
            <w:hideMark/>
          </w:tcPr>
          <w:p w14:paraId="5BF3D627" w14:textId="77777777" w:rsidR="00B77EAA" w:rsidRPr="00AD2B76" w:rsidRDefault="00B77EAA" w:rsidP="00B77EAA">
            <w:pPr>
              <w:tabs>
                <w:tab w:val="left" w:pos="0"/>
              </w:tabs>
              <w:spacing w:line="276" w:lineRule="auto"/>
              <w:ind w:left="567" w:right="4" w:firstLine="333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259" w:type="dxa"/>
          </w:tcPr>
          <w:p w14:paraId="346B8EA7" w14:textId="5C68247D" w:rsidR="00B77EAA" w:rsidRPr="00AD2B76" w:rsidRDefault="00B77EAA" w:rsidP="00B77EAA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</w:rPr>
              <w:t xml:space="preserve"> </w:t>
            </w:r>
            <w:r w:rsidR="00C84354" w:rsidRPr="00C84354">
              <w:rPr>
                <w:rFonts w:ascii="Angsana New" w:hAnsi="Angsana New"/>
                <w:sz w:val="28"/>
              </w:rPr>
              <w:t>18</w:t>
            </w:r>
            <w:r w:rsidRPr="00AD2B76">
              <w:rPr>
                <w:rFonts w:ascii="Angsana New" w:hAnsi="Angsana New"/>
                <w:sz w:val="28"/>
              </w:rPr>
              <w:t>,</w:t>
            </w:r>
            <w:r w:rsidR="00C84354" w:rsidRPr="00C84354">
              <w:rPr>
                <w:rFonts w:ascii="Angsana New" w:hAnsi="Angsana New"/>
                <w:sz w:val="28"/>
              </w:rPr>
              <w:t>958</w:t>
            </w:r>
            <w:r w:rsidRPr="00AD2B7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0" w:type="dxa"/>
          </w:tcPr>
          <w:p w14:paraId="1D4C7982" w14:textId="77777777" w:rsidR="00B77EAA" w:rsidRPr="00AD2B76" w:rsidRDefault="00B77EAA" w:rsidP="00B77EAA">
            <w:pPr>
              <w:tabs>
                <w:tab w:val="left" w:pos="0"/>
              </w:tabs>
              <w:spacing w:line="276" w:lineRule="auto"/>
              <w:ind w:left="567" w:right="4" w:firstLine="603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</w:tcPr>
          <w:p w14:paraId="19DE25BA" w14:textId="757B59FC" w:rsidR="00B77EAA" w:rsidRPr="00AD2B76" w:rsidRDefault="00C84354" w:rsidP="00B77EAA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C84354">
              <w:rPr>
                <w:rFonts w:ascii="Angsana New" w:hAnsi="Angsana New"/>
                <w:sz w:val="28"/>
              </w:rPr>
              <w:t>16</w:t>
            </w:r>
            <w:r w:rsidR="00B77EAA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872</w:t>
            </w:r>
          </w:p>
        </w:tc>
        <w:tc>
          <w:tcPr>
            <w:tcW w:w="90" w:type="dxa"/>
          </w:tcPr>
          <w:p w14:paraId="7A5A1E91" w14:textId="77777777" w:rsidR="00B77EAA" w:rsidRPr="00AD2B76" w:rsidRDefault="00B77EAA" w:rsidP="00B77EAA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9" w:type="dxa"/>
          </w:tcPr>
          <w:p w14:paraId="6E53A43F" w14:textId="756CC6BC" w:rsidR="00B77EAA" w:rsidRPr="00AD2B76" w:rsidRDefault="00B77EAA" w:rsidP="00B77EAA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</w:rPr>
              <w:t xml:space="preserve"> </w:t>
            </w:r>
            <w:r w:rsidR="00C84354" w:rsidRPr="00C84354">
              <w:rPr>
                <w:rFonts w:ascii="Angsana New" w:hAnsi="Angsana New"/>
                <w:sz w:val="28"/>
              </w:rPr>
              <w:t>69</w:t>
            </w:r>
            <w:r w:rsidRPr="00AD2B76">
              <w:rPr>
                <w:rFonts w:ascii="Angsana New" w:hAnsi="Angsana New"/>
                <w:sz w:val="28"/>
              </w:rPr>
              <w:t>,</w:t>
            </w:r>
            <w:r w:rsidR="00C84354" w:rsidRPr="00C84354">
              <w:rPr>
                <w:rFonts w:ascii="Angsana New" w:hAnsi="Angsana New"/>
                <w:sz w:val="28"/>
              </w:rPr>
              <w:t>136</w:t>
            </w:r>
            <w:r w:rsidRPr="00AD2B7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0" w:type="dxa"/>
          </w:tcPr>
          <w:p w14:paraId="19D10398" w14:textId="77777777" w:rsidR="00B77EAA" w:rsidRPr="00AD2B76" w:rsidRDefault="00B77EAA" w:rsidP="00B77EAA">
            <w:pPr>
              <w:tabs>
                <w:tab w:val="left" w:pos="195"/>
              </w:tabs>
              <w:spacing w:line="276" w:lineRule="auto"/>
              <w:ind w:left="-144" w:firstLine="324"/>
              <w:rPr>
                <w:rFonts w:ascii="Angsana New" w:hAnsi="Angsana New"/>
                <w:sz w:val="28"/>
              </w:rPr>
            </w:pPr>
          </w:p>
        </w:tc>
        <w:tc>
          <w:tcPr>
            <w:tcW w:w="1189" w:type="dxa"/>
          </w:tcPr>
          <w:p w14:paraId="028397B1" w14:textId="76901A75" w:rsidR="00B77EAA" w:rsidRPr="00AD2B76" w:rsidRDefault="00C84354" w:rsidP="00B77EAA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C84354">
              <w:rPr>
                <w:rFonts w:ascii="Angsana New" w:hAnsi="Angsana New"/>
                <w:sz w:val="28"/>
              </w:rPr>
              <w:t>60</w:t>
            </w:r>
            <w:r w:rsidR="00B77EAA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402</w:t>
            </w:r>
          </w:p>
        </w:tc>
      </w:tr>
      <w:tr w:rsidR="00B77EAA" w:rsidRPr="00AD2B76" w14:paraId="5211E9F8" w14:textId="77777777" w:rsidTr="00FA154E">
        <w:trPr>
          <w:trHeight w:hRule="exact" w:val="360"/>
        </w:trPr>
        <w:tc>
          <w:tcPr>
            <w:tcW w:w="4229" w:type="dxa"/>
            <w:hideMark/>
          </w:tcPr>
          <w:p w14:paraId="158172E4" w14:textId="77777777" w:rsidR="00B77EAA" w:rsidRPr="00AD2B76" w:rsidRDefault="00B77EAA" w:rsidP="00B77EAA">
            <w:pPr>
              <w:tabs>
                <w:tab w:val="left" w:pos="0"/>
              </w:tabs>
              <w:spacing w:line="276" w:lineRule="auto"/>
              <w:ind w:left="567" w:right="4" w:firstLine="333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14B4E" w14:textId="7DBAC1A5" w:rsidR="00B77EAA" w:rsidRPr="00AD2B76" w:rsidRDefault="00B77EAA" w:rsidP="00B77EAA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</w:rPr>
              <w:t xml:space="preserve"> </w:t>
            </w:r>
            <w:r w:rsidR="00C84354" w:rsidRPr="00C84354">
              <w:rPr>
                <w:rFonts w:ascii="Angsana New" w:hAnsi="Angsana New"/>
                <w:sz w:val="28"/>
              </w:rPr>
              <w:t>885</w:t>
            </w:r>
            <w:r w:rsidRPr="00AD2B7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0" w:type="dxa"/>
          </w:tcPr>
          <w:p w14:paraId="7252A4D5" w14:textId="77777777" w:rsidR="00B77EAA" w:rsidRPr="00AD2B76" w:rsidRDefault="00B77EAA" w:rsidP="00B77EAA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8A73BE" w14:textId="25653C17" w:rsidR="00B77EAA" w:rsidRPr="00AD2B76" w:rsidRDefault="00C84354" w:rsidP="00B77EAA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C84354">
              <w:rPr>
                <w:rFonts w:ascii="Angsana New" w:hAnsi="Angsana New"/>
                <w:sz w:val="28"/>
              </w:rPr>
              <w:t>681</w:t>
            </w:r>
          </w:p>
        </w:tc>
        <w:tc>
          <w:tcPr>
            <w:tcW w:w="90" w:type="dxa"/>
          </w:tcPr>
          <w:p w14:paraId="45871D4F" w14:textId="77777777" w:rsidR="00B77EAA" w:rsidRPr="00AD2B76" w:rsidRDefault="00B77EAA" w:rsidP="00B77EAA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7C3F01" w14:textId="33EE6E71" w:rsidR="00B77EAA" w:rsidRPr="00AD2B76" w:rsidRDefault="00B77EAA" w:rsidP="00B77EAA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</w:rPr>
              <w:t xml:space="preserve"> </w:t>
            </w:r>
            <w:r w:rsidR="00C84354" w:rsidRPr="00C84354">
              <w:rPr>
                <w:rFonts w:ascii="Angsana New" w:hAnsi="Angsana New"/>
                <w:sz w:val="28"/>
              </w:rPr>
              <w:t>2</w:t>
            </w:r>
            <w:r w:rsidRPr="00AD2B76">
              <w:rPr>
                <w:rFonts w:ascii="Angsana New" w:hAnsi="Angsana New"/>
                <w:sz w:val="28"/>
              </w:rPr>
              <w:t>,</w:t>
            </w:r>
            <w:r w:rsidR="00C84354" w:rsidRPr="00C84354">
              <w:rPr>
                <w:rFonts w:ascii="Angsana New" w:hAnsi="Angsana New"/>
                <w:sz w:val="28"/>
              </w:rPr>
              <w:t>658</w:t>
            </w:r>
            <w:r w:rsidRPr="00AD2B7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0" w:type="dxa"/>
          </w:tcPr>
          <w:p w14:paraId="188A0B5E" w14:textId="77777777" w:rsidR="00B77EAA" w:rsidRPr="00AD2B76" w:rsidRDefault="00B77EAA" w:rsidP="00B77EAA">
            <w:pPr>
              <w:tabs>
                <w:tab w:val="decimal" w:pos="945"/>
              </w:tabs>
              <w:spacing w:line="276" w:lineRule="auto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E2CE53" w14:textId="45627580" w:rsidR="00B77EAA" w:rsidRPr="00AD2B76" w:rsidRDefault="00C84354" w:rsidP="00B77EAA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2</w:t>
            </w:r>
            <w:r w:rsidR="00B77EAA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732</w:t>
            </w:r>
          </w:p>
        </w:tc>
      </w:tr>
      <w:tr w:rsidR="00B77EAA" w:rsidRPr="00AD2B76" w14:paraId="6468AA36" w14:textId="77777777" w:rsidTr="00FA154E">
        <w:trPr>
          <w:trHeight w:hRule="exact" w:val="360"/>
        </w:trPr>
        <w:tc>
          <w:tcPr>
            <w:tcW w:w="4229" w:type="dxa"/>
            <w:hideMark/>
          </w:tcPr>
          <w:p w14:paraId="1449A232" w14:textId="77777777" w:rsidR="00B77EAA" w:rsidRPr="00AD2B76" w:rsidRDefault="00B77EAA" w:rsidP="00B77EAA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E00D23" w14:textId="4CF9774A" w:rsidR="00B77EAA" w:rsidRPr="00AD2B76" w:rsidRDefault="00B77EAA" w:rsidP="00B77EAA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</w:rPr>
              <w:t xml:space="preserve"> </w:t>
            </w:r>
            <w:r w:rsidR="00C84354" w:rsidRPr="00C84354">
              <w:rPr>
                <w:rFonts w:ascii="Angsana New" w:hAnsi="Angsana New"/>
                <w:sz w:val="28"/>
              </w:rPr>
              <w:t>19</w:t>
            </w:r>
            <w:r w:rsidRPr="00AD2B76">
              <w:rPr>
                <w:rFonts w:ascii="Angsana New" w:hAnsi="Angsana New"/>
                <w:sz w:val="28"/>
              </w:rPr>
              <w:t>,</w:t>
            </w:r>
            <w:r w:rsidR="00C84354" w:rsidRPr="00C84354">
              <w:rPr>
                <w:rFonts w:ascii="Angsana New" w:hAnsi="Angsana New"/>
                <w:sz w:val="28"/>
              </w:rPr>
              <w:t>843</w:t>
            </w:r>
            <w:r w:rsidRPr="00AD2B7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0" w:type="dxa"/>
          </w:tcPr>
          <w:p w14:paraId="1964E1AB" w14:textId="77777777" w:rsidR="00B77EAA" w:rsidRPr="00AD2B76" w:rsidRDefault="00B77EAA" w:rsidP="00B77EAA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320A74" w14:textId="2F1CA370" w:rsidR="00B77EAA" w:rsidRPr="00AD2B76" w:rsidRDefault="00C84354" w:rsidP="00B77EAA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C84354">
              <w:rPr>
                <w:rFonts w:ascii="Angsana New" w:hAnsi="Angsana New"/>
                <w:sz w:val="28"/>
              </w:rPr>
              <w:t>17</w:t>
            </w:r>
            <w:r w:rsidR="00B77EAA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553</w:t>
            </w:r>
          </w:p>
        </w:tc>
        <w:tc>
          <w:tcPr>
            <w:tcW w:w="90" w:type="dxa"/>
          </w:tcPr>
          <w:p w14:paraId="70C7D9DB" w14:textId="77777777" w:rsidR="00B77EAA" w:rsidRPr="00AD2B76" w:rsidRDefault="00B77EAA" w:rsidP="00B77EAA">
            <w:pPr>
              <w:tabs>
                <w:tab w:val="left" w:pos="0"/>
              </w:tabs>
              <w:spacing w:line="276" w:lineRule="auto"/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FD9EF8" w14:textId="6528D5E7" w:rsidR="00B77EAA" w:rsidRPr="00AD2B76" w:rsidRDefault="00B77EAA" w:rsidP="00B77EAA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AD2B76">
              <w:rPr>
                <w:rFonts w:ascii="Angsana New" w:hAnsi="Angsana New"/>
                <w:sz w:val="28"/>
              </w:rPr>
              <w:t xml:space="preserve"> </w:t>
            </w:r>
            <w:r w:rsidR="00C84354" w:rsidRPr="00C84354">
              <w:rPr>
                <w:rFonts w:ascii="Angsana New" w:hAnsi="Angsana New"/>
                <w:sz w:val="28"/>
              </w:rPr>
              <w:t>71</w:t>
            </w:r>
            <w:r w:rsidRPr="00AD2B76">
              <w:rPr>
                <w:rFonts w:ascii="Angsana New" w:hAnsi="Angsana New"/>
                <w:sz w:val="28"/>
              </w:rPr>
              <w:t>,</w:t>
            </w:r>
            <w:r w:rsidR="00C84354" w:rsidRPr="00C84354">
              <w:rPr>
                <w:rFonts w:ascii="Angsana New" w:hAnsi="Angsana New"/>
                <w:sz w:val="28"/>
              </w:rPr>
              <w:t>794</w:t>
            </w:r>
            <w:r w:rsidRPr="00AD2B76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0" w:type="dxa"/>
          </w:tcPr>
          <w:p w14:paraId="45C86609" w14:textId="77777777" w:rsidR="00B77EAA" w:rsidRPr="00AD2B76" w:rsidRDefault="00B77EAA" w:rsidP="00B77EAA">
            <w:pPr>
              <w:tabs>
                <w:tab w:val="decimal" w:pos="945"/>
              </w:tabs>
              <w:spacing w:line="276" w:lineRule="auto"/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FF4E39" w14:textId="17001866" w:rsidR="00B77EAA" w:rsidRPr="00AD2B76" w:rsidRDefault="00C84354" w:rsidP="00B77EAA">
            <w:pPr>
              <w:spacing w:line="276" w:lineRule="auto"/>
              <w:ind w:left="-720" w:right="145" w:firstLine="720"/>
              <w:jc w:val="right"/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63</w:t>
            </w:r>
            <w:r w:rsidR="00B77EAA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134</w:t>
            </w:r>
          </w:p>
        </w:tc>
      </w:tr>
    </w:tbl>
    <w:p w14:paraId="5992953A" w14:textId="76D335A6" w:rsidR="00AB14ED" w:rsidRPr="00AD2B76" w:rsidRDefault="00C84354" w:rsidP="00EE1A64">
      <w:pPr>
        <w:tabs>
          <w:tab w:val="left" w:pos="720"/>
          <w:tab w:val="left" w:pos="1440"/>
          <w:tab w:val="left" w:pos="2160"/>
          <w:tab w:val="center" w:pos="4621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84354">
        <w:rPr>
          <w:rFonts w:asciiTheme="majorBidi" w:hAnsiTheme="majorBidi" w:cstheme="majorBidi"/>
          <w:b/>
          <w:bCs/>
          <w:sz w:val="28"/>
        </w:rPr>
        <w:t>14</w:t>
      </w:r>
      <w:r w:rsidR="00C77353" w:rsidRPr="00AD2B76">
        <w:rPr>
          <w:rFonts w:asciiTheme="majorBidi" w:hAnsiTheme="majorBidi" w:cstheme="majorBidi"/>
          <w:b/>
          <w:bCs/>
          <w:sz w:val="28"/>
        </w:rPr>
        <w:t>.</w:t>
      </w:r>
      <w:r w:rsidR="009A0A23" w:rsidRPr="00AD2B76">
        <w:rPr>
          <w:rFonts w:asciiTheme="majorBidi" w:hAnsiTheme="majorBidi" w:cstheme="majorBidi"/>
          <w:b/>
          <w:bCs/>
          <w:sz w:val="28"/>
        </w:rPr>
        <w:t xml:space="preserve"> </w:t>
      </w:r>
      <w:r w:rsidR="009A0A23" w:rsidRPr="00AD2B76">
        <w:rPr>
          <w:rFonts w:asciiTheme="majorBidi" w:hAnsiTheme="majorBidi" w:cstheme="majorBidi"/>
          <w:b/>
          <w:bCs/>
          <w:sz w:val="28"/>
        </w:rPr>
        <w:tab/>
      </w:r>
      <w:r w:rsidR="00237882" w:rsidRPr="00AD2B76">
        <w:rPr>
          <w:rFonts w:asciiTheme="majorBidi" w:hAnsiTheme="majorBidi" w:cstheme="majorBidi" w:hint="cs"/>
          <w:b/>
          <w:bCs/>
          <w:sz w:val="28"/>
          <w:cs/>
        </w:rPr>
        <w:t>หุ้นทุนซื้อคืน</w:t>
      </w:r>
    </w:p>
    <w:p w14:paraId="077D9787" w14:textId="0A027B5C" w:rsidR="00235B93" w:rsidRPr="00AD2B76" w:rsidRDefault="00237882" w:rsidP="003D393C">
      <w:pPr>
        <w:tabs>
          <w:tab w:val="left" w:pos="900"/>
          <w:tab w:val="left" w:pos="2160"/>
          <w:tab w:val="left" w:pos="2880"/>
        </w:tabs>
        <w:ind w:left="547" w:hanging="7"/>
        <w:jc w:val="thaiDistribute"/>
        <w:rPr>
          <w:rFonts w:asciiTheme="majorBidi" w:hAnsiTheme="majorBidi" w:cstheme="majorBidi"/>
          <w:sz w:val="28"/>
        </w:rPr>
      </w:pPr>
      <w:r w:rsidRPr="00AD2B76">
        <w:rPr>
          <w:rFonts w:asciiTheme="majorBidi" w:hAnsiTheme="majorBidi" w:cstheme="majorBidi" w:hint="cs"/>
          <w:sz w:val="28"/>
          <w:cs/>
        </w:rPr>
        <w:t>เ</w:t>
      </w:r>
      <w:r w:rsidRPr="00AD2B76">
        <w:rPr>
          <w:rFonts w:asciiTheme="majorBidi" w:hAnsiTheme="majorBidi" w:cstheme="majorBidi"/>
          <w:sz w:val="28"/>
          <w:cs/>
        </w:rPr>
        <w:t xml:space="preserve">มื่อวันที่ </w:t>
      </w:r>
      <w:r w:rsidR="00C84354" w:rsidRPr="00C84354">
        <w:rPr>
          <w:rFonts w:asciiTheme="majorBidi" w:hAnsiTheme="majorBidi" w:cstheme="majorBidi"/>
          <w:sz w:val="28"/>
        </w:rPr>
        <w:t>8</w:t>
      </w:r>
      <w:r w:rsidRPr="00AD2B76">
        <w:rPr>
          <w:rFonts w:asciiTheme="majorBidi" w:hAnsiTheme="majorBidi" w:cstheme="majorBidi" w:hint="cs"/>
          <w:sz w:val="28"/>
          <w:cs/>
        </w:rPr>
        <w:t xml:space="preserve"> มกราคม</w:t>
      </w:r>
      <w:r w:rsidRPr="00AD2B76">
        <w:rPr>
          <w:rFonts w:asciiTheme="majorBidi" w:hAnsiTheme="majorBidi" w:cstheme="majorBidi"/>
          <w:sz w:val="28"/>
          <w:cs/>
        </w:rPr>
        <w:t xml:space="preserve"> </w:t>
      </w:r>
      <w:r w:rsidR="00C84354" w:rsidRPr="00C84354">
        <w:rPr>
          <w:rFonts w:asciiTheme="majorBidi" w:hAnsiTheme="majorBidi" w:cstheme="majorBidi"/>
          <w:sz w:val="28"/>
        </w:rPr>
        <w:t>2568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>ที่ประชุมคณะกรรมการบริษัทได้</w:t>
      </w:r>
      <w:r w:rsidRPr="00AD2B76">
        <w:rPr>
          <w:rFonts w:asciiTheme="majorBidi" w:hAnsiTheme="majorBidi" w:cstheme="majorBidi" w:hint="cs"/>
          <w:sz w:val="28"/>
          <w:cs/>
        </w:rPr>
        <w:t>มีมติ</w:t>
      </w:r>
      <w:r w:rsidRPr="00AD2B76">
        <w:rPr>
          <w:rFonts w:asciiTheme="majorBidi" w:hAnsiTheme="majorBidi" w:cstheme="majorBidi"/>
          <w:sz w:val="28"/>
          <w:cs/>
        </w:rPr>
        <w:t xml:space="preserve">อนุมัติให้บริษัทดำเนินการซื้อหุ้นคืนนับตั้งแต่วันที่ </w:t>
      </w:r>
      <w:r w:rsidR="00524FA8" w:rsidRPr="00AD2B76">
        <w:rPr>
          <w:rFonts w:asciiTheme="majorBidi" w:hAnsiTheme="majorBidi" w:cstheme="majorBidi"/>
          <w:sz w:val="28"/>
          <w:cs/>
        </w:rPr>
        <w:br/>
      </w:r>
      <w:r w:rsidR="00C84354" w:rsidRPr="00C84354">
        <w:rPr>
          <w:rFonts w:asciiTheme="majorBidi" w:hAnsiTheme="majorBidi" w:cstheme="majorBidi"/>
          <w:sz w:val="28"/>
        </w:rPr>
        <w:t>13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 xml:space="preserve">มกราคม </w:t>
      </w:r>
      <w:r w:rsidR="00C84354" w:rsidRPr="00C84354">
        <w:rPr>
          <w:rFonts w:asciiTheme="majorBidi" w:hAnsiTheme="majorBidi" w:cstheme="majorBidi"/>
          <w:sz w:val="28"/>
        </w:rPr>
        <w:t>2568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>ถึงวันที่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="00C84354" w:rsidRPr="00C84354">
        <w:rPr>
          <w:rFonts w:asciiTheme="majorBidi" w:hAnsiTheme="majorBidi" w:cstheme="majorBidi"/>
          <w:sz w:val="28"/>
        </w:rPr>
        <w:t>11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>กรกฎาคม</w:t>
      </w:r>
      <w:r w:rsidRPr="00AD2B76">
        <w:rPr>
          <w:rFonts w:asciiTheme="majorBidi" w:hAnsiTheme="majorBidi" w:cstheme="majorBidi" w:hint="cs"/>
          <w:sz w:val="28"/>
          <w:cs/>
        </w:rPr>
        <w:t xml:space="preserve"> </w:t>
      </w:r>
      <w:r w:rsidR="00C84354" w:rsidRPr="00C84354">
        <w:rPr>
          <w:rFonts w:asciiTheme="majorBidi" w:hAnsiTheme="majorBidi" w:cstheme="majorBidi"/>
          <w:sz w:val="28"/>
        </w:rPr>
        <w:t>2568</w:t>
      </w:r>
      <w:r w:rsidRPr="00AD2B76">
        <w:rPr>
          <w:rFonts w:asciiTheme="majorBidi" w:hAnsiTheme="majorBidi" w:cstheme="majorBidi" w:hint="cs"/>
          <w:sz w:val="28"/>
          <w:cs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 xml:space="preserve">โดยกำหนดวงเงินสูงสุดที่ใช้ในการซื้อหุ้นคืนไม่เกิน </w:t>
      </w:r>
      <w:r w:rsidR="00C84354" w:rsidRPr="00C84354">
        <w:rPr>
          <w:rFonts w:asciiTheme="majorBidi" w:hAnsiTheme="majorBidi" w:cstheme="majorBidi"/>
          <w:sz w:val="28"/>
        </w:rPr>
        <w:t>135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 xml:space="preserve">ล้านบาท และจำนวนหุ้นที่จะซื้อคืนไม่เกิน </w:t>
      </w:r>
      <w:r w:rsidR="00C84354" w:rsidRPr="00C84354">
        <w:rPr>
          <w:rFonts w:asciiTheme="majorBidi" w:hAnsiTheme="majorBidi" w:cstheme="majorBidi"/>
          <w:sz w:val="28"/>
        </w:rPr>
        <w:t>15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 xml:space="preserve">ล้านหุ้น ซึ่งคิดเป็นร้อยละ </w:t>
      </w:r>
      <w:r w:rsidR="00C84354" w:rsidRPr="00C84354">
        <w:rPr>
          <w:rFonts w:asciiTheme="majorBidi" w:hAnsiTheme="majorBidi" w:cstheme="majorBidi"/>
          <w:sz w:val="28"/>
        </w:rPr>
        <w:t>1</w:t>
      </w:r>
      <w:r w:rsidRPr="00AD2B76">
        <w:rPr>
          <w:rFonts w:asciiTheme="majorBidi" w:hAnsiTheme="majorBidi" w:cstheme="majorBidi"/>
          <w:sz w:val="28"/>
        </w:rPr>
        <w:t>.</w:t>
      </w:r>
      <w:r w:rsidR="00C84354" w:rsidRPr="00C84354">
        <w:rPr>
          <w:rFonts w:asciiTheme="majorBidi" w:hAnsiTheme="majorBidi" w:cstheme="majorBidi"/>
          <w:sz w:val="28"/>
        </w:rPr>
        <w:t>09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>ของหุ้นที่จำหน่ายและได้รับชำระแล้วทั้งหมด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 xml:space="preserve">โดยกำหนดระยะเวลาจำหน่ายหุ้นที่ซื้อคืนจะกระทำภายหลัง </w:t>
      </w:r>
      <w:r w:rsidR="00C84354" w:rsidRPr="00C84354">
        <w:rPr>
          <w:rFonts w:asciiTheme="majorBidi" w:hAnsiTheme="majorBidi" w:cstheme="majorBidi"/>
          <w:sz w:val="28"/>
        </w:rPr>
        <w:t>3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 xml:space="preserve">เดือนนับแต่การซื้อหุ้นคืนเสร็จสิ้น แต่ไม่เกิน </w:t>
      </w:r>
      <w:r w:rsidR="00C84354" w:rsidRPr="00C84354">
        <w:rPr>
          <w:rFonts w:asciiTheme="majorBidi" w:hAnsiTheme="majorBidi" w:cstheme="majorBidi"/>
          <w:sz w:val="28"/>
        </w:rPr>
        <w:t>3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>ปี</w:t>
      </w:r>
      <w:r w:rsidRPr="00AD2B76">
        <w:rPr>
          <w:rFonts w:asciiTheme="majorBidi" w:hAnsiTheme="majorBidi" w:cstheme="majorBidi" w:hint="cs"/>
          <w:sz w:val="28"/>
          <w:cs/>
        </w:rPr>
        <w:t xml:space="preserve"> ในวันที่ </w:t>
      </w:r>
      <w:r w:rsidR="00C84354" w:rsidRPr="00C84354">
        <w:rPr>
          <w:rFonts w:asciiTheme="majorBidi" w:hAnsiTheme="majorBidi" w:cstheme="majorBidi"/>
          <w:sz w:val="28"/>
        </w:rPr>
        <w:t>24</w:t>
      </w:r>
      <w:r w:rsidRPr="00AD2B76">
        <w:rPr>
          <w:rFonts w:asciiTheme="majorBidi" w:hAnsiTheme="majorBidi" w:cstheme="majorBidi" w:hint="cs"/>
          <w:sz w:val="28"/>
          <w:cs/>
        </w:rPr>
        <w:t xml:space="preserve"> มกราคม </w:t>
      </w:r>
      <w:r w:rsidR="00C84354" w:rsidRPr="00C84354">
        <w:rPr>
          <w:rFonts w:asciiTheme="majorBidi" w:hAnsiTheme="majorBidi" w:cstheme="majorBidi"/>
          <w:sz w:val="28"/>
        </w:rPr>
        <w:t>2568</w:t>
      </w:r>
      <w:r w:rsidRPr="00AD2B76">
        <w:rPr>
          <w:rFonts w:asciiTheme="majorBidi" w:hAnsiTheme="majorBidi" w:cstheme="majorBidi" w:hint="cs"/>
          <w:sz w:val="28"/>
          <w:cs/>
        </w:rPr>
        <w:t xml:space="preserve"> บริษัท</w:t>
      </w:r>
      <w:r w:rsidRPr="00AD2B76">
        <w:rPr>
          <w:rFonts w:asciiTheme="majorBidi" w:hAnsiTheme="majorBidi" w:cstheme="majorBidi"/>
          <w:sz w:val="28"/>
          <w:cs/>
        </w:rPr>
        <w:t>ได้ดำเนินการซื้อหุ้นคืน</w:t>
      </w:r>
      <w:r w:rsidRPr="00AD2B76">
        <w:rPr>
          <w:rFonts w:asciiTheme="majorBidi" w:hAnsiTheme="majorBidi" w:cstheme="majorBidi" w:hint="cs"/>
          <w:sz w:val="28"/>
          <w:cs/>
        </w:rPr>
        <w:t xml:space="preserve">ครบตามจำนวนที่ได้รับการอนุมัติแล้วจำนวน </w:t>
      </w:r>
      <w:r w:rsidR="00C84354" w:rsidRPr="00C84354">
        <w:rPr>
          <w:rFonts w:asciiTheme="majorBidi" w:hAnsiTheme="majorBidi" w:cstheme="majorBidi"/>
          <w:sz w:val="28"/>
        </w:rPr>
        <w:t>15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 w:hint="cs"/>
          <w:sz w:val="28"/>
          <w:cs/>
        </w:rPr>
        <w:t xml:space="preserve">ล้านหุ้น </w:t>
      </w:r>
      <w:r w:rsidRPr="00AD2B76">
        <w:rPr>
          <w:rFonts w:asciiTheme="majorBidi" w:hAnsiTheme="majorBidi" w:cstheme="majorBidi"/>
          <w:sz w:val="28"/>
          <w:cs/>
        </w:rPr>
        <w:t xml:space="preserve">รวมมูลค่า </w:t>
      </w:r>
      <w:r w:rsidR="00C84354" w:rsidRPr="00C84354">
        <w:rPr>
          <w:rFonts w:asciiTheme="majorBidi" w:hAnsiTheme="majorBidi" w:cstheme="majorBidi"/>
          <w:sz w:val="28"/>
        </w:rPr>
        <w:t>127</w:t>
      </w:r>
      <w:r w:rsidRPr="00AD2B76">
        <w:rPr>
          <w:rFonts w:asciiTheme="majorBidi" w:hAnsiTheme="majorBidi" w:cstheme="majorBidi" w:hint="cs"/>
          <w:sz w:val="28"/>
          <w:cs/>
        </w:rPr>
        <w:t xml:space="preserve"> ล้าน</w:t>
      </w:r>
      <w:r w:rsidRPr="00AD2B76">
        <w:rPr>
          <w:rFonts w:asciiTheme="majorBidi" w:hAnsiTheme="majorBidi" w:cstheme="majorBidi"/>
          <w:sz w:val="28"/>
          <w:cs/>
        </w:rPr>
        <w:t>บาท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 w:hint="cs"/>
          <w:sz w:val="28"/>
          <w:cs/>
        </w:rPr>
        <w:t>และได้แสดงเป็นรายการหักจากส่วนของ</w:t>
      </w:r>
      <w:r w:rsidR="001271A9" w:rsidRPr="00AD2B76">
        <w:rPr>
          <w:rFonts w:asciiTheme="majorBidi" w:hAnsiTheme="majorBidi" w:cstheme="majorBidi" w:hint="cs"/>
          <w:sz w:val="28"/>
          <w:cs/>
        </w:rPr>
        <w:t>ผู้ถือหุ้น</w:t>
      </w:r>
      <w:r w:rsidRPr="00AD2B76">
        <w:rPr>
          <w:rFonts w:asciiTheme="majorBidi" w:hAnsiTheme="majorBidi" w:cstheme="majorBidi" w:hint="cs"/>
          <w:sz w:val="28"/>
          <w:cs/>
        </w:rPr>
        <w:t xml:space="preserve"> พร้อมกันนี้ได้จัดสรรกำไรสะสมไว้เป็นสำรองหุ้นทุนซื้อคืนในจำนวนเดียวกัน</w:t>
      </w:r>
    </w:p>
    <w:p w14:paraId="6952108D" w14:textId="1578C115" w:rsidR="00AB14ED" w:rsidRPr="00AD2B76" w:rsidRDefault="00C84354" w:rsidP="0020567E">
      <w:pPr>
        <w:tabs>
          <w:tab w:val="left" w:pos="720"/>
          <w:tab w:val="left" w:pos="1440"/>
          <w:tab w:val="left" w:pos="2160"/>
          <w:tab w:val="center" w:pos="4621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28"/>
        </w:rPr>
      </w:pPr>
      <w:r w:rsidRPr="00C84354">
        <w:rPr>
          <w:rFonts w:asciiTheme="majorBidi" w:hAnsiTheme="majorBidi" w:cstheme="majorBidi"/>
          <w:b/>
          <w:bCs/>
          <w:sz w:val="28"/>
        </w:rPr>
        <w:t>15</w:t>
      </w:r>
      <w:r w:rsidR="00500ABD" w:rsidRPr="00AD2B76">
        <w:rPr>
          <w:rFonts w:asciiTheme="majorBidi" w:hAnsiTheme="majorBidi" w:cstheme="majorBidi"/>
          <w:b/>
          <w:bCs/>
          <w:sz w:val="28"/>
        </w:rPr>
        <w:t>.</w:t>
      </w:r>
      <w:r w:rsidR="00D4326A" w:rsidRPr="00AD2B76">
        <w:rPr>
          <w:rFonts w:asciiTheme="majorBidi" w:hAnsiTheme="majorBidi" w:cstheme="majorBidi"/>
          <w:b/>
          <w:bCs/>
          <w:sz w:val="28"/>
        </w:rPr>
        <w:tab/>
      </w:r>
      <w:r w:rsidR="00AB14ED" w:rsidRPr="00AD2B76">
        <w:rPr>
          <w:rFonts w:asciiTheme="majorBidi" w:hAnsiTheme="majorBidi" w:cstheme="majorBidi"/>
          <w:b/>
          <w:bCs/>
          <w:sz w:val="28"/>
          <w:cs/>
        </w:rPr>
        <w:t>ส่วนงานดำเนินงาน</w:t>
      </w:r>
    </w:p>
    <w:p w14:paraId="5DC2ECBD" w14:textId="029AD64E" w:rsidR="003832C7" w:rsidRPr="00AD2B76" w:rsidRDefault="00510C14" w:rsidP="00695BF4">
      <w:pPr>
        <w:tabs>
          <w:tab w:val="left" w:pos="900"/>
          <w:tab w:val="left" w:pos="2160"/>
          <w:tab w:val="left" w:pos="2880"/>
        </w:tabs>
        <w:spacing w:after="120"/>
        <w:ind w:left="547" w:hanging="7"/>
        <w:jc w:val="thaiDistribute"/>
        <w:rPr>
          <w:rFonts w:asciiTheme="majorBidi" w:hAnsiTheme="majorBidi" w:cstheme="majorBidi"/>
          <w:sz w:val="28"/>
        </w:rPr>
      </w:pPr>
      <w:r w:rsidRPr="00AD2B76">
        <w:rPr>
          <w:rFonts w:asciiTheme="majorBidi" w:hAnsiTheme="majorBidi" w:cstheme="majorBidi"/>
          <w:sz w:val="28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3229B00" w14:textId="55B5DE6B" w:rsidR="00510C14" w:rsidRPr="00AD2B76" w:rsidRDefault="00510C14" w:rsidP="001638F0">
      <w:pPr>
        <w:overflowPunct/>
        <w:autoSpaceDE/>
        <w:autoSpaceDN/>
        <w:adjustRightInd/>
        <w:ind w:left="533"/>
        <w:jc w:val="thaiDistribute"/>
        <w:textAlignment w:val="auto"/>
        <w:rPr>
          <w:rFonts w:asciiTheme="majorBidi" w:hAnsiTheme="majorBidi" w:cstheme="majorBidi"/>
          <w:sz w:val="28"/>
        </w:rPr>
      </w:pPr>
      <w:r w:rsidRPr="00AD2B76">
        <w:rPr>
          <w:rFonts w:asciiTheme="majorBidi" w:hAnsiTheme="majorBidi" w:cstheme="majorBidi"/>
          <w:sz w:val="28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 โดยมีส่วนงานที่รายงานทั้งสิ้น </w:t>
      </w:r>
      <w:r w:rsidR="00C84354" w:rsidRPr="00C84354">
        <w:rPr>
          <w:rFonts w:asciiTheme="majorBidi" w:hAnsiTheme="majorBidi" w:cstheme="majorBidi"/>
          <w:sz w:val="28"/>
        </w:rPr>
        <w:t>3</w:t>
      </w:r>
      <w:r w:rsidRPr="00AD2B76">
        <w:rPr>
          <w:rFonts w:asciiTheme="majorBidi" w:hAnsiTheme="majorBidi" w:cstheme="majorBidi"/>
          <w:sz w:val="28"/>
          <w:cs/>
        </w:rPr>
        <w:t xml:space="preserve"> ส่วนงาน ดังนี้</w:t>
      </w:r>
    </w:p>
    <w:p w14:paraId="71A12B16" w14:textId="6D17CFFA" w:rsidR="00510C14" w:rsidRPr="00AD2B76" w:rsidRDefault="00C84354" w:rsidP="00223E24">
      <w:pPr>
        <w:tabs>
          <w:tab w:val="left" w:pos="1350"/>
          <w:tab w:val="left" w:pos="2880"/>
        </w:tabs>
        <w:ind w:left="1350" w:hanging="360"/>
        <w:jc w:val="thaiDistribute"/>
        <w:rPr>
          <w:rFonts w:asciiTheme="majorBidi" w:hAnsiTheme="majorBidi" w:cstheme="majorBidi"/>
          <w:sz w:val="28"/>
        </w:rPr>
      </w:pPr>
      <w:r w:rsidRPr="00C84354">
        <w:rPr>
          <w:rFonts w:asciiTheme="majorBidi" w:hAnsiTheme="majorBidi" w:cstheme="majorBidi"/>
          <w:sz w:val="28"/>
        </w:rPr>
        <w:t>1</w:t>
      </w:r>
      <w:r w:rsidR="00510C14" w:rsidRPr="00AD2B76">
        <w:rPr>
          <w:rFonts w:asciiTheme="majorBidi" w:hAnsiTheme="majorBidi" w:cstheme="majorBidi"/>
          <w:sz w:val="28"/>
        </w:rPr>
        <w:t>)</w:t>
      </w:r>
      <w:r w:rsidR="00510C14" w:rsidRPr="00AD2B76">
        <w:rPr>
          <w:rFonts w:asciiTheme="majorBidi" w:hAnsiTheme="majorBidi" w:cstheme="majorBidi"/>
          <w:sz w:val="28"/>
          <w:cs/>
        </w:rPr>
        <w:tab/>
        <w:t>ส่วนงานขนมขบเคี้ยว เป็นส่วนงานที่เป็นผู้ผลิตและจำหน่ายสาหร่ายทะเลทอด ย่าง อบและขนมขบเคี้ยวที่มีสาหร่ายเป็นส่วนประกอบทั้งตลาดในประเทศและต่างประเทศ</w:t>
      </w:r>
    </w:p>
    <w:p w14:paraId="4EFECDE6" w14:textId="6B853EE8" w:rsidR="00510C14" w:rsidRPr="00AD2B76" w:rsidRDefault="00C84354" w:rsidP="000D4483">
      <w:pPr>
        <w:tabs>
          <w:tab w:val="left" w:pos="1080"/>
          <w:tab w:val="left" w:pos="1350"/>
          <w:tab w:val="left" w:pos="2880"/>
        </w:tabs>
        <w:ind w:left="1080" w:hanging="90"/>
        <w:jc w:val="thaiDistribute"/>
        <w:rPr>
          <w:rFonts w:asciiTheme="majorBidi" w:hAnsiTheme="majorBidi" w:cstheme="majorBidi"/>
          <w:sz w:val="28"/>
        </w:rPr>
      </w:pPr>
      <w:r w:rsidRPr="00C84354">
        <w:rPr>
          <w:rFonts w:asciiTheme="majorBidi" w:hAnsiTheme="majorBidi" w:cstheme="majorBidi"/>
          <w:sz w:val="28"/>
        </w:rPr>
        <w:t>2</w:t>
      </w:r>
      <w:r w:rsidR="00510C14" w:rsidRPr="00AD2B76">
        <w:rPr>
          <w:rFonts w:asciiTheme="majorBidi" w:hAnsiTheme="majorBidi" w:cstheme="majorBidi"/>
          <w:sz w:val="28"/>
        </w:rPr>
        <w:t>)</w:t>
      </w:r>
      <w:r w:rsidR="00510C14" w:rsidRPr="00AD2B76">
        <w:rPr>
          <w:rFonts w:asciiTheme="majorBidi" w:hAnsiTheme="majorBidi" w:cstheme="majorBidi"/>
          <w:sz w:val="28"/>
          <w:cs/>
        </w:rPr>
        <w:tab/>
        <w:t xml:space="preserve">ส่วนงานร้านค้าปลีก เป็นส่วนงานที่เป็นร้านค้าปลีกจำหน่ายขนมขบเคี้ยว อาหารและเครื่องดื่ม </w:t>
      </w:r>
    </w:p>
    <w:p w14:paraId="3BBC91D8" w14:textId="72143214" w:rsidR="00706B58" w:rsidRPr="00AD2B76" w:rsidRDefault="00C84354" w:rsidP="001638F0">
      <w:pPr>
        <w:tabs>
          <w:tab w:val="left" w:pos="1080"/>
          <w:tab w:val="left" w:pos="1350"/>
          <w:tab w:val="left" w:pos="2880"/>
        </w:tabs>
        <w:spacing w:after="120"/>
        <w:ind w:left="1080" w:hanging="86"/>
        <w:jc w:val="thaiDistribute"/>
        <w:rPr>
          <w:rFonts w:asciiTheme="majorBidi" w:hAnsiTheme="majorBidi" w:cstheme="majorBidi"/>
          <w:sz w:val="28"/>
          <w:cs/>
        </w:rPr>
      </w:pPr>
      <w:r w:rsidRPr="00C84354">
        <w:rPr>
          <w:rFonts w:asciiTheme="majorBidi" w:hAnsiTheme="majorBidi" w:cstheme="majorBidi"/>
          <w:sz w:val="28"/>
        </w:rPr>
        <w:t>3</w:t>
      </w:r>
      <w:r w:rsidR="00510C14" w:rsidRPr="00AD2B76">
        <w:rPr>
          <w:rFonts w:asciiTheme="majorBidi" w:hAnsiTheme="majorBidi" w:cstheme="majorBidi"/>
          <w:sz w:val="28"/>
        </w:rPr>
        <w:t>)</w:t>
      </w:r>
      <w:r w:rsidR="00510C14" w:rsidRPr="00AD2B76">
        <w:rPr>
          <w:rFonts w:asciiTheme="majorBidi" w:hAnsiTheme="majorBidi" w:cstheme="majorBidi"/>
          <w:sz w:val="28"/>
          <w:cs/>
        </w:rPr>
        <w:tab/>
        <w:t>ส่วนงานอื่น ๆ</w:t>
      </w:r>
    </w:p>
    <w:p w14:paraId="528F3F89" w14:textId="79441A11" w:rsidR="00EE1A64" w:rsidRPr="00AD2B76" w:rsidRDefault="00706B58" w:rsidP="0053161F">
      <w:pPr>
        <w:tabs>
          <w:tab w:val="left" w:pos="900"/>
          <w:tab w:val="left" w:pos="2160"/>
          <w:tab w:val="left" w:pos="2880"/>
        </w:tabs>
        <w:spacing w:after="120"/>
        <w:ind w:left="547" w:hanging="547"/>
        <w:jc w:val="thaiDistribute"/>
        <w:rPr>
          <w:rFonts w:asciiTheme="majorBidi" w:hAnsiTheme="majorBidi" w:cstheme="majorBidi"/>
          <w:sz w:val="28"/>
          <w:cs/>
        </w:rPr>
      </w:pPr>
      <w:r w:rsidRPr="00AD2B76">
        <w:rPr>
          <w:rFonts w:asciiTheme="majorBidi" w:hAnsiTheme="majorBidi" w:cstheme="majorBidi"/>
          <w:sz w:val="28"/>
        </w:rPr>
        <w:tab/>
      </w:r>
      <w:r w:rsidR="00510C14" w:rsidRPr="00AD2B76">
        <w:rPr>
          <w:rFonts w:asciiTheme="majorBidi" w:hAnsiTheme="majorBidi" w:cstheme="majorBidi"/>
          <w:sz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510C14" w:rsidRPr="00AD2B76">
        <w:rPr>
          <w:rFonts w:asciiTheme="majorBidi" w:hAnsiTheme="majorBidi" w:cstheme="majorBidi"/>
          <w:sz w:val="28"/>
        </w:rPr>
        <w:t xml:space="preserve"> </w:t>
      </w:r>
      <w:r w:rsidR="00510C14" w:rsidRPr="00AD2B76">
        <w:rPr>
          <w:rFonts w:asciiTheme="majorBidi" w:hAnsiTheme="majorBidi" w:cstheme="majorBidi"/>
          <w:sz w:val="28"/>
          <w:cs/>
        </w:rPr>
        <w:t xml:space="preserve">กลุ่มบริษัทประเมินผลการปฏิบัติงานของส่วนงานโดยพิจารณาจากกำไรหรือขาดทุนจากการดำเนินงาน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14:paraId="0C040E19" w14:textId="77777777" w:rsidR="00335B04" w:rsidRDefault="00335B04" w:rsidP="001227EE">
      <w:pPr>
        <w:spacing w:after="120"/>
        <w:ind w:left="547" w:hanging="7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46553A34" w14:textId="77777777" w:rsidR="00626E81" w:rsidRDefault="00626E8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538F8814" w14:textId="3783620C" w:rsidR="001227EE" w:rsidRDefault="00510C14" w:rsidP="001227EE">
      <w:pPr>
        <w:spacing w:after="120"/>
        <w:ind w:left="547" w:hanging="7"/>
        <w:jc w:val="thaiDistribute"/>
        <w:outlineLvl w:val="0"/>
        <w:rPr>
          <w:rFonts w:asciiTheme="majorBidi" w:hAnsiTheme="majorBidi" w:cstheme="majorBidi"/>
          <w:spacing w:val="-12"/>
          <w:sz w:val="28"/>
          <w:cs/>
        </w:rPr>
      </w:pPr>
      <w:r w:rsidRPr="00AD2B76">
        <w:rPr>
          <w:rFonts w:asciiTheme="majorBidi" w:hAnsiTheme="majorBidi" w:cstheme="majorBidi"/>
          <w:sz w:val="28"/>
          <w:cs/>
        </w:rPr>
        <w:lastRenderedPageBreak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8A0C90B" w14:textId="36B186DC" w:rsidR="00524FA8" w:rsidRPr="00AD2B76" w:rsidRDefault="00510C14" w:rsidP="00524FA8">
      <w:pPr>
        <w:ind w:left="547" w:hanging="7"/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AD2B76">
        <w:rPr>
          <w:rFonts w:asciiTheme="majorBidi" w:hAnsiTheme="majorBidi" w:cstheme="majorBidi"/>
          <w:spacing w:val="-12"/>
          <w:sz w:val="28"/>
          <w:cs/>
        </w:rPr>
        <w:t xml:space="preserve">กลุ่มบริษัทจัดโครงสร้างองค์กรเป็นหน่วยธุรกิจตามประเภทของผลิตภัณฑ์ ในระหว่างงวดปัจจุบัน  </w:t>
      </w:r>
      <w:r w:rsidRPr="00AD2B76">
        <w:rPr>
          <w:rFonts w:asciiTheme="majorBidi" w:hAnsiTheme="majorBidi" w:cstheme="majorBidi"/>
          <w:spacing w:val="6"/>
          <w:sz w:val="28"/>
          <w:cs/>
        </w:rPr>
        <w:t>กลุ่มบริษัทไม่มีการเปลี่ยนแปลงโครงสร้างของส่วนงานดำเนินงานที่รายงาน</w:t>
      </w:r>
    </w:p>
    <w:p w14:paraId="30CDD099" w14:textId="16434CBA" w:rsidR="006D4071" w:rsidRPr="00AD2B76" w:rsidRDefault="00510C14" w:rsidP="006D4071">
      <w:pPr>
        <w:spacing w:before="120"/>
        <w:ind w:left="547"/>
        <w:jc w:val="thaiDistribute"/>
        <w:outlineLvl w:val="0"/>
        <w:rPr>
          <w:rFonts w:asciiTheme="majorBidi" w:hAnsiTheme="majorBidi" w:cstheme="majorBidi"/>
          <w:sz w:val="28"/>
        </w:rPr>
      </w:pPr>
      <w:r w:rsidRPr="00AD2B76">
        <w:rPr>
          <w:rFonts w:asciiTheme="majorBidi" w:hAnsiTheme="majorBidi" w:cstheme="majorBidi"/>
          <w:spacing w:val="6"/>
          <w:sz w:val="28"/>
          <w:cs/>
        </w:rPr>
        <w:t>ส่วนงานดำเนินงานจำแนกตามประเภทธุรกิจในงบการเงินรวมสำหรั</w:t>
      </w:r>
      <w:r w:rsidR="005F06B7" w:rsidRPr="00AD2B76">
        <w:rPr>
          <w:rFonts w:asciiTheme="majorBidi" w:hAnsiTheme="majorBidi" w:cstheme="majorBidi"/>
          <w:spacing w:val="6"/>
          <w:sz w:val="28"/>
          <w:cs/>
        </w:rPr>
        <w:t>บงวด</w:t>
      </w:r>
      <w:r w:rsidR="00BF38BF" w:rsidRPr="00AD2B76">
        <w:rPr>
          <w:rFonts w:asciiTheme="majorBidi" w:hAnsiTheme="majorBidi" w:cstheme="majorBidi" w:hint="cs"/>
          <w:spacing w:val="6"/>
          <w:sz w:val="28"/>
          <w:cs/>
        </w:rPr>
        <w:t>สามเดือน และ</w:t>
      </w:r>
      <w:r w:rsidR="00FA154E" w:rsidRPr="00AD2B76">
        <w:rPr>
          <w:rFonts w:asciiTheme="majorBidi" w:hAnsiTheme="majorBidi" w:cstheme="majorBidi" w:hint="cs"/>
          <w:spacing w:val="6"/>
          <w:sz w:val="28"/>
          <w:cs/>
        </w:rPr>
        <w:t>เก้า</w:t>
      </w:r>
      <w:r w:rsidR="00D81E36" w:rsidRPr="00AD2B76">
        <w:rPr>
          <w:rFonts w:asciiTheme="majorBidi" w:hAnsiTheme="majorBidi" w:cstheme="majorBidi"/>
          <w:spacing w:val="6"/>
          <w:sz w:val="28"/>
          <w:cs/>
        </w:rPr>
        <w:t>เดือน</w:t>
      </w:r>
      <w:r w:rsidR="000675E3" w:rsidRPr="00AD2B76">
        <w:rPr>
          <w:rFonts w:asciiTheme="majorBidi" w:hAnsiTheme="majorBidi" w:cstheme="majorBidi"/>
          <w:spacing w:val="6"/>
          <w:sz w:val="28"/>
          <w:cs/>
        </w:rPr>
        <w:t>สิ้นสุด</w:t>
      </w:r>
      <w:r w:rsidRPr="00AD2B76">
        <w:rPr>
          <w:rFonts w:asciiTheme="majorBidi" w:hAnsiTheme="majorBidi" w:cstheme="majorBidi"/>
          <w:spacing w:val="6"/>
          <w:sz w:val="28"/>
          <w:cs/>
        </w:rPr>
        <w:t xml:space="preserve">วันที่ </w:t>
      </w:r>
      <w:r w:rsidR="00C84354" w:rsidRPr="00C84354">
        <w:rPr>
          <w:rFonts w:asciiTheme="majorBidi" w:hAnsiTheme="majorBidi" w:cstheme="majorBidi"/>
          <w:spacing w:val="6"/>
          <w:sz w:val="28"/>
        </w:rPr>
        <w:t>30</w:t>
      </w:r>
      <w:r w:rsidR="00FE2769" w:rsidRPr="00AD2B76">
        <w:rPr>
          <w:rFonts w:asciiTheme="majorBidi" w:hAnsiTheme="majorBidi" w:cstheme="majorBidi"/>
          <w:sz w:val="28"/>
        </w:rPr>
        <w:t xml:space="preserve"> </w:t>
      </w:r>
      <w:r w:rsidR="00FA154E" w:rsidRPr="00AD2B76">
        <w:rPr>
          <w:rFonts w:asciiTheme="majorBidi" w:hAnsiTheme="majorBidi" w:cstheme="majorBidi" w:hint="cs"/>
          <w:sz w:val="28"/>
          <w:cs/>
        </w:rPr>
        <w:t>กันย</w:t>
      </w:r>
      <w:r w:rsidR="00BB252B" w:rsidRPr="00AD2B76">
        <w:rPr>
          <w:rFonts w:asciiTheme="majorBidi" w:hAnsiTheme="majorBidi" w:cstheme="majorBidi" w:hint="cs"/>
          <w:sz w:val="28"/>
          <w:cs/>
        </w:rPr>
        <w:t>ายน</w:t>
      </w:r>
      <w:r w:rsidR="00FE2769" w:rsidRPr="00AD2B76">
        <w:rPr>
          <w:rFonts w:asciiTheme="majorBidi" w:hAnsiTheme="majorBidi" w:cstheme="majorBidi"/>
          <w:sz w:val="28"/>
          <w:cs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>มีดังนี้</w:t>
      </w:r>
    </w:p>
    <w:p w14:paraId="282448EE" w14:textId="1A4FCA35" w:rsidR="00A97D1D" w:rsidRPr="00AD2B76" w:rsidRDefault="00A97D1D" w:rsidP="00A97D1D">
      <w:pPr>
        <w:ind w:left="8006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AD2B76">
        <w:rPr>
          <w:rFonts w:ascii="Angsana New" w:hAnsi="Angsana New"/>
          <w:b/>
          <w:bCs/>
          <w:szCs w:val="24"/>
        </w:rPr>
        <w:t xml:space="preserve">    </w:t>
      </w:r>
      <w:r w:rsidRPr="00AD2B76">
        <w:rPr>
          <w:rFonts w:ascii="Angsana New" w:hAnsi="Angsana New"/>
          <w:b/>
          <w:bCs/>
          <w:szCs w:val="24"/>
          <w:cs/>
        </w:rPr>
        <w:t>หน่วย : ล้านบาท</w:t>
      </w:r>
    </w:p>
    <w:tbl>
      <w:tblPr>
        <w:tblW w:w="92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48"/>
        <w:gridCol w:w="39"/>
        <w:gridCol w:w="1159"/>
        <w:gridCol w:w="89"/>
        <w:gridCol w:w="1305"/>
        <w:gridCol w:w="20"/>
        <w:gridCol w:w="1351"/>
      </w:tblGrid>
      <w:tr w:rsidR="00795078" w:rsidRPr="00AD2B76" w14:paraId="2DE7DF16" w14:textId="77777777" w:rsidTr="001227EE">
        <w:trPr>
          <w:cantSplit/>
        </w:trPr>
        <w:tc>
          <w:tcPr>
            <w:tcW w:w="4140" w:type="dxa"/>
          </w:tcPr>
          <w:p w14:paraId="24A103C8" w14:textId="77777777" w:rsidR="00795078" w:rsidRPr="00AD2B76" w:rsidRDefault="00795078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111" w:type="dxa"/>
            <w:gridSpan w:val="7"/>
            <w:tcBorders>
              <w:bottom w:val="single" w:sz="4" w:space="0" w:color="auto"/>
            </w:tcBorders>
          </w:tcPr>
          <w:p w14:paraId="501AC441" w14:textId="77777777" w:rsidR="00795078" w:rsidRPr="00AD2B76" w:rsidRDefault="00795078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95078" w:rsidRPr="00AD2B76" w14:paraId="141EA074" w14:textId="77777777" w:rsidTr="001227EE">
        <w:trPr>
          <w:cantSplit/>
        </w:trPr>
        <w:tc>
          <w:tcPr>
            <w:tcW w:w="4140" w:type="dxa"/>
          </w:tcPr>
          <w:p w14:paraId="336610EE" w14:textId="77777777" w:rsidR="00795078" w:rsidRPr="00AD2B76" w:rsidRDefault="00795078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6DA44E4E" w14:textId="77777777" w:rsidR="00795078" w:rsidRPr="00AD2B76" w:rsidRDefault="00795078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39" w:type="dxa"/>
            <w:tcBorders>
              <w:top w:val="single" w:sz="4" w:space="0" w:color="auto"/>
            </w:tcBorders>
          </w:tcPr>
          <w:p w14:paraId="535CE9FD" w14:textId="77777777" w:rsidR="00795078" w:rsidRPr="00AD2B76" w:rsidRDefault="00795078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2E897F3B" w14:textId="77777777" w:rsidR="00795078" w:rsidRPr="00AD2B76" w:rsidRDefault="00795078" w:rsidP="00C96807">
            <w:pPr>
              <w:spacing w:line="30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6BE2B89F" w14:textId="77777777" w:rsidR="00795078" w:rsidRPr="00AD2B76" w:rsidRDefault="00795078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73D1A2D2" w14:textId="77777777" w:rsidR="00795078" w:rsidRPr="00AD2B76" w:rsidRDefault="00795078" w:rsidP="00C96807">
            <w:pPr>
              <w:spacing w:line="30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4C604441" w14:textId="77777777" w:rsidR="00795078" w:rsidRPr="00AD2B76" w:rsidRDefault="00795078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24275618" w14:textId="77777777" w:rsidR="00795078" w:rsidRPr="00AD2B76" w:rsidRDefault="00795078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795078" w:rsidRPr="00AD2B76" w14:paraId="6AE53898" w14:textId="77777777" w:rsidTr="001227EE">
        <w:trPr>
          <w:cantSplit/>
        </w:trPr>
        <w:tc>
          <w:tcPr>
            <w:tcW w:w="4140" w:type="dxa"/>
          </w:tcPr>
          <w:p w14:paraId="75FE2B6C" w14:textId="77777777" w:rsidR="00795078" w:rsidRPr="00AD2B76" w:rsidRDefault="00795078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</w:tcPr>
          <w:p w14:paraId="32D4D1A9" w14:textId="77777777" w:rsidR="00795078" w:rsidRPr="00AD2B76" w:rsidRDefault="00795078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39" w:type="dxa"/>
          </w:tcPr>
          <w:p w14:paraId="297C0AF3" w14:textId="77777777" w:rsidR="00795078" w:rsidRPr="00AD2B76" w:rsidRDefault="00795078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</w:tcPr>
          <w:p w14:paraId="16BCDBDB" w14:textId="77777777" w:rsidR="00795078" w:rsidRPr="00AD2B76" w:rsidRDefault="00795078" w:rsidP="00C96807">
            <w:pPr>
              <w:spacing w:line="30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89" w:type="dxa"/>
          </w:tcPr>
          <w:p w14:paraId="664B1049" w14:textId="77777777" w:rsidR="00795078" w:rsidRPr="00AD2B76" w:rsidRDefault="00795078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</w:tcPr>
          <w:p w14:paraId="68BCB568" w14:textId="77777777" w:rsidR="00795078" w:rsidRPr="00AD2B76" w:rsidRDefault="00795078" w:rsidP="00C96807">
            <w:pPr>
              <w:spacing w:line="30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2A883E69" w14:textId="77777777" w:rsidR="00795078" w:rsidRPr="00AD2B76" w:rsidRDefault="00795078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</w:tcPr>
          <w:p w14:paraId="47CEFDA3" w14:textId="77777777" w:rsidR="00795078" w:rsidRPr="00AD2B76" w:rsidRDefault="00795078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795078" w:rsidRPr="00AD2B76" w14:paraId="209EE9DE" w14:textId="77777777" w:rsidTr="001227EE">
        <w:trPr>
          <w:cantSplit/>
        </w:trPr>
        <w:tc>
          <w:tcPr>
            <w:tcW w:w="4140" w:type="dxa"/>
          </w:tcPr>
          <w:p w14:paraId="76B90C03" w14:textId="77777777" w:rsidR="00795078" w:rsidRPr="00AD2B76" w:rsidRDefault="00795078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40EC567" w14:textId="77777777" w:rsidR="00795078" w:rsidRPr="00AD2B76" w:rsidRDefault="00795078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39" w:type="dxa"/>
          </w:tcPr>
          <w:p w14:paraId="35B7D311" w14:textId="77777777" w:rsidR="00795078" w:rsidRPr="00AD2B76" w:rsidRDefault="00795078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828F410" w14:textId="77777777" w:rsidR="00795078" w:rsidRPr="00AD2B76" w:rsidRDefault="00795078" w:rsidP="00C96807">
            <w:pPr>
              <w:spacing w:line="30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89" w:type="dxa"/>
          </w:tcPr>
          <w:p w14:paraId="0627EF32" w14:textId="77777777" w:rsidR="00795078" w:rsidRPr="00AD2B76" w:rsidRDefault="00795078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450FFB6C" w14:textId="77777777" w:rsidR="00795078" w:rsidRPr="00AD2B76" w:rsidRDefault="00795078" w:rsidP="00C96807">
            <w:pPr>
              <w:spacing w:line="30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112D4929" w14:textId="77777777" w:rsidR="00795078" w:rsidRPr="00AD2B76" w:rsidRDefault="00795078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15C6517" w14:textId="77777777" w:rsidR="00795078" w:rsidRPr="00AD2B76" w:rsidRDefault="00795078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795078" w:rsidRPr="00AD2B76" w14:paraId="618559BB" w14:textId="77777777" w:rsidTr="001227EE">
        <w:trPr>
          <w:cantSplit/>
        </w:trPr>
        <w:tc>
          <w:tcPr>
            <w:tcW w:w="4140" w:type="dxa"/>
          </w:tcPr>
          <w:p w14:paraId="4737936F" w14:textId="4B43F5B0" w:rsidR="00795078" w:rsidRPr="00AD2B76" w:rsidRDefault="00795078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C84354" w:rsidRPr="00C84354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30</w:t>
            </w: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FA154E" w:rsidRPr="00AD2B76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กันยาย</w:t>
            </w: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น </w:t>
            </w:r>
            <w:r w:rsidR="00C84354" w:rsidRPr="00C84354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256</w:t>
            </w:r>
            <w:r w:rsidR="00C84354" w:rsidRPr="00C84354"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center"/>
          </w:tcPr>
          <w:p w14:paraId="3A1FE6C3" w14:textId="77777777" w:rsidR="00795078" w:rsidRPr="00AD2B76" w:rsidRDefault="00795078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39" w:type="dxa"/>
            <w:vAlign w:val="center"/>
          </w:tcPr>
          <w:p w14:paraId="74E48DB8" w14:textId="77777777" w:rsidR="00795078" w:rsidRPr="00AD2B76" w:rsidRDefault="00795078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center"/>
          </w:tcPr>
          <w:p w14:paraId="7F1DC599" w14:textId="77777777" w:rsidR="00795078" w:rsidRPr="00AD2B76" w:rsidRDefault="00795078" w:rsidP="00C96807">
            <w:pPr>
              <w:spacing w:line="30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9" w:type="dxa"/>
            <w:vAlign w:val="center"/>
          </w:tcPr>
          <w:p w14:paraId="3432853B" w14:textId="77777777" w:rsidR="00795078" w:rsidRPr="00AD2B76" w:rsidRDefault="00795078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center"/>
          </w:tcPr>
          <w:p w14:paraId="112DEBA6" w14:textId="77777777" w:rsidR="00795078" w:rsidRPr="00AD2B76" w:rsidRDefault="00795078" w:rsidP="00C96807">
            <w:pPr>
              <w:spacing w:line="30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29B5F029" w14:textId="77777777" w:rsidR="00795078" w:rsidRPr="00AD2B76" w:rsidRDefault="00795078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center"/>
          </w:tcPr>
          <w:p w14:paraId="43CB18DB" w14:textId="77777777" w:rsidR="00795078" w:rsidRPr="00AD2B76" w:rsidRDefault="00795078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795078" w:rsidRPr="00AD2B76" w14:paraId="4DEA8FAA" w14:textId="77777777" w:rsidTr="001227EE">
        <w:trPr>
          <w:cantSplit/>
        </w:trPr>
        <w:tc>
          <w:tcPr>
            <w:tcW w:w="4140" w:type="dxa"/>
          </w:tcPr>
          <w:p w14:paraId="446B7E6E" w14:textId="07030066" w:rsidR="00795078" w:rsidRPr="00AD2B76" w:rsidRDefault="00795078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1148" w:type="dxa"/>
          </w:tcPr>
          <w:p w14:paraId="6ADE0B04" w14:textId="58F1FCF9" w:rsidR="00795078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1</w:t>
            </w:r>
            <w:r w:rsidR="0048683D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236</w:t>
            </w:r>
            <w:r w:rsidR="00203F23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39" w:type="dxa"/>
          </w:tcPr>
          <w:p w14:paraId="6359761D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7A151278" w14:textId="5403975F" w:rsidR="00795078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55</w:t>
            </w:r>
            <w:r w:rsidR="00B14C3A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89" w:type="dxa"/>
          </w:tcPr>
          <w:p w14:paraId="157280EE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64C8DD56" w14:textId="6D9DA17C" w:rsidR="00795078" w:rsidRPr="00AD2B76" w:rsidRDefault="0034762F" w:rsidP="00E55BB0">
            <w:pPr>
              <w:tabs>
                <w:tab w:val="decimal" w:pos="231"/>
                <w:tab w:val="left" w:pos="956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0" w:type="dxa"/>
          </w:tcPr>
          <w:p w14:paraId="08E012E6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1741AF30" w14:textId="32DD3DF2" w:rsidR="00795078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1</w:t>
            </w:r>
            <w:r w:rsidR="0034762F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291</w:t>
            </w:r>
            <w:r w:rsidR="0034762F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9</w:t>
            </w:r>
          </w:p>
        </w:tc>
      </w:tr>
      <w:tr w:rsidR="00795078" w:rsidRPr="00AD2B76" w14:paraId="09D27DF0" w14:textId="77777777" w:rsidTr="001227EE">
        <w:trPr>
          <w:cantSplit/>
        </w:trPr>
        <w:tc>
          <w:tcPr>
            <w:tcW w:w="4140" w:type="dxa"/>
          </w:tcPr>
          <w:p w14:paraId="088AE497" w14:textId="29AD5B1A" w:rsidR="00795078" w:rsidRPr="00AD2B76" w:rsidRDefault="00795078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3701898" w14:textId="0DE2393D" w:rsidR="00795078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91</w:t>
            </w:r>
            <w:r w:rsidR="00203F23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39" w:type="dxa"/>
          </w:tcPr>
          <w:p w14:paraId="0E6C71B6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1531B92" w14:textId="683BF939" w:rsidR="00795078" w:rsidRPr="00AD2B76" w:rsidRDefault="00B14C3A" w:rsidP="00B91533">
            <w:pPr>
              <w:tabs>
                <w:tab w:val="decimal" w:pos="231"/>
                <w:tab w:val="left" w:pos="765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9" w:type="dxa"/>
          </w:tcPr>
          <w:p w14:paraId="1C55A2AF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C4EC3C1" w14:textId="22A39007" w:rsidR="00795078" w:rsidRPr="00AD2B76" w:rsidRDefault="0034762F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91</w:t>
            </w:r>
            <w:r w:rsidRPr="00AD2B76">
              <w:rPr>
                <w:rFonts w:ascii="Angsana New" w:hAnsi="Angsana New"/>
                <w:szCs w:val="24"/>
              </w:rPr>
              <w:t>.</w:t>
            </w:r>
            <w:r w:rsidR="00C84354" w:rsidRPr="00C84354">
              <w:rPr>
                <w:rFonts w:ascii="Angsana New" w:hAnsi="Angsana New"/>
                <w:szCs w:val="24"/>
              </w:rPr>
              <w:t>1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0" w:type="dxa"/>
          </w:tcPr>
          <w:p w14:paraId="14B89516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083C3BE5" w14:textId="2C02479C" w:rsidR="00795078" w:rsidRPr="00AD2B76" w:rsidRDefault="000B118A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-</w:t>
            </w:r>
          </w:p>
        </w:tc>
      </w:tr>
      <w:tr w:rsidR="00795078" w:rsidRPr="00AD2B76" w14:paraId="7FF1E950" w14:textId="77777777" w:rsidTr="001227EE">
        <w:trPr>
          <w:cantSplit/>
        </w:trPr>
        <w:tc>
          <w:tcPr>
            <w:tcW w:w="4140" w:type="dxa"/>
          </w:tcPr>
          <w:p w14:paraId="60F1449C" w14:textId="0D7CF65A" w:rsidR="00795078" w:rsidRPr="00AD2B76" w:rsidRDefault="00795078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22E208AA" w14:textId="5BBAA357" w:rsidR="00795078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1</w:t>
            </w:r>
            <w:r w:rsidR="00B14C3A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328</w:t>
            </w:r>
            <w:r w:rsidR="00B14C3A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39" w:type="dxa"/>
          </w:tcPr>
          <w:p w14:paraId="54731C20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5F0AE492" w14:textId="357863A2" w:rsidR="00795078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55</w:t>
            </w:r>
            <w:r w:rsidR="0034762F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89" w:type="dxa"/>
          </w:tcPr>
          <w:p w14:paraId="3FEF92ED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64E4586D" w14:textId="5D14A3D1" w:rsidR="00795078" w:rsidRPr="00AD2B76" w:rsidRDefault="0034762F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91</w:t>
            </w:r>
            <w:r w:rsidRPr="00AD2B76">
              <w:rPr>
                <w:rFonts w:ascii="Angsana New" w:hAnsi="Angsana New"/>
                <w:szCs w:val="24"/>
              </w:rPr>
              <w:t>.</w:t>
            </w:r>
            <w:r w:rsidR="00C84354" w:rsidRPr="00C84354">
              <w:rPr>
                <w:rFonts w:ascii="Angsana New" w:hAnsi="Angsana New"/>
                <w:szCs w:val="24"/>
              </w:rPr>
              <w:t>1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0" w:type="dxa"/>
          </w:tcPr>
          <w:p w14:paraId="27212EA2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3F06B8F2" w14:textId="4A4E8122" w:rsidR="00795078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1</w:t>
            </w:r>
            <w:r w:rsidR="000B118A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291</w:t>
            </w:r>
            <w:r w:rsidR="000B118A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9</w:t>
            </w:r>
          </w:p>
        </w:tc>
      </w:tr>
      <w:tr w:rsidR="00795078" w:rsidRPr="00AD2B76" w14:paraId="3832FF06" w14:textId="77777777" w:rsidTr="001227EE">
        <w:trPr>
          <w:cantSplit/>
        </w:trPr>
        <w:tc>
          <w:tcPr>
            <w:tcW w:w="4140" w:type="dxa"/>
          </w:tcPr>
          <w:p w14:paraId="64C9F505" w14:textId="0A64BC5F" w:rsidR="00795078" w:rsidRPr="00AD2B76" w:rsidRDefault="00795078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</w:t>
            </w:r>
            <w:r w:rsidRPr="00AD2B76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</w:t>
            </w: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32C9A9CB" w14:textId="2E9525C4" w:rsidR="00795078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118</w:t>
            </w:r>
            <w:r w:rsidR="00D538CB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39" w:type="dxa"/>
          </w:tcPr>
          <w:p w14:paraId="7D839693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</w:tcPr>
          <w:p w14:paraId="3C3490B2" w14:textId="03C2ADA9" w:rsidR="00795078" w:rsidRPr="00AD2B76" w:rsidRDefault="00D538CB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8</w:t>
            </w:r>
            <w:r w:rsidRPr="00AD2B76">
              <w:rPr>
                <w:rFonts w:ascii="Angsana New" w:hAnsi="Angsana New"/>
                <w:szCs w:val="24"/>
              </w:rPr>
              <w:t>.</w:t>
            </w:r>
            <w:r w:rsidR="00C84354" w:rsidRPr="00C84354">
              <w:rPr>
                <w:rFonts w:ascii="Angsana New" w:hAnsi="Angsana New"/>
                <w:szCs w:val="24"/>
              </w:rPr>
              <w:t>7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" w:type="dxa"/>
          </w:tcPr>
          <w:p w14:paraId="479FC9EA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5811FA43" w14:textId="58DB0108" w:rsidR="00795078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7</w:t>
            </w:r>
            <w:r w:rsidR="00D538CB" w:rsidRPr="00AD2B76">
              <w:rPr>
                <w:rFonts w:ascii="Angsana New" w:hAnsi="Angsana New"/>
                <w:szCs w:val="24"/>
              </w:rPr>
              <w:t>.</w:t>
            </w:r>
            <w:r w:rsidR="00630E5F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0" w:type="dxa"/>
          </w:tcPr>
          <w:p w14:paraId="44BAB787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14:paraId="4A1F920E" w14:textId="3B8DEA17" w:rsidR="00795078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117</w:t>
            </w:r>
            <w:r w:rsidR="000B118A" w:rsidRPr="00AD2B76">
              <w:rPr>
                <w:rFonts w:ascii="Angsana New" w:hAnsi="Angsana New"/>
                <w:szCs w:val="24"/>
              </w:rPr>
              <w:t>.</w:t>
            </w:r>
            <w:r w:rsidR="00630E5F">
              <w:rPr>
                <w:rFonts w:ascii="Angsana New" w:hAnsi="Angsana New"/>
                <w:szCs w:val="24"/>
              </w:rPr>
              <w:t>5</w:t>
            </w:r>
          </w:p>
        </w:tc>
      </w:tr>
      <w:tr w:rsidR="00795078" w:rsidRPr="00AD2B76" w14:paraId="0018A344" w14:textId="77777777" w:rsidTr="001227EE">
        <w:trPr>
          <w:cantSplit/>
        </w:trPr>
        <w:tc>
          <w:tcPr>
            <w:tcW w:w="4140" w:type="dxa"/>
          </w:tcPr>
          <w:p w14:paraId="1ECB708F" w14:textId="11DE1AFC" w:rsidR="00795078" w:rsidRPr="00AD2B76" w:rsidRDefault="00795078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48" w:type="dxa"/>
          </w:tcPr>
          <w:p w14:paraId="7DA9E940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7A662B24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3C91FDB0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47BE1B49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63298AE5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4BC2690E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7C450D35" w14:textId="7DEDBA01" w:rsidR="00795078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16</w:t>
            </w:r>
            <w:r w:rsidR="000B118A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7</w:t>
            </w:r>
          </w:p>
        </w:tc>
      </w:tr>
      <w:tr w:rsidR="00795078" w:rsidRPr="00AD2B76" w14:paraId="6D274F43" w14:textId="77777777" w:rsidTr="001227EE">
        <w:trPr>
          <w:cantSplit/>
        </w:trPr>
        <w:tc>
          <w:tcPr>
            <w:tcW w:w="4140" w:type="dxa"/>
          </w:tcPr>
          <w:p w14:paraId="3DD9BC05" w14:textId="5FFAA45A" w:rsidR="00795078" w:rsidRPr="00AD2B76" w:rsidRDefault="00795078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148" w:type="dxa"/>
          </w:tcPr>
          <w:p w14:paraId="650EE97A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081FC91C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4672FE34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448EF239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3AEF4CAC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095D45C5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5A4A3D87" w14:textId="5E72344D" w:rsidR="00795078" w:rsidRPr="00AD2B76" w:rsidRDefault="000B118A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0</w:t>
            </w:r>
            <w:r w:rsidRPr="00AD2B76">
              <w:rPr>
                <w:rFonts w:ascii="Angsana New" w:hAnsi="Angsana New"/>
                <w:szCs w:val="24"/>
              </w:rPr>
              <w:t>.</w:t>
            </w:r>
            <w:r w:rsidR="00C84354" w:rsidRPr="00C84354">
              <w:rPr>
                <w:rFonts w:ascii="Angsana New" w:hAnsi="Angsana New"/>
                <w:szCs w:val="24"/>
              </w:rPr>
              <w:t>8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</w:tr>
      <w:tr w:rsidR="00795078" w:rsidRPr="00AD2B76" w14:paraId="23169FC8" w14:textId="77777777" w:rsidTr="001227EE">
        <w:trPr>
          <w:cantSplit/>
        </w:trPr>
        <w:tc>
          <w:tcPr>
            <w:tcW w:w="4140" w:type="dxa"/>
          </w:tcPr>
          <w:p w14:paraId="408C642B" w14:textId="20974CF6" w:rsidR="00795078" w:rsidRPr="00AD2B76" w:rsidRDefault="00795078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48" w:type="dxa"/>
          </w:tcPr>
          <w:p w14:paraId="64EBA78D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3F87B592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544D8AB7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3DCF5ECE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5774D3E2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37F17725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45748B73" w14:textId="58DC64CC" w:rsidR="00795078" w:rsidRPr="00AD2B76" w:rsidRDefault="000B118A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6</w:t>
            </w:r>
            <w:r w:rsidRPr="00AD2B76">
              <w:rPr>
                <w:rFonts w:ascii="Angsana New" w:hAnsi="Angsana New"/>
                <w:szCs w:val="24"/>
              </w:rPr>
              <w:t>.</w:t>
            </w:r>
            <w:r w:rsidR="00C84354" w:rsidRPr="00C84354">
              <w:rPr>
                <w:rFonts w:ascii="Angsana New" w:hAnsi="Angsana New"/>
                <w:szCs w:val="24"/>
              </w:rPr>
              <w:t>8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</w:tr>
      <w:tr w:rsidR="00795078" w:rsidRPr="00AD2B76" w14:paraId="4C07E3BA" w14:textId="77777777" w:rsidTr="001227EE">
        <w:trPr>
          <w:cantSplit/>
        </w:trPr>
        <w:tc>
          <w:tcPr>
            <w:tcW w:w="4140" w:type="dxa"/>
          </w:tcPr>
          <w:p w14:paraId="1E9AB8AA" w14:textId="5535EEFC" w:rsidR="00795078" w:rsidRPr="00AD2B76" w:rsidRDefault="00795078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148" w:type="dxa"/>
          </w:tcPr>
          <w:p w14:paraId="30AB078F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2C4DBC76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3D43C798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6C4CEC0E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5E08CD1F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12B1F7CE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507C4FA2" w14:textId="76630945" w:rsidR="00795078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126</w:t>
            </w:r>
            <w:r w:rsidR="00DE1F86" w:rsidRPr="00AD2B76">
              <w:rPr>
                <w:rFonts w:ascii="Angsana New" w:hAnsi="Angsana New"/>
                <w:szCs w:val="24"/>
              </w:rPr>
              <w:t>.</w:t>
            </w:r>
            <w:r w:rsidR="00630E5F">
              <w:rPr>
                <w:rFonts w:ascii="Angsana New" w:hAnsi="Angsana New"/>
                <w:szCs w:val="24"/>
              </w:rPr>
              <w:t>6</w:t>
            </w:r>
          </w:p>
        </w:tc>
      </w:tr>
      <w:tr w:rsidR="00795078" w:rsidRPr="00AD2B76" w14:paraId="46027075" w14:textId="77777777" w:rsidTr="001227EE">
        <w:trPr>
          <w:cantSplit/>
        </w:trPr>
        <w:tc>
          <w:tcPr>
            <w:tcW w:w="4140" w:type="dxa"/>
          </w:tcPr>
          <w:p w14:paraId="3A5A8F36" w14:textId="4BDFF75C" w:rsidR="00795078" w:rsidRPr="00AD2B76" w:rsidRDefault="00795078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48" w:type="dxa"/>
          </w:tcPr>
          <w:p w14:paraId="3F34CBA8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6775B8FB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2A4663EE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697466C4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31976E15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1966DF4B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A90F48C" w14:textId="20C079FF" w:rsidR="00795078" w:rsidRPr="00AD2B76" w:rsidRDefault="00DE1F86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14</w:t>
            </w:r>
            <w:r w:rsidRPr="00AD2B76">
              <w:rPr>
                <w:rFonts w:ascii="Angsana New" w:hAnsi="Angsana New"/>
                <w:szCs w:val="24"/>
              </w:rPr>
              <w:t>.</w:t>
            </w:r>
            <w:r w:rsidR="00C84354" w:rsidRPr="00C84354">
              <w:rPr>
                <w:rFonts w:ascii="Angsana New" w:hAnsi="Angsana New"/>
                <w:szCs w:val="24"/>
              </w:rPr>
              <w:t>4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</w:tr>
      <w:tr w:rsidR="00795078" w:rsidRPr="00AD2B76" w14:paraId="687E52F1" w14:textId="77777777" w:rsidTr="001227EE">
        <w:trPr>
          <w:cantSplit/>
        </w:trPr>
        <w:tc>
          <w:tcPr>
            <w:tcW w:w="4140" w:type="dxa"/>
          </w:tcPr>
          <w:p w14:paraId="0BB3B683" w14:textId="5140CB94" w:rsidR="00795078" w:rsidRPr="00AD2B76" w:rsidRDefault="00795078" w:rsidP="00C96807">
            <w:pPr>
              <w:spacing w:line="300" w:lineRule="exact"/>
              <w:ind w:left="702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กำไรสุทธิ</w:t>
            </w:r>
          </w:p>
        </w:tc>
        <w:tc>
          <w:tcPr>
            <w:tcW w:w="1148" w:type="dxa"/>
          </w:tcPr>
          <w:p w14:paraId="086D7E02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6B87D1F7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548ED642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06BE809D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5558CA52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4A5689F9" w14:textId="77777777" w:rsidR="00795078" w:rsidRPr="00AD2B76" w:rsidRDefault="00795078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74F7FBA8" w14:textId="2E8FFB18" w:rsidR="00795078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112</w:t>
            </w:r>
            <w:r w:rsidR="00DE1F86" w:rsidRPr="00AD2B76">
              <w:rPr>
                <w:rFonts w:ascii="Angsana New" w:hAnsi="Angsana New"/>
                <w:szCs w:val="24"/>
              </w:rPr>
              <w:t>.</w:t>
            </w:r>
            <w:r w:rsidR="00630E5F">
              <w:rPr>
                <w:rFonts w:ascii="Angsana New" w:hAnsi="Angsana New"/>
                <w:szCs w:val="24"/>
              </w:rPr>
              <w:t>2</w:t>
            </w:r>
          </w:p>
        </w:tc>
      </w:tr>
    </w:tbl>
    <w:p w14:paraId="7CA60D82" w14:textId="5603BFA7" w:rsidR="00BF38BF" w:rsidRPr="00AD2B76" w:rsidRDefault="00BF38BF" w:rsidP="00FA154E">
      <w:pPr>
        <w:spacing w:before="240"/>
        <w:ind w:left="8006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AD2B76">
        <w:rPr>
          <w:rFonts w:ascii="Angsana New" w:hAnsi="Angsana New"/>
          <w:b/>
          <w:bCs/>
          <w:szCs w:val="24"/>
          <w:cs/>
        </w:rPr>
        <w:t>หน่วย : ล้านบาท</w:t>
      </w:r>
    </w:p>
    <w:tbl>
      <w:tblPr>
        <w:tblW w:w="92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48"/>
        <w:gridCol w:w="39"/>
        <w:gridCol w:w="1159"/>
        <w:gridCol w:w="89"/>
        <w:gridCol w:w="1305"/>
        <w:gridCol w:w="20"/>
        <w:gridCol w:w="1351"/>
      </w:tblGrid>
      <w:tr w:rsidR="00BF38BF" w:rsidRPr="00AD2B76" w14:paraId="73CC3A75" w14:textId="77777777" w:rsidTr="0067398D">
        <w:trPr>
          <w:cantSplit/>
        </w:trPr>
        <w:tc>
          <w:tcPr>
            <w:tcW w:w="4140" w:type="dxa"/>
          </w:tcPr>
          <w:p w14:paraId="09613E79" w14:textId="77777777" w:rsidR="00BF38BF" w:rsidRPr="00AD2B76" w:rsidRDefault="00BF38BF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111" w:type="dxa"/>
            <w:gridSpan w:val="7"/>
            <w:tcBorders>
              <w:bottom w:val="single" w:sz="4" w:space="0" w:color="auto"/>
            </w:tcBorders>
          </w:tcPr>
          <w:p w14:paraId="72A66060" w14:textId="77777777" w:rsidR="00BF38BF" w:rsidRPr="00AD2B76" w:rsidRDefault="00BF38BF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F38BF" w:rsidRPr="00AD2B76" w14:paraId="1EF9A220" w14:textId="77777777" w:rsidTr="0067398D">
        <w:trPr>
          <w:cantSplit/>
        </w:trPr>
        <w:tc>
          <w:tcPr>
            <w:tcW w:w="4140" w:type="dxa"/>
          </w:tcPr>
          <w:p w14:paraId="7CEB96CE" w14:textId="77777777" w:rsidR="00BF38BF" w:rsidRPr="00AD2B76" w:rsidRDefault="00BF38BF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75056A39" w14:textId="77777777" w:rsidR="00BF38BF" w:rsidRPr="00AD2B76" w:rsidRDefault="00BF38BF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39" w:type="dxa"/>
            <w:tcBorders>
              <w:top w:val="single" w:sz="4" w:space="0" w:color="auto"/>
            </w:tcBorders>
          </w:tcPr>
          <w:p w14:paraId="6BC9039E" w14:textId="77777777" w:rsidR="00BF38BF" w:rsidRPr="00AD2B76" w:rsidRDefault="00BF38BF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199CA86E" w14:textId="77777777" w:rsidR="00BF38BF" w:rsidRPr="00AD2B76" w:rsidRDefault="00BF38BF" w:rsidP="00C96807">
            <w:pPr>
              <w:spacing w:line="30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29F64A52" w14:textId="77777777" w:rsidR="00BF38BF" w:rsidRPr="00AD2B76" w:rsidRDefault="00BF38BF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688DF4C4" w14:textId="77777777" w:rsidR="00BF38BF" w:rsidRPr="00AD2B76" w:rsidRDefault="00BF38BF" w:rsidP="00C96807">
            <w:pPr>
              <w:spacing w:line="30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28F40043" w14:textId="77777777" w:rsidR="00BF38BF" w:rsidRPr="00AD2B76" w:rsidRDefault="00BF38BF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33BAC3E3" w14:textId="77777777" w:rsidR="00BF38BF" w:rsidRPr="00AD2B76" w:rsidRDefault="00BF38BF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BF38BF" w:rsidRPr="00AD2B76" w14:paraId="58BFB20E" w14:textId="77777777" w:rsidTr="0067398D">
        <w:trPr>
          <w:cantSplit/>
        </w:trPr>
        <w:tc>
          <w:tcPr>
            <w:tcW w:w="4140" w:type="dxa"/>
          </w:tcPr>
          <w:p w14:paraId="69CD641D" w14:textId="77777777" w:rsidR="00BF38BF" w:rsidRPr="00AD2B76" w:rsidRDefault="00BF38BF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</w:tcPr>
          <w:p w14:paraId="0786991C" w14:textId="77777777" w:rsidR="00BF38BF" w:rsidRPr="00AD2B76" w:rsidRDefault="00BF38BF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39" w:type="dxa"/>
          </w:tcPr>
          <w:p w14:paraId="51AC8237" w14:textId="77777777" w:rsidR="00BF38BF" w:rsidRPr="00AD2B76" w:rsidRDefault="00BF38BF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</w:tcPr>
          <w:p w14:paraId="620C56EA" w14:textId="77777777" w:rsidR="00BF38BF" w:rsidRPr="00AD2B76" w:rsidRDefault="00BF38BF" w:rsidP="00C96807">
            <w:pPr>
              <w:spacing w:line="30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89" w:type="dxa"/>
          </w:tcPr>
          <w:p w14:paraId="0E6F2E2C" w14:textId="77777777" w:rsidR="00BF38BF" w:rsidRPr="00AD2B76" w:rsidRDefault="00BF38BF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</w:tcPr>
          <w:p w14:paraId="5A4AF552" w14:textId="77777777" w:rsidR="00BF38BF" w:rsidRPr="00AD2B76" w:rsidRDefault="00BF38BF" w:rsidP="00C96807">
            <w:pPr>
              <w:spacing w:line="30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08B2327E" w14:textId="77777777" w:rsidR="00BF38BF" w:rsidRPr="00AD2B76" w:rsidRDefault="00BF38BF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</w:tcPr>
          <w:p w14:paraId="3747CE3C" w14:textId="77777777" w:rsidR="00BF38BF" w:rsidRPr="00AD2B76" w:rsidRDefault="00BF38BF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BF38BF" w:rsidRPr="00AD2B76" w14:paraId="11B80552" w14:textId="77777777" w:rsidTr="0067398D">
        <w:trPr>
          <w:cantSplit/>
        </w:trPr>
        <w:tc>
          <w:tcPr>
            <w:tcW w:w="4140" w:type="dxa"/>
          </w:tcPr>
          <w:p w14:paraId="4D1EB042" w14:textId="77777777" w:rsidR="00BF38BF" w:rsidRPr="00AD2B76" w:rsidRDefault="00BF38BF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D5CA068" w14:textId="77777777" w:rsidR="00BF38BF" w:rsidRPr="00AD2B76" w:rsidRDefault="00BF38BF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39" w:type="dxa"/>
          </w:tcPr>
          <w:p w14:paraId="558273BF" w14:textId="77777777" w:rsidR="00BF38BF" w:rsidRPr="00AD2B76" w:rsidRDefault="00BF38BF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089F488C" w14:textId="77777777" w:rsidR="00BF38BF" w:rsidRPr="00AD2B76" w:rsidRDefault="00BF38BF" w:rsidP="00C96807">
            <w:pPr>
              <w:spacing w:line="30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89" w:type="dxa"/>
          </w:tcPr>
          <w:p w14:paraId="61AED463" w14:textId="77777777" w:rsidR="00BF38BF" w:rsidRPr="00AD2B76" w:rsidRDefault="00BF38BF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B16B648" w14:textId="77777777" w:rsidR="00BF38BF" w:rsidRPr="00AD2B76" w:rsidRDefault="00BF38BF" w:rsidP="00C96807">
            <w:pPr>
              <w:spacing w:line="30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015B933F" w14:textId="77777777" w:rsidR="00BF38BF" w:rsidRPr="00AD2B76" w:rsidRDefault="00BF38BF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312C7602" w14:textId="77777777" w:rsidR="00BF38BF" w:rsidRPr="00AD2B76" w:rsidRDefault="00BF38BF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BF38BF" w:rsidRPr="00AD2B76" w14:paraId="3F7DCE46" w14:textId="77777777" w:rsidTr="0067398D">
        <w:trPr>
          <w:cantSplit/>
        </w:trPr>
        <w:tc>
          <w:tcPr>
            <w:tcW w:w="4140" w:type="dxa"/>
          </w:tcPr>
          <w:p w14:paraId="5BB0CA8E" w14:textId="0A416788" w:rsidR="00BF38BF" w:rsidRPr="00AD2B76" w:rsidRDefault="00BF38BF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สำหรับงวด</w:t>
            </w:r>
            <w:r w:rsidRPr="00AD2B76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สาม</w:t>
            </w: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เดือนสิ้นสุดวันที่ </w:t>
            </w:r>
            <w:r w:rsidR="00C84354" w:rsidRPr="00C84354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30</w:t>
            </w: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FA154E" w:rsidRPr="00AD2B76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กันยา</w:t>
            </w: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ยน </w:t>
            </w:r>
            <w:r w:rsidR="00C84354" w:rsidRPr="00C84354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2567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center"/>
          </w:tcPr>
          <w:p w14:paraId="28578EC7" w14:textId="77777777" w:rsidR="00BF38BF" w:rsidRPr="00AD2B76" w:rsidRDefault="00BF38BF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39" w:type="dxa"/>
            <w:vAlign w:val="center"/>
          </w:tcPr>
          <w:p w14:paraId="420D3AB7" w14:textId="77777777" w:rsidR="00BF38BF" w:rsidRPr="00AD2B76" w:rsidRDefault="00BF38BF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center"/>
          </w:tcPr>
          <w:p w14:paraId="109250D4" w14:textId="77777777" w:rsidR="00BF38BF" w:rsidRPr="00AD2B76" w:rsidRDefault="00BF38BF" w:rsidP="00C96807">
            <w:pPr>
              <w:spacing w:line="30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9" w:type="dxa"/>
            <w:vAlign w:val="center"/>
          </w:tcPr>
          <w:p w14:paraId="5833A064" w14:textId="77777777" w:rsidR="00BF38BF" w:rsidRPr="00AD2B76" w:rsidRDefault="00BF38BF" w:rsidP="00C96807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center"/>
          </w:tcPr>
          <w:p w14:paraId="4F9D1231" w14:textId="77777777" w:rsidR="00BF38BF" w:rsidRPr="00AD2B76" w:rsidRDefault="00BF38BF" w:rsidP="00C96807">
            <w:pPr>
              <w:spacing w:line="30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57CFB0ED" w14:textId="77777777" w:rsidR="00BF38BF" w:rsidRPr="00AD2B76" w:rsidRDefault="00BF38BF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center"/>
          </w:tcPr>
          <w:p w14:paraId="55C346BE" w14:textId="77777777" w:rsidR="00BF38BF" w:rsidRPr="00AD2B76" w:rsidRDefault="00BF38BF" w:rsidP="00C96807">
            <w:pPr>
              <w:spacing w:line="30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BF38BF" w:rsidRPr="00AD2B76" w14:paraId="2085B0A1" w14:textId="77777777" w:rsidTr="0067398D">
        <w:trPr>
          <w:cantSplit/>
        </w:trPr>
        <w:tc>
          <w:tcPr>
            <w:tcW w:w="4140" w:type="dxa"/>
          </w:tcPr>
          <w:p w14:paraId="585F38CE" w14:textId="77777777" w:rsidR="00BF38BF" w:rsidRPr="00AD2B76" w:rsidRDefault="00BF38BF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1148" w:type="dxa"/>
          </w:tcPr>
          <w:p w14:paraId="58132DD2" w14:textId="05E7FA39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1</w:t>
            </w:r>
            <w:r w:rsidR="00083EBF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423</w:t>
            </w:r>
            <w:r w:rsidR="00606FAD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39" w:type="dxa"/>
          </w:tcPr>
          <w:p w14:paraId="72D1BC35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732E452C" w14:textId="0877CCF0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35</w:t>
            </w:r>
            <w:r w:rsidR="00606FAD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89" w:type="dxa"/>
          </w:tcPr>
          <w:p w14:paraId="51209601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6A27894A" w14:textId="41964354" w:rsidR="00BF38BF" w:rsidRPr="00AD2B76" w:rsidRDefault="00606FAD" w:rsidP="00E55BB0">
            <w:pPr>
              <w:tabs>
                <w:tab w:val="decimal" w:pos="231"/>
                <w:tab w:val="left" w:pos="956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0" w:type="dxa"/>
          </w:tcPr>
          <w:p w14:paraId="09CACF6D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44843F85" w14:textId="27F4EA80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1</w:t>
            </w:r>
            <w:r w:rsidR="00606FAD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459</w:t>
            </w:r>
            <w:r w:rsidR="00606FAD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6</w:t>
            </w:r>
          </w:p>
        </w:tc>
      </w:tr>
      <w:tr w:rsidR="00BF38BF" w:rsidRPr="00AD2B76" w14:paraId="0FCE38D2" w14:textId="77777777" w:rsidTr="0067398D">
        <w:trPr>
          <w:cantSplit/>
        </w:trPr>
        <w:tc>
          <w:tcPr>
            <w:tcW w:w="4140" w:type="dxa"/>
          </w:tcPr>
          <w:p w14:paraId="43D5C5C3" w14:textId="77777777" w:rsidR="00BF38BF" w:rsidRPr="00AD2B76" w:rsidRDefault="00BF38BF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B10A94C" w14:textId="7E375665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154</w:t>
            </w:r>
            <w:r w:rsidR="00606FAD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39" w:type="dxa"/>
          </w:tcPr>
          <w:p w14:paraId="493BB22F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22F8C5E" w14:textId="03D4A8BA" w:rsidR="00BF38BF" w:rsidRPr="00AD2B76" w:rsidRDefault="00606FAD" w:rsidP="00B91533">
            <w:pPr>
              <w:tabs>
                <w:tab w:val="decimal" w:pos="231"/>
                <w:tab w:val="left" w:pos="765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9" w:type="dxa"/>
          </w:tcPr>
          <w:p w14:paraId="4528BD14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46EA7451" w14:textId="3FB47F51" w:rsidR="00BF38BF" w:rsidRPr="00AD2B76" w:rsidRDefault="00606FAD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154</w:t>
            </w:r>
            <w:r w:rsidRPr="00AD2B76">
              <w:rPr>
                <w:rFonts w:ascii="Angsana New" w:hAnsi="Angsana New"/>
                <w:szCs w:val="24"/>
              </w:rPr>
              <w:t>.</w:t>
            </w:r>
            <w:r w:rsidR="00C84354" w:rsidRPr="00C84354">
              <w:rPr>
                <w:rFonts w:ascii="Angsana New" w:hAnsi="Angsana New"/>
                <w:szCs w:val="24"/>
              </w:rPr>
              <w:t>8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0" w:type="dxa"/>
          </w:tcPr>
          <w:p w14:paraId="2B7D2F47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C8B8730" w14:textId="1EF5D9DA" w:rsidR="00BF38BF" w:rsidRPr="00AD2B76" w:rsidRDefault="00606FAD" w:rsidP="00C96807">
            <w:pPr>
              <w:tabs>
                <w:tab w:val="decimal" w:pos="231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-</w:t>
            </w:r>
          </w:p>
        </w:tc>
      </w:tr>
      <w:tr w:rsidR="00BF38BF" w:rsidRPr="00AD2B76" w14:paraId="143DF835" w14:textId="77777777" w:rsidTr="0067398D">
        <w:trPr>
          <w:cantSplit/>
        </w:trPr>
        <w:tc>
          <w:tcPr>
            <w:tcW w:w="4140" w:type="dxa"/>
          </w:tcPr>
          <w:p w14:paraId="756697D8" w14:textId="77777777" w:rsidR="00BF38BF" w:rsidRPr="00AD2B76" w:rsidRDefault="00BF38BF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7BDC2536" w14:textId="312237A4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1</w:t>
            </w:r>
            <w:r w:rsidR="00606FAD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578</w:t>
            </w:r>
            <w:r w:rsidR="00606FAD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39" w:type="dxa"/>
          </w:tcPr>
          <w:p w14:paraId="478C909D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7694A495" w14:textId="65C5FDC2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35</w:t>
            </w:r>
            <w:r w:rsidR="00606FAD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89" w:type="dxa"/>
          </w:tcPr>
          <w:p w14:paraId="3F7AE842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692CF6D4" w14:textId="09AC7532" w:rsidR="00BF38BF" w:rsidRPr="00AD2B76" w:rsidRDefault="00606FAD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154</w:t>
            </w:r>
            <w:r w:rsidRPr="00AD2B76">
              <w:rPr>
                <w:rFonts w:ascii="Angsana New" w:hAnsi="Angsana New"/>
                <w:szCs w:val="24"/>
              </w:rPr>
              <w:t>.</w:t>
            </w:r>
            <w:r w:rsidR="00C84354" w:rsidRPr="00C84354">
              <w:rPr>
                <w:rFonts w:ascii="Angsana New" w:hAnsi="Angsana New"/>
                <w:szCs w:val="24"/>
              </w:rPr>
              <w:t>8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0" w:type="dxa"/>
          </w:tcPr>
          <w:p w14:paraId="7D060E76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6C65B0D6" w14:textId="778E1BBD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1</w:t>
            </w:r>
            <w:r w:rsidR="00606FAD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459</w:t>
            </w:r>
            <w:r w:rsidR="00D6778D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6</w:t>
            </w:r>
          </w:p>
        </w:tc>
      </w:tr>
      <w:tr w:rsidR="00BF38BF" w:rsidRPr="00AD2B76" w14:paraId="313207D6" w14:textId="77777777" w:rsidTr="0067398D">
        <w:trPr>
          <w:cantSplit/>
        </w:trPr>
        <w:tc>
          <w:tcPr>
            <w:tcW w:w="4140" w:type="dxa"/>
          </w:tcPr>
          <w:p w14:paraId="2867C37A" w14:textId="77777777" w:rsidR="00BF38BF" w:rsidRPr="00AD2B76" w:rsidRDefault="00BF38BF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</w:t>
            </w:r>
            <w:r w:rsidRPr="00AD2B76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</w:t>
            </w: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2FC2D7F8" w14:textId="32F0CA42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150</w:t>
            </w:r>
            <w:r w:rsidR="00606FAD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39" w:type="dxa"/>
          </w:tcPr>
          <w:p w14:paraId="60E404DB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</w:tcPr>
          <w:p w14:paraId="269B3581" w14:textId="0826F550" w:rsidR="00BF38BF" w:rsidRPr="00AD2B76" w:rsidRDefault="00606FAD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0</w:t>
            </w:r>
            <w:r w:rsidRPr="00AD2B76">
              <w:rPr>
                <w:rFonts w:ascii="Angsana New" w:hAnsi="Angsana New"/>
                <w:szCs w:val="24"/>
              </w:rPr>
              <w:t>.</w:t>
            </w:r>
            <w:r w:rsidR="00C84354" w:rsidRPr="00C84354">
              <w:rPr>
                <w:rFonts w:ascii="Angsana New" w:hAnsi="Angsana New"/>
                <w:szCs w:val="24"/>
              </w:rPr>
              <w:t>9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" w:type="dxa"/>
          </w:tcPr>
          <w:p w14:paraId="2B605794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2A0C87B5" w14:textId="497D0B53" w:rsidR="00BF38BF" w:rsidRPr="00AD2B76" w:rsidRDefault="00606FAD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5</w:t>
            </w:r>
            <w:r w:rsidRPr="00AD2B76">
              <w:rPr>
                <w:rFonts w:ascii="Angsana New" w:hAnsi="Angsana New"/>
                <w:szCs w:val="24"/>
              </w:rPr>
              <w:t>.</w:t>
            </w:r>
            <w:r w:rsidR="00C84354" w:rsidRPr="00C84354">
              <w:rPr>
                <w:rFonts w:ascii="Angsana New" w:hAnsi="Angsana New"/>
                <w:szCs w:val="24"/>
              </w:rPr>
              <w:t>4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0" w:type="dxa"/>
          </w:tcPr>
          <w:p w14:paraId="3DBEF469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14:paraId="61B328D3" w14:textId="27E8BF79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143</w:t>
            </w:r>
            <w:r w:rsidR="00D6778D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8</w:t>
            </w:r>
          </w:p>
        </w:tc>
      </w:tr>
      <w:tr w:rsidR="00BF38BF" w:rsidRPr="00AD2B76" w14:paraId="274F05F9" w14:textId="77777777" w:rsidTr="0067398D">
        <w:trPr>
          <w:cantSplit/>
        </w:trPr>
        <w:tc>
          <w:tcPr>
            <w:tcW w:w="4140" w:type="dxa"/>
          </w:tcPr>
          <w:p w14:paraId="676366C5" w14:textId="77777777" w:rsidR="00BF38BF" w:rsidRPr="00AD2B76" w:rsidRDefault="00BF38BF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48" w:type="dxa"/>
          </w:tcPr>
          <w:p w14:paraId="6B6A7F16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6F9A61EE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10ABD9E1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2BD24E4D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3E12B757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6F105680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60D35ACB" w14:textId="3513DC5F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2</w:t>
            </w:r>
            <w:r w:rsidR="00D6778D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3</w:t>
            </w:r>
          </w:p>
        </w:tc>
      </w:tr>
      <w:tr w:rsidR="00BF38BF" w:rsidRPr="00AD2B76" w14:paraId="6179A432" w14:textId="77777777" w:rsidTr="0067398D">
        <w:trPr>
          <w:cantSplit/>
        </w:trPr>
        <w:tc>
          <w:tcPr>
            <w:tcW w:w="4140" w:type="dxa"/>
          </w:tcPr>
          <w:p w14:paraId="1DA4EE56" w14:textId="77777777" w:rsidR="00BF38BF" w:rsidRPr="00AD2B76" w:rsidRDefault="00BF38BF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148" w:type="dxa"/>
          </w:tcPr>
          <w:p w14:paraId="5B581AA7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5E036876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43CB5102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69EF80E8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2431338D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0E9377F3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4A6D62F1" w14:textId="1BA5C0E4" w:rsidR="00BF38BF" w:rsidRPr="00AD2B76" w:rsidRDefault="00D6778D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0</w:t>
            </w:r>
            <w:r w:rsidRPr="00AD2B76">
              <w:rPr>
                <w:rFonts w:ascii="Angsana New" w:hAnsi="Angsana New"/>
                <w:szCs w:val="24"/>
              </w:rPr>
              <w:t>.</w:t>
            </w:r>
            <w:r w:rsidR="00C84354" w:rsidRPr="00C84354">
              <w:rPr>
                <w:rFonts w:ascii="Angsana New" w:hAnsi="Angsana New"/>
                <w:szCs w:val="24"/>
              </w:rPr>
              <w:t>4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</w:tr>
      <w:tr w:rsidR="00BF38BF" w:rsidRPr="00AD2B76" w14:paraId="38DCDC92" w14:textId="77777777" w:rsidTr="0067398D">
        <w:trPr>
          <w:cantSplit/>
        </w:trPr>
        <w:tc>
          <w:tcPr>
            <w:tcW w:w="4140" w:type="dxa"/>
          </w:tcPr>
          <w:p w14:paraId="129CFA8B" w14:textId="77777777" w:rsidR="00BF38BF" w:rsidRPr="00AD2B76" w:rsidRDefault="00BF38BF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48" w:type="dxa"/>
          </w:tcPr>
          <w:p w14:paraId="2B445AF3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7861D572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5C4666F4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13E89841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5D25A185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07B25618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5F9D83F9" w14:textId="32E4D0A3" w:rsidR="00BF38BF" w:rsidRPr="00AD2B76" w:rsidRDefault="00D6778D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5</w:t>
            </w:r>
            <w:r w:rsidRPr="00AD2B76">
              <w:rPr>
                <w:rFonts w:ascii="Angsana New" w:hAnsi="Angsana New"/>
                <w:szCs w:val="24"/>
              </w:rPr>
              <w:t>.</w:t>
            </w:r>
            <w:r w:rsidR="00C84354" w:rsidRPr="00C84354">
              <w:rPr>
                <w:rFonts w:ascii="Angsana New" w:hAnsi="Angsana New"/>
                <w:szCs w:val="24"/>
              </w:rPr>
              <w:t>6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</w:tr>
      <w:tr w:rsidR="00BF38BF" w:rsidRPr="00AD2B76" w14:paraId="3B196B34" w14:textId="77777777" w:rsidTr="0067398D">
        <w:trPr>
          <w:cantSplit/>
        </w:trPr>
        <w:tc>
          <w:tcPr>
            <w:tcW w:w="4140" w:type="dxa"/>
          </w:tcPr>
          <w:p w14:paraId="0C06A336" w14:textId="77777777" w:rsidR="00BF38BF" w:rsidRPr="00AD2B76" w:rsidRDefault="00BF38BF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148" w:type="dxa"/>
          </w:tcPr>
          <w:p w14:paraId="75AFFDBE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7BA66BE3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3A85EC0F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3EBDDA62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146FC0C3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1E42C68B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02C783D6" w14:textId="478BDEC1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140</w:t>
            </w:r>
            <w:r w:rsidR="00D6778D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1</w:t>
            </w:r>
          </w:p>
        </w:tc>
      </w:tr>
      <w:tr w:rsidR="00BF38BF" w:rsidRPr="00AD2B76" w14:paraId="58FF47C7" w14:textId="77777777" w:rsidTr="0067398D">
        <w:trPr>
          <w:cantSplit/>
        </w:trPr>
        <w:tc>
          <w:tcPr>
            <w:tcW w:w="4140" w:type="dxa"/>
          </w:tcPr>
          <w:p w14:paraId="59328827" w14:textId="77777777" w:rsidR="00BF38BF" w:rsidRPr="00AD2B76" w:rsidRDefault="00BF38BF" w:rsidP="00C96807">
            <w:pPr>
              <w:spacing w:line="300" w:lineRule="exact"/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48" w:type="dxa"/>
          </w:tcPr>
          <w:p w14:paraId="029E1DFB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06F0E98C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633C5EA6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1E07FF62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33DD0B2C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42027625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37B3724" w14:textId="0F503452" w:rsidR="00BF38BF" w:rsidRPr="00AD2B76" w:rsidRDefault="00D6778D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5</w:t>
            </w:r>
            <w:r w:rsidRPr="00AD2B76">
              <w:rPr>
                <w:rFonts w:ascii="Angsana New" w:hAnsi="Angsana New"/>
                <w:szCs w:val="24"/>
              </w:rPr>
              <w:t>.</w:t>
            </w:r>
            <w:r w:rsidR="00C84354" w:rsidRPr="00C84354">
              <w:rPr>
                <w:rFonts w:ascii="Angsana New" w:hAnsi="Angsana New"/>
                <w:szCs w:val="24"/>
              </w:rPr>
              <w:t>6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</w:tr>
      <w:tr w:rsidR="00BF38BF" w:rsidRPr="00AD2B76" w14:paraId="5A9D3893" w14:textId="77777777" w:rsidTr="0067398D">
        <w:trPr>
          <w:cantSplit/>
        </w:trPr>
        <w:tc>
          <w:tcPr>
            <w:tcW w:w="4140" w:type="dxa"/>
          </w:tcPr>
          <w:p w14:paraId="5471861E" w14:textId="77777777" w:rsidR="00BF38BF" w:rsidRPr="00AD2B76" w:rsidRDefault="00BF38BF" w:rsidP="00C96807">
            <w:pPr>
              <w:spacing w:line="300" w:lineRule="exact"/>
              <w:ind w:left="702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กำไรสุทธิ</w:t>
            </w:r>
          </w:p>
        </w:tc>
        <w:tc>
          <w:tcPr>
            <w:tcW w:w="1148" w:type="dxa"/>
          </w:tcPr>
          <w:p w14:paraId="22330B29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1B3FEAB4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7E1BC7D0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0ACD8142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08E47CD9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40964954" w14:textId="77777777" w:rsidR="00BF38BF" w:rsidRPr="00AD2B76" w:rsidRDefault="00BF38BF" w:rsidP="00C96807">
            <w:pPr>
              <w:tabs>
                <w:tab w:val="decimal" w:pos="590"/>
              </w:tabs>
              <w:spacing w:line="300" w:lineRule="exact"/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6087F3B4" w14:textId="0FA2DC6F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134</w:t>
            </w:r>
            <w:r w:rsidR="00D6778D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5</w:t>
            </w:r>
          </w:p>
        </w:tc>
      </w:tr>
    </w:tbl>
    <w:p w14:paraId="13BB67AE" w14:textId="77777777" w:rsidR="00937BF1" w:rsidRPr="00AD2B76" w:rsidRDefault="00937BF1" w:rsidP="0053161F">
      <w:pPr>
        <w:spacing w:before="240"/>
        <w:ind w:left="8006"/>
        <w:jc w:val="thaiDistribute"/>
        <w:outlineLvl w:val="0"/>
        <w:rPr>
          <w:rFonts w:ascii="Angsana New" w:hAnsi="Angsana New"/>
          <w:b/>
          <w:bCs/>
          <w:szCs w:val="24"/>
        </w:rPr>
      </w:pPr>
    </w:p>
    <w:p w14:paraId="6AF2A891" w14:textId="77777777" w:rsidR="00937BF1" w:rsidRPr="00AD2B76" w:rsidRDefault="00937BF1" w:rsidP="0053161F">
      <w:pPr>
        <w:spacing w:before="240"/>
        <w:ind w:left="8006"/>
        <w:jc w:val="thaiDistribute"/>
        <w:outlineLvl w:val="0"/>
        <w:rPr>
          <w:rFonts w:ascii="Angsana New" w:hAnsi="Angsana New"/>
          <w:b/>
          <w:bCs/>
          <w:szCs w:val="24"/>
        </w:rPr>
      </w:pPr>
    </w:p>
    <w:p w14:paraId="601B7F24" w14:textId="77777777" w:rsidR="001227EE" w:rsidRDefault="001227E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Cs w:val="24"/>
        </w:rPr>
      </w:pPr>
      <w:r>
        <w:rPr>
          <w:rFonts w:ascii="Angsana New" w:hAnsi="Angsana New"/>
          <w:b/>
          <w:bCs/>
          <w:szCs w:val="24"/>
        </w:rPr>
        <w:br w:type="page"/>
      </w:r>
    </w:p>
    <w:p w14:paraId="2428D10B" w14:textId="008A98FB" w:rsidR="00BF38BF" w:rsidRPr="00AD2B76" w:rsidRDefault="00BF38BF" w:rsidP="0053161F">
      <w:pPr>
        <w:spacing w:before="240"/>
        <w:ind w:left="8006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AD2B76">
        <w:rPr>
          <w:rFonts w:ascii="Angsana New" w:hAnsi="Angsana New"/>
          <w:b/>
          <w:bCs/>
          <w:szCs w:val="24"/>
        </w:rPr>
        <w:lastRenderedPageBreak/>
        <w:t xml:space="preserve">  </w:t>
      </w:r>
      <w:r w:rsidRPr="00AD2B76">
        <w:rPr>
          <w:rFonts w:ascii="Angsana New" w:hAnsi="Angsana New"/>
          <w:b/>
          <w:bCs/>
          <w:szCs w:val="24"/>
          <w:cs/>
        </w:rPr>
        <w:t>หน่วย : ล้านบาท</w:t>
      </w:r>
    </w:p>
    <w:tbl>
      <w:tblPr>
        <w:tblW w:w="92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48"/>
        <w:gridCol w:w="39"/>
        <w:gridCol w:w="1159"/>
        <w:gridCol w:w="89"/>
        <w:gridCol w:w="1305"/>
        <w:gridCol w:w="20"/>
        <w:gridCol w:w="1351"/>
      </w:tblGrid>
      <w:tr w:rsidR="00BF38BF" w:rsidRPr="00AD2B76" w14:paraId="6269A691" w14:textId="77777777" w:rsidTr="0067398D">
        <w:trPr>
          <w:cantSplit/>
        </w:trPr>
        <w:tc>
          <w:tcPr>
            <w:tcW w:w="4140" w:type="dxa"/>
          </w:tcPr>
          <w:p w14:paraId="4CE84C2A" w14:textId="77777777" w:rsidR="00BF38BF" w:rsidRPr="00AD2B76" w:rsidRDefault="00BF38BF" w:rsidP="002F4F18">
            <w:pPr>
              <w:ind w:left="702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5111" w:type="dxa"/>
            <w:gridSpan w:val="7"/>
            <w:tcBorders>
              <w:bottom w:val="single" w:sz="4" w:space="0" w:color="auto"/>
            </w:tcBorders>
          </w:tcPr>
          <w:p w14:paraId="06BED7CE" w14:textId="77777777" w:rsidR="00BF38BF" w:rsidRPr="00AD2B76" w:rsidRDefault="00BF38BF" w:rsidP="002F4F18">
            <w:pPr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F38BF" w:rsidRPr="00AD2B76" w14:paraId="1DC991F4" w14:textId="77777777" w:rsidTr="0067398D">
        <w:trPr>
          <w:cantSplit/>
        </w:trPr>
        <w:tc>
          <w:tcPr>
            <w:tcW w:w="4140" w:type="dxa"/>
          </w:tcPr>
          <w:p w14:paraId="0A27F361" w14:textId="77777777" w:rsidR="00BF38BF" w:rsidRPr="00AD2B76" w:rsidRDefault="00BF38BF" w:rsidP="002F4F18">
            <w:pPr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39B07687" w14:textId="77777777" w:rsidR="00BF38BF" w:rsidRPr="00AD2B76" w:rsidRDefault="00BF38BF" w:rsidP="002F4F18">
            <w:pPr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39" w:type="dxa"/>
            <w:tcBorders>
              <w:top w:val="single" w:sz="4" w:space="0" w:color="auto"/>
            </w:tcBorders>
          </w:tcPr>
          <w:p w14:paraId="41BFEBEA" w14:textId="77777777" w:rsidR="00BF38BF" w:rsidRPr="00AD2B76" w:rsidRDefault="00BF38BF" w:rsidP="002F4F18">
            <w:pPr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ACA45CC" w14:textId="77777777" w:rsidR="00BF38BF" w:rsidRPr="00AD2B76" w:rsidRDefault="00BF38BF" w:rsidP="002F4F18">
            <w:pPr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3CE4A27D" w14:textId="77777777" w:rsidR="00BF38BF" w:rsidRPr="00AD2B76" w:rsidRDefault="00BF38BF" w:rsidP="002F4F18">
            <w:pPr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2A3A6729" w14:textId="77777777" w:rsidR="00BF38BF" w:rsidRPr="00AD2B76" w:rsidRDefault="00BF38BF" w:rsidP="002F4F18">
            <w:pPr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D9449E4" w14:textId="77777777" w:rsidR="00BF38BF" w:rsidRPr="00AD2B76" w:rsidRDefault="00BF38BF" w:rsidP="002F4F18">
            <w:pPr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5CE379EE" w14:textId="77777777" w:rsidR="00BF38BF" w:rsidRPr="00AD2B76" w:rsidRDefault="00BF38BF" w:rsidP="002F4F18">
            <w:pPr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BF38BF" w:rsidRPr="00AD2B76" w14:paraId="2099E378" w14:textId="77777777" w:rsidTr="0067398D">
        <w:trPr>
          <w:cantSplit/>
        </w:trPr>
        <w:tc>
          <w:tcPr>
            <w:tcW w:w="4140" w:type="dxa"/>
          </w:tcPr>
          <w:p w14:paraId="58F10618" w14:textId="77777777" w:rsidR="00BF38BF" w:rsidRPr="00AD2B76" w:rsidRDefault="00BF38BF" w:rsidP="002F4F18">
            <w:pPr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</w:tcPr>
          <w:p w14:paraId="3183B95C" w14:textId="77777777" w:rsidR="00BF38BF" w:rsidRPr="00AD2B76" w:rsidRDefault="00BF38BF" w:rsidP="002F4F18">
            <w:pPr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39" w:type="dxa"/>
          </w:tcPr>
          <w:p w14:paraId="256AD4D1" w14:textId="77777777" w:rsidR="00BF38BF" w:rsidRPr="00AD2B76" w:rsidRDefault="00BF38BF" w:rsidP="002F4F18">
            <w:pPr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</w:tcPr>
          <w:p w14:paraId="0E7319F7" w14:textId="77777777" w:rsidR="00BF38BF" w:rsidRPr="00AD2B76" w:rsidRDefault="00BF38BF" w:rsidP="002F4F18">
            <w:pPr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89" w:type="dxa"/>
          </w:tcPr>
          <w:p w14:paraId="70B7C982" w14:textId="77777777" w:rsidR="00BF38BF" w:rsidRPr="00AD2B76" w:rsidRDefault="00BF38BF" w:rsidP="002F4F18">
            <w:pPr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</w:tcPr>
          <w:p w14:paraId="55BA6395" w14:textId="77777777" w:rsidR="00BF38BF" w:rsidRPr="00AD2B76" w:rsidRDefault="00BF38BF" w:rsidP="002F4F18">
            <w:pPr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6A8B1F92" w14:textId="77777777" w:rsidR="00BF38BF" w:rsidRPr="00AD2B76" w:rsidRDefault="00BF38BF" w:rsidP="002F4F18">
            <w:pPr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</w:tcPr>
          <w:p w14:paraId="76471913" w14:textId="77777777" w:rsidR="00BF38BF" w:rsidRPr="00AD2B76" w:rsidRDefault="00BF38BF" w:rsidP="002F4F18">
            <w:pPr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BF38BF" w:rsidRPr="00AD2B76" w14:paraId="05821A27" w14:textId="77777777" w:rsidTr="0067398D">
        <w:trPr>
          <w:cantSplit/>
        </w:trPr>
        <w:tc>
          <w:tcPr>
            <w:tcW w:w="4140" w:type="dxa"/>
          </w:tcPr>
          <w:p w14:paraId="4AB825EB" w14:textId="77777777" w:rsidR="00BF38BF" w:rsidRPr="00AD2B76" w:rsidRDefault="00BF38BF" w:rsidP="002F4F18">
            <w:pPr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5939279" w14:textId="77777777" w:rsidR="00BF38BF" w:rsidRPr="00AD2B76" w:rsidRDefault="00BF38BF" w:rsidP="002F4F18">
            <w:pPr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39" w:type="dxa"/>
          </w:tcPr>
          <w:p w14:paraId="5966E739" w14:textId="77777777" w:rsidR="00BF38BF" w:rsidRPr="00AD2B76" w:rsidRDefault="00BF38BF" w:rsidP="002F4F18">
            <w:pPr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5BC1698B" w14:textId="77777777" w:rsidR="00BF38BF" w:rsidRPr="00AD2B76" w:rsidRDefault="00BF38BF" w:rsidP="002F4F18">
            <w:pPr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89" w:type="dxa"/>
          </w:tcPr>
          <w:p w14:paraId="25FAF2A8" w14:textId="77777777" w:rsidR="00BF38BF" w:rsidRPr="00AD2B76" w:rsidRDefault="00BF38BF" w:rsidP="002F4F18">
            <w:pPr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73BE5DC" w14:textId="77777777" w:rsidR="00BF38BF" w:rsidRPr="00AD2B76" w:rsidRDefault="00BF38BF" w:rsidP="002F4F18">
            <w:pPr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3FEDDFB2" w14:textId="77777777" w:rsidR="00BF38BF" w:rsidRPr="00AD2B76" w:rsidRDefault="00BF38BF" w:rsidP="002F4F18">
            <w:pPr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23AB810A" w14:textId="77777777" w:rsidR="00BF38BF" w:rsidRPr="00AD2B76" w:rsidRDefault="00BF38BF" w:rsidP="002F4F18">
            <w:pPr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BF38BF" w:rsidRPr="00AD2B76" w14:paraId="22ECDD1E" w14:textId="77777777" w:rsidTr="0067398D">
        <w:trPr>
          <w:cantSplit/>
        </w:trPr>
        <w:tc>
          <w:tcPr>
            <w:tcW w:w="4140" w:type="dxa"/>
          </w:tcPr>
          <w:p w14:paraId="6B320283" w14:textId="39C3118B" w:rsidR="00BF38BF" w:rsidRPr="00AD2B76" w:rsidRDefault="00BF38BF" w:rsidP="002F4F18">
            <w:pPr>
              <w:ind w:left="702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สำหรับงวด</w:t>
            </w:r>
            <w:r w:rsidR="002F4F18" w:rsidRPr="00AD2B76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เก้า</w:t>
            </w: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เดือนสิ้นสุดวันที่ </w:t>
            </w:r>
            <w:r w:rsidR="00C84354" w:rsidRPr="00C84354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30</w:t>
            </w: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2F4F18" w:rsidRPr="00AD2B76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กันยา</w:t>
            </w: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ยน </w:t>
            </w:r>
            <w:r w:rsidR="00C84354" w:rsidRPr="00C84354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256</w:t>
            </w:r>
            <w:r w:rsidR="00C84354" w:rsidRPr="00C84354"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center"/>
          </w:tcPr>
          <w:p w14:paraId="78974C34" w14:textId="77777777" w:rsidR="00BF38BF" w:rsidRPr="00AD2B76" w:rsidRDefault="00BF38BF" w:rsidP="002F4F18">
            <w:pPr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39" w:type="dxa"/>
            <w:vAlign w:val="center"/>
          </w:tcPr>
          <w:p w14:paraId="5F536764" w14:textId="77777777" w:rsidR="00BF38BF" w:rsidRPr="00AD2B76" w:rsidRDefault="00BF38BF" w:rsidP="002F4F18">
            <w:pPr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center"/>
          </w:tcPr>
          <w:p w14:paraId="1DB254F3" w14:textId="77777777" w:rsidR="00BF38BF" w:rsidRPr="00AD2B76" w:rsidRDefault="00BF38BF" w:rsidP="002F4F18">
            <w:pPr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9" w:type="dxa"/>
            <w:vAlign w:val="center"/>
          </w:tcPr>
          <w:p w14:paraId="5D71BE26" w14:textId="77777777" w:rsidR="00BF38BF" w:rsidRPr="00AD2B76" w:rsidRDefault="00BF38BF" w:rsidP="002F4F18">
            <w:pPr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center"/>
          </w:tcPr>
          <w:p w14:paraId="6F98A9C5" w14:textId="77777777" w:rsidR="00BF38BF" w:rsidRPr="00AD2B76" w:rsidRDefault="00BF38BF" w:rsidP="002F4F18">
            <w:pPr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4EB5CEF8" w14:textId="77777777" w:rsidR="00BF38BF" w:rsidRPr="00AD2B76" w:rsidRDefault="00BF38BF" w:rsidP="002F4F18">
            <w:pPr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center"/>
          </w:tcPr>
          <w:p w14:paraId="2FD1E938" w14:textId="77777777" w:rsidR="00BF38BF" w:rsidRPr="00AD2B76" w:rsidRDefault="00BF38BF" w:rsidP="002F4F18">
            <w:pPr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BF38BF" w:rsidRPr="00AD2B76" w14:paraId="34A826DB" w14:textId="77777777" w:rsidTr="0067398D">
        <w:trPr>
          <w:cantSplit/>
        </w:trPr>
        <w:tc>
          <w:tcPr>
            <w:tcW w:w="4140" w:type="dxa"/>
          </w:tcPr>
          <w:p w14:paraId="73EB7E38" w14:textId="77777777" w:rsidR="00BF38BF" w:rsidRPr="00AD2B76" w:rsidRDefault="00BF38BF" w:rsidP="002F4F18">
            <w:pPr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1148" w:type="dxa"/>
          </w:tcPr>
          <w:p w14:paraId="2C561EA2" w14:textId="6E8FD98D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3</w:t>
            </w:r>
            <w:r w:rsidR="00DA554E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787</w:t>
            </w:r>
            <w:r w:rsidR="00DA554E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39" w:type="dxa"/>
          </w:tcPr>
          <w:p w14:paraId="7EE20317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3F9D8C2E" w14:textId="6D50CACB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143</w:t>
            </w:r>
            <w:r w:rsidR="00DA554E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89" w:type="dxa"/>
          </w:tcPr>
          <w:p w14:paraId="1A17A03F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176B5B12" w14:textId="16E1E33D" w:rsidR="00BF38BF" w:rsidRPr="00AD2B76" w:rsidRDefault="00B44777" w:rsidP="002F4F18">
            <w:pPr>
              <w:tabs>
                <w:tab w:val="decimal" w:pos="231"/>
              </w:tabs>
              <w:ind w:left="18" w:right="-60"/>
              <w:jc w:val="center"/>
              <w:rPr>
                <w:rFonts w:ascii="Angsana New" w:hAnsi="Angsana New"/>
                <w:szCs w:val="24"/>
              </w:rPr>
            </w:pPr>
            <w:r w:rsidRPr="00AD2B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0" w:type="dxa"/>
          </w:tcPr>
          <w:p w14:paraId="0C916E46" w14:textId="77777777" w:rsidR="00BF38BF" w:rsidRPr="00AD2B76" w:rsidRDefault="00BF38BF" w:rsidP="002F4F18">
            <w:pPr>
              <w:tabs>
                <w:tab w:val="decimal" w:pos="590"/>
              </w:tabs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424037C4" w14:textId="11F2E9D5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3</w:t>
            </w:r>
            <w:r w:rsidR="00AB6D21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931</w:t>
            </w:r>
            <w:r w:rsidR="00AB6D21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6</w:t>
            </w:r>
          </w:p>
        </w:tc>
      </w:tr>
      <w:tr w:rsidR="00BF38BF" w:rsidRPr="00AD2B76" w14:paraId="53C2B260" w14:textId="77777777" w:rsidTr="0067398D">
        <w:trPr>
          <w:cantSplit/>
        </w:trPr>
        <w:tc>
          <w:tcPr>
            <w:tcW w:w="4140" w:type="dxa"/>
          </w:tcPr>
          <w:p w14:paraId="31E7726E" w14:textId="77777777" w:rsidR="00BF38BF" w:rsidRPr="00AD2B76" w:rsidRDefault="00BF38BF" w:rsidP="002F4F18">
            <w:pPr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71DBBC2" w14:textId="2D47F73D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306</w:t>
            </w:r>
            <w:r w:rsidR="00DA554E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39" w:type="dxa"/>
          </w:tcPr>
          <w:p w14:paraId="6AB8B420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4AE327BC" w14:textId="40280BF6" w:rsidR="00BF38BF" w:rsidRPr="00AD2B76" w:rsidRDefault="008541A9" w:rsidP="002F4F18">
            <w:pPr>
              <w:tabs>
                <w:tab w:val="decimal" w:pos="231"/>
              </w:tabs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9" w:type="dxa"/>
          </w:tcPr>
          <w:p w14:paraId="077837A9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9FBF223" w14:textId="2BCE1B5E" w:rsidR="00BF38BF" w:rsidRPr="00AD2B76" w:rsidRDefault="00B44777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306</w:t>
            </w:r>
            <w:r w:rsidRPr="00AD2B76">
              <w:rPr>
                <w:rFonts w:ascii="Angsana New" w:hAnsi="Angsana New"/>
                <w:szCs w:val="24"/>
              </w:rPr>
              <w:t>.</w:t>
            </w:r>
            <w:r w:rsidR="00C84354" w:rsidRPr="00C84354">
              <w:rPr>
                <w:rFonts w:ascii="Angsana New" w:hAnsi="Angsana New"/>
                <w:szCs w:val="24"/>
              </w:rPr>
              <w:t>2</w:t>
            </w:r>
            <w:r w:rsidR="00AB6D21" w:rsidRPr="00AD2B7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0" w:type="dxa"/>
          </w:tcPr>
          <w:p w14:paraId="4184F4D8" w14:textId="77777777" w:rsidR="00BF38BF" w:rsidRPr="00AD2B76" w:rsidRDefault="00BF38BF" w:rsidP="002F4F18">
            <w:pPr>
              <w:tabs>
                <w:tab w:val="decimal" w:pos="590"/>
              </w:tabs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24B1CAED" w14:textId="3B037560" w:rsidR="00BF38BF" w:rsidRPr="00AD2B76" w:rsidRDefault="00AB6D21" w:rsidP="002F4F18">
            <w:pPr>
              <w:tabs>
                <w:tab w:val="decimal" w:pos="231"/>
              </w:tabs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-</w:t>
            </w:r>
          </w:p>
        </w:tc>
      </w:tr>
      <w:tr w:rsidR="00BF38BF" w:rsidRPr="00AD2B76" w14:paraId="7F14FACF" w14:textId="77777777" w:rsidTr="0067398D">
        <w:trPr>
          <w:cantSplit/>
        </w:trPr>
        <w:tc>
          <w:tcPr>
            <w:tcW w:w="4140" w:type="dxa"/>
          </w:tcPr>
          <w:p w14:paraId="6F41E344" w14:textId="77777777" w:rsidR="00BF38BF" w:rsidRPr="00AD2B76" w:rsidRDefault="00BF38BF" w:rsidP="002F4F18">
            <w:pPr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4DB8921A" w14:textId="618EB7F5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4</w:t>
            </w:r>
            <w:r w:rsidR="00DA554E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094</w:t>
            </w:r>
            <w:r w:rsidR="00DA554E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39" w:type="dxa"/>
          </w:tcPr>
          <w:p w14:paraId="3CC9C696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23D44BD9" w14:textId="17F17D10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143</w:t>
            </w:r>
            <w:r w:rsidR="008541A9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89" w:type="dxa"/>
          </w:tcPr>
          <w:p w14:paraId="226E9821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07CEEABB" w14:textId="227AB829" w:rsidR="00BF38BF" w:rsidRPr="00AD2B76" w:rsidRDefault="00AB6D21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306</w:t>
            </w:r>
            <w:r w:rsidRPr="00AD2B76">
              <w:rPr>
                <w:rFonts w:ascii="Angsana New" w:hAnsi="Angsana New"/>
                <w:szCs w:val="24"/>
              </w:rPr>
              <w:t>.</w:t>
            </w:r>
            <w:r w:rsidR="00C84354" w:rsidRPr="00C84354">
              <w:rPr>
                <w:rFonts w:ascii="Angsana New" w:hAnsi="Angsana New"/>
                <w:szCs w:val="24"/>
              </w:rPr>
              <w:t>2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0" w:type="dxa"/>
          </w:tcPr>
          <w:p w14:paraId="280FB903" w14:textId="77777777" w:rsidR="00BF38BF" w:rsidRPr="00AD2B76" w:rsidRDefault="00BF38BF" w:rsidP="002F4F18">
            <w:pPr>
              <w:tabs>
                <w:tab w:val="decimal" w:pos="590"/>
              </w:tabs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7E3980F4" w14:textId="59B6AC9C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3</w:t>
            </w:r>
            <w:r w:rsidR="00AB6D21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931</w:t>
            </w:r>
            <w:r w:rsidR="00AB6D21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6</w:t>
            </w:r>
          </w:p>
        </w:tc>
      </w:tr>
      <w:tr w:rsidR="00BF38BF" w:rsidRPr="00AD2B76" w14:paraId="6F9CB4AA" w14:textId="77777777" w:rsidTr="0067398D">
        <w:trPr>
          <w:cantSplit/>
        </w:trPr>
        <w:tc>
          <w:tcPr>
            <w:tcW w:w="4140" w:type="dxa"/>
          </w:tcPr>
          <w:p w14:paraId="62E6E63C" w14:textId="77777777" w:rsidR="00BF38BF" w:rsidRPr="00AD2B76" w:rsidRDefault="00BF38BF" w:rsidP="002F4F18">
            <w:pPr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</w:t>
            </w:r>
            <w:r w:rsidRPr="00AD2B76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</w:t>
            </w: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4F1B828F" w14:textId="7D83B057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316</w:t>
            </w:r>
            <w:r w:rsidR="00F90597" w:rsidRPr="00AD2B76">
              <w:rPr>
                <w:rFonts w:ascii="Angsana New" w:hAnsi="Angsana New"/>
                <w:szCs w:val="24"/>
              </w:rPr>
              <w:t>.</w:t>
            </w:r>
            <w:r w:rsidR="009045E0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39" w:type="dxa"/>
          </w:tcPr>
          <w:p w14:paraId="6D6C7DF7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</w:tcPr>
          <w:p w14:paraId="76295AA6" w14:textId="7B11DCF4" w:rsidR="00BF38BF" w:rsidRPr="00AD2B76" w:rsidRDefault="008B1DAB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23</w:t>
            </w:r>
            <w:r w:rsidRPr="00AD2B76">
              <w:rPr>
                <w:rFonts w:ascii="Angsana New" w:hAnsi="Angsana New"/>
                <w:szCs w:val="24"/>
              </w:rPr>
              <w:t>.</w:t>
            </w:r>
            <w:r w:rsidR="00C84354" w:rsidRPr="00C84354">
              <w:rPr>
                <w:rFonts w:ascii="Angsana New" w:hAnsi="Angsana New"/>
                <w:szCs w:val="24"/>
              </w:rPr>
              <w:t>9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" w:type="dxa"/>
          </w:tcPr>
          <w:p w14:paraId="2B877E21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07FE7A27" w14:textId="0144DD9D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32</w:t>
            </w:r>
            <w:r w:rsidR="007D00F3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20" w:type="dxa"/>
          </w:tcPr>
          <w:p w14:paraId="48A0EC8E" w14:textId="77777777" w:rsidR="00BF38BF" w:rsidRPr="00AD2B76" w:rsidRDefault="00BF38BF" w:rsidP="002F4F18">
            <w:pPr>
              <w:tabs>
                <w:tab w:val="decimal" w:pos="590"/>
              </w:tabs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14:paraId="609FDAE0" w14:textId="464F5E5F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325</w:t>
            </w:r>
            <w:r w:rsidR="00AB6D21" w:rsidRPr="00AD2B76">
              <w:rPr>
                <w:rFonts w:ascii="Angsana New" w:hAnsi="Angsana New"/>
                <w:szCs w:val="24"/>
              </w:rPr>
              <w:t>.</w:t>
            </w:r>
            <w:r w:rsidR="009045E0">
              <w:rPr>
                <w:rFonts w:ascii="Angsana New" w:hAnsi="Angsana New"/>
                <w:szCs w:val="24"/>
              </w:rPr>
              <w:t>2</w:t>
            </w:r>
          </w:p>
        </w:tc>
      </w:tr>
      <w:tr w:rsidR="00BF38BF" w:rsidRPr="00AD2B76" w14:paraId="37596E42" w14:textId="77777777" w:rsidTr="0067398D">
        <w:trPr>
          <w:cantSplit/>
        </w:trPr>
        <w:tc>
          <w:tcPr>
            <w:tcW w:w="4140" w:type="dxa"/>
          </w:tcPr>
          <w:p w14:paraId="69CBD02C" w14:textId="77777777" w:rsidR="00BF38BF" w:rsidRPr="00AD2B76" w:rsidRDefault="00BF38BF" w:rsidP="002F4F18">
            <w:pPr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48" w:type="dxa"/>
          </w:tcPr>
          <w:p w14:paraId="4AFE0FE9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0FB53504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35BF85FD" w14:textId="77777777" w:rsidR="00BF38BF" w:rsidRPr="00AD2B76" w:rsidRDefault="00BF38BF" w:rsidP="002F4F18">
            <w:pPr>
              <w:tabs>
                <w:tab w:val="decimal" w:pos="590"/>
              </w:tabs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0F8402D8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566DDA54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4F5DBBC1" w14:textId="77777777" w:rsidR="00BF38BF" w:rsidRPr="00AD2B76" w:rsidRDefault="00BF38BF" w:rsidP="002F4F18">
            <w:pPr>
              <w:tabs>
                <w:tab w:val="decimal" w:pos="590"/>
              </w:tabs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59F8C2E3" w14:textId="07B3A8DA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33</w:t>
            </w:r>
            <w:r w:rsidR="00AB6D21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5</w:t>
            </w:r>
          </w:p>
        </w:tc>
      </w:tr>
      <w:tr w:rsidR="00BF38BF" w:rsidRPr="00AD2B76" w14:paraId="3302F91B" w14:textId="77777777" w:rsidTr="0067398D">
        <w:trPr>
          <w:cantSplit/>
        </w:trPr>
        <w:tc>
          <w:tcPr>
            <w:tcW w:w="4140" w:type="dxa"/>
          </w:tcPr>
          <w:p w14:paraId="7CE7B41D" w14:textId="77777777" w:rsidR="00BF38BF" w:rsidRPr="00AD2B76" w:rsidRDefault="00BF38BF" w:rsidP="002F4F18">
            <w:pPr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148" w:type="dxa"/>
          </w:tcPr>
          <w:p w14:paraId="5FF5AA14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6E8AB0AE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59A9073C" w14:textId="77777777" w:rsidR="00BF38BF" w:rsidRPr="00AD2B76" w:rsidRDefault="00BF38BF" w:rsidP="002F4F18">
            <w:pPr>
              <w:tabs>
                <w:tab w:val="decimal" w:pos="590"/>
              </w:tabs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448764BC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19305545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6E43EACA" w14:textId="77777777" w:rsidR="00BF38BF" w:rsidRPr="00AD2B76" w:rsidRDefault="00BF38BF" w:rsidP="002F4F18">
            <w:pPr>
              <w:tabs>
                <w:tab w:val="decimal" w:pos="590"/>
              </w:tabs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3E934676" w14:textId="739E9243" w:rsidR="00BF38BF" w:rsidRPr="00AD2B76" w:rsidRDefault="00AB6D21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1</w:t>
            </w:r>
            <w:r w:rsidRPr="00AD2B76">
              <w:rPr>
                <w:rFonts w:ascii="Angsana New" w:hAnsi="Angsana New"/>
                <w:szCs w:val="24"/>
              </w:rPr>
              <w:t>.</w:t>
            </w:r>
            <w:r w:rsidR="00C84354" w:rsidRPr="00C84354">
              <w:rPr>
                <w:rFonts w:ascii="Angsana New" w:hAnsi="Angsana New"/>
                <w:szCs w:val="24"/>
              </w:rPr>
              <w:t>2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</w:tr>
      <w:tr w:rsidR="00BF38BF" w:rsidRPr="00AD2B76" w14:paraId="37EBDC91" w14:textId="77777777" w:rsidTr="0067398D">
        <w:trPr>
          <w:cantSplit/>
        </w:trPr>
        <w:tc>
          <w:tcPr>
            <w:tcW w:w="4140" w:type="dxa"/>
          </w:tcPr>
          <w:p w14:paraId="141B4B4A" w14:textId="77777777" w:rsidR="00BF38BF" w:rsidRPr="00AD2B76" w:rsidRDefault="00BF38BF" w:rsidP="002F4F18">
            <w:pPr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48" w:type="dxa"/>
          </w:tcPr>
          <w:p w14:paraId="76241E7C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62B27B9F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743D7746" w14:textId="77777777" w:rsidR="00BF38BF" w:rsidRPr="00AD2B76" w:rsidRDefault="00BF38BF" w:rsidP="002F4F18">
            <w:pPr>
              <w:tabs>
                <w:tab w:val="decimal" w:pos="590"/>
              </w:tabs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7515A393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5A313503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2CCBA29C" w14:textId="77777777" w:rsidR="00BF38BF" w:rsidRPr="00AD2B76" w:rsidRDefault="00BF38BF" w:rsidP="002F4F18">
            <w:pPr>
              <w:tabs>
                <w:tab w:val="decimal" w:pos="590"/>
              </w:tabs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B2A1171" w14:textId="09501E7A" w:rsidR="00BF38BF" w:rsidRPr="00AD2B76" w:rsidRDefault="00AB6D21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18</w:t>
            </w:r>
            <w:r w:rsidRPr="00AD2B76">
              <w:rPr>
                <w:rFonts w:ascii="Angsana New" w:hAnsi="Angsana New"/>
                <w:szCs w:val="24"/>
              </w:rPr>
              <w:t>.</w:t>
            </w:r>
            <w:r w:rsidR="00C84354" w:rsidRPr="00C84354">
              <w:rPr>
                <w:rFonts w:ascii="Angsana New" w:hAnsi="Angsana New"/>
                <w:szCs w:val="24"/>
              </w:rPr>
              <w:t>0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</w:tr>
      <w:tr w:rsidR="00BF38BF" w:rsidRPr="00AD2B76" w14:paraId="79018C77" w14:textId="77777777" w:rsidTr="0067398D">
        <w:trPr>
          <w:cantSplit/>
        </w:trPr>
        <w:tc>
          <w:tcPr>
            <w:tcW w:w="4140" w:type="dxa"/>
          </w:tcPr>
          <w:p w14:paraId="6E796936" w14:textId="77777777" w:rsidR="00BF38BF" w:rsidRPr="00AD2B76" w:rsidRDefault="00BF38BF" w:rsidP="002F4F18">
            <w:pPr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148" w:type="dxa"/>
          </w:tcPr>
          <w:p w14:paraId="42C621D8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460D4498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060D4EFE" w14:textId="77777777" w:rsidR="00BF38BF" w:rsidRPr="00AD2B76" w:rsidRDefault="00BF38BF" w:rsidP="002F4F18">
            <w:pPr>
              <w:tabs>
                <w:tab w:val="decimal" w:pos="590"/>
              </w:tabs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479C1C99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4B01E782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231B3C79" w14:textId="77777777" w:rsidR="00BF38BF" w:rsidRPr="00AD2B76" w:rsidRDefault="00BF38BF" w:rsidP="002F4F18">
            <w:pPr>
              <w:tabs>
                <w:tab w:val="decimal" w:pos="590"/>
              </w:tabs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66EBA40E" w14:textId="680BB8F1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339</w:t>
            </w:r>
            <w:r w:rsidR="00AB6D21" w:rsidRPr="00AD2B76">
              <w:rPr>
                <w:rFonts w:ascii="Angsana New" w:hAnsi="Angsana New"/>
                <w:szCs w:val="24"/>
              </w:rPr>
              <w:t>.</w:t>
            </w:r>
            <w:r w:rsidR="009045E0">
              <w:rPr>
                <w:rFonts w:ascii="Angsana New" w:hAnsi="Angsana New"/>
                <w:szCs w:val="24"/>
              </w:rPr>
              <w:t>5</w:t>
            </w:r>
          </w:p>
        </w:tc>
      </w:tr>
      <w:tr w:rsidR="00BF38BF" w:rsidRPr="00AD2B76" w14:paraId="4C720994" w14:textId="77777777" w:rsidTr="0067398D">
        <w:trPr>
          <w:cantSplit/>
        </w:trPr>
        <w:tc>
          <w:tcPr>
            <w:tcW w:w="4140" w:type="dxa"/>
          </w:tcPr>
          <w:p w14:paraId="4B76BA33" w14:textId="77777777" w:rsidR="00BF38BF" w:rsidRPr="00AD2B76" w:rsidRDefault="00BF38BF" w:rsidP="002F4F18">
            <w:pPr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48" w:type="dxa"/>
          </w:tcPr>
          <w:p w14:paraId="24D211DE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2A04353C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7E7B127D" w14:textId="77777777" w:rsidR="00BF38BF" w:rsidRPr="00AD2B76" w:rsidRDefault="00BF38BF" w:rsidP="002F4F18">
            <w:pPr>
              <w:tabs>
                <w:tab w:val="decimal" w:pos="590"/>
              </w:tabs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5281417E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43BA50D2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5DBB5E28" w14:textId="77777777" w:rsidR="00BF38BF" w:rsidRPr="00AD2B76" w:rsidRDefault="00BF38BF" w:rsidP="002F4F18">
            <w:pPr>
              <w:tabs>
                <w:tab w:val="decimal" w:pos="590"/>
              </w:tabs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8180483" w14:textId="13EF956D" w:rsidR="00BF38BF" w:rsidRPr="00AD2B76" w:rsidRDefault="00436056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42</w:t>
            </w:r>
            <w:r w:rsidRPr="00AD2B76">
              <w:rPr>
                <w:rFonts w:ascii="Angsana New" w:hAnsi="Angsana New"/>
                <w:szCs w:val="24"/>
              </w:rPr>
              <w:t>.</w:t>
            </w:r>
            <w:r w:rsidR="00C84354" w:rsidRPr="00C84354">
              <w:rPr>
                <w:rFonts w:ascii="Angsana New" w:hAnsi="Angsana New"/>
                <w:szCs w:val="24"/>
              </w:rPr>
              <w:t>4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</w:tr>
      <w:tr w:rsidR="00BF38BF" w:rsidRPr="00AD2B76" w14:paraId="64C94F4E" w14:textId="77777777" w:rsidTr="0067398D">
        <w:trPr>
          <w:cantSplit/>
        </w:trPr>
        <w:tc>
          <w:tcPr>
            <w:tcW w:w="4140" w:type="dxa"/>
          </w:tcPr>
          <w:p w14:paraId="4DE6537F" w14:textId="77777777" w:rsidR="00BF38BF" w:rsidRPr="00AD2B76" w:rsidRDefault="00BF38BF" w:rsidP="002F4F18">
            <w:pPr>
              <w:ind w:left="702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กำไรสุทธิ</w:t>
            </w:r>
          </w:p>
        </w:tc>
        <w:tc>
          <w:tcPr>
            <w:tcW w:w="1148" w:type="dxa"/>
          </w:tcPr>
          <w:p w14:paraId="181E1C16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56282F83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5EB3A548" w14:textId="77777777" w:rsidR="00BF38BF" w:rsidRPr="00AD2B76" w:rsidRDefault="00BF38BF" w:rsidP="002F4F18">
            <w:pPr>
              <w:tabs>
                <w:tab w:val="decimal" w:pos="590"/>
              </w:tabs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2CD89C31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0CECBFE6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718A8197" w14:textId="77777777" w:rsidR="00BF38BF" w:rsidRPr="00AD2B76" w:rsidRDefault="00BF38BF" w:rsidP="002F4F18">
            <w:pPr>
              <w:tabs>
                <w:tab w:val="decimal" w:pos="590"/>
              </w:tabs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699A700B" w14:textId="65410B75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297</w:t>
            </w:r>
            <w:r w:rsidR="00436056" w:rsidRPr="00AD2B76">
              <w:rPr>
                <w:rFonts w:ascii="Angsana New" w:hAnsi="Angsana New"/>
                <w:szCs w:val="24"/>
              </w:rPr>
              <w:t>.</w:t>
            </w:r>
            <w:r w:rsidR="009045E0">
              <w:rPr>
                <w:rFonts w:ascii="Angsana New" w:hAnsi="Angsana New"/>
                <w:szCs w:val="24"/>
              </w:rPr>
              <w:t>1</w:t>
            </w:r>
          </w:p>
        </w:tc>
      </w:tr>
      <w:tr w:rsidR="00BF38BF" w:rsidRPr="00AD2B76" w14:paraId="1C73A79E" w14:textId="77777777" w:rsidTr="0067398D">
        <w:trPr>
          <w:cantSplit/>
        </w:trPr>
        <w:tc>
          <w:tcPr>
            <w:tcW w:w="4140" w:type="dxa"/>
          </w:tcPr>
          <w:p w14:paraId="695A2DC8" w14:textId="66D5FF9E" w:rsidR="00BF38BF" w:rsidRPr="00AD2B76" w:rsidRDefault="00BF38BF" w:rsidP="002F4F18">
            <w:pPr>
              <w:ind w:left="702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ณ วันที่ </w:t>
            </w:r>
            <w:r w:rsidR="00C84354" w:rsidRPr="00C84354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30</w:t>
            </w: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2F4F18" w:rsidRPr="00AD2B76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กันยา</w:t>
            </w:r>
            <w:r w:rsidR="002F4F18"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ยน</w:t>
            </w: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 </w:t>
            </w:r>
            <w:r w:rsidR="00C84354" w:rsidRPr="00C84354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256</w:t>
            </w:r>
            <w:r w:rsidR="00C84354" w:rsidRPr="00C84354">
              <w:rPr>
                <w:rFonts w:ascii="Angsana New" w:hAnsi="Angsana New" w:hint="cs"/>
                <w:b/>
                <w:bCs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1148" w:type="dxa"/>
            <w:vAlign w:val="center"/>
          </w:tcPr>
          <w:p w14:paraId="439B31F0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  <w:vAlign w:val="center"/>
          </w:tcPr>
          <w:p w14:paraId="33D7ADB0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  <w:vAlign w:val="center"/>
          </w:tcPr>
          <w:p w14:paraId="742F092F" w14:textId="77777777" w:rsidR="00BF38BF" w:rsidRPr="00AD2B76" w:rsidRDefault="00BF38BF" w:rsidP="002F4F18">
            <w:pPr>
              <w:tabs>
                <w:tab w:val="decimal" w:pos="590"/>
              </w:tabs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  <w:vAlign w:val="center"/>
          </w:tcPr>
          <w:p w14:paraId="4B803E85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14:paraId="11EB4445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  <w:vAlign w:val="center"/>
          </w:tcPr>
          <w:p w14:paraId="09A6B747" w14:textId="77777777" w:rsidR="00BF38BF" w:rsidRPr="00AD2B76" w:rsidRDefault="00BF38BF" w:rsidP="002F4F18">
            <w:pPr>
              <w:tabs>
                <w:tab w:val="decimal" w:pos="590"/>
              </w:tabs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vAlign w:val="center"/>
          </w:tcPr>
          <w:p w14:paraId="5BD1D8B6" w14:textId="77777777" w:rsidR="00BF38BF" w:rsidRPr="00AD2B76" w:rsidRDefault="00BF38BF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BF38BF" w:rsidRPr="00AD2B76" w14:paraId="7DE8125B" w14:textId="77777777" w:rsidTr="0067398D">
        <w:trPr>
          <w:cantSplit/>
        </w:trPr>
        <w:tc>
          <w:tcPr>
            <w:tcW w:w="4140" w:type="dxa"/>
          </w:tcPr>
          <w:p w14:paraId="0781EEAB" w14:textId="65FAF513" w:rsidR="00BF38BF" w:rsidRPr="00AD2B76" w:rsidRDefault="00BF38BF" w:rsidP="002F4F18">
            <w:pPr>
              <w:ind w:left="702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1148" w:type="dxa"/>
          </w:tcPr>
          <w:p w14:paraId="1EADD79C" w14:textId="7AAED4DD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4</w:t>
            </w:r>
            <w:r w:rsidR="0002361F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415</w:t>
            </w:r>
            <w:r w:rsidR="0002361F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39" w:type="dxa"/>
          </w:tcPr>
          <w:p w14:paraId="0E354C13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2DB4248F" w14:textId="1A495A22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114</w:t>
            </w:r>
            <w:r w:rsidR="0002361F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89" w:type="dxa"/>
          </w:tcPr>
          <w:p w14:paraId="72EB4981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476FC59C" w14:textId="2D92BF9C" w:rsidR="00BF38BF" w:rsidRPr="00AD2B76" w:rsidRDefault="0002361F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525</w:t>
            </w:r>
            <w:r w:rsidRPr="00AD2B76">
              <w:rPr>
                <w:rFonts w:ascii="Angsana New" w:hAnsi="Angsana New"/>
                <w:szCs w:val="24"/>
              </w:rPr>
              <w:t>.</w:t>
            </w:r>
            <w:r w:rsidR="00C84354" w:rsidRPr="00C84354">
              <w:rPr>
                <w:rFonts w:ascii="Angsana New" w:hAnsi="Angsana New"/>
                <w:szCs w:val="24"/>
              </w:rPr>
              <w:t>3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0" w:type="dxa"/>
          </w:tcPr>
          <w:p w14:paraId="25FCD34E" w14:textId="77777777" w:rsidR="00BF38BF" w:rsidRPr="00AD2B76" w:rsidRDefault="00BF38BF" w:rsidP="002F4F18">
            <w:pPr>
              <w:tabs>
                <w:tab w:val="decimal" w:pos="590"/>
              </w:tabs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6F4324CF" w14:textId="166C82FE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4</w:t>
            </w:r>
            <w:r w:rsidR="0002361F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004</w:t>
            </w:r>
            <w:r w:rsidR="0002361F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1</w:t>
            </w:r>
          </w:p>
        </w:tc>
      </w:tr>
      <w:tr w:rsidR="00BF38BF" w:rsidRPr="00AD2B76" w14:paraId="759A4638" w14:textId="77777777" w:rsidTr="0067398D">
        <w:trPr>
          <w:cantSplit/>
        </w:trPr>
        <w:tc>
          <w:tcPr>
            <w:tcW w:w="4140" w:type="dxa"/>
          </w:tcPr>
          <w:p w14:paraId="43EC6200" w14:textId="6B064679" w:rsidR="00BF38BF" w:rsidRPr="00AD2B76" w:rsidRDefault="00BF38BF" w:rsidP="002F4F18">
            <w:pPr>
              <w:ind w:left="702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1148" w:type="dxa"/>
          </w:tcPr>
          <w:p w14:paraId="5E787EC7" w14:textId="70A49F18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1</w:t>
            </w:r>
            <w:r w:rsidR="0002361F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901</w:t>
            </w:r>
            <w:r w:rsidR="0002361F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39" w:type="dxa"/>
          </w:tcPr>
          <w:p w14:paraId="4FA47DE5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747E9FB7" w14:textId="2CA3A53F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364</w:t>
            </w:r>
            <w:r w:rsidR="0002361F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89" w:type="dxa"/>
          </w:tcPr>
          <w:p w14:paraId="38C23467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0D613640" w14:textId="23431E9C" w:rsidR="00BF38BF" w:rsidRPr="00AD2B76" w:rsidRDefault="0002361F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345</w:t>
            </w:r>
            <w:r w:rsidRPr="00AD2B76">
              <w:rPr>
                <w:rFonts w:ascii="Angsana New" w:hAnsi="Angsana New"/>
                <w:szCs w:val="24"/>
              </w:rPr>
              <w:t>.</w:t>
            </w:r>
            <w:r w:rsidR="00C84354" w:rsidRPr="00C84354">
              <w:rPr>
                <w:rFonts w:ascii="Angsana New" w:hAnsi="Angsana New"/>
                <w:szCs w:val="24"/>
              </w:rPr>
              <w:t>1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0" w:type="dxa"/>
          </w:tcPr>
          <w:p w14:paraId="656AFF21" w14:textId="77777777" w:rsidR="00BF38BF" w:rsidRPr="00AD2B76" w:rsidRDefault="00BF38BF" w:rsidP="002F4F18">
            <w:pPr>
              <w:tabs>
                <w:tab w:val="decimal" w:pos="590"/>
              </w:tabs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54CA7293" w14:textId="7E40CE62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</w:t>
            </w:r>
            <w:r w:rsidR="0002361F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920</w:t>
            </w:r>
            <w:r w:rsidR="00635A2E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8</w:t>
            </w:r>
          </w:p>
        </w:tc>
      </w:tr>
    </w:tbl>
    <w:p w14:paraId="495E3B93" w14:textId="408410F7" w:rsidR="00BF38BF" w:rsidRPr="00AD2B76" w:rsidRDefault="00BF38BF" w:rsidP="002F4F18">
      <w:pPr>
        <w:spacing w:before="240"/>
        <w:ind w:left="8006"/>
        <w:jc w:val="thaiDistribute"/>
        <w:outlineLvl w:val="0"/>
        <w:rPr>
          <w:rFonts w:ascii="Angsana New" w:hAnsi="Angsana New"/>
          <w:b/>
          <w:bCs/>
          <w:szCs w:val="24"/>
        </w:rPr>
      </w:pPr>
      <w:r w:rsidRPr="00AD2B76">
        <w:rPr>
          <w:rFonts w:ascii="Angsana New" w:hAnsi="Angsana New"/>
          <w:b/>
          <w:bCs/>
          <w:szCs w:val="24"/>
          <w:cs/>
        </w:rPr>
        <w:t>หน่วย : ล้านบาท</w:t>
      </w:r>
    </w:p>
    <w:tbl>
      <w:tblPr>
        <w:tblW w:w="92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48"/>
        <w:gridCol w:w="39"/>
        <w:gridCol w:w="1159"/>
        <w:gridCol w:w="89"/>
        <w:gridCol w:w="1305"/>
        <w:gridCol w:w="20"/>
        <w:gridCol w:w="1351"/>
      </w:tblGrid>
      <w:tr w:rsidR="00BF38BF" w:rsidRPr="00AD2B76" w14:paraId="7390F0AF" w14:textId="77777777" w:rsidTr="0067398D">
        <w:trPr>
          <w:cantSplit/>
        </w:trPr>
        <w:tc>
          <w:tcPr>
            <w:tcW w:w="4140" w:type="dxa"/>
          </w:tcPr>
          <w:p w14:paraId="3F204321" w14:textId="77777777" w:rsidR="00BF38BF" w:rsidRPr="00AD2B76" w:rsidRDefault="00BF38BF" w:rsidP="002F4F18">
            <w:pPr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111" w:type="dxa"/>
            <w:gridSpan w:val="7"/>
            <w:tcBorders>
              <w:bottom w:val="single" w:sz="4" w:space="0" w:color="auto"/>
            </w:tcBorders>
          </w:tcPr>
          <w:p w14:paraId="53BC22D4" w14:textId="77777777" w:rsidR="00BF38BF" w:rsidRPr="00AD2B76" w:rsidRDefault="00BF38BF" w:rsidP="002F4F18">
            <w:pPr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F38BF" w:rsidRPr="00AD2B76" w14:paraId="55651D1E" w14:textId="77777777" w:rsidTr="0067398D">
        <w:trPr>
          <w:cantSplit/>
        </w:trPr>
        <w:tc>
          <w:tcPr>
            <w:tcW w:w="4140" w:type="dxa"/>
          </w:tcPr>
          <w:p w14:paraId="1A6E6954" w14:textId="77777777" w:rsidR="00BF38BF" w:rsidRPr="00AD2B76" w:rsidRDefault="00BF38BF" w:rsidP="002F4F18">
            <w:pPr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18CB89D2" w14:textId="77777777" w:rsidR="00BF38BF" w:rsidRPr="00AD2B76" w:rsidRDefault="00BF38BF" w:rsidP="002F4F18">
            <w:pPr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39" w:type="dxa"/>
            <w:tcBorders>
              <w:top w:val="single" w:sz="4" w:space="0" w:color="auto"/>
            </w:tcBorders>
          </w:tcPr>
          <w:p w14:paraId="5372E9A5" w14:textId="77777777" w:rsidR="00BF38BF" w:rsidRPr="00AD2B76" w:rsidRDefault="00BF38BF" w:rsidP="002F4F18">
            <w:pPr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A7A4D28" w14:textId="77777777" w:rsidR="00BF38BF" w:rsidRPr="00AD2B76" w:rsidRDefault="00BF38BF" w:rsidP="002F4F18">
            <w:pPr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40EEFF27" w14:textId="77777777" w:rsidR="00BF38BF" w:rsidRPr="00AD2B76" w:rsidRDefault="00BF38BF" w:rsidP="002F4F18">
            <w:pPr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2BBF4C51" w14:textId="77777777" w:rsidR="00BF38BF" w:rsidRPr="00AD2B76" w:rsidRDefault="00BF38BF" w:rsidP="002F4F18">
            <w:pPr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64DF8E66" w14:textId="77777777" w:rsidR="00BF38BF" w:rsidRPr="00AD2B76" w:rsidRDefault="00BF38BF" w:rsidP="002F4F18">
            <w:pPr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6F66CA20" w14:textId="77777777" w:rsidR="00BF38BF" w:rsidRPr="00AD2B76" w:rsidRDefault="00BF38BF" w:rsidP="002F4F18">
            <w:pPr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BF38BF" w:rsidRPr="00AD2B76" w14:paraId="4260772D" w14:textId="77777777" w:rsidTr="0067398D">
        <w:trPr>
          <w:cantSplit/>
        </w:trPr>
        <w:tc>
          <w:tcPr>
            <w:tcW w:w="4140" w:type="dxa"/>
          </w:tcPr>
          <w:p w14:paraId="231AEC87" w14:textId="77777777" w:rsidR="00BF38BF" w:rsidRPr="00AD2B76" w:rsidRDefault="00BF38BF" w:rsidP="002F4F18">
            <w:pPr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</w:tcPr>
          <w:p w14:paraId="5AF0CEB5" w14:textId="77777777" w:rsidR="00BF38BF" w:rsidRPr="00AD2B76" w:rsidRDefault="00BF38BF" w:rsidP="002F4F18">
            <w:pPr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39" w:type="dxa"/>
          </w:tcPr>
          <w:p w14:paraId="6336E386" w14:textId="77777777" w:rsidR="00BF38BF" w:rsidRPr="00AD2B76" w:rsidRDefault="00BF38BF" w:rsidP="002F4F18">
            <w:pPr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</w:tcPr>
          <w:p w14:paraId="4BC3697D" w14:textId="77777777" w:rsidR="00BF38BF" w:rsidRPr="00AD2B76" w:rsidRDefault="00BF38BF" w:rsidP="002F4F18">
            <w:pPr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89" w:type="dxa"/>
          </w:tcPr>
          <w:p w14:paraId="22B2CA23" w14:textId="77777777" w:rsidR="00BF38BF" w:rsidRPr="00AD2B76" w:rsidRDefault="00BF38BF" w:rsidP="002F4F18">
            <w:pPr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</w:tcPr>
          <w:p w14:paraId="40015F81" w14:textId="77777777" w:rsidR="00BF38BF" w:rsidRPr="00AD2B76" w:rsidRDefault="00BF38BF" w:rsidP="002F4F18">
            <w:pPr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0FB9B9F3" w14:textId="77777777" w:rsidR="00BF38BF" w:rsidRPr="00AD2B76" w:rsidRDefault="00BF38BF" w:rsidP="002F4F18">
            <w:pPr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</w:tcPr>
          <w:p w14:paraId="631F49D6" w14:textId="77777777" w:rsidR="00BF38BF" w:rsidRPr="00AD2B76" w:rsidRDefault="00BF38BF" w:rsidP="002F4F18">
            <w:pPr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BF38BF" w:rsidRPr="00AD2B76" w14:paraId="20C30F45" w14:textId="77777777" w:rsidTr="0067398D">
        <w:trPr>
          <w:cantSplit/>
        </w:trPr>
        <w:tc>
          <w:tcPr>
            <w:tcW w:w="4140" w:type="dxa"/>
          </w:tcPr>
          <w:p w14:paraId="09C8CA6C" w14:textId="77777777" w:rsidR="00BF38BF" w:rsidRPr="00AD2B76" w:rsidRDefault="00BF38BF" w:rsidP="002F4F18">
            <w:pPr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70A593D" w14:textId="77777777" w:rsidR="00BF38BF" w:rsidRPr="00AD2B76" w:rsidRDefault="00BF38BF" w:rsidP="002F4F18">
            <w:pPr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39" w:type="dxa"/>
          </w:tcPr>
          <w:p w14:paraId="630E685A" w14:textId="77777777" w:rsidR="00BF38BF" w:rsidRPr="00AD2B76" w:rsidRDefault="00BF38BF" w:rsidP="002F4F18">
            <w:pPr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3AC633D1" w14:textId="77777777" w:rsidR="00BF38BF" w:rsidRPr="00AD2B76" w:rsidRDefault="00BF38BF" w:rsidP="002F4F18">
            <w:pPr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89" w:type="dxa"/>
          </w:tcPr>
          <w:p w14:paraId="60BE9AB6" w14:textId="77777777" w:rsidR="00BF38BF" w:rsidRPr="00AD2B76" w:rsidRDefault="00BF38BF" w:rsidP="002F4F18">
            <w:pPr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0B422464" w14:textId="77777777" w:rsidR="00BF38BF" w:rsidRPr="00AD2B76" w:rsidRDefault="00BF38BF" w:rsidP="002F4F18">
            <w:pPr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037AD5DE" w14:textId="77777777" w:rsidR="00BF38BF" w:rsidRPr="00AD2B76" w:rsidRDefault="00BF38BF" w:rsidP="002F4F18">
            <w:pPr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1A6B4858" w14:textId="77777777" w:rsidR="00BF38BF" w:rsidRPr="00AD2B76" w:rsidRDefault="00BF38BF" w:rsidP="002F4F18">
            <w:pPr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2F4F18" w:rsidRPr="00AD2B76" w14:paraId="54C75405" w14:textId="77777777" w:rsidTr="0067398D">
        <w:trPr>
          <w:cantSplit/>
        </w:trPr>
        <w:tc>
          <w:tcPr>
            <w:tcW w:w="4140" w:type="dxa"/>
          </w:tcPr>
          <w:p w14:paraId="762D7F7D" w14:textId="5FF99B70" w:rsidR="002F4F18" w:rsidRPr="00AD2B76" w:rsidRDefault="002F4F18" w:rsidP="002F4F18">
            <w:pPr>
              <w:ind w:left="702"/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>สำหรับงวด</w:t>
            </w:r>
            <w:r w:rsidRPr="00AD2B76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เก้า</w:t>
            </w: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เดือนสิ้นสุดวันที่ </w:t>
            </w:r>
            <w:r w:rsidR="00C84354" w:rsidRPr="00C84354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30</w:t>
            </w: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Pr="00AD2B76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กันยา</w:t>
            </w: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ยน </w:t>
            </w:r>
            <w:r w:rsidR="00C84354" w:rsidRPr="00C84354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2567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center"/>
          </w:tcPr>
          <w:p w14:paraId="4A80CBCE" w14:textId="77777777" w:rsidR="002F4F18" w:rsidRPr="00AD2B76" w:rsidRDefault="002F4F18" w:rsidP="002F4F18">
            <w:pPr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39" w:type="dxa"/>
            <w:vAlign w:val="center"/>
          </w:tcPr>
          <w:p w14:paraId="4A177F2B" w14:textId="77777777" w:rsidR="002F4F18" w:rsidRPr="00AD2B76" w:rsidRDefault="002F4F18" w:rsidP="002F4F18">
            <w:pPr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center"/>
          </w:tcPr>
          <w:p w14:paraId="02766C97" w14:textId="77777777" w:rsidR="002F4F18" w:rsidRPr="00AD2B76" w:rsidRDefault="002F4F18" w:rsidP="002F4F18">
            <w:pPr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9" w:type="dxa"/>
            <w:vAlign w:val="center"/>
          </w:tcPr>
          <w:p w14:paraId="143099C6" w14:textId="77777777" w:rsidR="002F4F18" w:rsidRPr="00AD2B76" w:rsidRDefault="002F4F18" w:rsidP="002F4F18">
            <w:pPr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center"/>
          </w:tcPr>
          <w:p w14:paraId="27880E43" w14:textId="77777777" w:rsidR="002F4F18" w:rsidRPr="00AD2B76" w:rsidRDefault="002F4F18" w:rsidP="002F4F18">
            <w:pPr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2997D5D7" w14:textId="77777777" w:rsidR="002F4F18" w:rsidRPr="00AD2B76" w:rsidRDefault="002F4F18" w:rsidP="002F4F18">
            <w:pPr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center"/>
          </w:tcPr>
          <w:p w14:paraId="40F3671B" w14:textId="77777777" w:rsidR="002F4F18" w:rsidRPr="00AD2B76" w:rsidRDefault="002F4F18" w:rsidP="002F4F18">
            <w:pPr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BF38BF" w:rsidRPr="00AD2B76" w14:paraId="18C1B796" w14:textId="77777777" w:rsidTr="0067398D">
        <w:trPr>
          <w:cantSplit/>
        </w:trPr>
        <w:tc>
          <w:tcPr>
            <w:tcW w:w="4140" w:type="dxa"/>
          </w:tcPr>
          <w:p w14:paraId="7DEF1C27" w14:textId="20015B02" w:rsidR="00BF38BF" w:rsidRPr="00AD2B76" w:rsidRDefault="00BF38BF" w:rsidP="002F4F18">
            <w:pPr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1148" w:type="dxa"/>
          </w:tcPr>
          <w:p w14:paraId="59180A4A" w14:textId="22353B66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4</w:t>
            </w:r>
            <w:r w:rsidR="00D6778D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165</w:t>
            </w:r>
            <w:r w:rsidR="00D6778D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39" w:type="dxa"/>
          </w:tcPr>
          <w:p w14:paraId="0A4F981F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2A8B8B92" w14:textId="010A2D14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77</w:t>
            </w:r>
            <w:r w:rsidR="00E56E93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89" w:type="dxa"/>
          </w:tcPr>
          <w:p w14:paraId="46761D41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3C4D2FD0" w14:textId="7BBDFFDD" w:rsidR="00BF38BF" w:rsidRPr="00AD2B76" w:rsidRDefault="00E56E93" w:rsidP="002F4F18">
            <w:pPr>
              <w:tabs>
                <w:tab w:val="decimal" w:pos="231"/>
              </w:tabs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0" w:type="dxa"/>
          </w:tcPr>
          <w:p w14:paraId="7830194C" w14:textId="77777777" w:rsidR="00BF38BF" w:rsidRPr="00AD2B76" w:rsidRDefault="00BF38BF" w:rsidP="002F4F18">
            <w:pPr>
              <w:tabs>
                <w:tab w:val="decimal" w:pos="590"/>
              </w:tabs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68477789" w14:textId="3A460BEE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4</w:t>
            </w:r>
            <w:r w:rsidR="00E56E93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242</w:t>
            </w:r>
            <w:r w:rsidR="00E56E93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9</w:t>
            </w:r>
          </w:p>
        </w:tc>
      </w:tr>
      <w:tr w:rsidR="00BF38BF" w:rsidRPr="00AD2B76" w14:paraId="126FF813" w14:textId="77777777" w:rsidTr="0067398D">
        <w:trPr>
          <w:cantSplit/>
        </w:trPr>
        <w:tc>
          <w:tcPr>
            <w:tcW w:w="4140" w:type="dxa"/>
          </w:tcPr>
          <w:p w14:paraId="5AACAFC9" w14:textId="41019697" w:rsidR="00BF38BF" w:rsidRPr="00AD2B76" w:rsidRDefault="00BF38BF" w:rsidP="002F4F18">
            <w:pPr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DE09800" w14:textId="4D682905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422</w:t>
            </w:r>
            <w:r w:rsidR="00D6778D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39" w:type="dxa"/>
          </w:tcPr>
          <w:p w14:paraId="1C33F3A5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016CAE6" w14:textId="0BF055DB" w:rsidR="00BF38BF" w:rsidRPr="00AD2B76" w:rsidRDefault="00E56E93" w:rsidP="002F4F18">
            <w:pPr>
              <w:tabs>
                <w:tab w:val="decimal" w:pos="231"/>
              </w:tabs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9" w:type="dxa"/>
          </w:tcPr>
          <w:p w14:paraId="557297BF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8344B16" w14:textId="3B6EBB73" w:rsidR="00BF38BF" w:rsidRPr="00AD2B76" w:rsidRDefault="00E56E93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422</w:t>
            </w:r>
            <w:r w:rsidRPr="00AD2B76">
              <w:rPr>
                <w:rFonts w:ascii="Angsana New" w:hAnsi="Angsana New"/>
                <w:szCs w:val="24"/>
              </w:rPr>
              <w:t>.</w:t>
            </w:r>
            <w:r w:rsidR="00C84354" w:rsidRPr="00C84354">
              <w:rPr>
                <w:rFonts w:ascii="Angsana New" w:hAnsi="Angsana New"/>
                <w:szCs w:val="24"/>
              </w:rPr>
              <w:t>8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0" w:type="dxa"/>
          </w:tcPr>
          <w:p w14:paraId="79315684" w14:textId="77777777" w:rsidR="00BF38BF" w:rsidRPr="00AD2B76" w:rsidRDefault="00BF38BF" w:rsidP="002F4F18">
            <w:pPr>
              <w:tabs>
                <w:tab w:val="decimal" w:pos="590"/>
              </w:tabs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4D109C0" w14:textId="1E24CF3E" w:rsidR="00BF38BF" w:rsidRPr="00AD2B76" w:rsidRDefault="00385723" w:rsidP="002F4F18">
            <w:pPr>
              <w:tabs>
                <w:tab w:val="decimal" w:pos="231"/>
              </w:tabs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-</w:t>
            </w:r>
          </w:p>
        </w:tc>
      </w:tr>
      <w:tr w:rsidR="00BF38BF" w:rsidRPr="00AD2B76" w14:paraId="7E45FC52" w14:textId="77777777" w:rsidTr="0067398D">
        <w:trPr>
          <w:cantSplit/>
        </w:trPr>
        <w:tc>
          <w:tcPr>
            <w:tcW w:w="4140" w:type="dxa"/>
          </w:tcPr>
          <w:p w14:paraId="6C8CA4FA" w14:textId="795F389F" w:rsidR="00BF38BF" w:rsidRPr="00AD2B76" w:rsidRDefault="00BF38BF" w:rsidP="002F4F18">
            <w:pPr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6AA1EDE0" w14:textId="32E3F5B1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4</w:t>
            </w:r>
            <w:r w:rsidR="00E56E93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588</w:t>
            </w:r>
            <w:r w:rsidR="00E56E93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39" w:type="dxa"/>
          </w:tcPr>
          <w:p w14:paraId="612F894F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77B37ADB" w14:textId="3F9CF867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77</w:t>
            </w:r>
            <w:r w:rsidR="00E56E93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89" w:type="dxa"/>
          </w:tcPr>
          <w:p w14:paraId="3B7D17A0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4900168A" w14:textId="5B1AE3A8" w:rsidR="00BF38BF" w:rsidRPr="00AD2B76" w:rsidRDefault="00E56E93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422</w:t>
            </w:r>
            <w:r w:rsidRPr="00AD2B76">
              <w:rPr>
                <w:rFonts w:ascii="Angsana New" w:hAnsi="Angsana New"/>
                <w:szCs w:val="24"/>
              </w:rPr>
              <w:t>.</w:t>
            </w:r>
            <w:r w:rsidR="00C84354" w:rsidRPr="00C84354">
              <w:rPr>
                <w:rFonts w:ascii="Angsana New" w:hAnsi="Angsana New"/>
                <w:szCs w:val="24"/>
              </w:rPr>
              <w:t>8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0" w:type="dxa"/>
          </w:tcPr>
          <w:p w14:paraId="236D7591" w14:textId="77777777" w:rsidR="00BF38BF" w:rsidRPr="00AD2B76" w:rsidRDefault="00BF38BF" w:rsidP="002F4F18">
            <w:pPr>
              <w:tabs>
                <w:tab w:val="decimal" w:pos="590"/>
              </w:tabs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3943EF74" w14:textId="5A12224B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4</w:t>
            </w:r>
            <w:r w:rsidR="00385723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242</w:t>
            </w:r>
            <w:r w:rsidR="00385723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9</w:t>
            </w:r>
          </w:p>
        </w:tc>
      </w:tr>
      <w:tr w:rsidR="00BF38BF" w:rsidRPr="00AD2B76" w14:paraId="24284F27" w14:textId="77777777" w:rsidTr="0067398D">
        <w:trPr>
          <w:cantSplit/>
        </w:trPr>
        <w:tc>
          <w:tcPr>
            <w:tcW w:w="4140" w:type="dxa"/>
          </w:tcPr>
          <w:p w14:paraId="5DEDC50E" w14:textId="69F0DEEB" w:rsidR="00BF38BF" w:rsidRPr="00AD2B76" w:rsidRDefault="00BF38BF" w:rsidP="002F4F18">
            <w:pPr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</w:t>
            </w:r>
            <w:r w:rsidRPr="00AD2B76">
              <w:rPr>
                <w:rFonts w:ascii="Angsana New" w:hAnsi="Angsana New"/>
                <w:snapToGrid w:val="0"/>
                <w:szCs w:val="24"/>
                <w:lang w:eastAsia="th-TH"/>
              </w:rPr>
              <w:t xml:space="preserve"> </w:t>
            </w: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1148" w:type="dxa"/>
            <w:tcBorders>
              <w:top w:val="double" w:sz="4" w:space="0" w:color="auto"/>
            </w:tcBorders>
          </w:tcPr>
          <w:p w14:paraId="05ADA040" w14:textId="0683DBE4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734</w:t>
            </w:r>
            <w:r w:rsidR="00E56E93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39" w:type="dxa"/>
          </w:tcPr>
          <w:p w14:paraId="70E97BE2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</w:tcPr>
          <w:p w14:paraId="484275A0" w14:textId="0D95A941" w:rsidR="00BF38BF" w:rsidRPr="00AD2B76" w:rsidRDefault="00E56E93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13</w:t>
            </w:r>
            <w:r w:rsidRPr="00AD2B76">
              <w:rPr>
                <w:rFonts w:ascii="Angsana New" w:hAnsi="Angsana New"/>
                <w:szCs w:val="24"/>
              </w:rPr>
              <w:t>.</w:t>
            </w:r>
            <w:r w:rsidR="00C84354" w:rsidRPr="00C84354">
              <w:rPr>
                <w:rFonts w:ascii="Angsana New" w:hAnsi="Angsana New"/>
                <w:szCs w:val="24"/>
              </w:rPr>
              <w:t>5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" w:type="dxa"/>
          </w:tcPr>
          <w:p w14:paraId="38A763F3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08B23F8A" w14:textId="286DE747" w:rsidR="00BF38BF" w:rsidRPr="00AD2B76" w:rsidRDefault="00E56E93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0</w:t>
            </w:r>
            <w:r w:rsidRPr="00AD2B76">
              <w:rPr>
                <w:rFonts w:ascii="Angsana New" w:hAnsi="Angsana New"/>
                <w:szCs w:val="24"/>
              </w:rPr>
              <w:t>.</w:t>
            </w:r>
            <w:r w:rsidR="00C84354" w:rsidRPr="00C84354">
              <w:rPr>
                <w:rFonts w:ascii="Angsana New" w:hAnsi="Angsana New"/>
                <w:szCs w:val="24"/>
              </w:rPr>
              <w:t>2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0" w:type="dxa"/>
          </w:tcPr>
          <w:p w14:paraId="393C57F1" w14:textId="77777777" w:rsidR="00BF38BF" w:rsidRPr="00AD2B76" w:rsidRDefault="00BF38BF" w:rsidP="002F4F18">
            <w:pPr>
              <w:tabs>
                <w:tab w:val="decimal" w:pos="590"/>
              </w:tabs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14:paraId="5B0684FA" w14:textId="275676A4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720</w:t>
            </w:r>
            <w:r w:rsidR="00385723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7</w:t>
            </w:r>
          </w:p>
        </w:tc>
      </w:tr>
      <w:tr w:rsidR="00BF38BF" w:rsidRPr="00AD2B76" w14:paraId="6DC305C0" w14:textId="77777777" w:rsidTr="0067398D">
        <w:trPr>
          <w:cantSplit/>
        </w:trPr>
        <w:tc>
          <w:tcPr>
            <w:tcW w:w="4140" w:type="dxa"/>
          </w:tcPr>
          <w:p w14:paraId="397146F6" w14:textId="1730708E" w:rsidR="00BF38BF" w:rsidRPr="00AD2B76" w:rsidRDefault="00BF38BF" w:rsidP="002F4F18">
            <w:pPr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48" w:type="dxa"/>
          </w:tcPr>
          <w:p w14:paraId="49BC2342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51A1774A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3A6A2355" w14:textId="77777777" w:rsidR="00BF38BF" w:rsidRPr="00AD2B76" w:rsidRDefault="00BF38BF" w:rsidP="002F4F18">
            <w:pPr>
              <w:tabs>
                <w:tab w:val="decimal" w:pos="590"/>
              </w:tabs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14DA385E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12B12260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30808781" w14:textId="77777777" w:rsidR="00BF38BF" w:rsidRPr="00AD2B76" w:rsidRDefault="00BF38BF" w:rsidP="002F4F18">
            <w:pPr>
              <w:tabs>
                <w:tab w:val="decimal" w:pos="590"/>
              </w:tabs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4DDB3668" w14:textId="04CB72F9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10</w:t>
            </w:r>
            <w:r w:rsidR="00385723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5</w:t>
            </w:r>
          </w:p>
        </w:tc>
      </w:tr>
      <w:tr w:rsidR="00BF38BF" w:rsidRPr="00AD2B76" w14:paraId="5B84F278" w14:textId="77777777" w:rsidTr="0067398D">
        <w:trPr>
          <w:cantSplit/>
        </w:trPr>
        <w:tc>
          <w:tcPr>
            <w:tcW w:w="4140" w:type="dxa"/>
          </w:tcPr>
          <w:p w14:paraId="6DC08C03" w14:textId="0853D2EF" w:rsidR="00BF38BF" w:rsidRPr="00AD2B76" w:rsidRDefault="00BF38BF" w:rsidP="002F4F18">
            <w:pPr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ส่วนแบ่งขาดทุนจากเงินลงทุนในบริษัทร่วม</w:t>
            </w:r>
          </w:p>
        </w:tc>
        <w:tc>
          <w:tcPr>
            <w:tcW w:w="1148" w:type="dxa"/>
          </w:tcPr>
          <w:p w14:paraId="0EC83346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3163B25D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58BE5A86" w14:textId="77777777" w:rsidR="00BF38BF" w:rsidRPr="00AD2B76" w:rsidRDefault="00BF38BF" w:rsidP="002F4F18">
            <w:pPr>
              <w:tabs>
                <w:tab w:val="decimal" w:pos="590"/>
              </w:tabs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19A39E20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34F5E421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583D89CC" w14:textId="77777777" w:rsidR="00BF38BF" w:rsidRPr="00AD2B76" w:rsidRDefault="00BF38BF" w:rsidP="002F4F18">
            <w:pPr>
              <w:tabs>
                <w:tab w:val="decimal" w:pos="590"/>
              </w:tabs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4BDC3FB5" w14:textId="7F7D0B91" w:rsidR="00BF38BF" w:rsidRPr="00AD2B76" w:rsidRDefault="00385723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0</w:t>
            </w:r>
            <w:r w:rsidRPr="00AD2B76">
              <w:rPr>
                <w:rFonts w:ascii="Angsana New" w:hAnsi="Angsana New"/>
                <w:szCs w:val="24"/>
              </w:rPr>
              <w:t>.</w:t>
            </w:r>
            <w:r w:rsidR="00C84354" w:rsidRPr="00C84354">
              <w:rPr>
                <w:rFonts w:ascii="Angsana New" w:hAnsi="Angsana New"/>
                <w:szCs w:val="24"/>
              </w:rPr>
              <w:t>9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</w:tr>
      <w:tr w:rsidR="00BF38BF" w:rsidRPr="00AD2B76" w14:paraId="72CE261E" w14:textId="77777777" w:rsidTr="0067398D">
        <w:trPr>
          <w:cantSplit/>
        </w:trPr>
        <w:tc>
          <w:tcPr>
            <w:tcW w:w="4140" w:type="dxa"/>
          </w:tcPr>
          <w:p w14:paraId="1656DF21" w14:textId="394CD2D9" w:rsidR="00BF38BF" w:rsidRPr="00AD2B76" w:rsidRDefault="00BF38BF" w:rsidP="002F4F18">
            <w:pPr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48" w:type="dxa"/>
          </w:tcPr>
          <w:p w14:paraId="1DBAC04B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206FC5C7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7B033689" w14:textId="77777777" w:rsidR="00BF38BF" w:rsidRPr="00AD2B76" w:rsidRDefault="00BF38BF" w:rsidP="002F4F18">
            <w:pPr>
              <w:tabs>
                <w:tab w:val="decimal" w:pos="590"/>
              </w:tabs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45501E67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2DAB4058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1DD02B2A" w14:textId="77777777" w:rsidR="00BF38BF" w:rsidRPr="00AD2B76" w:rsidRDefault="00BF38BF" w:rsidP="002F4F18">
            <w:pPr>
              <w:tabs>
                <w:tab w:val="decimal" w:pos="590"/>
              </w:tabs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5614B0C4" w14:textId="18290A5C" w:rsidR="00BF38BF" w:rsidRPr="00AD2B76" w:rsidRDefault="00385723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14</w:t>
            </w:r>
            <w:r w:rsidRPr="00AD2B76">
              <w:rPr>
                <w:rFonts w:ascii="Angsana New" w:hAnsi="Angsana New"/>
                <w:szCs w:val="24"/>
              </w:rPr>
              <w:t>.</w:t>
            </w:r>
            <w:r w:rsidR="00C84354" w:rsidRPr="00C84354">
              <w:rPr>
                <w:rFonts w:ascii="Angsana New" w:hAnsi="Angsana New"/>
                <w:szCs w:val="24"/>
              </w:rPr>
              <w:t>0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</w:tr>
      <w:tr w:rsidR="00BF38BF" w:rsidRPr="00AD2B76" w14:paraId="7F1444F2" w14:textId="77777777" w:rsidTr="0067398D">
        <w:trPr>
          <w:cantSplit/>
        </w:trPr>
        <w:tc>
          <w:tcPr>
            <w:tcW w:w="4140" w:type="dxa"/>
          </w:tcPr>
          <w:p w14:paraId="699941B6" w14:textId="792641A6" w:rsidR="00BF38BF" w:rsidRPr="00AD2B76" w:rsidRDefault="00BF38BF" w:rsidP="002F4F18">
            <w:pPr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148" w:type="dxa"/>
          </w:tcPr>
          <w:p w14:paraId="377AC3DA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7BB848C6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67CCD82D" w14:textId="77777777" w:rsidR="00BF38BF" w:rsidRPr="00AD2B76" w:rsidRDefault="00BF38BF" w:rsidP="002F4F18">
            <w:pPr>
              <w:tabs>
                <w:tab w:val="decimal" w:pos="590"/>
              </w:tabs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388E271E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407F6B89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734D451A" w14:textId="77777777" w:rsidR="00BF38BF" w:rsidRPr="00AD2B76" w:rsidRDefault="00BF38BF" w:rsidP="002F4F18">
            <w:pPr>
              <w:tabs>
                <w:tab w:val="decimal" w:pos="590"/>
              </w:tabs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7660EA95" w14:textId="469C6849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716</w:t>
            </w:r>
            <w:r w:rsidR="00385723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3</w:t>
            </w:r>
          </w:p>
        </w:tc>
      </w:tr>
      <w:tr w:rsidR="00BF38BF" w:rsidRPr="00AD2B76" w14:paraId="14F6F85A" w14:textId="77777777" w:rsidTr="0067398D">
        <w:trPr>
          <w:cantSplit/>
        </w:trPr>
        <w:tc>
          <w:tcPr>
            <w:tcW w:w="4140" w:type="dxa"/>
          </w:tcPr>
          <w:p w14:paraId="47A5EAA1" w14:textId="4E6237B4" w:rsidR="00BF38BF" w:rsidRPr="00AD2B76" w:rsidRDefault="00BF38BF" w:rsidP="002F4F18">
            <w:pPr>
              <w:ind w:left="702"/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48" w:type="dxa"/>
          </w:tcPr>
          <w:p w14:paraId="4326FFED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4A34EDFB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6B9A8994" w14:textId="77777777" w:rsidR="00BF38BF" w:rsidRPr="00AD2B76" w:rsidRDefault="00BF38BF" w:rsidP="002F4F18">
            <w:pPr>
              <w:tabs>
                <w:tab w:val="decimal" w:pos="590"/>
              </w:tabs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229CD2FA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75567CFC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1205CA48" w14:textId="77777777" w:rsidR="00BF38BF" w:rsidRPr="00AD2B76" w:rsidRDefault="00BF38BF" w:rsidP="002F4F18">
            <w:pPr>
              <w:tabs>
                <w:tab w:val="decimal" w:pos="590"/>
              </w:tabs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032DF404" w14:textId="5CC0983B" w:rsidR="00BF38BF" w:rsidRPr="00AD2B76" w:rsidRDefault="00385723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18</w:t>
            </w:r>
            <w:r w:rsidRPr="00AD2B76">
              <w:rPr>
                <w:rFonts w:ascii="Angsana New" w:hAnsi="Angsana New"/>
                <w:szCs w:val="24"/>
              </w:rPr>
              <w:t>.</w:t>
            </w:r>
            <w:r w:rsidR="00C84354" w:rsidRPr="00C84354">
              <w:rPr>
                <w:rFonts w:ascii="Angsana New" w:hAnsi="Angsana New"/>
                <w:szCs w:val="24"/>
              </w:rPr>
              <w:t>5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</w:tr>
      <w:tr w:rsidR="00BF38BF" w:rsidRPr="00AD2B76" w14:paraId="7645BB58" w14:textId="77777777" w:rsidTr="0067398D">
        <w:trPr>
          <w:cantSplit/>
        </w:trPr>
        <w:tc>
          <w:tcPr>
            <w:tcW w:w="4140" w:type="dxa"/>
          </w:tcPr>
          <w:p w14:paraId="61A23F55" w14:textId="65A034B9" w:rsidR="00BF38BF" w:rsidRPr="00AD2B76" w:rsidRDefault="00BF38BF" w:rsidP="002F4F18">
            <w:pPr>
              <w:ind w:left="702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กำไรสุทธิ</w:t>
            </w:r>
          </w:p>
        </w:tc>
        <w:tc>
          <w:tcPr>
            <w:tcW w:w="1148" w:type="dxa"/>
          </w:tcPr>
          <w:p w14:paraId="286477EC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</w:tcPr>
          <w:p w14:paraId="31595C9F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4C4308F7" w14:textId="77777777" w:rsidR="00BF38BF" w:rsidRPr="00AD2B76" w:rsidRDefault="00BF38BF" w:rsidP="002F4F18">
            <w:pPr>
              <w:tabs>
                <w:tab w:val="decimal" w:pos="590"/>
              </w:tabs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</w:tcPr>
          <w:p w14:paraId="42BBD754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3B408510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</w:tcPr>
          <w:p w14:paraId="353D7E98" w14:textId="77777777" w:rsidR="00BF38BF" w:rsidRPr="00AD2B76" w:rsidRDefault="00BF38BF" w:rsidP="002F4F18">
            <w:pPr>
              <w:tabs>
                <w:tab w:val="decimal" w:pos="590"/>
              </w:tabs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14:paraId="132E6783" w14:textId="3C366FC3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697</w:t>
            </w:r>
            <w:r w:rsidR="00F33CEA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8</w:t>
            </w:r>
          </w:p>
        </w:tc>
      </w:tr>
      <w:tr w:rsidR="00BF38BF" w:rsidRPr="00AD2B76" w14:paraId="5CB66205" w14:textId="77777777" w:rsidTr="0067398D">
        <w:trPr>
          <w:cantSplit/>
        </w:trPr>
        <w:tc>
          <w:tcPr>
            <w:tcW w:w="4140" w:type="dxa"/>
          </w:tcPr>
          <w:p w14:paraId="0283CFDA" w14:textId="2CE44F8C" w:rsidR="00BF38BF" w:rsidRPr="00AD2B76" w:rsidRDefault="00BF38BF" w:rsidP="002F4F18">
            <w:pPr>
              <w:ind w:left="702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ณ วันที่ </w:t>
            </w:r>
            <w:r w:rsidR="00C84354" w:rsidRPr="00C84354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30</w:t>
            </w: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2F4F18" w:rsidRPr="00AD2B76">
              <w:rPr>
                <w:rFonts w:ascii="Angsana New" w:hAnsi="Angsana New" w:hint="cs"/>
                <w:b/>
                <w:bCs/>
                <w:snapToGrid w:val="0"/>
                <w:szCs w:val="24"/>
                <w:cs/>
                <w:lang w:eastAsia="th-TH"/>
              </w:rPr>
              <w:t>กันยา</w:t>
            </w:r>
            <w:r w:rsidRPr="00AD2B76">
              <w:rPr>
                <w:rFonts w:ascii="Angsana New" w:hAnsi="Angsana New"/>
                <w:b/>
                <w:bCs/>
                <w:snapToGrid w:val="0"/>
                <w:szCs w:val="24"/>
                <w:cs/>
                <w:lang w:eastAsia="th-TH"/>
              </w:rPr>
              <w:t xml:space="preserve">ยน </w:t>
            </w:r>
            <w:r w:rsidR="00C84354" w:rsidRPr="00C84354">
              <w:rPr>
                <w:rFonts w:ascii="Angsana New" w:hAnsi="Angsana New"/>
                <w:b/>
                <w:bCs/>
                <w:snapToGrid w:val="0"/>
                <w:szCs w:val="24"/>
                <w:lang w:eastAsia="th-TH"/>
              </w:rPr>
              <w:t>2567</w:t>
            </w:r>
          </w:p>
        </w:tc>
        <w:tc>
          <w:tcPr>
            <w:tcW w:w="1148" w:type="dxa"/>
            <w:vAlign w:val="center"/>
          </w:tcPr>
          <w:p w14:paraId="15C988AF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" w:type="dxa"/>
            <w:vAlign w:val="center"/>
          </w:tcPr>
          <w:p w14:paraId="6F8D54AD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  <w:vAlign w:val="center"/>
          </w:tcPr>
          <w:p w14:paraId="1BF65D0C" w14:textId="77777777" w:rsidR="00BF38BF" w:rsidRPr="00AD2B76" w:rsidRDefault="00BF38BF" w:rsidP="002F4F18">
            <w:pPr>
              <w:tabs>
                <w:tab w:val="decimal" w:pos="590"/>
              </w:tabs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9" w:type="dxa"/>
            <w:vAlign w:val="center"/>
          </w:tcPr>
          <w:p w14:paraId="555C53EC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  <w:vAlign w:val="center"/>
          </w:tcPr>
          <w:p w14:paraId="520C7846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" w:type="dxa"/>
            <w:vAlign w:val="center"/>
          </w:tcPr>
          <w:p w14:paraId="436EF2B7" w14:textId="77777777" w:rsidR="00BF38BF" w:rsidRPr="00AD2B76" w:rsidRDefault="00BF38BF" w:rsidP="002F4F18">
            <w:pPr>
              <w:tabs>
                <w:tab w:val="decimal" w:pos="590"/>
              </w:tabs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vAlign w:val="center"/>
          </w:tcPr>
          <w:p w14:paraId="126235CB" w14:textId="77777777" w:rsidR="00BF38BF" w:rsidRPr="00AD2B76" w:rsidRDefault="00BF38BF" w:rsidP="002F4F18">
            <w:pPr>
              <w:tabs>
                <w:tab w:val="decimal" w:pos="590"/>
              </w:tabs>
              <w:ind w:left="16" w:right="-6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38BF" w:rsidRPr="00AD2B76" w14:paraId="1DBC2B4A" w14:textId="77777777" w:rsidTr="0067398D">
        <w:trPr>
          <w:cantSplit/>
        </w:trPr>
        <w:tc>
          <w:tcPr>
            <w:tcW w:w="4140" w:type="dxa"/>
          </w:tcPr>
          <w:p w14:paraId="5BDB3946" w14:textId="3FFC65E5" w:rsidR="00BF38BF" w:rsidRPr="00AD2B76" w:rsidRDefault="00BF38BF" w:rsidP="002F4F18">
            <w:pPr>
              <w:ind w:left="702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1148" w:type="dxa"/>
          </w:tcPr>
          <w:p w14:paraId="04311C02" w14:textId="57A02578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4</w:t>
            </w:r>
            <w:r w:rsidR="00F33CEA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356</w:t>
            </w:r>
            <w:r w:rsidR="00E8282E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39" w:type="dxa"/>
          </w:tcPr>
          <w:p w14:paraId="6B0C2994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4CA3FD17" w14:textId="2BFFC1DE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64</w:t>
            </w:r>
            <w:r w:rsidR="00E8282E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89" w:type="dxa"/>
          </w:tcPr>
          <w:p w14:paraId="4A312B9A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5B62A163" w14:textId="0C30F0AD" w:rsidR="00BF38BF" w:rsidRPr="00AD2B76" w:rsidRDefault="00E8282E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562</w:t>
            </w:r>
            <w:r w:rsidRPr="00AD2B76">
              <w:rPr>
                <w:rFonts w:ascii="Angsana New" w:hAnsi="Angsana New"/>
                <w:szCs w:val="24"/>
              </w:rPr>
              <w:t>.</w:t>
            </w:r>
            <w:r w:rsidR="00C84354" w:rsidRPr="00C84354">
              <w:rPr>
                <w:rFonts w:ascii="Angsana New" w:hAnsi="Angsana New"/>
                <w:szCs w:val="24"/>
              </w:rPr>
              <w:t>6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0" w:type="dxa"/>
          </w:tcPr>
          <w:p w14:paraId="71D64920" w14:textId="77777777" w:rsidR="00BF38BF" w:rsidRPr="00AD2B76" w:rsidRDefault="00BF38BF" w:rsidP="002F4F18">
            <w:pPr>
              <w:tabs>
                <w:tab w:val="decimal" w:pos="590"/>
              </w:tabs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44C03B9F" w14:textId="5B7C91B3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3</w:t>
            </w:r>
            <w:r w:rsidR="00E8282E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857</w:t>
            </w:r>
            <w:r w:rsidR="00E8282E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8</w:t>
            </w:r>
          </w:p>
        </w:tc>
      </w:tr>
      <w:tr w:rsidR="00BF38BF" w:rsidRPr="00AD2B76" w14:paraId="5A6561C1" w14:textId="77777777" w:rsidTr="0067398D">
        <w:trPr>
          <w:cantSplit/>
        </w:trPr>
        <w:tc>
          <w:tcPr>
            <w:tcW w:w="4140" w:type="dxa"/>
          </w:tcPr>
          <w:p w14:paraId="56D57845" w14:textId="6EB30584" w:rsidR="00BF38BF" w:rsidRPr="00AD2B76" w:rsidRDefault="00BF38BF" w:rsidP="002F4F18">
            <w:pPr>
              <w:ind w:left="702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AD2B76">
              <w:rPr>
                <w:rFonts w:ascii="Angsana New" w:hAnsi="Angsana New"/>
                <w:snapToGrid w:val="0"/>
                <w:szCs w:val="24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1148" w:type="dxa"/>
          </w:tcPr>
          <w:p w14:paraId="5673C65B" w14:textId="5157A18E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1</w:t>
            </w:r>
            <w:r w:rsidR="00E8282E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707</w:t>
            </w:r>
            <w:r w:rsidR="00E8282E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39" w:type="dxa"/>
          </w:tcPr>
          <w:p w14:paraId="328D825A" w14:textId="0132DF0A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9" w:type="dxa"/>
          </w:tcPr>
          <w:p w14:paraId="79CE82BF" w14:textId="5A644401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C84354">
              <w:rPr>
                <w:rFonts w:ascii="Angsana New" w:hAnsi="Angsana New"/>
                <w:szCs w:val="24"/>
              </w:rPr>
              <w:t>278</w:t>
            </w:r>
            <w:r w:rsidR="00E8282E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89" w:type="dxa"/>
          </w:tcPr>
          <w:p w14:paraId="027AC13E" w14:textId="77777777" w:rsidR="00BF38BF" w:rsidRPr="00AD2B76" w:rsidRDefault="00BF38BF" w:rsidP="002F4F18">
            <w:pPr>
              <w:tabs>
                <w:tab w:val="decimal" w:pos="590"/>
              </w:tabs>
              <w:ind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3A5411B5" w14:textId="7DBAADAD" w:rsidR="00BF38BF" w:rsidRPr="00AD2B76" w:rsidRDefault="00E8282E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  <w:cs/>
              </w:rPr>
            </w:pPr>
            <w:r w:rsidRPr="00AD2B76">
              <w:rPr>
                <w:rFonts w:ascii="Angsana New" w:hAnsi="Angsana New"/>
                <w:szCs w:val="24"/>
              </w:rPr>
              <w:t>(</w:t>
            </w:r>
            <w:r w:rsidR="00C84354" w:rsidRPr="00C84354">
              <w:rPr>
                <w:rFonts w:ascii="Angsana New" w:hAnsi="Angsana New"/>
                <w:szCs w:val="24"/>
              </w:rPr>
              <w:t>349</w:t>
            </w:r>
            <w:r w:rsidRPr="00AD2B76">
              <w:rPr>
                <w:rFonts w:ascii="Angsana New" w:hAnsi="Angsana New"/>
                <w:szCs w:val="24"/>
              </w:rPr>
              <w:t>.</w:t>
            </w:r>
            <w:r w:rsidR="00C84354" w:rsidRPr="00C84354">
              <w:rPr>
                <w:rFonts w:ascii="Angsana New" w:hAnsi="Angsana New"/>
                <w:szCs w:val="24"/>
              </w:rPr>
              <w:t>2</w:t>
            </w:r>
            <w:r w:rsidRPr="00AD2B76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0" w:type="dxa"/>
          </w:tcPr>
          <w:p w14:paraId="463830B6" w14:textId="77777777" w:rsidR="00BF38BF" w:rsidRPr="00AD2B76" w:rsidRDefault="00BF38BF" w:rsidP="002F4F18">
            <w:pPr>
              <w:tabs>
                <w:tab w:val="decimal" w:pos="590"/>
              </w:tabs>
              <w:ind w:left="16" w:right="-6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51" w:type="dxa"/>
          </w:tcPr>
          <w:p w14:paraId="74B18C6F" w14:textId="3498BF95" w:rsidR="00BF38BF" w:rsidRPr="00AD2B76" w:rsidRDefault="00C84354" w:rsidP="0067398D">
            <w:pPr>
              <w:tabs>
                <w:tab w:val="decimal" w:pos="520"/>
              </w:tabs>
              <w:spacing w:line="300" w:lineRule="exact"/>
              <w:ind w:left="18" w:right="-60"/>
              <w:jc w:val="center"/>
              <w:rPr>
                <w:rFonts w:ascii="Angsana New" w:hAnsi="Angsana New"/>
                <w:szCs w:val="24"/>
              </w:rPr>
            </w:pPr>
            <w:r w:rsidRPr="00C84354">
              <w:rPr>
                <w:rFonts w:ascii="Angsana New" w:hAnsi="Angsana New"/>
                <w:szCs w:val="24"/>
              </w:rPr>
              <w:t>1</w:t>
            </w:r>
            <w:r w:rsidR="00E8282E" w:rsidRPr="00AD2B76">
              <w:rPr>
                <w:rFonts w:ascii="Angsana New" w:hAnsi="Angsana New"/>
                <w:szCs w:val="24"/>
              </w:rPr>
              <w:t>,</w:t>
            </w:r>
            <w:r w:rsidRPr="00C84354">
              <w:rPr>
                <w:rFonts w:ascii="Angsana New" w:hAnsi="Angsana New"/>
                <w:szCs w:val="24"/>
              </w:rPr>
              <w:t>636</w:t>
            </w:r>
            <w:r w:rsidR="00F5427C" w:rsidRPr="00AD2B76">
              <w:rPr>
                <w:rFonts w:ascii="Angsana New" w:hAnsi="Angsana New"/>
                <w:szCs w:val="24"/>
              </w:rPr>
              <w:t>.</w:t>
            </w:r>
            <w:r w:rsidRPr="00C84354">
              <w:rPr>
                <w:rFonts w:ascii="Angsana New" w:hAnsi="Angsana New"/>
                <w:szCs w:val="24"/>
              </w:rPr>
              <w:t>6</w:t>
            </w:r>
          </w:p>
        </w:tc>
      </w:tr>
    </w:tbl>
    <w:p w14:paraId="2D8021EB" w14:textId="77777777" w:rsidR="001227EE" w:rsidRDefault="001227EE" w:rsidP="00EA1A50">
      <w:pPr>
        <w:overflowPunct/>
        <w:autoSpaceDE/>
        <w:autoSpaceDN/>
        <w:adjustRightInd/>
        <w:spacing w:before="180" w:after="200" w:line="276" w:lineRule="auto"/>
        <w:textAlignment w:val="auto"/>
        <w:rPr>
          <w:rFonts w:asciiTheme="majorBidi" w:hAnsiTheme="majorBidi" w:cstheme="majorBidi"/>
          <w:spacing w:val="-8"/>
          <w:sz w:val="28"/>
          <w:cs/>
        </w:rPr>
      </w:pPr>
    </w:p>
    <w:p w14:paraId="0AB55115" w14:textId="77777777" w:rsidR="001227EE" w:rsidRDefault="001227E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8"/>
          <w:sz w:val="28"/>
          <w:cs/>
        </w:rPr>
      </w:pPr>
      <w:r>
        <w:rPr>
          <w:rFonts w:asciiTheme="majorBidi" w:hAnsiTheme="majorBidi" w:cstheme="majorBidi"/>
          <w:spacing w:val="-8"/>
          <w:sz w:val="28"/>
          <w:cs/>
        </w:rPr>
        <w:br w:type="page"/>
      </w:r>
    </w:p>
    <w:p w14:paraId="580C5CB3" w14:textId="27A1F15D" w:rsidR="00B43105" w:rsidRPr="00AD2B76" w:rsidRDefault="00B43105" w:rsidP="001227EE">
      <w:pPr>
        <w:overflowPunct/>
        <w:autoSpaceDE/>
        <w:autoSpaceDN/>
        <w:adjustRightInd/>
        <w:spacing w:after="120"/>
        <w:textAlignment w:val="auto"/>
        <w:rPr>
          <w:rFonts w:asciiTheme="majorBidi" w:hAnsiTheme="majorBidi" w:cstheme="majorBidi"/>
          <w:spacing w:val="-8"/>
          <w:sz w:val="28"/>
        </w:rPr>
      </w:pPr>
      <w:r w:rsidRPr="00AD2B76">
        <w:rPr>
          <w:rFonts w:asciiTheme="majorBidi" w:hAnsiTheme="majorBidi" w:cstheme="majorBidi"/>
          <w:spacing w:val="-8"/>
          <w:sz w:val="28"/>
          <w:cs/>
        </w:rPr>
        <w:lastRenderedPageBreak/>
        <w:t>สำหรับงวด</w:t>
      </w:r>
      <w:r w:rsidR="006443B5" w:rsidRPr="00AD2B76">
        <w:rPr>
          <w:rFonts w:asciiTheme="majorBidi" w:hAnsiTheme="majorBidi" w:cstheme="majorBidi"/>
          <w:spacing w:val="-8"/>
          <w:sz w:val="28"/>
          <w:cs/>
        </w:rPr>
        <w:t>ส</w:t>
      </w:r>
      <w:r w:rsidR="00921078" w:rsidRPr="00AD2B76">
        <w:rPr>
          <w:rFonts w:asciiTheme="majorBidi" w:hAnsiTheme="majorBidi" w:cstheme="majorBidi" w:hint="cs"/>
          <w:spacing w:val="-8"/>
          <w:sz w:val="28"/>
          <w:cs/>
        </w:rPr>
        <w:t>าม</w:t>
      </w:r>
      <w:r w:rsidR="006443B5" w:rsidRPr="00AD2B76">
        <w:rPr>
          <w:rFonts w:asciiTheme="majorBidi" w:hAnsiTheme="majorBidi" w:cstheme="majorBidi"/>
          <w:spacing w:val="-8"/>
          <w:sz w:val="28"/>
          <w:cs/>
        </w:rPr>
        <w:t>ดือน</w:t>
      </w:r>
      <w:r w:rsidR="00921078" w:rsidRPr="00AD2B76">
        <w:rPr>
          <w:rFonts w:asciiTheme="majorBidi" w:hAnsiTheme="majorBidi" w:cstheme="majorBidi" w:hint="cs"/>
          <w:spacing w:val="-8"/>
          <w:sz w:val="28"/>
          <w:cs/>
        </w:rPr>
        <w:t xml:space="preserve"> และ</w:t>
      </w:r>
      <w:r w:rsidR="002F4F18" w:rsidRPr="00AD2B76">
        <w:rPr>
          <w:rFonts w:asciiTheme="majorBidi" w:hAnsiTheme="majorBidi" w:cstheme="majorBidi" w:hint="cs"/>
          <w:spacing w:val="-8"/>
          <w:sz w:val="28"/>
          <w:cs/>
        </w:rPr>
        <w:t>เก้า</w:t>
      </w:r>
      <w:r w:rsidR="00921078" w:rsidRPr="00AD2B76">
        <w:rPr>
          <w:rFonts w:asciiTheme="majorBidi" w:hAnsiTheme="majorBidi" w:cstheme="majorBidi" w:hint="cs"/>
          <w:spacing w:val="-8"/>
          <w:sz w:val="28"/>
          <w:cs/>
        </w:rPr>
        <w:t>เดือน</w:t>
      </w:r>
      <w:r w:rsidR="000675E3" w:rsidRPr="00AD2B76">
        <w:rPr>
          <w:rFonts w:asciiTheme="majorBidi" w:hAnsiTheme="majorBidi" w:cstheme="majorBidi"/>
          <w:spacing w:val="-8"/>
          <w:sz w:val="28"/>
          <w:cs/>
        </w:rPr>
        <w:t>สิ้นสุด</w:t>
      </w:r>
      <w:r w:rsidRPr="00AD2B76">
        <w:rPr>
          <w:rFonts w:asciiTheme="majorBidi" w:hAnsiTheme="majorBidi" w:cstheme="majorBidi"/>
          <w:spacing w:val="-8"/>
          <w:sz w:val="28"/>
          <w:cs/>
        </w:rPr>
        <w:t xml:space="preserve">วันที่ </w:t>
      </w:r>
      <w:r w:rsidR="00C84354" w:rsidRPr="00C84354">
        <w:rPr>
          <w:rFonts w:asciiTheme="majorBidi" w:hAnsiTheme="majorBidi" w:cstheme="majorBidi"/>
          <w:spacing w:val="-8"/>
          <w:sz w:val="28"/>
        </w:rPr>
        <w:t>3</w:t>
      </w:r>
      <w:r w:rsidR="00C84354" w:rsidRPr="00C84354">
        <w:rPr>
          <w:rFonts w:asciiTheme="majorBidi" w:hAnsiTheme="majorBidi" w:cstheme="majorBidi" w:hint="cs"/>
          <w:spacing w:val="-8"/>
          <w:sz w:val="28"/>
        </w:rPr>
        <w:t>0</w:t>
      </w:r>
      <w:r w:rsidR="00FE2769" w:rsidRPr="00AD2B76">
        <w:rPr>
          <w:rFonts w:asciiTheme="majorBidi" w:hAnsiTheme="majorBidi" w:cstheme="majorBidi"/>
          <w:spacing w:val="-8"/>
          <w:sz w:val="28"/>
        </w:rPr>
        <w:t xml:space="preserve"> </w:t>
      </w:r>
      <w:r w:rsidR="002F4F18" w:rsidRPr="00AD2B76">
        <w:rPr>
          <w:rFonts w:asciiTheme="majorBidi" w:hAnsiTheme="majorBidi" w:cstheme="majorBidi" w:hint="cs"/>
          <w:spacing w:val="-8"/>
          <w:sz w:val="28"/>
          <w:cs/>
        </w:rPr>
        <w:t>กันยา</w:t>
      </w:r>
      <w:r w:rsidR="00FE1891" w:rsidRPr="00AD2B76">
        <w:rPr>
          <w:rFonts w:asciiTheme="majorBidi" w:hAnsiTheme="majorBidi" w:cstheme="majorBidi" w:hint="cs"/>
          <w:spacing w:val="-8"/>
          <w:sz w:val="28"/>
          <w:cs/>
        </w:rPr>
        <w:t>ยน</w:t>
      </w:r>
      <w:r w:rsidR="00FE2769" w:rsidRPr="00AD2B76">
        <w:rPr>
          <w:rFonts w:asciiTheme="majorBidi" w:hAnsiTheme="majorBidi" w:cstheme="majorBidi"/>
          <w:spacing w:val="-8"/>
          <w:sz w:val="28"/>
          <w:cs/>
        </w:rPr>
        <w:t xml:space="preserve"> </w:t>
      </w:r>
      <w:r w:rsidRPr="00AD2B76">
        <w:rPr>
          <w:rFonts w:asciiTheme="majorBidi" w:hAnsiTheme="majorBidi" w:cstheme="majorBidi"/>
          <w:spacing w:val="-8"/>
          <w:sz w:val="28"/>
          <w:cs/>
        </w:rPr>
        <w:t>รายได้จากลูกค้าภายนอกกำหนดขึ้นตามสถานที่ตั้งของลูกค้า มีดังต่อไปนี้</w:t>
      </w:r>
    </w:p>
    <w:p w14:paraId="36CA50E0" w14:textId="77777777" w:rsidR="00DD7BF8" w:rsidRPr="00AD2B76" w:rsidRDefault="00DD7BF8" w:rsidP="00DD7BF8">
      <w:pPr>
        <w:pStyle w:val="BodyText3"/>
        <w:spacing w:after="0"/>
        <w:ind w:left="360" w:right="-27"/>
        <w:jc w:val="right"/>
        <w:outlineLvl w:val="0"/>
        <w:rPr>
          <w:rFonts w:ascii="Angsana New" w:hAnsi="Angsana New"/>
          <w:b/>
          <w:bCs/>
          <w:sz w:val="28"/>
          <w:szCs w:val="28"/>
          <w:lang w:val="th-TH"/>
        </w:rPr>
      </w:pPr>
      <w:r w:rsidRPr="00AD2B76">
        <w:rPr>
          <w:rFonts w:ascii="Angsana New" w:hAnsi="Angsana New"/>
          <w:b/>
          <w:bCs/>
          <w:sz w:val="28"/>
          <w:szCs w:val="28"/>
          <w:cs/>
        </w:rPr>
        <w:t xml:space="preserve">หน่วย : </w:t>
      </w:r>
      <w:r w:rsidRPr="00AD2B76">
        <w:rPr>
          <w:rFonts w:ascii="Angsana New" w:hAnsi="Angsana New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1"/>
        <w:tblW w:w="9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80"/>
        <w:gridCol w:w="1099"/>
        <w:gridCol w:w="142"/>
        <w:gridCol w:w="1131"/>
        <w:gridCol w:w="142"/>
        <w:gridCol w:w="1131"/>
      </w:tblGrid>
      <w:tr w:rsidR="00DD7BF8" w:rsidRPr="00AD2B76" w14:paraId="2FBA02C7" w14:textId="77777777">
        <w:trPr>
          <w:cantSplit/>
        </w:trPr>
        <w:tc>
          <w:tcPr>
            <w:tcW w:w="4320" w:type="dxa"/>
            <w:hideMark/>
          </w:tcPr>
          <w:p w14:paraId="0A8D717F" w14:textId="77777777" w:rsidR="00DD7BF8" w:rsidRPr="00AD2B76" w:rsidRDefault="00DD7BF8" w:rsidP="00DD7BF8">
            <w:pPr>
              <w:ind w:left="522" w:right="9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4995" w:type="dxa"/>
            <w:gridSpan w:val="7"/>
            <w:hideMark/>
          </w:tcPr>
          <w:p w14:paraId="6F47C769" w14:textId="77777777" w:rsidR="00DD7BF8" w:rsidRPr="00AD2B76" w:rsidRDefault="00DD7BF8" w:rsidP="00DD7BF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DD7BF8" w:rsidRPr="00AD2B76" w14:paraId="2D648AB5" w14:textId="77777777">
        <w:trPr>
          <w:cantSplit/>
        </w:trPr>
        <w:tc>
          <w:tcPr>
            <w:tcW w:w="4320" w:type="dxa"/>
          </w:tcPr>
          <w:p w14:paraId="0E095B0C" w14:textId="77777777" w:rsidR="00DD7BF8" w:rsidRPr="00AD2B76" w:rsidRDefault="00DD7BF8" w:rsidP="00DD7BF8">
            <w:pPr>
              <w:ind w:left="522" w:right="98"/>
              <w:rPr>
                <w:rFonts w:ascii="Angsana New" w:hAnsi="Angsana New"/>
                <w:sz w:val="28"/>
              </w:rPr>
            </w:pPr>
          </w:p>
        </w:tc>
        <w:tc>
          <w:tcPr>
            <w:tcW w:w="2449" w:type="dxa"/>
            <w:gridSpan w:val="3"/>
            <w:hideMark/>
          </w:tcPr>
          <w:p w14:paraId="17F68B2B" w14:textId="77777777" w:rsidR="00DD7BF8" w:rsidRPr="00AD2B76" w:rsidRDefault="00DD7BF8" w:rsidP="00DD7BF8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  <w:p w14:paraId="68459FC0" w14:textId="41F5DE0A" w:rsidR="00DD7BF8" w:rsidRPr="00AD2B76" w:rsidRDefault="00DD7BF8" w:rsidP="00DD7BF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C84354" w:rsidRPr="00C84354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AD2B7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2" w:type="dxa"/>
          </w:tcPr>
          <w:p w14:paraId="520E6C41" w14:textId="77777777" w:rsidR="00DD7BF8" w:rsidRPr="00AD2B76" w:rsidRDefault="00DD7BF8" w:rsidP="00DD7BF8">
            <w:pPr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4" w:type="dxa"/>
            <w:gridSpan w:val="3"/>
            <w:hideMark/>
          </w:tcPr>
          <w:p w14:paraId="0E5BDBD9" w14:textId="77777777" w:rsidR="00DD7BF8" w:rsidRPr="00AD2B76" w:rsidRDefault="00DD7BF8" w:rsidP="00DD7BF8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>สำหรับงวดเก้าเดือนสิ้นสุด</w:t>
            </w:r>
          </w:p>
          <w:p w14:paraId="750DCC53" w14:textId="7F716E2A" w:rsidR="00DD7BF8" w:rsidRPr="00AD2B76" w:rsidRDefault="00DD7BF8" w:rsidP="00DD7BF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C84354" w:rsidRPr="00C84354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AD2B7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AD2B76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</w:p>
        </w:tc>
      </w:tr>
      <w:tr w:rsidR="00DD7BF8" w:rsidRPr="00AD2B76" w14:paraId="1E321852" w14:textId="77777777">
        <w:trPr>
          <w:cantSplit/>
        </w:trPr>
        <w:tc>
          <w:tcPr>
            <w:tcW w:w="4320" w:type="dxa"/>
          </w:tcPr>
          <w:p w14:paraId="052A13A8" w14:textId="77777777" w:rsidR="00DD7BF8" w:rsidRPr="00AD2B76" w:rsidRDefault="00DD7BF8" w:rsidP="00DD7BF8">
            <w:pPr>
              <w:ind w:left="522" w:right="9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hideMark/>
          </w:tcPr>
          <w:p w14:paraId="3A40B59A" w14:textId="19A3AA94" w:rsidR="00DD7BF8" w:rsidRPr="00AD2B76" w:rsidRDefault="00C84354" w:rsidP="00DD7BF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84354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80" w:type="dxa"/>
          </w:tcPr>
          <w:p w14:paraId="5F8396CE" w14:textId="77777777" w:rsidR="00DD7BF8" w:rsidRPr="00AD2B76" w:rsidRDefault="00DD7BF8" w:rsidP="00DD7BF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99" w:type="dxa"/>
            <w:hideMark/>
          </w:tcPr>
          <w:p w14:paraId="563D5013" w14:textId="5F7A8A4A" w:rsidR="00DD7BF8" w:rsidRPr="00AD2B76" w:rsidRDefault="00C84354" w:rsidP="00DD7BF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84354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  <w:tc>
          <w:tcPr>
            <w:tcW w:w="142" w:type="dxa"/>
          </w:tcPr>
          <w:p w14:paraId="0935D0AF" w14:textId="77777777" w:rsidR="00DD7BF8" w:rsidRPr="00AD2B76" w:rsidRDefault="00DD7BF8" w:rsidP="00DD7BF8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hideMark/>
          </w:tcPr>
          <w:p w14:paraId="70936CA3" w14:textId="7457A315" w:rsidR="00DD7BF8" w:rsidRPr="00AD2B76" w:rsidRDefault="00C84354" w:rsidP="00DD7BF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84354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 w:val="28"/>
              </w:rPr>
              <w:t>8</w:t>
            </w:r>
          </w:p>
        </w:tc>
        <w:tc>
          <w:tcPr>
            <w:tcW w:w="142" w:type="dxa"/>
          </w:tcPr>
          <w:p w14:paraId="62BBA9B7" w14:textId="77777777" w:rsidR="00DD7BF8" w:rsidRPr="00AD2B76" w:rsidRDefault="00DD7BF8" w:rsidP="00DD7BF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1" w:type="dxa"/>
            <w:hideMark/>
          </w:tcPr>
          <w:p w14:paraId="546ABF1A" w14:textId="689B31F5" w:rsidR="00DD7BF8" w:rsidRPr="00AD2B76" w:rsidRDefault="00C84354" w:rsidP="00DD7BF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84354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C84354">
              <w:rPr>
                <w:rFonts w:ascii="Angsana New" w:hAnsi="Angsana New" w:hint="cs"/>
                <w:b/>
                <w:bCs/>
                <w:sz w:val="28"/>
              </w:rPr>
              <w:t>7</w:t>
            </w:r>
          </w:p>
        </w:tc>
      </w:tr>
      <w:tr w:rsidR="00DD7BF8" w:rsidRPr="00AD2B76" w14:paraId="53486B5E" w14:textId="77777777">
        <w:trPr>
          <w:cantSplit/>
        </w:trPr>
        <w:tc>
          <w:tcPr>
            <w:tcW w:w="4320" w:type="dxa"/>
            <w:hideMark/>
          </w:tcPr>
          <w:p w14:paraId="02DBCD65" w14:textId="77777777" w:rsidR="00DD7BF8" w:rsidRPr="00AD2B76" w:rsidRDefault="00DD7BF8" w:rsidP="00DD7BF8">
            <w:pPr>
              <w:ind w:left="810" w:right="98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170" w:type="dxa"/>
          </w:tcPr>
          <w:p w14:paraId="456359BB" w14:textId="602F407D" w:rsidR="00DD7BF8" w:rsidRPr="00AD2B76" w:rsidRDefault="00C84354" w:rsidP="00DD7BF8">
            <w:pPr>
              <w:tabs>
                <w:tab w:val="decimal" w:pos="987"/>
              </w:tabs>
              <w:rPr>
                <w:rFonts w:ascii="Angsana New" w:hAnsi="Angsana New"/>
                <w:sz w:val="28"/>
                <w:cs/>
              </w:rPr>
            </w:pPr>
            <w:r w:rsidRPr="00C84354">
              <w:rPr>
                <w:rFonts w:ascii="Angsana New" w:hAnsi="Angsana New"/>
                <w:sz w:val="28"/>
              </w:rPr>
              <w:t>588</w:t>
            </w:r>
          </w:p>
        </w:tc>
        <w:tc>
          <w:tcPr>
            <w:tcW w:w="180" w:type="dxa"/>
          </w:tcPr>
          <w:p w14:paraId="0F764410" w14:textId="77777777" w:rsidR="00DD7BF8" w:rsidRPr="00AD2B76" w:rsidRDefault="00DD7BF8" w:rsidP="00DD7BF8">
            <w:pPr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</w:tcPr>
          <w:p w14:paraId="471DDE39" w14:textId="664306C0" w:rsidR="00DD7BF8" w:rsidRPr="00AD2B76" w:rsidRDefault="00C84354" w:rsidP="00DD7BF8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551</w:t>
            </w:r>
          </w:p>
        </w:tc>
        <w:tc>
          <w:tcPr>
            <w:tcW w:w="142" w:type="dxa"/>
          </w:tcPr>
          <w:p w14:paraId="5FE30453" w14:textId="77777777" w:rsidR="00DD7BF8" w:rsidRPr="00AD2B76" w:rsidRDefault="00DD7BF8" w:rsidP="00DD7BF8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2329D944" w14:textId="213DB7F6" w:rsidR="00DD7BF8" w:rsidRPr="00AD2B76" w:rsidRDefault="00C84354" w:rsidP="00DD7BF8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</w:t>
            </w:r>
            <w:r w:rsidR="00982E0A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724</w:t>
            </w:r>
          </w:p>
        </w:tc>
        <w:tc>
          <w:tcPr>
            <w:tcW w:w="142" w:type="dxa"/>
          </w:tcPr>
          <w:p w14:paraId="1780DBE0" w14:textId="77777777" w:rsidR="00DD7BF8" w:rsidRPr="00AD2B76" w:rsidRDefault="00DD7BF8" w:rsidP="00DD7BF8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457FCF81" w14:textId="6CB528CB" w:rsidR="00DD7BF8" w:rsidRPr="00AD2B76" w:rsidRDefault="00C84354" w:rsidP="00DD7BF8">
            <w:pPr>
              <w:tabs>
                <w:tab w:val="decimal" w:pos="1000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</w:t>
            </w:r>
            <w:r w:rsidR="00DD7BF8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533</w:t>
            </w:r>
          </w:p>
        </w:tc>
      </w:tr>
      <w:tr w:rsidR="00DD7BF8" w:rsidRPr="00AD2B76" w14:paraId="71F6F2E4" w14:textId="77777777">
        <w:trPr>
          <w:cantSplit/>
        </w:trPr>
        <w:tc>
          <w:tcPr>
            <w:tcW w:w="4320" w:type="dxa"/>
            <w:hideMark/>
          </w:tcPr>
          <w:p w14:paraId="1C4BD762" w14:textId="77777777" w:rsidR="00DD7BF8" w:rsidRPr="00AD2B76" w:rsidRDefault="00DD7BF8" w:rsidP="00DD7BF8">
            <w:pPr>
              <w:ind w:left="810" w:right="98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 w:hint="cs"/>
                <w:sz w:val="28"/>
                <w:cs/>
              </w:rPr>
              <w:t>สาธารณรัฐประชาชน</w:t>
            </w:r>
            <w:r w:rsidRPr="00AD2B76">
              <w:rPr>
                <w:rFonts w:ascii="Angsana New" w:hAnsi="Angsana New"/>
                <w:sz w:val="28"/>
                <w:cs/>
              </w:rPr>
              <w:t>จีน</w:t>
            </w:r>
          </w:p>
        </w:tc>
        <w:tc>
          <w:tcPr>
            <w:tcW w:w="1170" w:type="dxa"/>
          </w:tcPr>
          <w:p w14:paraId="24928319" w14:textId="4F14E942" w:rsidR="00DD7BF8" w:rsidRPr="00AD2B76" w:rsidRDefault="00C84354" w:rsidP="00DD7BF8">
            <w:pPr>
              <w:tabs>
                <w:tab w:val="decimal" w:pos="987"/>
              </w:tabs>
              <w:rPr>
                <w:rFonts w:ascii="Angsana New" w:hAnsi="Angsana New"/>
                <w:sz w:val="28"/>
                <w:cs/>
              </w:rPr>
            </w:pPr>
            <w:r w:rsidRPr="00C84354">
              <w:rPr>
                <w:rFonts w:ascii="Angsana New" w:hAnsi="Angsana New"/>
                <w:sz w:val="28"/>
              </w:rPr>
              <w:t>283</w:t>
            </w:r>
          </w:p>
        </w:tc>
        <w:tc>
          <w:tcPr>
            <w:tcW w:w="180" w:type="dxa"/>
          </w:tcPr>
          <w:p w14:paraId="23BC2E46" w14:textId="77777777" w:rsidR="00DD7BF8" w:rsidRPr="00AD2B76" w:rsidRDefault="00DD7BF8" w:rsidP="00DD7BF8">
            <w:pPr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</w:tcPr>
          <w:p w14:paraId="05480541" w14:textId="09964C64" w:rsidR="00DD7BF8" w:rsidRPr="00AD2B76" w:rsidRDefault="00C84354" w:rsidP="00DD7BF8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302</w:t>
            </w:r>
          </w:p>
        </w:tc>
        <w:tc>
          <w:tcPr>
            <w:tcW w:w="142" w:type="dxa"/>
          </w:tcPr>
          <w:p w14:paraId="36FE4F94" w14:textId="77777777" w:rsidR="00DD7BF8" w:rsidRPr="00AD2B76" w:rsidRDefault="00DD7BF8" w:rsidP="00DD7BF8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553FA6BF" w14:textId="19533B29" w:rsidR="00DD7BF8" w:rsidRPr="00AD2B76" w:rsidRDefault="00C84354" w:rsidP="00DD7BF8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818</w:t>
            </w:r>
          </w:p>
        </w:tc>
        <w:tc>
          <w:tcPr>
            <w:tcW w:w="142" w:type="dxa"/>
          </w:tcPr>
          <w:p w14:paraId="05ECE041" w14:textId="77777777" w:rsidR="00DD7BF8" w:rsidRPr="00AD2B76" w:rsidRDefault="00DD7BF8" w:rsidP="00DD7BF8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6B63E28C" w14:textId="5A4182C3" w:rsidR="00DD7BF8" w:rsidRPr="00AD2B76" w:rsidRDefault="00C84354" w:rsidP="00DD7BF8">
            <w:pPr>
              <w:tabs>
                <w:tab w:val="decimal" w:pos="1000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894</w:t>
            </w:r>
          </w:p>
        </w:tc>
      </w:tr>
      <w:tr w:rsidR="00DD7BF8" w:rsidRPr="00AD2B76" w14:paraId="4FDD776C" w14:textId="77777777">
        <w:trPr>
          <w:cantSplit/>
        </w:trPr>
        <w:tc>
          <w:tcPr>
            <w:tcW w:w="4320" w:type="dxa"/>
            <w:hideMark/>
          </w:tcPr>
          <w:p w14:paraId="29D11389" w14:textId="77777777" w:rsidR="00DD7BF8" w:rsidRPr="00AD2B76" w:rsidRDefault="00DD7BF8" w:rsidP="00DD7BF8">
            <w:pPr>
              <w:ind w:left="810" w:right="98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7283D" w14:textId="1201E353" w:rsidR="00DD7BF8" w:rsidRPr="00AD2B76" w:rsidRDefault="00C84354" w:rsidP="00DD7BF8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421</w:t>
            </w:r>
          </w:p>
        </w:tc>
        <w:tc>
          <w:tcPr>
            <w:tcW w:w="180" w:type="dxa"/>
          </w:tcPr>
          <w:p w14:paraId="42FF9236" w14:textId="77777777" w:rsidR="00DD7BF8" w:rsidRPr="00AD2B76" w:rsidRDefault="00DD7BF8" w:rsidP="00DD7BF8">
            <w:pPr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990A97" w14:textId="0EFDB704" w:rsidR="00DD7BF8" w:rsidRPr="00AD2B76" w:rsidRDefault="00C84354" w:rsidP="00DD7BF8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607</w:t>
            </w:r>
          </w:p>
        </w:tc>
        <w:tc>
          <w:tcPr>
            <w:tcW w:w="142" w:type="dxa"/>
          </w:tcPr>
          <w:p w14:paraId="47382F0D" w14:textId="77777777" w:rsidR="00DD7BF8" w:rsidRPr="00AD2B76" w:rsidRDefault="00DD7BF8" w:rsidP="00DD7BF8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5171EAA6" w14:textId="74951210" w:rsidR="00DD7BF8" w:rsidRPr="00AD2B76" w:rsidRDefault="00C84354" w:rsidP="00DD7BF8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</w:t>
            </w:r>
            <w:r w:rsidR="000B1020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390</w:t>
            </w:r>
          </w:p>
        </w:tc>
        <w:tc>
          <w:tcPr>
            <w:tcW w:w="142" w:type="dxa"/>
          </w:tcPr>
          <w:p w14:paraId="1A43D5D9" w14:textId="77777777" w:rsidR="00DD7BF8" w:rsidRPr="00AD2B76" w:rsidRDefault="00DD7BF8" w:rsidP="00DD7BF8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</w:tcPr>
          <w:p w14:paraId="376F9CC1" w14:textId="7E5CB9AB" w:rsidR="00DD7BF8" w:rsidRPr="00AD2B76" w:rsidRDefault="00C84354" w:rsidP="00DD7BF8">
            <w:pPr>
              <w:tabs>
                <w:tab w:val="decimal" w:pos="1000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</w:t>
            </w:r>
            <w:r w:rsidR="00DD7BF8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816</w:t>
            </w:r>
          </w:p>
        </w:tc>
      </w:tr>
      <w:tr w:rsidR="00DD7BF8" w:rsidRPr="00AD2B76" w14:paraId="093AA7D5" w14:textId="77777777">
        <w:trPr>
          <w:cantSplit/>
        </w:trPr>
        <w:tc>
          <w:tcPr>
            <w:tcW w:w="4320" w:type="dxa"/>
            <w:hideMark/>
          </w:tcPr>
          <w:p w14:paraId="7E3B45DE" w14:textId="77777777" w:rsidR="00DD7BF8" w:rsidRPr="00AD2B76" w:rsidRDefault="00DD7BF8" w:rsidP="00DD7BF8">
            <w:pPr>
              <w:ind w:left="990" w:right="98"/>
              <w:rPr>
                <w:rFonts w:ascii="Angsana New" w:hAnsi="Angsana New"/>
                <w:sz w:val="28"/>
              </w:rPr>
            </w:pPr>
            <w:r w:rsidRPr="00AD2B76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45B78" w14:textId="3EB4147A" w:rsidR="00DD7BF8" w:rsidRPr="00AD2B76" w:rsidRDefault="00C84354" w:rsidP="00DD7BF8">
            <w:pPr>
              <w:tabs>
                <w:tab w:val="decimal" w:pos="987"/>
              </w:tabs>
              <w:rPr>
                <w:rFonts w:ascii="Angsana New" w:hAnsi="Angsana New"/>
                <w:sz w:val="28"/>
                <w:cs/>
              </w:rPr>
            </w:pPr>
            <w:r w:rsidRPr="00C84354">
              <w:rPr>
                <w:rFonts w:ascii="Angsana New" w:hAnsi="Angsana New"/>
                <w:sz w:val="28"/>
              </w:rPr>
              <w:t>1</w:t>
            </w:r>
            <w:r w:rsidR="000B1020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292</w:t>
            </w:r>
          </w:p>
        </w:tc>
        <w:tc>
          <w:tcPr>
            <w:tcW w:w="180" w:type="dxa"/>
          </w:tcPr>
          <w:p w14:paraId="3365F452" w14:textId="77777777" w:rsidR="00DD7BF8" w:rsidRPr="00AD2B76" w:rsidRDefault="00DD7BF8" w:rsidP="00DD7BF8">
            <w:pPr>
              <w:ind w:left="-360" w:right="81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5AAC94" w14:textId="15AF176E" w:rsidR="00DD7BF8" w:rsidRPr="00AD2B76" w:rsidRDefault="00C84354" w:rsidP="00DD7BF8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1</w:t>
            </w:r>
            <w:r w:rsidR="00DD7BF8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460</w:t>
            </w:r>
          </w:p>
        </w:tc>
        <w:tc>
          <w:tcPr>
            <w:tcW w:w="142" w:type="dxa"/>
          </w:tcPr>
          <w:p w14:paraId="569B8BD9" w14:textId="77777777" w:rsidR="00DD7BF8" w:rsidRPr="00AD2B76" w:rsidRDefault="00DD7BF8" w:rsidP="00DD7BF8">
            <w:pPr>
              <w:ind w:left="-360" w:right="113" w:hanging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50D4C2" w14:textId="2C31C01D" w:rsidR="00DD7BF8" w:rsidRPr="00AD2B76" w:rsidRDefault="00C84354" w:rsidP="00DD7BF8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3</w:t>
            </w:r>
            <w:r w:rsidR="000B1020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932</w:t>
            </w:r>
          </w:p>
        </w:tc>
        <w:tc>
          <w:tcPr>
            <w:tcW w:w="142" w:type="dxa"/>
          </w:tcPr>
          <w:p w14:paraId="3FFED08C" w14:textId="77777777" w:rsidR="00DD7BF8" w:rsidRPr="00AD2B76" w:rsidRDefault="00DD7BF8" w:rsidP="00DD7BF8">
            <w:pPr>
              <w:ind w:left="-360" w:right="113" w:hanging="90"/>
              <w:rPr>
                <w:rFonts w:ascii="Angsana New" w:hAnsi="Angsana New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35BEF" w14:textId="28691435" w:rsidR="00DD7BF8" w:rsidRPr="00AD2B76" w:rsidRDefault="00C84354" w:rsidP="00DD7BF8">
            <w:pPr>
              <w:tabs>
                <w:tab w:val="decimal" w:pos="1000"/>
              </w:tabs>
              <w:rPr>
                <w:rFonts w:ascii="Angsana New" w:hAnsi="Angsana New"/>
                <w:sz w:val="28"/>
              </w:rPr>
            </w:pPr>
            <w:r w:rsidRPr="00C84354">
              <w:rPr>
                <w:rFonts w:ascii="Angsana New" w:hAnsi="Angsana New"/>
                <w:sz w:val="28"/>
              </w:rPr>
              <w:t>4</w:t>
            </w:r>
            <w:r w:rsidR="00DD7BF8" w:rsidRPr="00AD2B76">
              <w:rPr>
                <w:rFonts w:ascii="Angsana New" w:hAnsi="Angsana New"/>
                <w:sz w:val="28"/>
              </w:rPr>
              <w:t>,</w:t>
            </w:r>
            <w:r w:rsidRPr="00C84354">
              <w:rPr>
                <w:rFonts w:ascii="Angsana New" w:hAnsi="Angsana New"/>
                <w:sz w:val="28"/>
              </w:rPr>
              <w:t>243</w:t>
            </w:r>
          </w:p>
        </w:tc>
      </w:tr>
    </w:tbl>
    <w:p w14:paraId="60B42813" w14:textId="45246924" w:rsidR="00F34394" w:rsidRPr="00AD2B76" w:rsidRDefault="00F15FEE" w:rsidP="4196625C">
      <w:pPr>
        <w:tabs>
          <w:tab w:val="left" w:pos="1134"/>
        </w:tabs>
        <w:spacing w:before="240"/>
        <w:ind w:left="533"/>
        <w:jc w:val="thaiDistribute"/>
        <w:rPr>
          <w:rFonts w:asciiTheme="majorBidi" w:hAnsiTheme="majorBidi"/>
          <w:spacing w:val="-6"/>
          <w:sz w:val="28"/>
          <w:cs/>
        </w:rPr>
      </w:pPr>
      <w:r w:rsidRPr="00AD2B76">
        <w:rPr>
          <w:rFonts w:asciiTheme="majorBidi" w:hAnsiTheme="majorBidi"/>
          <w:spacing w:val="-6"/>
          <w:sz w:val="28"/>
          <w:cs/>
        </w:rPr>
        <w:t>สำหรับ</w:t>
      </w:r>
      <w:r w:rsidR="00BB6A0E" w:rsidRPr="00AD2B76">
        <w:rPr>
          <w:rFonts w:asciiTheme="majorBidi" w:hAnsiTheme="majorBidi"/>
          <w:spacing w:val="-6"/>
          <w:sz w:val="28"/>
          <w:cs/>
        </w:rPr>
        <w:t>งวด</w:t>
      </w:r>
      <w:r w:rsidR="00610892" w:rsidRPr="00AD2B76">
        <w:rPr>
          <w:rFonts w:asciiTheme="majorBidi" w:hAnsiTheme="majorBidi" w:hint="cs"/>
          <w:spacing w:val="-6"/>
          <w:sz w:val="28"/>
          <w:cs/>
        </w:rPr>
        <w:t>เก้า</w:t>
      </w:r>
      <w:r w:rsidR="00BB6A0E" w:rsidRPr="00AD2B76">
        <w:rPr>
          <w:rFonts w:asciiTheme="majorBidi" w:hAnsiTheme="majorBidi"/>
          <w:spacing w:val="-6"/>
          <w:sz w:val="28"/>
          <w:cs/>
        </w:rPr>
        <w:t>เดือนสิ้นสุดวันที่</w:t>
      </w:r>
      <w:r w:rsidR="00D733A2" w:rsidRPr="00AD2B76">
        <w:rPr>
          <w:rFonts w:asciiTheme="majorBidi" w:hAnsiTheme="majorBidi" w:hint="cs"/>
          <w:spacing w:val="-6"/>
          <w:sz w:val="28"/>
          <w:cs/>
        </w:rPr>
        <w:t xml:space="preserve"> </w:t>
      </w:r>
      <w:r w:rsidR="00C84354" w:rsidRPr="00C84354">
        <w:rPr>
          <w:rFonts w:asciiTheme="majorBidi" w:hAnsiTheme="majorBidi"/>
          <w:spacing w:val="-6"/>
          <w:sz w:val="28"/>
        </w:rPr>
        <w:t>30</w:t>
      </w:r>
      <w:r w:rsidR="00D733A2" w:rsidRPr="00AD2B76">
        <w:rPr>
          <w:rFonts w:asciiTheme="majorBidi" w:hAnsiTheme="majorBidi" w:hint="cs"/>
          <w:spacing w:val="-6"/>
          <w:sz w:val="28"/>
          <w:cs/>
        </w:rPr>
        <w:t xml:space="preserve"> </w:t>
      </w:r>
      <w:r w:rsidR="00BB6A0E" w:rsidRPr="00AD2B76">
        <w:rPr>
          <w:rFonts w:asciiTheme="majorBidi" w:hAnsiTheme="majorBidi"/>
          <w:spacing w:val="-6"/>
          <w:sz w:val="28"/>
          <w:cs/>
        </w:rPr>
        <w:t>กันยายน</w:t>
      </w:r>
      <w:r w:rsidR="00D733A2" w:rsidRPr="00AD2B76">
        <w:rPr>
          <w:rFonts w:asciiTheme="majorBidi" w:hAnsiTheme="majorBidi" w:hint="cs"/>
          <w:spacing w:val="-6"/>
          <w:sz w:val="28"/>
          <w:cs/>
        </w:rPr>
        <w:t xml:space="preserve"> </w:t>
      </w:r>
      <w:r w:rsidR="00C84354" w:rsidRPr="00C84354">
        <w:rPr>
          <w:rFonts w:asciiTheme="majorBidi" w:hAnsiTheme="majorBidi"/>
          <w:spacing w:val="-6"/>
          <w:sz w:val="28"/>
        </w:rPr>
        <w:t>2568</w:t>
      </w:r>
      <w:r w:rsidR="00BB6A0E" w:rsidRPr="00AD2B76">
        <w:rPr>
          <w:rFonts w:asciiTheme="majorBidi" w:hAnsiTheme="majorBidi"/>
          <w:spacing w:val="-6"/>
          <w:sz w:val="28"/>
          <w:cs/>
        </w:rPr>
        <w:t xml:space="preserve"> รายได้จากการขายได้รวมรายได้จากการขายให้แก่ลูกค้าใน</w:t>
      </w:r>
      <w:r w:rsidR="001475E5" w:rsidRPr="00AD2B76">
        <w:rPr>
          <w:rFonts w:asciiTheme="majorBidi" w:hAnsiTheme="majorBidi" w:hint="cs"/>
          <w:spacing w:val="-6"/>
          <w:sz w:val="28"/>
          <w:cs/>
        </w:rPr>
        <w:t>สาธาร</w:t>
      </w:r>
      <w:r w:rsidR="000D799A" w:rsidRPr="00AD2B76">
        <w:rPr>
          <w:rFonts w:asciiTheme="majorBidi" w:hAnsiTheme="majorBidi" w:hint="cs"/>
          <w:spacing w:val="-6"/>
          <w:sz w:val="28"/>
          <w:cs/>
        </w:rPr>
        <w:t>ณรัฐ</w:t>
      </w:r>
      <w:r w:rsidR="00BB6A0E" w:rsidRPr="00AD2B76">
        <w:rPr>
          <w:rFonts w:asciiTheme="majorBidi" w:hAnsiTheme="majorBidi"/>
          <w:spacing w:val="-6"/>
          <w:sz w:val="28"/>
          <w:cs/>
        </w:rPr>
        <w:t>ประเทศจีนรายหนึ่ง จำนวน</w:t>
      </w:r>
      <w:r w:rsidR="00D733A2" w:rsidRPr="00AD2B76">
        <w:rPr>
          <w:rFonts w:asciiTheme="majorBidi" w:hAnsiTheme="majorBidi"/>
          <w:spacing w:val="-6"/>
          <w:sz w:val="28"/>
        </w:rPr>
        <w:t xml:space="preserve"> </w:t>
      </w:r>
      <w:r w:rsidR="00C84354" w:rsidRPr="00C84354">
        <w:rPr>
          <w:rFonts w:asciiTheme="majorBidi" w:hAnsiTheme="majorBidi"/>
          <w:spacing w:val="-6"/>
          <w:sz w:val="28"/>
        </w:rPr>
        <w:t>818</w:t>
      </w:r>
      <w:r w:rsidR="00BB6A0E" w:rsidRPr="00AD2B76">
        <w:rPr>
          <w:rFonts w:asciiTheme="majorBidi" w:hAnsiTheme="majorBidi"/>
          <w:spacing w:val="-6"/>
          <w:sz w:val="28"/>
          <w:cs/>
        </w:rPr>
        <w:t xml:space="preserve"> ล้านบาท นอกจากลูกค้ารายดังกล่าว ยังมีลูกค้าในประเทศรายหนึ่ง ซึ่งรายได้จากการขายของลูกค้ารายนั้นเกินร้อยละ</w:t>
      </w:r>
      <w:r w:rsidR="00D733A2" w:rsidRPr="00AD2B76">
        <w:rPr>
          <w:rFonts w:asciiTheme="majorBidi" w:hAnsiTheme="majorBidi"/>
          <w:spacing w:val="-6"/>
          <w:sz w:val="28"/>
        </w:rPr>
        <w:t xml:space="preserve"> </w:t>
      </w:r>
      <w:r w:rsidR="00C84354" w:rsidRPr="00C84354">
        <w:rPr>
          <w:rFonts w:asciiTheme="majorBidi" w:hAnsiTheme="majorBidi"/>
          <w:spacing w:val="-6"/>
          <w:sz w:val="28"/>
        </w:rPr>
        <w:t>10</w:t>
      </w:r>
      <w:r w:rsidR="00BB6A0E" w:rsidRPr="00AD2B76">
        <w:rPr>
          <w:rFonts w:asciiTheme="majorBidi" w:hAnsiTheme="majorBidi"/>
          <w:spacing w:val="-6"/>
          <w:sz w:val="28"/>
          <w:cs/>
        </w:rPr>
        <w:t xml:space="preserve"> ของรายได้รวมของกลุ่มบริษัทสำหรับบริษัทสำหรับงวดเก้าเดือนสิ้นสุดวันที่</w:t>
      </w:r>
      <w:r w:rsidR="00D733A2" w:rsidRPr="00AD2B76">
        <w:rPr>
          <w:rFonts w:asciiTheme="majorBidi" w:hAnsiTheme="majorBidi"/>
          <w:spacing w:val="-6"/>
          <w:sz w:val="28"/>
        </w:rPr>
        <w:t xml:space="preserve"> </w:t>
      </w:r>
      <w:r w:rsidR="00C84354" w:rsidRPr="00C84354">
        <w:rPr>
          <w:rFonts w:asciiTheme="majorBidi" w:hAnsiTheme="majorBidi"/>
          <w:spacing w:val="-6"/>
          <w:sz w:val="28"/>
        </w:rPr>
        <w:t>30</w:t>
      </w:r>
      <w:r w:rsidR="00D733A2" w:rsidRPr="00AD2B76">
        <w:rPr>
          <w:rFonts w:asciiTheme="majorBidi" w:hAnsiTheme="majorBidi"/>
          <w:spacing w:val="-6"/>
          <w:sz w:val="28"/>
        </w:rPr>
        <w:t xml:space="preserve"> </w:t>
      </w:r>
      <w:r w:rsidR="00D733A2" w:rsidRPr="00AD2B76">
        <w:rPr>
          <w:rFonts w:asciiTheme="majorBidi" w:hAnsiTheme="majorBidi" w:hint="cs"/>
          <w:spacing w:val="-6"/>
          <w:sz w:val="28"/>
          <w:cs/>
        </w:rPr>
        <w:t>กันยายน</w:t>
      </w:r>
      <w:r w:rsidR="00D733A2" w:rsidRPr="00AD2B76">
        <w:rPr>
          <w:rFonts w:asciiTheme="majorBidi" w:hAnsiTheme="majorBidi"/>
          <w:spacing w:val="-6"/>
          <w:sz w:val="28"/>
          <w:cs/>
        </w:rPr>
        <w:t xml:space="preserve"> </w:t>
      </w:r>
      <w:r w:rsidR="00C84354" w:rsidRPr="00C84354">
        <w:rPr>
          <w:rFonts w:asciiTheme="majorBidi" w:hAnsiTheme="majorBidi"/>
          <w:spacing w:val="-6"/>
          <w:sz w:val="28"/>
        </w:rPr>
        <w:t>2568</w:t>
      </w:r>
    </w:p>
    <w:p w14:paraId="46A55190" w14:textId="2AD58737" w:rsidR="0067398D" w:rsidRPr="00AD2B76" w:rsidRDefault="006D57CE" w:rsidP="0067398D">
      <w:pPr>
        <w:tabs>
          <w:tab w:val="left" w:pos="1134"/>
        </w:tabs>
        <w:spacing w:before="240"/>
        <w:ind w:left="533"/>
        <w:jc w:val="thaiDistribute"/>
        <w:rPr>
          <w:rFonts w:asciiTheme="majorBidi" w:hAnsiTheme="majorBidi"/>
          <w:spacing w:val="-4"/>
          <w:sz w:val="28"/>
        </w:rPr>
      </w:pPr>
      <w:r w:rsidRPr="00AD2B76">
        <w:rPr>
          <w:rFonts w:asciiTheme="majorBidi" w:hAnsiTheme="majorBidi"/>
          <w:spacing w:val="-4"/>
          <w:sz w:val="28"/>
          <w:cs/>
        </w:rPr>
        <w:t>สำหรับงวด</w:t>
      </w:r>
      <w:r w:rsidR="00DD7BF8" w:rsidRPr="00AD2B76">
        <w:rPr>
          <w:rFonts w:asciiTheme="majorBidi" w:hAnsiTheme="majorBidi" w:hint="cs"/>
          <w:spacing w:val="-4"/>
          <w:sz w:val="28"/>
          <w:cs/>
        </w:rPr>
        <w:t>เก้า</w:t>
      </w:r>
      <w:r w:rsidR="00DD7BF8" w:rsidRPr="00AD2B76">
        <w:rPr>
          <w:rFonts w:asciiTheme="majorBidi" w:hAnsiTheme="majorBidi"/>
          <w:spacing w:val="-4"/>
          <w:sz w:val="28"/>
          <w:cs/>
        </w:rPr>
        <w:t xml:space="preserve">เดือนสิ้นสุดวันที่ </w:t>
      </w:r>
      <w:r w:rsidR="00C84354" w:rsidRPr="00C84354">
        <w:rPr>
          <w:rFonts w:asciiTheme="majorBidi" w:hAnsiTheme="majorBidi"/>
          <w:spacing w:val="-4"/>
          <w:sz w:val="28"/>
        </w:rPr>
        <w:t>30</w:t>
      </w:r>
      <w:r w:rsidR="00DD7BF8" w:rsidRPr="00AD2B76">
        <w:rPr>
          <w:rFonts w:asciiTheme="majorBidi" w:hAnsiTheme="majorBidi"/>
          <w:spacing w:val="-4"/>
          <w:sz w:val="28"/>
        </w:rPr>
        <w:t xml:space="preserve"> </w:t>
      </w:r>
      <w:r w:rsidR="00DD7BF8" w:rsidRPr="00AD2B76">
        <w:rPr>
          <w:rFonts w:asciiTheme="majorBidi" w:hAnsiTheme="majorBidi" w:hint="cs"/>
          <w:spacing w:val="-4"/>
          <w:sz w:val="28"/>
          <w:cs/>
        </w:rPr>
        <w:t>กันยายน</w:t>
      </w:r>
      <w:r w:rsidR="00DD7BF8" w:rsidRPr="00AD2B76">
        <w:rPr>
          <w:rFonts w:asciiTheme="majorBidi" w:hAnsiTheme="majorBidi"/>
          <w:spacing w:val="-4"/>
          <w:sz w:val="28"/>
          <w:cs/>
        </w:rPr>
        <w:t xml:space="preserve"> </w:t>
      </w:r>
      <w:r w:rsidR="00C84354" w:rsidRPr="00C84354">
        <w:rPr>
          <w:rFonts w:asciiTheme="majorBidi" w:hAnsiTheme="majorBidi"/>
          <w:spacing w:val="-4"/>
          <w:sz w:val="28"/>
        </w:rPr>
        <w:t>2567</w:t>
      </w:r>
      <w:r w:rsidR="00632866" w:rsidRPr="00AD2B76">
        <w:rPr>
          <w:rFonts w:asciiTheme="majorBidi" w:hAnsiTheme="majorBidi"/>
          <w:spacing w:val="-4"/>
          <w:sz w:val="28"/>
        </w:rPr>
        <w:t xml:space="preserve"> </w:t>
      </w:r>
      <w:r w:rsidRPr="00AD2B76">
        <w:rPr>
          <w:rFonts w:asciiTheme="majorBidi" w:hAnsiTheme="majorBidi"/>
          <w:spacing w:val="-4"/>
          <w:sz w:val="28"/>
          <w:cs/>
        </w:rPr>
        <w:t>รายได้จากการขายได้รวมรายได้จากการขายให้แก่ลูกค้าใน</w:t>
      </w:r>
      <w:r w:rsidR="003D7B75" w:rsidRPr="00AD2B76">
        <w:rPr>
          <w:rFonts w:asciiTheme="majorBidi" w:hAnsiTheme="majorBidi" w:hint="cs"/>
          <w:spacing w:val="-4"/>
          <w:sz w:val="28"/>
          <w:cs/>
        </w:rPr>
        <w:t>สาธารณรัฐ</w:t>
      </w:r>
      <w:r w:rsidR="00AF7D66" w:rsidRPr="00AD2B76">
        <w:rPr>
          <w:rFonts w:asciiTheme="majorBidi" w:hAnsiTheme="majorBidi"/>
          <w:spacing w:val="-4"/>
          <w:sz w:val="28"/>
          <w:cs/>
        </w:rPr>
        <w:t>ประชาชนจีน</w:t>
      </w:r>
      <w:r w:rsidRPr="00AD2B76">
        <w:rPr>
          <w:rFonts w:asciiTheme="majorBidi" w:hAnsiTheme="majorBidi"/>
          <w:spacing w:val="-4"/>
          <w:sz w:val="28"/>
          <w:cs/>
        </w:rPr>
        <w:t>รายหนึ่ง จำนวน</w:t>
      </w:r>
      <w:r w:rsidR="003814DC" w:rsidRPr="00AD2B76">
        <w:rPr>
          <w:rFonts w:asciiTheme="majorBidi" w:hAnsiTheme="majorBidi"/>
          <w:spacing w:val="-4"/>
          <w:sz w:val="28"/>
        </w:rPr>
        <w:t xml:space="preserve"> </w:t>
      </w:r>
      <w:r w:rsidR="00C84354" w:rsidRPr="00C84354">
        <w:rPr>
          <w:rFonts w:asciiTheme="majorBidi" w:hAnsiTheme="majorBidi"/>
          <w:spacing w:val="-4"/>
          <w:sz w:val="28"/>
        </w:rPr>
        <w:t>894</w:t>
      </w:r>
      <w:r w:rsidRPr="00AD2B76">
        <w:rPr>
          <w:rFonts w:asciiTheme="majorBidi" w:hAnsiTheme="majorBidi"/>
          <w:spacing w:val="-4"/>
          <w:sz w:val="28"/>
        </w:rPr>
        <w:t xml:space="preserve"> </w:t>
      </w:r>
      <w:r w:rsidRPr="00AD2B76">
        <w:rPr>
          <w:rFonts w:asciiTheme="majorBidi" w:hAnsiTheme="majorBidi"/>
          <w:spacing w:val="-4"/>
          <w:sz w:val="28"/>
          <w:cs/>
        </w:rPr>
        <w:t>ล้านบาท</w:t>
      </w:r>
      <w:r w:rsidRPr="00AD2B76">
        <w:rPr>
          <w:rFonts w:asciiTheme="majorBidi" w:hAnsiTheme="majorBidi"/>
          <w:spacing w:val="-4"/>
          <w:sz w:val="28"/>
        </w:rPr>
        <w:t xml:space="preserve"> </w:t>
      </w:r>
      <w:r w:rsidR="00015286" w:rsidRPr="00AD2B76">
        <w:rPr>
          <w:rFonts w:asciiTheme="majorBidi" w:hAnsiTheme="majorBidi"/>
          <w:spacing w:val="-4"/>
          <w:sz w:val="28"/>
          <w:cs/>
        </w:rPr>
        <w:t xml:space="preserve">นอกจากลูกค้ารายดังกล่าว </w:t>
      </w:r>
      <w:r w:rsidR="00674185" w:rsidRPr="00AD2B76">
        <w:rPr>
          <w:rFonts w:asciiTheme="majorBidi" w:hAnsiTheme="majorBidi"/>
          <w:spacing w:val="-4"/>
          <w:sz w:val="28"/>
          <w:cs/>
        </w:rPr>
        <w:t>ยังม</w:t>
      </w:r>
      <w:r w:rsidR="00313539" w:rsidRPr="00AD2B76">
        <w:rPr>
          <w:rFonts w:asciiTheme="majorBidi" w:hAnsiTheme="majorBidi"/>
          <w:spacing w:val="-4"/>
          <w:sz w:val="28"/>
          <w:cs/>
        </w:rPr>
        <w:t>ี</w:t>
      </w:r>
      <w:r w:rsidR="00674185" w:rsidRPr="00AD2B76">
        <w:rPr>
          <w:rFonts w:asciiTheme="majorBidi" w:hAnsiTheme="majorBidi"/>
          <w:spacing w:val="-4"/>
          <w:sz w:val="28"/>
          <w:cs/>
        </w:rPr>
        <w:t>ลูกค้า</w:t>
      </w:r>
      <w:r w:rsidR="00DF34A2" w:rsidRPr="00AD2B76">
        <w:rPr>
          <w:rFonts w:asciiTheme="majorBidi" w:hAnsiTheme="majorBidi" w:hint="cs"/>
          <w:spacing w:val="-4"/>
          <w:sz w:val="28"/>
          <w:cs/>
        </w:rPr>
        <w:t>ประเท</w:t>
      </w:r>
      <w:r w:rsidR="00866926" w:rsidRPr="00AD2B76">
        <w:rPr>
          <w:rFonts w:asciiTheme="majorBidi" w:hAnsiTheme="majorBidi" w:hint="cs"/>
          <w:spacing w:val="-4"/>
          <w:sz w:val="28"/>
          <w:cs/>
        </w:rPr>
        <w:t>ศ</w:t>
      </w:r>
      <w:r w:rsidR="00DF34A2" w:rsidRPr="00AD2B76">
        <w:rPr>
          <w:rFonts w:asciiTheme="majorBidi" w:hAnsiTheme="majorBidi" w:hint="cs"/>
          <w:spacing w:val="-4"/>
          <w:sz w:val="28"/>
          <w:cs/>
        </w:rPr>
        <w:t>อินโดนีเซียรายหนึ่ง และลูกค้า</w:t>
      </w:r>
      <w:r w:rsidR="00674185" w:rsidRPr="00AD2B76">
        <w:rPr>
          <w:rFonts w:asciiTheme="majorBidi" w:hAnsiTheme="majorBidi"/>
          <w:spacing w:val="-4"/>
          <w:sz w:val="28"/>
          <w:cs/>
        </w:rPr>
        <w:t>ในประเทศรายหนึ่ง</w:t>
      </w:r>
      <w:r w:rsidR="00015286" w:rsidRPr="00AD2B76">
        <w:rPr>
          <w:rFonts w:asciiTheme="majorBidi" w:hAnsiTheme="majorBidi"/>
          <w:spacing w:val="-4"/>
          <w:sz w:val="28"/>
        </w:rPr>
        <w:t xml:space="preserve"> </w:t>
      </w:r>
      <w:r w:rsidR="00015286" w:rsidRPr="00AD2B76">
        <w:rPr>
          <w:rFonts w:asciiTheme="majorBidi" w:hAnsiTheme="majorBidi"/>
          <w:spacing w:val="-4"/>
          <w:sz w:val="28"/>
          <w:cs/>
        </w:rPr>
        <w:t>ซึ่งรายได้</w:t>
      </w:r>
      <w:r w:rsidR="00B53B03" w:rsidRPr="00AD2B76">
        <w:rPr>
          <w:rFonts w:asciiTheme="majorBidi" w:hAnsiTheme="majorBidi"/>
          <w:spacing w:val="-4"/>
          <w:sz w:val="28"/>
          <w:cs/>
        </w:rPr>
        <w:t>จากการขายของลูกค้าแต่ละรายนั้น</w:t>
      </w:r>
      <w:r w:rsidR="00015286" w:rsidRPr="00AD2B76">
        <w:rPr>
          <w:rFonts w:asciiTheme="majorBidi" w:hAnsiTheme="majorBidi"/>
          <w:spacing w:val="-4"/>
          <w:sz w:val="28"/>
          <w:cs/>
        </w:rPr>
        <w:t xml:space="preserve">เกินร้อยละ </w:t>
      </w:r>
      <w:r w:rsidR="00C84354" w:rsidRPr="00C84354">
        <w:rPr>
          <w:rFonts w:asciiTheme="majorBidi" w:hAnsiTheme="majorBidi"/>
          <w:spacing w:val="-4"/>
          <w:sz w:val="28"/>
        </w:rPr>
        <w:t>10</w:t>
      </w:r>
      <w:r w:rsidR="00015286" w:rsidRPr="00AD2B76">
        <w:rPr>
          <w:rFonts w:asciiTheme="majorBidi" w:hAnsiTheme="majorBidi"/>
          <w:spacing w:val="-4"/>
          <w:sz w:val="28"/>
          <w:cs/>
        </w:rPr>
        <w:t xml:space="preserve"> ของรายได้รวมของกลุ่มบริษัทสำหรับงวด</w:t>
      </w:r>
      <w:r w:rsidR="00D02968" w:rsidRPr="00AD2B76">
        <w:rPr>
          <w:rFonts w:asciiTheme="majorBidi" w:hAnsiTheme="majorBidi"/>
          <w:spacing w:val="-4"/>
          <w:sz w:val="28"/>
        </w:rPr>
        <w:br/>
      </w:r>
      <w:r w:rsidR="00770032" w:rsidRPr="00AD2B76">
        <w:rPr>
          <w:rFonts w:asciiTheme="majorBidi" w:hAnsiTheme="majorBidi" w:hint="cs"/>
          <w:spacing w:val="-4"/>
          <w:sz w:val="28"/>
          <w:cs/>
        </w:rPr>
        <w:t>เก้า</w:t>
      </w:r>
      <w:r w:rsidR="00015286" w:rsidRPr="00AD2B76">
        <w:rPr>
          <w:rFonts w:asciiTheme="majorBidi" w:hAnsiTheme="majorBidi"/>
          <w:spacing w:val="-4"/>
          <w:sz w:val="28"/>
          <w:cs/>
        </w:rPr>
        <w:t xml:space="preserve">เดือนสิ้นสุดวันที่ </w:t>
      </w:r>
      <w:r w:rsidR="00C84354" w:rsidRPr="00C84354">
        <w:rPr>
          <w:rFonts w:asciiTheme="majorBidi" w:hAnsiTheme="majorBidi"/>
          <w:spacing w:val="-4"/>
          <w:sz w:val="28"/>
        </w:rPr>
        <w:t>30</w:t>
      </w:r>
      <w:r w:rsidR="00632866" w:rsidRPr="00AD2B76">
        <w:rPr>
          <w:rFonts w:asciiTheme="majorBidi" w:hAnsiTheme="majorBidi"/>
          <w:spacing w:val="-4"/>
          <w:sz w:val="28"/>
        </w:rPr>
        <w:t xml:space="preserve"> </w:t>
      </w:r>
      <w:r w:rsidR="0000173E" w:rsidRPr="00AD2B76">
        <w:rPr>
          <w:rFonts w:asciiTheme="majorBidi" w:hAnsiTheme="majorBidi" w:hint="cs"/>
          <w:spacing w:val="-4"/>
          <w:sz w:val="28"/>
          <w:cs/>
        </w:rPr>
        <w:t>กันยา</w:t>
      </w:r>
      <w:r w:rsidR="00632866" w:rsidRPr="00AD2B76">
        <w:rPr>
          <w:rFonts w:asciiTheme="majorBidi" w:hAnsiTheme="majorBidi" w:hint="cs"/>
          <w:spacing w:val="-4"/>
          <w:sz w:val="28"/>
          <w:cs/>
        </w:rPr>
        <w:t>ยน</w:t>
      </w:r>
      <w:r w:rsidR="00632866" w:rsidRPr="00AD2B76">
        <w:rPr>
          <w:rFonts w:asciiTheme="majorBidi" w:hAnsiTheme="majorBidi"/>
          <w:spacing w:val="-4"/>
          <w:sz w:val="28"/>
          <w:cs/>
        </w:rPr>
        <w:t xml:space="preserve"> </w:t>
      </w:r>
      <w:r w:rsidR="00C84354" w:rsidRPr="00C84354">
        <w:rPr>
          <w:rFonts w:asciiTheme="majorBidi" w:hAnsiTheme="majorBidi"/>
          <w:spacing w:val="-4"/>
          <w:sz w:val="28"/>
        </w:rPr>
        <w:t>2567</w:t>
      </w:r>
    </w:p>
    <w:p w14:paraId="65420BF4" w14:textId="5B856C53" w:rsidR="00AB14ED" w:rsidRPr="00AD2B76" w:rsidRDefault="00C84354" w:rsidP="00A101C6">
      <w:pPr>
        <w:tabs>
          <w:tab w:val="left" w:pos="630"/>
          <w:tab w:val="left" w:pos="1134"/>
        </w:tabs>
        <w:spacing w:before="360"/>
        <w:ind w:left="533" w:hanging="533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84354">
        <w:rPr>
          <w:rFonts w:asciiTheme="majorBidi" w:hAnsiTheme="majorBidi" w:cstheme="majorBidi"/>
          <w:b/>
          <w:bCs/>
          <w:sz w:val="28"/>
        </w:rPr>
        <w:t>16</w:t>
      </w:r>
      <w:r w:rsidR="00AB14ED" w:rsidRPr="00AD2B76">
        <w:rPr>
          <w:rFonts w:asciiTheme="majorBidi" w:hAnsiTheme="majorBidi" w:cstheme="majorBidi"/>
          <w:b/>
          <w:bCs/>
          <w:sz w:val="28"/>
          <w:cs/>
        </w:rPr>
        <w:t>.</w:t>
      </w:r>
      <w:r w:rsidR="00AB14ED" w:rsidRPr="00AD2B76">
        <w:rPr>
          <w:rFonts w:asciiTheme="majorBidi" w:hAnsiTheme="majorBidi" w:cstheme="majorBidi"/>
          <w:b/>
          <w:bCs/>
          <w:sz w:val="28"/>
        </w:rPr>
        <w:tab/>
      </w:r>
      <w:r w:rsidR="00AB14ED" w:rsidRPr="00AD2B76">
        <w:rPr>
          <w:rFonts w:asciiTheme="majorBidi" w:hAnsiTheme="majorBidi" w:cstheme="majorBidi"/>
          <w:b/>
          <w:bCs/>
          <w:sz w:val="28"/>
          <w:cs/>
        </w:rPr>
        <w:t>ภาระผูกพันและ</w:t>
      </w:r>
      <w:r w:rsidR="0015438F" w:rsidRPr="00AD2B76">
        <w:rPr>
          <w:rFonts w:asciiTheme="majorBidi" w:hAnsiTheme="majorBidi" w:cstheme="majorBidi"/>
          <w:b/>
          <w:bCs/>
          <w:sz w:val="28"/>
          <w:cs/>
        </w:rPr>
        <w:t>หนังสือค้ำประกัน</w:t>
      </w:r>
    </w:p>
    <w:p w14:paraId="31D18E7F" w14:textId="2506AF53" w:rsidR="00AB14ED" w:rsidRPr="00AD2B76" w:rsidRDefault="00C84354" w:rsidP="00CE752F">
      <w:pPr>
        <w:ind w:left="1260" w:hanging="720"/>
        <w:jc w:val="thaiDistribute"/>
        <w:rPr>
          <w:rFonts w:asciiTheme="majorBidi" w:hAnsiTheme="majorBidi" w:cstheme="majorBidi"/>
          <w:b/>
          <w:bCs/>
          <w:sz w:val="28"/>
        </w:rPr>
      </w:pPr>
      <w:r w:rsidRPr="00C84354">
        <w:rPr>
          <w:rFonts w:asciiTheme="majorBidi" w:hAnsiTheme="majorBidi" w:cstheme="majorBidi"/>
          <w:sz w:val="28"/>
        </w:rPr>
        <w:t>16</w:t>
      </w:r>
      <w:r w:rsidR="00AB14ED" w:rsidRPr="00AD2B76">
        <w:rPr>
          <w:rFonts w:asciiTheme="majorBidi" w:hAnsiTheme="majorBidi" w:cstheme="majorBidi"/>
          <w:sz w:val="28"/>
        </w:rPr>
        <w:t>.</w:t>
      </w:r>
      <w:r w:rsidRPr="00C84354">
        <w:rPr>
          <w:rFonts w:asciiTheme="majorBidi" w:hAnsiTheme="majorBidi" w:cstheme="majorBidi"/>
          <w:sz w:val="28"/>
        </w:rPr>
        <w:t>1</w:t>
      </w:r>
      <w:r w:rsidR="00AB14ED" w:rsidRPr="00AD2B76">
        <w:rPr>
          <w:rFonts w:asciiTheme="majorBidi" w:hAnsiTheme="majorBidi" w:cstheme="majorBidi"/>
          <w:b/>
          <w:bCs/>
          <w:sz w:val="28"/>
        </w:rPr>
        <w:tab/>
      </w:r>
      <w:r w:rsidR="00AB14ED" w:rsidRPr="00AD2B76">
        <w:rPr>
          <w:rFonts w:asciiTheme="majorBidi" w:hAnsiTheme="majorBidi" w:cstheme="majorBidi"/>
          <w:sz w:val="28"/>
          <w:cs/>
        </w:rPr>
        <w:t>ภาระผูกพันเกี่ยวกับรายจ่ายฝ่ายทุน</w:t>
      </w:r>
    </w:p>
    <w:p w14:paraId="3F761AA6" w14:textId="5326AFDF" w:rsidR="003832C7" w:rsidRPr="00AD2B76" w:rsidRDefault="00FA6920" w:rsidP="008E0732">
      <w:pPr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Theme="majorBidi" w:hAnsiTheme="majorBidi" w:cstheme="majorBidi"/>
          <w:spacing w:val="-8"/>
          <w:sz w:val="28"/>
        </w:rPr>
      </w:pPr>
      <w:r w:rsidRPr="00AD2B76">
        <w:rPr>
          <w:rFonts w:asciiTheme="majorBidi" w:hAnsiTheme="majorBidi" w:cstheme="majorBidi"/>
          <w:spacing w:val="-2"/>
          <w:sz w:val="28"/>
          <w:cs/>
        </w:rPr>
        <w:t xml:space="preserve">ณ วันที่ </w:t>
      </w:r>
      <w:r w:rsidR="00C84354" w:rsidRPr="00C84354">
        <w:rPr>
          <w:rFonts w:asciiTheme="majorBidi" w:hAnsiTheme="majorBidi" w:cstheme="majorBidi"/>
          <w:sz w:val="28"/>
        </w:rPr>
        <w:t>30</w:t>
      </w:r>
      <w:r w:rsidR="00632866" w:rsidRPr="00AD2B76">
        <w:rPr>
          <w:rFonts w:asciiTheme="majorBidi" w:hAnsiTheme="majorBidi" w:cstheme="majorBidi"/>
          <w:sz w:val="28"/>
        </w:rPr>
        <w:t xml:space="preserve"> </w:t>
      </w:r>
      <w:r w:rsidR="00DD7BF8" w:rsidRPr="00AD2B76">
        <w:rPr>
          <w:rFonts w:asciiTheme="majorBidi" w:hAnsiTheme="majorBidi" w:cstheme="majorBidi" w:hint="cs"/>
          <w:sz w:val="28"/>
          <w:cs/>
        </w:rPr>
        <w:t>กันยา</w:t>
      </w:r>
      <w:r w:rsidR="00632866" w:rsidRPr="00AD2B76">
        <w:rPr>
          <w:rFonts w:asciiTheme="majorBidi" w:hAnsiTheme="majorBidi" w:cstheme="majorBidi" w:hint="cs"/>
          <w:sz w:val="28"/>
          <w:cs/>
        </w:rPr>
        <w:t>ยน</w:t>
      </w:r>
      <w:r w:rsidR="00632866" w:rsidRPr="00AD2B76">
        <w:rPr>
          <w:rFonts w:asciiTheme="majorBidi" w:hAnsiTheme="majorBidi" w:cstheme="majorBidi"/>
          <w:sz w:val="28"/>
          <w:cs/>
        </w:rPr>
        <w:t xml:space="preserve"> </w:t>
      </w:r>
      <w:r w:rsidR="00C84354" w:rsidRPr="00C84354">
        <w:rPr>
          <w:rFonts w:asciiTheme="majorBidi" w:hAnsiTheme="majorBidi" w:cstheme="majorBidi"/>
          <w:sz w:val="28"/>
        </w:rPr>
        <w:t>2568</w:t>
      </w:r>
      <w:r w:rsidR="00632866"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pacing w:val="-2"/>
          <w:sz w:val="28"/>
          <w:cs/>
        </w:rPr>
        <w:t xml:space="preserve">และวันที่ </w:t>
      </w:r>
      <w:r w:rsidR="00C84354" w:rsidRPr="00C84354">
        <w:rPr>
          <w:rFonts w:asciiTheme="majorBidi" w:hAnsiTheme="majorBidi" w:cstheme="majorBidi"/>
          <w:spacing w:val="-2"/>
          <w:sz w:val="28"/>
        </w:rPr>
        <w:t>31</w:t>
      </w:r>
      <w:r w:rsidRPr="00AD2B76">
        <w:rPr>
          <w:rFonts w:asciiTheme="majorBidi" w:hAnsiTheme="majorBidi" w:cstheme="majorBidi"/>
          <w:spacing w:val="-2"/>
          <w:sz w:val="28"/>
        </w:rPr>
        <w:t xml:space="preserve"> </w:t>
      </w:r>
      <w:r w:rsidRPr="00AD2B76">
        <w:rPr>
          <w:rFonts w:asciiTheme="majorBidi" w:hAnsiTheme="majorBidi" w:cstheme="majorBidi"/>
          <w:spacing w:val="-2"/>
          <w:sz w:val="28"/>
          <w:cs/>
        </w:rPr>
        <w:t xml:space="preserve">ธันวาคม </w:t>
      </w:r>
      <w:r w:rsidR="00C84354" w:rsidRPr="00C84354">
        <w:rPr>
          <w:rFonts w:asciiTheme="majorBidi" w:hAnsiTheme="majorBidi" w:cstheme="majorBidi"/>
          <w:spacing w:val="-2"/>
          <w:sz w:val="28"/>
        </w:rPr>
        <w:t>2567</w:t>
      </w:r>
      <w:r w:rsidR="00AB14ED" w:rsidRPr="00AD2B76">
        <w:rPr>
          <w:rFonts w:asciiTheme="majorBidi" w:hAnsiTheme="majorBidi" w:cstheme="majorBidi"/>
          <w:sz w:val="28"/>
        </w:rPr>
        <w:t xml:space="preserve"> </w:t>
      </w:r>
      <w:r w:rsidR="00C55FF4" w:rsidRPr="00AD2B76">
        <w:rPr>
          <w:rFonts w:asciiTheme="majorBidi" w:hAnsiTheme="majorBidi" w:cstheme="majorBidi"/>
          <w:sz w:val="28"/>
          <w:cs/>
        </w:rPr>
        <w:t>กลุ่มบริษัท</w:t>
      </w:r>
      <w:r w:rsidR="00AB14ED" w:rsidRPr="00AD2B76">
        <w:rPr>
          <w:rFonts w:asciiTheme="majorBidi" w:hAnsiTheme="majorBidi" w:cstheme="majorBidi"/>
          <w:sz w:val="28"/>
          <w:cs/>
        </w:rPr>
        <w:t>มีภา</w:t>
      </w:r>
      <w:r w:rsidR="00A100C0" w:rsidRPr="00AD2B76">
        <w:rPr>
          <w:rFonts w:asciiTheme="majorBidi" w:hAnsiTheme="majorBidi" w:cstheme="majorBidi"/>
          <w:sz w:val="28"/>
          <w:cs/>
        </w:rPr>
        <w:t>ระผูกพันรายจ่ายฝ่ายทุน</w:t>
      </w:r>
      <w:r w:rsidR="00A100C0" w:rsidRPr="00AD2B76">
        <w:rPr>
          <w:rFonts w:asciiTheme="majorBidi" w:hAnsiTheme="majorBidi" w:cstheme="majorBidi"/>
          <w:spacing w:val="-8"/>
          <w:sz w:val="28"/>
          <w:cs/>
        </w:rPr>
        <w:t>จำนวนเงิน</w:t>
      </w:r>
      <w:r w:rsidR="006B614E" w:rsidRPr="00AD2B76">
        <w:rPr>
          <w:rFonts w:asciiTheme="majorBidi" w:hAnsiTheme="majorBidi" w:cstheme="majorBidi"/>
          <w:spacing w:val="-8"/>
          <w:sz w:val="28"/>
        </w:rPr>
        <w:t xml:space="preserve"> </w:t>
      </w:r>
      <w:r w:rsidR="00BE50D5" w:rsidRPr="00AD2B76">
        <w:rPr>
          <w:rFonts w:asciiTheme="majorBidi" w:hAnsiTheme="majorBidi" w:cstheme="majorBidi"/>
          <w:spacing w:val="-8"/>
          <w:sz w:val="28"/>
        </w:rPr>
        <w:br/>
      </w:r>
      <w:r w:rsidR="00C84354" w:rsidRPr="00C84354">
        <w:rPr>
          <w:rFonts w:asciiTheme="majorBidi" w:hAnsiTheme="majorBidi" w:cstheme="majorBidi"/>
          <w:spacing w:val="-8"/>
          <w:sz w:val="28"/>
        </w:rPr>
        <w:t>67</w:t>
      </w:r>
      <w:r w:rsidR="0033134C" w:rsidRPr="00AD2B76">
        <w:rPr>
          <w:rFonts w:asciiTheme="majorBidi" w:hAnsiTheme="majorBidi" w:cstheme="majorBidi"/>
          <w:spacing w:val="-8"/>
          <w:sz w:val="28"/>
        </w:rPr>
        <w:t>.</w:t>
      </w:r>
      <w:r w:rsidR="00C84354" w:rsidRPr="00C84354">
        <w:rPr>
          <w:rFonts w:asciiTheme="majorBidi" w:hAnsiTheme="majorBidi" w:cstheme="majorBidi"/>
          <w:spacing w:val="-8"/>
          <w:sz w:val="28"/>
        </w:rPr>
        <w:t>8</w:t>
      </w:r>
      <w:r w:rsidR="00BE50D5" w:rsidRPr="00AD2B76">
        <w:rPr>
          <w:rFonts w:asciiTheme="majorBidi" w:hAnsiTheme="majorBidi" w:cstheme="majorBidi"/>
          <w:spacing w:val="-8"/>
          <w:sz w:val="28"/>
        </w:rPr>
        <w:t xml:space="preserve"> </w:t>
      </w:r>
      <w:r w:rsidR="00AB14ED" w:rsidRPr="00AD2B76">
        <w:rPr>
          <w:rFonts w:asciiTheme="majorBidi" w:hAnsiTheme="majorBidi" w:cstheme="majorBidi"/>
          <w:spacing w:val="-8"/>
          <w:sz w:val="28"/>
          <w:cs/>
        </w:rPr>
        <w:t>ล้านบาท</w:t>
      </w:r>
      <w:r w:rsidR="00AB14ED" w:rsidRPr="00AD2B76">
        <w:rPr>
          <w:rFonts w:asciiTheme="majorBidi" w:hAnsiTheme="majorBidi" w:cstheme="majorBidi"/>
          <w:spacing w:val="-8"/>
          <w:sz w:val="28"/>
        </w:rPr>
        <w:t xml:space="preserve"> </w:t>
      </w:r>
      <w:r w:rsidRPr="00AD2B76">
        <w:rPr>
          <w:rFonts w:asciiTheme="majorBidi" w:hAnsiTheme="majorBidi" w:cstheme="majorBidi"/>
          <w:spacing w:val="-8"/>
          <w:sz w:val="28"/>
          <w:cs/>
        </w:rPr>
        <w:t>และ</w:t>
      </w:r>
      <w:r w:rsidR="00AC7EFE" w:rsidRPr="00AD2B76">
        <w:rPr>
          <w:rFonts w:asciiTheme="majorBidi" w:hAnsiTheme="majorBidi" w:cstheme="majorBidi"/>
          <w:spacing w:val="-8"/>
          <w:sz w:val="28"/>
        </w:rPr>
        <w:t xml:space="preserve"> </w:t>
      </w:r>
      <w:r w:rsidR="00C84354" w:rsidRPr="00C84354">
        <w:rPr>
          <w:rFonts w:asciiTheme="majorBidi" w:hAnsiTheme="majorBidi" w:cstheme="majorBidi"/>
          <w:spacing w:val="-8"/>
          <w:sz w:val="28"/>
        </w:rPr>
        <w:t>65</w:t>
      </w:r>
      <w:r w:rsidR="00FC531B" w:rsidRPr="00AD2B76">
        <w:rPr>
          <w:rFonts w:asciiTheme="majorBidi" w:hAnsiTheme="majorBidi" w:cstheme="majorBidi"/>
          <w:spacing w:val="-8"/>
          <w:sz w:val="28"/>
        </w:rPr>
        <w:t>.</w:t>
      </w:r>
      <w:r w:rsidR="00C84354" w:rsidRPr="00C84354">
        <w:rPr>
          <w:rFonts w:asciiTheme="majorBidi" w:hAnsiTheme="majorBidi" w:cstheme="majorBidi"/>
          <w:spacing w:val="-8"/>
          <w:sz w:val="28"/>
        </w:rPr>
        <w:t>6</w:t>
      </w:r>
      <w:r w:rsidR="00FC531B" w:rsidRPr="00AD2B76">
        <w:rPr>
          <w:rFonts w:asciiTheme="majorBidi" w:hAnsiTheme="majorBidi" w:cstheme="majorBidi"/>
          <w:spacing w:val="-8"/>
          <w:sz w:val="28"/>
        </w:rPr>
        <w:t xml:space="preserve"> </w:t>
      </w:r>
      <w:r w:rsidRPr="00AD2B76">
        <w:rPr>
          <w:rFonts w:asciiTheme="majorBidi" w:hAnsiTheme="majorBidi" w:cstheme="majorBidi"/>
          <w:spacing w:val="-8"/>
          <w:sz w:val="28"/>
          <w:cs/>
        </w:rPr>
        <w:t xml:space="preserve">ล้านบาท ตามลำดับ </w:t>
      </w:r>
      <w:r w:rsidR="00AB14ED" w:rsidRPr="00AD2B76">
        <w:rPr>
          <w:rFonts w:asciiTheme="majorBidi" w:hAnsiTheme="majorBidi" w:cstheme="majorBidi"/>
          <w:spacing w:val="-8"/>
          <w:sz w:val="28"/>
          <w:cs/>
        </w:rPr>
        <w:t>ที่เกี่ยวข้อง</w:t>
      </w:r>
      <w:r w:rsidRPr="00AD2B76">
        <w:rPr>
          <w:rFonts w:asciiTheme="majorBidi" w:hAnsiTheme="majorBidi" w:cstheme="majorBidi"/>
          <w:spacing w:val="-8"/>
          <w:sz w:val="28"/>
          <w:cs/>
        </w:rPr>
        <w:t>กับการซื้อเครื่องจักรและอุปกรณ์</w:t>
      </w:r>
    </w:p>
    <w:p w14:paraId="73C5836F" w14:textId="7B5C3187" w:rsidR="00AB14ED" w:rsidRPr="00AD2B76" w:rsidRDefault="00C84354" w:rsidP="004D2820">
      <w:pPr>
        <w:spacing w:before="120"/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C84354">
        <w:rPr>
          <w:rFonts w:asciiTheme="majorBidi" w:hAnsiTheme="majorBidi" w:cstheme="majorBidi"/>
          <w:sz w:val="28"/>
        </w:rPr>
        <w:t>16</w:t>
      </w:r>
      <w:r w:rsidR="00AB14ED" w:rsidRPr="00AD2B76">
        <w:rPr>
          <w:rFonts w:asciiTheme="majorBidi" w:hAnsiTheme="majorBidi" w:cstheme="majorBidi"/>
          <w:sz w:val="28"/>
          <w:cs/>
        </w:rPr>
        <w:t>.</w:t>
      </w:r>
      <w:r w:rsidRPr="00C84354">
        <w:rPr>
          <w:rFonts w:asciiTheme="majorBidi" w:hAnsiTheme="majorBidi" w:cstheme="majorBidi"/>
          <w:sz w:val="28"/>
        </w:rPr>
        <w:t>2</w:t>
      </w:r>
      <w:r w:rsidR="00AB14ED" w:rsidRPr="00AD2B76">
        <w:rPr>
          <w:rFonts w:asciiTheme="majorBidi" w:hAnsiTheme="majorBidi" w:cstheme="majorBidi"/>
          <w:b/>
          <w:bCs/>
          <w:sz w:val="28"/>
        </w:rPr>
        <w:tab/>
      </w:r>
      <w:r w:rsidR="00AC7EFE" w:rsidRPr="00AD2B76">
        <w:rPr>
          <w:rFonts w:asciiTheme="majorBidi" w:hAnsiTheme="majorBidi" w:cstheme="majorBidi"/>
          <w:sz w:val="28"/>
          <w:cs/>
        </w:rPr>
        <w:t>ภาระผูกพันเกี่ยวกับสัญญาเช่าและ</w:t>
      </w:r>
      <w:r w:rsidR="00F95F75" w:rsidRPr="00AD2B76">
        <w:rPr>
          <w:rFonts w:asciiTheme="majorBidi" w:hAnsiTheme="majorBidi" w:cstheme="majorBidi"/>
          <w:sz w:val="28"/>
          <w:cs/>
        </w:rPr>
        <w:t>สัญญา</w:t>
      </w:r>
      <w:r w:rsidR="00AC7EFE" w:rsidRPr="00AD2B76">
        <w:rPr>
          <w:rFonts w:asciiTheme="majorBidi" w:hAnsiTheme="majorBidi" w:cstheme="majorBidi"/>
          <w:sz w:val="28"/>
          <w:cs/>
        </w:rPr>
        <w:t>บริการ</w:t>
      </w:r>
    </w:p>
    <w:p w14:paraId="1EA640B2" w14:textId="549A4436" w:rsidR="00395997" w:rsidRPr="00AD2B76" w:rsidRDefault="00395997" w:rsidP="00A1614E">
      <w:pPr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Theme="majorBidi" w:hAnsiTheme="majorBidi" w:cstheme="majorBidi"/>
          <w:sz w:val="28"/>
        </w:rPr>
      </w:pPr>
      <w:r w:rsidRPr="00AD2B76">
        <w:rPr>
          <w:rFonts w:asciiTheme="majorBidi" w:hAnsiTheme="majorBidi" w:cstheme="majorBidi"/>
          <w:spacing w:val="2"/>
          <w:sz w:val="28"/>
          <w:cs/>
        </w:rPr>
        <w:t>กลุ่มบริษัทได้ทำสัญญา</w:t>
      </w:r>
      <w:r w:rsidR="00FC531B" w:rsidRPr="00AD2B76">
        <w:rPr>
          <w:rFonts w:asciiTheme="majorBidi" w:hAnsiTheme="majorBidi" w:cstheme="majorBidi" w:hint="cs"/>
          <w:spacing w:val="2"/>
          <w:sz w:val="28"/>
          <w:cs/>
        </w:rPr>
        <w:t>บริการพัฒนาระบบ บริการคลาวด์เซิร์ฟเวอร์</w:t>
      </w:r>
      <w:r w:rsidRPr="00AD2B76">
        <w:rPr>
          <w:rFonts w:asciiTheme="majorBidi" w:hAnsiTheme="majorBidi" w:cstheme="majorBidi"/>
          <w:spacing w:val="2"/>
          <w:sz w:val="28"/>
          <w:cs/>
        </w:rPr>
        <w:t xml:space="preserve"> และสัญญาบริการต่าง ๆ อาย</w:t>
      </w:r>
      <w:r w:rsidR="000C7BEB" w:rsidRPr="00AD2B76">
        <w:rPr>
          <w:rFonts w:asciiTheme="majorBidi" w:hAnsiTheme="majorBidi" w:cstheme="majorBidi"/>
          <w:spacing w:val="2"/>
          <w:sz w:val="28"/>
          <w:cs/>
        </w:rPr>
        <w:t>ุ</w:t>
      </w:r>
      <w:r w:rsidRPr="00AD2B76">
        <w:rPr>
          <w:rFonts w:asciiTheme="majorBidi" w:hAnsiTheme="majorBidi" w:cstheme="majorBidi"/>
          <w:spacing w:val="2"/>
          <w:sz w:val="28"/>
          <w:cs/>
        </w:rPr>
        <w:t>ของสัญญามี</w:t>
      </w:r>
      <w:r w:rsidRPr="00AD2B76">
        <w:rPr>
          <w:rFonts w:asciiTheme="majorBidi" w:hAnsiTheme="majorBidi" w:cstheme="majorBidi"/>
          <w:sz w:val="28"/>
          <w:cs/>
        </w:rPr>
        <w:t xml:space="preserve">ระยะเวลาตั้งแต่ </w:t>
      </w:r>
      <w:r w:rsidR="00C84354" w:rsidRPr="00C84354">
        <w:rPr>
          <w:rFonts w:asciiTheme="majorBidi" w:hAnsiTheme="majorBidi" w:cstheme="majorBidi"/>
          <w:sz w:val="28"/>
        </w:rPr>
        <w:t>1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 xml:space="preserve">ถึง </w:t>
      </w:r>
      <w:r w:rsidR="00C84354" w:rsidRPr="00C84354">
        <w:rPr>
          <w:rFonts w:asciiTheme="majorBidi" w:hAnsiTheme="majorBidi" w:cstheme="majorBidi"/>
          <w:sz w:val="28"/>
        </w:rPr>
        <w:t>3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>ปี</w:t>
      </w:r>
    </w:p>
    <w:p w14:paraId="4CFB818D" w14:textId="06D0E96F" w:rsidR="00AB14ED" w:rsidRPr="00AD2B76" w:rsidRDefault="00AC7EFE" w:rsidP="00F27E83">
      <w:pPr>
        <w:overflowPunct/>
        <w:autoSpaceDE/>
        <w:autoSpaceDN/>
        <w:adjustRightInd/>
        <w:spacing w:before="120"/>
        <w:ind w:left="1267"/>
        <w:jc w:val="thaiDistribute"/>
        <w:textAlignment w:val="auto"/>
        <w:rPr>
          <w:rFonts w:asciiTheme="majorBidi" w:hAnsiTheme="majorBidi" w:cstheme="majorBidi"/>
          <w:sz w:val="28"/>
        </w:rPr>
      </w:pPr>
      <w:r w:rsidRPr="00AD2B76">
        <w:rPr>
          <w:rFonts w:asciiTheme="majorBidi" w:hAnsiTheme="majorBidi" w:cstheme="majorBidi"/>
          <w:sz w:val="28"/>
          <w:cs/>
        </w:rPr>
        <w:t>กลุ่มบริษัทมีจำนวนเงินขั้นต่ำที่ต้องจ่ายในอนาคตทั้งสิ้นภายใต้สัญญาข้างต้นดังนี้</w:t>
      </w:r>
    </w:p>
    <w:p w14:paraId="124FE04B" w14:textId="77777777" w:rsidR="00CF7DF9" w:rsidRPr="00AD2B76" w:rsidRDefault="00CF7DF9" w:rsidP="00CF7DF9">
      <w:pPr>
        <w:ind w:left="360" w:right="-27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AD2B76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Style w:val="TableGridLight1"/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0"/>
        <w:gridCol w:w="90"/>
        <w:gridCol w:w="1080"/>
        <w:gridCol w:w="90"/>
        <w:gridCol w:w="1035"/>
      </w:tblGrid>
      <w:tr w:rsidR="00CF7DF9" w:rsidRPr="00AD2B76" w14:paraId="22219507" w14:textId="77777777" w:rsidTr="00D20D5E">
        <w:trPr>
          <w:trHeight w:val="320"/>
        </w:trPr>
        <w:tc>
          <w:tcPr>
            <w:tcW w:w="4230" w:type="dxa"/>
          </w:tcPr>
          <w:p w14:paraId="1D5C5B24" w14:textId="77777777" w:rsidR="00CF7DF9" w:rsidRPr="00AD2B76" w:rsidRDefault="00CF7DF9" w:rsidP="00DD7BF8">
            <w:pPr>
              <w:ind w:left="522"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7B2128E6" w14:textId="77777777" w:rsidR="00CF7DF9" w:rsidRPr="00AD2B76" w:rsidRDefault="00CF7DF9" w:rsidP="00DD7BF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22B01EE" w14:textId="77777777" w:rsidR="00CF7DF9" w:rsidRPr="00AD2B76" w:rsidRDefault="00CF7DF9" w:rsidP="00DD7BF8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5" w:type="dxa"/>
            <w:gridSpan w:val="3"/>
          </w:tcPr>
          <w:p w14:paraId="06F5E367" w14:textId="77777777" w:rsidR="00CF7DF9" w:rsidRPr="00AD2B76" w:rsidRDefault="00CF7DF9" w:rsidP="00DD7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F7DF9" w:rsidRPr="00AD2B76" w14:paraId="49646CC7" w14:textId="77777777" w:rsidTr="00D20D5E">
        <w:trPr>
          <w:trHeight w:val="320"/>
        </w:trPr>
        <w:tc>
          <w:tcPr>
            <w:tcW w:w="4230" w:type="dxa"/>
          </w:tcPr>
          <w:p w14:paraId="7D5EE044" w14:textId="75200C58" w:rsidR="00CF7DF9" w:rsidRPr="00AD2B76" w:rsidRDefault="00CF7DF9" w:rsidP="00DD7BF8">
            <w:pPr>
              <w:ind w:left="522" w:right="98" w:firstLine="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BCE8FC8" w14:textId="39E5FF17" w:rsidR="00CF7DF9" w:rsidRPr="00AD2B76" w:rsidRDefault="00950D6A" w:rsidP="00DD7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7E6EC7E4" w14:textId="77777777" w:rsidR="00CF7DF9" w:rsidRPr="00AD2B76" w:rsidRDefault="00CF7DF9" w:rsidP="00DD7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F766AB" w14:textId="5FC9BB34" w:rsidR="00CF7DF9" w:rsidRPr="00AD2B76" w:rsidRDefault="00950D6A" w:rsidP="00DD7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002A9D3E" w14:textId="77777777" w:rsidR="00CF7DF9" w:rsidRPr="00AD2B76" w:rsidRDefault="00CF7DF9" w:rsidP="00DD7BF8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DF1562" w14:textId="591FACAE" w:rsidR="00CF7DF9" w:rsidRPr="00AD2B76" w:rsidRDefault="00950D6A" w:rsidP="00DD7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D2B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724443D7" w14:textId="77777777" w:rsidR="00CF7DF9" w:rsidRPr="00AD2B76" w:rsidRDefault="00CF7DF9" w:rsidP="00DD7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3FEB8545" w14:textId="2F30738B" w:rsidR="00CF7DF9" w:rsidRPr="00AD2B76" w:rsidRDefault="00950D6A" w:rsidP="00DD7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DD7BF8" w:rsidRPr="00AD2B76" w14:paraId="1ECD4A4C" w14:textId="77777777" w:rsidTr="00D20D5E">
        <w:trPr>
          <w:trHeight w:val="320"/>
        </w:trPr>
        <w:tc>
          <w:tcPr>
            <w:tcW w:w="4230" w:type="dxa"/>
          </w:tcPr>
          <w:p w14:paraId="1F765074" w14:textId="77777777" w:rsidR="00DD7BF8" w:rsidRPr="00AD2B76" w:rsidRDefault="00DD7BF8" w:rsidP="00DD7BF8">
            <w:pPr>
              <w:ind w:left="522" w:right="98" w:firstLine="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8F93069" w14:textId="1D1AD0ED" w:rsidR="00DD7BF8" w:rsidRPr="00AD2B76" w:rsidRDefault="00C84354" w:rsidP="00DD7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84354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30</w:t>
            </w:r>
            <w:r w:rsidR="00DD7BF8" w:rsidRPr="00AD2B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90" w:type="dxa"/>
          </w:tcPr>
          <w:p w14:paraId="2AC2DD73" w14:textId="77777777" w:rsidR="00DD7BF8" w:rsidRPr="00AD2B76" w:rsidRDefault="00DD7BF8" w:rsidP="00DD7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B64C30" w14:textId="7A79780B" w:rsidR="00DD7BF8" w:rsidRPr="00AD2B76" w:rsidRDefault="00C84354" w:rsidP="00DD7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843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DD7BF8" w:rsidRPr="00AD2B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DD7BF8" w:rsidRPr="00AD2B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</w:tcPr>
          <w:p w14:paraId="3C9584E3" w14:textId="77777777" w:rsidR="00DD7BF8" w:rsidRPr="00AD2B76" w:rsidRDefault="00DD7BF8" w:rsidP="00DD7BF8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17BBD3" w14:textId="7AFF1C7A" w:rsidR="00DD7BF8" w:rsidRPr="00AD2B76" w:rsidRDefault="00C84354" w:rsidP="00DD7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4354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30</w:t>
            </w:r>
            <w:r w:rsidR="00DD7BF8" w:rsidRPr="00AD2B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90" w:type="dxa"/>
          </w:tcPr>
          <w:p w14:paraId="5C8D72CE" w14:textId="77777777" w:rsidR="00DD7BF8" w:rsidRPr="00AD2B76" w:rsidRDefault="00DD7BF8" w:rsidP="00DD7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397A2AEB" w14:textId="650ACE53" w:rsidR="00DD7BF8" w:rsidRPr="00AD2B76" w:rsidRDefault="00C84354" w:rsidP="00DD7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8435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DD7BF8" w:rsidRPr="00AD2B7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DD7BF8" w:rsidRPr="00AD2B7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D7BF8" w:rsidRPr="00AD2B76" w14:paraId="79B1249A" w14:textId="77777777" w:rsidTr="00D20D5E">
        <w:trPr>
          <w:trHeight w:val="320"/>
        </w:trPr>
        <w:tc>
          <w:tcPr>
            <w:tcW w:w="4230" w:type="dxa"/>
          </w:tcPr>
          <w:p w14:paraId="15EC38BE" w14:textId="1B752BF5" w:rsidR="00DD7BF8" w:rsidRPr="00AD2B76" w:rsidRDefault="00DD7BF8" w:rsidP="00DD7BF8">
            <w:pPr>
              <w:ind w:left="522" w:right="98" w:firstLine="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ระยะเวลาการจ่าย</w:t>
            </w:r>
          </w:p>
        </w:tc>
        <w:tc>
          <w:tcPr>
            <w:tcW w:w="1080" w:type="dxa"/>
          </w:tcPr>
          <w:p w14:paraId="2249A03A" w14:textId="4383EDE9" w:rsidR="00DD7BF8" w:rsidRPr="00AD2B76" w:rsidRDefault="00C84354" w:rsidP="00DD7BF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435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7D948451" w14:textId="77777777" w:rsidR="00DD7BF8" w:rsidRPr="00AD2B76" w:rsidRDefault="00DD7BF8" w:rsidP="00DD7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A520EB" w14:textId="46D444A2" w:rsidR="00DD7BF8" w:rsidRPr="00AD2B76" w:rsidRDefault="00C84354" w:rsidP="00DD7BF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435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90" w:type="dxa"/>
          </w:tcPr>
          <w:p w14:paraId="6AECBD32" w14:textId="77777777" w:rsidR="00DD7BF8" w:rsidRPr="00AD2B76" w:rsidRDefault="00DD7BF8" w:rsidP="00DD7BF8">
            <w:pPr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23219A" w14:textId="4C7EE278" w:rsidR="00DD7BF8" w:rsidRPr="00AD2B76" w:rsidRDefault="00C84354" w:rsidP="00DD7BF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435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90" w:type="dxa"/>
          </w:tcPr>
          <w:p w14:paraId="39CCBCEE" w14:textId="77777777" w:rsidR="00DD7BF8" w:rsidRPr="00AD2B76" w:rsidRDefault="00DD7BF8" w:rsidP="00DD7BF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</w:tcPr>
          <w:p w14:paraId="7E78C1D6" w14:textId="0960FA8E" w:rsidR="00DD7BF8" w:rsidRPr="00AD2B76" w:rsidRDefault="00C84354" w:rsidP="00DD7BF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435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</w:tr>
      <w:tr w:rsidR="00DD7BF8" w:rsidRPr="00AD2B76" w14:paraId="5C2C44E4" w14:textId="77777777" w:rsidTr="00D20D5E">
        <w:trPr>
          <w:trHeight w:val="320"/>
        </w:trPr>
        <w:tc>
          <w:tcPr>
            <w:tcW w:w="4230" w:type="dxa"/>
          </w:tcPr>
          <w:p w14:paraId="2CADD76D" w14:textId="4AA96BFB" w:rsidR="00DD7BF8" w:rsidRPr="00AD2B76" w:rsidRDefault="00DD7BF8" w:rsidP="00DD7BF8">
            <w:pPr>
              <w:ind w:left="522" w:right="98" w:firstLine="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="00C84354" w:rsidRPr="00C8435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D2B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242E2EDD" w14:textId="4BF81570" w:rsidR="00DD7BF8" w:rsidRPr="00AD2B76" w:rsidRDefault="00C84354" w:rsidP="0052545B">
            <w:pPr>
              <w:ind w:right="-2" w:firstLine="1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8B3166" w:rsidRPr="00AD2B7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0" w:type="dxa"/>
          </w:tcPr>
          <w:p w14:paraId="1AC8ABF4" w14:textId="77777777" w:rsidR="00DD7BF8" w:rsidRPr="00AD2B76" w:rsidRDefault="00DD7BF8" w:rsidP="0052545B">
            <w:pPr>
              <w:ind w:left="-360" w:right="81" w:firstLine="1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79770D" w14:textId="075AEA2A" w:rsidR="00DD7BF8" w:rsidRPr="00AD2B76" w:rsidRDefault="00C84354" w:rsidP="0052545B">
            <w:pPr>
              <w:ind w:right="-2" w:firstLine="1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DD7BF8" w:rsidRPr="00AD2B7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14:paraId="11D8E52C" w14:textId="77777777" w:rsidR="00DD7BF8" w:rsidRPr="00AD2B76" w:rsidRDefault="00DD7BF8" w:rsidP="0052545B">
            <w:pPr>
              <w:ind w:left="-360" w:right="113" w:firstLine="1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DC8C58" w14:textId="66A7019E" w:rsidR="00DD7BF8" w:rsidRPr="00AD2B76" w:rsidRDefault="00C84354" w:rsidP="0052545B">
            <w:pPr>
              <w:ind w:right="-2" w:firstLine="1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755DA6" w:rsidRPr="00AD2B7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0" w:type="dxa"/>
          </w:tcPr>
          <w:p w14:paraId="5000F11F" w14:textId="77777777" w:rsidR="00DD7BF8" w:rsidRPr="00AD2B76" w:rsidRDefault="00DD7BF8" w:rsidP="0052545B">
            <w:pPr>
              <w:tabs>
                <w:tab w:val="decimal" w:pos="1260"/>
              </w:tabs>
              <w:ind w:left="-360" w:right="113" w:firstLine="1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14:paraId="4F2F1458" w14:textId="0CAE2B5F" w:rsidR="00DD7BF8" w:rsidRPr="00AD2B76" w:rsidRDefault="00C84354" w:rsidP="0052545B">
            <w:pPr>
              <w:ind w:right="-2" w:firstLine="1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DD7BF8" w:rsidRPr="00AD2B7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DD7BF8" w:rsidRPr="00AD2B76" w14:paraId="1CEC2E2E" w14:textId="77777777" w:rsidTr="00D20D5E">
        <w:trPr>
          <w:trHeight w:val="320"/>
        </w:trPr>
        <w:tc>
          <w:tcPr>
            <w:tcW w:w="4230" w:type="dxa"/>
          </w:tcPr>
          <w:p w14:paraId="295BBF43" w14:textId="406AE100" w:rsidR="00DD7BF8" w:rsidRPr="00AD2B76" w:rsidRDefault="00DD7BF8" w:rsidP="00DD7BF8">
            <w:pPr>
              <w:ind w:left="522" w:right="98" w:firstLine="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C84354" w:rsidRPr="00C8435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D2B7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แต่ไม่เกิน </w:t>
            </w:r>
            <w:r w:rsidR="00C84354" w:rsidRPr="00C8435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AD2B7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D2B76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</w:tcPr>
          <w:p w14:paraId="3FC53E6A" w14:textId="3E6AB8FD" w:rsidR="00DD7BF8" w:rsidRPr="00AD2B76" w:rsidRDefault="00C84354" w:rsidP="0052545B">
            <w:pPr>
              <w:ind w:right="-2" w:firstLine="1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435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755DA6" w:rsidRPr="00AD2B7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435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0" w:type="dxa"/>
          </w:tcPr>
          <w:p w14:paraId="0CF83084" w14:textId="77777777" w:rsidR="00DD7BF8" w:rsidRPr="00AD2B76" w:rsidRDefault="00DD7BF8" w:rsidP="0052545B">
            <w:pPr>
              <w:ind w:left="-360" w:right="81" w:firstLine="1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6A00C9" w14:textId="19AA80DD" w:rsidR="00DD7BF8" w:rsidRPr="00AD2B76" w:rsidRDefault="00DD7BF8" w:rsidP="0052545B">
            <w:pPr>
              <w:ind w:right="-2" w:firstLine="1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2B7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C84354" w:rsidRPr="00C84354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AD2B7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C84354" w:rsidRPr="00C8435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0" w:type="dxa"/>
          </w:tcPr>
          <w:p w14:paraId="05ACE7C7" w14:textId="77777777" w:rsidR="00DD7BF8" w:rsidRPr="00AD2B76" w:rsidRDefault="00DD7BF8" w:rsidP="0052545B">
            <w:pPr>
              <w:ind w:left="-360" w:right="113" w:firstLine="1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447F14" w14:textId="36683DD5" w:rsidR="00DD7BF8" w:rsidRPr="00AD2B76" w:rsidRDefault="00E843A2" w:rsidP="0052545B">
            <w:pPr>
              <w:ind w:right="-2" w:firstLine="1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2B7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C84354" w:rsidRPr="00C84354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55DA6" w:rsidRPr="00AD2B7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C84354" w:rsidRPr="00C8435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0" w:type="dxa"/>
          </w:tcPr>
          <w:p w14:paraId="3FCC0E8A" w14:textId="77777777" w:rsidR="00DD7BF8" w:rsidRPr="00AD2B76" w:rsidRDefault="00DD7BF8" w:rsidP="0052545B">
            <w:pPr>
              <w:tabs>
                <w:tab w:val="decimal" w:pos="1260"/>
              </w:tabs>
              <w:ind w:left="-360" w:right="113" w:firstLine="17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25689AB" w14:textId="42473E18" w:rsidR="00DD7BF8" w:rsidRPr="00AD2B76" w:rsidRDefault="00DD7BF8" w:rsidP="0052545B">
            <w:pPr>
              <w:ind w:right="-2" w:firstLine="17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2B7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="00C84354" w:rsidRPr="00C84354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AD2B7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C84354" w:rsidRPr="00C8435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</w:tbl>
    <w:p w14:paraId="78AB0194" w14:textId="77777777" w:rsidR="001227EE" w:rsidRDefault="001227E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4"/>
          <w:sz w:val="28"/>
          <w:cs/>
        </w:rPr>
      </w:pPr>
      <w:r>
        <w:rPr>
          <w:rFonts w:asciiTheme="majorBidi" w:hAnsiTheme="majorBidi" w:cstheme="majorBidi"/>
          <w:spacing w:val="4"/>
          <w:sz w:val="28"/>
          <w:cs/>
        </w:rPr>
        <w:br w:type="page"/>
      </w:r>
    </w:p>
    <w:p w14:paraId="1AAE349E" w14:textId="2B8DC428" w:rsidR="004C7488" w:rsidRPr="00AD2B76" w:rsidRDefault="00597FA5" w:rsidP="00CC4E37">
      <w:pPr>
        <w:overflowPunct/>
        <w:autoSpaceDE/>
        <w:autoSpaceDN/>
        <w:adjustRightInd/>
        <w:spacing w:before="240" w:after="120"/>
        <w:ind w:left="1267"/>
        <w:jc w:val="thaiDistribute"/>
        <w:textAlignment w:val="auto"/>
        <w:rPr>
          <w:rFonts w:asciiTheme="majorBidi" w:hAnsiTheme="majorBidi" w:cstheme="majorBidi"/>
          <w:spacing w:val="-2"/>
          <w:sz w:val="28"/>
        </w:rPr>
      </w:pPr>
      <w:r w:rsidRPr="00AD2B76">
        <w:rPr>
          <w:rFonts w:asciiTheme="majorBidi" w:hAnsiTheme="majorBidi" w:cstheme="majorBidi"/>
          <w:spacing w:val="4"/>
          <w:sz w:val="28"/>
          <w:cs/>
        </w:rPr>
        <w:lastRenderedPageBreak/>
        <w:t xml:space="preserve">สำหรับงวดสามเดือนสิ้นสุดวันที่ </w:t>
      </w:r>
      <w:r w:rsidR="00C84354" w:rsidRPr="00C84354">
        <w:rPr>
          <w:rFonts w:asciiTheme="majorBidi" w:hAnsiTheme="majorBidi" w:cstheme="majorBidi"/>
          <w:sz w:val="28"/>
        </w:rPr>
        <w:t>30</w:t>
      </w:r>
      <w:r w:rsidR="009A7664" w:rsidRPr="00AD2B76">
        <w:rPr>
          <w:rFonts w:asciiTheme="majorBidi" w:hAnsiTheme="majorBidi" w:cstheme="majorBidi"/>
          <w:sz w:val="28"/>
        </w:rPr>
        <w:t xml:space="preserve"> </w:t>
      </w:r>
      <w:r w:rsidR="00DD7BF8" w:rsidRPr="00AD2B76">
        <w:rPr>
          <w:rFonts w:asciiTheme="majorBidi" w:hAnsiTheme="majorBidi" w:cstheme="majorBidi" w:hint="cs"/>
          <w:sz w:val="28"/>
          <w:cs/>
        </w:rPr>
        <w:t>กันยาย</w:t>
      </w:r>
      <w:r w:rsidR="009A7664" w:rsidRPr="00AD2B76">
        <w:rPr>
          <w:rFonts w:asciiTheme="majorBidi" w:hAnsiTheme="majorBidi" w:cstheme="majorBidi" w:hint="cs"/>
          <w:sz w:val="28"/>
          <w:cs/>
        </w:rPr>
        <w:t>น</w:t>
      </w:r>
      <w:r w:rsidR="009A7664" w:rsidRPr="00AD2B76">
        <w:rPr>
          <w:rFonts w:asciiTheme="majorBidi" w:hAnsiTheme="majorBidi" w:cstheme="majorBidi"/>
          <w:sz w:val="28"/>
          <w:cs/>
        </w:rPr>
        <w:t xml:space="preserve"> </w:t>
      </w:r>
      <w:r w:rsidR="00C84354" w:rsidRPr="00C84354">
        <w:rPr>
          <w:rFonts w:asciiTheme="majorBidi" w:hAnsiTheme="majorBidi" w:cstheme="majorBidi"/>
          <w:sz w:val="28"/>
        </w:rPr>
        <w:t>2568</w:t>
      </w:r>
      <w:r w:rsidR="009A7664"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pacing w:val="4"/>
          <w:sz w:val="28"/>
          <w:cs/>
        </w:rPr>
        <w:t xml:space="preserve">และ </w:t>
      </w:r>
      <w:r w:rsidR="00C84354" w:rsidRPr="00C84354">
        <w:rPr>
          <w:rFonts w:asciiTheme="majorBidi" w:hAnsiTheme="majorBidi" w:cstheme="majorBidi"/>
          <w:spacing w:val="4"/>
          <w:sz w:val="28"/>
        </w:rPr>
        <w:t>2567</w:t>
      </w:r>
      <w:r w:rsidRPr="00AD2B76">
        <w:rPr>
          <w:rFonts w:asciiTheme="majorBidi" w:hAnsiTheme="majorBidi" w:cstheme="majorBidi"/>
          <w:spacing w:val="4"/>
          <w:sz w:val="28"/>
          <w:cs/>
        </w:rPr>
        <w:t xml:space="preserve"> ค่าเช่าพื้นที่และค่าบริการได้ถูก</w:t>
      </w:r>
      <w:r w:rsidRPr="00AD2B76">
        <w:rPr>
          <w:rFonts w:asciiTheme="majorBidi" w:hAnsiTheme="majorBidi" w:cstheme="majorBidi"/>
          <w:sz w:val="28"/>
          <w:cs/>
        </w:rPr>
        <w:t>บันทึกเป็นค่าใช้จ่ายในงบการเงินรวมเป็นจำนวน</w:t>
      </w:r>
      <w:r w:rsidR="00B02F88" w:rsidRPr="00AD2B76">
        <w:rPr>
          <w:rFonts w:asciiTheme="majorBidi" w:hAnsiTheme="majorBidi" w:cstheme="majorBidi"/>
          <w:sz w:val="28"/>
          <w:cs/>
        </w:rPr>
        <w:t xml:space="preserve"> </w:t>
      </w:r>
      <w:r w:rsidR="00C84354" w:rsidRPr="00C84354">
        <w:rPr>
          <w:rFonts w:asciiTheme="majorBidi" w:hAnsiTheme="majorBidi" w:cstheme="majorBidi"/>
          <w:sz w:val="28"/>
        </w:rPr>
        <w:t>7</w:t>
      </w:r>
      <w:r w:rsidR="00E24090" w:rsidRPr="00AD2B76">
        <w:rPr>
          <w:rFonts w:asciiTheme="majorBidi" w:hAnsiTheme="majorBidi" w:cstheme="majorBidi"/>
          <w:sz w:val="28"/>
        </w:rPr>
        <w:t>.</w:t>
      </w:r>
      <w:r w:rsidR="00C84354" w:rsidRPr="00C84354">
        <w:rPr>
          <w:rFonts w:asciiTheme="majorBidi" w:hAnsiTheme="majorBidi" w:cstheme="majorBidi"/>
          <w:sz w:val="28"/>
        </w:rPr>
        <w:t>3</w:t>
      </w:r>
      <w:r w:rsidR="007A2321"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 xml:space="preserve">ล้านบาท และจำนวน </w:t>
      </w:r>
      <w:r w:rsidR="00C84354" w:rsidRPr="00C84354">
        <w:rPr>
          <w:rFonts w:asciiTheme="majorBidi" w:hAnsiTheme="majorBidi" w:cstheme="majorBidi"/>
          <w:sz w:val="28"/>
        </w:rPr>
        <w:t>7</w:t>
      </w:r>
      <w:r w:rsidR="00096927" w:rsidRPr="00AD2B76">
        <w:rPr>
          <w:rFonts w:asciiTheme="majorBidi" w:hAnsiTheme="majorBidi" w:cstheme="majorBidi"/>
          <w:sz w:val="28"/>
        </w:rPr>
        <w:t>.</w:t>
      </w:r>
      <w:r w:rsidR="00C84354" w:rsidRPr="00C84354">
        <w:rPr>
          <w:rFonts w:asciiTheme="majorBidi" w:hAnsiTheme="majorBidi" w:cstheme="majorBidi"/>
          <w:sz w:val="28"/>
        </w:rPr>
        <w:t>9</w:t>
      </w:r>
      <w:r w:rsidRPr="00AD2B76">
        <w:rPr>
          <w:rFonts w:asciiTheme="majorBidi" w:hAnsiTheme="majorBidi" w:cstheme="majorBidi"/>
          <w:sz w:val="28"/>
          <w:cs/>
        </w:rPr>
        <w:t xml:space="preserve"> ล้านบาท </w:t>
      </w:r>
      <w:r w:rsidRPr="00AD2B76">
        <w:rPr>
          <w:rFonts w:asciiTheme="majorBidi" w:hAnsiTheme="majorBidi" w:cstheme="majorBidi"/>
          <w:spacing w:val="-2"/>
          <w:sz w:val="28"/>
          <w:cs/>
        </w:rPr>
        <w:t>ตามลำดับ และในงบ</w:t>
      </w:r>
      <w:r w:rsidR="00C6669C" w:rsidRPr="00AD2B76">
        <w:rPr>
          <w:rFonts w:asciiTheme="majorBidi" w:hAnsiTheme="majorBidi" w:cstheme="majorBidi" w:hint="cs"/>
          <w:spacing w:val="-2"/>
          <w:sz w:val="28"/>
          <w:cs/>
        </w:rPr>
        <w:t>การเงิน</w:t>
      </w:r>
      <w:r w:rsidRPr="00AD2B76">
        <w:rPr>
          <w:rFonts w:asciiTheme="majorBidi" w:hAnsiTheme="majorBidi" w:cstheme="majorBidi"/>
          <w:spacing w:val="-2"/>
          <w:sz w:val="28"/>
          <w:cs/>
        </w:rPr>
        <w:t xml:space="preserve">เฉพาะกิจการเป็นจำนวน </w:t>
      </w:r>
      <w:r w:rsidR="00C84354" w:rsidRPr="00C84354">
        <w:rPr>
          <w:rFonts w:asciiTheme="majorBidi" w:hAnsiTheme="majorBidi" w:cstheme="majorBidi"/>
          <w:spacing w:val="-2"/>
          <w:sz w:val="28"/>
        </w:rPr>
        <w:t>6</w:t>
      </w:r>
      <w:r w:rsidR="00E24090" w:rsidRPr="00AD2B76">
        <w:rPr>
          <w:rFonts w:asciiTheme="majorBidi" w:hAnsiTheme="majorBidi" w:cstheme="majorBidi"/>
          <w:spacing w:val="-2"/>
          <w:sz w:val="28"/>
        </w:rPr>
        <w:t>.</w:t>
      </w:r>
      <w:r w:rsidR="00C84354" w:rsidRPr="00C84354">
        <w:rPr>
          <w:rFonts w:asciiTheme="majorBidi" w:hAnsiTheme="majorBidi" w:cstheme="majorBidi"/>
          <w:spacing w:val="-2"/>
          <w:sz w:val="28"/>
        </w:rPr>
        <w:t>4</w:t>
      </w:r>
      <w:r w:rsidRPr="00AD2B76">
        <w:rPr>
          <w:rFonts w:asciiTheme="majorBidi" w:hAnsiTheme="majorBidi" w:cstheme="majorBidi"/>
          <w:spacing w:val="-2"/>
          <w:sz w:val="28"/>
          <w:cs/>
        </w:rPr>
        <w:t xml:space="preserve"> ล้านบาท และจำนวน </w:t>
      </w:r>
      <w:r w:rsidR="00C84354" w:rsidRPr="00C84354">
        <w:rPr>
          <w:rFonts w:asciiTheme="majorBidi" w:hAnsiTheme="majorBidi" w:cstheme="majorBidi"/>
          <w:spacing w:val="-2"/>
          <w:sz w:val="28"/>
        </w:rPr>
        <w:t>6</w:t>
      </w:r>
      <w:r w:rsidR="00150147" w:rsidRPr="00AD2B76">
        <w:rPr>
          <w:rFonts w:asciiTheme="majorBidi" w:hAnsiTheme="majorBidi" w:cstheme="majorBidi"/>
          <w:spacing w:val="-2"/>
          <w:sz w:val="28"/>
        </w:rPr>
        <w:t>.</w:t>
      </w:r>
      <w:r w:rsidR="00C84354" w:rsidRPr="00C84354">
        <w:rPr>
          <w:rFonts w:asciiTheme="majorBidi" w:hAnsiTheme="majorBidi" w:cstheme="majorBidi"/>
          <w:spacing w:val="-2"/>
          <w:sz w:val="28"/>
        </w:rPr>
        <w:t>7</w:t>
      </w:r>
      <w:r w:rsidRPr="00AD2B76">
        <w:rPr>
          <w:rFonts w:asciiTheme="majorBidi" w:hAnsiTheme="majorBidi" w:cstheme="majorBidi"/>
          <w:spacing w:val="-2"/>
          <w:sz w:val="28"/>
          <w:cs/>
        </w:rPr>
        <w:t xml:space="preserve"> ล้านบาท ตามลำดับ</w:t>
      </w:r>
    </w:p>
    <w:p w14:paraId="310601A7" w14:textId="0F03494B" w:rsidR="00524FA8" w:rsidRPr="00AD2B76" w:rsidRDefault="0010712F" w:rsidP="00A97C4D">
      <w:pPr>
        <w:overflowPunct/>
        <w:autoSpaceDE/>
        <w:autoSpaceDN/>
        <w:adjustRightInd/>
        <w:spacing w:before="240" w:after="120"/>
        <w:ind w:left="1267"/>
        <w:jc w:val="thaiDistribute"/>
        <w:textAlignment w:val="auto"/>
        <w:rPr>
          <w:rFonts w:asciiTheme="majorBidi" w:hAnsiTheme="majorBidi" w:cstheme="majorBidi"/>
          <w:spacing w:val="-2"/>
          <w:sz w:val="28"/>
        </w:rPr>
      </w:pPr>
      <w:r w:rsidRPr="00AD2B76">
        <w:rPr>
          <w:rFonts w:asciiTheme="majorBidi" w:hAnsiTheme="majorBidi"/>
          <w:spacing w:val="-2"/>
          <w:sz w:val="28"/>
          <w:cs/>
        </w:rPr>
        <w:t>สำหรับงวด</w:t>
      </w:r>
      <w:r w:rsidR="00DD7BF8" w:rsidRPr="00AD2B76">
        <w:rPr>
          <w:rFonts w:asciiTheme="majorBidi" w:hAnsiTheme="majorBidi" w:cstheme="majorBidi" w:hint="cs"/>
          <w:sz w:val="28"/>
          <w:cs/>
        </w:rPr>
        <w:t>เก้า</w:t>
      </w:r>
      <w:r w:rsidR="00DD7BF8" w:rsidRPr="00AD2B76">
        <w:rPr>
          <w:rFonts w:asciiTheme="majorBidi" w:hAnsiTheme="majorBidi" w:cstheme="majorBidi"/>
          <w:sz w:val="28"/>
          <w:cs/>
        </w:rPr>
        <w:t xml:space="preserve">เดือนสิ้นสุดวันที่ </w:t>
      </w:r>
      <w:r w:rsidR="00C84354" w:rsidRPr="00C84354">
        <w:rPr>
          <w:rFonts w:asciiTheme="majorBidi" w:hAnsiTheme="majorBidi" w:cstheme="majorBidi"/>
          <w:sz w:val="28"/>
        </w:rPr>
        <w:t>30</w:t>
      </w:r>
      <w:r w:rsidR="00DD7BF8" w:rsidRPr="00AD2B76">
        <w:rPr>
          <w:rFonts w:asciiTheme="majorBidi" w:hAnsiTheme="majorBidi" w:cstheme="majorBidi"/>
          <w:sz w:val="28"/>
        </w:rPr>
        <w:t xml:space="preserve"> </w:t>
      </w:r>
      <w:r w:rsidR="00DD7BF8" w:rsidRPr="00AD2B76">
        <w:rPr>
          <w:rFonts w:asciiTheme="majorBidi" w:hAnsiTheme="majorBidi" w:cstheme="majorBidi" w:hint="cs"/>
          <w:sz w:val="28"/>
          <w:cs/>
        </w:rPr>
        <w:t>กันยายน</w:t>
      </w:r>
      <w:r w:rsidR="00DD7BF8" w:rsidRPr="00AD2B76">
        <w:rPr>
          <w:rFonts w:asciiTheme="majorBidi" w:hAnsiTheme="majorBidi" w:cstheme="majorBidi"/>
          <w:sz w:val="28"/>
          <w:cs/>
        </w:rPr>
        <w:t xml:space="preserve"> </w:t>
      </w:r>
      <w:r w:rsidR="00C84354" w:rsidRPr="00C84354">
        <w:rPr>
          <w:rFonts w:asciiTheme="majorBidi" w:hAnsiTheme="majorBidi" w:cstheme="majorBidi"/>
          <w:spacing w:val="-2"/>
          <w:sz w:val="28"/>
        </w:rPr>
        <w:t>2568</w:t>
      </w:r>
      <w:r w:rsidRPr="00AD2B76">
        <w:rPr>
          <w:rFonts w:asciiTheme="majorBidi" w:hAnsiTheme="majorBidi" w:cstheme="majorBidi"/>
          <w:spacing w:val="-2"/>
          <w:sz w:val="28"/>
        </w:rPr>
        <w:t xml:space="preserve"> </w:t>
      </w:r>
      <w:r w:rsidRPr="00AD2B76">
        <w:rPr>
          <w:rFonts w:asciiTheme="majorBidi" w:hAnsiTheme="majorBidi"/>
          <w:spacing w:val="-2"/>
          <w:sz w:val="28"/>
          <w:cs/>
        </w:rPr>
        <w:t xml:space="preserve">และ </w:t>
      </w:r>
      <w:r w:rsidR="00C84354" w:rsidRPr="00C84354">
        <w:rPr>
          <w:rFonts w:asciiTheme="majorBidi" w:hAnsiTheme="majorBidi" w:cstheme="majorBidi"/>
          <w:spacing w:val="-2"/>
          <w:sz w:val="28"/>
        </w:rPr>
        <w:t>2567</w:t>
      </w:r>
      <w:r w:rsidRPr="00AD2B76">
        <w:rPr>
          <w:rFonts w:asciiTheme="majorBidi" w:hAnsiTheme="majorBidi" w:cstheme="majorBidi"/>
          <w:spacing w:val="-2"/>
          <w:sz w:val="28"/>
        </w:rPr>
        <w:t xml:space="preserve"> </w:t>
      </w:r>
      <w:r w:rsidRPr="00AD2B76">
        <w:rPr>
          <w:rFonts w:asciiTheme="majorBidi" w:hAnsiTheme="majorBidi"/>
          <w:spacing w:val="-2"/>
          <w:sz w:val="28"/>
          <w:cs/>
        </w:rPr>
        <w:t xml:space="preserve">ค่าเช่าพื้นที่และค่าบริการได้ถูกบันทึกเป็นค่าใช้จ่ายในงบการเงินรวมเป็นจำนวน </w:t>
      </w:r>
      <w:r w:rsidR="00C84354" w:rsidRPr="00C84354">
        <w:rPr>
          <w:rFonts w:asciiTheme="majorBidi" w:hAnsiTheme="majorBidi"/>
          <w:spacing w:val="-2"/>
          <w:sz w:val="28"/>
        </w:rPr>
        <w:t>15</w:t>
      </w:r>
      <w:r w:rsidR="007A5546" w:rsidRPr="00AD2B76">
        <w:rPr>
          <w:rFonts w:asciiTheme="majorBidi" w:hAnsiTheme="majorBidi"/>
          <w:spacing w:val="-2"/>
          <w:sz w:val="28"/>
        </w:rPr>
        <w:t>.</w:t>
      </w:r>
      <w:r w:rsidR="00C84354" w:rsidRPr="00C84354">
        <w:rPr>
          <w:rFonts w:asciiTheme="majorBidi" w:hAnsiTheme="majorBidi"/>
          <w:spacing w:val="-2"/>
          <w:sz w:val="28"/>
        </w:rPr>
        <w:t>6</w:t>
      </w:r>
      <w:r w:rsidRPr="00AD2B76">
        <w:rPr>
          <w:rFonts w:asciiTheme="majorBidi" w:hAnsiTheme="majorBidi"/>
          <w:spacing w:val="-2"/>
          <w:sz w:val="28"/>
          <w:cs/>
        </w:rPr>
        <w:t xml:space="preserve"> ล้านบาท และจำนวน </w:t>
      </w:r>
      <w:r w:rsidR="00C84354" w:rsidRPr="00C84354">
        <w:rPr>
          <w:rFonts w:asciiTheme="majorBidi" w:hAnsiTheme="majorBidi" w:cstheme="majorBidi"/>
          <w:spacing w:val="-2"/>
          <w:sz w:val="28"/>
        </w:rPr>
        <w:t>16</w:t>
      </w:r>
      <w:r w:rsidR="00B349AA" w:rsidRPr="00AD2B76">
        <w:rPr>
          <w:rFonts w:asciiTheme="majorBidi" w:hAnsiTheme="majorBidi" w:cstheme="majorBidi"/>
          <w:spacing w:val="-2"/>
          <w:sz w:val="28"/>
        </w:rPr>
        <w:t>.</w:t>
      </w:r>
      <w:r w:rsidR="00C84354" w:rsidRPr="00C84354">
        <w:rPr>
          <w:rFonts w:asciiTheme="majorBidi" w:hAnsiTheme="majorBidi" w:cstheme="majorBidi"/>
          <w:spacing w:val="-2"/>
          <w:sz w:val="28"/>
        </w:rPr>
        <w:t>1</w:t>
      </w:r>
      <w:r w:rsidR="007A5546" w:rsidRPr="00AD2B76">
        <w:rPr>
          <w:rFonts w:asciiTheme="majorBidi" w:hAnsiTheme="majorBidi" w:cstheme="majorBidi"/>
          <w:spacing w:val="-2"/>
          <w:sz w:val="28"/>
        </w:rPr>
        <w:t xml:space="preserve"> </w:t>
      </w:r>
      <w:r w:rsidRPr="00AD2B76">
        <w:rPr>
          <w:rFonts w:asciiTheme="majorBidi" w:hAnsiTheme="majorBidi"/>
          <w:spacing w:val="-2"/>
          <w:sz w:val="28"/>
          <w:cs/>
        </w:rPr>
        <w:t xml:space="preserve">ล้านบาท ตามลำดับ และในงบการเงินเฉพาะกิจการเป็นจำนวน </w:t>
      </w:r>
      <w:r w:rsidR="00C84354" w:rsidRPr="00C84354">
        <w:rPr>
          <w:rFonts w:asciiTheme="majorBidi" w:hAnsiTheme="majorBidi"/>
          <w:spacing w:val="-2"/>
          <w:sz w:val="28"/>
        </w:rPr>
        <w:t>12</w:t>
      </w:r>
      <w:r w:rsidR="00C6743E" w:rsidRPr="00AD2B76">
        <w:rPr>
          <w:rFonts w:asciiTheme="majorBidi" w:hAnsiTheme="majorBidi"/>
          <w:spacing w:val="-2"/>
          <w:sz w:val="28"/>
        </w:rPr>
        <w:t>.</w:t>
      </w:r>
      <w:r w:rsidR="00C84354" w:rsidRPr="00C84354">
        <w:rPr>
          <w:rFonts w:asciiTheme="majorBidi" w:hAnsiTheme="majorBidi"/>
          <w:spacing w:val="-2"/>
          <w:sz w:val="28"/>
        </w:rPr>
        <w:t>2</w:t>
      </w:r>
      <w:r w:rsidR="00F73961" w:rsidRPr="00AD2B76">
        <w:rPr>
          <w:rFonts w:asciiTheme="majorBidi" w:hAnsiTheme="majorBidi"/>
          <w:spacing w:val="-2"/>
          <w:sz w:val="28"/>
        </w:rPr>
        <w:t xml:space="preserve"> </w:t>
      </w:r>
      <w:r w:rsidRPr="00AD2B76">
        <w:rPr>
          <w:rFonts w:asciiTheme="majorBidi" w:hAnsiTheme="majorBidi"/>
          <w:spacing w:val="-2"/>
          <w:sz w:val="28"/>
          <w:cs/>
        </w:rPr>
        <w:t xml:space="preserve">ล้านบาท และจำนวน </w:t>
      </w:r>
      <w:r w:rsidR="00C84354" w:rsidRPr="00C84354">
        <w:rPr>
          <w:rFonts w:asciiTheme="majorBidi" w:hAnsiTheme="majorBidi" w:cstheme="majorBidi"/>
          <w:spacing w:val="-2"/>
          <w:sz w:val="28"/>
        </w:rPr>
        <w:t>13</w:t>
      </w:r>
      <w:r w:rsidR="00150147" w:rsidRPr="00AD2B76">
        <w:rPr>
          <w:rFonts w:asciiTheme="majorBidi" w:hAnsiTheme="majorBidi" w:cstheme="majorBidi"/>
          <w:spacing w:val="-2"/>
          <w:sz w:val="28"/>
        </w:rPr>
        <w:t>.</w:t>
      </w:r>
      <w:r w:rsidR="00C84354" w:rsidRPr="00C84354">
        <w:rPr>
          <w:rFonts w:asciiTheme="majorBidi" w:hAnsiTheme="majorBidi" w:cstheme="majorBidi"/>
          <w:spacing w:val="-2"/>
          <w:sz w:val="28"/>
        </w:rPr>
        <w:t>4</w:t>
      </w:r>
      <w:r w:rsidRPr="00AD2B76">
        <w:rPr>
          <w:rFonts w:asciiTheme="majorBidi" w:hAnsiTheme="majorBidi" w:cstheme="majorBidi"/>
          <w:spacing w:val="-2"/>
          <w:sz w:val="28"/>
        </w:rPr>
        <w:t xml:space="preserve"> </w:t>
      </w:r>
      <w:r w:rsidRPr="00AD2B76">
        <w:rPr>
          <w:rFonts w:asciiTheme="majorBidi" w:hAnsiTheme="majorBidi"/>
          <w:spacing w:val="-2"/>
          <w:sz w:val="28"/>
          <w:cs/>
        </w:rPr>
        <w:t>ล้านบาท ตามลำดับ</w:t>
      </w:r>
    </w:p>
    <w:p w14:paraId="491F7DEA" w14:textId="5D082BDF" w:rsidR="0000262C" w:rsidRPr="00AD2B76" w:rsidRDefault="00C84354" w:rsidP="003E4B24">
      <w:pPr>
        <w:spacing w:before="120"/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C84354">
        <w:rPr>
          <w:rFonts w:asciiTheme="majorBidi" w:hAnsiTheme="majorBidi" w:cstheme="majorBidi"/>
          <w:sz w:val="28"/>
        </w:rPr>
        <w:t>16</w:t>
      </w:r>
      <w:r w:rsidR="0000262C" w:rsidRPr="00AD2B76">
        <w:rPr>
          <w:rFonts w:asciiTheme="majorBidi" w:hAnsiTheme="majorBidi" w:cstheme="majorBidi"/>
          <w:sz w:val="28"/>
        </w:rPr>
        <w:t>.</w:t>
      </w:r>
      <w:r w:rsidRPr="00C84354">
        <w:rPr>
          <w:rFonts w:asciiTheme="majorBidi" w:hAnsiTheme="majorBidi" w:cstheme="majorBidi"/>
          <w:sz w:val="28"/>
        </w:rPr>
        <w:t>3</w:t>
      </w:r>
      <w:r w:rsidR="0000262C" w:rsidRPr="00AD2B76">
        <w:rPr>
          <w:rFonts w:asciiTheme="majorBidi" w:hAnsiTheme="majorBidi" w:cstheme="majorBidi"/>
          <w:sz w:val="28"/>
        </w:rPr>
        <w:tab/>
      </w:r>
      <w:r w:rsidR="0000262C" w:rsidRPr="00AD2B76">
        <w:rPr>
          <w:rFonts w:asciiTheme="majorBidi" w:hAnsiTheme="majorBidi" w:cstheme="majorBidi"/>
          <w:sz w:val="28"/>
          <w:cs/>
        </w:rPr>
        <w:t>ภาระผูกพันเกี่ยวกับสัญญาซื้อวัตถุดิบ</w:t>
      </w:r>
    </w:p>
    <w:p w14:paraId="023A477F" w14:textId="2C9DFB45" w:rsidR="00A101C6" w:rsidRPr="00AD2B76" w:rsidRDefault="0000262C" w:rsidP="00A101C6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pacing w:val="-2"/>
          <w:sz w:val="28"/>
        </w:rPr>
      </w:pPr>
      <w:r w:rsidRPr="00AD2B76">
        <w:rPr>
          <w:rFonts w:asciiTheme="majorBidi" w:hAnsiTheme="majorBidi" w:cstheme="majorBidi"/>
          <w:spacing w:val="-4"/>
          <w:sz w:val="28"/>
          <w:cs/>
        </w:rPr>
        <w:t xml:space="preserve">บริษัทได้ทำสัญญาซื้อวัตถุดิบล่วงหน้ากับผู้ขายในต่างประเทศ โดยมีระยะเวลาส่งมอบภายใน </w:t>
      </w:r>
      <w:r w:rsidR="00C84354" w:rsidRPr="00C84354">
        <w:rPr>
          <w:rFonts w:asciiTheme="majorBidi" w:hAnsiTheme="majorBidi" w:cstheme="majorBidi"/>
          <w:spacing w:val="-4"/>
          <w:sz w:val="28"/>
        </w:rPr>
        <w:t>1</w:t>
      </w:r>
      <w:r w:rsidRPr="00AD2B76">
        <w:rPr>
          <w:rFonts w:asciiTheme="majorBidi" w:hAnsiTheme="majorBidi" w:cstheme="majorBidi"/>
          <w:spacing w:val="-4"/>
          <w:sz w:val="28"/>
          <w:cs/>
        </w:rPr>
        <w:t xml:space="preserve"> ปี</w:t>
      </w:r>
      <w:r w:rsidRPr="00AD2B76">
        <w:rPr>
          <w:rFonts w:asciiTheme="majorBidi" w:hAnsiTheme="majorBidi" w:cstheme="majorBidi"/>
          <w:spacing w:val="-2"/>
          <w:sz w:val="28"/>
          <w:cs/>
        </w:rPr>
        <w:t xml:space="preserve"> ตามปริมาณ</w:t>
      </w:r>
      <w:r w:rsidRPr="00AD2B76">
        <w:rPr>
          <w:rFonts w:asciiTheme="majorBidi" w:hAnsiTheme="majorBidi" w:cstheme="majorBidi"/>
          <w:spacing w:val="-6"/>
          <w:sz w:val="28"/>
          <w:cs/>
        </w:rPr>
        <w:t xml:space="preserve">และราคาที่ระบุไว้ในสัญญา โดย ณ </w:t>
      </w:r>
      <w:r w:rsidR="00480DC5" w:rsidRPr="00AD2B76">
        <w:rPr>
          <w:rFonts w:asciiTheme="majorBidi" w:hAnsiTheme="majorBidi" w:cstheme="majorBidi"/>
          <w:spacing w:val="-6"/>
          <w:sz w:val="28"/>
          <w:cs/>
        </w:rPr>
        <w:t>วันที่</w:t>
      </w:r>
      <w:r w:rsidR="00C775B4" w:rsidRPr="00AD2B76">
        <w:rPr>
          <w:rFonts w:asciiTheme="majorBidi" w:hAnsiTheme="majorBidi" w:cstheme="majorBidi"/>
          <w:spacing w:val="-6"/>
          <w:sz w:val="28"/>
        </w:rPr>
        <w:t xml:space="preserve"> </w:t>
      </w:r>
      <w:r w:rsidR="00C84354" w:rsidRPr="00C84354">
        <w:rPr>
          <w:rFonts w:asciiTheme="majorBidi" w:hAnsiTheme="majorBidi" w:cstheme="majorBidi"/>
          <w:spacing w:val="-6"/>
          <w:sz w:val="28"/>
        </w:rPr>
        <w:t>30</w:t>
      </w:r>
      <w:r w:rsidR="00DD7BF8" w:rsidRPr="00AD2B76">
        <w:rPr>
          <w:rFonts w:asciiTheme="majorBidi" w:hAnsiTheme="majorBidi" w:cstheme="majorBidi" w:hint="cs"/>
          <w:spacing w:val="-6"/>
          <w:sz w:val="28"/>
          <w:cs/>
        </w:rPr>
        <w:t xml:space="preserve"> กันยา</w:t>
      </w:r>
      <w:r w:rsidR="00DB66E2" w:rsidRPr="00AD2B76">
        <w:rPr>
          <w:rFonts w:asciiTheme="majorBidi" w:hAnsiTheme="majorBidi" w:cstheme="majorBidi" w:hint="cs"/>
          <w:spacing w:val="-6"/>
          <w:sz w:val="28"/>
          <w:cs/>
        </w:rPr>
        <w:t>ยน</w:t>
      </w:r>
      <w:r w:rsidR="00DB66E2" w:rsidRPr="00AD2B76">
        <w:rPr>
          <w:rFonts w:asciiTheme="majorBidi" w:hAnsiTheme="majorBidi" w:cstheme="majorBidi"/>
          <w:spacing w:val="-6"/>
          <w:sz w:val="28"/>
          <w:cs/>
        </w:rPr>
        <w:t xml:space="preserve"> </w:t>
      </w:r>
      <w:r w:rsidR="00C84354" w:rsidRPr="00C84354">
        <w:rPr>
          <w:rFonts w:asciiTheme="majorBidi" w:hAnsiTheme="majorBidi" w:cstheme="majorBidi"/>
          <w:spacing w:val="-6"/>
          <w:sz w:val="28"/>
        </w:rPr>
        <w:t>2568</w:t>
      </w:r>
      <w:r w:rsidR="00DB66E2" w:rsidRPr="00AD2B76">
        <w:rPr>
          <w:rFonts w:asciiTheme="majorBidi" w:hAnsiTheme="majorBidi" w:cstheme="majorBidi"/>
          <w:spacing w:val="-6"/>
          <w:sz w:val="28"/>
        </w:rPr>
        <w:t xml:space="preserve"> </w:t>
      </w:r>
      <w:r w:rsidRPr="00AD2B76">
        <w:rPr>
          <w:rFonts w:asciiTheme="majorBidi" w:hAnsiTheme="majorBidi" w:cstheme="majorBidi"/>
          <w:spacing w:val="-6"/>
          <w:sz w:val="28"/>
          <w:cs/>
        </w:rPr>
        <w:t>บริษัทมีภาระผูกพันตามสัญญาดังกล่าวเป็นจำนวนเงิ</w:t>
      </w:r>
      <w:r w:rsidRPr="00AD2B76">
        <w:rPr>
          <w:rFonts w:asciiTheme="majorBidi" w:hAnsiTheme="majorBidi" w:cstheme="majorBidi"/>
          <w:spacing w:val="-4"/>
          <w:sz w:val="28"/>
          <w:cs/>
        </w:rPr>
        <w:t xml:space="preserve">น </w:t>
      </w:r>
      <w:r w:rsidR="00C84354" w:rsidRPr="00C84354">
        <w:rPr>
          <w:rFonts w:asciiTheme="majorBidi" w:hAnsiTheme="majorBidi" w:cstheme="majorBidi"/>
          <w:spacing w:val="-4"/>
          <w:sz w:val="28"/>
        </w:rPr>
        <w:t>0</w:t>
      </w:r>
      <w:r w:rsidR="00E02855" w:rsidRPr="00AD2B76">
        <w:rPr>
          <w:rFonts w:asciiTheme="majorBidi" w:hAnsiTheme="majorBidi" w:cstheme="majorBidi"/>
          <w:spacing w:val="-4"/>
          <w:sz w:val="28"/>
        </w:rPr>
        <w:t>.</w:t>
      </w:r>
      <w:r w:rsidR="00C84354" w:rsidRPr="00C84354">
        <w:rPr>
          <w:rFonts w:asciiTheme="majorBidi" w:hAnsiTheme="majorBidi" w:cstheme="majorBidi"/>
          <w:spacing w:val="-4"/>
          <w:sz w:val="28"/>
        </w:rPr>
        <w:t>3</w:t>
      </w:r>
      <w:r w:rsidR="000F72B5" w:rsidRPr="00AD2B76">
        <w:rPr>
          <w:rFonts w:asciiTheme="majorBidi" w:hAnsiTheme="majorBidi" w:cstheme="majorBidi"/>
          <w:spacing w:val="-4"/>
          <w:sz w:val="28"/>
        </w:rPr>
        <w:t xml:space="preserve"> </w:t>
      </w:r>
      <w:r w:rsidR="00C775B4" w:rsidRPr="00AD2B76">
        <w:rPr>
          <w:rFonts w:asciiTheme="majorBidi" w:hAnsiTheme="majorBidi" w:cstheme="majorBidi"/>
          <w:spacing w:val="-4"/>
          <w:sz w:val="28"/>
          <w:cs/>
        </w:rPr>
        <w:t>ล้านเหรียญสหรั</w:t>
      </w:r>
      <w:r w:rsidR="00480DC5" w:rsidRPr="00AD2B76">
        <w:rPr>
          <w:rFonts w:asciiTheme="majorBidi" w:hAnsiTheme="majorBidi" w:cstheme="majorBidi"/>
          <w:spacing w:val="-4"/>
          <w:sz w:val="28"/>
          <w:cs/>
        </w:rPr>
        <w:t>ฐ</w:t>
      </w:r>
      <w:r w:rsidR="00C775B4" w:rsidRPr="00AD2B76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7E1028" w:rsidRPr="00AD2B76">
        <w:rPr>
          <w:rFonts w:asciiTheme="majorBidi" w:hAnsiTheme="majorBidi" w:cstheme="majorBidi"/>
          <w:spacing w:val="-4"/>
          <w:sz w:val="28"/>
          <w:cs/>
        </w:rPr>
        <w:t>(</w:t>
      </w:r>
      <w:r w:rsidR="00774F04" w:rsidRPr="00AD2B76">
        <w:rPr>
          <w:rFonts w:asciiTheme="majorBidi" w:hAnsiTheme="majorBidi" w:cstheme="majorBidi"/>
          <w:spacing w:val="-2"/>
          <w:sz w:val="28"/>
          <w:cs/>
        </w:rPr>
        <w:t xml:space="preserve">ณ วันที่ </w:t>
      </w:r>
      <w:r w:rsidR="00C84354" w:rsidRPr="00C84354">
        <w:rPr>
          <w:rFonts w:asciiTheme="majorBidi" w:hAnsiTheme="majorBidi" w:cstheme="majorBidi"/>
          <w:sz w:val="28"/>
        </w:rPr>
        <w:t>31</w:t>
      </w:r>
      <w:r w:rsidR="00FE2769" w:rsidRPr="00AD2B76">
        <w:rPr>
          <w:rFonts w:asciiTheme="majorBidi" w:hAnsiTheme="majorBidi" w:cstheme="majorBidi"/>
          <w:sz w:val="28"/>
        </w:rPr>
        <w:t xml:space="preserve"> </w:t>
      </w:r>
      <w:r w:rsidR="00950D6A" w:rsidRPr="00AD2B76">
        <w:rPr>
          <w:rFonts w:asciiTheme="majorBidi" w:hAnsiTheme="majorBidi" w:cstheme="majorBidi"/>
          <w:spacing w:val="-2"/>
          <w:sz w:val="28"/>
          <w:cs/>
        </w:rPr>
        <w:t>ธันวาค</w:t>
      </w:r>
      <w:r w:rsidR="00FE2769" w:rsidRPr="00AD2B76">
        <w:rPr>
          <w:rFonts w:asciiTheme="majorBidi" w:hAnsiTheme="majorBidi" w:cstheme="majorBidi"/>
          <w:sz w:val="28"/>
          <w:cs/>
        </w:rPr>
        <w:t xml:space="preserve">ม </w:t>
      </w:r>
      <w:r w:rsidR="00C84354" w:rsidRPr="00C84354">
        <w:rPr>
          <w:rFonts w:asciiTheme="majorBidi" w:hAnsiTheme="majorBidi" w:cstheme="majorBidi"/>
          <w:spacing w:val="-2"/>
          <w:sz w:val="28"/>
        </w:rPr>
        <w:t>2567</w:t>
      </w:r>
      <w:r w:rsidR="007E1028" w:rsidRPr="00AD2B76">
        <w:rPr>
          <w:rFonts w:asciiTheme="majorBidi" w:hAnsiTheme="majorBidi" w:cstheme="majorBidi"/>
          <w:spacing w:val="-2"/>
          <w:sz w:val="28"/>
        </w:rPr>
        <w:t xml:space="preserve">: </w:t>
      </w:r>
      <w:r w:rsidR="007E1028" w:rsidRPr="00AD2B76">
        <w:rPr>
          <w:rFonts w:asciiTheme="majorBidi" w:hAnsiTheme="majorBidi" w:cstheme="majorBidi"/>
          <w:spacing w:val="-2"/>
          <w:sz w:val="28"/>
          <w:cs/>
        </w:rPr>
        <w:t>ไม่มี)</w:t>
      </w:r>
    </w:p>
    <w:p w14:paraId="2918589B" w14:textId="57914BF3" w:rsidR="00AB14ED" w:rsidRPr="00AD2B76" w:rsidRDefault="00C84354" w:rsidP="003E4B24">
      <w:pPr>
        <w:spacing w:before="120"/>
        <w:ind w:left="1267" w:hanging="720"/>
        <w:jc w:val="thaiDistribute"/>
        <w:rPr>
          <w:rFonts w:asciiTheme="majorBidi" w:hAnsiTheme="majorBidi" w:cstheme="majorBidi"/>
          <w:sz w:val="28"/>
        </w:rPr>
      </w:pPr>
      <w:r w:rsidRPr="00C84354">
        <w:rPr>
          <w:rFonts w:asciiTheme="majorBidi" w:hAnsiTheme="majorBidi" w:cstheme="majorBidi"/>
          <w:sz w:val="28"/>
        </w:rPr>
        <w:t>16</w:t>
      </w:r>
      <w:r w:rsidR="00AB14ED" w:rsidRPr="00AD2B76">
        <w:rPr>
          <w:rFonts w:asciiTheme="majorBidi" w:hAnsiTheme="majorBidi" w:cstheme="majorBidi"/>
          <w:sz w:val="28"/>
        </w:rPr>
        <w:t>.</w:t>
      </w:r>
      <w:r w:rsidRPr="00C84354">
        <w:rPr>
          <w:rFonts w:asciiTheme="majorBidi" w:hAnsiTheme="majorBidi" w:cstheme="majorBidi"/>
          <w:sz w:val="28"/>
        </w:rPr>
        <w:t>4</w:t>
      </w:r>
      <w:r w:rsidR="00AB14ED" w:rsidRPr="00AD2B76">
        <w:rPr>
          <w:rFonts w:asciiTheme="majorBidi" w:hAnsiTheme="majorBidi" w:cstheme="majorBidi"/>
          <w:sz w:val="28"/>
        </w:rPr>
        <w:tab/>
      </w:r>
      <w:r w:rsidR="00B82358" w:rsidRPr="00AD2B76">
        <w:rPr>
          <w:rFonts w:asciiTheme="majorBidi" w:hAnsiTheme="majorBidi" w:cstheme="majorBidi"/>
          <w:sz w:val="28"/>
          <w:cs/>
        </w:rPr>
        <w:t>หนังสือ</w:t>
      </w:r>
      <w:r w:rsidR="00AB14ED" w:rsidRPr="00AD2B76">
        <w:rPr>
          <w:rFonts w:asciiTheme="majorBidi" w:hAnsiTheme="majorBidi" w:cstheme="majorBidi"/>
          <w:sz w:val="28"/>
          <w:cs/>
        </w:rPr>
        <w:t>ค้ำประกัน</w:t>
      </w:r>
    </w:p>
    <w:p w14:paraId="453B9CDE" w14:textId="51C4C815" w:rsidR="00FF2145" w:rsidRPr="00AD2B76" w:rsidRDefault="00AB14ED" w:rsidP="008C07FC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pacing w:val="-4"/>
          <w:sz w:val="28"/>
        </w:rPr>
      </w:pPr>
      <w:r w:rsidRPr="00AD2B76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="00C84354" w:rsidRPr="00C84354">
        <w:rPr>
          <w:rFonts w:asciiTheme="majorBidi" w:hAnsiTheme="majorBidi" w:cstheme="majorBidi"/>
          <w:spacing w:val="-4"/>
          <w:sz w:val="28"/>
        </w:rPr>
        <w:t>30</w:t>
      </w:r>
      <w:r w:rsidR="00DB66E2" w:rsidRPr="00AD2B76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DD7BF8" w:rsidRPr="00AD2B76">
        <w:rPr>
          <w:rFonts w:asciiTheme="majorBidi" w:hAnsiTheme="majorBidi" w:cstheme="majorBidi" w:hint="cs"/>
          <w:spacing w:val="-6"/>
          <w:sz w:val="28"/>
          <w:cs/>
        </w:rPr>
        <w:t>กันยายน</w:t>
      </w:r>
      <w:r w:rsidR="00DB66E2" w:rsidRPr="00AD2B76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C84354" w:rsidRPr="00C84354">
        <w:rPr>
          <w:rFonts w:asciiTheme="majorBidi" w:hAnsiTheme="majorBidi" w:cstheme="majorBidi"/>
          <w:spacing w:val="-4"/>
          <w:sz w:val="28"/>
        </w:rPr>
        <w:t>2568</w:t>
      </w:r>
      <w:r w:rsidR="00DB66E2" w:rsidRPr="00AD2B76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0F3BED" w:rsidRPr="00AD2B76">
        <w:rPr>
          <w:rFonts w:asciiTheme="majorBidi" w:hAnsiTheme="majorBidi" w:cstheme="majorBidi"/>
          <w:spacing w:val="-4"/>
          <w:sz w:val="28"/>
          <w:cs/>
        </w:rPr>
        <w:t xml:space="preserve">และวันที่ </w:t>
      </w:r>
      <w:r w:rsidR="00C84354" w:rsidRPr="00C84354">
        <w:rPr>
          <w:rFonts w:asciiTheme="majorBidi" w:hAnsiTheme="majorBidi" w:cstheme="majorBidi"/>
          <w:spacing w:val="-4"/>
          <w:sz w:val="28"/>
        </w:rPr>
        <w:t>31</w:t>
      </w:r>
      <w:r w:rsidR="000F3BED" w:rsidRPr="00AD2B76">
        <w:rPr>
          <w:rFonts w:asciiTheme="majorBidi" w:hAnsiTheme="majorBidi" w:cstheme="majorBidi"/>
          <w:spacing w:val="-4"/>
          <w:sz w:val="28"/>
          <w:cs/>
        </w:rPr>
        <w:t xml:space="preserve"> ธันวาคม </w:t>
      </w:r>
      <w:r w:rsidR="00C84354" w:rsidRPr="00C84354">
        <w:rPr>
          <w:rFonts w:asciiTheme="majorBidi" w:hAnsiTheme="majorBidi" w:cstheme="majorBidi"/>
          <w:spacing w:val="-4"/>
          <w:sz w:val="28"/>
        </w:rPr>
        <w:t>2567</w:t>
      </w:r>
      <w:r w:rsidR="000F3BED" w:rsidRPr="00AD2B76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C55FF4" w:rsidRPr="00AD2B76">
        <w:rPr>
          <w:rFonts w:asciiTheme="majorBidi" w:hAnsiTheme="majorBidi" w:cstheme="majorBidi"/>
          <w:spacing w:val="-4"/>
          <w:sz w:val="28"/>
          <w:cs/>
        </w:rPr>
        <w:t>บริษัท</w:t>
      </w:r>
      <w:r w:rsidRPr="00AD2B76">
        <w:rPr>
          <w:rFonts w:asciiTheme="majorBidi" w:hAnsiTheme="majorBidi" w:cstheme="majorBidi"/>
          <w:spacing w:val="-4"/>
          <w:sz w:val="28"/>
          <w:cs/>
        </w:rPr>
        <w:t>มีหนังสือค้ำปร</w:t>
      </w:r>
      <w:r w:rsidR="00C55FF4" w:rsidRPr="00AD2B76">
        <w:rPr>
          <w:rFonts w:asciiTheme="majorBidi" w:hAnsiTheme="majorBidi" w:cstheme="majorBidi"/>
          <w:spacing w:val="-4"/>
          <w:sz w:val="28"/>
          <w:cs/>
        </w:rPr>
        <w:t>ะกันซึ่งออกโดยธนาคารในนามบริษัท</w:t>
      </w:r>
      <w:r w:rsidR="001859F1" w:rsidRPr="00AD2B76">
        <w:rPr>
          <w:rFonts w:asciiTheme="majorBidi" w:hAnsiTheme="majorBidi" w:cstheme="majorBidi"/>
          <w:spacing w:val="-4"/>
          <w:sz w:val="28"/>
          <w:cs/>
        </w:rPr>
        <w:t xml:space="preserve">เหลืออยู่เป็นจำนวนเงิน </w:t>
      </w:r>
      <w:r w:rsidR="00C84354" w:rsidRPr="00C84354">
        <w:rPr>
          <w:rFonts w:asciiTheme="majorBidi" w:hAnsiTheme="majorBidi" w:cstheme="majorBidi"/>
          <w:spacing w:val="-4"/>
          <w:sz w:val="28"/>
        </w:rPr>
        <w:t>1</w:t>
      </w:r>
      <w:r w:rsidR="00570C09" w:rsidRPr="00AD2B76">
        <w:rPr>
          <w:rFonts w:asciiTheme="majorBidi" w:hAnsiTheme="majorBidi" w:cstheme="majorBidi"/>
          <w:spacing w:val="-4"/>
          <w:sz w:val="28"/>
          <w:cs/>
        </w:rPr>
        <w:t>.</w:t>
      </w:r>
      <w:r w:rsidR="00C84354" w:rsidRPr="00C84354">
        <w:rPr>
          <w:rFonts w:asciiTheme="majorBidi" w:hAnsiTheme="majorBidi" w:cstheme="majorBidi"/>
          <w:spacing w:val="-4"/>
          <w:sz w:val="28"/>
        </w:rPr>
        <w:t>4</w:t>
      </w:r>
      <w:r w:rsidR="00F05F82" w:rsidRPr="00AD2B76">
        <w:rPr>
          <w:rFonts w:asciiTheme="majorBidi" w:hAnsiTheme="majorBidi" w:cstheme="majorBidi"/>
          <w:spacing w:val="-4"/>
          <w:sz w:val="28"/>
        </w:rPr>
        <w:t xml:space="preserve"> </w:t>
      </w:r>
      <w:r w:rsidR="00570C09" w:rsidRPr="00AD2B76">
        <w:rPr>
          <w:rFonts w:asciiTheme="majorBidi" w:hAnsiTheme="majorBidi" w:cstheme="majorBidi"/>
          <w:spacing w:val="-4"/>
          <w:sz w:val="28"/>
          <w:cs/>
        </w:rPr>
        <w:t>ล้านบาท</w:t>
      </w:r>
      <w:r w:rsidR="000F72B5" w:rsidRPr="00AD2B76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AD2B76">
        <w:rPr>
          <w:rFonts w:asciiTheme="majorBidi" w:hAnsiTheme="majorBidi" w:cstheme="majorBidi"/>
          <w:spacing w:val="-4"/>
          <w:sz w:val="28"/>
          <w:cs/>
        </w:rPr>
        <w:t>ซึ่งเกี่ยวเนื่องกับภาระผูกพันทางปฏิบัติ</w:t>
      </w:r>
      <w:r w:rsidR="00C55FF4" w:rsidRPr="00AD2B76">
        <w:rPr>
          <w:rFonts w:asciiTheme="majorBidi" w:hAnsiTheme="majorBidi" w:cstheme="majorBidi"/>
          <w:spacing w:val="-4"/>
          <w:sz w:val="28"/>
          <w:cs/>
        </w:rPr>
        <w:t>บางประการตามปกติธุรกิจของบริษัท</w:t>
      </w:r>
      <w:r w:rsidRPr="00AD2B76">
        <w:rPr>
          <w:rFonts w:asciiTheme="majorBidi" w:hAnsiTheme="majorBidi" w:cstheme="majorBidi"/>
          <w:spacing w:val="-4"/>
          <w:sz w:val="28"/>
          <w:cs/>
        </w:rPr>
        <w:t xml:space="preserve"> ซึ่งประกอบด้วยหนังสือค้ำประกันเพื่อค้ำประกันการใช้ไฟฟ้าและอื่น ๆ </w:t>
      </w:r>
    </w:p>
    <w:p w14:paraId="41767ECF" w14:textId="349E5526" w:rsidR="00F106AE" w:rsidRPr="00AD2B76" w:rsidRDefault="00FF2145" w:rsidP="00A101C6">
      <w:pPr>
        <w:overflowPunct/>
        <w:autoSpaceDE/>
        <w:autoSpaceDN/>
        <w:adjustRightInd/>
        <w:spacing w:after="360"/>
        <w:ind w:left="1267"/>
        <w:jc w:val="thaiDistribute"/>
        <w:textAlignment w:val="auto"/>
        <w:rPr>
          <w:rFonts w:asciiTheme="majorBidi" w:hAnsiTheme="majorBidi" w:cstheme="majorBidi"/>
          <w:spacing w:val="-4"/>
          <w:sz w:val="28"/>
        </w:rPr>
      </w:pPr>
      <w:r w:rsidRPr="00AD2B76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="00C84354" w:rsidRPr="00C84354">
        <w:rPr>
          <w:rFonts w:asciiTheme="majorBidi" w:hAnsiTheme="majorBidi" w:cstheme="majorBidi"/>
          <w:spacing w:val="-4"/>
          <w:sz w:val="28"/>
        </w:rPr>
        <w:t>30</w:t>
      </w:r>
      <w:r w:rsidRPr="00AD2B76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DD7BF8" w:rsidRPr="00AD2B76">
        <w:rPr>
          <w:rFonts w:asciiTheme="majorBidi" w:hAnsiTheme="majorBidi" w:cstheme="majorBidi" w:hint="cs"/>
          <w:spacing w:val="-6"/>
          <w:sz w:val="28"/>
          <w:cs/>
        </w:rPr>
        <w:t>กันยายน</w:t>
      </w:r>
      <w:r w:rsidRPr="00AD2B76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="00C84354" w:rsidRPr="00C84354">
        <w:rPr>
          <w:rFonts w:asciiTheme="majorBidi" w:hAnsiTheme="majorBidi" w:cstheme="majorBidi"/>
          <w:spacing w:val="-4"/>
          <w:sz w:val="28"/>
        </w:rPr>
        <w:t>2568</w:t>
      </w:r>
      <w:r w:rsidRPr="00AD2B76">
        <w:rPr>
          <w:rFonts w:asciiTheme="majorBidi" w:hAnsiTheme="majorBidi" w:cstheme="majorBidi"/>
          <w:spacing w:val="-4"/>
          <w:sz w:val="28"/>
          <w:cs/>
        </w:rPr>
        <w:t xml:space="preserve"> บริษัทมีภาระผูกพันจากการเป็นผู้ค้ำประกันสินเชื่อหมุนเวียนของบริษัทย่อยแห่งหนึ่งเป็นจำนวนเงิน </w:t>
      </w:r>
      <w:r w:rsidR="00C84354" w:rsidRPr="00C84354">
        <w:rPr>
          <w:rFonts w:asciiTheme="majorBidi" w:hAnsiTheme="majorBidi" w:cstheme="majorBidi"/>
          <w:spacing w:val="-4"/>
          <w:sz w:val="28"/>
        </w:rPr>
        <w:t>22</w:t>
      </w:r>
      <w:r w:rsidRPr="00AD2B76">
        <w:rPr>
          <w:rFonts w:asciiTheme="majorBidi" w:hAnsiTheme="majorBidi" w:cstheme="majorBidi"/>
          <w:spacing w:val="-4"/>
          <w:sz w:val="28"/>
          <w:cs/>
        </w:rPr>
        <w:t>.</w:t>
      </w:r>
      <w:r w:rsidR="00C84354" w:rsidRPr="00C84354">
        <w:rPr>
          <w:rFonts w:asciiTheme="majorBidi" w:hAnsiTheme="majorBidi" w:cstheme="majorBidi"/>
          <w:spacing w:val="-4"/>
          <w:sz w:val="28"/>
        </w:rPr>
        <w:t>60</w:t>
      </w:r>
      <w:r w:rsidRPr="00AD2B76">
        <w:rPr>
          <w:rFonts w:asciiTheme="majorBidi" w:hAnsiTheme="majorBidi" w:cstheme="majorBidi"/>
          <w:spacing w:val="-4"/>
          <w:sz w:val="28"/>
          <w:cs/>
        </w:rPr>
        <w:t xml:space="preserve"> ล้านบาท (ดูหมายเหตุข้อ </w:t>
      </w:r>
      <w:r w:rsidR="00C84354" w:rsidRPr="00C84354">
        <w:rPr>
          <w:rFonts w:asciiTheme="majorBidi" w:hAnsiTheme="majorBidi" w:cstheme="majorBidi"/>
          <w:spacing w:val="-4"/>
          <w:sz w:val="28"/>
        </w:rPr>
        <w:t>9</w:t>
      </w:r>
      <w:r w:rsidRPr="00AD2B76">
        <w:rPr>
          <w:rFonts w:asciiTheme="majorBidi" w:hAnsiTheme="majorBidi" w:cstheme="majorBidi"/>
          <w:spacing w:val="-4"/>
          <w:sz w:val="28"/>
          <w:cs/>
        </w:rPr>
        <w:t>)</w:t>
      </w:r>
    </w:p>
    <w:p w14:paraId="390878B7" w14:textId="06686778" w:rsidR="00176276" w:rsidRPr="00AD2B76" w:rsidRDefault="00C84354" w:rsidP="00AE4B2B">
      <w:pPr>
        <w:pStyle w:val="a"/>
        <w:tabs>
          <w:tab w:val="clear" w:pos="360"/>
          <w:tab w:val="clear" w:pos="720"/>
          <w:tab w:val="clear" w:pos="1080"/>
        </w:tabs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84354">
        <w:rPr>
          <w:rFonts w:asciiTheme="majorBidi" w:hAnsiTheme="majorBidi" w:cstheme="majorBidi"/>
          <w:b/>
          <w:bCs/>
        </w:rPr>
        <w:t>17</w:t>
      </w:r>
      <w:r w:rsidR="00176276" w:rsidRPr="00AD2B76">
        <w:rPr>
          <w:rFonts w:asciiTheme="majorBidi" w:hAnsiTheme="majorBidi" w:cstheme="majorBidi"/>
          <w:b/>
          <w:bCs/>
          <w:cs/>
        </w:rPr>
        <w:t>.</w:t>
      </w:r>
      <w:r w:rsidR="00176276" w:rsidRPr="00AD2B76">
        <w:rPr>
          <w:rFonts w:asciiTheme="majorBidi" w:hAnsiTheme="majorBidi" w:cstheme="majorBidi"/>
          <w:b/>
          <w:bCs/>
        </w:rPr>
        <w:tab/>
      </w:r>
      <w:r w:rsidR="00176276" w:rsidRPr="00AD2B76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19CF8E80" w14:textId="270F8ABC" w:rsidR="00AD29CC" w:rsidRPr="00AD2B76" w:rsidRDefault="00AD29CC" w:rsidP="0067398D">
      <w:pPr>
        <w:spacing w:after="120"/>
        <w:ind w:left="547"/>
        <w:jc w:val="thaiDistribute"/>
        <w:rPr>
          <w:rFonts w:asciiTheme="majorBidi" w:hAnsiTheme="majorBidi" w:cstheme="majorBidi"/>
          <w:sz w:val="28"/>
        </w:rPr>
      </w:pPr>
      <w:r w:rsidRPr="00AD2B76">
        <w:rPr>
          <w:rFonts w:asciiTheme="majorBidi" w:hAnsiTheme="majorBidi" w:cstheme="majorBidi"/>
          <w:sz w:val="28"/>
          <w:cs/>
        </w:rPr>
        <w:t>บริษัทมีสัญญาซื้อขายเงินตราต่างประเทศล่วงหน้าคงเหลือ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 xml:space="preserve">ณ วันที่ </w:t>
      </w:r>
      <w:r w:rsidR="00C84354" w:rsidRPr="00C84354">
        <w:rPr>
          <w:rFonts w:asciiTheme="majorBidi" w:hAnsiTheme="majorBidi" w:cstheme="majorBidi"/>
          <w:sz w:val="28"/>
        </w:rPr>
        <w:t>30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 w:hint="cs"/>
          <w:sz w:val="28"/>
          <w:cs/>
        </w:rPr>
        <w:t xml:space="preserve">กันยายน </w:t>
      </w:r>
      <w:r w:rsidR="00C84354" w:rsidRPr="00C84354">
        <w:rPr>
          <w:rFonts w:asciiTheme="majorBidi" w:hAnsiTheme="majorBidi" w:cstheme="majorBidi"/>
          <w:sz w:val="28"/>
        </w:rPr>
        <w:t>2568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 w:hint="cs"/>
          <w:sz w:val="28"/>
          <w:cs/>
        </w:rPr>
        <w:t>และ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 xml:space="preserve">วันที่ </w:t>
      </w:r>
      <w:r w:rsidR="00C84354" w:rsidRPr="00C84354">
        <w:rPr>
          <w:rFonts w:asciiTheme="majorBidi" w:hAnsiTheme="majorBidi" w:cstheme="majorBidi"/>
          <w:sz w:val="28"/>
        </w:rPr>
        <w:t>31</w:t>
      </w:r>
      <w:r w:rsidRPr="00AD2B76">
        <w:rPr>
          <w:rFonts w:asciiTheme="majorBidi" w:hAnsiTheme="majorBidi" w:cstheme="majorBidi"/>
          <w:sz w:val="28"/>
        </w:rPr>
        <w:t xml:space="preserve"> </w:t>
      </w:r>
      <w:r w:rsidRPr="00AD2B76">
        <w:rPr>
          <w:rFonts w:asciiTheme="majorBidi" w:hAnsiTheme="majorBidi" w:cstheme="majorBidi"/>
          <w:sz w:val="28"/>
          <w:cs/>
        </w:rPr>
        <w:t xml:space="preserve">ธันวาคม </w:t>
      </w:r>
      <w:r w:rsidR="00C84354" w:rsidRPr="00C84354">
        <w:rPr>
          <w:rFonts w:asciiTheme="majorBidi" w:hAnsiTheme="majorBidi" w:cstheme="majorBidi"/>
          <w:sz w:val="28"/>
        </w:rPr>
        <w:t>2567</w:t>
      </w:r>
      <w:r w:rsidRPr="00AD2B76">
        <w:rPr>
          <w:rFonts w:asciiTheme="majorBidi" w:hAnsiTheme="majorBidi" w:cstheme="majorBidi"/>
          <w:sz w:val="28"/>
          <w:cs/>
        </w:rPr>
        <w:br/>
        <w:t>โดยสรุปได้ดังนี้</w:t>
      </w:r>
      <w:r w:rsidRPr="00AD2B76">
        <w:rPr>
          <w:rFonts w:asciiTheme="majorBidi" w:hAnsiTheme="majorBidi" w:cstheme="majorBidi"/>
          <w:sz w:val="28"/>
        </w:rPr>
        <w:t xml:space="preserve"> </w:t>
      </w:r>
    </w:p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2771"/>
        <w:gridCol w:w="361"/>
        <w:gridCol w:w="2519"/>
        <w:gridCol w:w="361"/>
        <w:gridCol w:w="2704"/>
      </w:tblGrid>
      <w:tr w:rsidR="00656E2C" w:rsidRPr="00AD2B76" w14:paraId="11DA11B1" w14:textId="77777777" w:rsidTr="002243BB">
        <w:tc>
          <w:tcPr>
            <w:tcW w:w="5000" w:type="pct"/>
            <w:gridSpan w:val="5"/>
            <w:vAlign w:val="bottom"/>
          </w:tcPr>
          <w:p w14:paraId="4DC82256" w14:textId="26E79B70" w:rsidR="00656E2C" w:rsidRPr="00AD2B76" w:rsidRDefault="00656E2C" w:rsidP="0067398D">
            <w:pPr>
              <w:tabs>
                <w:tab w:val="left" w:pos="900"/>
                <w:tab w:val="left" w:pos="1440"/>
              </w:tabs>
              <w:spacing w:before="120" w:line="320" w:lineRule="exact"/>
              <w:ind w:left="432" w:hanging="37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</w:t>
            </w:r>
            <w:r w:rsidRPr="00AD2B7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ที่</w:t>
            </w:r>
            <w:r w:rsidRPr="00AD2B7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="00C84354" w:rsidRPr="00C84354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Pr="00AD2B7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AD2B7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กันยายน </w:t>
            </w:r>
            <w:r w:rsidR="00C84354" w:rsidRPr="00C84354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C84354" w:rsidRPr="00C84354">
              <w:rPr>
                <w:rFonts w:asciiTheme="majorBidi" w:hAnsiTheme="majorBidi" w:cstheme="majorBidi" w:hint="cs"/>
                <w:b/>
                <w:bCs/>
                <w:sz w:val="28"/>
              </w:rPr>
              <w:t>8</w:t>
            </w:r>
          </w:p>
        </w:tc>
      </w:tr>
      <w:tr w:rsidR="00656E2C" w:rsidRPr="00AD2B76" w14:paraId="7AF8653B" w14:textId="77777777" w:rsidTr="00236988"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75E55B9C" w14:textId="77777777" w:rsidR="00656E2C" w:rsidRPr="00AD2B76" w:rsidRDefault="00656E2C" w:rsidP="0067398D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56E2C" w:rsidRPr="00AD2B76" w14:paraId="31E07977" w14:textId="77777777" w:rsidTr="00B070E7">
        <w:trPr>
          <w:trHeight w:val="395"/>
        </w:trPr>
        <w:tc>
          <w:tcPr>
            <w:tcW w:w="1590" w:type="pct"/>
            <w:tcBorders>
              <w:top w:val="single" w:sz="4" w:space="0" w:color="auto"/>
            </w:tcBorders>
            <w:vAlign w:val="bottom"/>
          </w:tcPr>
          <w:p w14:paraId="2650887D" w14:textId="77777777" w:rsidR="00656E2C" w:rsidRPr="00AD2B76" w:rsidRDefault="00656E2C" w:rsidP="0067398D">
            <w:pPr>
              <w:tabs>
                <w:tab w:val="left" w:pos="900"/>
                <w:tab w:val="left" w:pos="1440"/>
              </w:tabs>
              <w:spacing w:before="120" w:line="320" w:lineRule="exact"/>
              <w:ind w:left="432" w:hanging="37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จำนวนที่ขาย</w:t>
            </w:r>
          </w:p>
        </w:tc>
        <w:tc>
          <w:tcPr>
            <w:tcW w:w="207" w:type="pct"/>
          </w:tcPr>
          <w:p w14:paraId="7A90E738" w14:textId="77777777" w:rsidR="00656E2C" w:rsidRPr="00AD2B76" w:rsidRDefault="00656E2C" w:rsidP="0067398D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vAlign w:val="bottom"/>
          </w:tcPr>
          <w:p w14:paraId="240337F2" w14:textId="6A91206E" w:rsidR="00656E2C" w:rsidRPr="00AD2B76" w:rsidRDefault="00656E2C" w:rsidP="0067398D">
            <w:pPr>
              <w:tabs>
                <w:tab w:val="left" w:pos="900"/>
                <w:tab w:val="left" w:pos="1440"/>
              </w:tabs>
              <w:spacing w:before="120" w:line="320" w:lineRule="exact"/>
              <w:ind w:left="432" w:hanging="374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อัตราแลกเปล</w:t>
            </w:r>
            <w:r w:rsidR="00B070E7" w:rsidRPr="00AD2B7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ี่</w:t>
            </w:r>
            <w:r w:rsidRPr="00AD2B76">
              <w:rPr>
                <w:rFonts w:asciiTheme="majorBidi" w:hAnsiTheme="majorBidi" w:cstheme="majorBidi"/>
                <w:b/>
                <w:bCs/>
                <w:sz w:val="28"/>
                <w:cs/>
              </w:rPr>
              <w:t>ยนตามสัญญา</w:t>
            </w:r>
          </w:p>
        </w:tc>
        <w:tc>
          <w:tcPr>
            <w:tcW w:w="207" w:type="pct"/>
          </w:tcPr>
          <w:p w14:paraId="2A860845" w14:textId="77777777" w:rsidR="00656E2C" w:rsidRPr="00AD2B76" w:rsidRDefault="00656E2C" w:rsidP="0067398D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vAlign w:val="bottom"/>
          </w:tcPr>
          <w:p w14:paraId="72F8123C" w14:textId="77777777" w:rsidR="00656E2C" w:rsidRPr="00AD2B76" w:rsidRDefault="00656E2C" w:rsidP="0067398D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วันครบกำหนดตามสัญญา</w:t>
            </w:r>
          </w:p>
        </w:tc>
      </w:tr>
      <w:tr w:rsidR="00656E2C" w:rsidRPr="00AD2B76" w14:paraId="23ECF530" w14:textId="77777777" w:rsidTr="00236988">
        <w:tc>
          <w:tcPr>
            <w:tcW w:w="1590" w:type="pct"/>
            <w:vAlign w:val="bottom"/>
          </w:tcPr>
          <w:p w14:paraId="0BA092D7" w14:textId="77777777" w:rsidR="00656E2C" w:rsidRPr="00AD2B76" w:rsidRDefault="00656E2C" w:rsidP="0067398D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07" w:type="pct"/>
          </w:tcPr>
          <w:p w14:paraId="2A2DF5F5" w14:textId="77777777" w:rsidR="00656E2C" w:rsidRPr="00AD2B76" w:rsidRDefault="00656E2C" w:rsidP="0067398D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45" w:type="pct"/>
            <w:vAlign w:val="bottom"/>
          </w:tcPr>
          <w:p w14:paraId="40418628" w14:textId="77777777" w:rsidR="00656E2C" w:rsidRPr="00AD2B76" w:rsidRDefault="00656E2C" w:rsidP="0067398D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</w:tcPr>
          <w:p w14:paraId="2CC47151" w14:textId="77777777" w:rsidR="00656E2C" w:rsidRPr="00AD2B76" w:rsidRDefault="00656E2C" w:rsidP="0067398D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51" w:type="pct"/>
          </w:tcPr>
          <w:p w14:paraId="073C0087" w14:textId="77777777" w:rsidR="00656E2C" w:rsidRPr="00AD2B76" w:rsidRDefault="00656E2C" w:rsidP="0067398D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656E2C" w:rsidRPr="00AD2B76" w14:paraId="611230FB" w14:textId="77777777" w:rsidTr="00236988">
        <w:tc>
          <w:tcPr>
            <w:tcW w:w="1590" w:type="pct"/>
            <w:vAlign w:val="bottom"/>
          </w:tcPr>
          <w:p w14:paraId="54870A7A" w14:textId="14395FED" w:rsidR="00656E2C" w:rsidRPr="00AD2B76" w:rsidRDefault="00C84354" w:rsidP="0067398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C84354">
              <w:rPr>
                <w:rFonts w:asciiTheme="majorBidi" w:hAnsiTheme="majorBidi" w:cstheme="majorBidi"/>
                <w:sz w:val="28"/>
              </w:rPr>
              <w:t>0</w:t>
            </w:r>
            <w:r w:rsidR="00656E2C" w:rsidRPr="00AD2B76">
              <w:rPr>
                <w:rFonts w:asciiTheme="majorBidi" w:hAnsiTheme="majorBidi" w:cstheme="majorBidi"/>
                <w:sz w:val="28"/>
              </w:rPr>
              <w:t>.</w:t>
            </w:r>
            <w:r w:rsidRPr="00C84354">
              <w:rPr>
                <w:rFonts w:asciiTheme="majorBidi" w:hAnsiTheme="majorBidi" w:cstheme="majorBidi"/>
                <w:sz w:val="28"/>
              </w:rPr>
              <w:t>3</w:t>
            </w:r>
            <w:r w:rsidR="00656E2C" w:rsidRPr="00AD2B76">
              <w:rPr>
                <w:rFonts w:asciiTheme="majorBidi" w:hAnsiTheme="majorBidi" w:cstheme="majorBidi"/>
                <w:sz w:val="28"/>
              </w:rPr>
              <w:t xml:space="preserve"> </w:t>
            </w:r>
            <w:r w:rsidR="00656E2C" w:rsidRPr="00AD2B76">
              <w:rPr>
                <w:rFonts w:asciiTheme="majorBidi" w:hAnsiTheme="majorBidi" w:cstheme="majorBidi"/>
                <w:sz w:val="28"/>
                <w:cs/>
              </w:rPr>
              <w:t>ล้านเหรียญ</w:t>
            </w:r>
            <w:r w:rsidR="00140326" w:rsidRPr="00AD2B76">
              <w:rPr>
                <w:rFonts w:asciiTheme="majorBidi" w:hAnsiTheme="majorBidi" w:cstheme="majorBidi" w:hint="cs"/>
                <w:sz w:val="28"/>
                <w:cs/>
              </w:rPr>
              <w:t>สิงคโปร์</w:t>
            </w:r>
          </w:p>
        </w:tc>
        <w:tc>
          <w:tcPr>
            <w:tcW w:w="207" w:type="pct"/>
          </w:tcPr>
          <w:p w14:paraId="5BA9D491" w14:textId="77777777" w:rsidR="00656E2C" w:rsidRPr="00AD2B76" w:rsidRDefault="00656E2C" w:rsidP="0067398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5" w:type="pct"/>
            <w:vAlign w:val="bottom"/>
          </w:tcPr>
          <w:p w14:paraId="1D4CAE3F" w14:textId="7C89EB0C" w:rsidR="00656E2C" w:rsidRPr="00AD2B76" w:rsidRDefault="00C84354" w:rsidP="0067398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C84354">
              <w:rPr>
                <w:rFonts w:asciiTheme="majorBidi" w:hAnsiTheme="majorBidi" w:cstheme="majorBidi"/>
                <w:sz w:val="28"/>
              </w:rPr>
              <w:t>24</w:t>
            </w:r>
            <w:r w:rsidR="00656E2C" w:rsidRPr="00AD2B76">
              <w:rPr>
                <w:rFonts w:asciiTheme="majorBidi" w:hAnsiTheme="majorBidi" w:cstheme="majorBidi"/>
                <w:sz w:val="28"/>
              </w:rPr>
              <w:t>.</w:t>
            </w:r>
            <w:r w:rsidRPr="00C84354">
              <w:rPr>
                <w:rFonts w:asciiTheme="majorBidi" w:hAnsiTheme="majorBidi" w:cstheme="majorBidi"/>
                <w:sz w:val="28"/>
              </w:rPr>
              <w:t>55</w:t>
            </w:r>
            <w:r w:rsidR="00656E2C" w:rsidRPr="00AD2B76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C84354">
              <w:rPr>
                <w:rFonts w:asciiTheme="majorBidi" w:hAnsiTheme="majorBidi" w:cstheme="majorBidi"/>
                <w:sz w:val="28"/>
              </w:rPr>
              <w:t>24</w:t>
            </w:r>
            <w:r w:rsidR="00656E2C" w:rsidRPr="00AD2B76">
              <w:rPr>
                <w:rFonts w:asciiTheme="majorBidi" w:hAnsiTheme="majorBidi" w:cstheme="majorBidi"/>
                <w:sz w:val="28"/>
              </w:rPr>
              <w:t>.</w:t>
            </w:r>
            <w:r w:rsidRPr="00C84354"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207" w:type="pct"/>
          </w:tcPr>
          <w:p w14:paraId="21C56C1F" w14:textId="77777777" w:rsidR="00656E2C" w:rsidRPr="00AD2B76" w:rsidRDefault="00656E2C" w:rsidP="0067398D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1" w:type="pct"/>
          </w:tcPr>
          <w:p w14:paraId="2DD1B4CF" w14:textId="040B7557" w:rsidR="00656E2C" w:rsidRPr="00AD2B76" w:rsidRDefault="00350C02" w:rsidP="0067398D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D2B76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  <w:r w:rsidR="00656E2C" w:rsidRPr="00AD2B7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C84354" w:rsidRPr="00C84354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</w:tbl>
    <w:p w14:paraId="2718936F" w14:textId="77777777" w:rsidR="0067398D" w:rsidRPr="00AD2B76" w:rsidRDefault="0067398D" w:rsidP="0067398D">
      <w:pPr>
        <w:spacing w:line="200" w:lineRule="exact"/>
        <w:rPr>
          <w:cs/>
        </w:rPr>
      </w:pPr>
    </w:p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2771"/>
        <w:gridCol w:w="361"/>
        <w:gridCol w:w="2519"/>
        <w:gridCol w:w="361"/>
        <w:gridCol w:w="2704"/>
      </w:tblGrid>
      <w:tr w:rsidR="00BD78F8" w:rsidRPr="00AD2B76" w14:paraId="7624AD39" w14:textId="77777777" w:rsidTr="002243BB">
        <w:trPr>
          <w:trHeight w:val="279"/>
        </w:trPr>
        <w:tc>
          <w:tcPr>
            <w:tcW w:w="5000" w:type="pct"/>
            <w:gridSpan w:val="5"/>
            <w:vAlign w:val="bottom"/>
          </w:tcPr>
          <w:p w14:paraId="3B6D961D" w14:textId="125AB538" w:rsidR="00BD78F8" w:rsidRPr="00AD2B76" w:rsidRDefault="00BD78F8" w:rsidP="0067398D">
            <w:pPr>
              <w:tabs>
                <w:tab w:val="left" w:pos="900"/>
                <w:tab w:val="left" w:pos="1440"/>
              </w:tabs>
              <w:spacing w:before="120" w:line="320" w:lineRule="exact"/>
              <w:ind w:left="432" w:hanging="37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</w:t>
            </w:r>
            <w:r w:rsidR="002243BB" w:rsidRPr="00AD2B7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ี่ </w:t>
            </w:r>
            <w:r w:rsidR="00C84354" w:rsidRPr="00C84354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AD2B7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AD2B7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ธันวาคม</w:t>
            </w:r>
            <w:r w:rsidRPr="00AD2B7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="00C84354" w:rsidRPr="00C84354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</w:tr>
      <w:tr w:rsidR="00BD78F8" w:rsidRPr="00AD2B76" w14:paraId="0EEC88D8" w14:textId="77777777" w:rsidTr="00D20D5E"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781669FA" w14:textId="77777777" w:rsidR="00BD78F8" w:rsidRPr="00AD2B76" w:rsidRDefault="00BD78F8" w:rsidP="0067398D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D78F8" w:rsidRPr="00AD2B76" w14:paraId="58C08A08" w14:textId="77777777" w:rsidTr="00B50491">
        <w:trPr>
          <w:trHeight w:val="305"/>
        </w:trPr>
        <w:tc>
          <w:tcPr>
            <w:tcW w:w="1590" w:type="pct"/>
            <w:tcBorders>
              <w:top w:val="single" w:sz="4" w:space="0" w:color="auto"/>
            </w:tcBorders>
            <w:vAlign w:val="bottom"/>
          </w:tcPr>
          <w:p w14:paraId="234A8509" w14:textId="77777777" w:rsidR="00BD78F8" w:rsidRPr="00AD2B76" w:rsidRDefault="00BD78F8" w:rsidP="0067398D">
            <w:pPr>
              <w:tabs>
                <w:tab w:val="left" w:pos="900"/>
                <w:tab w:val="left" w:pos="1440"/>
              </w:tabs>
              <w:spacing w:before="120" w:line="320" w:lineRule="exact"/>
              <w:ind w:left="432" w:hanging="37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จำนวนที่ขาย</w:t>
            </w:r>
          </w:p>
        </w:tc>
        <w:tc>
          <w:tcPr>
            <w:tcW w:w="207" w:type="pct"/>
          </w:tcPr>
          <w:p w14:paraId="7CDE7771" w14:textId="77777777" w:rsidR="00BD78F8" w:rsidRPr="00AD2B76" w:rsidRDefault="00BD78F8" w:rsidP="0067398D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vAlign w:val="bottom"/>
          </w:tcPr>
          <w:p w14:paraId="7D992DB2" w14:textId="77777777" w:rsidR="00BD78F8" w:rsidRPr="00AD2B76" w:rsidRDefault="00BD78F8" w:rsidP="0067398D">
            <w:pPr>
              <w:tabs>
                <w:tab w:val="left" w:pos="900"/>
                <w:tab w:val="left" w:pos="1440"/>
              </w:tabs>
              <w:spacing w:before="120" w:line="320" w:lineRule="exact"/>
              <w:ind w:left="432" w:hanging="374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</w:tcPr>
          <w:p w14:paraId="787B0B68" w14:textId="77777777" w:rsidR="00BD78F8" w:rsidRPr="00AD2B76" w:rsidRDefault="00BD78F8" w:rsidP="0067398D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vAlign w:val="bottom"/>
          </w:tcPr>
          <w:p w14:paraId="23719DD4" w14:textId="77777777" w:rsidR="00BD78F8" w:rsidRPr="00AD2B76" w:rsidRDefault="00BD78F8" w:rsidP="0067398D">
            <w:pPr>
              <w:tabs>
                <w:tab w:val="left" w:pos="900"/>
                <w:tab w:val="left" w:pos="1440"/>
              </w:tabs>
              <w:spacing w:before="120" w:line="320" w:lineRule="exact"/>
              <w:ind w:left="432" w:hanging="37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วันครบกำหนดตามสัญญา</w:t>
            </w:r>
          </w:p>
        </w:tc>
      </w:tr>
      <w:tr w:rsidR="00BD78F8" w:rsidRPr="00AD2B76" w14:paraId="40D5EF5D" w14:textId="77777777" w:rsidTr="00D20D5E">
        <w:tc>
          <w:tcPr>
            <w:tcW w:w="1590" w:type="pct"/>
            <w:vAlign w:val="bottom"/>
          </w:tcPr>
          <w:p w14:paraId="6D7C41B3" w14:textId="77777777" w:rsidR="00BD78F8" w:rsidRPr="00AD2B76" w:rsidRDefault="00BD78F8" w:rsidP="0067398D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07" w:type="pct"/>
          </w:tcPr>
          <w:p w14:paraId="52F16657" w14:textId="77777777" w:rsidR="00BD78F8" w:rsidRPr="00AD2B76" w:rsidRDefault="00BD78F8" w:rsidP="0067398D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45" w:type="pct"/>
            <w:vAlign w:val="bottom"/>
          </w:tcPr>
          <w:p w14:paraId="11EFEA41" w14:textId="77777777" w:rsidR="00BD78F8" w:rsidRPr="00AD2B76" w:rsidRDefault="00BD78F8" w:rsidP="0067398D">
            <w:pPr>
              <w:tabs>
                <w:tab w:val="left" w:pos="900"/>
                <w:tab w:val="left" w:pos="144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D2B76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</w:tcPr>
          <w:p w14:paraId="3BFA8080" w14:textId="77777777" w:rsidR="00BD78F8" w:rsidRPr="00AD2B76" w:rsidRDefault="00BD78F8" w:rsidP="0067398D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51" w:type="pct"/>
          </w:tcPr>
          <w:p w14:paraId="142093E2" w14:textId="77777777" w:rsidR="00BD78F8" w:rsidRPr="00AD2B76" w:rsidRDefault="00BD78F8" w:rsidP="0067398D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BD78F8" w:rsidRPr="00AD2B76" w14:paraId="4C9C4734" w14:textId="77777777" w:rsidTr="00D20D5E">
        <w:tc>
          <w:tcPr>
            <w:tcW w:w="1590" w:type="pct"/>
            <w:vAlign w:val="bottom"/>
          </w:tcPr>
          <w:p w14:paraId="6A4C8758" w14:textId="678FCAE4" w:rsidR="00BD78F8" w:rsidRPr="00AD2B76" w:rsidRDefault="00C84354" w:rsidP="0067398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C84354">
              <w:rPr>
                <w:rFonts w:asciiTheme="majorBidi" w:hAnsiTheme="majorBidi" w:cstheme="majorBidi"/>
                <w:sz w:val="28"/>
              </w:rPr>
              <w:t>5</w:t>
            </w:r>
            <w:r w:rsidR="00BD78F8" w:rsidRPr="00AD2B76">
              <w:rPr>
                <w:rFonts w:asciiTheme="majorBidi" w:hAnsiTheme="majorBidi" w:cstheme="majorBidi"/>
                <w:sz w:val="28"/>
              </w:rPr>
              <w:t>.</w:t>
            </w:r>
            <w:r w:rsidRPr="00C84354">
              <w:rPr>
                <w:rFonts w:asciiTheme="majorBidi" w:hAnsiTheme="majorBidi" w:cstheme="majorBidi"/>
                <w:sz w:val="28"/>
              </w:rPr>
              <w:t>0</w:t>
            </w:r>
            <w:r w:rsidR="00BD78F8" w:rsidRPr="00AD2B76">
              <w:rPr>
                <w:rFonts w:asciiTheme="majorBidi" w:hAnsiTheme="majorBidi" w:cstheme="majorBidi"/>
                <w:sz w:val="28"/>
              </w:rPr>
              <w:t xml:space="preserve"> </w:t>
            </w:r>
            <w:r w:rsidR="00BD78F8" w:rsidRPr="00AD2B76">
              <w:rPr>
                <w:rFonts w:asciiTheme="majorBidi" w:hAnsiTheme="majorBidi" w:cstheme="majorBidi"/>
                <w:sz w:val="28"/>
                <w:cs/>
              </w:rPr>
              <w:t>ล้านเหรียญสหรัฐ</w:t>
            </w:r>
          </w:p>
        </w:tc>
        <w:tc>
          <w:tcPr>
            <w:tcW w:w="207" w:type="pct"/>
          </w:tcPr>
          <w:p w14:paraId="14F11C87" w14:textId="77777777" w:rsidR="00BD78F8" w:rsidRPr="00AD2B76" w:rsidRDefault="00BD78F8" w:rsidP="0067398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5" w:type="pct"/>
            <w:vAlign w:val="bottom"/>
          </w:tcPr>
          <w:p w14:paraId="00E02D8E" w14:textId="3005FDC3" w:rsidR="00BD78F8" w:rsidRPr="00AD2B76" w:rsidRDefault="00C84354" w:rsidP="0067398D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C84354">
              <w:rPr>
                <w:rFonts w:asciiTheme="majorBidi" w:hAnsiTheme="majorBidi" w:cstheme="majorBidi"/>
                <w:sz w:val="28"/>
              </w:rPr>
              <w:t>33</w:t>
            </w:r>
            <w:r w:rsidR="00BD78F8" w:rsidRPr="00AD2B76">
              <w:rPr>
                <w:rFonts w:asciiTheme="majorBidi" w:hAnsiTheme="majorBidi" w:cstheme="majorBidi"/>
                <w:sz w:val="28"/>
              </w:rPr>
              <w:t>.</w:t>
            </w:r>
            <w:r w:rsidRPr="00C84354">
              <w:rPr>
                <w:rFonts w:asciiTheme="majorBidi" w:hAnsiTheme="majorBidi" w:cstheme="majorBidi"/>
                <w:sz w:val="28"/>
              </w:rPr>
              <w:t>84</w:t>
            </w:r>
            <w:r w:rsidR="00BD78F8" w:rsidRPr="00AD2B76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C84354">
              <w:rPr>
                <w:rFonts w:asciiTheme="majorBidi" w:hAnsiTheme="majorBidi" w:cstheme="majorBidi"/>
                <w:sz w:val="28"/>
              </w:rPr>
              <w:t>34</w:t>
            </w:r>
            <w:r w:rsidR="00BD78F8" w:rsidRPr="00AD2B76">
              <w:rPr>
                <w:rFonts w:asciiTheme="majorBidi" w:hAnsiTheme="majorBidi" w:cstheme="majorBidi"/>
                <w:sz w:val="28"/>
              </w:rPr>
              <w:t>.</w:t>
            </w:r>
            <w:r w:rsidRPr="00C84354">
              <w:rPr>
                <w:rFonts w:asciiTheme="majorBidi" w:hAnsiTheme="majorBidi" w:cstheme="majorBidi"/>
                <w:sz w:val="28"/>
              </w:rPr>
              <w:t>04</w:t>
            </w:r>
          </w:p>
        </w:tc>
        <w:tc>
          <w:tcPr>
            <w:tcW w:w="207" w:type="pct"/>
          </w:tcPr>
          <w:p w14:paraId="33405124" w14:textId="77777777" w:rsidR="00BD78F8" w:rsidRPr="00AD2B76" w:rsidRDefault="00BD78F8" w:rsidP="0067398D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1" w:type="pct"/>
          </w:tcPr>
          <w:p w14:paraId="4575A087" w14:textId="1B50371E" w:rsidR="00BD78F8" w:rsidRPr="00AD2B76" w:rsidRDefault="00BD78F8" w:rsidP="0067398D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D2B76">
              <w:rPr>
                <w:rFonts w:asciiTheme="majorBidi" w:hAnsiTheme="majorBidi" w:cstheme="majorBidi" w:hint="cs"/>
                <w:sz w:val="28"/>
                <w:cs/>
              </w:rPr>
              <w:t xml:space="preserve">มิถุนายน </w:t>
            </w:r>
            <w:r w:rsidR="00C84354" w:rsidRPr="00C84354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</w:tbl>
    <w:p w14:paraId="61D6EF5A" w14:textId="77777777" w:rsidR="00937BF1" w:rsidRPr="00AD2B76" w:rsidRDefault="00937BF1" w:rsidP="00F461B5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</w:rPr>
      </w:pPr>
    </w:p>
    <w:p w14:paraId="6A88D65B" w14:textId="77777777" w:rsidR="001227EE" w:rsidRDefault="001227E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3097A95B" w14:textId="53687CCE" w:rsidR="00AB14ED" w:rsidRPr="00AD2B76" w:rsidRDefault="00C84354" w:rsidP="00F461B5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rtl/>
          <w:cs/>
        </w:rPr>
      </w:pPr>
      <w:r w:rsidRPr="00C84354">
        <w:rPr>
          <w:rFonts w:asciiTheme="majorBidi" w:hAnsiTheme="majorBidi" w:cstheme="majorBidi"/>
          <w:b/>
          <w:bCs/>
        </w:rPr>
        <w:lastRenderedPageBreak/>
        <w:t>18</w:t>
      </w:r>
      <w:r w:rsidR="00D607A4" w:rsidRPr="00AD2B76">
        <w:rPr>
          <w:rFonts w:asciiTheme="majorBidi" w:hAnsiTheme="majorBidi" w:cstheme="majorBidi"/>
          <w:b/>
          <w:bCs/>
          <w:cs/>
        </w:rPr>
        <w:t>.</w:t>
      </w:r>
      <w:r w:rsidR="00D607A4" w:rsidRPr="00AD2B76">
        <w:rPr>
          <w:rFonts w:asciiTheme="majorBidi" w:hAnsiTheme="majorBidi" w:cstheme="majorBidi"/>
          <w:b/>
          <w:bCs/>
        </w:rPr>
        <w:tab/>
      </w:r>
      <w:r w:rsidR="00AB14ED" w:rsidRPr="00AD2B76">
        <w:rPr>
          <w:rFonts w:asciiTheme="majorBidi" w:hAnsiTheme="majorBidi" w:cstheme="majorBidi"/>
          <w:b/>
          <w:bCs/>
          <w:cs/>
        </w:rPr>
        <w:t>การวัดมูลค่ายุติธรรม</w:t>
      </w:r>
    </w:p>
    <w:p w14:paraId="4548C6C6" w14:textId="52BD47C6" w:rsidR="00DD7BF8" w:rsidRPr="00AD2B76" w:rsidRDefault="00366B0F" w:rsidP="0067398D">
      <w:pPr>
        <w:spacing w:after="120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AD2B76">
        <w:rPr>
          <w:rFonts w:asciiTheme="majorBidi" w:hAnsiTheme="majorBidi" w:cstheme="majorBidi"/>
          <w:sz w:val="28"/>
          <w:cs/>
        </w:rPr>
        <w:t>รายการสินทรัพย์ทางการเงินบางรายการของบริษัทและบริษัทย่อยมีการวัดมูลค่าด้วยมูลค่ายุติธรรมในงบ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873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1350"/>
        <w:gridCol w:w="810"/>
        <w:gridCol w:w="2430"/>
      </w:tblGrid>
      <w:tr w:rsidR="00EB396C" w:rsidRPr="00AD2B76" w14:paraId="5A4FAAEE" w14:textId="77777777" w:rsidTr="00BD78F8">
        <w:trPr>
          <w:trHeight w:val="144"/>
          <w:tblHeader/>
        </w:trPr>
        <w:tc>
          <w:tcPr>
            <w:tcW w:w="2700" w:type="dxa"/>
            <w:vMerge w:val="restart"/>
          </w:tcPr>
          <w:p w14:paraId="13FE750C" w14:textId="77777777" w:rsidR="00EB396C" w:rsidRPr="00AD2B76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D2B76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</w:t>
            </w:r>
          </w:p>
          <w:p w14:paraId="23DCFC0B" w14:textId="77777777" w:rsidR="00EB396C" w:rsidRPr="00AD2B76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D2B76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ทางการเงิน</w:t>
            </w:r>
          </w:p>
          <w:p w14:paraId="6FBDEBB0" w14:textId="77777777" w:rsidR="00EB396C" w:rsidRPr="00AD2B76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790" w:type="dxa"/>
            <w:gridSpan w:val="2"/>
          </w:tcPr>
          <w:p w14:paraId="5537C96D" w14:textId="77777777" w:rsidR="00EB396C" w:rsidRPr="00AD2B76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D2B76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  <w:r w:rsidRPr="00AD2B76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และ</w:t>
            </w:r>
          </w:p>
          <w:p w14:paraId="6407B9E5" w14:textId="4233B872" w:rsidR="00EB396C" w:rsidRPr="00AD2B76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AD2B76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810" w:type="dxa"/>
            <w:vMerge w:val="restart"/>
          </w:tcPr>
          <w:p w14:paraId="40A51FAA" w14:textId="77777777" w:rsidR="00EB396C" w:rsidRPr="00AD2B76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AD2B76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ลำดับชั้นมูลค่ายุติธรรม</w:t>
            </w:r>
          </w:p>
        </w:tc>
        <w:tc>
          <w:tcPr>
            <w:tcW w:w="2430" w:type="dxa"/>
            <w:vMerge w:val="restart"/>
          </w:tcPr>
          <w:p w14:paraId="19BC9301" w14:textId="77777777" w:rsidR="00EB396C" w:rsidRPr="00AD2B76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D2B76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  <w:p w14:paraId="72604375" w14:textId="77777777" w:rsidR="00EB396C" w:rsidRPr="00AD2B76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14:paraId="7208E540" w14:textId="77777777" w:rsidR="00EB396C" w:rsidRPr="00AD2B76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</w:tr>
      <w:tr w:rsidR="00EB396C" w:rsidRPr="00AD2B76" w14:paraId="3F3C2171" w14:textId="77777777" w:rsidTr="4F29119E">
        <w:trPr>
          <w:trHeight w:val="296"/>
          <w:tblHeader/>
        </w:trPr>
        <w:tc>
          <w:tcPr>
            <w:tcW w:w="2700" w:type="dxa"/>
            <w:vMerge/>
          </w:tcPr>
          <w:p w14:paraId="3D5D4ED8" w14:textId="77777777" w:rsidR="00EB396C" w:rsidRPr="00AD2B76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790" w:type="dxa"/>
            <w:gridSpan w:val="2"/>
          </w:tcPr>
          <w:p w14:paraId="3FA67AE7" w14:textId="185D8AE9" w:rsidR="00EB396C" w:rsidRPr="00AD2B76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AD2B76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มูลค่ายุติธรรม (พันบาท)</w:t>
            </w:r>
          </w:p>
        </w:tc>
        <w:tc>
          <w:tcPr>
            <w:tcW w:w="810" w:type="dxa"/>
            <w:vMerge/>
          </w:tcPr>
          <w:p w14:paraId="6D5E7A38" w14:textId="77777777" w:rsidR="00EB396C" w:rsidRPr="00AD2B76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430" w:type="dxa"/>
            <w:vMerge/>
          </w:tcPr>
          <w:p w14:paraId="5C8396C6" w14:textId="77777777" w:rsidR="00EB396C" w:rsidRPr="00AD2B76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EB396C" w:rsidRPr="00AD2B76" w14:paraId="1F9222B5" w14:textId="77777777" w:rsidTr="4F29119E">
        <w:trPr>
          <w:trHeight w:val="144"/>
          <w:tblHeader/>
        </w:trPr>
        <w:tc>
          <w:tcPr>
            <w:tcW w:w="2700" w:type="dxa"/>
            <w:vMerge/>
          </w:tcPr>
          <w:p w14:paraId="00DBBB08" w14:textId="77777777" w:rsidR="00EB396C" w:rsidRPr="00AD2B76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40" w:type="dxa"/>
          </w:tcPr>
          <w:p w14:paraId="08A2C042" w14:textId="77777777" w:rsidR="00EB396C" w:rsidRPr="00AD2B76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D2B76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79C4D727" w14:textId="39C084A2" w:rsidR="00EB396C" w:rsidRPr="00AD2B76" w:rsidRDefault="00C84354" w:rsidP="00DD7BF8">
            <w:pPr>
              <w:ind w:left="-6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84354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A20B17" w:rsidRPr="00AD2B76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DD7BF8" w:rsidRPr="00AD2B76">
              <w:rPr>
                <w:rFonts w:asciiTheme="majorBidi" w:hAnsiTheme="majorBidi" w:hint="cs"/>
                <w:b/>
                <w:bCs/>
                <w:szCs w:val="24"/>
                <w:cs/>
              </w:rPr>
              <w:t>กันยา</w:t>
            </w:r>
            <w:r w:rsidR="00A20B17" w:rsidRPr="00AD2B76">
              <w:rPr>
                <w:rFonts w:asciiTheme="majorBidi" w:hAnsiTheme="majorBidi"/>
                <w:b/>
                <w:bCs/>
                <w:szCs w:val="24"/>
                <w:cs/>
              </w:rPr>
              <w:t xml:space="preserve">ยน </w:t>
            </w:r>
            <w:r w:rsidRPr="00C84354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C84354">
              <w:rPr>
                <w:rFonts w:asciiTheme="majorBidi" w:hAnsiTheme="majorBidi" w:cstheme="majorBidi" w:hint="cs"/>
                <w:b/>
                <w:bCs/>
                <w:szCs w:val="24"/>
              </w:rPr>
              <w:t>8</w:t>
            </w:r>
          </w:p>
        </w:tc>
        <w:tc>
          <w:tcPr>
            <w:tcW w:w="1350" w:type="dxa"/>
          </w:tcPr>
          <w:p w14:paraId="0F7ED986" w14:textId="77777777" w:rsidR="00EB396C" w:rsidRPr="00AD2B76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D2B76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106BA1F4" w14:textId="7FF61800" w:rsidR="00EB396C" w:rsidRPr="00AD2B76" w:rsidRDefault="00C84354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84354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EB396C" w:rsidRPr="00AD2B76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</w:t>
            </w:r>
            <w:r w:rsidR="00EB396C" w:rsidRPr="00AD2B76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 xml:space="preserve">ม </w:t>
            </w:r>
            <w:r w:rsidRPr="00C84354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Pr="00C84354">
              <w:rPr>
                <w:rFonts w:asciiTheme="majorBidi" w:hAnsiTheme="majorBidi" w:cstheme="majorBidi" w:hint="cs"/>
                <w:b/>
                <w:bCs/>
                <w:szCs w:val="24"/>
              </w:rPr>
              <w:t>7</w:t>
            </w:r>
          </w:p>
        </w:tc>
        <w:tc>
          <w:tcPr>
            <w:tcW w:w="810" w:type="dxa"/>
            <w:vMerge/>
          </w:tcPr>
          <w:p w14:paraId="1677EE88" w14:textId="77777777" w:rsidR="00EB396C" w:rsidRPr="00AD2B76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430" w:type="dxa"/>
            <w:vMerge/>
          </w:tcPr>
          <w:p w14:paraId="120687BD" w14:textId="77777777" w:rsidR="00EB396C" w:rsidRPr="00AD2B76" w:rsidRDefault="00EB396C" w:rsidP="00DD7BF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EB396C" w:rsidRPr="00AD2B76" w14:paraId="2032B628" w14:textId="77777777" w:rsidTr="00EB396C">
        <w:trPr>
          <w:trHeight w:val="953"/>
        </w:trPr>
        <w:tc>
          <w:tcPr>
            <w:tcW w:w="2700" w:type="dxa"/>
          </w:tcPr>
          <w:p w14:paraId="5E0B64C3" w14:textId="77777777" w:rsidR="00EB396C" w:rsidRPr="00AD2B76" w:rsidRDefault="00EB396C" w:rsidP="00DD7BF8">
            <w:pPr>
              <w:pStyle w:val="ListParagraph"/>
              <w:ind w:left="86" w:right="-102" w:hanging="108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D2B76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สินทรัพย์ทางการเงินที่วัดมูลค่ายุติธรรม</w:t>
            </w:r>
          </w:p>
          <w:p w14:paraId="762575D0" w14:textId="66B4A9F8" w:rsidR="00EB396C" w:rsidRPr="00AD2B76" w:rsidRDefault="00EB396C" w:rsidP="00DD7BF8">
            <w:pPr>
              <w:pStyle w:val="ListParagraph"/>
              <w:ind w:left="86" w:right="-102" w:hanging="17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D2B76">
              <w:rPr>
                <w:rFonts w:asciiTheme="majorBidi" w:hAnsiTheme="majorBidi" w:cstheme="majorBidi"/>
                <w:szCs w:val="24"/>
                <w:cs/>
              </w:rPr>
              <w:t>ผ่านกำไรขาดทุน</w:t>
            </w:r>
            <w:r w:rsidRPr="00AD2B76">
              <w:rPr>
                <w:rFonts w:asciiTheme="majorBidi" w:hAnsiTheme="majorBidi" w:cstheme="majorBidi" w:hint="cs"/>
                <w:szCs w:val="24"/>
                <w:cs/>
              </w:rPr>
              <w:t>เบ็ดเสร็จอื่น</w:t>
            </w:r>
          </w:p>
          <w:p w14:paraId="5E76CFD3" w14:textId="6C09DB4A" w:rsidR="00EB396C" w:rsidRPr="00AD2B76" w:rsidRDefault="00EB396C" w:rsidP="00DD7BF8">
            <w:pPr>
              <w:pStyle w:val="ListParagraph"/>
              <w:ind w:left="86" w:hanging="18"/>
              <w:rPr>
                <w:rFonts w:asciiTheme="majorBidi" w:hAnsiTheme="majorBidi" w:cstheme="majorBidi"/>
                <w:szCs w:val="24"/>
                <w:cs/>
              </w:rPr>
            </w:pPr>
            <w:r w:rsidRPr="00AD2B76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AD2B76">
              <w:rPr>
                <w:rFonts w:asciiTheme="majorBidi" w:hAnsiTheme="majorBidi" w:cstheme="majorBidi" w:hint="cs"/>
                <w:szCs w:val="24"/>
                <w:cs/>
              </w:rPr>
              <w:t>ตราสารทุน</w:t>
            </w:r>
          </w:p>
        </w:tc>
        <w:tc>
          <w:tcPr>
            <w:tcW w:w="1440" w:type="dxa"/>
          </w:tcPr>
          <w:p w14:paraId="0F0FC9C4" w14:textId="1A57DB26" w:rsidR="00EB396C" w:rsidRPr="00AD2B76" w:rsidRDefault="00C84354" w:rsidP="00DD7BF8">
            <w:pPr>
              <w:jc w:val="right"/>
              <w:rPr>
                <w:rFonts w:asciiTheme="majorBidi" w:hAnsiTheme="majorBidi" w:cstheme="majorBidi"/>
              </w:rPr>
            </w:pPr>
            <w:r w:rsidRPr="00C84354">
              <w:rPr>
                <w:rFonts w:asciiTheme="majorBidi" w:hAnsiTheme="majorBidi" w:cstheme="majorBidi"/>
              </w:rPr>
              <w:t>277</w:t>
            </w:r>
            <w:r w:rsidR="004F6626" w:rsidRPr="00AD2B76">
              <w:rPr>
                <w:rFonts w:asciiTheme="majorBidi" w:hAnsiTheme="majorBidi" w:cstheme="majorBidi"/>
              </w:rPr>
              <w:t>,</w:t>
            </w:r>
            <w:r w:rsidRPr="00C84354">
              <w:rPr>
                <w:rFonts w:asciiTheme="majorBidi" w:hAnsiTheme="majorBidi" w:cstheme="majorBidi"/>
              </w:rPr>
              <w:t>114</w:t>
            </w:r>
          </w:p>
        </w:tc>
        <w:tc>
          <w:tcPr>
            <w:tcW w:w="1350" w:type="dxa"/>
          </w:tcPr>
          <w:p w14:paraId="6BBC1E32" w14:textId="328269AD" w:rsidR="00EB396C" w:rsidRPr="00AD2B76" w:rsidRDefault="00EB396C" w:rsidP="00DD7BF8">
            <w:pPr>
              <w:ind w:right="-110"/>
              <w:jc w:val="center"/>
              <w:rPr>
                <w:rFonts w:asciiTheme="majorBidi" w:hAnsiTheme="majorBidi" w:cstheme="majorBidi"/>
                <w:szCs w:val="24"/>
              </w:rPr>
            </w:pPr>
            <w:r w:rsidRPr="00AD2B7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0" w:type="dxa"/>
          </w:tcPr>
          <w:p w14:paraId="2EB5C383" w14:textId="6F44A3B9" w:rsidR="00EB396C" w:rsidRPr="00AD2B76" w:rsidRDefault="00EB396C" w:rsidP="00DD7BF8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AD2B76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C84354" w:rsidRPr="00C84354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2430" w:type="dxa"/>
          </w:tcPr>
          <w:p w14:paraId="0E1A40C0" w14:textId="6BFFB91E" w:rsidR="00EB396C" w:rsidRPr="00AD2B76" w:rsidRDefault="00EB396C" w:rsidP="00DD7B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AD2B76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ข้อมูลราคาเสนอซ</w:t>
            </w:r>
            <w:r w:rsidRPr="00AD2B76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ื้อ</w:t>
            </w:r>
            <w:r w:rsidRPr="00AD2B76">
              <w:rPr>
                <w:rFonts w:asciiTheme="majorBidi" w:hAnsiTheme="majorBidi" w:cstheme="majorBidi"/>
                <w:spacing w:val="-6"/>
                <w:szCs w:val="24"/>
                <w:cs/>
              </w:rPr>
              <w:t>ขายของ</w:t>
            </w:r>
            <w:r w:rsidRPr="00AD2B76">
              <w:rPr>
                <w:rFonts w:asciiTheme="majorBidi" w:hAnsiTheme="majorBidi" w:cstheme="majorBidi"/>
                <w:spacing w:val="-6"/>
                <w:szCs w:val="24"/>
              </w:rPr>
              <w:t xml:space="preserve"> </w:t>
            </w:r>
            <w:r w:rsidRPr="00AD2B76">
              <w:rPr>
                <w:rFonts w:asciiTheme="majorBidi" w:hAnsiTheme="majorBidi" w:cstheme="majorBidi"/>
                <w:spacing w:val="-6"/>
                <w:szCs w:val="24"/>
                <w:cs/>
              </w:rPr>
              <w:t>สินทรัพ</w:t>
            </w:r>
            <w:r w:rsidRPr="00AD2B76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ย์ห</w:t>
            </w:r>
            <w:r w:rsidRPr="00AD2B76">
              <w:rPr>
                <w:rFonts w:asciiTheme="majorBidi" w:hAnsiTheme="majorBidi" w:cstheme="majorBidi"/>
                <w:spacing w:val="-6"/>
                <w:szCs w:val="24"/>
                <w:cs/>
              </w:rPr>
              <w:t>รือหน</w:t>
            </w:r>
            <w:r w:rsidRPr="00AD2B76">
              <w:rPr>
                <w:rFonts w:asciiTheme="majorBidi" w:hAnsiTheme="majorBidi" w:cstheme="majorBidi" w:hint="cs"/>
                <w:spacing w:val="-6"/>
                <w:szCs w:val="24"/>
                <w:cs/>
              </w:rPr>
              <w:t>ี้สินอย่า</w:t>
            </w:r>
            <w:r w:rsidRPr="00AD2B76">
              <w:rPr>
                <w:rFonts w:asciiTheme="majorBidi" w:hAnsiTheme="majorBidi" w:cstheme="majorBidi"/>
                <w:spacing w:val="-6"/>
                <w:szCs w:val="24"/>
                <w:cs/>
              </w:rPr>
              <w:t>งเดียวกัน</w:t>
            </w:r>
            <w:r w:rsidRPr="00AD2B76">
              <w:rPr>
                <w:rFonts w:asciiTheme="majorBidi" w:hAnsiTheme="majorBidi" w:cstheme="majorBidi"/>
                <w:spacing w:val="-6"/>
                <w:szCs w:val="24"/>
              </w:rPr>
              <w:t xml:space="preserve"> </w:t>
            </w:r>
            <w:r w:rsidRPr="00AD2B76">
              <w:rPr>
                <w:rFonts w:asciiTheme="majorBidi" w:hAnsiTheme="majorBidi" w:cstheme="majorBidi"/>
                <w:spacing w:val="-6"/>
                <w:szCs w:val="24"/>
                <w:cs/>
              </w:rPr>
              <w:t>ในตลาดที่มีสภาพคล่อง</w:t>
            </w:r>
          </w:p>
        </w:tc>
      </w:tr>
      <w:tr w:rsidR="0058667E" w:rsidRPr="00AD2B76" w14:paraId="0B964D9A" w14:textId="77777777" w:rsidTr="00EB396C">
        <w:trPr>
          <w:trHeight w:val="980"/>
        </w:trPr>
        <w:tc>
          <w:tcPr>
            <w:tcW w:w="2700" w:type="dxa"/>
          </w:tcPr>
          <w:p w14:paraId="3F3041E7" w14:textId="77777777" w:rsidR="0058667E" w:rsidRPr="00AD2B76" w:rsidRDefault="0058667E" w:rsidP="00DD7BF8">
            <w:pPr>
              <w:pStyle w:val="ListParagraph"/>
              <w:ind w:left="86" w:right="-102" w:hanging="108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D2B76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สินทรัพย์ทางการเงินที่วัดมูลค่ายุติธรรม</w:t>
            </w:r>
          </w:p>
          <w:p w14:paraId="395D1236" w14:textId="77777777" w:rsidR="0058667E" w:rsidRPr="00AD2B76" w:rsidRDefault="0058667E" w:rsidP="00DD7BF8">
            <w:pPr>
              <w:pStyle w:val="ListParagraph"/>
              <w:ind w:left="86" w:right="-102" w:hanging="17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AD2B76">
              <w:rPr>
                <w:rFonts w:asciiTheme="majorBidi" w:hAnsiTheme="majorBidi" w:cstheme="majorBidi"/>
                <w:szCs w:val="24"/>
                <w:cs/>
              </w:rPr>
              <w:t xml:space="preserve">ผ่านกำไรขาดทุน </w:t>
            </w:r>
          </w:p>
          <w:p w14:paraId="77EB95DB" w14:textId="099CF400" w:rsidR="0058667E" w:rsidRPr="00AD2B76" w:rsidRDefault="0058667E" w:rsidP="00DD7BF8">
            <w:pPr>
              <w:pStyle w:val="ListParagraph"/>
              <w:ind w:left="86" w:hanging="18"/>
              <w:rPr>
                <w:rFonts w:asciiTheme="majorBidi" w:hAnsiTheme="majorBidi" w:cstheme="majorBidi"/>
                <w:szCs w:val="24"/>
                <w:cs/>
              </w:rPr>
            </w:pPr>
            <w:r w:rsidRPr="00AD2B76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AD2B76">
              <w:rPr>
                <w:rFonts w:asciiTheme="majorBidi" w:hAnsiTheme="majorBidi" w:cstheme="majorBidi"/>
                <w:szCs w:val="24"/>
                <w:cs/>
              </w:rPr>
              <w:t>กองทุนเปิดตราสารหนี้</w:t>
            </w:r>
          </w:p>
        </w:tc>
        <w:tc>
          <w:tcPr>
            <w:tcW w:w="1440" w:type="dxa"/>
          </w:tcPr>
          <w:p w14:paraId="23E0E1FB" w14:textId="1408321A" w:rsidR="0058667E" w:rsidRPr="00AD2B76" w:rsidRDefault="004F6626" w:rsidP="00DD7BF8">
            <w:pPr>
              <w:ind w:right="-110"/>
              <w:jc w:val="center"/>
              <w:rPr>
                <w:rFonts w:asciiTheme="majorBidi" w:hAnsiTheme="majorBidi" w:cstheme="majorBidi"/>
                <w:szCs w:val="24"/>
              </w:rPr>
            </w:pPr>
            <w:r w:rsidRPr="00AD2B7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0" w:type="dxa"/>
          </w:tcPr>
          <w:p w14:paraId="054A118F" w14:textId="0D5BDD35" w:rsidR="0058667E" w:rsidRPr="00AD2B76" w:rsidRDefault="00C84354" w:rsidP="00DD7BF8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C84354">
              <w:rPr>
                <w:rFonts w:asciiTheme="majorBidi" w:hAnsiTheme="majorBidi" w:cstheme="majorBidi"/>
                <w:szCs w:val="24"/>
              </w:rPr>
              <w:t>3</w:t>
            </w:r>
            <w:r w:rsidR="0058667E" w:rsidRPr="00AD2B76">
              <w:rPr>
                <w:rFonts w:asciiTheme="majorBidi" w:hAnsiTheme="majorBidi" w:cstheme="majorBidi"/>
                <w:szCs w:val="24"/>
              </w:rPr>
              <w:t>,</w:t>
            </w:r>
            <w:r w:rsidRPr="00C84354">
              <w:rPr>
                <w:rFonts w:asciiTheme="majorBidi" w:hAnsiTheme="majorBidi" w:cstheme="majorBidi"/>
                <w:szCs w:val="24"/>
              </w:rPr>
              <w:t>335</w:t>
            </w:r>
          </w:p>
        </w:tc>
        <w:tc>
          <w:tcPr>
            <w:tcW w:w="810" w:type="dxa"/>
          </w:tcPr>
          <w:p w14:paraId="2516D272" w14:textId="7A6FFEEB" w:rsidR="0058667E" w:rsidRPr="00AD2B76" w:rsidRDefault="0058667E" w:rsidP="00DD7BF8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D2B76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C84354" w:rsidRPr="00C8435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430" w:type="dxa"/>
          </w:tcPr>
          <w:p w14:paraId="779433DB" w14:textId="3346C66A" w:rsidR="0058667E" w:rsidRPr="00AD2B76" w:rsidRDefault="00EA22C7" w:rsidP="00DD7B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AD2B76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EB396C" w:rsidRPr="00AD2B76" w14:paraId="43A835D6" w14:textId="77777777" w:rsidTr="0058667E">
        <w:trPr>
          <w:trHeight w:val="827"/>
        </w:trPr>
        <w:tc>
          <w:tcPr>
            <w:tcW w:w="2700" w:type="dxa"/>
          </w:tcPr>
          <w:p w14:paraId="4C599BB7" w14:textId="2803D78E" w:rsidR="00EB396C" w:rsidRPr="00AD2B76" w:rsidRDefault="00EB396C" w:rsidP="00DD7BF8">
            <w:pPr>
              <w:pStyle w:val="ListParagraph"/>
              <w:ind w:left="90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AD2B76">
              <w:rPr>
                <w:rFonts w:asciiTheme="majorBidi" w:hAnsiTheme="majorBidi" w:cstheme="majorBidi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</w:tcPr>
          <w:p w14:paraId="24B7A14F" w14:textId="51146D6F" w:rsidR="00EB396C" w:rsidRPr="00AD2B76" w:rsidRDefault="00C84354" w:rsidP="00DD7BF8">
            <w:pPr>
              <w:jc w:val="right"/>
              <w:rPr>
                <w:rFonts w:asciiTheme="majorBidi" w:hAnsiTheme="majorBidi" w:cstheme="majorBidi"/>
              </w:rPr>
            </w:pPr>
            <w:r w:rsidRPr="00C84354">
              <w:rPr>
                <w:rFonts w:asciiTheme="majorBidi" w:hAnsiTheme="majorBidi" w:cstheme="majorBidi"/>
              </w:rPr>
              <w:t>58</w:t>
            </w:r>
            <w:r w:rsidR="54D93EB8" w:rsidRPr="00AD2B76">
              <w:rPr>
                <w:rFonts w:asciiTheme="majorBidi" w:hAnsiTheme="majorBidi" w:cstheme="majorBidi"/>
              </w:rPr>
              <w:t>,</w:t>
            </w:r>
            <w:r w:rsidRPr="00C84354">
              <w:rPr>
                <w:rFonts w:asciiTheme="majorBidi" w:hAnsiTheme="majorBidi" w:cstheme="majorBidi"/>
              </w:rPr>
              <w:t>495</w:t>
            </w:r>
          </w:p>
        </w:tc>
        <w:tc>
          <w:tcPr>
            <w:tcW w:w="1350" w:type="dxa"/>
          </w:tcPr>
          <w:p w14:paraId="33B427C5" w14:textId="4FB40004" w:rsidR="00EB396C" w:rsidRPr="00AD2B76" w:rsidRDefault="00C84354" w:rsidP="00DD7BF8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C84354">
              <w:rPr>
                <w:rFonts w:asciiTheme="majorBidi" w:hAnsiTheme="majorBidi" w:cstheme="majorBidi"/>
                <w:szCs w:val="24"/>
              </w:rPr>
              <w:t>42</w:t>
            </w:r>
            <w:r w:rsidR="00BD78F8" w:rsidRPr="00AD2B76">
              <w:rPr>
                <w:rFonts w:asciiTheme="majorBidi" w:hAnsiTheme="majorBidi" w:cstheme="majorBidi"/>
                <w:szCs w:val="24"/>
              </w:rPr>
              <w:t>,</w:t>
            </w:r>
            <w:r w:rsidRPr="00C84354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810" w:type="dxa"/>
          </w:tcPr>
          <w:p w14:paraId="1F0FCFAF" w14:textId="642B9030" w:rsidR="00EB396C" w:rsidRPr="00AD2B76" w:rsidRDefault="00EB396C" w:rsidP="00DD7BF8">
            <w:pPr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AD2B76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C84354" w:rsidRPr="00C8435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430" w:type="dxa"/>
          </w:tcPr>
          <w:p w14:paraId="3C9F3B06" w14:textId="6CA9D8E3" w:rsidR="00EB396C" w:rsidRPr="00AD2B76" w:rsidRDefault="00EB396C" w:rsidP="00DD7B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rtl/>
                <w:cs/>
              </w:rPr>
            </w:pPr>
            <w:r w:rsidRPr="00AD2B76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EB396C" w:rsidRPr="00AD2B76" w14:paraId="146C0A54" w14:textId="77777777" w:rsidTr="0058667E">
        <w:trPr>
          <w:trHeight w:val="890"/>
        </w:trPr>
        <w:tc>
          <w:tcPr>
            <w:tcW w:w="2700" w:type="dxa"/>
          </w:tcPr>
          <w:p w14:paraId="085921D4" w14:textId="2C31587D" w:rsidR="00EB396C" w:rsidRPr="00AD2B76" w:rsidRDefault="00EB396C" w:rsidP="00DD7BF8">
            <w:pPr>
              <w:pStyle w:val="ListParagraph"/>
              <w:ind w:left="90" w:hanging="10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AD2B76">
              <w:rPr>
                <w:rFonts w:asciiTheme="majorBidi" w:hAnsiTheme="majorBidi" w:cstheme="majorBidi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5E738945" w14:textId="58F47BAE" w:rsidR="00EB396C" w:rsidRPr="00AD2B76" w:rsidRDefault="00C84354" w:rsidP="004F6626">
            <w:pPr>
              <w:jc w:val="right"/>
              <w:rPr>
                <w:rFonts w:asciiTheme="majorBidi" w:hAnsiTheme="majorBidi" w:cstheme="majorBidi"/>
              </w:rPr>
            </w:pPr>
            <w:r w:rsidRPr="00C84354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350" w:type="dxa"/>
          </w:tcPr>
          <w:p w14:paraId="1166124E" w14:textId="0457305A" w:rsidR="00EB396C" w:rsidRPr="00AD2B76" w:rsidRDefault="00C84354" w:rsidP="00DD7BF8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C84354">
              <w:rPr>
                <w:rFonts w:asciiTheme="majorBidi" w:hAnsiTheme="majorBidi" w:cstheme="majorBidi"/>
                <w:szCs w:val="24"/>
              </w:rPr>
              <w:t>1</w:t>
            </w:r>
            <w:r w:rsidR="00BD78F8" w:rsidRPr="00AD2B76">
              <w:rPr>
                <w:rFonts w:asciiTheme="majorBidi" w:hAnsiTheme="majorBidi" w:cstheme="majorBidi"/>
                <w:szCs w:val="24"/>
              </w:rPr>
              <w:t>,</w:t>
            </w:r>
            <w:r w:rsidRPr="00C84354">
              <w:rPr>
                <w:rFonts w:asciiTheme="majorBidi" w:hAnsiTheme="majorBidi" w:cstheme="majorBidi"/>
                <w:szCs w:val="24"/>
              </w:rPr>
              <w:t>131</w:t>
            </w:r>
          </w:p>
        </w:tc>
        <w:tc>
          <w:tcPr>
            <w:tcW w:w="810" w:type="dxa"/>
          </w:tcPr>
          <w:p w14:paraId="457B05FB" w14:textId="2DFDBC81" w:rsidR="00EB396C" w:rsidRPr="00AD2B76" w:rsidRDefault="00EB396C" w:rsidP="00DD7BF8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D2B76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C84354" w:rsidRPr="00C84354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2430" w:type="dxa"/>
          </w:tcPr>
          <w:p w14:paraId="1BA141F5" w14:textId="58A99B07" w:rsidR="00EB396C" w:rsidRPr="00AD2B76" w:rsidRDefault="00EB396C" w:rsidP="00DD7BF8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AD2B76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</w:tbl>
    <w:p w14:paraId="088B86BF" w14:textId="64AE29B2" w:rsidR="001C3A76" w:rsidRPr="00AD2B76" w:rsidRDefault="00C84354" w:rsidP="00025F6E">
      <w:pPr>
        <w:pStyle w:val="a"/>
        <w:tabs>
          <w:tab w:val="clear" w:pos="360"/>
          <w:tab w:val="clear" w:pos="720"/>
          <w:tab w:val="clear" w:pos="1080"/>
        </w:tabs>
        <w:spacing w:before="3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84354">
        <w:rPr>
          <w:rFonts w:asciiTheme="majorBidi" w:hAnsiTheme="majorBidi" w:cstheme="majorBidi"/>
          <w:b/>
          <w:bCs/>
        </w:rPr>
        <w:t>19</w:t>
      </w:r>
      <w:r w:rsidR="00AB14ED" w:rsidRPr="00AD2B76">
        <w:rPr>
          <w:rFonts w:asciiTheme="majorBidi" w:hAnsiTheme="majorBidi" w:cstheme="majorBidi"/>
          <w:b/>
          <w:bCs/>
          <w:cs/>
        </w:rPr>
        <w:t>.</w:t>
      </w:r>
      <w:r w:rsidR="00AB14ED" w:rsidRPr="00AD2B76">
        <w:rPr>
          <w:rFonts w:asciiTheme="majorBidi" w:hAnsiTheme="majorBidi" w:cstheme="majorBidi"/>
          <w:b/>
          <w:bCs/>
        </w:rPr>
        <w:tab/>
      </w:r>
      <w:r w:rsidR="00B00E13" w:rsidRPr="00AD2B76">
        <w:rPr>
          <w:rFonts w:asciiTheme="majorBidi" w:hAnsiTheme="majorBidi" w:cstheme="majorBidi" w:hint="cs"/>
          <w:b/>
          <w:bCs/>
          <w:cs/>
        </w:rPr>
        <w:t>เหตุการณ์ภายหลังรอบระยะเวลารายงาน</w:t>
      </w:r>
      <w:r w:rsidR="00C23298" w:rsidRPr="00AD2B76">
        <w:rPr>
          <w:rFonts w:hint="cs"/>
          <w:spacing w:val="4"/>
          <w:cs/>
        </w:rPr>
        <w:t xml:space="preserve"> </w:t>
      </w:r>
    </w:p>
    <w:p w14:paraId="1DED0EC7" w14:textId="5EEF3DBF" w:rsidR="00585224" w:rsidRPr="00AD2B76" w:rsidRDefault="00585224" w:rsidP="00241373">
      <w:pPr>
        <w:ind w:left="540"/>
        <w:jc w:val="thaiDistribute"/>
        <w:rPr>
          <w:rFonts w:ascii="Angsana New" w:eastAsia="Times New Roman" w:hAnsi="Angsana New"/>
          <w:sz w:val="28"/>
          <w:cs/>
        </w:rPr>
      </w:pPr>
      <w:r w:rsidRPr="00AD2B76">
        <w:rPr>
          <w:rFonts w:ascii="Angsana New" w:eastAsia="Times New Roman" w:hAnsi="Angsana New" w:hint="cs"/>
          <w:sz w:val="28"/>
          <w:cs/>
        </w:rPr>
        <w:t>เมื่อ</w:t>
      </w:r>
      <w:r w:rsidRPr="00AD2B76">
        <w:rPr>
          <w:rFonts w:ascii="Angsana New" w:eastAsia="Times New Roman" w:hAnsi="Angsana New"/>
          <w:sz w:val="28"/>
          <w:cs/>
        </w:rPr>
        <w:t xml:space="preserve">วันที่ </w:t>
      </w:r>
      <w:r w:rsidR="00C84354" w:rsidRPr="00C84354">
        <w:rPr>
          <w:rFonts w:ascii="Angsana New" w:eastAsia="Times New Roman" w:hAnsi="Angsana New"/>
          <w:sz w:val="28"/>
        </w:rPr>
        <w:t>7</w:t>
      </w:r>
      <w:r w:rsidRPr="00AD2B76">
        <w:rPr>
          <w:rFonts w:ascii="Angsana New" w:eastAsia="Times New Roman" w:hAnsi="Angsana New"/>
          <w:sz w:val="28"/>
        </w:rPr>
        <w:t xml:space="preserve"> </w:t>
      </w:r>
      <w:r w:rsidRPr="00AD2B76">
        <w:rPr>
          <w:rFonts w:ascii="Angsana New" w:eastAsia="Times New Roman" w:hAnsi="Angsana New"/>
          <w:sz w:val="28"/>
          <w:cs/>
        </w:rPr>
        <w:t xml:space="preserve">ตุลาคม </w:t>
      </w:r>
      <w:r w:rsidR="00C84354" w:rsidRPr="00C84354">
        <w:rPr>
          <w:rFonts w:ascii="Angsana New" w:eastAsia="Times New Roman" w:hAnsi="Angsana New"/>
          <w:sz w:val="28"/>
        </w:rPr>
        <w:t>2568</w:t>
      </w:r>
      <w:r w:rsidRPr="00AD2B76">
        <w:rPr>
          <w:rFonts w:ascii="Angsana New" w:eastAsia="Times New Roman" w:hAnsi="Angsana New" w:hint="cs"/>
          <w:sz w:val="28"/>
          <w:cs/>
        </w:rPr>
        <w:t xml:space="preserve"> </w:t>
      </w:r>
      <w:r w:rsidRPr="00AD2B76">
        <w:rPr>
          <w:rFonts w:ascii="Angsana New" w:eastAsia="Times New Roman" w:hAnsi="Angsana New"/>
          <w:sz w:val="28"/>
          <w:cs/>
        </w:rPr>
        <w:t>บริษัทได้ด</w:t>
      </w:r>
      <w:r w:rsidRPr="00AD2B76">
        <w:rPr>
          <w:rFonts w:ascii="Angsana New" w:eastAsia="Times New Roman" w:hAnsi="Angsana New" w:hint="cs"/>
          <w:sz w:val="28"/>
          <w:cs/>
        </w:rPr>
        <w:t>ำ</w:t>
      </w:r>
      <w:r w:rsidRPr="00AD2B76">
        <w:rPr>
          <w:rFonts w:ascii="Angsana New" w:eastAsia="Times New Roman" w:hAnsi="Angsana New"/>
          <w:sz w:val="28"/>
          <w:cs/>
        </w:rPr>
        <w:t xml:space="preserve">เนินการจดทะเบียนจัดตั้ง บริษัท ทีเคเอ็น แอนด์ เมเจอร์ ป๊อปคอร์น </w:t>
      </w:r>
      <w:r w:rsidRPr="00AD2B76">
        <w:rPr>
          <w:rFonts w:ascii="Angsana New" w:eastAsia="Times New Roman" w:hAnsi="Angsana New" w:hint="cs"/>
          <w:sz w:val="28"/>
          <w:cs/>
        </w:rPr>
        <w:t>จำ</w:t>
      </w:r>
      <w:r w:rsidRPr="00AD2B76">
        <w:rPr>
          <w:rFonts w:ascii="Angsana New" w:eastAsia="Times New Roman" w:hAnsi="Angsana New"/>
          <w:sz w:val="28"/>
          <w:cs/>
        </w:rPr>
        <w:t xml:space="preserve">กัด </w:t>
      </w:r>
      <w:r w:rsidRPr="00AD2B76">
        <w:rPr>
          <w:rFonts w:ascii="Angsana New" w:eastAsia="Times New Roman" w:hAnsi="Angsana New" w:hint="cs"/>
          <w:sz w:val="28"/>
          <w:cs/>
        </w:rPr>
        <w:t xml:space="preserve">ซึ่งเป็นบริษัทย่อย </w:t>
      </w:r>
      <w:r w:rsidRPr="00AD2B76">
        <w:rPr>
          <w:rFonts w:ascii="Angsana New" w:eastAsia="Times New Roman" w:hAnsi="Angsana New"/>
          <w:sz w:val="28"/>
          <w:cs/>
        </w:rPr>
        <w:t>กับกรมพัฒนาธุรกิจการค้า กระทรวงพาณิชย์ เป็นที่เรียบร้อยแล้ว</w:t>
      </w:r>
    </w:p>
    <w:p w14:paraId="2BB4AF50" w14:textId="3C766BD8" w:rsidR="00B00E13" w:rsidRPr="00AD2B76" w:rsidRDefault="00C84354" w:rsidP="00A101C6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C84354">
        <w:rPr>
          <w:rFonts w:asciiTheme="majorBidi" w:hAnsiTheme="majorBidi" w:cstheme="majorBidi"/>
          <w:b/>
          <w:bCs/>
        </w:rPr>
        <w:t>20</w:t>
      </w:r>
      <w:r w:rsidR="00B00E13" w:rsidRPr="00AD2B76">
        <w:rPr>
          <w:rFonts w:asciiTheme="majorBidi" w:hAnsiTheme="majorBidi" w:cstheme="majorBidi"/>
          <w:b/>
          <w:bCs/>
          <w:cs/>
        </w:rPr>
        <w:t>.</w:t>
      </w:r>
      <w:r w:rsidR="00B00E13" w:rsidRPr="00AD2B76">
        <w:rPr>
          <w:rFonts w:asciiTheme="majorBidi" w:hAnsiTheme="majorBidi" w:cstheme="majorBidi"/>
          <w:b/>
          <w:bCs/>
        </w:rPr>
        <w:tab/>
      </w:r>
      <w:r w:rsidR="00B00E13" w:rsidRPr="00AD2B76">
        <w:rPr>
          <w:rFonts w:asciiTheme="majorBidi" w:hAnsiTheme="majorBidi" w:cstheme="majorBidi"/>
          <w:b/>
          <w:bCs/>
          <w:cs/>
        </w:rPr>
        <w:t>การอนุมัติข้อมูลทางการเงินระหว่างกาล</w:t>
      </w:r>
    </w:p>
    <w:p w14:paraId="4DB65991" w14:textId="530142EF" w:rsidR="00B00E13" w:rsidRPr="0067398D" w:rsidRDefault="00B00E13" w:rsidP="004108E6">
      <w:pPr>
        <w:spacing w:after="120"/>
        <w:ind w:left="547"/>
        <w:jc w:val="thaiDistribute"/>
        <w:rPr>
          <w:rFonts w:asciiTheme="majorBidi" w:hAnsiTheme="majorBidi" w:cstheme="majorBidi"/>
          <w:cs/>
        </w:rPr>
      </w:pPr>
      <w:r w:rsidRPr="00AD2B76">
        <w:rPr>
          <w:rFonts w:asciiTheme="majorBidi" w:hAnsiTheme="majorBidi" w:cstheme="majorBidi"/>
          <w:cs/>
        </w:rPr>
        <w:t>ข้อมูลทางการเงินระหว่างกาล</w:t>
      </w:r>
      <w:r w:rsidRPr="00AD2B76">
        <w:rPr>
          <w:rFonts w:asciiTheme="majorBidi" w:hAnsiTheme="majorBidi" w:cstheme="majorBidi"/>
          <w:cs/>
          <w:lang w:val="en-GB"/>
        </w:rPr>
        <w:t xml:space="preserve">นี้ได้รับการอนุมัติให้ออกโดยคณะกรรมการของบริษัทเมื่อวันที่ </w:t>
      </w:r>
      <w:r w:rsidR="00C84354" w:rsidRPr="00C84354">
        <w:rPr>
          <w:rFonts w:asciiTheme="majorBidi" w:eastAsia="Times New Roman" w:hAnsiTheme="majorBidi" w:cstheme="majorBidi"/>
          <w:sz w:val="28"/>
        </w:rPr>
        <w:t>13</w:t>
      </w:r>
      <w:r w:rsidR="000334BD" w:rsidRPr="00AD2B76">
        <w:rPr>
          <w:rFonts w:asciiTheme="majorBidi" w:eastAsia="Times New Roman" w:hAnsiTheme="majorBidi" w:cstheme="majorBidi"/>
          <w:sz w:val="28"/>
        </w:rPr>
        <w:t xml:space="preserve"> </w:t>
      </w:r>
      <w:r w:rsidR="000334BD" w:rsidRPr="00AD2B76">
        <w:rPr>
          <w:rFonts w:asciiTheme="majorBidi" w:eastAsia="Times New Roman" w:hAnsiTheme="majorBidi" w:cstheme="majorBidi" w:hint="cs"/>
          <w:sz w:val="28"/>
          <w:cs/>
        </w:rPr>
        <w:t>พฤศจิกายน</w:t>
      </w:r>
      <w:r w:rsidR="00F05F82" w:rsidRPr="00AD2B76">
        <w:rPr>
          <w:rFonts w:asciiTheme="majorBidi" w:eastAsia="Times New Roman" w:hAnsiTheme="majorBidi" w:cstheme="majorBidi"/>
          <w:sz w:val="28"/>
        </w:rPr>
        <w:t xml:space="preserve"> </w:t>
      </w:r>
      <w:r w:rsidR="00C84354" w:rsidRPr="00C84354">
        <w:rPr>
          <w:rFonts w:asciiTheme="majorBidi" w:eastAsia="Times New Roman" w:hAnsiTheme="majorBidi" w:cstheme="majorBidi"/>
          <w:sz w:val="28"/>
        </w:rPr>
        <w:t>2568</w:t>
      </w:r>
    </w:p>
    <w:sectPr w:rsidR="00B00E13" w:rsidRPr="0067398D" w:rsidSect="00C84354">
      <w:headerReference w:type="first" r:id="rId12"/>
      <w:pgSz w:w="11907" w:h="16839" w:code="9"/>
      <w:pgMar w:top="1440" w:right="1224" w:bottom="720" w:left="1440" w:header="720" w:footer="432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32594" w14:textId="77777777" w:rsidR="008C5460" w:rsidRDefault="008C5460" w:rsidP="00BD02CF">
      <w:r>
        <w:separator/>
      </w:r>
    </w:p>
  </w:endnote>
  <w:endnote w:type="continuationSeparator" w:id="0">
    <w:p w14:paraId="0ECD372E" w14:textId="77777777" w:rsidR="008C5460" w:rsidRDefault="008C5460" w:rsidP="00BD02CF">
      <w:r>
        <w:continuationSeparator/>
      </w:r>
    </w:p>
  </w:endnote>
  <w:endnote w:type="continuationNotice" w:id="1">
    <w:p w14:paraId="0585B2B5" w14:textId="77777777" w:rsidR="008C5460" w:rsidRDefault="008C54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-DB Surawong">
    <w:panose1 w:val="00000000000000000000"/>
    <w:charset w:val="02"/>
    <w:family w:val="auto"/>
    <w:notTrueType/>
    <w:pitch w:val="variable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2C53A" w14:textId="77777777" w:rsidR="008C5460" w:rsidRDefault="008C5460" w:rsidP="00BD02CF">
      <w:r>
        <w:separator/>
      </w:r>
    </w:p>
  </w:footnote>
  <w:footnote w:type="continuationSeparator" w:id="0">
    <w:p w14:paraId="3556B6C5" w14:textId="77777777" w:rsidR="008C5460" w:rsidRDefault="008C5460" w:rsidP="00BD02CF">
      <w:r>
        <w:continuationSeparator/>
      </w:r>
    </w:p>
  </w:footnote>
  <w:footnote w:type="continuationNotice" w:id="1">
    <w:p w14:paraId="73869685" w14:textId="77777777" w:rsidR="008C5460" w:rsidRDefault="008C54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3467424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4BD77219" w14:textId="0208E7E7" w:rsidR="002C6EC2" w:rsidRPr="002C6EC2" w:rsidRDefault="002C6EC2" w:rsidP="002C6EC2">
        <w:pPr>
          <w:pStyle w:val="Header"/>
          <w:jc w:val="center"/>
          <w:rPr>
            <w:b/>
            <w:bCs/>
            <w:sz w:val="32"/>
            <w:szCs w:val="32"/>
            <w:cs/>
          </w:rPr>
        </w:pPr>
      </w:p>
      <w:p w14:paraId="6D04D40E" w14:textId="77777777" w:rsidR="00B94193" w:rsidRPr="00AC1FBC" w:rsidRDefault="00B94193" w:rsidP="006265A4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  <w:r w:rsidRPr="00AC1FBC">
          <w:rPr>
            <w:rFonts w:hAnsi="Times New Roman" w:cs="Times New Roman"/>
            <w:sz w:val="21"/>
            <w:szCs w:val="21"/>
            <w:cs/>
          </w:rPr>
          <w:t xml:space="preserve">- </w:t>
        </w:r>
        <w:r w:rsidRPr="00AC1FBC">
          <w:rPr>
            <w:rFonts w:hAnsi="Times New Roman" w:cs="Times New Roman"/>
            <w:sz w:val="21"/>
            <w:szCs w:val="21"/>
          </w:rPr>
          <w:fldChar w:fldCharType="begin"/>
        </w:r>
        <w:r w:rsidRPr="00AC1FBC">
          <w:rPr>
            <w:rFonts w:hAnsi="Times New Roman" w:cs="Times New Roman"/>
            <w:sz w:val="21"/>
            <w:szCs w:val="21"/>
          </w:rPr>
          <w:instrText xml:space="preserve"> PAGE   \* MERGEFORMAT </w:instrText>
        </w:r>
        <w:r w:rsidRPr="00AC1FBC">
          <w:rPr>
            <w:rFonts w:hAnsi="Times New Roman" w:cs="Times New Roman"/>
            <w:sz w:val="21"/>
            <w:szCs w:val="21"/>
          </w:rPr>
          <w:fldChar w:fldCharType="separate"/>
        </w:r>
        <w:r>
          <w:rPr>
            <w:rFonts w:hAnsi="Times New Roman" w:cs="Times New Roman"/>
            <w:sz w:val="21"/>
            <w:szCs w:val="21"/>
          </w:rPr>
          <w:t>2</w:t>
        </w:r>
        <w:r w:rsidRPr="00AC1FBC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AC1FBC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p>
    </w:sdtContent>
  </w:sdt>
  <w:p w14:paraId="6D480BAD" w14:textId="77777777" w:rsidR="00B94193" w:rsidRDefault="00B94193" w:rsidP="006265A4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7035769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709FEADD" w14:textId="1FE2670C" w:rsidR="00C84354" w:rsidRPr="002C6EC2" w:rsidRDefault="00C84354" w:rsidP="002C6EC2">
        <w:pPr>
          <w:pStyle w:val="Header"/>
          <w:jc w:val="center"/>
          <w:rPr>
            <w:b/>
            <w:bCs/>
            <w:sz w:val="32"/>
            <w:szCs w:val="32"/>
            <w:cs/>
          </w:rPr>
        </w:pPr>
      </w:p>
      <w:p w14:paraId="42020F7B" w14:textId="77777777" w:rsidR="00C84354" w:rsidRPr="00AC1FBC" w:rsidRDefault="00C84354" w:rsidP="00F840B1">
        <w:pPr>
          <w:pStyle w:val="Header"/>
          <w:jc w:val="center"/>
          <w:rPr>
            <w:rFonts w:hAnsi="Times New Roman" w:cs="Times New Roman"/>
            <w:sz w:val="21"/>
            <w:szCs w:val="21"/>
          </w:rPr>
        </w:pPr>
        <w:r w:rsidRPr="00AC1FBC">
          <w:rPr>
            <w:rFonts w:hAnsi="Times New Roman" w:cs="Times New Roman"/>
            <w:sz w:val="21"/>
            <w:szCs w:val="21"/>
            <w:cs/>
          </w:rPr>
          <w:t xml:space="preserve">- </w:t>
        </w:r>
        <w:r w:rsidRPr="00AC1FBC">
          <w:rPr>
            <w:rFonts w:hAnsi="Times New Roman" w:cs="Times New Roman"/>
            <w:sz w:val="21"/>
            <w:szCs w:val="21"/>
          </w:rPr>
          <w:fldChar w:fldCharType="begin"/>
        </w:r>
        <w:r w:rsidRPr="00AC1FBC">
          <w:rPr>
            <w:rFonts w:hAnsi="Times New Roman" w:cs="Times New Roman"/>
            <w:sz w:val="21"/>
            <w:szCs w:val="21"/>
          </w:rPr>
          <w:instrText xml:space="preserve"> PAGE   \* MERGEFORMAT </w:instrText>
        </w:r>
        <w:r w:rsidRPr="00AC1FBC">
          <w:rPr>
            <w:rFonts w:hAnsi="Times New Roman" w:cs="Times New Roman"/>
            <w:sz w:val="21"/>
            <w:szCs w:val="21"/>
          </w:rPr>
          <w:fldChar w:fldCharType="separate"/>
        </w:r>
        <w:r w:rsidRPr="00AC1FBC">
          <w:rPr>
            <w:rFonts w:hAnsi="Times New Roman" w:cs="Times New Roman"/>
            <w:noProof/>
            <w:sz w:val="21"/>
            <w:szCs w:val="21"/>
          </w:rPr>
          <w:t>2</w:t>
        </w:r>
        <w:r w:rsidRPr="00AC1FBC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AC1FBC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p>
    </w:sdtContent>
  </w:sdt>
  <w:p w14:paraId="6418AA70" w14:textId="77777777" w:rsidR="00C84354" w:rsidRDefault="00C84354" w:rsidP="0040177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A7466"/>
    <w:multiLevelType w:val="hybridMultilevel"/>
    <w:tmpl w:val="0A0EF7FA"/>
    <w:lvl w:ilvl="0" w:tplc="DF101D00">
      <w:start w:val="374"/>
      <w:numFmt w:val="bullet"/>
      <w:lvlText w:val="-"/>
      <w:lvlJc w:val="left"/>
      <w:pPr>
        <w:ind w:left="1260" w:hanging="90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6711D6"/>
    <w:multiLevelType w:val="multilevel"/>
    <w:tmpl w:val="F6A4B0D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3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00E38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2693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413" w:hanging="360"/>
      </w:pPr>
    </w:lvl>
    <w:lvl w:ilvl="2" w:tplc="0409001B" w:tentative="1">
      <w:start w:val="1"/>
      <w:numFmt w:val="lowerRoman"/>
      <w:lvlText w:val="%3."/>
      <w:lvlJc w:val="right"/>
      <w:pPr>
        <w:ind w:left="4133" w:hanging="180"/>
      </w:pPr>
    </w:lvl>
    <w:lvl w:ilvl="3" w:tplc="0409000F" w:tentative="1">
      <w:start w:val="1"/>
      <w:numFmt w:val="decimal"/>
      <w:lvlText w:val="%4."/>
      <w:lvlJc w:val="left"/>
      <w:pPr>
        <w:ind w:left="4853" w:hanging="360"/>
      </w:pPr>
    </w:lvl>
    <w:lvl w:ilvl="4" w:tplc="04090019" w:tentative="1">
      <w:start w:val="1"/>
      <w:numFmt w:val="lowerLetter"/>
      <w:lvlText w:val="%5."/>
      <w:lvlJc w:val="left"/>
      <w:pPr>
        <w:ind w:left="5573" w:hanging="360"/>
      </w:pPr>
    </w:lvl>
    <w:lvl w:ilvl="5" w:tplc="0409001B" w:tentative="1">
      <w:start w:val="1"/>
      <w:numFmt w:val="lowerRoman"/>
      <w:lvlText w:val="%6."/>
      <w:lvlJc w:val="right"/>
      <w:pPr>
        <w:ind w:left="6293" w:hanging="180"/>
      </w:pPr>
    </w:lvl>
    <w:lvl w:ilvl="6" w:tplc="0409000F" w:tentative="1">
      <w:start w:val="1"/>
      <w:numFmt w:val="decimal"/>
      <w:lvlText w:val="%7."/>
      <w:lvlJc w:val="left"/>
      <w:pPr>
        <w:ind w:left="7013" w:hanging="360"/>
      </w:pPr>
    </w:lvl>
    <w:lvl w:ilvl="7" w:tplc="04090019" w:tentative="1">
      <w:start w:val="1"/>
      <w:numFmt w:val="lowerLetter"/>
      <w:lvlText w:val="%8."/>
      <w:lvlJc w:val="left"/>
      <w:pPr>
        <w:ind w:left="7733" w:hanging="360"/>
      </w:pPr>
    </w:lvl>
    <w:lvl w:ilvl="8" w:tplc="0409001B" w:tentative="1">
      <w:start w:val="1"/>
      <w:numFmt w:val="lowerRoman"/>
      <w:lvlText w:val="%9."/>
      <w:lvlJc w:val="right"/>
      <w:pPr>
        <w:ind w:left="8453" w:hanging="180"/>
      </w:pPr>
    </w:lvl>
  </w:abstractNum>
  <w:abstractNum w:abstractNumId="5" w15:restartNumberingAfterBreak="0">
    <w:nsid w:val="26B2340E"/>
    <w:multiLevelType w:val="multilevel"/>
    <w:tmpl w:val="75FEF676"/>
    <w:lvl w:ilvl="0">
      <w:start w:val="2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6" w15:restartNumberingAfterBreak="0">
    <w:nsid w:val="2907358F"/>
    <w:multiLevelType w:val="hybridMultilevel"/>
    <w:tmpl w:val="F07C45D0"/>
    <w:lvl w:ilvl="0" w:tplc="AB34659E"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2E890CA9"/>
    <w:multiLevelType w:val="hybridMultilevel"/>
    <w:tmpl w:val="D00AC9F0"/>
    <w:lvl w:ilvl="0" w:tplc="18642DAC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10D02E9"/>
    <w:multiLevelType w:val="hybridMultilevel"/>
    <w:tmpl w:val="55E21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DB32CB"/>
    <w:multiLevelType w:val="hybridMultilevel"/>
    <w:tmpl w:val="4006AEEA"/>
    <w:lvl w:ilvl="0" w:tplc="BC76A264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D1164A"/>
    <w:multiLevelType w:val="hybridMultilevel"/>
    <w:tmpl w:val="13645F46"/>
    <w:lvl w:ilvl="0" w:tplc="687CEB22">
      <w:start w:val="1"/>
      <w:numFmt w:val="thaiLetters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1" w15:restartNumberingAfterBreak="0">
    <w:nsid w:val="5F5916E0"/>
    <w:multiLevelType w:val="hybridMultilevel"/>
    <w:tmpl w:val="9C4A698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5F9822D5"/>
    <w:multiLevelType w:val="hybridMultilevel"/>
    <w:tmpl w:val="0C8E1AB2"/>
    <w:lvl w:ilvl="0" w:tplc="BED8FC9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7453DF"/>
    <w:multiLevelType w:val="hybridMultilevel"/>
    <w:tmpl w:val="BC50E5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5" w15:restartNumberingAfterBreak="0">
    <w:nsid w:val="6E2558A3"/>
    <w:multiLevelType w:val="hybridMultilevel"/>
    <w:tmpl w:val="57026BEA"/>
    <w:lvl w:ilvl="0" w:tplc="18642DAC"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6F5438E5"/>
    <w:multiLevelType w:val="hybridMultilevel"/>
    <w:tmpl w:val="D638B966"/>
    <w:lvl w:ilvl="0" w:tplc="94A4DA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CA389A"/>
    <w:multiLevelType w:val="hybridMultilevel"/>
    <w:tmpl w:val="477A8516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9" w15:restartNumberingAfterBreak="0">
    <w:nsid w:val="7A7D6428"/>
    <w:multiLevelType w:val="hybridMultilevel"/>
    <w:tmpl w:val="BBC4D75C"/>
    <w:lvl w:ilvl="0" w:tplc="0A7EF30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690569373">
    <w:abstractNumId w:val="2"/>
  </w:num>
  <w:num w:numId="2" w16cid:durableId="565267282">
    <w:abstractNumId w:val="3"/>
  </w:num>
  <w:num w:numId="3" w16cid:durableId="955022578">
    <w:abstractNumId w:val="20"/>
  </w:num>
  <w:num w:numId="4" w16cid:durableId="1947344438">
    <w:abstractNumId w:val="17"/>
  </w:num>
  <w:num w:numId="5" w16cid:durableId="666324045">
    <w:abstractNumId w:val="15"/>
  </w:num>
  <w:num w:numId="6" w16cid:durableId="729839473">
    <w:abstractNumId w:val="7"/>
  </w:num>
  <w:num w:numId="7" w16cid:durableId="547496225">
    <w:abstractNumId w:val="10"/>
  </w:num>
  <w:num w:numId="8" w16cid:durableId="1611934395">
    <w:abstractNumId w:val="16"/>
  </w:num>
  <w:num w:numId="9" w16cid:durableId="282854723">
    <w:abstractNumId w:val="1"/>
  </w:num>
  <w:num w:numId="10" w16cid:durableId="309292511">
    <w:abstractNumId w:val="4"/>
  </w:num>
  <w:num w:numId="11" w16cid:durableId="1232543907">
    <w:abstractNumId w:val="12"/>
  </w:num>
  <w:num w:numId="12" w16cid:durableId="1147817961">
    <w:abstractNumId w:val="18"/>
  </w:num>
  <w:num w:numId="13" w16cid:durableId="1633440858">
    <w:abstractNumId w:val="13"/>
  </w:num>
  <w:num w:numId="14" w16cid:durableId="408236926">
    <w:abstractNumId w:val="5"/>
  </w:num>
  <w:num w:numId="15" w16cid:durableId="805123428">
    <w:abstractNumId w:val="11"/>
  </w:num>
  <w:num w:numId="16" w16cid:durableId="2062747753">
    <w:abstractNumId w:val="19"/>
  </w:num>
  <w:num w:numId="17" w16cid:durableId="878863447">
    <w:abstractNumId w:val="8"/>
  </w:num>
  <w:num w:numId="18" w16cid:durableId="1061439449">
    <w:abstractNumId w:val="14"/>
  </w:num>
  <w:num w:numId="19" w16cid:durableId="2023390475">
    <w:abstractNumId w:val="6"/>
  </w:num>
  <w:num w:numId="20" w16cid:durableId="506023706">
    <w:abstractNumId w:val="9"/>
  </w:num>
  <w:num w:numId="21" w16cid:durableId="1318075331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08F"/>
    <w:rsid w:val="0000031D"/>
    <w:rsid w:val="00001024"/>
    <w:rsid w:val="0000173E"/>
    <w:rsid w:val="00001808"/>
    <w:rsid w:val="000025A9"/>
    <w:rsid w:val="0000262C"/>
    <w:rsid w:val="00002DF8"/>
    <w:rsid w:val="00002EF2"/>
    <w:rsid w:val="000032E0"/>
    <w:rsid w:val="000037F3"/>
    <w:rsid w:val="00003BFC"/>
    <w:rsid w:val="00003D2E"/>
    <w:rsid w:val="00003EC2"/>
    <w:rsid w:val="00004178"/>
    <w:rsid w:val="000041A4"/>
    <w:rsid w:val="000045C4"/>
    <w:rsid w:val="000046AE"/>
    <w:rsid w:val="00004BCA"/>
    <w:rsid w:val="00004DFD"/>
    <w:rsid w:val="00005ABD"/>
    <w:rsid w:val="00005CFE"/>
    <w:rsid w:val="00006117"/>
    <w:rsid w:val="00006AB4"/>
    <w:rsid w:val="000078FA"/>
    <w:rsid w:val="00010F5D"/>
    <w:rsid w:val="00011239"/>
    <w:rsid w:val="00011A6C"/>
    <w:rsid w:val="00012021"/>
    <w:rsid w:val="0001204B"/>
    <w:rsid w:val="0001216D"/>
    <w:rsid w:val="000128E7"/>
    <w:rsid w:val="00012BB6"/>
    <w:rsid w:val="00012DDA"/>
    <w:rsid w:val="0001368D"/>
    <w:rsid w:val="000147F1"/>
    <w:rsid w:val="00015286"/>
    <w:rsid w:val="00015E99"/>
    <w:rsid w:val="000161F7"/>
    <w:rsid w:val="000163A6"/>
    <w:rsid w:val="00016409"/>
    <w:rsid w:val="00016525"/>
    <w:rsid w:val="00016F94"/>
    <w:rsid w:val="00017A6A"/>
    <w:rsid w:val="000209AC"/>
    <w:rsid w:val="00020E3F"/>
    <w:rsid w:val="00020EDE"/>
    <w:rsid w:val="00021056"/>
    <w:rsid w:val="000218FF"/>
    <w:rsid w:val="00021C51"/>
    <w:rsid w:val="00021DE7"/>
    <w:rsid w:val="00021F3D"/>
    <w:rsid w:val="00021FC2"/>
    <w:rsid w:val="00022D8D"/>
    <w:rsid w:val="00022EB7"/>
    <w:rsid w:val="00022EE5"/>
    <w:rsid w:val="000232AD"/>
    <w:rsid w:val="0002361F"/>
    <w:rsid w:val="00023AB2"/>
    <w:rsid w:val="00023F5D"/>
    <w:rsid w:val="00024034"/>
    <w:rsid w:val="00024354"/>
    <w:rsid w:val="000244AC"/>
    <w:rsid w:val="000248C7"/>
    <w:rsid w:val="00024D8C"/>
    <w:rsid w:val="00024DAC"/>
    <w:rsid w:val="0002513C"/>
    <w:rsid w:val="000252EA"/>
    <w:rsid w:val="00025704"/>
    <w:rsid w:val="00025EE5"/>
    <w:rsid w:val="00025F6E"/>
    <w:rsid w:val="000260B4"/>
    <w:rsid w:val="00026FAD"/>
    <w:rsid w:val="00027EE8"/>
    <w:rsid w:val="0003022D"/>
    <w:rsid w:val="000302C6"/>
    <w:rsid w:val="00030756"/>
    <w:rsid w:val="00030836"/>
    <w:rsid w:val="00030E48"/>
    <w:rsid w:val="00030F5D"/>
    <w:rsid w:val="0003180D"/>
    <w:rsid w:val="00032038"/>
    <w:rsid w:val="00032C26"/>
    <w:rsid w:val="000334BD"/>
    <w:rsid w:val="00033A63"/>
    <w:rsid w:val="00033BC2"/>
    <w:rsid w:val="00034178"/>
    <w:rsid w:val="000348EE"/>
    <w:rsid w:val="000349DA"/>
    <w:rsid w:val="00034C03"/>
    <w:rsid w:val="00034C8F"/>
    <w:rsid w:val="00035486"/>
    <w:rsid w:val="00035870"/>
    <w:rsid w:val="00036A8A"/>
    <w:rsid w:val="00036B56"/>
    <w:rsid w:val="000370B6"/>
    <w:rsid w:val="00037126"/>
    <w:rsid w:val="000371D6"/>
    <w:rsid w:val="000373E4"/>
    <w:rsid w:val="00037A6D"/>
    <w:rsid w:val="00037D73"/>
    <w:rsid w:val="0004001B"/>
    <w:rsid w:val="00040233"/>
    <w:rsid w:val="0004043A"/>
    <w:rsid w:val="00040607"/>
    <w:rsid w:val="00040AE9"/>
    <w:rsid w:val="000410C5"/>
    <w:rsid w:val="000411E0"/>
    <w:rsid w:val="00041D03"/>
    <w:rsid w:val="0004227C"/>
    <w:rsid w:val="00042761"/>
    <w:rsid w:val="00042AB7"/>
    <w:rsid w:val="00042DF1"/>
    <w:rsid w:val="00043080"/>
    <w:rsid w:val="000432B5"/>
    <w:rsid w:val="0004334E"/>
    <w:rsid w:val="0004373E"/>
    <w:rsid w:val="0004386B"/>
    <w:rsid w:val="00043CD4"/>
    <w:rsid w:val="000447AB"/>
    <w:rsid w:val="00044B08"/>
    <w:rsid w:val="00044C9B"/>
    <w:rsid w:val="00044E0F"/>
    <w:rsid w:val="00045250"/>
    <w:rsid w:val="0004527F"/>
    <w:rsid w:val="00045501"/>
    <w:rsid w:val="00045581"/>
    <w:rsid w:val="000459DE"/>
    <w:rsid w:val="00046540"/>
    <w:rsid w:val="00046D82"/>
    <w:rsid w:val="00046EA4"/>
    <w:rsid w:val="000478E9"/>
    <w:rsid w:val="00047A87"/>
    <w:rsid w:val="00047B9C"/>
    <w:rsid w:val="00047F49"/>
    <w:rsid w:val="00050251"/>
    <w:rsid w:val="000505C3"/>
    <w:rsid w:val="00050945"/>
    <w:rsid w:val="00051819"/>
    <w:rsid w:val="00051916"/>
    <w:rsid w:val="000519D0"/>
    <w:rsid w:val="00051F1B"/>
    <w:rsid w:val="000535E7"/>
    <w:rsid w:val="00053FD1"/>
    <w:rsid w:val="000540F5"/>
    <w:rsid w:val="00054188"/>
    <w:rsid w:val="0005479E"/>
    <w:rsid w:val="00055932"/>
    <w:rsid w:val="00055D7C"/>
    <w:rsid w:val="000560E1"/>
    <w:rsid w:val="000561DF"/>
    <w:rsid w:val="000562EB"/>
    <w:rsid w:val="0005631D"/>
    <w:rsid w:val="00056A41"/>
    <w:rsid w:val="00056EED"/>
    <w:rsid w:val="0005723F"/>
    <w:rsid w:val="00057629"/>
    <w:rsid w:val="00057A4B"/>
    <w:rsid w:val="00057D81"/>
    <w:rsid w:val="000612DC"/>
    <w:rsid w:val="00061364"/>
    <w:rsid w:val="000617C1"/>
    <w:rsid w:val="00061C1B"/>
    <w:rsid w:val="00061E0B"/>
    <w:rsid w:val="00061EB4"/>
    <w:rsid w:val="000623CE"/>
    <w:rsid w:val="00062729"/>
    <w:rsid w:val="0006288D"/>
    <w:rsid w:val="000635C4"/>
    <w:rsid w:val="000639A3"/>
    <w:rsid w:val="000642FA"/>
    <w:rsid w:val="00064362"/>
    <w:rsid w:val="00065241"/>
    <w:rsid w:val="000652F7"/>
    <w:rsid w:val="00065321"/>
    <w:rsid w:val="000653BA"/>
    <w:rsid w:val="00065BA0"/>
    <w:rsid w:val="00065BB3"/>
    <w:rsid w:val="00066920"/>
    <w:rsid w:val="00066A8B"/>
    <w:rsid w:val="000672A9"/>
    <w:rsid w:val="00067578"/>
    <w:rsid w:val="000675E3"/>
    <w:rsid w:val="000678A8"/>
    <w:rsid w:val="00067A04"/>
    <w:rsid w:val="00067F47"/>
    <w:rsid w:val="0007072F"/>
    <w:rsid w:val="00070AAF"/>
    <w:rsid w:val="00070BCA"/>
    <w:rsid w:val="0007198A"/>
    <w:rsid w:val="00071C00"/>
    <w:rsid w:val="000728F4"/>
    <w:rsid w:val="0007330E"/>
    <w:rsid w:val="00073D41"/>
    <w:rsid w:val="00073E62"/>
    <w:rsid w:val="00074515"/>
    <w:rsid w:val="0007460B"/>
    <w:rsid w:val="000747D4"/>
    <w:rsid w:val="00074D65"/>
    <w:rsid w:val="000753CE"/>
    <w:rsid w:val="00075887"/>
    <w:rsid w:val="000758F9"/>
    <w:rsid w:val="00075B74"/>
    <w:rsid w:val="00075CBE"/>
    <w:rsid w:val="00076103"/>
    <w:rsid w:val="00077139"/>
    <w:rsid w:val="000772A3"/>
    <w:rsid w:val="00080E96"/>
    <w:rsid w:val="00080FFF"/>
    <w:rsid w:val="00081B72"/>
    <w:rsid w:val="000827F9"/>
    <w:rsid w:val="0008354F"/>
    <w:rsid w:val="00083D69"/>
    <w:rsid w:val="00083EBF"/>
    <w:rsid w:val="000840E5"/>
    <w:rsid w:val="00084398"/>
    <w:rsid w:val="0008457C"/>
    <w:rsid w:val="00084749"/>
    <w:rsid w:val="000848CF"/>
    <w:rsid w:val="000848F4"/>
    <w:rsid w:val="00085015"/>
    <w:rsid w:val="0008511F"/>
    <w:rsid w:val="00085181"/>
    <w:rsid w:val="000855A4"/>
    <w:rsid w:val="00086961"/>
    <w:rsid w:val="00086D6B"/>
    <w:rsid w:val="0008766C"/>
    <w:rsid w:val="0008779F"/>
    <w:rsid w:val="00087950"/>
    <w:rsid w:val="00087E00"/>
    <w:rsid w:val="000905AC"/>
    <w:rsid w:val="00090749"/>
    <w:rsid w:val="00090D75"/>
    <w:rsid w:val="00091511"/>
    <w:rsid w:val="0009168C"/>
    <w:rsid w:val="000918A1"/>
    <w:rsid w:val="00091CAA"/>
    <w:rsid w:val="00092421"/>
    <w:rsid w:val="00092A3D"/>
    <w:rsid w:val="00092F24"/>
    <w:rsid w:val="00092FD8"/>
    <w:rsid w:val="00093742"/>
    <w:rsid w:val="00093831"/>
    <w:rsid w:val="000941A6"/>
    <w:rsid w:val="00095258"/>
    <w:rsid w:val="000955C4"/>
    <w:rsid w:val="0009595F"/>
    <w:rsid w:val="00095BF7"/>
    <w:rsid w:val="00095D8C"/>
    <w:rsid w:val="0009678B"/>
    <w:rsid w:val="00096927"/>
    <w:rsid w:val="00096B16"/>
    <w:rsid w:val="00096FCF"/>
    <w:rsid w:val="0009747F"/>
    <w:rsid w:val="00097A43"/>
    <w:rsid w:val="000A0271"/>
    <w:rsid w:val="000A090B"/>
    <w:rsid w:val="000A1018"/>
    <w:rsid w:val="000A1B29"/>
    <w:rsid w:val="000A1C93"/>
    <w:rsid w:val="000A28FD"/>
    <w:rsid w:val="000A37CC"/>
    <w:rsid w:val="000A3AF0"/>
    <w:rsid w:val="000A4504"/>
    <w:rsid w:val="000A4582"/>
    <w:rsid w:val="000A4C39"/>
    <w:rsid w:val="000A5581"/>
    <w:rsid w:val="000A58BC"/>
    <w:rsid w:val="000A593E"/>
    <w:rsid w:val="000A596B"/>
    <w:rsid w:val="000A5E58"/>
    <w:rsid w:val="000A6119"/>
    <w:rsid w:val="000A637E"/>
    <w:rsid w:val="000A645E"/>
    <w:rsid w:val="000A6804"/>
    <w:rsid w:val="000A6C32"/>
    <w:rsid w:val="000A7284"/>
    <w:rsid w:val="000A77B1"/>
    <w:rsid w:val="000B0669"/>
    <w:rsid w:val="000B06B9"/>
    <w:rsid w:val="000B0857"/>
    <w:rsid w:val="000B1020"/>
    <w:rsid w:val="000B118A"/>
    <w:rsid w:val="000B14CC"/>
    <w:rsid w:val="000B1833"/>
    <w:rsid w:val="000B1BBC"/>
    <w:rsid w:val="000B1CD8"/>
    <w:rsid w:val="000B1DB4"/>
    <w:rsid w:val="000B2F00"/>
    <w:rsid w:val="000B36FC"/>
    <w:rsid w:val="000B3757"/>
    <w:rsid w:val="000B3A1D"/>
    <w:rsid w:val="000B3C31"/>
    <w:rsid w:val="000B4DF7"/>
    <w:rsid w:val="000B4E79"/>
    <w:rsid w:val="000B4F79"/>
    <w:rsid w:val="000B5B6F"/>
    <w:rsid w:val="000B5ED4"/>
    <w:rsid w:val="000B6A93"/>
    <w:rsid w:val="000B6CAB"/>
    <w:rsid w:val="000B74C3"/>
    <w:rsid w:val="000B78BB"/>
    <w:rsid w:val="000C0044"/>
    <w:rsid w:val="000C00EF"/>
    <w:rsid w:val="000C126C"/>
    <w:rsid w:val="000C1470"/>
    <w:rsid w:val="000C15EE"/>
    <w:rsid w:val="000C1848"/>
    <w:rsid w:val="000C1E8B"/>
    <w:rsid w:val="000C1EBD"/>
    <w:rsid w:val="000C2126"/>
    <w:rsid w:val="000C22F3"/>
    <w:rsid w:val="000C24F0"/>
    <w:rsid w:val="000C2575"/>
    <w:rsid w:val="000C3053"/>
    <w:rsid w:val="000C40C9"/>
    <w:rsid w:val="000C4616"/>
    <w:rsid w:val="000C4AA2"/>
    <w:rsid w:val="000C4C92"/>
    <w:rsid w:val="000C4EC9"/>
    <w:rsid w:val="000C51C0"/>
    <w:rsid w:val="000C595A"/>
    <w:rsid w:val="000C5BA2"/>
    <w:rsid w:val="000C5BF1"/>
    <w:rsid w:val="000C5D5F"/>
    <w:rsid w:val="000C6242"/>
    <w:rsid w:val="000C6A2E"/>
    <w:rsid w:val="000C6E7E"/>
    <w:rsid w:val="000C6FEA"/>
    <w:rsid w:val="000C7BEB"/>
    <w:rsid w:val="000C7C0B"/>
    <w:rsid w:val="000C7D3C"/>
    <w:rsid w:val="000D07A9"/>
    <w:rsid w:val="000D083D"/>
    <w:rsid w:val="000D1646"/>
    <w:rsid w:val="000D20A5"/>
    <w:rsid w:val="000D2596"/>
    <w:rsid w:val="000D25C9"/>
    <w:rsid w:val="000D283B"/>
    <w:rsid w:val="000D2E66"/>
    <w:rsid w:val="000D2F22"/>
    <w:rsid w:val="000D31AC"/>
    <w:rsid w:val="000D38C4"/>
    <w:rsid w:val="000D3C1A"/>
    <w:rsid w:val="000D41B9"/>
    <w:rsid w:val="000D4372"/>
    <w:rsid w:val="000D4483"/>
    <w:rsid w:val="000D4521"/>
    <w:rsid w:val="000D46D4"/>
    <w:rsid w:val="000D4BF2"/>
    <w:rsid w:val="000D4C66"/>
    <w:rsid w:val="000D629D"/>
    <w:rsid w:val="000D637F"/>
    <w:rsid w:val="000D6D43"/>
    <w:rsid w:val="000D71A6"/>
    <w:rsid w:val="000D73DD"/>
    <w:rsid w:val="000D799A"/>
    <w:rsid w:val="000D7A7B"/>
    <w:rsid w:val="000D7D3D"/>
    <w:rsid w:val="000D7D90"/>
    <w:rsid w:val="000D7EF9"/>
    <w:rsid w:val="000E0AA5"/>
    <w:rsid w:val="000E0B0D"/>
    <w:rsid w:val="000E0D06"/>
    <w:rsid w:val="000E121E"/>
    <w:rsid w:val="000E12A3"/>
    <w:rsid w:val="000E1B3A"/>
    <w:rsid w:val="000E1CAD"/>
    <w:rsid w:val="000E2BC2"/>
    <w:rsid w:val="000E2C14"/>
    <w:rsid w:val="000E3170"/>
    <w:rsid w:val="000E34FB"/>
    <w:rsid w:val="000E3583"/>
    <w:rsid w:val="000E4700"/>
    <w:rsid w:val="000E4ABB"/>
    <w:rsid w:val="000E4C2E"/>
    <w:rsid w:val="000E52E8"/>
    <w:rsid w:val="000E5935"/>
    <w:rsid w:val="000E5B52"/>
    <w:rsid w:val="000E635A"/>
    <w:rsid w:val="000E69C0"/>
    <w:rsid w:val="000E6C26"/>
    <w:rsid w:val="000E6CA9"/>
    <w:rsid w:val="000E6EF7"/>
    <w:rsid w:val="000E729E"/>
    <w:rsid w:val="000E76BD"/>
    <w:rsid w:val="000E7DD9"/>
    <w:rsid w:val="000F0A3E"/>
    <w:rsid w:val="000F20FA"/>
    <w:rsid w:val="000F25EE"/>
    <w:rsid w:val="000F2D8C"/>
    <w:rsid w:val="000F308D"/>
    <w:rsid w:val="000F3642"/>
    <w:rsid w:val="000F3BED"/>
    <w:rsid w:val="000F3D6E"/>
    <w:rsid w:val="000F4252"/>
    <w:rsid w:val="000F4271"/>
    <w:rsid w:val="000F466B"/>
    <w:rsid w:val="000F46BA"/>
    <w:rsid w:val="000F4D68"/>
    <w:rsid w:val="000F533C"/>
    <w:rsid w:val="000F5465"/>
    <w:rsid w:val="000F5EBE"/>
    <w:rsid w:val="000F622B"/>
    <w:rsid w:val="000F72B5"/>
    <w:rsid w:val="000F72CC"/>
    <w:rsid w:val="000F72F7"/>
    <w:rsid w:val="000F7FD2"/>
    <w:rsid w:val="0010015D"/>
    <w:rsid w:val="00100359"/>
    <w:rsid w:val="001007B3"/>
    <w:rsid w:val="00100B9D"/>
    <w:rsid w:val="00100BF8"/>
    <w:rsid w:val="0010165B"/>
    <w:rsid w:val="001017A5"/>
    <w:rsid w:val="00101AEE"/>
    <w:rsid w:val="00101BBE"/>
    <w:rsid w:val="00102031"/>
    <w:rsid w:val="001023BA"/>
    <w:rsid w:val="00102482"/>
    <w:rsid w:val="0010258D"/>
    <w:rsid w:val="001029C2"/>
    <w:rsid w:val="00102DE2"/>
    <w:rsid w:val="00103890"/>
    <w:rsid w:val="00104A16"/>
    <w:rsid w:val="001055D2"/>
    <w:rsid w:val="001055FD"/>
    <w:rsid w:val="001057E8"/>
    <w:rsid w:val="001059D5"/>
    <w:rsid w:val="00105C18"/>
    <w:rsid w:val="001066AB"/>
    <w:rsid w:val="001066C4"/>
    <w:rsid w:val="00106A05"/>
    <w:rsid w:val="00106AC1"/>
    <w:rsid w:val="0010712F"/>
    <w:rsid w:val="0010786A"/>
    <w:rsid w:val="00107D01"/>
    <w:rsid w:val="001100E2"/>
    <w:rsid w:val="001104EF"/>
    <w:rsid w:val="001111CC"/>
    <w:rsid w:val="0011120A"/>
    <w:rsid w:val="00111373"/>
    <w:rsid w:val="00111AF9"/>
    <w:rsid w:val="00111EC9"/>
    <w:rsid w:val="00112040"/>
    <w:rsid w:val="00112EA7"/>
    <w:rsid w:val="0011416B"/>
    <w:rsid w:val="00114215"/>
    <w:rsid w:val="00114236"/>
    <w:rsid w:val="00114358"/>
    <w:rsid w:val="00114AEA"/>
    <w:rsid w:val="00115123"/>
    <w:rsid w:val="00115868"/>
    <w:rsid w:val="00115A6F"/>
    <w:rsid w:val="00115CED"/>
    <w:rsid w:val="001164BE"/>
    <w:rsid w:val="001164D9"/>
    <w:rsid w:val="00116A20"/>
    <w:rsid w:val="00116DBC"/>
    <w:rsid w:val="001176CA"/>
    <w:rsid w:val="00117718"/>
    <w:rsid w:val="00117B0C"/>
    <w:rsid w:val="00120006"/>
    <w:rsid w:val="0012061D"/>
    <w:rsid w:val="0012067B"/>
    <w:rsid w:val="0012074B"/>
    <w:rsid w:val="00121460"/>
    <w:rsid w:val="00121D76"/>
    <w:rsid w:val="00122250"/>
    <w:rsid w:val="001225E1"/>
    <w:rsid w:val="001227B8"/>
    <w:rsid w:val="001227EE"/>
    <w:rsid w:val="00122C0A"/>
    <w:rsid w:val="00123CA6"/>
    <w:rsid w:val="0012502B"/>
    <w:rsid w:val="001259A4"/>
    <w:rsid w:val="00125B56"/>
    <w:rsid w:val="00125D95"/>
    <w:rsid w:val="001271A9"/>
    <w:rsid w:val="00127D9F"/>
    <w:rsid w:val="00130AFF"/>
    <w:rsid w:val="00130DB0"/>
    <w:rsid w:val="00130F29"/>
    <w:rsid w:val="0013122F"/>
    <w:rsid w:val="00131E2F"/>
    <w:rsid w:val="00132005"/>
    <w:rsid w:val="0013235A"/>
    <w:rsid w:val="00132C38"/>
    <w:rsid w:val="001333BB"/>
    <w:rsid w:val="00133518"/>
    <w:rsid w:val="00133FA6"/>
    <w:rsid w:val="0013495B"/>
    <w:rsid w:val="00134A6A"/>
    <w:rsid w:val="00134EB5"/>
    <w:rsid w:val="00135013"/>
    <w:rsid w:val="00135BDB"/>
    <w:rsid w:val="0013602C"/>
    <w:rsid w:val="0013642E"/>
    <w:rsid w:val="001371BD"/>
    <w:rsid w:val="001372FD"/>
    <w:rsid w:val="00137573"/>
    <w:rsid w:val="001375DE"/>
    <w:rsid w:val="0013768A"/>
    <w:rsid w:val="0013792D"/>
    <w:rsid w:val="00137B8D"/>
    <w:rsid w:val="00137EAC"/>
    <w:rsid w:val="001401BC"/>
    <w:rsid w:val="00140326"/>
    <w:rsid w:val="00140A12"/>
    <w:rsid w:val="00140E6A"/>
    <w:rsid w:val="001410C3"/>
    <w:rsid w:val="00141150"/>
    <w:rsid w:val="001413DA"/>
    <w:rsid w:val="00141896"/>
    <w:rsid w:val="00141970"/>
    <w:rsid w:val="00141C41"/>
    <w:rsid w:val="00141E94"/>
    <w:rsid w:val="00141FFD"/>
    <w:rsid w:val="001424A4"/>
    <w:rsid w:val="0014278E"/>
    <w:rsid w:val="00143408"/>
    <w:rsid w:val="00143442"/>
    <w:rsid w:val="00143DC4"/>
    <w:rsid w:val="0014455E"/>
    <w:rsid w:val="001445D2"/>
    <w:rsid w:val="00144847"/>
    <w:rsid w:val="00144D9B"/>
    <w:rsid w:val="001455A4"/>
    <w:rsid w:val="001470FC"/>
    <w:rsid w:val="001474DF"/>
    <w:rsid w:val="001475E5"/>
    <w:rsid w:val="001476A2"/>
    <w:rsid w:val="00147703"/>
    <w:rsid w:val="00147C72"/>
    <w:rsid w:val="00150147"/>
    <w:rsid w:val="001501BD"/>
    <w:rsid w:val="0015032E"/>
    <w:rsid w:val="00150443"/>
    <w:rsid w:val="00150BF2"/>
    <w:rsid w:val="0015143A"/>
    <w:rsid w:val="001519D3"/>
    <w:rsid w:val="00151F87"/>
    <w:rsid w:val="001528E2"/>
    <w:rsid w:val="00152A38"/>
    <w:rsid w:val="00152DBE"/>
    <w:rsid w:val="00153086"/>
    <w:rsid w:val="0015332A"/>
    <w:rsid w:val="001542B1"/>
    <w:rsid w:val="0015438F"/>
    <w:rsid w:val="00154774"/>
    <w:rsid w:val="00154C0A"/>
    <w:rsid w:val="00154F66"/>
    <w:rsid w:val="001553DB"/>
    <w:rsid w:val="001554F0"/>
    <w:rsid w:val="00155945"/>
    <w:rsid w:val="001559D7"/>
    <w:rsid w:val="0015639B"/>
    <w:rsid w:val="0015674B"/>
    <w:rsid w:val="0015683F"/>
    <w:rsid w:val="00156A24"/>
    <w:rsid w:val="00156C0D"/>
    <w:rsid w:val="0015738F"/>
    <w:rsid w:val="00157D0F"/>
    <w:rsid w:val="00160595"/>
    <w:rsid w:val="00160B70"/>
    <w:rsid w:val="00160C8D"/>
    <w:rsid w:val="00160D60"/>
    <w:rsid w:val="00160ECA"/>
    <w:rsid w:val="0016220E"/>
    <w:rsid w:val="001625E2"/>
    <w:rsid w:val="00163369"/>
    <w:rsid w:val="001638F0"/>
    <w:rsid w:val="00163AE3"/>
    <w:rsid w:val="0016460E"/>
    <w:rsid w:val="00164682"/>
    <w:rsid w:val="00164A40"/>
    <w:rsid w:val="00164ABC"/>
    <w:rsid w:val="00164E19"/>
    <w:rsid w:val="00166247"/>
    <w:rsid w:val="001665F6"/>
    <w:rsid w:val="00166AB4"/>
    <w:rsid w:val="00166B78"/>
    <w:rsid w:val="001671F5"/>
    <w:rsid w:val="001672B4"/>
    <w:rsid w:val="001673BC"/>
    <w:rsid w:val="001679DA"/>
    <w:rsid w:val="00167D34"/>
    <w:rsid w:val="00170EC3"/>
    <w:rsid w:val="00171633"/>
    <w:rsid w:val="00171F6B"/>
    <w:rsid w:val="001725C5"/>
    <w:rsid w:val="00172820"/>
    <w:rsid w:val="00172BF8"/>
    <w:rsid w:val="00172CE2"/>
    <w:rsid w:val="00172CF8"/>
    <w:rsid w:val="00172E12"/>
    <w:rsid w:val="00173644"/>
    <w:rsid w:val="00173751"/>
    <w:rsid w:val="001745BF"/>
    <w:rsid w:val="00174B1F"/>
    <w:rsid w:val="00175A11"/>
    <w:rsid w:val="00175EDF"/>
    <w:rsid w:val="0017605B"/>
    <w:rsid w:val="001761DF"/>
    <w:rsid w:val="00176276"/>
    <w:rsid w:val="00176453"/>
    <w:rsid w:val="00177228"/>
    <w:rsid w:val="001772E3"/>
    <w:rsid w:val="00177331"/>
    <w:rsid w:val="00177833"/>
    <w:rsid w:val="0018042D"/>
    <w:rsid w:val="0018129A"/>
    <w:rsid w:val="001813AF"/>
    <w:rsid w:val="00181880"/>
    <w:rsid w:val="00181961"/>
    <w:rsid w:val="00182740"/>
    <w:rsid w:val="00182A7D"/>
    <w:rsid w:val="00182C0B"/>
    <w:rsid w:val="00183555"/>
    <w:rsid w:val="00183643"/>
    <w:rsid w:val="00183C14"/>
    <w:rsid w:val="001845A0"/>
    <w:rsid w:val="00184885"/>
    <w:rsid w:val="00184900"/>
    <w:rsid w:val="00184AA3"/>
    <w:rsid w:val="001851E0"/>
    <w:rsid w:val="001857E5"/>
    <w:rsid w:val="0018591C"/>
    <w:rsid w:val="001859F1"/>
    <w:rsid w:val="00185DB2"/>
    <w:rsid w:val="00185ECF"/>
    <w:rsid w:val="00186B28"/>
    <w:rsid w:val="00186BDE"/>
    <w:rsid w:val="001872A2"/>
    <w:rsid w:val="0018753E"/>
    <w:rsid w:val="0018756A"/>
    <w:rsid w:val="001900E5"/>
    <w:rsid w:val="0019099E"/>
    <w:rsid w:val="00191E07"/>
    <w:rsid w:val="0019261A"/>
    <w:rsid w:val="001926EC"/>
    <w:rsid w:val="001930F7"/>
    <w:rsid w:val="00193222"/>
    <w:rsid w:val="001936A0"/>
    <w:rsid w:val="001938F4"/>
    <w:rsid w:val="001939FE"/>
    <w:rsid w:val="00193D45"/>
    <w:rsid w:val="001942E9"/>
    <w:rsid w:val="001949C9"/>
    <w:rsid w:val="00194B8F"/>
    <w:rsid w:val="00194EE6"/>
    <w:rsid w:val="00194F42"/>
    <w:rsid w:val="00195927"/>
    <w:rsid w:val="00196089"/>
    <w:rsid w:val="00196294"/>
    <w:rsid w:val="001966EF"/>
    <w:rsid w:val="001969ED"/>
    <w:rsid w:val="00196E66"/>
    <w:rsid w:val="001973E5"/>
    <w:rsid w:val="0019741C"/>
    <w:rsid w:val="001975A4"/>
    <w:rsid w:val="00197B59"/>
    <w:rsid w:val="001A01D7"/>
    <w:rsid w:val="001A08C8"/>
    <w:rsid w:val="001A0AD5"/>
    <w:rsid w:val="001A0C07"/>
    <w:rsid w:val="001A0E19"/>
    <w:rsid w:val="001A1205"/>
    <w:rsid w:val="001A1604"/>
    <w:rsid w:val="001A1C68"/>
    <w:rsid w:val="001A32D2"/>
    <w:rsid w:val="001A3EAA"/>
    <w:rsid w:val="001A4268"/>
    <w:rsid w:val="001A4631"/>
    <w:rsid w:val="001A466B"/>
    <w:rsid w:val="001A46AF"/>
    <w:rsid w:val="001A4738"/>
    <w:rsid w:val="001A476A"/>
    <w:rsid w:val="001A5E87"/>
    <w:rsid w:val="001A6000"/>
    <w:rsid w:val="001A6221"/>
    <w:rsid w:val="001A6DE3"/>
    <w:rsid w:val="001A70B4"/>
    <w:rsid w:val="001A70C6"/>
    <w:rsid w:val="001A7C7E"/>
    <w:rsid w:val="001A7E5F"/>
    <w:rsid w:val="001B01C9"/>
    <w:rsid w:val="001B0503"/>
    <w:rsid w:val="001B0CE2"/>
    <w:rsid w:val="001B0EC6"/>
    <w:rsid w:val="001B20B9"/>
    <w:rsid w:val="001B2260"/>
    <w:rsid w:val="001B24DF"/>
    <w:rsid w:val="001B261C"/>
    <w:rsid w:val="001B31BF"/>
    <w:rsid w:val="001B476B"/>
    <w:rsid w:val="001B4848"/>
    <w:rsid w:val="001B51D6"/>
    <w:rsid w:val="001B5A39"/>
    <w:rsid w:val="001B5B21"/>
    <w:rsid w:val="001B65EC"/>
    <w:rsid w:val="001B6ABD"/>
    <w:rsid w:val="001B6EB2"/>
    <w:rsid w:val="001B70BD"/>
    <w:rsid w:val="001B719F"/>
    <w:rsid w:val="001C01A2"/>
    <w:rsid w:val="001C05F3"/>
    <w:rsid w:val="001C0CB3"/>
    <w:rsid w:val="001C0F88"/>
    <w:rsid w:val="001C179B"/>
    <w:rsid w:val="001C19BF"/>
    <w:rsid w:val="001C2062"/>
    <w:rsid w:val="001C2912"/>
    <w:rsid w:val="001C2A2A"/>
    <w:rsid w:val="001C2AAF"/>
    <w:rsid w:val="001C3A76"/>
    <w:rsid w:val="001C3C18"/>
    <w:rsid w:val="001C45FF"/>
    <w:rsid w:val="001C474E"/>
    <w:rsid w:val="001C4C40"/>
    <w:rsid w:val="001C4CF9"/>
    <w:rsid w:val="001C4FD4"/>
    <w:rsid w:val="001C500B"/>
    <w:rsid w:val="001C503C"/>
    <w:rsid w:val="001C5226"/>
    <w:rsid w:val="001C5419"/>
    <w:rsid w:val="001C58C4"/>
    <w:rsid w:val="001C5B08"/>
    <w:rsid w:val="001C5D29"/>
    <w:rsid w:val="001C6077"/>
    <w:rsid w:val="001C64FE"/>
    <w:rsid w:val="001C6D1C"/>
    <w:rsid w:val="001C736E"/>
    <w:rsid w:val="001C7DFC"/>
    <w:rsid w:val="001D0506"/>
    <w:rsid w:val="001D0B31"/>
    <w:rsid w:val="001D0EB9"/>
    <w:rsid w:val="001D14F2"/>
    <w:rsid w:val="001D1938"/>
    <w:rsid w:val="001D197C"/>
    <w:rsid w:val="001D1A34"/>
    <w:rsid w:val="001D1E61"/>
    <w:rsid w:val="001D1E9D"/>
    <w:rsid w:val="001D3841"/>
    <w:rsid w:val="001D3975"/>
    <w:rsid w:val="001D4015"/>
    <w:rsid w:val="001D4189"/>
    <w:rsid w:val="001D46DD"/>
    <w:rsid w:val="001D477E"/>
    <w:rsid w:val="001D4A56"/>
    <w:rsid w:val="001D54B9"/>
    <w:rsid w:val="001D54CF"/>
    <w:rsid w:val="001D551D"/>
    <w:rsid w:val="001D57C6"/>
    <w:rsid w:val="001D7DD9"/>
    <w:rsid w:val="001E0093"/>
    <w:rsid w:val="001E06B5"/>
    <w:rsid w:val="001E06CD"/>
    <w:rsid w:val="001E09BC"/>
    <w:rsid w:val="001E136C"/>
    <w:rsid w:val="001E1726"/>
    <w:rsid w:val="001E1D65"/>
    <w:rsid w:val="001E21EF"/>
    <w:rsid w:val="001E2C44"/>
    <w:rsid w:val="001E2CAB"/>
    <w:rsid w:val="001E2D35"/>
    <w:rsid w:val="001E2DA7"/>
    <w:rsid w:val="001E3386"/>
    <w:rsid w:val="001E3426"/>
    <w:rsid w:val="001E3B19"/>
    <w:rsid w:val="001E3B92"/>
    <w:rsid w:val="001E3C3D"/>
    <w:rsid w:val="001E40C4"/>
    <w:rsid w:val="001E48CB"/>
    <w:rsid w:val="001E4CFF"/>
    <w:rsid w:val="001E4DDA"/>
    <w:rsid w:val="001E54F1"/>
    <w:rsid w:val="001E60FE"/>
    <w:rsid w:val="001E6F78"/>
    <w:rsid w:val="001E76A7"/>
    <w:rsid w:val="001E76C8"/>
    <w:rsid w:val="001E772D"/>
    <w:rsid w:val="001E79B0"/>
    <w:rsid w:val="001F13DC"/>
    <w:rsid w:val="001F147E"/>
    <w:rsid w:val="001F17F5"/>
    <w:rsid w:val="001F1A51"/>
    <w:rsid w:val="001F1C5D"/>
    <w:rsid w:val="001F2288"/>
    <w:rsid w:val="001F240A"/>
    <w:rsid w:val="001F327A"/>
    <w:rsid w:val="001F3B51"/>
    <w:rsid w:val="001F4181"/>
    <w:rsid w:val="001F4569"/>
    <w:rsid w:val="001F4B54"/>
    <w:rsid w:val="001F4CCC"/>
    <w:rsid w:val="001F4E09"/>
    <w:rsid w:val="001F4E50"/>
    <w:rsid w:val="001F5D43"/>
    <w:rsid w:val="001F6344"/>
    <w:rsid w:val="001F674B"/>
    <w:rsid w:val="001F67E9"/>
    <w:rsid w:val="001F6E7D"/>
    <w:rsid w:val="001F6F87"/>
    <w:rsid w:val="00200059"/>
    <w:rsid w:val="002000FB"/>
    <w:rsid w:val="00200526"/>
    <w:rsid w:val="002007F7"/>
    <w:rsid w:val="00200F03"/>
    <w:rsid w:val="00201501"/>
    <w:rsid w:val="00201B46"/>
    <w:rsid w:val="00201EF0"/>
    <w:rsid w:val="002032B4"/>
    <w:rsid w:val="00203F23"/>
    <w:rsid w:val="002042FB"/>
    <w:rsid w:val="0020495B"/>
    <w:rsid w:val="00204E2E"/>
    <w:rsid w:val="00205536"/>
    <w:rsid w:val="0020567E"/>
    <w:rsid w:val="00205F67"/>
    <w:rsid w:val="00205FC6"/>
    <w:rsid w:val="00206004"/>
    <w:rsid w:val="00206270"/>
    <w:rsid w:val="002063C4"/>
    <w:rsid w:val="00206447"/>
    <w:rsid w:val="002064B5"/>
    <w:rsid w:val="00207309"/>
    <w:rsid w:val="00207E9A"/>
    <w:rsid w:val="00210180"/>
    <w:rsid w:val="002104EC"/>
    <w:rsid w:val="00210563"/>
    <w:rsid w:val="00211583"/>
    <w:rsid w:val="0021194C"/>
    <w:rsid w:val="00211B6E"/>
    <w:rsid w:val="00211FE0"/>
    <w:rsid w:val="00212108"/>
    <w:rsid w:val="00212469"/>
    <w:rsid w:val="00212D77"/>
    <w:rsid w:val="002130BF"/>
    <w:rsid w:val="00213176"/>
    <w:rsid w:val="00213912"/>
    <w:rsid w:val="00213FFA"/>
    <w:rsid w:val="00214089"/>
    <w:rsid w:val="0021418B"/>
    <w:rsid w:val="002149EC"/>
    <w:rsid w:val="00214BCA"/>
    <w:rsid w:val="002151F8"/>
    <w:rsid w:val="00215965"/>
    <w:rsid w:val="00215C2B"/>
    <w:rsid w:val="0021631D"/>
    <w:rsid w:val="0021639F"/>
    <w:rsid w:val="00216E3D"/>
    <w:rsid w:val="00216E48"/>
    <w:rsid w:val="002171A2"/>
    <w:rsid w:val="0021728B"/>
    <w:rsid w:val="00217565"/>
    <w:rsid w:val="00217E72"/>
    <w:rsid w:val="00217F28"/>
    <w:rsid w:val="00220116"/>
    <w:rsid w:val="002201D9"/>
    <w:rsid w:val="0022173F"/>
    <w:rsid w:val="00221BD7"/>
    <w:rsid w:val="00221C1B"/>
    <w:rsid w:val="002223B8"/>
    <w:rsid w:val="00222575"/>
    <w:rsid w:val="002227C5"/>
    <w:rsid w:val="00222B36"/>
    <w:rsid w:val="00222E6F"/>
    <w:rsid w:val="00222FA0"/>
    <w:rsid w:val="0022303D"/>
    <w:rsid w:val="00223E24"/>
    <w:rsid w:val="002240D8"/>
    <w:rsid w:val="002243BB"/>
    <w:rsid w:val="0022441F"/>
    <w:rsid w:val="0022470F"/>
    <w:rsid w:val="00224C8E"/>
    <w:rsid w:val="00224FC3"/>
    <w:rsid w:val="002250CB"/>
    <w:rsid w:val="00225417"/>
    <w:rsid w:val="00225CF3"/>
    <w:rsid w:val="002263D7"/>
    <w:rsid w:val="002268F5"/>
    <w:rsid w:val="00226988"/>
    <w:rsid w:val="00226B17"/>
    <w:rsid w:val="00227333"/>
    <w:rsid w:val="0022777B"/>
    <w:rsid w:val="002279B0"/>
    <w:rsid w:val="00230821"/>
    <w:rsid w:val="00230A30"/>
    <w:rsid w:val="00230B79"/>
    <w:rsid w:val="00230C76"/>
    <w:rsid w:val="00230EB9"/>
    <w:rsid w:val="00231693"/>
    <w:rsid w:val="002319AE"/>
    <w:rsid w:val="00231A95"/>
    <w:rsid w:val="00231C54"/>
    <w:rsid w:val="00232624"/>
    <w:rsid w:val="00233CDF"/>
    <w:rsid w:val="00233D4D"/>
    <w:rsid w:val="0023429F"/>
    <w:rsid w:val="00235B93"/>
    <w:rsid w:val="00235BE1"/>
    <w:rsid w:val="00235D97"/>
    <w:rsid w:val="00236000"/>
    <w:rsid w:val="0023681D"/>
    <w:rsid w:val="00236988"/>
    <w:rsid w:val="002377FE"/>
    <w:rsid w:val="00237882"/>
    <w:rsid w:val="00237B6E"/>
    <w:rsid w:val="00237E90"/>
    <w:rsid w:val="00240044"/>
    <w:rsid w:val="00240574"/>
    <w:rsid w:val="00240884"/>
    <w:rsid w:val="00241373"/>
    <w:rsid w:val="0024139A"/>
    <w:rsid w:val="002414C2"/>
    <w:rsid w:val="00241607"/>
    <w:rsid w:val="002428B9"/>
    <w:rsid w:val="00242AE5"/>
    <w:rsid w:val="0024326D"/>
    <w:rsid w:val="002434DB"/>
    <w:rsid w:val="0024354C"/>
    <w:rsid w:val="00243793"/>
    <w:rsid w:val="00243C8C"/>
    <w:rsid w:val="002447A2"/>
    <w:rsid w:val="00244CCA"/>
    <w:rsid w:val="0024547C"/>
    <w:rsid w:val="002458E5"/>
    <w:rsid w:val="002469A1"/>
    <w:rsid w:val="00246C02"/>
    <w:rsid w:val="00247BCB"/>
    <w:rsid w:val="00247BDA"/>
    <w:rsid w:val="00250030"/>
    <w:rsid w:val="00250983"/>
    <w:rsid w:val="00250C21"/>
    <w:rsid w:val="00250C54"/>
    <w:rsid w:val="00252061"/>
    <w:rsid w:val="00252A62"/>
    <w:rsid w:val="00252AE5"/>
    <w:rsid w:val="00252B17"/>
    <w:rsid w:val="00252D99"/>
    <w:rsid w:val="00252DF6"/>
    <w:rsid w:val="00252DF7"/>
    <w:rsid w:val="0025323F"/>
    <w:rsid w:val="00253654"/>
    <w:rsid w:val="00253BDB"/>
    <w:rsid w:val="00254061"/>
    <w:rsid w:val="002541F7"/>
    <w:rsid w:val="00254713"/>
    <w:rsid w:val="00254D9C"/>
    <w:rsid w:val="00255879"/>
    <w:rsid w:val="00256AE3"/>
    <w:rsid w:val="0025777A"/>
    <w:rsid w:val="0025794A"/>
    <w:rsid w:val="0025796B"/>
    <w:rsid w:val="00257F51"/>
    <w:rsid w:val="00260027"/>
    <w:rsid w:val="0026006E"/>
    <w:rsid w:val="002613BB"/>
    <w:rsid w:val="00261435"/>
    <w:rsid w:val="0026192F"/>
    <w:rsid w:val="002625FF"/>
    <w:rsid w:val="00262B16"/>
    <w:rsid w:val="00262CE3"/>
    <w:rsid w:val="00263050"/>
    <w:rsid w:val="00263289"/>
    <w:rsid w:val="0026445A"/>
    <w:rsid w:val="00264CA3"/>
    <w:rsid w:val="00264F5E"/>
    <w:rsid w:val="00265322"/>
    <w:rsid w:val="00265588"/>
    <w:rsid w:val="002659D9"/>
    <w:rsid w:val="00265B3A"/>
    <w:rsid w:val="00265E76"/>
    <w:rsid w:val="00265F60"/>
    <w:rsid w:val="00266306"/>
    <w:rsid w:val="002668EA"/>
    <w:rsid w:val="00267B34"/>
    <w:rsid w:val="00267BA5"/>
    <w:rsid w:val="00267D66"/>
    <w:rsid w:val="002700D8"/>
    <w:rsid w:val="00270B5A"/>
    <w:rsid w:val="00270B97"/>
    <w:rsid w:val="00270C28"/>
    <w:rsid w:val="00271D58"/>
    <w:rsid w:val="00272002"/>
    <w:rsid w:val="00272B6F"/>
    <w:rsid w:val="00272BA1"/>
    <w:rsid w:val="00272E2D"/>
    <w:rsid w:val="00272E3A"/>
    <w:rsid w:val="002734B6"/>
    <w:rsid w:val="0027381D"/>
    <w:rsid w:val="002738FE"/>
    <w:rsid w:val="00273ABD"/>
    <w:rsid w:val="00273CFC"/>
    <w:rsid w:val="00273D20"/>
    <w:rsid w:val="00274086"/>
    <w:rsid w:val="00274222"/>
    <w:rsid w:val="00274511"/>
    <w:rsid w:val="002745D5"/>
    <w:rsid w:val="00274DAC"/>
    <w:rsid w:val="00274DBF"/>
    <w:rsid w:val="00274E89"/>
    <w:rsid w:val="00274F5B"/>
    <w:rsid w:val="00275349"/>
    <w:rsid w:val="00275E39"/>
    <w:rsid w:val="00276094"/>
    <w:rsid w:val="0027659A"/>
    <w:rsid w:val="002768D2"/>
    <w:rsid w:val="002778EE"/>
    <w:rsid w:val="00280BB8"/>
    <w:rsid w:val="00280D53"/>
    <w:rsid w:val="0028197E"/>
    <w:rsid w:val="00282109"/>
    <w:rsid w:val="002824E5"/>
    <w:rsid w:val="00282E42"/>
    <w:rsid w:val="002832CA"/>
    <w:rsid w:val="00283D04"/>
    <w:rsid w:val="0028471E"/>
    <w:rsid w:val="00284AD1"/>
    <w:rsid w:val="00284CE0"/>
    <w:rsid w:val="00285100"/>
    <w:rsid w:val="00285139"/>
    <w:rsid w:val="00286772"/>
    <w:rsid w:val="0028684B"/>
    <w:rsid w:val="00286FC1"/>
    <w:rsid w:val="0028768F"/>
    <w:rsid w:val="00287D71"/>
    <w:rsid w:val="00290BED"/>
    <w:rsid w:val="002923B4"/>
    <w:rsid w:val="0029321B"/>
    <w:rsid w:val="0029344A"/>
    <w:rsid w:val="00293C56"/>
    <w:rsid w:val="00294651"/>
    <w:rsid w:val="0029491A"/>
    <w:rsid w:val="00294DE8"/>
    <w:rsid w:val="00295544"/>
    <w:rsid w:val="0029558A"/>
    <w:rsid w:val="002956FE"/>
    <w:rsid w:val="00295A54"/>
    <w:rsid w:val="00296262"/>
    <w:rsid w:val="0029650C"/>
    <w:rsid w:val="00296C0F"/>
    <w:rsid w:val="00296F1C"/>
    <w:rsid w:val="00296FEB"/>
    <w:rsid w:val="00297202"/>
    <w:rsid w:val="00297318"/>
    <w:rsid w:val="00297570"/>
    <w:rsid w:val="002978AA"/>
    <w:rsid w:val="0029791A"/>
    <w:rsid w:val="002979FE"/>
    <w:rsid w:val="00297F93"/>
    <w:rsid w:val="002A05BD"/>
    <w:rsid w:val="002A1180"/>
    <w:rsid w:val="002A25B7"/>
    <w:rsid w:val="002A2984"/>
    <w:rsid w:val="002A2A45"/>
    <w:rsid w:val="002A2E24"/>
    <w:rsid w:val="002A3B31"/>
    <w:rsid w:val="002A3EB3"/>
    <w:rsid w:val="002A40B7"/>
    <w:rsid w:val="002A4257"/>
    <w:rsid w:val="002A6437"/>
    <w:rsid w:val="002A6C50"/>
    <w:rsid w:val="002A6DA1"/>
    <w:rsid w:val="002A6FA0"/>
    <w:rsid w:val="002A79FF"/>
    <w:rsid w:val="002A7AB1"/>
    <w:rsid w:val="002B0CFD"/>
    <w:rsid w:val="002B0E4F"/>
    <w:rsid w:val="002B1201"/>
    <w:rsid w:val="002B14ED"/>
    <w:rsid w:val="002B1633"/>
    <w:rsid w:val="002B192E"/>
    <w:rsid w:val="002B19DD"/>
    <w:rsid w:val="002B1B10"/>
    <w:rsid w:val="002B1E7D"/>
    <w:rsid w:val="002B203F"/>
    <w:rsid w:val="002B258C"/>
    <w:rsid w:val="002B375D"/>
    <w:rsid w:val="002B3AB3"/>
    <w:rsid w:val="002B4455"/>
    <w:rsid w:val="002B4B8A"/>
    <w:rsid w:val="002B52FF"/>
    <w:rsid w:val="002B587B"/>
    <w:rsid w:val="002B5ACB"/>
    <w:rsid w:val="002B65F4"/>
    <w:rsid w:val="002B68E1"/>
    <w:rsid w:val="002B6914"/>
    <w:rsid w:val="002B6C8C"/>
    <w:rsid w:val="002B6E1D"/>
    <w:rsid w:val="002B71B9"/>
    <w:rsid w:val="002B7A9F"/>
    <w:rsid w:val="002C073D"/>
    <w:rsid w:val="002C1842"/>
    <w:rsid w:val="002C1AED"/>
    <w:rsid w:val="002C216E"/>
    <w:rsid w:val="002C21D1"/>
    <w:rsid w:val="002C22B7"/>
    <w:rsid w:val="002C2E22"/>
    <w:rsid w:val="002C306C"/>
    <w:rsid w:val="002C318E"/>
    <w:rsid w:val="002C3241"/>
    <w:rsid w:val="002C346F"/>
    <w:rsid w:val="002C3AC9"/>
    <w:rsid w:val="002C410E"/>
    <w:rsid w:val="002C49DD"/>
    <w:rsid w:val="002C592A"/>
    <w:rsid w:val="002C6201"/>
    <w:rsid w:val="002C62E5"/>
    <w:rsid w:val="002C64EA"/>
    <w:rsid w:val="002C6530"/>
    <w:rsid w:val="002C6EC2"/>
    <w:rsid w:val="002C6F87"/>
    <w:rsid w:val="002C72C6"/>
    <w:rsid w:val="002C7538"/>
    <w:rsid w:val="002C7658"/>
    <w:rsid w:val="002C7B93"/>
    <w:rsid w:val="002D02D5"/>
    <w:rsid w:val="002D12D6"/>
    <w:rsid w:val="002D1D99"/>
    <w:rsid w:val="002D2C89"/>
    <w:rsid w:val="002D352E"/>
    <w:rsid w:val="002D382B"/>
    <w:rsid w:val="002D40F2"/>
    <w:rsid w:val="002D48A8"/>
    <w:rsid w:val="002D503F"/>
    <w:rsid w:val="002D569F"/>
    <w:rsid w:val="002D6104"/>
    <w:rsid w:val="002D6247"/>
    <w:rsid w:val="002D6673"/>
    <w:rsid w:val="002D6C6D"/>
    <w:rsid w:val="002D7245"/>
    <w:rsid w:val="002D7677"/>
    <w:rsid w:val="002D78CC"/>
    <w:rsid w:val="002D7D3B"/>
    <w:rsid w:val="002E015E"/>
    <w:rsid w:val="002E0515"/>
    <w:rsid w:val="002E06FD"/>
    <w:rsid w:val="002E0E1B"/>
    <w:rsid w:val="002E101E"/>
    <w:rsid w:val="002E1B8B"/>
    <w:rsid w:val="002E27BC"/>
    <w:rsid w:val="002E2B8B"/>
    <w:rsid w:val="002E2FCB"/>
    <w:rsid w:val="002E3398"/>
    <w:rsid w:val="002E36F9"/>
    <w:rsid w:val="002E37EC"/>
    <w:rsid w:val="002E3CE8"/>
    <w:rsid w:val="002E4758"/>
    <w:rsid w:val="002E52A3"/>
    <w:rsid w:val="002E5DD8"/>
    <w:rsid w:val="002E5E0D"/>
    <w:rsid w:val="002E5FDB"/>
    <w:rsid w:val="002E619F"/>
    <w:rsid w:val="002E66D2"/>
    <w:rsid w:val="002E729F"/>
    <w:rsid w:val="002F01B0"/>
    <w:rsid w:val="002F0AB0"/>
    <w:rsid w:val="002F176E"/>
    <w:rsid w:val="002F1B90"/>
    <w:rsid w:val="002F1BA0"/>
    <w:rsid w:val="002F1D69"/>
    <w:rsid w:val="002F29E0"/>
    <w:rsid w:val="002F3264"/>
    <w:rsid w:val="002F3C47"/>
    <w:rsid w:val="002F3F12"/>
    <w:rsid w:val="002F4480"/>
    <w:rsid w:val="002F4A2C"/>
    <w:rsid w:val="002F4D18"/>
    <w:rsid w:val="002F4E18"/>
    <w:rsid w:val="002F4F18"/>
    <w:rsid w:val="002F5F6A"/>
    <w:rsid w:val="002F6811"/>
    <w:rsid w:val="002F6970"/>
    <w:rsid w:val="002F6AEC"/>
    <w:rsid w:val="002F705F"/>
    <w:rsid w:val="002F7261"/>
    <w:rsid w:val="003008A0"/>
    <w:rsid w:val="00301166"/>
    <w:rsid w:val="0030129D"/>
    <w:rsid w:val="003017D2"/>
    <w:rsid w:val="00301EE2"/>
    <w:rsid w:val="00301F35"/>
    <w:rsid w:val="0030215C"/>
    <w:rsid w:val="0030288B"/>
    <w:rsid w:val="003029D3"/>
    <w:rsid w:val="00302B40"/>
    <w:rsid w:val="00303181"/>
    <w:rsid w:val="0030320E"/>
    <w:rsid w:val="00304608"/>
    <w:rsid w:val="003046D3"/>
    <w:rsid w:val="00304B7C"/>
    <w:rsid w:val="00305153"/>
    <w:rsid w:val="003053D0"/>
    <w:rsid w:val="00305407"/>
    <w:rsid w:val="003063FF"/>
    <w:rsid w:val="00306A47"/>
    <w:rsid w:val="00307A77"/>
    <w:rsid w:val="00307B53"/>
    <w:rsid w:val="00307D38"/>
    <w:rsid w:val="00307EC5"/>
    <w:rsid w:val="00310070"/>
    <w:rsid w:val="003107A3"/>
    <w:rsid w:val="00310B4B"/>
    <w:rsid w:val="0031107A"/>
    <w:rsid w:val="0031143E"/>
    <w:rsid w:val="00311D8A"/>
    <w:rsid w:val="00311E4E"/>
    <w:rsid w:val="00311F51"/>
    <w:rsid w:val="0031276B"/>
    <w:rsid w:val="003129EE"/>
    <w:rsid w:val="00313209"/>
    <w:rsid w:val="003133AB"/>
    <w:rsid w:val="00313539"/>
    <w:rsid w:val="003139C5"/>
    <w:rsid w:val="003142C2"/>
    <w:rsid w:val="00314977"/>
    <w:rsid w:val="00314A78"/>
    <w:rsid w:val="00314F7E"/>
    <w:rsid w:val="0031500D"/>
    <w:rsid w:val="003151FE"/>
    <w:rsid w:val="00315326"/>
    <w:rsid w:val="00315EF9"/>
    <w:rsid w:val="0031689C"/>
    <w:rsid w:val="00316D67"/>
    <w:rsid w:val="00317C09"/>
    <w:rsid w:val="00317D3F"/>
    <w:rsid w:val="00317E96"/>
    <w:rsid w:val="00320555"/>
    <w:rsid w:val="0032075D"/>
    <w:rsid w:val="00320A33"/>
    <w:rsid w:val="00320D67"/>
    <w:rsid w:val="003211BA"/>
    <w:rsid w:val="003212F2"/>
    <w:rsid w:val="0032138A"/>
    <w:rsid w:val="00321F75"/>
    <w:rsid w:val="003223E9"/>
    <w:rsid w:val="0032250D"/>
    <w:rsid w:val="003228AA"/>
    <w:rsid w:val="003228D6"/>
    <w:rsid w:val="00322A4C"/>
    <w:rsid w:val="00322B2C"/>
    <w:rsid w:val="00322C67"/>
    <w:rsid w:val="00322FA9"/>
    <w:rsid w:val="003232ED"/>
    <w:rsid w:val="0032362A"/>
    <w:rsid w:val="00323E25"/>
    <w:rsid w:val="0032414A"/>
    <w:rsid w:val="0032431B"/>
    <w:rsid w:val="00324C3B"/>
    <w:rsid w:val="0032501A"/>
    <w:rsid w:val="00325364"/>
    <w:rsid w:val="0032537E"/>
    <w:rsid w:val="0032541B"/>
    <w:rsid w:val="00325AC5"/>
    <w:rsid w:val="00325B16"/>
    <w:rsid w:val="0032626C"/>
    <w:rsid w:val="00326694"/>
    <w:rsid w:val="0032697B"/>
    <w:rsid w:val="00326CB3"/>
    <w:rsid w:val="00327094"/>
    <w:rsid w:val="0032714A"/>
    <w:rsid w:val="00327507"/>
    <w:rsid w:val="00327920"/>
    <w:rsid w:val="00327978"/>
    <w:rsid w:val="00327993"/>
    <w:rsid w:val="00327EB4"/>
    <w:rsid w:val="0033134C"/>
    <w:rsid w:val="00332C14"/>
    <w:rsid w:val="00332D22"/>
    <w:rsid w:val="00333061"/>
    <w:rsid w:val="003333B3"/>
    <w:rsid w:val="0033355C"/>
    <w:rsid w:val="00333CAF"/>
    <w:rsid w:val="0033425F"/>
    <w:rsid w:val="00335179"/>
    <w:rsid w:val="00335274"/>
    <w:rsid w:val="003356F6"/>
    <w:rsid w:val="00335964"/>
    <w:rsid w:val="00335B04"/>
    <w:rsid w:val="00335D5F"/>
    <w:rsid w:val="003360FC"/>
    <w:rsid w:val="0033637F"/>
    <w:rsid w:val="003363D3"/>
    <w:rsid w:val="003373F0"/>
    <w:rsid w:val="0034004C"/>
    <w:rsid w:val="00340CE4"/>
    <w:rsid w:val="00340F82"/>
    <w:rsid w:val="00340FF0"/>
    <w:rsid w:val="00341478"/>
    <w:rsid w:val="0034219E"/>
    <w:rsid w:val="0034236E"/>
    <w:rsid w:val="003424BD"/>
    <w:rsid w:val="00342839"/>
    <w:rsid w:val="00342B78"/>
    <w:rsid w:val="00342ECF"/>
    <w:rsid w:val="003430FC"/>
    <w:rsid w:val="00343D17"/>
    <w:rsid w:val="00344147"/>
    <w:rsid w:val="003447AC"/>
    <w:rsid w:val="00344D52"/>
    <w:rsid w:val="00344D6E"/>
    <w:rsid w:val="00344EF8"/>
    <w:rsid w:val="0034500F"/>
    <w:rsid w:val="0034519B"/>
    <w:rsid w:val="003453CE"/>
    <w:rsid w:val="00345970"/>
    <w:rsid w:val="0034599B"/>
    <w:rsid w:val="00345A03"/>
    <w:rsid w:val="00345D8E"/>
    <w:rsid w:val="003462D7"/>
    <w:rsid w:val="00346835"/>
    <w:rsid w:val="0034702F"/>
    <w:rsid w:val="0034723C"/>
    <w:rsid w:val="0034762F"/>
    <w:rsid w:val="0034771B"/>
    <w:rsid w:val="003478ED"/>
    <w:rsid w:val="00347BBA"/>
    <w:rsid w:val="00347D71"/>
    <w:rsid w:val="00350049"/>
    <w:rsid w:val="00350762"/>
    <w:rsid w:val="00350BFB"/>
    <w:rsid w:val="00350C02"/>
    <w:rsid w:val="00350DE7"/>
    <w:rsid w:val="00350FC5"/>
    <w:rsid w:val="00351067"/>
    <w:rsid w:val="00351523"/>
    <w:rsid w:val="003515A4"/>
    <w:rsid w:val="0035200D"/>
    <w:rsid w:val="00352977"/>
    <w:rsid w:val="00353192"/>
    <w:rsid w:val="0035338C"/>
    <w:rsid w:val="0035388F"/>
    <w:rsid w:val="00353CE7"/>
    <w:rsid w:val="0035433D"/>
    <w:rsid w:val="00354378"/>
    <w:rsid w:val="00354B43"/>
    <w:rsid w:val="00355437"/>
    <w:rsid w:val="00355A4F"/>
    <w:rsid w:val="00355D2E"/>
    <w:rsid w:val="00355E51"/>
    <w:rsid w:val="00356BDA"/>
    <w:rsid w:val="003571E8"/>
    <w:rsid w:val="00357C66"/>
    <w:rsid w:val="003600F8"/>
    <w:rsid w:val="0036038F"/>
    <w:rsid w:val="00360600"/>
    <w:rsid w:val="00360665"/>
    <w:rsid w:val="003606C3"/>
    <w:rsid w:val="00361634"/>
    <w:rsid w:val="00361CD3"/>
    <w:rsid w:val="00361D84"/>
    <w:rsid w:val="00362340"/>
    <w:rsid w:val="003625AC"/>
    <w:rsid w:val="003630A4"/>
    <w:rsid w:val="00363208"/>
    <w:rsid w:val="003641CD"/>
    <w:rsid w:val="003649F8"/>
    <w:rsid w:val="00364A9B"/>
    <w:rsid w:val="00364B03"/>
    <w:rsid w:val="00364D3F"/>
    <w:rsid w:val="00365259"/>
    <w:rsid w:val="00365417"/>
    <w:rsid w:val="00365615"/>
    <w:rsid w:val="0036618A"/>
    <w:rsid w:val="0036624D"/>
    <w:rsid w:val="003664EA"/>
    <w:rsid w:val="003669F6"/>
    <w:rsid w:val="00366B0F"/>
    <w:rsid w:val="00366E6B"/>
    <w:rsid w:val="003674AF"/>
    <w:rsid w:val="0036766B"/>
    <w:rsid w:val="00367DC1"/>
    <w:rsid w:val="00367E4F"/>
    <w:rsid w:val="00367F0D"/>
    <w:rsid w:val="003707EC"/>
    <w:rsid w:val="00370A65"/>
    <w:rsid w:val="00370D52"/>
    <w:rsid w:val="00370E0E"/>
    <w:rsid w:val="00370F0D"/>
    <w:rsid w:val="0037121E"/>
    <w:rsid w:val="003719DC"/>
    <w:rsid w:val="003721D9"/>
    <w:rsid w:val="003721DB"/>
    <w:rsid w:val="003728F5"/>
    <w:rsid w:val="00372CBA"/>
    <w:rsid w:val="003737D9"/>
    <w:rsid w:val="00373C36"/>
    <w:rsid w:val="00373F11"/>
    <w:rsid w:val="00374823"/>
    <w:rsid w:val="00374C59"/>
    <w:rsid w:val="00374CDE"/>
    <w:rsid w:val="00374E02"/>
    <w:rsid w:val="0037525B"/>
    <w:rsid w:val="0037574B"/>
    <w:rsid w:val="003757C1"/>
    <w:rsid w:val="00375A72"/>
    <w:rsid w:val="00375D43"/>
    <w:rsid w:val="00375D6B"/>
    <w:rsid w:val="003760F2"/>
    <w:rsid w:val="003764B6"/>
    <w:rsid w:val="003765F1"/>
    <w:rsid w:val="00376970"/>
    <w:rsid w:val="00376C10"/>
    <w:rsid w:val="00377122"/>
    <w:rsid w:val="003774EB"/>
    <w:rsid w:val="0037784C"/>
    <w:rsid w:val="00377BD8"/>
    <w:rsid w:val="00380329"/>
    <w:rsid w:val="00380BF3"/>
    <w:rsid w:val="003814DC"/>
    <w:rsid w:val="003815BF"/>
    <w:rsid w:val="0038170B"/>
    <w:rsid w:val="00381865"/>
    <w:rsid w:val="00381935"/>
    <w:rsid w:val="00381953"/>
    <w:rsid w:val="00381D2D"/>
    <w:rsid w:val="00381F9C"/>
    <w:rsid w:val="0038221F"/>
    <w:rsid w:val="00382C19"/>
    <w:rsid w:val="00382F2F"/>
    <w:rsid w:val="00382F6A"/>
    <w:rsid w:val="00383236"/>
    <w:rsid w:val="0038326A"/>
    <w:rsid w:val="003832A4"/>
    <w:rsid w:val="003832C7"/>
    <w:rsid w:val="00383593"/>
    <w:rsid w:val="003844C5"/>
    <w:rsid w:val="00384609"/>
    <w:rsid w:val="00385723"/>
    <w:rsid w:val="00385E4D"/>
    <w:rsid w:val="003866EF"/>
    <w:rsid w:val="00386A28"/>
    <w:rsid w:val="003876FA"/>
    <w:rsid w:val="00387709"/>
    <w:rsid w:val="003878C7"/>
    <w:rsid w:val="00387A51"/>
    <w:rsid w:val="003916F0"/>
    <w:rsid w:val="00391DDD"/>
    <w:rsid w:val="003936CB"/>
    <w:rsid w:val="003936E8"/>
    <w:rsid w:val="0039380D"/>
    <w:rsid w:val="0039386F"/>
    <w:rsid w:val="00393982"/>
    <w:rsid w:val="00395997"/>
    <w:rsid w:val="00395EB1"/>
    <w:rsid w:val="00396A65"/>
    <w:rsid w:val="00396B1A"/>
    <w:rsid w:val="00396EB3"/>
    <w:rsid w:val="00397771"/>
    <w:rsid w:val="00397E9E"/>
    <w:rsid w:val="00397F62"/>
    <w:rsid w:val="003A0486"/>
    <w:rsid w:val="003A05B5"/>
    <w:rsid w:val="003A06E7"/>
    <w:rsid w:val="003A158F"/>
    <w:rsid w:val="003A15B6"/>
    <w:rsid w:val="003A161C"/>
    <w:rsid w:val="003A2DF9"/>
    <w:rsid w:val="003A31A1"/>
    <w:rsid w:val="003A35C7"/>
    <w:rsid w:val="003A3B33"/>
    <w:rsid w:val="003A3EBF"/>
    <w:rsid w:val="003A4641"/>
    <w:rsid w:val="003A5ECA"/>
    <w:rsid w:val="003A60D2"/>
    <w:rsid w:val="003A630E"/>
    <w:rsid w:val="003A6488"/>
    <w:rsid w:val="003A6850"/>
    <w:rsid w:val="003A6C03"/>
    <w:rsid w:val="003A6ECB"/>
    <w:rsid w:val="003A7BD9"/>
    <w:rsid w:val="003A7BED"/>
    <w:rsid w:val="003B02CE"/>
    <w:rsid w:val="003B0485"/>
    <w:rsid w:val="003B06BC"/>
    <w:rsid w:val="003B075C"/>
    <w:rsid w:val="003B0A52"/>
    <w:rsid w:val="003B11D8"/>
    <w:rsid w:val="003B14EE"/>
    <w:rsid w:val="003B1536"/>
    <w:rsid w:val="003B19B2"/>
    <w:rsid w:val="003B2358"/>
    <w:rsid w:val="003B23CF"/>
    <w:rsid w:val="003B23F0"/>
    <w:rsid w:val="003B2A58"/>
    <w:rsid w:val="003B30C6"/>
    <w:rsid w:val="003B36BF"/>
    <w:rsid w:val="003B3794"/>
    <w:rsid w:val="003B37E1"/>
    <w:rsid w:val="003B4310"/>
    <w:rsid w:val="003B434C"/>
    <w:rsid w:val="003B47F4"/>
    <w:rsid w:val="003B50D1"/>
    <w:rsid w:val="003B5542"/>
    <w:rsid w:val="003B610B"/>
    <w:rsid w:val="003B6137"/>
    <w:rsid w:val="003B637A"/>
    <w:rsid w:val="003B63FD"/>
    <w:rsid w:val="003B66D3"/>
    <w:rsid w:val="003B6C05"/>
    <w:rsid w:val="003B7D23"/>
    <w:rsid w:val="003B7D33"/>
    <w:rsid w:val="003B7DFA"/>
    <w:rsid w:val="003C00A3"/>
    <w:rsid w:val="003C0252"/>
    <w:rsid w:val="003C1181"/>
    <w:rsid w:val="003C1DE1"/>
    <w:rsid w:val="003C2955"/>
    <w:rsid w:val="003C29B5"/>
    <w:rsid w:val="003C2D5B"/>
    <w:rsid w:val="003C38FA"/>
    <w:rsid w:val="003C3BFC"/>
    <w:rsid w:val="003C3F93"/>
    <w:rsid w:val="003C48B6"/>
    <w:rsid w:val="003C5070"/>
    <w:rsid w:val="003C55BD"/>
    <w:rsid w:val="003C5940"/>
    <w:rsid w:val="003C5BF1"/>
    <w:rsid w:val="003C61AC"/>
    <w:rsid w:val="003C67D0"/>
    <w:rsid w:val="003C7179"/>
    <w:rsid w:val="003C7446"/>
    <w:rsid w:val="003C7AE4"/>
    <w:rsid w:val="003C7B84"/>
    <w:rsid w:val="003D04D7"/>
    <w:rsid w:val="003D18D9"/>
    <w:rsid w:val="003D393C"/>
    <w:rsid w:val="003D3F93"/>
    <w:rsid w:val="003D4BC8"/>
    <w:rsid w:val="003D5083"/>
    <w:rsid w:val="003D5736"/>
    <w:rsid w:val="003D5BCB"/>
    <w:rsid w:val="003D5BF9"/>
    <w:rsid w:val="003D611D"/>
    <w:rsid w:val="003D67E9"/>
    <w:rsid w:val="003D73E9"/>
    <w:rsid w:val="003D746F"/>
    <w:rsid w:val="003D7B75"/>
    <w:rsid w:val="003E05C5"/>
    <w:rsid w:val="003E0AB1"/>
    <w:rsid w:val="003E11D5"/>
    <w:rsid w:val="003E19E0"/>
    <w:rsid w:val="003E1FED"/>
    <w:rsid w:val="003E215D"/>
    <w:rsid w:val="003E2422"/>
    <w:rsid w:val="003E2694"/>
    <w:rsid w:val="003E2F10"/>
    <w:rsid w:val="003E372D"/>
    <w:rsid w:val="003E37E7"/>
    <w:rsid w:val="003E39DE"/>
    <w:rsid w:val="003E3EBA"/>
    <w:rsid w:val="003E41B1"/>
    <w:rsid w:val="003E4891"/>
    <w:rsid w:val="003E4B24"/>
    <w:rsid w:val="003E4C8E"/>
    <w:rsid w:val="003E5C21"/>
    <w:rsid w:val="003E60FA"/>
    <w:rsid w:val="003E6AA1"/>
    <w:rsid w:val="003E77DC"/>
    <w:rsid w:val="003E782B"/>
    <w:rsid w:val="003E7D36"/>
    <w:rsid w:val="003F02C1"/>
    <w:rsid w:val="003F02F9"/>
    <w:rsid w:val="003F04A4"/>
    <w:rsid w:val="003F058C"/>
    <w:rsid w:val="003F06A3"/>
    <w:rsid w:val="003F083F"/>
    <w:rsid w:val="003F128D"/>
    <w:rsid w:val="003F1D79"/>
    <w:rsid w:val="003F1E65"/>
    <w:rsid w:val="003F20B4"/>
    <w:rsid w:val="003F2783"/>
    <w:rsid w:val="003F296A"/>
    <w:rsid w:val="003F2A0C"/>
    <w:rsid w:val="003F2C82"/>
    <w:rsid w:val="003F2E44"/>
    <w:rsid w:val="003F34CA"/>
    <w:rsid w:val="003F36FD"/>
    <w:rsid w:val="003F403E"/>
    <w:rsid w:val="003F491F"/>
    <w:rsid w:val="003F4C35"/>
    <w:rsid w:val="003F4D0E"/>
    <w:rsid w:val="003F4D38"/>
    <w:rsid w:val="003F4E67"/>
    <w:rsid w:val="003F5102"/>
    <w:rsid w:val="003F5558"/>
    <w:rsid w:val="003F57C8"/>
    <w:rsid w:val="003F59F8"/>
    <w:rsid w:val="003F5BCC"/>
    <w:rsid w:val="003F61CA"/>
    <w:rsid w:val="003F6DD4"/>
    <w:rsid w:val="003F7531"/>
    <w:rsid w:val="003F756B"/>
    <w:rsid w:val="003F78CA"/>
    <w:rsid w:val="00400986"/>
    <w:rsid w:val="0040122A"/>
    <w:rsid w:val="0040150C"/>
    <w:rsid w:val="0040166A"/>
    <w:rsid w:val="00401773"/>
    <w:rsid w:val="00401C03"/>
    <w:rsid w:val="00401E1E"/>
    <w:rsid w:val="004021D0"/>
    <w:rsid w:val="00402230"/>
    <w:rsid w:val="0040275F"/>
    <w:rsid w:val="00402C69"/>
    <w:rsid w:val="00402FFB"/>
    <w:rsid w:val="004032DA"/>
    <w:rsid w:val="00403473"/>
    <w:rsid w:val="004036A4"/>
    <w:rsid w:val="00403AA7"/>
    <w:rsid w:val="00404095"/>
    <w:rsid w:val="004041AF"/>
    <w:rsid w:val="00404F37"/>
    <w:rsid w:val="0040528D"/>
    <w:rsid w:val="00405572"/>
    <w:rsid w:val="00405C56"/>
    <w:rsid w:val="00405F12"/>
    <w:rsid w:val="00405FB7"/>
    <w:rsid w:val="00406C94"/>
    <w:rsid w:val="00406FF0"/>
    <w:rsid w:val="004074E0"/>
    <w:rsid w:val="00407D88"/>
    <w:rsid w:val="0041041D"/>
    <w:rsid w:val="004108E6"/>
    <w:rsid w:val="00410B55"/>
    <w:rsid w:val="00413765"/>
    <w:rsid w:val="00413A5E"/>
    <w:rsid w:val="00413C36"/>
    <w:rsid w:val="00414EDB"/>
    <w:rsid w:val="00414F46"/>
    <w:rsid w:val="004151D9"/>
    <w:rsid w:val="004159FB"/>
    <w:rsid w:val="004162FB"/>
    <w:rsid w:val="0041664C"/>
    <w:rsid w:val="0041678B"/>
    <w:rsid w:val="00416E93"/>
    <w:rsid w:val="00417BAB"/>
    <w:rsid w:val="00417C0F"/>
    <w:rsid w:val="00417C6D"/>
    <w:rsid w:val="004206C3"/>
    <w:rsid w:val="00420839"/>
    <w:rsid w:val="00420A19"/>
    <w:rsid w:val="00420A23"/>
    <w:rsid w:val="00421AC6"/>
    <w:rsid w:val="004220FD"/>
    <w:rsid w:val="00422312"/>
    <w:rsid w:val="00422331"/>
    <w:rsid w:val="004224A6"/>
    <w:rsid w:val="00422A36"/>
    <w:rsid w:val="00422B2E"/>
    <w:rsid w:val="00422B90"/>
    <w:rsid w:val="00422D00"/>
    <w:rsid w:val="00423010"/>
    <w:rsid w:val="00423A66"/>
    <w:rsid w:val="004242E9"/>
    <w:rsid w:val="0042456B"/>
    <w:rsid w:val="00424FF7"/>
    <w:rsid w:val="00425190"/>
    <w:rsid w:val="00425451"/>
    <w:rsid w:val="004256D9"/>
    <w:rsid w:val="00426320"/>
    <w:rsid w:val="00426A82"/>
    <w:rsid w:val="00426ACD"/>
    <w:rsid w:val="00427337"/>
    <w:rsid w:val="00427682"/>
    <w:rsid w:val="00427EDC"/>
    <w:rsid w:val="00430039"/>
    <w:rsid w:val="0043130B"/>
    <w:rsid w:val="00431867"/>
    <w:rsid w:val="004318A8"/>
    <w:rsid w:val="00431930"/>
    <w:rsid w:val="00431AAC"/>
    <w:rsid w:val="00431C14"/>
    <w:rsid w:val="00431EE5"/>
    <w:rsid w:val="0043264C"/>
    <w:rsid w:val="00432988"/>
    <w:rsid w:val="00432C13"/>
    <w:rsid w:val="004330BD"/>
    <w:rsid w:val="004330EE"/>
    <w:rsid w:val="00433496"/>
    <w:rsid w:val="00433E4B"/>
    <w:rsid w:val="0043446F"/>
    <w:rsid w:val="004347CF"/>
    <w:rsid w:val="004351CD"/>
    <w:rsid w:val="00435201"/>
    <w:rsid w:val="004355DF"/>
    <w:rsid w:val="00435A73"/>
    <w:rsid w:val="0043602B"/>
    <w:rsid w:val="00436056"/>
    <w:rsid w:val="0043615B"/>
    <w:rsid w:val="0043615E"/>
    <w:rsid w:val="0043618A"/>
    <w:rsid w:val="00437BD5"/>
    <w:rsid w:val="00437CF2"/>
    <w:rsid w:val="00440457"/>
    <w:rsid w:val="00440D98"/>
    <w:rsid w:val="00441AD3"/>
    <w:rsid w:val="00441C09"/>
    <w:rsid w:val="004434B1"/>
    <w:rsid w:val="00443851"/>
    <w:rsid w:val="00444209"/>
    <w:rsid w:val="004446E1"/>
    <w:rsid w:val="00445074"/>
    <w:rsid w:val="004450AD"/>
    <w:rsid w:val="004455E5"/>
    <w:rsid w:val="00445EAC"/>
    <w:rsid w:val="0044639A"/>
    <w:rsid w:val="004467DB"/>
    <w:rsid w:val="00446AD6"/>
    <w:rsid w:val="00446D16"/>
    <w:rsid w:val="00446D33"/>
    <w:rsid w:val="004471EF"/>
    <w:rsid w:val="00447547"/>
    <w:rsid w:val="0045002E"/>
    <w:rsid w:val="00450037"/>
    <w:rsid w:val="00450B42"/>
    <w:rsid w:val="00451006"/>
    <w:rsid w:val="004516F1"/>
    <w:rsid w:val="00451880"/>
    <w:rsid w:val="00452087"/>
    <w:rsid w:val="00452167"/>
    <w:rsid w:val="00452274"/>
    <w:rsid w:val="004522EA"/>
    <w:rsid w:val="0045272A"/>
    <w:rsid w:val="00452887"/>
    <w:rsid w:val="00452890"/>
    <w:rsid w:val="00452AEF"/>
    <w:rsid w:val="00453CD9"/>
    <w:rsid w:val="00453D1A"/>
    <w:rsid w:val="00453EF6"/>
    <w:rsid w:val="0045417A"/>
    <w:rsid w:val="00454342"/>
    <w:rsid w:val="004546B8"/>
    <w:rsid w:val="00454AF9"/>
    <w:rsid w:val="00454F24"/>
    <w:rsid w:val="00454F5C"/>
    <w:rsid w:val="00455406"/>
    <w:rsid w:val="00455FF8"/>
    <w:rsid w:val="00456140"/>
    <w:rsid w:val="00456AA9"/>
    <w:rsid w:val="00456E68"/>
    <w:rsid w:val="00457393"/>
    <w:rsid w:val="004577F9"/>
    <w:rsid w:val="0046054F"/>
    <w:rsid w:val="00460697"/>
    <w:rsid w:val="00460EEE"/>
    <w:rsid w:val="00460F6B"/>
    <w:rsid w:val="00461BC9"/>
    <w:rsid w:val="0046250F"/>
    <w:rsid w:val="004625B3"/>
    <w:rsid w:val="004626BA"/>
    <w:rsid w:val="0046286B"/>
    <w:rsid w:val="0046327E"/>
    <w:rsid w:val="00463F15"/>
    <w:rsid w:val="00464039"/>
    <w:rsid w:val="00464200"/>
    <w:rsid w:val="00464468"/>
    <w:rsid w:val="00464BDB"/>
    <w:rsid w:val="00465A9D"/>
    <w:rsid w:val="00465EB8"/>
    <w:rsid w:val="0046688E"/>
    <w:rsid w:val="00466CD9"/>
    <w:rsid w:val="00467408"/>
    <w:rsid w:val="0046778B"/>
    <w:rsid w:val="00467857"/>
    <w:rsid w:val="00467E67"/>
    <w:rsid w:val="00470368"/>
    <w:rsid w:val="0047109D"/>
    <w:rsid w:val="00471181"/>
    <w:rsid w:val="00471BB4"/>
    <w:rsid w:val="00471D1F"/>
    <w:rsid w:val="00471D82"/>
    <w:rsid w:val="004721D4"/>
    <w:rsid w:val="0047262E"/>
    <w:rsid w:val="004730B8"/>
    <w:rsid w:val="00473D9A"/>
    <w:rsid w:val="00473F7E"/>
    <w:rsid w:val="004742D8"/>
    <w:rsid w:val="00474402"/>
    <w:rsid w:val="00474F3E"/>
    <w:rsid w:val="0047537D"/>
    <w:rsid w:val="00475F12"/>
    <w:rsid w:val="00476F0E"/>
    <w:rsid w:val="00477540"/>
    <w:rsid w:val="004775D8"/>
    <w:rsid w:val="00477638"/>
    <w:rsid w:val="00477D95"/>
    <w:rsid w:val="00480CB9"/>
    <w:rsid w:val="00480DC5"/>
    <w:rsid w:val="00481887"/>
    <w:rsid w:val="0048228B"/>
    <w:rsid w:val="00482BE4"/>
    <w:rsid w:val="00482FA8"/>
    <w:rsid w:val="004834F6"/>
    <w:rsid w:val="0048350B"/>
    <w:rsid w:val="004837A9"/>
    <w:rsid w:val="00483BEE"/>
    <w:rsid w:val="00483C57"/>
    <w:rsid w:val="00483F99"/>
    <w:rsid w:val="0048529C"/>
    <w:rsid w:val="00485300"/>
    <w:rsid w:val="0048572B"/>
    <w:rsid w:val="004857A1"/>
    <w:rsid w:val="0048611F"/>
    <w:rsid w:val="0048659B"/>
    <w:rsid w:val="0048683D"/>
    <w:rsid w:val="0048687B"/>
    <w:rsid w:val="004868C2"/>
    <w:rsid w:val="00486988"/>
    <w:rsid w:val="004870AC"/>
    <w:rsid w:val="0048729E"/>
    <w:rsid w:val="0048799A"/>
    <w:rsid w:val="00487D4E"/>
    <w:rsid w:val="00487E9B"/>
    <w:rsid w:val="00490F5A"/>
    <w:rsid w:val="00490FD5"/>
    <w:rsid w:val="004910F8"/>
    <w:rsid w:val="004911A5"/>
    <w:rsid w:val="004915FB"/>
    <w:rsid w:val="0049164F"/>
    <w:rsid w:val="004917B4"/>
    <w:rsid w:val="004919A2"/>
    <w:rsid w:val="00491C01"/>
    <w:rsid w:val="00492057"/>
    <w:rsid w:val="00492360"/>
    <w:rsid w:val="0049241C"/>
    <w:rsid w:val="00492516"/>
    <w:rsid w:val="00492E28"/>
    <w:rsid w:val="00492F8B"/>
    <w:rsid w:val="004939ED"/>
    <w:rsid w:val="00493A02"/>
    <w:rsid w:val="004940F8"/>
    <w:rsid w:val="00494344"/>
    <w:rsid w:val="00494466"/>
    <w:rsid w:val="00494B6D"/>
    <w:rsid w:val="004952C7"/>
    <w:rsid w:val="00495E73"/>
    <w:rsid w:val="00495F7A"/>
    <w:rsid w:val="00496158"/>
    <w:rsid w:val="004962A1"/>
    <w:rsid w:val="004964AF"/>
    <w:rsid w:val="00497872"/>
    <w:rsid w:val="00497B62"/>
    <w:rsid w:val="004A0411"/>
    <w:rsid w:val="004A05BA"/>
    <w:rsid w:val="004A07EF"/>
    <w:rsid w:val="004A09EF"/>
    <w:rsid w:val="004A1BC5"/>
    <w:rsid w:val="004A262E"/>
    <w:rsid w:val="004A39AA"/>
    <w:rsid w:val="004A39AF"/>
    <w:rsid w:val="004A3B61"/>
    <w:rsid w:val="004A4280"/>
    <w:rsid w:val="004A455B"/>
    <w:rsid w:val="004A4968"/>
    <w:rsid w:val="004A5170"/>
    <w:rsid w:val="004A5AED"/>
    <w:rsid w:val="004A5EF5"/>
    <w:rsid w:val="004A66BE"/>
    <w:rsid w:val="004A6AB5"/>
    <w:rsid w:val="004A6D3A"/>
    <w:rsid w:val="004A6DE4"/>
    <w:rsid w:val="004A6F55"/>
    <w:rsid w:val="004A7804"/>
    <w:rsid w:val="004A7B20"/>
    <w:rsid w:val="004B0367"/>
    <w:rsid w:val="004B0CD6"/>
    <w:rsid w:val="004B12B6"/>
    <w:rsid w:val="004B162E"/>
    <w:rsid w:val="004B182A"/>
    <w:rsid w:val="004B2174"/>
    <w:rsid w:val="004B29C0"/>
    <w:rsid w:val="004B2D19"/>
    <w:rsid w:val="004B343F"/>
    <w:rsid w:val="004B3795"/>
    <w:rsid w:val="004B3900"/>
    <w:rsid w:val="004B3E77"/>
    <w:rsid w:val="004B401B"/>
    <w:rsid w:val="004B4167"/>
    <w:rsid w:val="004B43B6"/>
    <w:rsid w:val="004B4C84"/>
    <w:rsid w:val="004B4D02"/>
    <w:rsid w:val="004B596B"/>
    <w:rsid w:val="004B63C8"/>
    <w:rsid w:val="004B68E9"/>
    <w:rsid w:val="004B693E"/>
    <w:rsid w:val="004B6BF1"/>
    <w:rsid w:val="004B734F"/>
    <w:rsid w:val="004B79CB"/>
    <w:rsid w:val="004B7A6B"/>
    <w:rsid w:val="004B7C20"/>
    <w:rsid w:val="004C007E"/>
    <w:rsid w:val="004C04DB"/>
    <w:rsid w:val="004C0E79"/>
    <w:rsid w:val="004C2166"/>
    <w:rsid w:val="004C22F3"/>
    <w:rsid w:val="004C2507"/>
    <w:rsid w:val="004C2981"/>
    <w:rsid w:val="004C2A68"/>
    <w:rsid w:val="004C2A84"/>
    <w:rsid w:val="004C2AF0"/>
    <w:rsid w:val="004C2B35"/>
    <w:rsid w:val="004C36C6"/>
    <w:rsid w:val="004C37B5"/>
    <w:rsid w:val="004C3804"/>
    <w:rsid w:val="004C3DAB"/>
    <w:rsid w:val="004C42B9"/>
    <w:rsid w:val="004C481E"/>
    <w:rsid w:val="004C4B05"/>
    <w:rsid w:val="004C4DD0"/>
    <w:rsid w:val="004C5860"/>
    <w:rsid w:val="004C61FE"/>
    <w:rsid w:val="004C6224"/>
    <w:rsid w:val="004C6F7B"/>
    <w:rsid w:val="004C7067"/>
    <w:rsid w:val="004C7488"/>
    <w:rsid w:val="004C77D1"/>
    <w:rsid w:val="004D0ABD"/>
    <w:rsid w:val="004D0CFA"/>
    <w:rsid w:val="004D10B4"/>
    <w:rsid w:val="004D13AF"/>
    <w:rsid w:val="004D1DA6"/>
    <w:rsid w:val="004D2820"/>
    <w:rsid w:val="004D29A3"/>
    <w:rsid w:val="004D40E0"/>
    <w:rsid w:val="004D4338"/>
    <w:rsid w:val="004D44B7"/>
    <w:rsid w:val="004D4BC6"/>
    <w:rsid w:val="004D4BD5"/>
    <w:rsid w:val="004D4E3F"/>
    <w:rsid w:val="004D4F3D"/>
    <w:rsid w:val="004D5A87"/>
    <w:rsid w:val="004D5D2F"/>
    <w:rsid w:val="004D5E58"/>
    <w:rsid w:val="004D5F5F"/>
    <w:rsid w:val="004D667E"/>
    <w:rsid w:val="004D676F"/>
    <w:rsid w:val="004D679B"/>
    <w:rsid w:val="004D67CE"/>
    <w:rsid w:val="004D703F"/>
    <w:rsid w:val="004E0031"/>
    <w:rsid w:val="004E0309"/>
    <w:rsid w:val="004E0378"/>
    <w:rsid w:val="004E05D1"/>
    <w:rsid w:val="004E086F"/>
    <w:rsid w:val="004E0906"/>
    <w:rsid w:val="004E09DB"/>
    <w:rsid w:val="004E10EB"/>
    <w:rsid w:val="004E167E"/>
    <w:rsid w:val="004E1BEA"/>
    <w:rsid w:val="004E1DAB"/>
    <w:rsid w:val="004E1EE1"/>
    <w:rsid w:val="004E202F"/>
    <w:rsid w:val="004E2EA0"/>
    <w:rsid w:val="004E3B24"/>
    <w:rsid w:val="004E3B83"/>
    <w:rsid w:val="004E474A"/>
    <w:rsid w:val="004E51D3"/>
    <w:rsid w:val="004E665A"/>
    <w:rsid w:val="004E6A8A"/>
    <w:rsid w:val="004E7091"/>
    <w:rsid w:val="004E73B4"/>
    <w:rsid w:val="004E75A8"/>
    <w:rsid w:val="004E7E12"/>
    <w:rsid w:val="004E7E74"/>
    <w:rsid w:val="004F025E"/>
    <w:rsid w:val="004F071F"/>
    <w:rsid w:val="004F16B2"/>
    <w:rsid w:val="004F1A3B"/>
    <w:rsid w:val="004F1AA3"/>
    <w:rsid w:val="004F1C2F"/>
    <w:rsid w:val="004F29FC"/>
    <w:rsid w:val="004F2BDC"/>
    <w:rsid w:val="004F3314"/>
    <w:rsid w:val="004F3BEE"/>
    <w:rsid w:val="004F3D57"/>
    <w:rsid w:val="004F4B7B"/>
    <w:rsid w:val="004F4B91"/>
    <w:rsid w:val="004F4D9C"/>
    <w:rsid w:val="004F5007"/>
    <w:rsid w:val="004F508E"/>
    <w:rsid w:val="004F54E8"/>
    <w:rsid w:val="004F5D68"/>
    <w:rsid w:val="004F5FDC"/>
    <w:rsid w:val="004F615C"/>
    <w:rsid w:val="004F6626"/>
    <w:rsid w:val="004F6777"/>
    <w:rsid w:val="004F677A"/>
    <w:rsid w:val="004F6806"/>
    <w:rsid w:val="004F6955"/>
    <w:rsid w:val="004F7F59"/>
    <w:rsid w:val="005007B6"/>
    <w:rsid w:val="00500ABD"/>
    <w:rsid w:val="00500D8F"/>
    <w:rsid w:val="00501336"/>
    <w:rsid w:val="00501A11"/>
    <w:rsid w:val="00501B02"/>
    <w:rsid w:val="005024B7"/>
    <w:rsid w:val="00502877"/>
    <w:rsid w:val="00502AFC"/>
    <w:rsid w:val="00502B41"/>
    <w:rsid w:val="00503BCF"/>
    <w:rsid w:val="0050459D"/>
    <w:rsid w:val="00504E8A"/>
    <w:rsid w:val="00504F08"/>
    <w:rsid w:val="005051FB"/>
    <w:rsid w:val="00505D9A"/>
    <w:rsid w:val="00506192"/>
    <w:rsid w:val="00506594"/>
    <w:rsid w:val="00506950"/>
    <w:rsid w:val="00506C80"/>
    <w:rsid w:val="005070A3"/>
    <w:rsid w:val="00507562"/>
    <w:rsid w:val="00507A14"/>
    <w:rsid w:val="00507C9F"/>
    <w:rsid w:val="005107A3"/>
    <w:rsid w:val="00510999"/>
    <w:rsid w:val="00510C14"/>
    <w:rsid w:val="00510C6A"/>
    <w:rsid w:val="00510D47"/>
    <w:rsid w:val="00511825"/>
    <w:rsid w:val="00511FF6"/>
    <w:rsid w:val="0051217C"/>
    <w:rsid w:val="00512760"/>
    <w:rsid w:val="00513E87"/>
    <w:rsid w:val="005142AE"/>
    <w:rsid w:val="005142D7"/>
    <w:rsid w:val="005151C7"/>
    <w:rsid w:val="005157AC"/>
    <w:rsid w:val="00515CDD"/>
    <w:rsid w:val="00515EA6"/>
    <w:rsid w:val="00516089"/>
    <w:rsid w:val="005162B7"/>
    <w:rsid w:val="0051645C"/>
    <w:rsid w:val="005173CD"/>
    <w:rsid w:val="00517708"/>
    <w:rsid w:val="00517C64"/>
    <w:rsid w:val="005211AD"/>
    <w:rsid w:val="0052145E"/>
    <w:rsid w:val="00521A28"/>
    <w:rsid w:val="00522168"/>
    <w:rsid w:val="00522866"/>
    <w:rsid w:val="00522BA9"/>
    <w:rsid w:val="00522FA6"/>
    <w:rsid w:val="00523255"/>
    <w:rsid w:val="005232F0"/>
    <w:rsid w:val="00523413"/>
    <w:rsid w:val="005235A8"/>
    <w:rsid w:val="005246C3"/>
    <w:rsid w:val="00524E4F"/>
    <w:rsid w:val="00524FA8"/>
    <w:rsid w:val="00524FC0"/>
    <w:rsid w:val="0052545B"/>
    <w:rsid w:val="00525DDF"/>
    <w:rsid w:val="00526122"/>
    <w:rsid w:val="00526385"/>
    <w:rsid w:val="00527011"/>
    <w:rsid w:val="005270BB"/>
    <w:rsid w:val="00527626"/>
    <w:rsid w:val="00527C75"/>
    <w:rsid w:val="005302EA"/>
    <w:rsid w:val="0053041D"/>
    <w:rsid w:val="00530600"/>
    <w:rsid w:val="00530BF8"/>
    <w:rsid w:val="00531310"/>
    <w:rsid w:val="0053161F"/>
    <w:rsid w:val="00531D29"/>
    <w:rsid w:val="005323EE"/>
    <w:rsid w:val="00532431"/>
    <w:rsid w:val="0053264A"/>
    <w:rsid w:val="00532689"/>
    <w:rsid w:val="00532A42"/>
    <w:rsid w:val="00532F94"/>
    <w:rsid w:val="00533712"/>
    <w:rsid w:val="00533BD7"/>
    <w:rsid w:val="00533F53"/>
    <w:rsid w:val="005344AB"/>
    <w:rsid w:val="00534DF4"/>
    <w:rsid w:val="00534E53"/>
    <w:rsid w:val="00534F32"/>
    <w:rsid w:val="005351CD"/>
    <w:rsid w:val="0053526A"/>
    <w:rsid w:val="00535823"/>
    <w:rsid w:val="00535BA2"/>
    <w:rsid w:val="0053615D"/>
    <w:rsid w:val="00536282"/>
    <w:rsid w:val="00536563"/>
    <w:rsid w:val="0053662B"/>
    <w:rsid w:val="00536CEC"/>
    <w:rsid w:val="00536CF7"/>
    <w:rsid w:val="005370FF"/>
    <w:rsid w:val="005378A0"/>
    <w:rsid w:val="00540067"/>
    <w:rsid w:val="00540384"/>
    <w:rsid w:val="00541139"/>
    <w:rsid w:val="005427AB"/>
    <w:rsid w:val="00542802"/>
    <w:rsid w:val="00542B7D"/>
    <w:rsid w:val="00542DF6"/>
    <w:rsid w:val="005431D5"/>
    <w:rsid w:val="00543D58"/>
    <w:rsid w:val="0054449C"/>
    <w:rsid w:val="005444EE"/>
    <w:rsid w:val="00544D62"/>
    <w:rsid w:val="00544DC5"/>
    <w:rsid w:val="0054518F"/>
    <w:rsid w:val="00545B2A"/>
    <w:rsid w:val="00545E00"/>
    <w:rsid w:val="005469C3"/>
    <w:rsid w:val="00546EBA"/>
    <w:rsid w:val="005479EF"/>
    <w:rsid w:val="0055010A"/>
    <w:rsid w:val="00550177"/>
    <w:rsid w:val="005504B5"/>
    <w:rsid w:val="00550505"/>
    <w:rsid w:val="005506B4"/>
    <w:rsid w:val="00550937"/>
    <w:rsid w:val="005509C1"/>
    <w:rsid w:val="00551185"/>
    <w:rsid w:val="005514AC"/>
    <w:rsid w:val="00551CDE"/>
    <w:rsid w:val="005525AB"/>
    <w:rsid w:val="005526AF"/>
    <w:rsid w:val="00553328"/>
    <w:rsid w:val="005534D8"/>
    <w:rsid w:val="00554A9D"/>
    <w:rsid w:val="0055510F"/>
    <w:rsid w:val="0055570B"/>
    <w:rsid w:val="00555B20"/>
    <w:rsid w:val="00556670"/>
    <w:rsid w:val="00556A87"/>
    <w:rsid w:val="00556E5C"/>
    <w:rsid w:val="00556EF0"/>
    <w:rsid w:val="005574A1"/>
    <w:rsid w:val="005575E1"/>
    <w:rsid w:val="00557A8C"/>
    <w:rsid w:val="00557EB5"/>
    <w:rsid w:val="00560019"/>
    <w:rsid w:val="00560201"/>
    <w:rsid w:val="00560240"/>
    <w:rsid w:val="00560251"/>
    <w:rsid w:val="00560531"/>
    <w:rsid w:val="00560714"/>
    <w:rsid w:val="00560D19"/>
    <w:rsid w:val="00560EB7"/>
    <w:rsid w:val="00560EBE"/>
    <w:rsid w:val="00561BAB"/>
    <w:rsid w:val="00562073"/>
    <w:rsid w:val="005623BA"/>
    <w:rsid w:val="00562599"/>
    <w:rsid w:val="00562768"/>
    <w:rsid w:val="0056300F"/>
    <w:rsid w:val="005632AA"/>
    <w:rsid w:val="00563387"/>
    <w:rsid w:val="0056366D"/>
    <w:rsid w:val="00563D97"/>
    <w:rsid w:val="00564113"/>
    <w:rsid w:val="00564881"/>
    <w:rsid w:val="005654D4"/>
    <w:rsid w:val="005656E6"/>
    <w:rsid w:val="00565E0D"/>
    <w:rsid w:val="00566479"/>
    <w:rsid w:val="00567DA1"/>
    <w:rsid w:val="0057030C"/>
    <w:rsid w:val="00570C09"/>
    <w:rsid w:val="00570E1A"/>
    <w:rsid w:val="00571E1D"/>
    <w:rsid w:val="00571EC9"/>
    <w:rsid w:val="00572063"/>
    <w:rsid w:val="00572137"/>
    <w:rsid w:val="00572BAA"/>
    <w:rsid w:val="00573180"/>
    <w:rsid w:val="00574045"/>
    <w:rsid w:val="00574301"/>
    <w:rsid w:val="005750D8"/>
    <w:rsid w:val="00575362"/>
    <w:rsid w:val="00575675"/>
    <w:rsid w:val="00575CCD"/>
    <w:rsid w:val="00575FE4"/>
    <w:rsid w:val="005766B3"/>
    <w:rsid w:val="0057687D"/>
    <w:rsid w:val="005773D9"/>
    <w:rsid w:val="005777A2"/>
    <w:rsid w:val="0058047F"/>
    <w:rsid w:val="0058099F"/>
    <w:rsid w:val="00580B4F"/>
    <w:rsid w:val="005812C8"/>
    <w:rsid w:val="00581357"/>
    <w:rsid w:val="00581CED"/>
    <w:rsid w:val="00581D23"/>
    <w:rsid w:val="005828C0"/>
    <w:rsid w:val="00583494"/>
    <w:rsid w:val="00583A17"/>
    <w:rsid w:val="00583D41"/>
    <w:rsid w:val="00584418"/>
    <w:rsid w:val="005844EC"/>
    <w:rsid w:val="00584BF8"/>
    <w:rsid w:val="00584E4C"/>
    <w:rsid w:val="00584EC0"/>
    <w:rsid w:val="00585224"/>
    <w:rsid w:val="005853B7"/>
    <w:rsid w:val="0058557D"/>
    <w:rsid w:val="00585C5E"/>
    <w:rsid w:val="00585D3C"/>
    <w:rsid w:val="00585DF8"/>
    <w:rsid w:val="00586136"/>
    <w:rsid w:val="00586226"/>
    <w:rsid w:val="005865C9"/>
    <w:rsid w:val="0058667E"/>
    <w:rsid w:val="00586731"/>
    <w:rsid w:val="00586D80"/>
    <w:rsid w:val="00586EA4"/>
    <w:rsid w:val="00587705"/>
    <w:rsid w:val="0058782F"/>
    <w:rsid w:val="00587F4C"/>
    <w:rsid w:val="00590847"/>
    <w:rsid w:val="0059113C"/>
    <w:rsid w:val="00591683"/>
    <w:rsid w:val="00591BFD"/>
    <w:rsid w:val="00591F29"/>
    <w:rsid w:val="00592359"/>
    <w:rsid w:val="00592D32"/>
    <w:rsid w:val="00593174"/>
    <w:rsid w:val="00593408"/>
    <w:rsid w:val="00593F61"/>
    <w:rsid w:val="0059469B"/>
    <w:rsid w:val="00594B24"/>
    <w:rsid w:val="005953DA"/>
    <w:rsid w:val="005953E1"/>
    <w:rsid w:val="00595924"/>
    <w:rsid w:val="00595B86"/>
    <w:rsid w:val="005965FB"/>
    <w:rsid w:val="00596787"/>
    <w:rsid w:val="00596A9D"/>
    <w:rsid w:val="00597781"/>
    <w:rsid w:val="00597C85"/>
    <w:rsid w:val="00597FA5"/>
    <w:rsid w:val="005A04B5"/>
    <w:rsid w:val="005A06AC"/>
    <w:rsid w:val="005A091B"/>
    <w:rsid w:val="005A1042"/>
    <w:rsid w:val="005A2BD3"/>
    <w:rsid w:val="005A2C0E"/>
    <w:rsid w:val="005A33BE"/>
    <w:rsid w:val="005A37DA"/>
    <w:rsid w:val="005A38A5"/>
    <w:rsid w:val="005A3C77"/>
    <w:rsid w:val="005A4662"/>
    <w:rsid w:val="005A4D98"/>
    <w:rsid w:val="005A55A7"/>
    <w:rsid w:val="005A564B"/>
    <w:rsid w:val="005A5C01"/>
    <w:rsid w:val="005A5CE8"/>
    <w:rsid w:val="005A6377"/>
    <w:rsid w:val="005A6835"/>
    <w:rsid w:val="005A716A"/>
    <w:rsid w:val="005A7193"/>
    <w:rsid w:val="005A7C3C"/>
    <w:rsid w:val="005B04E8"/>
    <w:rsid w:val="005B0550"/>
    <w:rsid w:val="005B252E"/>
    <w:rsid w:val="005B2967"/>
    <w:rsid w:val="005B358F"/>
    <w:rsid w:val="005B3A09"/>
    <w:rsid w:val="005B3D4E"/>
    <w:rsid w:val="005B3EF8"/>
    <w:rsid w:val="005B41FF"/>
    <w:rsid w:val="005B45DE"/>
    <w:rsid w:val="005B4675"/>
    <w:rsid w:val="005B5537"/>
    <w:rsid w:val="005B564C"/>
    <w:rsid w:val="005B592B"/>
    <w:rsid w:val="005B5F3E"/>
    <w:rsid w:val="005B6428"/>
    <w:rsid w:val="005B668C"/>
    <w:rsid w:val="005B6D91"/>
    <w:rsid w:val="005B7291"/>
    <w:rsid w:val="005C02CE"/>
    <w:rsid w:val="005C08CB"/>
    <w:rsid w:val="005C0ACE"/>
    <w:rsid w:val="005C0DB0"/>
    <w:rsid w:val="005C13ED"/>
    <w:rsid w:val="005C1E82"/>
    <w:rsid w:val="005C20B6"/>
    <w:rsid w:val="005C27C0"/>
    <w:rsid w:val="005C309D"/>
    <w:rsid w:val="005C310E"/>
    <w:rsid w:val="005C312C"/>
    <w:rsid w:val="005C40A0"/>
    <w:rsid w:val="005C4371"/>
    <w:rsid w:val="005C50A5"/>
    <w:rsid w:val="005C54DD"/>
    <w:rsid w:val="005C55CB"/>
    <w:rsid w:val="005C5A60"/>
    <w:rsid w:val="005C5E02"/>
    <w:rsid w:val="005C5F3F"/>
    <w:rsid w:val="005C6A4B"/>
    <w:rsid w:val="005C6F6F"/>
    <w:rsid w:val="005C7D0C"/>
    <w:rsid w:val="005D05C9"/>
    <w:rsid w:val="005D06CE"/>
    <w:rsid w:val="005D09B7"/>
    <w:rsid w:val="005D0A60"/>
    <w:rsid w:val="005D1444"/>
    <w:rsid w:val="005D158A"/>
    <w:rsid w:val="005D1CE7"/>
    <w:rsid w:val="005D2042"/>
    <w:rsid w:val="005D211B"/>
    <w:rsid w:val="005D228E"/>
    <w:rsid w:val="005D252E"/>
    <w:rsid w:val="005D2CF7"/>
    <w:rsid w:val="005D2E59"/>
    <w:rsid w:val="005D2EF6"/>
    <w:rsid w:val="005D38E3"/>
    <w:rsid w:val="005D410D"/>
    <w:rsid w:val="005D4D98"/>
    <w:rsid w:val="005D54D6"/>
    <w:rsid w:val="005D5CD0"/>
    <w:rsid w:val="005D612D"/>
    <w:rsid w:val="005D630C"/>
    <w:rsid w:val="005D6ACF"/>
    <w:rsid w:val="005D70F6"/>
    <w:rsid w:val="005D75F1"/>
    <w:rsid w:val="005D766A"/>
    <w:rsid w:val="005E088A"/>
    <w:rsid w:val="005E0E02"/>
    <w:rsid w:val="005E107B"/>
    <w:rsid w:val="005E11C0"/>
    <w:rsid w:val="005E2157"/>
    <w:rsid w:val="005E25E0"/>
    <w:rsid w:val="005E2C1F"/>
    <w:rsid w:val="005E2FCA"/>
    <w:rsid w:val="005E357B"/>
    <w:rsid w:val="005E4127"/>
    <w:rsid w:val="005E4180"/>
    <w:rsid w:val="005E48F6"/>
    <w:rsid w:val="005E4B71"/>
    <w:rsid w:val="005E4C59"/>
    <w:rsid w:val="005E4E82"/>
    <w:rsid w:val="005E50C4"/>
    <w:rsid w:val="005E662E"/>
    <w:rsid w:val="005E69E0"/>
    <w:rsid w:val="005E6E93"/>
    <w:rsid w:val="005E70B6"/>
    <w:rsid w:val="005E71F4"/>
    <w:rsid w:val="005E733A"/>
    <w:rsid w:val="005E7711"/>
    <w:rsid w:val="005E7C5B"/>
    <w:rsid w:val="005E7CB4"/>
    <w:rsid w:val="005F05E7"/>
    <w:rsid w:val="005F06B7"/>
    <w:rsid w:val="005F07D6"/>
    <w:rsid w:val="005F0A67"/>
    <w:rsid w:val="005F1982"/>
    <w:rsid w:val="005F19F9"/>
    <w:rsid w:val="005F2264"/>
    <w:rsid w:val="005F2572"/>
    <w:rsid w:val="005F25A3"/>
    <w:rsid w:val="005F28B9"/>
    <w:rsid w:val="005F2A09"/>
    <w:rsid w:val="005F323C"/>
    <w:rsid w:val="005F3593"/>
    <w:rsid w:val="005F3BA9"/>
    <w:rsid w:val="005F405A"/>
    <w:rsid w:val="005F42FC"/>
    <w:rsid w:val="005F43A2"/>
    <w:rsid w:val="005F4465"/>
    <w:rsid w:val="005F484A"/>
    <w:rsid w:val="005F495C"/>
    <w:rsid w:val="005F4D92"/>
    <w:rsid w:val="005F53CC"/>
    <w:rsid w:val="005F5A4E"/>
    <w:rsid w:val="005F5B70"/>
    <w:rsid w:val="005F5D3A"/>
    <w:rsid w:val="005F5ECC"/>
    <w:rsid w:val="005F6364"/>
    <w:rsid w:val="005F70AD"/>
    <w:rsid w:val="005F7239"/>
    <w:rsid w:val="005F72EE"/>
    <w:rsid w:val="005F76D5"/>
    <w:rsid w:val="005F7E3C"/>
    <w:rsid w:val="005F7EB7"/>
    <w:rsid w:val="006001E6"/>
    <w:rsid w:val="00600D23"/>
    <w:rsid w:val="00600F82"/>
    <w:rsid w:val="00600FB7"/>
    <w:rsid w:val="0060176E"/>
    <w:rsid w:val="00601B2C"/>
    <w:rsid w:val="00601BA2"/>
    <w:rsid w:val="006035AB"/>
    <w:rsid w:val="0060365E"/>
    <w:rsid w:val="00603931"/>
    <w:rsid w:val="006043B4"/>
    <w:rsid w:val="00604AE3"/>
    <w:rsid w:val="00604DE5"/>
    <w:rsid w:val="00604F0B"/>
    <w:rsid w:val="006056CB"/>
    <w:rsid w:val="006067CF"/>
    <w:rsid w:val="00606D4D"/>
    <w:rsid w:val="00606FAD"/>
    <w:rsid w:val="00607384"/>
    <w:rsid w:val="00610434"/>
    <w:rsid w:val="00610892"/>
    <w:rsid w:val="006114BD"/>
    <w:rsid w:val="00611904"/>
    <w:rsid w:val="00611EFF"/>
    <w:rsid w:val="0061207D"/>
    <w:rsid w:val="00612502"/>
    <w:rsid w:val="00612C75"/>
    <w:rsid w:val="00613B5B"/>
    <w:rsid w:val="00614012"/>
    <w:rsid w:val="00614A75"/>
    <w:rsid w:val="00614C21"/>
    <w:rsid w:val="00615326"/>
    <w:rsid w:val="0061565E"/>
    <w:rsid w:val="0061599D"/>
    <w:rsid w:val="00615D40"/>
    <w:rsid w:val="0061671A"/>
    <w:rsid w:val="006178FC"/>
    <w:rsid w:val="0061790D"/>
    <w:rsid w:val="0062048F"/>
    <w:rsid w:val="00620753"/>
    <w:rsid w:val="006207A0"/>
    <w:rsid w:val="00620D4B"/>
    <w:rsid w:val="00621689"/>
    <w:rsid w:val="00621A0D"/>
    <w:rsid w:val="00622207"/>
    <w:rsid w:val="00622532"/>
    <w:rsid w:val="00622EFB"/>
    <w:rsid w:val="00622F3C"/>
    <w:rsid w:val="0062317A"/>
    <w:rsid w:val="00623306"/>
    <w:rsid w:val="006237B5"/>
    <w:rsid w:val="00623AAC"/>
    <w:rsid w:val="00623C5A"/>
    <w:rsid w:val="0062402A"/>
    <w:rsid w:val="00624496"/>
    <w:rsid w:val="0062455D"/>
    <w:rsid w:val="00624CB3"/>
    <w:rsid w:val="00624E0F"/>
    <w:rsid w:val="0062562D"/>
    <w:rsid w:val="0062578D"/>
    <w:rsid w:val="006258B8"/>
    <w:rsid w:val="006258D0"/>
    <w:rsid w:val="006265A4"/>
    <w:rsid w:val="006265E0"/>
    <w:rsid w:val="00626E81"/>
    <w:rsid w:val="00627364"/>
    <w:rsid w:val="006302FF"/>
    <w:rsid w:val="0063043E"/>
    <w:rsid w:val="00630726"/>
    <w:rsid w:val="00630A8A"/>
    <w:rsid w:val="00630E5F"/>
    <w:rsid w:val="00631092"/>
    <w:rsid w:val="006310D1"/>
    <w:rsid w:val="0063175E"/>
    <w:rsid w:val="0063176B"/>
    <w:rsid w:val="00631CAC"/>
    <w:rsid w:val="00632866"/>
    <w:rsid w:val="0063286E"/>
    <w:rsid w:val="00632A1B"/>
    <w:rsid w:val="00632BF6"/>
    <w:rsid w:val="00632E50"/>
    <w:rsid w:val="006330E0"/>
    <w:rsid w:val="006331E2"/>
    <w:rsid w:val="00633DB5"/>
    <w:rsid w:val="006342E1"/>
    <w:rsid w:val="006348AA"/>
    <w:rsid w:val="00634EC0"/>
    <w:rsid w:val="00635536"/>
    <w:rsid w:val="00635574"/>
    <w:rsid w:val="00635A2E"/>
    <w:rsid w:val="00635CF3"/>
    <w:rsid w:val="00635E9E"/>
    <w:rsid w:val="00636096"/>
    <w:rsid w:val="006376B5"/>
    <w:rsid w:val="00637ACD"/>
    <w:rsid w:val="00640087"/>
    <w:rsid w:val="006409B8"/>
    <w:rsid w:val="00640B03"/>
    <w:rsid w:val="00640CEB"/>
    <w:rsid w:val="00640DCC"/>
    <w:rsid w:val="006412FE"/>
    <w:rsid w:val="00641345"/>
    <w:rsid w:val="006418BC"/>
    <w:rsid w:val="006419C5"/>
    <w:rsid w:val="00641BF2"/>
    <w:rsid w:val="00641E98"/>
    <w:rsid w:val="006427C9"/>
    <w:rsid w:val="00642B04"/>
    <w:rsid w:val="00643584"/>
    <w:rsid w:val="00643C52"/>
    <w:rsid w:val="00643CE1"/>
    <w:rsid w:val="00643E1B"/>
    <w:rsid w:val="006440FE"/>
    <w:rsid w:val="006442B1"/>
    <w:rsid w:val="006443B5"/>
    <w:rsid w:val="00644709"/>
    <w:rsid w:val="00644E34"/>
    <w:rsid w:val="00645456"/>
    <w:rsid w:val="006455A1"/>
    <w:rsid w:val="00645B25"/>
    <w:rsid w:val="00646379"/>
    <w:rsid w:val="00646422"/>
    <w:rsid w:val="00646B39"/>
    <w:rsid w:val="006479E7"/>
    <w:rsid w:val="00647A33"/>
    <w:rsid w:val="00647C67"/>
    <w:rsid w:val="006501FD"/>
    <w:rsid w:val="00650470"/>
    <w:rsid w:val="006506B2"/>
    <w:rsid w:val="0065119C"/>
    <w:rsid w:val="00651389"/>
    <w:rsid w:val="006514F3"/>
    <w:rsid w:val="0065180D"/>
    <w:rsid w:val="00651B6C"/>
    <w:rsid w:val="00651E69"/>
    <w:rsid w:val="00651EC2"/>
    <w:rsid w:val="006526A8"/>
    <w:rsid w:val="00653301"/>
    <w:rsid w:val="00653B79"/>
    <w:rsid w:val="0065439E"/>
    <w:rsid w:val="0065445E"/>
    <w:rsid w:val="0065456D"/>
    <w:rsid w:val="006545A8"/>
    <w:rsid w:val="00654800"/>
    <w:rsid w:val="00654874"/>
    <w:rsid w:val="00654906"/>
    <w:rsid w:val="006549BF"/>
    <w:rsid w:val="00654C6D"/>
    <w:rsid w:val="0065508C"/>
    <w:rsid w:val="0065554A"/>
    <w:rsid w:val="00655C51"/>
    <w:rsid w:val="00655CCF"/>
    <w:rsid w:val="00656386"/>
    <w:rsid w:val="00656E2C"/>
    <w:rsid w:val="00657753"/>
    <w:rsid w:val="00657DE9"/>
    <w:rsid w:val="00660EE5"/>
    <w:rsid w:val="00660F51"/>
    <w:rsid w:val="006615BA"/>
    <w:rsid w:val="006618F5"/>
    <w:rsid w:val="00662359"/>
    <w:rsid w:val="0066267F"/>
    <w:rsid w:val="00662B6A"/>
    <w:rsid w:val="006637B4"/>
    <w:rsid w:val="00663BAE"/>
    <w:rsid w:val="00663CDC"/>
    <w:rsid w:val="006640D8"/>
    <w:rsid w:val="006642D7"/>
    <w:rsid w:val="00664308"/>
    <w:rsid w:val="00664325"/>
    <w:rsid w:val="006645A5"/>
    <w:rsid w:val="00664692"/>
    <w:rsid w:val="006653AB"/>
    <w:rsid w:val="006653BD"/>
    <w:rsid w:val="00665698"/>
    <w:rsid w:val="006660EF"/>
    <w:rsid w:val="00666273"/>
    <w:rsid w:val="006662B7"/>
    <w:rsid w:val="006663DC"/>
    <w:rsid w:val="00666451"/>
    <w:rsid w:val="006665C9"/>
    <w:rsid w:val="00670854"/>
    <w:rsid w:val="0067085A"/>
    <w:rsid w:val="0067095A"/>
    <w:rsid w:val="0067097D"/>
    <w:rsid w:val="00670C69"/>
    <w:rsid w:val="006715F6"/>
    <w:rsid w:val="00672AC9"/>
    <w:rsid w:val="00673449"/>
    <w:rsid w:val="0067398D"/>
    <w:rsid w:val="00673A94"/>
    <w:rsid w:val="00673B05"/>
    <w:rsid w:val="00673C89"/>
    <w:rsid w:val="00674185"/>
    <w:rsid w:val="006741A3"/>
    <w:rsid w:val="00674427"/>
    <w:rsid w:val="00674479"/>
    <w:rsid w:val="006747B5"/>
    <w:rsid w:val="00674B4A"/>
    <w:rsid w:val="00674F9B"/>
    <w:rsid w:val="0067572D"/>
    <w:rsid w:val="0067575E"/>
    <w:rsid w:val="00676FFC"/>
    <w:rsid w:val="006771D1"/>
    <w:rsid w:val="00677475"/>
    <w:rsid w:val="006776D1"/>
    <w:rsid w:val="00677715"/>
    <w:rsid w:val="00677ADF"/>
    <w:rsid w:val="00680D7E"/>
    <w:rsid w:val="006811B6"/>
    <w:rsid w:val="00681359"/>
    <w:rsid w:val="00681654"/>
    <w:rsid w:val="00681A16"/>
    <w:rsid w:val="00681ACF"/>
    <w:rsid w:val="00681F98"/>
    <w:rsid w:val="00682203"/>
    <w:rsid w:val="00682CEA"/>
    <w:rsid w:val="00682FC7"/>
    <w:rsid w:val="00683345"/>
    <w:rsid w:val="00683691"/>
    <w:rsid w:val="00683ABA"/>
    <w:rsid w:val="00683C69"/>
    <w:rsid w:val="00683DC3"/>
    <w:rsid w:val="00683EEF"/>
    <w:rsid w:val="00684B69"/>
    <w:rsid w:val="00684FD0"/>
    <w:rsid w:val="00685290"/>
    <w:rsid w:val="006855DF"/>
    <w:rsid w:val="00685B72"/>
    <w:rsid w:val="00686442"/>
    <w:rsid w:val="00686E8C"/>
    <w:rsid w:val="00686FA8"/>
    <w:rsid w:val="00687949"/>
    <w:rsid w:val="00687C01"/>
    <w:rsid w:val="006905E1"/>
    <w:rsid w:val="0069118F"/>
    <w:rsid w:val="00691C90"/>
    <w:rsid w:val="00691E57"/>
    <w:rsid w:val="00691E5E"/>
    <w:rsid w:val="00691E8A"/>
    <w:rsid w:val="006925C6"/>
    <w:rsid w:val="006929E9"/>
    <w:rsid w:val="006938E8"/>
    <w:rsid w:val="006939CE"/>
    <w:rsid w:val="00693BD8"/>
    <w:rsid w:val="00693DBA"/>
    <w:rsid w:val="0069447D"/>
    <w:rsid w:val="00694740"/>
    <w:rsid w:val="00694A99"/>
    <w:rsid w:val="00694AB4"/>
    <w:rsid w:val="00694E17"/>
    <w:rsid w:val="00694E3F"/>
    <w:rsid w:val="00695BF4"/>
    <w:rsid w:val="00695E59"/>
    <w:rsid w:val="00695F3B"/>
    <w:rsid w:val="00695FAA"/>
    <w:rsid w:val="006965B7"/>
    <w:rsid w:val="006966DA"/>
    <w:rsid w:val="00697292"/>
    <w:rsid w:val="00697563"/>
    <w:rsid w:val="00697DC4"/>
    <w:rsid w:val="006A0014"/>
    <w:rsid w:val="006A04BB"/>
    <w:rsid w:val="006A0D7B"/>
    <w:rsid w:val="006A238C"/>
    <w:rsid w:val="006A28CD"/>
    <w:rsid w:val="006A2D67"/>
    <w:rsid w:val="006A30F1"/>
    <w:rsid w:val="006A3A17"/>
    <w:rsid w:val="006A3A7A"/>
    <w:rsid w:val="006A3B2B"/>
    <w:rsid w:val="006A425F"/>
    <w:rsid w:val="006A47CD"/>
    <w:rsid w:val="006A4A67"/>
    <w:rsid w:val="006A4EF3"/>
    <w:rsid w:val="006A5697"/>
    <w:rsid w:val="006A5860"/>
    <w:rsid w:val="006A58A7"/>
    <w:rsid w:val="006A5DA0"/>
    <w:rsid w:val="006A5ED3"/>
    <w:rsid w:val="006A60CE"/>
    <w:rsid w:val="006A639A"/>
    <w:rsid w:val="006A6ADE"/>
    <w:rsid w:val="006A6FB6"/>
    <w:rsid w:val="006A7363"/>
    <w:rsid w:val="006A75DB"/>
    <w:rsid w:val="006A7E22"/>
    <w:rsid w:val="006B0199"/>
    <w:rsid w:val="006B0A37"/>
    <w:rsid w:val="006B1245"/>
    <w:rsid w:val="006B16C4"/>
    <w:rsid w:val="006B1767"/>
    <w:rsid w:val="006B17B5"/>
    <w:rsid w:val="006B198B"/>
    <w:rsid w:val="006B36BB"/>
    <w:rsid w:val="006B374B"/>
    <w:rsid w:val="006B39ED"/>
    <w:rsid w:val="006B44A5"/>
    <w:rsid w:val="006B4885"/>
    <w:rsid w:val="006B493E"/>
    <w:rsid w:val="006B4E3D"/>
    <w:rsid w:val="006B4F86"/>
    <w:rsid w:val="006B5484"/>
    <w:rsid w:val="006B5743"/>
    <w:rsid w:val="006B614E"/>
    <w:rsid w:val="006B6A2E"/>
    <w:rsid w:val="006B6ADF"/>
    <w:rsid w:val="006B6ED0"/>
    <w:rsid w:val="006B6FCB"/>
    <w:rsid w:val="006B7134"/>
    <w:rsid w:val="006B7286"/>
    <w:rsid w:val="006B75EE"/>
    <w:rsid w:val="006B7B61"/>
    <w:rsid w:val="006B7D32"/>
    <w:rsid w:val="006C04CA"/>
    <w:rsid w:val="006C0996"/>
    <w:rsid w:val="006C0AD6"/>
    <w:rsid w:val="006C0D3C"/>
    <w:rsid w:val="006C0D94"/>
    <w:rsid w:val="006C1A50"/>
    <w:rsid w:val="006C27A5"/>
    <w:rsid w:val="006C2872"/>
    <w:rsid w:val="006C3041"/>
    <w:rsid w:val="006C306F"/>
    <w:rsid w:val="006C3ECE"/>
    <w:rsid w:val="006C3F58"/>
    <w:rsid w:val="006C4405"/>
    <w:rsid w:val="006C502A"/>
    <w:rsid w:val="006C5AC3"/>
    <w:rsid w:val="006C6259"/>
    <w:rsid w:val="006C6CBA"/>
    <w:rsid w:val="006C7530"/>
    <w:rsid w:val="006C77F1"/>
    <w:rsid w:val="006D0157"/>
    <w:rsid w:val="006D0366"/>
    <w:rsid w:val="006D10E1"/>
    <w:rsid w:val="006D1A0F"/>
    <w:rsid w:val="006D22DE"/>
    <w:rsid w:val="006D2308"/>
    <w:rsid w:val="006D2793"/>
    <w:rsid w:val="006D29EC"/>
    <w:rsid w:val="006D2DD9"/>
    <w:rsid w:val="006D334A"/>
    <w:rsid w:val="006D396C"/>
    <w:rsid w:val="006D3A4D"/>
    <w:rsid w:val="006D4071"/>
    <w:rsid w:val="006D428E"/>
    <w:rsid w:val="006D5377"/>
    <w:rsid w:val="006D5586"/>
    <w:rsid w:val="006D57CE"/>
    <w:rsid w:val="006D588C"/>
    <w:rsid w:val="006D61B3"/>
    <w:rsid w:val="006D627F"/>
    <w:rsid w:val="006D63DF"/>
    <w:rsid w:val="006D6958"/>
    <w:rsid w:val="006D6A0C"/>
    <w:rsid w:val="006D6C1A"/>
    <w:rsid w:val="006D6E0D"/>
    <w:rsid w:val="006D745B"/>
    <w:rsid w:val="006E0332"/>
    <w:rsid w:val="006E076B"/>
    <w:rsid w:val="006E090F"/>
    <w:rsid w:val="006E0B1E"/>
    <w:rsid w:val="006E0EAF"/>
    <w:rsid w:val="006E1B5C"/>
    <w:rsid w:val="006E28B6"/>
    <w:rsid w:val="006E2BFB"/>
    <w:rsid w:val="006E374D"/>
    <w:rsid w:val="006E381E"/>
    <w:rsid w:val="006E3C0F"/>
    <w:rsid w:val="006E3CB8"/>
    <w:rsid w:val="006E41BA"/>
    <w:rsid w:val="006E4A0C"/>
    <w:rsid w:val="006E503D"/>
    <w:rsid w:val="006E52F7"/>
    <w:rsid w:val="006E5BF9"/>
    <w:rsid w:val="006E5ECB"/>
    <w:rsid w:val="006E608D"/>
    <w:rsid w:val="006E628D"/>
    <w:rsid w:val="006E6AD0"/>
    <w:rsid w:val="006E7897"/>
    <w:rsid w:val="006E7B87"/>
    <w:rsid w:val="006EA43B"/>
    <w:rsid w:val="006F01A7"/>
    <w:rsid w:val="006F0741"/>
    <w:rsid w:val="006F0A45"/>
    <w:rsid w:val="006F1A40"/>
    <w:rsid w:val="006F3747"/>
    <w:rsid w:val="006F4498"/>
    <w:rsid w:val="006F4B76"/>
    <w:rsid w:val="006F4B8D"/>
    <w:rsid w:val="006F5463"/>
    <w:rsid w:val="006F54DB"/>
    <w:rsid w:val="006F60A4"/>
    <w:rsid w:val="006F7141"/>
    <w:rsid w:val="006F71CF"/>
    <w:rsid w:val="006F776B"/>
    <w:rsid w:val="007007F6"/>
    <w:rsid w:val="0070085A"/>
    <w:rsid w:val="00700D78"/>
    <w:rsid w:val="00700E4A"/>
    <w:rsid w:val="0070137F"/>
    <w:rsid w:val="0070169D"/>
    <w:rsid w:val="00701A0D"/>
    <w:rsid w:val="00701B1D"/>
    <w:rsid w:val="00702BB9"/>
    <w:rsid w:val="00703AD5"/>
    <w:rsid w:val="00703CB0"/>
    <w:rsid w:val="007043AB"/>
    <w:rsid w:val="00704520"/>
    <w:rsid w:val="00704832"/>
    <w:rsid w:val="00704982"/>
    <w:rsid w:val="00705598"/>
    <w:rsid w:val="00705765"/>
    <w:rsid w:val="00705D3A"/>
    <w:rsid w:val="00706013"/>
    <w:rsid w:val="0070629F"/>
    <w:rsid w:val="0070677F"/>
    <w:rsid w:val="00706B58"/>
    <w:rsid w:val="00707588"/>
    <w:rsid w:val="007104B8"/>
    <w:rsid w:val="0071050E"/>
    <w:rsid w:val="007105EF"/>
    <w:rsid w:val="0071073B"/>
    <w:rsid w:val="00710DB1"/>
    <w:rsid w:val="00710FDE"/>
    <w:rsid w:val="00711121"/>
    <w:rsid w:val="00711B4E"/>
    <w:rsid w:val="00711B81"/>
    <w:rsid w:val="00711CC1"/>
    <w:rsid w:val="00711D69"/>
    <w:rsid w:val="007123AC"/>
    <w:rsid w:val="007130FF"/>
    <w:rsid w:val="00713768"/>
    <w:rsid w:val="00713860"/>
    <w:rsid w:val="00714651"/>
    <w:rsid w:val="00714B4F"/>
    <w:rsid w:val="0071517B"/>
    <w:rsid w:val="00715490"/>
    <w:rsid w:val="00715C39"/>
    <w:rsid w:val="00716359"/>
    <w:rsid w:val="00716679"/>
    <w:rsid w:val="00716C8C"/>
    <w:rsid w:val="007173CC"/>
    <w:rsid w:val="00717486"/>
    <w:rsid w:val="00717682"/>
    <w:rsid w:val="00717AE2"/>
    <w:rsid w:val="00720185"/>
    <w:rsid w:val="00720A6D"/>
    <w:rsid w:val="00720C7C"/>
    <w:rsid w:val="00721674"/>
    <w:rsid w:val="0072167B"/>
    <w:rsid w:val="0072180D"/>
    <w:rsid w:val="00721D94"/>
    <w:rsid w:val="0072229A"/>
    <w:rsid w:val="00722E0D"/>
    <w:rsid w:val="00722F2D"/>
    <w:rsid w:val="007249FC"/>
    <w:rsid w:val="00724F69"/>
    <w:rsid w:val="007253CC"/>
    <w:rsid w:val="0072542F"/>
    <w:rsid w:val="00725942"/>
    <w:rsid w:val="00725CD9"/>
    <w:rsid w:val="00727122"/>
    <w:rsid w:val="00727168"/>
    <w:rsid w:val="007272D9"/>
    <w:rsid w:val="00727C37"/>
    <w:rsid w:val="007309DC"/>
    <w:rsid w:val="00730F0C"/>
    <w:rsid w:val="007315F1"/>
    <w:rsid w:val="007318BD"/>
    <w:rsid w:val="00731DD0"/>
    <w:rsid w:val="00732ABF"/>
    <w:rsid w:val="00732B01"/>
    <w:rsid w:val="00732CC7"/>
    <w:rsid w:val="00732E57"/>
    <w:rsid w:val="0073314B"/>
    <w:rsid w:val="00734B2F"/>
    <w:rsid w:val="00734C92"/>
    <w:rsid w:val="0073550A"/>
    <w:rsid w:val="00735645"/>
    <w:rsid w:val="0073572E"/>
    <w:rsid w:val="0073590E"/>
    <w:rsid w:val="0073591B"/>
    <w:rsid w:val="00735997"/>
    <w:rsid w:val="00736152"/>
    <w:rsid w:val="007363D1"/>
    <w:rsid w:val="00736827"/>
    <w:rsid w:val="007370CE"/>
    <w:rsid w:val="007373EF"/>
    <w:rsid w:val="007373F0"/>
    <w:rsid w:val="0073752D"/>
    <w:rsid w:val="007375BC"/>
    <w:rsid w:val="00737C9B"/>
    <w:rsid w:val="007402CE"/>
    <w:rsid w:val="007402CF"/>
    <w:rsid w:val="00740641"/>
    <w:rsid w:val="00740ADC"/>
    <w:rsid w:val="007416A7"/>
    <w:rsid w:val="00742518"/>
    <w:rsid w:val="007425E7"/>
    <w:rsid w:val="00742C9D"/>
    <w:rsid w:val="007430C1"/>
    <w:rsid w:val="007436D9"/>
    <w:rsid w:val="00743BB9"/>
    <w:rsid w:val="0074481F"/>
    <w:rsid w:val="007449C0"/>
    <w:rsid w:val="00744AFD"/>
    <w:rsid w:val="00745074"/>
    <w:rsid w:val="0074577B"/>
    <w:rsid w:val="00745B22"/>
    <w:rsid w:val="00745B6E"/>
    <w:rsid w:val="00745F4B"/>
    <w:rsid w:val="00746078"/>
    <w:rsid w:val="007467C3"/>
    <w:rsid w:val="00746B8C"/>
    <w:rsid w:val="00746E89"/>
    <w:rsid w:val="00747483"/>
    <w:rsid w:val="007477C3"/>
    <w:rsid w:val="007477D6"/>
    <w:rsid w:val="0075044F"/>
    <w:rsid w:val="00750C95"/>
    <w:rsid w:val="0075191C"/>
    <w:rsid w:val="00751933"/>
    <w:rsid w:val="00751B4C"/>
    <w:rsid w:val="00751FBA"/>
    <w:rsid w:val="00752138"/>
    <w:rsid w:val="00752274"/>
    <w:rsid w:val="007523B9"/>
    <w:rsid w:val="00752D21"/>
    <w:rsid w:val="00753029"/>
    <w:rsid w:val="007535F4"/>
    <w:rsid w:val="0075371E"/>
    <w:rsid w:val="0075401D"/>
    <w:rsid w:val="007554A7"/>
    <w:rsid w:val="00755741"/>
    <w:rsid w:val="00755784"/>
    <w:rsid w:val="00755DA6"/>
    <w:rsid w:val="007561E5"/>
    <w:rsid w:val="007564AA"/>
    <w:rsid w:val="00756737"/>
    <w:rsid w:val="007568BB"/>
    <w:rsid w:val="00756BAE"/>
    <w:rsid w:val="0075716E"/>
    <w:rsid w:val="007575B1"/>
    <w:rsid w:val="00757670"/>
    <w:rsid w:val="00760194"/>
    <w:rsid w:val="007601E2"/>
    <w:rsid w:val="00760DDB"/>
    <w:rsid w:val="007619A9"/>
    <w:rsid w:val="00761EC3"/>
    <w:rsid w:val="0076215B"/>
    <w:rsid w:val="007625B6"/>
    <w:rsid w:val="007628EF"/>
    <w:rsid w:val="00762C18"/>
    <w:rsid w:val="00762D43"/>
    <w:rsid w:val="00763031"/>
    <w:rsid w:val="00763461"/>
    <w:rsid w:val="00763B4C"/>
    <w:rsid w:val="0076417A"/>
    <w:rsid w:val="0076483A"/>
    <w:rsid w:val="00764BE6"/>
    <w:rsid w:val="00764E54"/>
    <w:rsid w:val="00765363"/>
    <w:rsid w:val="00765566"/>
    <w:rsid w:val="00765C87"/>
    <w:rsid w:val="00766A3A"/>
    <w:rsid w:val="00766C11"/>
    <w:rsid w:val="00766C75"/>
    <w:rsid w:val="00767425"/>
    <w:rsid w:val="007678C8"/>
    <w:rsid w:val="0076D786"/>
    <w:rsid w:val="00770032"/>
    <w:rsid w:val="00770212"/>
    <w:rsid w:val="00770284"/>
    <w:rsid w:val="007708F2"/>
    <w:rsid w:val="00770A76"/>
    <w:rsid w:val="00770BA1"/>
    <w:rsid w:val="0077107D"/>
    <w:rsid w:val="0077142A"/>
    <w:rsid w:val="0077197F"/>
    <w:rsid w:val="00771F7A"/>
    <w:rsid w:val="0077296F"/>
    <w:rsid w:val="00772C5A"/>
    <w:rsid w:val="00772D01"/>
    <w:rsid w:val="007734B8"/>
    <w:rsid w:val="0077366E"/>
    <w:rsid w:val="0077375B"/>
    <w:rsid w:val="00773906"/>
    <w:rsid w:val="00773C19"/>
    <w:rsid w:val="00773E72"/>
    <w:rsid w:val="00773ED3"/>
    <w:rsid w:val="00774B6D"/>
    <w:rsid w:val="00774E6E"/>
    <w:rsid w:val="00774F04"/>
    <w:rsid w:val="007753CD"/>
    <w:rsid w:val="007757BF"/>
    <w:rsid w:val="007759F8"/>
    <w:rsid w:val="00775DBE"/>
    <w:rsid w:val="00776A48"/>
    <w:rsid w:val="0077720E"/>
    <w:rsid w:val="00777299"/>
    <w:rsid w:val="007774E1"/>
    <w:rsid w:val="00777A0D"/>
    <w:rsid w:val="00777A56"/>
    <w:rsid w:val="00777FE9"/>
    <w:rsid w:val="0078038A"/>
    <w:rsid w:val="007803CB"/>
    <w:rsid w:val="00780432"/>
    <w:rsid w:val="007804CD"/>
    <w:rsid w:val="00780C7A"/>
    <w:rsid w:val="00781807"/>
    <w:rsid w:val="00782A78"/>
    <w:rsid w:val="00782D1B"/>
    <w:rsid w:val="00782E39"/>
    <w:rsid w:val="0078357D"/>
    <w:rsid w:val="007835B3"/>
    <w:rsid w:val="007836CA"/>
    <w:rsid w:val="00785E38"/>
    <w:rsid w:val="00787157"/>
    <w:rsid w:val="00787699"/>
    <w:rsid w:val="00787E7D"/>
    <w:rsid w:val="0079031A"/>
    <w:rsid w:val="00790970"/>
    <w:rsid w:val="00790AE8"/>
    <w:rsid w:val="007921FF"/>
    <w:rsid w:val="00792A29"/>
    <w:rsid w:val="007934C8"/>
    <w:rsid w:val="00793E83"/>
    <w:rsid w:val="0079424E"/>
    <w:rsid w:val="007946E1"/>
    <w:rsid w:val="00795078"/>
    <w:rsid w:val="007952E2"/>
    <w:rsid w:val="00795726"/>
    <w:rsid w:val="00795EE8"/>
    <w:rsid w:val="007966E1"/>
    <w:rsid w:val="00796745"/>
    <w:rsid w:val="007967E3"/>
    <w:rsid w:val="00796F79"/>
    <w:rsid w:val="007974BC"/>
    <w:rsid w:val="0079768B"/>
    <w:rsid w:val="007A1108"/>
    <w:rsid w:val="007A1289"/>
    <w:rsid w:val="007A152B"/>
    <w:rsid w:val="007A1DA7"/>
    <w:rsid w:val="007A2321"/>
    <w:rsid w:val="007A2493"/>
    <w:rsid w:val="007A2823"/>
    <w:rsid w:val="007A2CF9"/>
    <w:rsid w:val="007A2FA7"/>
    <w:rsid w:val="007A3090"/>
    <w:rsid w:val="007A3409"/>
    <w:rsid w:val="007A3A88"/>
    <w:rsid w:val="007A4453"/>
    <w:rsid w:val="007A4D8B"/>
    <w:rsid w:val="007A5546"/>
    <w:rsid w:val="007A56A4"/>
    <w:rsid w:val="007A57C0"/>
    <w:rsid w:val="007A5AF5"/>
    <w:rsid w:val="007A620F"/>
    <w:rsid w:val="007A6323"/>
    <w:rsid w:val="007A64F1"/>
    <w:rsid w:val="007A65BD"/>
    <w:rsid w:val="007A713D"/>
    <w:rsid w:val="007A76FB"/>
    <w:rsid w:val="007A78AF"/>
    <w:rsid w:val="007B0254"/>
    <w:rsid w:val="007B04A5"/>
    <w:rsid w:val="007B069D"/>
    <w:rsid w:val="007B0D71"/>
    <w:rsid w:val="007B1423"/>
    <w:rsid w:val="007B179A"/>
    <w:rsid w:val="007B206C"/>
    <w:rsid w:val="007B2BF6"/>
    <w:rsid w:val="007B2D90"/>
    <w:rsid w:val="007B3531"/>
    <w:rsid w:val="007B35F3"/>
    <w:rsid w:val="007B398B"/>
    <w:rsid w:val="007B4A24"/>
    <w:rsid w:val="007B66FC"/>
    <w:rsid w:val="007B6F62"/>
    <w:rsid w:val="007B75EB"/>
    <w:rsid w:val="007B7925"/>
    <w:rsid w:val="007B7F45"/>
    <w:rsid w:val="007C091A"/>
    <w:rsid w:val="007C0ED3"/>
    <w:rsid w:val="007C10AA"/>
    <w:rsid w:val="007C1167"/>
    <w:rsid w:val="007C1619"/>
    <w:rsid w:val="007C2828"/>
    <w:rsid w:val="007C2C9F"/>
    <w:rsid w:val="007C34BC"/>
    <w:rsid w:val="007C3B58"/>
    <w:rsid w:val="007C3F42"/>
    <w:rsid w:val="007C40B0"/>
    <w:rsid w:val="007C4198"/>
    <w:rsid w:val="007C4673"/>
    <w:rsid w:val="007C4BB8"/>
    <w:rsid w:val="007C52E7"/>
    <w:rsid w:val="007C54E7"/>
    <w:rsid w:val="007C5960"/>
    <w:rsid w:val="007C651C"/>
    <w:rsid w:val="007C65C1"/>
    <w:rsid w:val="007C6819"/>
    <w:rsid w:val="007C6855"/>
    <w:rsid w:val="007C6D44"/>
    <w:rsid w:val="007C7067"/>
    <w:rsid w:val="007C7357"/>
    <w:rsid w:val="007C7633"/>
    <w:rsid w:val="007C7C5F"/>
    <w:rsid w:val="007D00F3"/>
    <w:rsid w:val="007D0604"/>
    <w:rsid w:val="007D0AD7"/>
    <w:rsid w:val="007D0D0E"/>
    <w:rsid w:val="007D0E7F"/>
    <w:rsid w:val="007D1105"/>
    <w:rsid w:val="007D1361"/>
    <w:rsid w:val="007D1AC8"/>
    <w:rsid w:val="007D1FAC"/>
    <w:rsid w:val="007D2AE8"/>
    <w:rsid w:val="007D3092"/>
    <w:rsid w:val="007D4201"/>
    <w:rsid w:val="007D460D"/>
    <w:rsid w:val="007D4AB2"/>
    <w:rsid w:val="007D540E"/>
    <w:rsid w:val="007D5536"/>
    <w:rsid w:val="007D5C10"/>
    <w:rsid w:val="007D5F9F"/>
    <w:rsid w:val="007D63A4"/>
    <w:rsid w:val="007D6BE8"/>
    <w:rsid w:val="007D6C56"/>
    <w:rsid w:val="007D6EE9"/>
    <w:rsid w:val="007D6F8F"/>
    <w:rsid w:val="007E01E8"/>
    <w:rsid w:val="007E01F0"/>
    <w:rsid w:val="007E049E"/>
    <w:rsid w:val="007E06DE"/>
    <w:rsid w:val="007E0D06"/>
    <w:rsid w:val="007E0DDD"/>
    <w:rsid w:val="007E1028"/>
    <w:rsid w:val="007E135A"/>
    <w:rsid w:val="007E1606"/>
    <w:rsid w:val="007E17B5"/>
    <w:rsid w:val="007E1D50"/>
    <w:rsid w:val="007E3F1D"/>
    <w:rsid w:val="007E538F"/>
    <w:rsid w:val="007E5ED3"/>
    <w:rsid w:val="007E6091"/>
    <w:rsid w:val="007E61F6"/>
    <w:rsid w:val="007E6A27"/>
    <w:rsid w:val="007E6F62"/>
    <w:rsid w:val="007E6F65"/>
    <w:rsid w:val="007E730C"/>
    <w:rsid w:val="007E762A"/>
    <w:rsid w:val="007E7B92"/>
    <w:rsid w:val="007F0319"/>
    <w:rsid w:val="007F0515"/>
    <w:rsid w:val="007F05A2"/>
    <w:rsid w:val="007F0709"/>
    <w:rsid w:val="007F0727"/>
    <w:rsid w:val="007F15CA"/>
    <w:rsid w:val="007F1AE5"/>
    <w:rsid w:val="007F23BB"/>
    <w:rsid w:val="007F23F3"/>
    <w:rsid w:val="007F2C37"/>
    <w:rsid w:val="007F35C1"/>
    <w:rsid w:val="007F3810"/>
    <w:rsid w:val="007F3A23"/>
    <w:rsid w:val="007F3A42"/>
    <w:rsid w:val="007F40A5"/>
    <w:rsid w:val="007F40D3"/>
    <w:rsid w:val="007F416A"/>
    <w:rsid w:val="007F4E6F"/>
    <w:rsid w:val="007F5B85"/>
    <w:rsid w:val="007F5C0A"/>
    <w:rsid w:val="007F60B0"/>
    <w:rsid w:val="007F61AD"/>
    <w:rsid w:val="007F6997"/>
    <w:rsid w:val="007F6ACC"/>
    <w:rsid w:val="007F6F67"/>
    <w:rsid w:val="007F7034"/>
    <w:rsid w:val="007F7FC6"/>
    <w:rsid w:val="00800201"/>
    <w:rsid w:val="008014BA"/>
    <w:rsid w:val="008019BA"/>
    <w:rsid w:val="00801A42"/>
    <w:rsid w:val="00801D82"/>
    <w:rsid w:val="00801F1A"/>
    <w:rsid w:val="00801FED"/>
    <w:rsid w:val="00802C41"/>
    <w:rsid w:val="00803978"/>
    <w:rsid w:val="008047E8"/>
    <w:rsid w:val="00804CAB"/>
    <w:rsid w:val="00804F1C"/>
    <w:rsid w:val="00805438"/>
    <w:rsid w:val="008058D8"/>
    <w:rsid w:val="00805ED5"/>
    <w:rsid w:val="00805F39"/>
    <w:rsid w:val="00805FCB"/>
    <w:rsid w:val="00806896"/>
    <w:rsid w:val="008072E5"/>
    <w:rsid w:val="00807439"/>
    <w:rsid w:val="00807744"/>
    <w:rsid w:val="00807794"/>
    <w:rsid w:val="008106C3"/>
    <w:rsid w:val="0081213C"/>
    <w:rsid w:val="00812154"/>
    <w:rsid w:val="008124FA"/>
    <w:rsid w:val="008135DB"/>
    <w:rsid w:val="00814033"/>
    <w:rsid w:val="0081436A"/>
    <w:rsid w:val="0081461E"/>
    <w:rsid w:val="0081516E"/>
    <w:rsid w:val="0081558B"/>
    <w:rsid w:val="00815C17"/>
    <w:rsid w:val="00815C20"/>
    <w:rsid w:val="00815F36"/>
    <w:rsid w:val="00816A46"/>
    <w:rsid w:val="008202E5"/>
    <w:rsid w:val="008208D9"/>
    <w:rsid w:val="00821219"/>
    <w:rsid w:val="0082140E"/>
    <w:rsid w:val="0082151C"/>
    <w:rsid w:val="00821FA2"/>
    <w:rsid w:val="008221C5"/>
    <w:rsid w:val="0082278A"/>
    <w:rsid w:val="00823733"/>
    <w:rsid w:val="00823F89"/>
    <w:rsid w:val="0082438E"/>
    <w:rsid w:val="00824798"/>
    <w:rsid w:val="00824ABF"/>
    <w:rsid w:val="00825316"/>
    <w:rsid w:val="00825612"/>
    <w:rsid w:val="0082576A"/>
    <w:rsid w:val="00825A4D"/>
    <w:rsid w:val="00825DCE"/>
    <w:rsid w:val="00826069"/>
    <w:rsid w:val="008261A4"/>
    <w:rsid w:val="0082622E"/>
    <w:rsid w:val="00826386"/>
    <w:rsid w:val="00826388"/>
    <w:rsid w:val="008263B6"/>
    <w:rsid w:val="008263EA"/>
    <w:rsid w:val="00826620"/>
    <w:rsid w:val="00827499"/>
    <w:rsid w:val="00827863"/>
    <w:rsid w:val="008278BB"/>
    <w:rsid w:val="00827D64"/>
    <w:rsid w:val="00830465"/>
    <w:rsid w:val="00830BDC"/>
    <w:rsid w:val="00831333"/>
    <w:rsid w:val="008314BE"/>
    <w:rsid w:val="008317ED"/>
    <w:rsid w:val="00831F42"/>
    <w:rsid w:val="0083247B"/>
    <w:rsid w:val="00833D0A"/>
    <w:rsid w:val="00834D47"/>
    <w:rsid w:val="008354E7"/>
    <w:rsid w:val="00835655"/>
    <w:rsid w:val="0083597D"/>
    <w:rsid w:val="00835E2F"/>
    <w:rsid w:val="0083621C"/>
    <w:rsid w:val="008365C2"/>
    <w:rsid w:val="00836B98"/>
    <w:rsid w:val="00836F36"/>
    <w:rsid w:val="008370DF"/>
    <w:rsid w:val="008373A3"/>
    <w:rsid w:val="00837451"/>
    <w:rsid w:val="008376A9"/>
    <w:rsid w:val="00837C86"/>
    <w:rsid w:val="00837EA0"/>
    <w:rsid w:val="00837EC4"/>
    <w:rsid w:val="0084188F"/>
    <w:rsid w:val="00841E8D"/>
    <w:rsid w:val="008429D4"/>
    <w:rsid w:val="00842A67"/>
    <w:rsid w:val="00842BFF"/>
    <w:rsid w:val="00842C9B"/>
    <w:rsid w:val="00843C08"/>
    <w:rsid w:val="008440FF"/>
    <w:rsid w:val="008442E6"/>
    <w:rsid w:val="0084462D"/>
    <w:rsid w:val="00844880"/>
    <w:rsid w:val="00844C52"/>
    <w:rsid w:val="00845720"/>
    <w:rsid w:val="00845D66"/>
    <w:rsid w:val="00845FC0"/>
    <w:rsid w:val="0084623C"/>
    <w:rsid w:val="00846568"/>
    <w:rsid w:val="0084782E"/>
    <w:rsid w:val="00847D9C"/>
    <w:rsid w:val="008501A5"/>
    <w:rsid w:val="00850DF2"/>
    <w:rsid w:val="00851792"/>
    <w:rsid w:val="008521B9"/>
    <w:rsid w:val="008523C8"/>
    <w:rsid w:val="00852CFA"/>
    <w:rsid w:val="008541A9"/>
    <w:rsid w:val="008541E3"/>
    <w:rsid w:val="0085430D"/>
    <w:rsid w:val="00854597"/>
    <w:rsid w:val="008558A8"/>
    <w:rsid w:val="00855D15"/>
    <w:rsid w:val="00855FAB"/>
    <w:rsid w:val="00856220"/>
    <w:rsid w:val="008562DD"/>
    <w:rsid w:val="00856F34"/>
    <w:rsid w:val="008576AC"/>
    <w:rsid w:val="008576E0"/>
    <w:rsid w:val="008578CF"/>
    <w:rsid w:val="00857CBD"/>
    <w:rsid w:val="008602DA"/>
    <w:rsid w:val="00860AD2"/>
    <w:rsid w:val="008610D3"/>
    <w:rsid w:val="00861453"/>
    <w:rsid w:val="008618FF"/>
    <w:rsid w:val="00861B58"/>
    <w:rsid w:val="00861F91"/>
    <w:rsid w:val="0086212E"/>
    <w:rsid w:val="0086258C"/>
    <w:rsid w:val="00862AE3"/>
    <w:rsid w:val="00862D18"/>
    <w:rsid w:val="0086312A"/>
    <w:rsid w:val="00864031"/>
    <w:rsid w:val="008641D3"/>
    <w:rsid w:val="008648F3"/>
    <w:rsid w:val="00864C0B"/>
    <w:rsid w:val="00864E80"/>
    <w:rsid w:val="00864F7E"/>
    <w:rsid w:val="008650F9"/>
    <w:rsid w:val="00865A81"/>
    <w:rsid w:val="00865AAA"/>
    <w:rsid w:val="00865AAD"/>
    <w:rsid w:val="008664AC"/>
    <w:rsid w:val="00866926"/>
    <w:rsid w:val="00866BB0"/>
    <w:rsid w:val="00866D2E"/>
    <w:rsid w:val="00870174"/>
    <w:rsid w:val="008713F2"/>
    <w:rsid w:val="008718E9"/>
    <w:rsid w:val="008723D2"/>
    <w:rsid w:val="008724FB"/>
    <w:rsid w:val="008727B4"/>
    <w:rsid w:val="00872A27"/>
    <w:rsid w:val="00872D99"/>
    <w:rsid w:val="008732DB"/>
    <w:rsid w:val="00873689"/>
    <w:rsid w:val="00873A8B"/>
    <w:rsid w:val="00873F7C"/>
    <w:rsid w:val="00874923"/>
    <w:rsid w:val="00874F85"/>
    <w:rsid w:val="00875151"/>
    <w:rsid w:val="008754E9"/>
    <w:rsid w:val="00875963"/>
    <w:rsid w:val="00875B02"/>
    <w:rsid w:val="00877B32"/>
    <w:rsid w:val="00877CED"/>
    <w:rsid w:val="00880B76"/>
    <w:rsid w:val="00880F11"/>
    <w:rsid w:val="008817AE"/>
    <w:rsid w:val="00881888"/>
    <w:rsid w:val="00881CE4"/>
    <w:rsid w:val="00882013"/>
    <w:rsid w:val="00882158"/>
    <w:rsid w:val="008838EF"/>
    <w:rsid w:val="00883B20"/>
    <w:rsid w:val="00883B9B"/>
    <w:rsid w:val="00883CD5"/>
    <w:rsid w:val="00883F3B"/>
    <w:rsid w:val="00884FB9"/>
    <w:rsid w:val="0088527D"/>
    <w:rsid w:val="008854B2"/>
    <w:rsid w:val="00885710"/>
    <w:rsid w:val="008860FE"/>
    <w:rsid w:val="0088632B"/>
    <w:rsid w:val="00886C01"/>
    <w:rsid w:val="00886C02"/>
    <w:rsid w:val="008870B1"/>
    <w:rsid w:val="008870D2"/>
    <w:rsid w:val="00887F97"/>
    <w:rsid w:val="00890208"/>
    <w:rsid w:val="008902D7"/>
    <w:rsid w:val="00890C81"/>
    <w:rsid w:val="00890EAE"/>
    <w:rsid w:val="00891392"/>
    <w:rsid w:val="00891479"/>
    <w:rsid w:val="008917D0"/>
    <w:rsid w:val="00891DFE"/>
    <w:rsid w:val="00892232"/>
    <w:rsid w:val="00892263"/>
    <w:rsid w:val="008922C4"/>
    <w:rsid w:val="0089240F"/>
    <w:rsid w:val="00892BE7"/>
    <w:rsid w:val="00892D1B"/>
    <w:rsid w:val="00892D91"/>
    <w:rsid w:val="00892E20"/>
    <w:rsid w:val="0089319F"/>
    <w:rsid w:val="00893267"/>
    <w:rsid w:val="00894059"/>
    <w:rsid w:val="00894087"/>
    <w:rsid w:val="0089447E"/>
    <w:rsid w:val="00894625"/>
    <w:rsid w:val="00894756"/>
    <w:rsid w:val="00894D6D"/>
    <w:rsid w:val="0089561C"/>
    <w:rsid w:val="0089670C"/>
    <w:rsid w:val="00896BB2"/>
    <w:rsid w:val="00897099"/>
    <w:rsid w:val="0089759E"/>
    <w:rsid w:val="008977D4"/>
    <w:rsid w:val="008A07CD"/>
    <w:rsid w:val="008A0800"/>
    <w:rsid w:val="008A0A35"/>
    <w:rsid w:val="008A1233"/>
    <w:rsid w:val="008A1609"/>
    <w:rsid w:val="008A19DF"/>
    <w:rsid w:val="008A1A1F"/>
    <w:rsid w:val="008A1D88"/>
    <w:rsid w:val="008A2123"/>
    <w:rsid w:val="008A270E"/>
    <w:rsid w:val="008A279E"/>
    <w:rsid w:val="008A2986"/>
    <w:rsid w:val="008A2CB9"/>
    <w:rsid w:val="008A2E60"/>
    <w:rsid w:val="008A322F"/>
    <w:rsid w:val="008A37E9"/>
    <w:rsid w:val="008A3C41"/>
    <w:rsid w:val="008A4367"/>
    <w:rsid w:val="008A49D0"/>
    <w:rsid w:val="008A50A8"/>
    <w:rsid w:val="008A5441"/>
    <w:rsid w:val="008A5BDB"/>
    <w:rsid w:val="008A64C6"/>
    <w:rsid w:val="008A6708"/>
    <w:rsid w:val="008A675E"/>
    <w:rsid w:val="008A7216"/>
    <w:rsid w:val="008A7EAF"/>
    <w:rsid w:val="008B0352"/>
    <w:rsid w:val="008B0357"/>
    <w:rsid w:val="008B0B87"/>
    <w:rsid w:val="008B1521"/>
    <w:rsid w:val="008B190A"/>
    <w:rsid w:val="008B1DAB"/>
    <w:rsid w:val="008B1EEB"/>
    <w:rsid w:val="008B217A"/>
    <w:rsid w:val="008B3166"/>
    <w:rsid w:val="008B3D30"/>
    <w:rsid w:val="008B3DCE"/>
    <w:rsid w:val="008B3E86"/>
    <w:rsid w:val="008B4973"/>
    <w:rsid w:val="008B4C97"/>
    <w:rsid w:val="008B51BE"/>
    <w:rsid w:val="008B51D2"/>
    <w:rsid w:val="008B52D6"/>
    <w:rsid w:val="008B58BF"/>
    <w:rsid w:val="008B5AB1"/>
    <w:rsid w:val="008B67B4"/>
    <w:rsid w:val="008B6935"/>
    <w:rsid w:val="008B69F5"/>
    <w:rsid w:val="008B70F8"/>
    <w:rsid w:val="008B745B"/>
    <w:rsid w:val="008C07FC"/>
    <w:rsid w:val="008C0B91"/>
    <w:rsid w:val="008C0FD2"/>
    <w:rsid w:val="008C1241"/>
    <w:rsid w:val="008C12CF"/>
    <w:rsid w:val="008C1B24"/>
    <w:rsid w:val="008C319D"/>
    <w:rsid w:val="008C328F"/>
    <w:rsid w:val="008C3EF9"/>
    <w:rsid w:val="008C48D8"/>
    <w:rsid w:val="008C5094"/>
    <w:rsid w:val="008C5460"/>
    <w:rsid w:val="008C55C0"/>
    <w:rsid w:val="008C55F4"/>
    <w:rsid w:val="008C58C9"/>
    <w:rsid w:val="008C5AC3"/>
    <w:rsid w:val="008C60CD"/>
    <w:rsid w:val="008C627A"/>
    <w:rsid w:val="008C64F6"/>
    <w:rsid w:val="008C7178"/>
    <w:rsid w:val="008C71C1"/>
    <w:rsid w:val="008C7B69"/>
    <w:rsid w:val="008D04B2"/>
    <w:rsid w:val="008D0BFB"/>
    <w:rsid w:val="008D15F6"/>
    <w:rsid w:val="008D188A"/>
    <w:rsid w:val="008D1F21"/>
    <w:rsid w:val="008D2A22"/>
    <w:rsid w:val="008D2C45"/>
    <w:rsid w:val="008D3068"/>
    <w:rsid w:val="008D306C"/>
    <w:rsid w:val="008D309B"/>
    <w:rsid w:val="008D3114"/>
    <w:rsid w:val="008D34E6"/>
    <w:rsid w:val="008D36E8"/>
    <w:rsid w:val="008D39B4"/>
    <w:rsid w:val="008D3E98"/>
    <w:rsid w:val="008D5AB7"/>
    <w:rsid w:val="008D5ED8"/>
    <w:rsid w:val="008D6F91"/>
    <w:rsid w:val="008D7466"/>
    <w:rsid w:val="008D797F"/>
    <w:rsid w:val="008E0097"/>
    <w:rsid w:val="008E01BD"/>
    <w:rsid w:val="008E02C6"/>
    <w:rsid w:val="008E0732"/>
    <w:rsid w:val="008E07B7"/>
    <w:rsid w:val="008E1217"/>
    <w:rsid w:val="008E13D9"/>
    <w:rsid w:val="008E1663"/>
    <w:rsid w:val="008E1895"/>
    <w:rsid w:val="008E18AD"/>
    <w:rsid w:val="008E28AC"/>
    <w:rsid w:val="008E2BC1"/>
    <w:rsid w:val="008E300D"/>
    <w:rsid w:val="008E313F"/>
    <w:rsid w:val="008E35B3"/>
    <w:rsid w:val="008E470E"/>
    <w:rsid w:val="008E49D5"/>
    <w:rsid w:val="008E53AA"/>
    <w:rsid w:val="008E5A34"/>
    <w:rsid w:val="008E5F07"/>
    <w:rsid w:val="008E6160"/>
    <w:rsid w:val="008E6917"/>
    <w:rsid w:val="008E7728"/>
    <w:rsid w:val="008E7EF3"/>
    <w:rsid w:val="008F0C38"/>
    <w:rsid w:val="008F17D7"/>
    <w:rsid w:val="008F217D"/>
    <w:rsid w:val="008F21BD"/>
    <w:rsid w:val="008F22DD"/>
    <w:rsid w:val="008F24D1"/>
    <w:rsid w:val="008F2B14"/>
    <w:rsid w:val="008F2C1B"/>
    <w:rsid w:val="008F2EA5"/>
    <w:rsid w:val="008F3E72"/>
    <w:rsid w:val="008F4820"/>
    <w:rsid w:val="008F4B48"/>
    <w:rsid w:val="008F51C7"/>
    <w:rsid w:val="008F52E7"/>
    <w:rsid w:val="008F542F"/>
    <w:rsid w:val="008F5DCB"/>
    <w:rsid w:val="008F5DEF"/>
    <w:rsid w:val="008F6403"/>
    <w:rsid w:val="008F6472"/>
    <w:rsid w:val="008F6BE4"/>
    <w:rsid w:val="008F7726"/>
    <w:rsid w:val="008F7776"/>
    <w:rsid w:val="00900343"/>
    <w:rsid w:val="009008F8"/>
    <w:rsid w:val="009011E7"/>
    <w:rsid w:val="009015CC"/>
    <w:rsid w:val="0090184D"/>
    <w:rsid w:val="0090185E"/>
    <w:rsid w:val="00901BAA"/>
    <w:rsid w:val="00901CB6"/>
    <w:rsid w:val="00902562"/>
    <w:rsid w:val="00902609"/>
    <w:rsid w:val="00902878"/>
    <w:rsid w:val="00902D24"/>
    <w:rsid w:val="00902E81"/>
    <w:rsid w:val="00903188"/>
    <w:rsid w:val="00903653"/>
    <w:rsid w:val="00903BA8"/>
    <w:rsid w:val="00904315"/>
    <w:rsid w:val="009045E0"/>
    <w:rsid w:val="0090497C"/>
    <w:rsid w:val="00904DD2"/>
    <w:rsid w:val="00905445"/>
    <w:rsid w:val="009057CF"/>
    <w:rsid w:val="0090584A"/>
    <w:rsid w:val="00905DE4"/>
    <w:rsid w:val="009062A3"/>
    <w:rsid w:val="009064C1"/>
    <w:rsid w:val="009065D0"/>
    <w:rsid w:val="009067D4"/>
    <w:rsid w:val="00906F57"/>
    <w:rsid w:val="00907311"/>
    <w:rsid w:val="009073E5"/>
    <w:rsid w:val="00907689"/>
    <w:rsid w:val="00907F6C"/>
    <w:rsid w:val="00910B35"/>
    <w:rsid w:val="00910CBA"/>
    <w:rsid w:val="00911886"/>
    <w:rsid w:val="00911B8C"/>
    <w:rsid w:val="009124D9"/>
    <w:rsid w:val="009125CD"/>
    <w:rsid w:val="00912DC8"/>
    <w:rsid w:val="009131CF"/>
    <w:rsid w:val="009131F9"/>
    <w:rsid w:val="00913570"/>
    <w:rsid w:val="00913580"/>
    <w:rsid w:val="009144F3"/>
    <w:rsid w:val="00914879"/>
    <w:rsid w:val="0091558E"/>
    <w:rsid w:val="00915D19"/>
    <w:rsid w:val="00916082"/>
    <w:rsid w:val="00916557"/>
    <w:rsid w:val="00916D06"/>
    <w:rsid w:val="00916FED"/>
    <w:rsid w:val="009172B6"/>
    <w:rsid w:val="0091730E"/>
    <w:rsid w:val="00917BAB"/>
    <w:rsid w:val="00917E25"/>
    <w:rsid w:val="00920423"/>
    <w:rsid w:val="00920433"/>
    <w:rsid w:val="009206CD"/>
    <w:rsid w:val="00920D12"/>
    <w:rsid w:val="00921039"/>
    <w:rsid w:val="00921078"/>
    <w:rsid w:val="00921659"/>
    <w:rsid w:val="0092177D"/>
    <w:rsid w:val="0092214E"/>
    <w:rsid w:val="00922FE0"/>
    <w:rsid w:val="009231F2"/>
    <w:rsid w:val="0092333E"/>
    <w:rsid w:val="00923DCD"/>
    <w:rsid w:val="0092412C"/>
    <w:rsid w:val="009246F7"/>
    <w:rsid w:val="009247BE"/>
    <w:rsid w:val="00924B38"/>
    <w:rsid w:val="00924FB2"/>
    <w:rsid w:val="00925302"/>
    <w:rsid w:val="009255AB"/>
    <w:rsid w:val="009259F7"/>
    <w:rsid w:val="00925BA7"/>
    <w:rsid w:val="00925DC3"/>
    <w:rsid w:val="00925FBA"/>
    <w:rsid w:val="0092609B"/>
    <w:rsid w:val="0092646B"/>
    <w:rsid w:val="00927906"/>
    <w:rsid w:val="009279EE"/>
    <w:rsid w:val="00927FE8"/>
    <w:rsid w:val="00930417"/>
    <w:rsid w:val="009304FE"/>
    <w:rsid w:val="00930686"/>
    <w:rsid w:val="009315DF"/>
    <w:rsid w:val="0093225D"/>
    <w:rsid w:val="00932305"/>
    <w:rsid w:val="00932D87"/>
    <w:rsid w:val="009337BC"/>
    <w:rsid w:val="00933C07"/>
    <w:rsid w:val="00934191"/>
    <w:rsid w:val="00934B57"/>
    <w:rsid w:val="00934B95"/>
    <w:rsid w:val="00934FCC"/>
    <w:rsid w:val="00934FEF"/>
    <w:rsid w:val="00935884"/>
    <w:rsid w:val="0093596F"/>
    <w:rsid w:val="00935AD6"/>
    <w:rsid w:val="00935B02"/>
    <w:rsid w:val="00935BB4"/>
    <w:rsid w:val="009362A8"/>
    <w:rsid w:val="009362D2"/>
    <w:rsid w:val="009368EF"/>
    <w:rsid w:val="00936F45"/>
    <w:rsid w:val="0093757F"/>
    <w:rsid w:val="00937876"/>
    <w:rsid w:val="00937BF1"/>
    <w:rsid w:val="00937C35"/>
    <w:rsid w:val="00937EC7"/>
    <w:rsid w:val="00937F7F"/>
    <w:rsid w:val="0094002F"/>
    <w:rsid w:val="00940C09"/>
    <w:rsid w:val="00940C38"/>
    <w:rsid w:val="00940F02"/>
    <w:rsid w:val="00940F6A"/>
    <w:rsid w:val="009413F6"/>
    <w:rsid w:val="00941CFE"/>
    <w:rsid w:val="00942444"/>
    <w:rsid w:val="00942594"/>
    <w:rsid w:val="00943312"/>
    <w:rsid w:val="00943CAA"/>
    <w:rsid w:val="00943D3A"/>
    <w:rsid w:val="009457BC"/>
    <w:rsid w:val="00945907"/>
    <w:rsid w:val="00945B4F"/>
    <w:rsid w:val="00945DD3"/>
    <w:rsid w:val="009469D3"/>
    <w:rsid w:val="00946FD0"/>
    <w:rsid w:val="00947566"/>
    <w:rsid w:val="00947823"/>
    <w:rsid w:val="00947C5A"/>
    <w:rsid w:val="00947C6C"/>
    <w:rsid w:val="009503DE"/>
    <w:rsid w:val="00950D6A"/>
    <w:rsid w:val="00950DCD"/>
    <w:rsid w:val="00950F95"/>
    <w:rsid w:val="0095208C"/>
    <w:rsid w:val="009520AB"/>
    <w:rsid w:val="00952343"/>
    <w:rsid w:val="009525A1"/>
    <w:rsid w:val="0095298F"/>
    <w:rsid w:val="009532CE"/>
    <w:rsid w:val="00953A2E"/>
    <w:rsid w:val="00953ACE"/>
    <w:rsid w:val="00953E17"/>
    <w:rsid w:val="00953E8C"/>
    <w:rsid w:val="00953F88"/>
    <w:rsid w:val="00954080"/>
    <w:rsid w:val="00954117"/>
    <w:rsid w:val="009541D5"/>
    <w:rsid w:val="00954325"/>
    <w:rsid w:val="0095443D"/>
    <w:rsid w:val="009545DE"/>
    <w:rsid w:val="0095469B"/>
    <w:rsid w:val="0095479E"/>
    <w:rsid w:val="0095482C"/>
    <w:rsid w:val="00954970"/>
    <w:rsid w:val="00954981"/>
    <w:rsid w:val="00954C2F"/>
    <w:rsid w:val="00954F7E"/>
    <w:rsid w:val="0095568A"/>
    <w:rsid w:val="00957068"/>
    <w:rsid w:val="009573EE"/>
    <w:rsid w:val="009579CE"/>
    <w:rsid w:val="00957CCD"/>
    <w:rsid w:val="00960272"/>
    <w:rsid w:val="00960459"/>
    <w:rsid w:val="00960822"/>
    <w:rsid w:val="00960C72"/>
    <w:rsid w:val="00960EBC"/>
    <w:rsid w:val="009610C8"/>
    <w:rsid w:val="00961770"/>
    <w:rsid w:val="009618F5"/>
    <w:rsid w:val="009622ED"/>
    <w:rsid w:val="00962572"/>
    <w:rsid w:val="0096310D"/>
    <w:rsid w:val="00963420"/>
    <w:rsid w:val="0096348E"/>
    <w:rsid w:val="00963C01"/>
    <w:rsid w:val="00963EB3"/>
    <w:rsid w:val="0096490D"/>
    <w:rsid w:val="00964ECF"/>
    <w:rsid w:val="009661A7"/>
    <w:rsid w:val="00966A64"/>
    <w:rsid w:val="00966EE2"/>
    <w:rsid w:val="00966FA7"/>
    <w:rsid w:val="0096712E"/>
    <w:rsid w:val="00967140"/>
    <w:rsid w:val="009678F3"/>
    <w:rsid w:val="00967AFF"/>
    <w:rsid w:val="00970DD9"/>
    <w:rsid w:val="00971B79"/>
    <w:rsid w:val="00972644"/>
    <w:rsid w:val="009726F2"/>
    <w:rsid w:val="00972E32"/>
    <w:rsid w:val="00973903"/>
    <w:rsid w:val="00973D1F"/>
    <w:rsid w:val="00974A60"/>
    <w:rsid w:val="00974B91"/>
    <w:rsid w:val="00974E63"/>
    <w:rsid w:val="0097537D"/>
    <w:rsid w:val="009755F2"/>
    <w:rsid w:val="00976213"/>
    <w:rsid w:val="00976AF1"/>
    <w:rsid w:val="00976BB5"/>
    <w:rsid w:val="00977473"/>
    <w:rsid w:val="00977D4B"/>
    <w:rsid w:val="009801F4"/>
    <w:rsid w:val="009802CD"/>
    <w:rsid w:val="00980454"/>
    <w:rsid w:val="0098058C"/>
    <w:rsid w:val="0098072E"/>
    <w:rsid w:val="00980A9B"/>
    <w:rsid w:val="00980AF1"/>
    <w:rsid w:val="009810EC"/>
    <w:rsid w:val="0098168B"/>
    <w:rsid w:val="0098176D"/>
    <w:rsid w:val="00981A8D"/>
    <w:rsid w:val="00981FAA"/>
    <w:rsid w:val="0098227F"/>
    <w:rsid w:val="0098256A"/>
    <w:rsid w:val="00982785"/>
    <w:rsid w:val="00982A48"/>
    <w:rsid w:val="00982E0A"/>
    <w:rsid w:val="00982E7E"/>
    <w:rsid w:val="00982EDF"/>
    <w:rsid w:val="00983886"/>
    <w:rsid w:val="00983A8A"/>
    <w:rsid w:val="00984DBB"/>
    <w:rsid w:val="00985212"/>
    <w:rsid w:val="009855DA"/>
    <w:rsid w:val="00985681"/>
    <w:rsid w:val="00986344"/>
    <w:rsid w:val="0098642B"/>
    <w:rsid w:val="009864F8"/>
    <w:rsid w:val="009868B2"/>
    <w:rsid w:val="00986F70"/>
    <w:rsid w:val="009873B0"/>
    <w:rsid w:val="00987EF3"/>
    <w:rsid w:val="00990290"/>
    <w:rsid w:val="00990D9B"/>
    <w:rsid w:val="00990F11"/>
    <w:rsid w:val="00991146"/>
    <w:rsid w:val="009913A0"/>
    <w:rsid w:val="009915CA"/>
    <w:rsid w:val="009919E1"/>
    <w:rsid w:val="0099244E"/>
    <w:rsid w:val="00992C1A"/>
    <w:rsid w:val="0099306B"/>
    <w:rsid w:val="00993692"/>
    <w:rsid w:val="009937C9"/>
    <w:rsid w:val="00993B26"/>
    <w:rsid w:val="009940ED"/>
    <w:rsid w:val="00994732"/>
    <w:rsid w:val="00995007"/>
    <w:rsid w:val="009952A1"/>
    <w:rsid w:val="00996412"/>
    <w:rsid w:val="00997267"/>
    <w:rsid w:val="009972EE"/>
    <w:rsid w:val="00997339"/>
    <w:rsid w:val="00997D81"/>
    <w:rsid w:val="00997F4B"/>
    <w:rsid w:val="009A057B"/>
    <w:rsid w:val="009A0A23"/>
    <w:rsid w:val="009A157D"/>
    <w:rsid w:val="009A15E1"/>
    <w:rsid w:val="009A1B6D"/>
    <w:rsid w:val="009A270C"/>
    <w:rsid w:val="009A3A3F"/>
    <w:rsid w:val="009A3A41"/>
    <w:rsid w:val="009A3C8A"/>
    <w:rsid w:val="009A433D"/>
    <w:rsid w:val="009A4628"/>
    <w:rsid w:val="009A48F3"/>
    <w:rsid w:val="009A4A27"/>
    <w:rsid w:val="009A512B"/>
    <w:rsid w:val="009A51BF"/>
    <w:rsid w:val="009A58CD"/>
    <w:rsid w:val="009A6A48"/>
    <w:rsid w:val="009A6DD8"/>
    <w:rsid w:val="009A6DF9"/>
    <w:rsid w:val="009A7300"/>
    <w:rsid w:val="009A75B9"/>
    <w:rsid w:val="009A7664"/>
    <w:rsid w:val="009A774B"/>
    <w:rsid w:val="009B0810"/>
    <w:rsid w:val="009B0CCF"/>
    <w:rsid w:val="009B0D93"/>
    <w:rsid w:val="009B17EE"/>
    <w:rsid w:val="009B1BE0"/>
    <w:rsid w:val="009B2328"/>
    <w:rsid w:val="009B29D4"/>
    <w:rsid w:val="009B2A76"/>
    <w:rsid w:val="009B2E40"/>
    <w:rsid w:val="009B31EE"/>
    <w:rsid w:val="009B36CF"/>
    <w:rsid w:val="009B3894"/>
    <w:rsid w:val="009B3AA2"/>
    <w:rsid w:val="009B3C55"/>
    <w:rsid w:val="009B3EE2"/>
    <w:rsid w:val="009B4561"/>
    <w:rsid w:val="009B5D60"/>
    <w:rsid w:val="009B62FA"/>
    <w:rsid w:val="009B65AD"/>
    <w:rsid w:val="009B6FBC"/>
    <w:rsid w:val="009B7223"/>
    <w:rsid w:val="009B74E1"/>
    <w:rsid w:val="009B7A80"/>
    <w:rsid w:val="009B7DC6"/>
    <w:rsid w:val="009C038C"/>
    <w:rsid w:val="009C04B6"/>
    <w:rsid w:val="009C0A36"/>
    <w:rsid w:val="009C0B0C"/>
    <w:rsid w:val="009C0DB7"/>
    <w:rsid w:val="009C1315"/>
    <w:rsid w:val="009C1746"/>
    <w:rsid w:val="009C1F70"/>
    <w:rsid w:val="009C228E"/>
    <w:rsid w:val="009C2D93"/>
    <w:rsid w:val="009C3B91"/>
    <w:rsid w:val="009C4C3C"/>
    <w:rsid w:val="009C4E9C"/>
    <w:rsid w:val="009C57A5"/>
    <w:rsid w:val="009C597C"/>
    <w:rsid w:val="009C665C"/>
    <w:rsid w:val="009C76B3"/>
    <w:rsid w:val="009C798A"/>
    <w:rsid w:val="009D0556"/>
    <w:rsid w:val="009D082A"/>
    <w:rsid w:val="009D087B"/>
    <w:rsid w:val="009D099A"/>
    <w:rsid w:val="009D1444"/>
    <w:rsid w:val="009D158E"/>
    <w:rsid w:val="009D1CBE"/>
    <w:rsid w:val="009D20FD"/>
    <w:rsid w:val="009D2B01"/>
    <w:rsid w:val="009D2D29"/>
    <w:rsid w:val="009D31BF"/>
    <w:rsid w:val="009D324A"/>
    <w:rsid w:val="009D3447"/>
    <w:rsid w:val="009D34BF"/>
    <w:rsid w:val="009D3716"/>
    <w:rsid w:val="009D3C04"/>
    <w:rsid w:val="009D57BF"/>
    <w:rsid w:val="009D687F"/>
    <w:rsid w:val="009D68AF"/>
    <w:rsid w:val="009D693D"/>
    <w:rsid w:val="009D6DD0"/>
    <w:rsid w:val="009D7109"/>
    <w:rsid w:val="009D7D6C"/>
    <w:rsid w:val="009D7F71"/>
    <w:rsid w:val="009E04C4"/>
    <w:rsid w:val="009E0901"/>
    <w:rsid w:val="009E0A4B"/>
    <w:rsid w:val="009E114E"/>
    <w:rsid w:val="009E127F"/>
    <w:rsid w:val="009E12B2"/>
    <w:rsid w:val="009E12CE"/>
    <w:rsid w:val="009E149D"/>
    <w:rsid w:val="009E1E12"/>
    <w:rsid w:val="009E2ECB"/>
    <w:rsid w:val="009E3A13"/>
    <w:rsid w:val="009E3F81"/>
    <w:rsid w:val="009E4C2A"/>
    <w:rsid w:val="009E4FF5"/>
    <w:rsid w:val="009E529B"/>
    <w:rsid w:val="009E625A"/>
    <w:rsid w:val="009E74AF"/>
    <w:rsid w:val="009E7B30"/>
    <w:rsid w:val="009F0294"/>
    <w:rsid w:val="009F0439"/>
    <w:rsid w:val="009F0671"/>
    <w:rsid w:val="009F0B10"/>
    <w:rsid w:val="009F0B3C"/>
    <w:rsid w:val="009F1759"/>
    <w:rsid w:val="009F1802"/>
    <w:rsid w:val="009F1C8F"/>
    <w:rsid w:val="009F257A"/>
    <w:rsid w:val="009F2C70"/>
    <w:rsid w:val="009F3025"/>
    <w:rsid w:val="009F3351"/>
    <w:rsid w:val="009F33AC"/>
    <w:rsid w:val="009F3A6A"/>
    <w:rsid w:val="009F4A9A"/>
    <w:rsid w:val="009F4FBC"/>
    <w:rsid w:val="009F58A5"/>
    <w:rsid w:val="009F5BE8"/>
    <w:rsid w:val="009F5CE0"/>
    <w:rsid w:val="009F62D8"/>
    <w:rsid w:val="009F6393"/>
    <w:rsid w:val="009F63FD"/>
    <w:rsid w:val="009F6967"/>
    <w:rsid w:val="009F7948"/>
    <w:rsid w:val="009F79F8"/>
    <w:rsid w:val="009F7BD6"/>
    <w:rsid w:val="009F7E66"/>
    <w:rsid w:val="00A00432"/>
    <w:rsid w:val="00A010A5"/>
    <w:rsid w:val="00A01D9F"/>
    <w:rsid w:val="00A02027"/>
    <w:rsid w:val="00A02309"/>
    <w:rsid w:val="00A02A25"/>
    <w:rsid w:val="00A03137"/>
    <w:rsid w:val="00A03501"/>
    <w:rsid w:val="00A03918"/>
    <w:rsid w:val="00A04240"/>
    <w:rsid w:val="00A04403"/>
    <w:rsid w:val="00A04A5A"/>
    <w:rsid w:val="00A04D13"/>
    <w:rsid w:val="00A04F35"/>
    <w:rsid w:val="00A05112"/>
    <w:rsid w:val="00A057A1"/>
    <w:rsid w:val="00A06073"/>
    <w:rsid w:val="00A06C00"/>
    <w:rsid w:val="00A07224"/>
    <w:rsid w:val="00A07508"/>
    <w:rsid w:val="00A07D97"/>
    <w:rsid w:val="00A100C0"/>
    <w:rsid w:val="00A101C6"/>
    <w:rsid w:val="00A103FD"/>
    <w:rsid w:val="00A11C99"/>
    <w:rsid w:val="00A11F06"/>
    <w:rsid w:val="00A12588"/>
    <w:rsid w:val="00A12663"/>
    <w:rsid w:val="00A12B4F"/>
    <w:rsid w:val="00A12CF2"/>
    <w:rsid w:val="00A13E24"/>
    <w:rsid w:val="00A14FC9"/>
    <w:rsid w:val="00A15440"/>
    <w:rsid w:val="00A155B0"/>
    <w:rsid w:val="00A155FB"/>
    <w:rsid w:val="00A15618"/>
    <w:rsid w:val="00A1569B"/>
    <w:rsid w:val="00A15830"/>
    <w:rsid w:val="00A15945"/>
    <w:rsid w:val="00A15F61"/>
    <w:rsid w:val="00A15F64"/>
    <w:rsid w:val="00A1614E"/>
    <w:rsid w:val="00A16B54"/>
    <w:rsid w:val="00A16BC6"/>
    <w:rsid w:val="00A17D34"/>
    <w:rsid w:val="00A17EA9"/>
    <w:rsid w:val="00A2011E"/>
    <w:rsid w:val="00A20A1A"/>
    <w:rsid w:val="00A20B17"/>
    <w:rsid w:val="00A20BBD"/>
    <w:rsid w:val="00A21404"/>
    <w:rsid w:val="00A2146A"/>
    <w:rsid w:val="00A2151C"/>
    <w:rsid w:val="00A21A11"/>
    <w:rsid w:val="00A2266D"/>
    <w:rsid w:val="00A22EEC"/>
    <w:rsid w:val="00A230BE"/>
    <w:rsid w:val="00A23C19"/>
    <w:rsid w:val="00A24059"/>
    <w:rsid w:val="00A24325"/>
    <w:rsid w:val="00A24AA9"/>
    <w:rsid w:val="00A2543D"/>
    <w:rsid w:val="00A256B5"/>
    <w:rsid w:val="00A25B43"/>
    <w:rsid w:val="00A260ED"/>
    <w:rsid w:val="00A26A5D"/>
    <w:rsid w:val="00A27AC4"/>
    <w:rsid w:val="00A30756"/>
    <w:rsid w:val="00A307C6"/>
    <w:rsid w:val="00A30928"/>
    <w:rsid w:val="00A309A6"/>
    <w:rsid w:val="00A30AA3"/>
    <w:rsid w:val="00A30BE3"/>
    <w:rsid w:val="00A3101F"/>
    <w:rsid w:val="00A3193B"/>
    <w:rsid w:val="00A31F44"/>
    <w:rsid w:val="00A322A2"/>
    <w:rsid w:val="00A32381"/>
    <w:rsid w:val="00A32627"/>
    <w:rsid w:val="00A330B3"/>
    <w:rsid w:val="00A333B7"/>
    <w:rsid w:val="00A333ED"/>
    <w:rsid w:val="00A336F1"/>
    <w:rsid w:val="00A3386E"/>
    <w:rsid w:val="00A339BC"/>
    <w:rsid w:val="00A33BB2"/>
    <w:rsid w:val="00A340BD"/>
    <w:rsid w:val="00A3429A"/>
    <w:rsid w:val="00A3495E"/>
    <w:rsid w:val="00A34A84"/>
    <w:rsid w:val="00A34D1F"/>
    <w:rsid w:val="00A352A8"/>
    <w:rsid w:val="00A35DCA"/>
    <w:rsid w:val="00A35F4F"/>
    <w:rsid w:val="00A360A7"/>
    <w:rsid w:val="00A363D4"/>
    <w:rsid w:val="00A363E3"/>
    <w:rsid w:val="00A367C7"/>
    <w:rsid w:val="00A36AA8"/>
    <w:rsid w:val="00A36E99"/>
    <w:rsid w:val="00A373A3"/>
    <w:rsid w:val="00A37C12"/>
    <w:rsid w:val="00A37CDB"/>
    <w:rsid w:val="00A37EA0"/>
    <w:rsid w:val="00A40B82"/>
    <w:rsid w:val="00A40FDF"/>
    <w:rsid w:val="00A410D8"/>
    <w:rsid w:val="00A41563"/>
    <w:rsid w:val="00A415AA"/>
    <w:rsid w:val="00A418FC"/>
    <w:rsid w:val="00A41BA6"/>
    <w:rsid w:val="00A41F43"/>
    <w:rsid w:val="00A43186"/>
    <w:rsid w:val="00A43549"/>
    <w:rsid w:val="00A435D3"/>
    <w:rsid w:val="00A43A15"/>
    <w:rsid w:val="00A44B72"/>
    <w:rsid w:val="00A45162"/>
    <w:rsid w:val="00A45174"/>
    <w:rsid w:val="00A45574"/>
    <w:rsid w:val="00A457A1"/>
    <w:rsid w:val="00A46A5D"/>
    <w:rsid w:val="00A46BA3"/>
    <w:rsid w:val="00A46D14"/>
    <w:rsid w:val="00A46E6A"/>
    <w:rsid w:val="00A47001"/>
    <w:rsid w:val="00A4717C"/>
    <w:rsid w:val="00A4793B"/>
    <w:rsid w:val="00A50153"/>
    <w:rsid w:val="00A504FC"/>
    <w:rsid w:val="00A50879"/>
    <w:rsid w:val="00A509C3"/>
    <w:rsid w:val="00A50E32"/>
    <w:rsid w:val="00A512E7"/>
    <w:rsid w:val="00A513B3"/>
    <w:rsid w:val="00A51404"/>
    <w:rsid w:val="00A517B6"/>
    <w:rsid w:val="00A51C5B"/>
    <w:rsid w:val="00A51C96"/>
    <w:rsid w:val="00A52589"/>
    <w:rsid w:val="00A52BA0"/>
    <w:rsid w:val="00A52ED8"/>
    <w:rsid w:val="00A53045"/>
    <w:rsid w:val="00A54616"/>
    <w:rsid w:val="00A548E6"/>
    <w:rsid w:val="00A54CDC"/>
    <w:rsid w:val="00A54E5B"/>
    <w:rsid w:val="00A55384"/>
    <w:rsid w:val="00A55397"/>
    <w:rsid w:val="00A5579E"/>
    <w:rsid w:val="00A55DDA"/>
    <w:rsid w:val="00A55FC2"/>
    <w:rsid w:val="00A57CA4"/>
    <w:rsid w:val="00A57D6F"/>
    <w:rsid w:val="00A613C3"/>
    <w:rsid w:val="00A63883"/>
    <w:rsid w:val="00A63A2B"/>
    <w:rsid w:val="00A6422C"/>
    <w:rsid w:val="00A643C4"/>
    <w:rsid w:val="00A647CA"/>
    <w:rsid w:val="00A6624A"/>
    <w:rsid w:val="00A6695B"/>
    <w:rsid w:val="00A6703D"/>
    <w:rsid w:val="00A670D8"/>
    <w:rsid w:val="00A672BE"/>
    <w:rsid w:val="00A67387"/>
    <w:rsid w:val="00A673BA"/>
    <w:rsid w:val="00A702B5"/>
    <w:rsid w:val="00A70C51"/>
    <w:rsid w:val="00A71DFD"/>
    <w:rsid w:val="00A721D7"/>
    <w:rsid w:val="00A72471"/>
    <w:rsid w:val="00A72B72"/>
    <w:rsid w:val="00A72BAC"/>
    <w:rsid w:val="00A73089"/>
    <w:rsid w:val="00A738CF"/>
    <w:rsid w:val="00A74F0D"/>
    <w:rsid w:val="00A757A3"/>
    <w:rsid w:val="00A75ABA"/>
    <w:rsid w:val="00A75C65"/>
    <w:rsid w:val="00A75E94"/>
    <w:rsid w:val="00A76A2B"/>
    <w:rsid w:val="00A76F54"/>
    <w:rsid w:val="00A775EF"/>
    <w:rsid w:val="00A77CF2"/>
    <w:rsid w:val="00A805AF"/>
    <w:rsid w:val="00A80BF9"/>
    <w:rsid w:val="00A81603"/>
    <w:rsid w:val="00A81932"/>
    <w:rsid w:val="00A81E01"/>
    <w:rsid w:val="00A82538"/>
    <w:rsid w:val="00A82829"/>
    <w:rsid w:val="00A82F17"/>
    <w:rsid w:val="00A83D4D"/>
    <w:rsid w:val="00A84085"/>
    <w:rsid w:val="00A841EA"/>
    <w:rsid w:val="00A843C4"/>
    <w:rsid w:val="00A84CFE"/>
    <w:rsid w:val="00A84E23"/>
    <w:rsid w:val="00A850D9"/>
    <w:rsid w:val="00A8546C"/>
    <w:rsid w:val="00A8568B"/>
    <w:rsid w:val="00A8580F"/>
    <w:rsid w:val="00A8629B"/>
    <w:rsid w:val="00A864A2"/>
    <w:rsid w:val="00A8743F"/>
    <w:rsid w:val="00A8757C"/>
    <w:rsid w:val="00A87989"/>
    <w:rsid w:val="00A87D34"/>
    <w:rsid w:val="00A90A14"/>
    <w:rsid w:val="00A9198E"/>
    <w:rsid w:val="00A9293C"/>
    <w:rsid w:val="00A9372B"/>
    <w:rsid w:val="00A937C9"/>
    <w:rsid w:val="00A9383F"/>
    <w:rsid w:val="00A93904"/>
    <w:rsid w:val="00A93C42"/>
    <w:rsid w:val="00A93EFA"/>
    <w:rsid w:val="00A94263"/>
    <w:rsid w:val="00A94DAF"/>
    <w:rsid w:val="00A94F1B"/>
    <w:rsid w:val="00A95601"/>
    <w:rsid w:val="00A9562F"/>
    <w:rsid w:val="00A95893"/>
    <w:rsid w:val="00A961C8"/>
    <w:rsid w:val="00A9649E"/>
    <w:rsid w:val="00A96753"/>
    <w:rsid w:val="00A967C5"/>
    <w:rsid w:val="00A96D1E"/>
    <w:rsid w:val="00A96E0B"/>
    <w:rsid w:val="00A974A1"/>
    <w:rsid w:val="00A97B0F"/>
    <w:rsid w:val="00A97C4D"/>
    <w:rsid w:val="00A97D1D"/>
    <w:rsid w:val="00A97D43"/>
    <w:rsid w:val="00A97E8A"/>
    <w:rsid w:val="00AA0318"/>
    <w:rsid w:val="00AA0AB2"/>
    <w:rsid w:val="00AA1298"/>
    <w:rsid w:val="00AA1AE1"/>
    <w:rsid w:val="00AA1CF6"/>
    <w:rsid w:val="00AA2429"/>
    <w:rsid w:val="00AA274E"/>
    <w:rsid w:val="00AA2965"/>
    <w:rsid w:val="00AA2F32"/>
    <w:rsid w:val="00AA30A7"/>
    <w:rsid w:val="00AA3927"/>
    <w:rsid w:val="00AA3B5D"/>
    <w:rsid w:val="00AA3F41"/>
    <w:rsid w:val="00AA4326"/>
    <w:rsid w:val="00AA4380"/>
    <w:rsid w:val="00AA44AC"/>
    <w:rsid w:val="00AA47C0"/>
    <w:rsid w:val="00AA525F"/>
    <w:rsid w:val="00AA56D3"/>
    <w:rsid w:val="00AA5B74"/>
    <w:rsid w:val="00AA5DC0"/>
    <w:rsid w:val="00AA60B5"/>
    <w:rsid w:val="00AA6290"/>
    <w:rsid w:val="00AA6509"/>
    <w:rsid w:val="00AA6514"/>
    <w:rsid w:val="00AA77DA"/>
    <w:rsid w:val="00AA7CF6"/>
    <w:rsid w:val="00AB0677"/>
    <w:rsid w:val="00AB1070"/>
    <w:rsid w:val="00AB1448"/>
    <w:rsid w:val="00AB14ED"/>
    <w:rsid w:val="00AB21B4"/>
    <w:rsid w:val="00AB22B0"/>
    <w:rsid w:val="00AB2AAE"/>
    <w:rsid w:val="00AB2FA5"/>
    <w:rsid w:val="00AB3421"/>
    <w:rsid w:val="00AB34A0"/>
    <w:rsid w:val="00AB4309"/>
    <w:rsid w:val="00AB4640"/>
    <w:rsid w:val="00AB4972"/>
    <w:rsid w:val="00AB5758"/>
    <w:rsid w:val="00AB5D4B"/>
    <w:rsid w:val="00AB6660"/>
    <w:rsid w:val="00AB6D21"/>
    <w:rsid w:val="00AB7605"/>
    <w:rsid w:val="00AB7FB8"/>
    <w:rsid w:val="00AC0132"/>
    <w:rsid w:val="00AC0262"/>
    <w:rsid w:val="00AC026C"/>
    <w:rsid w:val="00AC0601"/>
    <w:rsid w:val="00AC07DA"/>
    <w:rsid w:val="00AC1373"/>
    <w:rsid w:val="00AC157D"/>
    <w:rsid w:val="00AC1D39"/>
    <w:rsid w:val="00AC1FBC"/>
    <w:rsid w:val="00AC2307"/>
    <w:rsid w:val="00AC2750"/>
    <w:rsid w:val="00AC29E6"/>
    <w:rsid w:val="00AC2BDC"/>
    <w:rsid w:val="00AC309E"/>
    <w:rsid w:val="00AC3216"/>
    <w:rsid w:val="00AC3490"/>
    <w:rsid w:val="00AC36B1"/>
    <w:rsid w:val="00AC36B3"/>
    <w:rsid w:val="00AC3CAA"/>
    <w:rsid w:val="00AC3E88"/>
    <w:rsid w:val="00AC4700"/>
    <w:rsid w:val="00AC4FEA"/>
    <w:rsid w:val="00AC52EC"/>
    <w:rsid w:val="00AC5555"/>
    <w:rsid w:val="00AC56C8"/>
    <w:rsid w:val="00AC5876"/>
    <w:rsid w:val="00AC58D1"/>
    <w:rsid w:val="00AC5C7C"/>
    <w:rsid w:val="00AC615E"/>
    <w:rsid w:val="00AC63CB"/>
    <w:rsid w:val="00AC725E"/>
    <w:rsid w:val="00AC772E"/>
    <w:rsid w:val="00AC77BA"/>
    <w:rsid w:val="00AC787E"/>
    <w:rsid w:val="00AC78BC"/>
    <w:rsid w:val="00AC7B66"/>
    <w:rsid w:val="00AC7CC6"/>
    <w:rsid w:val="00AC7EFE"/>
    <w:rsid w:val="00AD0A50"/>
    <w:rsid w:val="00AD1369"/>
    <w:rsid w:val="00AD23DA"/>
    <w:rsid w:val="00AD29CC"/>
    <w:rsid w:val="00AD2B76"/>
    <w:rsid w:val="00AD2E94"/>
    <w:rsid w:val="00AD3B7F"/>
    <w:rsid w:val="00AD3CEB"/>
    <w:rsid w:val="00AD3E06"/>
    <w:rsid w:val="00AD4338"/>
    <w:rsid w:val="00AD49AD"/>
    <w:rsid w:val="00AD4B9A"/>
    <w:rsid w:val="00AD4BB0"/>
    <w:rsid w:val="00AD5170"/>
    <w:rsid w:val="00AD5365"/>
    <w:rsid w:val="00AD5A42"/>
    <w:rsid w:val="00AD5B7D"/>
    <w:rsid w:val="00AD61E6"/>
    <w:rsid w:val="00AD62A5"/>
    <w:rsid w:val="00AD686B"/>
    <w:rsid w:val="00AD7236"/>
    <w:rsid w:val="00AD7C68"/>
    <w:rsid w:val="00AD7C98"/>
    <w:rsid w:val="00AE00C7"/>
    <w:rsid w:val="00AE0112"/>
    <w:rsid w:val="00AE06B6"/>
    <w:rsid w:val="00AE0942"/>
    <w:rsid w:val="00AE09DE"/>
    <w:rsid w:val="00AE0FB1"/>
    <w:rsid w:val="00AE146D"/>
    <w:rsid w:val="00AE1A18"/>
    <w:rsid w:val="00AE25FA"/>
    <w:rsid w:val="00AE269E"/>
    <w:rsid w:val="00AE27D3"/>
    <w:rsid w:val="00AE293F"/>
    <w:rsid w:val="00AE2B71"/>
    <w:rsid w:val="00AE2BD6"/>
    <w:rsid w:val="00AE2D62"/>
    <w:rsid w:val="00AE3E29"/>
    <w:rsid w:val="00AE3F37"/>
    <w:rsid w:val="00AE4B2B"/>
    <w:rsid w:val="00AE51E3"/>
    <w:rsid w:val="00AE58AB"/>
    <w:rsid w:val="00AE5C16"/>
    <w:rsid w:val="00AE61E6"/>
    <w:rsid w:val="00AE64FE"/>
    <w:rsid w:val="00AE65BB"/>
    <w:rsid w:val="00AE67E6"/>
    <w:rsid w:val="00AE6C03"/>
    <w:rsid w:val="00AE6CF6"/>
    <w:rsid w:val="00AE7D26"/>
    <w:rsid w:val="00AF0421"/>
    <w:rsid w:val="00AF0A6F"/>
    <w:rsid w:val="00AF0F09"/>
    <w:rsid w:val="00AF10AD"/>
    <w:rsid w:val="00AF12A5"/>
    <w:rsid w:val="00AF1489"/>
    <w:rsid w:val="00AF1704"/>
    <w:rsid w:val="00AF17D8"/>
    <w:rsid w:val="00AF1B0A"/>
    <w:rsid w:val="00AF2565"/>
    <w:rsid w:val="00AF259D"/>
    <w:rsid w:val="00AF300D"/>
    <w:rsid w:val="00AF303D"/>
    <w:rsid w:val="00AF30B0"/>
    <w:rsid w:val="00AF324E"/>
    <w:rsid w:val="00AF3984"/>
    <w:rsid w:val="00AF3C4C"/>
    <w:rsid w:val="00AF41A4"/>
    <w:rsid w:val="00AF53B9"/>
    <w:rsid w:val="00AF608B"/>
    <w:rsid w:val="00AF609E"/>
    <w:rsid w:val="00AF766A"/>
    <w:rsid w:val="00AF7D66"/>
    <w:rsid w:val="00B004BB"/>
    <w:rsid w:val="00B00569"/>
    <w:rsid w:val="00B00C53"/>
    <w:rsid w:val="00B00E13"/>
    <w:rsid w:val="00B012FC"/>
    <w:rsid w:val="00B01875"/>
    <w:rsid w:val="00B0191B"/>
    <w:rsid w:val="00B01C5A"/>
    <w:rsid w:val="00B01F44"/>
    <w:rsid w:val="00B021CC"/>
    <w:rsid w:val="00B02264"/>
    <w:rsid w:val="00B02322"/>
    <w:rsid w:val="00B02D8A"/>
    <w:rsid w:val="00B02E4C"/>
    <w:rsid w:val="00B02F88"/>
    <w:rsid w:val="00B03367"/>
    <w:rsid w:val="00B03598"/>
    <w:rsid w:val="00B039CF"/>
    <w:rsid w:val="00B039DF"/>
    <w:rsid w:val="00B03AE6"/>
    <w:rsid w:val="00B0422E"/>
    <w:rsid w:val="00B05118"/>
    <w:rsid w:val="00B05525"/>
    <w:rsid w:val="00B0598F"/>
    <w:rsid w:val="00B05D42"/>
    <w:rsid w:val="00B05EE8"/>
    <w:rsid w:val="00B05F13"/>
    <w:rsid w:val="00B05FC4"/>
    <w:rsid w:val="00B06032"/>
    <w:rsid w:val="00B070E7"/>
    <w:rsid w:val="00B07586"/>
    <w:rsid w:val="00B07E9F"/>
    <w:rsid w:val="00B10D83"/>
    <w:rsid w:val="00B11552"/>
    <w:rsid w:val="00B11EFA"/>
    <w:rsid w:val="00B122FC"/>
    <w:rsid w:val="00B12458"/>
    <w:rsid w:val="00B1268D"/>
    <w:rsid w:val="00B13250"/>
    <w:rsid w:val="00B13392"/>
    <w:rsid w:val="00B1356B"/>
    <w:rsid w:val="00B13A8B"/>
    <w:rsid w:val="00B13DB5"/>
    <w:rsid w:val="00B1402F"/>
    <w:rsid w:val="00B1432D"/>
    <w:rsid w:val="00B1434F"/>
    <w:rsid w:val="00B1486C"/>
    <w:rsid w:val="00B148F7"/>
    <w:rsid w:val="00B1497D"/>
    <w:rsid w:val="00B14A06"/>
    <w:rsid w:val="00B14C3A"/>
    <w:rsid w:val="00B15FD3"/>
    <w:rsid w:val="00B16345"/>
    <w:rsid w:val="00B163E6"/>
    <w:rsid w:val="00B16480"/>
    <w:rsid w:val="00B167A3"/>
    <w:rsid w:val="00B1686A"/>
    <w:rsid w:val="00B16CA1"/>
    <w:rsid w:val="00B171C0"/>
    <w:rsid w:val="00B17427"/>
    <w:rsid w:val="00B175C0"/>
    <w:rsid w:val="00B176B4"/>
    <w:rsid w:val="00B17ADE"/>
    <w:rsid w:val="00B17D0D"/>
    <w:rsid w:val="00B20309"/>
    <w:rsid w:val="00B20467"/>
    <w:rsid w:val="00B20660"/>
    <w:rsid w:val="00B207B8"/>
    <w:rsid w:val="00B20835"/>
    <w:rsid w:val="00B20BE8"/>
    <w:rsid w:val="00B20C99"/>
    <w:rsid w:val="00B211A3"/>
    <w:rsid w:val="00B21699"/>
    <w:rsid w:val="00B21F7D"/>
    <w:rsid w:val="00B22BFA"/>
    <w:rsid w:val="00B23100"/>
    <w:rsid w:val="00B23691"/>
    <w:rsid w:val="00B23783"/>
    <w:rsid w:val="00B2393A"/>
    <w:rsid w:val="00B23B6E"/>
    <w:rsid w:val="00B2411C"/>
    <w:rsid w:val="00B242B5"/>
    <w:rsid w:val="00B243BD"/>
    <w:rsid w:val="00B24EE9"/>
    <w:rsid w:val="00B26335"/>
    <w:rsid w:val="00B264A2"/>
    <w:rsid w:val="00B271C5"/>
    <w:rsid w:val="00B277B0"/>
    <w:rsid w:val="00B30400"/>
    <w:rsid w:val="00B304D3"/>
    <w:rsid w:val="00B305DE"/>
    <w:rsid w:val="00B30A00"/>
    <w:rsid w:val="00B30AE5"/>
    <w:rsid w:val="00B30DD4"/>
    <w:rsid w:val="00B31397"/>
    <w:rsid w:val="00B31FA1"/>
    <w:rsid w:val="00B320A2"/>
    <w:rsid w:val="00B3247D"/>
    <w:rsid w:val="00B32D84"/>
    <w:rsid w:val="00B33B52"/>
    <w:rsid w:val="00B33F7C"/>
    <w:rsid w:val="00B349AA"/>
    <w:rsid w:val="00B34C53"/>
    <w:rsid w:val="00B34E1F"/>
    <w:rsid w:val="00B34ED0"/>
    <w:rsid w:val="00B350B1"/>
    <w:rsid w:val="00B356AB"/>
    <w:rsid w:val="00B35B79"/>
    <w:rsid w:val="00B35F9D"/>
    <w:rsid w:val="00B35FD2"/>
    <w:rsid w:val="00B36F8A"/>
    <w:rsid w:val="00B3771A"/>
    <w:rsid w:val="00B40BA7"/>
    <w:rsid w:val="00B40EDF"/>
    <w:rsid w:val="00B41129"/>
    <w:rsid w:val="00B41E56"/>
    <w:rsid w:val="00B42213"/>
    <w:rsid w:val="00B42377"/>
    <w:rsid w:val="00B42387"/>
    <w:rsid w:val="00B429AF"/>
    <w:rsid w:val="00B43105"/>
    <w:rsid w:val="00B4345F"/>
    <w:rsid w:val="00B438C2"/>
    <w:rsid w:val="00B4396B"/>
    <w:rsid w:val="00B43E34"/>
    <w:rsid w:val="00B44777"/>
    <w:rsid w:val="00B44A4B"/>
    <w:rsid w:val="00B44A5F"/>
    <w:rsid w:val="00B44BF6"/>
    <w:rsid w:val="00B454A9"/>
    <w:rsid w:val="00B45A1B"/>
    <w:rsid w:val="00B46280"/>
    <w:rsid w:val="00B46701"/>
    <w:rsid w:val="00B46B70"/>
    <w:rsid w:val="00B47AF8"/>
    <w:rsid w:val="00B50491"/>
    <w:rsid w:val="00B50961"/>
    <w:rsid w:val="00B50E7E"/>
    <w:rsid w:val="00B5108D"/>
    <w:rsid w:val="00B51338"/>
    <w:rsid w:val="00B516F1"/>
    <w:rsid w:val="00B5214C"/>
    <w:rsid w:val="00B523C9"/>
    <w:rsid w:val="00B52BA0"/>
    <w:rsid w:val="00B52F1A"/>
    <w:rsid w:val="00B530DC"/>
    <w:rsid w:val="00B530FA"/>
    <w:rsid w:val="00B532F4"/>
    <w:rsid w:val="00B53B03"/>
    <w:rsid w:val="00B53C8B"/>
    <w:rsid w:val="00B53E2B"/>
    <w:rsid w:val="00B54404"/>
    <w:rsid w:val="00B5445B"/>
    <w:rsid w:val="00B5463A"/>
    <w:rsid w:val="00B5491B"/>
    <w:rsid w:val="00B54939"/>
    <w:rsid w:val="00B54C94"/>
    <w:rsid w:val="00B54D1B"/>
    <w:rsid w:val="00B54ECC"/>
    <w:rsid w:val="00B55017"/>
    <w:rsid w:val="00B550AC"/>
    <w:rsid w:val="00B557A9"/>
    <w:rsid w:val="00B55817"/>
    <w:rsid w:val="00B55F41"/>
    <w:rsid w:val="00B57192"/>
    <w:rsid w:val="00B573B2"/>
    <w:rsid w:val="00B575A0"/>
    <w:rsid w:val="00B576CF"/>
    <w:rsid w:val="00B57710"/>
    <w:rsid w:val="00B57CEE"/>
    <w:rsid w:val="00B60179"/>
    <w:rsid w:val="00B60723"/>
    <w:rsid w:val="00B60D03"/>
    <w:rsid w:val="00B61F50"/>
    <w:rsid w:val="00B627C0"/>
    <w:rsid w:val="00B627E8"/>
    <w:rsid w:val="00B62A2E"/>
    <w:rsid w:val="00B62D93"/>
    <w:rsid w:val="00B62DCA"/>
    <w:rsid w:val="00B62E96"/>
    <w:rsid w:val="00B63F86"/>
    <w:rsid w:val="00B642B8"/>
    <w:rsid w:val="00B65272"/>
    <w:rsid w:val="00B65312"/>
    <w:rsid w:val="00B6562C"/>
    <w:rsid w:val="00B65769"/>
    <w:rsid w:val="00B65BEB"/>
    <w:rsid w:val="00B65F8B"/>
    <w:rsid w:val="00B65F90"/>
    <w:rsid w:val="00B6663A"/>
    <w:rsid w:val="00B66EB8"/>
    <w:rsid w:val="00B66EEC"/>
    <w:rsid w:val="00B67380"/>
    <w:rsid w:val="00B67437"/>
    <w:rsid w:val="00B67757"/>
    <w:rsid w:val="00B6778E"/>
    <w:rsid w:val="00B6783B"/>
    <w:rsid w:val="00B6799C"/>
    <w:rsid w:val="00B70119"/>
    <w:rsid w:val="00B70F06"/>
    <w:rsid w:val="00B711E1"/>
    <w:rsid w:val="00B7169C"/>
    <w:rsid w:val="00B71F79"/>
    <w:rsid w:val="00B7284B"/>
    <w:rsid w:val="00B72BC1"/>
    <w:rsid w:val="00B72D43"/>
    <w:rsid w:val="00B731CC"/>
    <w:rsid w:val="00B7352E"/>
    <w:rsid w:val="00B7354C"/>
    <w:rsid w:val="00B739FA"/>
    <w:rsid w:val="00B73D33"/>
    <w:rsid w:val="00B7481C"/>
    <w:rsid w:val="00B74C99"/>
    <w:rsid w:val="00B74CA5"/>
    <w:rsid w:val="00B74D50"/>
    <w:rsid w:val="00B74D8E"/>
    <w:rsid w:val="00B750B7"/>
    <w:rsid w:val="00B75177"/>
    <w:rsid w:val="00B75383"/>
    <w:rsid w:val="00B75998"/>
    <w:rsid w:val="00B75CA8"/>
    <w:rsid w:val="00B7627A"/>
    <w:rsid w:val="00B766E0"/>
    <w:rsid w:val="00B76715"/>
    <w:rsid w:val="00B768BE"/>
    <w:rsid w:val="00B76F11"/>
    <w:rsid w:val="00B77B22"/>
    <w:rsid w:val="00B77EAA"/>
    <w:rsid w:val="00B80B96"/>
    <w:rsid w:val="00B80D21"/>
    <w:rsid w:val="00B81157"/>
    <w:rsid w:val="00B81E01"/>
    <w:rsid w:val="00B82322"/>
    <w:rsid w:val="00B82358"/>
    <w:rsid w:val="00B8241C"/>
    <w:rsid w:val="00B8270E"/>
    <w:rsid w:val="00B82988"/>
    <w:rsid w:val="00B82AFE"/>
    <w:rsid w:val="00B82B1D"/>
    <w:rsid w:val="00B82B6A"/>
    <w:rsid w:val="00B83175"/>
    <w:rsid w:val="00B833E8"/>
    <w:rsid w:val="00B83BE9"/>
    <w:rsid w:val="00B8423A"/>
    <w:rsid w:val="00B84E3F"/>
    <w:rsid w:val="00B851EA"/>
    <w:rsid w:val="00B8541F"/>
    <w:rsid w:val="00B85BFF"/>
    <w:rsid w:val="00B85D55"/>
    <w:rsid w:val="00B86129"/>
    <w:rsid w:val="00B8630A"/>
    <w:rsid w:val="00B863DE"/>
    <w:rsid w:val="00B867D7"/>
    <w:rsid w:val="00B8682C"/>
    <w:rsid w:val="00B86941"/>
    <w:rsid w:val="00B86B4A"/>
    <w:rsid w:val="00B908D9"/>
    <w:rsid w:val="00B90E7B"/>
    <w:rsid w:val="00B9147B"/>
    <w:rsid w:val="00B914CC"/>
    <w:rsid w:val="00B91533"/>
    <w:rsid w:val="00B918A1"/>
    <w:rsid w:val="00B918E5"/>
    <w:rsid w:val="00B91991"/>
    <w:rsid w:val="00B91AE4"/>
    <w:rsid w:val="00B91B7F"/>
    <w:rsid w:val="00B91F64"/>
    <w:rsid w:val="00B920B5"/>
    <w:rsid w:val="00B923C8"/>
    <w:rsid w:val="00B924E1"/>
    <w:rsid w:val="00B9289A"/>
    <w:rsid w:val="00B92E1F"/>
    <w:rsid w:val="00B92EDA"/>
    <w:rsid w:val="00B93E96"/>
    <w:rsid w:val="00B94193"/>
    <w:rsid w:val="00B945E2"/>
    <w:rsid w:val="00B94FE0"/>
    <w:rsid w:val="00B95414"/>
    <w:rsid w:val="00B95654"/>
    <w:rsid w:val="00B96092"/>
    <w:rsid w:val="00B96284"/>
    <w:rsid w:val="00B96534"/>
    <w:rsid w:val="00B96B98"/>
    <w:rsid w:val="00B96C52"/>
    <w:rsid w:val="00B96E01"/>
    <w:rsid w:val="00B970B2"/>
    <w:rsid w:val="00B97D21"/>
    <w:rsid w:val="00B97D81"/>
    <w:rsid w:val="00BA02CC"/>
    <w:rsid w:val="00BA0BD3"/>
    <w:rsid w:val="00BA20AF"/>
    <w:rsid w:val="00BA241D"/>
    <w:rsid w:val="00BA2553"/>
    <w:rsid w:val="00BA2C99"/>
    <w:rsid w:val="00BA30FA"/>
    <w:rsid w:val="00BA397A"/>
    <w:rsid w:val="00BA42A4"/>
    <w:rsid w:val="00BA44AE"/>
    <w:rsid w:val="00BA44C9"/>
    <w:rsid w:val="00BA46B5"/>
    <w:rsid w:val="00BA49D9"/>
    <w:rsid w:val="00BA5347"/>
    <w:rsid w:val="00BA5580"/>
    <w:rsid w:val="00BA5590"/>
    <w:rsid w:val="00BA58B8"/>
    <w:rsid w:val="00BA5BEB"/>
    <w:rsid w:val="00BA5E65"/>
    <w:rsid w:val="00BA5E9F"/>
    <w:rsid w:val="00BA5FF8"/>
    <w:rsid w:val="00BA67BC"/>
    <w:rsid w:val="00BA6A0B"/>
    <w:rsid w:val="00BA74A1"/>
    <w:rsid w:val="00BA751D"/>
    <w:rsid w:val="00BB0048"/>
    <w:rsid w:val="00BB02E7"/>
    <w:rsid w:val="00BB0E0F"/>
    <w:rsid w:val="00BB1059"/>
    <w:rsid w:val="00BB11A5"/>
    <w:rsid w:val="00BB1A1A"/>
    <w:rsid w:val="00BB1CE5"/>
    <w:rsid w:val="00BB2426"/>
    <w:rsid w:val="00BB252B"/>
    <w:rsid w:val="00BB3792"/>
    <w:rsid w:val="00BB3F68"/>
    <w:rsid w:val="00BB5AE2"/>
    <w:rsid w:val="00BB6306"/>
    <w:rsid w:val="00BB664A"/>
    <w:rsid w:val="00BB66DF"/>
    <w:rsid w:val="00BB6776"/>
    <w:rsid w:val="00BB697A"/>
    <w:rsid w:val="00BB6A0E"/>
    <w:rsid w:val="00BB6FDF"/>
    <w:rsid w:val="00BB7D0D"/>
    <w:rsid w:val="00BB7E1C"/>
    <w:rsid w:val="00BB7FC4"/>
    <w:rsid w:val="00BC04A0"/>
    <w:rsid w:val="00BC06D2"/>
    <w:rsid w:val="00BC2744"/>
    <w:rsid w:val="00BC29F1"/>
    <w:rsid w:val="00BC2A4C"/>
    <w:rsid w:val="00BC2CF6"/>
    <w:rsid w:val="00BC2DB6"/>
    <w:rsid w:val="00BC2ED0"/>
    <w:rsid w:val="00BC3368"/>
    <w:rsid w:val="00BC391C"/>
    <w:rsid w:val="00BC3BE8"/>
    <w:rsid w:val="00BC3CDE"/>
    <w:rsid w:val="00BC480E"/>
    <w:rsid w:val="00BC5002"/>
    <w:rsid w:val="00BC5AE0"/>
    <w:rsid w:val="00BC5DCC"/>
    <w:rsid w:val="00BC6028"/>
    <w:rsid w:val="00BC6122"/>
    <w:rsid w:val="00BC6725"/>
    <w:rsid w:val="00BC68E5"/>
    <w:rsid w:val="00BC7B26"/>
    <w:rsid w:val="00BD02CF"/>
    <w:rsid w:val="00BD03C0"/>
    <w:rsid w:val="00BD081E"/>
    <w:rsid w:val="00BD1045"/>
    <w:rsid w:val="00BD1FF0"/>
    <w:rsid w:val="00BD2406"/>
    <w:rsid w:val="00BD259A"/>
    <w:rsid w:val="00BD3005"/>
    <w:rsid w:val="00BD32ED"/>
    <w:rsid w:val="00BD3599"/>
    <w:rsid w:val="00BD3937"/>
    <w:rsid w:val="00BD4704"/>
    <w:rsid w:val="00BD4BF8"/>
    <w:rsid w:val="00BD4C6B"/>
    <w:rsid w:val="00BD4E05"/>
    <w:rsid w:val="00BD534C"/>
    <w:rsid w:val="00BD56F1"/>
    <w:rsid w:val="00BD5F30"/>
    <w:rsid w:val="00BD622B"/>
    <w:rsid w:val="00BD6CAC"/>
    <w:rsid w:val="00BD727D"/>
    <w:rsid w:val="00BD7343"/>
    <w:rsid w:val="00BD7505"/>
    <w:rsid w:val="00BD7729"/>
    <w:rsid w:val="00BD78F8"/>
    <w:rsid w:val="00BE01D3"/>
    <w:rsid w:val="00BE0A4F"/>
    <w:rsid w:val="00BE1723"/>
    <w:rsid w:val="00BE1979"/>
    <w:rsid w:val="00BE1BD9"/>
    <w:rsid w:val="00BE1C7F"/>
    <w:rsid w:val="00BE1EAE"/>
    <w:rsid w:val="00BE20CE"/>
    <w:rsid w:val="00BE28BF"/>
    <w:rsid w:val="00BE2971"/>
    <w:rsid w:val="00BE2B46"/>
    <w:rsid w:val="00BE2CAF"/>
    <w:rsid w:val="00BE2F44"/>
    <w:rsid w:val="00BE3258"/>
    <w:rsid w:val="00BE389C"/>
    <w:rsid w:val="00BE3DFC"/>
    <w:rsid w:val="00BE3EF4"/>
    <w:rsid w:val="00BE402E"/>
    <w:rsid w:val="00BE465A"/>
    <w:rsid w:val="00BE50D5"/>
    <w:rsid w:val="00BE6434"/>
    <w:rsid w:val="00BE6696"/>
    <w:rsid w:val="00BE7AC5"/>
    <w:rsid w:val="00BE7F06"/>
    <w:rsid w:val="00BF010E"/>
    <w:rsid w:val="00BF064D"/>
    <w:rsid w:val="00BF07CE"/>
    <w:rsid w:val="00BF10EE"/>
    <w:rsid w:val="00BF137C"/>
    <w:rsid w:val="00BF1CE5"/>
    <w:rsid w:val="00BF1DBC"/>
    <w:rsid w:val="00BF282D"/>
    <w:rsid w:val="00BF2AA0"/>
    <w:rsid w:val="00BF2CC7"/>
    <w:rsid w:val="00BF31BA"/>
    <w:rsid w:val="00BF38BF"/>
    <w:rsid w:val="00BF3A99"/>
    <w:rsid w:val="00BF40A0"/>
    <w:rsid w:val="00BF4A95"/>
    <w:rsid w:val="00BF50CD"/>
    <w:rsid w:val="00BF5177"/>
    <w:rsid w:val="00BF52EB"/>
    <w:rsid w:val="00BF54BD"/>
    <w:rsid w:val="00BF5511"/>
    <w:rsid w:val="00BF56FF"/>
    <w:rsid w:val="00BF582E"/>
    <w:rsid w:val="00BF5F18"/>
    <w:rsid w:val="00BF6424"/>
    <w:rsid w:val="00BF69DB"/>
    <w:rsid w:val="00BF7058"/>
    <w:rsid w:val="00BF71D1"/>
    <w:rsid w:val="00BF759A"/>
    <w:rsid w:val="00BF7CA9"/>
    <w:rsid w:val="00BF7D40"/>
    <w:rsid w:val="00BF7E98"/>
    <w:rsid w:val="00C002DD"/>
    <w:rsid w:val="00C005E1"/>
    <w:rsid w:val="00C00979"/>
    <w:rsid w:val="00C01B53"/>
    <w:rsid w:val="00C01FF7"/>
    <w:rsid w:val="00C0227B"/>
    <w:rsid w:val="00C03122"/>
    <w:rsid w:val="00C031AF"/>
    <w:rsid w:val="00C04120"/>
    <w:rsid w:val="00C046AB"/>
    <w:rsid w:val="00C04804"/>
    <w:rsid w:val="00C04D49"/>
    <w:rsid w:val="00C055F7"/>
    <w:rsid w:val="00C05792"/>
    <w:rsid w:val="00C0581F"/>
    <w:rsid w:val="00C0586A"/>
    <w:rsid w:val="00C06444"/>
    <w:rsid w:val="00C06DF4"/>
    <w:rsid w:val="00C06E9B"/>
    <w:rsid w:val="00C07072"/>
    <w:rsid w:val="00C076C9"/>
    <w:rsid w:val="00C07A0D"/>
    <w:rsid w:val="00C109AD"/>
    <w:rsid w:val="00C1135D"/>
    <w:rsid w:val="00C11B35"/>
    <w:rsid w:val="00C11E27"/>
    <w:rsid w:val="00C12B62"/>
    <w:rsid w:val="00C12B69"/>
    <w:rsid w:val="00C13CF7"/>
    <w:rsid w:val="00C13F6B"/>
    <w:rsid w:val="00C1409F"/>
    <w:rsid w:val="00C14F29"/>
    <w:rsid w:val="00C158C0"/>
    <w:rsid w:val="00C15913"/>
    <w:rsid w:val="00C15BC0"/>
    <w:rsid w:val="00C160E0"/>
    <w:rsid w:val="00C161C4"/>
    <w:rsid w:val="00C164D2"/>
    <w:rsid w:val="00C16A18"/>
    <w:rsid w:val="00C17089"/>
    <w:rsid w:val="00C173EE"/>
    <w:rsid w:val="00C17CF5"/>
    <w:rsid w:val="00C17D50"/>
    <w:rsid w:val="00C2011A"/>
    <w:rsid w:val="00C20565"/>
    <w:rsid w:val="00C2068F"/>
    <w:rsid w:val="00C20EB4"/>
    <w:rsid w:val="00C2120C"/>
    <w:rsid w:val="00C21EC7"/>
    <w:rsid w:val="00C22360"/>
    <w:rsid w:val="00C229BB"/>
    <w:rsid w:val="00C22B8A"/>
    <w:rsid w:val="00C2301E"/>
    <w:rsid w:val="00C23298"/>
    <w:rsid w:val="00C232D7"/>
    <w:rsid w:val="00C24868"/>
    <w:rsid w:val="00C250CA"/>
    <w:rsid w:val="00C25144"/>
    <w:rsid w:val="00C257C4"/>
    <w:rsid w:val="00C25E74"/>
    <w:rsid w:val="00C2611D"/>
    <w:rsid w:val="00C26A1E"/>
    <w:rsid w:val="00C27347"/>
    <w:rsid w:val="00C27CAE"/>
    <w:rsid w:val="00C27D34"/>
    <w:rsid w:val="00C302F7"/>
    <w:rsid w:val="00C3070E"/>
    <w:rsid w:val="00C30A4B"/>
    <w:rsid w:val="00C31830"/>
    <w:rsid w:val="00C31930"/>
    <w:rsid w:val="00C31C2C"/>
    <w:rsid w:val="00C31DB8"/>
    <w:rsid w:val="00C32785"/>
    <w:rsid w:val="00C329D6"/>
    <w:rsid w:val="00C32A76"/>
    <w:rsid w:val="00C32CEE"/>
    <w:rsid w:val="00C33055"/>
    <w:rsid w:val="00C338A6"/>
    <w:rsid w:val="00C3473C"/>
    <w:rsid w:val="00C349B7"/>
    <w:rsid w:val="00C34C15"/>
    <w:rsid w:val="00C352A7"/>
    <w:rsid w:val="00C35B5D"/>
    <w:rsid w:val="00C35BC5"/>
    <w:rsid w:val="00C36095"/>
    <w:rsid w:val="00C360B0"/>
    <w:rsid w:val="00C36607"/>
    <w:rsid w:val="00C37620"/>
    <w:rsid w:val="00C3786D"/>
    <w:rsid w:val="00C37AB2"/>
    <w:rsid w:val="00C37B3C"/>
    <w:rsid w:val="00C40771"/>
    <w:rsid w:val="00C40A45"/>
    <w:rsid w:val="00C40D5C"/>
    <w:rsid w:val="00C40E98"/>
    <w:rsid w:val="00C41285"/>
    <w:rsid w:val="00C417A8"/>
    <w:rsid w:val="00C41B8B"/>
    <w:rsid w:val="00C42A1C"/>
    <w:rsid w:val="00C42E2F"/>
    <w:rsid w:val="00C43101"/>
    <w:rsid w:val="00C43679"/>
    <w:rsid w:val="00C43A49"/>
    <w:rsid w:val="00C43E92"/>
    <w:rsid w:val="00C44010"/>
    <w:rsid w:val="00C44214"/>
    <w:rsid w:val="00C442E3"/>
    <w:rsid w:val="00C44792"/>
    <w:rsid w:val="00C4482A"/>
    <w:rsid w:val="00C44F53"/>
    <w:rsid w:val="00C45A5F"/>
    <w:rsid w:val="00C45A7C"/>
    <w:rsid w:val="00C45D89"/>
    <w:rsid w:val="00C45D9B"/>
    <w:rsid w:val="00C466FB"/>
    <w:rsid w:val="00C4680D"/>
    <w:rsid w:val="00C46AA8"/>
    <w:rsid w:val="00C46F50"/>
    <w:rsid w:val="00C47FEA"/>
    <w:rsid w:val="00C50751"/>
    <w:rsid w:val="00C5092F"/>
    <w:rsid w:val="00C50B78"/>
    <w:rsid w:val="00C5156C"/>
    <w:rsid w:val="00C5225E"/>
    <w:rsid w:val="00C5261A"/>
    <w:rsid w:val="00C526CC"/>
    <w:rsid w:val="00C5308C"/>
    <w:rsid w:val="00C5308D"/>
    <w:rsid w:val="00C53EE3"/>
    <w:rsid w:val="00C540EF"/>
    <w:rsid w:val="00C5436F"/>
    <w:rsid w:val="00C5454A"/>
    <w:rsid w:val="00C55FF4"/>
    <w:rsid w:val="00C56853"/>
    <w:rsid w:val="00C56E75"/>
    <w:rsid w:val="00C57AF5"/>
    <w:rsid w:val="00C6085F"/>
    <w:rsid w:val="00C60AE0"/>
    <w:rsid w:val="00C60F48"/>
    <w:rsid w:val="00C61020"/>
    <w:rsid w:val="00C613CF"/>
    <w:rsid w:val="00C61C1C"/>
    <w:rsid w:val="00C61E3D"/>
    <w:rsid w:val="00C61F96"/>
    <w:rsid w:val="00C624C1"/>
    <w:rsid w:val="00C62628"/>
    <w:rsid w:val="00C62FB8"/>
    <w:rsid w:val="00C63539"/>
    <w:rsid w:val="00C635A4"/>
    <w:rsid w:val="00C63675"/>
    <w:rsid w:val="00C6376A"/>
    <w:rsid w:val="00C640DB"/>
    <w:rsid w:val="00C64167"/>
    <w:rsid w:val="00C64375"/>
    <w:rsid w:val="00C64525"/>
    <w:rsid w:val="00C647E7"/>
    <w:rsid w:val="00C64933"/>
    <w:rsid w:val="00C64EF6"/>
    <w:rsid w:val="00C65A74"/>
    <w:rsid w:val="00C65E3E"/>
    <w:rsid w:val="00C6669C"/>
    <w:rsid w:val="00C666B7"/>
    <w:rsid w:val="00C669A4"/>
    <w:rsid w:val="00C66C27"/>
    <w:rsid w:val="00C671FF"/>
    <w:rsid w:val="00C6743E"/>
    <w:rsid w:val="00C675A3"/>
    <w:rsid w:val="00C7050A"/>
    <w:rsid w:val="00C70E7D"/>
    <w:rsid w:val="00C7105C"/>
    <w:rsid w:val="00C712C3"/>
    <w:rsid w:val="00C71E2A"/>
    <w:rsid w:val="00C71EE9"/>
    <w:rsid w:val="00C7258E"/>
    <w:rsid w:val="00C72ACA"/>
    <w:rsid w:val="00C72EC7"/>
    <w:rsid w:val="00C734CE"/>
    <w:rsid w:val="00C735AF"/>
    <w:rsid w:val="00C73E6D"/>
    <w:rsid w:val="00C74562"/>
    <w:rsid w:val="00C752DE"/>
    <w:rsid w:val="00C754CD"/>
    <w:rsid w:val="00C758E7"/>
    <w:rsid w:val="00C75C47"/>
    <w:rsid w:val="00C75E9D"/>
    <w:rsid w:val="00C75F16"/>
    <w:rsid w:val="00C762CE"/>
    <w:rsid w:val="00C7663F"/>
    <w:rsid w:val="00C76BC7"/>
    <w:rsid w:val="00C77353"/>
    <w:rsid w:val="00C775B4"/>
    <w:rsid w:val="00C77816"/>
    <w:rsid w:val="00C815EA"/>
    <w:rsid w:val="00C8218E"/>
    <w:rsid w:val="00C8230C"/>
    <w:rsid w:val="00C828CA"/>
    <w:rsid w:val="00C834A4"/>
    <w:rsid w:val="00C83CA7"/>
    <w:rsid w:val="00C84257"/>
    <w:rsid w:val="00C84354"/>
    <w:rsid w:val="00C8447A"/>
    <w:rsid w:val="00C84C93"/>
    <w:rsid w:val="00C84D35"/>
    <w:rsid w:val="00C84DBC"/>
    <w:rsid w:val="00C8666D"/>
    <w:rsid w:val="00C86B29"/>
    <w:rsid w:val="00C8758F"/>
    <w:rsid w:val="00C900B8"/>
    <w:rsid w:val="00C903CC"/>
    <w:rsid w:val="00C90C51"/>
    <w:rsid w:val="00C90DC2"/>
    <w:rsid w:val="00C90FB8"/>
    <w:rsid w:val="00C910DB"/>
    <w:rsid w:val="00C91294"/>
    <w:rsid w:val="00C91426"/>
    <w:rsid w:val="00C92775"/>
    <w:rsid w:val="00C9283A"/>
    <w:rsid w:val="00C92C39"/>
    <w:rsid w:val="00C932F5"/>
    <w:rsid w:val="00C93787"/>
    <w:rsid w:val="00C9378B"/>
    <w:rsid w:val="00C93D5F"/>
    <w:rsid w:val="00C94780"/>
    <w:rsid w:val="00C94ABB"/>
    <w:rsid w:val="00C94CBC"/>
    <w:rsid w:val="00C94DE1"/>
    <w:rsid w:val="00C9507E"/>
    <w:rsid w:val="00C95241"/>
    <w:rsid w:val="00C95A49"/>
    <w:rsid w:val="00C96029"/>
    <w:rsid w:val="00C96807"/>
    <w:rsid w:val="00C97B8E"/>
    <w:rsid w:val="00CA064E"/>
    <w:rsid w:val="00CA0958"/>
    <w:rsid w:val="00CA1559"/>
    <w:rsid w:val="00CA1857"/>
    <w:rsid w:val="00CA2374"/>
    <w:rsid w:val="00CA3318"/>
    <w:rsid w:val="00CA36F3"/>
    <w:rsid w:val="00CA3F44"/>
    <w:rsid w:val="00CA4465"/>
    <w:rsid w:val="00CA4723"/>
    <w:rsid w:val="00CA4A9F"/>
    <w:rsid w:val="00CA56C3"/>
    <w:rsid w:val="00CA57ED"/>
    <w:rsid w:val="00CA5B6C"/>
    <w:rsid w:val="00CA5F50"/>
    <w:rsid w:val="00CA6685"/>
    <w:rsid w:val="00CA684A"/>
    <w:rsid w:val="00CA68EA"/>
    <w:rsid w:val="00CA6C33"/>
    <w:rsid w:val="00CA6DC7"/>
    <w:rsid w:val="00CA6EBC"/>
    <w:rsid w:val="00CA7D4A"/>
    <w:rsid w:val="00CA7DFF"/>
    <w:rsid w:val="00CB00FD"/>
    <w:rsid w:val="00CB06C5"/>
    <w:rsid w:val="00CB087C"/>
    <w:rsid w:val="00CB0A60"/>
    <w:rsid w:val="00CB0AC4"/>
    <w:rsid w:val="00CB0F43"/>
    <w:rsid w:val="00CB1745"/>
    <w:rsid w:val="00CB2781"/>
    <w:rsid w:val="00CB2C6E"/>
    <w:rsid w:val="00CB3D82"/>
    <w:rsid w:val="00CB46CB"/>
    <w:rsid w:val="00CB4DF4"/>
    <w:rsid w:val="00CB4F28"/>
    <w:rsid w:val="00CB564A"/>
    <w:rsid w:val="00CB65CA"/>
    <w:rsid w:val="00CB669C"/>
    <w:rsid w:val="00CB7D5F"/>
    <w:rsid w:val="00CB7DDC"/>
    <w:rsid w:val="00CC0589"/>
    <w:rsid w:val="00CC058F"/>
    <w:rsid w:val="00CC0C16"/>
    <w:rsid w:val="00CC0F33"/>
    <w:rsid w:val="00CC24DA"/>
    <w:rsid w:val="00CC2650"/>
    <w:rsid w:val="00CC2A48"/>
    <w:rsid w:val="00CC3207"/>
    <w:rsid w:val="00CC3553"/>
    <w:rsid w:val="00CC36F7"/>
    <w:rsid w:val="00CC3956"/>
    <w:rsid w:val="00CC3B93"/>
    <w:rsid w:val="00CC4122"/>
    <w:rsid w:val="00CC4E37"/>
    <w:rsid w:val="00CC511C"/>
    <w:rsid w:val="00CC5562"/>
    <w:rsid w:val="00CC5768"/>
    <w:rsid w:val="00CC5C40"/>
    <w:rsid w:val="00CC6061"/>
    <w:rsid w:val="00CC60AC"/>
    <w:rsid w:val="00CC6A31"/>
    <w:rsid w:val="00CC6CF2"/>
    <w:rsid w:val="00CC6DE5"/>
    <w:rsid w:val="00CC7658"/>
    <w:rsid w:val="00CD0A19"/>
    <w:rsid w:val="00CD11A7"/>
    <w:rsid w:val="00CD1673"/>
    <w:rsid w:val="00CD171C"/>
    <w:rsid w:val="00CD1AD9"/>
    <w:rsid w:val="00CD1B7D"/>
    <w:rsid w:val="00CD1F42"/>
    <w:rsid w:val="00CD25D7"/>
    <w:rsid w:val="00CD2729"/>
    <w:rsid w:val="00CD281C"/>
    <w:rsid w:val="00CD292E"/>
    <w:rsid w:val="00CD3FB2"/>
    <w:rsid w:val="00CD3FD3"/>
    <w:rsid w:val="00CD4AD4"/>
    <w:rsid w:val="00CD4AEF"/>
    <w:rsid w:val="00CD4DD4"/>
    <w:rsid w:val="00CD558D"/>
    <w:rsid w:val="00CD55E5"/>
    <w:rsid w:val="00CD5893"/>
    <w:rsid w:val="00CD5A0B"/>
    <w:rsid w:val="00CD5D27"/>
    <w:rsid w:val="00CD5FBD"/>
    <w:rsid w:val="00CD6914"/>
    <w:rsid w:val="00CD6DCC"/>
    <w:rsid w:val="00CD70D7"/>
    <w:rsid w:val="00CD7191"/>
    <w:rsid w:val="00CD7192"/>
    <w:rsid w:val="00CD7371"/>
    <w:rsid w:val="00CD75F4"/>
    <w:rsid w:val="00CD7CE7"/>
    <w:rsid w:val="00CD7D20"/>
    <w:rsid w:val="00CE1089"/>
    <w:rsid w:val="00CE108E"/>
    <w:rsid w:val="00CE139E"/>
    <w:rsid w:val="00CE1B9F"/>
    <w:rsid w:val="00CE226D"/>
    <w:rsid w:val="00CE27D2"/>
    <w:rsid w:val="00CE3315"/>
    <w:rsid w:val="00CE3886"/>
    <w:rsid w:val="00CE3ACD"/>
    <w:rsid w:val="00CE3BDF"/>
    <w:rsid w:val="00CE3C63"/>
    <w:rsid w:val="00CE40B7"/>
    <w:rsid w:val="00CE4679"/>
    <w:rsid w:val="00CE47EC"/>
    <w:rsid w:val="00CE4C84"/>
    <w:rsid w:val="00CE4F8F"/>
    <w:rsid w:val="00CE5B32"/>
    <w:rsid w:val="00CE5F79"/>
    <w:rsid w:val="00CE6F6E"/>
    <w:rsid w:val="00CE7331"/>
    <w:rsid w:val="00CE752F"/>
    <w:rsid w:val="00CE757D"/>
    <w:rsid w:val="00CE7916"/>
    <w:rsid w:val="00CF04D9"/>
    <w:rsid w:val="00CF09D9"/>
    <w:rsid w:val="00CF109D"/>
    <w:rsid w:val="00CF13F6"/>
    <w:rsid w:val="00CF17AB"/>
    <w:rsid w:val="00CF1CEF"/>
    <w:rsid w:val="00CF2231"/>
    <w:rsid w:val="00CF251B"/>
    <w:rsid w:val="00CF29C8"/>
    <w:rsid w:val="00CF4EF2"/>
    <w:rsid w:val="00CF4FD5"/>
    <w:rsid w:val="00CF54A1"/>
    <w:rsid w:val="00CF5749"/>
    <w:rsid w:val="00CF58B8"/>
    <w:rsid w:val="00CF5E71"/>
    <w:rsid w:val="00CF5E94"/>
    <w:rsid w:val="00CF6412"/>
    <w:rsid w:val="00CF66E0"/>
    <w:rsid w:val="00CF6FCC"/>
    <w:rsid w:val="00CF7120"/>
    <w:rsid w:val="00CF73D5"/>
    <w:rsid w:val="00CF7A1B"/>
    <w:rsid w:val="00CF7DF9"/>
    <w:rsid w:val="00D0099C"/>
    <w:rsid w:val="00D00A5C"/>
    <w:rsid w:val="00D00EDE"/>
    <w:rsid w:val="00D01657"/>
    <w:rsid w:val="00D01938"/>
    <w:rsid w:val="00D01999"/>
    <w:rsid w:val="00D01F30"/>
    <w:rsid w:val="00D01F64"/>
    <w:rsid w:val="00D0233B"/>
    <w:rsid w:val="00D02968"/>
    <w:rsid w:val="00D0366F"/>
    <w:rsid w:val="00D03D32"/>
    <w:rsid w:val="00D0458A"/>
    <w:rsid w:val="00D04666"/>
    <w:rsid w:val="00D04760"/>
    <w:rsid w:val="00D04859"/>
    <w:rsid w:val="00D04AB0"/>
    <w:rsid w:val="00D05075"/>
    <w:rsid w:val="00D053EE"/>
    <w:rsid w:val="00D05F9F"/>
    <w:rsid w:val="00D06630"/>
    <w:rsid w:val="00D06C49"/>
    <w:rsid w:val="00D06E2C"/>
    <w:rsid w:val="00D07870"/>
    <w:rsid w:val="00D07A89"/>
    <w:rsid w:val="00D07C4C"/>
    <w:rsid w:val="00D07F25"/>
    <w:rsid w:val="00D10566"/>
    <w:rsid w:val="00D1067B"/>
    <w:rsid w:val="00D10B51"/>
    <w:rsid w:val="00D10C26"/>
    <w:rsid w:val="00D11F3F"/>
    <w:rsid w:val="00D121EC"/>
    <w:rsid w:val="00D12AF0"/>
    <w:rsid w:val="00D12D20"/>
    <w:rsid w:val="00D12F6D"/>
    <w:rsid w:val="00D1325E"/>
    <w:rsid w:val="00D1475C"/>
    <w:rsid w:val="00D14B29"/>
    <w:rsid w:val="00D14F19"/>
    <w:rsid w:val="00D14F4F"/>
    <w:rsid w:val="00D15284"/>
    <w:rsid w:val="00D15871"/>
    <w:rsid w:val="00D15AB4"/>
    <w:rsid w:val="00D15FEE"/>
    <w:rsid w:val="00D16663"/>
    <w:rsid w:val="00D1695A"/>
    <w:rsid w:val="00D16D25"/>
    <w:rsid w:val="00D1710D"/>
    <w:rsid w:val="00D17208"/>
    <w:rsid w:val="00D179A1"/>
    <w:rsid w:val="00D17B0A"/>
    <w:rsid w:val="00D17FF9"/>
    <w:rsid w:val="00D2043D"/>
    <w:rsid w:val="00D2085A"/>
    <w:rsid w:val="00D20D5E"/>
    <w:rsid w:val="00D21382"/>
    <w:rsid w:val="00D2168B"/>
    <w:rsid w:val="00D21920"/>
    <w:rsid w:val="00D2198C"/>
    <w:rsid w:val="00D22513"/>
    <w:rsid w:val="00D22F21"/>
    <w:rsid w:val="00D237F5"/>
    <w:rsid w:val="00D2446F"/>
    <w:rsid w:val="00D24D6D"/>
    <w:rsid w:val="00D25511"/>
    <w:rsid w:val="00D2560E"/>
    <w:rsid w:val="00D25A21"/>
    <w:rsid w:val="00D26136"/>
    <w:rsid w:val="00D26463"/>
    <w:rsid w:val="00D267E4"/>
    <w:rsid w:val="00D26E26"/>
    <w:rsid w:val="00D27BA6"/>
    <w:rsid w:val="00D30B40"/>
    <w:rsid w:val="00D30B7C"/>
    <w:rsid w:val="00D30E6D"/>
    <w:rsid w:val="00D315A5"/>
    <w:rsid w:val="00D315DC"/>
    <w:rsid w:val="00D318D2"/>
    <w:rsid w:val="00D3198B"/>
    <w:rsid w:val="00D32C9A"/>
    <w:rsid w:val="00D32F9F"/>
    <w:rsid w:val="00D331AD"/>
    <w:rsid w:val="00D34876"/>
    <w:rsid w:val="00D35021"/>
    <w:rsid w:val="00D35C26"/>
    <w:rsid w:val="00D36009"/>
    <w:rsid w:val="00D3621D"/>
    <w:rsid w:val="00D36360"/>
    <w:rsid w:val="00D3682A"/>
    <w:rsid w:val="00D36B84"/>
    <w:rsid w:val="00D37E99"/>
    <w:rsid w:val="00D40295"/>
    <w:rsid w:val="00D41EF5"/>
    <w:rsid w:val="00D422CF"/>
    <w:rsid w:val="00D42A8D"/>
    <w:rsid w:val="00D42B0E"/>
    <w:rsid w:val="00D42B64"/>
    <w:rsid w:val="00D4326A"/>
    <w:rsid w:val="00D435FF"/>
    <w:rsid w:val="00D43A32"/>
    <w:rsid w:val="00D43CE2"/>
    <w:rsid w:val="00D44181"/>
    <w:rsid w:val="00D444D0"/>
    <w:rsid w:val="00D448DD"/>
    <w:rsid w:val="00D448E9"/>
    <w:rsid w:val="00D44B52"/>
    <w:rsid w:val="00D44C0B"/>
    <w:rsid w:val="00D459C5"/>
    <w:rsid w:val="00D45D7E"/>
    <w:rsid w:val="00D45E85"/>
    <w:rsid w:val="00D46257"/>
    <w:rsid w:val="00D46D4A"/>
    <w:rsid w:val="00D47701"/>
    <w:rsid w:val="00D47AC7"/>
    <w:rsid w:val="00D47BD7"/>
    <w:rsid w:val="00D47CB1"/>
    <w:rsid w:val="00D47F85"/>
    <w:rsid w:val="00D5004E"/>
    <w:rsid w:val="00D5038C"/>
    <w:rsid w:val="00D5083B"/>
    <w:rsid w:val="00D50B5B"/>
    <w:rsid w:val="00D50DB8"/>
    <w:rsid w:val="00D52111"/>
    <w:rsid w:val="00D52243"/>
    <w:rsid w:val="00D52500"/>
    <w:rsid w:val="00D52AFB"/>
    <w:rsid w:val="00D52BED"/>
    <w:rsid w:val="00D5329B"/>
    <w:rsid w:val="00D538CB"/>
    <w:rsid w:val="00D538CC"/>
    <w:rsid w:val="00D53A1A"/>
    <w:rsid w:val="00D53B72"/>
    <w:rsid w:val="00D53BBB"/>
    <w:rsid w:val="00D53D38"/>
    <w:rsid w:val="00D53F61"/>
    <w:rsid w:val="00D54023"/>
    <w:rsid w:val="00D5461A"/>
    <w:rsid w:val="00D54E0E"/>
    <w:rsid w:val="00D55580"/>
    <w:rsid w:val="00D555D7"/>
    <w:rsid w:val="00D55725"/>
    <w:rsid w:val="00D5594B"/>
    <w:rsid w:val="00D559FA"/>
    <w:rsid w:val="00D55C19"/>
    <w:rsid w:val="00D55FF7"/>
    <w:rsid w:val="00D561A4"/>
    <w:rsid w:val="00D5768F"/>
    <w:rsid w:val="00D578A8"/>
    <w:rsid w:val="00D57F17"/>
    <w:rsid w:val="00D57F8F"/>
    <w:rsid w:val="00D60779"/>
    <w:rsid w:val="00D607A4"/>
    <w:rsid w:val="00D61093"/>
    <w:rsid w:val="00D61651"/>
    <w:rsid w:val="00D6205F"/>
    <w:rsid w:val="00D6240E"/>
    <w:rsid w:val="00D62502"/>
    <w:rsid w:val="00D62DAC"/>
    <w:rsid w:val="00D630F0"/>
    <w:rsid w:val="00D63264"/>
    <w:rsid w:val="00D63C93"/>
    <w:rsid w:val="00D63D1D"/>
    <w:rsid w:val="00D64272"/>
    <w:rsid w:val="00D645CF"/>
    <w:rsid w:val="00D64833"/>
    <w:rsid w:val="00D64DB3"/>
    <w:rsid w:val="00D65FF8"/>
    <w:rsid w:val="00D66508"/>
    <w:rsid w:val="00D66710"/>
    <w:rsid w:val="00D66B13"/>
    <w:rsid w:val="00D67111"/>
    <w:rsid w:val="00D6755F"/>
    <w:rsid w:val="00D6778D"/>
    <w:rsid w:val="00D67F60"/>
    <w:rsid w:val="00D701A4"/>
    <w:rsid w:val="00D70402"/>
    <w:rsid w:val="00D70C46"/>
    <w:rsid w:val="00D713B0"/>
    <w:rsid w:val="00D71464"/>
    <w:rsid w:val="00D71758"/>
    <w:rsid w:val="00D719E2"/>
    <w:rsid w:val="00D71E00"/>
    <w:rsid w:val="00D71F49"/>
    <w:rsid w:val="00D72A8F"/>
    <w:rsid w:val="00D733A2"/>
    <w:rsid w:val="00D73668"/>
    <w:rsid w:val="00D73C83"/>
    <w:rsid w:val="00D74CE5"/>
    <w:rsid w:val="00D74CE7"/>
    <w:rsid w:val="00D755C6"/>
    <w:rsid w:val="00D75AEF"/>
    <w:rsid w:val="00D75BBA"/>
    <w:rsid w:val="00D75D3F"/>
    <w:rsid w:val="00D76091"/>
    <w:rsid w:val="00D760CC"/>
    <w:rsid w:val="00D76E20"/>
    <w:rsid w:val="00D77482"/>
    <w:rsid w:val="00D77D66"/>
    <w:rsid w:val="00D77F97"/>
    <w:rsid w:val="00D8009F"/>
    <w:rsid w:val="00D80282"/>
    <w:rsid w:val="00D803F2"/>
    <w:rsid w:val="00D8050B"/>
    <w:rsid w:val="00D808B8"/>
    <w:rsid w:val="00D80C10"/>
    <w:rsid w:val="00D811D2"/>
    <w:rsid w:val="00D81266"/>
    <w:rsid w:val="00D813BB"/>
    <w:rsid w:val="00D8185C"/>
    <w:rsid w:val="00D81A18"/>
    <w:rsid w:val="00D81D91"/>
    <w:rsid w:val="00D81E36"/>
    <w:rsid w:val="00D81F1A"/>
    <w:rsid w:val="00D824E8"/>
    <w:rsid w:val="00D82847"/>
    <w:rsid w:val="00D82AEC"/>
    <w:rsid w:val="00D82B17"/>
    <w:rsid w:val="00D82DA2"/>
    <w:rsid w:val="00D82F63"/>
    <w:rsid w:val="00D8343C"/>
    <w:rsid w:val="00D837FC"/>
    <w:rsid w:val="00D8398C"/>
    <w:rsid w:val="00D842EC"/>
    <w:rsid w:val="00D84546"/>
    <w:rsid w:val="00D8469D"/>
    <w:rsid w:val="00D85832"/>
    <w:rsid w:val="00D86018"/>
    <w:rsid w:val="00D861C8"/>
    <w:rsid w:val="00D863E9"/>
    <w:rsid w:val="00D86B71"/>
    <w:rsid w:val="00D86D85"/>
    <w:rsid w:val="00D86DA7"/>
    <w:rsid w:val="00D86EE3"/>
    <w:rsid w:val="00D87508"/>
    <w:rsid w:val="00D90109"/>
    <w:rsid w:val="00D902BF"/>
    <w:rsid w:val="00D90B81"/>
    <w:rsid w:val="00D90E5B"/>
    <w:rsid w:val="00D9126F"/>
    <w:rsid w:val="00D915FD"/>
    <w:rsid w:val="00D918F3"/>
    <w:rsid w:val="00D91F0F"/>
    <w:rsid w:val="00D91F56"/>
    <w:rsid w:val="00D93D5A"/>
    <w:rsid w:val="00D942BF"/>
    <w:rsid w:val="00D94647"/>
    <w:rsid w:val="00D94F8F"/>
    <w:rsid w:val="00D95414"/>
    <w:rsid w:val="00D959F9"/>
    <w:rsid w:val="00D95E86"/>
    <w:rsid w:val="00D9614B"/>
    <w:rsid w:val="00D96A00"/>
    <w:rsid w:val="00D9739B"/>
    <w:rsid w:val="00D9743F"/>
    <w:rsid w:val="00DA09CD"/>
    <w:rsid w:val="00DA0B82"/>
    <w:rsid w:val="00DA0C68"/>
    <w:rsid w:val="00DA24D9"/>
    <w:rsid w:val="00DA30C0"/>
    <w:rsid w:val="00DA32E1"/>
    <w:rsid w:val="00DA3383"/>
    <w:rsid w:val="00DA3412"/>
    <w:rsid w:val="00DA3A35"/>
    <w:rsid w:val="00DA3B70"/>
    <w:rsid w:val="00DA3DF7"/>
    <w:rsid w:val="00DA438D"/>
    <w:rsid w:val="00DA4ADA"/>
    <w:rsid w:val="00DA554E"/>
    <w:rsid w:val="00DA590B"/>
    <w:rsid w:val="00DA5BBB"/>
    <w:rsid w:val="00DA7886"/>
    <w:rsid w:val="00DA79A1"/>
    <w:rsid w:val="00DA7AC9"/>
    <w:rsid w:val="00DB011F"/>
    <w:rsid w:val="00DB10CE"/>
    <w:rsid w:val="00DB1130"/>
    <w:rsid w:val="00DB1937"/>
    <w:rsid w:val="00DB1A3B"/>
    <w:rsid w:val="00DB1F6B"/>
    <w:rsid w:val="00DB1F87"/>
    <w:rsid w:val="00DB221F"/>
    <w:rsid w:val="00DB277B"/>
    <w:rsid w:val="00DB30CB"/>
    <w:rsid w:val="00DB31E3"/>
    <w:rsid w:val="00DB34B9"/>
    <w:rsid w:val="00DB3945"/>
    <w:rsid w:val="00DB3A22"/>
    <w:rsid w:val="00DB3CBD"/>
    <w:rsid w:val="00DB3F24"/>
    <w:rsid w:val="00DB40BD"/>
    <w:rsid w:val="00DB41C1"/>
    <w:rsid w:val="00DB4826"/>
    <w:rsid w:val="00DB4F1E"/>
    <w:rsid w:val="00DB536A"/>
    <w:rsid w:val="00DB571A"/>
    <w:rsid w:val="00DB57EB"/>
    <w:rsid w:val="00DB58FB"/>
    <w:rsid w:val="00DB62CE"/>
    <w:rsid w:val="00DB65FE"/>
    <w:rsid w:val="00DB66E2"/>
    <w:rsid w:val="00DB679D"/>
    <w:rsid w:val="00DB6CB0"/>
    <w:rsid w:val="00DB76BF"/>
    <w:rsid w:val="00DB7789"/>
    <w:rsid w:val="00DC038D"/>
    <w:rsid w:val="00DC04BA"/>
    <w:rsid w:val="00DC05FE"/>
    <w:rsid w:val="00DC0E80"/>
    <w:rsid w:val="00DC0F91"/>
    <w:rsid w:val="00DC0FE6"/>
    <w:rsid w:val="00DC17D6"/>
    <w:rsid w:val="00DC199E"/>
    <w:rsid w:val="00DC1B9C"/>
    <w:rsid w:val="00DC1DB9"/>
    <w:rsid w:val="00DC2108"/>
    <w:rsid w:val="00DC238B"/>
    <w:rsid w:val="00DC2D4A"/>
    <w:rsid w:val="00DC2EFB"/>
    <w:rsid w:val="00DC2F9D"/>
    <w:rsid w:val="00DC31C8"/>
    <w:rsid w:val="00DC36C8"/>
    <w:rsid w:val="00DC42D2"/>
    <w:rsid w:val="00DC4650"/>
    <w:rsid w:val="00DC478B"/>
    <w:rsid w:val="00DC4B33"/>
    <w:rsid w:val="00DC6901"/>
    <w:rsid w:val="00DC6AC8"/>
    <w:rsid w:val="00DC6FFF"/>
    <w:rsid w:val="00DC7166"/>
    <w:rsid w:val="00DC7827"/>
    <w:rsid w:val="00DD03EB"/>
    <w:rsid w:val="00DD082F"/>
    <w:rsid w:val="00DD08D3"/>
    <w:rsid w:val="00DD0915"/>
    <w:rsid w:val="00DD0B6A"/>
    <w:rsid w:val="00DD1AB9"/>
    <w:rsid w:val="00DD2118"/>
    <w:rsid w:val="00DD2AA2"/>
    <w:rsid w:val="00DD383D"/>
    <w:rsid w:val="00DD491F"/>
    <w:rsid w:val="00DD4AD3"/>
    <w:rsid w:val="00DD4F27"/>
    <w:rsid w:val="00DD5479"/>
    <w:rsid w:val="00DD5678"/>
    <w:rsid w:val="00DD5A72"/>
    <w:rsid w:val="00DD65B3"/>
    <w:rsid w:val="00DD69F4"/>
    <w:rsid w:val="00DD6B53"/>
    <w:rsid w:val="00DD6E0C"/>
    <w:rsid w:val="00DD7145"/>
    <w:rsid w:val="00DD7BF8"/>
    <w:rsid w:val="00DE03DF"/>
    <w:rsid w:val="00DE0762"/>
    <w:rsid w:val="00DE0A23"/>
    <w:rsid w:val="00DE1F86"/>
    <w:rsid w:val="00DE2292"/>
    <w:rsid w:val="00DE2546"/>
    <w:rsid w:val="00DE30FB"/>
    <w:rsid w:val="00DE372B"/>
    <w:rsid w:val="00DE375D"/>
    <w:rsid w:val="00DE3CB7"/>
    <w:rsid w:val="00DE3EE4"/>
    <w:rsid w:val="00DE42A5"/>
    <w:rsid w:val="00DE4C13"/>
    <w:rsid w:val="00DE4D91"/>
    <w:rsid w:val="00DE5B02"/>
    <w:rsid w:val="00DE5E38"/>
    <w:rsid w:val="00DE65D2"/>
    <w:rsid w:val="00DE6755"/>
    <w:rsid w:val="00DE6928"/>
    <w:rsid w:val="00DE6CDC"/>
    <w:rsid w:val="00DE6F81"/>
    <w:rsid w:val="00DE7220"/>
    <w:rsid w:val="00DE7619"/>
    <w:rsid w:val="00DE7A45"/>
    <w:rsid w:val="00DE7BCD"/>
    <w:rsid w:val="00DF02BA"/>
    <w:rsid w:val="00DF1281"/>
    <w:rsid w:val="00DF13B8"/>
    <w:rsid w:val="00DF1B1B"/>
    <w:rsid w:val="00DF1D14"/>
    <w:rsid w:val="00DF2756"/>
    <w:rsid w:val="00DF34A2"/>
    <w:rsid w:val="00DF417B"/>
    <w:rsid w:val="00DF438D"/>
    <w:rsid w:val="00DF468A"/>
    <w:rsid w:val="00DF5423"/>
    <w:rsid w:val="00DF5729"/>
    <w:rsid w:val="00DF576C"/>
    <w:rsid w:val="00DF5B3C"/>
    <w:rsid w:val="00DF5D5E"/>
    <w:rsid w:val="00DF636C"/>
    <w:rsid w:val="00DF69BC"/>
    <w:rsid w:val="00DF7626"/>
    <w:rsid w:val="00DF7FC6"/>
    <w:rsid w:val="00E00AA5"/>
    <w:rsid w:val="00E01163"/>
    <w:rsid w:val="00E01569"/>
    <w:rsid w:val="00E017A6"/>
    <w:rsid w:val="00E02290"/>
    <w:rsid w:val="00E02515"/>
    <w:rsid w:val="00E0264C"/>
    <w:rsid w:val="00E02855"/>
    <w:rsid w:val="00E02B55"/>
    <w:rsid w:val="00E0368D"/>
    <w:rsid w:val="00E03C55"/>
    <w:rsid w:val="00E0418D"/>
    <w:rsid w:val="00E04676"/>
    <w:rsid w:val="00E04A02"/>
    <w:rsid w:val="00E04A5A"/>
    <w:rsid w:val="00E04B80"/>
    <w:rsid w:val="00E04ED1"/>
    <w:rsid w:val="00E05814"/>
    <w:rsid w:val="00E05EB5"/>
    <w:rsid w:val="00E06357"/>
    <w:rsid w:val="00E06D42"/>
    <w:rsid w:val="00E06F77"/>
    <w:rsid w:val="00E06FF4"/>
    <w:rsid w:val="00E0760F"/>
    <w:rsid w:val="00E07A85"/>
    <w:rsid w:val="00E1008F"/>
    <w:rsid w:val="00E103D2"/>
    <w:rsid w:val="00E10BB5"/>
    <w:rsid w:val="00E10E57"/>
    <w:rsid w:val="00E10FB3"/>
    <w:rsid w:val="00E1132D"/>
    <w:rsid w:val="00E116E8"/>
    <w:rsid w:val="00E119F3"/>
    <w:rsid w:val="00E12356"/>
    <w:rsid w:val="00E1250A"/>
    <w:rsid w:val="00E12611"/>
    <w:rsid w:val="00E129F1"/>
    <w:rsid w:val="00E1386D"/>
    <w:rsid w:val="00E1392F"/>
    <w:rsid w:val="00E14197"/>
    <w:rsid w:val="00E145B5"/>
    <w:rsid w:val="00E1483B"/>
    <w:rsid w:val="00E149B8"/>
    <w:rsid w:val="00E15029"/>
    <w:rsid w:val="00E15648"/>
    <w:rsid w:val="00E1581E"/>
    <w:rsid w:val="00E15BE5"/>
    <w:rsid w:val="00E16A0A"/>
    <w:rsid w:val="00E16A63"/>
    <w:rsid w:val="00E16B20"/>
    <w:rsid w:val="00E16B84"/>
    <w:rsid w:val="00E16D14"/>
    <w:rsid w:val="00E16D90"/>
    <w:rsid w:val="00E1785A"/>
    <w:rsid w:val="00E202E7"/>
    <w:rsid w:val="00E20594"/>
    <w:rsid w:val="00E208D6"/>
    <w:rsid w:val="00E20DA0"/>
    <w:rsid w:val="00E22A3F"/>
    <w:rsid w:val="00E22CF2"/>
    <w:rsid w:val="00E22EB1"/>
    <w:rsid w:val="00E2314B"/>
    <w:rsid w:val="00E235DD"/>
    <w:rsid w:val="00E237C5"/>
    <w:rsid w:val="00E23A49"/>
    <w:rsid w:val="00E24090"/>
    <w:rsid w:val="00E24227"/>
    <w:rsid w:val="00E249AF"/>
    <w:rsid w:val="00E251CB"/>
    <w:rsid w:val="00E25726"/>
    <w:rsid w:val="00E25C26"/>
    <w:rsid w:val="00E25EA0"/>
    <w:rsid w:val="00E264EB"/>
    <w:rsid w:val="00E26907"/>
    <w:rsid w:val="00E274FA"/>
    <w:rsid w:val="00E278BF"/>
    <w:rsid w:val="00E27C0B"/>
    <w:rsid w:val="00E27D2F"/>
    <w:rsid w:val="00E300A6"/>
    <w:rsid w:val="00E301AA"/>
    <w:rsid w:val="00E308B0"/>
    <w:rsid w:val="00E30F81"/>
    <w:rsid w:val="00E311A7"/>
    <w:rsid w:val="00E31A18"/>
    <w:rsid w:val="00E32BCF"/>
    <w:rsid w:val="00E32E85"/>
    <w:rsid w:val="00E33382"/>
    <w:rsid w:val="00E34350"/>
    <w:rsid w:val="00E348FD"/>
    <w:rsid w:val="00E34C2D"/>
    <w:rsid w:val="00E34D77"/>
    <w:rsid w:val="00E35186"/>
    <w:rsid w:val="00E351DB"/>
    <w:rsid w:val="00E35741"/>
    <w:rsid w:val="00E35888"/>
    <w:rsid w:val="00E35A2B"/>
    <w:rsid w:val="00E35AEB"/>
    <w:rsid w:val="00E361C1"/>
    <w:rsid w:val="00E362EE"/>
    <w:rsid w:val="00E363AB"/>
    <w:rsid w:val="00E363D8"/>
    <w:rsid w:val="00E36714"/>
    <w:rsid w:val="00E36B2B"/>
    <w:rsid w:val="00E372AC"/>
    <w:rsid w:val="00E374D8"/>
    <w:rsid w:val="00E376D8"/>
    <w:rsid w:val="00E37741"/>
    <w:rsid w:val="00E37AE8"/>
    <w:rsid w:val="00E4097D"/>
    <w:rsid w:val="00E40A95"/>
    <w:rsid w:val="00E40EB3"/>
    <w:rsid w:val="00E4186F"/>
    <w:rsid w:val="00E41A63"/>
    <w:rsid w:val="00E42B0B"/>
    <w:rsid w:val="00E42D83"/>
    <w:rsid w:val="00E43236"/>
    <w:rsid w:val="00E43C0E"/>
    <w:rsid w:val="00E43EB7"/>
    <w:rsid w:val="00E44492"/>
    <w:rsid w:val="00E44ED9"/>
    <w:rsid w:val="00E44EED"/>
    <w:rsid w:val="00E44F21"/>
    <w:rsid w:val="00E451E0"/>
    <w:rsid w:val="00E45641"/>
    <w:rsid w:val="00E46431"/>
    <w:rsid w:val="00E47000"/>
    <w:rsid w:val="00E470EB"/>
    <w:rsid w:val="00E4758D"/>
    <w:rsid w:val="00E47CC4"/>
    <w:rsid w:val="00E507F5"/>
    <w:rsid w:val="00E50E90"/>
    <w:rsid w:val="00E524E5"/>
    <w:rsid w:val="00E52622"/>
    <w:rsid w:val="00E52C5D"/>
    <w:rsid w:val="00E53181"/>
    <w:rsid w:val="00E53679"/>
    <w:rsid w:val="00E53AC8"/>
    <w:rsid w:val="00E53BEE"/>
    <w:rsid w:val="00E54906"/>
    <w:rsid w:val="00E55222"/>
    <w:rsid w:val="00E5555F"/>
    <w:rsid w:val="00E55850"/>
    <w:rsid w:val="00E55BB0"/>
    <w:rsid w:val="00E55C92"/>
    <w:rsid w:val="00E55CE4"/>
    <w:rsid w:val="00E55EC9"/>
    <w:rsid w:val="00E567D8"/>
    <w:rsid w:val="00E56839"/>
    <w:rsid w:val="00E568BC"/>
    <w:rsid w:val="00E56E93"/>
    <w:rsid w:val="00E56EA6"/>
    <w:rsid w:val="00E57B62"/>
    <w:rsid w:val="00E57E88"/>
    <w:rsid w:val="00E6067B"/>
    <w:rsid w:val="00E60861"/>
    <w:rsid w:val="00E6157F"/>
    <w:rsid w:val="00E6163F"/>
    <w:rsid w:val="00E62036"/>
    <w:rsid w:val="00E6226B"/>
    <w:rsid w:val="00E6239C"/>
    <w:rsid w:val="00E62527"/>
    <w:rsid w:val="00E62972"/>
    <w:rsid w:val="00E62A88"/>
    <w:rsid w:val="00E62D82"/>
    <w:rsid w:val="00E637E3"/>
    <w:rsid w:val="00E64144"/>
    <w:rsid w:val="00E648B3"/>
    <w:rsid w:val="00E6518A"/>
    <w:rsid w:val="00E66804"/>
    <w:rsid w:val="00E66833"/>
    <w:rsid w:val="00E67C31"/>
    <w:rsid w:val="00E67D26"/>
    <w:rsid w:val="00E67FD2"/>
    <w:rsid w:val="00E7020E"/>
    <w:rsid w:val="00E706F1"/>
    <w:rsid w:val="00E70C67"/>
    <w:rsid w:val="00E70E4F"/>
    <w:rsid w:val="00E70EA4"/>
    <w:rsid w:val="00E71044"/>
    <w:rsid w:val="00E71242"/>
    <w:rsid w:val="00E71CB3"/>
    <w:rsid w:val="00E71D95"/>
    <w:rsid w:val="00E72666"/>
    <w:rsid w:val="00E72F68"/>
    <w:rsid w:val="00E72F8B"/>
    <w:rsid w:val="00E7328B"/>
    <w:rsid w:val="00E734CA"/>
    <w:rsid w:val="00E7362D"/>
    <w:rsid w:val="00E73717"/>
    <w:rsid w:val="00E738F1"/>
    <w:rsid w:val="00E744E6"/>
    <w:rsid w:val="00E74B34"/>
    <w:rsid w:val="00E74E00"/>
    <w:rsid w:val="00E74EB0"/>
    <w:rsid w:val="00E757EE"/>
    <w:rsid w:val="00E77401"/>
    <w:rsid w:val="00E778A7"/>
    <w:rsid w:val="00E77A7A"/>
    <w:rsid w:val="00E77C3A"/>
    <w:rsid w:val="00E7D13D"/>
    <w:rsid w:val="00E8003D"/>
    <w:rsid w:val="00E80367"/>
    <w:rsid w:val="00E812B5"/>
    <w:rsid w:val="00E815D2"/>
    <w:rsid w:val="00E81F8C"/>
    <w:rsid w:val="00E82069"/>
    <w:rsid w:val="00E8213C"/>
    <w:rsid w:val="00E8282E"/>
    <w:rsid w:val="00E82BD5"/>
    <w:rsid w:val="00E82E6A"/>
    <w:rsid w:val="00E843A2"/>
    <w:rsid w:val="00E8476E"/>
    <w:rsid w:val="00E84FA0"/>
    <w:rsid w:val="00E85A5E"/>
    <w:rsid w:val="00E85E7E"/>
    <w:rsid w:val="00E86460"/>
    <w:rsid w:val="00E86A4F"/>
    <w:rsid w:val="00E87B77"/>
    <w:rsid w:val="00E90900"/>
    <w:rsid w:val="00E90961"/>
    <w:rsid w:val="00E9126E"/>
    <w:rsid w:val="00E9145E"/>
    <w:rsid w:val="00E916ED"/>
    <w:rsid w:val="00E92507"/>
    <w:rsid w:val="00E932A8"/>
    <w:rsid w:val="00E934B7"/>
    <w:rsid w:val="00E93571"/>
    <w:rsid w:val="00E93E0C"/>
    <w:rsid w:val="00E93E58"/>
    <w:rsid w:val="00E940FA"/>
    <w:rsid w:val="00E94381"/>
    <w:rsid w:val="00E94677"/>
    <w:rsid w:val="00E95135"/>
    <w:rsid w:val="00E953F8"/>
    <w:rsid w:val="00E955B7"/>
    <w:rsid w:val="00E956D3"/>
    <w:rsid w:val="00E95AD5"/>
    <w:rsid w:val="00E95F04"/>
    <w:rsid w:val="00E95FDA"/>
    <w:rsid w:val="00E96381"/>
    <w:rsid w:val="00E9689D"/>
    <w:rsid w:val="00E9723E"/>
    <w:rsid w:val="00E977D9"/>
    <w:rsid w:val="00E97A65"/>
    <w:rsid w:val="00E97B6D"/>
    <w:rsid w:val="00E97BDC"/>
    <w:rsid w:val="00EA0142"/>
    <w:rsid w:val="00EA0CB1"/>
    <w:rsid w:val="00EA134D"/>
    <w:rsid w:val="00EA1353"/>
    <w:rsid w:val="00EA1464"/>
    <w:rsid w:val="00EA163C"/>
    <w:rsid w:val="00EA16A5"/>
    <w:rsid w:val="00EA1A50"/>
    <w:rsid w:val="00EA1A93"/>
    <w:rsid w:val="00EA1C8A"/>
    <w:rsid w:val="00EA1D95"/>
    <w:rsid w:val="00EA1F1B"/>
    <w:rsid w:val="00EA2113"/>
    <w:rsid w:val="00EA22C7"/>
    <w:rsid w:val="00EA2863"/>
    <w:rsid w:val="00EA2999"/>
    <w:rsid w:val="00EA2E01"/>
    <w:rsid w:val="00EA4C1D"/>
    <w:rsid w:val="00EA4EDF"/>
    <w:rsid w:val="00EA51AB"/>
    <w:rsid w:val="00EA56B9"/>
    <w:rsid w:val="00EA5FAE"/>
    <w:rsid w:val="00EA6897"/>
    <w:rsid w:val="00EA6F7A"/>
    <w:rsid w:val="00EA750F"/>
    <w:rsid w:val="00EA7F27"/>
    <w:rsid w:val="00EB05AF"/>
    <w:rsid w:val="00EB05CC"/>
    <w:rsid w:val="00EB0C9B"/>
    <w:rsid w:val="00EB1BB8"/>
    <w:rsid w:val="00EB22E3"/>
    <w:rsid w:val="00EB2844"/>
    <w:rsid w:val="00EB2881"/>
    <w:rsid w:val="00EB2C1F"/>
    <w:rsid w:val="00EB2F1D"/>
    <w:rsid w:val="00EB36E1"/>
    <w:rsid w:val="00EB37E7"/>
    <w:rsid w:val="00EB396C"/>
    <w:rsid w:val="00EB3A30"/>
    <w:rsid w:val="00EB3B33"/>
    <w:rsid w:val="00EB3CD2"/>
    <w:rsid w:val="00EB4387"/>
    <w:rsid w:val="00EB441C"/>
    <w:rsid w:val="00EB487B"/>
    <w:rsid w:val="00EB492A"/>
    <w:rsid w:val="00EB4F7B"/>
    <w:rsid w:val="00EB500A"/>
    <w:rsid w:val="00EB634B"/>
    <w:rsid w:val="00EB7C16"/>
    <w:rsid w:val="00EC081C"/>
    <w:rsid w:val="00EC26BA"/>
    <w:rsid w:val="00EC2744"/>
    <w:rsid w:val="00EC279C"/>
    <w:rsid w:val="00EC27B7"/>
    <w:rsid w:val="00EC3054"/>
    <w:rsid w:val="00EC32C2"/>
    <w:rsid w:val="00EC407F"/>
    <w:rsid w:val="00EC411B"/>
    <w:rsid w:val="00EC423B"/>
    <w:rsid w:val="00EC4728"/>
    <w:rsid w:val="00EC4A29"/>
    <w:rsid w:val="00EC57B9"/>
    <w:rsid w:val="00EC5AC0"/>
    <w:rsid w:val="00EC5ADA"/>
    <w:rsid w:val="00EC605D"/>
    <w:rsid w:val="00EC6323"/>
    <w:rsid w:val="00EC6620"/>
    <w:rsid w:val="00EC6660"/>
    <w:rsid w:val="00EC666B"/>
    <w:rsid w:val="00EC6ECE"/>
    <w:rsid w:val="00EC7166"/>
    <w:rsid w:val="00EC7285"/>
    <w:rsid w:val="00EC7532"/>
    <w:rsid w:val="00EC7CFE"/>
    <w:rsid w:val="00ED0318"/>
    <w:rsid w:val="00ED073C"/>
    <w:rsid w:val="00ED0C4A"/>
    <w:rsid w:val="00ED100E"/>
    <w:rsid w:val="00ED1EA6"/>
    <w:rsid w:val="00ED1ED9"/>
    <w:rsid w:val="00ED206D"/>
    <w:rsid w:val="00ED211B"/>
    <w:rsid w:val="00ED2626"/>
    <w:rsid w:val="00ED3456"/>
    <w:rsid w:val="00ED4279"/>
    <w:rsid w:val="00ED44A1"/>
    <w:rsid w:val="00ED46AB"/>
    <w:rsid w:val="00ED4975"/>
    <w:rsid w:val="00ED59F1"/>
    <w:rsid w:val="00ED5A65"/>
    <w:rsid w:val="00ED5DAB"/>
    <w:rsid w:val="00ED694E"/>
    <w:rsid w:val="00ED6E2D"/>
    <w:rsid w:val="00ED7880"/>
    <w:rsid w:val="00EE02E7"/>
    <w:rsid w:val="00EE0747"/>
    <w:rsid w:val="00EE0C77"/>
    <w:rsid w:val="00EE0DC1"/>
    <w:rsid w:val="00EE0FA7"/>
    <w:rsid w:val="00EE142A"/>
    <w:rsid w:val="00EE176E"/>
    <w:rsid w:val="00EE1A64"/>
    <w:rsid w:val="00EE26C5"/>
    <w:rsid w:val="00EE2756"/>
    <w:rsid w:val="00EE27EC"/>
    <w:rsid w:val="00EE2B6F"/>
    <w:rsid w:val="00EE36A6"/>
    <w:rsid w:val="00EE37DD"/>
    <w:rsid w:val="00EE3CAA"/>
    <w:rsid w:val="00EE420A"/>
    <w:rsid w:val="00EE4553"/>
    <w:rsid w:val="00EE4A00"/>
    <w:rsid w:val="00EE5C1A"/>
    <w:rsid w:val="00EE645D"/>
    <w:rsid w:val="00EE6569"/>
    <w:rsid w:val="00EE698C"/>
    <w:rsid w:val="00EF0057"/>
    <w:rsid w:val="00EF046F"/>
    <w:rsid w:val="00EF11A4"/>
    <w:rsid w:val="00EF1789"/>
    <w:rsid w:val="00EF1DD3"/>
    <w:rsid w:val="00EF1FF4"/>
    <w:rsid w:val="00EF20AC"/>
    <w:rsid w:val="00EF2267"/>
    <w:rsid w:val="00EF23E9"/>
    <w:rsid w:val="00EF28F4"/>
    <w:rsid w:val="00EF2DD6"/>
    <w:rsid w:val="00EF30FF"/>
    <w:rsid w:val="00EF315B"/>
    <w:rsid w:val="00EF375D"/>
    <w:rsid w:val="00EF37B1"/>
    <w:rsid w:val="00EF3988"/>
    <w:rsid w:val="00EF3F1E"/>
    <w:rsid w:val="00EF3FF4"/>
    <w:rsid w:val="00EF45CF"/>
    <w:rsid w:val="00EF45E9"/>
    <w:rsid w:val="00EF5645"/>
    <w:rsid w:val="00EF5A3A"/>
    <w:rsid w:val="00EF5C13"/>
    <w:rsid w:val="00EF6121"/>
    <w:rsid w:val="00EF67C8"/>
    <w:rsid w:val="00EF6917"/>
    <w:rsid w:val="00EF72A3"/>
    <w:rsid w:val="00F001FF"/>
    <w:rsid w:val="00F00395"/>
    <w:rsid w:val="00F00A48"/>
    <w:rsid w:val="00F00B0A"/>
    <w:rsid w:val="00F0123F"/>
    <w:rsid w:val="00F01356"/>
    <w:rsid w:val="00F016A5"/>
    <w:rsid w:val="00F01871"/>
    <w:rsid w:val="00F02087"/>
    <w:rsid w:val="00F02331"/>
    <w:rsid w:val="00F0246E"/>
    <w:rsid w:val="00F029FC"/>
    <w:rsid w:val="00F02BC5"/>
    <w:rsid w:val="00F02D51"/>
    <w:rsid w:val="00F02DD7"/>
    <w:rsid w:val="00F03560"/>
    <w:rsid w:val="00F035FF"/>
    <w:rsid w:val="00F03723"/>
    <w:rsid w:val="00F0386D"/>
    <w:rsid w:val="00F0420E"/>
    <w:rsid w:val="00F04860"/>
    <w:rsid w:val="00F05256"/>
    <w:rsid w:val="00F05F82"/>
    <w:rsid w:val="00F06249"/>
    <w:rsid w:val="00F063DC"/>
    <w:rsid w:val="00F065BD"/>
    <w:rsid w:val="00F066CD"/>
    <w:rsid w:val="00F07311"/>
    <w:rsid w:val="00F0746D"/>
    <w:rsid w:val="00F07556"/>
    <w:rsid w:val="00F106AE"/>
    <w:rsid w:val="00F10D15"/>
    <w:rsid w:val="00F10FF8"/>
    <w:rsid w:val="00F118F1"/>
    <w:rsid w:val="00F11960"/>
    <w:rsid w:val="00F11EFF"/>
    <w:rsid w:val="00F11F5C"/>
    <w:rsid w:val="00F124FC"/>
    <w:rsid w:val="00F12E82"/>
    <w:rsid w:val="00F13142"/>
    <w:rsid w:val="00F13339"/>
    <w:rsid w:val="00F13361"/>
    <w:rsid w:val="00F133A6"/>
    <w:rsid w:val="00F138A3"/>
    <w:rsid w:val="00F13983"/>
    <w:rsid w:val="00F14117"/>
    <w:rsid w:val="00F14724"/>
    <w:rsid w:val="00F15B87"/>
    <w:rsid w:val="00F15B90"/>
    <w:rsid w:val="00F15FEE"/>
    <w:rsid w:val="00F16730"/>
    <w:rsid w:val="00F16D32"/>
    <w:rsid w:val="00F16EB2"/>
    <w:rsid w:val="00F1737A"/>
    <w:rsid w:val="00F17421"/>
    <w:rsid w:val="00F1780F"/>
    <w:rsid w:val="00F17BCF"/>
    <w:rsid w:val="00F17E33"/>
    <w:rsid w:val="00F2008A"/>
    <w:rsid w:val="00F205EC"/>
    <w:rsid w:val="00F209DC"/>
    <w:rsid w:val="00F20A0F"/>
    <w:rsid w:val="00F20C18"/>
    <w:rsid w:val="00F20F6A"/>
    <w:rsid w:val="00F213C4"/>
    <w:rsid w:val="00F219DE"/>
    <w:rsid w:val="00F21FEC"/>
    <w:rsid w:val="00F2294E"/>
    <w:rsid w:val="00F229E6"/>
    <w:rsid w:val="00F22DD9"/>
    <w:rsid w:val="00F22DFA"/>
    <w:rsid w:val="00F22E70"/>
    <w:rsid w:val="00F238F8"/>
    <w:rsid w:val="00F23961"/>
    <w:rsid w:val="00F23B0E"/>
    <w:rsid w:val="00F257B9"/>
    <w:rsid w:val="00F2594F"/>
    <w:rsid w:val="00F25A19"/>
    <w:rsid w:val="00F2600E"/>
    <w:rsid w:val="00F26D6D"/>
    <w:rsid w:val="00F26E50"/>
    <w:rsid w:val="00F270B8"/>
    <w:rsid w:val="00F275D6"/>
    <w:rsid w:val="00F276EA"/>
    <w:rsid w:val="00F27E83"/>
    <w:rsid w:val="00F30B65"/>
    <w:rsid w:val="00F30B7E"/>
    <w:rsid w:val="00F31748"/>
    <w:rsid w:val="00F31C9A"/>
    <w:rsid w:val="00F31D2A"/>
    <w:rsid w:val="00F31F34"/>
    <w:rsid w:val="00F32FD6"/>
    <w:rsid w:val="00F3386B"/>
    <w:rsid w:val="00F33CEA"/>
    <w:rsid w:val="00F33D14"/>
    <w:rsid w:val="00F33D78"/>
    <w:rsid w:val="00F33DCC"/>
    <w:rsid w:val="00F34394"/>
    <w:rsid w:val="00F34691"/>
    <w:rsid w:val="00F34702"/>
    <w:rsid w:val="00F351EF"/>
    <w:rsid w:val="00F35D89"/>
    <w:rsid w:val="00F36182"/>
    <w:rsid w:val="00F36659"/>
    <w:rsid w:val="00F40075"/>
    <w:rsid w:val="00F403B9"/>
    <w:rsid w:val="00F40AF8"/>
    <w:rsid w:val="00F411D0"/>
    <w:rsid w:val="00F41926"/>
    <w:rsid w:val="00F419AE"/>
    <w:rsid w:val="00F419C7"/>
    <w:rsid w:val="00F41EB1"/>
    <w:rsid w:val="00F42111"/>
    <w:rsid w:val="00F42243"/>
    <w:rsid w:val="00F4277D"/>
    <w:rsid w:val="00F43246"/>
    <w:rsid w:val="00F43592"/>
    <w:rsid w:val="00F43DA3"/>
    <w:rsid w:val="00F441A1"/>
    <w:rsid w:val="00F4452A"/>
    <w:rsid w:val="00F44775"/>
    <w:rsid w:val="00F4536D"/>
    <w:rsid w:val="00F45CB5"/>
    <w:rsid w:val="00F461B5"/>
    <w:rsid w:val="00F4621F"/>
    <w:rsid w:val="00F47553"/>
    <w:rsid w:val="00F476D5"/>
    <w:rsid w:val="00F47725"/>
    <w:rsid w:val="00F47FB3"/>
    <w:rsid w:val="00F50E5B"/>
    <w:rsid w:val="00F50FD6"/>
    <w:rsid w:val="00F512F3"/>
    <w:rsid w:val="00F51538"/>
    <w:rsid w:val="00F51CAB"/>
    <w:rsid w:val="00F52A7A"/>
    <w:rsid w:val="00F53585"/>
    <w:rsid w:val="00F53EE4"/>
    <w:rsid w:val="00F53F44"/>
    <w:rsid w:val="00F5412C"/>
    <w:rsid w:val="00F5427C"/>
    <w:rsid w:val="00F54560"/>
    <w:rsid w:val="00F54DB8"/>
    <w:rsid w:val="00F55949"/>
    <w:rsid w:val="00F55A3A"/>
    <w:rsid w:val="00F56CEB"/>
    <w:rsid w:val="00F56F5B"/>
    <w:rsid w:val="00F57057"/>
    <w:rsid w:val="00F57391"/>
    <w:rsid w:val="00F57B8E"/>
    <w:rsid w:val="00F57BE5"/>
    <w:rsid w:val="00F60614"/>
    <w:rsid w:val="00F60615"/>
    <w:rsid w:val="00F607F7"/>
    <w:rsid w:val="00F60E94"/>
    <w:rsid w:val="00F61099"/>
    <w:rsid w:val="00F6123B"/>
    <w:rsid w:val="00F614FD"/>
    <w:rsid w:val="00F633B2"/>
    <w:rsid w:val="00F63F32"/>
    <w:rsid w:val="00F64785"/>
    <w:rsid w:val="00F64944"/>
    <w:rsid w:val="00F64CA5"/>
    <w:rsid w:val="00F64DDC"/>
    <w:rsid w:val="00F64F49"/>
    <w:rsid w:val="00F6532C"/>
    <w:rsid w:val="00F653FE"/>
    <w:rsid w:val="00F6591F"/>
    <w:rsid w:val="00F65AEA"/>
    <w:rsid w:val="00F664DE"/>
    <w:rsid w:val="00F66F35"/>
    <w:rsid w:val="00F6766C"/>
    <w:rsid w:val="00F6784A"/>
    <w:rsid w:val="00F70113"/>
    <w:rsid w:val="00F70157"/>
    <w:rsid w:val="00F714F6"/>
    <w:rsid w:val="00F71547"/>
    <w:rsid w:val="00F7264F"/>
    <w:rsid w:val="00F726A2"/>
    <w:rsid w:val="00F731EA"/>
    <w:rsid w:val="00F73961"/>
    <w:rsid w:val="00F73C9B"/>
    <w:rsid w:val="00F7426D"/>
    <w:rsid w:val="00F742F2"/>
    <w:rsid w:val="00F74619"/>
    <w:rsid w:val="00F749ED"/>
    <w:rsid w:val="00F7513C"/>
    <w:rsid w:val="00F75349"/>
    <w:rsid w:val="00F7544F"/>
    <w:rsid w:val="00F76906"/>
    <w:rsid w:val="00F76EB6"/>
    <w:rsid w:val="00F77B43"/>
    <w:rsid w:val="00F80418"/>
    <w:rsid w:val="00F80848"/>
    <w:rsid w:val="00F80858"/>
    <w:rsid w:val="00F80C73"/>
    <w:rsid w:val="00F80D4B"/>
    <w:rsid w:val="00F810F4"/>
    <w:rsid w:val="00F81663"/>
    <w:rsid w:val="00F82391"/>
    <w:rsid w:val="00F82536"/>
    <w:rsid w:val="00F8259F"/>
    <w:rsid w:val="00F82678"/>
    <w:rsid w:val="00F829FB"/>
    <w:rsid w:val="00F830C0"/>
    <w:rsid w:val="00F830CF"/>
    <w:rsid w:val="00F83213"/>
    <w:rsid w:val="00F83733"/>
    <w:rsid w:val="00F840B1"/>
    <w:rsid w:val="00F84221"/>
    <w:rsid w:val="00F846FC"/>
    <w:rsid w:val="00F84F6A"/>
    <w:rsid w:val="00F8569F"/>
    <w:rsid w:val="00F85A04"/>
    <w:rsid w:val="00F85A19"/>
    <w:rsid w:val="00F85AC4"/>
    <w:rsid w:val="00F85EB1"/>
    <w:rsid w:val="00F86119"/>
    <w:rsid w:val="00F8687D"/>
    <w:rsid w:val="00F868B6"/>
    <w:rsid w:val="00F86A84"/>
    <w:rsid w:val="00F86C98"/>
    <w:rsid w:val="00F87755"/>
    <w:rsid w:val="00F877F7"/>
    <w:rsid w:val="00F87A87"/>
    <w:rsid w:val="00F87D26"/>
    <w:rsid w:val="00F90171"/>
    <w:rsid w:val="00F90270"/>
    <w:rsid w:val="00F903ED"/>
    <w:rsid w:val="00F90597"/>
    <w:rsid w:val="00F905BF"/>
    <w:rsid w:val="00F9099F"/>
    <w:rsid w:val="00F90C23"/>
    <w:rsid w:val="00F9154B"/>
    <w:rsid w:val="00F91631"/>
    <w:rsid w:val="00F916F3"/>
    <w:rsid w:val="00F91EE1"/>
    <w:rsid w:val="00F91EE4"/>
    <w:rsid w:val="00F9227F"/>
    <w:rsid w:val="00F922BB"/>
    <w:rsid w:val="00F9322B"/>
    <w:rsid w:val="00F93548"/>
    <w:rsid w:val="00F93697"/>
    <w:rsid w:val="00F93B30"/>
    <w:rsid w:val="00F94398"/>
    <w:rsid w:val="00F94D56"/>
    <w:rsid w:val="00F9586E"/>
    <w:rsid w:val="00F9588A"/>
    <w:rsid w:val="00F95A59"/>
    <w:rsid w:val="00F95E9A"/>
    <w:rsid w:val="00F95EFD"/>
    <w:rsid w:val="00F95F75"/>
    <w:rsid w:val="00F9690D"/>
    <w:rsid w:val="00F97314"/>
    <w:rsid w:val="00FA02BA"/>
    <w:rsid w:val="00FA074F"/>
    <w:rsid w:val="00FA0BF1"/>
    <w:rsid w:val="00FA154E"/>
    <w:rsid w:val="00FA1ECD"/>
    <w:rsid w:val="00FA1EE2"/>
    <w:rsid w:val="00FA216D"/>
    <w:rsid w:val="00FA2459"/>
    <w:rsid w:val="00FA2671"/>
    <w:rsid w:val="00FA2B1B"/>
    <w:rsid w:val="00FA3602"/>
    <w:rsid w:val="00FA3C54"/>
    <w:rsid w:val="00FA437B"/>
    <w:rsid w:val="00FA4764"/>
    <w:rsid w:val="00FA4793"/>
    <w:rsid w:val="00FA49AA"/>
    <w:rsid w:val="00FA4BC2"/>
    <w:rsid w:val="00FA53F4"/>
    <w:rsid w:val="00FA54F0"/>
    <w:rsid w:val="00FA5C8F"/>
    <w:rsid w:val="00FA5ED6"/>
    <w:rsid w:val="00FA607D"/>
    <w:rsid w:val="00FA6838"/>
    <w:rsid w:val="00FA6920"/>
    <w:rsid w:val="00FA6C24"/>
    <w:rsid w:val="00FA6D92"/>
    <w:rsid w:val="00FA6ED2"/>
    <w:rsid w:val="00FA7443"/>
    <w:rsid w:val="00FA748D"/>
    <w:rsid w:val="00FA78A5"/>
    <w:rsid w:val="00FA7AC5"/>
    <w:rsid w:val="00FA7AFA"/>
    <w:rsid w:val="00FA7C71"/>
    <w:rsid w:val="00FB1653"/>
    <w:rsid w:val="00FB16E1"/>
    <w:rsid w:val="00FB1DE9"/>
    <w:rsid w:val="00FB229C"/>
    <w:rsid w:val="00FB246D"/>
    <w:rsid w:val="00FB24C5"/>
    <w:rsid w:val="00FB33B4"/>
    <w:rsid w:val="00FB3F7A"/>
    <w:rsid w:val="00FB3FED"/>
    <w:rsid w:val="00FB43E7"/>
    <w:rsid w:val="00FB53E9"/>
    <w:rsid w:val="00FB54D7"/>
    <w:rsid w:val="00FB571F"/>
    <w:rsid w:val="00FB5BE0"/>
    <w:rsid w:val="00FB5D67"/>
    <w:rsid w:val="00FB5E4F"/>
    <w:rsid w:val="00FB643D"/>
    <w:rsid w:val="00FB6613"/>
    <w:rsid w:val="00FB6A7D"/>
    <w:rsid w:val="00FB6AC9"/>
    <w:rsid w:val="00FB6B45"/>
    <w:rsid w:val="00FB6CF1"/>
    <w:rsid w:val="00FB721E"/>
    <w:rsid w:val="00FB72CF"/>
    <w:rsid w:val="00FB760B"/>
    <w:rsid w:val="00FB7671"/>
    <w:rsid w:val="00FB7F88"/>
    <w:rsid w:val="00FC0397"/>
    <w:rsid w:val="00FC0B43"/>
    <w:rsid w:val="00FC19CA"/>
    <w:rsid w:val="00FC1B53"/>
    <w:rsid w:val="00FC1E9D"/>
    <w:rsid w:val="00FC2ACB"/>
    <w:rsid w:val="00FC350D"/>
    <w:rsid w:val="00FC3A30"/>
    <w:rsid w:val="00FC4192"/>
    <w:rsid w:val="00FC4456"/>
    <w:rsid w:val="00FC4A19"/>
    <w:rsid w:val="00FC4AE3"/>
    <w:rsid w:val="00FC4E71"/>
    <w:rsid w:val="00FC531B"/>
    <w:rsid w:val="00FC540C"/>
    <w:rsid w:val="00FC572A"/>
    <w:rsid w:val="00FC5C0D"/>
    <w:rsid w:val="00FC70C0"/>
    <w:rsid w:val="00FC714B"/>
    <w:rsid w:val="00FC7983"/>
    <w:rsid w:val="00FD09C0"/>
    <w:rsid w:val="00FD1210"/>
    <w:rsid w:val="00FD1751"/>
    <w:rsid w:val="00FD17C9"/>
    <w:rsid w:val="00FD1960"/>
    <w:rsid w:val="00FD1FD5"/>
    <w:rsid w:val="00FD2929"/>
    <w:rsid w:val="00FD2D72"/>
    <w:rsid w:val="00FD38D8"/>
    <w:rsid w:val="00FD4441"/>
    <w:rsid w:val="00FD6BBD"/>
    <w:rsid w:val="00FD6F85"/>
    <w:rsid w:val="00FD75F3"/>
    <w:rsid w:val="00FD7782"/>
    <w:rsid w:val="00FD79BE"/>
    <w:rsid w:val="00FD7A17"/>
    <w:rsid w:val="00FD7B65"/>
    <w:rsid w:val="00FD7DC4"/>
    <w:rsid w:val="00FD7DFC"/>
    <w:rsid w:val="00FE0F6A"/>
    <w:rsid w:val="00FE1094"/>
    <w:rsid w:val="00FE1693"/>
    <w:rsid w:val="00FE1891"/>
    <w:rsid w:val="00FE22B5"/>
    <w:rsid w:val="00FE22E7"/>
    <w:rsid w:val="00FE26D7"/>
    <w:rsid w:val="00FE2769"/>
    <w:rsid w:val="00FE3C0C"/>
    <w:rsid w:val="00FE4207"/>
    <w:rsid w:val="00FE43A7"/>
    <w:rsid w:val="00FE4A69"/>
    <w:rsid w:val="00FE4B2D"/>
    <w:rsid w:val="00FE51AA"/>
    <w:rsid w:val="00FE55B0"/>
    <w:rsid w:val="00FE59B0"/>
    <w:rsid w:val="00FE5E8F"/>
    <w:rsid w:val="00FE5ECF"/>
    <w:rsid w:val="00FE660E"/>
    <w:rsid w:val="00FE6BCB"/>
    <w:rsid w:val="00FE71BE"/>
    <w:rsid w:val="00FE721A"/>
    <w:rsid w:val="00FE7B4C"/>
    <w:rsid w:val="00FE7D66"/>
    <w:rsid w:val="00FE7F01"/>
    <w:rsid w:val="00FF0C8B"/>
    <w:rsid w:val="00FF10AF"/>
    <w:rsid w:val="00FF19FF"/>
    <w:rsid w:val="00FF1D8B"/>
    <w:rsid w:val="00FF2145"/>
    <w:rsid w:val="00FF22F4"/>
    <w:rsid w:val="00FF2BCA"/>
    <w:rsid w:val="00FF2DC9"/>
    <w:rsid w:val="00FF341B"/>
    <w:rsid w:val="00FF3767"/>
    <w:rsid w:val="00FF3817"/>
    <w:rsid w:val="00FF3F67"/>
    <w:rsid w:val="00FF42A3"/>
    <w:rsid w:val="00FF43D8"/>
    <w:rsid w:val="00FF4813"/>
    <w:rsid w:val="00FF4C45"/>
    <w:rsid w:val="00FF65A0"/>
    <w:rsid w:val="00FF6ADF"/>
    <w:rsid w:val="00FF6B74"/>
    <w:rsid w:val="00FF7146"/>
    <w:rsid w:val="00FF72AD"/>
    <w:rsid w:val="00FF76C8"/>
    <w:rsid w:val="00FF777A"/>
    <w:rsid w:val="00FF79F0"/>
    <w:rsid w:val="01B4BF8E"/>
    <w:rsid w:val="01B7A4C2"/>
    <w:rsid w:val="02B6D27D"/>
    <w:rsid w:val="02F514DB"/>
    <w:rsid w:val="03050155"/>
    <w:rsid w:val="030B5C51"/>
    <w:rsid w:val="05536F04"/>
    <w:rsid w:val="06B5FBC6"/>
    <w:rsid w:val="07410BA8"/>
    <w:rsid w:val="08E5C196"/>
    <w:rsid w:val="09ADA86F"/>
    <w:rsid w:val="0A3B9CD7"/>
    <w:rsid w:val="0A8E7944"/>
    <w:rsid w:val="0B986242"/>
    <w:rsid w:val="0D96A34A"/>
    <w:rsid w:val="0DBC6DA8"/>
    <w:rsid w:val="0FFB5A4A"/>
    <w:rsid w:val="11789332"/>
    <w:rsid w:val="11D383D9"/>
    <w:rsid w:val="12ABBBD2"/>
    <w:rsid w:val="13664953"/>
    <w:rsid w:val="13EDDA5A"/>
    <w:rsid w:val="140418C2"/>
    <w:rsid w:val="1457D1C8"/>
    <w:rsid w:val="1514D4B5"/>
    <w:rsid w:val="1570A47B"/>
    <w:rsid w:val="159A4CE8"/>
    <w:rsid w:val="16354877"/>
    <w:rsid w:val="1858C5CF"/>
    <w:rsid w:val="18CA139A"/>
    <w:rsid w:val="19075BBF"/>
    <w:rsid w:val="19C1CDE5"/>
    <w:rsid w:val="19FA883B"/>
    <w:rsid w:val="1B510D0D"/>
    <w:rsid w:val="1C5B0F64"/>
    <w:rsid w:val="1D1F0902"/>
    <w:rsid w:val="1E2B2335"/>
    <w:rsid w:val="1ED4DFAE"/>
    <w:rsid w:val="1F878A29"/>
    <w:rsid w:val="1F9C600B"/>
    <w:rsid w:val="206E483B"/>
    <w:rsid w:val="2164EACD"/>
    <w:rsid w:val="21E79C72"/>
    <w:rsid w:val="24DFDE5D"/>
    <w:rsid w:val="26FBA9DE"/>
    <w:rsid w:val="277E2EC8"/>
    <w:rsid w:val="27C49F04"/>
    <w:rsid w:val="28C72E36"/>
    <w:rsid w:val="2920F8B3"/>
    <w:rsid w:val="2A742694"/>
    <w:rsid w:val="2AE959CD"/>
    <w:rsid w:val="2B379540"/>
    <w:rsid w:val="2D90E685"/>
    <w:rsid w:val="2DBA5B8A"/>
    <w:rsid w:val="2F17A0C5"/>
    <w:rsid w:val="2F3A22D9"/>
    <w:rsid w:val="2F6184D9"/>
    <w:rsid w:val="2F6277EA"/>
    <w:rsid w:val="2F779118"/>
    <w:rsid w:val="2FBDCA01"/>
    <w:rsid w:val="2FDD0A41"/>
    <w:rsid w:val="31460BAA"/>
    <w:rsid w:val="3245EA43"/>
    <w:rsid w:val="3347DA00"/>
    <w:rsid w:val="33CA93BE"/>
    <w:rsid w:val="34625CD7"/>
    <w:rsid w:val="349D9B0A"/>
    <w:rsid w:val="363C9C3B"/>
    <w:rsid w:val="37B94C5D"/>
    <w:rsid w:val="384BF948"/>
    <w:rsid w:val="387AD0F8"/>
    <w:rsid w:val="3924A9F8"/>
    <w:rsid w:val="3B107B7C"/>
    <w:rsid w:val="3C5BE5BE"/>
    <w:rsid w:val="3D50DEBB"/>
    <w:rsid w:val="3F26E7A3"/>
    <w:rsid w:val="3F3845CF"/>
    <w:rsid w:val="3F43942F"/>
    <w:rsid w:val="3FCC73CE"/>
    <w:rsid w:val="400D6BFA"/>
    <w:rsid w:val="4051BAB5"/>
    <w:rsid w:val="40AA470F"/>
    <w:rsid w:val="4196625C"/>
    <w:rsid w:val="41C695CF"/>
    <w:rsid w:val="42DB3677"/>
    <w:rsid w:val="436B805A"/>
    <w:rsid w:val="45456281"/>
    <w:rsid w:val="454B052A"/>
    <w:rsid w:val="46A7119F"/>
    <w:rsid w:val="471E546C"/>
    <w:rsid w:val="47579B8E"/>
    <w:rsid w:val="48C7F9BB"/>
    <w:rsid w:val="48F4F6CB"/>
    <w:rsid w:val="49481855"/>
    <w:rsid w:val="4953AA70"/>
    <w:rsid w:val="4A0B3D14"/>
    <w:rsid w:val="4A78DFFD"/>
    <w:rsid w:val="4A97C0D3"/>
    <w:rsid w:val="4AB83D15"/>
    <w:rsid w:val="4B1B6EB3"/>
    <w:rsid w:val="4B973914"/>
    <w:rsid w:val="4B97AADA"/>
    <w:rsid w:val="4CD787EA"/>
    <w:rsid w:val="4D7F38DD"/>
    <w:rsid w:val="4E06ADE9"/>
    <w:rsid w:val="4EBAE772"/>
    <w:rsid w:val="4F1AB26E"/>
    <w:rsid w:val="4F29119E"/>
    <w:rsid w:val="4F9C9BB4"/>
    <w:rsid w:val="4FA810B0"/>
    <w:rsid w:val="4FB49D5E"/>
    <w:rsid w:val="50200DB9"/>
    <w:rsid w:val="50ADA2E6"/>
    <w:rsid w:val="5121D1CB"/>
    <w:rsid w:val="520DA37D"/>
    <w:rsid w:val="52E82C6F"/>
    <w:rsid w:val="534E76C5"/>
    <w:rsid w:val="547730FB"/>
    <w:rsid w:val="548D3CCD"/>
    <w:rsid w:val="54C82FEF"/>
    <w:rsid w:val="54D93EB8"/>
    <w:rsid w:val="55A96F19"/>
    <w:rsid w:val="56B6BCC8"/>
    <w:rsid w:val="574DCD2A"/>
    <w:rsid w:val="57D0E3E5"/>
    <w:rsid w:val="59A31ADF"/>
    <w:rsid w:val="5C4B0671"/>
    <w:rsid w:val="5D56FC6F"/>
    <w:rsid w:val="5EAE9D3D"/>
    <w:rsid w:val="5EE9B22D"/>
    <w:rsid w:val="5F3F8FE8"/>
    <w:rsid w:val="5F65010F"/>
    <w:rsid w:val="5F8DC9CB"/>
    <w:rsid w:val="5F95D2B2"/>
    <w:rsid w:val="6116A257"/>
    <w:rsid w:val="6215FDCF"/>
    <w:rsid w:val="6411E853"/>
    <w:rsid w:val="65DF11F8"/>
    <w:rsid w:val="6674D808"/>
    <w:rsid w:val="6678CD42"/>
    <w:rsid w:val="69D4E430"/>
    <w:rsid w:val="6AE04A7D"/>
    <w:rsid w:val="6AEB3E9E"/>
    <w:rsid w:val="6B114B7C"/>
    <w:rsid w:val="6BA8D819"/>
    <w:rsid w:val="6BC319F6"/>
    <w:rsid w:val="6D01A74E"/>
    <w:rsid w:val="6E51467A"/>
    <w:rsid w:val="6E6E172E"/>
    <w:rsid w:val="6E7CA26C"/>
    <w:rsid w:val="6EA7165B"/>
    <w:rsid w:val="6EFC809F"/>
    <w:rsid w:val="6FB33393"/>
    <w:rsid w:val="6FBBBCCF"/>
    <w:rsid w:val="707C8D20"/>
    <w:rsid w:val="71065FC9"/>
    <w:rsid w:val="716608B7"/>
    <w:rsid w:val="72DE3BC8"/>
    <w:rsid w:val="731B63B3"/>
    <w:rsid w:val="73221AA8"/>
    <w:rsid w:val="733C1F0A"/>
    <w:rsid w:val="7450AA5C"/>
    <w:rsid w:val="750DCF3E"/>
    <w:rsid w:val="7565DF0A"/>
    <w:rsid w:val="75A08E29"/>
    <w:rsid w:val="75E7853B"/>
    <w:rsid w:val="7659DB9D"/>
    <w:rsid w:val="76683210"/>
    <w:rsid w:val="78A8DD9A"/>
    <w:rsid w:val="78EA6221"/>
    <w:rsid w:val="7904E2E2"/>
    <w:rsid w:val="79AFC58A"/>
    <w:rsid w:val="79B82C97"/>
    <w:rsid w:val="79F5A583"/>
    <w:rsid w:val="7ABE826F"/>
    <w:rsid w:val="7AC3C3AC"/>
    <w:rsid w:val="7B3598E2"/>
    <w:rsid w:val="7CFED8DE"/>
    <w:rsid w:val="7DDE8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19EC6D"/>
  <w15:chartTrackingRefBased/>
  <w15:docId w15:val="{6ECF8275-14C3-42E5-87A5-663B33017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B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character" w:styleId="PageNumber">
    <w:name w:val="page number"/>
    <w:rsid w:val="00E1008F"/>
    <w:rPr>
      <w:rFonts w:cs="Times New Roman"/>
    </w:rPr>
  </w:style>
  <w:style w:type="paragraph" w:styleId="BlockText">
    <w:name w:val="Block Text"/>
    <w:basedOn w:val="Normal"/>
    <w:rsid w:val="00714651"/>
    <w:pPr>
      <w:overflowPunct/>
      <w:adjustRightInd/>
      <w:spacing w:before="240"/>
      <w:ind w:left="547" w:right="749" w:firstLine="1440"/>
      <w:jc w:val="both"/>
      <w:textAlignment w:val="auto"/>
    </w:pPr>
    <w:rPr>
      <w:rFonts w:ascii="Angsana New" w:eastAsia="Times New Roman" w:hAnsi="Angsana New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714651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14651"/>
    <w:pPr>
      <w:tabs>
        <w:tab w:val="left" w:pos="540"/>
      </w:tabs>
      <w:overflowPunct/>
      <w:adjustRightInd/>
      <w:spacing w:before="120"/>
      <w:ind w:right="389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14651"/>
    <w:rPr>
      <w:rFonts w:ascii="Angsana New" w:eastAsia="Times New Roman" w:hAnsi="Angsana New" w:cs="Angsana New"/>
      <w:sz w:val="28"/>
      <w:lang w:val="en-GB"/>
    </w:rPr>
  </w:style>
  <w:style w:type="table" w:styleId="TableGridLight">
    <w:name w:val="Grid Table Light"/>
    <w:basedOn w:val="TableNormal"/>
    <w:uiPriority w:val="40"/>
    <w:rsid w:val="00714651"/>
    <w:pPr>
      <w:spacing w:after="0" w:line="240" w:lineRule="auto"/>
    </w:pPr>
    <w:tblPr/>
  </w:style>
  <w:style w:type="paragraph" w:styleId="BodyText3">
    <w:name w:val="Body Text 3"/>
    <w:basedOn w:val="Normal"/>
    <w:link w:val="BodyText3Char"/>
    <w:uiPriority w:val="99"/>
    <w:unhideWhenUsed/>
    <w:rsid w:val="00B0598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0598F"/>
    <w:rPr>
      <w:rFonts w:ascii="Times New Roman" w:eastAsia="SimSun" w:hAnsi="CordiaUPC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B0598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598F"/>
    <w:rPr>
      <w:rFonts w:ascii="Times New Roman" w:eastAsia="SimSun" w:hAnsi="CordiaUPC" w:cs="Angsana New"/>
      <w:sz w:val="16"/>
      <w:szCs w:val="20"/>
    </w:rPr>
  </w:style>
  <w:style w:type="paragraph" w:customStyle="1" w:styleId="a">
    <w:name w:val="??"/>
    <w:basedOn w:val="Normal"/>
    <w:rsid w:val="00B0598F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28"/>
    </w:rPr>
  </w:style>
  <w:style w:type="table" w:styleId="TableGrid">
    <w:name w:val="Table Grid"/>
    <w:basedOn w:val="TableNormal"/>
    <w:uiPriority w:val="59"/>
    <w:rsid w:val="00183643"/>
    <w:pPr>
      <w:spacing w:after="0" w:line="240" w:lineRule="auto"/>
    </w:pPr>
    <w:tblPr/>
  </w:style>
  <w:style w:type="paragraph" w:styleId="BodyText2">
    <w:name w:val="Body Text 2"/>
    <w:basedOn w:val="Normal"/>
    <w:link w:val="BodyText2Char"/>
    <w:unhideWhenUsed/>
    <w:rsid w:val="00BD02CF"/>
    <w:pPr>
      <w:overflowPunct/>
      <w:adjustRightInd/>
      <w:spacing w:after="120" w:line="480" w:lineRule="auto"/>
      <w:jc w:val="both"/>
      <w:textAlignment w:val="auto"/>
    </w:pPr>
    <w:rPr>
      <w:rFonts w:ascii="Angsana New" w:eastAsia="Times New Roman" w:hAnsi="Angsana New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rsid w:val="00BD02CF"/>
    <w:rPr>
      <w:rFonts w:ascii="Angsana New" w:eastAsia="Times New Roman" w:hAnsi="Angsana New" w:cs="Angsana New"/>
      <w:sz w:val="22"/>
      <w:lang w:val="en-GB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BD02CF"/>
    <w:rPr>
      <w:rFonts w:ascii="Times New Roman" w:eastAsia="SimSun" w:hAnsi="CordiaUPC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02CF"/>
    <w:rPr>
      <w:rFonts w:ascii="Times New Roman" w:eastAsia="SimSun" w:hAnsi="CordiaUPC" w:cs="Angsana New"/>
      <w:sz w:val="24"/>
    </w:rPr>
  </w:style>
  <w:style w:type="paragraph" w:styleId="BodyText">
    <w:name w:val="Body Text"/>
    <w:basedOn w:val="Normal"/>
    <w:link w:val="BodyTextChar"/>
    <w:rsid w:val="00AB14ED"/>
    <w:pPr>
      <w:overflowPunct/>
      <w:adjustRightInd/>
      <w:spacing w:after="26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styleId="ListBullet">
    <w:name w:val="List Bullet"/>
    <w:basedOn w:val="BodyText"/>
    <w:autoRedefine/>
    <w:rsid w:val="00826069"/>
    <w:pPr>
      <w:spacing w:before="240" w:after="0" w:line="240" w:lineRule="auto"/>
      <w:ind w:left="547"/>
      <w:jc w:val="thaiDistribute"/>
    </w:pPr>
    <w:rPr>
      <w:rFonts w:asciiTheme="majorBidi" w:hAnsiTheme="majorBidi" w:cstheme="majorBidi"/>
      <w:sz w:val="32"/>
      <w:szCs w:val="32"/>
    </w:rPr>
  </w:style>
  <w:style w:type="paragraph" w:styleId="ListBullet2">
    <w:name w:val="List Bullet 2"/>
    <w:basedOn w:val="ListBullet"/>
    <w:autoRedefine/>
    <w:rsid w:val="00AB14ED"/>
    <w:pPr>
      <w:ind w:left="680"/>
    </w:pPr>
  </w:style>
  <w:style w:type="paragraph" w:customStyle="1" w:styleId="zfaxdetails">
    <w:name w:val="zfax details"/>
    <w:basedOn w:val="Normal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AB14ED"/>
    <w:pPr>
      <w:framePr w:wrap="auto" w:vAnchor="page" w:hAnchor="page" w:x="3238" w:y="14685"/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14ED"/>
    <w:rPr>
      <w:rFonts w:ascii="Angsana New" w:eastAsia="Times New Roman" w:hAnsi="Angsana New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AB14ED"/>
    <w:pPr>
      <w:overflowPunct/>
      <w:adjustRightInd/>
      <w:spacing w:after="520" w:line="260" w:lineRule="atLeast"/>
      <w:jc w:val="both"/>
      <w:textAlignment w:val="auto"/>
    </w:pPr>
    <w:rPr>
      <w:rFonts w:ascii="Angsana New" w:eastAsia="Times New Roman" w:hAnsi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AB14ED"/>
    <w:pPr>
      <w:keepNext/>
      <w:overflowPunct/>
      <w:adjustRightInd/>
      <w:spacing w:before="52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paragraph" w:customStyle="1" w:styleId="Graphic">
    <w:name w:val="Graphic"/>
    <w:basedOn w:val="Signature"/>
    <w:rsid w:val="00AB14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B14ED"/>
    <w:pPr>
      <w:overflowPunct/>
      <w:adjustRightInd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rsid w:val="00AB14ED"/>
    <w:pPr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16"/>
      <w:szCs w:val="16"/>
      <w:lang w:val="en-GB"/>
    </w:rPr>
  </w:style>
  <w:style w:type="paragraph" w:customStyle="1" w:styleId="zbrand">
    <w:name w:val="zbrand"/>
    <w:basedOn w:val="Normal"/>
    <w:rsid w:val="00AB14ED"/>
    <w:pPr>
      <w:keepLines/>
      <w:framePr w:wrap="auto" w:vAnchor="page" w:hAnchor="page" w:x="3063" w:y="1458"/>
      <w:overflowPunct/>
      <w:adjustRightInd/>
      <w:spacing w:line="240" w:lineRule="atLeast"/>
      <w:jc w:val="both"/>
      <w:textAlignment w:val="auto"/>
    </w:pPr>
    <w:rPr>
      <w:rFonts w:ascii="Angsana New" w:eastAsia="Times New Roman" w:hAnsi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AB14ED"/>
    <w:pPr>
      <w:tabs>
        <w:tab w:val="left" w:pos="540"/>
        <w:tab w:val="decimal" w:pos="6840"/>
        <w:tab w:val="decimal" w:pos="8820"/>
      </w:tabs>
      <w:overflowPunct/>
      <w:adjustRightInd/>
      <w:ind w:right="389"/>
      <w:jc w:val="both"/>
      <w:textAlignment w:val="auto"/>
    </w:pPr>
    <w:rPr>
      <w:rFonts w:ascii="Angsana New" w:eastAsia="Times New Roman" w:hAnsi="Angsana New"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AB14ED"/>
    <w:pPr>
      <w:shd w:val="clear" w:color="auto" w:fill="000080"/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AB14ED"/>
    <w:rPr>
      <w:rFonts w:ascii="Angsana New" w:eastAsia="Times New Roman" w:hAnsi="Angsana New" w:cs="Angsana New"/>
      <w:sz w:val="28"/>
      <w:shd w:val="clear" w:color="auto" w:fill="000080"/>
      <w:lang w:val="en-GB"/>
    </w:rPr>
  </w:style>
  <w:style w:type="paragraph" w:styleId="BodyTextIndent2">
    <w:name w:val="Body Text Indent 2"/>
    <w:basedOn w:val="Normal"/>
    <w:link w:val="BodyTextIndent2Char"/>
    <w:rsid w:val="00AB14ED"/>
    <w:pPr>
      <w:overflowPunct/>
      <w:adjustRightInd/>
      <w:ind w:left="547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B14ED"/>
    <w:rPr>
      <w:rFonts w:ascii="Angsana New" w:eastAsia="Times New Roman" w:hAnsi="Angsana New" w:cs="Angsana New"/>
      <w:sz w:val="28"/>
      <w:lang w:val="en-GB"/>
    </w:rPr>
  </w:style>
  <w:style w:type="paragraph" w:customStyle="1" w:styleId="BlockQuotation">
    <w:name w:val="Block Quotation"/>
    <w:basedOn w:val="Normal"/>
    <w:rsid w:val="00AB14ED"/>
    <w:pPr>
      <w:widowControl w:val="0"/>
      <w:overflowPunct/>
      <w:adjustRightInd/>
      <w:spacing w:before="360"/>
      <w:ind w:left="547" w:right="749" w:firstLine="1440"/>
      <w:jc w:val="both"/>
      <w:textAlignment w:val="auto"/>
    </w:pPr>
    <w:rPr>
      <w:rFonts w:ascii="Angsana New" w:eastAsia="Times New Roman" w:hAnsi="Angsana New"/>
      <w:sz w:val="20"/>
      <w:szCs w:val="20"/>
    </w:rPr>
  </w:style>
  <w:style w:type="paragraph" w:customStyle="1" w:styleId="a0">
    <w:name w:val="???????"/>
    <w:basedOn w:val="Normal"/>
    <w:rsid w:val="00AB14ED"/>
    <w:pPr>
      <w:tabs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851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568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2269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Tahoma" w:eastAsia="Times New Roman" w:hAnsi="Tahoma"/>
      <w:sz w:val="16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AB14E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1">
    <w:name w:val="เนื้อเรื่อง"/>
    <w:basedOn w:val="Normal"/>
    <w:rsid w:val="00AB14ED"/>
    <w:pPr>
      <w:overflowPunct/>
      <w:autoSpaceDE/>
      <w:autoSpaceDN/>
      <w:adjustRightInd/>
      <w:ind w:right="386"/>
      <w:jc w:val="both"/>
      <w:textAlignment w:val="auto"/>
    </w:pPr>
    <w:rPr>
      <w:rFonts w:eastAsia="MS Mincho" w:hAnsi="Times New Roman" w:cs="Times New Roman"/>
      <w:sz w:val="28"/>
      <w:lang w:val="th-TH"/>
    </w:rPr>
  </w:style>
  <w:style w:type="paragraph" w:styleId="EndnoteText">
    <w:name w:val="endnote text"/>
    <w:basedOn w:val="Normal"/>
    <w:link w:val="EndnoteTextChar"/>
    <w:rsid w:val="00AB14ED"/>
    <w:pPr>
      <w:overflowPunct/>
      <w:autoSpaceDE/>
      <w:autoSpaceDN/>
      <w:adjustRightInd/>
      <w:jc w:val="both"/>
      <w:textAlignment w:val="auto"/>
    </w:pPr>
    <w:rPr>
      <w:rFonts w:ascii="LinePrinter" w:eastAsia="Times New Roman" w:hAnsi="LinePrinter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AB14ED"/>
    <w:rPr>
      <w:rFonts w:ascii="LinePrinter" w:eastAsia="Times New Roman" w:hAnsi="LinePrinter" w:cs="Angsana New"/>
      <w:sz w:val="20"/>
      <w:szCs w:val="20"/>
      <w:lang w:val="en-GB"/>
    </w:rPr>
  </w:style>
  <w:style w:type="paragraph" w:styleId="MacroText">
    <w:name w:val="macro"/>
    <w:link w:val="MacroTextChar"/>
    <w:unhideWhenUsed/>
    <w:rsid w:val="00AB14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  <w:spacing w:after="0" w:line="240" w:lineRule="auto"/>
    </w:pPr>
    <w:rPr>
      <w:rFonts w:ascii="-DB Surawong" w:eastAsia="SimSun" w:hAnsi="-DB Surawong" w:cs="Times New Roman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rsid w:val="00AB14ED"/>
    <w:rPr>
      <w:rFonts w:ascii="-DB Surawong" w:eastAsia="SimSun" w:hAnsi="-DB Surawong" w:cs="Times New Roman"/>
      <w:sz w:val="28"/>
      <w:lang w:eastAsia="th-TH"/>
    </w:rPr>
  </w:style>
  <w:style w:type="paragraph" w:customStyle="1" w:styleId="21">
    <w:name w:val="2.1"/>
    <w:basedOn w:val="Normal"/>
    <w:rsid w:val="00AB14ED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Times New Roman" w:hAnsi="Times New Roman" w:cs="AngsanaUPC"/>
      <w:b/>
      <w:bCs/>
      <w:sz w:val="36"/>
      <w:szCs w:val="36"/>
      <w:lang w:val="th-TH"/>
    </w:rPr>
  </w:style>
  <w:style w:type="character" w:styleId="CommentReference">
    <w:name w:val="annotation reference"/>
    <w:rsid w:val="00AB14E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AB14ED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1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B14ED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customStyle="1" w:styleId="3">
    <w:name w:val="?????3????"/>
    <w:basedOn w:val="Normal"/>
    <w:rsid w:val="00AB14ED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AB14ED"/>
    <w:pPr>
      <w:spacing w:after="0" w:line="240" w:lineRule="auto"/>
    </w:pPr>
    <w:rPr>
      <w:rFonts w:ascii="Angsana New" w:eastAsia="Times New Roman" w:hAnsi="Angsana New" w:cs="Angsana New"/>
      <w:sz w:val="22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AB14ED"/>
    <w:pPr>
      <w:overflowPunct/>
      <w:autoSpaceDE/>
      <w:autoSpaceDN/>
      <w:adjustRightInd/>
      <w:textAlignment w:val="auto"/>
    </w:pPr>
    <w:rPr>
      <w:rFonts w:ascii="Arial" w:eastAsia="MS Mincho" w:hAnsi="Arial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B14ED"/>
    <w:rPr>
      <w:rFonts w:ascii="Arial" w:eastAsia="MS Mincho" w:hAnsi="Arial" w:cs="Angsana New"/>
      <w:sz w:val="20"/>
      <w:szCs w:val="20"/>
      <w:lang w:val="en-GB"/>
    </w:rPr>
  </w:style>
  <w:style w:type="table" w:customStyle="1" w:styleId="Style1">
    <w:name w:val="Style1"/>
    <w:basedOn w:val="TableNormal"/>
    <w:uiPriority w:val="99"/>
    <w:rsid w:val="00AB14ED"/>
    <w:pPr>
      <w:spacing w:after="0" w:line="240" w:lineRule="auto"/>
    </w:pPr>
    <w:rPr>
      <w:rFonts w:ascii="Calibri" w:eastAsia="MS Mincho" w:hAnsi="Calibri" w:cs="Cordia New"/>
      <w:sz w:val="22"/>
    </w:rPr>
    <w:tblPr/>
  </w:style>
  <w:style w:type="paragraph" w:customStyle="1" w:styleId="a2">
    <w:name w:val="¢éÍ¤ÇÒÁ"/>
    <w:basedOn w:val="Normal"/>
    <w:rsid w:val="00DC2F9D"/>
    <w:pPr>
      <w:tabs>
        <w:tab w:val="left" w:pos="1080"/>
      </w:tabs>
      <w:overflowPunct/>
      <w:autoSpaceDE/>
      <w:autoSpaceDN/>
      <w:adjustRightInd/>
      <w:textAlignment w:val="auto"/>
    </w:pPr>
    <w:rPr>
      <w:rFonts w:eastAsiaTheme="minorEastAsia" w:hAnsi="Times New Roman" w:cs="BrowalliaUPC"/>
      <w:sz w:val="30"/>
      <w:szCs w:val="30"/>
      <w:lang w:val="th-TH"/>
    </w:rPr>
  </w:style>
  <w:style w:type="paragraph" w:customStyle="1" w:styleId="response">
    <w:name w:val="response"/>
    <w:basedOn w:val="Normal"/>
    <w:rsid w:val="001C5226"/>
    <w:pPr>
      <w:overflowPunct/>
      <w:autoSpaceDE/>
      <w:autoSpaceDN/>
      <w:adjustRightInd/>
      <w:spacing w:before="120" w:after="120"/>
      <w:textAlignment w:val="auto"/>
    </w:pPr>
    <w:rPr>
      <w:rFonts w:eastAsiaTheme="minorHAnsi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1120A"/>
    <w:rPr>
      <w:color w:val="808080"/>
    </w:rPr>
  </w:style>
  <w:style w:type="table" w:customStyle="1" w:styleId="TableGridLight1">
    <w:name w:val="Table Grid Light1"/>
    <w:basedOn w:val="TableNormal"/>
    <w:uiPriority w:val="40"/>
    <w:rsid w:val="00B76715"/>
    <w:pPr>
      <w:spacing w:after="0" w:line="240" w:lineRule="auto"/>
    </w:pPr>
    <w:tblPr/>
  </w:style>
  <w:style w:type="character" w:customStyle="1" w:styleId="ui-provider">
    <w:name w:val="ui-provider"/>
    <w:basedOn w:val="DefaultParagraphFont"/>
    <w:rsid w:val="00395997"/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235B93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90FD5"/>
    <w:rPr>
      <w:vertAlign w:val="superscript"/>
    </w:rPr>
  </w:style>
  <w:style w:type="character" w:customStyle="1" w:styleId="ListParagraphChar">
    <w:name w:val="List Paragraph Char"/>
    <w:link w:val="ListParagraph"/>
    <w:uiPriority w:val="34"/>
    <w:locked/>
    <w:rsid w:val="007A713D"/>
    <w:rPr>
      <w:rFonts w:ascii="Times New Roman" w:eastAsia="SimSun" w:hAnsi="CordiaUPC" w:cs="Angsana New"/>
      <w:sz w:val="24"/>
    </w:rPr>
  </w:style>
  <w:style w:type="paragraph" w:styleId="NormalWeb">
    <w:name w:val="Normal (Web)"/>
    <w:basedOn w:val="Normal"/>
    <w:uiPriority w:val="99"/>
    <w:semiHidden/>
    <w:unhideWhenUsed/>
    <w:rsid w:val="006A30F1"/>
    <w:rPr>
      <w:rFonts w:hAnsi="Times New Roman"/>
      <w:szCs w:val="30"/>
    </w:rPr>
  </w:style>
  <w:style w:type="character" w:styleId="Mention">
    <w:name w:val="Mention"/>
    <w:basedOn w:val="DefaultParagraphFont"/>
    <w:uiPriority w:val="99"/>
    <w:unhideWhenUsed/>
    <w:rsid w:val="00EF37B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A7D844D1AEE4491621D323B1BECA1" ma:contentTypeVersion="13" ma:contentTypeDescription="Create a new document." ma:contentTypeScope="" ma:versionID="3dabcb37bbeb18d77c6e160cc2695864">
  <xsd:schema xmlns:xsd="http://www.w3.org/2001/XMLSchema" xmlns:xs="http://www.w3.org/2001/XMLSchema" xmlns:p="http://schemas.microsoft.com/office/2006/metadata/properties" xmlns:ns2="b368c8dd-b33d-431e-bbdf-61e6517d1484" xmlns:ns3="0d7c2dac-94df-4015-ad90-7375b076b3e2" targetNamespace="http://schemas.microsoft.com/office/2006/metadata/properties" ma:root="true" ma:fieldsID="3ad24484145ba2215e3b3546a3a5ee89" ns2:_="" ns3:_="">
    <xsd:import namespace="b368c8dd-b33d-431e-bbdf-61e6517d1484"/>
    <xsd:import namespace="0d7c2dac-94df-4015-ad90-7375b076b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8c8dd-b33d-431e-bbdf-61e6517d14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c2dac-94df-4015-ad90-7375b076b3e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9d6680a-f911-48f2-bf6e-73853f8d07af}" ma:internalName="TaxCatchAll" ma:showField="CatchAllData" ma:web="0d7c2dac-94df-4015-ad90-7375b076b3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7c2dac-94df-4015-ad90-7375b076b3e2" xsi:nil="true"/>
    <lcf76f155ced4ddcb4097134ff3c332f xmlns="b368c8dd-b33d-431e-bbdf-61e6517d148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1B4892-DC7B-4575-9A8A-F2905362B0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ED42E1-5349-41CA-92E8-5095778011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6B463F-C2AD-416F-9E0D-5A14A89568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8c8dd-b33d-431e-bbdf-61e6517d1484"/>
    <ds:schemaRef ds:uri="0d7c2dac-94df-4015-ad90-7375b076b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A8BB4D-D593-46DF-84E9-9ADB3417AA40}">
  <ds:schemaRefs>
    <ds:schemaRef ds:uri="http://schemas.microsoft.com/office/2006/metadata/properties"/>
    <ds:schemaRef ds:uri="http://schemas.microsoft.com/office/infopath/2007/PartnerControls"/>
    <ds:schemaRef ds:uri="0d7c2dac-94df-4015-ad90-7375b076b3e2"/>
    <ds:schemaRef ds:uri="b368c8dd-b33d-431e-bbdf-61e6517d1484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6385</TotalTime>
  <Pages>17</Pages>
  <Words>6208</Words>
  <Characters>25954</Characters>
  <Application>Microsoft Office Word</Application>
  <DocSecurity>0</DocSecurity>
  <Lines>216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32098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aorikasa@deloitte.com</dc:creator>
  <cp:keywords/>
  <dc:description/>
  <cp:lastModifiedBy>jchimphalayalai@deloitte.com</cp:lastModifiedBy>
  <cp:revision>1636</cp:revision>
  <cp:lastPrinted>2025-11-13T12:21:00Z</cp:lastPrinted>
  <dcterms:created xsi:type="dcterms:W3CDTF">2024-08-17T12:05:00Z</dcterms:created>
  <dcterms:modified xsi:type="dcterms:W3CDTF">2025-11-13T12:21:00Z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2022-04-04T08:36:34Z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0b1296e9-e8e4-4e71-a17e-8583e7794d12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813aab0d91fea8f0b85ac9db98bd369f6ee97c617de29fdda35222f3e270c958</vt:lpwstr>
  </property>
  <property fmtid="{D5CDD505-2E9C-101B-9397-08002B2CF9AE}" pid="10" name="ContentTypeId">
    <vt:lpwstr>0x010100BA7A7D844D1AEE4491621D323B1BECA1</vt:lpwstr>
  </property>
  <property fmtid="{D5CDD505-2E9C-101B-9397-08002B2CF9AE}" pid="11" name="MediaServiceImageTags">
    <vt:lpwstr/>
  </property>
</Properties>
</file>